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635" w14:textId="43CD0610" w:rsidR="005435F2" w:rsidRDefault="00F750DE" w:rsidP="00D941D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285952" behindDoc="0" locked="1" layoutInCell="1" allowOverlap="1" wp14:anchorId="36880AFE" wp14:editId="6EF1B58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12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9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6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60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CC196BC" w14:textId="383DB0DF" w:rsidR="00F750DE" w:rsidRDefault="00F750DE" w:rsidP="00F750D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31B72F88" w14:textId="4746379E" w:rsidR="00F750DE" w:rsidRPr="009229CC" w:rsidRDefault="00F750DE" w:rsidP="00F750D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09C096B9" w14:textId="77777777" w:rsidR="00F750DE" w:rsidRPr="00C242F7" w:rsidRDefault="00F750DE" w:rsidP="00F750D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61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CF1DA92" w14:textId="399471AF" w:rsidR="00F750DE" w:rsidRPr="00E22F1A" w:rsidRDefault="00F750DE" w:rsidP="00F750D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2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7ACE35" w14:textId="77777777" w:rsidR="00F750DE" w:rsidRPr="00C242F7" w:rsidRDefault="00F750DE" w:rsidP="00F750D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3315634" w14:textId="77777777" w:rsidR="00F750DE" w:rsidRPr="00C242F7" w:rsidRDefault="00F750DE" w:rsidP="00F750D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F42B7BF" w14:textId="77777777" w:rsidR="00F750DE" w:rsidRPr="00C242F7" w:rsidRDefault="00F750DE" w:rsidP="00F750D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11B85FB" w14:textId="77777777" w:rsidR="00F750DE" w:rsidRPr="00C242F7" w:rsidRDefault="00F750DE" w:rsidP="00F750D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7D31D94" w14:textId="77777777" w:rsidR="00F750DE" w:rsidRPr="00C242F7" w:rsidRDefault="00F750DE" w:rsidP="00F750D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14B953" w14:textId="77777777" w:rsidR="00F750DE" w:rsidRPr="00C242F7" w:rsidRDefault="00F750DE" w:rsidP="00F750D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229055" w14:textId="77777777" w:rsidR="00F750DE" w:rsidRPr="00C242F7" w:rsidRDefault="00F750DE" w:rsidP="00F750D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4FCDBB" w14:textId="77777777" w:rsidR="00F750DE" w:rsidRPr="00C242F7" w:rsidRDefault="00F750DE" w:rsidP="00F750D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D25230" w14:textId="77777777" w:rsidR="00F750DE" w:rsidRPr="00C242F7" w:rsidRDefault="00F750DE" w:rsidP="00F750D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880AFE" id="Agrupar 12" o:spid="_x0000_s1026" style="position:absolute;left:0;text-align:left;margin-left:0;margin-top:0;width:439.35pt;height:112.25pt;z-index:252285952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">
                <v:group id="Agrupar 9" o:spid="_x0000_s1027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group id="Agrupar 6" o:spid="_x0000_s1028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7" o:spid="_x0000_s1029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" fillcolor="#fef3e8" stroked="f">
                      <v:textbox inset="2mm,,2mm">
                        <w:txbxContent>
                          <w:p w14:paraId="5CC196BC" w14:textId="383DB0DF" w:rsidR="00F750DE" w:rsidRDefault="00F750DE" w:rsidP="00F750D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31B72F88" w14:textId="4746379E" w:rsidR="00F750DE" w:rsidRPr="009229CC" w:rsidRDefault="00F750DE" w:rsidP="00F750D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09C096B9" w14:textId="77777777" w:rsidR="00F750DE" w:rsidRPr="00C242F7" w:rsidRDefault="00F750DE" w:rsidP="00F750D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030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2CF1DA92" w14:textId="399471AF" w:rsidR="00F750DE" w:rsidRPr="00E22F1A" w:rsidRDefault="00F750DE" w:rsidP="00F750D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031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" fillcolor="white [3212]" strokecolor="white [3212]" strokeweight="1pt">
                    <v:textbox>
                      <w:txbxContent>
                        <w:p w14:paraId="1B7ACE35" w14:textId="77777777" w:rsidR="00F750DE" w:rsidRPr="00C242F7" w:rsidRDefault="00F750DE" w:rsidP="00F750D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32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" fillcolor="white [3212]" strokecolor="white [3212]" strokeweight="1pt">
                    <v:textbox>
                      <w:txbxContent>
                        <w:p w14:paraId="73315634" w14:textId="77777777" w:rsidR="00F750DE" w:rsidRPr="00C242F7" w:rsidRDefault="00F750DE" w:rsidP="00F750D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33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" fillcolor="white [3212]" strokecolor="white [3212]" strokeweight="1pt">
                    <v:textbox>
                      <w:txbxContent>
                        <w:p w14:paraId="0F42B7BF" w14:textId="77777777" w:rsidR="00F750DE" w:rsidRPr="00C242F7" w:rsidRDefault="00F750DE" w:rsidP="00F750D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34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" fillcolor="white [3212]" strokecolor="white [3212]" strokeweight="1pt">
                    <v:textbox>
                      <w:txbxContent>
                        <w:p w14:paraId="611B85FB" w14:textId="77777777" w:rsidR="00F750DE" w:rsidRPr="00C242F7" w:rsidRDefault="00F750DE" w:rsidP="00F750D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35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" fillcolor="white [3212]" strokecolor="white [3212]" strokeweight="1pt">
                    <v:textbox>
                      <w:txbxContent>
                        <w:p w14:paraId="47D31D94" w14:textId="77777777" w:rsidR="00F750DE" w:rsidRPr="00C242F7" w:rsidRDefault="00F750DE" w:rsidP="00F750D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36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" fillcolor="white [3212]" strokecolor="white [3212]" strokeweight="1pt">
                    <v:textbox>
                      <w:txbxContent>
                        <w:p w14:paraId="1114B953" w14:textId="77777777" w:rsidR="00F750DE" w:rsidRPr="00C242F7" w:rsidRDefault="00F750DE" w:rsidP="00F750D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037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" fillcolor="white [3212]" strokecolor="white [3212]" strokeweight="1pt">
                  <v:textbox>
                    <w:txbxContent>
                      <w:p w14:paraId="43229055" w14:textId="77777777" w:rsidR="00F750DE" w:rsidRPr="00C242F7" w:rsidRDefault="00F750DE" w:rsidP="00F750D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038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" fillcolor="white [3212]" strokecolor="white [3212]" strokeweight="1pt">
                  <v:textbox>
                    <w:txbxContent>
                      <w:p w14:paraId="5C4FCDBB" w14:textId="77777777" w:rsidR="00F750DE" w:rsidRPr="00C242F7" w:rsidRDefault="00F750DE" w:rsidP="00F750D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039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" fillcolor="white [3212]" strokecolor="white [3212]" strokeweight="1pt">
                  <v:textbox>
                    <w:txbxContent>
                      <w:p w14:paraId="16D25230" w14:textId="77777777" w:rsidR="00F750DE" w:rsidRPr="00C242F7" w:rsidRDefault="00F750DE" w:rsidP="00F750D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A559516" w14:textId="7BDDE07E" w:rsidR="00EE3C74" w:rsidRPr="00C242F7" w:rsidRDefault="00024A86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592F3F">
        <w:rPr>
          <w:rFonts w:cs="Times New Roman"/>
          <w:b/>
          <w:color w:val="F68B1E"/>
        </w:rPr>
        <w:t>1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="00592F3F" w:rsidRPr="00C242F7">
        <w:rPr>
          <w:rFonts w:cs="Times New Roman"/>
          <w:color w:val="000000" w:themeColor="text1"/>
        </w:rPr>
        <w:t>Qual dos seguintes números não é um múltiplo de 7?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592F3F" w:rsidRPr="00BE2077" w14:paraId="1AE7C805" w14:textId="77777777" w:rsidTr="00226DC7">
        <w:tc>
          <w:tcPr>
            <w:tcW w:w="4252" w:type="dxa"/>
          </w:tcPr>
          <w:p w14:paraId="4D6E4389" w14:textId="304C8D71" w:rsidR="00592F3F" w:rsidRPr="00BE2077" w:rsidRDefault="00592F3F" w:rsidP="00226DC7">
            <w:pPr>
              <w:pStyle w:val="PargrafodaLista"/>
              <w:numPr>
                <w:ilvl w:val="0"/>
                <w:numId w:val="1"/>
              </w:numPr>
              <w:ind w:left="360"/>
            </w:pPr>
            <w:r w:rsidRPr="00C242F7">
              <w:rPr>
                <w:color w:val="000000" w:themeColor="text1"/>
              </w:rPr>
              <w:t>7</w:t>
            </w:r>
          </w:p>
        </w:tc>
        <w:tc>
          <w:tcPr>
            <w:tcW w:w="4253" w:type="dxa"/>
          </w:tcPr>
          <w:p w14:paraId="1A21B9F6" w14:textId="59BC070C" w:rsidR="00592F3F" w:rsidRPr="00BE2077" w:rsidRDefault="00592F3F" w:rsidP="00226DC7">
            <w:pPr>
              <w:pStyle w:val="PargrafodaLista"/>
              <w:numPr>
                <w:ilvl w:val="0"/>
                <w:numId w:val="1"/>
              </w:numPr>
              <w:ind w:left="360"/>
            </w:pPr>
            <w:r w:rsidRPr="00C242F7">
              <w:rPr>
                <w:color w:val="000000" w:themeColor="text1"/>
              </w:rPr>
              <w:t>17</w:t>
            </w:r>
          </w:p>
        </w:tc>
      </w:tr>
      <w:tr w:rsidR="00592F3F" w:rsidRPr="00BE2077" w14:paraId="7FF1EEB2" w14:textId="77777777" w:rsidTr="00226DC7">
        <w:tc>
          <w:tcPr>
            <w:tcW w:w="4252" w:type="dxa"/>
          </w:tcPr>
          <w:p w14:paraId="48F11D64" w14:textId="77777777" w:rsidR="00592F3F" w:rsidRDefault="00592F3F" w:rsidP="00BF7144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65015A4B" w14:textId="77777777" w:rsidR="00592F3F" w:rsidRDefault="00592F3F" w:rsidP="00BF7144">
            <w:pPr>
              <w:pStyle w:val="PargrafodaLista"/>
              <w:ind w:left="0"/>
            </w:pPr>
          </w:p>
        </w:tc>
      </w:tr>
      <w:tr w:rsidR="00592F3F" w:rsidRPr="00C242F7" w14:paraId="77C69EE4" w14:textId="77777777" w:rsidTr="00226DC7">
        <w:tc>
          <w:tcPr>
            <w:tcW w:w="4252" w:type="dxa"/>
          </w:tcPr>
          <w:p w14:paraId="7F5F21BD" w14:textId="023AECA5" w:rsidR="00592F3F" w:rsidRDefault="00592F3F" w:rsidP="00226DC7">
            <w:pPr>
              <w:pStyle w:val="PargrafodaLista"/>
              <w:numPr>
                <w:ilvl w:val="0"/>
                <w:numId w:val="1"/>
              </w:numPr>
              <w:ind w:left="360"/>
            </w:pPr>
            <w:r w:rsidRPr="00C242F7">
              <w:rPr>
                <w:color w:val="000000" w:themeColor="text1"/>
              </w:rPr>
              <w:t>21</w:t>
            </w:r>
          </w:p>
        </w:tc>
        <w:tc>
          <w:tcPr>
            <w:tcW w:w="4253" w:type="dxa"/>
          </w:tcPr>
          <w:p w14:paraId="7F9E5242" w14:textId="19CBEF3B" w:rsidR="00592F3F" w:rsidRPr="00C242F7" w:rsidRDefault="00592F3F" w:rsidP="00226DC7">
            <w:pPr>
              <w:pStyle w:val="PargrafodaLista"/>
              <w:numPr>
                <w:ilvl w:val="0"/>
                <w:numId w:val="1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56</w:t>
            </w:r>
          </w:p>
        </w:tc>
      </w:tr>
    </w:tbl>
    <w:p w14:paraId="4D0AB07F" w14:textId="320DE405" w:rsidR="00AE36D4" w:rsidRPr="00C242F7" w:rsidRDefault="00AE36D4" w:rsidP="00592F3F">
      <w:pPr>
        <w:spacing w:before="240" w:after="120" w:line="240" w:lineRule="exact"/>
        <w:rPr>
          <w:rFonts w:cs="Times New Roman"/>
          <w:color w:val="000000" w:themeColor="text1"/>
        </w:rPr>
      </w:pPr>
    </w:p>
    <w:p w14:paraId="52AC70DE" w14:textId="47243584" w:rsidR="00024A86" w:rsidRDefault="00024A86" w:rsidP="00024A86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3C72CBA4" w14:textId="26304B3A" w:rsidR="00AE36D4" w:rsidRPr="00C242F7" w:rsidRDefault="00024A86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592F3F" w:rsidRPr="00C242F7">
        <w:rPr>
          <w:noProof/>
          <w:color w:val="000000" w:themeColor="text1"/>
        </w:rPr>
        <w:t xml:space="preserve">Qual dos </w:t>
      </w:r>
      <w:r w:rsidR="00C706C8" w:rsidRPr="00C242F7">
        <w:rPr>
          <w:rFonts w:cs="Times New Roman"/>
          <w:color w:val="000000" w:themeColor="text1"/>
        </w:rPr>
        <w:t xml:space="preserve">seguintes </w:t>
      </w:r>
      <w:r w:rsidR="00592F3F" w:rsidRPr="00C242F7">
        <w:rPr>
          <w:noProof/>
          <w:color w:val="000000" w:themeColor="text1"/>
        </w:rPr>
        <w:t>números é múltiplo de 4 e de 6?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592F3F" w:rsidRPr="00BE2077" w14:paraId="68DA4116" w14:textId="77777777" w:rsidTr="00226DC7">
        <w:tc>
          <w:tcPr>
            <w:tcW w:w="4252" w:type="dxa"/>
          </w:tcPr>
          <w:p w14:paraId="55CDF447" w14:textId="772151B3" w:rsidR="00592F3F" w:rsidRPr="00BE2077" w:rsidRDefault="00592F3F" w:rsidP="00226DC7">
            <w:pPr>
              <w:pStyle w:val="PargrafodaLista"/>
              <w:numPr>
                <w:ilvl w:val="0"/>
                <w:numId w:val="2"/>
              </w:numPr>
              <w:ind w:left="360"/>
            </w:pPr>
            <w:r w:rsidRPr="00C242F7">
              <w:rPr>
                <w:color w:val="000000" w:themeColor="text1"/>
              </w:rPr>
              <w:t>16</w:t>
            </w:r>
          </w:p>
        </w:tc>
        <w:tc>
          <w:tcPr>
            <w:tcW w:w="4253" w:type="dxa"/>
          </w:tcPr>
          <w:p w14:paraId="59212D78" w14:textId="682A1974" w:rsidR="00592F3F" w:rsidRPr="00BE2077" w:rsidRDefault="00592F3F" w:rsidP="00226DC7">
            <w:pPr>
              <w:pStyle w:val="PargrafodaLista"/>
              <w:numPr>
                <w:ilvl w:val="0"/>
                <w:numId w:val="2"/>
              </w:numPr>
              <w:ind w:left="360"/>
            </w:pPr>
            <w:r w:rsidRPr="00C242F7">
              <w:rPr>
                <w:color w:val="000000" w:themeColor="text1"/>
              </w:rPr>
              <w:t>18</w:t>
            </w:r>
          </w:p>
        </w:tc>
      </w:tr>
      <w:tr w:rsidR="00592F3F" w:rsidRPr="00BE2077" w14:paraId="056DDE43" w14:textId="77777777" w:rsidTr="00226DC7">
        <w:tc>
          <w:tcPr>
            <w:tcW w:w="4252" w:type="dxa"/>
          </w:tcPr>
          <w:p w14:paraId="17FFE9CC" w14:textId="77777777" w:rsidR="00592F3F" w:rsidRDefault="00592F3F" w:rsidP="00226DC7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4FB8F3CD" w14:textId="77777777" w:rsidR="00592F3F" w:rsidRDefault="00592F3F" w:rsidP="00BF7144">
            <w:pPr>
              <w:pStyle w:val="PargrafodaLista"/>
              <w:ind w:left="0"/>
            </w:pPr>
          </w:p>
        </w:tc>
      </w:tr>
      <w:tr w:rsidR="00592F3F" w:rsidRPr="00C242F7" w14:paraId="79B5A78B" w14:textId="77777777" w:rsidTr="00226DC7">
        <w:tc>
          <w:tcPr>
            <w:tcW w:w="4252" w:type="dxa"/>
          </w:tcPr>
          <w:p w14:paraId="62F45B32" w14:textId="79A899DD" w:rsidR="00592F3F" w:rsidRDefault="00592F3F" w:rsidP="00226DC7">
            <w:pPr>
              <w:pStyle w:val="PargrafodaLista"/>
              <w:numPr>
                <w:ilvl w:val="0"/>
                <w:numId w:val="2"/>
              </w:numPr>
              <w:ind w:left="360"/>
            </w:pPr>
            <w:r w:rsidRPr="00C242F7">
              <w:rPr>
                <w:color w:val="000000" w:themeColor="text1"/>
              </w:rPr>
              <w:t>48</w:t>
            </w:r>
          </w:p>
        </w:tc>
        <w:tc>
          <w:tcPr>
            <w:tcW w:w="4253" w:type="dxa"/>
          </w:tcPr>
          <w:p w14:paraId="535B8978" w14:textId="7A308291" w:rsidR="00592F3F" w:rsidRPr="00C242F7" w:rsidRDefault="00592F3F" w:rsidP="00226DC7">
            <w:pPr>
              <w:pStyle w:val="PargrafodaLista"/>
              <w:numPr>
                <w:ilvl w:val="0"/>
                <w:numId w:val="2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58</w:t>
            </w:r>
          </w:p>
        </w:tc>
      </w:tr>
    </w:tbl>
    <w:p w14:paraId="303A3E2D" w14:textId="77777777" w:rsidR="000C3657" w:rsidRDefault="000C3657" w:rsidP="00024A86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78AB3C95" w14:textId="77777777" w:rsidR="000C3657" w:rsidRDefault="000C3657" w:rsidP="00024A86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5C4005A8" w14:textId="7B4EB68F" w:rsidR="00AE36D4" w:rsidRPr="00C242F7" w:rsidRDefault="00024A86" w:rsidP="0030635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C706C8" w:rsidRPr="00C242F7">
        <w:rPr>
          <w:rFonts w:cs="Times New Roman"/>
          <w:color w:val="000000" w:themeColor="text1"/>
        </w:rPr>
        <w:t xml:space="preserve">Uma carteira de cromos tem 5 cromos. Quantos cromos </w:t>
      </w:r>
      <w:r w:rsidR="000C13A1">
        <w:rPr>
          <w:rFonts w:cs="Times New Roman"/>
          <w:color w:val="000000" w:themeColor="text1"/>
        </w:rPr>
        <w:t>há em</w:t>
      </w:r>
      <w:r w:rsidR="00C706C8" w:rsidRPr="00C242F7">
        <w:rPr>
          <w:rFonts w:cs="Times New Roman"/>
          <w:color w:val="000000" w:themeColor="text1"/>
        </w:rPr>
        <w:t xml:space="preserve"> 23 carteiras?</w:t>
      </w:r>
    </w:p>
    <w:p w14:paraId="21280E9A" w14:textId="77777777" w:rsidR="00C706C8" w:rsidRDefault="00C706C8" w:rsidP="00C706C8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18C4DE66" w14:textId="77777777" w:rsidR="00C706C8" w:rsidRDefault="00C706C8" w:rsidP="00C706C8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5394A839" w14:textId="77777777" w:rsidR="00C706C8" w:rsidRDefault="00C706C8" w:rsidP="00C706C8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09068341" w14:textId="77777777" w:rsidR="00C706C8" w:rsidRDefault="00C706C8" w:rsidP="00C706C8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67CE77AA" w14:textId="16F4DA02" w:rsidR="00C706C8" w:rsidRPr="00C242F7" w:rsidRDefault="00C706C8" w:rsidP="00C706C8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  <w:t xml:space="preserve">Qual é o número compreendido entre 50 e </w:t>
      </w:r>
      <w:r w:rsidR="009B1EEC">
        <w:rPr>
          <w:rFonts w:cs="Times New Roman"/>
          <w:color w:val="000000" w:themeColor="text1"/>
        </w:rPr>
        <w:t>70</w:t>
      </w:r>
      <w:r w:rsidRPr="00C242F7">
        <w:rPr>
          <w:rFonts w:cs="Times New Roman"/>
          <w:color w:val="000000" w:themeColor="text1"/>
        </w:rPr>
        <w:t xml:space="preserve"> que é múltiplo de 6, de 10 e de 12?</w:t>
      </w:r>
    </w:p>
    <w:p w14:paraId="1F25DCAB" w14:textId="77777777" w:rsidR="00AE36D4" w:rsidRPr="00C242F7" w:rsidRDefault="00AE36D4" w:rsidP="00024A86">
      <w:pPr>
        <w:spacing w:after="0" w:line="240" w:lineRule="auto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2A0EDF5D" w14:textId="6DC74770" w:rsidR="00D941DE" w:rsidRDefault="00F750DE" w:rsidP="00D941D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288000" behindDoc="0" locked="1" layoutInCell="1" allowOverlap="1" wp14:anchorId="110C75C6" wp14:editId="57EEC39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15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16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2A7B0DC" w14:textId="77777777" w:rsidR="00F750DE" w:rsidRDefault="00F750DE" w:rsidP="00F750D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4638A750" w14:textId="77777777" w:rsidR="00F750DE" w:rsidRPr="009229CC" w:rsidRDefault="00F750DE" w:rsidP="00F750D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0677752B" w14:textId="77777777" w:rsidR="00F750DE" w:rsidRPr="00C242F7" w:rsidRDefault="00F750DE" w:rsidP="00F750D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17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FD6A294" w14:textId="603F31DF" w:rsidR="00F750DE" w:rsidRPr="00E22F1A" w:rsidRDefault="00F750DE" w:rsidP="00F750D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 w:rsidR="00FC3D8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18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827C4D5" w14:textId="77777777" w:rsidR="00F750DE" w:rsidRPr="00C242F7" w:rsidRDefault="00F750DE" w:rsidP="00F750D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EBA488E" w14:textId="77777777" w:rsidR="00F750DE" w:rsidRPr="00C242F7" w:rsidRDefault="00F750DE" w:rsidP="00F750D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45CD8C" w14:textId="77777777" w:rsidR="00F750DE" w:rsidRPr="00C242F7" w:rsidRDefault="00F750DE" w:rsidP="00F750D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96FA4F1" w14:textId="77777777" w:rsidR="00F750DE" w:rsidRPr="00C242F7" w:rsidRDefault="00F750DE" w:rsidP="00F750D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1510CBE" w14:textId="77777777" w:rsidR="00F750DE" w:rsidRPr="00C242F7" w:rsidRDefault="00F750DE" w:rsidP="00F750D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C8DB4F6" w14:textId="77777777" w:rsidR="00F750DE" w:rsidRPr="00C242F7" w:rsidRDefault="00F750DE" w:rsidP="00F750D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7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49F666" w14:textId="77777777" w:rsidR="00F750DE" w:rsidRPr="00C242F7" w:rsidRDefault="00F750DE" w:rsidP="00F750D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01D274" w14:textId="77777777" w:rsidR="00F750DE" w:rsidRPr="00C242F7" w:rsidRDefault="00F750DE" w:rsidP="00F750D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645D75" w14:textId="77777777" w:rsidR="00F750DE" w:rsidRPr="00C242F7" w:rsidRDefault="00F750DE" w:rsidP="00F750D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C75C6" id="Agrupar 13" o:spid="_x0000_s1040" style="position:absolute;left:0;text-align:left;margin-left:0;margin-top:0;width:439.35pt;height:112.25pt;z-index:252288000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">
                <v:group id="Agrupar 14" o:spid="_x0000_s1041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group id="Agrupar 15" o:spid="_x0000_s1042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<v:shape id="Text Box 207" o:spid="_x0000_s1043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" fillcolor="#fef3e8" stroked="f">
                      <v:textbox inset="2mm,,2mm">
                        <w:txbxContent>
                          <w:p w14:paraId="12A7B0DC" w14:textId="77777777" w:rsidR="00F750DE" w:rsidRDefault="00F750DE" w:rsidP="00F750D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4638A750" w14:textId="77777777" w:rsidR="00F750DE" w:rsidRPr="009229CC" w:rsidRDefault="00F750DE" w:rsidP="00F750D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0677752B" w14:textId="77777777" w:rsidR="00F750DE" w:rsidRPr="00C242F7" w:rsidRDefault="00F750DE" w:rsidP="00F750D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044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2FD6A294" w14:textId="603F31DF" w:rsidR="00F750DE" w:rsidRPr="00E22F1A" w:rsidRDefault="00F750DE" w:rsidP="00F750D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 w:rsidR="00FC3D8E"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045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" fillcolor="white [3212]" strokecolor="white [3212]" strokeweight="1pt">
                    <v:textbox>
                      <w:txbxContent>
                        <w:p w14:paraId="5827C4D5" w14:textId="77777777" w:rsidR="00F750DE" w:rsidRPr="00C242F7" w:rsidRDefault="00F750DE" w:rsidP="00F750D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46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" fillcolor="white [3212]" strokecolor="white [3212]" strokeweight="1pt">
                    <v:textbox>
                      <w:txbxContent>
                        <w:p w14:paraId="6EBA488E" w14:textId="77777777" w:rsidR="00F750DE" w:rsidRPr="00C242F7" w:rsidRDefault="00F750DE" w:rsidP="00F750D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47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" fillcolor="white [3212]" strokecolor="white [3212]" strokeweight="1pt">
                    <v:textbox>
                      <w:txbxContent>
                        <w:p w14:paraId="3C45CD8C" w14:textId="77777777" w:rsidR="00F750DE" w:rsidRPr="00C242F7" w:rsidRDefault="00F750DE" w:rsidP="00F750D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48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" fillcolor="white [3212]" strokecolor="white [3212]" strokeweight="1pt">
                    <v:textbox>
                      <w:txbxContent>
                        <w:p w14:paraId="496FA4F1" w14:textId="77777777" w:rsidR="00F750DE" w:rsidRPr="00C242F7" w:rsidRDefault="00F750DE" w:rsidP="00F750D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49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" fillcolor="white [3212]" strokecolor="white [3212]" strokeweight="1pt">
                    <v:textbox>
                      <w:txbxContent>
                        <w:p w14:paraId="31510CBE" w14:textId="77777777" w:rsidR="00F750DE" w:rsidRPr="00C242F7" w:rsidRDefault="00F750DE" w:rsidP="00F750D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50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" fillcolor="white [3212]" strokecolor="white [3212]" strokeweight="1pt">
                    <v:textbox>
                      <w:txbxContent>
                        <w:p w14:paraId="1C8DB4F6" w14:textId="77777777" w:rsidR="00F750DE" w:rsidRPr="00C242F7" w:rsidRDefault="00F750DE" w:rsidP="00F750D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051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" fillcolor="white [3212]" strokecolor="white [3212]" strokeweight="1pt">
                  <v:textbox>
                    <w:txbxContent>
                      <w:p w14:paraId="2F49F666" w14:textId="77777777" w:rsidR="00F750DE" w:rsidRPr="00C242F7" w:rsidRDefault="00F750DE" w:rsidP="00F750D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052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" fillcolor="white [3212]" strokecolor="white [3212]" strokeweight="1pt">
                  <v:textbox>
                    <w:txbxContent>
                      <w:p w14:paraId="6301D274" w14:textId="77777777" w:rsidR="00F750DE" w:rsidRPr="00C242F7" w:rsidRDefault="00F750DE" w:rsidP="00F750D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053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" fillcolor="white [3212]" strokecolor="white [3212]" strokeweight="1pt">
                  <v:textbox>
                    <w:txbxContent>
                      <w:p w14:paraId="37645D75" w14:textId="77777777" w:rsidR="00F750DE" w:rsidRPr="00C242F7" w:rsidRDefault="00F750DE" w:rsidP="00F750D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72FC806" w14:textId="36D2B182" w:rsidR="00C706C8" w:rsidRPr="00C242F7" w:rsidRDefault="00C706C8" w:rsidP="00C706C8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592F3F">
        <w:rPr>
          <w:rFonts w:cs="Times New Roman"/>
          <w:b/>
          <w:color w:val="F68B1E"/>
        </w:rPr>
        <w:t>1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  <w:t xml:space="preserve">Qual dos seguintes pares de números </w:t>
      </w:r>
      <w:r w:rsidRPr="000C13A1">
        <w:rPr>
          <w:rFonts w:cs="Times New Roman"/>
          <w:b/>
          <w:bCs/>
          <w:color w:val="000000" w:themeColor="text1"/>
        </w:rPr>
        <w:t>não são divisores</w:t>
      </w:r>
      <w:r w:rsidRPr="00C242F7">
        <w:rPr>
          <w:rFonts w:cs="Times New Roman"/>
          <w:color w:val="000000" w:themeColor="text1"/>
        </w:rPr>
        <w:t xml:space="preserve"> de 28?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C706C8" w:rsidRPr="00BE2077" w14:paraId="738021AB" w14:textId="77777777" w:rsidTr="00226DC7">
        <w:tc>
          <w:tcPr>
            <w:tcW w:w="4252" w:type="dxa"/>
          </w:tcPr>
          <w:p w14:paraId="5F19629F" w14:textId="1F8FF397" w:rsidR="00C706C8" w:rsidRPr="00BE2077" w:rsidRDefault="00C706C8" w:rsidP="00226DC7">
            <w:pPr>
              <w:pStyle w:val="PargrafodaLista"/>
              <w:numPr>
                <w:ilvl w:val="0"/>
                <w:numId w:val="3"/>
              </w:numPr>
              <w:ind w:left="360"/>
            </w:pPr>
            <w:r w:rsidRPr="00C242F7">
              <w:rPr>
                <w:color w:val="000000" w:themeColor="text1"/>
              </w:rPr>
              <w:t>1 e 28</w:t>
            </w:r>
          </w:p>
        </w:tc>
        <w:tc>
          <w:tcPr>
            <w:tcW w:w="4253" w:type="dxa"/>
          </w:tcPr>
          <w:p w14:paraId="6BE962CC" w14:textId="57CFF609" w:rsidR="00C706C8" w:rsidRPr="00BE2077" w:rsidRDefault="00C706C8" w:rsidP="00226DC7">
            <w:pPr>
              <w:pStyle w:val="PargrafodaLista"/>
              <w:numPr>
                <w:ilvl w:val="0"/>
                <w:numId w:val="3"/>
              </w:numPr>
              <w:ind w:left="360"/>
            </w:pPr>
            <w:r w:rsidRPr="00C242F7">
              <w:rPr>
                <w:color w:val="000000" w:themeColor="text1"/>
              </w:rPr>
              <w:t>12 e 4</w:t>
            </w:r>
          </w:p>
        </w:tc>
      </w:tr>
      <w:tr w:rsidR="00C706C8" w:rsidRPr="00BE2077" w14:paraId="1A316622" w14:textId="77777777" w:rsidTr="00226DC7">
        <w:tc>
          <w:tcPr>
            <w:tcW w:w="4252" w:type="dxa"/>
          </w:tcPr>
          <w:p w14:paraId="15989D2D" w14:textId="77777777" w:rsidR="00C706C8" w:rsidRDefault="00C706C8" w:rsidP="00BF7144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1AD28B29" w14:textId="77777777" w:rsidR="00C706C8" w:rsidRDefault="00C706C8" w:rsidP="00BF7144">
            <w:pPr>
              <w:pStyle w:val="PargrafodaLista"/>
              <w:ind w:left="0"/>
            </w:pPr>
          </w:p>
        </w:tc>
      </w:tr>
      <w:tr w:rsidR="00C706C8" w:rsidRPr="00C242F7" w14:paraId="666CE08C" w14:textId="77777777" w:rsidTr="00226DC7">
        <w:tc>
          <w:tcPr>
            <w:tcW w:w="4252" w:type="dxa"/>
          </w:tcPr>
          <w:p w14:paraId="7427EFB4" w14:textId="611743DB" w:rsidR="00C706C8" w:rsidRDefault="00C706C8" w:rsidP="00226DC7">
            <w:pPr>
              <w:pStyle w:val="PargrafodaLista"/>
              <w:numPr>
                <w:ilvl w:val="0"/>
                <w:numId w:val="3"/>
              </w:numPr>
              <w:ind w:left="360"/>
            </w:pPr>
            <w:r w:rsidRPr="00C242F7">
              <w:rPr>
                <w:color w:val="000000" w:themeColor="text1"/>
              </w:rPr>
              <w:t>2 e 14</w:t>
            </w:r>
          </w:p>
        </w:tc>
        <w:tc>
          <w:tcPr>
            <w:tcW w:w="4253" w:type="dxa"/>
          </w:tcPr>
          <w:p w14:paraId="3B23C5ED" w14:textId="2DD06677" w:rsidR="00C706C8" w:rsidRPr="00C242F7" w:rsidRDefault="00C706C8" w:rsidP="00226DC7">
            <w:pPr>
              <w:pStyle w:val="PargrafodaLista"/>
              <w:numPr>
                <w:ilvl w:val="0"/>
                <w:numId w:val="3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4 e 7</w:t>
            </w:r>
          </w:p>
        </w:tc>
      </w:tr>
    </w:tbl>
    <w:p w14:paraId="79EF57B0" w14:textId="77777777" w:rsidR="00C706C8" w:rsidRPr="00C242F7" w:rsidRDefault="00C706C8" w:rsidP="00C706C8">
      <w:pPr>
        <w:spacing w:before="240" w:after="120" w:line="240" w:lineRule="exact"/>
        <w:rPr>
          <w:rFonts w:cs="Times New Roman"/>
          <w:color w:val="000000" w:themeColor="text1"/>
        </w:rPr>
      </w:pPr>
    </w:p>
    <w:p w14:paraId="6E03EC4D" w14:textId="77777777" w:rsidR="00C706C8" w:rsidRDefault="00C706C8" w:rsidP="00C706C8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278D3F6F" w14:textId="49F3E743" w:rsidR="00C706C8" w:rsidRPr="00C242F7" w:rsidRDefault="00C706C8" w:rsidP="00C706C8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Pr="00C242F7">
        <w:rPr>
          <w:noProof/>
          <w:color w:val="000000" w:themeColor="text1"/>
        </w:rPr>
        <w:t>Assinala a afirmação correta</w:t>
      </w:r>
      <w:r w:rsidR="000C13A1">
        <w:rPr>
          <w:noProof/>
          <w:color w:val="000000" w:themeColor="text1"/>
        </w:rPr>
        <w:t>.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C706C8" w:rsidRPr="00C242F7" w14:paraId="334BFA1F" w14:textId="77777777" w:rsidTr="00226DC7">
        <w:tc>
          <w:tcPr>
            <w:tcW w:w="7977" w:type="dxa"/>
          </w:tcPr>
          <w:p w14:paraId="70C749BB" w14:textId="59C7D02D" w:rsidR="00C706C8" w:rsidRPr="00C706C8" w:rsidRDefault="00C706C8" w:rsidP="00226DC7">
            <w:pPr>
              <w:pStyle w:val="PargrafodaLista"/>
              <w:numPr>
                <w:ilvl w:val="0"/>
                <w:numId w:val="4"/>
              </w:numPr>
              <w:spacing w:after="160" w:line="254" w:lineRule="auto"/>
              <w:ind w:left="360"/>
              <w:rPr>
                <w:color w:val="000000"/>
              </w:rPr>
            </w:pPr>
            <w:r>
              <w:rPr>
                <w:color w:val="000000"/>
              </w:rPr>
              <w:t>Se um número for dividido por si próprio o resultado é 0.</w:t>
            </w:r>
          </w:p>
        </w:tc>
      </w:tr>
      <w:tr w:rsidR="00C706C8" w:rsidRPr="00C242F7" w14:paraId="078A53AA" w14:textId="77777777" w:rsidTr="00226DC7">
        <w:tc>
          <w:tcPr>
            <w:tcW w:w="7977" w:type="dxa"/>
          </w:tcPr>
          <w:p w14:paraId="1440C72D" w14:textId="5948221C" w:rsidR="00C706C8" w:rsidRDefault="001602D6" w:rsidP="00226DC7">
            <w:pPr>
              <w:pStyle w:val="PargrafodaLista"/>
              <w:numPr>
                <w:ilvl w:val="0"/>
                <w:numId w:val="4"/>
              </w:numPr>
              <w:spacing w:after="160" w:line="254" w:lineRule="auto"/>
              <w:ind w:left="360"/>
            </w:pPr>
            <w:r>
              <w:rPr>
                <w:color w:val="000000"/>
              </w:rPr>
              <w:t>Se um número for dividido por si próprio o resultado é 1.</w:t>
            </w:r>
          </w:p>
        </w:tc>
      </w:tr>
      <w:tr w:rsidR="001602D6" w:rsidRPr="00C242F7" w14:paraId="1899E99B" w14:textId="77777777" w:rsidTr="00226DC7">
        <w:tc>
          <w:tcPr>
            <w:tcW w:w="7977" w:type="dxa"/>
          </w:tcPr>
          <w:p w14:paraId="494FE1E5" w14:textId="16ABB8FE" w:rsidR="001602D6" w:rsidRPr="00C242F7" w:rsidRDefault="001602D6" w:rsidP="00226DC7">
            <w:pPr>
              <w:pStyle w:val="PargrafodaLista"/>
              <w:numPr>
                <w:ilvl w:val="0"/>
                <w:numId w:val="4"/>
              </w:numPr>
              <w:spacing w:after="160" w:line="254" w:lineRule="auto"/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Um número não é divisor de si próprio.</w:t>
            </w:r>
          </w:p>
        </w:tc>
      </w:tr>
    </w:tbl>
    <w:p w14:paraId="60B84C37" w14:textId="77777777" w:rsidR="00C706C8" w:rsidRDefault="00C706C8" w:rsidP="00C706C8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1950C14F" w14:textId="77777777" w:rsidR="00C706C8" w:rsidRDefault="00C706C8" w:rsidP="00C706C8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4A14B9AF" w14:textId="24EE5D89" w:rsidR="00C706C8" w:rsidRPr="00C242F7" w:rsidRDefault="00C706C8" w:rsidP="00C706C8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1602D6" w:rsidRPr="00C242F7">
        <w:rPr>
          <w:rFonts w:cs="Times New Roman"/>
          <w:color w:val="000000" w:themeColor="text1"/>
        </w:rPr>
        <w:t>Escreve os divisores de 42.</w:t>
      </w:r>
    </w:p>
    <w:p w14:paraId="18243B14" w14:textId="77777777" w:rsidR="00C706C8" w:rsidRDefault="00C706C8" w:rsidP="00C706C8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7FE8098F" w14:textId="77777777" w:rsidR="00C706C8" w:rsidRDefault="00C706C8" w:rsidP="00C706C8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03C3B195" w14:textId="77777777" w:rsidR="00C706C8" w:rsidRDefault="00C706C8" w:rsidP="00C706C8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058053B6" w14:textId="5CA6CE3A" w:rsidR="00C706C8" w:rsidRPr="00C242F7" w:rsidRDefault="00C706C8" w:rsidP="00C706C8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="001602D6" w:rsidRPr="00C242F7">
        <w:rPr>
          <w:rFonts w:cs="Times New Roman"/>
          <w:color w:val="000000" w:themeColor="text1"/>
        </w:rPr>
        <w:t>De quantas formas diferentes é possível colocar 12 quadros retangulares numa parede em filas iguais?</w:t>
      </w:r>
    </w:p>
    <w:p w14:paraId="32192BBB" w14:textId="77777777" w:rsidR="00FC3D8E" w:rsidRPr="00C242F7" w:rsidRDefault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79D8662F" w14:textId="77777777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290048" behindDoc="0" locked="1" layoutInCell="1" allowOverlap="1" wp14:anchorId="720A23A8" wp14:editId="70B8034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85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86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87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88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1CBD21A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13480158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4C6854E6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89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98DE3C7" w14:textId="7782E4EE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90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3683C89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0E7152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C247580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BCB001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4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AB8DD9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5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11AECA2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6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F4F4D2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60DA55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A4B1A4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0A23A8" id="_x0000_s1054" style="position:absolute;left:0;text-align:left;margin-left:0;margin-top:0;width:439.35pt;height:112.25pt;z-index:252290048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">
                <v:group id="Agrupar 9" o:spid="_x0000_s1055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group id="Agrupar 6" o:spid="_x0000_s1056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  <v:shape id="Text Box 207" o:spid="_x0000_s1057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" fillcolor="#fef3e8" stroked="f">
                      <v:textbox inset="2mm,,2mm">
                        <w:txbxContent>
                          <w:p w14:paraId="51CBD21A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3480158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4C6854E6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058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598DE3C7" w14:textId="7782E4EE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059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" fillcolor="white [3212]" strokecolor="white [3212]" strokeweight="1pt">
                    <v:textbox>
                      <w:txbxContent>
                        <w:p w14:paraId="33683C89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60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" fillcolor="white [3212]" strokecolor="white [3212]" strokeweight="1pt">
                    <v:textbox>
                      <w:txbxContent>
                        <w:p w14:paraId="40E7152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61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" fillcolor="white [3212]" strokecolor="white [3212]" strokeweight="1pt">
                    <v:textbox>
                      <w:txbxContent>
                        <w:p w14:paraId="7C247580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62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" fillcolor="white [3212]" strokecolor="white [3212]" strokeweight="1pt">
                    <v:textbox>
                      <w:txbxContent>
                        <w:p w14:paraId="1DBCB001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63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" fillcolor="white [3212]" strokecolor="white [3212]" strokeweight="1pt">
                    <v:textbox>
                      <w:txbxContent>
                        <w:p w14:paraId="6AB8DD9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64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" fillcolor="white [3212]" strokecolor="white [3212]" strokeweight="1pt">
                    <v:textbox>
                      <w:txbxContent>
                        <w:p w14:paraId="511AECA2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065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" fillcolor="white [3212]" strokecolor="white [3212]" strokeweight="1pt">
                  <v:textbox>
                    <w:txbxContent>
                      <w:p w14:paraId="10F4F4D2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066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" fillcolor="white [3212]" strokecolor="white [3212]" strokeweight="1pt">
                  <v:textbox>
                    <w:txbxContent>
                      <w:p w14:paraId="2060DA55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067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" fillcolor="white [3212]" strokecolor="white [3212]" strokeweight="1pt">
                  <v:textbox>
                    <w:txbxContent>
                      <w:p w14:paraId="3EA4B1A4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05FE654" w14:textId="5441FE21" w:rsidR="00501FEA" w:rsidRPr="00C242F7" w:rsidRDefault="00FC3D8E" w:rsidP="00501FEA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501FEA" w:rsidRPr="00C242F7">
        <w:rPr>
          <w:noProof/>
          <w:color w:val="000000" w:themeColor="text1"/>
        </w:rPr>
        <w:t>Assinala a afirmação correta</w:t>
      </w:r>
      <w:r w:rsidR="000C13A1">
        <w:rPr>
          <w:noProof/>
          <w:color w:val="000000" w:themeColor="text1"/>
        </w:rPr>
        <w:t>.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501FEA" w:rsidRPr="00C242F7" w14:paraId="51501E56" w14:textId="77777777" w:rsidTr="00AC6B7B">
        <w:tc>
          <w:tcPr>
            <w:tcW w:w="7977" w:type="dxa"/>
          </w:tcPr>
          <w:p w14:paraId="5A142158" w14:textId="0F8EE72D" w:rsidR="00501FEA" w:rsidRPr="00501FEA" w:rsidRDefault="00501FEA" w:rsidP="00AC6B7B">
            <w:pPr>
              <w:pStyle w:val="PargrafodaLista"/>
              <w:numPr>
                <w:ilvl w:val="0"/>
                <w:numId w:val="5"/>
              </w:numPr>
              <w:spacing w:after="160" w:line="254" w:lineRule="auto"/>
              <w:ind w:left="360"/>
              <w:rPr>
                <w:color w:val="000000"/>
              </w:rPr>
            </w:pPr>
            <w:r>
              <w:rPr>
                <w:color w:val="000000"/>
              </w:rPr>
              <w:t>O conjunto dos divisores de um número não é um conjunto infinito.</w:t>
            </w:r>
          </w:p>
        </w:tc>
      </w:tr>
      <w:tr w:rsidR="00501FEA" w:rsidRPr="00C242F7" w14:paraId="247F9A12" w14:textId="77777777" w:rsidTr="00AC6B7B">
        <w:tc>
          <w:tcPr>
            <w:tcW w:w="7977" w:type="dxa"/>
          </w:tcPr>
          <w:p w14:paraId="09A89C44" w14:textId="0B0DB676" w:rsidR="00501FEA" w:rsidRDefault="00501FEA" w:rsidP="00AC6B7B">
            <w:pPr>
              <w:pStyle w:val="PargrafodaLista"/>
              <w:numPr>
                <w:ilvl w:val="0"/>
                <w:numId w:val="5"/>
              </w:numPr>
              <w:spacing w:after="160" w:line="254" w:lineRule="auto"/>
              <w:ind w:left="360"/>
            </w:pPr>
            <w:r>
              <w:rPr>
                <w:color w:val="000000"/>
              </w:rPr>
              <w:t>O conjunto dos divisores de um número é um conjunto infinito.</w:t>
            </w:r>
          </w:p>
        </w:tc>
      </w:tr>
      <w:tr w:rsidR="00501FEA" w:rsidRPr="00C242F7" w14:paraId="000F5090" w14:textId="77777777" w:rsidTr="00AC6B7B">
        <w:tc>
          <w:tcPr>
            <w:tcW w:w="7977" w:type="dxa"/>
          </w:tcPr>
          <w:p w14:paraId="4E467550" w14:textId="75120D02" w:rsidR="00501FEA" w:rsidRPr="00C242F7" w:rsidRDefault="0061621F" w:rsidP="00AC6B7B">
            <w:pPr>
              <w:pStyle w:val="PargrafodaLista"/>
              <w:numPr>
                <w:ilvl w:val="0"/>
                <w:numId w:val="5"/>
              </w:numPr>
              <w:spacing w:after="160" w:line="254" w:lineRule="auto"/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O conjunto dos divisores de um número não é um conjunto finito</w:t>
            </w:r>
            <w:r w:rsidR="00501FEA">
              <w:rPr>
                <w:color w:val="000000"/>
              </w:rPr>
              <w:t>.</w:t>
            </w:r>
          </w:p>
        </w:tc>
      </w:tr>
    </w:tbl>
    <w:p w14:paraId="174E8D7D" w14:textId="77777777" w:rsidR="00501FEA" w:rsidRPr="0061621F" w:rsidRDefault="00501FEA" w:rsidP="0061621F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21037AFD" w14:textId="77777777" w:rsidR="00501FEA" w:rsidRPr="00C242F7" w:rsidRDefault="00501FEA" w:rsidP="0061621F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Arial"/>
          <w:color w:val="000000" w:themeColor="text1"/>
        </w:rPr>
      </w:pPr>
    </w:p>
    <w:p w14:paraId="3800CB78" w14:textId="7ACD7923" w:rsidR="005B3813" w:rsidRPr="00C242F7" w:rsidRDefault="0061621F" w:rsidP="0061621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2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="005B3813" w:rsidRPr="00C242F7">
        <w:rPr>
          <w:rFonts w:cs="Times New Roman"/>
          <w:color w:val="000000" w:themeColor="text1"/>
        </w:rPr>
        <w:t>Assinala a opção correta</w:t>
      </w:r>
      <w:r w:rsidR="000C13A1">
        <w:rPr>
          <w:rFonts w:cs="Times New Roman"/>
          <w:color w:val="000000" w:themeColor="text1"/>
        </w:rPr>
        <w:t>.</w:t>
      </w:r>
    </w:p>
    <w:p w14:paraId="19266E5E" w14:textId="118A994E" w:rsidR="0061621F" w:rsidRPr="00C242F7" w:rsidRDefault="005B3813" w:rsidP="0061621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ab/>
      </w:r>
      <w:r w:rsidR="0061621F">
        <w:rPr>
          <w:color w:val="000000"/>
        </w:rPr>
        <w:t>O número 9</w:t>
      </w:r>
      <w:r>
        <w:rPr>
          <w:color w:val="000000"/>
        </w:rPr>
        <w:t>7</w:t>
      </w:r>
      <w:r w:rsidR="0061621F">
        <w:rPr>
          <w:color w:val="000000"/>
        </w:rPr>
        <w:t>0 é</w:t>
      </w:r>
      <w:r w:rsidR="0061621F" w:rsidRPr="00C242F7">
        <w:rPr>
          <w:noProof/>
          <w:color w:val="000000" w:themeColor="text1"/>
        </w:rPr>
        <w:t>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61621F" w:rsidRPr="00C242F7" w14:paraId="213D0A96" w14:textId="77777777" w:rsidTr="003E2F19">
        <w:tc>
          <w:tcPr>
            <w:tcW w:w="7977" w:type="dxa"/>
          </w:tcPr>
          <w:p w14:paraId="7264D49A" w14:textId="0262627C" w:rsidR="0061621F" w:rsidRPr="00501FEA" w:rsidRDefault="0061621F" w:rsidP="003E2F19">
            <w:pPr>
              <w:pStyle w:val="PargrafodaLista"/>
              <w:numPr>
                <w:ilvl w:val="0"/>
                <w:numId w:val="6"/>
              </w:numPr>
              <w:spacing w:after="160" w:line="254" w:lineRule="auto"/>
              <w:ind w:left="360"/>
              <w:rPr>
                <w:color w:val="000000"/>
              </w:rPr>
            </w:pPr>
            <w:r>
              <w:rPr>
                <w:color w:val="000000"/>
              </w:rPr>
              <w:t>divisível por 3 e por 5.</w:t>
            </w:r>
          </w:p>
        </w:tc>
      </w:tr>
      <w:tr w:rsidR="0061621F" w:rsidRPr="00C242F7" w14:paraId="5437723D" w14:textId="77777777" w:rsidTr="003E2F19">
        <w:tc>
          <w:tcPr>
            <w:tcW w:w="7977" w:type="dxa"/>
          </w:tcPr>
          <w:p w14:paraId="3DCBF309" w14:textId="0CEA50AD" w:rsidR="0061621F" w:rsidRDefault="0061621F" w:rsidP="003E2F19">
            <w:pPr>
              <w:pStyle w:val="PargrafodaLista"/>
              <w:numPr>
                <w:ilvl w:val="0"/>
                <w:numId w:val="6"/>
              </w:numPr>
              <w:spacing w:after="160" w:line="254" w:lineRule="auto"/>
              <w:ind w:left="360"/>
            </w:pPr>
            <w:r>
              <w:rPr>
                <w:color w:val="000000"/>
              </w:rPr>
              <w:t>divisível por 2 e por 5.</w:t>
            </w:r>
          </w:p>
        </w:tc>
      </w:tr>
      <w:tr w:rsidR="0061621F" w:rsidRPr="00C242F7" w14:paraId="568CAA56" w14:textId="77777777" w:rsidTr="003E2F19">
        <w:tc>
          <w:tcPr>
            <w:tcW w:w="7977" w:type="dxa"/>
          </w:tcPr>
          <w:p w14:paraId="6E26836C" w14:textId="54BA1FCB" w:rsidR="0061621F" w:rsidRPr="00C242F7" w:rsidRDefault="0061621F" w:rsidP="003E2F19">
            <w:pPr>
              <w:pStyle w:val="PargrafodaLista"/>
              <w:numPr>
                <w:ilvl w:val="0"/>
                <w:numId w:val="6"/>
              </w:numPr>
              <w:spacing w:after="160" w:line="254" w:lineRule="auto"/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divisível por 3 e por 10.</w:t>
            </w:r>
          </w:p>
        </w:tc>
      </w:tr>
    </w:tbl>
    <w:p w14:paraId="6D6F98DB" w14:textId="77777777" w:rsidR="0061621F" w:rsidRPr="0061621F" w:rsidRDefault="0061621F" w:rsidP="0061621F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6D47EDCF" w14:textId="77777777" w:rsidR="0061621F" w:rsidRPr="0061621F" w:rsidRDefault="0061621F" w:rsidP="0061621F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71D6AC6D" w14:textId="061BE257" w:rsidR="0061621F" w:rsidRPr="00C242F7" w:rsidRDefault="0061621F" w:rsidP="0061621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 xml:space="preserve">O Rafael tem mais </w:t>
      </w:r>
      <w:r w:rsidR="005B3813">
        <w:rPr>
          <w:color w:val="000000"/>
        </w:rPr>
        <w:t>d</w:t>
      </w:r>
      <w:r>
        <w:rPr>
          <w:color w:val="000000"/>
        </w:rPr>
        <w:t>e 40 livros e menos de 50. Consegue fazer conjuntos de 3 e de 5</w:t>
      </w:r>
      <w:r w:rsidR="005B3813" w:rsidRPr="005B3813">
        <w:rPr>
          <w:color w:val="000000"/>
        </w:rPr>
        <w:t xml:space="preserve"> </w:t>
      </w:r>
      <w:r w:rsidR="005B3813">
        <w:rPr>
          <w:color w:val="000000"/>
        </w:rPr>
        <w:t>livros</w:t>
      </w:r>
      <w:r>
        <w:rPr>
          <w:color w:val="000000"/>
        </w:rPr>
        <w:t>, mas não consegue fazer conjuntos de 2</w:t>
      </w:r>
      <w:r w:rsidR="005B3813">
        <w:rPr>
          <w:color w:val="000000"/>
        </w:rPr>
        <w:t xml:space="preserve"> livros</w:t>
      </w:r>
      <w:r>
        <w:rPr>
          <w:color w:val="000000"/>
        </w:rPr>
        <w:t>. Quantos livros tem?</w:t>
      </w:r>
    </w:p>
    <w:p w14:paraId="53A1C4E9" w14:textId="77777777" w:rsidR="0061621F" w:rsidRDefault="0061621F" w:rsidP="0061621F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000C0D78" w14:textId="77777777" w:rsidR="0061621F" w:rsidRDefault="0061621F" w:rsidP="0061621F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696D5A81" w14:textId="77777777" w:rsidR="0061621F" w:rsidRDefault="0061621F" w:rsidP="0061621F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2336039F" w14:textId="2250080F" w:rsidR="0061621F" w:rsidRPr="00C242F7" w:rsidRDefault="0061621F" w:rsidP="0061621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Qual dos números tem mais divisores, o 12 ou o 20</w:t>
      </w:r>
      <w:r w:rsidRPr="00C242F7">
        <w:rPr>
          <w:rFonts w:cs="Times New Roman"/>
          <w:color w:val="000000" w:themeColor="text1"/>
        </w:rPr>
        <w:t>?</w:t>
      </w:r>
    </w:p>
    <w:p w14:paraId="045146DB" w14:textId="77777777" w:rsidR="00501FEA" w:rsidRPr="00C242F7" w:rsidRDefault="00501FEA" w:rsidP="00FC3D8E">
      <w:pPr>
        <w:spacing w:after="0" w:line="240" w:lineRule="auto"/>
        <w:rPr>
          <w:rFonts w:cs="Arial"/>
          <w:color w:val="000000" w:themeColor="text1"/>
        </w:rPr>
      </w:pPr>
    </w:p>
    <w:p w14:paraId="4B2AA8A3" w14:textId="1D91FADA" w:rsidR="00FC3D8E" w:rsidRPr="00C242F7" w:rsidRDefault="00FC3D8E" w:rsidP="00FC3D8E">
      <w:pPr>
        <w:spacing w:after="0" w:line="240" w:lineRule="auto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3E944DEE" w14:textId="77777777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291072" behindDoc="0" locked="1" layoutInCell="1" allowOverlap="1" wp14:anchorId="44CDAAC9" wp14:editId="46CF9A6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99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100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101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102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F3FB459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59F69704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640C68BD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103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B1B1744" w14:textId="47576675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104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58682A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5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A0F2A3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6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C89602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3BC66A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8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9379419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439306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0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103283A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2B0B1F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5653C4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CDAAC9" id="_x0000_s1068" style="position:absolute;left:0;text-align:left;margin-left:0;margin-top:0;width:439.35pt;height:112.25pt;z-index:252291072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">
                <v:group id="Agrupar 14" o:spid="_x0000_s1069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group id="Agrupar 15" o:spid="_x0000_s1070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  <v:shape id="Text Box 207" o:spid="_x0000_s1071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" fillcolor="#fef3e8" stroked="f">
                      <v:textbox inset="2mm,,2mm">
                        <w:txbxContent>
                          <w:p w14:paraId="4F3FB459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59F69704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640C68BD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072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4B1B1744" w14:textId="47576675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073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" fillcolor="white [3212]" strokecolor="white [3212]" strokeweight="1pt">
                    <v:textbox>
                      <w:txbxContent>
                        <w:p w14:paraId="6958682A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74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" fillcolor="white [3212]" strokecolor="white [3212]" strokeweight="1pt">
                    <v:textbox>
                      <w:txbxContent>
                        <w:p w14:paraId="7FA0F2A3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75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5C89602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76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" fillcolor="white [3212]" strokecolor="white [3212]" strokeweight="1pt">
                    <v:textbox>
                      <w:txbxContent>
                        <w:p w14:paraId="1D3BC66A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77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" fillcolor="white [3212]" strokecolor="white [3212]" strokeweight="1pt">
                    <v:textbox>
                      <w:txbxContent>
                        <w:p w14:paraId="19379419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78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" fillcolor="white [3212]" strokecolor="white [3212]" strokeweight="1pt">
                    <v:textbox>
                      <w:txbxContent>
                        <w:p w14:paraId="0439306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079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" fillcolor="white [3212]" strokecolor="white [3212]" strokeweight="1pt">
                  <v:textbox>
                    <w:txbxContent>
                      <w:p w14:paraId="2103283A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080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" fillcolor="white [3212]" strokecolor="white [3212]" strokeweight="1pt">
                  <v:textbox>
                    <w:txbxContent>
                      <w:p w14:paraId="112B0B1F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081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" fillcolor="white [3212]" strokecolor="white [3212]" strokeweight="1pt">
                  <v:textbox>
                    <w:txbxContent>
                      <w:p w14:paraId="3B5653C4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160CACE" w14:textId="2DA89DC9" w:rsidR="0061621F" w:rsidRPr="00C242F7" w:rsidRDefault="0061621F" w:rsidP="0061621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592F3F">
        <w:rPr>
          <w:rFonts w:cs="Times New Roman"/>
          <w:b/>
          <w:color w:val="F68B1E"/>
        </w:rPr>
        <w:t>1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Qual dos seguintes números é um número primo</w:t>
      </w:r>
      <w:r w:rsidRPr="00C242F7">
        <w:rPr>
          <w:rFonts w:cs="Times New Roman"/>
          <w:color w:val="000000" w:themeColor="text1"/>
        </w:rPr>
        <w:t>?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61621F" w:rsidRPr="00BE2077" w14:paraId="06E84A54" w14:textId="77777777" w:rsidTr="003E2F19">
        <w:tc>
          <w:tcPr>
            <w:tcW w:w="4252" w:type="dxa"/>
          </w:tcPr>
          <w:p w14:paraId="7950FD26" w14:textId="20C0209B" w:rsidR="0061621F" w:rsidRPr="00BE2077" w:rsidRDefault="0061621F" w:rsidP="003E2F19">
            <w:pPr>
              <w:pStyle w:val="PargrafodaLista"/>
              <w:numPr>
                <w:ilvl w:val="0"/>
                <w:numId w:val="7"/>
              </w:numPr>
              <w:ind w:left="360"/>
            </w:pPr>
            <w:r w:rsidRPr="00C242F7">
              <w:rPr>
                <w:color w:val="000000" w:themeColor="text1"/>
              </w:rPr>
              <w:t>15</w:t>
            </w:r>
          </w:p>
        </w:tc>
        <w:tc>
          <w:tcPr>
            <w:tcW w:w="4253" w:type="dxa"/>
          </w:tcPr>
          <w:p w14:paraId="330CA37A" w14:textId="49AFB057" w:rsidR="0061621F" w:rsidRPr="00BE2077" w:rsidRDefault="0061621F" w:rsidP="003E2F19">
            <w:pPr>
              <w:pStyle w:val="PargrafodaLista"/>
              <w:numPr>
                <w:ilvl w:val="0"/>
                <w:numId w:val="7"/>
              </w:numPr>
              <w:ind w:left="360"/>
            </w:pPr>
            <w:r w:rsidRPr="00C242F7">
              <w:rPr>
                <w:color w:val="000000" w:themeColor="text1"/>
              </w:rPr>
              <w:t>27</w:t>
            </w:r>
          </w:p>
        </w:tc>
      </w:tr>
      <w:tr w:rsidR="0061621F" w:rsidRPr="00BE2077" w14:paraId="5A23F940" w14:textId="77777777" w:rsidTr="003E2F19">
        <w:tc>
          <w:tcPr>
            <w:tcW w:w="4252" w:type="dxa"/>
          </w:tcPr>
          <w:p w14:paraId="1878252D" w14:textId="77777777" w:rsidR="0061621F" w:rsidRDefault="0061621F" w:rsidP="003E2F19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5436ECB7" w14:textId="77777777" w:rsidR="0061621F" w:rsidRDefault="0061621F" w:rsidP="003E2F19">
            <w:pPr>
              <w:pStyle w:val="PargrafodaLista"/>
              <w:ind w:left="0"/>
            </w:pPr>
          </w:p>
        </w:tc>
      </w:tr>
      <w:tr w:rsidR="0061621F" w:rsidRPr="00C242F7" w14:paraId="6D356EAA" w14:textId="77777777" w:rsidTr="003E2F19">
        <w:tc>
          <w:tcPr>
            <w:tcW w:w="4252" w:type="dxa"/>
          </w:tcPr>
          <w:p w14:paraId="311E051C" w14:textId="18E431FE" w:rsidR="0061621F" w:rsidRDefault="0061621F" w:rsidP="003E2F19">
            <w:pPr>
              <w:pStyle w:val="PargrafodaLista"/>
              <w:numPr>
                <w:ilvl w:val="0"/>
                <w:numId w:val="7"/>
              </w:numPr>
              <w:ind w:left="360"/>
            </w:pPr>
            <w:r w:rsidRPr="00C242F7">
              <w:rPr>
                <w:color w:val="000000" w:themeColor="text1"/>
              </w:rPr>
              <w:t>21</w:t>
            </w:r>
          </w:p>
        </w:tc>
        <w:tc>
          <w:tcPr>
            <w:tcW w:w="4253" w:type="dxa"/>
          </w:tcPr>
          <w:p w14:paraId="67B6DC7C" w14:textId="58B7A209" w:rsidR="0061621F" w:rsidRPr="00C242F7" w:rsidRDefault="0061621F" w:rsidP="003E2F19">
            <w:pPr>
              <w:pStyle w:val="PargrafodaLista"/>
              <w:numPr>
                <w:ilvl w:val="0"/>
                <w:numId w:val="7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23</w:t>
            </w:r>
          </w:p>
        </w:tc>
      </w:tr>
    </w:tbl>
    <w:p w14:paraId="35E365FF" w14:textId="77777777" w:rsidR="0061621F" w:rsidRPr="00C242F7" w:rsidRDefault="0061621F" w:rsidP="0061621F">
      <w:pPr>
        <w:spacing w:before="240" w:after="120" w:line="240" w:lineRule="exact"/>
        <w:rPr>
          <w:rFonts w:cs="Times New Roman"/>
          <w:color w:val="000000" w:themeColor="text1"/>
        </w:rPr>
      </w:pPr>
    </w:p>
    <w:p w14:paraId="6FCCB363" w14:textId="77777777" w:rsidR="0061621F" w:rsidRDefault="0061621F" w:rsidP="0061621F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1B0ACF4F" w14:textId="08A55E88" w:rsidR="0061621F" w:rsidRPr="00C242F7" w:rsidRDefault="0061621F" w:rsidP="0061621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Pr="00C242F7">
        <w:rPr>
          <w:noProof/>
          <w:color w:val="000000" w:themeColor="text1"/>
        </w:rPr>
        <w:t>Assinala a afirmação correta</w:t>
      </w:r>
      <w:r w:rsidR="000C13A1">
        <w:rPr>
          <w:noProof/>
          <w:color w:val="000000" w:themeColor="text1"/>
        </w:rPr>
        <w:t>.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61621F" w:rsidRPr="00C242F7" w14:paraId="3FDD2C9B" w14:textId="77777777" w:rsidTr="003E2F19">
        <w:tc>
          <w:tcPr>
            <w:tcW w:w="7977" w:type="dxa"/>
          </w:tcPr>
          <w:p w14:paraId="08BFC45F" w14:textId="4718E010" w:rsidR="0061621F" w:rsidRPr="00C706C8" w:rsidRDefault="0061621F" w:rsidP="003E2F19">
            <w:pPr>
              <w:pStyle w:val="PargrafodaLista"/>
              <w:numPr>
                <w:ilvl w:val="0"/>
                <w:numId w:val="8"/>
              </w:numPr>
              <w:spacing w:after="160" w:line="254" w:lineRule="auto"/>
              <w:ind w:left="360"/>
              <w:rPr>
                <w:color w:val="000000"/>
              </w:rPr>
            </w:pPr>
            <w:r>
              <w:rPr>
                <w:color w:val="000000"/>
              </w:rPr>
              <w:t>O número 1 é primo porque tem um divisor.</w:t>
            </w:r>
          </w:p>
        </w:tc>
      </w:tr>
      <w:tr w:rsidR="0061621F" w:rsidRPr="00C242F7" w14:paraId="126C28F3" w14:textId="77777777" w:rsidTr="003E2F19">
        <w:tc>
          <w:tcPr>
            <w:tcW w:w="7977" w:type="dxa"/>
          </w:tcPr>
          <w:p w14:paraId="230503B6" w14:textId="7D1B93A7" w:rsidR="0061621F" w:rsidRDefault="0061621F" w:rsidP="003E2F19">
            <w:pPr>
              <w:pStyle w:val="PargrafodaLista"/>
              <w:numPr>
                <w:ilvl w:val="0"/>
                <w:numId w:val="8"/>
              </w:numPr>
              <w:spacing w:after="160" w:line="254" w:lineRule="auto"/>
              <w:ind w:left="360"/>
            </w:pPr>
            <w:r>
              <w:rPr>
                <w:color w:val="000000"/>
              </w:rPr>
              <w:t>O número 7 é primo porque tem dois divisores.</w:t>
            </w:r>
          </w:p>
        </w:tc>
      </w:tr>
      <w:tr w:rsidR="0061621F" w:rsidRPr="00C242F7" w14:paraId="6DBA3AAE" w14:textId="77777777" w:rsidTr="003E2F19">
        <w:tc>
          <w:tcPr>
            <w:tcW w:w="7977" w:type="dxa"/>
          </w:tcPr>
          <w:p w14:paraId="5A6B9EDC" w14:textId="6182C468" w:rsidR="0061621F" w:rsidRPr="00C242F7" w:rsidRDefault="0061621F" w:rsidP="003E2F19">
            <w:pPr>
              <w:pStyle w:val="PargrafodaLista"/>
              <w:numPr>
                <w:ilvl w:val="0"/>
                <w:numId w:val="8"/>
              </w:numPr>
              <w:spacing w:after="160" w:line="254" w:lineRule="auto"/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O número 9 é primo porque tem três divisores.</w:t>
            </w:r>
          </w:p>
        </w:tc>
      </w:tr>
    </w:tbl>
    <w:p w14:paraId="1C6A2078" w14:textId="77777777" w:rsidR="0061621F" w:rsidRDefault="0061621F" w:rsidP="0061621F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2E6C6DCB" w14:textId="77777777" w:rsidR="0061621F" w:rsidRDefault="0061621F" w:rsidP="0061621F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10BCC231" w14:textId="3F4F32A8" w:rsidR="0061621F" w:rsidRPr="00C242F7" w:rsidRDefault="0061621F" w:rsidP="0061621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DF7F5E" w:rsidRPr="00C242F7">
        <w:rPr>
          <w:rFonts w:cs="Times New Roman"/>
          <w:color w:val="000000" w:themeColor="text1"/>
        </w:rPr>
        <w:t>Para uma festa, compraram-se 31 queques. Como são pequenos não podem ser partilhados. Quantos podem ser os convidados e quantos queques pode comer cada um? Justifica a tua resposta.</w:t>
      </w:r>
    </w:p>
    <w:p w14:paraId="3472832E" w14:textId="77777777" w:rsidR="0061621F" w:rsidRDefault="0061621F" w:rsidP="0061621F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281F4A16" w14:textId="77777777" w:rsidR="0061621F" w:rsidRDefault="0061621F" w:rsidP="0061621F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536A07AE" w14:textId="77777777" w:rsidR="0061621F" w:rsidRDefault="0061621F" w:rsidP="0061621F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25B58850" w14:textId="0171579F" w:rsidR="0061621F" w:rsidRPr="00C242F7" w:rsidRDefault="0061621F" w:rsidP="0061621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="00DF7F5E">
        <w:rPr>
          <w:color w:val="000000"/>
        </w:rPr>
        <w:t>Existem quatro números primos entre 10 e 20. Quais são</w:t>
      </w:r>
      <w:r w:rsidRPr="00C242F7">
        <w:rPr>
          <w:rFonts w:cs="Times New Roman"/>
          <w:color w:val="000000" w:themeColor="text1"/>
        </w:rPr>
        <w:t>?</w:t>
      </w:r>
    </w:p>
    <w:p w14:paraId="0C7DEA4F" w14:textId="77777777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55928BCD" w14:textId="77FDF1CF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7C196226" w14:textId="183D0538" w:rsidR="00FC3D8E" w:rsidRDefault="00FC3D8E" w:rsidP="00DF7F5E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293120" behindDoc="0" locked="1" layoutInCell="1" allowOverlap="1" wp14:anchorId="13FCA0F8" wp14:editId="4622742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113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114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115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116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DA76F50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6B65FB38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42638529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117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69936A9" w14:textId="192A0DD6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118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62DA117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9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698F693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9048907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1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F26D825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2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340CCE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3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836AF3A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4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71158F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06FD86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36459D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FCA0F8" id="_x0000_s1082" style="position:absolute;left:0;text-align:left;margin-left:0;margin-top:0;width:439.35pt;height:112.25pt;z-index:252293120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">
                <v:group id="Agrupar 9" o:spid="_x0000_s1083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group id="Agrupar 6" o:spid="_x0000_s1084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<v:shape id="Text Box 207" o:spid="_x0000_s1085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" fillcolor="#fef3e8" stroked="f">
                      <v:textbox inset="2mm,,2mm">
                        <w:txbxContent>
                          <w:p w14:paraId="0DA76F50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6B65FB38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42638529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086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169936A9" w14:textId="192A0DD6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087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" fillcolor="white [3212]" strokecolor="white [3212]" strokeweight="1pt">
                    <v:textbox>
                      <w:txbxContent>
                        <w:p w14:paraId="462DA117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88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4698F693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89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" fillcolor="white [3212]" strokecolor="white [3212]" strokeweight="1pt">
                    <v:textbox>
                      <w:txbxContent>
                        <w:p w14:paraId="09048907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90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1F26D825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91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7340CCE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092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2836AF3A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093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" fillcolor="white [3212]" strokecolor="white [3212]" strokeweight="1pt">
                  <v:textbox>
                    <w:txbxContent>
                      <w:p w14:paraId="2371158F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094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" fillcolor="white [3212]" strokecolor="white [3212]" strokeweight="1pt">
                  <v:textbox>
                    <w:txbxContent>
                      <w:p w14:paraId="0306FD86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095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" fillcolor="white [3212]" strokecolor="white [3212]" strokeweight="1pt">
                  <v:textbox>
                    <w:txbxContent>
                      <w:p w14:paraId="1F36459D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C9D90AD" w14:textId="6B42D794" w:rsidR="00DF7F5E" w:rsidRPr="00C242F7" w:rsidRDefault="00DF7F5E" w:rsidP="00DF7F5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592F3F">
        <w:rPr>
          <w:rFonts w:cs="Times New Roman"/>
          <w:b/>
          <w:color w:val="F68B1E"/>
        </w:rPr>
        <w:t>1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O quadrado de 7 escreve-se: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DF7F5E" w:rsidRPr="00BE2077" w14:paraId="57368D21" w14:textId="77777777" w:rsidTr="00C242F7">
        <w:tc>
          <w:tcPr>
            <w:tcW w:w="4252" w:type="dxa"/>
          </w:tcPr>
          <w:p w14:paraId="63C40214" w14:textId="393EA0BB" w:rsidR="00DF7F5E" w:rsidRPr="00C242F7" w:rsidRDefault="001D396A" w:rsidP="00C242F7">
            <w:pPr>
              <w:pStyle w:val="PargrafodaLista"/>
              <w:numPr>
                <w:ilvl w:val="0"/>
                <w:numId w:val="9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vertAlign w:val="superscript"/>
              </w:rPr>
              <w:t>7</w:t>
            </w:r>
          </w:p>
        </w:tc>
        <w:tc>
          <w:tcPr>
            <w:tcW w:w="4253" w:type="dxa"/>
          </w:tcPr>
          <w:p w14:paraId="7190B32C" w14:textId="23D876DD" w:rsidR="00DF7F5E" w:rsidRPr="00BE2077" w:rsidRDefault="001D396A" w:rsidP="00C242F7">
            <w:pPr>
              <w:pStyle w:val="PargrafodaLista"/>
              <w:numPr>
                <w:ilvl w:val="0"/>
                <w:numId w:val="9"/>
              </w:numPr>
              <w:ind w:left="360"/>
            </w:pPr>
            <w:r>
              <w:rPr>
                <w:color w:val="000000"/>
              </w:rPr>
              <w:t>7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DF7F5E" w:rsidRPr="00C242F7" w14:paraId="6CE12A73" w14:textId="77777777" w:rsidTr="00C242F7">
        <w:tc>
          <w:tcPr>
            <w:tcW w:w="4252" w:type="dxa"/>
          </w:tcPr>
          <w:p w14:paraId="62D1056D" w14:textId="368313A1" w:rsidR="00DF7F5E" w:rsidRDefault="00DF7F5E" w:rsidP="00C242F7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07CA09A8" w14:textId="77777777" w:rsidR="00DF7F5E" w:rsidRDefault="00DF7F5E" w:rsidP="00C242F7">
            <w:pPr>
              <w:pStyle w:val="PargrafodaLista"/>
              <w:ind w:left="0"/>
            </w:pPr>
          </w:p>
        </w:tc>
      </w:tr>
      <w:tr w:rsidR="00DF7F5E" w:rsidRPr="00C242F7" w14:paraId="37B33486" w14:textId="77777777" w:rsidTr="00C242F7">
        <w:tc>
          <w:tcPr>
            <w:tcW w:w="4252" w:type="dxa"/>
          </w:tcPr>
          <w:p w14:paraId="1526755E" w14:textId="37223109" w:rsidR="00DF7F5E" w:rsidRPr="00C242F7" w:rsidRDefault="001D396A" w:rsidP="00C242F7">
            <w:pPr>
              <w:pStyle w:val="PargrafodaLista"/>
              <w:numPr>
                <w:ilvl w:val="0"/>
                <w:numId w:val="9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7</w:t>
            </w:r>
            <w:r>
              <w:rPr>
                <w:color w:val="000000"/>
                <w:vertAlign w:val="superscript"/>
              </w:rPr>
              <w:t>4</w:t>
            </w:r>
          </w:p>
        </w:tc>
        <w:tc>
          <w:tcPr>
            <w:tcW w:w="4253" w:type="dxa"/>
          </w:tcPr>
          <w:p w14:paraId="7F7146B9" w14:textId="72B5276D" w:rsidR="00DF7F5E" w:rsidRPr="00C242F7" w:rsidRDefault="001D396A" w:rsidP="00C242F7">
            <w:pPr>
              <w:pStyle w:val="PargrafodaLista"/>
              <w:numPr>
                <w:ilvl w:val="0"/>
                <w:numId w:val="9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4</w:t>
            </w:r>
            <w:r>
              <w:rPr>
                <w:color w:val="000000"/>
                <w:vertAlign w:val="superscript"/>
              </w:rPr>
              <w:t>7</w:t>
            </w:r>
          </w:p>
        </w:tc>
      </w:tr>
    </w:tbl>
    <w:p w14:paraId="70F2C255" w14:textId="77777777" w:rsidR="00DF7F5E" w:rsidRPr="00C242F7" w:rsidRDefault="00DF7F5E" w:rsidP="00DF7F5E">
      <w:pPr>
        <w:spacing w:before="240" w:after="120" w:line="240" w:lineRule="exact"/>
        <w:rPr>
          <w:rFonts w:cs="Times New Roman"/>
          <w:color w:val="000000" w:themeColor="text1"/>
        </w:rPr>
      </w:pPr>
    </w:p>
    <w:p w14:paraId="2C1625ED" w14:textId="0FFAF2C3" w:rsidR="00DF7F5E" w:rsidRDefault="00DF7F5E" w:rsidP="00DF7F5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104A3BE5" w14:textId="1483BAFD" w:rsidR="001D396A" w:rsidRPr="00C242F7" w:rsidRDefault="001D396A" w:rsidP="001D396A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Completa</w:t>
      </w:r>
      <w:r w:rsidRPr="00C242F7">
        <w:rPr>
          <w:noProof/>
          <w:color w:val="000000" w:themeColor="text1"/>
        </w:rPr>
        <w:t>:</w:t>
      </w:r>
    </w:p>
    <w:tbl>
      <w:tblPr>
        <w:tblStyle w:val="TabelacomGrelha"/>
        <w:tblW w:w="8505" w:type="dxa"/>
        <w:tblInd w:w="284" w:type="dxa"/>
        <w:tblBorders>
          <w:top w:val="single" w:sz="8" w:space="0" w:color="F68B1E"/>
          <w:left w:val="single" w:sz="8" w:space="0" w:color="F68B1E"/>
          <w:bottom w:val="single" w:sz="8" w:space="0" w:color="F68B1E"/>
          <w:right w:val="single" w:sz="8" w:space="0" w:color="F68B1E"/>
          <w:insideH w:val="single" w:sz="8" w:space="0" w:color="F68B1E"/>
          <w:insideV w:val="single" w:sz="8" w:space="0" w:color="F68B1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1D396A" w:rsidRPr="00C242F7" w14:paraId="4BA0A932" w14:textId="77777777" w:rsidTr="00C242F7">
        <w:trPr>
          <w:trHeight w:val="567"/>
        </w:trPr>
        <w:tc>
          <w:tcPr>
            <w:tcW w:w="2835" w:type="dxa"/>
            <w:shd w:val="clear" w:color="auto" w:fill="FEF3E8"/>
            <w:vAlign w:val="center"/>
          </w:tcPr>
          <w:p w14:paraId="7D4D4D5B" w14:textId="152C2446" w:rsidR="001D396A" w:rsidRPr="001D396A" w:rsidRDefault="001D396A" w:rsidP="001D396A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left="0" w:right="14"/>
              <w:jc w:val="center"/>
              <w:rPr>
                <w:rFonts w:cs="Times New Roman"/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Potência</w:t>
            </w:r>
          </w:p>
        </w:tc>
        <w:tc>
          <w:tcPr>
            <w:tcW w:w="2835" w:type="dxa"/>
            <w:shd w:val="clear" w:color="auto" w:fill="FEF3E8"/>
            <w:vAlign w:val="center"/>
          </w:tcPr>
          <w:p w14:paraId="77195B50" w14:textId="59784A4D" w:rsidR="001D396A" w:rsidRPr="001D396A" w:rsidRDefault="001D396A" w:rsidP="001D396A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left="0" w:right="14"/>
              <w:jc w:val="center"/>
              <w:rPr>
                <w:rFonts w:cs="Times New Roman"/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Base</w:t>
            </w:r>
          </w:p>
        </w:tc>
        <w:tc>
          <w:tcPr>
            <w:tcW w:w="2835" w:type="dxa"/>
            <w:shd w:val="clear" w:color="auto" w:fill="FEF3E8"/>
            <w:vAlign w:val="center"/>
          </w:tcPr>
          <w:p w14:paraId="199D8915" w14:textId="5507B728" w:rsidR="001D396A" w:rsidRPr="001D396A" w:rsidRDefault="001D396A" w:rsidP="001D396A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left="0" w:right="14"/>
              <w:jc w:val="center"/>
              <w:rPr>
                <w:rFonts w:cs="Times New Roman"/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Expoente</w:t>
            </w:r>
          </w:p>
        </w:tc>
      </w:tr>
      <w:tr w:rsidR="001D396A" w14:paraId="4834C836" w14:textId="77777777" w:rsidTr="00C242F7">
        <w:trPr>
          <w:trHeight w:val="567"/>
        </w:trPr>
        <w:tc>
          <w:tcPr>
            <w:tcW w:w="2835" w:type="dxa"/>
            <w:vAlign w:val="center"/>
          </w:tcPr>
          <w:p w14:paraId="6D87B056" w14:textId="5227E02F" w:rsidR="001D396A" w:rsidRDefault="001D396A" w:rsidP="001D396A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4"/>
              <w:jc w:val="center"/>
              <w:rPr>
                <w:rFonts w:cs="Times New Roman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35" w:type="dxa"/>
            <w:vAlign w:val="center"/>
          </w:tcPr>
          <w:p w14:paraId="48BF1F3A" w14:textId="77777777" w:rsidR="001D396A" w:rsidRDefault="001D396A" w:rsidP="001D396A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4"/>
              <w:jc w:val="center"/>
              <w:rPr>
                <w:rFonts w:cs="Times New Roman"/>
              </w:rPr>
            </w:pPr>
          </w:p>
        </w:tc>
        <w:tc>
          <w:tcPr>
            <w:tcW w:w="2835" w:type="dxa"/>
            <w:vAlign w:val="center"/>
          </w:tcPr>
          <w:p w14:paraId="0984D6E5" w14:textId="22D10BD1" w:rsidR="001D396A" w:rsidRDefault="001D396A" w:rsidP="001D396A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4"/>
              <w:jc w:val="center"/>
              <w:rPr>
                <w:rFonts w:cs="Times New Roman"/>
              </w:rPr>
            </w:pPr>
          </w:p>
        </w:tc>
      </w:tr>
      <w:tr w:rsidR="001D396A" w:rsidRPr="00C242F7" w14:paraId="624ACFF1" w14:textId="77777777" w:rsidTr="00C242F7">
        <w:trPr>
          <w:trHeight w:val="567"/>
        </w:trPr>
        <w:tc>
          <w:tcPr>
            <w:tcW w:w="2835" w:type="dxa"/>
            <w:vAlign w:val="center"/>
          </w:tcPr>
          <w:p w14:paraId="2BF1A239" w14:textId="77777777" w:rsidR="001D396A" w:rsidRDefault="001D396A" w:rsidP="001D396A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4"/>
              <w:jc w:val="center"/>
              <w:rPr>
                <w:rFonts w:cs="Times New Roman"/>
              </w:rPr>
            </w:pPr>
          </w:p>
        </w:tc>
        <w:tc>
          <w:tcPr>
            <w:tcW w:w="2835" w:type="dxa"/>
            <w:vAlign w:val="center"/>
          </w:tcPr>
          <w:p w14:paraId="7C602199" w14:textId="772CF3F6" w:rsidR="001D396A" w:rsidRPr="004D1DE8" w:rsidRDefault="001D396A" w:rsidP="001D396A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4"/>
              <w:jc w:val="center"/>
              <w:rPr>
                <w:rFonts w:cs="Times New Roman"/>
              </w:rPr>
            </w:pPr>
            <w:r w:rsidRPr="00C242F7">
              <w:rPr>
                <w:rFonts w:cs="Times New Roman"/>
                <w:color w:val="000000" w:themeColor="text1"/>
              </w:rPr>
              <w:t>5</w:t>
            </w:r>
          </w:p>
        </w:tc>
        <w:tc>
          <w:tcPr>
            <w:tcW w:w="2835" w:type="dxa"/>
            <w:vAlign w:val="center"/>
          </w:tcPr>
          <w:p w14:paraId="6FE9400B" w14:textId="12981A4F" w:rsidR="001D396A" w:rsidRDefault="001D396A" w:rsidP="001D396A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4"/>
              <w:jc w:val="center"/>
              <w:rPr>
                <w:rFonts w:cs="Times New Roman"/>
              </w:rPr>
            </w:pPr>
            <w:r w:rsidRPr="00C242F7">
              <w:rPr>
                <w:rFonts w:cs="Times New Roman"/>
                <w:color w:val="000000" w:themeColor="text1"/>
              </w:rPr>
              <w:t>4</w:t>
            </w:r>
          </w:p>
        </w:tc>
      </w:tr>
      <w:tr w:rsidR="001D396A" w:rsidRPr="00C242F7" w14:paraId="6E885A4E" w14:textId="77777777" w:rsidTr="00C242F7">
        <w:trPr>
          <w:trHeight w:val="567"/>
        </w:trPr>
        <w:tc>
          <w:tcPr>
            <w:tcW w:w="2835" w:type="dxa"/>
            <w:vAlign w:val="center"/>
          </w:tcPr>
          <w:p w14:paraId="6B184AC2" w14:textId="5ED0467C" w:rsidR="001D396A" w:rsidRDefault="001D396A" w:rsidP="001D396A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4"/>
              <w:jc w:val="center"/>
              <w:rPr>
                <w:rFonts w:cs="Times New Roman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35" w:type="dxa"/>
            <w:vAlign w:val="center"/>
          </w:tcPr>
          <w:p w14:paraId="0C59860B" w14:textId="77777777" w:rsidR="001D396A" w:rsidRPr="004D1DE8" w:rsidRDefault="001D396A" w:rsidP="001D396A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4"/>
              <w:jc w:val="center"/>
              <w:rPr>
                <w:rFonts w:cs="Times New Roman"/>
              </w:rPr>
            </w:pPr>
          </w:p>
        </w:tc>
        <w:tc>
          <w:tcPr>
            <w:tcW w:w="2835" w:type="dxa"/>
            <w:vAlign w:val="center"/>
          </w:tcPr>
          <w:p w14:paraId="1DF8D822" w14:textId="65CE3D41" w:rsidR="001D396A" w:rsidRPr="00C242F7" w:rsidRDefault="001D396A" w:rsidP="001D396A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4"/>
              <w:jc w:val="center"/>
              <w:rPr>
                <w:rFonts w:cs="Times New Roman"/>
                <w:color w:val="000000" w:themeColor="text1"/>
              </w:rPr>
            </w:pPr>
          </w:p>
        </w:tc>
      </w:tr>
    </w:tbl>
    <w:p w14:paraId="1027BEBE" w14:textId="77777777" w:rsidR="001D396A" w:rsidRDefault="001D396A" w:rsidP="001D396A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5FCD31AD" w14:textId="00EF4B44" w:rsidR="001D396A" w:rsidRPr="00C242F7" w:rsidRDefault="001D396A" w:rsidP="001D396A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Escreve o número 625 como uma potência de base 5</w:t>
      </w:r>
      <w:r w:rsidRPr="00C242F7">
        <w:rPr>
          <w:rFonts w:cs="Times New Roman"/>
          <w:color w:val="000000" w:themeColor="text1"/>
        </w:rPr>
        <w:t>.</w:t>
      </w:r>
    </w:p>
    <w:p w14:paraId="7E6C62C2" w14:textId="77777777" w:rsidR="001D396A" w:rsidRDefault="001D396A" w:rsidP="001D396A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1F15B406" w14:textId="77777777" w:rsidR="001D396A" w:rsidRDefault="001D396A" w:rsidP="001D396A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1EA81449" w14:textId="432D2E88" w:rsidR="001D396A" w:rsidRPr="00C242F7" w:rsidRDefault="001D396A" w:rsidP="001D396A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O Rafael tem 4 dossiês com 4 micas de plástico. Cada mica de plástico tem 4 folhas de papel com 4 fotografias cada uma.</w:t>
      </w:r>
    </w:p>
    <w:p w14:paraId="4CEC642A" w14:textId="000446FE" w:rsidR="001D396A" w:rsidRPr="00C242F7" w:rsidRDefault="001D396A" w:rsidP="005A6292">
      <w:pPr>
        <w:autoSpaceDE w:val="0"/>
        <w:autoSpaceDN w:val="0"/>
        <w:adjustRightInd w:val="0"/>
        <w:spacing w:after="0" w:line="480" w:lineRule="auto"/>
        <w:ind w:left="709" w:right="-57" w:hanging="425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bCs/>
          <w:color w:val="F79646" w:themeColor="accent6"/>
        </w:rPr>
        <w:t>4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1</w:t>
      </w:r>
      <w:r w:rsidR="005A6292">
        <w:rPr>
          <w:rFonts w:cs="Times New Roman"/>
          <w:b/>
          <w:bCs/>
          <w:color w:val="F79646" w:themeColor="accent6"/>
        </w:rPr>
        <w:tab/>
      </w:r>
      <w:r>
        <w:rPr>
          <w:color w:val="000000"/>
        </w:rPr>
        <w:t>Representa o número de fotografias do Rafael como uma potência.</w:t>
      </w:r>
    </w:p>
    <w:p w14:paraId="7C25096E" w14:textId="77777777" w:rsidR="00BE7FBA" w:rsidRDefault="00BE7FBA" w:rsidP="00BE7FBA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33E7C609" w14:textId="77777777" w:rsidR="00BE7FBA" w:rsidRDefault="00BE7FBA" w:rsidP="00BE7FBA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70CD97DE" w14:textId="16ECE4E4" w:rsidR="00C242F7" w:rsidRPr="00C242F7" w:rsidRDefault="001D396A" w:rsidP="005A6292">
      <w:pPr>
        <w:autoSpaceDE w:val="0"/>
        <w:autoSpaceDN w:val="0"/>
        <w:adjustRightInd w:val="0"/>
        <w:spacing w:after="0" w:line="480" w:lineRule="auto"/>
        <w:ind w:left="709" w:right="-57" w:hanging="425"/>
        <w:jc w:val="both"/>
        <w:rPr>
          <w:noProof/>
          <w:color w:val="000000" w:themeColor="text1"/>
        </w:rPr>
      </w:pPr>
      <w:r>
        <w:rPr>
          <w:rFonts w:cs="Times New Roman"/>
          <w:b/>
          <w:bCs/>
          <w:color w:val="F79646" w:themeColor="accent6"/>
        </w:rPr>
        <w:t>4.2</w:t>
      </w:r>
      <w:r w:rsidR="005A6292">
        <w:rPr>
          <w:rFonts w:cs="Times New Roman"/>
          <w:b/>
          <w:bCs/>
          <w:color w:val="F79646" w:themeColor="accent6"/>
        </w:rPr>
        <w:tab/>
      </w:r>
      <w:r>
        <w:rPr>
          <w:color w:val="000000"/>
        </w:rPr>
        <w:t>Calcula o número de fotografias do Rafael</w:t>
      </w:r>
      <w:r w:rsidR="00BE7FBA">
        <w:rPr>
          <w:color w:val="000000"/>
        </w:rPr>
        <w:t>.</w:t>
      </w:r>
      <w:r w:rsidRPr="00C242F7">
        <w:rPr>
          <w:noProof/>
          <w:color w:val="000000" w:themeColor="text1"/>
        </w:rPr>
        <w:t xml:space="preserve"> </w:t>
      </w:r>
    </w:p>
    <w:p w14:paraId="46C2C22D" w14:textId="32D00146" w:rsidR="00FC3D8E" w:rsidRPr="00C242F7" w:rsidRDefault="00FC3D8E" w:rsidP="00BE7FBA">
      <w:pPr>
        <w:autoSpaceDE w:val="0"/>
        <w:autoSpaceDN w:val="0"/>
        <w:adjustRightInd w:val="0"/>
        <w:spacing w:after="0" w:line="480" w:lineRule="auto"/>
        <w:ind w:right="-57" w:firstLine="284"/>
        <w:jc w:val="both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38A0169C" w14:textId="77777777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294144" behindDoc="0" locked="1" layoutInCell="1" allowOverlap="1" wp14:anchorId="76C6D8DD" wp14:editId="130B9E6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127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128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129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130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8BA0C7F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447E55CE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3DAE9601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131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8F8AA11" w14:textId="2289E11E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132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B0B26D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3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2A4D293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4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0E06622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5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E09403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6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8EC209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7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37BF3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8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DBF3C6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684AC7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F81E8C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C6D8DD" id="_x0000_s1096" style="position:absolute;left:0;text-align:left;margin-left:0;margin-top:0;width:439.35pt;height:112.25pt;z-index:252294144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">
                <v:group id="Agrupar 14" o:spid="_x0000_s1097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<v:group id="Agrupar 15" o:spid="_x0000_s1098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  <v:shape id="Text Box 207" o:spid="_x0000_s1099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" fillcolor="#fef3e8" stroked="f">
                      <v:textbox inset="2mm,,2mm">
                        <w:txbxContent>
                          <w:p w14:paraId="68BA0C7F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447E55CE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3DAE9601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100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18F8AA11" w14:textId="2289E11E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101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3B0B26D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02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32A4D293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03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40E06622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04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4E09403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05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" fillcolor="white [3212]" strokecolor="white [3212]" strokeweight="1pt">
                    <v:textbox>
                      <w:txbxContent>
                        <w:p w14:paraId="08EC209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06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1037BF3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107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" fillcolor="white [3212]" strokecolor="white [3212]" strokeweight="1pt">
                  <v:textbox>
                    <w:txbxContent>
                      <w:p w14:paraId="1CDBF3C6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08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" fillcolor="white [3212]" strokecolor="white [3212]" strokeweight="1pt">
                  <v:textbox>
                    <w:txbxContent>
                      <w:p w14:paraId="1F684AC7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09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" fillcolor="white [3212]" strokecolor="white [3212]" strokeweight="1pt">
                  <v:textbox>
                    <w:txbxContent>
                      <w:p w14:paraId="29F81E8C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4B253F92" w14:textId="3D879724" w:rsidR="00BE7FBA" w:rsidRPr="00C242F7" w:rsidRDefault="00BE7FBA" w:rsidP="00BE7FBA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592F3F">
        <w:rPr>
          <w:rFonts w:cs="Times New Roman"/>
          <w:b/>
          <w:color w:val="F68B1E"/>
        </w:rPr>
        <w:t>1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Um milhão pode ser representado como: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BE7FBA" w:rsidRPr="00BE2077" w14:paraId="615284CA" w14:textId="77777777" w:rsidTr="009F6C52">
        <w:tc>
          <w:tcPr>
            <w:tcW w:w="4252" w:type="dxa"/>
          </w:tcPr>
          <w:p w14:paraId="6F04AEE2" w14:textId="77095F48" w:rsidR="00BE7FBA" w:rsidRPr="00C242F7" w:rsidRDefault="00BE7FBA" w:rsidP="009F6C52">
            <w:pPr>
              <w:pStyle w:val="PargrafodaLista"/>
              <w:numPr>
                <w:ilvl w:val="0"/>
                <w:numId w:val="10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  <w:vertAlign w:val="superscript"/>
              </w:rPr>
              <w:t>4</w:t>
            </w:r>
          </w:p>
        </w:tc>
        <w:tc>
          <w:tcPr>
            <w:tcW w:w="4253" w:type="dxa"/>
          </w:tcPr>
          <w:p w14:paraId="21B6150E" w14:textId="01060D22" w:rsidR="00BE7FBA" w:rsidRPr="00BE2077" w:rsidRDefault="00BE7FBA" w:rsidP="009F6C52">
            <w:pPr>
              <w:pStyle w:val="PargrafodaLista"/>
              <w:numPr>
                <w:ilvl w:val="0"/>
                <w:numId w:val="10"/>
              </w:numPr>
              <w:ind w:left="360"/>
            </w:pPr>
            <w:r>
              <w:rPr>
                <w:color w:val="000000"/>
              </w:rPr>
              <w:t>10</w:t>
            </w:r>
            <w:r>
              <w:rPr>
                <w:color w:val="000000"/>
                <w:vertAlign w:val="superscript"/>
              </w:rPr>
              <w:t>5</w:t>
            </w:r>
          </w:p>
        </w:tc>
      </w:tr>
      <w:tr w:rsidR="00BE7FBA" w:rsidRPr="00C242F7" w14:paraId="2E7AFE46" w14:textId="77777777" w:rsidTr="009F6C52">
        <w:tc>
          <w:tcPr>
            <w:tcW w:w="4252" w:type="dxa"/>
          </w:tcPr>
          <w:p w14:paraId="35BD16E5" w14:textId="77777777" w:rsidR="00BE7FBA" w:rsidRDefault="00BE7FBA" w:rsidP="009F6C52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32241D0B" w14:textId="77777777" w:rsidR="00BE7FBA" w:rsidRDefault="00BE7FBA" w:rsidP="009F6C52">
            <w:pPr>
              <w:pStyle w:val="PargrafodaLista"/>
              <w:ind w:left="0"/>
            </w:pPr>
          </w:p>
        </w:tc>
      </w:tr>
      <w:tr w:rsidR="00BE7FBA" w:rsidRPr="00C242F7" w14:paraId="5CD56B30" w14:textId="77777777" w:rsidTr="009F6C52">
        <w:tc>
          <w:tcPr>
            <w:tcW w:w="4252" w:type="dxa"/>
          </w:tcPr>
          <w:p w14:paraId="3F797DA6" w14:textId="2DE753FE" w:rsidR="00BE7FBA" w:rsidRPr="00C242F7" w:rsidRDefault="00BE7FBA" w:rsidP="009F6C52">
            <w:pPr>
              <w:pStyle w:val="PargrafodaLista"/>
              <w:numPr>
                <w:ilvl w:val="0"/>
                <w:numId w:val="10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  <w:vertAlign w:val="superscript"/>
              </w:rPr>
              <w:t>6</w:t>
            </w:r>
          </w:p>
        </w:tc>
        <w:tc>
          <w:tcPr>
            <w:tcW w:w="4253" w:type="dxa"/>
          </w:tcPr>
          <w:p w14:paraId="32D62851" w14:textId="526DA8DC" w:rsidR="00BE7FBA" w:rsidRPr="00C242F7" w:rsidRDefault="00BE7FBA" w:rsidP="009F6C52">
            <w:pPr>
              <w:pStyle w:val="PargrafodaLista"/>
              <w:numPr>
                <w:ilvl w:val="0"/>
                <w:numId w:val="10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  <w:vertAlign w:val="superscript"/>
              </w:rPr>
              <w:t>7</w:t>
            </w:r>
          </w:p>
        </w:tc>
      </w:tr>
    </w:tbl>
    <w:p w14:paraId="027E0062" w14:textId="77777777" w:rsidR="00BE7FBA" w:rsidRPr="00C242F7" w:rsidRDefault="00BE7FBA" w:rsidP="00BE7FBA">
      <w:pPr>
        <w:spacing w:before="240" w:after="120" w:line="240" w:lineRule="exact"/>
        <w:rPr>
          <w:rFonts w:cs="Times New Roman"/>
          <w:color w:val="000000" w:themeColor="text1"/>
        </w:rPr>
      </w:pPr>
    </w:p>
    <w:p w14:paraId="36E17151" w14:textId="77777777" w:rsidR="00BE7FBA" w:rsidRDefault="00BE7FBA" w:rsidP="00BE7FBA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6A29BCA3" w14:textId="3F76106F" w:rsidR="00BE7FBA" w:rsidRPr="00C242F7" w:rsidRDefault="00BE7FBA" w:rsidP="00BE7FBA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2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 xml:space="preserve">A distância de Plutão ao Sol é de aproximadamente </w:t>
      </w:r>
      <w:r>
        <w:rPr>
          <w:color w:val="000000"/>
          <w:shd w:val="clear" w:color="auto" w:fill="FFFFFF"/>
        </w:rPr>
        <w:t>5 900 000 000 km. Essa distância pode representar-se como</w:t>
      </w:r>
      <w:r>
        <w:rPr>
          <w:color w:val="000000"/>
        </w:rPr>
        <w:t>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BE7FBA" w:rsidRPr="00BE2077" w14:paraId="080ADC3F" w14:textId="77777777" w:rsidTr="009F6C52">
        <w:tc>
          <w:tcPr>
            <w:tcW w:w="4252" w:type="dxa"/>
          </w:tcPr>
          <w:p w14:paraId="5E36B5BF" w14:textId="639288D0" w:rsidR="00BE7FBA" w:rsidRPr="00C242F7" w:rsidRDefault="00BE7FBA" w:rsidP="009F6C52">
            <w:pPr>
              <w:pStyle w:val="PargrafodaLista"/>
              <w:numPr>
                <w:ilvl w:val="0"/>
                <w:numId w:val="11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  <w:shd w:val="clear" w:color="auto" w:fill="FFFFFF"/>
              </w:rPr>
              <w:t xml:space="preserve">5,9 </w:t>
            </w:r>
            <w:r w:rsidR="000C13A1">
              <w:rPr>
                <w:rFonts w:cstheme="minorHAnsi"/>
                <w:color w:val="000000"/>
                <w:shd w:val="clear" w:color="auto" w:fill="FFFFFF"/>
              </w:rPr>
              <w:t>×</w:t>
            </w:r>
            <w:r>
              <w:rPr>
                <w:color w:val="000000"/>
                <w:shd w:val="clear" w:color="auto" w:fill="FFFFFF"/>
              </w:rPr>
              <w:t xml:space="preserve"> 10</w:t>
            </w:r>
            <w:r>
              <w:rPr>
                <w:color w:val="000000"/>
                <w:shd w:val="clear" w:color="auto" w:fill="FFFFFF"/>
                <w:vertAlign w:val="superscript"/>
              </w:rPr>
              <w:t>7</w:t>
            </w:r>
          </w:p>
        </w:tc>
        <w:tc>
          <w:tcPr>
            <w:tcW w:w="4253" w:type="dxa"/>
          </w:tcPr>
          <w:p w14:paraId="73E735E1" w14:textId="58A77B47" w:rsidR="00BE7FBA" w:rsidRPr="00BE2077" w:rsidRDefault="00BE7FBA" w:rsidP="009F6C52">
            <w:pPr>
              <w:pStyle w:val="PargrafodaLista"/>
              <w:numPr>
                <w:ilvl w:val="0"/>
                <w:numId w:val="11"/>
              </w:numPr>
              <w:ind w:left="360"/>
            </w:pPr>
            <w:r>
              <w:rPr>
                <w:color w:val="000000"/>
                <w:shd w:val="clear" w:color="auto" w:fill="FFFFFF"/>
              </w:rPr>
              <w:t xml:space="preserve">59 </w:t>
            </w:r>
            <w:r w:rsidR="000C13A1">
              <w:rPr>
                <w:rFonts w:cstheme="minorHAnsi"/>
                <w:color w:val="000000"/>
                <w:shd w:val="clear" w:color="auto" w:fill="FFFFFF"/>
              </w:rPr>
              <w:t>×</w:t>
            </w:r>
            <w:r>
              <w:rPr>
                <w:color w:val="000000"/>
                <w:shd w:val="clear" w:color="auto" w:fill="FFFFFF"/>
              </w:rPr>
              <w:t xml:space="preserve"> 10</w:t>
            </w:r>
            <w:r>
              <w:rPr>
                <w:color w:val="000000"/>
                <w:shd w:val="clear" w:color="auto" w:fill="FFFFFF"/>
                <w:vertAlign w:val="superscript"/>
              </w:rPr>
              <w:t>8</w:t>
            </w:r>
          </w:p>
        </w:tc>
      </w:tr>
      <w:tr w:rsidR="00BE7FBA" w:rsidRPr="00C242F7" w14:paraId="1C5762A6" w14:textId="77777777" w:rsidTr="009F6C52">
        <w:tc>
          <w:tcPr>
            <w:tcW w:w="4252" w:type="dxa"/>
          </w:tcPr>
          <w:p w14:paraId="23B018C2" w14:textId="77777777" w:rsidR="00BE7FBA" w:rsidRDefault="00BE7FBA" w:rsidP="009F6C52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35B282F9" w14:textId="77777777" w:rsidR="00BE7FBA" w:rsidRDefault="00BE7FBA" w:rsidP="009F6C52">
            <w:pPr>
              <w:pStyle w:val="PargrafodaLista"/>
              <w:ind w:left="0"/>
            </w:pPr>
          </w:p>
        </w:tc>
      </w:tr>
      <w:tr w:rsidR="00BE7FBA" w:rsidRPr="00C242F7" w14:paraId="1C52ACA0" w14:textId="77777777" w:rsidTr="009F6C52">
        <w:tc>
          <w:tcPr>
            <w:tcW w:w="4252" w:type="dxa"/>
          </w:tcPr>
          <w:p w14:paraId="5F704C20" w14:textId="2CA74621" w:rsidR="00BE7FBA" w:rsidRPr="00C242F7" w:rsidRDefault="00BE7FBA" w:rsidP="009F6C52">
            <w:pPr>
              <w:pStyle w:val="PargrafodaLista"/>
              <w:numPr>
                <w:ilvl w:val="0"/>
                <w:numId w:val="11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  <w:shd w:val="clear" w:color="auto" w:fill="FFFFFF"/>
              </w:rPr>
              <w:t xml:space="preserve">59 </w:t>
            </w:r>
            <w:r w:rsidR="000C13A1">
              <w:rPr>
                <w:rFonts w:cstheme="minorHAnsi"/>
                <w:color w:val="000000"/>
                <w:shd w:val="clear" w:color="auto" w:fill="FFFFFF"/>
              </w:rPr>
              <w:t>×</w:t>
            </w:r>
            <w:r>
              <w:rPr>
                <w:color w:val="000000"/>
                <w:shd w:val="clear" w:color="auto" w:fill="FFFFFF"/>
              </w:rPr>
              <w:t xml:space="preserve"> 10</w:t>
            </w:r>
            <w:r>
              <w:rPr>
                <w:color w:val="000000"/>
                <w:shd w:val="clear" w:color="auto" w:fill="FFFFFF"/>
                <w:vertAlign w:val="superscript"/>
              </w:rPr>
              <w:t>9</w:t>
            </w:r>
          </w:p>
        </w:tc>
        <w:tc>
          <w:tcPr>
            <w:tcW w:w="4253" w:type="dxa"/>
          </w:tcPr>
          <w:p w14:paraId="72254EF3" w14:textId="7886B21F" w:rsidR="00BE7FBA" w:rsidRPr="00C242F7" w:rsidRDefault="00BE7FBA" w:rsidP="009F6C52">
            <w:pPr>
              <w:pStyle w:val="PargrafodaLista"/>
              <w:numPr>
                <w:ilvl w:val="0"/>
                <w:numId w:val="11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  <w:shd w:val="clear" w:color="auto" w:fill="FFFFFF"/>
              </w:rPr>
              <w:t xml:space="preserve">5,9 </w:t>
            </w:r>
            <w:r w:rsidR="000C13A1">
              <w:rPr>
                <w:rFonts w:cstheme="minorHAnsi"/>
                <w:color w:val="000000"/>
                <w:shd w:val="clear" w:color="auto" w:fill="FFFFFF"/>
              </w:rPr>
              <w:t>×</w:t>
            </w:r>
            <w:r>
              <w:rPr>
                <w:color w:val="000000"/>
                <w:shd w:val="clear" w:color="auto" w:fill="FFFFFF"/>
              </w:rPr>
              <w:t xml:space="preserve"> 10</w:t>
            </w:r>
            <w:r>
              <w:rPr>
                <w:color w:val="000000"/>
                <w:shd w:val="clear" w:color="auto" w:fill="FFFFFF"/>
                <w:vertAlign w:val="superscript"/>
              </w:rPr>
              <w:t>10</w:t>
            </w:r>
          </w:p>
        </w:tc>
      </w:tr>
    </w:tbl>
    <w:p w14:paraId="2AB542C7" w14:textId="77777777" w:rsidR="00BE7FBA" w:rsidRPr="00C242F7" w:rsidRDefault="00BE7FBA" w:rsidP="00BE7FBA">
      <w:pPr>
        <w:spacing w:before="240" w:after="120" w:line="240" w:lineRule="exact"/>
        <w:rPr>
          <w:rFonts w:cs="Times New Roman"/>
          <w:color w:val="000000" w:themeColor="text1"/>
        </w:rPr>
      </w:pPr>
    </w:p>
    <w:p w14:paraId="4C3BF6B2" w14:textId="77777777" w:rsidR="00BE7FBA" w:rsidRDefault="00BE7FBA" w:rsidP="00BE7FBA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3373E2DB" w14:textId="7B1D0530" w:rsidR="00BE7FBA" w:rsidRPr="00C242F7" w:rsidRDefault="00BE7FBA" w:rsidP="00BE7FBA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Calcula mentalmente</w:t>
      </w:r>
      <w:r w:rsidRPr="00C242F7">
        <w:rPr>
          <w:rFonts w:cs="Times New Roman"/>
          <w:color w:val="000000" w:themeColor="text1"/>
        </w:rPr>
        <w:t>.</w:t>
      </w:r>
    </w:p>
    <w:p w14:paraId="0DC046F5" w14:textId="477C294E" w:rsidR="00BE7FBA" w:rsidRPr="00C242F7" w:rsidRDefault="00BE7FBA" w:rsidP="009F6C52">
      <w:pPr>
        <w:autoSpaceDE w:val="0"/>
        <w:autoSpaceDN w:val="0"/>
        <w:adjustRightInd w:val="0"/>
        <w:spacing w:after="0" w:line="480" w:lineRule="auto"/>
        <w:ind w:left="709" w:right="-57" w:hanging="425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bCs/>
          <w:color w:val="F79646" w:themeColor="accent6"/>
        </w:rPr>
        <w:t>3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1</w:t>
      </w:r>
      <w:r w:rsidR="009F6C52">
        <w:rPr>
          <w:rFonts w:cs="Times New Roman"/>
          <w:b/>
          <w:bCs/>
          <w:color w:val="F79646" w:themeColor="accent6"/>
        </w:rPr>
        <w:tab/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</w:rPr>
              <m:t>10</m:t>
            </m:r>
          </m:e>
          <m:sup>
            <m:r>
              <w:rPr>
                <w:rFonts w:ascii="Cambria Math" w:hAnsi="Cambria Math" w:cs="Times New Roman"/>
                <w:color w:val="000000" w:themeColor="text1"/>
              </w:rPr>
              <m:t>2</m:t>
            </m:r>
          </m:sup>
        </m:sSup>
        <m:r>
          <w:rPr>
            <w:rFonts w:ascii="Cambria Math" w:hAnsi="Cambria Math" w:cs="Times New Roman"/>
            <w:color w:val="000000" w:themeColor="text1"/>
          </w:rPr>
          <m:t>-10=</m:t>
        </m:r>
      </m:oMath>
    </w:p>
    <w:p w14:paraId="10AC3FFA" w14:textId="2C1CCE30" w:rsidR="00BE7FBA" w:rsidRPr="00C242F7" w:rsidRDefault="00BE7FBA" w:rsidP="009F6C52">
      <w:pPr>
        <w:autoSpaceDE w:val="0"/>
        <w:autoSpaceDN w:val="0"/>
        <w:adjustRightInd w:val="0"/>
        <w:spacing w:after="0" w:line="480" w:lineRule="auto"/>
        <w:ind w:left="709" w:right="-57" w:hanging="425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bCs/>
          <w:color w:val="F79646" w:themeColor="accent6"/>
        </w:rPr>
        <w:t>3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2</w:t>
      </w:r>
      <w:r w:rsidR="009F6C52">
        <w:rPr>
          <w:rFonts w:cs="Times New Roman"/>
          <w:b/>
          <w:bCs/>
          <w:color w:val="F79646" w:themeColor="accent6"/>
        </w:rPr>
        <w:tab/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</w:rPr>
              <m:t>10</m:t>
            </m:r>
          </m:e>
          <m:sup>
            <m:r>
              <w:rPr>
                <w:rFonts w:ascii="Cambria Math" w:hAnsi="Cambria Math" w:cs="Times New Roman"/>
                <w:color w:val="000000" w:themeColor="text1"/>
              </w:rPr>
              <m:t>2</m:t>
            </m:r>
          </m:sup>
        </m:sSup>
        <m:r>
          <w:rPr>
            <w:rFonts w:ascii="Cambria Math" w:hAnsi="Cambria Math" w:cs="Times New Roman"/>
            <w:color w:val="000000" w:themeColor="text1"/>
          </w:rPr>
          <m:t>+10=</m:t>
        </m:r>
      </m:oMath>
    </w:p>
    <w:p w14:paraId="3B1F02BB" w14:textId="6979A6C3" w:rsidR="00BE7FBA" w:rsidRPr="00C242F7" w:rsidRDefault="00BE7FBA" w:rsidP="009F6C52">
      <w:pPr>
        <w:autoSpaceDE w:val="0"/>
        <w:autoSpaceDN w:val="0"/>
        <w:adjustRightInd w:val="0"/>
        <w:spacing w:after="0" w:line="480" w:lineRule="auto"/>
        <w:ind w:left="709" w:right="-57" w:hanging="425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bCs/>
          <w:color w:val="F79646" w:themeColor="accent6"/>
        </w:rPr>
        <w:t>3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3</w:t>
      </w:r>
      <w:r w:rsidR="009F6C52">
        <w:rPr>
          <w:rFonts w:cs="Times New Roman"/>
          <w:b/>
          <w:bCs/>
          <w:color w:val="F79646" w:themeColor="accent6"/>
        </w:rPr>
        <w:tab/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</w:rPr>
              <m:t>10</m:t>
            </m:r>
          </m:e>
          <m:sup>
            <m:r>
              <w:rPr>
                <w:rFonts w:ascii="Cambria Math" w:hAnsi="Cambria Math" w:cs="Times New Roman"/>
                <w:color w:val="000000" w:themeColor="text1"/>
              </w:rPr>
              <m:t>2</m:t>
            </m:r>
          </m:sup>
        </m:sSup>
        <m:r>
          <w:rPr>
            <w:rFonts w:ascii="Cambria Math" w:hAnsi="Cambria Math" w:cs="Times New Roman"/>
            <w:color w:val="000000" w:themeColor="text1"/>
          </w:rPr>
          <m:t>×10=</m:t>
        </m:r>
      </m:oMath>
    </w:p>
    <w:p w14:paraId="2FB8A084" w14:textId="667585F3" w:rsidR="00BE7FBA" w:rsidRPr="00C242F7" w:rsidRDefault="00BE7FBA" w:rsidP="009F6C52">
      <w:pPr>
        <w:autoSpaceDE w:val="0"/>
        <w:autoSpaceDN w:val="0"/>
        <w:adjustRightInd w:val="0"/>
        <w:spacing w:after="0" w:line="480" w:lineRule="auto"/>
        <w:ind w:left="709" w:right="-57" w:hanging="425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bCs/>
          <w:color w:val="F79646" w:themeColor="accent6"/>
        </w:rPr>
        <w:t>3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4</w:t>
      </w:r>
      <w:r w:rsidR="009F6C52">
        <w:rPr>
          <w:rFonts w:cs="Times New Roman"/>
          <w:b/>
          <w:bCs/>
          <w:color w:val="F79646" w:themeColor="accent6"/>
        </w:rPr>
        <w:tab/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</w:rPr>
              <m:t>10</m:t>
            </m:r>
          </m:e>
          <m:sup>
            <m:r>
              <w:rPr>
                <w:rFonts w:ascii="Cambria Math" w:hAnsi="Cambria Math" w:cs="Times New Roman"/>
                <w:color w:val="000000" w:themeColor="text1"/>
              </w:rPr>
              <m:t>2</m:t>
            </m:r>
          </m:sup>
        </m:sSup>
        <m:r>
          <w:rPr>
            <w:rFonts w:ascii="Cambria Math" w:hAnsi="Cambria Math" w:cs="Times New Roman"/>
            <w:color w:val="000000" w:themeColor="text1"/>
          </w:rPr>
          <m:t>÷10=</m:t>
        </m:r>
      </m:oMath>
    </w:p>
    <w:p w14:paraId="52B81990" w14:textId="77777777" w:rsidR="00BE7FBA" w:rsidRDefault="00BE7FBA" w:rsidP="00BE7FBA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496D0B9A" w14:textId="02448D21" w:rsidR="00591895" w:rsidRDefault="00BE7FBA" w:rsidP="00591895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right="14" w:hanging="284"/>
        <w:jc w:val="both"/>
        <w:rPr>
          <w:color w:val="000000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="00591895">
        <w:rPr>
          <w:color w:val="000000"/>
        </w:rPr>
        <w:t xml:space="preserve">Uma empresa de sumos produziu num mês </w:t>
      </w:r>
      <w:r w:rsidR="00664197">
        <w:rPr>
          <w:color w:val="000000"/>
        </w:rPr>
        <w:t>1</w:t>
      </w:r>
      <w:r w:rsidR="00591895">
        <w:rPr>
          <w:color w:val="000000"/>
        </w:rPr>
        <w:t xml:space="preserve">0 000 pacotes de sumo. No mês seguinte aumentou a produção 100 vezes. Quantos pacotes produziu? </w:t>
      </w:r>
    </w:p>
    <w:p w14:paraId="7BB995BB" w14:textId="7762F04E" w:rsidR="00BE7FBA" w:rsidRPr="00591895" w:rsidRDefault="00591895" w:rsidP="00591895">
      <w:pPr>
        <w:tabs>
          <w:tab w:val="left" w:pos="284"/>
        </w:tabs>
        <w:autoSpaceDE w:val="0"/>
        <w:autoSpaceDN w:val="0"/>
        <w:adjustRightInd w:val="0"/>
        <w:spacing w:after="240" w:line="240" w:lineRule="auto"/>
        <w:ind w:right="14"/>
        <w:jc w:val="both"/>
        <w:rPr>
          <w:color w:val="000000"/>
        </w:rPr>
      </w:pPr>
      <w:r>
        <w:rPr>
          <w:rFonts w:cs="Times New Roman"/>
          <w:b/>
          <w:color w:val="F68B1E"/>
        </w:rPr>
        <w:tab/>
      </w:r>
      <w:r>
        <w:rPr>
          <w:color w:val="000000"/>
        </w:rPr>
        <w:t>Escreve esse número como uma potência de base 10</w:t>
      </w:r>
      <w:r w:rsidR="00BE7FBA">
        <w:rPr>
          <w:color w:val="000000"/>
        </w:rPr>
        <w:t>.</w:t>
      </w:r>
    </w:p>
    <w:p w14:paraId="3543F6A3" w14:textId="77777777" w:rsidR="00BE7FBA" w:rsidRDefault="00BE7FBA" w:rsidP="00BE7FBA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1BA1819F" w14:textId="77777777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1DF67BEB" w14:textId="77777777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3774C925" w14:textId="77777777" w:rsidR="00FC3D8E" w:rsidRDefault="00FC3D8E" w:rsidP="00E35062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296192" behindDoc="0" locked="1" layoutInCell="1" allowOverlap="1" wp14:anchorId="7C3C36D3" wp14:editId="5D8B50A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141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142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143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144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8C423FE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67A572E1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51351700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145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641BC0F" w14:textId="49DF5C9C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146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4450786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7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3894C53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8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AF060A8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9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E5F411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0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690B525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1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1D1D28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2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F2EEEE0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0BE291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B7058A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3C36D3" id="_x0000_s1110" style="position:absolute;left:0;text-align:left;margin-left:0;margin-top:0;width:439.35pt;height:112.25pt;z-index:252296192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">
                <v:group id="Agrupar 9" o:spid="_x0000_s1111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<v:group id="Agrupar 6" o:spid="_x0000_s1112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  <v:shape id="Text Box 207" o:spid="_x0000_s1113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" fillcolor="#fef3e8" stroked="f">
                      <v:textbox inset="2mm,,2mm">
                        <w:txbxContent>
                          <w:p w14:paraId="08C423FE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67A572E1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51351700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114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7641BC0F" w14:textId="49DF5C9C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115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" fillcolor="white [3212]" strokecolor="white [3212]" strokeweight="1pt">
                    <v:textbox>
                      <w:txbxContent>
                        <w:p w14:paraId="54450786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16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33894C53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17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AF060A8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18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76E5F411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19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6690B525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20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151D1D28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121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" fillcolor="white [3212]" strokecolor="white [3212]" strokeweight="1pt">
                  <v:textbox>
                    <w:txbxContent>
                      <w:p w14:paraId="6F2EEEE0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22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" fillcolor="white [3212]" strokecolor="white [3212]" strokeweight="1pt">
                  <v:textbox>
                    <w:txbxContent>
                      <w:p w14:paraId="660BE291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23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" fillcolor="white [3212]" strokecolor="white [3212]" strokeweight="1pt">
                  <v:textbox>
                    <w:txbxContent>
                      <w:p w14:paraId="1CB7058A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6D25E64" w14:textId="2F92780C" w:rsidR="006358E1" w:rsidRDefault="00E35062" w:rsidP="00E35062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  <w:r w:rsidRPr="00592F3F">
        <w:rPr>
          <w:rFonts w:cs="Times New Roman"/>
          <w:b/>
          <w:color w:val="F68B1E"/>
        </w:rPr>
        <w:t>1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="006358E1">
        <w:rPr>
          <w:color w:val="000000"/>
        </w:rPr>
        <w:t xml:space="preserve">Observa as figuras. </w:t>
      </w:r>
    </w:p>
    <w:p w14:paraId="21142879" w14:textId="7DE9CA03" w:rsidR="006358E1" w:rsidRDefault="00C347F5" w:rsidP="006358E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center"/>
        <w:rPr>
          <w:color w:val="000000"/>
        </w:rPr>
      </w:pPr>
      <w:r>
        <w:rPr>
          <w:noProof/>
          <w:color w:val="000000" w:themeColor="text1"/>
        </w:rPr>
        <w:drawing>
          <wp:inline distT="0" distB="0" distL="0" distR="0" wp14:anchorId="2232575D" wp14:editId="38B11E72">
            <wp:extent cx="4071620" cy="695325"/>
            <wp:effectExtent l="0" t="0" r="508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072136" cy="695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5C1AF" w14:textId="6CD300C6" w:rsidR="00E35062" w:rsidRPr="00C242F7" w:rsidRDefault="006358E1" w:rsidP="00E35062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color w:val="000000"/>
        </w:rPr>
        <w:tab/>
        <w:t xml:space="preserve">Em qual das figuras </w:t>
      </w:r>
      <w:r w:rsidRPr="000C13A1">
        <w:rPr>
          <w:b/>
          <w:bCs/>
          <w:color w:val="000000"/>
        </w:rPr>
        <w:t>não estão</w:t>
      </w:r>
      <w:r>
        <w:rPr>
          <w:color w:val="000000"/>
        </w:rPr>
        <w:t xml:space="preserve"> representadas retas concorrentes</w:t>
      </w:r>
      <w:r w:rsidR="000C13A1">
        <w:rPr>
          <w:color w:val="000000"/>
        </w:rPr>
        <w:t>?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E35062" w:rsidRPr="00BE2077" w14:paraId="154A1EE3" w14:textId="77777777" w:rsidTr="004E3AA9">
        <w:tc>
          <w:tcPr>
            <w:tcW w:w="4252" w:type="dxa"/>
          </w:tcPr>
          <w:p w14:paraId="33B4355C" w14:textId="4B5E4DAA" w:rsidR="00E35062" w:rsidRPr="00BE2077" w:rsidRDefault="006358E1" w:rsidP="004E3AA9">
            <w:pPr>
              <w:pStyle w:val="PargrafodaLista"/>
              <w:numPr>
                <w:ilvl w:val="0"/>
                <w:numId w:val="12"/>
              </w:numPr>
              <w:ind w:left="360"/>
            </w:pPr>
            <w:r w:rsidRPr="00C242F7">
              <w:rPr>
                <w:color w:val="000000" w:themeColor="text1"/>
              </w:rPr>
              <w:t>I</w:t>
            </w:r>
          </w:p>
        </w:tc>
        <w:tc>
          <w:tcPr>
            <w:tcW w:w="4253" w:type="dxa"/>
          </w:tcPr>
          <w:p w14:paraId="236FDBA5" w14:textId="32FE2097" w:rsidR="00E35062" w:rsidRPr="00BE2077" w:rsidRDefault="006358E1" w:rsidP="004E3AA9">
            <w:pPr>
              <w:pStyle w:val="PargrafodaLista"/>
              <w:numPr>
                <w:ilvl w:val="0"/>
                <w:numId w:val="12"/>
              </w:numPr>
              <w:ind w:left="360"/>
            </w:pPr>
            <w:r w:rsidRPr="00C242F7">
              <w:rPr>
                <w:color w:val="000000" w:themeColor="text1"/>
              </w:rPr>
              <w:t>II</w:t>
            </w:r>
          </w:p>
        </w:tc>
      </w:tr>
      <w:tr w:rsidR="00E35062" w:rsidRPr="00BE2077" w14:paraId="0B23DEF7" w14:textId="77777777" w:rsidTr="004E3AA9">
        <w:tc>
          <w:tcPr>
            <w:tcW w:w="4252" w:type="dxa"/>
          </w:tcPr>
          <w:p w14:paraId="578FAB0D" w14:textId="77777777" w:rsidR="00E35062" w:rsidRDefault="00E35062" w:rsidP="004E3AA9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3DA20197" w14:textId="77777777" w:rsidR="00E35062" w:rsidRDefault="00E35062" w:rsidP="004E3AA9">
            <w:pPr>
              <w:pStyle w:val="PargrafodaLista"/>
              <w:ind w:left="0"/>
            </w:pPr>
          </w:p>
        </w:tc>
      </w:tr>
      <w:tr w:rsidR="00E35062" w:rsidRPr="00C242F7" w14:paraId="6E03E5E4" w14:textId="77777777" w:rsidTr="004E3AA9">
        <w:tc>
          <w:tcPr>
            <w:tcW w:w="4252" w:type="dxa"/>
          </w:tcPr>
          <w:p w14:paraId="7A2D6CCA" w14:textId="120460DB" w:rsidR="00E35062" w:rsidRDefault="006358E1" w:rsidP="004E3AA9">
            <w:pPr>
              <w:pStyle w:val="PargrafodaLista"/>
              <w:numPr>
                <w:ilvl w:val="0"/>
                <w:numId w:val="12"/>
              </w:numPr>
              <w:ind w:left="360"/>
            </w:pPr>
            <w:r w:rsidRPr="00C242F7">
              <w:rPr>
                <w:color w:val="000000" w:themeColor="text1"/>
              </w:rPr>
              <w:t>III</w:t>
            </w:r>
          </w:p>
        </w:tc>
        <w:tc>
          <w:tcPr>
            <w:tcW w:w="4253" w:type="dxa"/>
          </w:tcPr>
          <w:p w14:paraId="3BB37107" w14:textId="6ECA31FC" w:rsidR="00E35062" w:rsidRPr="00C242F7" w:rsidRDefault="006358E1" w:rsidP="004E3AA9">
            <w:pPr>
              <w:pStyle w:val="PargrafodaLista"/>
              <w:numPr>
                <w:ilvl w:val="0"/>
                <w:numId w:val="12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IV</w:t>
            </w:r>
          </w:p>
        </w:tc>
      </w:tr>
    </w:tbl>
    <w:p w14:paraId="18398AA7" w14:textId="3B74C793" w:rsidR="00E35062" w:rsidRDefault="00E35062" w:rsidP="00E35062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45D16E3F" w14:textId="0F64D396" w:rsidR="00304D5B" w:rsidRDefault="00304D5B" w:rsidP="00304D5B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  <w:r>
        <w:rPr>
          <w:rFonts w:cs="Times New Roman"/>
          <w:b/>
          <w:color w:val="F68B1E"/>
        </w:rPr>
        <w:t>2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Legenda as imagens utilizando os termos «</w:t>
      </w:r>
      <w:r w:rsidRPr="000C13A1">
        <w:rPr>
          <w:b/>
          <w:bCs/>
          <w:color w:val="000000"/>
        </w:rPr>
        <w:t>Oblíquas</w:t>
      </w:r>
      <w:r>
        <w:rPr>
          <w:color w:val="000000"/>
        </w:rPr>
        <w:t>», «</w:t>
      </w:r>
      <w:r w:rsidRPr="000C13A1">
        <w:rPr>
          <w:b/>
          <w:bCs/>
          <w:color w:val="000000"/>
        </w:rPr>
        <w:t>Paralelas</w:t>
      </w:r>
      <w:r>
        <w:rPr>
          <w:color w:val="000000"/>
        </w:rPr>
        <w:t>» e «</w:t>
      </w:r>
      <w:r w:rsidRPr="000C13A1">
        <w:rPr>
          <w:b/>
          <w:bCs/>
          <w:color w:val="000000"/>
        </w:rPr>
        <w:t>Perpendiculares</w:t>
      </w:r>
      <w:r>
        <w:rPr>
          <w:color w:val="000000"/>
        </w:rPr>
        <w:t>».</w:t>
      </w:r>
    </w:p>
    <w:p w14:paraId="6D8A146C" w14:textId="4F41BDEE" w:rsidR="00C347F5" w:rsidRDefault="00C347F5" w:rsidP="00304D5B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0B0FDD9" wp14:editId="7437A2FF">
            <wp:extent cx="3169859" cy="79057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69926" cy="790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158D4E" w14:textId="4960541A" w:rsidR="004E23C0" w:rsidRDefault="004E23C0" w:rsidP="004E23C0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37DABEFB" w14:textId="1585B46B" w:rsidR="004E23C0" w:rsidRDefault="00C347F5" w:rsidP="004E3AA9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3684" w:hanging="284"/>
        <w:jc w:val="both"/>
        <w:rPr>
          <w:color w:val="000000"/>
        </w:rPr>
      </w:pPr>
      <w:r>
        <w:rPr>
          <w:rFonts w:cs="Arial"/>
          <w:noProof/>
          <w:color w:val="000000" w:themeColor="text1"/>
        </w:rPr>
        <w:drawing>
          <wp:anchor distT="0" distB="0" distL="114300" distR="114300" simplePos="0" relativeHeight="252389376" behindDoc="0" locked="0" layoutInCell="1" allowOverlap="1" wp14:anchorId="3FAA5C81" wp14:editId="117152CC">
            <wp:simplePos x="0" y="0"/>
            <wp:positionH relativeFrom="page">
              <wp:posOffset>4648200</wp:posOffset>
            </wp:positionH>
            <wp:positionV relativeFrom="page">
              <wp:posOffset>6362700</wp:posOffset>
            </wp:positionV>
            <wp:extent cx="1743075" cy="1181100"/>
            <wp:effectExtent l="0" t="0" r="9525" b="0"/>
            <wp:wrapNone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m 4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430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E23C0">
        <w:rPr>
          <w:rFonts w:cs="Times New Roman"/>
          <w:b/>
          <w:color w:val="F68B1E"/>
        </w:rPr>
        <w:t>3</w:t>
      </w:r>
      <w:r w:rsidR="004E23C0" w:rsidRPr="00D941DE">
        <w:rPr>
          <w:rFonts w:cs="Times New Roman"/>
          <w:b/>
          <w:color w:val="F68B1E"/>
        </w:rPr>
        <w:t>.</w:t>
      </w:r>
      <w:r w:rsidR="004E23C0" w:rsidRPr="00C242F7">
        <w:rPr>
          <w:rFonts w:cs="Times New Roman"/>
          <w:color w:val="000000" w:themeColor="text1"/>
        </w:rPr>
        <w:tab/>
      </w:r>
      <w:r w:rsidR="004E23C0">
        <w:rPr>
          <w:color w:val="000000"/>
        </w:rPr>
        <w:t xml:space="preserve">Na figura podes observar as retas </w:t>
      </w:r>
      <w:r w:rsidR="004E23C0" w:rsidRPr="004E23C0">
        <w:rPr>
          <w:i/>
          <w:iCs/>
          <w:color w:val="000000"/>
        </w:rPr>
        <w:t>a</w:t>
      </w:r>
      <w:r w:rsidR="004E23C0">
        <w:rPr>
          <w:color w:val="000000"/>
        </w:rPr>
        <w:t xml:space="preserve">, </w:t>
      </w:r>
      <w:r w:rsidR="004E23C0" w:rsidRPr="004E23C0">
        <w:rPr>
          <w:i/>
          <w:iCs/>
          <w:color w:val="000000"/>
        </w:rPr>
        <w:t>b</w:t>
      </w:r>
      <w:r w:rsidR="004E23C0">
        <w:rPr>
          <w:color w:val="000000"/>
        </w:rPr>
        <w:t xml:space="preserve">, </w:t>
      </w:r>
      <w:r w:rsidR="004E23C0" w:rsidRPr="004E23C0">
        <w:rPr>
          <w:i/>
          <w:iCs/>
          <w:color w:val="000000"/>
        </w:rPr>
        <w:t>c</w:t>
      </w:r>
      <w:r w:rsidR="004E23C0">
        <w:rPr>
          <w:color w:val="000000"/>
        </w:rPr>
        <w:t xml:space="preserve"> e os ângulos por elas formados. Utilizando as letras da figura, indica:</w:t>
      </w:r>
      <w:r w:rsidR="00860ADB" w:rsidRPr="00C242F7">
        <w:rPr>
          <w:noProof/>
          <w:color w:val="000000" w:themeColor="text1"/>
        </w:rPr>
        <w:t xml:space="preserve"> </w:t>
      </w:r>
    </w:p>
    <w:p w14:paraId="0CBE980A" w14:textId="406B35A6" w:rsidR="004E23C0" w:rsidRPr="00C242F7" w:rsidRDefault="004E23C0" w:rsidP="004E3AA9">
      <w:pPr>
        <w:spacing w:after="0" w:line="480" w:lineRule="auto"/>
        <w:ind w:left="709" w:hanging="425"/>
        <w:rPr>
          <w:rFonts w:cs="Arial"/>
          <w:color w:val="000000" w:themeColor="text1"/>
        </w:rPr>
      </w:pPr>
      <w:r>
        <w:rPr>
          <w:rFonts w:cs="Times New Roman"/>
          <w:b/>
          <w:bCs/>
          <w:color w:val="F79646" w:themeColor="accent6"/>
        </w:rPr>
        <w:t>3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1</w:t>
      </w:r>
      <w:r w:rsidR="004E3AA9">
        <w:rPr>
          <w:rFonts w:cs="Times New Roman"/>
          <w:b/>
          <w:bCs/>
          <w:color w:val="F79646" w:themeColor="accent6"/>
        </w:rPr>
        <w:tab/>
      </w:r>
      <w:r w:rsidRPr="00C242F7">
        <w:rPr>
          <w:rFonts w:cs="Arial"/>
          <w:color w:val="000000" w:themeColor="text1"/>
        </w:rPr>
        <w:t>um ângulo reto.</w:t>
      </w:r>
    </w:p>
    <w:p w14:paraId="06DB674B" w14:textId="5693CD68" w:rsidR="004E23C0" w:rsidRPr="00C242F7" w:rsidRDefault="004E23C0" w:rsidP="004E3AA9">
      <w:pPr>
        <w:spacing w:after="0" w:line="480" w:lineRule="auto"/>
        <w:ind w:left="709" w:hanging="425"/>
        <w:rPr>
          <w:rFonts w:cs="Arial"/>
          <w:color w:val="000000" w:themeColor="text1"/>
        </w:rPr>
      </w:pPr>
      <w:r>
        <w:rPr>
          <w:rFonts w:cs="Times New Roman"/>
          <w:b/>
          <w:bCs/>
          <w:color w:val="F79646" w:themeColor="accent6"/>
        </w:rPr>
        <w:t>3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2</w:t>
      </w:r>
      <w:r w:rsidR="004E3AA9">
        <w:rPr>
          <w:rFonts w:cs="Times New Roman"/>
          <w:b/>
          <w:bCs/>
          <w:color w:val="F79646" w:themeColor="accent6"/>
        </w:rPr>
        <w:tab/>
      </w:r>
      <w:r w:rsidRPr="00C242F7">
        <w:rPr>
          <w:rFonts w:cs="Arial"/>
          <w:color w:val="000000" w:themeColor="text1"/>
        </w:rPr>
        <w:t>um ângulo obtuso.</w:t>
      </w:r>
    </w:p>
    <w:p w14:paraId="7682D9B8" w14:textId="38B3E94C" w:rsidR="004E23C0" w:rsidRPr="00C242F7" w:rsidRDefault="004E23C0" w:rsidP="004E3AA9">
      <w:pPr>
        <w:spacing w:after="0" w:line="480" w:lineRule="auto"/>
        <w:ind w:left="709" w:hanging="425"/>
        <w:rPr>
          <w:rFonts w:cs="Arial"/>
          <w:color w:val="000000" w:themeColor="text1"/>
        </w:rPr>
      </w:pPr>
      <w:r>
        <w:rPr>
          <w:rFonts w:cs="Times New Roman"/>
          <w:b/>
          <w:bCs/>
          <w:color w:val="F79646" w:themeColor="accent6"/>
        </w:rPr>
        <w:t>3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3</w:t>
      </w:r>
      <w:r w:rsidR="004E3AA9">
        <w:rPr>
          <w:rFonts w:cs="Times New Roman"/>
          <w:b/>
          <w:bCs/>
          <w:color w:val="F79646" w:themeColor="accent6"/>
        </w:rPr>
        <w:tab/>
      </w:r>
      <w:r w:rsidRPr="00C242F7">
        <w:rPr>
          <w:rFonts w:cs="Arial"/>
          <w:color w:val="000000" w:themeColor="text1"/>
        </w:rPr>
        <w:t>um ângulo agudo.</w:t>
      </w:r>
    </w:p>
    <w:p w14:paraId="331B6D06" w14:textId="746F911B" w:rsidR="004E23C0" w:rsidRPr="00C242F7" w:rsidRDefault="004E23C0" w:rsidP="00FC3D8E">
      <w:pPr>
        <w:spacing w:after="0" w:line="240" w:lineRule="auto"/>
        <w:rPr>
          <w:rFonts w:cs="Arial"/>
          <w:color w:val="000000" w:themeColor="text1"/>
        </w:rPr>
      </w:pPr>
    </w:p>
    <w:p w14:paraId="2AA6D521" w14:textId="0BEEE6AE" w:rsidR="00D7705E" w:rsidRDefault="00D7705E" w:rsidP="00D7705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Pr="00D7705E">
        <w:rPr>
          <w:color w:val="000000"/>
        </w:rPr>
        <w:t xml:space="preserve">Com a ajuda do transferidor constrói o ângulo </w:t>
      </w:r>
      <m:oMath>
        <m:r>
          <w:rPr>
            <w:rFonts w:ascii="Cambria Math" w:hAnsi="Cambria Math"/>
            <w:color w:val="000000" w:themeColor="text1"/>
          </w:rPr>
          <m:t>A</m:t>
        </m:r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B</m:t>
        </m:r>
        <m:r>
          <w:rPr>
            <w:rFonts w:ascii="Cambria Math" w:hAnsi="Cambria Math"/>
            <w:color w:val="000000" w:themeColor="text1"/>
          </w:rPr>
          <m:t>C</m:t>
        </m:r>
        <m:r>
          <w:rPr>
            <w:rFonts w:ascii="Cambria Math" w:hAnsi="Cambria Math" w:cstheme="minorHAnsi"/>
            <w:color w:val="000000" w:themeColor="text1"/>
          </w:rPr>
          <m:t xml:space="preserve"> </m:t>
        </m:r>
      </m:oMath>
      <w:r w:rsidRPr="00C242F7">
        <w:rPr>
          <w:rFonts w:eastAsiaTheme="minorEastAsia"/>
          <w:color w:val="000000" w:themeColor="text1"/>
        </w:rPr>
        <w:t xml:space="preserve">de amplitude </w:t>
      </w:r>
      <m:oMath>
        <m:r>
          <w:rPr>
            <w:rFonts w:ascii="Cambria Math" w:hAnsi="Cambria Math" w:cstheme="minorHAnsi"/>
            <w:color w:val="000000" w:themeColor="text1"/>
          </w:rPr>
          <m:t xml:space="preserve">80° </m:t>
        </m:r>
      </m:oMath>
      <w:r w:rsidRPr="00D7705E">
        <w:rPr>
          <w:color w:val="000000"/>
        </w:rPr>
        <w:t>e classifica-o</w:t>
      </w:r>
    </w:p>
    <w:p w14:paraId="28E1F0C8" w14:textId="77777777" w:rsidR="004E23C0" w:rsidRPr="00C242F7" w:rsidRDefault="004E23C0" w:rsidP="00FC3D8E">
      <w:pPr>
        <w:spacing w:after="0" w:line="240" w:lineRule="auto"/>
        <w:rPr>
          <w:rFonts w:cs="Arial"/>
          <w:color w:val="000000" w:themeColor="text1"/>
        </w:rPr>
      </w:pPr>
    </w:p>
    <w:p w14:paraId="5C70853F" w14:textId="14E74BF3" w:rsidR="00FC3D8E" w:rsidRPr="00C242F7" w:rsidRDefault="00FC3D8E" w:rsidP="00FC3D8E">
      <w:pPr>
        <w:spacing w:after="0" w:line="240" w:lineRule="auto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63B4A278" w14:textId="11FAF839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297216" behindDoc="0" locked="1" layoutInCell="1" allowOverlap="1" wp14:anchorId="60328F60" wp14:editId="7E57556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155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156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157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158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38F33FE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37CA833F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6F19D7E8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159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A8AEA50" w14:textId="650DEBCB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160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C7FA21A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65B68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6FBD30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3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50DA7F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4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C66F837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9988658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6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BCF9E4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211A1F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5BE7CF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328F60" id="_x0000_s1124" style="position:absolute;left:0;text-align:left;margin-left:0;margin-top:0;width:439.35pt;height:112.25pt;z-index:252297216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">
                <v:group id="Agrupar 14" o:spid="_x0000_s1125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<v:group id="Agrupar 15" o:spid="_x0000_s1126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  <v:shape id="Text Box 207" o:spid="_x0000_s1127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" fillcolor="#fef3e8" stroked="f">
                      <v:textbox inset="2mm,,2mm">
                        <w:txbxContent>
                          <w:p w14:paraId="538F33FE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37CA833F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6F19D7E8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128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4A8AEA50" w14:textId="650DEBCB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129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" fillcolor="white [3212]" strokecolor="white [3212]" strokeweight="1pt">
                    <v:textbox>
                      <w:txbxContent>
                        <w:p w14:paraId="4C7FA21A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30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1565B68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31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26FBD30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32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" fillcolor="white [3212]" strokecolor="white [3212]" strokeweight="1pt">
                    <v:textbox>
                      <w:txbxContent>
                        <w:p w14:paraId="050DA7F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33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" fillcolor="white [3212]" strokecolor="white [3212]" strokeweight="1pt">
                    <v:textbox>
                      <w:txbxContent>
                        <w:p w14:paraId="2C66F837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34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" fillcolor="white [3212]" strokecolor="white [3212]" strokeweight="1pt">
                    <v:textbox>
                      <w:txbxContent>
                        <w:p w14:paraId="79988658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135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" fillcolor="white [3212]" strokecolor="white [3212]" strokeweight="1pt">
                  <v:textbox>
                    <w:txbxContent>
                      <w:p w14:paraId="60BCF9E4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36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" fillcolor="white [3212]" strokecolor="white [3212]" strokeweight="1pt">
                  <v:textbox>
                    <w:txbxContent>
                      <w:p w14:paraId="36211A1F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37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" fillcolor="white [3212]" strokecolor="white [3212]" strokeweight="1pt">
                  <v:textbox>
                    <w:txbxContent>
                      <w:p w14:paraId="5C5BE7CF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7E0DB96B" w14:textId="73B60646" w:rsidR="00860ADB" w:rsidRPr="00C242F7" w:rsidRDefault="00860ADB" w:rsidP="00860ADB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592F3F">
        <w:rPr>
          <w:rFonts w:cs="Times New Roman"/>
          <w:b/>
          <w:color w:val="F68B1E"/>
        </w:rPr>
        <w:t>1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Um triângulo cujos ângulos internos são 45</w:t>
      </w:r>
      <w:r>
        <w:rPr>
          <w:rFonts w:cstheme="minorHAnsi"/>
          <w:color w:val="000000"/>
        </w:rPr>
        <w:t>°</w:t>
      </w:r>
      <w:r>
        <w:rPr>
          <w:color w:val="000000"/>
        </w:rPr>
        <w:t>, 45</w:t>
      </w:r>
      <w:r>
        <w:rPr>
          <w:rFonts w:cstheme="minorHAnsi"/>
          <w:color w:val="000000"/>
        </w:rPr>
        <w:t>°</w:t>
      </w:r>
      <w:r>
        <w:rPr>
          <w:color w:val="000000"/>
        </w:rPr>
        <w:t xml:space="preserve"> e 90</w:t>
      </w:r>
      <w:r>
        <w:rPr>
          <w:rFonts w:cstheme="minorHAnsi"/>
          <w:color w:val="000000"/>
        </w:rPr>
        <w:t>°</w:t>
      </w:r>
      <w:r>
        <w:rPr>
          <w:color w:val="000000"/>
        </w:rPr>
        <w:t xml:space="preserve"> é um triângulo: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860ADB" w:rsidRPr="00C242F7" w14:paraId="53C89C61" w14:textId="77777777" w:rsidTr="00D80260">
        <w:tc>
          <w:tcPr>
            <w:tcW w:w="7977" w:type="dxa"/>
          </w:tcPr>
          <w:p w14:paraId="088790BF" w14:textId="74CF1955" w:rsidR="00860ADB" w:rsidRPr="00C706C8" w:rsidRDefault="00860ADB" w:rsidP="00D80260">
            <w:pPr>
              <w:pStyle w:val="PargrafodaLista"/>
              <w:numPr>
                <w:ilvl w:val="0"/>
                <w:numId w:val="13"/>
              </w:numPr>
              <w:spacing w:after="160" w:line="254" w:lineRule="auto"/>
              <w:ind w:left="360"/>
              <w:rPr>
                <w:color w:val="000000"/>
              </w:rPr>
            </w:pPr>
            <w:r>
              <w:rPr>
                <w:color w:val="000000"/>
              </w:rPr>
              <w:t>acutângulo.</w:t>
            </w:r>
          </w:p>
        </w:tc>
      </w:tr>
      <w:tr w:rsidR="00860ADB" w:rsidRPr="00C242F7" w14:paraId="4FB1CDD0" w14:textId="77777777" w:rsidTr="00D80260">
        <w:tc>
          <w:tcPr>
            <w:tcW w:w="7977" w:type="dxa"/>
          </w:tcPr>
          <w:p w14:paraId="52242525" w14:textId="4AC3D8CE" w:rsidR="00860ADB" w:rsidRDefault="00860ADB" w:rsidP="00D80260">
            <w:pPr>
              <w:pStyle w:val="PargrafodaLista"/>
              <w:numPr>
                <w:ilvl w:val="0"/>
                <w:numId w:val="13"/>
              </w:numPr>
              <w:spacing w:after="160" w:line="254" w:lineRule="auto"/>
              <w:ind w:left="360"/>
            </w:pPr>
            <w:r>
              <w:rPr>
                <w:color w:val="000000"/>
              </w:rPr>
              <w:t>obtusângulo.</w:t>
            </w:r>
          </w:p>
        </w:tc>
      </w:tr>
      <w:tr w:rsidR="00860ADB" w:rsidRPr="00C242F7" w14:paraId="4E4C35C2" w14:textId="77777777" w:rsidTr="00D80260">
        <w:tc>
          <w:tcPr>
            <w:tcW w:w="7977" w:type="dxa"/>
          </w:tcPr>
          <w:p w14:paraId="73318870" w14:textId="68236327" w:rsidR="00860ADB" w:rsidRPr="00C242F7" w:rsidRDefault="009F633D" w:rsidP="00D80260">
            <w:pPr>
              <w:pStyle w:val="PargrafodaLista"/>
              <w:numPr>
                <w:ilvl w:val="0"/>
                <w:numId w:val="13"/>
              </w:numPr>
              <w:spacing w:after="160" w:line="254" w:lineRule="auto"/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r</w:t>
            </w:r>
            <w:r w:rsidR="00860ADB">
              <w:rPr>
                <w:color w:val="000000"/>
              </w:rPr>
              <w:t>etângulo.</w:t>
            </w:r>
          </w:p>
        </w:tc>
      </w:tr>
    </w:tbl>
    <w:p w14:paraId="6466D5C5" w14:textId="77777777" w:rsidR="00860ADB" w:rsidRDefault="00860ADB" w:rsidP="00860ADB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5823C49A" w14:textId="406789A5" w:rsidR="00860ADB" w:rsidRPr="00C242F7" w:rsidRDefault="00860ADB" w:rsidP="00860ADB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2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 xml:space="preserve">Um triângulo cujos lados </w:t>
      </w:r>
      <w:r w:rsidR="00083563">
        <w:rPr>
          <w:color w:val="000000"/>
        </w:rPr>
        <w:t>medem</w:t>
      </w:r>
      <w:r>
        <w:rPr>
          <w:color w:val="000000"/>
        </w:rPr>
        <w:t xml:space="preserve"> 5 cm, 6 cm e 7 cm é um triângulo: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860ADB" w:rsidRPr="00C242F7" w14:paraId="1E48F056" w14:textId="77777777" w:rsidTr="00D80260">
        <w:tc>
          <w:tcPr>
            <w:tcW w:w="7977" w:type="dxa"/>
          </w:tcPr>
          <w:p w14:paraId="7CFD58E9" w14:textId="0883B0B5" w:rsidR="00860ADB" w:rsidRPr="00C706C8" w:rsidRDefault="00860ADB" w:rsidP="00D80260">
            <w:pPr>
              <w:pStyle w:val="PargrafodaLista"/>
              <w:numPr>
                <w:ilvl w:val="0"/>
                <w:numId w:val="14"/>
              </w:numPr>
              <w:spacing w:after="160" w:line="254" w:lineRule="auto"/>
              <w:ind w:left="360"/>
              <w:rPr>
                <w:color w:val="000000"/>
              </w:rPr>
            </w:pPr>
            <w:r>
              <w:rPr>
                <w:color w:val="000000"/>
              </w:rPr>
              <w:t>escaleno.</w:t>
            </w:r>
          </w:p>
        </w:tc>
      </w:tr>
      <w:tr w:rsidR="00860ADB" w:rsidRPr="00C242F7" w14:paraId="72F53271" w14:textId="77777777" w:rsidTr="00D80260">
        <w:tc>
          <w:tcPr>
            <w:tcW w:w="7977" w:type="dxa"/>
          </w:tcPr>
          <w:p w14:paraId="6F38D94C" w14:textId="389A7DFD" w:rsidR="00860ADB" w:rsidRDefault="00860ADB" w:rsidP="00D80260">
            <w:pPr>
              <w:pStyle w:val="PargrafodaLista"/>
              <w:numPr>
                <w:ilvl w:val="0"/>
                <w:numId w:val="14"/>
              </w:numPr>
              <w:spacing w:after="160" w:line="254" w:lineRule="auto"/>
              <w:ind w:left="360"/>
            </w:pPr>
            <w:r>
              <w:rPr>
                <w:color w:val="000000"/>
              </w:rPr>
              <w:t>isósceles.</w:t>
            </w:r>
          </w:p>
        </w:tc>
      </w:tr>
      <w:tr w:rsidR="00860ADB" w:rsidRPr="00C242F7" w14:paraId="79244F4B" w14:textId="77777777" w:rsidTr="00D80260">
        <w:tc>
          <w:tcPr>
            <w:tcW w:w="7977" w:type="dxa"/>
          </w:tcPr>
          <w:p w14:paraId="439D0061" w14:textId="69739C1F" w:rsidR="00860ADB" w:rsidRPr="00C242F7" w:rsidRDefault="00860ADB" w:rsidP="00D80260">
            <w:pPr>
              <w:pStyle w:val="PargrafodaLista"/>
              <w:numPr>
                <w:ilvl w:val="0"/>
                <w:numId w:val="14"/>
              </w:numPr>
              <w:spacing w:after="160" w:line="254" w:lineRule="auto"/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equilátero.</w:t>
            </w:r>
          </w:p>
        </w:tc>
      </w:tr>
    </w:tbl>
    <w:p w14:paraId="59191893" w14:textId="0BE76BFA" w:rsidR="00860ADB" w:rsidRPr="00C242F7" w:rsidRDefault="004F76C3" w:rsidP="004F76C3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3768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drawing>
          <wp:anchor distT="0" distB="0" distL="114300" distR="114300" simplePos="0" relativeHeight="252402688" behindDoc="0" locked="0" layoutInCell="1" allowOverlap="1" wp14:anchorId="11908142" wp14:editId="48261655">
            <wp:simplePos x="0" y="0"/>
            <wp:positionH relativeFrom="page">
              <wp:posOffset>4441807</wp:posOffset>
            </wp:positionH>
            <wp:positionV relativeFrom="page">
              <wp:posOffset>4934924</wp:posOffset>
            </wp:positionV>
            <wp:extent cx="1797685" cy="2062480"/>
            <wp:effectExtent l="0" t="0" r="0" b="0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97685" cy="2062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60ADB" w:rsidRPr="00D941DE">
        <w:rPr>
          <w:rFonts w:cs="Times New Roman"/>
          <w:b/>
          <w:color w:val="F68B1E"/>
        </w:rPr>
        <w:t>3.</w:t>
      </w:r>
      <w:r w:rsidR="00860ADB" w:rsidRPr="00C242F7">
        <w:rPr>
          <w:rFonts w:cs="Times New Roman"/>
          <w:color w:val="000000" w:themeColor="text1"/>
        </w:rPr>
        <w:tab/>
      </w:r>
      <w:r w:rsidR="00860ADB">
        <w:rPr>
          <w:color w:val="000000"/>
        </w:rPr>
        <w:t>Observa os triângulos com atenção</w:t>
      </w:r>
      <w:r w:rsidR="00FD503F" w:rsidRPr="00C242F7">
        <w:rPr>
          <w:rFonts w:cs="Times New Roman"/>
          <w:color w:val="000000" w:themeColor="text1"/>
        </w:rPr>
        <w:t xml:space="preserve"> e </w:t>
      </w:r>
      <w:r w:rsidR="00FD503F">
        <w:rPr>
          <w:color w:val="000000"/>
        </w:rPr>
        <w:t>classifica-os quantos aos lados e quanto aos ângulos.</w:t>
      </w:r>
    </w:p>
    <w:p w14:paraId="4595CC2C" w14:textId="6F6FCE36" w:rsidR="00860ADB" w:rsidRPr="00C242F7" w:rsidRDefault="00860ADB" w:rsidP="00860ADB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center"/>
        <w:rPr>
          <w:rFonts w:cs="Times New Roman"/>
          <w:color w:val="000000" w:themeColor="text1"/>
        </w:rPr>
      </w:pPr>
    </w:p>
    <w:p w14:paraId="2FEC543E" w14:textId="683A808A" w:rsidR="00FD503F" w:rsidRPr="00C242F7" w:rsidRDefault="00FD503F" w:rsidP="00860ADB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center"/>
        <w:rPr>
          <w:rFonts w:cs="Times New Roman"/>
          <w:color w:val="000000" w:themeColor="text1"/>
        </w:rPr>
      </w:pPr>
    </w:p>
    <w:p w14:paraId="27622558" w14:textId="0CB0E5F1" w:rsidR="00FD503F" w:rsidRPr="00C242F7" w:rsidRDefault="00FD503F" w:rsidP="00860ADB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center"/>
        <w:rPr>
          <w:rFonts w:cs="Times New Roman"/>
          <w:color w:val="000000" w:themeColor="text1"/>
        </w:rPr>
      </w:pPr>
    </w:p>
    <w:p w14:paraId="4D48C984" w14:textId="7C67BB05" w:rsidR="00FD503F" w:rsidRPr="00C242F7" w:rsidRDefault="00FD503F" w:rsidP="00860ADB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center"/>
        <w:rPr>
          <w:rFonts w:cs="Times New Roman"/>
          <w:color w:val="000000" w:themeColor="text1"/>
        </w:rPr>
      </w:pPr>
    </w:p>
    <w:p w14:paraId="327EA880" w14:textId="40130FBD" w:rsidR="00FD503F" w:rsidRPr="00C242F7" w:rsidRDefault="00FD503F" w:rsidP="00860ADB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center"/>
        <w:rPr>
          <w:rFonts w:cs="Times New Roman"/>
          <w:color w:val="000000" w:themeColor="text1"/>
        </w:rPr>
      </w:pPr>
    </w:p>
    <w:p w14:paraId="63862F60" w14:textId="6DD97DF1" w:rsidR="00FD503F" w:rsidRPr="00C242F7" w:rsidRDefault="00FD503F" w:rsidP="00FD503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Coloca as amplitudes dos ângulos do triângulo por ordem crescente.</w:t>
      </w:r>
    </w:p>
    <w:p w14:paraId="364FAC50" w14:textId="68461E8D" w:rsidR="00FD503F" w:rsidRPr="00C242F7" w:rsidRDefault="00D80260" w:rsidP="00860ADB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center"/>
        <w:rPr>
          <w:rFonts w:cs="Times New Roman"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20D48839" wp14:editId="22E2B1A8">
            <wp:extent cx="2185420" cy="1000301"/>
            <wp:effectExtent l="0" t="0" r="5715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842"/>
                    <a:stretch/>
                  </pic:blipFill>
                  <pic:spPr bwMode="auto">
                    <a:xfrm>
                      <a:off x="0" y="0"/>
                      <a:ext cx="2185420" cy="10003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49E060" w14:textId="77777777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0F319560" w14:textId="77777777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33042A9E" w14:textId="77777777" w:rsidR="00FC3D8E" w:rsidRDefault="00FC3D8E" w:rsidP="00DC56BA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299264" behindDoc="0" locked="1" layoutInCell="1" allowOverlap="1" wp14:anchorId="3598EF0A" wp14:editId="474447A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169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170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171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172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E33B7C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1B6DC72F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5D7F2652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173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371FB98" w14:textId="5A6BD5D1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174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348C361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5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9AB1287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6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3C2B373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8E2A5D7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8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5284095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9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689B1DA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0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F47B832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0E3415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73BC65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98EF0A" id="_x0000_s1138" style="position:absolute;left:0;text-align:left;margin-left:0;margin-top:0;width:439.35pt;height:112.25pt;z-index:252299264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">
                <v:group id="Agrupar 9" o:spid="_x0000_s1139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kh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4Ivz8gEev4LAAD//wMAUEsBAi0AFAAGAAgAAAAhANvh9svuAAAAhQEAABMAAAAAAAAA&#10;AAAAAAAAAAAAAFtDb250ZW50X1R5cGVzXS54bWxQSwECLQAUAAYACAAAACEAWvQsW78AAAAVAQAA&#10;CwAAAAAAAAAAAAAAAAAfAQAAX3JlbHMvLnJlbHNQSwECLQAUAAYACAAAACEAE8LpIcYAAADcAAAA&#10;DwAAAAAAAAAAAAAAAAAHAgAAZHJzL2Rvd25yZXYueG1sUEsFBgAAAAADAAMAtwAAAPoCAAAAAA==&#10;">
                  <v:group id="Agrupar 6" o:spid="_x0000_s1140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  <v:shape id="Text Box 207" o:spid="_x0000_s1141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" fillcolor="#fef3e8" stroked="f">
                      <v:textbox inset="2mm,,2mm">
                        <w:txbxContent>
                          <w:p w14:paraId="0FE33B7C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B6DC72F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5D7F2652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142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5371FB98" w14:textId="5A6BD5D1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143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3348C361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44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79AB1287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45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23C2B373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46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" fillcolor="white [3212]" strokecolor="white [3212]" strokeweight="1pt">
                    <v:textbox>
                      <w:txbxContent>
                        <w:p w14:paraId="48E2A5D7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47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55284095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48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0689B1DA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149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" fillcolor="white [3212]" strokecolor="white [3212]" strokeweight="1pt">
                  <v:textbox>
                    <w:txbxContent>
                      <w:p w14:paraId="0F47B832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50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" fillcolor="white [3212]" strokecolor="white [3212]" strokeweight="1pt">
                  <v:textbox>
                    <w:txbxContent>
                      <w:p w14:paraId="2A0E3415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51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" fillcolor="white [3212]" strokecolor="white [3212]" strokeweight="1pt">
                  <v:textbox>
                    <w:txbxContent>
                      <w:p w14:paraId="1873BC65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297C5B5" w14:textId="111152E9" w:rsidR="0030136E" w:rsidRPr="00C242F7" w:rsidRDefault="0030136E" w:rsidP="0030136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592F3F">
        <w:rPr>
          <w:rFonts w:cs="Times New Roman"/>
          <w:b/>
          <w:color w:val="F68B1E"/>
        </w:rPr>
        <w:t>1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Os comprimentos d</w:t>
      </w:r>
      <w:r w:rsidR="000348DC">
        <w:rPr>
          <w:color w:val="000000"/>
        </w:rPr>
        <w:t>e dois</w:t>
      </w:r>
      <w:r>
        <w:rPr>
          <w:color w:val="000000"/>
        </w:rPr>
        <w:t xml:space="preserve"> lados de um triângulo são 5 cm e 7 cm. O comprimento do terceiro lado </w:t>
      </w:r>
      <w:r w:rsidRPr="0037292E">
        <w:rPr>
          <w:b/>
          <w:bCs/>
          <w:color w:val="000000"/>
        </w:rPr>
        <w:t>não pode ser</w:t>
      </w:r>
      <w:r>
        <w:rPr>
          <w:color w:val="000000"/>
        </w:rPr>
        <w:t>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30136E" w:rsidRPr="00BE2077" w14:paraId="622805F6" w14:textId="77777777" w:rsidTr="007D283E">
        <w:tc>
          <w:tcPr>
            <w:tcW w:w="4252" w:type="dxa"/>
          </w:tcPr>
          <w:p w14:paraId="23887FCE" w14:textId="03571513" w:rsidR="0030136E" w:rsidRPr="00BE2077" w:rsidRDefault="0030136E" w:rsidP="007D283E">
            <w:pPr>
              <w:pStyle w:val="PargrafodaLista"/>
              <w:numPr>
                <w:ilvl w:val="0"/>
                <w:numId w:val="15"/>
              </w:numPr>
              <w:ind w:left="360"/>
            </w:pPr>
            <w:r w:rsidRPr="00C242F7">
              <w:rPr>
                <w:color w:val="000000" w:themeColor="text1"/>
              </w:rPr>
              <w:t>3 cm</w:t>
            </w:r>
            <w:r w:rsidR="0037292E">
              <w:rPr>
                <w:color w:val="000000" w:themeColor="text1"/>
              </w:rPr>
              <w:t>.</w:t>
            </w:r>
          </w:p>
        </w:tc>
        <w:tc>
          <w:tcPr>
            <w:tcW w:w="4253" w:type="dxa"/>
          </w:tcPr>
          <w:p w14:paraId="469BCD83" w14:textId="519528FD" w:rsidR="0030136E" w:rsidRPr="00BE2077" w:rsidRDefault="0030136E" w:rsidP="007D283E">
            <w:pPr>
              <w:pStyle w:val="PargrafodaLista"/>
              <w:numPr>
                <w:ilvl w:val="0"/>
                <w:numId w:val="15"/>
              </w:numPr>
              <w:ind w:left="360"/>
            </w:pPr>
            <w:r w:rsidRPr="00C242F7">
              <w:rPr>
                <w:color w:val="000000" w:themeColor="text1"/>
              </w:rPr>
              <w:t>8 cm</w:t>
            </w:r>
            <w:r w:rsidR="0037292E">
              <w:rPr>
                <w:color w:val="000000" w:themeColor="text1"/>
              </w:rPr>
              <w:t>.</w:t>
            </w:r>
          </w:p>
        </w:tc>
      </w:tr>
      <w:tr w:rsidR="0030136E" w:rsidRPr="00BE2077" w14:paraId="1A564133" w14:textId="77777777" w:rsidTr="007D283E">
        <w:tc>
          <w:tcPr>
            <w:tcW w:w="4252" w:type="dxa"/>
          </w:tcPr>
          <w:p w14:paraId="3479935F" w14:textId="77777777" w:rsidR="0030136E" w:rsidRDefault="0030136E" w:rsidP="007D283E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371777A8" w14:textId="77777777" w:rsidR="0030136E" w:rsidRDefault="0030136E" w:rsidP="007D283E">
            <w:pPr>
              <w:pStyle w:val="PargrafodaLista"/>
              <w:ind w:left="0"/>
            </w:pPr>
          </w:p>
        </w:tc>
      </w:tr>
      <w:tr w:rsidR="0030136E" w:rsidRPr="00C242F7" w14:paraId="5E70EB21" w14:textId="77777777" w:rsidTr="007D283E">
        <w:tc>
          <w:tcPr>
            <w:tcW w:w="4252" w:type="dxa"/>
          </w:tcPr>
          <w:p w14:paraId="7A0FFAD8" w14:textId="3ED0212A" w:rsidR="0030136E" w:rsidRDefault="0030136E" w:rsidP="007D283E">
            <w:pPr>
              <w:pStyle w:val="PargrafodaLista"/>
              <w:numPr>
                <w:ilvl w:val="0"/>
                <w:numId w:val="15"/>
              </w:numPr>
              <w:ind w:left="360"/>
            </w:pPr>
            <w:r w:rsidRPr="00C242F7">
              <w:rPr>
                <w:color w:val="000000" w:themeColor="text1"/>
              </w:rPr>
              <w:t>5 cm</w:t>
            </w:r>
            <w:r w:rsidR="0037292E">
              <w:rPr>
                <w:color w:val="000000" w:themeColor="text1"/>
              </w:rPr>
              <w:t>.</w:t>
            </w:r>
          </w:p>
        </w:tc>
        <w:tc>
          <w:tcPr>
            <w:tcW w:w="4253" w:type="dxa"/>
          </w:tcPr>
          <w:p w14:paraId="52172EF2" w14:textId="62525EDB" w:rsidR="0030136E" w:rsidRPr="00C242F7" w:rsidRDefault="0030136E" w:rsidP="007D283E">
            <w:pPr>
              <w:pStyle w:val="PargrafodaLista"/>
              <w:numPr>
                <w:ilvl w:val="0"/>
                <w:numId w:val="15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2 cm</w:t>
            </w:r>
            <w:r w:rsidR="0037292E">
              <w:rPr>
                <w:color w:val="000000" w:themeColor="text1"/>
              </w:rPr>
              <w:t>.</w:t>
            </w:r>
          </w:p>
        </w:tc>
      </w:tr>
    </w:tbl>
    <w:p w14:paraId="2CF93C70" w14:textId="77777777" w:rsidR="0030136E" w:rsidRPr="00C242F7" w:rsidRDefault="0030136E" w:rsidP="0030136E">
      <w:pPr>
        <w:spacing w:before="240" w:after="120" w:line="240" w:lineRule="exact"/>
        <w:rPr>
          <w:rFonts w:cs="Times New Roman"/>
          <w:color w:val="000000" w:themeColor="text1"/>
        </w:rPr>
      </w:pPr>
    </w:p>
    <w:p w14:paraId="70905A4B" w14:textId="77777777" w:rsidR="0030136E" w:rsidRDefault="0030136E" w:rsidP="0030136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6CE4E5A1" w14:textId="214AB425" w:rsidR="0030136E" w:rsidRPr="00C242F7" w:rsidRDefault="0030136E" w:rsidP="0030136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2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Os comprimentos d</w:t>
      </w:r>
      <w:r w:rsidR="000348DC">
        <w:rPr>
          <w:color w:val="000000"/>
        </w:rPr>
        <w:t>e dois</w:t>
      </w:r>
      <w:r>
        <w:rPr>
          <w:color w:val="000000"/>
        </w:rPr>
        <w:t xml:space="preserve"> lados de um triângulo são 9 cm e 4 cm. O comprimento do terceiro lado pode ser: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30136E" w:rsidRPr="00BE2077" w14:paraId="61769627" w14:textId="77777777" w:rsidTr="007D283E">
        <w:tc>
          <w:tcPr>
            <w:tcW w:w="3028" w:type="dxa"/>
          </w:tcPr>
          <w:p w14:paraId="244A5165" w14:textId="0D0DD572" w:rsidR="0030136E" w:rsidRPr="00BE2077" w:rsidRDefault="0030136E" w:rsidP="007D283E">
            <w:pPr>
              <w:pStyle w:val="PargrafodaLista"/>
              <w:numPr>
                <w:ilvl w:val="0"/>
                <w:numId w:val="16"/>
              </w:numPr>
              <w:ind w:left="360"/>
            </w:pPr>
            <w:r w:rsidRPr="00C242F7">
              <w:rPr>
                <w:color w:val="000000" w:themeColor="text1"/>
              </w:rPr>
              <w:t>3 cm</w:t>
            </w:r>
            <w:r w:rsidR="0037292E">
              <w:rPr>
                <w:color w:val="000000" w:themeColor="text1"/>
              </w:rPr>
              <w:t>.</w:t>
            </w:r>
          </w:p>
        </w:tc>
        <w:tc>
          <w:tcPr>
            <w:tcW w:w="3028" w:type="dxa"/>
          </w:tcPr>
          <w:p w14:paraId="52214590" w14:textId="7434ED8A" w:rsidR="0030136E" w:rsidRPr="00BE2077" w:rsidRDefault="0030136E" w:rsidP="007D283E">
            <w:pPr>
              <w:pStyle w:val="PargrafodaLista"/>
              <w:numPr>
                <w:ilvl w:val="0"/>
                <w:numId w:val="16"/>
              </w:numPr>
              <w:ind w:left="360"/>
            </w:pPr>
            <w:r w:rsidRPr="00C242F7">
              <w:rPr>
                <w:color w:val="000000" w:themeColor="text1"/>
              </w:rPr>
              <w:t>4 cm</w:t>
            </w:r>
            <w:r w:rsidR="0037292E">
              <w:rPr>
                <w:color w:val="000000" w:themeColor="text1"/>
              </w:rPr>
              <w:t>.</w:t>
            </w:r>
          </w:p>
        </w:tc>
      </w:tr>
      <w:tr w:rsidR="0030136E" w:rsidRPr="00C242F7" w14:paraId="667D5D9C" w14:textId="77777777" w:rsidTr="007D283E">
        <w:tc>
          <w:tcPr>
            <w:tcW w:w="3028" w:type="dxa"/>
          </w:tcPr>
          <w:p w14:paraId="1D6B4524" w14:textId="77777777" w:rsidR="0030136E" w:rsidRDefault="0030136E" w:rsidP="007D283E">
            <w:pPr>
              <w:pStyle w:val="PargrafodaLista"/>
              <w:ind w:left="0"/>
            </w:pPr>
          </w:p>
        </w:tc>
        <w:tc>
          <w:tcPr>
            <w:tcW w:w="3028" w:type="dxa"/>
          </w:tcPr>
          <w:p w14:paraId="374829EE" w14:textId="77777777" w:rsidR="0030136E" w:rsidRDefault="0030136E" w:rsidP="007D283E">
            <w:pPr>
              <w:pStyle w:val="PargrafodaLista"/>
              <w:ind w:left="0"/>
            </w:pPr>
          </w:p>
        </w:tc>
      </w:tr>
      <w:tr w:rsidR="0030136E" w:rsidRPr="00C242F7" w14:paraId="34DA928C" w14:textId="77777777" w:rsidTr="007D283E">
        <w:tc>
          <w:tcPr>
            <w:tcW w:w="3028" w:type="dxa"/>
          </w:tcPr>
          <w:p w14:paraId="727D14D1" w14:textId="66C240BE" w:rsidR="0030136E" w:rsidRDefault="0030136E" w:rsidP="007D283E">
            <w:pPr>
              <w:pStyle w:val="PargrafodaLista"/>
              <w:numPr>
                <w:ilvl w:val="0"/>
                <w:numId w:val="16"/>
              </w:numPr>
              <w:ind w:left="360"/>
            </w:pPr>
            <w:r>
              <w:rPr>
                <w:color w:val="000000"/>
                <w:shd w:val="clear" w:color="auto" w:fill="FFFFFF"/>
              </w:rPr>
              <w:t>5 cm</w:t>
            </w:r>
            <w:r w:rsidR="0037292E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3028" w:type="dxa"/>
          </w:tcPr>
          <w:p w14:paraId="43948C63" w14:textId="453A9A0E" w:rsidR="0030136E" w:rsidRPr="00C242F7" w:rsidRDefault="0030136E" w:rsidP="007D283E">
            <w:pPr>
              <w:pStyle w:val="PargrafodaLista"/>
              <w:numPr>
                <w:ilvl w:val="0"/>
                <w:numId w:val="16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6 cm</w:t>
            </w:r>
            <w:r w:rsidR="0037292E">
              <w:rPr>
                <w:color w:val="000000" w:themeColor="text1"/>
              </w:rPr>
              <w:t>.</w:t>
            </w:r>
          </w:p>
        </w:tc>
      </w:tr>
    </w:tbl>
    <w:p w14:paraId="4034E3DE" w14:textId="77777777" w:rsidR="0030136E" w:rsidRPr="00C242F7" w:rsidRDefault="0030136E" w:rsidP="0030136E">
      <w:pPr>
        <w:spacing w:before="240" w:after="120" w:line="240" w:lineRule="exact"/>
        <w:rPr>
          <w:rFonts w:cs="Times New Roman"/>
          <w:color w:val="000000" w:themeColor="text1"/>
        </w:rPr>
      </w:pPr>
    </w:p>
    <w:p w14:paraId="4816A1C7" w14:textId="77777777" w:rsidR="0030136E" w:rsidRDefault="0030136E" w:rsidP="0030136E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274918E0" w14:textId="1C16DCC4" w:rsidR="0030136E" w:rsidRPr="00C242F7" w:rsidRDefault="0030136E" w:rsidP="0030136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7E79A6">
        <w:rPr>
          <w:color w:val="000000"/>
        </w:rPr>
        <w:t>Construíram-se os lados de um triângulo com pauzinhos de madeira iguais. Para um dos lados usaram-se 6 pauzinhos e para o outro</w:t>
      </w:r>
      <w:r w:rsidR="000348DC">
        <w:rPr>
          <w:color w:val="000000"/>
        </w:rPr>
        <w:t xml:space="preserve"> usaram-se</w:t>
      </w:r>
      <w:r w:rsidR="007E79A6">
        <w:rPr>
          <w:color w:val="000000"/>
        </w:rPr>
        <w:t xml:space="preserve"> 3</w:t>
      </w:r>
      <w:r w:rsidR="000348DC">
        <w:rPr>
          <w:color w:val="000000"/>
        </w:rPr>
        <w:t xml:space="preserve"> pauzinhos</w:t>
      </w:r>
      <w:r w:rsidRPr="00C242F7">
        <w:rPr>
          <w:rFonts w:cs="Times New Roman"/>
          <w:color w:val="000000" w:themeColor="text1"/>
        </w:rPr>
        <w:t>.</w:t>
      </w:r>
    </w:p>
    <w:p w14:paraId="3A4C0B16" w14:textId="61EEE827" w:rsidR="0030136E" w:rsidRDefault="0030136E" w:rsidP="0030136E">
      <w:pPr>
        <w:autoSpaceDE w:val="0"/>
        <w:autoSpaceDN w:val="0"/>
        <w:adjustRightInd w:val="0"/>
        <w:spacing w:after="0" w:line="480" w:lineRule="auto"/>
        <w:ind w:right="-57" w:firstLine="284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3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1</w:t>
      </w:r>
      <w:r w:rsidR="007D283E">
        <w:rPr>
          <w:rFonts w:cs="Times New Roman"/>
          <w:b/>
          <w:bCs/>
          <w:color w:val="F79646" w:themeColor="accent6"/>
        </w:rPr>
        <w:tab/>
      </w:r>
      <w:r w:rsidR="007E79A6">
        <w:rPr>
          <w:color w:val="000000"/>
        </w:rPr>
        <w:t>Quantos pauzinhos podem ter sido usados para construir o terceiro lado?</w:t>
      </w:r>
    </w:p>
    <w:p w14:paraId="72304D6C" w14:textId="77777777" w:rsidR="004A19A7" w:rsidRPr="00C242F7" w:rsidRDefault="004A19A7" w:rsidP="0030136E">
      <w:pPr>
        <w:autoSpaceDE w:val="0"/>
        <w:autoSpaceDN w:val="0"/>
        <w:adjustRightInd w:val="0"/>
        <w:spacing w:after="0" w:line="480" w:lineRule="auto"/>
        <w:ind w:right="-57" w:firstLine="284"/>
        <w:jc w:val="both"/>
        <w:rPr>
          <w:rFonts w:cs="Times New Roman"/>
          <w:color w:val="000000" w:themeColor="text1"/>
        </w:rPr>
      </w:pPr>
    </w:p>
    <w:p w14:paraId="1252304C" w14:textId="177B953E" w:rsidR="0030136E" w:rsidRPr="000348DC" w:rsidRDefault="0030136E" w:rsidP="007D283E">
      <w:pPr>
        <w:autoSpaceDE w:val="0"/>
        <w:autoSpaceDN w:val="0"/>
        <w:adjustRightInd w:val="0"/>
        <w:spacing w:after="0"/>
        <w:ind w:left="709" w:right="-57" w:hanging="425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3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2</w:t>
      </w:r>
      <w:r w:rsidR="007D283E">
        <w:rPr>
          <w:rFonts w:cs="Times New Roman"/>
          <w:b/>
          <w:bCs/>
          <w:color w:val="F79646" w:themeColor="accent6"/>
        </w:rPr>
        <w:tab/>
      </w:r>
      <w:r w:rsidR="007E79A6">
        <w:rPr>
          <w:color w:val="000000"/>
        </w:rPr>
        <w:t>Para construir um triângulo isósceles, quantos pauzinhos se usaram</w:t>
      </w:r>
      <w:r w:rsidR="000348DC">
        <w:rPr>
          <w:color w:val="000000"/>
        </w:rPr>
        <w:t xml:space="preserve"> no terceiro lado</w:t>
      </w:r>
      <w:r w:rsidR="007E79A6">
        <w:rPr>
          <w:color w:val="000000"/>
        </w:rPr>
        <w:t>?</w:t>
      </w:r>
      <w:r w:rsidR="000348DC">
        <w:rPr>
          <w:color w:val="000000"/>
        </w:rPr>
        <w:t xml:space="preserve"> </w:t>
      </w:r>
      <w:r w:rsidR="007E79A6">
        <w:rPr>
          <w:color w:val="000000"/>
        </w:rPr>
        <w:t>Justifica a tua resposta.</w:t>
      </w:r>
    </w:p>
    <w:p w14:paraId="2C2F15F1" w14:textId="6BCA7FDA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256976AD" w14:textId="77777777" w:rsidR="00FC3D8E" w:rsidRPr="00C242F7" w:rsidRDefault="00FC3D8E" w:rsidP="00FC3D8E">
      <w:pPr>
        <w:spacing w:after="0" w:line="240" w:lineRule="auto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59FA8032" w14:textId="3CCDBE8C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300288" behindDoc="0" locked="1" layoutInCell="1" allowOverlap="1" wp14:anchorId="5E1D9A9F" wp14:editId="56A5194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18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184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185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186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1F74F3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0BD62D87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329D3DB5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187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BC3D1F2" w14:textId="582154AD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188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3360178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9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88926B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0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D9A3FE6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1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E58D63D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2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859CAB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3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90431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4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749B9B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EC33F5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C72366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1D9A9F" id="_x0000_s1152" style="position:absolute;left:0;text-align:left;margin-left:0;margin-top:0;width:439.35pt;height:112.25pt;z-index:252300288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">
                <v:group id="Agrupar 14" o:spid="_x0000_s1153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<v:group id="Agrupar 15" o:spid="_x0000_s1154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  <v:shape id="Text Box 207" o:spid="_x0000_s1155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" fillcolor="#fef3e8" stroked="f">
                      <v:textbox inset="2mm,,2mm">
                        <w:txbxContent>
                          <w:p w14:paraId="021F74F3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0BD62D87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329D3DB5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156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3BC3D1F2" w14:textId="582154AD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157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3360178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58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588926B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59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2D9A3FE6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60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2E58D63D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61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5859CAB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62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6D90431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163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" fillcolor="white [3212]" strokecolor="white [3212]" strokeweight="1pt">
                  <v:textbox>
                    <w:txbxContent>
                      <w:p w14:paraId="0D749B9B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64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" fillcolor="white [3212]" strokecolor="white [3212]" strokeweight="1pt">
                  <v:textbox>
                    <w:txbxContent>
                      <w:p w14:paraId="1BEC33F5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65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" fillcolor="white [3212]" strokecolor="white [3212]" strokeweight="1pt">
                  <v:textbox>
                    <w:txbxContent>
                      <w:p w14:paraId="2DC72366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7A14E496" w14:textId="00D0B505" w:rsidR="00FC3D8E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7E79A6">
        <w:rPr>
          <w:color w:val="000000"/>
        </w:rPr>
        <w:t>Observa os seguintes triângulos.</w:t>
      </w:r>
    </w:p>
    <w:p w14:paraId="323E2968" w14:textId="068B6781" w:rsidR="004F76C3" w:rsidRPr="00C242F7" w:rsidRDefault="004F76C3" w:rsidP="004F76C3">
      <w:pPr>
        <w:autoSpaceDE w:val="0"/>
        <w:autoSpaceDN w:val="0"/>
        <w:adjustRightInd w:val="0"/>
        <w:spacing w:before="240" w:after="240" w:line="240" w:lineRule="auto"/>
        <w:ind w:right="14"/>
        <w:jc w:val="center"/>
        <w:rPr>
          <w:rFonts w:cs="Times New Roman"/>
          <w:color w:val="000000" w:themeColor="text1"/>
        </w:rPr>
      </w:pPr>
      <w:r>
        <w:rPr>
          <w:noProof/>
        </w:rPr>
        <w:drawing>
          <wp:inline distT="0" distB="0" distL="0" distR="0" wp14:anchorId="5EEC4826" wp14:editId="694ED8FB">
            <wp:extent cx="3907155" cy="1584251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907155" cy="1584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E0C365" w14:textId="3E5FFD33" w:rsidR="00FC3D8E" w:rsidRPr="00C242F7" w:rsidRDefault="000D09C3" w:rsidP="007E79A6">
      <w:pPr>
        <w:spacing w:before="360" w:after="120" w:line="240" w:lineRule="exact"/>
        <w:ind w:left="284"/>
        <w:rPr>
          <w:rFonts w:cs="Times New Roman"/>
          <w:color w:val="000000" w:themeColor="text1"/>
        </w:rPr>
      </w:pPr>
      <w:r>
        <w:rPr>
          <w:color w:val="000000"/>
        </w:rPr>
        <w:t>V</w:t>
      </w:r>
      <w:r w:rsidR="007E79A6">
        <w:rPr>
          <w:color w:val="000000"/>
        </w:rPr>
        <w:t>erdadeiro ou falso</w:t>
      </w:r>
      <w:r w:rsidRPr="00C242F7">
        <w:rPr>
          <w:rFonts w:cs="Times New Roman"/>
          <w:color w:val="000000" w:themeColor="text1"/>
        </w:rPr>
        <w:t>?</w:t>
      </w:r>
    </w:p>
    <w:p w14:paraId="4AB4EEE1" w14:textId="0D353B62" w:rsidR="00FC3D8E" w:rsidRDefault="007E79A6" w:rsidP="00520483">
      <w:pPr>
        <w:autoSpaceDE w:val="0"/>
        <w:autoSpaceDN w:val="0"/>
        <w:adjustRightInd w:val="0"/>
        <w:spacing w:after="240"/>
        <w:ind w:left="709" w:hanging="425"/>
        <w:jc w:val="both"/>
        <w:rPr>
          <w:rFonts w:cs="Univers-CondensedLight"/>
          <w:color w:val="1B1C2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1</w:t>
      </w:r>
      <w:r w:rsidR="00520483">
        <w:rPr>
          <w:rFonts w:cs="Times New Roman"/>
          <w:b/>
          <w:bCs/>
          <w:color w:val="F79646" w:themeColor="accent6"/>
        </w:rPr>
        <w:tab/>
      </w:r>
      <w:r w:rsidR="000D09C3">
        <w:rPr>
          <w:color w:val="000000"/>
        </w:rPr>
        <w:t>O triângulo [</w:t>
      </w:r>
      <w:r w:rsidR="000D09C3" w:rsidRPr="000D09C3">
        <w:rPr>
          <w:i/>
          <w:iCs/>
          <w:color w:val="000000"/>
        </w:rPr>
        <w:t>BCA</w:t>
      </w:r>
      <w:r w:rsidR="000D09C3">
        <w:rPr>
          <w:color w:val="000000"/>
        </w:rPr>
        <w:t>] é igual ao triângulo [</w:t>
      </w:r>
      <w:r w:rsidR="000D09C3" w:rsidRPr="000D09C3">
        <w:rPr>
          <w:i/>
          <w:iCs/>
          <w:color w:val="000000"/>
        </w:rPr>
        <w:t>DEF</w:t>
      </w:r>
      <w:r w:rsidR="000D09C3">
        <w:rPr>
          <w:color w:val="000000"/>
        </w:rPr>
        <w:t>]</w:t>
      </w:r>
      <w:r w:rsidR="00D1629B">
        <w:rPr>
          <w:color w:val="000000"/>
        </w:rPr>
        <w:t>,</w:t>
      </w:r>
      <w:r w:rsidR="000D09C3">
        <w:rPr>
          <w:color w:val="000000"/>
        </w:rPr>
        <w:t xml:space="preserve"> pois os comprimentos dos três lados correspondentes são iguais.</w:t>
      </w:r>
    </w:p>
    <w:p w14:paraId="1BBA9648" w14:textId="5244F251" w:rsidR="007E79A6" w:rsidRDefault="007E79A6" w:rsidP="00520483">
      <w:pPr>
        <w:autoSpaceDE w:val="0"/>
        <w:autoSpaceDN w:val="0"/>
        <w:adjustRightInd w:val="0"/>
        <w:spacing w:after="240"/>
        <w:ind w:left="709" w:hanging="425"/>
        <w:jc w:val="both"/>
        <w:rPr>
          <w:rFonts w:cs="Univers-CondensedLight"/>
          <w:color w:val="1B1C2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2</w:t>
      </w:r>
      <w:r w:rsidR="00520483">
        <w:rPr>
          <w:rFonts w:cs="Times New Roman"/>
          <w:b/>
          <w:bCs/>
          <w:color w:val="F79646" w:themeColor="accent6"/>
        </w:rPr>
        <w:tab/>
      </w:r>
      <w:r w:rsidR="000D09C3">
        <w:rPr>
          <w:color w:val="000000"/>
        </w:rPr>
        <w:t>O triângulo [</w:t>
      </w:r>
      <w:r w:rsidR="000D09C3" w:rsidRPr="000D09C3">
        <w:rPr>
          <w:i/>
          <w:iCs/>
          <w:color w:val="000000"/>
        </w:rPr>
        <w:t>BCA</w:t>
      </w:r>
      <w:r w:rsidR="000D09C3">
        <w:rPr>
          <w:color w:val="000000"/>
        </w:rPr>
        <w:t>] é igual ao triângulo [</w:t>
      </w:r>
      <w:r w:rsidR="000D09C3" w:rsidRPr="000D09C3">
        <w:rPr>
          <w:i/>
          <w:iCs/>
          <w:color w:val="000000"/>
        </w:rPr>
        <w:t>MNL</w:t>
      </w:r>
      <w:r w:rsidR="000D09C3">
        <w:rPr>
          <w:color w:val="000000"/>
        </w:rPr>
        <w:t>]</w:t>
      </w:r>
      <w:r w:rsidR="00D1629B">
        <w:rPr>
          <w:color w:val="000000"/>
        </w:rPr>
        <w:t>,</w:t>
      </w:r>
      <w:r w:rsidR="000D09C3">
        <w:rPr>
          <w:color w:val="000000"/>
        </w:rPr>
        <w:t xml:space="preserve"> porque </w:t>
      </w:r>
      <w:r w:rsidR="00D1629B">
        <w:rPr>
          <w:color w:val="000000"/>
        </w:rPr>
        <w:t>se verificam os</w:t>
      </w:r>
      <w:r w:rsidR="000D09C3">
        <w:rPr>
          <w:color w:val="000000"/>
        </w:rPr>
        <w:t xml:space="preserve"> três critérios de igualdade.</w:t>
      </w:r>
    </w:p>
    <w:p w14:paraId="60240D17" w14:textId="33661188" w:rsidR="007E79A6" w:rsidRDefault="007E79A6" w:rsidP="00520483">
      <w:pPr>
        <w:autoSpaceDE w:val="0"/>
        <w:autoSpaceDN w:val="0"/>
        <w:adjustRightInd w:val="0"/>
        <w:spacing w:after="240"/>
        <w:ind w:left="709" w:hanging="425"/>
        <w:jc w:val="both"/>
        <w:rPr>
          <w:rFonts w:cs="Univers-CondensedLight"/>
          <w:color w:val="1B1C2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3</w:t>
      </w:r>
      <w:r w:rsidR="00520483">
        <w:rPr>
          <w:rFonts w:cs="Times New Roman"/>
          <w:b/>
          <w:bCs/>
          <w:color w:val="F79646" w:themeColor="accent6"/>
        </w:rPr>
        <w:tab/>
      </w:r>
      <w:r w:rsidR="000D09C3">
        <w:rPr>
          <w:color w:val="000000"/>
        </w:rPr>
        <w:t>O triângulo [</w:t>
      </w:r>
      <w:r w:rsidR="000D09C3" w:rsidRPr="00FF7159">
        <w:rPr>
          <w:i/>
          <w:iCs/>
          <w:color w:val="000000"/>
        </w:rPr>
        <w:t>LMN</w:t>
      </w:r>
      <w:r w:rsidR="000D09C3">
        <w:rPr>
          <w:color w:val="000000"/>
        </w:rPr>
        <w:t>] é igual ao triângulo [</w:t>
      </w:r>
      <w:r w:rsidR="000D09C3" w:rsidRPr="00FF7159">
        <w:rPr>
          <w:i/>
          <w:iCs/>
          <w:color w:val="000000"/>
        </w:rPr>
        <w:t>QPR</w:t>
      </w:r>
      <w:r w:rsidR="000D09C3">
        <w:rPr>
          <w:color w:val="000000"/>
        </w:rPr>
        <w:t>]</w:t>
      </w:r>
      <w:r w:rsidR="00D1629B">
        <w:rPr>
          <w:color w:val="000000"/>
        </w:rPr>
        <w:t>,</w:t>
      </w:r>
      <w:r w:rsidR="000D09C3">
        <w:rPr>
          <w:color w:val="000000"/>
        </w:rPr>
        <w:t xml:space="preserve"> porque os comprimentos dos três lados correspondentes são iguais.</w:t>
      </w:r>
    </w:p>
    <w:p w14:paraId="62170964" w14:textId="68FB32EC" w:rsidR="007E79A6" w:rsidRDefault="007E79A6" w:rsidP="00520483">
      <w:pPr>
        <w:autoSpaceDE w:val="0"/>
        <w:autoSpaceDN w:val="0"/>
        <w:adjustRightInd w:val="0"/>
        <w:spacing w:after="240"/>
        <w:ind w:left="709" w:hanging="425"/>
        <w:jc w:val="both"/>
        <w:rPr>
          <w:rFonts w:cs="Univers-CondensedLight"/>
          <w:color w:val="1B1C2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4</w:t>
      </w:r>
      <w:r w:rsidR="00520483">
        <w:rPr>
          <w:rFonts w:cs="Times New Roman"/>
          <w:b/>
          <w:bCs/>
          <w:color w:val="F79646" w:themeColor="accent6"/>
        </w:rPr>
        <w:tab/>
      </w:r>
      <w:r w:rsidR="000D09C3">
        <w:rPr>
          <w:color w:val="000000"/>
        </w:rPr>
        <w:t>O triângulo [</w:t>
      </w:r>
      <w:r w:rsidR="000D09C3" w:rsidRPr="00FF7159">
        <w:rPr>
          <w:i/>
          <w:iCs/>
          <w:color w:val="000000"/>
        </w:rPr>
        <w:t>LMN</w:t>
      </w:r>
      <w:r w:rsidR="000D09C3">
        <w:rPr>
          <w:color w:val="000000"/>
        </w:rPr>
        <w:t>] é igual ao triângulo [</w:t>
      </w:r>
      <w:r w:rsidR="000D09C3" w:rsidRPr="00FF7159">
        <w:rPr>
          <w:i/>
          <w:iCs/>
          <w:color w:val="000000"/>
        </w:rPr>
        <w:t>QPR</w:t>
      </w:r>
      <w:r w:rsidR="000D09C3" w:rsidRPr="00FF7159">
        <w:rPr>
          <w:color w:val="000000"/>
        </w:rPr>
        <w:t>]</w:t>
      </w:r>
      <w:r w:rsidR="00D1629B">
        <w:rPr>
          <w:color w:val="000000"/>
        </w:rPr>
        <w:t>,</w:t>
      </w:r>
      <w:r w:rsidR="000D09C3">
        <w:rPr>
          <w:color w:val="000000"/>
        </w:rPr>
        <w:t xml:space="preserve"> porque os comprimentos </w:t>
      </w:r>
      <w:r w:rsidR="00D1629B">
        <w:rPr>
          <w:color w:val="000000"/>
        </w:rPr>
        <w:t>de</w:t>
      </w:r>
      <w:r w:rsidR="000D09C3">
        <w:rPr>
          <w:color w:val="000000"/>
        </w:rPr>
        <w:t xml:space="preserve"> dois lados correspondentes são iguais e a amplitude do ângulo por eles formado é igual.</w:t>
      </w:r>
    </w:p>
    <w:p w14:paraId="28D01998" w14:textId="65BD31C4" w:rsidR="007E79A6" w:rsidRDefault="007E79A6" w:rsidP="00520483">
      <w:pPr>
        <w:autoSpaceDE w:val="0"/>
        <w:autoSpaceDN w:val="0"/>
        <w:adjustRightInd w:val="0"/>
        <w:spacing w:after="240"/>
        <w:ind w:left="709" w:hanging="425"/>
        <w:jc w:val="both"/>
        <w:rPr>
          <w:rFonts w:cs="Univers-CondensedLight"/>
          <w:color w:val="1B1C2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5</w:t>
      </w:r>
      <w:r w:rsidR="00520483">
        <w:rPr>
          <w:rFonts w:cs="Times New Roman"/>
          <w:b/>
          <w:bCs/>
          <w:color w:val="F79646" w:themeColor="accent6"/>
        </w:rPr>
        <w:tab/>
      </w:r>
      <w:r w:rsidR="000D09C3">
        <w:rPr>
          <w:color w:val="000000"/>
        </w:rPr>
        <w:t>O triângulo [</w:t>
      </w:r>
      <w:r w:rsidR="000D09C3" w:rsidRPr="00FF7159">
        <w:rPr>
          <w:i/>
          <w:iCs/>
          <w:color w:val="000000"/>
        </w:rPr>
        <w:t>LMN</w:t>
      </w:r>
      <w:r w:rsidR="000D09C3">
        <w:rPr>
          <w:color w:val="000000"/>
        </w:rPr>
        <w:t>] é igual ao triângulo [</w:t>
      </w:r>
      <w:r w:rsidR="000D09C3" w:rsidRPr="00FF7159">
        <w:rPr>
          <w:i/>
          <w:iCs/>
          <w:color w:val="000000"/>
        </w:rPr>
        <w:t>QPR</w:t>
      </w:r>
      <w:r w:rsidR="000D09C3">
        <w:rPr>
          <w:color w:val="000000"/>
        </w:rPr>
        <w:t>]</w:t>
      </w:r>
      <w:r w:rsidR="00D1629B">
        <w:rPr>
          <w:color w:val="000000"/>
        </w:rPr>
        <w:t>,</w:t>
      </w:r>
      <w:r w:rsidR="000D09C3">
        <w:rPr>
          <w:color w:val="000000"/>
        </w:rPr>
        <w:t xml:space="preserve"> porque o comprimento d</w:t>
      </w:r>
      <w:r w:rsidR="00BB4D8E">
        <w:rPr>
          <w:color w:val="000000"/>
        </w:rPr>
        <w:t>e um</w:t>
      </w:r>
      <w:r w:rsidR="000D09C3">
        <w:rPr>
          <w:color w:val="000000"/>
        </w:rPr>
        <w:t xml:space="preserve"> lado correspondente é igual e a amplitude dos dois ângulos adjacentes a esse lado é igual.</w:t>
      </w:r>
    </w:p>
    <w:p w14:paraId="5A590EC3" w14:textId="77777777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259828E8" w14:textId="2A363EC3" w:rsidR="00FC3D8E" w:rsidRPr="00C242F7" w:rsidRDefault="004F76C3" w:rsidP="004F76C3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3060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drawing>
          <wp:anchor distT="0" distB="0" distL="114300" distR="114300" simplePos="0" relativeHeight="252403712" behindDoc="0" locked="0" layoutInCell="1" allowOverlap="1" wp14:anchorId="0328C46B" wp14:editId="3D2FEE73">
            <wp:simplePos x="0" y="0"/>
            <wp:positionH relativeFrom="page">
              <wp:posOffset>4944224</wp:posOffset>
            </wp:positionH>
            <wp:positionV relativeFrom="page">
              <wp:posOffset>7365690</wp:posOffset>
            </wp:positionV>
            <wp:extent cx="1712595" cy="818707"/>
            <wp:effectExtent l="0" t="0" r="1905" b="635"/>
            <wp:wrapNone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12595" cy="818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C3D8E" w:rsidRPr="00D941DE">
        <w:rPr>
          <w:rFonts w:cs="Times New Roman"/>
          <w:b/>
          <w:color w:val="F68B1E"/>
        </w:rPr>
        <w:t>2.</w:t>
      </w:r>
      <w:r w:rsidR="00FC3D8E" w:rsidRPr="00C242F7">
        <w:rPr>
          <w:rFonts w:cs="Times New Roman"/>
          <w:color w:val="000000" w:themeColor="text1"/>
        </w:rPr>
        <w:tab/>
      </w:r>
      <w:r w:rsidR="00FF7159">
        <w:rPr>
          <w:color w:val="000000"/>
        </w:rPr>
        <w:t xml:space="preserve">Quais </w:t>
      </w:r>
      <w:r w:rsidR="00BB4D8E">
        <w:rPr>
          <w:color w:val="000000"/>
        </w:rPr>
        <w:t xml:space="preserve">são </w:t>
      </w:r>
      <w:r w:rsidR="00FF7159">
        <w:rPr>
          <w:color w:val="000000"/>
        </w:rPr>
        <w:t>os lados que devem</w:t>
      </w:r>
      <w:r w:rsidR="00BB4D8E">
        <w:rPr>
          <w:color w:val="000000"/>
        </w:rPr>
        <w:t>os</w:t>
      </w:r>
      <w:r w:rsidR="00FF7159">
        <w:rPr>
          <w:color w:val="000000"/>
        </w:rPr>
        <w:t xml:space="preserve"> </w:t>
      </w:r>
      <w:r w:rsidR="00BB4D8E">
        <w:rPr>
          <w:color w:val="000000"/>
        </w:rPr>
        <w:t>a</w:t>
      </w:r>
      <w:r w:rsidR="00FF7159">
        <w:rPr>
          <w:color w:val="000000"/>
        </w:rPr>
        <w:t>ssinala</w:t>
      </w:r>
      <w:r w:rsidR="00BB4D8E">
        <w:rPr>
          <w:color w:val="000000"/>
        </w:rPr>
        <w:t>r,</w:t>
      </w:r>
      <w:r w:rsidR="00FF7159">
        <w:rPr>
          <w:color w:val="000000"/>
        </w:rPr>
        <w:t xml:space="preserve"> em cada triângulo</w:t>
      </w:r>
      <w:r w:rsidR="00BB4D8E">
        <w:rPr>
          <w:color w:val="000000"/>
        </w:rPr>
        <w:t>,</w:t>
      </w:r>
      <w:r w:rsidR="00FF7159">
        <w:rPr>
          <w:color w:val="000000"/>
        </w:rPr>
        <w:t xml:space="preserve"> </w:t>
      </w:r>
      <w:r w:rsidR="00BB4D8E">
        <w:rPr>
          <w:color w:val="000000"/>
        </w:rPr>
        <w:t>par</w:t>
      </w:r>
      <w:r w:rsidR="00FF7159">
        <w:rPr>
          <w:color w:val="000000"/>
        </w:rPr>
        <w:t xml:space="preserve">a provar que os dois triângulos são iguais </w:t>
      </w:r>
      <w:r w:rsidR="00BB4D8E">
        <w:rPr>
          <w:color w:val="000000"/>
        </w:rPr>
        <w:t>através</w:t>
      </w:r>
      <w:r w:rsidR="00FF7159">
        <w:rPr>
          <w:color w:val="000000"/>
        </w:rPr>
        <w:t xml:space="preserve"> </w:t>
      </w:r>
      <w:r w:rsidR="00BB4D8E">
        <w:rPr>
          <w:color w:val="000000"/>
        </w:rPr>
        <w:t>d</w:t>
      </w:r>
      <w:r w:rsidR="00FF7159">
        <w:rPr>
          <w:color w:val="000000"/>
        </w:rPr>
        <w:t>o critério ALA</w:t>
      </w:r>
      <w:r w:rsidR="00FC3D8E" w:rsidRPr="00C242F7">
        <w:rPr>
          <w:rFonts w:cs="Times New Roman"/>
          <w:color w:val="000000" w:themeColor="text1"/>
        </w:rPr>
        <w:t>.</w:t>
      </w:r>
    </w:p>
    <w:p w14:paraId="1D115B49" w14:textId="739C3B63" w:rsidR="000C36D6" w:rsidRPr="00C242F7" w:rsidRDefault="000C36D6" w:rsidP="004F76C3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rPr>
          <w:rFonts w:cs="Times New Roman"/>
          <w:color w:val="000000" w:themeColor="text1"/>
        </w:rPr>
      </w:pPr>
    </w:p>
    <w:p w14:paraId="1FBA5052" w14:textId="117F054F" w:rsidR="00FF7159" w:rsidRPr="00C242F7" w:rsidRDefault="00FF7159" w:rsidP="00FF7159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3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Constrói o triângulo [</w:t>
      </w:r>
      <w:r w:rsidRPr="00FF7159">
        <w:rPr>
          <w:i/>
          <w:iCs/>
          <w:color w:val="000000"/>
        </w:rPr>
        <w:t>A</w:t>
      </w:r>
      <w:r w:rsidRPr="000D09C3">
        <w:rPr>
          <w:i/>
          <w:iCs/>
          <w:color w:val="000000"/>
        </w:rPr>
        <w:t>BC</w:t>
      </w:r>
      <w:r>
        <w:rPr>
          <w:color w:val="000000"/>
        </w:rPr>
        <w:t xml:space="preserve">] sabendo que </w:t>
      </w:r>
      <w:bookmarkStart w:id="0" w:name="_Hlk97820898"/>
      <m:oMath>
        <m:acc>
          <m:accPr>
            <m:chr m:val="̅"/>
            <m:ctrlPr>
              <w:rPr>
                <w:rFonts w:ascii="Cambria Math" w:eastAsia="Calibri" w:hAnsi="Cambria Math" w:cs="Calibri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AB</m:t>
            </m:r>
          </m:e>
        </m:acc>
      </m:oMath>
      <w:r>
        <w:rPr>
          <w:color w:val="000000"/>
        </w:rPr>
        <w:t xml:space="preserve"> = 4 cm, </w:t>
      </w:r>
      <m:oMath>
        <m:acc>
          <m:accPr>
            <m:chr m:val="̅"/>
            <m:ctrlPr>
              <w:rPr>
                <w:rFonts w:ascii="Cambria Math" w:eastAsia="Calibri" w:hAnsi="Cambria Math" w:cs="Calibri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BC</m:t>
            </m:r>
          </m:e>
        </m:acc>
      </m:oMath>
      <w:r>
        <w:rPr>
          <w:color w:val="000000"/>
        </w:rPr>
        <w:t xml:space="preserve"> = 6 cm </w:t>
      </w:r>
      <w:bookmarkEnd w:id="0"/>
      <w:r>
        <w:rPr>
          <w:color w:val="000000"/>
        </w:rPr>
        <w:t xml:space="preserve">e </w:t>
      </w:r>
      <m:oMath>
        <m:r>
          <w:rPr>
            <w:rFonts w:ascii="Cambria Math" w:hAnsi="Cambria Math"/>
            <w:color w:val="000000"/>
          </w:rPr>
          <m:t>A</m:t>
        </m:r>
        <m:acc>
          <m:accPr>
            <m:ctrlPr>
              <w:rPr>
                <w:rFonts w:ascii="Cambria Math" w:eastAsia="Calibri" w:hAnsi="Cambria Math" w:cs="Calibri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B</m:t>
            </m:r>
          </m:e>
        </m:acc>
        <m:r>
          <w:rPr>
            <w:rFonts w:ascii="Cambria Math" w:eastAsia="Calibri" w:hAnsi="Cambria Math" w:cs="Calibri"/>
            <w:color w:val="000000"/>
          </w:rPr>
          <m:t>C</m:t>
        </m:r>
        <m:r>
          <w:rPr>
            <w:rFonts w:ascii="Cambria Math" w:eastAsiaTheme="minorEastAsia" w:hAnsi="Cambria Math"/>
            <w:color w:val="000000"/>
          </w:rPr>
          <m:t>=70°</m:t>
        </m:r>
      </m:oMath>
      <w:r w:rsidR="00D109B5">
        <w:rPr>
          <w:color w:val="000000"/>
        </w:rPr>
        <w:t>.</w:t>
      </w:r>
    </w:p>
    <w:p w14:paraId="5A8E0CDC" w14:textId="77777777" w:rsidR="00FC3D8E" w:rsidRDefault="00FC3D8E" w:rsidP="00FC3D8E">
      <w:pPr>
        <w:tabs>
          <w:tab w:val="right" w:leader="underscore" w:pos="8504"/>
        </w:tabs>
        <w:autoSpaceDE w:val="0"/>
        <w:autoSpaceDN w:val="0"/>
        <w:adjustRightInd w:val="0"/>
        <w:spacing w:before="240" w:after="0" w:line="240" w:lineRule="auto"/>
        <w:jc w:val="both"/>
        <w:rPr>
          <w:rFonts w:cs="Univers-CondensedLight"/>
          <w:color w:val="1B1C20"/>
        </w:rPr>
      </w:pPr>
    </w:p>
    <w:p w14:paraId="74A3DB3F" w14:textId="77777777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4D1EE736" w14:textId="6176BF27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64BA88B3" w14:textId="02926D2A" w:rsidR="00FC3D8E" w:rsidRDefault="00FC3D8E" w:rsidP="000C36D6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302336" behindDoc="0" locked="1" layoutInCell="1" allowOverlap="1" wp14:anchorId="2866C327" wp14:editId="59CB543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197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198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199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200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FC400BB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6D5CCA1E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1BC2C5FB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201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6DE9FBE" w14:textId="11BA6464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202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71B4F8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3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50AED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4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8E49A5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5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7DA6466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6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52D1070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7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21F3FD2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8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FD6447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903635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F5799C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66C327" id="_x0000_s1166" style="position:absolute;left:0;text-align:left;margin-left:0;margin-top:0;width:439.35pt;height:112.25pt;z-index:252302336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">
                <v:group id="Agrupar 9" o:spid="_x0000_s1167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group id="Agrupar 6" o:spid="_x0000_s1168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  <v:shape id="Text Box 207" o:spid="_x0000_s1169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" fillcolor="#fef3e8" stroked="f">
                      <v:textbox inset="2mm,,2mm">
                        <w:txbxContent>
                          <w:p w14:paraId="0FC400BB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6D5CCA1E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1BC2C5FB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170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06DE9FBE" w14:textId="11BA6464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171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771B4F8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72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" fillcolor="white [3212]" strokecolor="white [3212]" strokeweight="1pt">
                    <v:textbox>
                      <w:txbxContent>
                        <w:p w14:paraId="2050AED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73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" fillcolor="white [3212]" strokecolor="white [3212]" strokeweight="1pt">
                    <v:textbox>
                      <w:txbxContent>
                        <w:p w14:paraId="7F8E49A5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74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" fillcolor="white [3212]" strokecolor="white [3212]" strokeweight="1pt">
                    <v:textbox>
                      <w:txbxContent>
                        <w:p w14:paraId="37DA6466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75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552D1070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76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721F3FD2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177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" fillcolor="white [3212]" strokecolor="white [3212]" strokeweight="1pt">
                  <v:textbox>
                    <w:txbxContent>
                      <w:p w14:paraId="40FD6447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78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" fillcolor="white [3212]" strokecolor="white [3212]" strokeweight="1pt">
                  <v:textbox>
                    <w:txbxContent>
                      <w:p w14:paraId="23903635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79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" fillcolor="white [3212]" strokecolor="white [3212]" strokeweight="1pt">
                  <v:textbox>
                    <w:txbxContent>
                      <w:p w14:paraId="34F5799C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31B2E6A" w14:textId="197D18F5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0C36D6">
        <w:rPr>
          <w:color w:val="000000"/>
        </w:rPr>
        <w:t>Observa a figura</w:t>
      </w:r>
      <w:r w:rsidR="00FA02F1" w:rsidRPr="00FA02F1">
        <w:rPr>
          <w:color w:val="000000"/>
        </w:rPr>
        <w:t xml:space="preserve"> </w:t>
      </w:r>
      <w:r w:rsidR="00FA02F1">
        <w:rPr>
          <w:color w:val="000000"/>
        </w:rPr>
        <w:t>seguinte</w:t>
      </w:r>
      <w:r w:rsidR="000C36D6" w:rsidRPr="00C242F7">
        <w:rPr>
          <w:rFonts w:cs="Times New Roman"/>
          <w:color w:val="000000" w:themeColor="text1"/>
        </w:rPr>
        <w:t>.</w:t>
      </w:r>
    </w:p>
    <w:p w14:paraId="04A4ED44" w14:textId="44C90717" w:rsidR="000C36D6" w:rsidRPr="00C242F7" w:rsidRDefault="00625462" w:rsidP="00625462">
      <w:pPr>
        <w:spacing w:before="240" w:after="120" w:line="240" w:lineRule="auto"/>
        <w:ind w:left="284"/>
        <w:jc w:val="center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drawing>
          <wp:inline distT="0" distB="0" distL="0" distR="0" wp14:anchorId="6F21DAF0" wp14:editId="1CF408B5">
            <wp:extent cx="1130300" cy="1285875"/>
            <wp:effectExtent l="0" t="0" r="0" b="9525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m 62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30300" cy="128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22E483" w14:textId="109ED597" w:rsidR="000C36D6" w:rsidRDefault="00FA02F1" w:rsidP="000C36D6">
      <w:pPr>
        <w:autoSpaceDE w:val="0"/>
        <w:autoSpaceDN w:val="0"/>
        <w:adjustRightInd w:val="0"/>
        <w:spacing w:after="240"/>
        <w:ind w:left="567" w:hanging="283"/>
        <w:jc w:val="both"/>
        <w:rPr>
          <w:rFonts w:cs="Univers-CondensedLight"/>
          <w:color w:val="1B1C20"/>
        </w:rPr>
      </w:pPr>
      <w:r>
        <w:rPr>
          <w:color w:val="000000"/>
        </w:rPr>
        <w:t>Em q</w:t>
      </w:r>
      <w:r w:rsidR="000C36D6">
        <w:rPr>
          <w:color w:val="000000"/>
        </w:rPr>
        <w:t xml:space="preserve">ual das figuras </w:t>
      </w:r>
      <w:r>
        <w:rPr>
          <w:color w:val="000000"/>
        </w:rPr>
        <w:t xml:space="preserve">a área pintada </w:t>
      </w:r>
      <w:r w:rsidR="000C36D6">
        <w:rPr>
          <w:color w:val="000000"/>
        </w:rPr>
        <w:t xml:space="preserve">é equivalente à </w:t>
      </w:r>
      <w:r>
        <w:rPr>
          <w:color w:val="000000"/>
        </w:rPr>
        <w:t xml:space="preserve">área pintada na </w:t>
      </w:r>
      <w:r w:rsidR="000C36D6">
        <w:rPr>
          <w:color w:val="000000"/>
        </w:rPr>
        <w:t>figura A</w:t>
      </w:r>
      <w:r w:rsidR="0004510C">
        <w:rPr>
          <w:color w:val="000000"/>
        </w:rPr>
        <w:t>?</w:t>
      </w:r>
    </w:p>
    <w:p w14:paraId="3396AD56" w14:textId="0486BFAE" w:rsidR="00FC3D8E" w:rsidRDefault="00625462" w:rsidP="000C36D6">
      <w:pPr>
        <w:autoSpaceDE w:val="0"/>
        <w:autoSpaceDN w:val="0"/>
        <w:adjustRightInd w:val="0"/>
        <w:spacing w:before="120" w:after="120"/>
        <w:jc w:val="center"/>
        <w:rPr>
          <w:rFonts w:cs="Univers-CondensedLight"/>
          <w:color w:val="1B1C20"/>
        </w:rPr>
      </w:pPr>
      <w:r>
        <w:rPr>
          <w:noProof/>
          <w:color w:val="000000" w:themeColor="text1"/>
        </w:rPr>
        <w:drawing>
          <wp:inline distT="0" distB="0" distL="0" distR="0" wp14:anchorId="636932E1" wp14:editId="04AD3995">
            <wp:extent cx="5196840" cy="1171575"/>
            <wp:effectExtent l="0" t="0" r="3810" b="9525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m 59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196851" cy="1171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D6E41E" w14:textId="354A2D75" w:rsidR="00FC3D8E" w:rsidRPr="00C242F7" w:rsidRDefault="00625462" w:rsidP="00625462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2124" w:hanging="284"/>
        <w:jc w:val="both"/>
        <w:rPr>
          <w:rFonts w:cs="Times New Roman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2390400" behindDoc="0" locked="0" layoutInCell="1" allowOverlap="1" wp14:anchorId="5A15AF79" wp14:editId="26E5BE8A">
            <wp:simplePos x="0" y="0"/>
            <wp:positionH relativeFrom="page">
              <wp:posOffset>5347720</wp:posOffset>
            </wp:positionH>
            <wp:positionV relativeFrom="page">
              <wp:posOffset>5381625</wp:posOffset>
            </wp:positionV>
            <wp:extent cx="1130300" cy="1047750"/>
            <wp:effectExtent l="0" t="0" r="0" b="0"/>
            <wp:wrapNone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m 56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30300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C3D8E" w:rsidRPr="00D941DE">
        <w:rPr>
          <w:rFonts w:cs="Times New Roman"/>
          <w:b/>
          <w:color w:val="F68B1E"/>
        </w:rPr>
        <w:t>2.</w:t>
      </w:r>
      <w:r w:rsidR="00FC3D8E" w:rsidRPr="00C242F7">
        <w:rPr>
          <w:rFonts w:cs="Times New Roman"/>
          <w:color w:val="000000" w:themeColor="text1"/>
        </w:rPr>
        <w:tab/>
      </w:r>
      <w:r w:rsidR="00F97AD0" w:rsidRPr="00C242F7">
        <w:rPr>
          <w:rFonts w:cs="Times New Roman"/>
          <w:color w:val="000000" w:themeColor="text1"/>
        </w:rPr>
        <w:t>C</w:t>
      </w:r>
      <w:r w:rsidR="00F97AD0">
        <w:rPr>
          <w:color w:val="000000"/>
        </w:rPr>
        <w:t xml:space="preserve">onsiderando </w:t>
      </w:r>
      <w:r w:rsidR="00236F7B">
        <w:rPr>
          <w:color w:val="000000"/>
        </w:rPr>
        <w:t>uma</w:t>
      </w:r>
      <w:r w:rsidR="00F97AD0">
        <w:rPr>
          <w:color w:val="000000"/>
        </w:rPr>
        <w:t xml:space="preserve"> quadr</w:t>
      </w:r>
      <w:r w:rsidR="00523B40">
        <w:rPr>
          <w:color w:val="000000"/>
        </w:rPr>
        <w:t>í</w:t>
      </w:r>
      <w:r w:rsidR="00F97AD0">
        <w:rPr>
          <w:color w:val="000000"/>
        </w:rPr>
        <w:t>cula como unidade de medida, a área ocupada pela letra F é:</w:t>
      </w:r>
      <w:r w:rsidR="00F97AD0" w:rsidRPr="00C242F7">
        <w:rPr>
          <w:noProof/>
          <w:color w:val="000000" w:themeColor="text1"/>
        </w:rPr>
        <w:t xml:space="preserve"> </w:t>
      </w:r>
      <w:r w:rsidR="00FC3D8E" w:rsidRPr="00C242F7">
        <w:rPr>
          <w:noProof/>
          <w:color w:val="000000" w:themeColor="text1"/>
        </w:rPr>
        <w:t xml:space="preserve"> </w:t>
      </w:r>
    </w:p>
    <w:tbl>
      <w:tblPr>
        <w:tblStyle w:val="TabelacomGrelha"/>
        <w:tblW w:w="637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9"/>
        <w:gridCol w:w="3190"/>
      </w:tblGrid>
      <w:tr w:rsidR="00F97AD0" w:rsidRPr="00BE2077" w14:paraId="194C59DF" w14:textId="77777777" w:rsidTr="00355F7D">
        <w:tc>
          <w:tcPr>
            <w:tcW w:w="3189" w:type="dxa"/>
          </w:tcPr>
          <w:p w14:paraId="39AC1C17" w14:textId="79BEA72F" w:rsidR="00F97AD0" w:rsidRPr="00C242F7" w:rsidRDefault="00F97AD0" w:rsidP="00355F7D">
            <w:pPr>
              <w:pStyle w:val="PargrafodaLista"/>
              <w:numPr>
                <w:ilvl w:val="0"/>
                <w:numId w:val="17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8 quadrículas</w:t>
            </w:r>
            <w:r w:rsidR="00236F7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  </w:t>
            </w:r>
          </w:p>
        </w:tc>
        <w:tc>
          <w:tcPr>
            <w:tcW w:w="3190" w:type="dxa"/>
          </w:tcPr>
          <w:p w14:paraId="1ABE804A" w14:textId="5B905874" w:rsidR="00F97AD0" w:rsidRPr="00BE2077" w:rsidRDefault="00F97AD0" w:rsidP="00355F7D">
            <w:pPr>
              <w:pStyle w:val="PargrafodaLista"/>
              <w:numPr>
                <w:ilvl w:val="0"/>
                <w:numId w:val="17"/>
              </w:numPr>
              <w:ind w:left="360"/>
            </w:pPr>
            <w:r>
              <w:rPr>
                <w:color w:val="000000"/>
              </w:rPr>
              <w:t>9 quadrículas</w:t>
            </w:r>
            <w:r w:rsidR="00236F7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  </w:t>
            </w:r>
          </w:p>
        </w:tc>
      </w:tr>
      <w:tr w:rsidR="00F97AD0" w:rsidRPr="00C242F7" w14:paraId="334B695F" w14:textId="77777777" w:rsidTr="00355F7D">
        <w:tc>
          <w:tcPr>
            <w:tcW w:w="3189" w:type="dxa"/>
          </w:tcPr>
          <w:p w14:paraId="21208253" w14:textId="77777777" w:rsidR="00F97AD0" w:rsidRDefault="00F97AD0" w:rsidP="00355F7D">
            <w:pPr>
              <w:pStyle w:val="PargrafodaLista"/>
              <w:ind w:left="0"/>
            </w:pPr>
          </w:p>
        </w:tc>
        <w:tc>
          <w:tcPr>
            <w:tcW w:w="3190" w:type="dxa"/>
          </w:tcPr>
          <w:p w14:paraId="77347A79" w14:textId="77777777" w:rsidR="00F97AD0" w:rsidRDefault="00F97AD0" w:rsidP="00355F7D">
            <w:pPr>
              <w:pStyle w:val="PargrafodaLista"/>
              <w:ind w:left="0"/>
            </w:pPr>
          </w:p>
        </w:tc>
      </w:tr>
      <w:tr w:rsidR="00F97AD0" w:rsidRPr="00C242F7" w14:paraId="068AD53F" w14:textId="77777777" w:rsidTr="00355F7D">
        <w:tc>
          <w:tcPr>
            <w:tcW w:w="3189" w:type="dxa"/>
          </w:tcPr>
          <w:p w14:paraId="6F162D43" w14:textId="2220B36E" w:rsidR="00F97AD0" w:rsidRPr="00C242F7" w:rsidRDefault="00F97AD0" w:rsidP="00355F7D">
            <w:pPr>
              <w:pStyle w:val="PargrafodaLista"/>
              <w:numPr>
                <w:ilvl w:val="0"/>
                <w:numId w:val="17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10 quadrículas</w:t>
            </w:r>
            <w:r w:rsidR="00236F7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  </w:t>
            </w:r>
          </w:p>
        </w:tc>
        <w:tc>
          <w:tcPr>
            <w:tcW w:w="3190" w:type="dxa"/>
          </w:tcPr>
          <w:p w14:paraId="40D355AE" w14:textId="4B9E3DA5" w:rsidR="00F97AD0" w:rsidRPr="00C242F7" w:rsidRDefault="00F97AD0" w:rsidP="00355F7D">
            <w:pPr>
              <w:pStyle w:val="PargrafodaLista"/>
              <w:numPr>
                <w:ilvl w:val="0"/>
                <w:numId w:val="17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22 quadrículas</w:t>
            </w:r>
            <w:r w:rsidR="00236F7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  </w:t>
            </w:r>
          </w:p>
        </w:tc>
      </w:tr>
    </w:tbl>
    <w:p w14:paraId="00FA33A3" w14:textId="59F34868" w:rsidR="00FC3D8E" w:rsidRPr="00AE36D4" w:rsidRDefault="00FC3D8E" w:rsidP="00FC3D8E">
      <w:pPr>
        <w:spacing w:before="120" w:after="120" w:line="240" w:lineRule="exact"/>
        <w:rPr>
          <w:rFonts w:cs="Univers-CondensedBold"/>
          <w:bCs/>
          <w:color w:val="1B1C20"/>
        </w:rPr>
      </w:pPr>
    </w:p>
    <w:p w14:paraId="5A3C582F" w14:textId="4605B2A9" w:rsidR="00FC3D8E" w:rsidRPr="00C242F7" w:rsidRDefault="00C15338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2344320" behindDoc="0" locked="0" layoutInCell="1" allowOverlap="1" wp14:anchorId="75A1A3DC" wp14:editId="130B1F1E">
            <wp:simplePos x="0" y="0"/>
            <wp:positionH relativeFrom="column">
              <wp:posOffset>2607310</wp:posOffset>
            </wp:positionH>
            <wp:positionV relativeFrom="paragraph">
              <wp:posOffset>154305</wp:posOffset>
            </wp:positionV>
            <wp:extent cx="2804160" cy="2171065"/>
            <wp:effectExtent l="0" t="0" r="0" b="635"/>
            <wp:wrapSquare wrapText="bothSides"/>
            <wp:docPr id="578" name="Imagem 13" descr="Waterfal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Imagem 13" descr="Waterfall ch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D8E" w:rsidRPr="00D941DE">
        <w:rPr>
          <w:rFonts w:cs="Times New Roman"/>
          <w:b/>
          <w:color w:val="F68B1E"/>
        </w:rPr>
        <w:t>3.</w:t>
      </w:r>
      <w:r w:rsidR="00FC3D8E" w:rsidRPr="00C242F7">
        <w:rPr>
          <w:rFonts w:cs="Times New Roman"/>
          <w:color w:val="000000" w:themeColor="text1"/>
        </w:rPr>
        <w:tab/>
      </w:r>
      <w:r w:rsidR="00F97AD0">
        <w:rPr>
          <w:color w:val="000000"/>
        </w:rPr>
        <w:t>Calcula a área do apartamento</w:t>
      </w:r>
      <w:r>
        <w:rPr>
          <w:color w:val="000000"/>
        </w:rPr>
        <w:t xml:space="preserve"> representado na figura ao lado</w:t>
      </w:r>
      <w:r w:rsidR="00F97AD0">
        <w:rPr>
          <w:color w:val="000000"/>
        </w:rPr>
        <w:t xml:space="preserve">. Apresenta todos os cálculos que </w:t>
      </w:r>
      <w:r>
        <w:rPr>
          <w:color w:val="000000"/>
        </w:rPr>
        <w:t>efetuares</w:t>
      </w:r>
      <w:r w:rsidR="00FC3D8E" w:rsidRPr="00C242F7">
        <w:rPr>
          <w:rFonts w:cs="Times New Roman"/>
          <w:color w:val="000000" w:themeColor="text1"/>
        </w:rPr>
        <w:t>.</w:t>
      </w:r>
    </w:p>
    <w:p w14:paraId="580FF231" w14:textId="4311A272" w:rsidR="00FC3D8E" w:rsidRPr="00C242F7" w:rsidRDefault="00FC3D8E" w:rsidP="00FC3D8E">
      <w:pPr>
        <w:spacing w:after="0" w:line="240" w:lineRule="auto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76CB29F3" w14:textId="0F6E9C15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303360" behindDoc="0" locked="1" layoutInCell="1" allowOverlap="1" wp14:anchorId="46A5948B" wp14:editId="36A0350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211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212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213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214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AF428EB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33D2B708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35C48AE5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215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F69843F" w14:textId="0A4FFF01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216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E285020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5F20064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8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2D1FF0D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9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7EDDF70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0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EA953A6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C9D4AA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2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C05B25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CB917A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82A9FCF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A5948B" id="_x0000_s1180" style="position:absolute;left:0;text-align:left;margin-left:0;margin-top:0;width:439.35pt;height:112.25pt;z-index:252303360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">
                <v:group id="Agrupar 14" o:spid="_x0000_s1181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group id="Agrupar 15" o:spid="_x0000_s1182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  <v:shape id="Text Box 207" o:spid="_x0000_s1183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" fillcolor="#fef3e8" stroked="f">
                      <v:textbox inset="2mm,,2mm">
                        <w:txbxContent>
                          <w:p w14:paraId="6AF428EB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33D2B708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35C48AE5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184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3F69843F" w14:textId="0A4FFF01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185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6E285020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86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05F20064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87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62D1FF0D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88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07EDDF70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89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0EA953A6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190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7C9D4AA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191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" fillcolor="white [3212]" strokecolor="white [3212]" strokeweight="1pt">
                  <v:textbox>
                    <w:txbxContent>
                      <w:p w14:paraId="71C05B25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92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" fillcolor="white [3212]" strokecolor="white [3212]" strokeweight="1pt">
                  <v:textbox>
                    <w:txbxContent>
                      <w:p w14:paraId="6ACB917A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193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" fillcolor="white [3212]" strokecolor="white [3212]" strokeweight="1pt">
                  <v:textbox>
                    <w:txbxContent>
                      <w:p w14:paraId="682A9FCF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B153B8C" w14:textId="4AC0F417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276F73">
        <w:rPr>
          <w:color w:val="000000"/>
        </w:rPr>
        <w:t>Em qual das figuras está assinalada corretamente uma altura do triângulo?</w:t>
      </w:r>
    </w:p>
    <w:p w14:paraId="294A4813" w14:textId="6A614591" w:rsidR="00FC3D8E" w:rsidRDefault="00061B97" w:rsidP="00276F73">
      <w:pPr>
        <w:autoSpaceDE w:val="0"/>
        <w:autoSpaceDN w:val="0"/>
        <w:adjustRightInd w:val="0"/>
        <w:spacing w:before="120" w:after="120"/>
        <w:jc w:val="center"/>
        <w:rPr>
          <w:rFonts w:cs="Univers-CondensedLight"/>
          <w:color w:val="1B1C20"/>
        </w:rPr>
      </w:pPr>
      <w:r>
        <w:rPr>
          <w:noProof/>
          <w:color w:val="000000" w:themeColor="text1"/>
        </w:rPr>
        <w:drawing>
          <wp:inline distT="0" distB="0" distL="0" distR="0" wp14:anchorId="57DD89B5" wp14:editId="5B5A9BB1">
            <wp:extent cx="3191262" cy="1133613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m 63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91262" cy="1133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30E8B" w14:textId="3A6805D6" w:rsidR="00FC3D8E" w:rsidRPr="00C242F7" w:rsidRDefault="00061B97" w:rsidP="00061B97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right="3825" w:hanging="284"/>
        <w:jc w:val="both"/>
        <w:rPr>
          <w:noProof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2391424" behindDoc="0" locked="0" layoutInCell="1" allowOverlap="1" wp14:anchorId="0D24E8CD" wp14:editId="490819F8">
            <wp:simplePos x="0" y="0"/>
            <wp:positionH relativeFrom="page">
              <wp:posOffset>4309110</wp:posOffset>
            </wp:positionH>
            <wp:positionV relativeFrom="page">
              <wp:posOffset>3600450</wp:posOffset>
            </wp:positionV>
            <wp:extent cx="2282190" cy="1257300"/>
            <wp:effectExtent l="0" t="0" r="3810" b="0"/>
            <wp:wrapNone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m 64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82190" cy="125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C3D8E" w:rsidRPr="00D941DE">
        <w:rPr>
          <w:rFonts w:cs="Times New Roman"/>
          <w:b/>
          <w:color w:val="F68B1E"/>
        </w:rPr>
        <w:t>2.</w:t>
      </w:r>
      <w:r w:rsidR="00FC3D8E" w:rsidRPr="00C242F7">
        <w:rPr>
          <w:rFonts w:cs="Times New Roman"/>
          <w:color w:val="000000" w:themeColor="text1"/>
        </w:rPr>
        <w:tab/>
      </w:r>
      <w:r w:rsidR="00933345" w:rsidRPr="00C242F7">
        <w:rPr>
          <w:rFonts w:cs="Times New Roman"/>
          <w:color w:val="000000" w:themeColor="text1"/>
        </w:rPr>
        <w:t>C</w:t>
      </w:r>
      <w:r w:rsidR="00933345">
        <w:rPr>
          <w:color w:val="000000"/>
        </w:rPr>
        <w:t xml:space="preserve">onsiderando </w:t>
      </w:r>
      <w:r w:rsidR="0002656F">
        <w:rPr>
          <w:color w:val="000000"/>
        </w:rPr>
        <w:t>uma</w:t>
      </w:r>
      <w:r w:rsidR="00933345">
        <w:rPr>
          <w:color w:val="000000"/>
        </w:rPr>
        <w:t xml:space="preserve"> quadr</w:t>
      </w:r>
      <w:r w:rsidR="00523B40">
        <w:rPr>
          <w:color w:val="000000"/>
        </w:rPr>
        <w:t>í</w:t>
      </w:r>
      <w:r w:rsidR="00933345">
        <w:rPr>
          <w:color w:val="000000"/>
        </w:rPr>
        <w:t>cula como unidade de medida, a</w:t>
      </w:r>
      <w:r w:rsidR="00CF238E">
        <w:rPr>
          <w:color w:val="000000"/>
        </w:rPr>
        <w:t xml:space="preserve"> área do paralelogramo representado na figura ao lado é:</w:t>
      </w:r>
      <w:r w:rsidR="00CF238E" w:rsidRPr="00C242F7">
        <w:rPr>
          <w:noProof/>
          <w:color w:val="000000" w:themeColor="text1"/>
        </w:rPr>
        <w:t xml:space="preserve"> </w:t>
      </w:r>
    </w:p>
    <w:p w14:paraId="188B7513" w14:textId="20521934" w:rsidR="006E4876" w:rsidRPr="00C242F7" w:rsidRDefault="006E4876" w:rsidP="006E4876">
      <w:pPr>
        <w:tabs>
          <w:tab w:val="left" w:pos="284"/>
        </w:tabs>
        <w:autoSpaceDE w:val="0"/>
        <w:autoSpaceDN w:val="0"/>
        <w:adjustRightInd w:val="0"/>
        <w:spacing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tbl>
      <w:tblPr>
        <w:tblStyle w:val="TabelacomGrelha"/>
        <w:tblW w:w="467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9"/>
        <w:gridCol w:w="2339"/>
      </w:tblGrid>
      <w:tr w:rsidR="006E4876" w:rsidRPr="00BE2077" w14:paraId="4D83BF4E" w14:textId="77777777" w:rsidTr="00061B97">
        <w:tc>
          <w:tcPr>
            <w:tcW w:w="2339" w:type="dxa"/>
            <w:vAlign w:val="center"/>
          </w:tcPr>
          <w:p w14:paraId="6DF8E0E9" w14:textId="43B4B65D" w:rsidR="006E4876" w:rsidRPr="00C242F7" w:rsidRDefault="006E4876" w:rsidP="00061B97">
            <w:pPr>
              <w:pStyle w:val="PargrafodaLista"/>
              <w:numPr>
                <w:ilvl w:val="0"/>
                <w:numId w:val="18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25 quadrículas</w:t>
            </w:r>
            <w:r w:rsidR="0002656F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  </w:t>
            </w:r>
          </w:p>
        </w:tc>
        <w:tc>
          <w:tcPr>
            <w:tcW w:w="2339" w:type="dxa"/>
            <w:vAlign w:val="center"/>
          </w:tcPr>
          <w:p w14:paraId="7FD946F2" w14:textId="494D49F0" w:rsidR="006E4876" w:rsidRPr="00BE2077" w:rsidRDefault="006E4876" w:rsidP="00061B97">
            <w:pPr>
              <w:pStyle w:val="PargrafodaLista"/>
              <w:numPr>
                <w:ilvl w:val="0"/>
                <w:numId w:val="18"/>
              </w:numPr>
              <w:ind w:left="360"/>
            </w:pPr>
            <w:r>
              <w:rPr>
                <w:color w:val="000000"/>
              </w:rPr>
              <w:t>30 quadrículas</w:t>
            </w:r>
            <w:r w:rsidR="0002656F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  </w:t>
            </w:r>
          </w:p>
        </w:tc>
      </w:tr>
      <w:tr w:rsidR="006E4876" w:rsidRPr="00C242F7" w14:paraId="265EB3C4" w14:textId="77777777" w:rsidTr="00061B97">
        <w:tc>
          <w:tcPr>
            <w:tcW w:w="2339" w:type="dxa"/>
            <w:vAlign w:val="center"/>
          </w:tcPr>
          <w:p w14:paraId="524EE3E2" w14:textId="77777777" w:rsidR="006E4876" w:rsidRDefault="006E4876" w:rsidP="00061B97">
            <w:pPr>
              <w:pStyle w:val="PargrafodaLista"/>
              <w:ind w:left="0"/>
            </w:pPr>
          </w:p>
        </w:tc>
        <w:tc>
          <w:tcPr>
            <w:tcW w:w="2339" w:type="dxa"/>
            <w:vAlign w:val="center"/>
          </w:tcPr>
          <w:p w14:paraId="3789390F" w14:textId="77777777" w:rsidR="006E4876" w:rsidRDefault="006E4876" w:rsidP="00061B97">
            <w:pPr>
              <w:pStyle w:val="PargrafodaLista"/>
              <w:ind w:left="0"/>
            </w:pPr>
          </w:p>
        </w:tc>
      </w:tr>
      <w:tr w:rsidR="006E4876" w:rsidRPr="00C242F7" w14:paraId="16A82B45" w14:textId="77777777" w:rsidTr="00061B97">
        <w:tc>
          <w:tcPr>
            <w:tcW w:w="2339" w:type="dxa"/>
            <w:vAlign w:val="center"/>
          </w:tcPr>
          <w:p w14:paraId="1A232C57" w14:textId="06C4DC8A" w:rsidR="006E4876" w:rsidRPr="00C242F7" w:rsidRDefault="006E4876" w:rsidP="00061B97">
            <w:pPr>
              <w:pStyle w:val="PargrafodaLista"/>
              <w:numPr>
                <w:ilvl w:val="0"/>
                <w:numId w:val="18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38 quadrículas</w:t>
            </w:r>
            <w:r w:rsidR="0002656F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  </w:t>
            </w:r>
          </w:p>
        </w:tc>
        <w:tc>
          <w:tcPr>
            <w:tcW w:w="2339" w:type="dxa"/>
            <w:vAlign w:val="center"/>
          </w:tcPr>
          <w:p w14:paraId="5268B9AE" w14:textId="351A51AF" w:rsidR="006E4876" w:rsidRPr="00C242F7" w:rsidRDefault="006E4876" w:rsidP="00061B97">
            <w:pPr>
              <w:pStyle w:val="PargrafodaLista"/>
              <w:numPr>
                <w:ilvl w:val="0"/>
                <w:numId w:val="18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40 quadrículas</w:t>
            </w:r>
            <w:r w:rsidR="0002656F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  </w:t>
            </w:r>
          </w:p>
        </w:tc>
      </w:tr>
    </w:tbl>
    <w:p w14:paraId="1521C503" w14:textId="36ADCBA2" w:rsidR="00FC3D8E" w:rsidRPr="00AE36D4" w:rsidRDefault="00FC3D8E" w:rsidP="00FC3D8E">
      <w:pPr>
        <w:spacing w:before="120" w:after="120" w:line="240" w:lineRule="exact"/>
        <w:rPr>
          <w:rFonts w:cs="Univers-CondensedBold"/>
          <w:bCs/>
          <w:color w:val="1B1C20"/>
        </w:rPr>
      </w:pPr>
    </w:p>
    <w:p w14:paraId="4B8FC7C0" w14:textId="081E00AF" w:rsidR="00FC3D8E" w:rsidRDefault="00FC3D8E" w:rsidP="00FC3D8E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080DD61D" w14:textId="2E3FA29C" w:rsidR="00FC3D8E" w:rsidRPr="00C242F7" w:rsidRDefault="004A686C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>
        <w:rPr>
          <w:rFonts w:cs="Times New Roman"/>
          <w:noProof/>
          <w:color w:val="000000" w:themeColor="text1"/>
        </w:rPr>
        <w:drawing>
          <wp:anchor distT="0" distB="0" distL="114300" distR="114300" simplePos="0" relativeHeight="252392448" behindDoc="0" locked="0" layoutInCell="1" allowOverlap="1" wp14:anchorId="43ADA6E4" wp14:editId="61C5B4EB">
            <wp:simplePos x="0" y="0"/>
            <wp:positionH relativeFrom="page">
              <wp:posOffset>4867275</wp:posOffset>
            </wp:positionH>
            <wp:positionV relativeFrom="page">
              <wp:posOffset>5560695</wp:posOffset>
            </wp:positionV>
            <wp:extent cx="1663700" cy="1428750"/>
            <wp:effectExtent l="0" t="0" r="0" b="0"/>
            <wp:wrapNone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m 65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663700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3D8E" w:rsidRPr="00D941DE">
        <w:rPr>
          <w:rFonts w:cs="Times New Roman"/>
          <w:b/>
          <w:color w:val="F68B1E"/>
        </w:rPr>
        <w:t>3.</w:t>
      </w:r>
      <w:r w:rsidR="00FC3D8E" w:rsidRPr="00C242F7">
        <w:rPr>
          <w:rFonts w:cs="Times New Roman"/>
          <w:color w:val="000000" w:themeColor="text1"/>
        </w:rPr>
        <w:tab/>
      </w:r>
      <w:r w:rsidR="006E4876">
        <w:rPr>
          <w:color w:val="000000"/>
        </w:rPr>
        <w:t>Calcula a área do triângulo representado na figura ao lado</w:t>
      </w:r>
      <w:r w:rsidR="00FC3D8E" w:rsidRPr="00C242F7">
        <w:rPr>
          <w:rFonts w:cs="Times New Roman"/>
          <w:color w:val="000000" w:themeColor="text1"/>
        </w:rPr>
        <w:t>.</w:t>
      </w:r>
      <w:r w:rsidR="00FC3D8E"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p w14:paraId="27CCF3F5" w14:textId="77777777" w:rsidR="006E4876" w:rsidRPr="00C242F7" w:rsidRDefault="006E4876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3065333C" w14:textId="77777777" w:rsidR="006E4876" w:rsidRPr="00C242F7" w:rsidRDefault="006E4876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6F0413F5" w14:textId="1769932A" w:rsidR="006E4876" w:rsidRPr="00C242F7" w:rsidRDefault="006E4876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370C630D" w14:textId="59BB50F9" w:rsidR="006E4876" w:rsidRPr="00C242F7" w:rsidRDefault="006E4876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7140CC53" w14:textId="7AA0B8F5" w:rsidR="006E4876" w:rsidRPr="00C242F7" w:rsidRDefault="004A686C" w:rsidP="006E487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drawing>
          <wp:anchor distT="0" distB="0" distL="114300" distR="114300" simplePos="0" relativeHeight="252393472" behindDoc="0" locked="0" layoutInCell="1" allowOverlap="1" wp14:anchorId="3428BCDE" wp14:editId="02E47D61">
            <wp:simplePos x="0" y="0"/>
            <wp:positionH relativeFrom="page">
              <wp:posOffset>5048250</wp:posOffset>
            </wp:positionH>
            <wp:positionV relativeFrom="page">
              <wp:posOffset>7172325</wp:posOffset>
            </wp:positionV>
            <wp:extent cx="1331595" cy="1266825"/>
            <wp:effectExtent l="0" t="0" r="1905" b="9525"/>
            <wp:wrapNone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m 66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31595" cy="1266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E4876">
        <w:rPr>
          <w:rFonts w:cs="Times New Roman"/>
          <w:b/>
          <w:color w:val="F68B1E"/>
        </w:rPr>
        <w:t>4</w:t>
      </w:r>
      <w:r w:rsidR="006E4876" w:rsidRPr="00D941DE">
        <w:rPr>
          <w:rFonts w:cs="Times New Roman"/>
          <w:b/>
          <w:color w:val="F68B1E"/>
        </w:rPr>
        <w:t>.</w:t>
      </w:r>
      <w:r w:rsidR="006E4876" w:rsidRPr="00C242F7">
        <w:rPr>
          <w:rFonts w:cs="Times New Roman"/>
          <w:color w:val="000000" w:themeColor="text1"/>
        </w:rPr>
        <w:tab/>
      </w:r>
      <w:r w:rsidR="006E4876">
        <w:rPr>
          <w:color w:val="000000"/>
        </w:rPr>
        <w:t>Calcula a área do paralelogramo representado na figura ao lado</w:t>
      </w:r>
      <w:r w:rsidR="006E4876" w:rsidRPr="00C242F7">
        <w:rPr>
          <w:rFonts w:cs="Times New Roman"/>
          <w:color w:val="000000" w:themeColor="text1"/>
        </w:rPr>
        <w:t>.</w:t>
      </w:r>
      <w:r w:rsidR="006E4876"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p w14:paraId="15DBC6A4" w14:textId="0A7EA1A8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2B604C95" w14:textId="77777777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1BF743E7" w14:textId="77777777" w:rsidR="00FC3D8E" w:rsidRDefault="00FC3D8E" w:rsidP="00540F21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305408" behindDoc="0" locked="1" layoutInCell="1" allowOverlap="1" wp14:anchorId="1B1F555D" wp14:editId="48E21AA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225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226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227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228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556B97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430D471D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6F6DF368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229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74B59DE" w14:textId="39F68827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230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2C84FE3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1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327C973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2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9317AD7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3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3F1FF31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4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5A63680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5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2E9F034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36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B82644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270C94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99A9F8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1F555D" id="_x0000_s1194" style="position:absolute;left:0;text-align:left;margin-left:0;margin-top:0;width:439.35pt;height:112.25pt;z-index:252305408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">
                <v:group id="Agrupar 9" o:spid="_x0000_s1195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group id="Agrupar 6" o:spid="_x0000_s1196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  <v:shape id="Text Box 207" o:spid="_x0000_s1197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" fillcolor="#fef3e8" stroked="f">
                      <v:textbox inset="2mm,,2mm">
                        <w:txbxContent>
                          <w:p w14:paraId="17556B97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430D471D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6F6DF368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198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274B59DE" w14:textId="39F68827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199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32C84FE3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00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2327C973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01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59317AD7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02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43F1FF31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03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5A63680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04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52E9F034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205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" fillcolor="white [3212]" strokecolor="white [3212]" strokeweight="1pt">
                  <v:textbox>
                    <w:txbxContent>
                      <w:p w14:paraId="63B82644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06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" fillcolor="white [3212]" strokecolor="white [3212]" strokeweight="1pt">
                  <v:textbox>
                    <w:txbxContent>
                      <w:p w14:paraId="79270C94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07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" fillcolor="white [3212]" strokecolor="white [3212]" strokeweight="1pt">
                  <v:textbox>
                    <w:txbxContent>
                      <w:p w14:paraId="1399A9F8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887A8BE" w14:textId="6A04EA0F" w:rsidR="00540F21" w:rsidRPr="00C242F7" w:rsidRDefault="00540F21" w:rsidP="00540F2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Observa a seguinte figura e considera a parte pintada do círculo</w:t>
      </w:r>
      <w:r w:rsidRPr="00C242F7">
        <w:rPr>
          <w:rFonts w:cs="Times New Roman"/>
          <w:color w:val="000000" w:themeColor="text1"/>
        </w:rPr>
        <w:t>.</w:t>
      </w:r>
    </w:p>
    <w:p w14:paraId="47614894" w14:textId="1AA8E0D2" w:rsidR="00540F21" w:rsidRPr="00C242F7" w:rsidRDefault="004A686C" w:rsidP="004A686C">
      <w:pPr>
        <w:spacing w:before="240" w:after="240" w:line="240" w:lineRule="auto"/>
        <w:ind w:left="284"/>
        <w:jc w:val="center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drawing>
          <wp:inline distT="0" distB="0" distL="0" distR="0" wp14:anchorId="5BC58A7D" wp14:editId="4994BC34">
            <wp:extent cx="1130300" cy="781050"/>
            <wp:effectExtent l="0" t="0" r="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m 67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30810" cy="781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3401F6" w14:textId="3A8BE239" w:rsidR="00540F21" w:rsidRDefault="003D3F72" w:rsidP="003D3F72">
      <w:pPr>
        <w:autoSpaceDE w:val="0"/>
        <w:autoSpaceDN w:val="0"/>
        <w:adjustRightInd w:val="0"/>
        <w:spacing w:after="240"/>
        <w:ind w:left="284"/>
        <w:jc w:val="both"/>
        <w:rPr>
          <w:rFonts w:cs="Univers-CondensedLight"/>
          <w:color w:val="1B1C20"/>
        </w:rPr>
      </w:pPr>
      <w:r>
        <w:rPr>
          <w:color w:val="000000"/>
        </w:rPr>
        <w:t>Em qual</w:t>
      </w:r>
      <w:r w:rsidR="00540F21">
        <w:rPr>
          <w:color w:val="000000"/>
        </w:rPr>
        <w:t xml:space="preserve"> das figuras </w:t>
      </w:r>
      <w:r>
        <w:rPr>
          <w:color w:val="000000"/>
        </w:rPr>
        <w:t>seguintes está pintada uma parte equivalente à que está pintada na figura acima</w:t>
      </w:r>
      <w:r w:rsidR="007C0064">
        <w:rPr>
          <w:color w:val="000000"/>
        </w:rPr>
        <w:t>?</w:t>
      </w:r>
    </w:p>
    <w:p w14:paraId="3D3C0452" w14:textId="5A2D3486" w:rsidR="00540F21" w:rsidRDefault="004A686C" w:rsidP="004A686C">
      <w:pPr>
        <w:spacing w:before="240" w:after="240" w:line="240" w:lineRule="auto"/>
        <w:ind w:left="284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</w:rPr>
        <w:drawing>
          <wp:inline distT="0" distB="0" distL="0" distR="0" wp14:anchorId="1344E375" wp14:editId="218E2981">
            <wp:extent cx="3157220" cy="866775"/>
            <wp:effectExtent l="0" t="0" r="5080" b="9525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m 68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57734" cy="866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A39433" w14:textId="348AC642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bookmarkStart w:id="1" w:name="_Hlk97822645"/>
      <w:r w:rsidRPr="00D941DE">
        <w:rPr>
          <w:rFonts w:cs="Times New Roman"/>
          <w:b/>
          <w:color w:val="F68B1E"/>
        </w:rPr>
        <w:t>2.</w:t>
      </w:r>
      <w:bookmarkEnd w:id="1"/>
      <w:r w:rsidRPr="00C242F7">
        <w:rPr>
          <w:rFonts w:cs="Times New Roman"/>
          <w:color w:val="000000" w:themeColor="text1"/>
        </w:rPr>
        <w:tab/>
      </w:r>
      <w:r w:rsidR="00DA4BCB">
        <w:rPr>
          <w:color w:val="000000"/>
        </w:rPr>
        <w:t>Escreve as frações representadas estabelecendo igualdades (considera a parte pintada d</w:t>
      </w:r>
      <w:r w:rsidR="00F86733">
        <w:rPr>
          <w:color w:val="000000"/>
        </w:rPr>
        <w:t xml:space="preserve">e cada </w:t>
      </w:r>
      <w:r w:rsidR="00DA4BCB">
        <w:rPr>
          <w:color w:val="000000"/>
        </w:rPr>
        <w:t>figura)</w:t>
      </w:r>
      <w:r w:rsidRPr="00C242F7">
        <w:rPr>
          <w:rFonts w:cs="Times New Roman"/>
          <w:color w:val="000000" w:themeColor="text1"/>
        </w:rPr>
        <w:t>.</w:t>
      </w:r>
    </w:p>
    <w:p w14:paraId="689E2E95" w14:textId="08562B3C" w:rsidR="004D7D0B" w:rsidRDefault="004A686C" w:rsidP="004A686C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84" w:right="11" w:hanging="284"/>
        <w:jc w:val="center"/>
        <w:rPr>
          <w:rFonts w:cs="Times New Roman"/>
          <w:bCs/>
          <w:color w:val="F68B1E"/>
          <w:sz w:val="14"/>
          <w:szCs w:val="14"/>
        </w:rPr>
      </w:pPr>
      <w:r>
        <w:rPr>
          <w:rFonts w:cs="Times New Roman"/>
          <w:bCs/>
          <w:noProof/>
          <w:color w:val="F68B1E"/>
          <w:sz w:val="14"/>
          <w:szCs w:val="14"/>
        </w:rPr>
        <w:drawing>
          <wp:inline distT="0" distB="0" distL="0" distR="0" wp14:anchorId="6CC54E3F" wp14:editId="5800DF7E">
            <wp:extent cx="5026025" cy="1143000"/>
            <wp:effectExtent l="0" t="0" r="3175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m 69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026162" cy="1143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447821" w14:textId="77777777" w:rsidR="004A686C" w:rsidRPr="004D7D0B" w:rsidRDefault="004A686C" w:rsidP="004D7D0B">
      <w:pPr>
        <w:tabs>
          <w:tab w:val="left" w:pos="284"/>
        </w:tabs>
        <w:autoSpaceDE w:val="0"/>
        <w:autoSpaceDN w:val="0"/>
        <w:adjustRightInd w:val="0"/>
        <w:spacing w:after="240" w:line="240" w:lineRule="auto"/>
        <w:ind w:left="284" w:right="14" w:hanging="284"/>
        <w:jc w:val="both"/>
        <w:rPr>
          <w:rFonts w:cs="Times New Roman"/>
          <w:bCs/>
          <w:color w:val="F68B1E"/>
          <w:sz w:val="14"/>
          <w:szCs w:val="14"/>
        </w:rPr>
      </w:pPr>
    </w:p>
    <w:p w14:paraId="14A8290B" w14:textId="7F18771A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F86733">
        <w:rPr>
          <w:color w:val="000000"/>
        </w:rPr>
        <w:t>Completa de modo a obteres frações equivalentes</w:t>
      </w:r>
      <w:r w:rsidRPr="00C242F7">
        <w:rPr>
          <w:rFonts w:cs="Times New Roman"/>
          <w:color w:val="000000" w:themeColor="text1"/>
        </w:rPr>
        <w:t>.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4E1A78" w:rsidRPr="00C242F7" w14:paraId="50BA6451" w14:textId="77777777" w:rsidTr="004A686C">
        <w:tc>
          <w:tcPr>
            <w:tcW w:w="3028" w:type="dxa"/>
          </w:tcPr>
          <w:p w14:paraId="78FFC7E5" w14:textId="4871B01C" w:rsidR="004E1A78" w:rsidRPr="004E1A78" w:rsidRDefault="004E1A78" w:rsidP="009819AD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1</w:t>
            </w:r>
            <w:r w:rsidR="009819AD">
              <w:rPr>
                <w:rFonts w:cs="Times New Roman"/>
                <w:b/>
                <w:bCs/>
                <w:color w:val="F79646" w:themeColor="accent6"/>
              </w:rPr>
              <w:tab/>
            </w:r>
            <w:bookmarkStart w:id="2" w:name="_Hlk97822681"/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borderBox>
                    <m:borderBox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borderBoxPr>
                    <m:e/>
                  </m:borderBox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32</m:t>
                  </m:r>
                </m:den>
              </m:f>
            </m:oMath>
            <w:bookmarkEnd w:id="2"/>
          </w:p>
        </w:tc>
        <w:tc>
          <w:tcPr>
            <w:tcW w:w="3028" w:type="dxa"/>
          </w:tcPr>
          <w:p w14:paraId="790C2E57" w14:textId="43E75D1C" w:rsidR="004E1A78" w:rsidRDefault="004E1A78" w:rsidP="009819AD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="009819AD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12</m:t>
                  </m:r>
                </m:num>
                <m:den>
                  <m:borderBox>
                    <m:borderBox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borderBoxPr>
                    <m:e/>
                  </m:borderBox>
                </m:den>
              </m:f>
            </m:oMath>
          </w:p>
          <w:p w14:paraId="07A49A26" w14:textId="5A6AAD8D" w:rsidR="004E1A78" w:rsidRPr="00BE2077" w:rsidRDefault="004E1A78" w:rsidP="004A686C">
            <w:pPr>
              <w:pStyle w:val="PargrafodaLista"/>
              <w:ind w:left="0"/>
            </w:pPr>
          </w:p>
        </w:tc>
      </w:tr>
      <w:tr w:rsidR="004E1A78" w:rsidRPr="00C242F7" w14:paraId="5572A927" w14:textId="77777777" w:rsidTr="004A686C">
        <w:tc>
          <w:tcPr>
            <w:tcW w:w="3028" w:type="dxa"/>
          </w:tcPr>
          <w:p w14:paraId="4FE5EAAF" w14:textId="3614C555" w:rsidR="004E1A78" w:rsidRPr="004D7D0B" w:rsidRDefault="004E1A78" w:rsidP="009819AD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="004A686C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11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28</m:t>
                  </m:r>
                </m:num>
                <m:den>
                  <m:borderBox>
                    <m:borderBox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borderBoxPr>
                    <m:e/>
                  </m:borderBox>
                </m:den>
              </m:f>
            </m:oMath>
          </w:p>
        </w:tc>
        <w:tc>
          <w:tcPr>
            <w:tcW w:w="3028" w:type="dxa"/>
          </w:tcPr>
          <w:p w14:paraId="42691C62" w14:textId="1DEBCD4C" w:rsidR="004E1A78" w:rsidRPr="004D7D0B" w:rsidRDefault="004E1A78" w:rsidP="009819AD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4</w:t>
            </w:r>
            <w:r w:rsidR="009819AD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12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borderBox>
                    <m:borderBox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borderBoxPr>
                    <m:e/>
                  </m:borderBox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4</m:t>
                  </m:r>
                </m:den>
              </m:f>
            </m:oMath>
          </w:p>
        </w:tc>
      </w:tr>
    </w:tbl>
    <w:p w14:paraId="1321211B" w14:textId="41B3901B" w:rsidR="004E1A78" w:rsidRPr="00C242F7" w:rsidRDefault="004D7D0B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 xml:space="preserve">O Tomás já fez metade dos </w:t>
      </w:r>
      <w:r w:rsidR="007C0064">
        <w:rPr>
          <w:color w:val="000000"/>
        </w:rPr>
        <w:t>exercícios</w:t>
      </w:r>
      <w:r>
        <w:rPr>
          <w:color w:val="000000"/>
        </w:rPr>
        <w:t xml:space="preserve"> do trabalho de casa. A Sara conseguiu fazer </w:t>
      </w:r>
      <m:oMath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5</m:t>
            </m:r>
          </m:num>
          <m:den>
            <m:r>
              <w:rPr>
                <w:rFonts w:ascii="Cambria Math" w:hAnsi="Cambria Math"/>
                <w:color w:val="000000"/>
              </w:rPr>
              <m:t>10</m:t>
            </m:r>
          </m:den>
        </m:f>
      </m:oMath>
      <w:r>
        <w:rPr>
          <w:color w:val="000000"/>
        </w:rPr>
        <w:t xml:space="preserve"> d</w:t>
      </w:r>
      <w:r w:rsidR="00EF6779">
        <w:rPr>
          <w:color w:val="000000"/>
        </w:rPr>
        <w:t>o</w:t>
      </w:r>
      <w:r>
        <w:rPr>
          <w:color w:val="000000"/>
        </w:rPr>
        <w:t xml:space="preserve">s </w:t>
      </w:r>
      <w:r w:rsidR="007C0064">
        <w:rPr>
          <w:color w:val="000000"/>
        </w:rPr>
        <w:t>exercícios</w:t>
      </w:r>
      <w:r>
        <w:rPr>
          <w:color w:val="000000"/>
        </w:rPr>
        <w:t xml:space="preserve">. Qual dos dois alunos fez mais </w:t>
      </w:r>
      <w:r w:rsidR="007C0064">
        <w:rPr>
          <w:color w:val="000000"/>
        </w:rPr>
        <w:t>exercícios</w:t>
      </w:r>
      <w:r>
        <w:rPr>
          <w:color w:val="000000"/>
        </w:rPr>
        <w:t>? Justifica a tua resposta.</w:t>
      </w:r>
    </w:p>
    <w:p w14:paraId="123B3615" w14:textId="77777777" w:rsidR="00FC3D8E" w:rsidRPr="00C242F7" w:rsidRDefault="00FC3D8E" w:rsidP="00FC3D8E">
      <w:pPr>
        <w:spacing w:after="0" w:line="240" w:lineRule="auto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0496881E" w14:textId="02C36B9E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306432" behindDoc="0" locked="1" layoutInCell="1" allowOverlap="1" wp14:anchorId="42255AEF" wp14:editId="4F9006A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239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240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241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242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15E76DB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30028308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6B698AB8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243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04CF95C" w14:textId="74BDF26A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244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FBD962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5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578250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6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2D71712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7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ECFA120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8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8FEFFD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9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78B618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0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D60586C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E1E14B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CAD4FE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255AEF" id="_x0000_s1208" style="position:absolute;left:0;text-align:left;margin-left:0;margin-top:0;width:439.35pt;height:112.25pt;z-index:252306432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">
                <v:group id="Agrupar 14" o:spid="_x0000_s1209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group id="Agrupar 15" o:spid="_x0000_s1210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  <v:shape id="Text Box 207" o:spid="_x0000_s1211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" fillcolor="#fef3e8" stroked="f">
                      <v:textbox inset="2mm,,2mm">
                        <w:txbxContent>
                          <w:p w14:paraId="515E76DB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30028308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6B698AB8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212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304CF95C" w14:textId="74BDF26A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14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213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6BFBD962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14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2F578250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15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62D71712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16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4ECFA120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17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58FEFFD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18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78B618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219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" fillcolor="white [3212]" strokecolor="white [3212]" strokeweight="1pt">
                  <v:textbox>
                    <w:txbxContent>
                      <w:p w14:paraId="5D60586C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20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" fillcolor="white [3212]" strokecolor="white [3212]" strokeweight="1pt">
                  <v:textbox>
                    <w:txbxContent>
                      <w:p w14:paraId="60E1E14B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21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" fillcolor="white [3212]" strokecolor="white [3212]" strokeweight="1pt">
                  <v:textbox>
                    <w:txbxContent>
                      <w:p w14:paraId="3ACAD4FE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6707638" w14:textId="10F8D6B4" w:rsidR="0018708C" w:rsidRDefault="00FC3D8E" w:rsidP="00EE3BF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C74D88">
        <w:rPr>
          <w:color w:val="000000"/>
        </w:rPr>
        <w:t>Qual é a percentagem da bateria que já se gastou?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626FCC" w:rsidRPr="00BE2077" w14:paraId="492F7DE3" w14:textId="77777777" w:rsidTr="006A038A">
        <w:tc>
          <w:tcPr>
            <w:tcW w:w="4252" w:type="dxa"/>
          </w:tcPr>
          <w:p w14:paraId="43B1A12E" w14:textId="789B1045" w:rsidR="00626FCC" w:rsidRPr="00BE2077" w:rsidRDefault="00626FCC" w:rsidP="006A038A">
            <w:pPr>
              <w:pStyle w:val="PargrafodaLista"/>
              <w:numPr>
                <w:ilvl w:val="0"/>
                <w:numId w:val="19"/>
              </w:numPr>
              <w:ind w:left="360"/>
            </w:pPr>
            <w:r w:rsidRPr="00C242F7">
              <w:rPr>
                <w:color w:val="000000" w:themeColor="text1"/>
              </w:rPr>
              <w:t>11%</w:t>
            </w:r>
          </w:p>
        </w:tc>
        <w:tc>
          <w:tcPr>
            <w:tcW w:w="4253" w:type="dxa"/>
          </w:tcPr>
          <w:p w14:paraId="10813DE0" w14:textId="1E043A7B" w:rsidR="00626FCC" w:rsidRPr="00BE2077" w:rsidRDefault="006A038A" w:rsidP="006A038A">
            <w:pPr>
              <w:pStyle w:val="PargrafodaLista"/>
              <w:numPr>
                <w:ilvl w:val="0"/>
                <w:numId w:val="19"/>
              </w:numPr>
              <w:ind w:left="360"/>
            </w:pPr>
            <w:r>
              <w:rPr>
                <w:noProof/>
              </w:rPr>
              <w:drawing>
                <wp:anchor distT="0" distB="0" distL="114300" distR="114300" simplePos="0" relativeHeight="252351488" behindDoc="0" locked="0" layoutInCell="1" allowOverlap="1" wp14:anchorId="5E640D14" wp14:editId="59CB9FDA">
                  <wp:simplePos x="0" y="0"/>
                  <wp:positionH relativeFrom="column">
                    <wp:posOffset>1260475</wp:posOffset>
                  </wp:positionH>
                  <wp:positionV relativeFrom="paragraph">
                    <wp:posOffset>-534035</wp:posOffset>
                  </wp:positionV>
                  <wp:extent cx="869950" cy="1301750"/>
                  <wp:effectExtent l="0" t="0" r="6350" b="0"/>
                  <wp:wrapNone/>
                  <wp:docPr id="591" name="Picture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" name="Picture 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26FCC" w:rsidRPr="00C242F7">
              <w:rPr>
                <w:color w:val="000000" w:themeColor="text1"/>
              </w:rPr>
              <w:t>21%</w:t>
            </w:r>
          </w:p>
        </w:tc>
      </w:tr>
      <w:tr w:rsidR="00626FCC" w:rsidRPr="00BE2077" w14:paraId="5665BC40" w14:textId="77777777" w:rsidTr="006A038A">
        <w:tc>
          <w:tcPr>
            <w:tcW w:w="4252" w:type="dxa"/>
          </w:tcPr>
          <w:p w14:paraId="3DFD3A31" w14:textId="77777777" w:rsidR="00626FCC" w:rsidRDefault="00626FCC" w:rsidP="006A038A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36AE43A4" w14:textId="134CA5C2" w:rsidR="00626FCC" w:rsidRDefault="00626FCC" w:rsidP="006A038A">
            <w:pPr>
              <w:pStyle w:val="PargrafodaLista"/>
              <w:ind w:left="0"/>
            </w:pPr>
          </w:p>
        </w:tc>
      </w:tr>
      <w:tr w:rsidR="00626FCC" w:rsidRPr="00C242F7" w14:paraId="08508398" w14:textId="77777777" w:rsidTr="006A038A">
        <w:tc>
          <w:tcPr>
            <w:tcW w:w="4252" w:type="dxa"/>
          </w:tcPr>
          <w:p w14:paraId="17F3BCA4" w14:textId="2E38EFC3" w:rsidR="00626FCC" w:rsidRDefault="00626FCC" w:rsidP="006A038A">
            <w:pPr>
              <w:pStyle w:val="PargrafodaLista"/>
              <w:numPr>
                <w:ilvl w:val="0"/>
                <w:numId w:val="19"/>
              </w:numPr>
              <w:ind w:left="360"/>
            </w:pPr>
            <w:r w:rsidRPr="00C242F7">
              <w:rPr>
                <w:color w:val="000000" w:themeColor="text1"/>
              </w:rPr>
              <w:t>31%</w:t>
            </w:r>
          </w:p>
        </w:tc>
        <w:tc>
          <w:tcPr>
            <w:tcW w:w="4253" w:type="dxa"/>
          </w:tcPr>
          <w:p w14:paraId="7C98ADCD" w14:textId="2195FAE7" w:rsidR="00626FCC" w:rsidRPr="00C242F7" w:rsidRDefault="00626FCC" w:rsidP="006A038A">
            <w:pPr>
              <w:pStyle w:val="PargrafodaLista"/>
              <w:numPr>
                <w:ilvl w:val="0"/>
                <w:numId w:val="19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89%</w:t>
            </w:r>
          </w:p>
        </w:tc>
      </w:tr>
    </w:tbl>
    <w:p w14:paraId="039DD4C8" w14:textId="137507AE" w:rsidR="00FC3D8E" w:rsidRPr="00C242F7" w:rsidRDefault="00FC3D8E" w:rsidP="00FC3D8E">
      <w:pPr>
        <w:spacing w:before="240" w:after="120" w:line="240" w:lineRule="exact"/>
        <w:ind w:left="284"/>
        <w:rPr>
          <w:rFonts w:cs="Times New Roman"/>
          <w:color w:val="000000" w:themeColor="text1"/>
        </w:rPr>
      </w:pPr>
    </w:p>
    <w:p w14:paraId="0BB45224" w14:textId="77777777" w:rsidR="008C7263" w:rsidRPr="00C242F7" w:rsidRDefault="008C7263" w:rsidP="00FC3D8E">
      <w:pPr>
        <w:spacing w:before="240" w:after="120" w:line="240" w:lineRule="exact"/>
        <w:ind w:left="284"/>
        <w:rPr>
          <w:rFonts w:cs="Times New Roman"/>
          <w:color w:val="000000" w:themeColor="text1"/>
        </w:rPr>
      </w:pPr>
    </w:p>
    <w:p w14:paraId="763BAE6E" w14:textId="402DBAFF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18708C">
        <w:rPr>
          <w:color w:val="000000"/>
        </w:rPr>
        <w:t>A representação decimal de 40% é: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18708C" w:rsidRPr="00BE2077" w14:paraId="1E79D6DA" w14:textId="77777777" w:rsidTr="006A038A">
        <w:tc>
          <w:tcPr>
            <w:tcW w:w="4252" w:type="dxa"/>
          </w:tcPr>
          <w:p w14:paraId="6A8BFD85" w14:textId="226A3D4D" w:rsidR="0018708C" w:rsidRPr="00BE2077" w:rsidRDefault="00EE3BF1" w:rsidP="006A038A">
            <w:pPr>
              <w:pStyle w:val="PargrafodaLista"/>
              <w:numPr>
                <w:ilvl w:val="0"/>
                <w:numId w:val="20"/>
              </w:numPr>
              <w:ind w:left="360"/>
            </w:pPr>
            <w:r w:rsidRPr="00C242F7">
              <w:rPr>
                <w:color w:val="000000" w:themeColor="text1"/>
              </w:rPr>
              <w:t>40</w:t>
            </w:r>
            <w:r w:rsidR="00F74FE7">
              <w:rPr>
                <w:color w:val="000000" w:themeColor="text1"/>
              </w:rPr>
              <w:t>.</w:t>
            </w:r>
          </w:p>
        </w:tc>
        <w:tc>
          <w:tcPr>
            <w:tcW w:w="4253" w:type="dxa"/>
          </w:tcPr>
          <w:p w14:paraId="1789D9EB" w14:textId="037E5AAD" w:rsidR="0018708C" w:rsidRPr="00BE2077" w:rsidRDefault="0018708C" w:rsidP="006A038A">
            <w:pPr>
              <w:pStyle w:val="PargrafodaLista"/>
              <w:numPr>
                <w:ilvl w:val="0"/>
                <w:numId w:val="20"/>
              </w:numPr>
              <w:ind w:left="360"/>
            </w:pPr>
            <w:r w:rsidRPr="00C242F7">
              <w:rPr>
                <w:color w:val="000000" w:themeColor="text1"/>
              </w:rPr>
              <w:t>0,40</w:t>
            </w:r>
            <w:r w:rsidR="00F74FE7">
              <w:rPr>
                <w:color w:val="000000" w:themeColor="text1"/>
              </w:rPr>
              <w:t>.</w:t>
            </w:r>
          </w:p>
        </w:tc>
      </w:tr>
      <w:tr w:rsidR="0018708C" w:rsidRPr="00BE2077" w14:paraId="4CCEB116" w14:textId="77777777" w:rsidTr="006A038A">
        <w:tc>
          <w:tcPr>
            <w:tcW w:w="4252" w:type="dxa"/>
          </w:tcPr>
          <w:p w14:paraId="433431CD" w14:textId="77777777" w:rsidR="0018708C" w:rsidRDefault="0018708C" w:rsidP="006A038A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44675FB0" w14:textId="77777777" w:rsidR="0018708C" w:rsidRDefault="0018708C" w:rsidP="006A038A">
            <w:pPr>
              <w:pStyle w:val="PargrafodaLista"/>
              <w:ind w:left="0"/>
            </w:pPr>
          </w:p>
        </w:tc>
      </w:tr>
      <w:tr w:rsidR="0018708C" w:rsidRPr="00C242F7" w14:paraId="433683DB" w14:textId="77777777" w:rsidTr="006A038A">
        <w:tc>
          <w:tcPr>
            <w:tcW w:w="4252" w:type="dxa"/>
          </w:tcPr>
          <w:p w14:paraId="306C8424" w14:textId="60BE66E5" w:rsidR="0018708C" w:rsidRDefault="0018708C" w:rsidP="006A038A">
            <w:pPr>
              <w:pStyle w:val="PargrafodaLista"/>
              <w:numPr>
                <w:ilvl w:val="0"/>
                <w:numId w:val="20"/>
              </w:numPr>
              <w:ind w:left="360"/>
            </w:pPr>
            <w:r w:rsidRPr="00C242F7">
              <w:rPr>
                <w:color w:val="000000" w:themeColor="text1"/>
              </w:rPr>
              <w:t>0,04</w:t>
            </w:r>
            <w:r w:rsidR="00F74FE7">
              <w:rPr>
                <w:color w:val="000000" w:themeColor="text1"/>
              </w:rPr>
              <w:t>.</w:t>
            </w:r>
          </w:p>
        </w:tc>
        <w:tc>
          <w:tcPr>
            <w:tcW w:w="4253" w:type="dxa"/>
          </w:tcPr>
          <w:p w14:paraId="4E16292D" w14:textId="21695F83" w:rsidR="0018708C" w:rsidRPr="00C242F7" w:rsidRDefault="0018708C" w:rsidP="006A038A">
            <w:pPr>
              <w:pStyle w:val="PargrafodaLista"/>
              <w:numPr>
                <w:ilvl w:val="0"/>
                <w:numId w:val="20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4,100</w:t>
            </w:r>
            <w:r w:rsidR="00F74FE7">
              <w:rPr>
                <w:color w:val="000000" w:themeColor="text1"/>
              </w:rPr>
              <w:t>.</w:t>
            </w:r>
          </w:p>
        </w:tc>
      </w:tr>
    </w:tbl>
    <w:p w14:paraId="6A9F9C22" w14:textId="1FBFDDD6" w:rsidR="00FC3D8E" w:rsidRDefault="00FC3D8E" w:rsidP="00FC3D8E">
      <w:pPr>
        <w:spacing w:before="120" w:after="120" w:line="240" w:lineRule="exact"/>
        <w:rPr>
          <w:rFonts w:cs="Univers-CondensedBold"/>
          <w:bCs/>
          <w:color w:val="1B1C20"/>
        </w:rPr>
      </w:pPr>
    </w:p>
    <w:p w14:paraId="1EAE1B68" w14:textId="77777777" w:rsidR="008C7263" w:rsidRPr="00AE36D4" w:rsidRDefault="008C7263" w:rsidP="00FC3D8E">
      <w:pPr>
        <w:spacing w:before="120" w:after="120" w:line="240" w:lineRule="exact"/>
        <w:rPr>
          <w:rFonts w:cs="Univers-CondensedBold"/>
          <w:bCs/>
          <w:color w:val="1B1C20"/>
        </w:rPr>
      </w:pPr>
    </w:p>
    <w:p w14:paraId="4C9123D8" w14:textId="61FAC38B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EE3BF1">
        <w:rPr>
          <w:color w:val="000000"/>
        </w:rPr>
        <w:t>Escreve os números seguintes na forma de percentagem</w:t>
      </w:r>
      <w:r w:rsidRPr="00C242F7">
        <w:rPr>
          <w:rFonts w:cs="Times New Roman"/>
          <w:color w:val="000000" w:themeColor="text1"/>
        </w:rPr>
        <w:t>.</w:t>
      </w: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EE3BF1" w:rsidRPr="00C242F7" w14:paraId="1E65987D" w14:textId="77777777" w:rsidTr="006A038A">
        <w:tc>
          <w:tcPr>
            <w:tcW w:w="2835" w:type="dxa"/>
          </w:tcPr>
          <w:p w14:paraId="4D497C61" w14:textId="2834F484" w:rsidR="00EE3BF1" w:rsidRPr="004E1A78" w:rsidRDefault="00EE3BF1" w:rsidP="006A038A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1</w:t>
            </w:r>
            <w:r w:rsidR="006A038A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23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100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</m:oMath>
          </w:p>
        </w:tc>
        <w:tc>
          <w:tcPr>
            <w:tcW w:w="2835" w:type="dxa"/>
          </w:tcPr>
          <w:p w14:paraId="0902F783" w14:textId="02C5F861" w:rsidR="00EE3BF1" w:rsidRPr="00EE3BF1" w:rsidRDefault="00EE3BF1" w:rsidP="006A038A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="006A038A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10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</m:oMath>
          </w:p>
        </w:tc>
        <w:tc>
          <w:tcPr>
            <w:tcW w:w="2835" w:type="dxa"/>
          </w:tcPr>
          <w:p w14:paraId="7607A583" w14:textId="5DFB10F4" w:rsidR="00EE3BF1" w:rsidRPr="00C242F7" w:rsidRDefault="00EE3BF1" w:rsidP="006A038A">
            <w:pPr>
              <w:autoSpaceDE w:val="0"/>
              <w:autoSpaceDN w:val="0"/>
              <w:adjustRightInd w:val="0"/>
              <w:spacing w:after="240"/>
              <w:ind w:left="424" w:hanging="424"/>
              <w:jc w:val="both"/>
              <w:rPr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="006A038A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43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100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</m:oMath>
          </w:p>
        </w:tc>
      </w:tr>
    </w:tbl>
    <w:p w14:paraId="5527CF20" w14:textId="185E3542" w:rsidR="00EE3BF1" w:rsidRDefault="00EE3BF1" w:rsidP="008C726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14" w:hanging="284"/>
        <w:jc w:val="both"/>
        <w:rPr>
          <w:rFonts w:cs="Times New Roman"/>
          <w:b/>
          <w:color w:val="F68B1E"/>
        </w:rPr>
      </w:pPr>
    </w:p>
    <w:p w14:paraId="712DDB99" w14:textId="77777777" w:rsidR="008C7263" w:rsidRDefault="008C7263" w:rsidP="008C726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14" w:hanging="284"/>
        <w:jc w:val="both"/>
        <w:rPr>
          <w:rFonts w:cs="Times New Roman"/>
          <w:b/>
          <w:color w:val="F68B1E"/>
        </w:rPr>
      </w:pPr>
    </w:p>
    <w:p w14:paraId="3B638B44" w14:textId="0B33C03A" w:rsidR="00EE3BF1" w:rsidRPr="00C242F7" w:rsidRDefault="00EE3BF1" w:rsidP="00EE3BF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="008C7263">
        <w:rPr>
          <w:color w:val="000000"/>
        </w:rPr>
        <w:t xml:space="preserve">Uma loja vendeu 100 gelados. 20% dos gelados eram de chocolate, </w:t>
      </w:r>
      <m:oMath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30</m:t>
            </m:r>
          </m:num>
          <m:den>
            <m:r>
              <w:rPr>
                <w:rFonts w:ascii="Cambria Math" w:hAnsi="Cambria Math"/>
                <w:color w:val="000000"/>
              </w:rPr>
              <m:t>100</m:t>
            </m:r>
          </m:den>
        </m:f>
        <m:r>
          <w:rPr>
            <w:rFonts w:ascii="Cambria Math" w:hAnsi="Cambria Math"/>
            <w:color w:val="000000"/>
          </w:rPr>
          <m:t xml:space="preserve"> </m:t>
        </m:r>
      </m:oMath>
      <w:r w:rsidR="00036332">
        <w:rPr>
          <w:rFonts w:eastAsiaTheme="minorEastAsia"/>
          <w:color w:val="000000"/>
        </w:rPr>
        <w:t xml:space="preserve"> </w:t>
      </w:r>
      <w:r w:rsidR="008C7263">
        <w:rPr>
          <w:color w:val="000000"/>
        </w:rPr>
        <w:t>dos gelados eram de baunilha e os restantes de morango. Que percentagem de gelados de morango foram vendidos</w:t>
      </w:r>
      <w:r w:rsidR="00382302">
        <w:rPr>
          <w:rFonts w:cs="Times New Roman"/>
          <w:color w:val="000000" w:themeColor="text1"/>
        </w:rPr>
        <w:t>?</w:t>
      </w: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p w14:paraId="7718E99C" w14:textId="77777777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11C70534" w14:textId="77777777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070E054E" w14:textId="77777777" w:rsidR="00FC3D8E" w:rsidRDefault="00FC3D8E" w:rsidP="008C7263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308480" behindDoc="0" locked="1" layoutInCell="1" allowOverlap="1" wp14:anchorId="72C14639" wp14:editId="1FF217F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253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254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255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256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D639F5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677A5F8B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5CB034C8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257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E68CE5D" w14:textId="3609C3F2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258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6AFC2D4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9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A18FAD8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0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318C07D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1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62A9479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2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86D323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3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AB2E530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64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8E83BC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16DB42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21A487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C14639" id="_x0000_s1222" style="position:absolute;left:0;text-align:left;margin-left:0;margin-top:0;width:439.35pt;height:112.25pt;z-index:252308480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">
                <v:group id="Agrupar 9" o:spid="_x0000_s1223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group id="Agrupar 6" o:spid="_x0000_s1224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  <v:shape id="Text Box 207" o:spid="_x0000_s1225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" fillcolor="#fef3e8" stroked="f">
                      <v:textbox inset="2mm,,2mm">
                        <w:txbxContent>
                          <w:p w14:paraId="5AD639F5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677A5F8B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5CB034C8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226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7E68CE5D" w14:textId="3609C3F2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227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46AFC2D4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28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1A18FAD8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29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" fillcolor="white [3212]" strokecolor="white [3212]" strokeweight="1pt">
                    <v:textbox>
                      <w:txbxContent>
                        <w:p w14:paraId="2318C07D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30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362A9479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31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" fillcolor="white [3212]" strokecolor="white [3212]" strokeweight="1pt">
                    <v:textbox>
                      <w:txbxContent>
                        <w:p w14:paraId="6D86D323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32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1AB2E530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233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" fillcolor="white [3212]" strokecolor="white [3212]" strokeweight="1pt">
                  <v:textbox>
                    <w:txbxContent>
                      <w:p w14:paraId="4C8E83BC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34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" fillcolor="white [3212]" strokecolor="white [3212]" strokeweight="1pt">
                  <v:textbox>
                    <w:txbxContent>
                      <w:p w14:paraId="2216DB42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35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" fillcolor="white [3212]" strokecolor="white [3212]" strokeweight="1pt">
                  <v:textbox>
                    <w:txbxContent>
                      <w:p w14:paraId="5521A487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FEE39FB" w14:textId="5C5B481B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8C7263">
        <w:rPr>
          <w:color w:val="000000"/>
        </w:rPr>
        <w:t xml:space="preserve">Compara os números e completa com os sinais de </w:t>
      </w:r>
      <w:bookmarkStart w:id="3" w:name="_Hlk97823330"/>
      <m:oMath>
        <m:r>
          <w:rPr>
            <w:rFonts w:ascii="Cambria Math" w:hAnsi="Cambria Math"/>
            <w:color w:val="000000"/>
          </w:rPr>
          <m:t>&gt;</m:t>
        </m:r>
      </m:oMath>
      <w:bookmarkEnd w:id="3"/>
      <w:r w:rsidR="008C7263">
        <w:rPr>
          <w:rFonts w:ascii="Arial" w:hAnsi="Arial" w:cs="Arial"/>
          <w:color w:val="000000"/>
        </w:rPr>
        <w:t xml:space="preserve">, </w:t>
      </w:r>
      <m:oMath>
        <m:r>
          <w:rPr>
            <w:rFonts w:ascii="Cambria Math" w:hAnsi="Cambria Math" w:cs="Arial"/>
            <w:color w:val="000000"/>
          </w:rPr>
          <m:t>&lt;</m:t>
        </m:r>
      </m:oMath>
      <w:r w:rsidR="008C7263">
        <w:rPr>
          <w:rFonts w:ascii="Arial" w:hAnsi="Arial" w:cs="Arial"/>
          <w:color w:val="000000"/>
        </w:rPr>
        <w:t xml:space="preserve"> ou </w:t>
      </w:r>
      <w:bookmarkStart w:id="4" w:name="_Hlk97823314"/>
      <m:oMath>
        <m:r>
          <w:rPr>
            <w:rFonts w:ascii="Cambria Math" w:hAnsi="Cambria Math" w:cs="Arial"/>
            <w:color w:val="000000"/>
          </w:rPr>
          <m:t>=</m:t>
        </m:r>
      </m:oMath>
      <w:bookmarkEnd w:id="4"/>
      <w:r w:rsidR="008C7263">
        <w:rPr>
          <w:rFonts w:ascii="Arial" w:hAnsi="Arial" w:cs="Arial"/>
          <w:color w:val="000000"/>
        </w:rPr>
        <w:t>.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924999" w:rsidRPr="00C242F7" w14:paraId="7BD9BDA3" w14:textId="77777777" w:rsidTr="008167CF">
        <w:tc>
          <w:tcPr>
            <w:tcW w:w="4252" w:type="dxa"/>
          </w:tcPr>
          <w:p w14:paraId="24035439" w14:textId="6D9D2BB6" w:rsidR="00924999" w:rsidRPr="004E1A78" w:rsidRDefault="00924999" w:rsidP="008167CF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1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1</w:t>
            </w:r>
            <w:r w:rsidR="008167CF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4,57 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hAnsi="Cambria Math" w:cs="Times New Roman"/>
                  <w:color w:val="000000" w:themeColor="text1"/>
                </w:rPr>
                <m:t xml:space="preserve"> 4,07</m:t>
              </m:r>
            </m:oMath>
          </w:p>
        </w:tc>
        <w:tc>
          <w:tcPr>
            <w:tcW w:w="4253" w:type="dxa"/>
          </w:tcPr>
          <w:p w14:paraId="2EC2E699" w14:textId="2673A7FC" w:rsidR="00924999" w:rsidRDefault="00924999" w:rsidP="008167CF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1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="008167CF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0,02 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hAnsi="Cambria Math" w:cs="Times New Roman"/>
                  <w:color w:val="000000" w:themeColor="text1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100</m:t>
                  </m:r>
                </m:den>
              </m:f>
            </m:oMath>
          </w:p>
          <w:p w14:paraId="061557E6" w14:textId="77777777" w:rsidR="00924999" w:rsidRPr="00BE2077" w:rsidRDefault="00924999" w:rsidP="008167CF">
            <w:pPr>
              <w:pStyle w:val="PargrafodaLista"/>
              <w:ind w:left="424" w:hanging="424"/>
            </w:pPr>
          </w:p>
        </w:tc>
      </w:tr>
      <w:tr w:rsidR="00924999" w:rsidRPr="00C242F7" w14:paraId="0B5F02DE" w14:textId="77777777" w:rsidTr="008167CF">
        <w:tc>
          <w:tcPr>
            <w:tcW w:w="4252" w:type="dxa"/>
          </w:tcPr>
          <w:p w14:paraId="6B4D010F" w14:textId="20D151B6" w:rsidR="00924999" w:rsidRPr="004D7D0B" w:rsidRDefault="00924999" w:rsidP="008167CF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1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="008167CF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57,003 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hAnsi="Cambria Math" w:cs="Times New Roman"/>
                  <w:color w:val="000000" w:themeColor="text1"/>
                </w:rPr>
                <m:t xml:space="preserve"> 57,1</m:t>
              </m:r>
            </m:oMath>
          </w:p>
        </w:tc>
        <w:tc>
          <w:tcPr>
            <w:tcW w:w="4253" w:type="dxa"/>
          </w:tcPr>
          <w:p w14:paraId="042E9D8E" w14:textId="27F4DD08" w:rsidR="00924999" w:rsidRPr="004D7D0B" w:rsidRDefault="00924999" w:rsidP="008167CF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1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4</w:t>
            </w:r>
            <w:r w:rsidR="008167CF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r>
                <w:rPr>
                  <w:rFonts w:ascii="Cambria Math" w:hAnsi="Cambria Math" w:cs="Times New Roman"/>
                  <w:color w:val="000000" w:themeColor="text1"/>
                </w:rPr>
                <m:t xml:space="preserve">0,45 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hAnsi="Cambria Math" w:cs="Times New Roman"/>
                  <w:color w:val="000000" w:themeColor="text1"/>
                </w:rPr>
                <m:t xml:space="preserve"> 40%</m:t>
              </m:r>
            </m:oMath>
          </w:p>
        </w:tc>
      </w:tr>
    </w:tbl>
    <w:p w14:paraId="33440B3F" w14:textId="77777777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2C6B10F3" w14:textId="77777777" w:rsidR="00F45374" w:rsidRPr="00C242F7" w:rsidRDefault="00FC3D8E" w:rsidP="00F45374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F45374" w:rsidRPr="00C242F7">
        <w:rPr>
          <w:rFonts w:cs="Times New Roman"/>
          <w:color w:val="000000" w:themeColor="text1"/>
        </w:rPr>
        <w:t>Observa com atenção:</w:t>
      </w:r>
    </w:p>
    <w:p w14:paraId="6AACAD0C" w14:textId="61CEECE4" w:rsidR="00FC3D8E" w:rsidRPr="00C242F7" w:rsidRDefault="00F45374" w:rsidP="00F45374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center"/>
        <w:rPr>
          <w:rFonts w:cs="Times New Roman"/>
          <w:color w:val="000000" w:themeColor="text1"/>
        </w:rPr>
      </w:pPr>
      <m:oMathPara>
        <m:oMath>
          <m:r>
            <w:rPr>
              <w:rFonts w:ascii="Cambria Math" w:hAnsi="Cambria Math" w:cs="Times New Roman"/>
              <w:color w:val="000000" w:themeColor="text1"/>
            </w:rPr>
            <m:t>13,4 &gt; 3,45 &gt; 3, 004 &gt; 3,04</m:t>
          </m:r>
        </m:oMath>
      </m:oMathPara>
    </w:p>
    <w:p w14:paraId="367B2BF3" w14:textId="4F396585" w:rsidR="00F45374" w:rsidRDefault="00F45374" w:rsidP="00F45374">
      <w:pPr>
        <w:ind w:left="284"/>
        <w:rPr>
          <w:color w:val="000000"/>
        </w:rPr>
      </w:pPr>
      <w:r>
        <w:rPr>
          <w:color w:val="000000"/>
        </w:rPr>
        <w:t>O número que está mal colocado é: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F45374" w:rsidRPr="00BE2077" w14:paraId="090ECE11" w14:textId="77777777" w:rsidTr="006A038A">
        <w:tc>
          <w:tcPr>
            <w:tcW w:w="4252" w:type="dxa"/>
          </w:tcPr>
          <w:p w14:paraId="4371F803" w14:textId="70D9813C" w:rsidR="00F45374" w:rsidRPr="00BE2077" w:rsidRDefault="00F45374" w:rsidP="006A038A">
            <w:pPr>
              <w:pStyle w:val="PargrafodaLista"/>
              <w:numPr>
                <w:ilvl w:val="0"/>
                <w:numId w:val="21"/>
              </w:numPr>
              <w:ind w:left="360"/>
            </w:pPr>
            <w:r w:rsidRPr="00C242F7">
              <w:rPr>
                <w:color w:val="000000" w:themeColor="text1"/>
              </w:rPr>
              <w:t>13,4</w:t>
            </w:r>
          </w:p>
        </w:tc>
        <w:tc>
          <w:tcPr>
            <w:tcW w:w="4253" w:type="dxa"/>
          </w:tcPr>
          <w:p w14:paraId="06446622" w14:textId="619533A6" w:rsidR="00F45374" w:rsidRPr="00BE2077" w:rsidRDefault="00F45374" w:rsidP="006A038A">
            <w:pPr>
              <w:pStyle w:val="PargrafodaLista"/>
              <w:numPr>
                <w:ilvl w:val="0"/>
                <w:numId w:val="21"/>
              </w:numPr>
              <w:ind w:left="360"/>
            </w:pPr>
            <w:r w:rsidRPr="00C242F7">
              <w:rPr>
                <w:color w:val="000000" w:themeColor="text1"/>
              </w:rPr>
              <w:t>3,45</w:t>
            </w:r>
          </w:p>
        </w:tc>
      </w:tr>
      <w:tr w:rsidR="00F45374" w:rsidRPr="00BE2077" w14:paraId="1193ECE9" w14:textId="77777777" w:rsidTr="006A038A">
        <w:tc>
          <w:tcPr>
            <w:tcW w:w="4252" w:type="dxa"/>
          </w:tcPr>
          <w:p w14:paraId="18041FFF" w14:textId="77777777" w:rsidR="00F45374" w:rsidRDefault="00F45374" w:rsidP="006A038A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714C277D" w14:textId="77777777" w:rsidR="00F45374" w:rsidRDefault="00F45374" w:rsidP="006A038A">
            <w:pPr>
              <w:pStyle w:val="PargrafodaLista"/>
              <w:ind w:left="0"/>
            </w:pPr>
          </w:p>
        </w:tc>
      </w:tr>
      <w:tr w:rsidR="00F45374" w:rsidRPr="00C242F7" w14:paraId="2CF31FBE" w14:textId="77777777" w:rsidTr="006A038A">
        <w:tc>
          <w:tcPr>
            <w:tcW w:w="4252" w:type="dxa"/>
          </w:tcPr>
          <w:p w14:paraId="72F45BEA" w14:textId="7671B763" w:rsidR="00F45374" w:rsidRDefault="00F45374" w:rsidP="006A038A">
            <w:pPr>
              <w:pStyle w:val="PargrafodaLista"/>
              <w:numPr>
                <w:ilvl w:val="0"/>
                <w:numId w:val="21"/>
              </w:numPr>
              <w:ind w:left="360"/>
            </w:pPr>
            <w:r w:rsidRPr="00C242F7">
              <w:rPr>
                <w:color w:val="000000" w:themeColor="text1"/>
              </w:rPr>
              <w:t>3,004</w:t>
            </w:r>
          </w:p>
        </w:tc>
        <w:tc>
          <w:tcPr>
            <w:tcW w:w="4253" w:type="dxa"/>
          </w:tcPr>
          <w:p w14:paraId="237725D5" w14:textId="3A10F8F7" w:rsidR="00F45374" w:rsidRPr="00C242F7" w:rsidRDefault="00AC75E9" w:rsidP="006A038A">
            <w:pPr>
              <w:pStyle w:val="PargrafodaLista"/>
              <w:numPr>
                <w:ilvl w:val="0"/>
                <w:numId w:val="21"/>
              </w:numPr>
              <w:ind w:left="3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n</w:t>
            </w:r>
            <w:r w:rsidR="00382302">
              <w:rPr>
                <w:color w:val="000000" w:themeColor="text1"/>
              </w:rPr>
              <w:t>enhum</w:t>
            </w:r>
            <w:r>
              <w:rPr>
                <w:color w:val="000000" w:themeColor="text1"/>
              </w:rPr>
              <w:t>.</w:t>
            </w:r>
          </w:p>
        </w:tc>
      </w:tr>
    </w:tbl>
    <w:p w14:paraId="67F880CC" w14:textId="77777777" w:rsidR="00F45374" w:rsidRPr="00D703D6" w:rsidRDefault="00F45374" w:rsidP="00D703D6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4497F78E" w14:textId="055B35AC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D94BF3" w:rsidRPr="00C242F7">
        <w:rPr>
          <w:rFonts w:cs="Times New Roman"/>
          <w:color w:val="000000" w:themeColor="text1"/>
        </w:rPr>
        <w:t>Completa a tabela</w:t>
      </w:r>
      <w:r w:rsidRPr="00C242F7">
        <w:rPr>
          <w:rFonts w:cs="Times New Roman"/>
          <w:color w:val="000000" w:themeColor="text1"/>
        </w:rPr>
        <w:t>.</w:t>
      </w:r>
    </w:p>
    <w:tbl>
      <w:tblPr>
        <w:tblStyle w:val="TabelacomGrelha"/>
        <w:tblW w:w="8505" w:type="dxa"/>
        <w:tblInd w:w="284" w:type="dxa"/>
        <w:tblBorders>
          <w:top w:val="single" w:sz="8" w:space="0" w:color="F68B1E"/>
          <w:left w:val="single" w:sz="8" w:space="0" w:color="F68B1E"/>
          <w:bottom w:val="single" w:sz="8" w:space="0" w:color="F68B1E"/>
          <w:right w:val="single" w:sz="8" w:space="0" w:color="F68B1E"/>
          <w:insideH w:val="single" w:sz="8" w:space="0" w:color="F68B1E"/>
          <w:insideV w:val="single" w:sz="8" w:space="0" w:color="F68B1E"/>
        </w:tblBorders>
        <w:tblLook w:val="04A0" w:firstRow="1" w:lastRow="0" w:firstColumn="1" w:lastColumn="0" w:noHBand="0" w:noVBand="1"/>
      </w:tblPr>
      <w:tblGrid>
        <w:gridCol w:w="2362"/>
        <w:gridCol w:w="2047"/>
        <w:gridCol w:w="2048"/>
        <w:gridCol w:w="2048"/>
      </w:tblGrid>
      <w:tr w:rsidR="00D94BF3" w14:paraId="51F2EB03" w14:textId="77777777" w:rsidTr="008D2C76">
        <w:trPr>
          <w:trHeight w:val="397"/>
        </w:trPr>
        <w:tc>
          <w:tcPr>
            <w:tcW w:w="2362" w:type="dxa"/>
            <w:vMerge w:val="restart"/>
            <w:shd w:val="clear" w:color="auto" w:fill="FEF3E8"/>
            <w:vAlign w:val="center"/>
          </w:tcPr>
          <w:p w14:paraId="65E34F80" w14:textId="3E737C19" w:rsidR="00D94BF3" w:rsidRP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bookmarkStart w:id="5" w:name="_Hlk97823370"/>
            <w:r w:rsidRPr="00C242F7">
              <w:rPr>
                <w:b/>
                <w:bCs/>
                <w:color w:val="000000" w:themeColor="text1"/>
              </w:rPr>
              <w:t>Número</w:t>
            </w:r>
          </w:p>
        </w:tc>
        <w:tc>
          <w:tcPr>
            <w:tcW w:w="6143" w:type="dxa"/>
            <w:gridSpan w:val="3"/>
            <w:shd w:val="clear" w:color="auto" w:fill="FEF3E8"/>
            <w:vAlign w:val="center"/>
          </w:tcPr>
          <w:p w14:paraId="77780208" w14:textId="51DF8B2A" w:rsidR="00D94BF3" w:rsidRP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Arredondamento às</w:t>
            </w:r>
          </w:p>
        </w:tc>
      </w:tr>
      <w:tr w:rsidR="00D94BF3" w14:paraId="4BABFCAD" w14:textId="77777777" w:rsidTr="008D2C76">
        <w:trPr>
          <w:trHeight w:val="397"/>
        </w:trPr>
        <w:tc>
          <w:tcPr>
            <w:tcW w:w="2362" w:type="dxa"/>
            <w:vMerge/>
            <w:shd w:val="clear" w:color="auto" w:fill="FEF3E8"/>
            <w:vAlign w:val="center"/>
          </w:tcPr>
          <w:p w14:paraId="34278F18" w14:textId="2A23E777" w:rsidR="00D94BF3" w:rsidRP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047" w:type="dxa"/>
            <w:shd w:val="clear" w:color="auto" w:fill="FEF3E8"/>
            <w:vAlign w:val="center"/>
          </w:tcPr>
          <w:p w14:paraId="1360623A" w14:textId="07EA993C" w:rsidR="00D94BF3" w:rsidRP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unidades</w:t>
            </w:r>
          </w:p>
        </w:tc>
        <w:tc>
          <w:tcPr>
            <w:tcW w:w="2048" w:type="dxa"/>
            <w:shd w:val="clear" w:color="auto" w:fill="FEF3E8"/>
            <w:vAlign w:val="center"/>
          </w:tcPr>
          <w:p w14:paraId="6CA95C57" w14:textId="4E055781" w:rsidR="00D94BF3" w:rsidRP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décimas</w:t>
            </w:r>
          </w:p>
        </w:tc>
        <w:tc>
          <w:tcPr>
            <w:tcW w:w="2048" w:type="dxa"/>
            <w:shd w:val="clear" w:color="auto" w:fill="FEF3E8"/>
            <w:vAlign w:val="center"/>
          </w:tcPr>
          <w:p w14:paraId="38486087" w14:textId="3DFADF5B" w:rsidR="00D94BF3" w:rsidRP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centésimas</w:t>
            </w:r>
          </w:p>
        </w:tc>
      </w:tr>
      <w:tr w:rsidR="00D94BF3" w14:paraId="05D5A796" w14:textId="77777777" w:rsidTr="006A038A">
        <w:trPr>
          <w:trHeight w:val="510"/>
        </w:trPr>
        <w:tc>
          <w:tcPr>
            <w:tcW w:w="2362" w:type="dxa"/>
            <w:vAlign w:val="center"/>
          </w:tcPr>
          <w:p w14:paraId="20094653" w14:textId="23250A51" w:rsid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  <w:r w:rsidRPr="00C242F7">
              <w:rPr>
                <w:color w:val="000000" w:themeColor="text1"/>
              </w:rPr>
              <w:t>7,848</w:t>
            </w:r>
          </w:p>
        </w:tc>
        <w:tc>
          <w:tcPr>
            <w:tcW w:w="2047" w:type="dxa"/>
            <w:vAlign w:val="center"/>
          </w:tcPr>
          <w:p w14:paraId="1CFC8491" w14:textId="77777777" w:rsid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2048" w:type="dxa"/>
            <w:vAlign w:val="center"/>
          </w:tcPr>
          <w:p w14:paraId="1EDBB0F3" w14:textId="73A506A3" w:rsid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2048" w:type="dxa"/>
            <w:vAlign w:val="center"/>
          </w:tcPr>
          <w:p w14:paraId="6D202919" w14:textId="77777777" w:rsid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</w:tr>
      <w:tr w:rsidR="00D94BF3" w14:paraId="056FE17B" w14:textId="77777777" w:rsidTr="006A038A">
        <w:trPr>
          <w:trHeight w:val="510"/>
        </w:trPr>
        <w:tc>
          <w:tcPr>
            <w:tcW w:w="2362" w:type="dxa"/>
            <w:vAlign w:val="center"/>
          </w:tcPr>
          <w:p w14:paraId="708AD093" w14:textId="5F09912D" w:rsid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  <w:r w:rsidRPr="00C242F7">
              <w:rPr>
                <w:color w:val="000000" w:themeColor="text1"/>
              </w:rPr>
              <w:t>12,139</w:t>
            </w:r>
          </w:p>
        </w:tc>
        <w:tc>
          <w:tcPr>
            <w:tcW w:w="2047" w:type="dxa"/>
            <w:vAlign w:val="center"/>
          </w:tcPr>
          <w:p w14:paraId="40DF29FA" w14:textId="77777777" w:rsid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2048" w:type="dxa"/>
            <w:vAlign w:val="center"/>
          </w:tcPr>
          <w:p w14:paraId="18708241" w14:textId="0D135DB1" w:rsidR="00D94BF3" w:rsidRPr="004D1DE8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2048" w:type="dxa"/>
            <w:vAlign w:val="center"/>
          </w:tcPr>
          <w:p w14:paraId="2F41ABFD" w14:textId="3AFE09D2" w:rsid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</w:tr>
      <w:tr w:rsidR="00D94BF3" w:rsidRPr="00C242F7" w14:paraId="5C39602C" w14:textId="77777777" w:rsidTr="006A038A">
        <w:trPr>
          <w:trHeight w:val="510"/>
        </w:trPr>
        <w:tc>
          <w:tcPr>
            <w:tcW w:w="2362" w:type="dxa"/>
            <w:vAlign w:val="center"/>
          </w:tcPr>
          <w:p w14:paraId="3029D39F" w14:textId="22A587D8" w:rsidR="00D94BF3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  <w:r w:rsidRPr="00C242F7">
              <w:rPr>
                <w:color w:val="000000" w:themeColor="text1"/>
              </w:rPr>
              <w:t>109,768</w:t>
            </w:r>
          </w:p>
        </w:tc>
        <w:tc>
          <w:tcPr>
            <w:tcW w:w="2047" w:type="dxa"/>
            <w:vAlign w:val="center"/>
          </w:tcPr>
          <w:p w14:paraId="38EF46EA" w14:textId="77777777" w:rsidR="00D94BF3" w:rsidRPr="004D1DE8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2048" w:type="dxa"/>
            <w:vAlign w:val="center"/>
          </w:tcPr>
          <w:p w14:paraId="4FA84D7B" w14:textId="4C5A22A1" w:rsidR="00D94BF3" w:rsidRPr="004D1DE8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2048" w:type="dxa"/>
            <w:vAlign w:val="center"/>
          </w:tcPr>
          <w:p w14:paraId="06B155E8" w14:textId="77777777" w:rsidR="00D94BF3" w:rsidRPr="00C242F7" w:rsidRDefault="00D94BF3" w:rsidP="00D94BF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color w:val="000000" w:themeColor="text1"/>
              </w:rPr>
            </w:pPr>
          </w:p>
        </w:tc>
      </w:tr>
      <w:bookmarkEnd w:id="5"/>
    </w:tbl>
    <w:p w14:paraId="1726B951" w14:textId="77777777" w:rsidR="00D94BF3" w:rsidRPr="00D703D6" w:rsidRDefault="00D94BF3" w:rsidP="00D703D6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0C65FCEC" w14:textId="02230AE9" w:rsidR="00D94BF3" w:rsidRPr="00C242F7" w:rsidRDefault="00D94BF3" w:rsidP="00D94BF3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="00825260">
        <w:rPr>
          <w:color w:val="000000"/>
        </w:rPr>
        <w:t>Um jardim tem um pinheiro, uma acácia e um plátano. O</w:t>
      </w:r>
      <w:r>
        <w:rPr>
          <w:color w:val="000000"/>
        </w:rPr>
        <w:t xml:space="preserve"> pinheiro mede 3,5 m, a acácia mede 2,3 m e o plátano mede mais 1,1 m do que a acácia. Qual é a árvore mais alta</w:t>
      </w:r>
      <w:r w:rsidR="00825260">
        <w:rPr>
          <w:color w:val="000000"/>
        </w:rPr>
        <w:t xml:space="preserve"> do jardim</w:t>
      </w:r>
      <w:r>
        <w:rPr>
          <w:color w:val="000000"/>
        </w:rPr>
        <w:t>?</w:t>
      </w:r>
    </w:p>
    <w:p w14:paraId="1500E0A0" w14:textId="77777777" w:rsidR="00FC3D8E" w:rsidRPr="00C242F7" w:rsidRDefault="00FC3D8E" w:rsidP="00FC3D8E">
      <w:pPr>
        <w:spacing w:after="0" w:line="240" w:lineRule="auto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5DB60C07" w14:textId="77777777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309504" behindDoc="0" locked="1" layoutInCell="1" allowOverlap="1" wp14:anchorId="27436789" wp14:editId="638BFE7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267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268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269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270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A10079B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0400B4A8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2A1F415D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271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D65F18A" w14:textId="28FA9737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272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3483556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3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EACD275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4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0E8F2F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5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026114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6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FEC97A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7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A6B8CA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78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63AD91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A152C1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5C2EFB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436789" id="_x0000_s1236" style="position:absolute;left:0;text-align:left;margin-left:0;margin-top:0;width:439.35pt;height:112.25pt;z-index:252309504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">
                <v:group id="Agrupar 14" o:spid="_x0000_s1237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group id="Agrupar 15" o:spid="_x0000_s1238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  <v:shape id="Text Box 207" o:spid="_x0000_s1239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" fillcolor="#fef3e8" stroked="f">
                      <v:textbox inset="2mm,,2mm">
                        <w:txbxContent>
                          <w:p w14:paraId="6A10079B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0400B4A8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2A1F415D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240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0D65F18A" w14:textId="28FA9737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241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03483556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42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2EACD275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43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60E8F2F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44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026114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45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1FEC97A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46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15A6B8CA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247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" fillcolor="white [3212]" strokecolor="white [3212]" strokeweight="1pt">
                  <v:textbox>
                    <w:txbxContent>
                      <w:p w14:paraId="3963AD91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48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" fillcolor="white [3212]" strokecolor="white [3212]" strokeweight="1pt">
                  <v:textbox>
                    <w:txbxContent>
                      <w:p w14:paraId="51A152C1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49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" fillcolor="white [3212]" strokecolor="white [3212]" strokeweight="1pt">
                  <v:textbox>
                    <w:txbxContent>
                      <w:p w14:paraId="0C5C2EFB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BF84156" w14:textId="68D86F4A" w:rsidR="00FC3D8E" w:rsidRPr="00C242F7" w:rsidRDefault="00FC3D8E" w:rsidP="003B2219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3B2219">
        <w:rPr>
          <w:color w:val="000000"/>
        </w:rPr>
        <w:t xml:space="preserve">Pinta a parte colorida e completa com os sinais de </w:t>
      </w:r>
      <m:oMath>
        <m:r>
          <w:rPr>
            <w:rFonts w:ascii="Cambria Math" w:hAnsi="Cambria Math"/>
            <w:color w:val="000000"/>
          </w:rPr>
          <m:t>&gt;</m:t>
        </m:r>
      </m:oMath>
      <w:r w:rsidR="003B2219">
        <w:rPr>
          <w:rFonts w:ascii="Arial" w:hAnsi="Arial" w:cs="Arial"/>
          <w:color w:val="000000"/>
        </w:rPr>
        <w:t xml:space="preserve">, </w:t>
      </w:r>
      <m:oMath>
        <m:r>
          <w:rPr>
            <w:rFonts w:ascii="Cambria Math" w:hAnsi="Cambria Math" w:cs="Arial"/>
            <w:color w:val="000000"/>
          </w:rPr>
          <m:t>&lt;</m:t>
        </m:r>
      </m:oMath>
      <w:r w:rsidR="003B2219">
        <w:rPr>
          <w:rFonts w:ascii="Arial" w:hAnsi="Arial" w:cs="Arial"/>
          <w:color w:val="000000"/>
        </w:rPr>
        <w:t xml:space="preserve"> ou </w:t>
      </w:r>
      <m:oMath>
        <m:r>
          <w:rPr>
            <w:rFonts w:ascii="Cambria Math" w:hAnsi="Cambria Math" w:cs="Arial"/>
            <w:color w:val="000000"/>
          </w:rPr>
          <m:t>=</m:t>
        </m:r>
      </m:oMath>
      <w:r w:rsidR="003B2219">
        <w:rPr>
          <w:rFonts w:ascii="Arial" w:hAnsi="Arial" w:cs="Arial"/>
          <w:color w:val="000000"/>
        </w:rPr>
        <w:t>.</w:t>
      </w:r>
    </w:p>
    <w:p w14:paraId="59DA8B52" w14:textId="548FA827" w:rsidR="00FC3D8E" w:rsidRDefault="00B52446" w:rsidP="00E72901">
      <w:pPr>
        <w:autoSpaceDE w:val="0"/>
        <w:autoSpaceDN w:val="0"/>
        <w:adjustRightInd w:val="0"/>
        <w:spacing w:before="240" w:after="240"/>
        <w:jc w:val="center"/>
        <w:rPr>
          <w:rFonts w:cs="Univers-CondensedLight"/>
          <w:color w:val="1B1C20"/>
        </w:rPr>
      </w:pPr>
      <w:r>
        <w:rPr>
          <w:noProof/>
          <w:color w:val="000000" w:themeColor="text1"/>
        </w:rPr>
        <w:drawing>
          <wp:inline distT="0" distB="0" distL="0" distR="0" wp14:anchorId="468437B0" wp14:editId="7FC9EC0F">
            <wp:extent cx="3517251" cy="2019300"/>
            <wp:effectExtent l="0" t="0" r="762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m 70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17399" cy="2019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40457" w14:textId="77777777" w:rsidR="003B2219" w:rsidRDefault="003B2219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301FBD27" w14:textId="66EC7306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3B2219">
        <w:rPr>
          <w:color w:val="000000"/>
        </w:rPr>
        <w:t>Completa utilizando as frações</w:t>
      </w:r>
      <w:r w:rsidRPr="00C242F7">
        <w:rPr>
          <w:rFonts w:cs="Times New Roman"/>
          <w:color w:val="000000" w:themeColor="text1"/>
        </w:rPr>
        <w:t>.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3B2219" w:rsidRPr="00C242F7" w14:paraId="6E60F4F5" w14:textId="77777777" w:rsidTr="00E72901">
        <w:tc>
          <w:tcPr>
            <w:tcW w:w="2835" w:type="dxa"/>
          </w:tcPr>
          <w:p w14:paraId="48D91012" w14:textId="21157B87" w:rsidR="003B2219" w:rsidRPr="00C242F7" w:rsidRDefault="00365819" w:rsidP="00E72901">
            <w:pPr>
              <w:autoSpaceDE w:val="0"/>
              <w:autoSpaceDN w:val="0"/>
              <w:adjustRightInd w:val="0"/>
              <w:spacing w:after="240" w:line="276" w:lineRule="auto"/>
              <w:ind w:left="464" w:hanging="464"/>
              <w:rPr>
                <w:rFonts w:eastAsiaTheme="minorEastAsia" w:cs="Times New Roman"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="003B2219"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 w:rsidR="003B2219">
              <w:rPr>
                <w:rFonts w:cs="Times New Roman"/>
                <w:b/>
                <w:bCs/>
                <w:color w:val="F79646" w:themeColor="accent6"/>
              </w:rPr>
              <w:t>1</w:t>
            </w:r>
            <w:r w:rsidR="00E72901">
              <w:rPr>
                <w:rFonts w:cs="Times New Roman"/>
                <w:b/>
                <w:bCs/>
                <w:color w:val="F79646" w:themeColor="accent6"/>
              </w:rPr>
              <w:tab/>
            </w:r>
            <w:bookmarkStart w:id="6" w:name="_Hlk97823710"/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 xml:space="preserve">; 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 xml:space="preserve">; 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3</m:t>
                  </m:r>
                </m:den>
              </m:f>
            </m:oMath>
            <w:bookmarkEnd w:id="6"/>
          </w:p>
          <w:p w14:paraId="6ACC8E5E" w14:textId="7BB64D94" w:rsidR="0087760D" w:rsidRPr="00D72893" w:rsidRDefault="00000000" w:rsidP="00D72893">
            <w:pPr>
              <w:tabs>
                <w:tab w:val="left" w:pos="424"/>
              </w:tabs>
              <w:autoSpaceDE w:val="0"/>
              <w:autoSpaceDN w:val="0"/>
              <w:adjustRightInd w:val="0"/>
              <w:spacing w:after="240" w:line="276" w:lineRule="auto"/>
              <w:jc w:val="center"/>
              <w:rPr>
                <w:rFonts w:eastAsiaTheme="minorEastAsia" w:cs="Times New Roman"/>
                <w:color w:val="1B1C20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  <m:r>
                  <w:rPr>
                    <w:rFonts w:ascii="Cambria Math" w:hAnsi="Cambria Math" w:cs="Times New Roman"/>
                    <w:color w:val="000000" w:themeColor="text1"/>
                  </w:rPr>
                  <m:t>&gt;</m:t>
                </m:r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  <m:r>
                  <w:rPr>
                    <w:rFonts w:ascii="Cambria Math" w:hAnsi="Cambria Math" w:cs="Times New Roman"/>
                    <w:color w:val="000000" w:themeColor="text1"/>
                  </w:rPr>
                  <m:t>&gt;</m:t>
                </m:r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  <m:r>
                  <w:rPr>
                    <w:rFonts w:ascii="Cambria Math" w:hAnsi="Cambria Math" w:cs="Times New Roman"/>
                    <w:color w:val="000000" w:themeColor="text1"/>
                  </w:rPr>
                  <m:t xml:space="preserve">          </m:t>
                </m:r>
              </m:oMath>
            </m:oMathPara>
          </w:p>
        </w:tc>
        <w:tc>
          <w:tcPr>
            <w:tcW w:w="2835" w:type="dxa"/>
          </w:tcPr>
          <w:p w14:paraId="41DFD0DB" w14:textId="3EAA6BDD" w:rsidR="0087760D" w:rsidRPr="00C242F7" w:rsidRDefault="00365819" w:rsidP="00E72901">
            <w:pPr>
              <w:autoSpaceDE w:val="0"/>
              <w:autoSpaceDN w:val="0"/>
              <w:adjustRightInd w:val="0"/>
              <w:spacing w:after="240" w:line="276" w:lineRule="auto"/>
              <w:ind w:left="464" w:hanging="464"/>
              <w:rPr>
                <w:rFonts w:eastAsiaTheme="minorEastAsia" w:cs="Times New Roman"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="003B2219"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 w:rsidR="003B2219"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="00E72901">
              <w:rPr>
                <w:rFonts w:cs="Times New Roman"/>
                <w:b/>
                <w:bCs/>
                <w:color w:val="F79646" w:themeColor="accent6"/>
              </w:rPr>
              <w:tab/>
            </w:r>
            <w:bookmarkStart w:id="7" w:name="_Hlk97823731"/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6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 xml:space="preserve">; 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6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 xml:space="preserve">; 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6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den>
              </m:f>
            </m:oMath>
            <w:bookmarkEnd w:id="7"/>
          </w:p>
          <w:p w14:paraId="447E9978" w14:textId="49599453" w:rsidR="003B2219" w:rsidRPr="00EE3BF1" w:rsidRDefault="00000000" w:rsidP="00E72901">
            <w:pPr>
              <w:autoSpaceDE w:val="0"/>
              <w:autoSpaceDN w:val="0"/>
              <w:adjustRightInd w:val="0"/>
              <w:spacing w:after="240" w:line="276" w:lineRule="auto"/>
              <w:rPr>
                <w:rFonts w:cs="Univers-CondensedLight"/>
                <w:color w:val="1B1C20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  <m:r>
                  <w:rPr>
                    <w:rFonts w:ascii="Cambria Math" w:hAnsi="Cambria Math" w:cs="Times New Roman"/>
                    <w:color w:val="000000" w:themeColor="text1"/>
                  </w:rPr>
                  <m:t>&lt;</m:t>
                </m:r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  <m:r>
                  <w:rPr>
                    <w:rFonts w:ascii="Cambria Math" w:hAnsi="Cambria Math" w:cs="Times New Roman"/>
                    <w:color w:val="000000" w:themeColor="text1"/>
                  </w:rPr>
                  <m:t>&lt;</m:t>
                </m:r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  <m:r>
                  <w:rPr>
                    <w:rFonts w:ascii="Cambria Math" w:hAnsi="Cambria Math" w:cs="Times New Roman"/>
                    <w:color w:val="000000" w:themeColor="text1"/>
                  </w:rPr>
                  <m:t xml:space="preserve">          </m:t>
                </m:r>
              </m:oMath>
            </m:oMathPara>
          </w:p>
        </w:tc>
        <w:tc>
          <w:tcPr>
            <w:tcW w:w="2835" w:type="dxa"/>
          </w:tcPr>
          <w:p w14:paraId="7AA9842B" w14:textId="3A94A8D1" w:rsidR="0087760D" w:rsidRPr="00C242F7" w:rsidRDefault="00365819" w:rsidP="00E72901">
            <w:pPr>
              <w:autoSpaceDE w:val="0"/>
              <w:autoSpaceDN w:val="0"/>
              <w:adjustRightInd w:val="0"/>
              <w:spacing w:after="240" w:line="276" w:lineRule="auto"/>
              <w:ind w:left="322" w:hanging="322"/>
              <w:rPr>
                <w:rFonts w:eastAsiaTheme="minorEastAsia" w:cs="Times New Roman"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="003B2219"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 w:rsidR="003B2219"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="00E72901">
              <w:rPr>
                <w:rFonts w:cs="Times New Roman"/>
                <w:b/>
                <w:bCs/>
                <w:color w:val="F79646" w:themeColor="accent6"/>
              </w:rPr>
              <w:tab/>
            </w:r>
            <w:bookmarkStart w:id="8" w:name="_Hlk97823772"/>
            <w:r w:rsidR="00F26A48">
              <w:rPr>
                <w:rFonts w:cs="Times New Roman"/>
                <w:b/>
                <w:bCs/>
                <w:color w:val="F79646" w:themeColor="accent6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 xml:space="preserve">; 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 xml:space="preserve">; 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5</m:t>
                  </m:r>
                </m:den>
              </m:f>
            </m:oMath>
            <w:bookmarkEnd w:id="8"/>
          </w:p>
          <w:p w14:paraId="47D26B08" w14:textId="09C162BF" w:rsidR="003B2219" w:rsidRPr="00C242F7" w:rsidRDefault="00000000" w:rsidP="00E72901">
            <w:pPr>
              <w:autoSpaceDE w:val="0"/>
              <w:autoSpaceDN w:val="0"/>
              <w:adjustRightInd w:val="0"/>
              <w:spacing w:after="240"/>
              <w:rPr>
                <w:color w:val="000000" w:themeColor="text1"/>
              </w:rPr>
            </w:pPr>
            <m:oMathPara>
              <m:oMath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  <m:r>
                  <w:rPr>
                    <w:rFonts w:ascii="Cambria Math" w:hAnsi="Cambria Math" w:cs="Times New Roman"/>
                    <w:color w:val="000000" w:themeColor="text1"/>
                  </w:rPr>
                  <m:t>&gt;</m:t>
                </m:r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  <m:r>
                  <w:rPr>
                    <w:rFonts w:ascii="Cambria Math" w:hAnsi="Cambria Math" w:cs="Times New Roman"/>
                    <w:color w:val="000000" w:themeColor="text1"/>
                  </w:rPr>
                  <m:t>&gt;</m:t>
                </m:r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  <m:r>
                  <w:rPr>
                    <w:rFonts w:ascii="Cambria Math" w:hAnsi="Cambria Math" w:cs="Times New Roman"/>
                    <w:color w:val="000000" w:themeColor="text1"/>
                  </w:rPr>
                  <m:t xml:space="preserve">            </m:t>
                </m:r>
              </m:oMath>
            </m:oMathPara>
          </w:p>
        </w:tc>
      </w:tr>
    </w:tbl>
    <w:p w14:paraId="6BF0446D" w14:textId="77777777" w:rsidR="00FC3D8E" w:rsidRDefault="00FC3D8E" w:rsidP="00FC3D8E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0DAD44F8" w14:textId="2B561B13" w:rsidR="0087760D" w:rsidRDefault="00FC3D8E" w:rsidP="0087760D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right="14" w:hanging="284"/>
        <w:jc w:val="both"/>
        <w:rPr>
          <w:color w:val="000000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87760D">
        <w:rPr>
          <w:color w:val="000000"/>
        </w:rPr>
        <w:t xml:space="preserve">O Rui recebeu vários presentes pelo seu aniversário.  </w:t>
      </w:r>
      <m:oMath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9</m:t>
            </m:r>
          </m:num>
          <m:den>
            <m:r>
              <w:rPr>
                <w:rFonts w:ascii="Cambria Math" w:hAnsi="Cambria Math"/>
                <w:color w:val="000000"/>
              </w:rPr>
              <m:t>16</m:t>
            </m:r>
          </m:den>
        </m:f>
        <m:r>
          <w:rPr>
            <w:rFonts w:ascii="Cambria Math" w:hAnsi="Cambria Math"/>
            <w:color w:val="000000"/>
          </w:rPr>
          <m:t xml:space="preserve"> </m:t>
        </m:r>
      </m:oMath>
      <w:r w:rsidR="0087760D">
        <w:rPr>
          <w:color w:val="000000"/>
        </w:rPr>
        <w:t xml:space="preserve"> dos presentes estavam embrulhados em papel azul e  </w:t>
      </w:r>
      <m:oMath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5</m:t>
            </m:r>
          </m:num>
          <m:den>
            <m:r>
              <w:rPr>
                <w:rFonts w:ascii="Cambria Math" w:hAnsi="Cambria Math"/>
                <w:color w:val="000000"/>
              </w:rPr>
              <m:t>8</m:t>
            </m:r>
          </m:den>
        </m:f>
      </m:oMath>
      <w:r w:rsidR="0087760D">
        <w:rPr>
          <w:color w:val="000000"/>
        </w:rPr>
        <w:t xml:space="preserve">  em papel de outras cores.</w:t>
      </w:r>
    </w:p>
    <w:p w14:paraId="7B7DF2CB" w14:textId="20E8C14C" w:rsidR="00FC3D8E" w:rsidRPr="00C242F7" w:rsidRDefault="0087760D" w:rsidP="0087760D">
      <w:pPr>
        <w:tabs>
          <w:tab w:val="left" w:pos="284"/>
        </w:tabs>
        <w:autoSpaceDE w:val="0"/>
        <w:autoSpaceDN w:val="0"/>
        <w:adjustRightInd w:val="0"/>
        <w:spacing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>
        <w:rPr>
          <w:color w:val="000000"/>
        </w:rPr>
        <w:tab/>
        <w:t>O Rui recebeu mais presentes embrulhados em papel azul ou de outras cores?</w:t>
      </w:r>
      <w:r w:rsidR="00FC3D8E"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p w14:paraId="50CB8313" w14:textId="77777777" w:rsidR="00F1715F" w:rsidRPr="00C242F7" w:rsidRDefault="00F1715F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331FB4CC" w14:textId="77777777" w:rsidR="00F1715F" w:rsidRPr="00C242F7" w:rsidRDefault="00F1715F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1EC3A2D8" w14:textId="216FABCA" w:rsidR="00F1715F" w:rsidRDefault="00F1715F" w:rsidP="00F1715F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right="14" w:hanging="284"/>
        <w:jc w:val="both"/>
        <w:rPr>
          <w:color w:val="000000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 xml:space="preserve">Num parque de estacionamento </w:t>
      </w:r>
      <w:r w:rsidR="00732A09">
        <w:rPr>
          <w:color w:val="000000"/>
        </w:rPr>
        <w:t>estão</w:t>
      </w:r>
      <w:r>
        <w:rPr>
          <w:color w:val="000000"/>
        </w:rPr>
        <w:t xml:space="preserve"> vários veículos.  </w:t>
      </w:r>
      <m:oMath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7</m:t>
            </m:r>
          </m:num>
          <m:den>
            <m:r>
              <w:rPr>
                <w:rFonts w:ascii="Cambria Math" w:hAnsi="Cambria Math"/>
                <w:color w:val="000000"/>
              </w:rPr>
              <m:t>20</m:t>
            </m:r>
          </m:den>
        </m:f>
        <m:r>
          <w:rPr>
            <w:rFonts w:ascii="Cambria Math" w:hAnsi="Cambria Math"/>
            <w:color w:val="000000"/>
          </w:rPr>
          <m:t xml:space="preserve"> </m:t>
        </m:r>
      </m:oMath>
      <w:r>
        <w:rPr>
          <w:color w:val="000000"/>
        </w:rPr>
        <w:t xml:space="preserve"> são automóveis ligeiros, </w:t>
      </w:r>
      <m:oMath>
        <m:r>
          <w:rPr>
            <w:rFonts w:ascii="Cambria Math" w:hAnsi="Cambria Math"/>
            <w:color w:val="000000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2</m:t>
            </m:r>
          </m:num>
          <m:den>
            <m:r>
              <w:rPr>
                <w:rFonts w:ascii="Cambria Math" w:hAnsi="Cambria Math"/>
                <w:color w:val="000000"/>
              </w:rPr>
              <m:t>5</m:t>
            </m:r>
          </m:den>
        </m:f>
      </m:oMath>
      <w:r>
        <w:rPr>
          <w:rFonts w:eastAsiaTheme="minorEastAsia"/>
          <w:color w:val="000000"/>
        </w:rPr>
        <w:t xml:space="preserve"> </w:t>
      </w:r>
      <w:r>
        <w:rPr>
          <w:color w:val="000000"/>
        </w:rPr>
        <w:t xml:space="preserve"> são autocarros e </w:t>
      </w:r>
      <w:r>
        <w:rPr>
          <w:rFonts w:eastAsiaTheme="minorEastAsia"/>
          <w:color w:val="00000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</w:rPr>
              <m:t>4</m:t>
            </m:r>
          </m:den>
        </m:f>
        <m:r>
          <w:rPr>
            <w:rFonts w:ascii="Cambria Math" w:hAnsi="Cambria Math"/>
            <w:color w:val="000000"/>
          </w:rPr>
          <m:t xml:space="preserve"> </m:t>
        </m:r>
      </m:oMath>
      <w:r>
        <w:rPr>
          <w:color w:val="000000"/>
        </w:rPr>
        <w:t xml:space="preserve"> motas. Que </w:t>
      </w:r>
      <w:r w:rsidR="00732A09">
        <w:rPr>
          <w:color w:val="000000"/>
        </w:rPr>
        <w:t xml:space="preserve">tipo de </w:t>
      </w:r>
      <w:r>
        <w:rPr>
          <w:color w:val="000000"/>
        </w:rPr>
        <w:t>veículo existe em maior quantidade? E em menor?</w:t>
      </w:r>
    </w:p>
    <w:p w14:paraId="29D856D9" w14:textId="2A705954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6B889B78" w14:textId="7D3FC3BF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162BC153" w14:textId="6B867FFE" w:rsidR="00FC3D8E" w:rsidRDefault="00FC3D8E" w:rsidP="00262DDB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311552" behindDoc="0" locked="1" layoutInCell="1" allowOverlap="1" wp14:anchorId="4DC3BFD5" wp14:editId="2EA6581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281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282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283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284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5490BE7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6E5A7B66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203CFA22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285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11A89F5" w14:textId="3087DB85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286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8F292E1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7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1141471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8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A7FDE3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9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9943537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0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EBE41F6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1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59B07B4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92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A6676C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FF244A1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2E6349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C3BFD5" id="_x0000_s1250" style="position:absolute;left:0;text-align:left;margin-left:0;margin-top:0;width:439.35pt;height:112.25pt;z-index:252311552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">
                <v:group id="Agrupar 9" o:spid="_x0000_s1251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group id="Agrupar 6" o:spid="_x0000_s1252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  <v:shape id="Text Box 207" o:spid="_x0000_s1253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" fillcolor="#fef3e8" stroked="f">
                      <v:textbox inset="2mm,,2mm">
                        <w:txbxContent>
                          <w:p w14:paraId="55490BE7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6E5A7B66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203CFA22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254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711A89F5" w14:textId="3087DB85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255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" fillcolor="white [3212]" strokecolor="white [3212]" strokeweight="1pt">
                    <v:textbox>
                      <w:txbxContent>
                        <w:p w14:paraId="78F292E1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56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" fillcolor="white [3212]" strokecolor="white [3212]" strokeweight="1pt">
                    <v:textbox>
                      <w:txbxContent>
                        <w:p w14:paraId="61141471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57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" fillcolor="white [3212]" strokecolor="white [3212]" strokeweight="1pt">
                    <v:textbox>
                      <w:txbxContent>
                        <w:p w14:paraId="5A7FDE3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58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" fillcolor="white [3212]" strokecolor="white [3212]" strokeweight="1pt">
                    <v:textbox>
                      <w:txbxContent>
                        <w:p w14:paraId="59943537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59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5EBE41F6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60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359B07B4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261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" fillcolor="white [3212]" strokecolor="white [3212]" strokeweight="1pt">
                  <v:textbox>
                    <w:txbxContent>
                      <w:p w14:paraId="23A6676C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62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" fillcolor="white [3212]" strokecolor="white [3212]" strokeweight="1pt">
                  <v:textbox>
                    <w:txbxContent>
                      <w:p w14:paraId="6FF244A1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63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" fillcolor="white [3212]" strokecolor="white [3212]" strokeweight="1pt">
                  <v:textbox>
                    <w:txbxContent>
                      <w:p w14:paraId="772E6349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7A45B87" w14:textId="6AD4F34D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262DDB">
        <w:rPr>
          <w:color w:val="000000"/>
        </w:rPr>
        <w:t>Calcula utilizando a reta numérica</w:t>
      </w:r>
      <w:r w:rsidR="00262DDB" w:rsidRPr="00C242F7">
        <w:rPr>
          <w:rFonts w:cs="Times New Roman"/>
          <w:color w:val="000000" w:themeColor="text1"/>
        </w:rPr>
        <w:t>.</w:t>
      </w:r>
    </w:p>
    <w:p w14:paraId="228A537E" w14:textId="28A172A6" w:rsidR="00262DDB" w:rsidRPr="00C242F7" w:rsidRDefault="00366BBD" w:rsidP="00E7290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709" w:right="14" w:hanging="709"/>
        <w:jc w:val="both"/>
        <w:rPr>
          <w:rFonts w:cs="Times New Roman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2355584" behindDoc="0" locked="0" layoutInCell="1" allowOverlap="1" wp14:anchorId="0BC36FD8" wp14:editId="29DB960F">
            <wp:simplePos x="0" y="0"/>
            <wp:positionH relativeFrom="column">
              <wp:posOffset>436860</wp:posOffset>
            </wp:positionH>
            <wp:positionV relativeFrom="paragraph">
              <wp:posOffset>537845</wp:posOffset>
            </wp:positionV>
            <wp:extent cx="3473450" cy="549910"/>
            <wp:effectExtent l="0" t="0" r="0" b="2540"/>
            <wp:wrapSquare wrapText="bothSides"/>
            <wp:docPr id="593" name="Imagem 23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Imagem 23" descr="Chart, box and whisker char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473450" cy="54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DDB">
        <w:rPr>
          <w:rFonts w:cs="Times New Roman"/>
          <w:b/>
          <w:color w:val="F68B1E"/>
        </w:rPr>
        <w:tab/>
      </w:r>
      <w:r w:rsidR="00262DDB" w:rsidRPr="00D941DE">
        <w:rPr>
          <w:rFonts w:cs="Times New Roman"/>
          <w:b/>
          <w:color w:val="F68B1E"/>
        </w:rPr>
        <w:t>1.</w:t>
      </w:r>
      <w:r w:rsidR="00262DDB">
        <w:rPr>
          <w:rFonts w:cs="Times New Roman"/>
          <w:b/>
          <w:color w:val="F68B1E"/>
        </w:rPr>
        <w:t>1</w:t>
      </w:r>
      <w:r w:rsidR="00262DDB" w:rsidRPr="00C242F7">
        <w:rPr>
          <w:rFonts w:cs="Times New Roman"/>
          <w:color w:val="000000" w:themeColor="text1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4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10</m:t>
            </m:r>
          </m:den>
        </m:f>
        <m:r>
          <w:rPr>
            <w:rFonts w:ascii="Cambria Math" w:hAnsi="Cambria Math" w:cs="Times New Roman"/>
            <w:color w:val="000000" w:themeColor="text1"/>
          </w:rPr>
          <m:t>+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3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10</m:t>
            </m:r>
          </m:den>
        </m:f>
        <m:r>
          <w:rPr>
            <w:rFonts w:ascii="Cambria Math" w:hAnsi="Cambria Math" w:cs="Times New Roman"/>
            <w:color w:val="000000" w:themeColor="text1"/>
          </w:rPr>
          <m:t>=</m:t>
        </m:r>
        <m:borderBox>
          <m:borderBox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borderBox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</w:rPr>
                </m:ctrlPr>
              </m:fPr>
              <m:num/>
              <m:den/>
            </m:f>
          </m:e>
        </m:borderBox>
      </m:oMath>
    </w:p>
    <w:p w14:paraId="719B19D4" w14:textId="7418635C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663ADAF7" w14:textId="6764FF42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7AEF26CB" w14:textId="77777777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3680BD1D" w14:textId="1033893A" w:rsidR="00262DDB" w:rsidRPr="00C242F7" w:rsidRDefault="00366BBD" w:rsidP="00E7290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709" w:right="14" w:hanging="709"/>
        <w:jc w:val="both"/>
        <w:rPr>
          <w:rFonts w:cs="Times New Roman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2353536" behindDoc="0" locked="0" layoutInCell="1" allowOverlap="1" wp14:anchorId="0A08DD75" wp14:editId="68189856">
            <wp:simplePos x="0" y="0"/>
            <wp:positionH relativeFrom="column">
              <wp:posOffset>379548</wp:posOffset>
            </wp:positionH>
            <wp:positionV relativeFrom="paragraph">
              <wp:posOffset>529318</wp:posOffset>
            </wp:positionV>
            <wp:extent cx="3448957" cy="546100"/>
            <wp:effectExtent l="0" t="0" r="0" b="6350"/>
            <wp:wrapSquare wrapText="bothSides"/>
            <wp:docPr id="592" name="Imagem 23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Imagem 23" descr="Chart, box and whisker char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448957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DDB">
        <w:rPr>
          <w:rFonts w:cs="Times New Roman"/>
          <w:b/>
          <w:color w:val="F68B1E"/>
        </w:rPr>
        <w:tab/>
      </w:r>
      <w:r w:rsidR="00262DDB" w:rsidRPr="00D941DE">
        <w:rPr>
          <w:rFonts w:cs="Times New Roman"/>
          <w:b/>
          <w:color w:val="F68B1E"/>
        </w:rPr>
        <w:t>1.</w:t>
      </w:r>
      <w:r w:rsidR="00262DDB">
        <w:rPr>
          <w:rFonts w:cs="Times New Roman"/>
          <w:b/>
          <w:color w:val="F68B1E"/>
        </w:rPr>
        <w:t>2</w:t>
      </w:r>
      <w:r w:rsidR="00262DDB" w:rsidRPr="00C242F7">
        <w:rPr>
          <w:rFonts w:cs="Times New Roman"/>
          <w:color w:val="000000" w:themeColor="text1"/>
        </w:rPr>
        <w:tab/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12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13</m:t>
            </m:r>
          </m:den>
        </m:f>
        <m:r>
          <w:rPr>
            <w:rFonts w:ascii="Cambria Math" w:hAnsi="Cambria Math" w:cs="Times New Roman"/>
            <w:color w:val="000000" w:themeColor="text1"/>
          </w:rPr>
          <m:t>-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8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13</m:t>
            </m:r>
          </m:den>
        </m:f>
        <m:r>
          <w:rPr>
            <w:rFonts w:ascii="Cambria Math" w:hAnsi="Cambria Math" w:cs="Times New Roman"/>
            <w:color w:val="000000" w:themeColor="text1"/>
          </w:rPr>
          <m:t>=</m:t>
        </m:r>
        <m:borderBox>
          <m:borderBox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borderBox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</w:rPr>
                </m:ctrlPr>
              </m:fPr>
              <m:num/>
              <m:den/>
            </m:f>
          </m:e>
        </m:borderBox>
      </m:oMath>
    </w:p>
    <w:p w14:paraId="43B03D9F" w14:textId="65E80A25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5B38CA9C" w14:textId="1C91782D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1B4ADC56" w14:textId="19117B84" w:rsidR="00262DDB" w:rsidRDefault="00262DDB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1EC88F49" w14:textId="5F8BDBE3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366BBD">
        <w:rPr>
          <w:color w:val="000000"/>
        </w:rPr>
        <w:t>Calcula</w:t>
      </w:r>
      <w:r w:rsidRPr="00C242F7">
        <w:rPr>
          <w:rFonts w:cs="Times New Roman"/>
          <w:color w:val="000000" w:themeColor="text1"/>
        </w:rPr>
        <w:t>.</w:t>
      </w:r>
      <w:r w:rsidRPr="00C242F7">
        <w:rPr>
          <w:noProof/>
          <w:color w:val="000000" w:themeColor="text1"/>
        </w:rPr>
        <w:t xml:space="preserve"> 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366BBD" w:rsidRPr="00C242F7" w14:paraId="35453EB6" w14:textId="77777777" w:rsidTr="00E72901">
        <w:tc>
          <w:tcPr>
            <w:tcW w:w="2835" w:type="dxa"/>
          </w:tcPr>
          <w:p w14:paraId="4EC6F0B5" w14:textId="7D357BE3" w:rsidR="00366BBD" w:rsidRPr="004E1A78" w:rsidRDefault="00366BBD" w:rsidP="00E72901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1</w:t>
            </w:r>
            <w:r w:rsidR="00E72901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fPr>
                    <m:num/>
                    <m:den/>
                  </m:f>
                </m:e>
              </m:borderBox>
            </m:oMath>
          </w:p>
        </w:tc>
        <w:tc>
          <w:tcPr>
            <w:tcW w:w="2835" w:type="dxa"/>
          </w:tcPr>
          <w:p w14:paraId="410D1D9B" w14:textId="05631BAA" w:rsidR="00366BBD" w:rsidRPr="00EE3BF1" w:rsidRDefault="00366BBD" w:rsidP="00E72901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="00E72901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fPr>
                    <m:num/>
                    <m:den/>
                  </m:f>
                </m:e>
              </m:borderBox>
            </m:oMath>
          </w:p>
        </w:tc>
        <w:tc>
          <w:tcPr>
            <w:tcW w:w="2835" w:type="dxa"/>
          </w:tcPr>
          <w:p w14:paraId="2F359296" w14:textId="2B1F9577" w:rsidR="00366BBD" w:rsidRPr="00BE2077" w:rsidRDefault="00366BBD" w:rsidP="00E72901">
            <w:pPr>
              <w:autoSpaceDE w:val="0"/>
              <w:autoSpaceDN w:val="0"/>
              <w:adjustRightInd w:val="0"/>
              <w:spacing w:after="240"/>
              <w:ind w:left="424" w:hanging="424"/>
            </w:pP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="00E72901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fPr>
                    <m:num/>
                    <m:den/>
                  </m:f>
                </m:e>
              </m:borderBox>
            </m:oMath>
          </w:p>
        </w:tc>
      </w:tr>
      <w:tr w:rsidR="00366BBD" w:rsidRPr="00C242F7" w14:paraId="2A0CC538" w14:textId="77777777" w:rsidTr="00E72901">
        <w:tc>
          <w:tcPr>
            <w:tcW w:w="2835" w:type="dxa"/>
          </w:tcPr>
          <w:p w14:paraId="7D2C9478" w14:textId="58921004" w:rsidR="00366BBD" w:rsidRPr="004E1A78" w:rsidRDefault="00366BBD" w:rsidP="00E72901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4</w:t>
            </w:r>
            <w:r w:rsidR="00E72901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fPr>
                    <m:num/>
                    <m:den/>
                  </m:f>
                </m:e>
              </m:borderBox>
            </m:oMath>
          </w:p>
        </w:tc>
        <w:tc>
          <w:tcPr>
            <w:tcW w:w="2835" w:type="dxa"/>
          </w:tcPr>
          <w:p w14:paraId="3248ABB7" w14:textId="3F09E03A" w:rsidR="00366BBD" w:rsidRPr="00EE3BF1" w:rsidRDefault="00366BBD" w:rsidP="00E72901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5</w:t>
            </w:r>
            <w:r w:rsidR="00E72901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18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fPr>
                    <m:num/>
                    <m:den/>
                  </m:f>
                </m:e>
              </m:borderBox>
            </m:oMath>
          </w:p>
        </w:tc>
        <w:tc>
          <w:tcPr>
            <w:tcW w:w="2835" w:type="dxa"/>
          </w:tcPr>
          <w:p w14:paraId="28F06984" w14:textId="0F26ACBB" w:rsidR="00366BBD" w:rsidRPr="00C242F7" w:rsidRDefault="00366BBD" w:rsidP="00E72901">
            <w:pPr>
              <w:autoSpaceDE w:val="0"/>
              <w:autoSpaceDN w:val="0"/>
              <w:adjustRightInd w:val="0"/>
              <w:spacing w:after="240"/>
              <w:ind w:left="424" w:hanging="424"/>
              <w:rPr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6</w:t>
            </w:r>
            <w:r w:rsidR="00E72901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6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=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fPr>
                    <m:num/>
                    <m:den/>
                  </m:f>
                </m:e>
              </m:borderBox>
            </m:oMath>
          </w:p>
        </w:tc>
      </w:tr>
    </w:tbl>
    <w:p w14:paraId="53275F3A" w14:textId="77777777" w:rsidR="00E44138" w:rsidRPr="00E44138" w:rsidRDefault="00E44138" w:rsidP="00E44138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0508C1E2" w14:textId="327B87C6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E44138">
        <w:rPr>
          <w:color w:val="000000"/>
        </w:rPr>
        <w:t xml:space="preserve">Ontem nevou e a neve chegou a </w:t>
      </w:r>
      <m:oMath>
        <m:r>
          <w:rPr>
            <w:rFonts w:ascii="Cambria Math" w:hAnsi="Cambria Math"/>
            <w:color w:val="000000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3</m:t>
            </m:r>
          </m:den>
        </m:f>
      </m:oMath>
      <w:r w:rsidR="00E44138" w:rsidRPr="00C242F7">
        <w:rPr>
          <w:rFonts w:eastAsiaTheme="minorEastAsia"/>
          <w:color w:val="000000" w:themeColor="text1"/>
        </w:rPr>
        <w:t xml:space="preserve"> </w:t>
      </w:r>
      <w:r w:rsidR="00E44138">
        <w:rPr>
          <w:color w:val="000000"/>
        </w:rPr>
        <w:t xml:space="preserve"> metro. Esta noite nevou mais </w:t>
      </w:r>
      <m:oMath>
        <m:r>
          <w:rPr>
            <w:rFonts w:ascii="Cambria Math" w:hAnsi="Cambria Math"/>
            <w:color w:val="000000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2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9</m:t>
            </m:r>
          </m:den>
        </m:f>
      </m:oMath>
      <w:r w:rsidR="00E44138" w:rsidRPr="00C242F7">
        <w:rPr>
          <w:rFonts w:eastAsiaTheme="minorEastAsia"/>
          <w:color w:val="000000" w:themeColor="text1"/>
        </w:rPr>
        <w:t xml:space="preserve"> </w:t>
      </w:r>
      <w:r w:rsidR="00E44138">
        <w:rPr>
          <w:color w:val="000000"/>
        </w:rPr>
        <w:t xml:space="preserve"> metro. A que altura chegou a neve?</w:t>
      </w:r>
    </w:p>
    <w:p w14:paraId="0DB84857" w14:textId="77777777" w:rsidR="00E44138" w:rsidRPr="00C242F7" w:rsidRDefault="00E44138" w:rsidP="00FC3D8E">
      <w:pPr>
        <w:spacing w:after="0" w:line="240" w:lineRule="auto"/>
        <w:rPr>
          <w:rFonts w:cs="Arial"/>
          <w:color w:val="000000" w:themeColor="text1"/>
        </w:rPr>
      </w:pPr>
    </w:p>
    <w:p w14:paraId="51C2F79E" w14:textId="77777777" w:rsidR="00E44138" w:rsidRPr="00C242F7" w:rsidRDefault="00E44138" w:rsidP="00FC3D8E">
      <w:pPr>
        <w:spacing w:after="0" w:line="240" w:lineRule="auto"/>
        <w:rPr>
          <w:rFonts w:cs="Arial"/>
          <w:color w:val="000000" w:themeColor="text1"/>
        </w:rPr>
      </w:pPr>
    </w:p>
    <w:p w14:paraId="523DAF7C" w14:textId="77777777" w:rsidR="00E72901" w:rsidRDefault="00907BEA" w:rsidP="00E44138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  <w:color w:val="000000" w:themeColor="text1"/>
        </w:rPr>
      </w:pPr>
      <w:r>
        <w:rPr>
          <w:rFonts w:cs="Times New Roman"/>
          <w:b/>
          <w:color w:val="F68B1E"/>
        </w:rPr>
        <w:t>4</w:t>
      </w:r>
      <w:r w:rsidR="00E44138" w:rsidRPr="00D941DE">
        <w:rPr>
          <w:rFonts w:cs="Times New Roman"/>
          <w:b/>
          <w:color w:val="F68B1E"/>
        </w:rPr>
        <w:t>.</w:t>
      </w:r>
      <w:r w:rsidR="00E44138" w:rsidRPr="00C242F7">
        <w:rPr>
          <w:rFonts w:cs="Times New Roman"/>
          <w:color w:val="000000" w:themeColor="text1"/>
        </w:rPr>
        <w:tab/>
      </w:r>
      <w:r w:rsidR="00E44138">
        <w:rPr>
          <w:color w:val="000000"/>
        </w:rPr>
        <w:t xml:space="preserve">A Joana quer </w:t>
      </w:r>
      <w:r w:rsidR="00EB4122">
        <w:rPr>
          <w:color w:val="000000"/>
        </w:rPr>
        <w:t>colocar</w:t>
      </w:r>
      <w:r w:rsidR="00E44138">
        <w:rPr>
          <w:color w:val="000000"/>
        </w:rPr>
        <w:t xml:space="preserve"> azulejos</w:t>
      </w:r>
      <w:r w:rsidR="00EB4122">
        <w:rPr>
          <w:color w:val="000000"/>
        </w:rPr>
        <w:t xml:space="preserve"> em</w:t>
      </w:r>
      <w:r w:rsidR="00E44138">
        <w:rPr>
          <w:color w:val="000000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2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4</m:t>
            </m:r>
          </m:den>
        </m:f>
      </m:oMath>
      <w:r w:rsidR="00E44138">
        <w:rPr>
          <w:color w:val="000000"/>
        </w:rPr>
        <w:t xml:space="preserve">  d</w:t>
      </w:r>
      <w:r w:rsidR="00EB4122">
        <w:rPr>
          <w:color w:val="000000"/>
        </w:rPr>
        <w:t>e uma parede</w:t>
      </w:r>
      <w:r w:rsidR="00E44138">
        <w:rPr>
          <w:color w:val="000000"/>
        </w:rPr>
        <w:t xml:space="preserve">. Já </w:t>
      </w:r>
      <w:r w:rsidR="00EB4122">
        <w:rPr>
          <w:color w:val="000000"/>
        </w:rPr>
        <w:t xml:space="preserve">colocou </w:t>
      </w:r>
      <w:r w:rsidR="00E44138">
        <w:rPr>
          <w:color w:val="000000"/>
        </w:rPr>
        <w:t xml:space="preserve"> </w:t>
      </w:r>
      <w:bookmarkStart w:id="9" w:name="_Hlk97824425"/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8</m:t>
            </m:r>
          </m:den>
        </m:f>
      </m:oMath>
      <w:bookmarkEnd w:id="9"/>
      <w:r w:rsidR="00EB4122" w:rsidRPr="00C242F7">
        <w:rPr>
          <w:rFonts w:eastAsiaTheme="minorEastAsia"/>
          <w:color w:val="000000" w:themeColor="text1"/>
        </w:rPr>
        <w:t xml:space="preserve"> </w:t>
      </w:r>
      <w:r w:rsidR="00E44138">
        <w:rPr>
          <w:color w:val="000000"/>
        </w:rPr>
        <w:t xml:space="preserve">. Que parte </w:t>
      </w:r>
      <w:r w:rsidR="00EB4122">
        <w:rPr>
          <w:color w:val="000000"/>
        </w:rPr>
        <w:t xml:space="preserve">dos azulejos </w:t>
      </w:r>
      <w:r w:rsidR="00E44138">
        <w:rPr>
          <w:color w:val="000000"/>
        </w:rPr>
        <w:t>lhe falta colocar?</w:t>
      </w:r>
      <w:r w:rsidR="00E44138" w:rsidRPr="00C242F7">
        <w:rPr>
          <w:rFonts w:cs="Arial"/>
          <w:color w:val="000000" w:themeColor="text1"/>
        </w:rPr>
        <w:t xml:space="preserve"> </w:t>
      </w:r>
    </w:p>
    <w:p w14:paraId="3C02BCE4" w14:textId="2C910370" w:rsidR="00FC3D8E" w:rsidRPr="00C242F7" w:rsidRDefault="00FC3D8E" w:rsidP="00E44138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50153CBC" w14:textId="77777777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312576" behindDoc="0" locked="1" layoutInCell="1" allowOverlap="1" wp14:anchorId="349DEEC2" wp14:editId="3E8D5B7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295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296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297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298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10E89BE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15C71D7C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12C2E143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299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C37DA20" w14:textId="77E99AA3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300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75EF296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1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4B9FEC4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2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241B3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3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51C7016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4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96C2874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5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9AB229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6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859FC92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0F20E9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06E947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9DEEC2" id="_x0000_s1264" style="position:absolute;left:0;text-align:left;margin-left:0;margin-top:0;width:439.35pt;height:112.25pt;z-index:252312576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">
                <v:group id="Agrupar 14" o:spid="_x0000_s1265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<v:group id="Agrupar 15" o:spid="_x0000_s1266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  <v:shape id="Text Box 207" o:spid="_x0000_s1267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" fillcolor="#fef3e8" stroked="f">
                      <v:textbox inset="2mm,,2mm">
                        <w:txbxContent>
                          <w:p w14:paraId="310E89BE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5C71D7C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12C2E143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268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4C37DA20" w14:textId="77E99AA3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18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269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475EF296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70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" fillcolor="white [3212]" strokecolor="white [3212]" strokeweight="1pt">
                    <v:textbox>
                      <w:txbxContent>
                        <w:p w14:paraId="64B9FEC4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71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" fillcolor="white [3212]" strokecolor="white [3212]" strokeweight="1pt">
                    <v:textbox>
                      <w:txbxContent>
                        <w:p w14:paraId="29241B3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72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" fillcolor="white [3212]" strokecolor="white [3212]" strokeweight="1pt">
                    <v:textbox>
                      <w:txbxContent>
                        <w:p w14:paraId="551C7016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73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96C2874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74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9AB229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275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" fillcolor="white [3212]" strokecolor="white [3212]" strokeweight="1pt">
                  <v:textbox>
                    <w:txbxContent>
                      <w:p w14:paraId="6859FC92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76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" fillcolor="white [3212]" strokecolor="white [3212]" strokeweight="1pt">
                  <v:textbox>
                    <w:txbxContent>
                      <w:p w14:paraId="020F20E9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77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" fillcolor="white [3212]" strokecolor="white [3212]" strokeweight="1pt">
                  <v:textbox>
                    <w:txbxContent>
                      <w:p w14:paraId="3706E947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9C7E431" w14:textId="1D612C07" w:rsidR="00FC3D8E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907BEA">
        <w:rPr>
          <w:color w:val="000000"/>
        </w:rPr>
        <w:t xml:space="preserve">Qual das imagens representa </w:t>
      </w:r>
      <m:oMath>
        <m:r>
          <w:rPr>
            <w:rFonts w:ascii="Cambria Math" w:hAnsi="Cambria Math"/>
            <w:color w:val="000000"/>
          </w:rPr>
          <m:t>2×</m:t>
        </m:r>
        <w:bookmarkStart w:id="10" w:name="_Hlk97824605"/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</w:rPr>
              <m:t>3</m:t>
            </m:r>
          </m:den>
        </m:f>
      </m:oMath>
      <w:bookmarkEnd w:id="10"/>
      <w:r w:rsidR="00907BEA">
        <w:rPr>
          <w:color w:val="000000"/>
        </w:rPr>
        <w:t xml:space="preserve"> ?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907BEA" w:rsidRPr="00C242F7" w14:paraId="245F6E9F" w14:textId="77777777" w:rsidTr="00E72901">
        <w:tc>
          <w:tcPr>
            <w:tcW w:w="2835" w:type="dxa"/>
          </w:tcPr>
          <w:p w14:paraId="0A767754" w14:textId="6F330E0B" w:rsidR="00907BEA" w:rsidRPr="0087760D" w:rsidRDefault="00907BEA" w:rsidP="00E72901">
            <w:pPr>
              <w:autoSpaceDE w:val="0"/>
              <w:autoSpaceDN w:val="0"/>
              <w:adjustRightInd w:val="0"/>
              <w:spacing w:after="240"/>
              <w:ind w:left="283" w:hanging="283"/>
              <w:jc w:val="both"/>
              <w:rPr>
                <w:rFonts w:eastAsiaTheme="minorEastAsia" w:cs="Times New Roman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 xml:space="preserve">[A] </w:t>
            </w:r>
            <w:r>
              <w:rPr>
                <w:noProof/>
              </w:rPr>
              <w:drawing>
                <wp:anchor distT="0" distB="0" distL="114300" distR="114300" simplePos="0" relativeHeight="252356608" behindDoc="0" locked="0" layoutInCell="1" allowOverlap="1" wp14:anchorId="314610BB" wp14:editId="739B9CA9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-2540</wp:posOffset>
                  </wp:positionV>
                  <wp:extent cx="1083310" cy="711835"/>
                  <wp:effectExtent l="0" t="0" r="2540" b="0"/>
                  <wp:wrapNone/>
                  <wp:docPr id="595" name="Imagem 25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" name="Imagem 25" descr="Icon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83310" cy="71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CC9732" w14:textId="780B1B8A" w:rsidR="00907BEA" w:rsidRPr="0087760D" w:rsidRDefault="00907BEA" w:rsidP="001D69AE">
            <w:pPr>
              <w:autoSpaceDE w:val="0"/>
              <w:autoSpaceDN w:val="0"/>
              <w:adjustRightInd w:val="0"/>
              <w:spacing w:after="240" w:line="276" w:lineRule="auto"/>
              <w:ind w:left="567" w:hanging="283"/>
              <w:jc w:val="both"/>
              <w:rPr>
                <w:rFonts w:eastAsiaTheme="minorEastAsia" w:cs="Times New Roman"/>
                <w:color w:val="1B1C20"/>
              </w:rPr>
            </w:pPr>
          </w:p>
        </w:tc>
        <w:tc>
          <w:tcPr>
            <w:tcW w:w="2835" w:type="dxa"/>
          </w:tcPr>
          <w:p w14:paraId="2CD15685" w14:textId="39FD2064" w:rsidR="00907BEA" w:rsidRPr="00EE3BF1" w:rsidRDefault="00907BEA" w:rsidP="00E72901">
            <w:pPr>
              <w:autoSpaceDE w:val="0"/>
              <w:autoSpaceDN w:val="0"/>
              <w:adjustRightInd w:val="0"/>
              <w:spacing w:after="240"/>
              <w:ind w:left="283" w:hanging="283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 xml:space="preserve">[B] </w:t>
            </w:r>
            <w:r>
              <w:rPr>
                <w:noProof/>
              </w:rPr>
              <w:drawing>
                <wp:anchor distT="0" distB="0" distL="114300" distR="114300" simplePos="0" relativeHeight="252357632" behindDoc="1" locked="0" layoutInCell="1" allowOverlap="1" wp14:anchorId="7176843C" wp14:editId="33D5FA94">
                  <wp:simplePos x="0" y="0"/>
                  <wp:positionH relativeFrom="column">
                    <wp:posOffset>386715</wp:posOffset>
                  </wp:positionH>
                  <wp:positionV relativeFrom="paragraph">
                    <wp:posOffset>-2540</wp:posOffset>
                  </wp:positionV>
                  <wp:extent cx="1016000" cy="711835"/>
                  <wp:effectExtent l="0" t="0" r="0" b="0"/>
                  <wp:wrapNone/>
                  <wp:docPr id="596" name="Imagem 25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" name="Imagem 25" descr="Icon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16000" cy="71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F101CE" w14:textId="40AD244B" w:rsidR="00907BEA" w:rsidRPr="00EE3BF1" w:rsidRDefault="00907BEA" w:rsidP="001D69AE">
            <w:pPr>
              <w:autoSpaceDE w:val="0"/>
              <w:autoSpaceDN w:val="0"/>
              <w:adjustRightInd w:val="0"/>
              <w:spacing w:after="240" w:line="276" w:lineRule="auto"/>
              <w:jc w:val="both"/>
              <w:rPr>
                <w:rFonts w:cs="Univers-CondensedLight"/>
                <w:color w:val="1B1C20"/>
              </w:rPr>
            </w:pPr>
          </w:p>
        </w:tc>
        <w:tc>
          <w:tcPr>
            <w:tcW w:w="2835" w:type="dxa"/>
          </w:tcPr>
          <w:p w14:paraId="39DF45B4" w14:textId="69AA3026" w:rsidR="00907BEA" w:rsidRPr="00C242F7" w:rsidRDefault="00907BEA" w:rsidP="00E72901">
            <w:pPr>
              <w:autoSpaceDE w:val="0"/>
              <w:autoSpaceDN w:val="0"/>
              <w:adjustRightInd w:val="0"/>
              <w:spacing w:after="240"/>
              <w:ind w:left="283" w:hanging="283"/>
              <w:jc w:val="both"/>
              <w:rPr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 xml:space="preserve">[C] </w:t>
            </w:r>
            <w:r>
              <w:rPr>
                <w:noProof/>
              </w:rPr>
              <w:drawing>
                <wp:anchor distT="0" distB="0" distL="114300" distR="114300" simplePos="0" relativeHeight="252358656" behindDoc="1" locked="0" layoutInCell="1" allowOverlap="1" wp14:anchorId="66BB5F4E" wp14:editId="32FACAEB">
                  <wp:simplePos x="0" y="0"/>
                  <wp:positionH relativeFrom="column">
                    <wp:posOffset>389890</wp:posOffset>
                  </wp:positionH>
                  <wp:positionV relativeFrom="paragraph">
                    <wp:posOffset>-2540</wp:posOffset>
                  </wp:positionV>
                  <wp:extent cx="1066800" cy="711835"/>
                  <wp:effectExtent l="0" t="0" r="0" b="0"/>
                  <wp:wrapNone/>
                  <wp:docPr id="594" name="Imagem 25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" name="Imagem 25" descr="Icon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66800" cy="71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81EC9F" w14:textId="6B5FED27" w:rsidR="00907BEA" w:rsidRPr="00C242F7" w:rsidRDefault="00907BEA" w:rsidP="001D69AE">
            <w:pPr>
              <w:autoSpaceDE w:val="0"/>
              <w:autoSpaceDN w:val="0"/>
              <w:adjustRightInd w:val="0"/>
              <w:spacing w:after="240"/>
              <w:jc w:val="both"/>
              <w:rPr>
                <w:color w:val="000000" w:themeColor="text1"/>
              </w:rPr>
            </w:pPr>
          </w:p>
        </w:tc>
      </w:tr>
    </w:tbl>
    <w:p w14:paraId="0C2D8CB5" w14:textId="77777777" w:rsidR="00907BEA" w:rsidRPr="00C242F7" w:rsidRDefault="00907BEA" w:rsidP="00FB772E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2F2DD828" w14:textId="7BB968AF" w:rsidR="00FC3D8E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27324D">
        <w:rPr>
          <w:color w:val="000000"/>
        </w:rPr>
        <w:t>Completa e calcula: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055101" w:rsidRPr="00EE3BF1" w14:paraId="0C51B252" w14:textId="77777777" w:rsidTr="00055101">
        <w:tc>
          <w:tcPr>
            <w:tcW w:w="4252" w:type="dxa"/>
          </w:tcPr>
          <w:p w14:paraId="4E1679D8" w14:textId="77777777" w:rsidR="00055101" w:rsidRDefault="00055101" w:rsidP="00FB772E">
            <w:pPr>
              <w:autoSpaceDE w:val="0"/>
              <w:autoSpaceDN w:val="0"/>
              <w:adjustRightInd w:val="0"/>
              <w:ind w:left="283" w:hanging="283"/>
              <w:jc w:val="both"/>
              <w:rPr>
                <w:rFonts w:cs="Times New Roman"/>
                <w:b/>
                <w:bCs/>
                <w:color w:val="F79646" w:themeColor="accent6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 xml:space="preserve">2.1 </w:t>
            </w:r>
          </w:p>
          <w:p w14:paraId="6AD32EAC" w14:textId="56B0F620" w:rsidR="00055101" w:rsidRDefault="00055101" w:rsidP="004F0560">
            <w:pPr>
              <w:autoSpaceDE w:val="0"/>
              <w:autoSpaceDN w:val="0"/>
              <w:adjustRightInd w:val="0"/>
              <w:spacing w:after="240"/>
              <w:ind w:left="283" w:hanging="1"/>
              <w:rPr>
                <w:rFonts w:eastAsiaTheme="minorEastAsia" w:cs="Times New Roman"/>
                <w:color w:val="1B1C20"/>
              </w:rPr>
            </w:pPr>
            <w:r>
              <w:rPr>
                <w:rFonts w:cs="Univers-CondensedBold"/>
                <w:bCs/>
                <w:noProof/>
                <w:color w:val="1B1C20"/>
              </w:rPr>
              <w:drawing>
                <wp:inline distT="0" distB="0" distL="0" distR="0" wp14:anchorId="79417FB0" wp14:editId="6C4280B5">
                  <wp:extent cx="1270800" cy="586800"/>
                  <wp:effectExtent l="0" t="0" r="0" b="0"/>
                  <wp:docPr id="31" name="Imagem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m 71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70800" cy="58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2B27977" w14:textId="5DC2DC5B" w:rsidR="00055101" w:rsidRPr="004F0560" w:rsidRDefault="004F0560" w:rsidP="004F0560">
            <w:pPr>
              <w:autoSpaceDE w:val="0"/>
              <w:autoSpaceDN w:val="0"/>
              <w:adjustRightInd w:val="0"/>
              <w:spacing w:after="240"/>
              <w:ind w:left="849" w:firstLine="708"/>
              <w:jc w:val="center"/>
              <w:rPr>
                <w:rFonts w:eastAsiaTheme="minorEastAsia" w:cs="Times New Roman"/>
                <w:color w:val="1B1C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color w:val="1B1C20"/>
                  </w:rPr>
                  <m:t>2×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1B1C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1B1C20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1B1C20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color w:val="1B1C20"/>
                  </w:rPr>
                  <m:t>=</m:t>
                </m:r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</m:oMath>
            </m:oMathPara>
          </w:p>
        </w:tc>
        <w:tc>
          <w:tcPr>
            <w:tcW w:w="4253" w:type="dxa"/>
          </w:tcPr>
          <w:p w14:paraId="5DCA6D23" w14:textId="77777777" w:rsidR="00055101" w:rsidRDefault="00055101" w:rsidP="00FB772E">
            <w:pPr>
              <w:autoSpaceDE w:val="0"/>
              <w:autoSpaceDN w:val="0"/>
              <w:adjustRightInd w:val="0"/>
              <w:ind w:left="283" w:hanging="283"/>
              <w:jc w:val="both"/>
              <w:rPr>
                <w:rFonts w:cs="Times New Roman"/>
                <w:b/>
                <w:bCs/>
                <w:color w:val="F79646" w:themeColor="accent6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2.2</w:t>
            </w:r>
          </w:p>
          <w:p w14:paraId="46378F03" w14:textId="77777777" w:rsidR="00055101" w:rsidRDefault="00055101" w:rsidP="004F0560">
            <w:pPr>
              <w:autoSpaceDE w:val="0"/>
              <w:autoSpaceDN w:val="0"/>
              <w:adjustRightInd w:val="0"/>
              <w:spacing w:after="240"/>
              <w:ind w:left="283" w:firstLine="149"/>
              <w:rPr>
                <w:rFonts w:cs="Univers-CondensedLight"/>
                <w:color w:val="1B1C20"/>
              </w:rPr>
            </w:pPr>
            <w:r>
              <w:rPr>
                <w:rFonts w:cs="Univers-CondensedBold"/>
                <w:bCs/>
                <w:noProof/>
                <w:color w:val="1B1C20"/>
              </w:rPr>
              <w:drawing>
                <wp:inline distT="0" distB="0" distL="0" distR="0" wp14:anchorId="501F0342" wp14:editId="35D467AE">
                  <wp:extent cx="1587600" cy="514800"/>
                  <wp:effectExtent l="0" t="0" r="0" b="0"/>
                  <wp:docPr id="32" name="Imagem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m 71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87600" cy="51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B8299C3" w14:textId="3AF831DD" w:rsidR="004F0560" w:rsidRPr="004F0560" w:rsidRDefault="004F0560" w:rsidP="004F0560">
            <w:pPr>
              <w:autoSpaceDE w:val="0"/>
              <w:autoSpaceDN w:val="0"/>
              <w:adjustRightInd w:val="0"/>
              <w:spacing w:after="240"/>
              <w:ind w:left="1140" w:firstLine="857"/>
              <w:rPr>
                <w:rFonts w:cs="Univers-CondensedLight"/>
                <w:color w:val="1B1C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color w:val="1B1C20"/>
                  </w:rPr>
                  <m:t>3×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1B1C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 xml:space="preserve"> </m:t>
                    </m:r>
                    <m:borderBox>
                      <m:borderBox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borderBoxPr>
                      <m:e/>
                    </m:borderBox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1B1C20"/>
                      </w:rPr>
                      <m:t>9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color w:val="1B1C20"/>
                  </w:rPr>
                  <m:t>=</m:t>
                </m:r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</m:oMath>
            </m:oMathPara>
          </w:p>
        </w:tc>
      </w:tr>
      <w:tr w:rsidR="00055101" w:rsidRPr="00EE3BF1" w14:paraId="57519EEA" w14:textId="77777777" w:rsidTr="00055101">
        <w:tc>
          <w:tcPr>
            <w:tcW w:w="4252" w:type="dxa"/>
          </w:tcPr>
          <w:p w14:paraId="0E1153B2" w14:textId="77777777" w:rsidR="00055101" w:rsidRDefault="00055101" w:rsidP="00FB772E">
            <w:pPr>
              <w:autoSpaceDE w:val="0"/>
              <w:autoSpaceDN w:val="0"/>
              <w:adjustRightInd w:val="0"/>
              <w:ind w:left="283" w:hanging="283"/>
              <w:jc w:val="both"/>
              <w:rPr>
                <w:rFonts w:cs="Times New Roman"/>
                <w:b/>
                <w:bCs/>
                <w:color w:val="F79646" w:themeColor="accent6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2.3</w:t>
            </w:r>
          </w:p>
          <w:p w14:paraId="78E0DB1B" w14:textId="07C34DD6" w:rsidR="00055101" w:rsidRDefault="00055101" w:rsidP="00FB772E">
            <w:pPr>
              <w:autoSpaceDE w:val="0"/>
              <w:autoSpaceDN w:val="0"/>
              <w:adjustRightInd w:val="0"/>
              <w:spacing w:after="240"/>
              <w:ind w:left="283" w:hanging="1"/>
              <w:jc w:val="both"/>
              <w:rPr>
                <w:rFonts w:eastAsiaTheme="minorEastAsia" w:cs="Times New Roman"/>
                <w:color w:val="1B1C20"/>
              </w:rPr>
            </w:pPr>
            <w:r>
              <w:rPr>
                <w:rFonts w:cs="Univers-CondensedBold"/>
                <w:bCs/>
                <w:noProof/>
                <w:color w:val="1B1C20"/>
              </w:rPr>
              <w:drawing>
                <wp:inline distT="0" distB="0" distL="0" distR="0" wp14:anchorId="31D9405E" wp14:editId="14B662FE">
                  <wp:extent cx="1285200" cy="1000800"/>
                  <wp:effectExtent l="0" t="0" r="0" b="0"/>
                  <wp:docPr id="33" name="Imagem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m 71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85200" cy="100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429C82" w14:textId="252E48A4" w:rsidR="00055101" w:rsidRPr="00FB772E" w:rsidRDefault="00000000" w:rsidP="00FB772E">
            <w:pPr>
              <w:autoSpaceDE w:val="0"/>
              <w:autoSpaceDN w:val="0"/>
              <w:adjustRightInd w:val="0"/>
              <w:spacing w:after="240"/>
              <w:ind w:left="566" w:hanging="283"/>
              <w:jc w:val="both"/>
              <w:rPr>
                <w:rFonts w:eastAsiaTheme="minorEastAsia" w:cs="Times New Roman"/>
                <w:color w:val="1B1C20"/>
              </w:rPr>
            </w:pPr>
            <m:oMathPara>
              <m:oMathParaPr>
                <m:jc m:val="left"/>
              </m:oMathParaPr>
              <m:oMath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/>
                </m:borderBox>
                <m:r>
                  <w:rPr>
                    <w:rFonts w:ascii="Cambria Math" w:eastAsiaTheme="minorEastAsia" w:hAnsi="Cambria Math" w:cs="Times New Roman"/>
                    <w:color w:val="1B1C20"/>
                  </w:rPr>
                  <m:t>×</m:t>
                </m:r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  <m:r>
                  <w:rPr>
                    <w:rFonts w:ascii="Cambria Math" w:eastAsiaTheme="minorEastAsia" w:hAnsi="Cambria Math" w:cs="Times New Roman"/>
                    <w:color w:val="1B1C20"/>
                  </w:rPr>
                  <m:t>=</m:t>
                </m:r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</m:oMath>
            </m:oMathPara>
          </w:p>
        </w:tc>
        <w:tc>
          <w:tcPr>
            <w:tcW w:w="4253" w:type="dxa"/>
          </w:tcPr>
          <w:p w14:paraId="136D22A9" w14:textId="77777777" w:rsidR="00055101" w:rsidRDefault="00055101" w:rsidP="00FB772E">
            <w:pPr>
              <w:autoSpaceDE w:val="0"/>
              <w:autoSpaceDN w:val="0"/>
              <w:adjustRightInd w:val="0"/>
              <w:ind w:left="283" w:hanging="283"/>
              <w:jc w:val="both"/>
              <w:rPr>
                <w:rFonts w:cs="Times New Roman"/>
                <w:b/>
                <w:bCs/>
                <w:color w:val="F79646" w:themeColor="accent6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2.4</w:t>
            </w:r>
          </w:p>
          <w:p w14:paraId="7827CA94" w14:textId="77777777" w:rsidR="00055101" w:rsidRDefault="00055101" w:rsidP="00FB772E">
            <w:pPr>
              <w:autoSpaceDE w:val="0"/>
              <w:autoSpaceDN w:val="0"/>
              <w:adjustRightInd w:val="0"/>
              <w:spacing w:after="240"/>
              <w:ind w:left="283" w:firstLine="290"/>
              <w:jc w:val="both"/>
              <w:rPr>
                <w:rFonts w:cs="Univers-CondensedLight"/>
                <w:color w:val="1B1C20"/>
              </w:rPr>
            </w:pPr>
            <w:r>
              <w:rPr>
                <w:rFonts w:cs="Univers-CondensedBold"/>
                <w:bCs/>
                <w:noProof/>
                <w:color w:val="1B1C20"/>
              </w:rPr>
              <w:drawing>
                <wp:inline distT="0" distB="0" distL="0" distR="0" wp14:anchorId="39C9D775" wp14:editId="4BF6EB89">
                  <wp:extent cx="1256400" cy="741600"/>
                  <wp:effectExtent l="0" t="0" r="0" b="0"/>
                  <wp:docPr id="36" name="Imagem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m 71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56400" cy="74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7B1140" w14:textId="4E794BF1" w:rsidR="00FB772E" w:rsidRPr="00FB772E" w:rsidRDefault="00000000" w:rsidP="00FB772E">
            <w:pPr>
              <w:autoSpaceDE w:val="0"/>
              <w:autoSpaceDN w:val="0"/>
              <w:adjustRightInd w:val="0"/>
              <w:spacing w:after="240"/>
              <w:ind w:left="857" w:hanging="283"/>
              <w:jc w:val="both"/>
              <w:rPr>
                <w:rFonts w:cs="Univers-CondensedLight"/>
                <w:color w:val="1B1C20"/>
              </w:rPr>
            </w:pPr>
            <m:oMathPara>
              <m:oMathParaPr>
                <m:jc m:val="left"/>
              </m:oMathParaPr>
              <m:oMath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/>
                </m:borderBox>
                <m:r>
                  <w:rPr>
                    <w:rFonts w:ascii="Cambria Math" w:eastAsiaTheme="minorEastAsia" w:hAnsi="Cambria Math" w:cs="Times New Roman"/>
                    <w:color w:val="1B1C20"/>
                  </w:rPr>
                  <m:t>×</m:t>
                </m:r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  <m:r>
                  <w:rPr>
                    <w:rFonts w:ascii="Cambria Math" w:eastAsiaTheme="minorEastAsia" w:hAnsi="Cambria Math" w:cs="Times New Roman"/>
                    <w:color w:val="1B1C20"/>
                  </w:rPr>
                  <m:t>=</m:t>
                </m:r>
                <m:borderBox>
                  <m:borderBox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borderBox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</w:rPr>
                        </m:ctrlPr>
                      </m:fPr>
                      <m:num/>
                      <m:den/>
                    </m:f>
                  </m:e>
                </m:borderBox>
              </m:oMath>
            </m:oMathPara>
          </w:p>
        </w:tc>
      </w:tr>
    </w:tbl>
    <w:p w14:paraId="6A1F5E65" w14:textId="77777777" w:rsidR="00FC3D8E" w:rsidRDefault="00FC3D8E" w:rsidP="00FB772E">
      <w:pPr>
        <w:tabs>
          <w:tab w:val="left" w:pos="6521"/>
        </w:tabs>
        <w:autoSpaceDE w:val="0"/>
        <w:autoSpaceDN w:val="0"/>
        <w:adjustRightInd w:val="0"/>
        <w:spacing w:before="120" w:after="0"/>
        <w:jc w:val="both"/>
        <w:rPr>
          <w:rFonts w:cs="Univers-CondensedLight"/>
          <w:color w:val="1B1C20"/>
        </w:rPr>
      </w:pPr>
    </w:p>
    <w:p w14:paraId="1E124AA9" w14:textId="26507BBD" w:rsidR="0027324D" w:rsidRDefault="00FB772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2360704" behindDoc="0" locked="0" layoutInCell="1" allowOverlap="1" wp14:anchorId="28AA9A32" wp14:editId="59365F3B">
            <wp:simplePos x="0" y="0"/>
            <wp:positionH relativeFrom="column">
              <wp:posOffset>1400869</wp:posOffset>
            </wp:positionH>
            <wp:positionV relativeFrom="paragraph">
              <wp:posOffset>513715</wp:posOffset>
            </wp:positionV>
            <wp:extent cx="4014833" cy="614680"/>
            <wp:effectExtent l="0" t="0" r="5080" b="0"/>
            <wp:wrapSquare wrapText="bothSides"/>
            <wp:docPr id="598" name="Imagem 27" descr="Chart, scatter 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agem 27" descr="Chart, scatter chart, box and whisker char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7" t="38690"/>
                    <a:stretch/>
                  </pic:blipFill>
                  <pic:spPr bwMode="auto">
                    <a:xfrm>
                      <a:off x="0" y="0"/>
                      <a:ext cx="4014833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D8E" w:rsidRPr="00D941DE">
        <w:rPr>
          <w:rFonts w:cs="Times New Roman"/>
          <w:b/>
          <w:color w:val="F68B1E"/>
        </w:rPr>
        <w:t>3.</w:t>
      </w:r>
      <w:r w:rsidR="00FC3D8E" w:rsidRPr="00C242F7">
        <w:rPr>
          <w:rFonts w:cs="Times New Roman"/>
          <w:color w:val="000000" w:themeColor="text1"/>
        </w:rPr>
        <w:tab/>
      </w:r>
      <w:r w:rsidR="0027324D">
        <w:rPr>
          <w:color w:val="000000"/>
        </w:rPr>
        <w:t>Calcula utilizando a reta numérica.</w:t>
      </w:r>
    </w:p>
    <w:p w14:paraId="74C98C02" w14:textId="6841D995" w:rsidR="0027324D" w:rsidRPr="00C242F7" w:rsidRDefault="0027324D" w:rsidP="0027324D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right="1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ab/>
      </w:r>
      <m:oMath>
        <m:r>
          <w:rPr>
            <w:rFonts w:ascii="Cambria Math" w:hAnsi="Cambria Math" w:cs="Times New Roman"/>
            <w:color w:val="000000" w:themeColor="text1"/>
          </w:rPr>
          <m:t>8×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2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5</m:t>
            </m:r>
          </m:den>
        </m:f>
        <m:r>
          <w:rPr>
            <w:rFonts w:ascii="Cambria Math" w:hAnsi="Cambria Math" w:cs="Times New Roman"/>
            <w:color w:val="000000" w:themeColor="text1"/>
          </w:rPr>
          <m:t>=</m:t>
        </m:r>
        <m:borderBox>
          <m:borderBox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borderBox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</w:rPr>
                </m:ctrlPr>
              </m:fPr>
              <m:num/>
              <m:den/>
            </m:f>
          </m:e>
        </m:borderBox>
      </m:oMath>
    </w:p>
    <w:p w14:paraId="32666954" w14:textId="77777777" w:rsidR="0027324D" w:rsidRPr="00C242F7" w:rsidRDefault="0027324D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400AC88A" w14:textId="5F2BBC5F" w:rsidR="0027324D" w:rsidRDefault="0027324D" w:rsidP="0027324D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 xml:space="preserve">A Maria vai fazer uma viagem de 120 km. Ao fim de  </w:t>
      </w:r>
      <m:oMath>
        <m:f>
          <m:f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</w:rPr>
              <m:t>2</m:t>
            </m:r>
          </m:num>
          <m:den>
            <m:r>
              <w:rPr>
                <w:rFonts w:ascii="Cambria Math" w:hAnsi="Cambria Math" w:cs="Times New Roman"/>
                <w:color w:val="000000" w:themeColor="text1"/>
              </w:rPr>
              <m:t>3</m:t>
            </m:r>
          </m:den>
        </m:f>
      </m:oMath>
      <w:r>
        <w:rPr>
          <w:color w:val="000000"/>
        </w:rPr>
        <w:t xml:space="preserve">  da viagem fez uma pausa para almoçar. Quantos quilómetros já percorreu?</w:t>
      </w:r>
    </w:p>
    <w:p w14:paraId="3CB13F6D" w14:textId="4903D099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76DB150E" w14:textId="77777777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2F9121C2" w14:textId="77777777" w:rsidR="00FC3D8E" w:rsidRDefault="00FC3D8E" w:rsidP="00634A15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314624" behindDoc="0" locked="0" layoutInCell="1" allowOverlap="1" wp14:anchorId="26D3F74A" wp14:editId="7CA18CF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309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310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311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312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91DBC9F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74D9F1F5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682427CE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313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AF576EE" w14:textId="57DE6662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314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662781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5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29946E2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6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4B2C62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7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9B4CE3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8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CA7FE9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9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CBC2A68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20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E09E67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2666C5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694D04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D3F74A" id="_x0000_s1278" style="position:absolute;left:0;text-align:left;margin-left:0;margin-top:0;width:439.35pt;height:112.25pt;z-index:252314624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">
                <v:group id="Agrupar 9" o:spid="_x0000_s1279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<v:group id="Agrupar 6" o:spid="_x0000_s1280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  <v:shape id="Text Box 207" o:spid="_x0000_s1281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" fillcolor="#fef3e8" stroked="f">
                      <v:textbox inset="2mm,,2mm">
                        <w:txbxContent>
                          <w:p w14:paraId="291DBC9F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74D9F1F5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682427CE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282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0AF576EE" w14:textId="57DE6662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283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0662781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84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429946E2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85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164B2C62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86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59B4CE3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87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5FCA7FE9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88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0CBC2A68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289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" fillcolor="white [3212]" strokecolor="white [3212]" strokeweight="1pt">
                  <v:textbox>
                    <w:txbxContent>
                      <w:p w14:paraId="69E09E67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90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" fillcolor="white [3212]" strokecolor="white [3212]" strokeweight="1pt">
                  <v:textbox>
                    <w:txbxContent>
                      <w:p w14:paraId="022666C5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291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" fillcolor="white [3212]" strokecolor="white [3212]" strokeweight="1pt">
                  <v:textbox>
                    <w:txbxContent>
                      <w:p w14:paraId="60694D04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14:paraId="6DC8EE42" w14:textId="3CB4A82B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DB2453">
        <w:rPr>
          <w:color w:val="000000"/>
        </w:rPr>
        <w:t>O valor de 35 x 100 é</w:t>
      </w:r>
      <w:r w:rsidRPr="00C242F7">
        <w:rPr>
          <w:rFonts w:cs="Times New Roman"/>
          <w:color w:val="000000" w:themeColor="text1"/>
        </w:rPr>
        <w:t>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DB2453" w:rsidRPr="00BE2077" w14:paraId="7C4959D5" w14:textId="77777777" w:rsidTr="00BD499D">
        <w:tc>
          <w:tcPr>
            <w:tcW w:w="3028" w:type="dxa"/>
          </w:tcPr>
          <w:p w14:paraId="02409CD6" w14:textId="6FD531AD" w:rsidR="00DB2453" w:rsidRPr="00BE2077" w:rsidRDefault="00DB2453" w:rsidP="00BD499D">
            <w:pPr>
              <w:pStyle w:val="PargrafodaLista"/>
              <w:numPr>
                <w:ilvl w:val="0"/>
                <w:numId w:val="22"/>
              </w:numPr>
              <w:ind w:left="360"/>
            </w:pPr>
            <w:r w:rsidRPr="00C242F7">
              <w:rPr>
                <w:color w:val="000000" w:themeColor="text1"/>
              </w:rPr>
              <w:t>3,50</w:t>
            </w:r>
            <w:r w:rsidR="00FB772E">
              <w:rPr>
                <w:color w:val="000000" w:themeColor="text1"/>
              </w:rPr>
              <w:t>.</w:t>
            </w:r>
          </w:p>
        </w:tc>
        <w:tc>
          <w:tcPr>
            <w:tcW w:w="3028" w:type="dxa"/>
          </w:tcPr>
          <w:p w14:paraId="03CD768B" w14:textId="1BD3ABA8" w:rsidR="00DB2453" w:rsidRPr="00BE2077" w:rsidRDefault="00DB2453" w:rsidP="00BD499D">
            <w:pPr>
              <w:pStyle w:val="PargrafodaLista"/>
              <w:numPr>
                <w:ilvl w:val="0"/>
                <w:numId w:val="22"/>
              </w:numPr>
              <w:ind w:left="360"/>
            </w:pPr>
            <w:r w:rsidRPr="00C242F7">
              <w:rPr>
                <w:color w:val="000000" w:themeColor="text1"/>
              </w:rPr>
              <w:t>350</w:t>
            </w:r>
            <w:r w:rsidR="00FB772E">
              <w:rPr>
                <w:color w:val="000000" w:themeColor="text1"/>
              </w:rPr>
              <w:t>.</w:t>
            </w:r>
          </w:p>
        </w:tc>
      </w:tr>
      <w:tr w:rsidR="00DB2453" w:rsidRPr="00BE2077" w14:paraId="6DE0FBBB" w14:textId="77777777" w:rsidTr="00BD499D">
        <w:tc>
          <w:tcPr>
            <w:tcW w:w="3028" w:type="dxa"/>
          </w:tcPr>
          <w:p w14:paraId="25083F13" w14:textId="77777777" w:rsidR="00DB2453" w:rsidRDefault="00DB2453" w:rsidP="00BD499D">
            <w:pPr>
              <w:pStyle w:val="PargrafodaLista"/>
              <w:ind w:left="0"/>
            </w:pPr>
          </w:p>
        </w:tc>
        <w:tc>
          <w:tcPr>
            <w:tcW w:w="3028" w:type="dxa"/>
          </w:tcPr>
          <w:p w14:paraId="48688C73" w14:textId="77777777" w:rsidR="00DB2453" w:rsidRDefault="00DB2453" w:rsidP="00BD499D">
            <w:pPr>
              <w:pStyle w:val="PargrafodaLista"/>
              <w:ind w:left="0"/>
            </w:pPr>
          </w:p>
        </w:tc>
      </w:tr>
      <w:tr w:rsidR="00DB2453" w:rsidRPr="00C242F7" w14:paraId="02D08F02" w14:textId="77777777" w:rsidTr="00BD499D">
        <w:tc>
          <w:tcPr>
            <w:tcW w:w="3028" w:type="dxa"/>
          </w:tcPr>
          <w:p w14:paraId="6B261A9C" w14:textId="75997969" w:rsidR="00DB2453" w:rsidRDefault="00DB2453" w:rsidP="00BD499D">
            <w:pPr>
              <w:pStyle w:val="PargrafodaLista"/>
              <w:numPr>
                <w:ilvl w:val="0"/>
                <w:numId w:val="22"/>
              </w:numPr>
              <w:ind w:left="360"/>
            </w:pPr>
            <w:r w:rsidRPr="00C242F7">
              <w:rPr>
                <w:color w:val="000000" w:themeColor="text1"/>
              </w:rPr>
              <w:t>3</w:t>
            </w:r>
            <w:r w:rsidR="00FB772E">
              <w:rPr>
                <w:color w:val="000000" w:themeColor="text1"/>
              </w:rPr>
              <w:t> </w:t>
            </w:r>
            <w:r w:rsidRPr="00C242F7">
              <w:rPr>
                <w:color w:val="000000" w:themeColor="text1"/>
              </w:rPr>
              <w:t>500</w:t>
            </w:r>
            <w:r w:rsidR="00FB772E">
              <w:rPr>
                <w:color w:val="000000" w:themeColor="text1"/>
              </w:rPr>
              <w:t>.</w:t>
            </w:r>
          </w:p>
        </w:tc>
        <w:tc>
          <w:tcPr>
            <w:tcW w:w="3028" w:type="dxa"/>
          </w:tcPr>
          <w:p w14:paraId="2FD7BF3F" w14:textId="226CFEE9" w:rsidR="00DB2453" w:rsidRPr="00C242F7" w:rsidRDefault="00DB2453" w:rsidP="00BD499D">
            <w:pPr>
              <w:pStyle w:val="PargrafodaLista"/>
              <w:numPr>
                <w:ilvl w:val="0"/>
                <w:numId w:val="22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35,00</w:t>
            </w:r>
            <w:r w:rsidR="00FB772E">
              <w:rPr>
                <w:color w:val="000000" w:themeColor="text1"/>
              </w:rPr>
              <w:t>.</w:t>
            </w:r>
          </w:p>
        </w:tc>
      </w:tr>
    </w:tbl>
    <w:p w14:paraId="6877B47B" w14:textId="77777777" w:rsidR="00DB2453" w:rsidRDefault="00DB2453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</w:p>
    <w:p w14:paraId="51B06044" w14:textId="072B2029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DB2453">
        <w:rPr>
          <w:color w:val="000000"/>
        </w:rPr>
        <w:t xml:space="preserve">O valor em falta na expressão </w:t>
      </w:r>
      <m:oMath>
        <m:r>
          <w:rPr>
            <w:rFonts w:ascii="Cambria Math" w:hAnsi="Cambria Math"/>
            <w:color w:val="000000"/>
          </w:rPr>
          <m:t>47,3×</m:t>
        </m:r>
        <m:borderBox>
          <m:borderBox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borderBoxPr>
          <m:e/>
        </m:borderBox>
        <m:r>
          <w:rPr>
            <w:rFonts w:ascii="Cambria Math" w:eastAsiaTheme="minorEastAsia" w:hAnsi="Cambria Math"/>
            <w:color w:val="000000" w:themeColor="text1"/>
          </w:rPr>
          <m:t>=4 730</m:t>
        </m:r>
      </m:oMath>
      <w:r w:rsidR="00DB2453">
        <w:rPr>
          <w:color w:val="000000"/>
        </w:rPr>
        <w:t xml:space="preserve"> é:</w:t>
      </w:r>
      <w:r w:rsidRPr="00C242F7">
        <w:rPr>
          <w:noProof/>
          <w:color w:val="000000" w:themeColor="text1"/>
        </w:rPr>
        <w:t xml:space="preserve"> 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DB2453" w:rsidRPr="00BE2077" w14:paraId="19FC4625" w14:textId="77777777" w:rsidTr="00BD499D">
        <w:tc>
          <w:tcPr>
            <w:tcW w:w="4252" w:type="dxa"/>
          </w:tcPr>
          <w:p w14:paraId="55DB41B1" w14:textId="4A7BF0EF" w:rsidR="00DB2453" w:rsidRPr="00BE2077" w:rsidRDefault="00DB2453" w:rsidP="00BD499D">
            <w:pPr>
              <w:pStyle w:val="PargrafodaLista"/>
              <w:numPr>
                <w:ilvl w:val="0"/>
                <w:numId w:val="23"/>
              </w:numPr>
              <w:ind w:left="360"/>
            </w:pPr>
            <w:r w:rsidRPr="00C242F7">
              <w:rPr>
                <w:color w:val="000000" w:themeColor="text1"/>
              </w:rPr>
              <w:t>0,1</w:t>
            </w:r>
            <w:r w:rsidR="00FB772E">
              <w:rPr>
                <w:color w:val="000000" w:themeColor="text1"/>
              </w:rPr>
              <w:t>.</w:t>
            </w:r>
          </w:p>
        </w:tc>
        <w:tc>
          <w:tcPr>
            <w:tcW w:w="4253" w:type="dxa"/>
          </w:tcPr>
          <w:p w14:paraId="57740BF9" w14:textId="42577AE1" w:rsidR="00DB2453" w:rsidRPr="00BE2077" w:rsidRDefault="00DB2453" w:rsidP="00BD499D">
            <w:pPr>
              <w:pStyle w:val="PargrafodaLista"/>
              <w:numPr>
                <w:ilvl w:val="0"/>
                <w:numId w:val="23"/>
              </w:numPr>
              <w:ind w:left="360"/>
            </w:pPr>
            <w:r w:rsidRPr="00C242F7">
              <w:rPr>
                <w:color w:val="000000" w:themeColor="text1"/>
              </w:rPr>
              <w:t>0,01</w:t>
            </w:r>
            <w:r w:rsidR="00FB772E">
              <w:rPr>
                <w:color w:val="000000" w:themeColor="text1"/>
              </w:rPr>
              <w:t>.</w:t>
            </w:r>
          </w:p>
        </w:tc>
      </w:tr>
      <w:tr w:rsidR="00DB2453" w:rsidRPr="00BE2077" w14:paraId="67C6084C" w14:textId="77777777" w:rsidTr="00BD499D">
        <w:tc>
          <w:tcPr>
            <w:tcW w:w="4252" w:type="dxa"/>
          </w:tcPr>
          <w:p w14:paraId="7E1BC87D" w14:textId="77777777" w:rsidR="00DB2453" w:rsidRDefault="00DB2453" w:rsidP="00BD499D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0AE75574" w14:textId="77777777" w:rsidR="00DB2453" w:rsidRDefault="00DB2453" w:rsidP="00BD499D">
            <w:pPr>
              <w:pStyle w:val="PargrafodaLista"/>
              <w:ind w:left="0"/>
            </w:pPr>
          </w:p>
        </w:tc>
      </w:tr>
      <w:tr w:rsidR="00DB2453" w:rsidRPr="00C242F7" w14:paraId="3C4A6C8A" w14:textId="77777777" w:rsidTr="00BD499D">
        <w:tc>
          <w:tcPr>
            <w:tcW w:w="4252" w:type="dxa"/>
          </w:tcPr>
          <w:p w14:paraId="33393E8D" w14:textId="0FD6D4D2" w:rsidR="00DB2453" w:rsidRDefault="00DB2453" w:rsidP="00BD499D">
            <w:pPr>
              <w:pStyle w:val="PargrafodaLista"/>
              <w:numPr>
                <w:ilvl w:val="0"/>
                <w:numId w:val="23"/>
              </w:numPr>
              <w:ind w:left="360"/>
            </w:pPr>
            <w:r w:rsidRPr="00C242F7">
              <w:rPr>
                <w:color w:val="000000" w:themeColor="text1"/>
              </w:rPr>
              <w:t>10</w:t>
            </w:r>
            <w:r w:rsidR="00FB772E">
              <w:rPr>
                <w:color w:val="000000" w:themeColor="text1"/>
              </w:rPr>
              <w:t>.</w:t>
            </w:r>
          </w:p>
        </w:tc>
        <w:tc>
          <w:tcPr>
            <w:tcW w:w="4253" w:type="dxa"/>
          </w:tcPr>
          <w:p w14:paraId="36217320" w14:textId="3FAF4784" w:rsidR="00DB2453" w:rsidRPr="00C242F7" w:rsidRDefault="00DB2453" w:rsidP="00BD499D">
            <w:pPr>
              <w:pStyle w:val="PargrafodaLista"/>
              <w:numPr>
                <w:ilvl w:val="0"/>
                <w:numId w:val="23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100</w:t>
            </w:r>
            <w:r w:rsidR="00FB772E">
              <w:rPr>
                <w:color w:val="000000" w:themeColor="text1"/>
              </w:rPr>
              <w:t>.</w:t>
            </w:r>
          </w:p>
        </w:tc>
      </w:tr>
    </w:tbl>
    <w:p w14:paraId="61CF6811" w14:textId="77777777" w:rsidR="00DB2453" w:rsidRPr="00834AAE" w:rsidRDefault="00DB2453" w:rsidP="00834AA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</w:p>
    <w:p w14:paraId="620383C5" w14:textId="7B4F9346" w:rsidR="00FC3D8E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DB2453">
        <w:rPr>
          <w:color w:val="000000"/>
        </w:rPr>
        <w:t>Completa.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DB2453" w:rsidRPr="00C242F7" w14:paraId="69D20910" w14:textId="77777777" w:rsidTr="00BD499D">
        <w:tc>
          <w:tcPr>
            <w:tcW w:w="2835" w:type="dxa"/>
          </w:tcPr>
          <w:p w14:paraId="3FF85394" w14:textId="68779110" w:rsidR="00DB2453" w:rsidRPr="004E1A78" w:rsidRDefault="00DB2453" w:rsidP="00BD499D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1</w:t>
            </w:r>
            <w:r w:rsidR="00BD499D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eastAsiaTheme="minorEastAsia" w:hAnsi="Cambria Math"/>
                  <w:color w:val="000000" w:themeColor="text1"/>
                </w:rPr>
                <m:t>×98=98 000</m:t>
              </m:r>
            </m:oMath>
            <w:r>
              <w:rPr>
                <w:color w:val="000000"/>
              </w:rPr>
              <w:t xml:space="preserve"> </w:t>
            </w:r>
          </w:p>
        </w:tc>
        <w:tc>
          <w:tcPr>
            <w:tcW w:w="2835" w:type="dxa"/>
          </w:tcPr>
          <w:p w14:paraId="34AB39EB" w14:textId="357C37DE" w:rsidR="00DB2453" w:rsidRPr="00EE3BF1" w:rsidRDefault="00DB2453" w:rsidP="00BD499D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="00BD499D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r>
                <w:rPr>
                  <w:rFonts w:ascii="Cambria Math" w:hAnsi="Cambria Math"/>
                  <w:color w:val="000000"/>
                </w:rPr>
                <m:t>763×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eastAsiaTheme="minorEastAsia" w:hAnsi="Cambria Math"/>
                  <w:color w:val="000000" w:themeColor="text1"/>
                </w:rPr>
                <m:t>=7630</m:t>
              </m:r>
            </m:oMath>
          </w:p>
        </w:tc>
        <w:tc>
          <w:tcPr>
            <w:tcW w:w="2835" w:type="dxa"/>
          </w:tcPr>
          <w:p w14:paraId="27D9CE74" w14:textId="79781F2E" w:rsidR="00DB2453" w:rsidRPr="00BE2077" w:rsidRDefault="00DB2453" w:rsidP="00BD499D">
            <w:pPr>
              <w:autoSpaceDE w:val="0"/>
              <w:autoSpaceDN w:val="0"/>
              <w:adjustRightInd w:val="0"/>
              <w:spacing w:after="240"/>
              <w:ind w:left="424" w:hanging="424"/>
              <w:jc w:val="both"/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="00BD499D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eastAsiaTheme="minorEastAsia" w:hAnsi="Cambria Math"/>
                  <w:color w:val="000000" w:themeColor="text1"/>
                </w:rPr>
                <m:t>×807=8070</m:t>
              </m:r>
            </m:oMath>
          </w:p>
        </w:tc>
      </w:tr>
      <w:tr w:rsidR="00DB2453" w:rsidRPr="00C242F7" w14:paraId="3A2CDCB5" w14:textId="77777777" w:rsidTr="00BD499D">
        <w:tc>
          <w:tcPr>
            <w:tcW w:w="2835" w:type="dxa"/>
          </w:tcPr>
          <w:p w14:paraId="39B28B3F" w14:textId="332A7877" w:rsidR="00DB2453" w:rsidRPr="004E1A78" w:rsidRDefault="00DB2453" w:rsidP="00BD499D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4</w:t>
            </w:r>
            <w:r w:rsidR="00BD499D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eastAsiaTheme="minorEastAsia" w:hAnsi="Cambria Math"/>
                  <w:color w:val="000000" w:themeColor="text1"/>
                </w:rPr>
                <m:t>÷100=4,58</m:t>
              </m:r>
            </m:oMath>
            <w:r w:rsidR="00493C7E">
              <w:rPr>
                <w:color w:val="000000"/>
              </w:rPr>
              <w:t xml:space="preserve"> </w:t>
            </w:r>
          </w:p>
        </w:tc>
        <w:tc>
          <w:tcPr>
            <w:tcW w:w="2835" w:type="dxa"/>
          </w:tcPr>
          <w:p w14:paraId="1194C0F6" w14:textId="672D9129" w:rsidR="00DB2453" w:rsidRPr="00EE3BF1" w:rsidRDefault="00DB2453" w:rsidP="00BD499D">
            <w:pPr>
              <w:autoSpaceDE w:val="0"/>
              <w:autoSpaceDN w:val="0"/>
              <w:adjustRightInd w:val="0"/>
              <w:spacing w:after="240" w:line="276" w:lineRule="auto"/>
              <w:ind w:left="424" w:hanging="424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5</w:t>
            </w:r>
            <w:r w:rsidR="00BD499D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r>
                <w:rPr>
                  <w:rFonts w:ascii="Cambria Math" w:hAnsi="Cambria Math"/>
                  <w:color w:val="000000"/>
                </w:rPr>
                <m:t>422÷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eastAsiaTheme="minorEastAsia" w:hAnsi="Cambria Math"/>
                  <w:color w:val="000000" w:themeColor="text1"/>
                </w:rPr>
                <m:t>=4,22</m:t>
              </m:r>
            </m:oMath>
            <w:r>
              <w:rPr>
                <w:color w:val="000000"/>
              </w:rPr>
              <w:t xml:space="preserve"> </w:t>
            </w:r>
          </w:p>
        </w:tc>
        <w:tc>
          <w:tcPr>
            <w:tcW w:w="2835" w:type="dxa"/>
          </w:tcPr>
          <w:p w14:paraId="12BB6560" w14:textId="2D631D3E" w:rsidR="00DB2453" w:rsidRPr="00C242F7" w:rsidRDefault="00DB2453" w:rsidP="00BD499D">
            <w:pPr>
              <w:autoSpaceDE w:val="0"/>
              <w:autoSpaceDN w:val="0"/>
              <w:adjustRightInd w:val="0"/>
              <w:spacing w:after="240"/>
              <w:ind w:left="424" w:hanging="424"/>
              <w:jc w:val="both"/>
              <w:rPr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6</w:t>
            </w:r>
            <w:r w:rsidR="00BD499D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r>
                <w:rPr>
                  <w:rFonts w:ascii="Cambria Math" w:hAnsi="Cambria Math"/>
                  <w:color w:val="000000"/>
                </w:rPr>
                <m:t>637÷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eastAsiaTheme="minorEastAsia" w:hAnsi="Cambria Math"/>
                  <w:color w:val="000000" w:themeColor="text1"/>
                </w:rPr>
                <m:t>=6,37</m:t>
              </m:r>
            </m:oMath>
            <w:r>
              <w:rPr>
                <w:color w:val="000000"/>
              </w:rPr>
              <w:t xml:space="preserve"> </w:t>
            </w:r>
          </w:p>
        </w:tc>
      </w:tr>
    </w:tbl>
    <w:p w14:paraId="7192F749" w14:textId="77777777" w:rsidR="00834AAE" w:rsidRPr="00834AAE" w:rsidRDefault="00834AAE" w:rsidP="00493C7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</w:p>
    <w:p w14:paraId="753CF2E4" w14:textId="358CB1EF" w:rsidR="00493C7E" w:rsidRDefault="00834AAE" w:rsidP="00493C7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/>
        </w:rPr>
      </w:pPr>
      <w:r>
        <w:rPr>
          <w:rFonts w:cs="Times New Roman"/>
          <w:b/>
          <w:color w:val="F68B1E"/>
        </w:rPr>
        <w:t>4</w:t>
      </w:r>
      <w:r w:rsidR="00493C7E" w:rsidRPr="00D941DE">
        <w:rPr>
          <w:rFonts w:cs="Times New Roman"/>
          <w:b/>
          <w:color w:val="F68B1E"/>
        </w:rPr>
        <w:t>.</w:t>
      </w:r>
      <w:r w:rsidR="00493C7E" w:rsidRPr="00C242F7">
        <w:rPr>
          <w:rFonts w:cs="Times New Roman"/>
          <w:color w:val="000000" w:themeColor="text1"/>
        </w:rPr>
        <w:tab/>
      </w:r>
      <w:r w:rsidR="00493C7E">
        <w:rPr>
          <w:color w:val="000000"/>
        </w:rPr>
        <w:t xml:space="preserve">Uma caixa de 24 bombons custa 2,40 € e uma caixa de 18 bombons custa 2,16 €. Qual </w:t>
      </w:r>
      <w:r>
        <w:rPr>
          <w:color w:val="000000"/>
        </w:rPr>
        <w:t>d</w:t>
      </w:r>
      <w:r w:rsidR="00493C7E">
        <w:rPr>
          <w:color w:val="000000"/>
        </w:rPr>
        <w:t>a</w:t>
      </w:r>
      <w:r>
        <w:rPr>
          <w:color w:val="000000"/>
        </w:rPr>
        <w:t>s</w:t>
      </w:r>
      <w:r w:rsidR="00493C7E">
        <w:rPr>
          <w:color w:val="000000"/>
        </w:rPr>
        <w:t xml:space="preserve"> caixa</w:t>
      </w:r>
      <w:r>
        <w:rPr>
          <w:color w:val="000000"/>
        </w:rPr>
        <w:t>s</w:t>
      </w:r>
      <w:r w:rsidR="00493C7E">
        <w:rPr>
          <w:color w:val="000000"/>
        </w:rPr>
        <w:t xml:space="preserve"> de bombons </w:t>
      </w:r>
      <w:r>
        <w:rPr>
          <w:color w:val="000000"/>
        </w:rPr>
        <w:t xml:space="preserve">é </w:t>
      </w:r>
      <w:r w:rsidR="00493C7E">
        <w:rPr>
          <w:color w:val="000000"/>
        </w:rPr>
        <w:t>mais vantajosa?</w:t>
      </w:r>
    </w:p>
    <w:p w14:paraId="36D1EF6C" w14:textId="77777777" w:rsidR="00DB2453" w:rsidRPr="00C242F7" w:rsidRDefault="00DB2453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3BE31341" w14:textId="77777777" w:rsidR="00FC3D8E" w:rsidRPr="00C242F7" w:rsidRDefault="00FC3D8E" w:rsidP="00FC3D8E">
      <w:pPr>
        <w:spacing w:after="0" w:line="240" w:lineRule="auto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116673AA" w14:textId="19024813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315648" behindDoc="0" locked="1" layoutInCell="1" allowOverlap="1" wp14:anchorId="3ED33CF7" wp14:editId="4A58E97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32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324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325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326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29E9EE4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2A426A98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510013EC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327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87398BC" w14:textId="0A0AB185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328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602068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9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A4AD94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0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1E3B44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1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BD27E42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2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6E6D6A5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3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972F0D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34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D8217C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98452D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47D5E5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D33CF7" id="_x0000_s1292" style="position:absolute;left:0;text-align:left;margin-left:0;margin-top:0;width:439.35pt;height:112.25pt;z-index:252315648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">
                <v:group id="Agrupar 14" o:spid="_x0000_s1293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<v:group id="Agrupar 15" o:spid="_x0000_s1294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  <v:shape id="Text Box 207" o:spid="_x0000_s1295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" fillcolor="#fef3e8" stroked="f">
                      <v:textbox inset="2mm,,2mm">
                        <w:txbxContent>
                          <w:p w14:paraId="529E9EE4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2A426A98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510013EC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296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787398BC" w14:textId="0A0AB185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297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6602068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98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1A4AD94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299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51E3B44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00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4BD27E42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01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46E6D6A5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02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4D972F0D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303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" fillcolor="white [3212]" strokecolor="white [3212]" strokeweight="1pt">
                  <v:textbox>
                    <w:txbxContent>
                      <w:p w14:paraId="3CD8217C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04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" fillcolor="white [3212]" strokecolor="white [3212]" strokeweight="1pt">
                  <v:textbox>
                    <w:txbxContent>
                      <w:p w14:paraId="1398452D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05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" fillcolor="white [3212]" strokecolor="white [3212]" strokeweight="1pt">
                  <v:textbox>
                    <w:txbxContent>
                      <w:p w14:paraId="1E47D5E5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2700C70" w14:textId="613CF530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834AAE">
        <w:rPr>
          <w:noProof/>
          <w:color w:val="000000"/>
        </w:rPr>
        <w:t>Observa a sequência seguinte.</w:t>
      </w:r>
    </w:p>
    <w:p w14:paraId="13C923F9" w14:textId="582070C4" w:rsidR="00834AAE" w:rsidRPr="00C242F7" w:rsidRDefault="00BD499D" w:rsidP="00BD499D">
      <w:pPr>
        <w:spacing w:before="240" w:after="240" w:line="240" w:lineRule="auto"/>
        <w:ind w:left="284"/>
        <w:jc w:val="center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drawing>
          <wp:inline distT="0" distB="0" distL="0" distR="0" wp14:anchorId="6F93061D" wp14:editId="54C83DB6">
            <wp:extent cx="1753200" cy="576000"/>
            <wp:effectExtent l="0" t="0" r="0" b="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m 72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53200" cy="5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237556" w14:textId="200F3939" w:rsidR="00834AAE" w:rsidRDefault="00834AAE" w:rsidP="00834AAE">
      <w:pPr>
        <w:ind w:firstLine="284"/>
        <w:rPr>
          <w:color w:val="000000"/>
        </w:rPr>
      </w:pPr>
      <w:r>
        <w:rPr>
          <w:color w:val="000000"/>
        </w:rPr>
        <w:t>O próximo termo</w:t>
      </w:r>
      <w:r w:rsidR="0096175C">
        <w:rPr>
          <w:color w:val="000000"/>
        </w:rPr>
        <w:t xml:space="preserve"> da sequência</w:t>
      </w:r>
      <w:r>
        <w:rPr>
          <w:color w:val="000000"/>
        </w:rPr>
        <w:t xml:space="preserve"> é:</w:t>
      </w:r>
    </w:p>
    <w:p w14:paraId="64DE58BF" w14:textId="707688F7" w:rsidR="00FC3D8E" w:rsidRDefault="00BD499D" w:rsidP="00BD499D">
      <w:pPr>
        <w:spacing w:before="240" w:after="240" w:line="240" w:lineRule="auto"/>
        <w:jc w:val="center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drawing>
          <wp:inline distT="0" distB="0" distL="0" distR="0" wp14:anchorId="7E75F64E" wp14:editId="326E18D7">
            <wp:extent cx="3891915" cy="790575"/>
            <wp:effectExtent l="0" t="0" r="0" b="952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m 73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891915" cy="79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6D8FCD" w14:textId="7D39646C" w:rsidR="00FC3D8E" w:rsidRDefault="00FC3D8E" w:rsidP="00FB772E">
      <w:pPr>
        <w:autoSpaceDE w:val="0"/>
        <w:autoSpaceDN w:val="0"/>
        <w:adjustRightInd w:val="0"/>
        <w:spacing w:after="0"/>
        <w:jc w:val="both"/>
        <w:rPr>
          <w:rFonts w:cs="Univers-CondensedLight"/>
          <w:color w:val="1B1C20"/>
        </w:rPr>
      </w:pPr>
    </w:p>
    <w:p w14:paraId="4B3206F3" w14:textId="265687E1" w:rsidR="00FC3D8E" w:rsidRPr="00C242F7" w:rsidRDefault="00FC3D8E" w:rsidP="00FB772E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84" w:right="11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96175C">
        <w:rPr>
          <w:color w:val="000000"/>
        </w:rPr>
        <w:t>Observa a sequência seguinte</w:t>
      </w:r>
      <w:r w:rsidRPr="00C242F7">
        <w:rPr>
          <w:rFonts w:cs="Times New Roman"/>
          <w:color w:val="000000" w:themeColor="text1"/>
        </w:rPr>
        <w:t>.</w:t>
      </w:r>
    </w:p>
    <w:p w14:paraId="4D0D8B5E" w14:textId="2A523961" w:rsidR="0096175C" w:rsidRPr="00C242F7" w:rsidRDefault="00BD499D" w:rsidP="00BD499D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1" w:hanging="284"/>
        <w:jc w:val="center"/>
        <w:rPr>
          <w:rFonts w:cs="Times New Roman"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0BD5F520" wp14:editId="7806504F">
            <wp:extent cx="2206625" cy="285750"/>
            <wp:effectExtent l="0" t="0" r="3175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m 74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06756" cy="285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6D5C73" w14:textId="52DA5661" w:rsidR="0096175C" w:rsidRDefault="0096175C" w:rsidP="0096175C">
      <w:pPr>
        <w:ind w:firstLine="284"/>
        <w:rPr>
          <w:color w:val="000000"/>
        </w:rPr>
      </w:pPr>
      <w:r>
        <w:rPr>
          <w:color w:val="000000"/>
        </w:rPr>
        <w:t>Se a sequência continuar, o termo 18 desta sequência será:</w:t>
      </w:r>
    </w:p>
    <w:p w14:paraId="6ABE3C86" w14:textId="3084D070" w:rsidR="00573C73" w:rsidRDefault="00A903DE" w:rsidP="00A903D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1" w:hanging="284"/>
        <w:jc w:val="center"/>
        <w:rPr>
          <w:color w:val="000000"/>
        </w:rPr>
      </w:pPr>
      <w:r>
        <w:rPr>
          <w:noProof/>
          <w:color w:val="000000" w:themeColor="text1"/>
        </w:rPr>
        <w:drawing>
          <wp:inline distT="0" distB="0" distL="0" distR="0" wp14:anchorId="50755183" wp14:editId="0A4A28E8">
            <wp:extent cx="2511425" cy="323850"/>
            <wp:effectExtent l="0" t="0" r="3175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m 75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11425" cy="323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A74DF" w14:textId="0D69BA85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573C73">
        <w:rPr>
          <w:color w:val="000000"/>
        </w:rPr>
        <w:t>Escreve os próximos 3 termos de cada sequência e indica a respetiva lei de formação</w:t>
      </w:r>
      <w:r w:rsidRPr="00C242F7">
        <w:rPr>
          <w:rFonts w:cs="Times New Roman"/>
          <w:color w:val="000000" w:themeColor="text1"/>
        </w:rPr>
        <w:t>.</w:t>
      </w: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8022E8" w:rsidRPr="00C242F7" w14:paraId="6A38A813" w14:textId="77777777" w:rsidTr="00A903DE">
        <w:tc>
          <w:tcPr>
            <w:tcW w:w="3634" w:type="dxa"/>
          </w:tcPr>
          <w:p w14:paraId="4CC28722" w14:textId="3682998C" w:rsidR="008022E8" w:rsidRPr="00C242F7" w:rsidRDefault="008022E8" w:rsidP="00A903DE">
            <w:pPr>
              <w:autoSpaceDE w:val="0"/>
              <w:autoSpaceDN w:val="0"/>
              <w:adjustRightInd w:val="0"/>
              <w:spacing w:after="240"/>
              <w:ind w:left="424" w:hanging="424"/>
              <w:jc w:val="both"/>
              <w:rPr>
                <w:rFonts w:eastAsiaTheme="minorEastAsia" w:cs="Times New Roman"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1</w:t>
            </w:r>
            <w:r w:rsidR="00A903DE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r>
                <w:rPr>
                  <w:rFonts w:ascii="Cambria Math" w:hAnsi="Cambria Math"/>
                  <w:color w:val="000000"/>
                </w:rPr>
                <m:t xml:space="preserve">7,  10,  13,  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hAnsi="Cambria Math" w:cs="Times New Roman"/>
                  <w:color w:val="000000" w:themeColor="text1"/>
                </w:rPr>
                <m:t xml:space="preserve"> , 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hAnsi="Cambria Math" w:cs="Times New Roman"/>
                  <w:color w:val="000000" w:themeColor="text1"/>
                </w:rPr>
                <m:t xml:space="preserve"> , 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/>
              </m:borderBox>
              <m:r>
                <w:rPr>
                  <w:rFonts w:ascii="Cambria Math" w:hAnsi="Cambria Math" w:cs="Times New Roman"/>
                  <w:color w:val="000000" w:themeColor="text1"/>
                </w:rPr>
                <m:t xml:space="preserve"> </m:t>
              </m:r>
            </m:oMath>
          </w:p>
          <w:p w14:paraId="6D10CC0E" w14:textId="1CF339B0" w:rsidR="008022E8" w:rsidRPr="00C242F7" w:rsidRDefault="008022E8" w:rsidP="008022E8">
            <w:pPr>
              <w:rPr>
                <w:color w:val="000000" w:themeColor="text1"/>
              </w:rPr>
            </w:pPr>
          </w:p>
        </w:tc>
        <w:tc>
          <w:tcPr>
            <w:tcW w:w="3634" w:type="dxa"/>
          </w:tcPr>
          <w:p w14:paraId="38713630" w14:textId="5663B7FF" w:rsidR="008022E8" w:rsidRPr="00B73422" w:rsidRDefault="008022E8" w:rsidP="00A903DE">
            <w:pPr>
              <w:autoSpaceDE w:val="0"/>
              <w:autoSpaceDN w:val="0"/>
              <w:adjustRightInd w:val="0"/>
              <w:spacing w:after="240" w:line="276" w:lineRule="auto"/>
              <w:ind w:left="432" w:hanging="432"/>
              <w:jc w:val="both"/>
              <w:rPr>
                <w:rFonts w:cs="Univers-CondensedLight"/>
                <w:color w:val="1B1C20"/>
              </w:rPr>
            </w:pPr>
            <w:r>
              <w:rPr>
                <w:rFonts w:cs="Times New Roman"/>
                <w:b/>
                <w:bCs/>
                <w:color w:val="F79646" w:themeColor="accent6"/>
              </w:rPr>
              <w:t>3</w:t>
            </w:r>
            <w:r w:rsidRPr="00276D17">
              <w:rPr>
                <w:rFonts w:cs="Times New Roman"/>
                <w:b/>
                <w:bCs/>
                <w:color w:val="F79646" w:themeColor="accent6"/>
              </w:rPr>
              <w:t>.</w:t>
            </w:r>
            <w:r>
              <w:rPr>
                <w:rFonts w:cs="Times New Roman"/>
                <w:b/>
                <w:bCs/>
                <w:color w:val="F79646" w:themeColor="accent6"/>
              </w:rPr>
              <w:t>2</w:t>
            </w:r>
            <w:r w:rsidR="00A903DE">
              <w:rPr>
                <w:rFonts w:cs="Times New Roman"/>
                <w:b/>
                <w:bCs/>
                <w:color w:val="F79646" w:themeColor="accent6"/>
              </w:rPr>
              <w:tab/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</w:rPr>
                    <m:t>3</m:t>
                  </m:r>
                </m:den>
              </m:f>
              <m:r>
                <w:rPr>
                  <w:rFonts w:ascii="Cambria Math" w:hAnsi="Cambria Math"/>
                  <w:color w:val="000000"/>
                </w:rPr>
                <m:t xml:space="preserve">, 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</w:rPr>
                    <m:t>3</m:t>
                  </m:r>
                </m:den>
              </m:f>
              <m:r>
                <w:rPr>
                  <w:rFonts w:ascii="Cambria Math" w:hAnsi="Cambria Math"/>
                  <w:color w:val="000000"/>
                </w:rPr>
                <m:t xml:space="preserve">, 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</w:rPr>
                    <m:t>3</m:t>
                  </m:r>
                </m:den>
              </m:f>
              <m:r>
                <w:rPr>
                  <w:rFonts w:ascii="Cambria Math" w:hAnsi="Cambria Math"/>
                  <w:color w:val="000000"/>
                </w:rPr>
                <m:t xml:space="preserve">,  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fPr>
                    <m:num/>
                    <m:den/>
                  </m:f>
                </m:e>
              </m:borderBox>
              <m:r>
                <w:rPr>
                  <w:rFonts w:ascii="Cambria Math" w:hAnsi="Cambria Math" w:cs="Times New Roman"/>
                  <w:color w:val="000000" w:themeColor="text1"/>
                </w:rPr>
                <m:t xml:space="preserve"> , </m:t>
              </m:r>
              <m:r>
                <w:rPr>
                  <w:rFonts w:ascii="Cambria Math" w:hAnsi="Cambria Math"/>
                  <w:color w:val="000000"/>
                </w:rPr>
                <m:t xml:space="preserve">  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fPr>
                    <m:num/>
                    <m:den/>
                  </m:f>
                </m:e>
              </m:borderBox>
              <m:r>
                <w:rPr>
                  <w:rFonts w:ascii="Cambria Math" w:hAnsi="Cambria Math" w:cs="Times New Roman"/>
                  <w:color w:val="000000" w:themeColor="text1"/>
                </w:rPr>
                <m:t xml:space="preserve"> , </m:t>
              </m:r>
              <m:r>
                <w:rPr>
                  <w:rFonts w:ascii="Cambria Math" w:hAnsi="Cambria Math"/>
                  <w:color w:val="000000"/>
                </w:rPr>
                <m:t xml:space="preserve">  </m:t>
              </m:r>
              <m:borderBox>
                <m:borderBox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</w:rPr>
                  </m:ctrlPr>
                </m:borderBox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</w:rPr>
                      </m:ctrlPr>
                    </m:fPr>
                    <m:num/>
                    <m:den/>
                  </m:f>
                </m:e>
              </m:borderBox>
            </m:oMath>
          </w:p>
        </w:tc>
      </w:tr>
    </w:tbl>
    <w:p w14:paraId="367BB9EC" w14:textId="5672CC01" w:rsidR="008022E8" w:rsidRPr="00C242F7" w:rsidRDefault="009309B6" w:rsidP="008022E8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drawing>
          <wp:anchor distT="0" distB="0" distL="114300" distR="114300" simplePos="0" relativeHeight="252394496" behindDoc="0" locked="0" layoutInCell="1" allowOverlap="1" wp14:anchorId="7E86E887" wp14:editId="4B0D0CA6">
            <wp:simplePos x="0" y="0"/>
            <wp:positionH relativeFrom="page">
              <wp:posOffset>4099560</wp:posOffset>
            </wp:positionH>
            <wp:positionV relativeFrom="page">
              <wp:posOffset>7450455</wp:posOffset>
            </wp:positionV>
            <wp:extent cx="2002155" cy="1466850"/>
            <wp:effectExtent l="0" t="0" r="0" b="0"/>
            <wp:wrapNone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m 76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0215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022E8">
        <w:rPr>
          <w:rFonts w:cs="Times New Roman"/>
          <w:b/>
          <w:color w:val="F68B1E"/>
        </w:rPr>
        <w:t>4</w:t>
      </w:r>
      <w:r w:rsidR="008022E8" w:rsidRPr="00D941DE">
        <w:rPr>
          <w:rFonts w:cs="Times New Roman"/>
          <w:b/>
          <w:color w:val="F68B1E"/>
        </w:rPr>
        <w:t>.</w:t>
      </w:r>
      <w:r w:rsidR="008022E8" w:rsidRPr="00C242F7">
        <w:rPr>
          <w:rFonts w:cs="Times New Roman"/>
          <w:color w:val="000000" w:themeColor="text1"/>
        </w:rPr>
        <w:tab/>
      </w:r>
      <w:r w:rsidR="008022E8">
        <w:rPr>
          <w:color w:val="000000"/>
        </w:rPr>
        <w:t>Observa a sequência</w:t>
      </w:r>
      <w:r w:rsidR="008022E8" w:rsidRPr="008022E8">
        <w:rPr>
          <w:color w:val="000000"/>
        </w:rPr>
        <w:t xml:space="preserve"> </w:t>
      </w:r>
      <w:r w:rsidR="00B73422">
        <w:rPr>
          <w:color w:val="000000"/>
        </w:rPr>
        <w:t>ao lado</w:t>
      </w:r>
      <w:r w:rsidR="008022E8" w:rsidRPr="00C242F7">
        <w:rPr>
          <w:rFonts w:cs="Times New Roman"/>
          <w:color w:val="000000" w:themeColor="text1"/>
        </w:rPr>
        <w:t>.</w:t>
      </w:r>
      <w:r w:rsidR="008022E8"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p w14:paraId="1512D3E7" w14:textId="602A6BB4" w:rsidR="008022E8" w:rsidRPr="008022E8" w:rsidRDefault="008022E8" w:rsidP="00A903DE">
      <w:pPr>
        <w:spacing w:after="0"/>
        <w:ind w:left="709" w:right="4534" w:hanging="425"/>
        <w:jc w:val="both"/>
        <w:rPr>
          <w:color w:val="000000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>
        <w:rPr>
          <w:rFonts w:cs="Times New Roman"/>
          <w:b/>
          <w:color w:val="F68B1E"/>
        </w:rPr>
        <w:t>1</w:t>
      </w:r>
      <w:r w:rsidRPr="00C242F7">
        <w:rPr>
          <w:rFonts w:cs="Times New Roman"/>
          <w:color w:val="000000" w:themeColor="text1"/>
        </w:rPr>
        <w:tab/>
      </w:r>
      <w:r w:rsidRPr="008022E8">
        <w:rPr>
          <w:color w:val="000000"/>
        </w:rPr>
        <w:t>Quantos círculos terá a próxima figura? E a figura 10? E a figura 99?</w:t>
      </w:r>
    </w:p>
    <w:p w14:paraId="3E96D662" w14:textId="11ACA71D" w:rsidR="008022E8" w:rsidRDefault="008022E8" w:rsidP="00A903DE">
      <w:pPr>
        <w:spacing w:after="0"/>
        <w:ind w:right="4534"/>
        <w:jc w:val="both"/>
        <w:rPr>
          <w:color w:val="000000"/>
        </w:rPr>
      </w:pPr>
    </w:p>
    <w:p w14:paraId="0E580B94" w14:textId="319E5246" w:rsidR="008022E8" w:rsidRPr="008022E8" w:rsidRDefault="008022E8" w:rsidP="00A903DE">
      <w:pPr>
        <w:spacing w:after="0"/>
        <w:ind w:left="709" w:right="4534" w:hanging="425"/>
        <w:jc w:val="both"/>
        <w:rPr>
          <w:color w:val="000000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>
        <w:rPr>
          <w:rFonts w:cs="Times New Roman"/>
          <w:b/>
          <w:color w:val="F68B1E"/>
        </w:rPr>
        <w:t>2</w:t>
      </w:r>
      <w:r w:rsidRPr="00C242F7">
        <w:rPr>
          <w:rFonts w:cs="Times New Roman"/>
          <w:color w:val="000000" w:themeColor="text1"/>
        </w:rPr>
        <w:tab/>
      </w:r>
      <w:r w:rsidRPr="008022E8">
        <w:rPr>
          <w:color w:val="000000"/>
        </w:rPr>
        <w:t>Descreve a lei de formação desta sequência.</w:t>
      </w:r>
    </w:p>
    <w:p w14:paraId="522709D7" w14:textId="73F67D48" w:rsidR="008022E8" w:rsidRDefault="008022E8" w:rsidP="00A903DE">
      <w:pPr>
        <w:spacing w:after="0"/>
        <w:ind w:right="4534"/>
        <w:jc w:val="both"/>
        <w:rPr>
          <w:color w:val="000000"/>
        </w:rPr>
      </w:pPr>
    </w:p>
    <w:p w14:paraId="62C0EB41" w14:textId="7B017C89" w:rsidR="008022E8" w:rsidRPr="008022E8" w:rsidRDefault="008022E8" w:rsidP="00A903DE">
      <w:pPr>
        <w:spacing w:after="0"/>
        <w:ind w:left="709" w:right="4534" w:hanging="425"/>
        <w:jc w:val="both"/>
        <w:rPr>
          <w:color w:val="000000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>
        <w:rPr>
          <w:rFonts w:cs="Times New Roman"/>
          <w:b/>
          <w:color w:val="F68B1E"/>
        </w:rPr>
        <w:t>3</w:t>
      </w:r>
      <w:r w:rsidRPr="00C242F7">
        <w:rPr>
          <w:rFonts w:cs="Times New Roman"/>
          <w:color w:val="000000" w:themeColor="text1"/>
        </w:rPr>
        <w:tab/>
      </w:r>
      <w:r w:rsidRPr="008022E8">
        <w:rPr>
          <w:color w:val="000000"/>
        </w:rPr>
        <w:t>A figura 25 terá um número de círculos par ou ímpar? Justifica a tua resposta.</w:t>
      </w:r>
    </w:p>
    <w:p w14:paraId="16426542" w14:textId="5DCB8796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0C334B14" w14:textId="77777777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705E8726" w14:textId="77777777" w:rsidR="00FC3D8E" w:rsidRDefault="00FC3D8E" w:rsidP="00DD49AE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317696" behindDoc="0" locked="1" layoutInCell="1" allowOverlap="1" wp14:anchorId="48D4924F" wp14:editId="75DB157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337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338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339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340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ADE5E1E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6FCDA0FA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3EA58F3B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341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53969D4" w14:textId="68927F5E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342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02962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3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1627B14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4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D0A6F6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5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97EBFA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6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5A577F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7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2D975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48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0425DC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9DCD90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12F34B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D4924F" id="_x0000_s1306" style="position:absolute;left:0;text-align:left;margin-left:0;margin-top:0;width:439.35pt;height:112.25pt;z-index:252317696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">
                <v:group id="Agrupar 9" o:spid="_x0000_s1307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IG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acCYcAbl4AQAA//8DAFBLAQItABQABgAIAAAAIQDb4fbL7gAAAIUBAAATAAAAAAAAAAAAAAAA&#10;AAAAAABbQ29udGVudF9UeXBlc10ueG1sUEsBAi0AFAAGAAgAAAAhAFr0LFu/AAAAFQEAAAsAAAAA&#10;AAAAAAAAAAAAHwEAAF9yZWxzLy5yZWxzUEsBAi0AFAAGAAgAAAAhANYaMgbBAAAA3AAAAA8AAAAA&#10;AAAAAAAAAAAABwIAAGRycy9kb3ducmV2LnhtbFBLBQYAAAAAAwADALcAAAD1AgAAAAA=&#10;">
                  <v:group id="Agrupar 6" o:spid="_x0000_s1308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  <v:shape id="Text Box 207" o:spid="_x0000_s1309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" fillcolor="#fef3e8" stroked="f">
                      <v:textbox inset="2mm,,2mm">
                        <w:txbxContent>
                          <w:p w14:paraId="6ADE5E1E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6FCDA0FA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3EA58F3B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310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453969D4" w14:textId="68927F5E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21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311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2B02962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12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61627B14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13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CD0A6F6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14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7F97EBFA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15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25A577F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16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112D975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317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" fillcolor="white [3212]" strokecolor="white [3212]" strokeweight="1pt">
                  <v:textbox>
                    <w:txbxContent>
                      <w:p w14:paraId="410425DC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18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" fillcolor="white [3212]" strokecolor="white [3212]" strokeweight="1pt">
                  <v:textbox>
                    <w:txbxContent>
                      <w:p w14:paraId="7D9DCD90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19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" fillcolor="white [3212]" strokecolor="white [3212]" strokeweight="1pt">
                  <v:textbox>
                    <w:txbxContent>
                      <w:p w14:paraId="2A12F34B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7573BFED" w14:textId="121C48DD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8255D0" w:rsidRPr="00C242F7">
        <w:rPr>
          <w:rFonts w:cs="Times New Roman"/>
          <w:color w:val="000000" w:themeColor="text1"/>
        </w:rPr>
        <w:t xml:space="preserve">Considera a sequência </w:t>
      </w:r>
      <w:r w:rsidR="00382302">
        <w:rPr>
          <w:rFonts w:cs="Times New Roman"/>
          <w:color w:val="000000" w:themeColor="text1"/>
        </w:rPr>
        <w:t>c</w:t>
      </w:r>
      <w:r w:rsidR="008255D0" w:rsidRPr="00C242F7">
        <w:rPr>
          <w:rFonts w:cs="Times New Roman"/>
          <w:color w:val="000000" w:themeColor="text1"/>
        </w:rPr>
        <w:t>ujo termo geral é</w:t>
      </w:r>
      <w:r w:rsidR="00313880" w:rsidRPr="00C242F7">
        <w:rPr>
          <w:rFonts w:eastAsiaTheme="minorEastAsia" w:cs="Times New Roman"/>
          <w:color w:val="000000" w:themeColor="text1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</w:rPr>
          <m:t>4n+2</m:t>
        </m:r>
      </m:oMath>
      <w:r w:rsidR="00313880" w:rsidRPr="00C242F7">
        <w:rPr>
          <w:rFonts w:eastAsiaTheme="minorEastAsia" w:cs="Times New Roman"/>
          <w:color w:val="000000" w:themeColor="text1"/>
        </w:rPr>
        <w:t xml:space="preserve"> </w:t>
      </w:r>
      <w:r w:rsidR="008255D0" w:rsidRPr="00C242F7">
        <w:rPr>
          <w:rFonts w:cs="Times New Roman"/>
          <w:color w:val="000000" w:themeColor="text1"/>
        </w:rPr>
        <w:t xml:space="preserve">. </w:t>
      </w:r>
      <w:r w:rsidR="008255D0">
        <w:rPr>
          <w:color w:val="000000"/>
        </w:rPr>
        <w:t>Os 3 primeiros termos da sequência são</w:t>
      </w:r>
      <w:r w:rsidRPr="00C242F7">
        <w:rPr>
          <w:rFonts w:cs="Times New Roman"/>
          <w:color w:val="000000" w:themeColor="text1"/>
        </w:rPr>
        <w:t>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7"/>
      </w:tblGrid>
      <w:tr w:rsidR="00CC0070" w:rsidRPr="00C242F7" w14:paraId="3DBF33EB" w14:textId="77777777" w:rsidTr="00A903DE">
        <w:tc>
          <w:tcPr>
            <w:tcW w:w="2126" w:type="dxa"/>
          </w:tcPr>
          <w:p w14:paraId="5DCB65D3" w14:textId="62AD66A1" w:rsidR="00CC0070" w:rsidRPr="00C242F7" w:rsidRDefault="00CC0070" w:rsidP="00A903DE">
            <w:pPr>
              <w:pStyle w:val="PargrafodaLista"/>
              <w:numPr>
                <w:ilvl w:val="0"/>
                <w:numId w:val="24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6, 7, 8</w:t>
            </w:r>
            <w:r w:rsidR="0000159D">
              <w:rPr>
                <w:color w:val="000000"/>
              </w:rPr>
              <w:t>.</w:t>
            </w:r>
          </w:p>
        </w:tc>
        <w:tc>
          <w:tcPr>
            <w:tcW w:w="2126" w:type="dxa"/>
          </w:tcPr>
          <w:p w14:paraId="313E644C" w14:textId="31470C00" w:rsidR="00CC0070" w:rsidRDefault="00CC0070" w:rsidP="00A903DE">
            <w:pPr>
              <w:pStyle w:val="PargrafodaLista"/>
              <w:numPr>
                <w:ilvl w:val="0"/>
                <w:numId w:val="24"/>
              </w:numPr>
              <w:ind w:left="360"/>
              <w:rPr>
                <w:color w:val="000000"/>
              </w:rPr>
            </w:pPr>
            <w:r>
              <w:rPr>
                <w:color w:val="000000"/>
              </w:rPr>
              <w:t>6, 10, 14</w:t>
            </w:r>
            <w:r w:rsidR="0000159D">
              <w:rPr>
                <w:color w:val="000000"/>
              </w:rPr>
              <w:t>.</w:t>
            </w:r>
          </w:p>
        </w:tc>
        <w:tc>
          <w:tcPr>
            <w:tcW w:w="2126" w:type="dxa"/>
          </w:tcPr>
          <w:p w14:paraId="6C7A3796" w14:textId="0DA429DB" w:rsidR="00CC0070" w:rsidRDefault="00CC0070" w:rsidP="00A903DE">
            <w:pPr>
              <w:pStyle w:val="PargrafodaLista"/>
              <w:numPr>
                <w:ilvl w:val="0"/>
                <w:numId w:val="24"/>
              </w:numPr>
              <w:ind w:left="360"/>
              <w:rPr>
                <w:color w:val="000000"/>
              </w:rPr>
            </w:pPr>
            <w:r>
              <w:rPr>
                <w:color w:val="000000"/>
              </w:rPr>
              <w:t>4, 2, 6</w:t>
            </w:r>
            <w:r w:rsidR="0000159D">
              <w:rPr>
                <w:color w:val="000000"/>
              </w:rPr>
              <w:t>.</w:t>
            </w:r>
          </w:p>
        </w:tc>
        <w:tc>
          <w:tcPr>
            <w:tcW w:w="2127" w:type="dxa"/>
          </w:tcPr>
          <w:p w14:paraId="5F0E2C1D" w14:textId="6DE65F78" w:rsidR="00CC0070" w:rsidRPr="00C242F7" w:rsidRDefault="00CC0070" w:rsidP="00A903DE">
            <w:pPr>
              <w:pStyle w:val="PargrafodaLista"/>
              <w:numPr>
                <w:ilvl w:val="0"/>
                <w:numId w:val="24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4, 8, 12</w:t>
            </w:r>
            <w:r w:rsidR="0000159D">
              <w:rPr>
                <w:color w:val="000000"/>
              </w:rPr>
              <w:t>.</w:t>
            </w:r>
          </w:p>
        </w:tc>
      </w:tr>
    </w:tbl>
    <w:p w14:paraId="4347D465" w14:textId="548E32D3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8255D0">
        <w:rPr>
          <w:color w:val="000000"/>
        </w:rPr>
        <w:t>Observa a sequência com atenção</w:t>
      </w:r>
      <w:r w:rsidRPr="00C242F7">
        <w:rPr>
          <w:rFonts w:cs="Times New Roman"/>
          <w:color w:val="000000" w:themeColor="text1"/>
        </w:rPr>
        <w:t>.</w:t>
      </w:r>
      <w:r w:rsidRPr="00C242F7">
        <w:rPr>
          <w:noProof/>
          <w:color w:val="000000" w:themeColor="text1"/>
        </w:rPr>
        <w:t xml:space="preserve"> </w:t>
      </w:r>
    </w:p>
    <w:p w14:paraId="21AE9DD0" w14:textId="62BA6C13" w:rsidR="00FC3D8E" w:rsidRDefault="00AB485A" w:rsidP="00AB485A">
      <w:pPr>
        <w:tabs>
          <w:tab w:val="left" w:pos="6521"/>
        </w:tabs>
        <w:autoSpaceDE w:val="0"/>
        <w:autoSpaceDN w:val="0"/>
        <w:adjustRightInd w:val="0"/>
        <w:spacing w:before="360" w:after="240"/>
        <w:jc w:val="center"/>
        <w:rPr>
          <w:rFonts w:cs="Univers-CondensedLight"/>
          <w:color w:val="1B1C20"/>
        </w:rPr>
      </w:pPr>
      <w:r>
        <w:rPr>
          <w:rFonts w:cs="Times New Roman"/>
          <w:b/>
          <w:noProof/>
          <w:color w:val="F68B1E"/>
        </w:rPr>
        <w:drawing>
          <wp:inline distT="0" distB="0" distL="0" distR="0" wp14:anchorId="06248EC2" wp14:editId="78FF8EA2">
            <wp:extent cx="2367915" cy="600075"/>
            <wp:effectExtent l="0" t="0" r="0" b="9525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m 77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68301" cy="600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E989C5" w14:textId="17C77A06" w:rsidR="004F03E5" w:rsidRDefault="004F03E5" w:rsidP="004F03E5">
      <w:pPr>
        <w:ind w:firstLine="284"/>
        <w:rPr>
          <w:color w:val="000000"/>
        </w:rPr>
      </w:pPr>
      <w:r w:rsidRPr="00D941DE">
        <w:rPr>
          <w:rFonts w:cs="Times New Roman"/>
          <w:b/>
          <w:color w:val="F68B1E"/>
        </w:rPr>
        <w:t>2.</w:t>
      </w:r>
      <w:r>
        <w:rPr>
          <w:rFonts w:cs="Times New Roman"/>
          <w:b/>
          <w:color w:val="F68B1E"/>
        </w:rPr>
        <w:t>1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A próxima figura terá: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4F03E5" w:rsidRPr="00BE2077" w14:paraId="54CCE096" w14:textId="77777777" w:rsidTr="008444AE">
        <w:tc>
          <w:tcPr>
            <w:tcW w:w="4252" w:type="dxa"/>
          </w:tcPr>
          <w:p w14:paraId="35DC0C66" w14:textId="5946FCFB" w:rsidR="004F03E5" w:rsidRPr="00C242F7" w:rsidRDefault="004F03E5" w:rsidP="008444AE">
            <w:pPr>
              <w:pStyle w:val="PargrafodaLista"/>
              <w:numPr>
                <w:ilvl w:val="0"/>
                <w:numId w:val="25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 xml:space="preserve">5 quadrados </w:t>
            </w:r>
            <w:r w:rsidR="00382302">
              <w:rPr>
                <w:color w:val="000000"/>
              </w:rPr>
              <w:t>azuis</w:t>
            </w:r>
            <w:r w:rsidR="0000159D">
              <w:rPr>
                <w:color w:val="000000"/>
              </w:rPr>
              <w:t>.</w:t>
            </w:r>
          </w:p>
        </w:tc>
        <w:tc>
          <w:tcPr>
            <w:tcW w:w="4253" w:type="dxa"/>
          </w:tcPr>
          <w:p w14:paraId="55D483B0" w14:textId="7EEA090E" w:rsidR="004F03E5" w:rsidRPr="00BE2077" w:rsidRDefault="004F03E5" w:rsidP="008444AE">
            <w:pPr>
              <w:pStyle w:val="PargrafodaLista"/>
              <w:numPr>
                <w:ilvl w:val="0"/>
                <w:numId w:val="25"/>
              </w:numPr>
              <w:ind w:left="360"/>
            </w:pPr>
            <w:r>
              <w:rPr>
                <w:color w:val="000000"/>
              </w:rPr>
              <w:t xml:space="preserve">12 quadrados </w:t>
            </w:r>
            <w:r w:rsidR="00B86725">
              <w:rPr>
                <w:color w:val="000000"/>
              </w:rPr>
              <w:t>brancos</w:t>
            </w:r>
            <w:r w:rsidR="0000159D">
              <w:rPr>
                <w:color w:val="000000"/>
              </w:rPr>
              <w:t>.</w:t>
            </w:r>
          </w:p>
        </w:tc>
      </w:tr>
      <w:tr w:rsidR="004F03E5" w:rsidRPr="00C242F7" w14:paraId="2133E246" w14:textId="77777777" w:rsidTr="008444AE">
        <w:tc>
          <w:tcPr>
            <w:tcW w:w="4252" w:type="dxa"/>
          </w:tcPr>
          <w:p w14:paraId="52D0B8AD" w14:textId="77777777" w:rsidR="004F03E5" w:rsidRDefault="004F03E5" w:rsidP="008444AE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2C49AB0D" w14:textId="77777777" w:rsidR="004F03E5" w:rsidRDefault="004F03E5" w:rsidP="008444AE">
            <w:pPr>
              <w:pStyle w:val="PargrafodaLista"/>
              <w:ind w:left="0"/>
            </w:pPr>
          </w:p>
        </w:tc>
      </w:tr>
      <w:tr w:rsidR="004F03E5" w:rsidRPr="00C242F7" w14:paraId="5AF27C45" w14:textId="77777777" w:rsidTr="008444AE">
        <w:tc>
          <w:tcPr>
            <w:tcW w:w="4252" w:type="dxa"/>
          </w:tcPr>
          <w:p w14:paraId="5E7C5505" w14:textId="1D550A92" w:rsidR="004F03E5" w:rsidRPr="00C242F7" w:rsidRDefault="004F03E5" w:rsidP="008444AE">
            <w:pPr>
              <w:pStyle w:val="PargrafodaLista"/>
              <w:numPr>
                <w:ilvl w:val="0"/>
                <w:numId w:val="25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 xml:space="preserve">3 quadrados </w:t>
            </w:r>
            <w:r w:rsidR="00382302">
              <w:rPr>
                <w:color w:val="000000"/>
              </w:rPr>
              <w:t>azuis</w:t>
            </w:r>
            <w:r w:rsidR="0000159D">
              <w:rPr>
                <w:color w:val="000000"/>
              </w:rPr>
              <w:t>.</w:t>
            </w:r>
          </w:p>
        </w:tc>
        <w:tc>
          <w:tcPr>
            <w:tcW w:w="4253" w:type="dxa"/>
          </w:tcPr>
          <w:p w14:paraId="62D6867E" w14:textId="736A49E8" w:rsidR="004F03E5" w:rsidRPr="00C242F7" w:rsidRDefault="004F03E5" w:rsidP="008444AE">
            <w:pPr>
              <w:pStyle w:val="PargrafodaLista"/>
              <w:numPr>
                <w:ilvl w:val="0"/>
                <w:numId w:val="25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 xml:space="preserve">8 quadrados </w:t>
            </w:r>
            <w:r w:rsidR="00B86725">
              <w:rPr>
                <w:color w:val="000000"/>
              </w:rPr>
              <w:t>brancos</w:t>
            </w:r>
            <w:r w:rsidR="0000159D">
              <w:rPr>
                <w:color w:val="000000"/>
              </w:rPr>
              <w:t>.</w:t>
            </w:r>
          </w:p>
        </w:tc>
      </w:tr>
    </w:tbl>
    <w:p w14:paraId="1C5D94AA" w14:textId="77777777" w:rsidR="0000159D" w:rsidRDefault="0000159D" w:rsidP="0000159D">
      <w:pPr>
        <w:spacing w:after="0"/>
        <w:ind w:firstLine="284"/>
        <w:rPr>
          <w:rFonts w:cs="Times New Roman"/>
          <w:b/>
          <w:color w:val="F68B1E"/>
        </w:rPr>
      </w:pPr>
    </w:p>
    <w:p w14:paraId="660571AA" w14:textId="4FA231CE" w:rsidR="004F03E5" w:rsidRDefault="004F03E5" w:rsidP="00495468">
      <w:pPr>
        <w:spacing w:before="240"/>
        <w:ind w:firstLine="284"/>
        <w:rPr>
          <w:color w:val="000000"/>
        </w:rPr>
      </w:pPr>
      <w:r w:rsidRPr="00D941DE">
        <w:rPr>
          <w:rFonts w:cs="Times New Roman"/>
          <w:b/>
          <w:color w:val="F68B1E"/>
        </w:rPr>
        <w:t>2.</w:t>
      </w:r>
      <w:r>
        <w:rPr>
          <w:rFonts w:cs="Times New Roman"/>
          <w:b/>
          <w:color w:val="F68B1E"/>
        </w:rPr>
        <w:t>2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A figura 9 terá: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4F03E5" w:rsidRPr="00BE2077" w14:paraId="0832B72B" w14:textId="77777777" w:rsidTr="008444AE">
        <w:tc>
          <w:tcPr>
            <w:tcW w:w="4252" w:type="dxa"/>
          </w:tcPr>
          <w:p w14:paraId="79E67892" w14:textId="11DC394C" w:rsidR="004F03E5" w:rsidRPr="00C242F7" w:rsidRDefault="004F03E5" w:rsidP="008444AE">
            <w:pPr>
              <w:pStyle w:val="PargrafodaLista"/>
              <w:numPr>
                <w:ilvl w:val="0"/>
                <w:numId w:val="26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9 quadrados brancos</w:t>
            </w:r>
            <w:r w:rsidR="0000159D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  </w:t>
            </w:r>
          </w:p>
        </w:tc>
        <w:tc>
          <w:tcPr>
            <w:tcW w:w="4253" w:type="dxa"/>
          </w:tcPr>
          <w:p w14:paraId="19AC75DF" w14:textId="51145691" w:rsidR="004F03E5" w:rsidRPr="00BE2077" w:rsidRDefault="004F03E5" w:rsidP="008444AE">
            <w:pPr>
              <w:pStyle w:val="PargrafodaLista"/>
              <w:numPr>
                <w:ilvl w:val="0"/>
                <w:numId w:val="26"/>
              </w:numPr>
              <w:ind w:left="360"/>
            </w:pPr>
            <w:r>
              <w:rPr>
                <w:color w:val="000000"/>
              </w:rPr>
              <w:t>27 quadrados</w:t>
            </w:r>
            <w:r w:rsidR="0000159D">
              <w:rPr>
                <w:color w:val="000000"/>
              </w:rPr>
              <w:t>.</w:t>
            </w:r>
          </w:p>
        </w:tc>
      </w:tr>
      <w:tr w:rsidR="004F03E5" w:rsidRPr="00C242F7" w14:paraId="6DFE011D" w14:textId="77777777" w:rsidTr="008444AE">
        <w:tc>
          <w:tcPr>
            <w:tcW w:w="4252" w:type="dxa"/>
          </w:tcPr>
          <w:p w14:paraId="1CA9A738" w14:textId="77777777" w:rsidR="004F03E5" w:rsidRDefault="004F03E5" w:rsidP="008444AE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3380C478" w14:textId="6E11FE3C" w:rsidR="004F03E5" w:rsidRDefault="004F03E5" w:rsidP="008444AE">
            <w:pPr>
              <w:pStyle w:val="PargrafodaLista"/>
              <w:ind w:left="0"/>
            </w:pPr>
          </w:p>
        </w:tc>
      </w:tr>
      <w:tr w:rsidR="004F03E5" w:rsidRPr="00C242F7" w14:paraId="7FEB3C21" w14:textId="77777777" w:rsidTr="008444AE">
        <w:tc>
          <w:tcPr>
            <w:tcW w:w="4252" w:type="dxa"/>
          </w:tcPr>
          <w:p w14:paraId="447DA75A" w14:textId="6B69D1B2" w:rsidR="004F03E5" w:rsidRPr="00C242F7" w:rsidRDefault="004F03E5" w:rsidP="008444AE">
            <w:pPr>
              <w:pStyle w:val="PargrafodaLista"/>
              <w:numPr>
                <w:ilvl w:val="0"/>
                <w:numId w:val="26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 xml:space="preserve">9 quadrados </w:t>
            </w:r>
            <w:r w:rsidR="00382302">
              <w:rPr>
                <w:color w:val="000000"/>
              </w:rPr>
              <w:t>azuis</w:t>
            </w:r>
            <w:r w:rsidR="0000159D">
              <w:rPr>
                <w:color w:val="000000"/>
              </w:rPr>
              <w:t>.</w:t>
            </w:r>
          </w:p>
        </w:tc>
        <w:tc>
          <w:tcPr>
            <w:tcW w:w="4253" w:type="dxa"/>
          </w:tcPr>
          <w:p w14:paraId="2389FE3D" w14:textId="289757E9" w:rsidR="004F03E5" w:rsidRPr="00C242F7" w:rsidRDefault="004F03E5" w:rsidP="008444AE">
            <w:pPr>
              <w:pStyle w:val="PargrafodaLista"/>
              <w:numPr>
                <w:ilvl w:val="0"/>
                <w:numId w:val="26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90 quadrados</w:t>
            </w:r>
            <w:r w:rsidR="0000159D">
              <w:rPr>
                <w:color w:val="000000"/>
              </w:rPr>
              <w:t>.</w:t>
            </w:r>
          </w:p>
        </w:tc>
      </w:tr>
    </w:tbl>
    <w:p w14:paraId="7E8C4379" w14:textId="77777777" w:rsidR="004F03E5" w:rsidRDefault="004F03E5" w:rsidP="00495468">
      <w:pPr>
        <w:spacing w:after="120"/>
        <w:ind w:firstLine="284"/>
        <w:rPr>
          <w:color w:val="000000"/>
        </w:rPr>
      </w:pPr>
    </w:p>
    <w:p w14:paraId="68FB5435" w14:textId="05EC7E3C" w:rsidR="00FC3D8E" w:rsidRPr="00C242F7" w:rsidRDefault="00FC3D8E" w:rsidP="00495468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84" w:right="11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4F03E5">
        <w:rPr>
          <w:color w:val="000000"/>
        </w:rPr>
        <w:t xml:space="preserve">Observa com atenção a sequência construída com </w:t>
      </w:r>
      <w:r w:rsidR="00704BE4">
        <w:rPr>
          <w:color w:val="000000"/>
        </w:rPr>
        <w:t xml:space="preserve">triângulos </w:t>
      </w:r>
      <w:r w:rsidR="004F03E5">
        <w:rPr>
          <w:color w:val="000000"/>
        </w:rPr>
        <w:t>e quadra</w:t>
      </w:r>
      <w:r w:rsidR="00704BE4">
        <w:rPr>
          <w:color w:val="000000"/>
        </w:rPr>
        <w:t>dos</w:t>
      </w:r>
      <w:r w:rsidRPr="00C242F7">
        <w:rPr>
          <w:rFonts w:cs="Times New Roman"/>
          <w:color w:val="000000" w:themeColor="text1"/>
        </w:rPr>
        <w:t>.</w:t>
      </w:r>
    </w:p>
    <w:p w14:paraId="780D3901" w14:textId="24D0EF31" w:rsidR="004F03E5" w:rsidRPr="00C242F7" w:rsidRDefault="00AB485A" w:rsidP="00AB485A">
      <w:pPr>
        <w:tabs>
          <w:tab w:val="left" w:pos="6521"/>
        </w:tabs>
        <w:autoSpaceDE w:val="0"/>
        <w:autoSpaceDN w:val="0"/>
        <w:adjustRightInd w:val="0"/>
        <w:spacing w:before="360" w:after="240"/>
        <w:jc w:val="center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drawing>
          <wp:inline distT="0" distB="0" distL="0" distR="0" wp14:anchorId="17112281" wp14:editId="6D7D95E6">
            <wp:extent cx="2623820" cy="828675"/>
            <wp:effectExtent l="0" t="0" r="5080" b="9525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m 78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623820" cy="828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98276F" w14:textId="22C870C0" w:rsidR="00CC0070" w:rsidRPr="00C242F7" w:rsidRDefault="00CC0070" w:rsidP="00CC0070">
      <w:pPr>
        <w:spacing w:after="0" w:line="240" w:lineRule="auto"/>
        <w:ind w:firstLine="284"/>
        <w:rPr>
          <w:rFonts w:cs="Arial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>
        <w:rPr>
          <w:rFonts w:cs="Times New Roman"/>
          <w:b/>
          <w:color w:val="F68B1E"/>
        </w:rPr>
        <w:t>1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Completa a tabela:</w:t>
      </w:r>
      <w:r w:rsidRPr="00C242F7">
        <w:rPr>
          <w:rFonts w:cs="Arial"/>
          <w:color w:val="000000" w:themeColor="text1"/>
        </w:rPr>
        <w:t xml:space="preserve"> </w:t>
      </w:r>
    </w:p>
    <w:p w14:paraId="7E9A47B8" w14:textId="77777777" w:rsidR="00CC0070" w:rsidRPr="00C242F7" w:rsidRDefault="00CC0070" w:rsidP="00CC0070">
      <w:pPr>
        <w:spacing w:after="0" w:line="240" w:lineRule="auto"/>
        <w:ind w:firstLine="284"/>
        <w:rPr>
          <w:rFonts w:cs="Arial"/>
          <w:color w:val="000000" w:themeColor="text1"/>
        </w:rPr>
      </w:pPr>
    </w:p>
    <w:tbl>
      <w:tblPr>
        <w:tblStyle w:val="TabelacomGrelha"/>
        <w:tblW w:w="0" w:type="auto"/>
        <w:jc w:val="center"/>
        <w:tblBorders>
          <w:top w:val="single" w:sz="8" w:space="0" w:color="F68B1E"/>
          <w:left w:val="single" w:sz="8" w:space="0" w:color="F68B1E"/>
          <w:bottom w:val="single" w:sz="8" w:space="0" w:color="F68B1E"/>
          <w:right w:val="single" w:sz="8" w:space="0" w:color="F68B1E"/>
          <w:insideH w:val="single" w:sz="8" w:space="0" w:color="F68B1E"/>
          <w:insideV w:val="single" w:sz="8" w:space="0" w:color="F68B1E"/>
        </w:tblBorders>
        <w:tblLook w:val="04A0" w:firstRow="1" w:lastRow="0" w:firstColumn="1" w:lastColumn="0" w:noHBand="0" w:noVBand="1"/>
      </w:tblPr>
      <w:tblGrid>
        <w:gridCol w:w="1234"/>
        <w:gridCol w:w="1134"/>
        <w:gridCol w:w="1134"/>
        <w:gridCol w:w="1134"/>
        <w:gridCol w:w="1134"/>
        <w:gridCol w:w="1134"/>
      </w:tblGrid>
      <w:tr w:rsidR="00CC0070" w14:paraId="15F66015" w14:textId="77777777" w:rsidTr="00AB485A">
        <w:trPr>
          <w:trHeight w:val="340"/>
          <w:jc w:val="center"/>
        </w:trPr>
        <w:tc>
          <w:tcPr>
            <w:tcW w:w="1234" w:type="dxa"/>
            <w:vAlign w:val="center"/>
          </w:tcPr>
          <w:p w14:paraId="372F6479" w14:textId="31982B1C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shd w:val="clear" w:color="auto" w:fill="FEF3E8"/>
            <w:vAlign w:val="center"/>
          </w:tcPr>
          <w:p w14:paraId="795C71F0" w14:textId="1449D91D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Fig.</w:t>
            </w:r>
            <w:r w:rsidR="0000159D">
              <w:rPr>
                <w:b/>
                <w:bCs/>
                <w:color w:val="000000" w:themeColor="text1"/>
              </w:rPr>
              <w:t xml:space="preserve"> </w:t>
            </w:r>
            <w:r w:rsidRPr="00C242F7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134" w:type="dxa"/>
            <w:shd w:val="clear" w:color="auto" w:fill="FEF3E8"/>
            <w:vAlign w:val="center"/>
          </w:tcPr>
          <w:p w14:paraId="16872111" w14:textId="701AD83E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Fig.</w:t>
            </w:r>
            <w:r w:rsidR="0000159D">
              <w:rPr>
                <w:b/>
                <w:bCs/>
                <w:color w:val="000000" w:themeColor="text1"/>
              </w:rPr>
              <w:t xml:space="preserve"> </w:t>
            </w:r>
            <w:r w:rsidRPr="00C242F7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134" w:type="dxa"/>
            <w:shd w:val="clear" w:color="auto" w:fill="FEF3E8"/>
            <w:vAlign w:val="center"/>
          </w:tcPr>
          <w:p w14:paraId="7D6D7510" w14:textId="50E6B0E4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Fig.</w:t>
            </w:r>
            <w:r w:rsidR="0000159D">
              <w:rPr>
                <w:b/>
                <w:bCs/>
                <w:color w:val="000000" w:themeColor="text1"/>
              </w:rPr>
              <w:t xml:space="preserve"> </w:t>
            </w:r>
            <w:r w:rsidRPr="00C242F7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1134" w:type="dxa"/>
            <w:shd w:val="clear" w:color="auto" w:fill="FEF3E8"/>
            <w:vAlign w:val="center"/>
          </w:tcPr>
          <w:p w14:paraId="4DAEE33C" w14:textId="3D1D0A19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Fig.</w:t>
            </w:r>
            <w:r w:rsidR="0000159D">
              <w:rPr>
                <w:b/>
                <w:bCs/>
                <w:color w:val="000000" w:themeColor="text1"/>
              </w:rPr>
              <w:t xml:space="preserve"> </w:t>
            </w:r>
            <w:r w:rsidRPr="00C242F7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134" w:type="dxa"/>
            <w:shd w:val="clear" w:color="auto" w:fill="FEF3E8"/>
            <w:vAlign w:val="center"/>
          </w:tcPr>
          <w:p w14:paraId="6A8BF301" w14:textId="1E1930CF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Fig.</w:t>
            </w:r>
            <w:r w:rsidR="0000159D">
              <w:rPr>
                <w:b/>
                <w:bCs/>
                <w:color w:val="000000" w:themeColor="text1"/>
              </w:rPr>
              <w:t xml:space="preserve"> </w:t>
            </w:r>
            <w:r w:rsidRPr="00C242F7">
              <w:rPr>
                <w:b/>
                <w:bCs/>
                <w:color w:val="000000" w:themeColor="text1"/>
              </w:rPr>
              <w:t>5</w:t>
            </w:r>
          </w:p>
        </w:tc>
      </w:tr>
      <w:tr w:rsidR="00CC0070" w14:paraId="0C9CD516" w14:textId="77777777" w:rsidTr="00AB485A">
        <w:trPr>
          <w:trHeight w:val="340"/>
          <w:jc w:val="center"/>
        </w:trPr>
        <w:tc>
          <w:tcPr>
            <w:tcW w:w="1234" w:type="dxa"/>
            <w:vAlign w:val="center"/>
          </w:tcPr>
          <w:p w14:paraId="27D0BCA1" w14:textId="27D550D5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Quadrados</w:t>
            </w:r>
          </w:p>
        </w:tc>
        <w:tc>
          <w:tcPr>
            <w:tcW w:w="1134" w:type="dxa"/>
            <w:vAlign w:val="center"/>
          </w:tcPr>
          <w:p w14:paraId="127142F0" w14:textId="77777777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47E3E8CB" w14:textId="416B2D36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4CDC5B8F" w14:textId="77777777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27A0C381" w14:textId="77777777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1E21AAA9" w14:textId="4950462B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</w:p>
        </w:tc>
      </w:tr>
      <w:tr w:rsidR="00CC0070" w:rsidRPr="00C242F7" w14:paraId="6DB72912" w14:textId="77777777" w:rsidTr="00AB485A">
        <w:trPr>
          <w:trHeight w:val="340"/>
          <w:jc w:val="center"/>
        </w:trPr>
        <w:tc>
          <w:tcPr>
            <w:tcW w:w="1234" w:type="dxa"/>
            <w:vAlign w:val="center"/>
          </w:tcPr>
          <w:p w14:paraId="77A76F9A" w14:textId="123F55BA" w:rsidR="00CC0070" w:rsidRP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</w:rPr>
            </w:pPr>
            <w:r w:rsidRPr="00C242F7">
              <w:rPr>
                <w:b/>
                <w:bCs/>
                <w:color w:val="000000" w:themeColor="text1"/>
              </w:rPr>
              <w:t>Triângulos</w:t>
            </w:r>
          </w:p>
        </w:tc>
        <w:tc>
          <w:tcPr>
            <w:tcW w:w="1134" w:type="dxa"/>
            <w:vAlign w:val="center"/>
          </w:tcPr>
          <w:p w14:paraId="2F8F7102" w14:textId="77777777" w:rsidR="00CC0070" w:rsidRPr="004D1DE8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32F09E0D" w14:textId="77777777" w:rsid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798C5E5D" w14:textId="77777777" w:rsid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01D7B5E0" w14:textId="77777777" w:rsidR="00CC0070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14:paraId="2CEF26FB" w14:textId="5D78E435" w:rsidR="00CC0070" w:rsidRPr="00C242F7" w:rsidRDefault="00CC0070" w:rsidP="00CC0070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color w:val="000000" w:themeColor="text1"/>
              </w:rPr>
            </w:pPr>
          </w:p>
        </w:tc>
      </w:tr>
    </w:tbl>
    <w:p w14:paraId="0DA216B6" w14:textId="77777777" w:rsidR="004A19A7" w:rsidRPr="00C242F7" w:rsidRDefault="004A19A7" w:rsidP="00CC0070">
      <w:pPr>
        <w:spacing w:after="0" w:line="240" w:lineRule="auto"/>
        <w:ind w:firstLine="284"/>
        <w:rPr>
          <w:rFonts w:cs="Arial"/>
          <w:color w:val="000000" w:themeColor="text1"/>
        </w:rPr>
      </w:pPr>
    </w:p>
    <w:p w14:paraId="0C09AC50" w14:textId="05F976D7" w:rsidR="004A19A7" w:rsidRPr="00C242F7" w:rsidRDefault="004A19A7" w:rsidP="008444AE">
      <w:pPr>
        <w:spacing w:after="0" w:line="240" w:lineRule="auto"/>
        <w:ind w:left="709" w:hanging="425"/>
        <w:rPr>
          <w:rFonts w:cs="Arial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>
        <w:rPr>
          <w:rFonts w:cs="Times New Roman"/>
          <w:b/>
          <w:color w:val="F68B1E"/>
        </w:rPr>
        <w:t>2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A figura que tem 16 triângulos quantos quadrados te</w:t>
      </w:r>
      <w:r w:rsidR="0000159D">
        <w:rPr>
          <w:color w:val="000000"/>
        </w:rPr>
        <w:t>m</w:t>
      </w:r>
      <w:r>
        <w:rPr>
          <w:color w:val="000000"/>
        </w:rPr>
        <w:t>?</w:t>
      </w:r>
      <w:r w:rsidRPr="00C242F7">
        <w:rPr>
          <w:rFonts w:cs="Arial"/>
          <w:color w:val="000000" w:themeColor="text1"/>
        </w:rPr>
        <w:t xml:space="preserve"> </w:t>
      </w:r>
    </w:p>
    <w:p w14:paraId="7C4F8F0A" w14:textId="77777777" w:rsidR="004A19A7" w:rsidRPr="00C242F7" w:rsidRDefault="004A19A7" w:rsidP="00CC0070">
      <w:pPr>
        <w:spacing w:after="0" w:line="240" w:lineRule="auto"/>
        <w:ind w:firstLine="284"/>
        <w:rPr>
          <w:rFonts w:cs="Arial"/>
          <w:color w:val="000000" w:themeColor="text1"/>
          <w:sz w:val="28"/>
          <w:szCs w:val="28"/>
        </w:rPr>
      </w:pPr>
    </w:p>
    <w:p w14:paraId="132F7BB8" w14:textId="6A688A57" w:rsidR="004A19A7" w:rsidRPr="00C242F7" w:rsidRDefault="004A19A7" w:rsidP="004A19A7">
      <w:pPr>
        <w:spacing w:after="0" w:line="240" w:lineRule="auto"/>
        <w:ind w:left="709" w:hanging="425"/>
        <w:rPr>
          <w:rFonts w:cs="Arial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>
        <w:rPr>
          <w:rFonts w:cs="Times New Roman"/>
          <w:b/>
          <w:color w:val="F68B1E"/>
        </w:rPr>
        <w:t>3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 xml:space="preserve">Como poderás encontrar o número de triângulos de uma figura sabendo o número de quadrados da </w:t>
      </w:r>
      <w:r w:rsidR="0000159D">
        <w:rPr>
          <w:color w:val="000000"/>
        </w:rPr>
        <w:t xml:space="preserve">respetiva </w:t>
      </w:r>
      <w:r>
        <w:rPr>
          <w:color w:val="000000"/>
        </w:rPr>
        <w:t>figura?</w:t>
      </w:r>
      <w:r w:rsidRPr="00C242F7">
        <w:rPr>
          <w:rFonts w:cs="Arial"/>
          <w:color w:val="000000" w:themeColor="text1"/>
        </w:rPr>
        <w:t xml:space="preserve"> </w:t>
      </w:r>
    </w:p>
    <w:p w14:paraId="7429FEC0" w14:textId="77777777" w:rsidR="004A19A7" w:rsidRPr="00C242F7" w:rsidRDefault="004A19A7" w:rsidP="004A19A7">
      <w:pPr>
        <w:spacing w:after="0" w:line="240" w:lineRule="auto"/>
        <w:ind w:firstLine="284"/>
        <w:rPr>
          <w:rFonts w:cs="Arial"/>
          <w:color w:val="000000" w:themeColor="text1"/>
          <w:sz w:val="28"/>
          <w:szCs w:val="28"/>
        </w:rPr>
      </w:pPr>
    </w:p>
    <w:p w14:paraId="1FA9EE21" w14:textId="7925C915" w:rsidR="004A19A7" w:rsidRPr="00C242F7" w:rsidRDefault="004A19A7" w:rsidP="008444AE">
      <w:pPr>
        <w:spacing w:after="0" w:line="240" w:lineRule="auto"/>
        <w:ind w:left="709" w:hanging="425"/>
        <w:rPr>
          <w:rFonts w:cs="Arial"/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>
        <w:rPr>
          <w:rFonts w:cs="Times New Roman"/>
          <w:b/>
          <w:color w:val="F68B1E"/>
        </w:rPr>
        <w:t>4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Poderá existir alguma figura com 38 peças?</w:t>
      </w:r>
      <w:r w:rsidRPr="00C242F7">
        <w:rPr>
          <w:rFonts w:cs="Arial"/>
          <w:color w:val="000000" w:themeColor="text1"/>
        </w:rPr>
        <w:t xml:space="preserve"> </w:t>
      </w:r>
    </w:p>
    <w:p w14:paraId="0CDA5C0F" w14:textId="09BEEB25" w:rsidR="00FC3D8E" w:rsidRPr="00C242F7" w:rsidRDefault="00FC3D8E" w:rsidP="00CC0070">
      <w:pPr>
        <w:spacing w:after="0" w:line="240" w:lineRule="auto"/>
        <w:ind w:firstLine="284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300A6705" w14:textId="77777777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318720" behindDoc="0" locked="1" layoutInCell="1" allowOverlap="1" wp14:anchorId="2CB8B17A" wp14:editId="7B884A0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351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352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353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354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52415F9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646BC2AD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15186328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355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7778CC5" w14:textId="572D2D5C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356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22AEC1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7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479A0A1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8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98C91D8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9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0981A8D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0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B0587F3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1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7B8A4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2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6EAC63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87504C9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97F328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B8B17A" id="_x0000_s1320" style="position:absolute;left:0;text-align:left;margin-left:0;margin-top:0;width:439.35pt;height:112.25pt;z-index:252318720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">
                <v:group id="Agrupar 14" o:spid="_x0000_s1321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<v:group id="Agrupar 15" o:spid="_x0000_s1322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  <v:shape id="Text Box 207" o:spid="_x0000_s1323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" fillcolor="#fef3e8" stroked="f">
                      <v:textbox inset="2mm,,2mm">
                        <w:txbxContent>
                          <w:p w14:paraId="552415F9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646BC2AD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15186328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324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27778CC5" w14:textId="572D2D5C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22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325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722AEC1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26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7479A0A1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27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" fillcolor="white [3212]" strokecolor="white [3212]" strokeweight="1pt">
                    <v:textbox>
                      <w:txbxContent>
                        <w:p w14:paraId="198C91D8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28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0981A8D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29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" fillcolor="white [3212]" strokecolor="white [3212]" strokeweight="1pt">
                    <v:textbox>
                      <w:txbxContent>
                        <w:p w14:paraId="5B0587F3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30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107B8A4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331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" fillcolor="white [3212]" strokecolor="white [3212]" strokeweight="1pt">
                  <v:textbox>
                    <w:txbxContent>
                      <w:p w14:paraId="256EAC63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32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" fillcolor="white [3212]" strokecolor="white [3212]" strokeweight="1pt">
                  <v:textbox>
                    <w:txbxContent>
                      <w:p w14:paraId="787504C9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33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" fillcolor="white [3212]" strokecolor="white [3212]" strokeweight="1pt">
                  <v:textbox>
                    <w:txbxContent>
                      <w:p w14:paraId="5597F328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A1EEDCE" w14:textId="6F3F7751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281B32">
        <w:rPr>
          <w:color w:val="000000"/>
        </w:rPr>
        <w:t xml:space="preserve">A expressão equivalente a </w:t>
      </w:r>
      <m:oMath>
        <m:r>
          <w:rPr>
            <w:rFonts w:ascii="Cambria Math" w:hAnsi="Cambria Math"/>
            <w:color w:val="000000"/>
          </w:rPr>
          <m:t>n+2+2+2</m:t>
        </m:r>
      </m:oMath>
      <w:r w:rsidR="00281B32">
        <w:rPr>
          <w:color w:val="000000"/>
        </w:rPr>
        <w:t xml:space="preserve"> é: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281B32" w:rsidRPr="00BE2077" w14:paraId="24B594E3" w14:textId="77777777" w:rsidTr="00514388">
        <w:tc>
          <w:tcPr>
            <w:tcW w:w="4252" w:type="dxa"/>
          </w:tcPr>
          <w:p w14:paraId="54F11409" w14:textId="6DBFEEB9" w:rsidR="00281B32" w:rsidRPr="00514388" w:rsidRDefault="0000159D" w:rsidP="00514388">
            <w:pPr>
              <w:pStyle w:val="PargrafodaLista"/>
              <w:numPr>
                <w:ilvl w:val="0"/>
                <w:numId w:val="27"/>
              </w:numPr>
              <w:ind w:left="360"/>
              <w:rPr>
                <w:rFonts w:eastAsiaTheme="minorEastAsia"/>
                <w:color w:val="000000" w:themeColor="text1"/>
              </w:rPr>
            </w:pPr>
            <m:oMath>
              <m:r>
                <w:rPr>
                  <w:rFonts w:ascii="Cambria Math" w:eastAsiaTheme="minorEastAsia" w:hAnsi="Cambria Math"/>
                  <w:color w:val="000000"/>
                </w:rPr>
                <m:t>n×3</m:t>
              </m:r>
            </m:oMath>
            <w:r w:rsidR="00281B32" w:rsidRPr="00514388">
              <w:rPr>
                <w:rFonts w:eastAsiaTheme="minorEastAsia"/>
                <w:color w:val="000000"/>
              </w:rPr>
              <w:t xml:space="preserve">    </w:t>
            </w:r>
          </w:p>
        </w:tc>
        <w:tc>
          <w:tcPr>
            <w:tcW w:w="4253" w:type="dxa"/>
          </w:tcPr>
          <w:p w14:paraId="3F9A7CE1" w14:textId="2CCB133F" w:rsidR="00281B32" w:rsidRPr="00514388" w:rsidRDefault="0000159D" w:rsidP="00514388">
            <w:pPr>
              <w:pStyle w:val="PargrafodaLista"/>
              <w:numPr>
                <w:ilvl w:val="0"/>
                <w:numId w:val="27"/>
              </w:numPr>
              <w:ind w:left="36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  <w:color w:val="000000"/>
                </w:rPr>
                <m:t>n×3×2</m:t>
              </m:r>
            </m:oMath>
          </w:p>
        </w:tc>
      </w:tr>
      <w:tr w:rsidR="00281B32" w:rsidRPr="00C242F7" w14:paraId="433C97F8" w14:textId="77777777" w:rsidTr="00514388">
        <w:tc>
          <w:tcPr>
            <w:tcW w:w="4252" w:type="dxa"/>
          </w:tcPr>
          <w:p w14:paraId="651D9770" w14:textId="77777777" w:rsidR="00281B32" w:rsidRDefault="00281B32" w:rsidP="00514388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3B478EC3" w14:textId="77777777" w:rsidR="00281B32" w:rsidRDefault="00281B32" w:rsidP="00514388">
            <w:pPr>
              <w:pStyle w:val="PargrafodaLista"/>
              <w:ind w:left="0"/>
            </w:pPr>
          </w:p>
        </w:tc>
      </w:tr>
      <w:tr w:rsidR="00281B32" w:rsidRPr="00C242F7" w14:paraId="5A1499C8" w14:textId="77777777" w:rsidTr="00514388">
        <w:tc>
          <w:tcPr>
            <w:tcW w:w="4252" w:type="dxa"/>
          </w:tcPr>
          <w:p w14:paraId="069EE9BA" w14:textId="36F2857F" w:rsidR="00281B32" w:rsidRPr="00C242F7" w:rsidRDefault="00281B32" w:rsidP="00514388">
            <w:pPr>
              <w:pStyle w:val="PargrafodaLista"/>
              <w:numPr>
                <w:ilvl w:val="0"/>
                <w:numId w:val="27"/>
              </w:numPr>
              <w:ind w:left="360"/>
              <w:rPr>
                <w:color w:val="000000" w:themeColor="text1"/>
              </w:rPr>
            </w:pPr>
            <m:oMath>
              <m:r>
                <w:rPr>
                  <w:rFonts w:ascii="Cambria Math" w:hAnsi="Cambria Math"/>
                  <w:color w:val="000000"/>
                </w:rPr>
                <m:t>n-2+4</m:t>
              </m:r>
            </m:oMath>
          </w:p>
        </w:tc>
        <w:tc>
          <w:tcPr>
            <w:tcW w:w="4253" w:type="dxa"/>
          </w:tcPr>
          <w:p w14:paraId="197935E0" w14:textId="05834DE7" w:rsidR="00281B32" w:rsidRPr="00C242F7" w:rsidRDefault="00281B32" w:rsidP="00514388">
            <w:pPr>
              <w:pStyle w:val="PargrafodaLista"/>
              <w:numPr>
                <w:ilvl w:val="0"/>
                <w:numId w:val="27"/>
              </w:numPr>
              <w:ind w:left="360"/>
              <w:rPr>
                <w:color w:val="000000" w:themeColor="text1"/>
              </w:rPr>
            </w:pPr>
            <m:oMath>
              <m:r>
                <w:rPr>
                  <w:rFonts w:ascii="Cambria Math" w:hAnsi="Cambria Math"/>
                  <w:color w:val="000000"/>
                </w:rPr>
                <m:t>n+3×2</m:t>
              </m:r>
            </m:oMath>
          </w:p>
        </w:tc>
      </w:tr>
    </w:tbl>
    <w:p w14:paraId="5DB2441B" w14:textId="34F0D53C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163140F5" w14:textId="77777777" w:rsidR="00D015EF" w:rsidRDefault="00D015EF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5F325BC8" w14:textId="123B0F43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281B32">
        <w:rPr>
          <w:color w:val="000000"/>
        </w:rPr>
        <w:t xml:space="preserve">Se </w:t>
      </w:r>
      <m:oMath>
        <m:r>
          <w:rPr>
            <w:rFonts w:ascii="Cambria Math" w:hAnsi="Cambria Math"/>
            <w:color w:val="000000"/>
          </w:rPr>
          <m:t>n+4=13</m:t>
        </m:r>
      </m:oMath>
      <w:r w:rsidR="00281B32">
        <w:rPr>
          <w:color w:val="000000"/>
        </w:rPr>
        <w:t xml:space="preserve">, o valor de </w:t>
      </w:r>
      <m:oMath>
        <m:r>
          <w:rPr>
            <w:rFonts w:ascii="Cambria Math" w:hAnsi="Cambria Math"/>
            <w:color w:val="000000"/>
          </w:rPr>
          <m:t>n</m:t>
        </m:r>
      </m:oMath>
      <w:r w:rsidR="00281B32">
        <w:rPr>
          <w:color w:val="000000"/>
        </w:rPr>
        <w:t xml:space="preserve"> é: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281B32" w:rsidRPr="00BE2077" w14:paraId="53EF0FF2" w14:textId="77777777" w:rsidTr="00514388">
        <w:tc>
          <w:tcPr>
            <w:tcW w:w="4252" w:type="dxa"/>
          </w:tcPr>
          <w:p w14:paraId="1FF64295" w14:textId="755030FD" w:rsidR="00281B32" w:rsidRPr="00BE2077" w:rsidRDefault="00281B32" w:rsidP="00514388">
            <w:pPr>
              <w:pStyle w:val="PargrafodaLista"/>
              <w:numPr>
                <w:ilvl w:val="0"/>
                <w:numId w:val="28"/>
              </w:numPr>
              <w:ind w:left="360"/>
            </w:pPr>
            <w:r w:rsidRPr="00C242F7">
              <w:rPr>
                <w:color w:val="000000" w:themeColor="text1"/>
              </w:rPr>
              <w:t>17</w:t>
            </w:r>
          </w:p>
        </w:tc>
        <w:tc>
          <w:tcPr>
            <w:tcW w:w="4253" w:type="dxa"/>
          </w:tcPr>
          <w:p w14:paraId="456522A6" w14:textId="576FD4AF" w:rsidR="00281B32" w:rsidRPr="00BE2077" w:rsidRDefault="00281B32" w:rsidP="00514388">
            <w:pPr>
              <w:pStyle w:val="PargrafodaLista"/>
              <w:numPr>
                <w:ilvl w:val="0"/>
                <w:numId w:val="28"/>
              </w:numPr>
              <w:ind w:left="360"/>
            </w:pPr>
            <w:r w:rsidRPr="00C242F7">
              <w:rPr>
                <w:color w:val="000000" w:themeColor="text1"/>
              </w:rPr>
              <w:t>11</w:t>
            </w:r>
          </w:p>
        </w:tc>
      </w:tr>
      <w:tr w:rsidR="00281B32" w:rsidRPr="00BE2077" w14:paraId="5F62FCF7" w14:textId="77777777" w:rsidTr="00514388">
        <w:tc>
          <w:tcPr>
            <w:tcW w:w="4252" w:type="dxa"/>
          </w:tcPr>
          <w:p w14:paraId="1543A85C" w14:textId="3A775327" w:rsidR="00281B32" w:rsidRDefault="00281B32" w:rsidP="00514388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5F9E850C" w14:textId="77777777" w:rsidR="00281B32" w:rsidRDefault="00281B32" w:rsidP="00514388">
            <w:pPr>
              <w:pStyle w:val="PargrafodaLista"/>
              <w:ind w:left="0"/>
            </w:pPr>
          </w:p>
        </w:tc>
      </w:tr>
      <w:tr w:rsidR="00281B32" w:rsidRPr="00C242F7" w14:paraId="2539075C" w14:textId="77777777" w:rsidTr="00514388">
        <w:tc>
          <w:tcPr>
            <w:tcW w:w="4252" w:type="dxa"/>
          </w:tcPr>
          <w:p w14:paraId="738F873D" w14:textId="72EDA008" w:rsidR="00281B32" w:rsidRDefault="00281B32" w:rsidP="00514388">
            <w:pPr>
              <w:pStyle w:val="PargrafodaLista"/>
              <w:numPr>
                <w:ilvl w:val="0"/>
                <w:numId w:val="28"/>
              </w:numPr>
              <w:ind w:left="360"/>
            </w:pPr>
            <w:r w:rsidRPr="00C242F7">
              <w:rPr>
                <w:color w:val="000000" w:themeColor="text1"/>
              </w:rPr>
              <w:t>10</w:t>
            </w:r>
          </w:p>
        </w:tc>
        <w:tc>
          <w:tcPr>
            <w:tcW w:w="4253" w:type="dxa"/>
          </w:tcPr>
          <w:p w14:paraId="6444247F" w14:textId="5889F6FB" w:rsidR="00281B32" w:rsidRPr="00C242F7" w:rsidRDefault="00281B32" w:rsidP="00514388">
            <w:pPr>
              <w:pStyle w:val="PargrafodaLista"/>
              <w:numPr>
                <w:ilvl w:val="0"/>
                <w:numId w:val="28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9</w:t>
            </w:r>
          </w:p>
        </w:tc>
      </w:tr>
    </w:tbl>
    <w:p w14:paraId="29F7E5B1" w14:textId="72C06A67" w:rsidR="00FC3D8E" w:rsidRDefault="00FC3D8E" w:rsidP="00FC3D8E">
      <w:pPr>
        <w:spacing w:before="120" w:after="120" w:line="240" w:lineRule="exact"/>
        <w:rPr>
          <w:rFonts w:cs="Univers-CondensedBold"/>
          <w:bCs/>
          <w:color w:val="1B1C20"/>
        </w:rPr>
      </w:pPr>
    </w:p>
    <w:p w14:paraId="0205D609" w14:textId="77777777" w:rsidR="00D015EF" w:rsidRPr="00AE36D4" w:rsidRDefault="00D015EF" w:rsidP="00FC3D8E">
      <w:pPr>
        <w:spacing w:before="120" w:after="120" w:line="240" w:lineRule="exact"/>
        <w:rPr>
          <w:rFonts w:cs="Univers-CondensedBold"/>
          <w:bCs/>
          <w:color w:val="1B1C20"/>
        </w:rPr>
      </w:pPr>
    </w:p>
    <w:p w14:paraId="73C4464B" w14:textId="4A99C6A4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D015EF">
        <w:rPr>
          <w:color w:val="000000"/>
        </w:rPr>
        <w:t>Verifica que as seguintes expressões são equivalentes:</w:t>
      </w: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p w14:paraId="2E230EFF" w14:textId="79287249" w:rsidR="00D015EF" w:rsidRPr="00C242F7" w:rsidRDefault="00D015EF" w:rsidP="00D015EF">
      <w:pPr>
        <w:pStyle w:val="NormalWeb"/>
        <w:spacing w:before="0" w:beforeAutospacing="0" w:after="0" w:afterAutospacing="0"/>
        <w:ind w:firstLine="284"/>
        <w:jc w:val="center"/>
        <w:rPr>
          <w:color w:val="000000" w:themeColor="text1"/>
        </w:rPr>
      </w:pPr>
      <w:r w:rsidRPr="00D015EF">
        <w:rPr>
          <w:rFonts w:asciiTheme="minorHAnsi" w:eastAsiaTheme="minorHAnsi" w:hAnsiTheme="minorHAnsi"/>
          <w:b/>
          <w:color w:val="F68B1E"/>
          <w:sz w:val="22"/>
          <w:szCs w:val="22"/>
          <w:lang w:eastAsia="en-US"/>
        </w:rPr>
        <w:t>I.</w:t>
      </w:r>
      <w:r>
        <w:rPr>
          <w:b/>
          <w:color w:val="F68B1E"/>
        </w:rPr>
        <w:t xml:space="preserve"> </w:t>
      </w:r>
      <w:bookmarkStart w:id="11" w:name="_Hlk97828037"/>
      <m:oMath>
        <m:r>
          <w:rPr>
            <w:rFonts w:ascii="Cambria Math" w:hAnsi="Cambria Math" w:cs="Calibri"/>
            <w:color w:val="000000"/>
            <w:sz w:val="22"/>
            <w:szCs w:val="22"/>
          </w:rPr>
          <m:t>2+n+8+n+1</m:t>
        </m:r>
      </m:oMath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bookmarkEnd w:id="11"/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 w:rsidRPr="00D015EF">
        <w:rPr>
          <w:rFonts w:asciiTheme="minorHAnsi" w:eastAsiaTheme="minorHAnsi" w:hAnsiTheme="minorHAnsi"/>
          <w:b/>
          <w:color w:val="F68B1E"/>
          <w:sz w:val="22"/>
          <w:szCs w:val="22"/>
          <w:lang w:eastAsia="en-US"/>
        </w:rPr>
        <w:t>I</w:t>
      </w:r>
      <w:r>
        <w:rPr>
          <w:rFonts w:asciiTheme="minorHAnsi" w:eastAsiaTheme="minorHAnsi" w:hAnsiTheme="minorHAnsi"/>
          <w:b/>
          <w:color w:val="F68B1E"/>
          <w:sz w:val="22"/>
          <w:szCs w:val="22"/>
          <w:lang w:eastAsia="en-US"/>
        </w:rPr>
        <w:t>I</w:t>
      </w:r>
      <w:r w:rsidRPr="00D015EF">
        <w:rPr>
          <w:rFonts w:asciiTheme="minorHAnsi" w:eastAsiaTheme="minorHAnsi" w:hAnsiTheme="minorHAnsi"/>
          <w:b/>
          <w:color w:val="F68B1E"/>
          <w:sz w:val="22"/>
          <w:szCs w:val="22"/>
          <w:lang w:eastAsia="en-US"/>
        </w:rPr>
        <w:t>.</w:t>
      </w:r>
      <w:r>
        <w:rPr>
          <w:b/>
          <w:color w:val="F68B1E"/>
        </w:rPr>
        <w:t xml:space="preserve"> </w:t>
      </w:r>
      <m:oMath>
        <m:r>
          <w:rPr>
            <w:rFonts w:ascii="Cambria Math" w:hAnsi="Cambria Math" w:cs="Calibri"/>
            <w:color w:val="000000"/>
            <w:sz w:val="22"/>
            <w:szCs w:val="22"/>
          </w:rPr>
          <m:t>2n+11</m:t>
        </m:r>
      </m:oMath>
    </w:p>
    <w:p w14:paraId="244F4B74" w14:textId="7200C09C" w:rsidR="00D015EF" w:rsidRPr="00C242F7" w:rsidRDefault="00D015EF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21EA12CA" w14:textId="62AF266A" w:rsidR="00D015EF" w:rsidRPr="00C242F7" w:rsidRDefault="00D015EF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30E2CDDF" w14:textId="5187F21D" w:rsidR="00D015EF" w:rsidRPr="00C242F7" w:rsidRDefault="00D015EF" w:rsidP="00D015E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Escreve duas expressões geradoras equivalentes para a seguinte sequência:</w:t>
      </w: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p w14:paraId="703EA8F9" w14:textId="5D66AAEE" w:rsidR="00D015EF" w:rsidRPr="00C242F7" w:rsidRDefault="00514388" w:rsidP="00514388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center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>
        <w:rPr>
          <w:noProof/>
          <w:color w:val="000000" w:themeColor="text1"/>
        </w:rPr>
        <w:drawing>
          <wp:inline distT="0" distB="0" distL="0" distR="0" wp14:anchorId="6826AE25" wp14:editId="476088A3">
            <wp:extent cx="3727450" cy="904875"/>
            <wp:effectExtent l="0" t="0" r="6350" b="9525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m 79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727450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88473" w14:textId="580C2FBB" w:rsidR="00D015EF" w:rsidRPr="00C242F7" w:rsidRDefault="00D015EF" w:rsidP="00D015E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4BC9B184" w14:textId="110E779C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13AC01FA" w14:textId="366EA48D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5DC92B97" w14:textId="73A5673D" w:rsidR="00FC3D8E" w:rsidRDefault="00FC3D8E" w:rsidP="00D015EF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320768" behindDoc="0" locked="1" layoutInCell="1" allowOverlap="1" wp14:anchorId="121A5163" wp14:editId="7DA8FD1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365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366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367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368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62202FD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31D9719D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7DE8555F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369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89FEF94" w14:textId="4C5989FD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370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21E72C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1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54B27F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2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381690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3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40A3081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4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9E081D2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5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AE5D8A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6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3469DE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62D041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60AD9C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1A5163" id="_x0000_s1334" style="position:absolute;left:0;text-align:left;margin-left:0;margin-top:0;width:439.35pt;height:112.25pt;z-index:252320768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">
                <v:group id="Agrupar 9" o:spid="_x0000_s1335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zy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ZLA60w4AnL1BwAA//8DAFBLAQItABQABgAIAAAAIQDb4fbL7gAAAIUBAAATAAAAAAAAAAAA&#10;AAAAAAAAAABbQ29udGVudF9UeXBlc10ueG1sUEsBAi0AFAAGAAgAAAAhAFr0LFu/AAAAFQEAAAsA&#10;AAAAAAAAAAAAAAAAHwEAAF9yZWxzLy5yZWxzUEsBAi0AFAAGAAgAAAAhANt6LPLEAAAA3AAAAA8A&#10;AAAAAAAAAAAAAAAABwIAAGRycy9kb3ducmV2LnhtbFBLBQYAAAAAAwADALcAAAD4AgAAAAA=&#10;">
                  <v:group id="Agrupar 6" o:spid="_x0000_s1336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  <v:shape id="Text Box 207" o:spid="_x0000_s1337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" fillcolor="#fef3e8" stroked="f">
                      <v:textbox inset="2mm,,2mm">
                        <w:txbxContent>
                          <w:p w14:paraId="162202FD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31D9719D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7DE8555F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338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489FEF94" w14:textId="4C5989FD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23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339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" fillcolor="white [3212]" strokecolor="white [3212]" strokeweight="1pt">
                    <v:textbox>
                      <w:txbxContent>
                        <w:p w14:paraId="121E72C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40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54B27F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41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69381690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42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040A3081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43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9E081D2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44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7AE5D8A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345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" fillcolor="white [3212]" strokecolor="white [3212]" strokeweight="1pt">
                  <v:textbox>
                    <w:txbxContent>
                      <w:p w14:paraId="0C3469DE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46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" fillcolor="white [3212]" strokecolor="white [3212]" strokeweight="1pt">
                  <v:textbox>
                    <w:txbxContent>
                      <w:p w14:paraId="6A62D041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47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" fillcolor="white [3212]" strokecolor="white [3212]" strokeweight="1pt">
                  <v:textbox>
                    <w:txbxContent>
                      <w:p w14:paraId="7960AD9C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99A2CBB" w14:textId="0CA6554A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D015EF">
        <w:rPr>
          <w:color w:val="000000"/>
        </w:rPr>
        <w:t>Observa</w:t>
      </w:r>
      <w:r w:rsidR="004B3407">
        <w:rPr>
          <w:color w:val="000000"/>
        </w:rPr>
        <w:t xml:space="preserve"> os sólidos</w:t>
      </w:r>
      <w:r w:rsidR="00D015EF">
        <w:rPr>
          <w:color w:val="000000"/>
        </w:rPr>
        <w:t xml:space="preserve"> </w:t>
      </w:r>
      <w:r w:rsidR="004B3407">
        <w:rPr>
          <w:color w:val="000000"/>
        </w:rPr>
        <w:t>d</w:t>
      </w:r>
      <w:r w:rsidR="00D015EF">
        <w:rPr>
          <w:color w:val="000000"/>
        </w:rPr>
        <w:t>a figura seguinte</w:t>
      </w:r>
      <w:r w:rsidR="00BE7CEC" w:rsidRPr="00C242F7">
        <w:rPr>
          <w:rFonts w:cs="Times New Roman"/>
          <w:color w:val="000000" w:themeColor="text1"/>
        </w:rPr>
        <w:t>.</w:t>
      </w:r>
    </w:p>
    <w:p w14:paraId="6EEE317F" w14:textId="18D2A5C3" w:rsidR="00FC3D8E" w:rsidRDefault="00AC497F" w:rsidP="00AC497F">
      <w:pPr>
        <w:autoSpaceDE w:val="0"/>
        <w:autoSpaceDN w:val="0"/>
        <w:adjustRightInd w:val="0"/>
        <w:spacing w:before="360" w:after="240"/>
        <w:jc w:val="center"/>
        <w:rPr>
          <w:rFonts w:cs="Univers-CondensedLight"/>
          <w:color w:val="1B1C20"/>
        </w:rPr>
      </w:pPr>
      <w:r>
        <w:rPr>
          <w:noProof/>
          <w:color w:val="000000" w:themeColor="text1"/>
        </w:rPr>
        <w:drawing>
          <wp:inline distT="0" distB="0" distL="0" distR="0" wp14:anchorId="3DB6FB67" wp14:editId="544107BE">
            <wp:extent cx="2224916" cy="1343025"/>
            <wp:effectExtent l="0" t="0" r="4445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m 80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25045" cy="1343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86E171" w14:textId="4C6F90FC" w:rsidR="00D015EF" w:rsidRDefault="00D015EF" w:rsidP="003757A1">
      <w:pPr>
        <w:ind w:left="709" w:hanging="425"/>
        <w:rPr>
          <w:color w:val="000000"/>
        </w:rPr>
      </w:pPr>
      <w:r>
        <w:rPr>
          <w:rFonts w:cs="Times New Roman"/>
          <w:b/>
          <w:color w:val="F68B1E"/>
        </w:rPr>
        <w:t>1</w:t>
      </w:r>
      <w:r w:rsidRPr="00D941DE">
        <w:rPr>
          <w:rFonts w:cs="Times New Roman"/>
          <w:b/>
          <w:color w:val="F68B1E"/>
        </w:rPr>
        <w:t>.</w:t>
      </w:r>
      <w:r>
        <w:rPr>
          <w:rFonts w:cs="Times New Roman"/>
          <w:b/>
          <w:color w:val="F68B1E"/>
        </w:rPr>
        <w:t>1</w:t>
      </w:r>
      <w:r w:rsidRPr="00C242F7">
        <w:rPr>
          <w:rFonts w:cs="Times New Roman"/>
          <w:color w:val="000000" w:themeColor="text1"/>
        </w:rPr>
        <w:tab/>
      </w:r>
      <w:r w:rsidR="00BE7CEC">
        <w:rPr>
          <w:color w:val="000000"/>
        </w:rPr>
        <w:t>Os poliedros representados na figura são</w:t>
      </w:r>
      <w:r>
        <w:rPr>
          <w:color w:val="000000"/>
        </w:rPr>
        <w:t>:</w:t>
      </w:r>
    </w:p>
    <w:tbl>
      <w:tblPr>
        <w:tblStyle w:val="TabelacomGrelha"/>
        <w:tblW w:w="808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4040"/>
      </w:tblGrid>
      <w:tr w:rsidR="00D015EF" w:rsidRPr="00BE2077" w14:paraId="0CE255D1" w14:textId="77777777" w:rsidTr="003757A1">
        <w:tc>
          <w:tcPr>
            <w:tcW w:w="4040" w:type="dxa"/>
          </w:tcPr>
          <w:p w14:paraId="3C838C1C" w14:textId="2B427E42" w:rsidR="00D015EF" w:rsidRPr="00C242F7" w:rsidRDefault="00BE7CEC" w:rsidP="003757A1">
            <w:pPr>
              <w:pStyle w:val="PargrafodaLista"/>
              <w:numPr>
                <w:ilvl w:val="0"/>
                <w:numId w:val="29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A, C</w:t>
            </w:r>
            <w:r w:rsidR="004B3407">
              <w:rPr>
                <w:color w:val="000000"/>
              </w:rPr>
              <w:t xml:space="preserve"> e</w:t>
            </w:r>
            <w:r>
              <w:rPr>
                <w:color w:val="000000"/>
              </w:rPr>
              <w:t xml:space="preserve"> E</w:t>
            </w:r>
            <w:r w:rsidR="004B3407">
              <w:rPr>
                <w:color w:val="000000"/>
              </w:rPr>
              <w:t>.</w:t>
            </w:r>
          </w:p>
        </w:tc>
        <w:tc>
          <w:tcPr>
            <w:tcW w:w="4040" w:type="dxa"/>
          </w:tcPr>
          <w:p w14:paraId="1DA2E2C5" w14:textId="33D5D145" w:rsidR="00D015EF" w:rsidRPr="00BE2077" w:rsidRDefault="00BE7CEC" w:rsidP="003757A1">
            <w:pPr>
              <w:pStyle w:val="PargrafodaLista"/>
              <w:numPr>
                <w:ilvl w:val="0"/>
                <w:numId w:val="29"/>
              </w:numPr>
              <w:ind w:left="360"/>
            </w:pPr>
            <w:r>
              <w:rPr>
                <w:color w:val="000000"/>
              </w:rPr>
              <w:t>E</w:t>
            </w:r>
            <w:r w:rsidR="004B3407">
              <w:rPr>
                <w:color w:val="000000"/>
              </w:rPr>
              <w:t xml:space="preserve"> e</w:t>
            </w:r>
            <w:r>
              <w:rPr>
                <w:color w:val="000000"/>
              </w:rPr>
              <w:t xml:space="preserve"> F</w:t>
            </w:r>
            <w:r w:rsidR="004B3407">
              <w:rPr>
                <w:color w:val="000000"/>
              </w:rPr>
              <w:t>.</w:t>
            </w:r>
          </w:p>
        </w:tc>
      </w:tr>
      <w:tr w:rsidR="00D015EF" w:rsidRPr="00C242F7" w14:paraId="57920A51" w14:textId="77777777" w:rsidTr="003757A1">
        <w:tc>
          <w:tcPr>
            <w:tcW w:w="4040" w:type="dxa"/>
          </w:tcPr>
          <w:p w14:paraId="6202F9E2" w14:textId="77777777" w:rsidR="00D015EF" w:rsidRDefault="00D015EF" w:rsidP="003757A1">
            <w:pPr>
              <w:pStyle w:val="PargrafodaLista"/>
              <w:ind w:left="0"/>
            </w:pPr>
          </w:p>
        </w:tc>
        <w:tc>
          <w:tcPr>
            <w:tcW w:w="4040" w:type="dxa"/>
          </w:tcPr>
          <w:p w14:paraId="27392D78" w14:textId="298C770D" w:rsidR="00D015EF" w:rsidRDefault="00D015EF" w:rsidP="003757A1">
            <w:pPr>
              <w:pStyle w:val="PargrafodaLista"/>
              <w:ind w:left="0"/>
            </w:pPr>
          </w:p>
        </w:tc>
      </w:tr>
      <w:tr w:rsidR="00D015EF" w:rsidRPr="00C242F7" w14:paraId="041CDA0A" w14:textId="77777777" w:rsidTr="003757A1">
        <w:tc>
          <w:tcPr>
            <w:tcW w:w="4040" w:type="dxa"/>
          </w:tcPr>
          <w:p w14:paraId="18A2A855" w14:textId="653BC1BE" w:rsidR="00D015EF" w:rsidRPr="00C242F7" w:rsidRDefault="00BE7CEC" w:rsidP="003757A1">
            <w:pPr>
              <w:pStyle w:val="PargrafodaLista"/>
              <w:numPr>
                <w:ilvl w:val="0"/>
                <w:numId w:val="29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A, B</w:t>
            </w:r>
            <w:r w:rsidR="004B3407">
              <w:rPr>
                <w:color w:val="000000"/>
              </w:rPr>
              <w:t xml:space="preserve"> e</w:t>
            </w:r>
            <w:r>
              <w:rPr>
                <w:color w:val="000000"/>
              </w:rPr>
              <w:t xml:space="preserve"> D</w:t>
            </w:r>
            <w:r w:rsidR="004B3407">
              <w:rPr>
                <w:color w:val="000000"/>
              </w:rPr>
              <w:t>.</w:t>
            </w:r>
          </w:p>
        </w:tc>
        <w:tc>
          <w:tcPr>
            <w:tcW w:w="4040" w:type="dxa"/>
          </w:tcPr>
          <w:p w14:paraId="332095BA" w14:textId="637E7547" w:rsidR="00D015EF" w:rsidRPr="00C242F7" w:rsidRDefault="00BE7CEC" w:rsidP="003757A1">
            <w:pPr>
              <w:pStyle w:val="PargrafodaLista"/>
              <w:numPr>
                <w:ilvl w:val="0"/>
                <w:numId w:val="29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B, D</w:t>
            </w:r>
            <w:r w:rsidR="004B3407">
              <w:rPr>
                <w:color w:val="000000"/>
              </w:rPr>
              <w:t xml:space="preserve"> e</w:t>
            </w:r>
            <w:r>
              <w:rPr>
                <w:color w:val="000000"/>
              </w:rPr>
              <w:t xml:space="preserve"> F</w:t>
            </w:r>
            <w:r w:rsidR="004B3407">
              <w:rPr>
                <w:color w:val="000000"/>
              </w:rPr>
              <w:t>.</w:t>
            </w:r>
          </w:p>
        </w:tc>
      </w:tr>
    </w:tbl>
    <w:p w14:paraId="38040346" w14:textId="424BC7D7" w:rsidR="00BE7CEC" w:rsidRDefault="00BE7CEC" w:rsidP="00BE7CEC">
      <w:pPr>
        <w:ind w:firstLine="284"/>
        <w:rPr>
          <w:rFonts w:cs="Times New Roman"/>
          <w:b/>
          <w:color w:val="F68B1E"/>
        </w:rPr>
      </w:pPr>
    </w:p>
    <w:p w14:paraId="555B4F2A" w14:textId="4EB6CD51" w:rsidR="00BE7CEC" w:rsidRDefault="00BE7CEC" w:rsidP="003757A1">
      <w:pPr>
        <w:ind w:left="709" w:hanging="425"/>
        <w:rPr>
          <w:color w:val="000000"/>
        </w:rPr>
      </w:pPr>
      <w:r>
        <w:rPr>
          <w:rFonts w:cs="Times New Roman"/>
          <w:b/>
          <w:color w:val="F68B1E"/>
        </w:rPr>
        <w:t>1</w:t>
      </w:r>
      <w:r w:rsidRPr="00D941DE">
        <w:rPr>
          <w:rFonts w:cs="Times New Roman"/>
          <w:b/>
          <w:color w:val="F68B1E"/>
        </w:rPr>
        <w:t>.</w:t>
      </w:r>
      <w:r>
        <w:rPr>
          <w:rFonts w:cs="Times New Roman"/>
          <w:b/>
          <w:color w:val="F68B1E"/>
        </w:rPr>
        <w:t>2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Os prismas representados na figura são:</w:t>
      </w:r>
    </w:p>
    <w:tbl>
      <w:tblPr>
        <w:tblStyle w:val="TabelacomGrelha"/>
        <w:tblW w:w="808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4040"/>
      </w:tblGrid>
      <w:tr w:rsidR="00BE7CEC" w:rsidRPr="00BE2077" w14:paraId="70EC519B" w14:textId="77777777" w:rsidTr="003757A1">
        <w:tc>
          <w:tcPr>
            <w:tcW w:w="4040" w:type="dxa"/>
          </w:tcPr>
          <w:p w14:paraId="2AF8CE6F" w14:textId="19806C7E" w:rsidR="00BE7CEC" w:rsidRPr="00C242F7" w:rsidRDefault="00BE7CEC" w:rsidP="003757A1">
            <w:pPr>
              <w:pStyle w:val="PargrafodaLista"/>
              <w:numPr>
                <w:ilvl w:val="0"/>
                <w:numId w:val="30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  <w:lang w:val="en-US"/>
              </w:rPr>
              <w:t>B, D</w:t>
            </w:r>
            <w:r w:rsidR="004B3407">
              <w:rPr>
                <w:color w:val="000000"/>
                <w:lang w:val="en-US"/>
              </w:rPr>
              <w:t xml:space="preserve"> e</w:t>
            </w:r>
            <w:r>
              <w:rPr>
                <w:color w:val="000000"/>
                <w:lang w:val="en-US"/>
              </w:rPr>
              <w:t xml:space="preserve"> F</w:t>
            </w:r>
            <w:r w:rsidR="004B3407">
              <w:rPr>
                <w:color w:val="000000"/>
                <w:lang w:val="en-US"/>
              </w:rPr>
              <w:t>.</w:t>
            </w:r>
            <w:r>
              <w:rPr>
                <w:color w:val="000000"/>
                <w:lang w:val="en-US"/>
              </w:rPr>
              <w:t xml:space="preserve">   </w:t>
            </w:r>
          </w:p>
        </w:tc>
        <w:tc>
          <w:tcPr>
            <w:tcW w:w="4040" w:type="dxa"/>
          </w:tcPr>
          <w:p w14:paraId="26143970" w14:textId="2F707606" w:rsidR="00BE7CEC" w:rsidRPr="00BE2077" w:rsidRDefault="00BE7CEC" w:rsidP="003757A1">
            <w:pPr>
              <w:pStyle w:val="PargrafodaLista"/>
              <w:numPr>
                <w:ilvl w:val="0"/>
                <w:numId w:val="30"/>
              </w:numPr>
              <w:ind w:left="360"/>
            </w:pPr>
            <w:r>
              <w:rPr>
                <w:color w:val="000000"/>
              </w:rPr>
              <w:t>A, B</w:t>
            </w:r>
            <w:r w:rsidR="004B3407">
              <w:rPr>
                <w:color w:val="000000"/>
              </w:rPr>
              <w:t xml:space="preserve"> e</w:t>
            </w:r>
            <w:r>
              <w:rPr>
                <w:color w:val="000000"/>
              </w:rPr>
              <w:t xml:space="preserve"> D</w:t>
            </w:r>
            <w:r w:rsidR="004B3407">
              <w:rPr>
                <w:color w:val="000000"/>
              </w:rPr>
              <w:t>.</w:t>
            </w:r>
          </w:p>
        </w:tc>
      </w:tr>
      <w:tr w:rsidR="00BE7CEC" w:rsidRPr="00C242F7" w14:paraId="22E78917" w14:textId="77777777" w:rsidTr="003757A1">
        <w:tc>
          <w:tcPr>
            <w:tcW w:w="4040" w:type="dxa"/>
          </w:tcPr>
          <w:p w14:paraId="350391EF" w14:textId="77777777" w:rsidR="00BE7CEC" w:rsidRDefault="00BE7CEC" w:rsidP="003757A1">
            <w:pPr>
              <w:pStyle w:val="PargrafodaLista"/>
              <w:ind w:left="0"/>
            </w:pPr>
          </w:p>
        </w:tc>
        <w:tc>
          <w:tcPr>
            <w:tcW w:w="4040" w:type="dxa"/>
          </w:tcPr>
          <w:p w14:paraId="65024395" w14:textId="77777777" w:rsidR="00BE7CEC" w:rsidRDefault="00BE7CEC" w:rsidP="003757A1">
            <w:pPr>
              <w:pStyle w:val="PargrafodaLista"/>
              <w:ind w:left="0"/>
            </w:pPr>
          </w:p>
        </w:tc>
      </w:tr>
      <w:tr w:rsidR="00BE7CEC" w:rsidRPr="00C242F7" w14:paraId="5261CF98" w14:textId="77777777" w:rsidTr="003757A1">
        <w:tc>
          <w:tcPr>
            <w:tcW w:w="4040" w:type="dxa"/>
          </w:tcPr>
          <w:p w14:paraId="278308A8" w14:textId="6ECECD33" w:rsidR="00BE7CEC" w:rsidRPr="00C242F7" w:rsidRDefault="00BE7CEC" w:rsidP="003757A1">
            <w:pPr>
              <w:pStyle w:val="PargrafodaLista"/>
              <w:numPr>
                <w:ilvl w:val="0"/>
                <w:numId w:val="30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B</w:t>
            </w:r>
            <w:r w:rsidR="004B3407">
              <w:rPr>
                <w:color w:val="000000"/>
              </w:rPr>
              <w:t>.</w:t>
            </w:r>
          </w:p>
        </w:tc>
        <w:tc>
          <w:tcPr>
            <w:tcW w:w="4040" w:type="dxa"/>
          </w:tcPr>
          <w:p w14:paraId="68EFCB94" w14:textId="7A51E497" w:rsidR="00BE7CEC" w:rsidRPr="00C242F7" w:rsidRDefault="00BE7CEC" w:rsidP="003757A1">
            <w:pPr>
              <w:pStyle w:val="PargrafodaLista"/>
              <w:numPr>
                <w:ilvl w:val="0"/>
                <w:numId w:val="30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B</w:t>
            </w:r>
            <w:r w:rsidR="004B3407">
              <w:rPr>
                <w:color w:val="000000"/>
              </w:rPr>
              <w:t xml:space="preserve"> e</w:t>
            </w:r>
            <w:r>
              <w:rPr>
                <w:color w:val="000000"/>
              </w:rPr>
              <w:t xml:space="preserve"> D</w:t>
            </w:r>
            <w:r w:rsidR="004B3407">
              <w:rPr>
                <w:color w:val="000000"/>
              </w:rPr>
              <w:t>.</w:t>
            </w:r>
          </w:p>
        </w:tc>
      </w:tr>
    </w:tbl>
    <w:p w14:paraId="35EA5519" w14:textId="77777777" w:rsidR="00BE7CEC" w:rsidRDefault="00BE7CEC" w:rsidP="00BE7CEC">
      <w:pPr>
        <w:ind w:firstLine="284"/>
        <w:rPr>
          <w:rFonts w:cs="Times New Roman"/>
          <w:b/>
          <w:color w:val="F68B1E"/>
        </w:rPr>
      </w:pPr>
    </w:p>
    <w:p w14:paraId="02C5C159" w14:textId="1D980DF7" w:rsidR="00BE7CEC" w:rsidRDefault="00BE7CEC" w:rsidP="003757A1">
      <w:pPr>
        <w:ind w:left="709" w:hanging="425"/>
        <w:rPr>
          <w:color w:val="000000"/>
        </w:rPr>
      </w:pPr>
      <w:r>
        <w:rPr>
          <w:rFonts w:cs="Times New Roman"/>
          <w:b/>
          <w:color w:val="F68B1E"/>
        </w:rPr>
        <w:t>1</w:t>
      </w:r>
      <w:r w:rsidRPr="00D941DE">
        <w:rPr>
          <w:rFonts w:cs="Times New Roman"/>
          <w:b/>
          <w:color w:val="F68B1E"/>
        </w:rPr>
        <w:t>.</w:t>
      </w:r>
      <w:r>
        <w:rPr>
          <w:rFonts w:cs="Times New Roman"/>
          <w:b/>
          <w:color w:val="F68B1E"/>
        </w:rPr>
        <w:t>3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As pirâmides representadas na figura são:</w:t>
      </w:r>
    </w:p>
    <w:tbl>
      <w:tblPr>
        <w:tblStyle w:val="TabelacomGrelha"/>
        <w:tblW w:w="808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4040"/>
      </w:tblGrid>
      <w:tr w:rsidR="00BE7CEC" w:rsidRPr="00BE2077" w14:paraId="79DAE3D3" w14:textId="77777777" w:rsidTr="003757A1">
        <w:tc>
          <w:tcPr>
            <w:tcW w:w="4040" w:type="dxa"/>
          </w:tcPr>
          <w:p w14:paraId="77972C0D" w14:textId="36E811E4" w:rsidR="00BE7CEC" w:rsidRPr="00BE2077" w:rsidRDefault="00BE7CEC" w:rsidP="003757A1">
            <w:pPr>
              <w:pStyle w:val="PargrafodaLista"/>
              <w:numPr>
                <w:ilvl w:val="0"/>
                <w:numId w:val="31"/>
              </w:numPr>
              <w:ind w:left="360"/>
            </w:pPr>
            <w:r>
              <w:rPr>
                <w:color w:val="000000"/>
                <w:lang w:val="en-US"/>
              </w:rPr>
              <w:t>E</w:t>
            </w:r>
            <w:r w:rsidR="004B3407">
              <w:rPr>
                <w:color w:val="000000"/>
                <w:lang w:val="en-US"/>
              </w:rPr>
              <w:t xml:space="preserve"> e</w:t>
            </w:r>
            <w:r>
              <w:rPr>
                <w:color w:val="000000"/>
                <w:lang w:val="en-US"/>
              </w:rPr>
              <w:t xml:space="preserve"> F</w:t>
            </w:r>
            <w:r w:rsidR="004B3407">
              <w:rPr>
                <w:color w:val="000000"/>
                <w:lang w:val="en-US"/>
              </w:rPr>
              <w:t>.</w:t>
            </w:r>
            <w:r>
              <w:rPr>
                <w:color w:val="000000"/>
                <w:lang w:val="en-US"/>
              </w:rPr>
              <w:t xml:space="preserve">   </w:t>
            </w:r>
          </w:p>
        </w:tc>
        <w:tc>
          <w:tcPr>
            <w:tcW w:w="4040" w:type="dxa"/>
          </w:tcPr>
          <w:p w14:paraId="7D81DBD1" w14:textId="54642BCA" w:rsidR="00BE7CEC" w:rsidRPr="00BE2077" w:rsidRDefault="00BE7CEC" w:rsidP="003757A1">
            <w:pPr>
              <w:pStyle w:val="PargrafodaLista"/>
              <w:numPr>
                <w:ilvl w:val="0"/>
                <w:numId w:val="31"/>
              </w:numPr>
              <w:ind w:left="360"/>
            </w:pPr>
            <w:r w:rsidRPr="00C242F7">
              <w:rPr>
                <w:color w:val="000000" w:themeColor="text1"/>
              </w:rPr>
              <w:t>F</w:t>
            </w:r>
            <w:r w:rsidR="004B3407">
              <w:rPr>
                <w:color w:val="000000" w:themeColor="text1"/>
              </w:rPr>
              <w:t>.</w:t>
            </w:r>
          </w:p>
        </w:tc>
      </w:tr>
      <w:tr w:rsidR="00BE7CEC" w:rsidRPr="00C242F7" w14:paraId="368CFA4E" w14:textId="77777777" w:rsidTr="003757A1">
        <w:tc>
          <w:tcPr>
            <w:tcW w:w="4040" w:type="dxa"/>
          </w:tcPr>
          <w:p w14:paraId="5D62FC14" w14:textId="77777777" w:rsidR="00BE7CEC" w:rsidRDefault="00BE7CEC" w:rsidP="003757A1">
            <w:pPr>
              <w:pStyle w:val="PargrafodaLista"/>
              <w:ind w:left="0"/>
            </w:pPr>
          </w:p>
        </w:tc>
        <w:tc>
          <w:tcPr>
            <w:tcW w:w="4040" w:type="dxa"/>
          </w:tcPr>
          <w:p w14:paraId="396D70CB" w14:textId="77777777" w:rsidR="00BE7CEC" w:rsidRDefault="00BE7CEC" w:rsidP="003757A1">
            <w:pPr>
              <w:pStyle w:val="PargrafodaLista"/>
              <w:ind w:left="0"/>
            </w:pPr>
          </w:p>
        </w:tc>
      </w:tr>
      <w:tr w:rsidR="00BE7CEC" w:rsidRPr="00C242F7" w14:paraId="4934F44E" w14:textId="77777777" w:rsidTr="003757A1">
        <w:tc>
          <w:tcPr>
            <w:tcW w:w="4040" w:type="dxa"/>
          </w:tcPr>
          <w:p w14:paraId="596B6504" w14:textId="781EE5D6" w:rsidR="00BE7CEC" w:rsidRDefault="00BE7CEC" w:rsidP="003757A1">
            <w:pPr>
              <w:pStyle w:val="PargrafodaLista"/>
              <w:numPr>
                <w:ilvl w:val="0"/>
                <w:numId w:val="31"/>
              </w:numPr>
              <w:ind w:left="360"/>
            </w:pPr>
            <w:r>
              <w:rPr>
                <w:color w:val="000000"/>
              </w:rPr>
              <w:t>B</w:t>
            </w:r>
            <w:r w:rsidR="004B3407">
              <w:rPr>
                <w:color w:val="000000"/>
              </w:rPr>
              <w:t xml:space="preserve"> e</w:t>
            </w:r>
            <w:r>
              <w:rPr>
                <w:color w:val="000000"/>
              </w:rPr>
              <w:t xml:space="preserve"> D</w:t>
            </w:r>
            <w:r w:rsidR="004B3407">
              <w:rPr>
                <w:color w:val="000000"/>
              </w:rPr>
              <w:t>.</w:t>
            </w:r>
          </w:p>
        </w:tc>
        <w:tc>
          <w:tcPr>
            <w:tcW w:w="4040" w:type="dxa"/>
          </w:tcPr>
          <w:p w14:paraId="080F2CC3" w14:textId="21F0D7B3" w:rsidR="00BE7CEC" w:rsidRPr="00C242F7" w:rsidRDefault="00BE7CEC" w:rsidP="003757A1">
            <w:pPr>
              <w:pStyle w:val="PargrafodaLista"/>
              <w:numPr>
                <w:ilvl w:val="0"/>
                <w:numId w:val="31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E</w:t>
            </w:r>
            <w:r w:rsidR="004B3407">
              <w:rPr>
                <w:color w:val="000000" w:themeColor="text1"/>
              </w:rPr>
              <w:t>.</w:t>
            </w:r>
          </w:p>
        </w:tc>
      </w:tr>
    </w:tbl>
    <w:p w14:paraId="0F8D2869" w14:textId="0A22A7B5" w:rsidR="00BE7CEC" w:rsidRDefault="00BE7CEC" w:rsidP="00BE7CEC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00AC9553" w14:textId="642DF524" w:rsidR="00FC3D8E" w:rsidRPr="00C242F7" w:rsidRDefault="00AC497F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Univers-CondensedLight"/>
          <w:noProof/>
          <w:color w:val="1B1C20"/>
        </w:rPr>
        <w:drawing>
          <wp:anchor distT="0" distB="0" distL="114300" distR="114300" simplePos="0" relativeHeight="252395520" behindDoc="0" locked="0" layoutInCell="1" allowOverlap="1" wp14:anchorId="36EECA86" wp14:editId="6E8876A9">
            <wp:simplePos x="0" y="0"/>
            <wp:positionH relativeFrom="column">
              <wp:posOffset>3435776</wp:posOffset>
            </wp:positionH>
            <wp:positionV relativeFrom="page">
              <wp:posOffset>7343775</wp:posOffset>
            </wp:positionV>
            <wp:extent cx="1130935" cy="742950"/>
            <wp:effectExtent l="0" t="0" r="0" b="0"/>
            <wp:wrapNone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m 82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3093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D8E" w:rsidRPr="00D941DE">
        <w:rPr>
          <w:rFonts w:cs="Times New Roman"/>
          <w:b/>
          <w:color w:val="F68B1E"/>
        </w:rPr>
        <w:t>2.</w:t>
      </w:r>
      <w:r w:rsidR="00FC3D8E" w:rsidRPr="00C242F7">
        <w:rPr>
          <w:rFonts w:cs="Times New Roman"/>
          <w:color w:val="000000" w:themeColor="text1"/>
        </w:rPr>
        <w:tab/>
      </w:r>
      <w:r w:rsidR="00BE7CEC">
        <w:rPr>
          <w:color w:val="000000"/>
        </w:rPr>
        <w:t>Considera o sólido representado na figura ao lado</w:t>
      </w:r>
      <w:r w:rsidR="00FC3D8E" w:rsidRPr="00C242F7">
        <w:rPr>
          <w:rFonts w:cs="Times New Roman"/>
          <w:color w:val="000000" w:themeColor="text1"/>
        </w:rPr>
        <w:t>.</w:t>
      </w:r>
      <w:r w:rsidR="00FC3D8E" w:rsidRPr="00C242F7">
        <w:rPr>
          <w:noProof/>
          <w:color w:val="000000" w:themeColor="text1"/>
        </w:rPr>
        <w:t xml:space="preserve"> </w:t>
      </w:r>
    </w:p>
    <w:p w14:paraId="6274AB98" w14:textId="78BFC88E" w:rsidR="00391CC9" w:rsidRDefault="00391CC9" w:rsidP="00391CC9">
      <w:pPr>
        <w:ind w:firstLine="284"/>
        <w:rPr>
          <w:color w:val="000000"/>
        </w:rPr>
      </w:pPr>
      <w:r>
        <w:rPr>
          <w:rFonts w:cs="Times New Roman"/>
          <w:b/>
          <w:color w:val="F68B1E"/>
        </w:rPr>
        <w:t>2</w:t>
      </w:r>
      <w:r w:rsidRPr="00D941DE">
        <w:rPr>
          <w:rFonts w:cs="Times New Roman"/>
          <w:b/>
          <w:color w:val="F68B1E"/>
        </w:rPr>
        <w:t>.</w:t>
      </w:r>
      <w:r>
        <w:rPr>
          <w:rFonts w:cs="Times New Roman"/>
          <w:b/>
          <w:color w:val="F68B1E"/>
        </w:rPr>
        <w:t>1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O sólido é um prisma ou uma pirâmide?</w:t>
      </w:r>
    </w:p>
    <w:p w14:paraId="77E933EA" w14:textId="57C1B05B" w:rsidR="00FC3D8E" w:rsidRPr="00AE36D4" w:rsidRDefault="00FC3D8E" w:rsidP="00FC3D8E">
      <w:pPr>
        <w:spacing w:before="120" w:after="120" w:line="240" w:lineRule="exact"/>
        <w:rPr>
          <w:rFonts w:cs="Univers-CondensedBold"/>
          <w:bCs/>
          <w:color w:val="1B1C20"/>
        </w:rPr>
      </w:pPr>
    </w:p>
    <w:p w14:paraId="31C2B3DB" w14:textId="4951B9B3" w:rsidR="00391CC9" w:rsidRDefault="00391CC9" w:rsidP="003757A1">
      <w:pPr>
        <w:ind w:left="709" w:hanging="425"/>
        <w:rPr>
          <w:color w:val="000000"/>
        </w:rPr>
      </w:pPr>
      <w:r>
        <w:rPr>
          <w:rFonts w:cs="Times New Roman"/>
          <w:b/>
          <w:color w:val="F68B1E"/>
        </w:rPr>
        <w:t>2</w:t>
      </w:r>
      <w:r w:rsidRPr="00D941DE">
        <w:rPr>
          <w:rFonts w:cs="Times New Roman"/>
          <w:b/>
          <w:color w:val="F68B1E"/>
        </w:rPr>
        <w:t>.</w:t>
      </w:r>
      <w:r>
        <w:rPr>
          <w:rFonts w:cs="Times New Roman"/>
          <w:b/>
          <w:color w:val="F68B1E"/>
        </w:rPr>
        <w:t>2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Indica o número de faces, de arestas e de vértices do sólido.</w:t>
      </w:r>
    </w:p>
    <w:p w14:paraId="2345015A" w14:textId="77777777" w:rsidR="00FC3D8E" w:rsidRDefault="00FC3D8E" w:rsidP="00FC3D8E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39035E43" w14:textId="77777777" w:rsidR="00FC3D8E" w:rsidRPr="00C242F7" w:rsidRDefault="00FC3D8E" w:rsidP="00FC3D8E">
      <w:pPr>
        <w:spacing w:after="0" w:line="240" w:lineRule="auto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5143F0B4" w14:textId="6A3E4A80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321792" behindDoc="0" locked="0" layoutInCell="1" allowOverlap="1" wp14:anchorId="1DD41FC2" wp14:editId="0294651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379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380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381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382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B912BC8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2B495E3E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38B1280C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383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F5826F8" w14:textId="220F9C02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384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45F007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5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00C64CA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6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D12469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7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25B822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8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27DCF69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9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EED87E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90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6D1C10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4CC3C1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92BA66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D41FC2" id="_x0000_s1348" style="position:absolute;left:0;text-align:left;margin-left:0;margin-top:0;width:439.35pt;height:112.25pt;z-index:252321792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">
                <v:group id="Agrupar 14" o:spid="_x0000_s1349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/fn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">
                  <v:group id="Agrupar 15" o:spid="_x0000_s1350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  <v:shape id="Text Box 207" o:spid="_x0000_s1351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" fillcolor="#fef3e8" stroked="f">
                      <v:textbox inset="2mm,,2mm">
                        <w:txbxContent>
                          <w:p w14:paraId="1B912BC8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2B495E3E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38B1280C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352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3F5826F8" w14:textId="220F9C02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24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353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145F007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54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500C64CA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55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" fillcolor="white [3212]" strokecolor="white [3212]" strokeweight="1pt">
                    <v:textbox>
                      <w:txbxContent>
                        <w:p w14:paraId="7BD12469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56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25B822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57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627DCF69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58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5EED87E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359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" fillcolor="white [3212]" strokecolor="white [3212]" strokeweight="1pt">
                  <v:textbox>
                    <w:txbxContent>
                      <w:p w14:paraId="576D1C10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60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" fillcolor="white [3212]" strokecolor="white [3212]" strokeweight="1pt">
                  <v:textbox>
                    <w:txbxContent>
                      <w:p w14:paraId="484CC3C1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61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" fillcolor="white [3212]" strokecolor="white [3212]" strokeweight="1pt">
                  <v:textbox>
                    <w:txbxContent>
                      <w:p w14:paraId="1B92BA66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14:paraId="3676045B" w14:textId="2FDCAA1D" w:rsidR="00FC3D8E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037019">
        <w:rPr>
          <w:color w:val="000000"/>
        </w:rPr>
        <w:t>Considera o prisma</w:t>
      </w:r>
      <w:r w:rsidR="005E292F" w:rsidRPr="005E292F">
        <w:rPr>
          <w:color w:val="000000"/>
        </w:rPr>
        <w:t xml:space="preserve"> </w:t>
      </w:r>
      <w:r w:rsidR="005E292F">
        <w:rPr>
          <w:color w:val="000000"/>
        </w:rPr>
        <w:t>seguinte</w:t>
      </w:r>
      <w:r w:rsidR="00037019" w:rsidRPr="00C242F7">
        <w:rPr>
          <w:rFonts w:cs="Times New Roman"/>
          <w:color w:val="000000" w:themeColor="text1"/>
        </w:rPr>
        <w:t>.</w:t>
      </w:r>
    </w:p>
    <w:p w14:paraId="0A818EE9" w14:textId="3726540B" w:rsidR="00C34E47" w:rsidRPr="00C242F7" w:rsidRDefault="00C34E47" w:rsidP="00C34E47">
      <w:pPr>
        <w:autoSpaceDE w:val="0"/>
        <w:autoSpaceDN w:val="0"/>
        <w:adjustRightInd w:val="0"/>
        <w:spacing w:before="120" w:after="120"/>
        <w:jc w:val="center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drawing>
          <wp:inline distT="0" distB="0" distL="0" distR="0" wp14:anchorId="5472FCDE" wp14:editId="5E66FBF4">
            <wp:extent cx="1130300" cy="695325"/>
            <wp:effectExtent l="0" t="0" r="0" b="9525"/>
            <wp:docPr id="506" name="Imagem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agem 506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30810" cy="695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C3E80C" w14:textId="3F95F600" w:rsidR="00FC3D8E" w:rsidRDefault="00F538E9" w:rsidP="00F538E9">
      <w:pPr>
        <w:autoSpaceDE w:val="0"/>
        <w:autoSpaceDN w:val="0"/>
        <w:adjustRightInd w:val="0"/>
        <w:spacing w:before="120" w:after="120"/>
        <w:ind w:firstLine="284"/>
        <w:jc w:val="both"/>
        <w:rPr>
          <w:rFonts w:cs="Univers-CondensedLight"/>
          <w:color w:val="1B1C20"/>
        </w:rPr>
      </w:pPr>
      <w:r>
        <w:rPr>
          <w:color w:val="000000"/>
        </w:rPr>
        <w:t>Identifica os</w:t>
      </w:r>
      <w:r w:rsidRPr="00260A59">
        <w:rPr>
          <w:color w:val="000000"/>
        </w:rPr>
        <w:t xml:space="preserve"> polígonos </w:t>
      </w:r>
      <w:r>
        <w:rPr>
          <w:color w:val="000000"/>
        </w:rPr>
        <w:t xml:space="preserve">que </w:t>
      </w:r>
      <w:r w:rsidRPr="00260A59">
        <w:rPr>
          <w:color w:val="000000"/>
        </w:rPr>
        <w:t>são necessários para o formar</w:t>
      </w:r>
      <w:r>
        <w:rPr>
          <w:color w:val="000000"/>
        </w:rPr>
        <w:t xml:space="preserve"> e em que quantidade</w:t>
      </w:r>
      <w:r w:rsidR="00382302">
        <w:rPr>
          <w:color w:val="000000"/>
        </w:rPr>
        <w:t>.</w:t>
      </w:r>
    </w:p>
    <w:p w14:paraId="10AA0461" w14:textId="69D2E9EF" w:rsidR="00FC3D8E" w:rsidRDefault="00C34E47" w:rsidP="00C34E47">
      <w:pPr>
        <w:autoSpaceDE w:val="0"/>
        <w:autoSpaceDN w:val="0"/>
        <w:adjustRightInd w:val="0"/>
        <w:spacing w:before="120" w:after="120"/>
        <w:jc w:val="center"/>
        <w:rPr>
          <w:rFonts w:cs="Univers-CondensedLight"/>
          <w:color w:val="1B1C20"/>
        </w:rPr>
      </w:pPr>
      <w:r>
        <w:rPr>
          <w:noProof/>
          <w:color w:val="000000" w:themeColor="text1"/>
        </w:rPr>
        <w:drawing>
          <wp:inline distT="0" distB="0" distL="0" distR="0" wp14:anchorId="75CB95DF" wp14:editId="6860EF8D">
            <wp:extent cx="2377440" cy="866775"/>
            <wp:effectExtent l="0" t="0" r="3810" b="9525"/>
            <wp:docPr id="505" name="Imagem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Imagem 505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77445" cy="866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824A9A" w14:textId="7963D765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073AE8" w:rsidRPr="00C242F7">
        <w:rPr>
          <w:rFonts w:cs="Times New Roman"/>
          <w:color w:val="000000" w:themeColor="text1"/>
        </w:rPr>
        <w:t>Em cada caso, observa os sólidos e identifica: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340608" w:rsidRPr="00C242F7" w14:paraId="71ECE11C" w14:textId="77777777" w:rsidTr="00C34E47">
        <w:tc>
          <w:tcPr>
            <w:tcW w:w="4252" w:type="dxa"/>
          </w:tcPr>
          <w:p w14:paraId="175E860D" w14:textId="39841090" w:rsidR="00340608" w:rsidRDefault="00340608" w:rsidP="00BA7739">
            <w:pPr>
              <w:autoSpaceDE w:val="0"/>
              <w:autoSpaceDN w:val="0"/>
              <w:adjustRightInd w:val="0"/>
              <w:spacing w:after="360"/>
              <w:ind w:left="424" w:right="14" w:hanging="424"/>
              <w:jc w:val="both"/>
              <w:rPr>
                <w:color w:val="000000"/>
              </w:rPr>
            </w:pPr>
            <w:r w:rsidRPr="00D941DE">
              <w:rPr>
                <w:rFonts w:cs="Times New Roman"/>
                <w:b/>
                <w:color w:val="F68B1E"/>
              </w:rPr>
              <w:t>2.</w:t>
            </w:r>
            <w:r>
              <w:rPr>
                <w:rFonts w:cs="Times New Roman"/>
                <w:b/>
                <w:color w:val="F68B1E"/>
              </w:rPr>
              <w:t>1</w:t>
            </w:r>
            <w:r w:rsidR="00C34E47">
              <w:rPr>
                <w:rFonts w:cs="Times New Roman"/>
                <w:b/>
                <w:color w:val="F68B1E"/>
              </w:rPr>
              <w:tab/>
            </w:r>
            <w:r w:rsidRPr="00C242F7">
              <w:rPr>
                <w:rFonts w:cs="Times New Roman"/>
                <w:color w:val="000000" w:themeColor="text1"/>
              </w:rPr>
              <w:t xml:space="preserve">o </w:t>
            </w:r>
            <w:r>
              <w:rPr>
                <w:color w:val="000000"/>
              </w:rPr>
              <w:t>prisma com mais vértices.</w:t>
            </w:r>
          </w:p>
          <w:p w14:paraId="17A08A5D" w14:textId="463A3D02" w:rsidR="00340608" w:rsidRPr="00C242F7" w:rsidRDefault="00C34E47" w:rsidP="004B3407">
            <w:pPr>
              <w:ind w:left="849"/>
              <w:rPr>
                <w:color w:val="000000" w:themeColor="text1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6758225" wp14:editId="12A76247">
                  <wp:extent cx="1130300" cy="666750"/>
                  <wp:effectExtent l="0" t="0" r="0" b="0"/>
                  <wp:docPr id="83" name="Imagem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m 83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130300" cy="66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14:paraId="59AFD0E7" w14:textId="005388BB" w:rsidR="00340608" w:rsidRDefault="00340608" w:rsidP="00BA7739">
            <w:pPr>
              <w:spacing w:after="240"/>
              <w:ind w:left="432" w:hanging="432"/>
              <w:rPr>
                <w:color w:val="000000"/>
              </w:rPr>
            </w:pPr>
            <w:r w:rsidRPr="00D941DE">
              <w:rPr>
                <w:rFonts w:cs="Times New Roman"/>
                <w:b/>
                <w:color w:val="F68B1E"/>
              </w:rPr>
              <w:t>2.</w:t>
            </w:r>
            <w:r>
              <w:rPr>
                <w:rFonts w:cs="Times New Roman"/>
                <w:b/>
                <w:color w:val="F68B1E"/>
              </w:rPr>
              <w:t>2</w:t>
            </w:r>
            <w:r w:rsidR="00C34E47">
              <w:rPr>
                <w:rFonts w:cs="Times New Roman"/>
                <w:b/>
                <w:color w:val="F68B1E"/>
              </w:rPr>
              <w:tab/>
            </w:r>
            <w:r w:rsidRPr="00C242F7">
              <w:rPr>
                <w:rFonts w:cs="Times New Roman"/>
                <w:color w:val="000000" w:themeColor="text1"/>
              </w:rPr>
              <w:t xml:space="preserve">o </w:t>
            </w:r>
            <w:r>
              <w:rPr>
                <w:color w:val="000000"/>
              </w:rPr>
              <w:t>prisma com mais faces.</w:t>
            </w:r>
          </w:p>
          <w:p w14:paraId="04E8CC29" w14:textId="770AD8EF" w:rsidR="00340608" w:rsidRPr="00C242F7" w:rsidRDefault="00C34E47" w:rsidP="004B3407">
            <w:pPr>
              <w:ind w:left="715"/>
              <w:rPr>
                <w:color w:val="000000" w:themeColor="text1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B3EF95F" wp14:editId="76313804">
                  <wp:extent cx="1130300" cy="742950"/>
                  <wp:effectExtent l="0" t="0" r="0" b="0"/>
                  <wp:docPr id="84" name="Imagem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m 84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130300" cy="742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F5E2C4" w14:textId="77777777" w:rsidR="00FC3D8E" w:rsidRDefault="00FC3D8E" w:rsidP="00FC3D8E">
      <w:pPr>
        <w:tabs>
          <w:tab w:val="left" w:pos="6521"/>
        </w:tabs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46097489" w14:textId="1FB7875E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2A2F9F">
        <w:rPr>
          <w:color w:val="000000"/>
        </w:rPr>
        <w:t>Como se chama</w:t>
      </w:r>
      <w:r w:rsidR="00340608">
        <w:rPr>
          <w:color w:val="000000"/>
        </w:rPr>
        <w:t xml:space="preserve"> </w:t>
      </w:r>
      <w:r w:rsidR="003363A3">
        <w:rPr>
          <w:color w:val="000000"/>
        </w:rPr>
        <w:t>um</w:t>
      </w:r>
      <w:r w:rsidR="00340608">
        <w:rPr>
          <w:color w:val="000000"/>
        </w:rPr>
        <w:t xml:space="preserve"> prisma cuja base tem 3 vértices? Quantas arestas tem esse prisma?</w:t>
      </w: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p w14:paraId="48BEDE6F" w14:textId="77777777" w:rsidR="002A2F9F" w:rsidRPr="00C242F7" w:rsidRDefault="002A2F9F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5D681FEA" w14:textId="43B5C8B7" w:rsidR="002A2F9F" w:rsidRPr="00C242F7" w:rsidRDefault="002A2F9F" w:rsidP="002A2F9F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Pr="00BD3367">
        <w:rPr>
          <w:color w:val="000000"/>
        </w:rPr>
        <w:t>Completa</w:t>
      </w:r>
      <w:r>
        <w:rPr>
          <w:color w:val="000000"/>
        </w:rPr>
        <w:t xml:space="preserve"> a tabela seguinte.</w:t>
      </w: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tbl>
      <w:tblPr>
        <w:tblStyle w:val="TabelacomGrelha"/>
        <w:tblW w:w="8505" w:type="dxa"/>
        <w:tblInd w:w="284" w:type="dxa"/>
        <w:tblBorders>
          <w:top w:val="single" w:sz="8" w:space="0" w:color="F68B1E"/>
          <w:left w:val="single" w:sz="8" w:space="0" w:color="F68B1E"/>
          <w:bottom w:val="single" w:sz="8" w:space="0" w:color="F68B1E"/>
          <w:right w:val="single" w:sz="8" w:space="0" w:color="F68B1E"/>
          <w:insideH w:val="single" w:sz="8" w:space="0" w:color="F68B1E"/>
          <w:insideV w:val="single" w:sz="8" w:space="0" w:color="F68B1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1"/>
        <w:gridCol w:w="1651"/>
        <w:gridCol w:w="1651"/>
        <w:gridCol w:w="1651"/>
        <w:gridCol w:w="1651"/>
      </w:tblGrid>
      <w:tr w:rsidR="002A2F9F" w:rsidRPr="00C242F7" w14:paraId="27E9EA13" w14:textId="77777777" w:rsidTr="00C34E47">
        <w:trPr>
          <w:trHeight w:val="340"/>
        </w:trPr>
        <w:tc>
          <w:tcPr>
            <w:tcW w:w="1892" w:type="dxa"/>
            <w:shd w:val="clear" w:color="auto" w:fill="FEF3E8"/>
            <w:vAlign w:val="center"/>
          </w:tcPr>
          <w:p w14:paraId="43FC3E19" w14:textId="570C1F1F" w:rsidR="002A2F9F" w:rsidRPr="00C242F7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bookmarkStart w:id="12" w:name="_Hlk97828668"/>
            <w:r w:rsidRPr="002A2F9F">
              <w:rPr>
                <w:b/>
                <w:bCs/>
                <w:color w:val="000000"/>
                <w:sz w:val="20"/>
                <w:szCs w:val="20"/>
              </w:rPr>
              <w:t>Prisma</w:t>
            </w:r>
          </w:p>
        </w:tc>
        <w:tc>
          <w:tcPr>
            <w:tcW w:w="1644" w:type="dxa"/>
            <w:shd w:val="clear" w:color="auto" w:fill="FEF3E8"/>
            <w:vAlign w:val="center"/>
          </w:tcPr>
          <w:p w14:paraId="3EE70CCA" w14:textId="7556F4FE" w:rsidR="002A2F9F" w:rsidRPr="00C242F7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r w:rsidRPr="002A2F9F">
              <w:rPr>
                <w:b/>
                <w:bCs/>
                <w:color w:val="000000"/>
                <w:sz w:val="20"/>
                <w:szCs w:val="20"/>
              </w:rPr>
              <w:t>Nº de lados do polígono da base</w:t>
            </w:r>
          </w:p>
        </w:tc>
        <w:tc>
          <w:tcPr>
            <w:tcW w:w="1644" w:type="dxa"/>
            <w:shd w:val="clear" w:color="auto" w:fill="FEF3E8"/>
            <w:vAlign w:val="center"/>
          </w:tcPr>
          <w:p w14:paraId="40E274B4" w14:textId="71ABF019" w:rsidR="002A2F9F" w:rsidRPr="00C242F7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r w:rsidRPr="002A2F9F">
              <w:rPr>
                <w:b/>
                <w:bCs/>
                <w:color w:val="000000"/>
                <w:sz w:val="20"/>
                <w:szCs w:val="20"/>
              </w:rPr>
              <w:t>Nº de vértices</w:t>
            </w:r>
          </w:p>
        </w:tc>
        <w:tc>
          <w:tcPr>
            <w:tcW w:w="1644" w:type="dxa"/>
            <w:shd w:val="clear" w:color="auto" w:fill="FEF3E8"/>
            <w:vAlign w:val="center"/>
          </w:tcPr>
          <w:p w14:paraId="4AA3F6A1" w14:textId="2A3B51ED" w:rsidR="002A2F9F" w:rsidRPr="00C242F7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r w:rsidRPr="002A2F9F">
              <w:rPr>
                <w:b/>
                <w:bCs/>
                <w:color w:val="000000"/>
                <w:sz w:val="20"/>
                <w:szCs w:val="20"/>
              </w:rPr>
              <w:t>Nº de arestas</w:t>
            </w:r>
          </w:p>
        </w:tc>
        <w:tc>
          <w:tcPr>
            <w:tcW w:w="1644" w:type="dxa"/>
            <w:shd w:val="clear" w:color="auto" w:fill="FEF3E8"/>
            <w:vAlign w:val="center"/>
          </w:tcPr>
          <w:p w14:paraId="0F396525" w14:textId="06BA66DF" w:rsidR="002A2F9F" w:rsidRPr="002A2F9F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</w:rPr>
            </w:pPr>
            <w:r w:rsidRPr="002A2F9F">
              <w:rPr>
                <w:b/>
                <w:bCs/>
                <w:color w:val="000000"/>
                <w:sz w:val="20"/>
                <w:szCs w:val="20"/>
              </w:rPr>
              <w:t>Nº de faces</w:t>
            </w:r>
          </w:p>
        </w:tc>
      </w:tr>
      <w:tr w:rsidR="002A2F9F" w14:paraId="0AE3B0AF" w14:textId="77777777" w:rsidTr="00C34E47">
        <w:trPr>
          <w:trHeight w:val="340"/>
        </w:trPr>
        <w:tc>
          <w:tcPr>
            <w:tcW w:w="1892" w:type="dxa"/>
            <w:vAlign w:val="center"/>
          </w:tcPr>
          <w:p w14:paraId="608327EA" w14:textId="3809260B" w:rsidR="002A2F9F" w:rsidRPr="002A2F9F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r w:rsidRPr="002A2F9F">
              <w:rPr>
                <w:b/>
                <w:bCs/>
                <w:color w:val="000000"/>
                <w:sz w:val="20"/>
                <w:szCs w:val="20"/>
              </w:rPr>
              <w:t>Prisma pentagonal</w:t>
            </w:r>
          </w:p>
        </w:tc>
        <w:tc>
          <w:tcPr>
            <w:tcW w:w="1644" w:type="dxa"/>
            <w:vAlign w:val="center"/>
          </w:tcPr>
          <w:p w14:paraId="229F1360" w14:textId="77777777" w:rsidR="002A2F9F" w:rsidRPr="00C242F7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644" w:type="dxa"/>
            <w:vAlign w:val="center"/>
          </w:tcPr>
          <w:p w14:paraId="4BB71BC5" w14:textId="52055434" w:rsidR="002A2F9F" w:rsidRPr="00CC0070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644" w:type="dxa"/>
            <w:vAlign w:val="center"/>
          </w:tcPr>
          <w:p w14:paraId="4AB142DC" w14:textId="77777777" w:rsidR="002A2F9F" w:rsidRPr="00CC0070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644" w:type="dxa"/>
            <w:vAlign w:val="center"/>
          </w:tcPr>
          <w:p w14:paraId="0D5EDA27" w14:textId="77777777" w:rsidR="002A2F9F" w:rsidRPr="00CC0070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</w:p>
        </w:tc>
      </w:tr>
      <w:tr w:rsidR="002A2F9F" w14:paraId="0C0CCB3F" w14:textId="77777777" w:rsidTr="00C34E47">
        <w:trPr>
          <w:trHeight w:val="340"/>
        </w:trPr>
        <w:tc>
          <w:tcPr>
            <w:tcW w:w="1892" w:type="dxa"/>
            <w:vAlign w:val="center"/>
          </w:tcPr>
          <w:p w14:paraId="372CB557" w14:textId="77777777" w:rsidR="002A2F9F" w:rsidRPr="00C242F7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644" w:type="dxa"/>
            <w:vAlign w:val="center"/>
          </w:tcPr>
          <w:p w14:paraId="4935A4BE" w14:textId="317C316C" w:rsidR="002A2F9F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44" w:type="dxa"/>
            <w:vAlign w:val="center"/>
          </w:tcPr>
          <w:p w14:paraId="29FDFA92" w14:textId="77777777" w:rsidR="002A2F9F" w:rsidRPr="00C242F7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644" w:type="dxa"/>
            <w:vAlign w:val="center"/>
          </w:tcPr>
          <w:p w14:paraId="0F827BF3" w14:textId="0480D09C" w:rsidR="002A2F9F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644" w:type="dxa"/>
            <w:vAlign w:val="center"/>
          </w:tcPr>
          <w:p w14:paraId="1BD9C2A4" w14:textId="77777777" w:rsidR="002A2F9F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</w:tr>
      <w:tr w:rsidR="002A2F9F" w:rsidRPr="00C242F7" w14:paraId="270A3571" w14:textId="77777777" w:rsidTr="00C34E47">
        <w:trPr>
          <w:trHeight w:val="340"/>
        </w:trPr>
        <w:tc>
          <w:tcPr>
            <w:tcW w:w="1892" w:type="dxa"/>
            <w:vAlign w:val="center"/>
          </w:tcPr>
          <w:p w14:paraId="4225600D" w14:textId="77777777" w:rsidR="002A2F9F" w:rsidRPr="002A2F9F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644" w:type="dxa"/>
            <w:vAlign w:val="center"/>
          </w:tcPr>
          <w:p w14:paraId="2EE2BD0C" w14:textId="77777777" w:rsidR="002A2F9F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1644" w:type="dxa"/>
            <w:vAlign w:val="center"/>
          </w:tcPr>
          <w:p w14:paraId="4B7B4588" w14:textId="77777777" w:rsidR="002A2F9F" w:rsidRPr="00C242F7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644" w:type="dxa"/>
            <w:vAlign w:val="center"/>
          </w:tcPr>
          <w:p w14:paraId="532759E2" w14:textId="5CCF9203" w:rsidR="002A2F9F" w:rsidRPr="00C242F7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644" w:type="dxa"/>
            <w:vAlign w:val="center"/>
          </w:tcPr>
          <w:p w14:paraId="27B00706" w14:textId="222176C7" w:rsidR="002A2F9F" w:rsidRPr="00C242F7" w:rsidRDefault="002A2F9F" w:rsidP="003363A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color w:val="000000" w:themeColor="text1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bookmarkEnd w:id="12"/>
    </w:tbl>
    <w:p w14:paraId="73C88502" w14:textId="71B50648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6EA38460" w14:textId="77777777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4143781C" w14:textId="77777777" w:rsidR="00FC3D8E" w:rsidRDefault="00FC3D8E" w:rsidP="00740A7E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323840" behindDoc="0" locked="1" layoutInCell="1" allowOverlap="1" wp14:anchorId="63B1CFA2" wp14:editId="7838DE4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393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394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395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396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8EAD22F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438E3D00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42C7005E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397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B83DC4A" w14:textId="292D6B76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398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A965E0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9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3973A25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0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95E5650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1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04D08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2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1D0AE82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3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2A9891D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04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D63845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657119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8FE64C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B1CFA2" id="_x0000_s1362" style="position:absolute;left:0;text-align:left;margin-left:0;margin-top:0;width:439.35pt;height:112.25pt;z-index:252323840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">
                <v:group id="Agrupar 9" o:spid="_x0000_s1363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    <v:group id="Agrupar 6" o:spid="_x0000_s1364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  <v:shape id="Text Box 207" o:spid="_x0000_s1365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" fillcolor="#fef3e8" stroked="f">
                      <v:textbox inset="2mm,,2mm">
                        <w:txbxContent>
                          <w:p w14:paraId="58EAD22F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438E3D00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42C7005E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366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4B83DC4A" w14:textId="292D6B76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367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4A965E0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68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53973A25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69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395E5650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70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" fillcolor="white [3212]" strokecolor="white [3212]" strokeweight="1pt">
                    <v:textbox>
                      <w:txbxContent>
                        <w:p w14:paraId="7B04D08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71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" fillcolor="white [3212]" strokecolor="white [3212]" strokeweight="1pt">
                    <v:textbox>
                      <w:txbxContent>
                        <w:p w14:paraId="61D0AE82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72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72A9891D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373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" fillcolor="white [3212]" strokecolor="white [3212]" strokeweight="1pt">
                  <v:textbox>
                    <w:txbxContent>
                      <w:p w14:paraId="6AD63845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74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" fillcolor="white [3212]" strokecolor="white [3212]" strokeweight="1pt">
                  <v:textbox>
                    <w:txbxContent>
                      <w:p w14:paraId="36657119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75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" fillcolor="white [3212]" strokecolor="white [3212]" strokeweight="1pt">
                  <v:textbox>
                    <w:txbxContent>
                      <w:p w14:paraId="4C8FE64C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463A01D" w14:textId="77980B49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740A7E" w:rsidRPr="006E2CA9">
        <w:rPr>
          <w:color w:val="000000"/>
        </w:rPr>
        <w:t xml:space="preserve">Considera </w:t>
      </w:r>
      <w:r w:rsidR="00740A7E">
        <w:rPr>
          <w:color w:val="000000"/>
        </w:rPr>
        <w:t xml:space="preserve">a </w:t>
      </w:r>
      <w:r w:rsidR="00740A7E" w:rsidRPr="006E2CA9">
        <w:rPr>
          <w:color w:val="000000"/>
        </w:rPr>
        <w:t>seguinte p</w:t>
      </w:r>
      <w:r w:rsidR="00740A7E">
        <w:rPr>
          <w:color w:val="000000"/>
        </w:rPr>
        <w:t>irâmide.</w:t>
      </w:r>
    </w:p>
    <w:p w14:paraId="038660AA" w14:textId="1CBDA0CD" w:rsidR="00FC3D8E" w:rsidRDefault="00096312" w:rsidP="00096312">
      <w:pPr>
        <w:autoSpaceDE w:val="0"/>
        <w:autoSpaceDN w:val="0"/>
        <w:adjustRightInd w:val="0"/>
        <w:spacing w:before="360" w:after="240"/>
        <w:jc w:val="center"/>
        <w:rPr>
          <w:rFonts w:cs="Univers-CondensedLight"/>
          <w:color w:val="1B1C20"/>
        </w:rPr>
      </w:pPr>
      <w:r>
        <w:rPr>
          <w:rFonts w:cs="Univers-CondensedLight"/>
          <w:noProof/>
          <w:color w:val="1B1C20"/>
        </w:rPr>
        <w:drawing>
          <wp:inline distT="0" distB="0" distL="0" distR="0" wp14:anchorId="31CE929E" wp14:editId="1A6D8BC7">
            <wp:extent cx="1130300" cy="667910"/>
            <wp:effectExtent l="0" t="0" r="0" b="0"/>
            <wp:docPr id="507" name="Imagem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Imagem 507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30810" cy="668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AEB60A" w14:textId="044A6634" w:rsidR="00FC3D8E" w:rsidRDefault="00740A7E" w:rsidP="00740A7E">
      <w:pPr>
        <w:autoSpaceDE w:val="0"/>
        <w:autoSpaceDN w:val="0"/>
        <w:adjustRightInd w:val="0"/>
        <w:spacing w:before="120" w:after="120"/>
        <w:ind w:firstLine="284"/>
        <w:jc w:val="both"/>
        <w:rPr>
          <w:rFonts w:cs="Univers-CondensedLight"/>
          <w:color w:val="1B1C20"/>
        </w:rPr>
      </w:pPr>
      <w:r>
        <w:rPr>
          <w:color w:val="000000"/>
        </w:rPr>
        <w:t>Identifica os</w:t>
      </w:r>
      <w:r w:rsidRPr="00260A59">
        <w:rPr>
          <w:color w:val="000000"/>
        </w:rPr>
        <w:t xml:space="preserve"> polígonos </w:t>
      </w:r>
      <w:r>
        <w:rPr>
          <w:color w:val="000000"/>
        </w:rPr>
        <w:t xml:space="preserve">que </w:t>
      </w:r>
      <w:r w:rsidRPr="00260A59">
        <w:rPr>
          <w:color w:val="000000"/>
        </w:rPr>
        <w:t>são necessários para o formar</w:t>
      </w:r>
      <w:r>
        <w:rPr>
          <w:color w:val="000000"/>
        </w:rPr>
        <w:t xml:space="preserve"> e em que quantidade</w:t>
      </w:r>
      <w:r w:rsidR="00382302">
        <w:rPr>
          <w:color w:val="000000"/>
        </w:rPr>
        <w:t>.</w:t>
      </w:r>
    </w:p>
    <w:p w14:paraId="388A7E24" w14:textId="5E715978" w:rsidR="00FC3D8E" w:rsidRDefault="00096312" w:rsidP="00096312">
      <w:pPr>
        <w:autoSpaceDE w:val="0"/>
        <w:autoSpaceDN w:val="0"/>
        <w:adjustRightInd w:val="0"/>
        <w:spacing w:before="360" w:after="240"/>
        <w:jc w:val="center"/>
        <w:rPr>
          <w:rFonts w:cs="Univers-CondensedLight"/>
          <w:color w:val="1B1C20"/>
        </w:rPr>
      </w:pPr>
      <w:r>
        <w:rPr>
          <w:noProof/>
          <w:color w:val="000000" w:themeColor="text1"/>
        </w:rPr>
        <w:drawing>
          <wp:inline distT="0" distB="0" distL="0" distR="0" wp14:anchorId="198C1873" wp14:editId="7E996980">
            <wp:extent cx="2377440" cy="898497"/>
            <wp:effectExtent l="0" t="0" r="3810" b="0"/>
            <wp:docPr id="508" name="Imagem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m 508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77445" cy="898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4461FC" w14:textId="77777777" w:rsidR="00513133" w:rsidRPr="00C242F7" w:rsidRDefault="00513133" w:rsidP="00513133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  <w:t>Em cada caso, observa os sólidos e identifica: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513133" w:rsidRPr="00C242F7" w14:paraId="76B042D5" w14:textId="77777777" w:rsidTr="00096312">
        <w:tc>
          <w:tcPr>
            <w:tcW w:w="4252" w:type="dxa"/>
          </w:tcPr>
          <w:p w14:paraId="296FCB07" w14:textId="0267D811" w:rsidR="00513133" w:rsidRDefault="00513133" w:rsidP="00096312">
            <w:pPr>
              <w:autoSpaceDE w:val="0"/>
              <w:autoSpaceDN w:val="0"/>
              <w:adjustRightInd w:val="0"/>
              <w:spacing w:after="240"/>
              <w:ind w:left="421" w:right="14" w:hanging="421"/>
              <w:jc w:val="both"/>
              <w:rPr>
                <w:color w:val="000000"/>
              </w:rPr>
            </w:pPr>
            <w:r w:rsidRPr="00D941DE">
              <w:rPr>
                <w:rFonts w:cs="Times New Roman"/>
                <w:b/>
                <w:color w:val="F68B1E"/>
              </w:rPr>
              <w:t>2.</w:t>
            </w:r>
            <w:r>
              <w:rPr>
                <w:rFonts w:cs="Times New Roman"/>
                <w:b/>
                <w:color w:val="F68B1E"/>
              </w:rPr>
              <w:t>1</w:t>
            </w:r>
            <w:r w:rsidR="00096312">
              <w:rPr>
                <w:rFonts w:cs="Times New Roman"/>
                <w:b/>
                <w:color w:val="F68B1E"/>
              </w:rPr>
              <w:tab/>
            </w:r>
            <w:r w:rsidRPr="00C242F7">
              <w:rPr>
                <w:rFonts w:cs="Times New Roman"/>
                <w:color w:val="000000" w:themeColor="text1"/>
              </w:rPr>
              <w:t xml:space="preserve">a </w:t>
            </w:r>
            <w:r>
              <w:rPr>
                <w:color w:val="000000"/>
              </w:rPr>
              <w:t>pirâmide com mais vértices.</w:t>
            </w:r>
          </w:p>
          <w:p w14:paraId="40CC9426" w14:textId="478BBFB0" w:rsidR="00513133" w:rsidRPr="00C242F7" w:rsidRDefault="00096312" w:rsidP="004B3407">
            <w:pPr>
              <w:ind w:left="991" w:hanging="142"/>
              <w:rPr>
                <w:color w:val="000000" w:themeColor="text1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5DB6FFC" wp14:editId="14060F75">
                  <wp:extent cx="1130300" cy="787179"/>
                  <wp:effectExtent l="0" t="0" r="0" b="0"/>
                  <wp:docPr id="510" name="Imagem 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" name="Imagem 510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130810" cy="7875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14:paraId="035C5006" w14:textId="4A1502C8" w:rsidR="00513133" w:rsidRDefault="00513133" w:rsidP="00096312">
            <w:pPr>
              <w:spacing w:after="240"/>
              <w:ind w:left="429" w:hanging="429"/>
              <w:rPr>
                <w:color w:val="000000"/>
              </w:rPr>
            </w:pPr>
            <w:r w:rsidRPr="00D941DE">
              <w:rPr>
                <w:rFonts w:cs="Times New Roman"/>
                <w:b/>
                <w:color w:val="F68B1E"/>
              </w:rPr>
              <w:t>2.</w:t>
            </w:r>
            <w:r>
              <w:rPr>
                <w:rFonts w:cs="Times New Roman"/>
                <w:b/>
                <w:color w:val="F68B1E"/>
              </w:rPr>
              <w:t>2</w:t>
            </w:r>
            <w:r w:rsidR="00096312">
              <w:rPr>
                <w:rFonts w:cs="Times New Roman"/>
                <w:b/>
                <w:color w:val="F68B1E"/>
              </w:rPr>
              <w:tab/>
            </w:r>
            <w:r w:rsidRPr="00C242F7">
              <w:rPr>
                <w:rFonts w:cs="Times New Roman"/>
                <w:color w:val="000000" w:themeColor="text1"/>
              </w:rPr>
              <w:t xml:space="preserve">a </w:t>
            </w:r>
            <w:r>
              <w:rPr>
                <w:color w:val="000000"/>
              </w:rPr>
              <w:t>pirâmide com mais faces.</w:t>
            </w:r>
          </w:p>
          <w:p w14:paraId="6C96F7E0" w14:textId="765B684E" w:rsidR="00513133" w:rsidRPr="00C242F7" w:rsidRDefault="00096312" w:rsidP="004B3407">
            <w:pPr>
              <w:ind w:left="715"/>
              <w:rPr>
                <w:color w:val="000000" w:themeColor="text1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00DC6A60" wp14:editId="2BBD74AE">
                  <wp:extent cx="1130300" cy="779228"/>
                  <wp:effectExtent l="0" t="0" r="0" b="1905"/>
                  <wp:docPr id="509" name="Imagem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" name="Imagem 509"/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130810" cy="779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7AFB02" w14:textId="77777777" w:rsidR="00FC3D8E" w:rsidRPr="00AE36D4" w:rsidRDefault="00FC3D8E" w:rsidP="00FC3D8E">
      <w:pPr>
        <w:spacing w:before="120" w:after="120" w:line="240" w:lineRule="exact"/>
        <w:rPr>
          <w:rFonts w:cs="Univers-CondensedBold"/>
          <w:bCs/>
          <w:color w:val="1B1C20"/>
        </w:rPr>
      </w:pPr>
    </w:p>
    <w:p w14:paraId="6861E7E8" w14:textId="462B66C5" w:rsidR="00513133" w:rsidRPr="00C242F7" w:rsidRDefault="00513133" w:rsidP="00513133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 xml:space="preserve">Como se chama </w:t>
      </w:r>
      <w:r w:rsidR="00691010">
        <w:rPr>
          <w:color w:val="000000"/>
        </w:rPr>
        <w:t>um</w:t>
      </w:r>
      <w:r>
        <w:rPr>
          <w:color w:val="000000"/>
        </w:rPr>
        <w:t>a pirâmide que tem 6 faces? Quantas arestas tem essa pirâmide?</w:t>
      </w: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p w14:paraId="0F0AA4FF" w14:textId="77777777" w:rsidR="00513133" w:rsidRPr="00C242F7" w:rsidRDefault="00513133" w:rsidP="00513133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26688BD4" w14:textId="77777777" w:rsidR="00513133" w:rsidRPr="00C242F7" w:rsidRDefault="00513133" w:rsidP="00513133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Pr="00BD3367">
        <w:rPr>
          <w:color w:val="000000"/>
        </w:rPr>
        <w:t>Completa</w:t>
      </w:r>
      <w:r>
        <w:rPr>
          <w:color w:val="000000"/>
        </w:rPr>
        <w:t xml:space="preserve"> a tabela seguinte.</w:t>
      </w: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tbl>
      <w:tblPr>
        <w:tblStyle w:val="TabelacomGrelha"/>
        <w:tblW w:w="8505" w:type="dxa"/>
        <w:tblInd w:w="284" w:type="dxa"/>
        <w:tblBorders>
          <w:top w:val="single" w:sz="8" w:space="0" w:color="F68B1E"/>
          <w:left w:val="single" w:sz="8" w:space="0" w:color="F68B1E"/>
          <w:bottom w:val="single" w:sz="8" w:space="0" w:color="F68B1E"/>
          <w:right w:val="single" w:sz="8" w:space="0" w:color="F68B1E"/>
          <w:insideH w:val="single" w:sz="8" w:space="0" w:color="F68B1E"/>
          <w:insideV w:val="single" w:sz="8" w:space="0" w:color="F68B1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1"/>
        <w:gridCol w:w="1651"/>
        <w:gridCol w:w="1651"/>
        <w:gridCol w:w="1651"/>
        <w:gridCol w:w="1651"/>
      </w:tblGrid>
      <w:tr w:rsidR="00513133" w:rsidRPr="00C242F7" w14:paraId="6F654557" w14:textId="77777777" w:rsidTr="00096312">
        <w:trPr>
          <w:trHeight w:val="397"/>
        </w:trPr>
        <w:tc>
          <w:tcPr>
            <w:tcW w:w="1892" w:type="dxa"/>
            <w:shd w:val="clear" w:color="auto" w:fill="FEF3E8"/>
            <w:vAlign w:val="center"/>
          </w:tcPr>
          <w:p w14:paraId="13C8F88B" w14:textId="47D15FCE" w:rsidR="00513133" w:rsidRPr="00C242F7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bookmarkStart w:id="13" w:name="_Hlk97828987"/>
            <w:r w:rsidRPr="00513133">
              <w:rPr>
                <w:b/>
                <w:bCs/>
                <w:color w:val="000000"/>
                <w:sz w:val="20"/>
                <w:szCs w:val="20"/>
              </w:rPr>
              <w:t>Pirâmide</w:t>
            </w:r>
          </w:p>
        </w:tc>
        <w:tc>
          <w:tcPr>
            <w:tcW w:w="1644" w:type="dxa"/>
            <w:shd w:val="clear" w:color="auto" w:fill="FEF3E8"/>
            <w:vAlign w:val="center"/>
          </w:tcPr>
          <w:p w14:paraId="1FF3ACA3" w14:textId="51910E7B" w:rsidR="00513133" w:rsidRPr="00C242F7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r w:rsidRPr="00513133">
              <w:rPr>
                <w:b/>
                <w:bCs/>
                <w:color w:val="000000"/>
                <w:sz w:val="20"/>
                <w:szCs w:val="20"/>
              </w:rPr>
              <w:t>Nº de lados do polígono da base</w:t>
            </w:r>
          </w:p>
        </w:tc>
        <w:tc>
          <w:tcPr>
            <w:tcW w:w="1644" w:type="dxa"/>
            <w:shd w:val="clear" w:color="auto" w:fill="FEF3E8"/>
            <w:vAlign w:val="center"/>
          </w:tcPr>
          <w:p w14:paraId="6232AF45" w14:textId="2F98BEA5" w:rsidR="00513133" w:rsidRPr="00C242F7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r w:rsidRPr="00513133">
              <w:rPr>
                <w:b/>
                <w:bCs/>
                <w:color w:val="000000"/>
                <w:sz w:val="20"/>
                <w:szCs w:val="20"/>
              </w:rPr>
              <w:t>Nº de vértices</w:t>
            </w:r>
          </w:p>
        </w:tc>
        <w:tc>
          <w:tcPr>
            <w:tcW w:w="1644" w:type="dxa"/>
            <w:shd w:val="clear" w:color="auto" w:fill="FEF3E8"/>
            <w:vAlign w:val="center"/>
          </w:tcPr>
          <w:p w14:paraId="4D7AE3E6" w14:textId="6E8BF9B5" w:rsidR="00513133" w:rsidRPr="00C242F7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r w:rsidRPr="00513133">
              <w:rPr>
                <w:b/>
                <w:bCs/>
                <w:color w:val="000000"/>
                <w:sz w:val="20"/>
                <w:szCs w:val="20"/>
              </w:rPr>
              <w:t>Nº de arestas</w:t>
            </w:r>
          </w:p>
        </w:tc>
        <w:tc>
          <w:tcPr>
            <w:tcW w:w="1644" w:type="dxa"/>
            <w:shd w:val="clear" w:color="auto" w:fill="FEF3E8"/>
            <w:vAlign w:val="center"/>
          </w:tcPr>
          <w:p w14:paraId="7E85D5BA" w14:textId="568A9337" w:rsidR="00513133" w:rsidRPr="00513133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</w:rPr>
            </w:pPr>
            <w:r w:rsidRPr="00513133">
              <w:rPr>
                <w:b/>
                <w:bCs/>
                <w:color w:val="000000"/>
                <w:sz w:val="20"/>
                <w:szCs w:val="20"/>
              </w:rPr>
              <w:t>Nº de faces</w:t>
            </w:r>
          </w:p>
        </w:tc>
      </w:tr>
      <w:tr w:rsidR="00513133" w14:paraId="1AC7DC60" w14:textId="77777777" w:rsidTr="00096312">
        <w:trPr>
          <w:trHeight w:val="397"/>
        </w:trPr>
        <w:tc>
          <w:tcPr>
            <w:tcW w:w="1892" w:type="dxa"/>
            <w:vAlign w:val="center"/>
          </w:tcPr>
          <w:p w14:paraId="1B2215B7" w14:textId="04B04C24" w:rsidR="00513133" w:rsidRPr="00C242F7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r w:rsidRPr="00513133">
              <w:rPr>
                <w:b/>
                <w:bCs/>
                <w:color w:val="000000"/>
                <w:sz w:val="20"/>
                <w:szCs w:val="20"/>
              </w:rPr>
              <w:t>Pirâmide quadrangular</w:t>
            </w:r>
          </w:p>
        </w:tc>
        <w:tc>
          <w:tcPr>
            <w:tcW w:w="1644" w:type="dxa"/>
            <w:vAlign w:val="center"/>
          </w:tcPr>
          <w:p w14:paraId="05A7D1BE" w14:textId="7A65BD78" w:rsidR="00513133" w:rsidRPr="00CC0070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44" w:type="dxa"/>
            <w:vAlign w:val="center"/>
          </w:tcPr>
          <w:p w14:paraId="12262BB6" w14:textId="2C228DDF" w:rsidR="00513133" w:rsidRPr="00CC0070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644" w:type="dxa"/>
            <w:vAlign w:val="center"/>
          </w:tcPr>
          <w:p w14:paraId="5D6795BF" w14:textId="77777777" w:rsidR="00513133" w:rsidRPr="00C242F7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644" w:type="dxa"/>
            <w:vAlign w:val="center"/>
          </w:tcPr>
          <w:p w14:paraId="69E895CE" w14:textId="44A95F6E" w:rsidR="00513133" w:rsidRPr="00CC0070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513133" w14:paraId="20D22A95" w14:textId="77777777" w:rsidTr="00096312">
        <w:trPr>
          <w:trHeight w:val="397"/>
        </w:trPr>
        <w:tc>
          <w:tcPr>
            <w:tcW w:w="1892" w:type="dxa"/>
            <w:vAlign w:val="center"/>
          </w:tcPr>
          <w:p w14:paraId="005E0EDE" w14:textId="77777777" w:rsidR="00513133" w:rsidRPr="00513133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644" w:type="dxa"/>
            <w:vAlign w:val="center"/>
          </w:tcPr>
          <w:p w14:paraId="336D12C5" w14:textId="30BEDA60" w:rsidR="00513133" w:rsidRPr="00C242F7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644" w:type="dxa"/>
            <w:vAlign w:val="center"/>
          </w:tcPr>
          <w:p w14:paraId="7A75EB47" w14:textId="24CC5F6E" w:rsidR="00513133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44" w:type="dxa"/>
            <w:vAlign w:val="center"/>
          </w:tcPr>
          <w:p w14:paraId="18CFF79C" w14:textId="4F75CE89" w:rsidR="00513133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1644" w:type="dxa"/>
            <w:vAlign w:val="center"/>
          </w:tcPr>
          <w:p w14:paraId="7D5AD60A" w14:textId="77777777" w:rsidR="00513133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</w:tr>
      <w:tr w:rsidR="00513133" w:rsidRPr="00C242F7" w14:paraId="4A04FA27" w14:textId="77777777" w:rsidTr="00096312">
        <w:trPr>
          <w:trHeight w:val="397"/>
        </w:trPr>
        <w:tc>
          <w:tcPr>
            <w:tcW w:w="1892" w:type="dxa"/>
            <w:vAlign w:val="center"/>
          </w:tcPr>
          <w:p w14:paraId="39B84DCD" w14:textId="77777777" w:rsidR="00513133" w:rsidRPr="00513133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644" w:type="dxa"/>
            <w:vAlign w:val="center"/>
          </w:tcPr>
          <w:p w14:paraId="6E8D89BC" w14:textId="77777777" w:rsidR="00513133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1644" w:type="dxa"/>
            <w:vAlign w:val="center"/>
          </w:tcPr>
          <w:p w14:paraId="46E9F073" w14:textId="77777777" w:rsidR="00513133" w:rsidRPr="00C242F7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644" w:type="dxa"/>
            <w:vAlign w:val="center"/>
          </w:tcPr>
          <w:p w14:paraId="17BA4F0F" w14:textId="78AF73CF" w:rsidR="00513133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44" w:type="dxa"/>
            <w:vAlign w:val="center"/>
          </w:tcPr>
          <w:p w14:paraId="6177BFC6" w14:textId="7DFAB3D2" w:rsidR="00513133" w:rsidRPr="00C242F7" w:rsidRDefault="00513133" w:rsidP="00513133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color w:val="000000" w:themeColor="text1"/>
              </w:rPr>
            </w:pPr>
          </w:p>
        </w:tc>
      </w:tr>
      <w:bookmarkEnd w:id="13"/>
    </w:tbl>
    <w:p w14:paraId="016A0242" w14:textId="77777777" w:rsidR="00FC3D8E" w:rsidRPr="00C242F7" w:rsidRDefault="00FC3D8E" w:rsidP="00FC3D8E">
      <w:pPr>
        <w:spacing w:after="0" w:line="240" w:lineRule="auto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5AE550C7" w14:textId="0803AC8D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324864" behindDoc="0" locked="1" layoutInCell="1" allowOverlap="1" wp14:anchorId="7C81290A" wp14:editId="4FF01E6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407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408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409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410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6FEDAC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1AFDA326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0F689D1C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411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C896E7F" w14:textId="4E806947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412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0A4CE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3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682FCF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4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E5875B4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5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29F5FF9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6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4EF4F85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7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9079F8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18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9C0990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4E132F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227B58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81290A" id="_x0000_s1376" style="position:absolute;left:0;text-align:left;margin-left:0;margin-top:0;width:439.35pt;height:112.25pt;z-index:252324864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">
                <v:group id="Agrupar 14" o:spid="_x0000_s1377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    <v:group id="Agrupar 15" o:spid="_x0000_s1378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  <v:shape id="Text Box 207" o:spid="_x0000_s1379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" fillcolor="#fef3e8" stroked="f">
                      <v:textbox inset="2mm,,2mm">
                        <w:txbxContent>
                          <w:p w14:paraId="026FEDAC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AFDA326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0F689D1C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380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6C896E7F" w14:textId="4E806947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26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381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760A4CE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82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682FCF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83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7E5875B4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84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29F5FF9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85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34EF4F85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86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7F9079F8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387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" fillcolor="white [3212]" strokecolor="white [3212]" strokeweight="1pt">
                  <v:textbox>
                    <w:txbxContent>
                      <w:p w14:paraId="089C0990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88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" fillcolor="white [3212]" strokecolor="white [3212]" strokeweight="1pt">
                  <v:textbox>
                    <w:txbxContent>
                      <w:p w14:paraId="394E132F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389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" fillcolor="white [3212]" strokecolor="white [3212]" strokeweight="1pt">
                  <v:textbox>
                    <w:txbxContent>
                      <w:p w14:paraId="35227B58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A58D8FA" w14:textId="3140422C" w:rsidR="00FC3D8E" w:rsidRPr="00C242F7" w:rsidRDefault="00020764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noProof/>
          <w:color w:val="000000"/>
        </w:rPr>
        <w:drawing>
          <wp:anchor distT="0" distB="0" distL="114300" distR="114300" simplePos="0" relativeHeight="252401664" behindDoc="0" locked="0" layoutInCell="1" allowOverlap="1" wp14:anchorId="29B31F45" wp14:editId="29E360DC">
            <wp:simplePos x="0" y="0"/>
            <wp:positionH relativeFrom="column">
              <wp:posOffset>624809</wp:posOffset>
            </wp:positionH>
            <wp:positionV relativeFrom="paragraph">
              <wp:posOffset>2026920</wp:posOffset>
            </wp:positionV>
            <wp:extent cx="2944800" cy="655200"/>
            <wp:effectExtent l="0" t="0" r="0" b="0"/>
            <wp:wrapNone/>
            <wp:docPr id="545" name="Imagem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Imagem 545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944800" cy="65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D8E" w:rsidRPr="00D941DE">
        <w:rPr>
          <w:rFonts w:cs="Times New Roman"/>
          <w:b/>
          <w:color w:val="F68B1E"/>
        </w:rPr>
        <w:t>1.</w:t>
      </w:r>
      <w:r w:rsidR="00FC3D8E" w:rsidRPr="00C242F7">
        <w:rPr>
          <w:rFonts w:cs="Times New Roman"/>
          <w:color w:val="000000" w:themeColor="text1"/>
        </w:rPr>
        <w:tab/>
      </w:r>
      <w:r w:rsidR="003017C5">
        <w:rPr>
          <w:color w:val="000000"/>
        </w:rPr>
        <w:t>Em cada alínea</w:t>
      </w:r>
      <w:r w:rsidR="00590074">
        <w:rPr>
          <w:color w:val="000000"/>
        </w:rPr>
        <w:t>, identifica a</w:t>
      </w:r>
      <w:r w:rsidR="003017C5">
        <w:rPr>
          <w:color w:val="000000"/>
        </w:rPr>
        <w:t xml:space="preserve"> planificaç</w:t>
      </w:r>
      <w:r w:rsidR="00590074">
        <w:rPr>
          <w:color w:val="000000"/>
        </w:rPr>
        <w:t>ão que</w:t>
      </w:r>
      <w:r w:rsidR="003017C5">
        <w:rPr>
          <w:color w:val="000000"/>
        </w:rPr>
        <w:t xml:space="preserve"> corresponde ao sólido</w:t>
      </w:r>
      <w:r w:rsidR="00590074">
        <w:rPr>
          <w:color w:val="000000"/>
        </w:rPr>
        <w:t xml:space="preserve"> apresentado</w:t>
      </w:r>
      <w:r w:rsidR="00590074" w:rsidRPr="00C242F7">
        <w:rPr>
          <w:rFonts w:cs="Times New Roman"/>
          <w:color w:val="000000" w:themeColor="text1"/>
        </w:rPr>
        <w:t>.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7371"/>
      </w:tblGrid>
      <w:tr w:rsidR="00E155A1" w:rsidRPr="00C242F7" w14:paraId="03B4CCE1" w14:textId="77777777" w:rsidTr="00E155A1">
        <w:trPr>
          <w:trHeight w:val="1144"/>
        </w:trPr>
        <w:tc>
          <w:tcPr>
            <w:tcW w:w="1134" w:type="dxa"/>
            <w:vAlign w:val="center"/>
          </w:tcPr>
          <w:p w14:paraId="7633A7A2" w14:textId="2E67173D" w:rsidR="004B3407" w:rsidRDefault="00020764" w:rsidP="00E155A1">
            <w:pPr>
              <w:autoSpaceDE w:val="0"/>
              <w:autoSpaceDN w:val="0"/>
              <w:adjustRightInd w:val="0"/>
              <w:ind w:left="421" w:right="14" w:hanging="421"/>
              <w:rPr>
                <w:rFonts w:cs="Times New Roman"/>
                <w:b/>
                <w:color w:val="F68B1E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2399616" behindDoc="0" locked="0" layoutInCell="1" allowOverlap="1" wp14:anchorId="74925E50" wp14:editId="4EB80BF0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-71755</wp:posOffset>
                  </wp:positionV>
                  <wp:extent cx="2948400" cy="712800"/>
                  <wp:effectExtent l="0" t="0" r="4445" b="0"/>
                  <wp:wrapNone/>
                  <wp:docPr id="37" name="Imagem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" name="Imagem 545"/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948400" cy="712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55A1">
              <w:rPr>
                <w:rFonts w:cs="Times New Roman"/>
                <w:b/>
                <w:color w:val="F68B1E"/>
              </w:rPr>
              <w:t>1</w:t>
            </w:r>
            <w:r w:rsidR="00E155A1" w:rsidRPr="00D941DE">
              <w:rPr>
                <w:rFonts w:cs="Times New Roman"/>
                <w:b/>
                <w:color w:val="F68B1E"/>
              </w:rPr>
              <w:t>.</w:t>
            </w:r>
            <w:r w:rsidR="00E155A1">
              <w:rPr>
                <w:rFonts w:cs="Times New Roman"/>
                <w:b/>
                <w:color w:val="F68B1E"/>
              </w:rPr>
              <w:t>1</w:t>
            </w:r>
          </w:p>
          <w:p w14:paraId="665EA49C" w14:textId="7BE229B6" w:rsidR="00E155A1" w:rsidRDefault="004B3407" w:rsidP="00020764">
            <w:pPr>
              <w:autoSpaceDE w:val="0"/>
              <w:autoSpaceDN w:val="0"/>
              <w:adjustRightInd w:val="0"/>
              <w:ind w:left="421" w:right="14" w:hanging="139"/>
              <w:rPr>
                <w:rFonts w:cs="Times New Roman"/>
                <w:b/>
                <w:color w:val="F68B1E"/>
              </w:rPr>
            </w:pPr>
            <w:r>
              <w:rPr>
                <w:rFonts w:cs="Times New Roman"/>
                <w:b/>
                <w:color w:val="F68B1E"/>
              </w:rPr>
              <w:t xml:space="preserve"> </w:t>
            </w:r>
          </w:p>
          <w:p w14:paraId="6ED75D74" w14:textId="76EC67FF" w:rsidR="004B3407" w:rsidRPr="00E155A1" w:rsidRDefault="004B3407" w:rsidP="00E155A1">
            <w:pPr>
              <w:autoSpaceDE w:val="0"/>
              <w:autoSpaceDN w:val="0"/>
              <w:adjustRightInd w:val="0"/>
              <w:ind w:left="421" w:right="14" w:hanging="421"/>
              <w:rPr>
                <w:color w:val="000000"/>
              </w:rPr>
            </w:pPr>
          </w:p>
        </w:tc>
        <w:tc>
          <w:tcPr>
            <w:tcW w:w="7371" w:type="dxa"/>
            <w:vMerge w:val="restart"/>
          </w:tcPr>
          <w:p w14:paraId="5F9C2142" w14:textId="1042258E" w:rsidR="00E155A1" w:rsidRPr="00E155A1" w:rsidRDefault="00F73F22" w:rsidP="00E155A1">
            <w:pPr>
              <w:ind w:left="429" w:hanging="429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2400640" behindDoc="0" locked="0" layoutInCell="1" allowOverlap="1" wp14:anchorId="283B46A1" wp14:editId="3126D6F9">
                  <wp:simplePos x="0" y="0"/>
                  <wp:positionH relativeFrom="column">
                    <wp:posOffset>-350520</wp:posOffset>
                  </wp:positionH>
                  <wp:positionV relativeFrom="paragraph">
                    <wp:posOffset>819150</wp:posOffset>
                  </wp:positionV>
                  <wp:extent cx="2941200" cy="702000"/>
                  <wp:effectExtent l="0" t="0" r="0" b="3175"/>
                  <wp:wrapNone/>
                  <wp:docPr id="38" name="Imagem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" name="Imagem 545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941200" cy="70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155A1" w:rsidRPr="00C242F7" w14:paraId="0B0AC8EA" w14:textId="77777777" w:rsidTr="00E155A1">
        <w:trPr>
          <w:trHeight w:val="1199"/>
        </w:trPr>
        <w:tc>
          <w:tcPr>
            <w:tcW w:w="1134" w:type="dxa"/>
            <w:vAlign w:val="center"/>
          </w:tcPr>
          <w:p w14:paraId="5B2783F4" w14:textId="06DE2829" w:rsidR="00020764" w:rsidRDefault="00020764" w:rsidP="00E155A1">
            <w:pPr>
              <w:autoSpaceDE w:val="0"/>
              <w:autoSpaceDN w:val="0"/>
              <w:adjustRightInd w:val="0"/>
              <w:ind w:left="421" w:right="14" w:hanging="421"/>
              <w:rPr>
                <w:rFonts w:cs="Times New Roman"/>
                <w:b/>
                <w:color w:val="F68B1E"/>
              </w:rPr>
            </w:pPr>
          </w:p>
          <w:p w14:paraId="653B4695" w14:textId="5BE4AAE9" w:rsidR="00E155A1" w:rsidRDefault="00E155A1" w:rsidP="00E155A1">
            <w:pPr>
              <w:autoSpaceDE w:val="0"/>
              <w:autoSpaceDN w:val="0"/>
              <w:adjustRightInd w:val="0"/>
              <w:ind w:left="421" w:right="14" w:hanging="421"/>
              <w:rPr>
                <w:rFonts w:cs="Times New Roman"/>
                <w:b/>
                <w:color w:val="F68B1E"/>
              </w:rPr>
            </w:pPr>
            <w:r>
              <w:rPr>
                <w:rFonts w:cs="Times New Roman"/>
                <w:b/>
                <w:color w:val="F68B1E"/>
              </w:rPr>
              <w:t>1</w:t>
            </w:r>
            <w:r w:rsidRPr="00D941DE">
              <w:rPr>
                <w:rFonts w:cs="Times New Roman"/>
                <w:b/>
                <w:color w:val="F68B1E"/>
              </w:rPr>
              <w:t>.</w:t>
            </w:r>
            <w:r>
              <w:rPr>
                <w:rFonts w:cs="Times New Roman"/>
                <w:b/>
                <w:color w:val="F68B1E"/>
              </w:rPr>
              <w:t>2</w:t>
            </w:r>
          </w:p>
          <w:p w14:paraId="732B585E" w14:textId="40AAA537" w:rsidR="004B3407" w:rsidRPr="00D941DE" w:rsidRDefault="004B3407" w:rsidP="00E155A1">
            <w:pPr>
              <w:autoSpaceDE w:val="0"/>
              <w:autoSpaceDN w:val="0"/>
              <w:adjustRightInd w:val="0"/>
              <w:ind w:left="421" w:right="14" w:hanging="421"/>
              <w:rPr>
                <w:rFonts w:cs="Times New Roman"/>
                <w:b/>
                <w:color w:val="F68B1E"/>
              </w:rPr>
            </w:pPr>
          </w:p>
        </w:tc>
        <w:tc>
          <w:tcPr>
            <w:tcW w:w="7371" w:type="dxa"/>
            <w:vMerge/>
          </w:tcPr>
          <w:p w14:paraId="60E9F938" w14:textId="77777777" w:rsidR="00E155A1" w:rsidRDefault="00E155A1" w:rsidP="00E155A1">
            <w:pPr>
              <w:ind w:left="429" w:hanging="429"/>
              <w:rPr>
                <w:noProof/>
                <w:color w:val="000000"/>
              </w:rPr>
            </w:pPr>
          </w:p>
        </w:tc>
      </w:tr>
      <w:tr w:rsidR="00E155A1" w:rsidRPr="00C242F7" w14:paraId="2EA9E620" w14:textId="77777777" w:rsidTr="00E155A1">
        <w:tc>
          <w:tcPr>
            <w:tcW w:w="1134" w:type="dxa"/>
            <w:vAlign w:val="center"/>
          </w:tcPr>
          <w:p w14:paraId="05CE97AF" w14:textId="59C134F2" w:rsidR="00020764" w:rsidRDefault="00020764" w:rsidP="00E155A1">
            <w:pPr>
              <w:autoSpaceDE w:val="0"/>
              <w:autoSpaceDN w:val="0"/>
              <w:adjustRightInd w:val="0"/>
              <w:ind w:left="421" w:right="14" w:hanging="421"/>
              <w:rPr>
                <w:rFonts w:cs="Times New Roman"/>
                <w:b/>
                <w:color w:val="F68B1E"/>
              </w:rPr>
            </w:pPr>
          </w:p>
          <w:p w14:paraId="50B23CCD" w14:textId="4E815B98" w:rsidR="00E155A1" w:rsidRDefault="00E155A1" w:rsidP="00E155A1">
            <w:pPr>
              <w:autoSpaceDE w:val="0"/>
              <w:autoSpaceDN w:val="0"/>
              <w:adjustRightInd w:val="0"/>
              <w:ind w:left="421" w:right="14" w:hanging="421"/>
              <w:rPr>
                <w:rFonts w:cs="Times New Roman"/>
                <w:b/>
                <w:color w:val="F68B1E"/>
              </w:rPr>
            </w:pPr>
            <w:r>
              <w:rPr>
                <w:rFonts w:cs="Times New Roman"/>
                <w:b/>
                <w:color w:val="F68B1E"/>
              </w:rPr>
              <w:t>1</w:t>
            </w:r>
            <w:r w:rsidRPr="00D941DE">
              <w:rPr>
                <w:rFonts w:cs="Times New Roman"/>
                <w:b/>
                <w:color w:val="F68B1E"/>
              </w:rPr>
              <w:t>.</w:t>
            </w:r>
            <w:r>
              <w:rPr>
                <w:rFonts w:cs="Times New Roman"/>
                <w:b/>
                <w:color w:val="F68B1E"/>
              </w:rPr>
              <w:t>3</w:t>
            </w:r>
          </w:p>
          <w:p w14:paraId="098F4E53" w14:textId="48606D32" w:rsidR="004B3407" w:rsidRPr="00D941DE" w:rsidRDefault="004B3407" w:rsidP="00E155A1">
            <w:pPr>
              <w:autoSpaceDE w:val="0"/>
              <w:autoSpaceDN w:val="0"/>
              <w:adjustRightInd w:val="0"/>
              <w:ind w:left="421" w:right="14" w:hanging="421"/>
              <w:rPr>
                <w:rFonts w:cs="Times New Roman"/>
                <w:b/>
                <w:color w:val="F68B1E"/>
              </w:rPr>
            </w:pPr>
          </w:p>
        </w:tc>
        <w:tc>
          <w:tcPr>
            <w:tcW w:w="7371" w:type="dxa"/>
            <w:vMerge/>
          </w:tcPr>
          <w:p w14:paraId="59BC7A3A" w14:textId="77777777" w:rsidR="00E155A1" w:rsidRDefault="00E155A1" w:rsidP="00E155A1">
            <w:pPr>
              <w:ind w:left="429" w:hanging="429"/>
              <w:rPr>
                <w:noProof/>
                <w:color w:val="000000"/>
              </w:rPr>
            </w:pPr>
          </w:p>
        </w:tc>
      </w:tr>
    </w:tbl>
    <w:p w14:paraId="4F26E173" w14:textId="5458483C" w:rsidR="00020764" w:rsidRDefault="00020764" w:rsidP="00C449A6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right="14" w:hanging="284"/>
        <w:jc w:val="both"/>
        <w:rPr>
          <w:rFonts w:cs="Times New Roman"/>
          <w:b/>
          <w:color w:val="F68B1E"/>
        </w:rPr>
      </w:pPr>
    </w:p>
    <w:p w14:paraId="17680996" w14:textId="289B5368" w:rsidR="00020764" w:rsidRDefault="00020764" w:rsidP="0002076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14" w:hanging="284"/>
        <w:jc w:val="both"/>
        <w:rPr>
          <w:rFonts w:cs="Times New Roman"/>
          <w:b/>
          <w:color w:val="F68B1E"/>
        </w:rPr>
      </w:pPr>
    </w:p>
    <w:p w14:paraId="6191CFCA" w14:textId="5CA7DCE9" w:rsidR="00C449A6" w:rsidRDefault="00FC3D8E" w:rsidP="00020764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84" w:right="11" w:hanging="284"/>
        <w:jc w:val="both"/>
        <w:rPr>
          <w:color w:val="000000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C449A6" w:rsidRPr="00C242F7">
        <w:rPr>
          <w:rFonts w:cs="Times New Roman"/>
          <w:color w:val="000000" w:themeColor="text1"/>
        </w:rPr>
        <w:t>Construiu</w:t>
      </w:r>
      <w:r w:rsidR="00C449A6">
        <w:rPr>
          <w:color w:val="000000"/>
        </w:rPr>
        <w:t xml:space="preserve">-se um paralelepípedo e coloriram-se as faces opostas da mesma cor. </w:t>
      </w:r>
    </w:p>
    <w:p w14:paraId="4B577C11" w14:textId="6E355755" w:rsidR="00FC3D8E" w:rsidRDefault="00C449A6" w:rsidP="00C449A6">
      <w:pPr>
        <w:tabs>
          <w:tab w:val="left" w:pos="284"/>
        </w:tabs>
        <w:autoSpaceDE w:val="0"/>
        <w:autoSpaceDN w:val="0"/>
        <w:adjustRightInd w:val="0"/>
        <w:spacing w:after="240" w:line="240" w:lineRule="auto"/>
        <w:ind w:left="284" w:right="14" w:hanging="284"/>
        <w:jc w:val="both"/>
        <w:rPr>
          <w:color w:val="000000"/>
        </w:rPr>
      </w:pPr>
      <w:r>
        <w:rPr>
          <w:rFonts w:cs="Times New Roman"/>
          <w:b/>
          <w:color w:val="F68B1E"/>
        </w:rPr>
        <w:tab/>
      </w:r>
      <w:r>
        <w:rPr>
          <w:color w:val="000000"/>
        </w:rPr>
        <w:t>Qual das planificações corresponde ao paralelepípedo construído?</w:t>
      </w:r>
    </w:p>
    <w:p w14:paraId="726F0CC7" w14:textId="5F552A34" w:rsidR="00E155A1" w:rsidRPr="00C242F7" w:rsidRDefault="00E155A1" w:rsidP="00020764">
      <w:pPr>
        <w:autoSpaceDE w:val="0"/>
        <w:autoSpaceDN w:val="0"/>
        <w:adjustRightInd w:val="0"/>
        <w:spacing w:before="360" w:after="0"/>
        <w:jc w:val="center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drawing>
          <wp:inline distT="0" distB="0" distL="0" distR="0" wp14:anchorId="7848E49E" wp14:editId="12F45931">
            <wp:extent cx="5056505" cy="636104"/>
            <wp:effectExtent l="0" t="0" r="0" b="0"/>
            <wp:docPr id="546" name="Imagem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agem 546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056642" cy="636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4B8B21" w14:textId="1D83CD16" w:rsidR="00020764" w:rsidRDefault="00020764" w:rsidP="0002076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14" w:hanging="284"/>
        <w:jc w:val="both"/>
        <w:rPr>
          <w:rFonts w:cs="Times New Roman"/>
          <w:b/>
          <w:color w:val="F68B1E"/>
        </w:rPr>
      </w:pPr>
    </w:p>
    <w:p w14:paraId="664C6174" w14:textId="71908F55" w:rsidR="00FC3D8E" w:rsidRPr="00C242F7" w:rsidRDefault="00FC3D8E" w:rsidP="00020764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84" w:right="11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FC442A">
        <w:rPr>
          <w:color w:val="000000"/>
        </w:rPr>
        <w:t>A que sólidos correspondem as planificações seguintes?</w:t>
      </w: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p w14:paraId="6E38BBAA" w14:textId="582EC474" w:rsidR="00FC442A" w:rsidRPr="00C242F7" w:rsidRDefault="00E155A1" w:rsidP="00020764">
      <w:pPr>
        <w:autoSpaceDE w:val="0"/>
        <w:autoSpaceDN w:val="0"/>
        <w:adjustRightInd w:val="0"/>
        <w:spacing w:before="360" w:after="0"/>
        <w:jc w:val="center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drawing>
          <wp:inline distT="0" distB="0" distL="0" distR="0" wp14:anchorId="2B64D42F" wp14:editId="740DA2D0">
            <wp:extent cx="3376930" cy="985961"/>
            <wp:effectExtent l="0" t="0" r="0" b="5080"/>
            <wp:docPr id="547" name="Imagem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" name="Imagem 547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377191" cy="986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A5FD54" w14:textId="20FC5D08" w:rsidR="00020764" w:rsidRDefault="00020764" w:rsidP="0002076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2266" w:hanging="284"/>
        <w:jc w:val="both"/>
        <w:rPr>
          <w:rFonts w:cs="Times New Roman"/>
          <w:b/>
          <w:color w:val="F68B1E"/>
        </w:rPr>
      </w:pPr>
    </w:p>
    <w:p w14:paraId="3C4C6552" w14:textId="0980799A" w:rsidR="007F2546" w:rsidRDefault="004F76C3" w:rsidP="004F76C3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84" w:right="2634" w:hanging="284"/>
        <w:jc w:val="both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2404736" behindDoc="0" locked="0" layoutInCell="1" allowOverlap="1" wp14:anchorId="0A4590E6" wp14:editId="4BA476EC">
            <wp:simplePos x="0" y="0"/>
            <wp:positionH relativeFrom="page">
              <wp:posOffset>5167808</wp:posOffset>
            </wp:positionH>
            <wp:positionV relativeFrom="page">
              <wp:posOffset>8185165</wp:posOffset>
            </wp:positionV>
            <wp:extent cx="1672590" cy="786765"/>
            <wp:effectExtent l="0" t="0" r="3810" b="0"/>
            <wp:wrapNone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672590" cy="786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2546">
        <w:rPr>
          <w:rFonts w:cs="Times New Roman"/>
          <w:b/>
          <w:color w:val="F68B1E"/>
        </w:rPr>
        <w:t>4</w:t>
      </w:r>
      <w:r w:rsidR="007F2546" w:rsidRPr="00D941DE">
        <w:rPr>
          <w:rFonts w:cs="Times New Roman"/>
          <w:b/>
          <w:color w:val="F68B1E"/>
        </w:rPr>
        <w:t>.</w:t>
      </w:r>
      <w:r w:rsidR="007F2546" w:rsidRPr="00C242F7">
        <w:rPr>
          <w:rFonts w:cs="Times New Roman"/>
          <w:color w:val="000000" w:themeColor="text1"/>
        </w:rPr>
        <w:tab/>
        <w:t>Construiu-se um cubo com as faces numerad</w:t>
      </w:r>
      <w:r w:rsidR="00F560B1">
        <w:rPr>
          <w:rFonts w:cs="Times New Roman"/>
          <w:color w:val="000000" w:themeColor="text1"/>
        </w:rPr>
        <w:t>as</w:t>
      </w:r>
      <w:r w:rsidR="007F2546" w:rsidRPr="00C242F7">
        <w:rPr>
          <w:rFonts w:cs="Times New Roman"/>
          <w:color w:val="000000" w:themeColor="text1"/>
        </w:rPr>
        <w:t xml:space="preserve"> de 1 a 6. Na figura ao lado podes observar duas imagens desse cubo.</w:t>
      </w:r>
    </w:p>
    <w:p w14:paraId="44D77AC2" w14:textId="54A76BD6" w:rsidR="007F2546" w:rsidRDefault="00D727DF" w:rsidP="004F76C3">
      <w:pPr>
        <w:ind w:left="284" w:right="2634"/>
        <w:jc w:val="both"/>
        <w:rPr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2405760" behindDoc="0" locked="0" layoutInCell="1" allowOverlap="1" wp14:anchorId="7FB54E9E" wp14:editId="1129E74F">
            <wp:simplePos x="0" y="0"/>
            <wp:positionH relativeFrom="page">
              <wp:posOffset>3083176</wp:posOffset>
            </wp:positionH>
            <wp:positionV relativeFrom="page">
              <wp:posOffset>8750551</wp:posOffset>
            </wp:positionV>
            <wp:extent cx="1130300" cy="1350010"/>
            <wp:effectExtent l="0" t="0" r="0" b="2540"/>
            <wp:wrapNone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m 42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30300" cy="1350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F2546">
        <w:rPr>
          <w:color w:val="000000"/>
        </w:rPr>
        <w:t>Coloca os números que faltam em cada quadrado de modo a planificar o cubo construído.</w:t>
      </w:r>
    </w:p>
    <w:p w14:paraId="198D4D3B" w14:textId="3A551FA1" w:rsidR="007F2546" w:rsidRPr="0001522A" w:rsidRDefault="007F2546" w:rsidP="007F2546">
      <w:pPr>
        <w:rPr>
          <w:color w:val="000000"/>
        </w:rPr>
      </w:pPr>
    </w:p>
    <w:p w14:paraId="1D9C2FA2" w14:textId="77777777" w:rsidR="00FC442A" w:rsidRPr="00C242F7" w:rsidRDefault="00FC442A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1B4379E2" w14:textId="0D2CF7C5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06A7854F" w14:textId="77777777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3F50F9B5" w14:textId="77777777" w:rsidR="00FC3D8E" w:rsidRDefault="00FC3D8E" w:rsidP="007F2546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326912" behindDoc="0" locked="1" layoutInCell="1" allowOverlap="1" wp14:anchorId="19C1D144" wp14:editId="2CD7170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421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422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423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424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B15CAC3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1E1069D2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76B852A3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425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B49021A" w14:textId="6B263E64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426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3C88CF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7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37A9A67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8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5A7CF87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9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5D08E7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0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03F648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1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8744D57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32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1B13B8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7AE584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71E7CE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C1D144" id="_x0000_s1390" style="position:absolute;left:0;text-align:left;margin-left:0;margin-top:0;width:439.35pt;height:112.25pt;z-index:252326912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">
                <v:group id="Agrupar 9" o:spid="_x0000_s1391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5U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">
                  <v:group id="Agrupar 6" o:spid="_x0000_s1392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vP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SeHvTDgCcv0LAAD//wMAUEsBAi0AFAAGAAgAAAAhANvh9svuAAAAhQEAABMAAAAAAAAA&#10;AAAAAAAAAAAAAFtDb250ZW50X1R5cGVzXS54bWxQSwECLQAUAAYACAAAACEAWvQsW78AAAAVAQAA&#10;CwAAAAAAAAAAAAAAAAAfAQAAX3JlbHMvLnJlbHNQSwECLQAUAAYACAAAACEAnc37z8YAAADcAAAA&#10;DwAAAAAAAAAAAAAAAAAHAgAAZHJzL2Rvd25yZXYueG1sUEsFBgAAAAADAAMAtwAAAPoCAAAAAA==&#10;">
                    <v:shape id="Text Box 207" o:spid="_x0000_s1393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" fillcolor="#fef3e8" stroked="f">
                      <v:textbox inset="2mm,,2mm">
                        <w:txbxContent>
                          <w:p w14:paraId="4B15CAC3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E1069D2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76B852A3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394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7B49021A" w14:textId="6B263E64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27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395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23C88CF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96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137A9A67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97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55A7CF87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98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75D08E7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399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" fillcolor="white [3212]" strokecolor="white [3212]" strokeweight="1pt">
                    <v:textbox>
                      <w:txbxContent>
                        <w:p w14:paraId="1003F648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00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78744D57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401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" fillcolor="white [3212]" strokecolor="white [3212]" strokeweight="1pt">
                  <v:textbox>
                    <w:txbxContent>
                      <w:p w14:paraId="331B13B8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402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" fillcolor="white [3212]" strokecolor="white [3212]" strokeweight="1pt">
                  <v:textbox>
                    <w:txbxContent>
                      <w:p w14:paraId="417AE584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403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" fillcolor="white [3212]" strokecolor="white [3212]" strokeweight="1pt">
                  <v:textbox>
                    <w:txbxContent>
                      <w:p w14:paraId="4D71E7CE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1E65E4A" w14:textId="20C5C3FE" w:rsidR="007F2546" w:rsidRPr="00C242F7" w:rsidRDefault="00FC3D8E" w:rsidP="007F2546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7F2546" w:rsidRPr="00C242F7">
        <w:rPr>
          <w:rFonts w:cs="Times New Roman"/>
          <w:color w:val="000000" w:themeColor="text1"/>
        </w:rPr>
        <w:t>Classifica as cara</w:t>
      </w:r>
      <w:r w:rsidR="00F560B1">
        <w:rPr>
          <w:rFonts w:cs="Times New Roman"/>
          <w:color w:val="000000" w:themeColor="text1"/>
        </w:rPr>
        <w:t>c</w:t>
      </w:r>
      <w:r w:rsidR="007F2546" w:rsidRPr="00C242F7">
        <w:rPr>
          <w:rFonts w:cs="Times New Roman"/>
          <w:color w:val="000000" w:themeColor="text1"/>
        </w:rPr>
        <w:t>terísticas seguintes como quantitativas ou qualitativas.</w:t>
      </w:r>
    </w:p>
    <w:p w14:paraId="5DBC1872" w14:textId="24E8B29F" w:rsidR="007F2546" w:rsidRPr="00C242F7" w:rsidRDefault="007F2546" w:rsidP="00E155A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709" w:right="14" w:hanging="709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ab/>
      </w:r>
      <w:r w:rsidRPr="00D941DE">
        <w:rPr>
          <w:rFonts w:cs="Times New Roman"/>
          <w:b/>
          <w:color w:val="F68B1E"/>
        </w:rPr>
        <w:t>1.</w:t>
      </w:r>
      <w:r>
        <w:rPr>
          <w:rFonts w:cs="Times New Roman"/>
          <w:b/>
          <w:color w:val="F68B1E"/>
        </w:rPr>
        <w:t>1</w:t>
      </w:r>
      <w:r w:rsidRPr="00C242F7">
        <w:rPr>
          <w:rFonts w:cs="Times New Roman"/>
          <w:color w:val="000000" w:themeColor="text1"/>
        </w:rPr>
        <w:tab/>
        <w:t>O tipo de música preferido por um aluno</w:t>
      </w:r>
      <w:r w:rsidR="00942C8B" w:rsidRPr="00C242F7">
        <w:rPr>
          <w:rFonts w:cs="Times New Roman"/>
          <w:color w:val="000000" w:themeColor="text1"/>
        </w:rPr>
        <w:t>.</w:t>
      </w:r>
    </w:p>
    <w:p w14:paraId="1402A5E8" w14:textId="6B354391" w:rsidR="007F2546" w:rsidRPr="00C242F7" w:rsidRDefault="00942C8B" w:rsidP="00E155A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709" w:right="14" w:hanging="709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ab/>
      </w:r>
      <w:r w:rsidRPr="00D941DE">
        <w:rPr>
          <w:rFonts w:cs="Times New Roman"/>
          <w:b/>
          <w:color w:val="F68B1E"/>
        </w:rPr>
        <w:t>1.</w:t>
      </w:r>
      <w:r>
        <w:rPr>
          <w:rFonts w:cs="Times New Roman"/>
          <w:b/>
          <w:color w:val="F68B1E"/>
        </w:rPr>
        <w:t>2</w:t>
      </w:r>
      <w:r w:rsidRPr="00C242F7">
        <w:rPr>
          <w:rFonts w:cs="Times New Roman"/>
          <w:color w:val="000000" w:themeColor="text1"/>
        </w:rPr>
        <w:tab/>
      </w:r>
      <w:r w:rsidR="007F2546" w:rsidRPr="00C242F7">
        <w:rPr>
          <w:rFonts w:cs="Times New Roman"/>
          <w:color w:val="000000" w:themeColor="text1"/>
        </w:rPr>
        <w:t>O número de músicas que um aluno tem no telemóvel</w:t>
      </w:r>
      <w:r w:rsidRPr="00C242F7">
        <w:rPr>
          <w:rFonts w:cs="Times New Roman"/>
          <w:color w:val="000000" w:themeColor="text1"/>
        </w:rPr>
        <w:t>.</w:t>
      </w:r>
    </w:p>
    <w:p w14:paraId="44A37C9D" w14:textId="756DFB3F" w:rsidR="007F2546" w:rsidRPr="00C242F7" w:rsidRDefault="00942C8B" w:rsidP="00E155A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709" w:right="14" w:hanging="709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ab/>
      </w:r>
      <w:r w:rsidRPr="00D941DE">
        <w:rPr>
          <w:rFonts w:cs="Times New Roman"/>
          <w:b/>
          <w:color w:val="F68B1E"/>
        </w:rPr>
        <w:t>1.</w:t>
      </w:r>
      <w:r>
        <w:rPr>
          <w:rFonts w:cs="Times New Roman"/>
          <w:b/>
          <w:color w:val="F68B1E"/>
        </w:rPr>
        <w:t>3</w:t>
      </w:r>
      <w:r w:rsidRPr="00C242F7">
        <w:rPr>
          <w:rFonts w:cs="Times New Roman"/>
          <w:color w:val="000000" w:themeColor="text1"/>
        </w:rPr>
        <w:tab/>
      </w:r>
      <w:r w:rsidR="007F2546" w:rsidRPr="00C242F7">
        <w:rPr>
          <w:rFonts w:cs="Times New Roman"/>
          <w:color w:val="000000" w:themeColor="text1"/>
        </w:rPr>
        <w:t>O número de horas que um aluno ouve música</w:t>
      </w:r>
      <w:r w:rsidRPr="00C242F7">
        <w:rPr>
          <w:rFonts w:cs="Times New Roman"/>
          <w:color w:val="000000" w:themeColor="text1"/>
        </w:rPr>
        <w:t>.</w:t>
      </w:r>
    </w:p>
    <w:p w14:paraId="4EF069E0" w14:textId="174C9D8B" w:rsidR="007F2546" w:rsidRPr="00C242F7" w:rsidRDefault="00942C8B" w:rsidP="00E155A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709" w:right="14" w:hanging="709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ab/>
      </w:r>
      <w:r w:rsidRPr="00D941DE">
        <w:rPr>
          <w:rFonts w:cs="Times New Roman"/>
          <w:b/>
          <w:color w:val="F68B1E"/>
        </w:rPr>
        <w:t>1.</w:t>
      </w:r>
      <w:r>
        <w:rPr>
          <w:rFonts w:cs="Times New Roman"/>
          <w:b/>
          <w:color w:val="F68B1E"/>
        </w:rPr>
        <w:t>4</w:t>
      </w:r>
      <w:r w:rsidRPr="00C242F7">
        <w:rPr>
          <w:rFonts w:cs="Times New Roman"/>
          <w:color w:val="000000" w:themeColor="text1"/>
        </w:rPr>
        <w:tab/>
      </w:r>
      <w:r w:rsidR="007F2546" w:rsidRPr="00C242F7">
        <w:rPr>
          <w:rFonts w:cs="Times New Roman"/>
          <w:color w:val="000000" w:themeColor="text1"/>
        </w:rPr>
        <w:t>O número de canções que uma estação de rádio passa por hora</w:t>
      </w:r>
      <w:r w:rsidRPr="00C242F7">
        <w:rPr>
          <w:rFonts w:cs="Times New Roman"/>
          <w:color w:val="000000" w:themeColor="text1"/>
        </w:rPr>
        <w:t>.</w:t>
      </w:r>
    </w:p>
    <w:p w14:paraId="781AA437" w14:textId="7144A87F" w:rsidR="007F2546" w:rsidRPr="00C242F7" w:rsidRDefault="00942C8B" w:rsidP="00E155A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709" w:right="14" w:hanging="709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ab/>
      </w:r>
      <w:r w:rsidRPr="00D941DE">
        <w:rPr>
          <w:rFonts w:cs="Times New Roman"/>
          <w:b/>
          <w:color w:val="F68B1E"/>
        </w:rPr>
        <w:t>1.</w:t>
      </w:r>
      <w:r>
        <w:rPr>
          <w:rFonts w:cs="Times New Roman"/>
          <w:b/>
          <w:color w:val="F68B1E"/>
        </w:rPr>
        <w:t>5</w:t>
      </w:r>
      <w:r w:rsidRPr="00C242F7">
        <w:rPr>
          <w:rFonts w:cs="Times New Roman"/>
          <w:color w:val="000000" w:themeColor="text1"/>
        </w:rPr>
        <w:tab/>
      </w:r>
      <w:r w:rsidR="007F2546" w:rsidRPr="00C242F7">
        <w:rPr>
          <w:rFonts w:cs="Times New Roman"/>
          <w:color w:val="000000" w:themeColor="text1"/>
        </w:rPr>
        <w:t>O estilo musical da canção mais ouvida na rádio</w:t>
      </w:r>
      <w:r w:rsidRPr="00C242F7">
        <w:rPr>
          <w:rFonts w:cs="Times New Roman"/>
          <w:color w:val="000000" w:themeColor="text1"/>
        </w:rPr>
        <w:t>.</w:t>
      </w:r>
    </w:p>
    <w:p w14:paraId="20887112" w14:textId="72010985" w:rsidR="00FC3D8E" w:rsidRPr="00C242F7" w:rsidRDefault="00942C8B" w:rsidP="00E155A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709" w:right="14" w:hanging="709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ab/>
      </w:r>
      <w:r w:rsidRPr="00D941DE">
        <w:rPr>
          <w:rFonts w:cs="Times New Roman"/>
          <w:b/>
          <w:color w:val="F68B1E"/>
        </w:rPr>
        <w:t>1.</w:t>
      </w:r>
      <w:r>
        <w:rPr>
          <w:rFonts w:cs="Times New Roman"/>
          <w:b/>
          <w:color w:val="F68B1E"/>
        </w:rPr>
        <w:t>6</w:t>
      </w:r>
      <w:r w:rsidRPr="00C242F7">
        <w:rPr>
          <w:rFonts w:cs="Times New Roman"/>
          <w:color w:val="000000" w:themeColor="text1"/>
        </w:rPr>
        <w:tab/>
      </w:r>
      <w:r w:rsidR="007F2546" w:rsidRPr="00C242F7">
        <w:rPr>
          <w:rFonts w:cs="Times New Roman"/>
          <w:color w:val="000000" w:themeColor="text1"/>
        </w:rPr>
        <w:t xml:space="preserve">O artista mais ouvido em </w:t>
      </w:r>
      <w:r w:rsidR="007F2546" w:rsidRPr="00C242F7">
        <w:rPr>
          <w:rFonts w:cs="Times New Roman"/>
          <w:i/>
          <w:iCs/>
          <w:color w:val="000000" w:themeColor="text1"/>
        </w:rPr>
        <w:t>streaming</w:t>
      </w:r>
      <w:r w:rsidRPr="00C242F7">
        <w:rPr>
          <w:rFonts w:cs="Times New Roman"/>
          <w:color w:val="000000" w:themeColor="text1"/>
        </w:rPr>
        <w:t>.</w:t>
      </w:r>
    </w:p>
    <w:p w14:paraId="76C68294" w14:textId="77777777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388C6439" w14:textId="7D0C56B0" w:rsidR="00FC3D8E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942C8B">
        <w:rPr>
          <w:color w:val="000000"/>
        </w:rPr>
        <w:t>Realizou-se um questionário aos alunos sobre os seus hábitos em relação a ouvir música com as seguintes questões</w:t>
      </w:r>
      <w:r w:rsidRPr="00C242F7">
        <w:rPr>
          <w:rFonts w:cs="Times New Roman"/>
          <w:color w:val="000000" w:themeColor="text1"/>
        </w:rPr>
        <w:t>.</w:t>
      </w:r>
    </w:p>
    <w:tbl>
      <w:tblPr>
        <w:tblStyle w:val="TabelacomGrelha"/>
        <w:tblW w:w="8505" w:type="dxa"/>
        <w:tblInd w:w="284" w:type="dxa"/>
        <w:tblBorders>
          <w:top w:val="single" w:sz="8" w:space="0" w:color="FEF3E8"/>
          <w:left w:val="single" w:sz="8" w:space="0" w:color="FEF3E8"/>
          <w:bottom w:val="single" w:sz="8" w:space="0" w:color="FEF3E8"/>
          <w:right w:val="single" w:sz="8" w:space="0" w:color="FEF3E8"/>
          <w:insideH w:val="single" w:sz="8" w:space="0" w:color="FEF3E8"/>
          <w:insideV w:val="single" w:sz="8" w:space="0" w:color="FEF3E8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499"/>
        <w:gridCol w:w="1387"/>
        <w:gridCol w:w="792"/>
        <w:gridCol w:w="596"/>
        <w:gridCol w:w="1317"/>
        <w:gridCol w:w="71"/>
        <w:gridCol w:w="1843"/>
      </w:tblGrid>
      <w:tr w:rsidR="00F37092" w:rsidRPr="00C242F7" w14:paraId="2933C6AC" w14:textId="77777777" w:rsidTr="00481353">
        <w:trPr>
          <w:trHeight w:val="454"/>
        </w:trPr>
        <w:tc>
          <w:tcPr>
            <w:tcW w:w="2499" w:type="dxa"/>
            <w:shd w:val="clear" w:color="auto" w:fill="FEF3E8"/>
            <w:vAlign w:val="center"/>
          </w:tcPr>
          <w:p w14:paraId="1EBC7405" w14:textId="6F84D5B7" w:rsidR="00F37092" w:rsidRPr="00E155A1" w:rsidRDefault="00F37092" w:rsidP="00BA3F14">
            <w:pPr>
              <w:ind w:left="429" w:hanging="429"/>
              <w:rPr>
                <w:color w:val="000000"/>
              </w:rPr>
            </w:pPr>
            <w:r w:rsidRPr="00F73F22">
              <w:rPr>
                <w:b/>
                <w:bCs/>
                <w:color w:val="000000"/>
              </w:rPr>
              <w:t>A</w:t>
            </w:r>
            <w:r w:rsidRPr="00F73F2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 xml:space="preserve">Idade </w:t>
            </w:r>
            <w:r w:rsidRPr="00F37092">
              <w:rPr>
                <w:color w:val="FFFFFF" w:themeColor="background1"/>
                <w:shd w:val="clear" w:color="auto" w:fill="FFFFFF" w:themeFill="background1"/>
              </w:rPr>
              <w:t>__</w:t>
            </w:r>
            <w:r>
              <w:rPr>
                <w:color w:val="FFFFFF" w:themeColor="background1"/>
                <w:shd w:val="clear" w:color="auto" w:fill="FFFFFF" w:themeFill="background1"/>
              </w:rPr>
              <w:t>__________</w:t>
            </w:r>
            <w:r w:rsidRPr="00F37092">
              <w:rPr>
                <w:color w:val="FFFFFF" w:themeColor="background1"/>
                <w:shd w:val="clear" w:color="auto" w:fill="FFFFFF" w:themeFill="background1"/>
              </w:rPr>
              <w:t>_</w:t>
            </w:r>
          </w:p>
        </w:tc>
        <w:tc>
          <w:tcPr>
            <w:tcW w:w="6006" w:type="dxa"/>
            <w:gridSpan w:val="6"/>
            <w:shd w:val="clear" w:color="auto" w:fill="FEF3E8"/>
            <w:vAlign w:val="center"/>
          </w:tcPr>
          <w:p w14:paraId="14234C53" w14:textId="5C5EC1A6" w:rsidR="00F37092" w:rsidRPr="00E155A1" w:rsidRDefault="00F37092" w:rsidP="00481353">
            <w:pPr>
              <w:tabs>
                <w:tab w:val="right" w:leader="underscore" w:pos="5750"/>
              </w:tabs>
              <w:ind w:left="431" w:hanging="431"/>
              <w:rPr>
                <w:color w:val="000000"/>
              </w:rPr>
            </w:pPr>
            <w:r w:rsidRPr="00F73F22">
              <w:rPr>
                <w:b/>
                <w:bCs/>
                <w:color w:val="000000"/>
              </w:rPr>
              <w:t>B</w:t>
            </w:r>
            <w:r w:rsidRPr="00F73F2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 xml:space="preserve">Género </w:t>
            </w:r>
            <w:r w:rsidR="00481353">
              <w:rPr>
                <w:color w:val="FFFFFF" w:themeColor="background1"/>
                <w:shd w:val="clear" w:color="auto" w:fill="FFFFFF" w:themeFill="background1"/>
              </w:rPr>
              <w:tab/>
            </w:r>
          </w:p>
        </w:tc>
      </w:tr>
      <w:tr w:rsidR="00F37092" w:rsidRPr="00C242F7" w14:paraId="7FE9C101" w14:textId="77777777" w:rsidTr="00481353">
        <w:trPr>
          <w:trHeight w:val="454"/>
        </w:trPr>
        <w:tc>
          <w:tcPr>
            <w:tcW w:w="2499" w:type="dxa"/>
            <w:shd w:val="clear" w:color="auto" w:fill="FEF3E8"/>
            <w:vAlign w:val="center"/>
          </w:tcPr>
          <w:p w14:paraId="113D4C84" w14:textId="0C9EC62A" w:rsidR="00F37092" w:rsidRPr="00E155A1" w:rsidRDefault="00F37092" w:rsidP="00BA3F14">
            <w:pPr>
              <w:ind w:left="429" w:hanging="429"/>
              <w:rPr>
                <w:color w:val="000000"/>
              </w:rPr>
            </w:pPr>
            <w:r w:rsidRPr="00F73F22">
              <w:rPr>
                <w:b/>
                <w:bCs/>
                <w:color w:val="000000"/>
              </w:rPr>
              <w:t>C</w:t>
            </w:r>
            <w:r w:rsidRPr="00F73F22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Como ouves música?</w:t>
            </w:r>
          </w:p>
        </w:tc>
        <w:tc>
          <w:tcPr>
            <w:tcW w:w="1387" w:type="dxa"/>
            <w:shd w:val="clear" w:color="auto" w:fill="FEF3E8"/>
            <w:vAlign w:val="center"/>
          </w:tcPr>
          <w:p w14:paraId="77AD2536" w14:textId="1BF8AF4D" w:rsidR="00F37092" w:rsidRPr="00E155A1" w:rsidRDefault="00F37092" w:rsidP="00481353">
            <w:pPr>
              <w:rPr>
                <w:color w:val="000000"/>
              </w:rPr>
            </w:pPr>
            <w:r>
              <w:rPr>
                <w:color w:val="000000"/>
              </w:rPr>
              <w:t xml:space="preserve">Rádio </w:t>
            </w:r>
            <w:r w:rsidRPr="00F37092">
              <w:rPr>
                <w:color w:val="FFFFFF" w:themeColor="background1"/>
                <w:shd w:val="clear" w:color="auto" w:fill="FFFFFF" w:themeFill="background1"/>
              </w:rPr>
              <w:t>__</w:t>
            </w:r>
            <w:r>
              <w:rPr>
                <w:color w:val="FFFFFF" w:themeColor="background1"/>
                <w:shd w:val="clear" w:color="auto" w:fill="FFFFFF" w:themeFill="background1"/>
              </w:rPr>
              <w:t>_</w:t>
            </w:r>
            <w:r w:rsidRPr="00F37092">
              <w:rPr>
                <w:color w:val="FFFFFF" w:themeColor="background1"/>
                <w:shd w:val="clear" w:color="auto" w:fill="FFFFFF" w:themeFill="background1"/>
              </w:rPr>
              <w:t>_</w:t>
            </w:r>
          </w:p>
        </w:tc>
        <w:tc>
          <w:tcPr>
            <w:tcW w:w="1388" w:type="dxa"/>
            <w:gridSpan w:val="2"/>
            <w:shd w:val="clear" w:color="auto" w:fill="FEF3E8"/>
            <w:vAlign w:val="center"/>
          </w:tcPr>
          <w:p w14:paraId="487990D6" w14:textId="2DEC64F7" w:rsidR="00F37092" w:rsidRPr="00E155A1" w:rsidRDefault="00F37092" w:rsidP="00481353">
            <w:pPr>
              <w:rPr>
                <w:color w:val="000000"/>
              </w:rPr>
            </w:pPr>
            <w:r>
              <w:rPr>
                <w:color w:val="000000"/>
              </w:rPr>
              <w:t xml:space="preserve">TV </w:t>
            </w:r>
            <w:r w:rsidRPr="00F37092">
              <w:rPr>
                <w:color w:val="FFFFFF" w:themeColor="background1"/>
                <w:shd w:val="clear" w:color="auto" w:fill="FFFFFF" w:themeFill="background1"/>
              </w:rPr>
              <w:t>__</w:t>
            </w:r>
            <w:r>
              <w:rPr>
                <w:color w:val="FFFFFF" w:themeColor="background1"/>
                <w:shd w:val="clear" w:color="auto" w:fill="FFFFFF" w:themeFill="background1"/>
              </w:rPr>
              <w:t>_</w:t>
            </w:r>
            <w:r w:rsidRPr="00F37092">
              <w:rPr>
                <w:color w:val="FFFFFF" w:themeColor="background1"/>
                <w:shd w:val="clear" w:color="auto" w:fill="FFFFFF" w:themeFill="background1"/>
              </w:rPr>
              <w:t>_</w:t>
            </w:r>
          </w:p>
        </w:tc>
        <w:tc>
          <w:tcPr>
            <w:tcW w:w="1388" w:type="dxa"/>
            <w:gridSpan w:val="2"/>
            <w:shd w:val="clear" w:color="auto" w:fill="FEF3E8"/>
            <w:vAlign w:val="center"/>
          </w:tcPr>
          <w:p w14:paraId="7AB64445" w14:textId="100447AD" w:rsidR="00F37092" w:rsidRPr="00E155A1" w:rsidRDefault="00F37092" w:rsidP="00481353">
            <w:pPr>
              <w:rPr>
                <w:color w:val="000000"/>
              </w:rPr>
            </w:pPr>
            <w:r>
              <w:rPr>
                <w:color w:val="000000"/>
              </w:rPr>
              <w:t xml:space="preserve">Net </w:t>
            </w:r>
            <w:r w:rsidRPr="00F37092">
              <w:rPr>
                <w:color w:val="FFFFFF" w:themeColor="background1"/>
                <w:shd w:val="clear" w:color="auto" w:fill="FFFFFF" w:themeFill="background1"/>
              </w:rPr>
              <w:t>__</w:t>
            </w:r>
            <w:r>
              <w:rPr>
                <w:color w:val="FFFFFF" w:themeColor="background1"/>
                <w:shd w:val="clear" w:color="auto" w:fill="FFFFFF" w:themeFill="background1"/>
              </w:rPr>
              <w:t>_</w:t>
            </w:r>
            <w:r w:rsidRPr="00F37092">
              <w:rPr>
                <w:color w:val="FFFFFF" w:themeColor="background1"/>
                <w:shd w:val="clear" w:color="auto" w:fill="FFFFFF" w:themeFill="background1"/>
              </w:rPr>
              <w:t>_</w:t>
            </w:r>
          </w:p>
        </w:tc>
        <w:tc>
          <w:tcPr>
            <w:tcW w:w="1843" w:type="dxa"/>
            <w:shd w:val="clear" w:color="auto" w:fill="FEF3E8"/>
            <w:vAlign w:val="center"/>
          </w:tcPr>
          <w:p w14:paraId="42598901" w14:textId="739D6EA1" w:rsidR="00F37092" w:rsidRPr="00E155A1" w:rsidRDefault="00F37092" w:rsidP="00481353">
            <w:pPr>
              <w:tabs>
                <w:tab w:val="right" w:leader="underscore" w:pos="1578"/>
              </w:tabs>
              <w:ind w:left="429" w:hanging="429"/>
              <w:rPr>
                <w:color w:val="000000"/>
              </w:rPr>
            </w:pPr>
            <w:r>
              <w:rPr>
                <w:color w:val="000000"/>
              </w:rPr>
              <w:t xml:space="preserve">Discos/CD </w:t>
            </w:r>
            <w:r w:rsidR="00481353">
              <w:rPr>
                <w:color w:val="FFFFFF" w:themeColor="background1"/>
                <w:shd w:val="clear" w:color="auto" w:fill="FFFFFF" w:themeFill="background1"/>
              </w:rPr>
              <w:tab/>
            </w:r>
          </w:p>
        </w:tc>
      </w:tr>
      <w:tr w:rsidR="006A2316" w:rsidRPr="00C242F7" w14:paraId="615C9CF9" w14:textId="77777777" w:rsidTr="00481353">
        <w:trPr>
          <w:trHeight w:val="454"/>
        </w:trPr>
        <w:tc>
          <w:tcPr>
            <w:tcW w:w="8505" w:type="dxa"/>
            <w:gridSpan w:val="7"/>
            <w:shd w:val="clear" w:color="auto" w:fill="FEF3E8"/>
            <w:vAlign w:val="center"/>
          </w:tcPr>
          <w:p w14:paraId="459E34CE" w14:textId="0C82D61B" w:rsidR="006A2316" w:rsidRPr="00E155A1" w:rsidRDefault="006A2316" w:rsidP="00F37092">
            <w:pPr>
              <w:tabs>
                <w:tab w:val="right" w:leader="underscore" w:pos="8247"/>
              </w:tabs>
              <w:ind w:left="429" w:hanging="429"/>
              <w:rPr>
                <w:color w:val="000000"/>
              </w:rPr>
            </w:pPr>
            <w:r w:rsidRPr="00F73F22">
              <w:rPr>
                <w:b/>
                <w:bCs/>
                <w:color w:val="000000"/>
              </w:rPr>
              <w:t>D</w:t>
            </w:r>
            <w:r w:rsidRPr="00F73F2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Quantas horas por dia ouves música?</w:t>
            </w:r>
            <w:r w:rsidR="00F37092">
              <w:rPr>
                <w:color w:val="000000"/>
              </w:rPr>
              <w:t xml:space="preserve"> </w:t>
            </w:r>
            <w:r w:rsidR="00F37092">
              <w:rPr>
                <w:color w:val="FFFFFF" w:themeColor="background1"/>
                <w:shd w:val="clear" w:color="auto" w:fill="FFFFFF" w:themeFill="background1"/>
              </w:rPr>
              <w:tab/>
            </w:r>
          </w:p>
        </w:tc>
      </w:tr>
      <w:tr w:rsidR="006A2316" w:rsidRPr="00C242F7" w14:paraId="2663F145" w14:textId="77777777" w:rsidTr="00481353">
        <w:trPr>
          <w:trHeight w:val="454"/>
        </w:trPr>
        <w:tc>
          <w:tcPr>
            <w:tcW w:w="8505" w:type="dxa"/>
            <w:gridSpan w:val="7"/>
            <w:shd w:val="clear" w:color="auto" w:fill="FEF3E8"/>
            <w:vAlign w:val="center"/>
          </w:tcPr>
          <w:p w14:paraId="38FEEA01" w14:textId="79A9FBA3" w:rsidR="006A2316" w:rsidRPr="00E155A1" w:rsidRDefault="006A2316" w:rsidP="00F37092">
            <w:pPr>
              <w:tabs>
                <w:tab w:val="right" w:leader="underscore" w:pos="8247"/>
              </w:tabs>
              <w:ind w:left="429" w:hanging="429"/>
              <w:rPr>
                <w:color w:val="000000"/>
              </w:rPr>
            </w:pPr>
            <w:r w:rsidRPr="00F73F22">
              <w:rPr>
                <w:b/>
                <w:bCs/>
                <w:color w:val="000000"/>
              </w:rPr>
              <w:t>E</w:t>
            </w:r>
            <w:r w:rsidRPr="00F73F2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Quantos CD ou discos compras por ano?</w:t>
            </w:r>
            <w:r w:rsidR="00F37092">
              <w:rPr>
                <w:color w:val="000000"/>
              </w:rPr>
              <w:t xml:space="preserve"> </w:t>
            </w:r>
            <w:r w:rsidR="00F37092">
              <w:rPr>
                <w:color w:val="FFFFFF" w:themeColor="background1"/>
                <w:shd w:val="clear" w:color="auto" w:fill="FFFFFF" w:themeFill="background1"/>
              </w:rPr>
              <w:tab/>
            </w:r>
          </w:p>
        </w:tc>
      </w:tr>
      <w:tr w:rsidR="006A2316" w:rsidRPr="00C242F7" w14:paraId="1E9D306A" w14:textId="77777777" w:rsidTr="00481353">
        <w:trPr>
          <w:trHeight w:val="454"/>
        </w:trPr>
        <w:tc>
          <w:tcPr>
            <w:tcW w:w="8505" w:type="dxa"/>
            <w:gridSpan w:val="7"/>
            <w:shd w:val="clear" w:color="auto" w:fill="FEF3E8"/>
            <w:vAlign w:val="center"/>
          </w:tcPr>
          <w:p w14:paraId="632BB3CA" w14:textId="409EC075" w:rsidR="006A2316" w:rsidRPr="00E155A1" w:rsidRDefault="006A2316" w:rsidP="00F37092">
            <w:pPr>
              <w:tabs>
                <w:tab w:val="right" w:leader="underscore" w:pos="8247"/>
              </w:tabs>
              <w:ind w:left="429" w:hanging="429"/>
              <w:rPr>
                <w:color w:val="000000"/>
              </w:rPr>
            </w:pPr>
            <w:r w:rsidRPr="00F73F22">
              <w:rPr>
                <w:b/>
                <w:bCs/>
                <w:color w:val="000000"/>
              </w:rPr>
              <w:t>F</w:t>
            </w:r>
            <w:r w:rsidRPr="00F73F2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Que rádio ouves?</w:t>
            </w:r>
            <w:r w:rsidR="00F37092">
              <w:rPr>
                <w:color w:val="000000"/>
              </w:rPr>
              <w:t xml:space="preserve"> </w:t>
            </w:r>
            <w:r w:rsidR="00F37092">
              <w:rPr>
                <w:color w:val="FFFFFF" w:themeColor="background1"/>
                <w:shd w:val="clear" w:color="auto" w:fill="FFFFFF" w:themeFill="background1"/>
              </w:rPr>
              <w:tab/>
            </w:r>
          </w:p>
        </w:tc>
      </w:tr>
      <w:tr w:rsidR="006A2316" w:rsidRPr="00C242F7" w14:paraId="1B5EE5C3" w14:textId="77777777" w:rsidTr="00481353">
        <w:trPr>
          <w:trHeight w:val="454"/>
        </w:trPr>
        <w:tc>
          <w:tcPr>
            <w:tcW w:w="8505" w:type="dxa"/>
            <w:gridSpan w:val="7"/>
            <w:shd w:val="clear" w:color="auto" w:fill="FEF3E8"/>
            <w:vAlign w:val="center"/>
          </w:tcPr>
          <w:p w14:paraId="0F5718CB" w14:textId="0C4EF613" w:rsidR="006A2316" w:rsidRPr="00E155A1" w:rsidRDefault="006A2316" w:rsidP="00F37092">
            <w:pPr>
              <w:tabs>
                <w:tab w:val="right" w:leader="underscore" w:pos="8247"/>
              </w:tabs>
              <w:ind w:left="429" w:hanging="429"/>
              <w:rPr>
                <w:color w:val="000000"/>
              </w:rPr>
            </w:pPr>
            <w:r w:rsidRPr="00F73F22">
              <w:rPr>
                <w:b/>
                <w:bCs/>
                <w:color w:val="000000"/>
              </w:rPr>
              <w:t>G</w:t>
            </w:r>
            <w:r w:rsidRPr="00F73F2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Em que momento do dia ouves rádio?</w:t>
            </w:r>
            <w:r w:rsidR="00F37092">
              <w:rPr>
                <w:color w:val="000000"/>
              </w:rPr>
              <w:t xml:space="preserve"> </w:t>
            </w:r>
            <w:r w:rsidR="00F37092">
              <w:rPr>
                <w:color w:val="FFFFFF" w:themeColor="background1"/>
                <w:shd w:val="clear" w:color="auto" w:fill="FFFFFF" w:themeFill="background1"/>
              </w:rPr>
              <w:tab/>
            </w:r>
          </w:p>
        </w:tc>
      </w:tr>
      <w:tr w:rsidR="00F37092" w:rsidRPr="00C242F7" w14:paraId="1A13DC6B" w14:textId="77777777" w:rsidTr="00481353">
        <w:trPr>
          <w:trHeight w:val="454"/>
        </w:trPr>
        <w:tc>
          <w:tcPr>
            <w:tcW w:w="4678" w:type="dxa"/>
            <w:gridSpan w:val="3"/>
            <w:shd w:val="clear" w:color="auto" w:fill="FEF3E8"/>
            <w:vAlign w:val="center"/>
          </w:tcPr>
          <w:p w14:paraId="5CCEAFFE" w14:textId="758BE441" w:rsidR="00F37092" w:rsidRPr="00E155A1" w:rsidRDefault="00F37092" w:rsidP="00BA3F14">
            <w:pPr>
              <w:ind w:left="429" w:hanging="429"/>
              <w:rPr>
                <w:color w:val="000000"/>
              </w:rPr>
            </w:pPr>
            <w:r w:rsidRPr="00F73F22">
              <w:rPr>
                <w:b/>
                <w:bCs/>
                <w:color w:val="000000"/>
              </w:rPr>
              <w:t>H</w:t>
            </w:r>
            <w:r w:rsidRPr="00F73F22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 xml:space="preserve">Fazes </w:t>
            </w:r>
            <w:r w:rsidRPr="00862B49">
              <w:rPr>
                <w:i/>
                <w:iCs/>
                <w:color w:val="000000"/>
              </w:rPr>
              <w:t>download</w:t>
            </w:r>
            <w:r>
              <w:rPr>
                <w:color w:val="000000"/>
              </w:rPr>
              <w:t xml:space="preserve"> das tuas músicas preferidas? </w:t>
            </w:r>
          </w:p>
        </w:tc>
        <w:tc>
          <w:tcPr>
            <w:tcW w:w="1913" w:type="dxa"/>
            <w:gridSpan w:val="2"/>
            <w:shd w:val="clear" w:color="auto" w:fill="FEF3E8"/>
            <w:vAlign w:val="center"/>
          </w:tcPr>
          <w:p w14:paraId="00429C5D" w14:textId="3AB89EF6" w:rsidR="00F37092" w:rsidRPr="00E155A1" w:rsidRDefault="00F37092" w:rsidP="00BA3F14">
            <w:pPr>
              <w:ind w:left="429" w:hanging="429"/>
              <w:rPr>
                <w:color w:val="000000"/>
              </w:rPr>
            </w:pPr>
            <w:r>
              <w:rPr>
                <w:color w:val="000000"/>
              </w:rPr>
              <w:t xml:space="preserve">Sim </w:t>
            </w:r>
            <w:r w:rsidRPr="00F37092">
              <w:rPr>
                <w:color w:val="FFFFFF" w:themeColor="background1"/>
                <w:shd w:val="clear" w:color="auto" w:fill="FFFFFF" w:themeFill="background1"/>
              </w:rPr>
              <w:t>__</w:t>
            </w:r>
            <w:r>
              <w:rPr>
                <w:color w:val="FFFFFF" w:themeColor="background1"/>
                <w:shd w:val="clear" w:color="auto" w:fill="FFFFFF" w:themeFill="background1"/>
              </w:rPr>
              <w:t>_</w:t>
            </w:r>
            <w:r w:rsidRPr="00F37092">
              <w:rPr>
                <w:color w:val="FFFFFF" w:themeColor="background1"/>
                <w:shd w:val="clear" w:color="auto" w:fill="FFFFFF" w:themeFill="background1"/>
              </w:rPr>
              <w:t>_</w:t>
            </w:r>
          </w:p>
        </w:tc>
        <w:tc>
          <w:tcPr>
            <w:tcW w:w="1914" w:type="dxa"/>
            <w:gridSpan w:val="2"/>
            <w:shd w:val="clear" w:color="auto" w:fill="FEF3E8"/>
            <w:vAlign w:val="center"/>
          </w:tcPr>
          <w:p w14:paraId="22A11E4B" w14:textId="12C0780B" w:rsidR="00F37092" w:rsidRPr="00E155A1" w:rsidRDefault="00F37092" w:rsidP="00BA3F14">
            <w:pPr>
              <w:ind w:left="429" w:hanging="429"/>
              <w:rPr>
                <w:color w:val="000000"/>
              </w:rPr>
            </w:pPr>
            <w:r>
              <w:rPr>
                <w:color w:val="000000"/>
              </w:rPr>
              <w:t xml:space="preserve">Não </w:t>
            </w:r>
            <w:r w:rsidRPr="00F37092">
              <w:rPr>
                <w:color w:val="FFFFFF" w:themeColor="background1"/>
                <w:shd w:val="clear" w:color="auto" w:fill="FFFFFF" w:themeFill="background1"/>
              </w:rPr>
              <w:t>__</w:t>
            </w:r>
            <w:r>
              <w:rPr>
                <w:color w:val="FFFFFF" w:themeColor="background1"/>
                <w:shd w:val="clear" w:color="auto" w:fill="FFFFFF" w:themeFill="background1"/>
              </w:rPr>
              <w:t>_</w:t>
            </w:r>
            <w:r w:rsidRPr="00F37092">
              <w:rPr>
                <w:color w:val="FFFFFF" w:themeColor="background1"/>
                <w:shd w:val="clear" w:color="auto" w:fill="FFFFFF" w:themeFill="background1"/>
              </w:rPr>
              <w:t>_</w:t>
            </w:r>
          </w:p>
        </w:tc>
      </w:tr>
    </w:tbl>
    <w:p w14:paraId="4749E73B" w14:textId="5DFC9FD8" w:rsidR="002E561F" w:rsidRDefault="002E561F" w:rsidP="00481353">
      <w:pPr>
        <w:autoSpaceDE w:val="0"/>
        <w:autoSpaceDN w:val="0"/>
        <w:adjustRightInd w:val="0"/>
        <w:spacing w:before="360" w:after="360" w:line="240" w:lineRule="auto"/>
        <w:ind w:left="709" w:right="14" w:hanging="426"/>
        <w:jc w:val="both"/>
        <w:rPr>
          <w:color w:val="000000"/>
        </w:rPr>
      </w:pPr>
      <w:r>
        <w:rPr>
          <w:rFonts w:cs="Times New Roman"/>
          <w:b/>
          <w:color w:val="F68B1E"/>
        </w:rPr>
        <w:t>2</w:t>
      </w:r>
      <w:r w:rsidRPr="00D941DE">
        <w:rPr>
          <w:rFonts w:cs="Times New Roman"/>
          <w:b/>
          <w:color w:val="F68B1E"/>
        </w:rPr>
        <w:t>.</w:t>
      </w:r>
      <w:r>
        <w:rPr>
          <w:rFonts w:cs="Times New Roman"/>
          <w:b/>
          <w:color w:val="F68B1E"/>
        </w:rPr>
        <w:t>1</w:t>
      </w:r>
      <w:r w:rsidR="00481353">
        <w:rPr>
          <w:rFonts w:cs="Times New Roman"/>
          <w:b/>
          <w:color w:val="F68B1E"/>
        </w:rPr>
        <w:tab/>
      </w:r>
      <w:r>
        <w:rPr>
          <w:color w:val="000000"/>
        </w:rPr>
        <w:t>Indica as questões que se referem a cara</w:t>
      </w:r>
      <w:r w:rsidR="00F560B1">
        <w:rPr>
          <w:color w:val="000000"/>
        </w:rPr>
        <w:t>c</w:t>
      </w:r>
      <w:r>
        <w:rPr>
          <w:color w:val="000000"/>
        </w:rPr>
        <w:t>terísticas qualitativas.</w:t>
      </w:r>
    </w:p>
    <w:p w14:paraId="79389FDE" w14:textId="3F8D00A1" w:rsidR="002E561F" w:rsidRDefault="002E561F" w:rsidP="00481353">
      <w:pPr>
        <w:spacing w:after="360"/>
        <w:ind w:left="709" w:hanging="426"/>
        <w:rPr>
          <w:color w:val="000000"/>
        </w:rPr>
      </w:pPr>
      <w:r>
        <w:rPr>
          <w:rFonts w:cs="Times New Roman"/>
          <w:b/>
          <w:color w:val="F68B1E"/>
        </w:rPr>
        <w:t>2</w:t>
      </w:r>
      <w:r w:rsidRPr="00D941DE">
        <w:rPr>
          <w:rFonts w:cs="Times New Roman"/>
          <w:b/>
          <w:color w:val="F68B1E"/>
        </w:rPr>
        <w:t>.</w:t>
      </w:r>
      <w:r>
        <w:rPr>
          <w:rFonts w:cs="Times New Roman"/>
          <w:b/>
          <w:color w:val="F68B1E"/>
        </w:rPr>
        <w:t>2</w:t>
      </w:r>
      <w:r w:rsidR="00481353">
        <w:rPr>
          <w:rFonts w:cs="Times New Roman"/>
          <w:b/>
          <w:color w:val="F68B1E"/>
        </w:rPr>
        <w:tab/>
      </w:r>
      <w:r>
        <w:rPr>
          <w:color w:val="000000"/>
        </w:rPr>
        <w:t>Indica as questões que se referem a cara</w:t>
      </w:r>
      <w:r w:rsidR="00F560B1">
        <w:rPr>
          <w:color w:val="000000"/>
        </w:rPr>
        <w:t>c</w:t>
      </w:r>
      <w:r>
        <w:rPr>
          <w:color w:val="000000"/>
        </w:rPr>
        <w:t>terísticas quantitativas.</w:t>
      </w:r>
    </w:p>
    <w:p w14:paraId="0C59F4E6" w14:textId="4ED2A595" w:rsidR="002E561F" w:rsidRDefault="002E561F" w:rsidP="00481353">
      <w:pPr>
        <w:spacing w:after="360"/>
        <w:ind w:left="709" w:hanging="426"/>
        <w:rPr>
          <w:color w:val="000000"/>
        </w:rPr>
      </w:pPr>
      <w:r>
        <w:rPr>
          <w:rFonts w:cs="Times New Roman"/>
          <w:b/>
          <w:color w:val="F68B1E"/>
        </w:rPr>
        <w:t>2</w:t>
      </w:r>
      <w:r w:rsidRPr="00D941DE">
        <w:rPr>
          <w:rFonts w:cs="Times New Roman"/>
          <w:b/>
          <w:color w:val="F68B1E"/>
        </w:rPr>
        <w:t>.</w:t>
      </w:r>
      <w:r>
        <w:rPr>
          <w:rFonts w:cs="Times New Roman"/>
          <w:b/>
          <w:color w:val="F68B1E"/>
        </w:rPr>
        <w:t>3</w:t>
      </w:r>
      <w:r w:rsidR="00481353">
        <w:rPr>
          <w:rFonts w:cs="Times New Roman"/>
          <w:b/>
          <w:color w:val="F68B1E"/>
        </w:rPr>
        <w:tab/>
      </w:r>
      <w:r>
        <w:rPr>
          <w:color w:val="000000"/>
        </w:rPr>
        <w:t>O questionário é anónimo? Justifica a tua resposta.</w:t>
      </w:r>
    </w:p>
    <w:p w14:paraId="7214C8BC" w14:textId="32B657F0" w:rsidR="002E561F" w:rsidRPr="002E561F" w:rsidRDefault="002E561F" w:rsidP="00481353">
      <w:pPr>
        <w:spacing w:after="360"/>
        <w:ind w:left="709" w:hanging="426"/>
        <w:rPr>
          <w:rFonts w:cs="Times New Roman"/>
          <w:b/>
          <w:color w:val="F68B1E"/>
        </w:rPr>
      </w:pPr>
      <w:r>
        <w:rPr>
          <w:rFonts w:cs="Times New Roman"/>
          <w:b/>
          <w:color w:val="F68B1E"/>
        </w:rPr>
        <w:t>2</w:t>
      </w:r>
      <w:r w:rsidRPr="00D941DE">
        <w:rPr>
          <w:rFonts w:cs="Times New Roman"/>
          <w:b/>
          <w:color w:val="F68B1E"/>
        </w:rPr>
        <w:t>.</w:t>
      </w:r>
      <w:r>
        <w:rPr>
          <w:rFonts w:cs="Times New Roman"/>
          <w:b/>
          <w:color w:val="F68B1E"/>
        </w:rPr>
        <w:t>4</w:t>
      </w:r>
      <w:r w:rsidR="00481353">
        <w:rPr>
          <w:rFonts w:cs="Times New Roman"/>
          <w:b/>
          <w:color w:val="F68B1E"/>
        </w:rPr>
        <w:tab/>
      </w:r>
      <w:r>
        <w:rPr>
          <w:color w:val="000000"/>
        </w:rPr>
        <w:t>Indica uma questão cuja resposta seja de escolha múltipla.</w:t>
      </w:r>
    </w:p>
    <w:p w14:paraId="2C34326D" w14:textId="77777777" w:rsidR="00FC3D8E" w:rsidRPr="00C242F7" w:rsidRDefault="00FC3D8E" w:rsidP="00FC3D8E">
      <w:pPr>
        <w:spacing w:after="0" w:line="240" w:lineRule="auto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697F4ECB" w14:textId="77777777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327936" behindDoc="0" locked="1" layoutInCell="1" allowOverlap="1" wp14:anchorId="1A62C49B" wp14:editId="7BCBA21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435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436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437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438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81B00F5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7F008D51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533A6638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439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960F629" w14:textId="35347738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440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E96CB93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1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4A53714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2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344B702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3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382D88D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4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5FF516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5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8019F65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46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B0A05E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ECC6F4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E1AF82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62C49B" id="_x0000_s1404" style="position:absolute;left:0;text-align:left;margin-left:0;margin-top:0;width:439.35pt;height:112.25pt;z-index:252327936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">
                <v:group id="Agrupar 14" o:spid="_x0000_s1405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    <v:group id="Agrupar 15" o:spid="_x0000_s1406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sR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">
                    <v:shape id="Text Box 207" o:spid="_x0000_s1407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" fillcolor="#fef3e8" stroked="f">
                      <v:textbox inset="2mm,,2mm">
                        <w:txbxContent>
                          <w:p w14:paraId="381B00F5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7F008D51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533A6638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408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2960F629" w14:textId="35347738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28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409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5E96CB93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10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34A53714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11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2344B702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12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5382D88D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13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55FF516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14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8019F65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415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" fillcolor="white [3212]" strokecolor="white [3212]" strokeweight="1pt">
                  <v:textbox>
                    <w:txbxContent>
                      <w:p w14:paraId="64B0A05E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416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" fillcolor="white [3212]" strokecolor="white [3212]" strokeweight="1pt">
                  <v:textbox>
                    <w:txbxContent>
                      <w:p w14:paraId="48ECC6F4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417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" fillcolor="white [3212]" strokecolor="white [3212]" strokeweight="1pt">
                  <v:textbox>
                    <w:txbxContent>
                      <w:p w14:paraId="19E1AF82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3FEC1B9" w14:textId="52C3C9CE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2E561F">
        <w:rPr>
          <w:color w:val="000000"/>
        </w:rPr>
        <w:t xml:space="preserve">A papelaria da </w:t>
      </w:r>
      <w:r w:rsidR="00E21030">
        <w:rPr>
          <w:color w:val="000000"/>
        </w:rPr>
        <w:t>e</w:t>
      </w:r>
      <w:r w:rsidR="002E561F">
        <w:rPr>
          <w:color w:val="000000"/>
        </w:rPr>
        <w:t>scola adquiriu 100 cadernos no início do ano. Venderam-se 80 cadernos em outubro e o</w:t>
      </w:r>
      <w:r w:rsidR="00E21030">
        <w:rPr>
          <w:color w:val="000000"/>
        </w:rPr>
        <w:t>s</w:t>
      </w:r>
      <w:r w:rsidR="002E561F">
        <w:rPr>
          <w:color w:val="000000"/>
        </w:rPr>
        <w:t xml:space="preserve"> restante</w:t>
      </w:r>
      <w:r w:rsidR="00E21030">
        <w:rPr>
          <w:color w:val="000000"/>
        </w:rPr>
        <w:t>s</w:t>
      </w:r>
      <w:r w:rsidR="002E561F">
        <w:rPr>
          <w:color w:val="000000"/>
        </w:rPr>
        <w:t xml:space="preserve"> ao longo do ano. </w:t>
      </w:r>
      <w:r w:rsidR="00F560B1">
        <w:rPr>
          <w:color w:val="000000"/>
        </w:rPr>
        <w:t xml:space="preserve">A </w:t>
      </w:r>
      <w:r w:rsidR="002E561F">
        <w:rPr>
          <w:color w:val="000000"/>
        </w:rPr>
        <w:t>frequência relativa</w:t>
      </w:r>
      <w:r w:rsidR="00BF621D">
        <w:rPr>
          <w:color w:val="000000"/>
        </w:rPr>
        <w:t>, em percentagem,</w:t>
      </w:r>
      <w:r w:rsidR="002E561F">
        <w:rPr>
          <w:color w:val="000000"/>
        </w:rPr>
        <w:t xml:space="preserve"> </w:t>
      </w:r>
      <w:r w:rsidR="00BF621D">
        <w:rPr>
          <w:color w:val="000000"/>
        </w:rPr>
        <w:t>correspondente aos</w:t>
      </w:r>
      <w:r w:rsidR="002E561F">
        <w:rPr>
          <w:color w:val="000000"/>
        </w:rPr>
        <w:t xml:space="preserve"> cadernos vendidos em outubro</w:t>
      </w:r>
      <w:r w:rsidR="00F560B1">
        <w:rPr>
          <w:color w:val="000000"/>
        </w:rPr>
        <w:t xml:space="preserve"> é: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2E561F" w:rsidRPr="00BE2077" w14:paraId="1A1C3A3F" w14:textId="77777777" w:rsidTr="00E52802">
        <w:tc>
          <w:tcPr>
            <w:tcW w:w="4252" w:type="dxa"/>
          </w:tcPr>
          <w:p w14:paraId="145BB302" w14:textId="0B2C636D" w:rsidR="002E561F" w:rsidRPr="00BE2077" w:rsidRDefault="008B372B" w:rsidP="00E52802">
            <w:pPr>
              <w:pStyle w:val="PargrafodaLista"/>
              <w:numPr>
                <w:ilvl w:val="0"/>
                <w:numId w:val="32"/>
              </w:numPr>
              <w:ind w:left="360"/>
            </w:pPr>
            <w:r>
              <w:rPr>
                <w:color w:val="000000"/>
                <w:lang w:val="en-US"/>
              </w:rPr>
              <w:t>20%</w:t>
            </w:r>
            <w:r w:rsidR="00BF621D">
              <w:rPr>
                <w:color w:val="000000"/>
                <w:lang w:val="en-US"/>
              </w:rPr>
              <w:t>.</w:t>
            </w:r>
            <w:r w:rsidR="002E561F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4253" w:type="dxa"/>
          </w:tcPr>
          <w:p w14:paraId="1CEF0EEC" w14:textId="40EEF7AF" w:rsidR="002E561F" w:rsidRPr="00BE2077" w:rsidRDefault="008B372B" w:rsidP="00E52802">
            <w:pPr>
              <w:pStyle w:val="PargrafodaLista"/>
              <w:numPr>
                <w:ilvl w:val="0"/>
                <w:numId w:val="32"/>
              </w:numPr>
              <w:ind w:left="360"/>
            </w:pPr>
            <w:r w:rsidRPr="00C242F7">
              <w:rPr>
                <w:color w:val="000000" w:themeColor="text1"/>
              </w:rPr>
              <w:t>40%</w:t>
            </w:r>
            <w:r w:rsidR="00BF621D">
              <w:rPr>
                <w:color w:val="000000" w:themeColor="text1"/>
              </w:rPr>
              <w:t>.</w:t>
            </w:r>
          </w:p>
        </w:tc>
      </w:tr>
      <w:tr w:rsidR="002E561F" w:rsidRPr="00BE2077" w14:paraId="7695C328" w14:textId="77777777" w:rsidTr="00E52802">
        <w:tc>
          <w:tcPr>
            <w:tcW w:w="4252" w:type="dxa"/>
          </w:tcPr>
          <w:p w14:paraId="47F33371" w14:textId="77777777" w:rsidR="002E561F" w:rsidRDefault="002E561F" w:rsidP="00E52802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58094480" w14:textId="77777777" w:rsidR="002E561F" w:rsidRDefault="002E561F" w:rsidP="00E52802">
            <w:pPr>
              <w:pStyle w:val="PargrafodaLista"/>
              <w:ind w:left="0"/>
            </w:pPr>
          </w:p>
        </w:tc>
      </w:tr>
      <w:tr w:rsidR="002E561F" w:rsidRPr="00C242F7" w14:paraId="1E1643A0" w14:textId="77777777" w:rsidTr="00E52802">
        <w:tc>
          <w:tcPr>
            <w:tcW w:w="4252" w:type="dxa"/>
          </w:tcPr>
          <w:p w14:paraId="6A6CBB82" w14:textId="673E3B07" w:rsidR="002E561F" w:rsidRDefault="008B372B" w:rsidP="00E52802">
            <w:pPr>
              <w:pStyle w:val="PargrafodaLista"/>
              <w:numPr>
                <w:ilvl w:val="0"/>
                <w:numId w:val="32"/>
              </w:numPr>
              <w:ind w:left="360"/>
            </w:pPr>
            <w:r w:rsidRPr="00C242F7">
              <w:rPr>
                <w:color w:val="000000" w:themeColor="text1"/>
              </w:rPr>
              <w:t>80%</w:t>
            </w:r>
            <w:r w:rsidR="00BF621D">
              <w:rPr>
                <w:color w:val="000000" w:themeColor="text1"/>
              </w:rPr>
              <w:t>.</w:t>
            </w:r>
          </w:p>
        </w:tc>
        <w:tc>
          <w:tcPr>
            <w:tcW w:w="4253" w:type="dxa"/>
          </w:tcPr>
          <w:p w14:paraId="68624C4E" w14:textId="2AA0B90F" w:rsidR="002E561F" w:rsidRPr="00C242F7" w:rsidRDefault="008B372B" w:rsidP="00E52802">
            <w:pPr>
              <w:pStyle w:val="PargrafodaLista"/>
              <w:numPr>
                <w:ilvl w:val="0"/>
                <w:numId w:val="32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10%</w:t>
            </w:r>
            <w:r w:rsidR="00BF621D">
              <w:rPr>
                <w:color w:val="000000" w:themeColor="text1"/>
              </w:rPr>
              <w:t>.</w:t>
            </w:r>
          </w:p>
        </w:tc>
      </w:tr>
    </w:tbl>
    <w:p w14:paraId="5A14787E" w14:textId="77777777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5E5F7208" w14:textId="6D39E77D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8B372B">
        <w:rPr>
          <w:color w:val="000000"/>
        </w:rPr>
        <w:t xml:space="preserve">Das 25 toneladas de bacalhau consumidas </w:t>
      </w:r>
      <w:r w:rsidR="00BF621D">
        <w:rPr>
          <w:color w:val="000000"/>
        </w:rPr>
        <w:t>por</w:t>
      </w:r>
      <w:r w:rsidR="008B372B">
        <w:rPr>
          <w:color w:val="000000"/>
        </w:rPr>
        <w:t xml:space="preserve"> ano</w:t>
      </w:r>
      <w:r w:rsidR="00BF621D">
        <w:rPr>
          <w:color w:val="000000"/>
        </w:rPr>
        <w:t>,</w:t>
      </w:r>
      <w:r w:rsidR="008B372B">
        <w:rPr>
          <w:color w:val="000000"/>
        </w:rPr>
        <w:t xml:space="preserve"> em todo o mundo, os portugueses consomem 5 toneladas. A frequência relativa</w:t>
      </w:r>
      <w:r w:rsidR="00BF621D">
        <w:rPr>
          <w:color w:val="000000"/>
        </w:rPr>
        <w:t>,</w:t>
      </w:r>
      <w:r w:rsidR="008B372B">
        <w:rPr>
          <w:color w:val="000000"/>
        </w:rPr>
        <w:t xml:space="preserve"> em percentagem</w:t>
      </w:r>
      <w:r w:rsidR="00BF621D">
        <w:rPr>
          <w:color w:val="000000"/>
        </w:rPr>
        <w:t>,</w:t>
      </w:r>
      <w:r w:rsidR="008B372B">
        <w:rPr>
          <w:color w:val="000000"/>
        </w:rPr>
        <w:t xml:space="preserve"> </w:t>
      </w:r>
      <w:r w:rsidR="00BF621D">
        <w:rPr>
          <w:color w:val="000000"/>
        </w:rPr>
        <w:t xml:space="preserve">correspondente ao </w:t>
      </w:r>
      <w:r w:rsidR="008B372B">
        <w:rPr>
          <w:color w:val="000000"/>
        </w:rPr>
        <w:t>bacalhau consumido em Portugal é: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8B372B" w:rsidRPr="00BE2077" w14:paraId="4F64459C" w14:textId="77777777" w:rsidTr="00E52802">
        <w:tc>
          <w:tcPr>
            <w:tcW w:w="4252" w:type="dxa"/>
          </w:tcPr>
          <w:p w14:paraId="79374037" w14:textId="61729561" w:rsidR="008B372B" w:rsidRPr="00BE2077" w:rsidRDefault="008B372B" w:rsidP="00E52802">
            <w:pPr>
              <w:pStyle w:val="PargrafodaLista"/>
              <w:numPr>
                <w:ilvl w:val="0"/>
                <w:numId w:val="33"/>
              </w:numPr>
              <w:ind w:left="360"/>
            </w:pPr>
            <w:r>
              <w:rPr>
                <w:color w:val="000000"/>
                <w:lang w:val="en-US"/>
              </w:rPr>
              <w:t>5%</w:t>
            </w:r>
            <w:r w:rsidR="00BF621D">
              <w:rPr>
                <w:color w:val="000000"/>
                <w:lang w:val="en-US"/>
              </w:rPr>
              <w:t>.</w:t>
            </w: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4253" w:type="dxa"/>
          </w:tcPr>
          <w:p w14:paraId="57A77C9C" w14:textId="3C21C911" w:rsidR="008B372B" w:rsidRPr="00BE2077" w:rsidRDefault="008B372B" w:rsidP="00E52802">
            <w:pPr>
              <w:pStyle w:val="PargrafodaLista"/>
              <w:numPr>
                <w:ilvl w:val="0"/>
                <w:numId w:val="33"/>
              </w:numPr>
              <w:ind w:left="360"/>
            </w:pPr>
            <w:r w:rsidRPr="00C242F7">
              <w:rPr>
                <w:color w:val="000000" w:themeColor="text1"/>
              </w:rPr>
              <w:t>20%</w:t>
            </w:r>
            <w:r w:rsidR="00BF621D">
              <w:rPr>
                <w:color w:val="000000" w:themeColor="text1"/>
              </w:rPr>
              <w:t>.</w:t>
            </w:r>
          </w:p>
        </w:tc>
      </w:tr>
      <w:tr w:rsidR="008B372B" w:rsidRPr="00BE2077" w14:paraId="549E31B9" w14:textId="77777777" w:rsidTr="00E52802">
        <w:tc>
          <w:tcPr>
            <w:tcW w:w="4252" w:type="dxa"/>
          </w:tcPr>
          <w:p w14:paraId="54CF62D0" w14:textId="77777777" w:rsidR="008B372B" w:rsidRDefault="008B372B" w:rsidP="00E52802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330EAA0B" w14:textId="77777777" w:rsidR="008B372B" w:rsidRDefault="008B372B" w:rsidP="00E52802">
            <w:pPr>
              <w:pStyle w:val="PargrafodaLista"/>
              <w:ind w:left="0"/>
            </w:pPr>
          </w:p>
        </w:tc>
      </w:tr>
      <w:tr w:rsidR="008B372B" w:rsidRPr="00C242F7" w14:paraId="26FE5930" w14:textId="77777777" w:rsidTr="00E52802">
        <w:tc>
          <w:tcPr>
            <w:tcW w:w="4252" w:type="dxa"/>
          </w:tcPr>
          <w:p w14:paraId="53E67C38" w14:textId="03D98488" w:rsidR="008B372B" w:rsidRDefault="008B372B" w:rsidP="00E52802">
            <w:pPr>
              <w:pStyle w:val="PargrafodaLista"/>
              <w:numPr>
                <w:ilvl w:val="0"/>
                <w:numId w:val="33"/>
              </w:numPr>
              <w:ind w:left="360"/>
            </w:pPr>
            <w:r w:rsidRPr="00C242F7">
              <w:rPr>
                <w:color w:val="000000" w:themeColor="text1"/>
              </w:rPr>
              <w:t>25%</w:t>
            </w:r>
            <w:r w:rsidR="00BF621D">
              <w:rPr>
                <w:color w:val="000000" w:themeColor="text1"/>
              </w:rPr>
              <w:t>.</w:t>
            </w:r>
          </w:p>
        </w:tc>
        <w:tc>
          <w:tcPr>
            <w:tcW w:w="4253" w:type="dxa"/>
          </w:tcPr>
          <w:p w14:paraId="4C384D67" w14:textId="38E25135" w:rsidR="008B372B" w:rsidRPr="00C242F7" w:rsidRDefault="008B372B" w:rsidP="00E52802">
            <w:pPr>
              <w:pStyle w:val="PargrafodaLista"/>
              <w:numPr>
                <w:ilvl w:val="0"/>
                <w:numId w:val="33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30%</w:t>
            </w:r>
            <w:r w:rsidR="00BF621D">
              <w:rPr>
                <w:color w:val="000000" w:themeColor="text1"/>
              </w:rPr>
              <w:t>.</w:t>
            </w:r>
          </w:p>
        </w:tc>
      </w:tr>
    </w:tbl>
    <w:p w14:paraId="0EA68B34" w14:textId="77777777" w:rsidR="00FC3D8E" w:rsidRPr="00AE36D4" w:rsidRDefault="00FC3D8E" w:rsidP="00FC3D8E">
      <w:pPr>
        <w:spacing w:before="120" w:after="120" w:line="240" w:lineRule="exact"/>
        <w:rPr>
          <w:rFonts w:cs="Univers-CondensedBold"/>
          <w:bCs/>
          <w:color w:val="1B1C20"/>
        </w:rPr>
      </w:pPr>
    </w:p>
    <w:p w14:paraId="00EBBB12" w14:textId="5D523B63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D941DE">
        <w:rPr>
          <w:rFonts w:cs="Times New Roman"/>
          <w:b/>
          <w:color w:val="F68B1E"/>
        </w:rPr>
        <w:t>3.</w:t>
      </w:r>
      <w:r w:rsidRPr="00C242F7">
        <w:rPr>
          <w:rFonts w:cs="Times New Roman"/>
          <w:color w:val="000000" w:themeColor="text1"/>
        </w:rPr>
        <w:tab/>
      </w:r>
      <w:r w:rsidR="00A46267">
        <w:rPr>
          <w:color w:val="000000"/>
        </w:rPr>
        <w:t>Na cantina da escola perguntou-se qual era o peixe que os alunos menos gostavam. Observa a tabela com as respostas e completa a tabela de frequências</w:t>
      </w:r>
      <w:r w:rsidRPr="00C242F7">
        <w:rPr>
          <w:rFonts w:cs="Times New Roman"/>
          <w:color w:val="000000" w:themeColor="text1"/>
        </w:rPr>
        <w:t>.</w:t>
      </w: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tbl>
      <w:tblPr>
        <w:tblStyle w:val="TabelacomGrelha"/>
        <w:tblW w:w="0" w:type="auto"/>
        <w:jc w:val="center"/>
        <w:tblBorders>
          <w:top w:val="single" w:sz="8" w:space="0" w:color="F68B1E"/>
          <w:left w:val="single" w:sz="8" w:space="0" w:color="F68B1E"/>
          <w:bottom w:val="single" w:sz="8" w:space="0" w:color="F68B1E"/>
          <w:right w:val="single" w:sz="8" w:space="0" w:color="F68B1E"/>
          <w:insideH w:val="single" w:sz="8" w:space="0" w:color="F68B1E"/>
          <w:insideV w:val="single" w:sz="8" w:space="0" w:color="F68B1E"/>
        </w:tblBorders>
        <w:tblLook w:val="04A0" w:firstRow="1" w:lastRow="0" w:firstColumn="1" w:lastColumn="0" w:noHBand="0" w:noVBand="1"/>
      </w:tblPr>
      <w:tblGrid>
        <w:gridCol w:w="1741"/>
        <w:gridCol w:w="1461"/>
        <w:gridCol w:w="1441"/>
        <w:gridCol w:w="1305"/>
      </w:tblGrid>
      <w:tr w:rsidR="00A46267" w:rsidRPr="00C242F7" w14:paraId="071F76FE" w14:textId="77777777" w:rsidTr="00E52802">
        <w:trPr>
          <w:trHeight w:val="397"/>
          <w:jc w:val="center"/>
        </w:trPr>
        <w:tc>
          <w:tcPr>
            <w:tcW w:w="5948" w:type="dxa"/>
            <w:gridSpan w:val="4"/>
            <w:shd w:val="clear" w:color="auto" w:fill="FEF3E8"/>
            <w:vAlign w:val="center"/>
          </w:tcPr>
          <w:p w14:paraId="4F263080" w14:textId="057F5E9A" w:rsidR="00A46267" w:rsidRPr="00A4626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bookmarkStart w:id="14" w:name="_Hlk97830042"/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Peixe que os alunos menos gostam</w:t>
            </w:r>
          </w:p>
        </w:tc>
      </w:tr>
      <w:tr w:rsidR="00A46267" w:rsidRPr="00C242F7" w14:paraId="4CE90598" w14:textId="77777777" w:rsidTr="00E52802">
        <w:trPr>
          <w:trHeight w:val="397"/>
          <w:jc w:val="center"/>
        </w:trPr>
        <w:tc>
          <w:tcPr>
            <w:tcW w:w="1741" w:type="dxa"/>
            <w:shd w:val="clear" w:color="auto" w:fill="FEF3E8"/>
            <w:vAlign w:val="center"/>
          </w:tcPr>
          <w:p w14:paraId="27AA3016" w14:textId="5989CEC1" w:rsidR="00A46267" w:rsidRPr="00C242F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r w:rsidRPr="00A4626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Peixes</w:t>
            </w:r>
          </w:p>
        </w:tc>
        <w:tc>
          <w:tcPr>
            <w:tcW w:w="1461" w:type="dxa"/>
            <w:shd w:val="clear" w:color="auto" w:fill="FEF3E8"/>
            <w:vAlign w:val="center"/>
          </w:tcPr>
          <w:p w14:paraId="47037384" w14:textId="16CD9C7B" w:rsidR="00A46267" w:rsidRPr="00C242F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r w:rsidRPr="00A4626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Frequência absoluta</w:t>
            </w:r>
          </w:p>
        </w:tc>
        <w:tc>
          <w:tcPr>
            <w:tcW w:w="1441" w:type="dxa"/>
            <w:shd w:val="clear" w:color="auto" w:fill="FEF3E8"/>
            <w:vAlign w:val="center"/>
          </w:tcPr>
          <w:p w14:paraId="6A735948" w14:textId="14CE82E9" w:rsidR="00A46267" w:rsidRPr="00C242F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r w:rsidRPr="00A4626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Frequência </w:t>
            </w:r>
            <w:r w:rsidR="00BF621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A4626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elativa</w:t>
            </w:r>
          </w:p>
        </w:tc>
        <w:tc>
          <w:tcPr>
            <w:tcW w:w="1305" w:type="dxa"/>
            <w:shd w:val="clear" w:color="auto" w:fill="FEF3E8"/>
            <w:vAlign w:val="center"/>
          </w:tcPr>
          <w:p w14:paraId="1E389932" w14:textId="57AAC687" w:rsidR="00A46267" w:rsidRPr="00A4626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4626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Frequência </w:t>
            </w:r>
            <w:r w:rsidR="00BF621D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A4626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elativa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(%)</w:t>
            </w:r>
          </w:p>
        </w:tc>
      </w:tr>
      <w:tr w:rsidR="00A46267" w:rsidRPr="00C242F7" w14:paraId="7BEFB162" w14:textId="77777777" w:rsidTr="00E52802">
        <w:trPr>
          <w:trHeight w:val="397"/>
          <w:jc w:val="center"/>
        </w:trPr>
        <w:tc>
          <w:tcPr>
            <w:tcW w:w="1741" w:type="dxa"/>
            <w:vAlign w:val="center"/>
          </w:tcPr>
          <w:p w14:paraId="2288640C" w14:textId="7B3A18C8" w:rsidR="00A46267" w:rsidRPr="00C242F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Pescada</w:t>
            </w:r>
          </w:p>
        </w:tc>
        <w:tc>
          <w:tcPr>
            <w:tcW w:w="1461" w:type="dxa"/>
            <w:vAlign w:val="center"/>
          </w:tcPr>
          <w:p w14:paraId="6572F34E" w14:textId="7ED5B07B" w:rsidR="00A46267" w:rsidRPr="00CC0070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41" w:type="dxa"/>
            <w:vAlign w:val="center"/>
          </w:tcPr>
          <w:p w14:paraId="05ECD41A" w14:textId="77777777" w:rsidR="00A46267" w:rsidRPr="00CC0070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305" w:type="dxa"/>
            <w:vAlign w:val="center"/>
          </w:tcPr>
          <w:p w14:paraId="1E2E7056" w14:textId="77777777" w:rsidR="00A46267" w:rsidRPr="00CC0070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</w:rPr>
            </w:pPr>
          </w:p>
        </w:tc>
      </w:tr>
      <w:tr w:rsidR="00A46267" w:rsidRPr="00C242F7" w14:paraId="1662E4CE" w14:textId="77777777" w:rsidTr="00E52802">
        <w:trPr>
          <w:trHeight w:val="397"/>
          <w:jc w:val="center"/>
        </w:trPr>
        <w:tc>
          <w:tcPr>
            <w:tcW w:w="1741" w:type="dxa"/>
            <w:vAlign w:val="center"/>
          </w:tcPr>
          <w:p w14:paraId="3574FED4" w14:textId="66E05A63" w:rsidR="00A46267" w:rsidRPr="00C242F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Sardinha</w:t>
            </w:r>
          </w:p>
        </w:tc>
        <w:tc>
          <w:tcPr>
            <w:tcW w:w="1461" w:type="dxa"/>
            <w:vAlign w:val="center"/>
          </w:tcPr>
          <w:p w14:paraId="6460D92A" w14:textId="47F883F9" w:rsidR="00A4626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41" w:type="dxa"/>
            <w:vAlign w:val="center"/>
          </w:tcPr>
          <w:p w14:paraId="72780B67" w14:textId="416A33DB" w:rsidR="00A4626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1305" w:type="dxa"/>
            <w:vAlign w:val="center"/>
          </w:tcPr>
          <w:p w14:paraId="4AC6D38D" w14:textId="77777777" w:rsidR="00A4626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</w:tr>
      <w:tr w:rsidR="00A46267" w:rsidRPr="00C242F7" w14:paraId="2E59061B" w14:textId="77777777" w:rsidTr="00E52802">
        <w:trPr>
          <w:trHeight w:val="397"/>
          <w:jc w:val="center"/>
        </w:trPr>
        <w:tc>
          <w:tcPr>
            <w:tcW w:w="1741" w:type="dxa"/>
            <w:vAlign w:val="center"/>
          </w:tcPr>
          <w:p w14:paraId="6AF0633D" w14:textId="23EBB28A" w:rsidR="00A46267" w:rsidRPr="00C242F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Bacalhau</w:t>
            </w:r>
          </w:p>
        </w:tc>
        <w:tc>
          <w:tcPr>
            <w:tcW w:w="1461" w:type="dxa"/>
            <w:vAlign w:val="center"/>
          </w:tcPr>
          <w:p w14:paraId="231C020A" w14:textId="242D0BC3" w:rsidR="00A4626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1" w:type="dxa"/>
            <w:vAlign w:val="center"/>
          </w:tcPr>
          <w:p w14:paraId="0486FC3F" w14:textId="77777777" w:rsidR="00A46267" w:rsidRPr="00C242F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305" w:type="dxa"/>
            <w:vAlign w:val="center"/>
          </w:tcPr>
          <w:p w14:paraId="6DB19B50" w14:textId="77777777" w:rsidR="00A4626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46267" w:rsidRPr="00C242F7" w14:paraId="150786DB" w14:textId="77777777" w:rsidTr="00E52802">
        <w:trPr>
          <w:trHeight w:val="397"/>
          <w:jc w:val="center"/>
        </w:trPr>
        <w:tc>
          <w:tcPr>
            <w:tcW w:w="1741" w:type="dxa"/>
            <w:vAlign w:val="center"/>
          </w:tcPr>
          <w:p w14:paraId="7D7D04AE" w14:textId="6F28F115" w:rsidR="00A46267" w:rsidRPr="00C242F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Peixe espada</w:t>
            </w:r>
          </w:p>
        </w:tc>
        <w:tc>
          <w:tcPr>
            <w:tcW w:w="1461" w:type="dxa"/>
            <w:vAlign w:val="center"/>
          </w:tcPr>
          <w:p w14:paraId="402994C0" w14:textId="10B5AA25" w:rsidR="00A4626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41" w:type="dxa"/>
            <w:vAlign w:val="center"/>
          </w:tcPr>
          <w:p w14:paraId="163C683D" w14:textId="77777777" w:rsidR="00A46267" w:rsidRPr="00C242F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305" w:type="dxa"/>
            <w:vAlign w:val="center"/>
          </w:tcPr>
          <w:p w14:paraId="2677A183" w14:textId="77777777" w:rsidR="00A4626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46267" w:rsidRPr="00C242F7" w14:paraId="177AF640" w14:textId="77777777" w:rsidTr="00E52802">
        <w:trPr>
          <w:trHeight w:val="397"/>
          <w:jc w:val="center"/>
        </w:trPr>
        <w:tc>
          <w:tcPr>
            <w:tcW w:w="1741" w:type="dxa"/>
            <w:vAlign w:val="center"/>
          </w:tcPr>
          <w:p w14:paraId="404D98BD" w14:textId="244CF621" w:rsidR="00A46267" w:rsidRPr="00A4626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</w:rPr>
            </w:pPr>
            <w:r w:rsidRPr="00A4626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461" w:type="dxa"/>
            <w:vAlign w:val="center"/>
          </w:tcPr>
          <w:p w14:paraId="7BE9500A" w14:textId="77777777" w:rsidR="00A4626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</w:rPr>
            </w:pPr>
          </w:p>
        </w:tc>
        <w:tc>
          <w:tcPr>
            <w:tcW w:w="1441" w:type="dxa"/>
            <w:vAlign w:val="center"/>
          </w:tcPr>
          <w:p w14:paraId="40B0977A" w14:textId="77777777" w:rsidR="00A46267" w:rsidRPr="00C242F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305" w:type="dxa"/>
            <w:vAlign w:val="center"/>
          </w:tcPr>
          <w:p w14:paraId="51B0094C" w14:textId="77777777" w:rsidR="00A46267" w:rsidRDefault="00A46267" w:rsidP="00A46267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bookmarkEnd w:id="14"/>
    </w:tbl>
    <w:p w14:paraId="6E744414" w14:textId="77777777" w:rsidR="00FC3D8E" w:rsidRPr="00C242F7" w:rsidRDefault="00FC3D8E" w:rsidP="00FC3D8E">
      <w:pPr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7D64A95A" w14:textId="77777777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6EDDD06A" w14:textId="77777777" w:rsidR="00FC3D8E" w:rsidRDefault="00FC3D8E" w:rsidP="00E06E35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329984" behindDoc="0" locked="1" layoutInCell="1" allowOverlap="1" wp14:anchorId="5FF9D392" wp14:editId="54A3F18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449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450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451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452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D12D1C2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4605D113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68329852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453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50A4BE1" w14:textId="6A42B9A3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454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680A107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5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D752EA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6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C9732B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7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1C1801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8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4C6C4A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9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71E8198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60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B26728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ED507F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ABE4E6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F9D392" id="_x0000_s1418" style="position:absolute;left:0;text-align:left;margin-left:0;margin-top:0;width:439.35pt;height:112.25pt;z-index:252329984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">
                <v:group id="Agrupar 9" o:spid="_x0000_s1419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<v:group id="Agrupar 6" o:spid="_x0000_s1420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  <v:shape id="Text Box 207" o:spid="_x0000_s1421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" fillcolor="#fef3e8" stroked="f">
                      <v:textbox inset="2mm,,2mm">
                        <w:txbxContent>
                          <w:p w14:paraId="2D12D1C2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4605D113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68329852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422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450A4BE1" w14:textId="6A42B9A3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423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2680A107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24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4DD752EA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25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5C9732B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26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3F1C1801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27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" fillcolor="white [3212]" strokecolor="white [3212]" strokeweight="1pt">
                    <v:textbox>
                      <w:txbxContent>
                        <w:p w14:paraId="104C6C4A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28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471E8198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429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" fillcolor="white [3212]" strokecolor="white [3212]" strokeweight="1pt">
                  <v:textbox>
                    <w:txbxContent>
                      <w:p w14:paraId="5AB26728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430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" fillcolor="white [3212]" strokecolor="white [3212]" strokeweight="1pt">
                  <v:textbox>
                    <w:txbxContent>
                      <w:p w14:paraId="03ED507F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431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" fillcolor="white [3212]" strokecolor="white [3212]" strokeweight="1pt">
                  <v:textbox>
                    <w:txbxContent>
                      <w:p w14:paraId="23ABE4E6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4E915FE7" w14:textId="50148EBB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B301DE">
        <w:rPr>
          <w:color w:val="000000"/>
        </w:rPr>
        <w:t xml:space="preserve">O gráfico de barras </w:t>
      </w:r>
      <w:r w:rsidR="00B21F5A">
        <w:rPr>
          <w:color w:val="000000"/>
        </w:rPr>
        <w:t xml:space="preserve">seguinte </w:t>
      </w:r>
      <w:r w:rsidR="00BF621D">
        <w:rPr>
          <w:color w:val="000000"/>
        </w:rPr>
        <w:t>apresenta</w:t>
      </w:r>
      <w:r w:rsidR="00B301DE">
        <w:rPr>
          <w:color w:val="000000"/>
        </w:rPr>
        <w:t xml:space="preserve"> a população portuguesa de acordo com o seu estado civil.</w:t>
      </w:r>
    </w:p>
    <w:p w14:paraId="03762F20" w14:textId="1AA6BC87" w:rsidR="00FC3D8E" w:rsidRDefault="00E52802" w:rsidP="00E52802">
      <w:pPr>
        <w:autoSpaceDE w:val="0"/>
        <w:autoSpaceDN w:val="0"/>
        <w:adjustRightInd w:val="0"/>
        <w:spacing w:before="360" w:after="240"/>
        <w:jc w:val="center"/>
        <w:rPr>
          <w:rFonts w:cs="Univers-CondensedLight"/>
          <w:color w:val="1B1C20"/>
        </w:rPr>
      </w:pPr>
      <w:r>
        <w:rPr>
          <w:noProof/>
          <w:color w:val="000000" w:themeColor="text1"/>
        </w:rPr>
        <w:drawing>
          <wp:inline distT="0" distB="0" distL="0" distR="0" wp14:anchorId="03FD5201" wp14:editId="561910CF">
            <wp:extent cx="2511403" cy="1552755"/>
            <wp:effectExtent l="0" t="0" r="3810" b="0"/>
            <wp:docPr id="549" name="Imagem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" name="Imagem 549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11557" cy="1552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FF1F47" w14:textId="74DAAEFE" w:rsidR="00B301DE" w:rsidRDefault="00B301DE" w:rsidP="00B301DE">
      <w:pPr>
        <w:autoSpaceDE w:val="0"/>
        <w:autoSpaceDN w:val="0"/>
        <w:adjustRightInd w:val="0"/>
        <w:spacing w:after="0" w:line="480" w:lineRule="auto"/>
        <w:ind w:right="-57" w:firstLine="284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 xml:space="preserve"> </w:t>
      </w:r>
      <w:r w:rsidRPr="00027205">
        <w:rPr>
          <w:color w:val="000000"/>
        </w:rPr>
        <w:t>A frequência relativa de homens casados é</w:t>
      </w:r>
      <w:r>
        <w:rPr>
          <w:color w:val="000000"/>
        </w:rPr>
        <w:t>:</w:t>
      </w:r>
    </w:p>
    <w:tbl>
      <w:tblPr>
        <w:tblStyle w:val="TabelacomGrelha"/>
        <w:tblW w:w="808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693"/>
        <w:gridCol w:w="2694"/>
      </w:tblGrid>
      <w:tr w:rsidR="00B301DE" w:rsidRPr="00BE2077" w14:paraId="168E9F13" w14:textId="77777777" w:rsidTr="00E52802">
        <w:tc>
          <w:tcPr>
            <w:tcW w:w="2693" w:type="dxa"/>
          </w:tcPr>
          <w:p w14:paraId="02858FDE" w14:textId="3FB479F8" w:rsidR="00B301DE" w:rsidRPr="00C242F7" w:rsidRDefault="00B301DE" w:rsidP="00E52802">
            <w:pPr>
              <w:pStyle w:val="PargrafodaLista"/>
              <w:numPr>
                <w:ilvl w:val="0"/>
                <w:numId w:val="34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aproximadamente 40%</w:t>
            </w:r>
            <w:r w:rsidR="00BF621D">
              <w:rPr>
                <w:color w:val="000000"/>
              </w:rPr>
              <w:t>.</w:t>
            </w:r>
          </w:p>
        </w:tc>
        <w:tc>
          <w:tcPr>
            <w:tcW w:w="2693" w:type="dxa"/>
          </w:tcPr>
          <w:p w14:paraId="03687624" w14:textId="09B7F75D" w:rsidR="00B301DE" w:rsidRPr="00C242F7" w:rsidRDefault="00B301DE" w:rsidP="00E52802">
            <w:pPr>
              <w:pStyle w:val="PargrafodaLista"/>
              <w:numPr>
                <w:ilvl w:val="0"/>
                <w:numId w:val="34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aproximadamente 50%</w:t>
            </w:r>
            <w:r w:rsidR="00BF621D">
              <w:rPr>
                <w:color w:val="000000"/>
              </w:rPr>
              <w:t>.</w:t>
            </w:r>
          </w:p>
        </w:tc>
        <w:tc>
          <w:tcPr>
            <w:tcW w:w="2694" w:type="dxa"/>
          </w:tcPr>
          <w:p w14:paraId="58ECFC0F" w14:textId="71995D36" w:rsidR="00B301DE" w:rsidRPr="00BE2077" w:rsidRDefault="00B301DE" w:rsidP="00E52802">
            <w:pPr>
              <w:pStyle w:val="PargrafodaLista"/>
              <w:numPr>
                <w:ilvl w:val="0"/>
                <w:numId w:val="34"/>
              </w:numPr>
              <w:ind w:left="360"/>
            </w:pPr>
            <w:r>
              <w:rPr>
                <w:color w:val="000000"/>
              </w:rPr>
              <w:t>aproximadamente 10%</w:t>
            </w:r>
            <w:r w:rsidR="00BF621D">
              <w:rPr>
                <w:color w:val="000000"/>
              </w:rPr>
              <w:t>.</w:t>
            </w:r>
          </w:p>
        </w:tc>
      </w:tr>
      <w:tr w:rsidR="00B301DE" w:rsidRPr="00C242F7" w14:paraId="18C941BA" w14:textId="77777777" w:rsidTr="00E52802">
        <w:tc>
          <w:tcPr>
            <w:tcW w:w="2693" w:type="dxa"/>
          </w:tcPr>
          <w:p w14:paraId="78795B4A" w14:textId="77777777" w:rsidR="00B301DE" w:rsidRDefault="00B301DE" w:rsidP="00E52802">
            <w:pPr>
              <w:pStyle w:val="PargrafodaLista"/>
              <w:ind w:left="0"/>
            </w:pPr>
          </w:p>
        </w:tc>
        <w:tc>
          <w:tcPr>
            <w:tcW w:w="2693" w:type="dxa"/>
          </w:tcPr>
          <w:p w14:paraId="744DEF70" w14:textId="4F035CD0" w:rsidR="00B301DE" w:rsidRDefault="00B301DE" w:rsidP="00E52802">
            <w:pPr>
              <w:pStyle w:val="PargrafodaLista"/>
              <w:ind w:left="0"/>
            </w:pPr>
          </w:p>
        </w:tc>
        <w:tc>
          <w:tcPr>
            <w:tcW w:w="2694" w:type="dxa"/>
          </w:tcPr>
          <w:p w14:paraId="62B01958" w14:textId="5988E88B" w:rsidR="00B301DE" w:rsidRPr="00C242F7" w:rsidRDefault="00B301DE" w:rsidP="00E52802">
            <w:pPr>
              <w:pStyle w:val="PargrafodaLista"/>
              <w:ind w:left="0"/>
              <w:rPr>
                <w:color w:val="000000" w:themeColor="text1"/>
              </w:rPr>
            </w:pPr>
          </w:p>
        </w:tc>
      </w:tr>
    </w:tbl>
    <w:p w14:paraId="22278ED6" w14:textId="460A2244" w:rsidR="00362046" w:rsidRDefault="00B301DE" w:rsidP="00362046">
      <w:pPr>
        <w:autoSpaceDE w:val="0"/>
        <w:autoSpaceDN w:val="0"/>
        <w:adjustRightInd w:val="0"/>
        <w:spacing w:before="240" w:after="0" w:line="480" w:lineRule="auto"/>
        <w:ind w:right="-57" w:firstLine="284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2</w:t>
      </w:r>
      <w:r w:rsidRPr="00276D17">
        <w:rPr>
          <w:rFonts w:cs="Times New Roman"/>
          <w:b/>
          <w:bCs/>
          <w:color w:val="F79646" w:themeColor="accent6"/>
        </w:rPr>
        <w:t xml:space="preserve"> </w:t>
      </w:r>
      <w:r w:rsidR="00362046">
        <w:rPr>
          <w:color w:val="000000"/>
        </w:rPr>
        <w:t>Seleciona a opção que c</w:t>
      </w:r>
      <w:r>
        <w:rPr>
          <w:color w:val="000000"/>
        </w:rPr>
        <w:t>ompleta</w:t>
      </w:r>
      <w:r w:rsidR="00362046">
        <w:rPr>
          <w:color w:val="000000"/>
        </w:rPr>
        <w:t xml:space="preserve"> a seguinte afirmação.</w:t>
      </w:r>
    </w:p>
    <w:p w14:paraId="518E02EA" w14:textId="23126B50" w:rsidR="00B301DE" w:rsidRDefault="00362046" w:rsidP="00362046">
      <w:pPr>
        <w:autoSpaceDE w:val="0"/>
        <w:autoSpaceDN w:val="0"/>
        <w:adjustRightInd w:val="0"/>
        <w:spacing w:after="0" w:line="480" w:lineRule="auto"/>
        <w:ind w:right="-57" w:firstLine="709"/>
        <w:jc w:val="both"/>
        <w:rPr>
          <w:color w:val="000000"/>
        </w:rPr>
      </w:pPr>
      <w:r>
        <w:rPr>
          <w:color w:val="000000"/>
        </w:rPr>
        <w:t>“Existem mais mulheres ______ do que homens.”</w:t>
      </w:r>
      <w:r w:rsidR="00B301DE">
        <w:rPr>
          <w:color w:val="000000"/>
        </w:rPr>
        <w:t xml:space="preserve"> </w:t>
      </w:r>
    </w:p>
    <w:tbl>
      <w:tblPr>
        <w:tblStyle w:val="TabelacomGrelha"/>
        <w:tblW w:w="808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693"/>
        <w:gridCol w:w="2694"/>
      </w:tblGrid>
      <w:tr w:rsidR="00B301DE" w:rsidRPr="00C242F7" w14:paraId="211E3D7B" w14:textId="77777777" w:rsidTr="00E52802">
        <w:tc>
          <w:tcPr>
            <w:tcW w:w="2693" w:type="dxa"/>
          </w:tcPr>
          <w:p w14:paraId="5012AB5D" w14:textId="008728EE" w:rsidR="00B301DE" w:rsidRPr="00C242F7" w:rsidRDefault="00362046" w:rsidP="00E52802">
            <w:pPr>
              <w:pStyle w:val="PargrafodaLista"/>
              <w:numPr>
                <w:ilvl w:val="0"/>
                <w:numId w:val="35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solteiras</w:t>
            </w:r>
          </w:p>
        </w:tc>
        <w:tc>
          <w:tcPr>
            <w:tcW w:w="2693" w:type="dxa"/>
          </w:tcPr>
          <w:p w14:paraId="7744FF40" w14:textId="1AC9A453" w:rsidR="00B301DE" w:rsidRPr="00C242F7" w:rsidRDefault="00362046" w:rsidP="00E52802">
            <w:pPr>
              <w:pStyle w:val="PargrafodaLista"/>
              <w:numPr>
                <w:ilvl w:val="0"/>
                <w:numId w:val="35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casadas</w:t>
            </w:r>
          </w:p>
        </w:tc>
        <w:tc>
          <w:tcPr>
            <w:tcW w:w="2694" w:type="dxa"/>
          </w:tcPr>
          <w:p w14:paraId="2D012CBE" w14:textId="0711C33E" w:rsidR="00B301DE" w:rsidRPr="00C242F7" w:rsidRDefault="00362046" w:rsidP="00E52802">
            <w:pPr>
              <w:pStyle w:val="PargrafodaLista"/>
              <w:numPr>
                <w:ilvl w:val="0"/>
                <w:numId w:val="35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divorciadas</w:t>
            </w:r>
          </w:p>
        </w:tc>
      </w:tr>
    </w:tbl>
    <w:p w14:paraId="67FA9519" w14:textId="77777777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5B46C355" w14:textId="03C84F4D" w:rsidR="00FC3D8E" w:rsidRPr="00C242F7" w:rsidRDefault="00362046" w:rsidP="00E52802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3967" w:hanging="284"/>
        <w:jc w:val="both"/>
        <w:rPr>
          <w:rFonts w:cs="Times New Roman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2384256" behindDoc="0" locked="0" layoutInCell="1" allowOverlap="1" wp14:anchorId="26D2CDB9" wp14:editId="287EC137">
            <wp:simplePos x="0" y="0"/>
            <wp:positionH relativeFrom="column">
              <wp:posOffset>3266811</wp:posOffset>
            </wp:positionH>
            <wp:positionV relativeFrom="paragraph">
              <wp:posOffset>216074</wp:posOffset>
            </wp:positionV>
            <wp:extent cx="2722245" cy="1211580"/>
            <wp:effectExtent l="0" t="0" r="1905" b="7620"/>
            <wp:wrapSquare wrapText="bothSides"/>
            <wp:docPr id="40" name="Picture 40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Chart&#10;&#10;Description automatically generated with medium confidence"/>
                    <pic:cNvPicPr/>
                  </pic:nvPicPr>
                  <pic:blipFill>
                    <a:blip r:embed="rId67">
                      <a:extLst>
                        <a:ext uri="{BEBA8EAE-BF5A-486C-A8C5-ECC9F3942E4B}">
                          <a14:imgProps xmlns:a14="http://schemas.microsoft.com/office/drawing/2010/main">
                            <a14:imgLayer r:embed="rId6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245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D8E" w:rsidRPr="00D941DE">
        <w:rPr>
          <w:rFonts w:cs="Times New Roman"/>
          <w:b/>
          <w:color w:val="F68B1E"/>
        </w:rPr>
        <w:t>2.</w:t>
      </w:r>
      <w:r w:rsidR="00FC3D8E"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 xml:space="preserve">O gráfico </w:t>
      </w:r>
      <w:r w:rsidR="00B21F5A">
        <w:rPr>
          <w:color w:val="000000"/>
        </w:rPr>
        <w:t>ao lado</w:t>
      </w:r>
      <w:r>
        <w:rPr>
          <w:color w:val="000000"/>
        </w:rPr>
        <w:t xml:space="preserve"> mostra o número de pessoas que </w:t>
      </w:r>
      <w:r w:rsidR="00B93B55">
        <w:rPr>
          <w:color w:val="000000"/>
        </w:rPr>
        <w:t>visitaram</w:t>
      </w:r>
      <w:r>
        <w:rPr>
          <w:color w:val="000000"/>
        </w:rPr>
        <w:t xml:space="preserve"> uma loja de roupa </w:t>
      </w:r>
      <w:r w:rsidR="00B93B55">
        <w:rPr>
          <w:color w:val="000000"/>
        </w:rPr>
        <w:t>n</w:t>
      </w:r>
      <w:r>
        <w:rPr>
          <w:color w:val="000000"/>
        </w:rPr>
        <w:t>um centro comercial</w:t>
      </w:r>
      <w:r w:rsidR="00FC3D8E" w:rsidRPr="00C242F7">
        <w:rPr>
          <w:rFonts w:cs="Times New Roman"/>
          <w:color w:val="000000" w:themeColor="text1"/>
        </w:rPr>
        <w:t>.</w:t>
      </w:r>
      <w:r w:rsidR="00FC3D8E" w:rsidRPr="00C242F7">
        <w:rPr>
          <w:noProof/>
          <w:color w:val="000000" w:themeColor="text1"/>
        </w:rPr>
        <w:t xml:space="preserve"> </w:t>
      </w:r>
    </w:p>
    <w:p w14:paraId="57A34406" w14:textId="7C673ED8" w:rsidR="00362046" w:rsidRPr="00B21F5A" w:rsidRDefault="00362046" w:rsidP="00E52802">
      <w:pPr>
        <w:pStyle w:val="PargrafodaLista"/>
        <w:numPr>
          <w:ilvl w:val="1"/>
          <w:numId w:val="36"/>
        </w:numPr>
        <w:spacing w:after="240"/>
        <w:ind w:left="709" w:hanging="425"/>
        <w:contextualSpacing w:val="0"/>
        <w:rPr>
          <w:color w:val="000000"/>
        </w:rPr>
      </w:pPr>
      <w:r w:rsidRPr="00B21F5A">
        <w:rPr>
          <w:color w:val="000000"/>
        </w:rPr>
        <w:t xml:space="preserve">A que se refere o eixo </w:t>
      </w:r>
      <w:r w:rsidR="00E63D71">
        <w:rPr>
          <w:color w:val="000000"/>
        </w:rPr>
        <w:t>em</w:t>
      </w:r>
      <w:r w:rsidRPr="00B21F5A">
        <w:rPr>
          <w:color w:val="000000"/>
        </w:rPr>
        <w:t xml:space="preserve"> falta (vertical)?</w:t>
      </w:r>
    </w:p>
    <w:p w14:paraId="2D758A59" w14:textId="51E70F88" w:rsidR="00362046" w:rsidRPr="00B21F5A" w:rsidRDefault="00362046" w:rsidP="00E52802">
      <w:pPr>
        <w:pStyle w:val="PargrafodaLista"/>
        <w:numPr>
          <w:ilvl w:val="1"/>
          <w:numId w:val="36"/>
        </w:numPr>
        <w:spacing w:after="240"/>
        <w:ind w:left="709" w:hanging="425"/>
        <w:contextualSpacing w:val="0"/>
        <w:rPr>
          <w:color w:val="000000"/>
        </w:rPr>
      </w:pPr>
      <w:r w:rsidRPr="00B21F5A">
        <w:rPr>
          <w:color w:val="000000"/>
        </w:rPr>
        <w:t>A que dia da semana se refere o gráfico?</w:t>
      </w:r>
    </w:p>
    <w:p w14:paraId="11494EF4" w14:textId="08B44FB3" w:rsidR="00362046" w:rsidRPr="00B21F5A" w:rsidRDefault="00E63D71" w:rsidP="00E52802">
      <w:pPr>
        <w:pStyle w:val="PargrafodaLista"/>
        <w:numPr>
          <w:ilvl w:val="1"/>
          <w:numId w:val="36"/>
        </w:numPr>
        <w:spacing w:after="240"/>
        <w:ind w:left="709" w:hanging="425"/>
        <w:contextualSpacing w:val="0"/>
        <w:rPr>
          <w:color w:val="000000"/>
        </w:rPr>
      </w:pPr>
      <w:r>
        <w:rPr>
          <w:color w:val="000000"/>
        </w:rPr>
        <w:t>A</w:t>
      </w:r>
      <w:r w:rsidR="00362046" w:rsidRPr="00B21F5A">
        <w:rPr>
          <w:color w:val="000000"/>
        </w:rPr>
        <w:t xml:space="preserve"> que hora </w:t>
      </w:r>
      <w:r w:rsidR="00B93B55">
        <w:rPr>
          <w:color w:val="000000"/>
        </w:rPr>
        <w:t>há</w:t>
      </w:r>
      <w:r w:rsidR="00362046" w:rsidRPr="00B21F5A">
        <w:rPr>
          <w:color w:val="000000"/>
        </w:rPr>
        <w:t xml:space="preserve"> ma</w:t>
      </w:r>
      <w:r w:rsidR="00B93B55">
        <w:rPr>
          <w:color w:val="000000"/>
        </w:rPr>
        <w:t>ior</w:t>
      </w:r>
      <w:r w:rsidR="00362046" w:rsidRPr="00B21F5A">
        <w:rPr>
          <w:color w:val="000000"/>
        </w:rPr>
        <w:t xml:space="preserve"> afluência</w:t>
      </w:r>
      <w:r w:rsidR="00B93B55">
        <w:rPr>
          <w:color w:val="000000"/>
        </w:rPr>
        <w:t xml:space="preserve"> à loja</w:t>
      </w:r>
      <w:r w:rsidR="00362046" w:rsidRPr="00B21F5A">
        <w:rPr>
          <w:color w:val="000000"/>
        </w:rPr>
        <w:t>?</w:t>
      </w:r>
    </w:p>
    <w:p w14:paraId="44669938" w14:textId="2E11CC5D" w:rsidR="00362046" w:rsidRPr="00B21F5A" w:rsidRDefault="00362046" w:rsidP="00E52802">
      <w:pPr>
        <w:pStyle w:val="PargrafodaLista"/>
        <w:numPr>
          <w:ilvl w:val="1"/>
          <w:numId w:val="36"/>
        </w:numPr>
        <w:spacing w:after="240"/>
        <w:ind w:left="709" w:hanging="425"/>
        <w:contextualSpacing w:val="0"/>
        <w:rPr>
          <w:color w:val="000000"/>
        </w:rPr>
      </w:pPr>
      <w:r w:rsidRPr="00B21F5A">
        <w:rPr>
          <w:color w:val="000000"/>
        </w:rPr>
        <w:t>Consegues indicar o número de pessoas que frequenta a loja a essa hora?</w:t>
      </w:r>
    </w:p>
    <w:p w14:paraId="17AF5FAB" w14:textId="3324043D" w:rsidR="00B21F5A" w:rsidRDefault="00362046" w:rsidP="00E52802">
      <w:pPr>
        <w:pStyle w:val="PargrafodaLista"/>
        <w:numPr>
          <w:ilvl w:val="1"/>
          <w:numId w:val="36"/>
        </w:numPr>
        <w:spacing w:after="240"/>
        <w:ind w:left="709" w:hanging="425"/>
        <w:contextualSpacing w:val="0"/>
        <w:rPr>
          <w:color w:val="000000"/>
        </w:rPr>
      </w:pPr>
      <w:r w:rsidRPr="00B21F5A">
        <w:rPr>
          <w:color w:val="000000"/>
        </w:rPr>
        <w:t xml:space="preserve">Encontra uma explicação para </w:t>
      </w:r>
      <w:r w:rsidR="00B21F5A">
        <w:rPr>
          <w:color w:val="000000"/>
        </w:rPr>
        <w:t xml:space="preserve">que </w:t>
      </w:r>
      <w:r w:rsidRPr="00B21F5A">
        <w:rPr>
          <w:color w:val="000000"/>
        </w:rPr>
        <w:t>o número de pessoas na loja come</w:t>
      </w:r>
      <w:r w:rsidR="00B21F5A">
        <w:rPr>
          <w:color w:val="000000"/>
        </w:rPr>
        <w:t>ce</w:t>
      </w:r>
      <w:r w:rsidRPr="00B21F5A">
        <w:rPr>
          <w:color w:val="000000"/>
        </w:rPr>
        <w:t xml:space="preserve"> a diminuir a partir das 21</w:t>
      </w:r>
      <w:r w:rsidR="00F036FF">
        <w:rPr>
          <w:color w:val="000000"/>
        </w:rPr>
        <w:t xml:space="preserve"> </w:t>
      </w:r>
      <w:r w:rsidRPr="00B21F5A">
        <w:rPr>
          <w:color w:val="000000"/>
        </w:rPr>
        <w:t>h</w:t>
      </w:r>
      <w:r w:rsidR="00F036FF">
        <w:rPr>
          <w:color w:val="000000"/>
        </w:rPr>
        <w:t>oras</w:t>
      </w:r>
      <w:r w:rsidRPr="00B21F5A">
        <w:rPr>
          <w:color w:val="000000"/>
        </w:rPr>
        <w:t>.</w:t>
      </w:r>
    </w:p>
    <w:p w14:paraId="1CB6F829" w14:textId="77777777" w:rsidR="00E52802" w:rsidRPr="00E52802" w:rsidRDefault="00362046" w:rsidP="00E52802">
      <w:pPr>
        <w:pStyle w:val="PargrafodaLista"/>
        <w:numPr>
          <w:ilvl w:val="1"/>
          <w:numId w:val="36"/>
        </w:numPr>
        <w:spacing w:after="240"/>
        <w:ind w:left="709" w:hanging="425"/>
        <w:contextualSpacing w:val="0"/>
        <w:rPr>
          <w:rFonts w:cs="Arial"/>
          <w:color w:val="000000" w:themeColor="text1"/>
        </w:rPr>
      </w:pPr>
      <w:r w:rsidRPr="00B21F5A">
        <w:rPr>
          <w:color w:val="000000"/>
        </w:rPr>
        <w:t>Dá um título ao gráfico.</w:t>
      </w:r>
    </w:p>
    <w:p w14:paraId="2EBD4890" w14:textId="6B72586B" w:rsidR="00FC3D8E" w:rsidRPr="00C242F7" w:rsidRDefault="00FC3D8E" w:rsidP="00E52802">
      <w:pPr>
        <w:pStyle w:val="PargrafodaLista"/>
        <w:numPr>
          <w:ilvl w:val="1"/>
          <w:numId w:val="36"/>
        </w:numPr>
        <w:spacing w:after="240"/>
        <w:ind w:left="709" w:hanging="425"/>
        <w:contextualSpacing w:val="0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2E9599AD" w14:textId="7D9D1A36" w:rsidR="00FC3D8E" w:rsidRDefault="00E52802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noProof/>
        </w:rPr>
        <w:lastRenderedPageBreak/>
        <w:drawing>
          <wp:anchor distT="0" distB="0" distL="114300" distR="114300" simplePos="0" relativeHeight="252396544" behindDoc="0" locked="0" layoutInCell="1" allowOverlap="1" wp14:anchorId="24F411BF" wp14:editId="03F8AE56">
            <wp:simplePos x="0" y="0"/>
            <wp:positionH relativeFrom="page">
              <wp:posOffset>4520242</wp:posOffset>
            </wp:positionH>
            <wp:positionV relativeFrom="page">
              <wp:posOffset>1716657</wp:posOffset>
            </wp:positionV>
            <wp:extent cx="2075180" cy="1449237"/>
            <wp:effectExtent l="0" t="0" r="1270" b="0"/>
            <wp:wrapNone/>
            <wp:docPr id="550" name="Imagem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Imagem 550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75692" cy="144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C3D8E"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331008" behindDoc="0" locked="1" layoutInCell="1" allowOverlap="1" wp14:anchorId="573907B4" wp14:editId="4281934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46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464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465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466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64BE8FD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2935E53D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13A818E6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467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D706E20" w14:textId="1F6CF035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468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4337FE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9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1CC9B92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0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D0C5C6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1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824C12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2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51FAA4D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3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ED502C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74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D8C5C6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639EC0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6E045D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3907B4" id="_x0000_s1432" style="position:absolute;left:0;text-align:left;margin-left:0;margin-top:0;width:439.35pt;height:112.25pt;z-index:252331008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">
                <v:group id="Agrupar 14" o:spid="_x0000_s1433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<v:group id="Agrupar 15" o:spid="_x0000_s1434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  <v:shape id="Text Box 207" o:spid="_x0000_s1435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" fillcolor="#fef3e8" stroked="f">
                      <v:textbox inset="2mm,,2mm">
                        <w:txbxContent>
                          <w:p w14:paraId="064BE8FD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2935E53D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13A818E6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436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6D706E20" w14:textId="1F6CF035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437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" fillcolor="white [3212]" strokecolor="white [3212]" strokeweight="1pt">
                    <v:textbox>
                      <w:txbxContent>
                        <w:p w14:paraId="14337FE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38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41CC9B92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39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" fillcolor="white [3212]" strokecolor="white [3212]" strokeweight="1pt">
                    <v:textbox>
                      <w:txbxContent>
                        <w:p w14:paraId="7D0C5C6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40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4824C12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41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251FAA4D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42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6DED502C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443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" fillcolor="white [3212]" strokecolor="white [3212]" strokeweight="1pt">
                  <v:textbox>
                    <w:txbxContent>
                      <w:p w14:paraId="0AD8C5C6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444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" fillcolor="white [3212]" strokecolor="white [3212]" strokeweight="1pt">
                  <v:textbox>
                    <w:txbxContent>
                      <w:p w14:paraId="4E639EC0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445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" fillcolor="white [3212]" strokecolor="white [3212]" strokeweight="1pt">
                  <v:textbox>
                    <w:txbxContent>
                      <w:p w14:paraId="236E045D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C3541C3" w14:textId="033A25E9" w:rsidR="00FC3D8E" w:rsidRPr="00C242F7" w:rsidRDefault="00FC3D8E" w:rsidP="00E52802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368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F036FF">
        <w:rPr>
          <w:color w:val="000000"/>
        </w:rPr>
        <w:t>O gráfico</w:t>
      </w:r>
      <w:r w:rsidR="00245476">
        <w:rPr>
          <w:color w:val="000000"/>
        </w:rPr>
        <w:t xml:space="preserve"> </w:t>
      </w:r>
      <w:r w:rsidR="000D1244">
        <w:rPr>
          <w:color w:val="000000"/>
        </w:rPr>
        <w:t>ao lado</w:t>
      </w:r>
      <w:r w:rsidR="00F036FF">
        <w:rPr>
          <w:color w:val="000000"/>
        </w:rPr>
        <w:t xml:space="preserve"> mostra os resultados de um questionário realizado a 50 </w:t>
      </w:r>
      <w:r w:rsidR="00E63D71">
        <w:rPr>
          <w:color w:val="000000"/>
        </w:rPr>
        <w:t>clientes</w:t>
      </w:r>
      <w:r w:rsidR="00F036FF">
        <w:rPr>
          <w:color w:val="000000"/>
        </w:rPr>
        <w:t xml:space="preserve"> de uma loja sobre a sua satisfação com os serviços.</w:t>
      </w:r>
    </w:p>
    <w:p w14:paraId="09D85C0A" w14:textId="77777777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4C4F9FDB" w14:textId="42645D4B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3C949B81" w14:textId="77777777" w:rsidR="007646E4" w:rsidRDefault="007646E4" w:rsidP="00AE57DE">
      <w:pPr>
        <w:autoSpaceDE w:val="0"/>
        <w:autoSpaceDN w:val="0"/>
        <w:adjustRightInd w:val="0"/>
        <w:spacing w:after="0" w:line="240" w:lineRule="auto"/>
        <w:ind w:right="-57" w:firstLine="284"/>
        <w:jc w:val="both"/>
        <w:rPr>
          <w:rFonts w:cs="Times New Roman"/>
          <w:b/>
          <w:bCs/>
          <w:color w:val="F79646" w:themeColor="accent6"/>
        </w:rPr>
      </w:pPr>
    </w:p>
    <w:p w14:paraId="0F6D3553" w14:textId="70C855B0" w:rsidR="00F036FF" w:rsidRDefault="00F036FF" w:rsidP="00B263A5">
      <w:pPr>
        <w:autoSpaceDE w:val="0"/>
        <w:autoSpaceDN w:val="0"/>
        <w:adjustRightInd w:val="0"/>
        <w:spacing w:after="0" w:line="480" w:lineRule="auto"/>
        <w:ind w:left="709" w:right="-57" w:hanging="425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1</w:t>
      </w:r>
      <w:r w:rsidR="00B263A5">
        <w:rPr>
          <w:rFonts w:cs="Times New Roman"/>
          <w:b/>
          <w:bCs/>
          <w:color w:val="F79646" w:themeColor="accent6"/>
        </w:rPr>
        <w:tab/>
      </w:r>
      <w:r>
        <w:rPr>
          <w:color w:val="000000"/>
        </w:rPr>
        <w:t xml:space="preserve">Quantos </w:t>
      </w:r>
      <w:r w:rsidR="00E63D71">
        <w:rPr>
          <w:color w:val="000000"/>
        </w:rPr>
        <w:t>clientes</w:t>
      </w:r>
      <w:r>
        <w:rPr>
          <w:color w:val="000000"/>
        </w:rPr>
        <w:t xml:space="preserve"> assinalaram a resposta “Muito </w:t>
      </w:r>
      <w:r w:rsidR="00F560B1">
        <w:rPr>
          <w:color w:val="000000"/>
        </w:rPr>
        <w:t>s</w:t>
      </w:r>
      <w:r>
        <w:rPr>
          <w:color w:val="000000"/>
        </w:rPr>
        <w:t>atisfeito”?</w:t>
      </w:r>
    </w:p>
    <w:tbl>
      <w:tblPr>
        <w:tblStyle w:val="TabelacomGrelha"/>
        <w:tblW w:w="808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693"/>
        <w:gridCol w:w="2694"/>
      </w:tblGrid>
      <w:tr w:rsidR="00F036FF" w:rsidRPr="00C242F7" w14:paraId="04029A1F" w14:textId="77777777" w:rsidTr="00B263A5">
        <w:trPr>
          <w:trHeight w:val="397"/>
        </w:trPr>
        <w:tc>
          <w:tcPr>
            <w:tcW w:w="2693" w:type="dxa"/>
          </w:tcPr>
          <w:p w14:paraId="6BA358A3" w14:textId="772B53DC" w:rsidR="00F036FF" w:rsidRPr="00BE2077" w:rsidRDefault="00F036FF" w:rsidP="00B263A5">
            <w:pPr>
              <w:pStyle w:val="PargrafodaLista"/>
              <w:numPr>
                <w:ilvl w:val="0"/>
                <w:numId w:val="37"/>
              </w:numPr>
              <w:ind w:left="360"/>
            </w:pPr>
            <w:r>
              <w:rPr>
                <w:color w:val="000000"/>
              </w:rPr>
              <w:t xml:space="preserve">50 </w:t>
            </w:r>
            <w:r w:rsidR="00E63D71">
              <w:rPr>
                <w:color w:val="000000"/>
              </w:rPr>
              <w:t>clientes</w:t>
            </w:r>
            <w:r w:rsidR="00F560B1">
              <w:rPr>
                <w:color w:val="000000"/>
              </w:rPr>
              <w:t>.</w:t>
            </w:r>
          </w:p>
        </w:tc>
        <w:tc>
          <w:tcPr>
            <w:tcW w:w="2693" w:type="dxa"/>
          </w:tcPr>
          <w:p w14:paraId="748C5AD9" w14:textId="543D1216" w:rsidR="00F036FF" w:rsidRPr="00C242F7" w:rsidRDefault="00000000" w:rsidP="00B263A5">
            <w:pPr>
              <w:pStyle w:val="PargrafodaLista"/>
              <w:numPr>
                <w:ilvl w:val="0"/>
                <w:numId w:val="37"/>
              </w:numPr>
              <w:ind w:left="360"/>
              <w:rPr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2</m:t>
                  </m:r>
                </m:den>
              </m:f>
            </m:oMath>
            <w:r w:rsidR="00F036FF" w:rsidRPr="00C242F7">
              <w:rPr>
                <w:rFonts w:eastAsiaTheme="minorEastAsia"/>
                <w:color w:val="000000" w:themeColor="text1"/>
              </w:rPr>
              <w:t xml:space="preserve"> dos </w:t>
            </w:r>
            <w:r w:rsidR="00E63D71">
              <w:rPr>
                <w:color w:val="000000"/>
              </w:rPr>
              <w:t>clientes</w:t>
            </w:r>
            <w:r w:rsidR="00F560B1">
              <w:rPr>
                <w:color w:val="000000"/>
              </w:rPr>
              <w:t>.</w:t>
            </w:r>
          </w:p>
        </w:tc>
        <w:tc>
          <w:tcPr>
            <w:tcW w:w="2694" w:type="dxa"/>
          </w:tcPr>
          <w:p w14:paraId="47863DED" w14:textId="45EBB6E0" w:rsidR="00F036FF" w:rsidRPr="00C242F7" w:rsidRDefault="00F036FF" w:rsidP="00B263A5">
            <w:pPr>
              <w:pStyle w:val="PargrafodaLista"/>
              <w:numPr>
                <w:ilvl w:val="0"/>
                <w:numId w:val="37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 xml:space="preserve">75% dos </w:t>
            </w:r>
            <w:r w:rsidR="00E63D71">
              <w:rPr>
                <w:color w:val="000000"/>
              </w:rPr>
              <w:t>clientes</w:t>
            </w:r>
            <w:r w:rsidR="00F560B1">
              <w:rPr>
                <w:color w:val="000000"/>
              </w:rPr>
              <w:t>.</w:t>
            </w:r>
          </w:p>
        </w:tc>
      </w:tr>
    </w:tbl>
    <w:p w14:paraId="7EB81750" w14:textId="1DE1F64A" w:rsidR="00F036FF" w:rsidRDefault="00F036FF" w:rsidP="007646E4">
      <w:pPr>
        <w:autoSpaceDE w:val="0"/>
        <w:autoSpaceDN w:val="0"/>
        <w:adjustRightInd w:val="0"/>
        <w:spacing w:before="240" w:after="0" w:line="480" w:lineRule="auto"/>
        <w:ind w:right="-57" w:firstLine="284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2</w:t>
      </w:r>
      <w:r w:rsidR="00B263A5">
        <w:rPr>
          <w:rFonts w:cs="Times New Roman"/>
          <w:b/>
          <w:bCs/>
          <w:color w:val="F79646" w:themeColor="accent6"/>
        </w:rPr>
        <w:tab/>
      </w:r>
      <w:r>
        <w:rPr>
          <w:color w:val="000000"/>
        </w:rPr>
        <w:t xml:space="preserve">Qual foi a resposta dada por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4</m:t>
            </m:r>
          </m:den>
        </m:f>
      </m:oMath>
      <w:r>
        <w:rPr>
          <w:color w:val="000000"/>
        </w:rPr>
        <w:t xml:space="preserve"> dos </w:t>
      </w:r>
      <w:r w:rsidR="00E63D71">
        <w:rPr>
          <w:color w:val="000000"/>
        </w:rPr>
        <w:t>clientes</w:t>
      </w:r>
      <w:r>
        <w:rPr>
          <w:color w:val="000000"/>
        </w:rPr>
        <w:t>?</w:t>
      </w:r>
    </w:p>
    <w:tbl>
      <w:tblPr>
        <w:tblStyle w:val="TabelacomGrelha"/>
        <w:tblW w:w="808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693"/>
        <w:gridCol w:w="2694"/>
      </w:tblGrid>
      <w:tr w:rsidR="00F036FF" w:rsidRPr="00C242F7" w14:paraId="6C4F9593" w14:textId="77777777" w:rsidTr="00B263A5">
        <w:tc>
          <w:tcPr>
            <w:tcW w:w="2693" w:type="dxa"/>
          </w:tcPr>
          <w:p w14:paraId="776362FA" w14:textId="7ED383E4" w:rsidR="00F036FF" w:rsidRPr="00C242F7" w:rsidRDefault="00F036FF" w:rsidP="00B263A5">
            <w:pPr>
              <w:pStyle w:val="PargrafodaLista"/>
              <w:numPr>
                <w:ilvl w:val="0"/>
                <w:numId w:val="38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Muito satisfeito</w:t>
            </w:r>
            <w:r w:rsidR="00F560B1">
              <w:rPr>
                <w:color w:val="000000"/>
              </w:rPr>
              <w:t>.</w:t>
            </w:r>
          </w:p>
        </w:tc>
        <w:tc>
          <w:tcPr>
            <w:tcW w:w="2693" w:type="dxa"/>
          </w:tcPr>
          <w:p w14:paraId="3AD90808" w14:textId="1377BDD6" w:rsidR="00F036FF" w:rsidRPr="00C242F7" w:rsidRDefault="00F036FF" w:rsidP="00B263A5">
            <w:pPr>
              <w:pStyle w:val="PargrafodaLista"/>
              <w:numPr>
                <w:ilvl w:val="0"/>
                <w:numId w:val="38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Satisfeito</w:t>
            </w:r>
            <w:r w:rsidR="00F560B1">
              <w:rPr>
                <w:color w:val="000000"/>
              </w:rPr>
              <w:t>.</w:t>
            </w:r>
          </w:p>
        </w:tc>
        <w:tc>
          <w:tcPr>
            <w:tcW w:w="2694" w:type="dxa"/>
          </w:tcPr>
          <w:p w14:paraId="3315F472" w14:textId="73BA85E4" w:rsidR="00F036FF" w:rsidRPr="00C242F7" w:rsidRDefault="00F036FF" w:rsidP="00B263A5">
            <w:pPr>
              <w:pStyle w:val="PargrafodaLista"/>
              <w:numPr>
                <w:ilvl w:val="0"/>
                <w:numId w:val="38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 xml:space="preserve">Pouco </w:t>
            </w:r>
            <w:r w:rsidR="00245476">
              <w:rPr>
                <w:color w:val="000000"/>
              </w:rPr>
              <w:t>s</w:t>
            </w:r>
            <w:r>
              <w:rPr>
                <w:color w:val="000000"/>
              </w:rPr>
              <w:t>atisfeito</w:t>
            </w:r>
            <w:r w:rsidR="00F560B1">
              <w:rPr>
                <w:color w:val="000000"/>
              </w:rPr>
              <w:t>.</w:t>
            </w:r>
          </w:p>
        </w:tc>
      </w:tr>
    </w:tbl>
    <w:p w14:paraId="40B83FF9" w14:textId="7E91E856" w:rsidR="00245476" w:rsidRDefault="00245476" w:rsidP="007646E4">
      <w:pPr>
        <w:autoSpaceDE w:val="0"/>
        <w:autoSpaceDN w:val="0"/>
        <w:adjustRightInd w:val="0"/>
        <w:spacing w:before="240" w:after="0" w:line="480" w:lineRule="auto"/>
        <w:ind w:right="-57" w:firstLine="284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3</w:t>
      </w:r>
      <w:r w:rsidR="00B263A5">
        <w:rPr>
          <w:rFonts w:cs="Times New Roman"/>
          <w:b/>
          <w:bCs/>
          <w:color w:val="F79646" w:themeColor="accent6"/>
        </w:rPr>
        <w:tab/>
      </w:r>
      <w:r>
        <w:rPr>
          <w:color w:val="000000"/>
        </w:rPr>
        <w:t>O setor que mede 36</w:t>
      </w:r>
      <w:r>
        <w:rPr>
          <w:rFonts w:cstheme="minorHAnsi"/>
          <w:color w:val="000000"/>
        </w:rPr>
        <w:t>°</w:t>
      </w:r>
      <w:r>
        <w:rPr>
          <w:color w:val="000000"/>
        </w:rPr>
        <w:t xml:space="preserve"> corresponde à resposta</w:t>
      </w:r>
      <w:r w:rsidR="00AE57DE">
        <w:rPr>
          <w:color w:val="000000"/>
        </w:rPr>
        <w:t>:</w:t>
      </w:r>
    </w:p>
    <w:tbl>
      <w:tblPr>
        <w:tblStyle w:val="TabelacomGrelha"/>
        <w:tblW w:w="808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693"/>
        <w:gridCol w:w="2694"/>
      </w:tblGrid>
      <w:tr w:rsidR="00245476" w:rsidRPr="00C242F7" w14:paraId="7D69996F" w14:textId="77777777" w:rsidTr="00B263A5">
        <w:tc>
          <w:tcPr>
            <w:tcW w:w="2693" w:type="dxa"/>
          </w:tcPr>
          <w:p w14:paraId="777AF9E3" w14:textId="55AF8326" w:rsidR="00245476" w:rsidRPr="00C242F7" w:rsidRDefault="00245476" w:rsidP="00B263A5">
            <w:pPr>
              <w:pStyle w:val="PargrafodaLista"/>
              <w:numPr>
                <w:ilvl w:val="0"/>
                <w:numId w:val="39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Satisfeito</w:t>
            </w:r>
            <w:r w:rsidR="00F560B1">
              <w:rPr>
                <w:color w:val="000000"/>
              </w:rPr>
              <w:t>.</w:t>
            </w:r>
          </w:p>
        </w:tc>
        <w:tc>
          <w:tcPr>
            <w:tcW w:w="2693" w:type="dxa"/>
          </w:tcPr>
          <w:p w14:paraId="43D16FC7" w14:textId="49472471" w:rsidR="00245476" w:rsidRPr="00C242F7" w:rsidRDefault="00245476" w:rsidP="00B263A5">
            <w:pPr>
              <w:pStyle w:val="PargrafodaLista"/>
              <w:numPr>
                <w:ilvl w:val="0"/>
                <w:numId w:val="39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Pouco satisfeito</w:t>
            </w:r>
            <w:r w:rsidR="00F560B1">
              <w:rPr>
                <w:color w:val="000000"/>
              </w:rPr>
              <w:t>.</w:t>
            </w:r>
          </w:p>
        </w:tc>
        <w:tc>
          <w:tcPr>
            <w:tcW w:w="2694" w:type="dxa"/>
          </w:tcPr>
          <w:p w14:paraId="54B9F7F0" w14:textId="494DE282" w:rsidR="00245476" w:rsidRPr="00C242F7" w:rsidRDefault="00245476" w:rsidP="00B263A5">
            <w:pPr>
              <w:pStyle w:val="PargrafodaLista"/>
              <w:numPr>
                <w:ilvl w:val="0"/>
                <w:numId w:val="39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Nada satisfeito</w:t>
            </w:r>
            <w:r w:rsidR="00F560B1">
              <w:rPr>
                <w:color w:val="000000"/>
              </w:rPr>
              <w:t>.</w:t>
            </w:r>
          </w:p>
        </w:tc>
      </w:tr>
    </w:tbl>
    <w:p w14:paraId="3BCA8037" w14:textId="5FA614F6" w:rsidR="00245476" w:rsidRDefault="00245476" w:rsidP="007646E4">
      <w:pPr>
        <w:autoSpaceDE w:val="0"/>
        <w:autoSpaceDN w:val="0"/>
        <w:adjustRightInd w:val="0"/>
        <w:spacing w:before="240" w:after="0" w:line="480" w:lineRule="auto"/>
        <w:ind w:right="-57" w:firstLine="284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 w:rsidR="000D1244">
        <w:rPr>
          <w:rFonts w:cs="Times New Roman"/>
          <w:b/>
          <w:bCs/>
          <w:color w:val="F79646" w:themeColor="accent6"/>
        </w:rPr>
        <w:t>4</w:t>
      </w:r>
      <w:r w:rsidR="00B263A5">
        <w:rPr>
          <w:rFonts w:cs="Times New Roman"/>
          <w:b/>
          <w:bCs/>
          <w:color w:val="F79646" w:themeColor="accent6"/>
        </w:rPr>
        <w:tab/>
      </w:r>
      <w:r>
        <w:rPr>
          <w:color w:val="000000"/>
        </w:rPr>
        <w:t xml:space="preserve">Os </w:t>
      </w:r>
      <w:r w:rsidR="00E63D71">
        <w:rPr>
          <w:color w:val="000000"/>
        </w:rPr>
        <w:t xml:space="preserve">clientes </w:t>
      </w:r>
      <w:r>
        <w:rPr>
          <w:color w:val="000000"/>
        </w:rPr>
        <w:t>que responderam “Nada satisfeito” foram:</w:t>
      </w:r>
    </w:p>
    <w:tbl>
      <w:tblPr>
        <w:tblStyle w:val="TabelacomGrelha"/>
        <w:tblW w:w="808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693"/>
        <w:gridCol w:w="2694"/>
      </w:tblGrid>
      <w:tr w:rsidR="00245476" w:rsidRPr="00C242F7" w14:paraId="42435CA8" w14:textId="77777777" w:rsidTr="00B263A5">
        <w:tc>
          <w:tcPr>
            <w:tcW w:w="2693" w:type="dxa"/>
          </w:tcPr>
          <w:p w14:paraId="62A5A169" w14:textId="017F0361" w:rsidR="00245476" w:rsidRPr="00C242F7" w:rsidRDefault="00245476" w:rsidP="00B263A5">
            <w:pPr>
              <w:pStyle w:val="PargrafodaLista"/>
              <w:numPr>
                <w:ilvl w:val="0"/>
                <w:numId w:val="40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5</w:t>
            </w:r>
            <w:r w:rsidR="00E63D71">
              <w:rPr>
                <w:color w:val="000000"/>
              </w:rPr>
              <w:t>.</w:t>
            </w:r>
          </w:p>
        </w:tc>
        <w:tc>
          <w:tcPr>
            <w:tcW w:w="2693" w:type="dxa"/>
          </w:tcPr>
          <w:p w14:paraId="072E1469" w14:textId="00B143D5" w:rsidR="00245476" w:rsidRPr="00C242F7" w:rsidRDefault="00245476" w:rsidP="00B263A5">
            <w:pPr>
              <w:pStyle w:val="PargrafodaLista"/>
              <w:numPr>
                <w:ilvl w:val="0"/>
                <w:numId w:val="40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10</w:t>
            </w:r>
            <w:r w:rsidR="00E63D71">
              <w:rPr>
                <w:color w:val="000000"/>
              </w:rPr>
              <w:t>.</w:t>
            </w:r>
          </w:p>
        </w:tc>
        <w:tc>
          <w:tcPr>
            <w:tcW w:w="2694" w:type="dxa"/>
          </w:tcPr>
          <w:p w14:paraId="0DD1BCC4" w14:textId="2B840092" w:rsidR="00245476" w:rsidRPr="00C242F7" w:rsidRDefault="00245476" w:rsidP="00B263A5">
            <w:pPr>
              <w:pStyle w:val="PargrafodaLista"/>
              <w:numPr>
                <w:ilvl w:val="0"/>
                <w:numId w:val="40"/>
              </w:numPr>
              <w:ind w:left="360"/>
              <w:rPr>
                <w:color w:val="000000" w:themeColor="text1"/>
              </w:rPr>
            </w:pPr>
            <w:r>
              <w:rPr>
                <w:color w:val="000000"/>
              </w:rPr>
              <w:t>15</w:t>
            </w:r>
            <w:r w:rsidR="00E63D71">
              <w:rPr>
                <w:color w:val="000000"/>
              </w:rPr>
              <w:t>.</w:t>
            </w:r>
          </w:p>
        </w:tc>
      </w:tr>
    </w:tbl>
    <w:p w14:paraId="287D30D5" w14:textId="4FFE735B" w:rsidR="00F036FF" w:rsidRDefault="00F036FF" w:rsidP="007646E4">
      <w:pPr>
        <w:autoSpaceDE w:val="0"/>
        <w:autoSpaceDN w:val="0"/>
        <w:adjustRightInd w:val="0"/>
        <w:spacing w:after="120"/>
        <w:jc w:val="both"/>
        <w:rPr>
          <w:rFonts w:cs="Univers-CondensedLight"/>
          <w:color w:val="1B1C20"/>
        </w:rPr>
      </w:pPr>
    </w:p>
    <w:p w14:paraId="25B4858D" w14:textId="508C2B43" w:rsidR="00FC3D8E" w:rsidRPr="00C242F7" w:rsidRDefault="00FC3D8E" w:rsidP="00732459">
      <w:pPr>
        <w:tabs>
          <w:tab w:val="left" w:pos="284"/>
        </w:tabs>
        <w:autoSpaceDE w:val="0"/>
        <w:autoSpaceDN w:val="0"/>
        <w:adjustRightInd w:val="0"/>
        <w:spacing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7646E4">
        <w:rPr>
          <w:color w:val="000000"/>
        </w:rPr>
        <w:t xml:space="preserve">Questionaram-se </w:t>
      </w:r>
      <w:r w:rsidR="00EC3C1F">
        <w:rPr>
          <w:color w:val="000000"/>
        </w:rPr>
        <w:t xml:space="preserve">todas as </w:t>
      </w:r>
      <w:r w:rsidR="00245476">
        <w:rPr>
          <w:color w:val="000000"/>
        </w:rPr>
        <w:t xml:space="preserve">pessoas que </w:t>
      </w:r>
      <w:r w:rsidR="00EC3C1F">
        <w:rPr>
          <w:color w:val="000000"/>
        </w:rPr>
        <w:t>visitaram</w:t>
      </w:r>
      <w:r w:rsidR="00245476">
        <w:rPr>
          <w:color w:val="000000"/>
        </w:rPr>
        <w:t xml:space="preserve"> um parque de diversões</w:t>
      </w:r>
      <w:r w:rsidR="00EC3C1F">
        <w:rPr>
          <w:color w:val="000000"/>
        </w:rPr>
        <w:t>,</w:t>
      </w:r>
      <w:r w:rsidR="00245476">
        <w:rPr>
          <w:color w:val="000000"/>
        </w:rPr>
        <w:t xml:space="preserve"> no sábado à tarde</w:t>
      </w:r>
      <w:r w:rsidR="00EC3C1F">
        <w:rPr>
          <w:color w:val="000000"/>
        </w:rPr>
        <w:t>,</w:t>
      </w:r>
      <w:r w:rsidR="007646E4">
        <w:rPr>
          <w:color w:val="000000"/>
        </w:rPr>
        <w:t xml:space="preserve"> sobre a sua atração preferida</w:t>
      </w:r>
      <w:r w:rsidRPr="00C242F7">
        <w:rPr>
          <w:rFonts w:cs="Times New Roman"/>
          <w:color w:val="000000" w:themeColor="text1"/>
        </w:rPr>
        <w:t>.</w:t>
      </w:r>
      <w:r w:rsidR="007646E4" w:rsidRPr="00C242F7">
        <w:rPr>
          <w:rFonts w:cs="Times New Roman"/>
          <w:color w:val="000000" w:themeColor="text1"/>
        </w:rPr>
        <w:t xml:space="preserve"> </w:t>
      </w:r>
      <w:r w:rsidR="007646E4" w:rsidRPr="00C242F7">
        <w:rPr>
          <w:rFonts w:ascii="Flama" w:hAnsi="Flama" w:cs="Flama"/>
          <w:color w:val="000000" w:themeColor="text1"/>
        </w:rPr>
        <w:t>Os resultados estão registados na tabela e no gráfico seguinte</w:t>
      </w:r>
      <w:r w:rsidR="00E63D71">
        <w:rPr>
          <w:rFonts w:ascii="Flama" w:hAnsi="Flama" w:cs="Flama"/>
          <w:color w:val="000000" w:themeColor="text1"/>
        </w:rPr>
        <w:t>s</w:t>
      </w:r>
      <w:r w:rsidR="007646E4" w:rsidRPr="00C242F7">
        <w:rPr>
          <w:rFonts w:ascii="Flama" w:hAnsi="Flama" w:cs="Flama"/>
          <w:color w:val="000000" w:themeColor="text1"/>
        </w:rPr>
        <w:t>.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2263"/>
        <w:gridCol w:w="3979"/>
      </w:tblGrid>
      <w:tr w:rsidR="00B263A5" w:rsidRPr="00C242F7" w14:paraId="22214769" w14:textId="0F087999" w:rsidTr="00B263A5">
        <w:trPr>
          <w:trHeight w:val="255"/>
        </w:trPr>
        <w:tc>
          <w:tcPr>
            <w:tcW w:w="4526" w:type="dxa"/>
            <w:gridSpan w:val="2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shd w:val="clear" w:color="auto" w:fill="FEF3E8"/>
            <w:vAlign w:val="center"/>
          </w:tcPr>
          <w:p w14:paraId="0B785353" w14:textId="3795FAAC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732459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Atrações preferidas</w:t>
            </w:r>
          </w:p>
        </w:tc>
        <w:tc>
          <w:tcPr>
            <w:tcW w:w="3979" w:type="dxa"/>
            <w:vMerge w:val="restart"/>
            <w:tcBorders>
              <w:left w:val="single" w:sz="8" w:space="0" w:color="F68B1E"/>
            </w:tcBorders>
            <w:shd w:val="clear" w:color="auto" w:fill="auto"/>
            <w:vAlign w:val="center"/>
          </w:tcPr>
          <w:p w14:paraId="532D9455" w14:textId="6F9C4671" w:rsidR="00B263A5" w:rsidRPr="00732459" w:rsidRDefault="00BF7F4F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Univers-CondensedLight"/>
                <w:noProof/>
                <w:color w:val="1B1C20"/>
              </w:rPr>
              <w:drawing>
                <wp:inline distT="0" distB="0" distL="0" distR="0" wp14:anchorId="59475BD4" wp14:editId="219ABABF">
                  <wp:extent cx="1857600" cy="1044000"/>
                  <wp:effectExtent l="0" t="0" r="9525" b="3810"/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600" cy="10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63A5" w:rsidRPr="00C242F7" w14:paraId="0403002E" w14:textId="16A07219" w:rsidTr="00B263A5">
        <w:trPr>
          <w:trHeight w:val="255"/>
        </w:trPr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shd w:val="clear" w:color="auto" w:fill="FEF3E8"/>
            <w:vAlign w:val="center"/>
          </w:tcPr>
          <w:p w14:paraId="71BD39B8" w14:textId="77777777" w:rsidR="00B263A5" w:rsidRPr="00C242F7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32459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Atração</w:t>
            </w:r>
          </w:p>
        </w:tc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shd w:val="clear" w:color="auto" w:fill="FEF3E8"/>
            <w:vAlign w:val="center"/>
          </w:tcPr>
          <w:p w14:paraId="035C38FD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sz w:val="18"/>
                <w:szCs w:val="18"/>
              </w:rPr>
            </w:pPr>
            <w:r w:rsidRPr="00732459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Frequência absoluta</w:t>
            </w:r>
          </w:p>
        </w:tc>
        <w:tc>
          <w:tcPr>
            <w:tcW w:w="3979" w:type="dxa"/>
            <w:vMerge/>
            <w:tcBorders>
              <w:left w:val="single" w:sz="8" w:space="0" w:color="F68B1E"/>
            </w:tcBorders>
            <w:shd w:val="clear" w:color="auto" w:fill="auto"/>
          </w:tcPr>
          <w:p w14:paraId="2445EE2B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263A5" w:rsidRPr="00C242F7" w14:paraId="79777BBB" w14:textId="29CEAD3B" w:rsidTr="00B263A5">
        <w:trPr>
          <w:trHeight w:val="255"/>
        </w:trPr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vAlign w:val="center"/>
          </w:tcPr>
          <w:p w14:paraId="022A9605" w14:textId="77777777" w:rsidR="00B263A5" w:rsidRPr="00C242F7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32459">
              <w:rPr>
                <w:rFonts w:eastAsia="Times New Roman"/>
                <w:color w:val="000000"/>
                <w:sz w:val="20"/>
                <w:szCs w:val="20"/>
              </w:rPr>
              <w:t>Comboio</w:t>
            </w:r>
          </w:p>
        </w:tc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vAlign w:val="center"/>
          </w:tcPr>
          <w:p w14:paraId="36C9DEDC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b/>
                <w:bCs/>
                <w:sz w:val="20"/>
                <w:szCs w:val="20"/>
              </w:rPr>
            </w:pPr>
            <w:r w:rsidRPr="00732459">
              <w:rPr>
                <w:rFonts w:eastAsia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979" w:type="dxa"/>
            <w:vMerge/>
            <w:tcBorders>
              <w:left w:val="single" w:sz="8" w:space="0" w:color="F68B1E"/>
            </w:tcBorders>
            <w:shd w:val="clear" w:color="auto" w:fill="auto"/>
          </w:tcPr>
          <w:p w14:paraId="78D88074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263A5" w:rsidRPr="00C242F7" w14:paraId="520F4168" w14:textId="24C4E20C" w:rsidTr="00B263A5">
        <w:trPr>
          <w:trHeight w:val="255"/>
        </w:trPr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vAlign w:val="center"/>
          </w:tcPr>
          <w:p w14:paraId="77D2B5A8" w14:textId="77777777" w:rsidR="00B263A5" w:rsidRPr="00C242F7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32459">
              <w:rPr>
                <w:rFonts w:eastAsia="Times New Roman"/>
                <w:color w:val="000000"/>
                <w:sz w:val="20"/>
                <w:szCs w:val="20"/>
              </w:rPr>
              <w:t>Carrinhos de choque</w:t>
            </w:r>
          </w:p>
        </w:tc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vAlign w:val="center"/>
          </w:tcPr>
          <w:p w14:paraId="698FF0A1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sz w:val="20"/>
                <w:szCs w:val="20"/>
              </w:rPr>
            </w:pPr>
            <w:r w:rsidRPr="00732459">
              <w:rPr>
                <w:rFonts w:eastAsia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979" w:type="dxa"/>
            <w:vMerge/>
            <w:tcBorders>
              <w:left w:val="single" w:sz="8" w:space="0" w:color="F68B1E"/>
            </w:tcBorders>
            <w:shd w:val="clear" w:color="auto" w:fill="auto"/>
          </w:tcPr>
          <w:p w14:paraId="30209C3C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263A5" w:rsidRPr="00C242F7" w14:paraId="14972DB2" w14:textId="6E167446" w:rsidTr="00B263A5">
        <w:trPr>
          <w:trHeight w:val="255"/>
        </w:trPr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vAlign w:val="center"/>
          </w:tcPr>
          <w:p w14:paraId="2E4D025B" w14:textId="77777777" w:rsidR="00B263A5" w:rsidRPr="00C242F7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32459">
              <w:rPr>
                <w:rFonts w:eastAsia="Times New Roman"/>
                <w:color w:val="000000"/>
                <w:sz w:val="20"/>
                <w:szCs w:val="20"/>
              </w:rPr>
              <w:t>Carrossel</w:t>
            </w:r>
          </w:p>
        </w:tc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vAlign w:val="center"/>
          </w:tcPr>
          <w:p w14:paraId="5B603326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sz w:val="20"/>
                <w:szCs w:val="20"/>
              </w:rPr>
            </w:pPr>
            <w:r w:rsidRPr="00732459">
              <w:rPr>
                <w:rFonts w:eastAsia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979" w:type="dxa"/>
            <w:vMerge/>
            <w:tcBorders>
              <w:left w:val="single" w:sz="8" w:space="0" w:color="F68B1E"/>
            </w:tcBorders>
            <w:shd w:val="clear" w:color="auto" w:fill="auto"/>
          </w:tcPr>
          <w:p w14:paraId="6E779065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263A5" w:rsidRPr="00C242F7" w14:paraId="044D9A07" w14:textId="7BEB7357" w:rsidTr="00B263A5">
        <w:trPr>
          <w:trHeight w:val="255"/>
        </w:trPr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vAlign w:val="center"/>
          </w:tcPr>
          <w:p w14:paraId="06C0C6EE" w14:textId="77777777" w:rsidR="00B263A5" w:rsidRPr="00C242F7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32459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Splash</w:t>
            </w:r>
          </w:p>
        </w:tc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vAlign w:val="center"/>
          </w:tcPr>
          <w:p w14:paraId="2C9C53F5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cs="Times New Roman"/>
                <w:sz w:val="20"/>
                <w:szCs w:val="20"/>
              </w:rPr>
            </w:pPr>
            <w:r w:rsidRPr="00732459">
              <w:rPr>
                <w:rFonts w:eastAsia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979" w:type="dxa"/>
            <w:vMerge/>
            <w:tcBorders>
              <w:left w:val="single" w:sz="8" w:space="0" w:color="F68B1E"/>
            </w:tcBorders>
            <w:shd w:val="clear" w:color="auto" w:fill="auto"/>
          </w:tcPr>
          <w:p w14:paraId="12B4CC2A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263A5" w:rsidRPr="00C242F7" w14:paraId="29B5E21F" w14:textId="3D092EF7" w:rsidTr="00B263A5">
        <w:trPr>
          <w:trHeight w:val="255"/>
        </w:trPr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vAlign w:val="center"/>
          </w:tcPr>
          <w:p w14:paraId="301A9E9D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732459">
              <w:rPr>
                <w:rFonts w:eastAsia="Times New Roman"/>
                <w:color w:val="000000"/>
                <w:sz w:val="20"/>
                <w:szCs w:val="20"/>
              </w:rPr>
              <w:t>Montanha russa</w:t>
            </w:r>
          </w:p>
        </w:tc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vAlign w:val="center"/>
          </w:tcPr>
          <w:p w14:paraId="0843BCFD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32459">
              <w:rPr>
                <w:rFonts w:eastAsia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979" w:type="dxa"/>
            <w:vMerge/>
            <w:tcBorders>
              <w:left w:val="single" w:sz="8" w:space="0" w:color="F68B1E"/>
            </w:tcBorders>
            <w:shd w:val="clear" w:color="auto" w:fill="auto"/>
          </w:tcPr>
          <w:p w14:paraId="245B8D0E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263A5" w:rsidRPr="00C242F7" w14:paraId="05BEBEDF" w14:textId="673F04F6" w:rsidTr="00B263A5">
        <w:trPr>
          <w:trHeight w:val="255"/>
        </w:trPr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vAlign w:val="center"/>
          </w:tcPr>
          <w:p w14:paraId="41B0792E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732459">
              <w:rPr>
                <w:rFonts w:eastAsia="Times New Roman"/>
                <w:color w:val="000000"/>
                <w:sz w:val="20"/>
                <w:szCs w:val="20"/>
              </w:rPr>
              <w:t>Casa do terror</w:t>
            </w:r>
          </w:p>
        </w:tc>
        <w:tc>
          <w:tcPr>
            <w:tcW w:w="2263" w:type="dxa"/>
            <w:tcBorders>
              <w:top w:val="single" w:sz="8" w:space="0" w:color="F68B1E"/>
              <w:left w:val="single" w:sz="8" w:space="0" w:color="F68B1E"/>
              <w:bottom w:val="single" w:sz="8" w:space="0" w:color="F68B1E"/>
              <w:right w:val="single" w:sz="8" w:space="0" w:color="F68B1E"/>
            </w:tcBorders>
            <w:vAlign w:val="center"/>
          </w:tcPr>
          <w:p w14:paraId="2A25C336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732459">
              <w:rPr>
                <w:rFonts w:eastAsia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979" w:type="dxa"/>
            <w:vMerge/>
            <w:tcBorders>
              <w:left w:val="single" w:sz="8" w:space="0" w:color="F68B1E"/>
            </w:tcBorders>
            <w:shd w:val="clear" w:color="auto" w:fill="auto"/>
          </w:tcPr>
          <w:p w14:paraId="77AE3804" w14:textId="77777777" w:rsidR="00B263A5" w:rsidRPr="00732459" w:rsidRDefault="00B263A5" w:rsidP="00B263A5">
            <w:pPr>
              <w:pStyle w:val="PargrafodaLista"/>
              <w:tabs>
                <w:tab w:val="left" w:pos="284"/>
              </w:tabs>
              <w:autoSpaceDE w:val="0"/>
              <w:autoSpaceDN w:val="0"/>
              <w:adjustRightInd w:val="0"/>
              <w:ind w:left="0" w:right="11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14:paraId="77447010" w14:textId="77777777" w:rsidR="007646E4" w:rsidRDefault="007646E4" w:rsidP="000D1244">
      <w:pPr>
        <w:ind w:firstLine="284"/>
        <w:rPr>
          <w:rFonts w:cs="Times New Roman"/>
          <w:b/>
          <w:color w:val="F68B1E"/>
        </w:rPr>
      </w:pPr>
    </w:p>
    <w:p w14:paraId="464BDF1E" w14:textId="178BFEDD" w:rsidR="000D1244" w:rsidRDefault="000D1244" w:rsidP="00B263A5">
      <w:pPr>
        <w:ind w:left="709" w:hanging="425"/>
        <w:rPr>
          <w:color w:val="000000"/>
        </w:rPr>
      </w:pPr>
      <w:r w:rsidRPr="00D941DE">
        <w:rPr>
          <w:rFonts w:cs="Times New Roman"/>
          <w:b/>
          <w:color w:val="F68B1E"/>
        </w:rPr>
        <w:t>2.</w:t>
      </w:r>
      <w:r>
        <w:rPr>
          <w:rFonts w:cs="Times New Roman"/>
          <w:b/>
          <w:color w:val="F68B1E"/>
        </w:rPr>
        <w:t>1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 xml:space="preserve">Qual é a atração preferida? </w:t>
      </w:r>
    </w:p>
    <w:p w14:paraId="67BB6121" w14:textId="6B65C0CE" w:rsidR="000D1244" w:rsidRDefault="000D1244" w:rsidP="00B263A5">
      <w:pPr>
        <w:ind w:left="709" w:hanging="425"/>
        <w:rPr>
          <w:color w:val="000000"/>
        </w:rPr>
      </w:pPr>
      <w:r w:rsidRPr="00D941DE">
        <w:rPr>
          <w:rFonts w:cs="Times New Roman"/>
          <w:b/>
          <w:color w:val="F68B1E"/>
        </w:rPr>
        <w:t>2.</w:t>
      </w:r>
      <w:r>
        <w:rPr>
          <w:rFonts w:cs="Times New Roman"/>
          <w:b/>
          <w:color w:val="F68B1E"/>
        </w:rPr>
        <w:t>2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>A quantas pessoas foi realizado o questionário?</w:t>
      </w:r>
    </w:p>
    <w:p w14:paraId="1A8A2A06" w14:textId="3D669055" w:rsidR="000D1244" w:rsidRDefault="000D1244" w:rsidP="00B263A5">
      <w:pPr>
        <w:ind w:left="709" w:hanging="425"/>
        <w:rPr>
          <w:color w:val="000000"/>
        </w:rPr>
      </w:pPr>
      <w:r w:rsidRPr="00D941DE">
        <w:rPr>
          <w:rFonts w:cs="Times New Roman"/>
          <w:b/>
          <w:color w:val="F68B1E"/>
        </w:rPr>
        <w:t>2.</w:t>
      </w:r>
      <w:r>
        <w:rPr>
          <w:rFonts w:cs="Times New Roman"/>
          <w:b/>
          <w:color w:val="F68B1E"/>
        </w:rPr>
        <w:t>3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 xml:space="preserve">Qual </w:t>
      </w:r>
      <w:r w:rsidR="00E769AE">
        <w:rPr>
          <w:color w:val="000000"/>
        </w:rPr>
        <w:t xml:space="preserve">é </w:t>
      </w:r>
      <w:r>
        <w:rPr>
          <w:color w:val="000000"/>
        </w:rPr>
        <w:t>a percentagem de pessoas que prefere “Comboio” e “Montanha russa”?</w:t>
      </w:r>
    </w:p>
    <w:p w14:paraId="2DEA5FDD" w14:textId="77777777" w:rsidR="00B263A5" w:rsidRDefault="000D1244" w:rsidP="00B263A5">
      <w:pPr>
        <w:ind w:left="709" w:hanging="425"/>
        <w:rPr>
          <w:color w:val="000000"/>
        </w:rPr>
      </w:pPr>
      <w:r w:rsidRPr="00D941DE">
        <w:rPr>
          <w:rFonts w:cs="Times New Roman"/>
          <w:b/>
          <w:color w:val="F68B1E"/>
        </w:rPr>
        <w:t>2.</w:t>
      </w:r>
      <w:r>
        <w:rPr>
          <w:rFonts w:cs="Times New Roman"/>
          <w:b/>
          <w:color w:val="F68B1E"/>
        </w:rPr>
        <w:t>4</w:t>
      </w:r>
      <w:r w:rsidRPr="00C242F7">
        <w:rPr>
          <w:rFonts w:cs="Times New Roman"/>
          <w:color w:val="000000" w:themeColor="text1"/>
        </w:rPr>
        <w:tab/>
      </w:r>
      <w:r>
        <w:rPr>
          <w:color w:val="000000"/>
        </w:rPr>
        <w:t xml:space="preserve">Qual é a percentagem de pessoas que prefere </w:t>
      </w:r>
      <w:r w:rsidR="00297470">
        <w:rPr>
          <w:color w:val="000000"/>
        </w:rPr>
        <w:t>“</w:t>
      </w:r>
      <w:r>
        <w:rPr>
          <w:color w:val="000000"/>
        </w:rPr>
        <w:t>Carrinhos de choque</w:t>
      </w:r>
      <w:r w:rsidR="00297470">
        <w:rPr>
          <w:color w:val="000000"/>
        </w:rPr>
        <w:t>”</w:t>
      </w:r>
      <w:r>
        <w:rPr>
          <w:color w:val="000000"/>
        </w:rPr>
        <w:t>?</w:t>
      </w:r>
    </w:p>
    <w:p w14:paraId="0541A21B" w14:textId="60BF81FB" w:rsidR="00FC3D8E" w:rsidRPr="00C242F7" w:rsidRDefault="00FC3D8E" w:rsidP="007646E4">
      <w:pPr>
        <w:ind w:firstLine="284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br w:type="page"/>
      </w:r>
    </w:p>
    <w:p w14:paraId="41F49B62" w14:textId="77777777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</w:p>
    <w:p w14:paraId="6F38BD68" w14:textId="18E35F20" w:rsidR="00FC3D8E" w:rsidRDefault="00327AC7" w:rsidP="00EC3C1F">
      <w:pPr>
        <w:autoSpaceDE w:val="0"/>
        <w:autoSpaceDN w:val="0"/>
        <w:adjustRightInd w:val="0"/>
        <w:spacing w:after="960"/>
        <w:ind w:left="545" w:right="-57" w:hanging="261"/>
        <w:jc w:val="both"/>
        <w:rPr>
          <w:rFonts w:cs="Univers-CondensedLight"/>
          <w:color w:val="1B1C20"/>
          <w:spacing w:val="-2"/>
        </w:rPr>
      </w:pPr>
      <w:r>
        <w:rPr>
          <w:rFonts w:cs="Univers-CondensedLight"/>
          <w:noProof/>
          <w:color w:val="1B1C20"/>
        </w:rPr>
        <w:drawing>
          <wp:anchor distT="0" distB="0" distL="114300" distR="114300" simplePos="0" relativeHeight="252406784" behindDoc="0" locked="0" layoutInCell="1" allowOverlap="1" wp14:anchorId="2EA9BADD" wp14:editId="78CB6C4A">
            <wp:simplePos x="0" y="0"/>
            <wp:positionH relativeFrom="column">
              <wp:posOffset>3075940</wp:posOffset>
            </wp:positionH>
            <wp:positionV relativeFrom="paragraph">
              <wp:posOffset>782320</wp:posOffset>
            </wp:positionV>
            <wp:extent cx="2563200" cy="1440000"/>
            <wp:effectExtent l="0" t="0" r="8890" b="8255"/>
            <wp:wrapSquare wrapText="bothSides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D8E">
        <w:rPr>
          <w:rFonts w:cs="Times New Roman"/>
          <w:b/>
          <w:noProof/>
          <w:color w:val="F68B1E"/>
        </w:rPr>
        <mc:AlternateContent>
          <mc:Choice Requires="wpg">
            <w:drawing>
              <wp:anchor distT="0" distB="0" distL="114300" distR="114300" simplePos="0" relativeHeight="252333056" behindDoc="0" locked="1" layoutInCell="1" allowOverlap="1" wp14:anchorId="483D9A16" wp14:editId="20A5D42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477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478" name="Agrupar 9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479" name="Agrupar 6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480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12CCAF8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1E7354B4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4985313E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481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77DE2A1" w14:textId="7975354B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482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89EBAC9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3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46EEB3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4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5084D07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5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77CCE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6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A8D3F60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7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DA6E073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88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7F011C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E135CE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32292D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3D9A16" id="_x0000_s1446" style="position:absolute;left:0;text-align:left;margin-left:0;margin-top:0;width:439.35pt;height:112.25pt;z-index:252333056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">
                <v:group id="Agrupar 9" o:spid="_x0000_s1447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aj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">
                  <v:group id="Agrupar 6" o:spid="_x0000_s1448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M4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+soS/M+EIyM0vAAAA//8DAFBLAQItABQABgAIAAAAIQDb4fbL7gAAAIUBAAATAAAAAAAA&#10;AAAAAAAAAAAAAABbQ29udGVudF9UeXBlc10ueG1sUEsBAi0AFAAGAAgAAAAhAFr0LFu/AAAAFQEA&#10;AAsAAAAAAAAAAAAAAAAAHwEAAF9yZWxzLy5yZWxzUEsBAi0AFAAGAAgAAAAhAO+W4zjHAAAA3AAA&#10;AA8AAAAAAAAAAAAAAAAABwIAAGRycy9kb3ducmV2LnhtbFBLBQYAAAAAAwADALcAAAD7AgAAAAA=&#10;">
                    <v:shape id="Text Box 207" o:spid="_x0000_s1449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" fillcolor="#fef3e8" stroked="f">
                      <v:textbox inset="2mm,,2mm">
                        <w:txbxContent>
                          <w:p w14:paraId="312CCAF8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E7354B4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4985313E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450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577DE2A1" w14:textId="7975354B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31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451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" fillcolor="white [3212]" strokecolor="white [3212]" strokeweight="1pt">
                    <v:textbox>
                      <w:txbxContent>
                        <w:p w14:paraId="389EBAC9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52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4446EEB3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53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" fillcolor="white [3212]" strokecolor="white [3212]" strokeweight="1pt">
                    <v:textbox>
                      <w:txbxContent>
                        <w:p w14:paraId="65084D07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54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6B77CCE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55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" fillcolor="white [3212]" strokecolor="white [3212]" strokeweight="1pt">
                    <v:textbox>
                      <w:txbxContent>
                        <w:p w14:paraId="2A8D3F60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56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2DA6E073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457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" fillcolor="white [3212]" strokecolor="white [3212]" strokeweight="1pt">
                  <v:textbox>
                    <w:txbxContent>
                      <w:p w14:paraId="177F011C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458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" fillcolor="white [3212]" strokecolor="white [3212]" strokeweight="1pt">
                  <v:textbox>
                    <w:txbxContent>
                      <w:p w14:paraId="66E135CE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459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" fillcolor="white [3212]" strokecolor="white [3212]" strokeweight="1pt">
                  <v:textbox>
                    <w:txbxContent>
                      <w:p w14:paraId="0E32292D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EC732EB" w14:textId="0C9154FD" w:rsidR="00FC3D8E" w:rsidRPr="00C242F7" w:rsidRDefault="00FC3D8E" w:rsidP="00B263A5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3967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0E41CD">
        <w:rPr>
          <w:color w:val="000000"/>
        </w:rPr>
        <w:t>No</w:t>
      </w:r>
      <w:r w:rsidR="00EC3C1F">
        <w:rPr>
          <w:color w:val="000000"/>
        </w:rPr>
        <w:t xml:space="preserve"> gráfico </w:t>
      </w:r>
      <w:r w:rsidR="002029CD">
        <w:rPr>
          <w:color w:val="000000"/>
        </w:rPr>
        <w:t>ao lado</w:t>
      </w:r>
      <w:r w:rsidR="00EC3C1F">
        <w:rPr>
          <w:color w:val="000000"/>
        </w:rPr>
        <w:t xml:space="preserve"> </w:t>
      </w:r>
      <w:r w:rsidR="0006100D">
        <w:rPr>
          <w:color w:val="000000"/>
        </w:rPr>
        <w:t>está representado</w:t>
      </w:r>
      <w:r w:rsidR="00EC3C1F">
        <w:rPr>
          <w:color w:val="000000"/>
        </w:rPr>
        <w:t xml:space="preserve"> o número de aves que estão à venda numa loja de animais.</w:t>
      </w:r>
    </w:p>
    <w:p w14:paraId="6A377448" w14:textId="309D2D66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59233C8C" w14:textId="5B406F2E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37D6A3FF" w14:textId="77777777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00F3291B" w14:textId="37A9F0AD" w:rsidR="0006100D" w:rsidRDefault="0006100D" w:rsidP="00B263A5">
      <w:pPr>
        <w:autoSpaceDE w:val="0"/>
        <w:autoSpaceDN w:val="0"/>
        <w:adjustRightInd w:val="0"/>
        <w:spacing w:after="0" w:line="480" w:lineRule="auto"/>
        <w:ind w:left="709" w:right="-57" w:hanging="425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1</w:t>
      </w:r>
      <w:r w:rsidR="00B263A5">
        <w:rPr>
          <w:rFonts w:cs="Times New Roman"/>
          <w:b/>
          <w:bCs/>
          <w:color w:val="F79646" w:themeColor="accent6"/>
        </w:rPr>
        <w:tab/>
      </w:r>
      <w:r>
        <w:rPr>
          <w:color w:val="000000"/>
        </w:rPr>
        <w:t>A moda deste conjunto de dados é:</w:t>
      </w:r>
    </w:p>
    <w:tbl>
      <w:tblPr>
        <w:tblStyle w:val="TabelacomGrelha"/>
        <w:tblW w:w="808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4040"/>
      </w:tblGrid>
      <w:tr w:rsidR="0006100D" w:rsidRPr="00BE2077" w14:paraId="5F13D4D5" w14:textId="77777777" w:rsidTr="00B263A5">
        <w:tc>
          <w:tcPr>
            <w:tcW w:w="4040" w:type="dxa"/>
          </w:tcPr>
          <w:p w14:paraId="00036161" w14:textId="2092F011" w:rsidR="0006100D" w:rsidRPr="00BE2077" w:rsidRDefault="00E63D71" w:rsidP="00B263A5">
            <w:pPr>
              <w:pStyle w:val="PargrafodaLista"/>
              <w:numPr>
                <w:ilvl w:val="0"/>
                <w:numId w:val="41"/>
              </w:numPr>
              <w:ind w:left="360"/>
            </w:pPr>
            <w:r>
              <w:rPr>
                <w:color w:val="000000" w:themeColor="text1"/>
              </w:rPr>
              <w:t>c</w:t>
            </w:r>
            <w:r w:rsidR="0006100D" w:rsidRPr="00C242F7">
              <w:rPr>
                <w:color w:val="000000" w:themeColor="text1"/>
              </w:rPr>
              <w:t>atatua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4040" w:type="dxa"/>
          </w:tcPr>
          <w:p w14:paraId="1CBB78BE" w14:textId="576CEEB5" w:rsidR="0006100D" w:rsidRPr="00BE2077" w:rsidRDefault="00D817F3" w:rsidP="00B263A5">
            <w:pPr>
              <w:pStyle w:val="PargrafodaLista"/>
              <w:numPr>
                <w:ilvl w:val="0"/>
                <w:numId w:val="41"/>
              </w:numPr>
              <w:ind w:left="360"/>
            </w:pPr>
            <w:r>
              <w:rPr>
                <w:color w:val="000000" w:themeColor="text1"/>
              </w:rPr>
              <w:t>p</w:t>
            </w:r>
            <w:r w:rsidR="0006100D" w:rsidRPr="00C242F7">
              <w:rPr>
                <w:color w:val="000000" w:themeColor="text1"/>
              </w:rPr>
              <w:t>eriquito</w:t>
            </w:r>
            <w:r w:rsidR="00E63D71">
              <w:rPr>
                <w:color w:val="000000" w:themeColor="text1"/>
              </w:rPr>
              <w:t>.</w:t>
            </w:r>
          </w:p>
        </w:tc>
      </w:tr>
      <w:tr w:rsidR="0006100D" w:rsidRPr="00BE2077" w14:paraId="61511F10" w14:textId="77777777" w:rsidTr="00B263A5">
        <w:tc>
          <w:tcPr>
            <w:tcW w:w="4040" w:type="dxa"/>
          </w:tcPr>
          <w:p w14:paraId="16D8E5CE" w14:textId="77777777" w:rsidR="0006100D" w:rsidRDefault="0006100D" w:rsidP="00B263A5">
            <w:pPr>
              <w:pStyle w:val="PargrafodaLista"/>
              <w:ind w:left="0"/>
            </w:pPr>
          </w:p>
        </w:tc>
        <w:tc>
          <w:tcPr>
            <w:tcW w:w="4040" w:type="dxa"/>
          </w:tcPr>
          <w:p w14:paraId="19F4D9B8" w14:textId="77777777" w:rsidR="0006100D" w:rsidRDefault="0006100D" w:rsidP="00B263A5">
            <w:pPr>
              <w:pStyle w:val="PargrafodaLista"/>
              <w:ind w:left="0"/>
            </w:pPr>
          </w:p>
        </w:tc>
      </w:tr>
      <w:tr w:rsidR="0006100D" w:rsidRPr="00C242F7" w14:paraId="1B987E58" w14:textId="77777777" w:rsidTr="00B263A5">
        <w:tc>
          <w:tcPr>
            <w:tcW w:w="4040" w:type="dxa"/>
          </w:tcPr>
          <w:p w14:paraId="0021A400" w14:textId="264A11B6" w:rsidR="0006100D" w:rsidRDefault="00D817F3" w:rsidP="00B263A5">
            <w:pPr>
              <w:pStyle w:val="PargrafodaLista"/>
              <w:numPr>
                <w:ilvl w:val="0"/>
                <w:numId w:val="41"/>
              </w:numPr>
              <w:ind w:left="360"/>
            </w:pPr>
            <w:r>
              <w:rPr>
                <w:color w:val="000000" w:themeColor="text1"/>
              </w:rPr>
              <w:t>p</w:t>
            </w:r>
            <w:r w:rsidR="0006100D" w:rsidRPr="00C242F7">
              <w:rPr>
                <w:color w:val="000000" w:themeColor="text1"/>
              </w:rPr>
              <w:t>intassilgo</w:t>
            </w:r>
            <w:r w:rsidR="00E63D71">
              <w:rPr>
                <w:color w:val="000000" w:themeColor="text1"/>
              </w:rPr>
              <w:t>.</w:t>
            </w:r>
          </w:p>
        </w:tc>
        <w:tc>
          <w:tcPr>
            <w:tcW w:w="4040" w:type="dxa"/>
          </w:tcPr>
          <w:p w14:paraId="259D38CB" w14:textId="1EFB1517" w:rsidR="0006100D" w:rsidRPr="00C242F7" w:rsidRDefault="00E63D71" w:rsidP="00B263A5">
            <w:pPr>
              <w:pStyle w:val="PargrafodaLista"/>
              <w:numPr>
                <w:ilvl w:val="0"/>
                <w:numId w:val="41"/>
              </w:numPr>
              <w:ind w:left="3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  <w:r w:rsidR="0006100D" w:rsidRPr="00C242F7">
              <w:rPr>
                <w:color w:val="000000" w:themeColor="text1"/>
              </w:rPr>
              <w:t>anário</w:t>
            </w:r>
            <w:r>
              <w:rPr>
                <w:color w:val="000000" w:themeColor="text1"/>
              </w:rPr>
              <w:t>.</w:t>
            </w:r>
          </w:p>
        </w:tc>
      </w:tr>
    </w:tbl>
    <w:p w14:paraId="4E87AAF8" w14:textId="748F0BFC" w:rsidR="0006100D" w:rsidRDefault="0006100D" w:rsidP="0006100D">
      <w:pPr>
        <w:autoSpaceDE w:val="0"/>
        <w:autoSpaceDN w:val="0"/>
        <w:adjustRightInd w:val="0"/>
        <w:spacing w:before="240" w:after="0" w:line="480" w:lineRule="auto"/>
        <w:ind w:right="-57" w:firstLine="284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2</w:t>
      </w:r>
      <w:r w:rsidR="00B263A5">
        <w:rPr>
          <w:rFonts w:cs="Times New Roman"/>
          <w:b/>
          <w:bCs/>
          <w:color w:val="F79646" w:themeColor="accent6"/>
        </w:rPr>
        <w:tab/>
      </w:r>
      <w:r w:rsidRPr="00C242F7">
        <w:rPr>
          <w:color w:val="000000" w:themeColor="text1"/>
        </w:rPr>
        <w:t xml:space="preserve">O número </w:t>
      </w:r>
      <w:r w:rsidR="000E41CD" w:rsidRPr="00C242F7">
        <w:rPr>
          <w:color w:val="000000" w:themeColor="text1"/>
        </w:rPr>
        <w:t xml:space="preserve">total </w:t>
      </w:r>
      <w:r w:rsidRPr="00C242F7">
        <w:rPr>
          <w:color w:val="000000" w:themeColor="text1"/>
        </w:rPr>
        <w:t>de aves para venda na loja é:</w:t>
      </w:r>
    </w:p>
    <w:tbl>
      <w:tblPr>
        <w:tblStyle w:val="TabelacomGrelha"/>
        <w:tblW w:w="808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4040"/>
      </w:tblGrid>
      <w:tr w:rsidR="0006100D" w:rsidRPr="00BE2077" w14:paraId="6261D484" w14:textId="77777777" w:rsidTr="00B263A5">
        <w:tc>
          <w:tcPr>
            <w:tcW w:w="4040" w:type="dxa"/>
          </w:tcPr>
          <w:p w14:paraId="61233C85" w14:textId="7466AFBA" w:rsidR="0006100D" w:rsidRPr="00BE2077" w:rsidRDefault="0006100D" w:rsidP="00B263A5">
            <w:pPr>
              <w:pStyle w:val="PargrafodaLista"/>
              <w:numPr>
                <w:ilvl w:val="0"/>
                <w:numId w:val="42"/>
              </w:numPr>
              <w:ind w:left="360"/>
            </w:pPr>
            <w:r w:rsidRPr="00C242F7">
              <w:rPr>
                <w:color w:val="000000" w:themeColor="text1"/>
              </w:rPr>
              <w:t>7</w:t>
            </w:r>
            <w:r w:rsidR="00E63D71">
              <w:rPr>
                <w:color w:val="000000"/>
                <w:lang w:val="en-US"/>
              </w:rPr>
              <w:t>.</w:t>
            </w:r>
          </w:p>
        </w:tc>
        <w:tc>
          <w:tcPr>
            <w:tcW w:w="4040" w:type="dxa"/>
          </w:tcPr>
          <w:p w14:paraId="1FD5A684" w14:textId="22705601" w:rsidR="0006100D" w:rsidRPr="00BE2077" w:rsidRDefault="0006100D" w:rsidP="00B263A5">
            <w:pPr>
              <w:pStyle w:val="PargrafodaLista"/>
              <w:numPr>
                <w:ilvl w:val="0"/>
                <w:numId w:val="42"/>
              </w:numPr>
              <w:ind w:left="360"/>
            </w:pPr>
            <w:r w:rsidRPr="00C242F7">
              <w:rPr>
                <w:color w:val="000000" w:themeColor="text1"/>
              </w:rPr>
              <w:t>20</w:t>
            </w:r>
            <w:r w:rsidR="00E63D71">
              <w:rPr>
                <w:color w:val="000000" w:themeColor="text1"/>
              </w:rPr>
              <w:t>.</w:t>
            </w:r>
          </w:p>
        </w:tc>
      </w:tr>
      <w:tr w:rsidR="0006100D" w:rsidRPr="00BE2077" w14:paraId="3D3C78C2" w14:textId="77777777" w:rsidTr="00B263A5">
        <w:tc>
          <w:tcPr>
            <w:tcW w:w="4040" w:type="dxa"/>
          </w:tcPr>
          <w:p w14:paraId="5E22BF7E" w14:textId="77777777" w:rsidR="0006100D" w:rsidRDefault="0006100D" w:rsidP="00B263A5">
            <w:pPr>
              <w:pStyle w:val="PargrafodaLista"/>
              <w:ind w:left="0"/>
            </w:pPr>
          </w:p>
        </w:tc>
        <w:tc>
          <w:tcPr>
            <w:tcW w:w="4040" w:type="dxa"/>
          </w:tcPr>
          <w:p w14:paraId="7619220E" w14:textId="77777777" w:rsidR="0006100D" w:rsidRDefault="0006100D" w:rsidP="00B263A5">
            <w:pPr>
              <w:pStyle w:val="PargrafodaLista"/>
              <w:ind w:left="0"/>
            </w:pPr>
          </w:p>
        </w:tc>
      </w:tr>
      <w:tr w:rsidR="0006100D" w:rsidRPr="00C242F7" w14:paraId="312E2AD9" w14:textId="77777777" w:rsidTr="00B263A5">
        <w:tc>
          <w:tcPr>
            <w:tcW w:w="4040" w:type="dxa"/>
          </w:tcPr>
          <w:p w14:paraId="53F1861D" w14:textId="33F5B67D" w:rsidR="0006100D" w:rsidRDefault="0006100D" w:rsidP="00B263A5">
            <w:pPr>
              <w:pStyle w:val="PargrafodaLista"/>
              <w:numPr>
                <w:ilvl w:val="0"/>
                <w:numId w:val="42"/>
              </w:numPr>
              <w:ind w:left="360"/>
            </w:pPr>
            <w:r w:rsidRPr="00C242F7">
              <w:rPr>
                <w:color w:val="000000" w:themeColor="text1"/>
              </w:rPr>
              <w:t>18</w:t>
            </w:r>
            <w:r w:rsidR="00E63D71">
              <w:rPr>
                <w:color w:val="000000" w:themeColor="text1"/>
              </w:rPr>
              <w:t>.</w:t>
            </w:r>
          </w:p>
        </w:tc>
        <w:tc>
          <w:tcPr>
            <w:tcW w:w="4040" w:type="dxa"/>
          </w:tcPr>
          <w:p w14:paraId="73B2E5FE" w14:textId="4AA01956" w:rsidR="0006100D" w:rsidRPr="00C242F7" w:rsidRDefault="0006100D" w:rsidP="00B263A5">
            <w:pPr>
              <w:pStyle w:val="PargrafodaLista"/>
              <w:numPr>
                <w:ilvl w:val="0"/>
                <w:numId w:val="42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12</w:t>
            </w:r>
            <w:r w:rsidR="00E63D71">
              <w:rPr>
                <w:color w:val="000000" w:themeColor="text1"/>
              </w:rPr>
              <w:t>.</w:t>
            </w:r>
          </w:p>
        </w:tc>
      </w:tr>
    </w:tbl>
    <w:p w14:paraId="3AC34F7F" w14:textId="59DE52CA" w:rsidR="000E41CD" w:rsidRDefault="000E41CD" w:rsidP="000E41CD">
      <w:pPr>
        <w:autoSpaceDE w:val="0"/>
        <w:autoSpaceDN w:val="0"/>
        <w:adjustRightInd w:val="0"/>
        <w:spacing w:before="240" w:after="0" w:line="480" w:lineRule="auto"/>
        <w:ind w:right="-57" w:firstLine="284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1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3</w:t>
      </w:r>
      <w:r w:rsidR="00B263A5">
        <w:rPr>
          <w:rFonts w:cs="Times New Roman"/>
          <w:b/>
          <w:bCs/>
          <w:color w:val="F79646" w:themeColor="accent6"/>
        </w:rPr>
        <w:tab/>
      </w:r>
      <w:r w:rsidRPr="00C242F7">
        <w:rPr>
          <w:color w:val="000000" w:themeColor="text1"/>
        </w:rPr>
        <w:t>Em média, quantos animais de cada espécie estão à venda na loja?</w:t>
      </w:r>
    </w:p>
    <w:tbl>
      <w:tblPr>
        <w:tblStyle w:val="TabelacomGrelha"/>
        <w:tblW w:w="808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4040"/>
      </w:tblGrid>
      <w:tr w:rsidR="000E41CD" w:rsidRPr="00BE2077" w14:paraId="429B6D42" w14:textId="77777777" w:rsidTr="00B263A5">
        <w:tc>
          <w:tcPr>
            <w:tcW w:w="4040" w:type="dxa"/>
          </w:tcPr>
          <w:p w14:paraId="71CD9905" w14:textId="090E6BC7" w:rsidR="000E41CD" w:rsidRPr="00BE2077" w:rsidRDefault="000E41CD" w:rsidP="00B263A5">
            <w:pPr>
              <w:pStyle w:val="PargrafodaLista"/>
              <w:numPr>
                <w:ilvl w:val="0"/>
                <w:numId w:val="43"/>
              </w:numPr>
              <w:ind w:left="360"/>
            </w:pPr>
            <w:r w:rsidRPr="00C242F7">
              <w:rPr>
                <w:color w:val="000000" w:themeColor="text1"/>
              </w:rPr>
              <w:t>Aproximadamente 7</w:t>
            </w:r>
            <w:r w:rsidR="00D817F3">
              <w:rPr>
                <w:color w:val="000000" w:themeColor="text1"/>
              </w:rPr>
              <w:t>.</w:t>
            </w: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4040" w:type="dxa"/>
          </w:tcPr>
          <w:p w14:paraId="77744581" w14:textId="6060C317" w:rsidR="000E41CD" w:rsidRPr="00BE2077" w:rsidRDefault="000E41CD" w:rsidP="00B263A5">
            <w:pPr>
              <w:pStyle w:val="PargrafodaLista"/>
              <w:numPr>
                <w:ilvl w:val="0"/>
                <w:numId w:val="43"/>
              </w:numPr>
              <w:ind w:left="360"/>
            </w:pPr>
            <w:r w:rsidRPr="00C242F7">
              <w:rPr>
                <w:color w:val="000000" w:themeColor="text1"/>
              </w:rPr>
              <w:t>Aproximadamente 5</w:t>
            </w:r>
            <w:r w:rsidR="00D817F3">
              <w:rPr>
                <w:color w:val="000000" w:themeColor="text1"/>
              </w:rPr>
              <w:t>.</w:t>
            </w:r>
          </w:p>
        </w:tc>
      </w:tr>
      <w:tr w:rsidR="000E41CD" w:rsidRPr="00BE2077" w14:paraId="21DAFF4A" w14:textId="77777777" w:rsidTr="00B263A5">
        <w:tc>
          <w:tcPr>
            <w:tcW w:w="4040" w:type="dxa"/>
          </w:tcPr>
          <w:p w14:paraId="5FBB5F81" w14:textId="77777777" w:rsidR="000E41CD" w:rsidRDefault="000E41CD" w:rsidP="00B263A5">
            <w:pPr>
              <w:pStyle w:val="PargrafodaLista"/>
              <w:ind w:left="0"/>
            </w:pPr>
          </w:p>
        </w:tc>
        <w:tc>
          <w:tcPr>
            <w:tcW w:w="4040" w:type="dxa"/>
          </w:tcPr>
          <w:p w14:paraId="324BD299" w14:textId="77777777" w:rsidR="000E41CD" w:rsidRDefault="000E41CD" w:rsidP="00B263A5">
            <w:pPr>
              <w:pStyle w:val="PargrafodaLista"/>
              <w:ind w:left="0"/>
            </w:pPr>
          </w:p>
        </w:tc>
      </w:tr>
      <w:tr w:rsidR="000E41CD" w:rsidRPr="00C242F7" w14:paraId="72F121A3" w14:textId="77777777" w:rsidTr="00B263A5">
        <w:tc>
          <w:tcPr>
            <w:tcW w:w="4040" w:type="dxa"/>
          </w:tcPr>
          <w:p w14:paraId="69808D33" w14:textId="0949697E" w:rsidR="000E41CD" w:rsidRDefault="000E41CD" w:rsidP="00B263A5">
            <w:pPr>
              <w:pStyle w:val="PargrafodaLista"/>
              <w:numPr>
                <w:ilvl w:val="0"/>
                <w:numId w:val="43"/>
              </w:numPr>
              <w:ind w:left="360"/>
            </w:pPr>
            <w:r w:rsidRPr="00C242F7">
              <w:rPr>
                <w:color w:val="000000" w:themeColor="text1"/>
              </w:rPr>
              <w:t>Aproximadamente 6</w:t>
            </w:r>
            <w:r w:rsidR="00D817F3">
              <w:rPr>
                <w:color w:val="000000" w:themeColor="text1"/>
              </w:rPr>
              <w:t>.</w:t>
            </w:r>
          </w:p>
        </w:tc>
        <w:tc>
          <w:tcPr>
            <w:tcW w:w="4040" w:type="dxa"/>
          </w:tcPr>
          <w:p w14:paraId="03B5DD22" w14:textId="7B292BA8" w:rsidR="000E41CD" w:rsidRPr="00C242F7" w:rsidRDefault="007457E5" w:rsidP="00B263A5">
            <w:pPr>
              <w:pStyle w:val="PargrafodaLista"/>
              <w:numPr>
                <w:ilvl w:val="0"/>
                <w:numId w:val="43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Aproximadamente 3</w:t>
            </w:r>
            <w:r w:rsidR="00D817F3">
              <w:rPr>
                <w:color w:val="000000" w:themeColor="text1"/>
              </w:rPr>
              <w:t>.</w:t>
            </w:r>
          </w:p>
        </w:tc>
      </w:tr>
    </w:tbl>
    <w:p w14:paraId="218D09F2" w14:textId="604CF4A8" w:rsidR="000E41CD" w:rsidRPr="00C242F7" w:rsidRDefault="000E41CD" w:rsidP="0006100D">
      <w:pPr>
        <w:spacing w:after="160" w:line="256" w:lineRule="auto"/>
        <w:rPr>
          <w:color w:val="000000" w:themeColor="text1"/>
        </w:rPr>
      </w:pPr>
    </w:p>
    <w:p w14:paraId="0DD954DA" w14:textId="6B198A45" w:rsidR="007457E5" w:rsidRPr="00C242F7" w:rsidRDefault="007457E5" w:rsidP="007457E5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2029CD" w:rsidRPr="00C242F7">
        <w:rPr>
          <w:color w:val="000000" w:themeColor="text1"/>
        </w:rPr>
        <w:t>Indica</w:t>
      </w:r>
      <w:r w:rsidRPr="00C242F7">
        <w:rPr>
          <w:color w:val="000000" w:themeColor="text1"/>
        </w:rPr>
        <w:t xml:space="preserve"> a moda dos seguintes conjuntos de valores</w:t>
      </w:r>
      <w:r w:rsidRPr="00C242F7">
        <w:rPr>
          <w:rFonts w:cs="Times New Roman"/>
          <w:color w:val="000000" w:themeColor="text1"/>
        </w:rPr>
        <w:t>.</w:t>
      </w:r>
      <w:r w:rsidRPr="00C242F7">
        <w:rPr>
          <w:noProof/>
          <w:color w:val="000000" w:themeColor="text1"/>
        </w:rPr>
        <w:t xml:space="preserve"> </w:t>
      </w:r>
    </w:p>
    <w:p w14:paraId="2D71F6C8" w14:textId="757CD838" w:rsidR="007457E5" w:rsidRDefault="007457E5" w:rsidP="007F7643">
      <w:pPr>
        <w:autoSpaceDE w:val="0"/>
        <w:autoSpaceDN w:val="0"/>
        <w:adjustRightInd w:val="0"/>
        <w:spacing w:after="0" w:line="480" w:lineRule="auto"/>
        <w:ind w:left="709" w:right="-57" w:hanging="425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2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1</w:t>
      </w:r>
      <w:r w:rsidR="007F7643">
        <w:rPr>
          <w:rFonts w:cs="Times New Roman"/>
          <w:b/>
          <w:bCs/>
          <w:color w:val="F79646" w:themeColor="accent6"/>
        </w:rPr>
        <w:tab/>
      </w:r>
      <w:r w:rsidRPr="00C242F7">
        <w:rPr>
          <w:color w:val="000000" w:themeColor="text1"/>
        </w:rPr>
        <w:t xml:space="preserve">4, </w:t>
      </w:r>
      <w:r w:rsidR="00E769AE" w:rsidRPr="00C242F7">
        <w:rPr>
          <w:color w:val="000000" w:themeColor="text1"/>
        </w:rPr>
        <w:t xml:space="preserve"> </w:t>
      </w:r>
      <w:r w:rsidRPr="00C242F7">
        <w:rPr>
          <w:color w:val="000000" w:themeColor="text1"/>
        </w:rPr>
        <w:t xml:space="preserve">5, </w:t>
      </w:r>
      <w:r w:rsidR="00E769AE" w:rsidRPr="00C242F7">
        <w:rPr>
          <w:color w:val="000000" w:themeColor="text1"/>
        </w:rPr>
        <w:t xml:space="preserve"> </w:t>
      </w:r>
      <w:r w:rsidRPr="00C242F7">
        <w:rPr>
          <w:color w:val="000000" w:themeColor="text1"/>
        </w:rPr>
        <w:t xml:space="preserve">5, </w:t>
      </w:r>
      <w:r w:rsidR="00E769AE" w:rsidRPr="00C242F7">
        <w:rPr>
          <w:color w:val="000000" w:themeColor="text1"/>
        </w:rPr>
        <w:t xml:space="preserve"> </w:t>
      </w:r>
      <w:r w:rsidRPr="00C242F7">
        <w:rPr>
          <w:color w:val="000000" w:themeColor="text1"/>
        </w:rPr>
        <w:t xml:space="preserve">8, </w:t>
      </w:r>
      <w:r w:rsidR="00E769AE" w:rsidRPr="00C242F7">
        <w:rPr>
          <w:color w:val="000000" w:themeColor="text1"/>
        </w:rPr>
        <w:t xml:space="preserve"> </w:t>
      </w:r>
      <w:r w:rsidRPr="00C242F7">
        <w:rPr>
          <w:color w:val="000000" w:themeColor="text1"/>
        </w:rPr>
        <w:t xml:space="preserve">3, </w:t>
      </w:r>
      <w:r w:rsidR="00E769AE" w:rsidRPr="00C242F7">
        <w:rPr>
          <w:color w:val="000000" w:themeColor="text1"/>
        </w:rPr>
        <w:t xml:space="preserve"> </w:t>
      </w:r>
      <w:r w:rsidRPr="00C242F7">
        <w:rPr>
          <w:color w:val="000000" w:themeColor="text1"/>
        </w:rPr>
        <w:t xml:space="preserve">7, </w:t>
      </w:r>
      <w:r w:rsidR="00E769AE" w:rsidRPr="00C242F7">
        <w:rPr>
          <w:color w:val="000000" w:themeColor="text1"/>
        </w:rPr>
        <w:t xml:space="preserve"> </w:t>
      </w:r>
      <w:r w:rsidRPr="00C242F7">
        <w:rPr>
          <w:color w:val="000000" w:themeColor="text1"/>
        </w:rPr>
        <w:t>5</w:t>
      </w:r>
      <w:r w:rsidR="00D817F3">
        <w:rPr>
          <w:color w:val="000000" w:themeColor="text1"/>
        </w:rPr>
        <w:t>.</w:t>
      </w:r>
    </w:p>
    <w:p w14:paraId="08152FC0" w14:textId="517FD6DA" w:rsidR="007457E5" w:rsidRDefault="007457E5" w:rsidP="007F7643">
      <w:pPr>
        <w:autoSpaceDE w:val="0"/>
        <w:autoSpaceDN w:val="0"/>
        <w:adjustRightInd w:val="0"/>
        <w:spacing w:after="0" w:line="480" w:lineRule="auto"/>
        <w:ind w:left="709" w:right="-57" w:hanging="425"/>
        <w:jc w:val="both"/>
        <w:rPr>
          <w:color w:val="000000"/>
        </w:rPr>
      </w:pPr>
      <w:r>
        <w:rPr>
          <w:rFonts w:cs="Times New Roman"/>
          <w:b/>
          <w:bCs/>
          <w:color w:val="F79646" w:themeColor="accent6"/>
        </w:rPr>
        <w:t>2</w:t>
      </w:r>
      <w:r w:rsidRPr="00276D17">
        <w:rPr>
          <w:rFonts w:cs="Times New Roman"/>
          <w:b/>
          <w:bCs/>
          <w:color w:val="F79646" w:themeColor="accent6"/>
        </w:rPr>
        <w:t>.</w:t>
      </w:r>
      <w:r>
        <w:rPr>
          <w:rFonts w:cs="Times New Roman"/>
          <w:b/>
          <w:bCs/>
          <w:color w:val="F79646" w:themeColor="accent6"/>
        </w:rPr>
        <w:t>2</w:t>
      </w:r>
      <w:r w:rsidR="007F7643">
        <w:rPr>
          <w:rFonts w:cs="Times New Roman"/>
          <w:b/>
          <w:bCs/>
          <w:color w:val="F79646" w:themeColor="accent6"/>
        </w:rPr>
        <w:tab/>
      </w:r>
      <w:r w:rsidRPr="00C242F7">
        <w:rPr>
          <w:color w:val="000000" w:themeColor="text1"/>
        </w:rPr>
        <w:t xml:space="preserve">2, </w:t>
      </w:r>
      <w:r w:rsidR="00E769AE" w:rsidRPr="00C242F7">
        <w:rPr>
          <w:color w:val="000000" w:themeColor="text1"/>
        </w:rPr>
        <w:t xml:space="preserve"> </w:t>
      </w:r>
      <w:r w:rsidRPr="00C242F7">
        <w:rPr>
          <w:color w:val="000000" w:themeColor="text1"/>
        </w:rPr>
        <w:t xml:space="preserve">12, </w:t>
      </w:r>
      <w:r w:rsidR="00E769AE" w:rsidRPr="00C242F7">
        <w:rPr>
          <w:color w:val="000000" w:themeColor="text1"/>
        </w:rPr>
        <w:t xml:space="preserve"> </w:t>
      </w:r>
      <w:r w:rsidRPr="00C242F7">
        <w:rPr>
          <w:color w:val="000000" w:themeColor="text1"/>
        </w:rPr>
        <w:t xml:space="preserve">4, </w:t>
      </w:r>
      <w:r w:rsidR="00E769AE" w:rsidRPr="00C242F7">
        <w:rPr>
          <w:color w:val="000000" w:themeColor="text1"/>
        </w:rPr>
        <w:t xml:space="preserve"> </w:t>
      </w:r>
      <w:r w:rsidRPr="00C242F7">
        <w:rPr>
          <w:color w:val="000000" w:themeColor="text1"/>
        </w:rPr>
        <w:t xml:space="preserve">7, </w:t>
      </w:r>
      <w:r w:rsidR="00E769AE" w:rsidRPr="00C242F7">
        <w:rPr>
          <w:color w:val="000000" w:themeColor="text1"/>
        </w:rPr>
        <w:t xml:space="preserve"> </w:t>
      </w:r>
      <w:r w:rsidRPr="00C242F7">
        <w:rPr>
          <w:color w:val="000000" w:themeColor="text1"/>
        </w:rPr>
        <w:t xml:space="preserve">4, </w:t>
      </w:r>
      <w:r w:rsidR="00E769AE" w:rsidRPr="00C242F7">
        <w:rPr>
          <w:color w:val="000000" w:themeColor="text1"/>
        </w:rPr>
        <w:t xml:space="preserve"> </w:t>
      </w:r>
      <w:r w:rsidRPr="00C242F7">
        <w:rPr>
          <w:color w:val="000000" w:themeColor="text1"/>
        </w:rPr>
        <w:t>7,</w:t>
      </w:r>
      <w:r w:rsidR="00E769AE" w:rsidRPr="00C242F7">
        <w:rPr>
          <w:color w:val="000000" w:themeColor="text1"/>
        </w:rPr>
        <w:t xml:space="preserve"> </w:t>
      </w:r>
      <w:r w:rsidRPr="00C242F7">
        <w:rPr>
          <w:color w:val="000000" w:themeColor="text1"/>
        </w:rPr>
        <w:t xml:space="preserve"> 9</w:t>
      </w:r>
      <w:r w:rsidR="00D817F3">
        <w:rPr>
          <w:color w:val="000000" w:themeColor="text1"/>
        </w:rPr>
        <w:t>.</w:t>
      </w:r>
    </w:p>
    <w:p w14:paraId="194B5814" w14:textId="163A19E3" w:rsidR="007457E5" w:rsidRPr="00C242F7" w:rsidRDefault="007457E5" w:rsidP="007457E5">
      <w:pPr>
        <w:tabs>
          <w:tab w:val="left" w:pos="284"/>
        </w:tabs>
        <w:autoSpaceDE w:val="0"/>
        <w:autoSpaceDN w:val="0"/>
        <w:adjustRightInd w:val="0"/>
        <w:spacing w:before="360" w:after="0"/>
        <w:ind w:left="284" w:right="14" w:hanging="284"/>
        <w:jc w:val="both"/>
        <w:rPr>
          <w:rFonts w:cs="Times New Roman"/>
          <w:color w:val="000000" w:themeColor="text1"/>
        </w:rPr>
      </w:pPr>
      <w:r>
        <w:rPr>
          <w:rFonts w:cs="Times New Roman"/>
          <w:b/>
          <w:color w:val="F68B1E"/>
        </w:rPr>
        <w:t>3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Pr="00C242F7">
        <w:rPr>
          <w:color w:val="000000" w:themeColor="text1"/>
        </w:rPr>
        <w:t>O João registou os tempos, em minutos, que demorou a fazer a sua corrida matinal durante uma semana</w:t>
      </w:r>
      <w:r w:rsidRPr="00C242F7">
        <w:rPr>
          <w:rFonts w:cs="Times New Roman"/>
          <w:color w:val="000000" w:themeColor="text1"/>
        </w:rPr>
        <w:t xml:space="preserve">: </w:t>
      </w:r>
      <w:r w:rsidRPr="00C242F7">
        <w:rPr>
          <w:color w:val="000000" w:themeColor="text1"/>
        </w:rPr>
        <w:t>55, 45, 40, 55, 40, 35, 45.</w:t>
      </w:r>
      <w:r w:rsidRPr="00C242F7">
        <w:rPr>
          <w:noProof/>
          <w:color w:val="000000" w:themeColor="text1"/>
        </w:rPr>
        <w:t xml:space="preserve"> </w:t>
      </w:r>
    </w:p>
    <w:p w14:paraId="29270859" w14:textId="314CC29A" w:rsidR="0006100D" w:rsidRPr="00C242F7" w:rsidRDefault="0006100D" w:rsidP="007457E5">
      <w:pPr>
        <w:ind w:firstLine="284"/>
        <w:rPr>
          <w:color w:val="000000" w:themeColor="text1"/>
        </w:rPr>
      </w:pPr>
      <w:r w:rsidRPr="00C242F7">
        <w:rPr>
          <w:color w:val="000000" w:themeColor="text1"/>
        </w:rPr>
        <w:t>Calcula a média</w:t>
      </w:r>
      <w:r w:rsidR="007457E5" w:rsidRPr="00C242F7">
        <w:rPr>
          <w:color w:val="000000" w:themeColor="text1"/>
        </w:rPr>
        <w:t xml:space="preserve"> dos tempos registados pelo João</w:t>
      </w:r>
      <w:r w:rsidRPr="00C242F7">
        <w:rPr>
          <w:color w:val="000000" w:themeColor="text1"/>
        </w:rPr>
        <w:t>.</w:t>
      </w:r>
    </w:p>
    <w:p w14:paraId="60AD91C3" w14:textId="7DBDC585" w:rsidR="007457E5" w:rsidRPr="00C242F7" w:rsidRDefault="007457E5" w:rsidP="007457E5">
      <w:pPr>
        <w:pStyle w:val="PargrafodaLista"/>
        <w:spacing w:after="160" w:line="256" w:lineRule="auto"/>
        <w:ind w:left="360"/>
        <w:rPr>
          <w:color w:val="000000" w:themeColor="text1"/>
        </w:rPr>
      </w:pPr>
    </w:p>
    <w:p w14:paraId="597805E3" w14:textId="4136D660" w:rsidR="0006100D" w:rsidRPr="00C242F7" w:rsidRDefault="002029CD" w:rsidP="007457E5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color w:val="000000" w:themeColor="text1"/>
        </w:rPr>
      </w:pPr>
      <w:r>
        <w:rPr>
          <w:rFonts w:cs="Times New Roman"/>
          <w:b/>
          <w:color w:val="F68B1E"/>
        </w:rPr>
        <w:t>4</w:t>
      </w:r>
      <w:r w:rsidR="007457E5" w:rsidRPr="00D941DE">
        <w:rPr>
          <w:rFonts w:cs="Times New Roman"/>
          <w:b/>
          <w:color w:val="F68B1E"/>
        </w:rPr>
        <w:t>.</w:t>
      </w:r>
      <w:r w:rsidR="007457E5" w:rsidRPr="00C242F7">
        <w:rPr>
          <w:rFonts w:cs="Times New Roman"/>
          <w:color w:val="000000" w:themeColor="text1"/>
        </w:rPr>
        <w:tab/>
        <w:t xml:space="preserve">Sabendo que </w:t>
      </w:r>
      <w:r w:rsidR="007457E5" w:rsidRPr="00C242F7">
        <w:rPr>
          <w:color w:val="000000" w:themeColor="text1"/>
        </w:rPr>
        <w:t xml:space="preserve">a média do </w:t>
      </w:r>
      <w:r w:rsidR="002379C7">
        <w:rPr>
          <w:color w:val="000000" w:themeColor="text1"/>
        </w:rPr>
        <w:t>seguinte</w:t>
      </w:r>
      <w:r w:rsidR="007457E5" w:rsidRPr="00C242F7">
        <w:rPr>
          <w:color w:val="000000" w:themeColor="text1"/>
        </w:rPr>
        <w:t xml:space="preserve"> conjunto de dados é 11</w:t>
      </w:r>
      <w:r w:rsidR="007457E5" w:rsidRPr="00C242F7">
        <w:rPr>
          <w:rFonts w:cs="Times New Roman"/>
          <w:color w:val="000000" w:themeColor="text1"/>
        </w:rPr>
        <w:t>, indica</w:t>
      </w:r>
      <w:r w:rsidR="0006100D" w:rsidRPr="00C242F7">
        <w:rPr>
          <w:color w:val="000000" w:themeColor="text1"/>
        </w:rPr>
        <w:t xml:space="preserve"> o valor </w:t>
      </w:r>
      <w:r w:rsidR="007457E5" w:rsidRPr="00C242F7">
        <w:rPr>
          <w:color w:val="000000" w:themeColor="text1"/>
        </w:rPr>
        <w:t>em</w:t>
      </w:r>
      <w:r w:rsidR="0006100D" w:rsidRPr="00C242F7">
        <w:rPr>
          <w:color w:val="000000" w:themeColor="text1"/>
        </w:rPr>
        <w:t xml:space="preserve"> f</w:t>
      </w:r>
      <w:r w:rsidR="007457E5" w:rsidRPr="00C242F7">
        <w:rPr>
          <w:color w:val="000000" w:themeColor="text1"/>
        </w:rPr>
        <w:t>alta</w:t>
      </w:r>
      <w:r w:rsidR="0006100D" w:rsidRPr="00C242F7">
        <w:rPr>
          <w:color w:val="000000" w:themeColor="text1"/>
        </w:rPr>
        <w:t>.</w:t>
      </w:r>
    </w:p>
    <w:p w14:paraId="6C86C136" w14:textId="51548855" w:rsidR="0006100D" w:rsidRPr="00C242F7" w:rsidRDefault="007457E5" w:rsidP="002029CD">
      <w:pPr>
        <w:pStyle w:val="PargrafodaLista"/>
        <w:ind w:left="360"/>
        <w:jc w:val="center"/>
        <w:rPr>
          <w:color w:val="000000" w:themeColor="text1"/>
        </w:rPr>
      </w:pPr>
      <m:oMathPara>
        <m:oMath>
          <m:r>
            <w:rPr>
              <w:rFonts w:ascii="Cambria Math" w:hAnsi="Cambria Math"/>
              <w:color w:val="000000" w:themeColor="text1"/>
            </w:rPr>
            <m:t xml:space="preserve">19      4    12    4   </m:t>
          </m:r>
          <m:r>
            <w:rPr>
              <w:rFonts w:ascii="Cambria Math" w:hAnsi="Cambria Math" w:cs="Times New Roman"/>
              <w:color w:val="000000" w:themeColor="text1"/>
            </w:rPr>
            <m:t xml:space="preserve"> </m:t>
          </m:r>
          <m:borderBox>
            <m:borderBoxPr>
              <m:ctrlPr>
                <w:rPr>
                  <w:rFonts w:ascii="Cambria Math" w:hAnsi="Cambria Math" w:cs="Times New Roman"/>
                  <w:i/>
                  <w:color w:val="000000" w:themeColor="text1"/>
                </w:rPr>
              </m:ctrlPr>
            </m:borderBoxPr>
            <m:e/>
          </m:borderBox>
        </m:oMath>
      </m:oMathPara>
    </w:p>
    <w:p w14:paraId="1CD19B7C" w14:textId="77777777" w:rsidR="00EC3C1F" w:rsidRDefault="00EC3C1F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27921844" w14:textId="77777777" w:rsidR="00FC3D8E" w:rsidRPr="00C242F7" w:rsidRDefault="00FC3D8E" w:rsidP="00FC3D8E">
      <w:pPr>
        <w:spacing w:after="0" w:line="240" w:lineRule="auto"/>
        <w:rPr>
          <w:rFonts w:cs="Arial"/>
          <w:color w:val="000000" w:themeColor="text1"/>
        </w:rPr>
      </w:pPr>
      <w:r w:rsidRPr="00C242F7">
        <w:rPr>
          <w:rFonts w:cs="Arial"/>
          <w:color w:val="000000" w:themeColor="text1"/>
        </w:rPr>
        <w:br w:type="page"/>
      </w:r>
    </w:p>
    <w:p w14:paraId="2AB9A5FF" w14:textId="77777777" w:rsidR="00FC3D8E" w:rsidRDefault="00FC3D8E" w:rsidP="00FC3D8E">
      <w:pPr>
        <w:autoSpaceDE w:val="0"/>
        <w:autoSpaceDN w:val="0"/>
        <w:adjustRightInd w:val="0"/>
        <w:spacing w:after="1440"/>
        <w:ind w:left="546" w:right="-57" w:hanging="262"/>
        <w:jc w:val="both"/>
        <w:rPr>
          <w:rFonts w:cs="Univers-CondensedLight"/>
          <w:color w:val="1B1C20"/>
          <w:spacing w:val="-2"/>
        </w:rPr>
      </w:pPr>
      <w:r>
        <w:rPr>
          <w:rFonts w:cs="Times New Roman"/>
          <w:b/>
          <w:noProof/>
          <w:color w:val="F68B1E"/>
        </w:rPr>
        <w:lastRenderedPageBreak/>
        <mc:AlternateContent>
          <mc:Choice Requires="wpg">
            <w:drawing>
              <wp:anchor distT="0" distB="0" distL="114300" distR="114300" simplePos="0" relativeHeight="252334080" behindDoc="0" locked="1" layoutInCell="1" allowOverlap="1" wp14:anchorId="707262B6" wp14:editId="604FF75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580000" cy="1425600"/>
                <wp:effectExtent l="0" t="0" r="1905" b="3175"/>
                <wp:wrapNone/>
                <wp:docPr id="491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0000" cy="1425600"/>
                          <a:chOff x="0" y="-1"/>
                          <a:chExt cx="5579745" cy="1426062"/>
                        </a:xfrm>
                      </wpg:grpSpPr>
                      <wpg:grpSp>
                        <wpg:cNvPr id="492" name="Agrupar 14"/>
                        <wpg:cNvGrpSpPr/>
                        <wpg:grpSpPr>
                          <a:xfrm>
                            <a:off x="0" y="-1"/>
                            <a:ext cx="5579745" cy="1426062"/>
                            <a:chOff x="0" y="-3"/>
                            <a:chExt cx="5580000" cy="1426129"/>
                          </a:xfrm>
                        </wpg:grpSpPr>
                        <wpg:grpSp>
                          <wpg:cNvPr id="493" name="Agrupar 15"/>
                          <wpg:cNvGrpSpPr/>
                          <wpg:grpSpPr>
                            <a:xfrm>
                              <a:off x="0" y="-3"/>
                              <a:ext cx="5580000" cy="1426129"/>
                              <a:chOff x="0" y="-3"/>
                              <a:chExt cx="5580000" cy="1426129"/>
                            </a:xfrm>
                          </wpg:grpSpPr>
                          <wps:wsp>
                            <wps:cNvPr id="494" name="Text Box 2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"/>
                                <a:ext cx="5580000" cy="14261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EF3E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EE5434" w14:textId="77777777" w:rsidR="00FC3D8E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320" w:after="240" w:line="240" w:lineRule="auto"/>
                                    <w:rPr>
                                      <w:rFonts w:cs="Calibri"/>
                                      <w:color w:val="000000" w:themeColor="text1"/>
                                    </w:rPr>
                                  </w:pP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Nome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                                                              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>N.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vertAlign w:val="superscript"/>
                                    </w:rPr>
                                    <w:t>o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Turma   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Data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 xml:space="preserve">            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 w:rsidRPr="005545C2"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cs="Calibri"/>
                                      <w:color w:val="000000" w:themeColor="text1"/>
                                      <w:spacing w:val="-20"/>
                                    </w:rPr>
                                    <w:t>/</w:t>
                                  </w:r>
                                  <w:r>
                                    <w:rPr>
                                      <w:rFonts w:cs="Calibri"/>
                                      <w:color w:val="000000" w:themeColor="text1"/>
                                    </w:rPr>
                                    <w:t xml:space="preserve"> </w:t>
                                  </w:r>
                                </w:p>
                                <w:p w14:paraId="44210D75" w14:textId="77777777" w:rsidR="00FC3D8E" w:rsidRPr="009229CC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Avaliação                       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  <w:spacing w:val="-20"/>
                                    </w:rPr>
                                    <w:t xml:space="preserve"> </w:t>
                                  </w:r>
                                  <w:r w:rsidRPr="00C242F7"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  <w:t xml:space="preserve">  E. Educação                                            Professor</w:t>
                                  </w:r>
                                </w:p>
                                <w:p w14:paraId="430E0EAE" w14:textId="77777777" w:rsidR="00FC3D8E" w:rsidRPr="00C242F7" w:rsidRDefault="00FC3D8E" w:rsidP="00FC3D8E">
                                  <w:pPr>
                                    <w:tabs>
                                      <w:tab w:val="left" w:leader="underscore" w:pos="4678"/>
                                      <w:tab w:val="left" w:leader="underscore" w:pos="6804"/>
                                      <w:tab w:val="left" w:leader="underscore" w:pos="8647"/>
                                      <w:tab w:val="right" w:leader="underscore" w:pos="9639"/>
                                    </w:tabs>
                                    <w:spacing w:after="0"/>
                                    <w:rPr>
                                      <w:color w:val="000000" w:themeColor="text1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45720" rIns="72000" bIns="45720" anchor="t" anchorCtr="0" upright="1">
                              <a:noAutofit/>
                            </wps:bodyPr>
                          </wps:wsp>
                          <wps:wsp>
                            <wps:cNvPr id="495" name="AutoShape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951" y="0"/>
                                <a:ext cx="2313491" cy="720090"/>
                              </a:xfrm>
                              <a:custGeom>
                                <a:avLst/>
                                <a:gdLst>
                                  <a:gd name="connsiteX0" fmla="*/ 0 w 3600000"/>
                                  <a:gd name="connsiteY0" fmla="*/ 138003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8" fmla="*/ 0 w 3600000"/>
                                  <a:gd name="connsiteY8" fmla="*/ 138003 h 828000"/>
                                  <a:gd name="connsiteX0" fmla="*/ 0 w 3600000"/>
                                  <a:gd name="connsiteY0" fmla="*/ 689997 h 828000"/>
                                  <a:gd name="connsiteX1" fmla="*/ 138003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461997 w 3600000"/>
                                  <a:gd name="connsiteY2" fmla="*/ 0 h 828000"/>
                                  <a:gd name="connsiteX3" fmla="*/ 3600000 w 3600000"/>
                                  <a:gd name="connsiteY3" fmla="*/ 138003 h 828000"/>
                                  <a:gd name="connsiteX4" fmla="*/ 3600000 w 3600000"/>
                                  <a:gd name="connsiteY4" fmla="*/ 689997 h 828000"/>
                                  <a:gd name="connsiteX5" fmla="*/ 3461997 w 3600000"/>
                                  <a:gd name="connsiteY5" fmla="*/ 828000 h 828000"/>
                                  <a:gd name="connsiteX6" fmla="*/ 138003 w 3600000"/>
                                  <a:gd name="connsiteY6" fmla="*/ 828000 h 828000"/>
                                  <a:gd name="connsiteX7" fmla="*/ 0 w 3600000"/>
                                  <a:gd name="connsiteY7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138003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  <a:gd name="connsiteX0" fmla="*/ 0 w 3600000"/>
                                  <a:gd name="connsiteY0" fmla="*/ 689997 h 828000"/>
                                  <a:gd name="connsiteX1" fmla="*/ 0 w 3600000"/>
                                  <a:gd name="connsiteY1" fmla="*/ 0 h 828000"/>
                                  <a:gd name="connsiteX2" fmla="*/ 3600000 w 3600000"/>
                                  <a:gd name="connsiteY2" fmla="*/ 0 h 828000"/>
                                  <a:gd name="connsiteX3" fmla="*/ 3600000 w 3600000"/>
                                  <a:gd name="connsiteY3" fmla="*/ 689997 h 828000"/>
                                  <a:gd name="connsiteX4" fmla="*/ 3461997 w 3600000"/>
                                  <a:gd name="connsiteY4" fmla="*/ 828000 h 828000"/>
                                  <a:gd name="connsiteX5" fmla="*/ 138003 w 3600000"/>
                                  <a:gd name="connsiteY5" fmla="*/ 828000 h 828000"/>
                                  <a:gd name="connsiteX6" fmla="*/ 0 w 3600000"/>
                                  <a:gd name="connsiteY6" fmla="*/ 689997 h 828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3600000" h="828000">
                                    <a:moveTo>
                                      <a:pt x="0" y="689997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600000" y="0"/>
                                    </a:lnTo>
                                    <a:lnTo>
                                      <a:pt x="3600000" y="689997"/>
                                    </a:lnTo>
                                    <a:cubicBezTo>
                                      <a:pt x="3600000" y="766214"/>
                                      <a:pt x="3538214" y="828000"/>
                                      <a:pt x="3461997" y="828000"/>
                                    </a:cubicBezTo>
                                    <a:lnTo>
                                      <a:pt x="138003" y="828000"/>
                                    </a:lnTo>
                                    <a:cubicBezTo>
                                      <a:pt x="61786" y="828000"/>
                                      <a:pt x="0" y="766214"/>
                                      <a:pt x="0" y="6899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8B1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8441572" w14:textId="0CD951DB" w:rsidR="00FC3D8E" w:rsidRPr="00E22F1A" w:rsidRDefault="00FC3D8E" w:rsidP="00FC3D8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cs="Calibri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D941DE"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38"/>
                                      <w:szCs w:val="38"/>
                                    </w:rPr>
                                    <w:t xml:space="preserve">Questão de aula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>32</w:t>
                                  </w:r>
                                </w:p>
                              </w:txbxContent>
                            </wps:txbx>
                            <wps:bodyPr rot="0" vert="horz" wrap="square" lIns="108000" tIns="0" rIns="108000" bIns="36000" anchor="b" anchorCtr="0" upright="1">
                              <a:noAutofit/>
                            </wps:bodyPr>
                          </wps:wsp>
                        </wpg:grpSp>
                        <wps:wsp>
                          <wps:cNvPr id="496" name="Rectângulo 237"/>
                          <wps:cNvSpPr/>
                          <wps:spPr>
                            <a:xfrm>
                              <a:off x="438150" y="863600"/>
                              <a:ext cx="259143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2AADC2F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7" name="Rectângulo 237"/>
                          <wps:cNvSpPr/>
                          <wps:spPr>
                            <a:xfrm>
                              <a:off x="3263900" y="863600"/>
                              <a:ext cx="25146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27059BD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8" name="Rectângulo 237"/>
                          <wps:cNvSpPr/>
                          <wps:spPr>
                            <a:xfrm>
                              <a:off x="3956050" y="863600"/>
                              <a:ext cx="28765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8B5DB1B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9" name="Rectângulo 237"/>
                          <wps:cNvSpPr/>
                          <wps:spPr>
                            <a:xfrm>
                              <a:off x="4565650" y="863600"/>
                              <a:ext cx="215900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C918615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0" name="Rectângulo 237"/>
                          <wps:cNvSpPr/>
                          <wps:spPr>
                            <a:xfrm>
                              <a:off x="48958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D6DA77E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1" name="Rectângulo 237"/>
                          <wps:cNvSpPr/>
                          <wps:spPr>
                            <a:xfrm>
                              <a:off x="5251450" y="863600"/>
                              <a:ext cx="215265" cy="16891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DCEB40" w14:textId="77777777" w:rsidR="00FC3D8E" w:rsidRPr="00C242F7" w:rsidRDefault="00FC3D8E" w:rsidP="00FC3D8E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02" name="Rectângulo 237"/>
                        <wps:cNvSpPr/>
                        <wps:spPr>
                          <a:xfrm>
                            <a:off x="645129" y="1194891"/>
                            <a:ext cx="774155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7DD933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Rectângulo 237"/>
                        <wps:cNvSpPr/>
                        <wps:spPr>
                          <a:xfrm>
                            <a:off x="2154170" y="1194891"/>
                            <a:ext cx="1329526" cy="168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FE8BBF0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Rectângulo 237"/>
                        <wps:cNvSpPr/>
                        <wps:spPr>
                          <a:xfrm>
                            <a:off x="4140045" y="1194891"/>
                            <a:ext cx="1323347" cy="16884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5A0A1D" w14:textId="77777777" w:rsidR="00FC3D8E" w:rsidRPr="00C242F7" w:rsidRDefault="00FC3D8E" w:rsidP="00FC3D8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7262B6" id="_x0000_s1460" style="position:absolute;left:0;text-align:left;margin-left:0;margin-top:0;width:439.35pt;height:112.25pt;z-index:252334080;mso-position-horizontal:center;mso-position-horizontal-relative:margin;mso-position-vertical:top;mso-position-vertical-relative:page;mso-width-relative:margin;mso-height-relative:margin" coordorigin="" coordsize="55797,1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">
                <v:group id="Agrupar 14" o:spid="_x0000_s1461" style="position:absolute;width:55797;height:14260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z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">
                  <v:group id="Agrupar 15" o:spid="_x0000_s1462" style="position:absolute;width:55800;height:14261" coordorigin="" coordsize="55800,14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  <v:shape id="Text Box 207" o:spid="_x0000_s1463" type="#_x0000_t202" style="position:absolute;width:55800;height:14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" fillcolor="#fef3e8" stroked="f">
                      <v:textbox inset="2mm,,2mm">
                        <w:txbxContent>
                          <w:p w14:paraId="1AEE5434" w14:textId="77777777" w:rsidR="00FC3D8E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1320" w:after="240" w:line="240" w:lineRule="auto"/>
                              <w:rPr>
                                <w:rFonts w:cs="Calibri"/>
                                <w:color w:val="000000" w:themeColor="text1"/>
                              </w:rPr>
                            </w:pP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Nome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                                                              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>N.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vertAlign w:val="superscript"/>
                              </w:rPr>
                              <w:t>o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Turma   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</w:rPr>
                              <w:t xml:space="preserve"> Data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 xml:space="preserve">            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 w:rsidRPr="005545C2">
                              <w:rPr>
                                <w:rFonts w:cs="Calibri"/>
                                <w:color w:val="000000" w:themeColor="text1"/>
                              </w:rPr>
                              <w:t xml:space="preserve">         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  <w:r w:rsidRPr="00C242F7">
                              <w:rPr>
                                <w:rFonts w:cs="Calibri"/>
                                <w:color w:val="000000" w:themeColor="text1"/>
                                <w:spacing w:val="-20"/>
                              </w:rPr>
                              <w:t>/</w:t>
                            </w:r>
                            <w:r>
                              <w:rPr>
                                <w:rFonts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44210D75" w14:textId="77777777" w:rsidR="00FC3D8E" w:rsidRPr="009229CC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Avaliação                       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  <w:spacing w:val="-20"/>
                              </w:rPr>
                              <w:t xml:space="preserve"> </w:t>
                            </w:r>
                            <w:r w:rsidRPr="00C242F7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E. Educação                                            Professor</w:t>
                            </w:r>
                          </w:p>
                          <w:p w14:paraId="430E0EAE" w14:textId="77777777" w:rsidR="00FC3D8E" w:rsidRPr="00C242F7" w:rsidRDefault="00FC3D8E" w:rsidP="00FC3D8E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color w:val="000000" w:themeColor="text1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  <v:shape id="AutoShape 208" o:spid="_x0000_s1464" style="position:absolute;left:1079;width:23135;height:7200;visibility:visible;mso-wrap-style:square;v-text-anchor:bottom" coordsize="3600000,828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" adj="-11796480,,5400" path="m,689997l,,3600000,r,689997c3600000,766214,3538214,828000,3461997,828000r-3323994,c61786,828000,,766214,,689997xe" fillcolor="#f68b1e" stroked="f">
                      <v:stroke joinstyle="miter"/>
                      <v:formulas/>
                      <v:path arrowok="t" o:connecttype="custom" o:connectlocs="0,600072;0,0;2313491,0;2313491,600072;2224805,720090;88686,720090;0,600072" o:connectangles="0,0,0,0,0,0,0" textboxrect="0,0,3600000,828000"/>
                      <v:textbox inset="3mm,0,3mm,1mm">
                        <w:txbxContent>
                          <w:p w14:paraId="38441572" w14:textId="0CD951DB" w:rsidR="00FC3D8E" w:rsidRPr="00E22F1A" w:rsidRDefault="00FC3D8E" w:rsidP="00FC3D8E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941DE"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Questão de aula </w:t>
                            </w: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  <w:sz w:val="44"/>
                                <w:szCs w:val="44"/>
                              </w:rPr>
                              <w:t>32</w:t>
                            </w:r>
                          </w:p>
                        </w:txbxContent>
                      </v:textbox>
                    </v:shape>
                  </v:group>
                  <v:roundrect id="Rectângulo 237" o:spid="_x0000_s1465" style="position:absolute;left:4381;top:8636;width:259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02AADC2F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66" style="position:absolute;left:32639;top:8636;width:2514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427059BD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67" style="position:absolute;left:39560;top:8636;width:2877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18B5DB1B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68" style="position:absolute;left:45656;top:8636;width:2159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" fillcolor="white [3212]" strokecolor="white [3212]" strokeweight="1pt">
                    <v:textbox>
                      <w:txbxContent>
                        <w:p w14:paraId="7C918615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69" style="position:absolute;left:48958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" fillcolor="white [3212]" strokecolor="white [3212]" strokeweight="1pt">
                    <v:textbox>
                      <w:txbxContent>
                        <w:p w14:paraId="0D6DA77E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  <v:roundrect id="Rectângulo 237" o:spid="_x0000_s1470" style="position:absolute;left:52514;top:8636;width:215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" fillcolor="white [3212]" strokecolor="white [3212]" strokeweight="1pt">
                    <v:textbox>
                      <w:txbxContent>
                        <w:p w14:paraId="3DDCEB40" w14:textId="77777777" w:rsidR="00FC3D8E" w:rsidRPr="00C242F7" w:rsidRDefault="00FC3D8E" w:rsidP="00FC3D8E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roundrect>
                </v:group>
                <v:roundrect id="Rectângulo 237" o:spid="_x0000_s1471" style="position:absolute;left:6451;top:11948;width:7741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" fillcolor="white [3212]" strokecolor="white [3212]" strokeweight="1pt">
                  <v:textbox>
                    <w:txbxContent>
                      <w:p w14:paraId="477DD933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472" style="position:absolute;left:21541;top:11948;width:13295;height:16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" fillcolor="white [3212]" strokecolor="white [3212]" strokeweight="1pt">
                  <v:textbox>
                    <w:txbxContent>
                      <w:p w14:paraId="6FE8BBF0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Rectângulo 237" o:spid="_x0000_s1473" style="position:absolute;left:41400;top:11948;width:13233;height:16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" fillcolor="white [3212]" strokecolor="white [3212]" strokeweight="1pt">
                  <v:textbox>
                    <w:txbxContent>
                      <w:p w14:paraId="715A0A1D" w14:textId="77777777" w:rsidR="00FC3D8E" w:rsidRPr="00C242F7" w:rsidRDefault="00FC3D8E" w:rsidP="00FC3D8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21F171" w14:textId="76E8E130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1.</w:t>
      </w:r>
      <w:r w:rsidRPr="00C242F7">
        <w:rPr>
          <w:rFonts w:cs="Times New Roman"/>
          <w:color w:val="000000" w:themeColor="text1"/>
        </w:rPr>
        <w:tab/>
      </w:r>
      <w:r w:rsidR="00FB2FE4" w:rsidRPr="00C242F7">
        <w:rPr>
          <w:color w:val="000000" w:themeColor="text1"/>
        </w:rPr>
        <w:t xml:space="preserve">Numa turma há 15 rapazes e 5 raparigas. Foi sorteado um dos nomes para representar a turma. A probabilidade de </w:t>
      </w:r>
      <w:r w:rsidR="002379C7">
        <w:rPr>
          <w:color w:val="000000" w:themeColor="text1"/>
        </w:rPr>
        <w:t>ser</w:t>
      </w:r>
      <w:r w:rsidR="00FB2FE4" w:rsidRPr="00C242F7">
        <w:rPr>
          <w:color w:val="000000" w:themeColor="text1"/>
        </w:rPr>
        <w:t xml:space="preserve"> um rapaz</w:t>
      </w:r>
      <w:r w:rsidR="002379C7">
        <w:rPr>
          <w:color w:val="000000" w:themeColor="text1"/>
        </w:rPr>
        <w:t xml:space="preserve"> a representar a turma</w:t>
      </w:r>
      <w:r w:rsidR="00FB2FE4" w:rsidRPr="00C242F7">
        <w:rPr>
          <w:color w:val="000000" w:themeColor="text1"/>
        </w:rPr>
        <w:t xml:space="preserve"> é</w:t>
      </w:r>
      <w:r w:rsidRPr="00C242F7">
        <w:rPr>
          <w:rFonts w:cs="Times New Roman"/>
          <w:color w:val="000000" w:themeColor="text1"/>
        </w:rPr>
        <w:t>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8C75E8" w:rsidRPr="00BE2077" w14:paraId="36FB896F" w14:textId="77777777" w:rsidTr="006313F1">
        <w:tc>
          <w:tcPr>
            <w:tcW w:w="4252" w:type="dxa"/>
          </w:tcPr>
          <w:p w14:paraId="39B852A9" w14:textId="5F13DC95" w:rsidR="008C75E8" w:rsidRPr="00BE2077" w:rsidRDefault="008C75E8" w:rsidP="006313F1">
            <w:pPr>
              <w:pStyle w:val="PargrafodaLista"/>
              <w:numPr>
                <w:ilvl w:val="0"/>
                <w:numId w:val="44"/>
              </w:numPr>
              <w:ind w:left="360"/>
            </w:pPr>
            <w:r w:rsidRPr="00C242F7">
              <w:rPr>
                <w:color w:val="000000" w:themeColor="text1"/>
              </w:rPr>
              <w:t>25%</w:t>
            </w:r>
            <w:r w:rsidR="002379C7">
              <w:rPr>
                <w:color w:val="000000" w:themeColor="text1"/>
              </w:rPr>
              <w:t>.</w:t>
            </w: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4253" w:type="dxa"/>
          </w:tcPr>
          <w:p w14:paraId="6F47F7D5" w14:textId="23C20FBC" w:rsidR="008C75E8" w:rsidRPr="00BE2077" w:rsidRDefault="008C75E8" w:rsidP="006313F1">
            <w:pPr>
              <w:pStyle w:val="PargrafodaLista"/>
              <w:numPr>
                <w:ilvl w:val="0"/>
                <w:numId w:val="44"/>
              </w:numPr>
              <w:ind w:left="360"/>
            </w:pPr>
            <w:r w:rsidRPr="00C242F7">
              <w:rPr>
                <w:color w:val="000000" w:themeColor="text1"/>
              </w:rPr>
              <w:t>50%</w:t>
            </w:r>
            <w:r w:rsidR="002379C7">
              <w:rPr>
                <w:color w:val="000000" w:themeColor="text1"/>
              </w:rPr>
              <w:t>.</w:t>
            </w:r>
          </w:p>
        </w:tc>
      </w:tr>
      <w:tr w:rsidR="008C75E8" w:rsidRPr="00BE2077" w14:paraId="25A1D991" w14:textId="77777777" w:rsidTr="006313F1">
        <w:tc>
          <w:tcPr>
            <w:tcW w:w="4252" w:type="dxa"/>
          </w:tcPr>
          <w:p w14:paraId="6AD44642" w14:textId="77777777" w:rsidR="008C75E8" w:rsidRDefault="008C75E8" w:rsidP="006313F1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6C983122" w14:textId="77777777" w:rsidR="008C75E8" w:rsidRDefault="008C75E8" w:rsidP="006313F1">
            <w:pPr>
              <w:pStyle w:val="PargrafodaLista"/>
              <w:ind w:left="0"/>
            </w:pPr>
          </w:p>
        </w:tc>
      </w:tr>
      <w:tr w:rsidR="008C75E8" w:rsidRPr="00C242F7" w14:paraId="484BF0D2" w14:textId="77777777" w:rsidTr="006313F1">
        <w:tc>
          <w:tcPr>
            <w:tcW w:w="4252" w:type="dxa"/>
          </w:tcPr>
          <w:p w14:paraId="4D245F06" w14:textId="18021A92" w:rsidR="008C75E8" w:rsidRDefault="008C75E8" w:rsidP="006313F1">
            <w:pPr>
              <w:pStyle w:val="PargrafodaLista"/>
              <w:numPr>
                <w:ilvl w:val="0"/>
                <w:numId w:val="44"/>
              </w:numPr>
              <w:ind w:left="360"/>
            </w:pPr>
            <w:r w:rsidRPr="00C242F7">
              <w:rPr>
                <w:color w:val="000000" w:themeColor="text1"/>
              </w:rPr>
              <w:t>75%</w:t>
            </w:r>
            <w:r w:rsidR="002379C7">
              <w:rPr>
                <w:color w:val="000000" w:themeColor="text1"/>
              </w:rPr>
              <w:t>.</w:t>
            </w:r>
          </w:p>
        </w:tc>
        <w:tc>
          <w:tcPr>
            <w:tcW w:w="4253" w:type="dxa"/>
          </w:tcPr>
          <w:p w14:paraId="075E50BC" w14:textId="66E257B7" w:rsidR="008C75E8" w:rsidRPr="00C242F7" w:rsidRDefault="008C75E8" w:rsidP="006313F1">
            <w:pPr>
              <w:pStyle w:val="PargrafodaLista"/>
              <w:numPr>
                <w:ilvl w:val="0"/>
                <w:numId w:val="44"/>
              </w:numPr>
              <w:ind w:left="360"/>
              <w:rPr>
                <w:color w:val="000000" w:themeColor="text1"/>
              </w:rPr>
            </w:pPr>
            <w:r w:rsidRPr="00C242F7">
              <w:rPr>
                <w:color w:val="000000" w:themeColor="text1"/>
              </w:rPr>
              <w:t>100%</w:t>
            </w:r>
            <w:r w:rsidR="002379C7">
              <w:rPr>
                <w:color w:val="000000" w:themeColor="text1"/>
              </w:rPr>
              <w:t>.</w:t>
            </w:r>
          </w:p>
        </w:tc>
      </w:tr>
    </w:tbl>
    <w:p w14:paraId="0B0BCF2E" w14:textId="77777777" w:rsidR="00FC3D8E" w:rsidRDefault="00FC3D8E" w:rsidP="00FC3D8E">
      <w:pPr>
        <w:autoSpaceDE w:val="0"/>
        <w:autoSpaceDN w:val="0"/>
        <w:adjustRightInd w:val="0"/>
        <w:spacing w:before="120" w:after="120"/>
        <w:jc w:val="both"/>
        <w:rPr>
          <w:rFonts w:cs="Univers-CondensedLight"/>
          <w:color w:val="1B1C20"/>
        </w:rPr>
      </w:pPr>
    </w:p>
    <w:p w14:paraId="03F76876" w14:textId="67AAA86D" w:rsidR="00FC3D8E" w:rsidRPr="00C242F7" w:rsidRDefault="00FC3D8E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cs="Times New Roman"/>
          <w:color w:val="000000" w:themeColor="text1"/>
        </w:rPr>
      </w:pPr>
      <w:r w:rsidRPr="00D941DE">
        <w:rPr>
          <w:rFonts w:cs="Times New Roman"/>
          <w:b/>
          <w:color w:val="F68B1E"/>
        </w:rPr>
        <w:t>2.</w:t>
      </w:r>
      <w:r w:rsidRPr="00C242F7">
        <w:rPr>
          <w:rFonts w:cs="Times New Roman"/>
          <w:color w:val="000000" w:themeColor="text1"/>
        </w:rPr>
        <w:tab/>
      </w:r>
      <w:r w:rsidR="00FB2FE4" w:rsidRPr="00C242F7">
        <w:rPr>
          <w:color w:val="000000" w:themeColor="text1"/>
        </w:rPr>
        <w:t>“Chover no inverno em Portugal” é um acontecimento:</w:t>
      </w:r>
    </w:p>
    <w:tbl>
      <w:tblPr>
        <w:tblStyle w:val="TabelacomGrelh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3"/>
      </w:tblGrid>
      <w:tr w:rsidR="008C75E8" w:rsidRPr="00BE2077" w14:paraId="4E2CCF06" w14:textId="77777777" w:rsidTr="006313F1">
        <w:tc>
          <w:tcPr>
            <w:tcW w:w="4252" w:type="dxa"/>
          </w:tcPr>
          <w:p w14:paraId="3E9C1B29" w14:textId="049D3E23" w:rsidR="008C75E8" w:rsidRPr="00BE2077" w:rsidRDefault="002379C7" w:rsidP="006313F1">
            <w:pPr>
              <w:pStyle w:val="PargrafodaLista"/>
              <w:numPr>
                <w:ilvl w:val="0"/>
                <w:numId w:val="45"/>
              </w:numPr>
              <w:ind w:left="360"/>
            </w:pPr>
            <w:r>
              <w:rPr>
                <w:color w:val="000000" w:themeColor="text1"/>
              </w:rPr>
              <w:t>i</w:t>
            </w:r>
            <w:r w:rsidR="008C75E8" w:rsidRPr="00C242F7">
              <w:rPr>
                <w:color w:val="000000" w:themeColor="text1"/>
              </w:rPr>
              <w:t>mpossível</w:t>
            </w:r>
            <w:r>
              <w:rPr>
                <w:color w:val="000000" w:themeColor="text1"/>
              </w:rPr>
              <w:t>.</w:t>
            </w:r>
            <w:r w:rsidR="008C75E8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4253" w:type="dxa"/>
          </w:tcPr>
          <w:p w14:paraId="05CABFCD" w14:textId="7BD47E69" w:rsidR="008C75E8" w:rsidRPr="00BE2077" w:rsidRDefault="00DB327C" w:rsidP="006313F1">
            <w:pPr>
              <w:pStyle w:val="PargrafodaLista"/>
              <w:numPr>
                <w:ilvl w:val="0"/>
                <w:numId w:val="45"/>
              </w:numPr>
              <w:ind w:left="360"/>
            </w:pPr>
            <w:r>
              <w:rPr>
                <w:color w:val="000000" w:themeColor="text1"/>
              </w:rPr>
              <w:t>p</w:t>
            </w:r>
            <w:r w:rsidR="008C75E8" w:rsidRPr="00C242F7">
              <w:rPr>
                <w:color w:val="000000" w:themeColor="text1"/>
              </w:rPr>
              <w:t>rovável</w:t>
            </w:r>
            <w:r w:rsidR="002379C7">
              <w:rPr>
                <w:color w:val="000000" w:themeColor="text1"/>
              </w:rPr>
              <w:t>.</w:t>
            </w:r>
          </w:p>
        </w:tc>
      </w:tr>
      <w:tr w:rsidR="008C75E8" w:rsidRPr="00BE2077" w14:paraId="58506E8C" w14:textId="77777777" w:rsidTr="006313F1">
        <w:tc>
          <w:tcPr>
            <w:tcW w:w="4252" w:type="dxa"/>
          </w:tcPr>
          <w:p w14:paraId="280EF1D2" w14:textId="77777777" w:rsidR="008C75E8" w:rsidRDefault="008C75E8" w:rsidP="006313F1">
            <w:pPr>
              <w:pStyle w:val="PargrafodaLista"/>
              <w:ind w:left="0"/>
            </w:pPr>
          </w:p>
        </w:tc>
        <w:tc>
          <w:tcPr>
            <w:tcW w:w="4253" w:type="dxa"/>
          </w:tcPr>
          <w:p w14:paraId="605FDA8E" w14:textId="77777777" w:rsidR="008C75E8" w:rsidRDefault="008C75E8" w:rsidP="006313F1">
            <w:pPr>
              <w:pStyle w:val="PargrafodaLista"/>
              <w:ind w:left="0"/>
            </w:pPr>
          </w:p>
        </w:tc>
      </w:tr>
      <w:tr w:rsidR="008C75E8" w:rsidRPr="00C242F7" w14:paraId="59AC6E21" w14:textId="77777777" w:rsidTr="006313F1">
        <w:tc>
          <w:tcPr>
            <w:tcW w:w="4252" w:type="dxa"/>
          </w:tcPr>
          <w:p w14:paraId="20ADDF75" w14:textId="0C99EECB" w:rsidR="008C75E8" w:rsidRDefault="00DB327C" w:rsidP="006313F1">
            <w:pPr>
              <w:pStyle w:val="PargrafodaLista"/>
              <w:numPr>
                <w:ilvl w:val="0"/>
                <w:numId w:val="45"/>
              </w:numPr>
              <w:ind w:left="360"/>
            </w:pPr>
            <w:r>
              <w:rPr>
                <w:color w:val="000000" w:themeColor="text1"/>
              </w:rPr>
              <w:t>i</w:t>
            </w:r>
            <w:r w:rsidR="008C75E8" w:rsidRPr="00C242F7">
              <w:rPr>
                <w:color w:val="000000" w:themeColor="text1"/>
              </w:rPr>
              <w:t>mprovável</w:t>
            </w:r>
            <w:r w:rsidR="002379C7">
              <w:rPr>
                <w:color w:val="000000" w:themeColor="text1"/>
              </w:rPr>
              <w:t>.</w:t>
            </w:r>
          </w:p>
        </w:tc>
        <w:tc>
          <w:tcPr>
            <w:tcW w:w="4253" w:type="dxa"/>
          </w:tcPr>
          <w:p w14:paraId="496242E0" w14:textId="06463E27" w:rsidR="008C75E8" w:rsidRPr="00C242F7" w:rsidRDefault="002379C7" w:rsidP="006313F1">
            <w:pPr>
              <w:pStyle w:val="PargrafodaLista"/>
              <w:numPr>
                <w:ilvl w:val="0"/>
                <w:numId w:val="45"/>
              </w:numPr>
              <w:ind w:left="3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  <w:r w:rsidR="008C75E8" w:rsidRPr="00C242F7">
              <w:rPr>
                <w:color w:val="000000" w:themeColor="text1"/>
              </w:rPr>
              <w:t>erto</w:t>
            </w:r>
            <w:r>
              <w:rPr>
                <w:color w:val="000000" w:themeColor="text1"/>
              </w:rPr>
              <w:t>.</w:t>
            </w:r>
          </w:p>
        </w:tc>
      </w:tr>
    </w:tbl>
    <w:p w14:paraId="456F2D91" w14:textId="77777777" w:rsidR="00FC3D8E" w:rsidRPr="00AE36D4" w:rsidRDefault="00FC3D8E" w:rsidP="00FC3D8E">
      <w:pPr>
        <w:spacing w:before="120" w:after="120" w:line="240" w:lineRule="exact"/>
        <w:rPr>
          <w:rFonts w:cs="Univers-CondensedBold"/>
          <w:bCs/>
          <w:color w:val="1B1C20"/>
        </w:rPr>
      </w:pPr>
    </w:p>
    <w:p w14:paraId="1249F17C" w14:textId="07B4EE24" w:rsidR="00FC3D8E" w:rsidRPr="00C242F7" w:rsidRDefault="006313F1" w:rsidP="006313F1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2833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>
        <w:rPr>
          <w:rFonts w:cs="Times New Roman"/>
          <w:b/>
          <w:noProof/>
          <w:color w:val="F68B1E"/>
        </w:rPr>
        <w:drawing>
          <wp:anchor distT="0" distB="0" distL="114300" distR="114300" simplePos="0" relativeHeight="252398592" behindDoc="0" locked="0" layoutInCell="1" allowOverlap="1" wp14:anchorId="42947A69" wp14:editId="15BC8788">
            <wp:simplePos x="0" y="0"/>
            <wp:positionH relativeFrom="page">
              <wp:posOffset>4894580</wp:posOffset>
            </wp:positionH>
            <wp:positionV relativeFrom="page">
              <wp:posOffset>4718434</wp:posOffset>
            </wp:positionV>
            <wp:extent cx="1969722" cy="1633855"/>
            <wp:effectExtent l="0" t="0" r="0" b="4445"/>
            <wp:wrapNone/>
            <wp:docPr id="553" name="Imagem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" name="Imagem 553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722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D8E" w:rsidRPr="00D941DE">
        <w:rPr>
          <w:rFonts w:cs="Times New Roman"/>
          <w:b/>
          <w:color w:val="F68B1E"/>
        </w:rPr>
        <w:t>3.</w:t>
      </w:r>
      <w:r w:rsidR="00FC3D8E" w:rsidRPr="00C242F7">
        <w:rPr>
          <w:rFonts w:cs="Times New Roman"/>
          <w:color w:val="000000" w:themeColor="text1"/>
        </w:rPr>
        <w:tab/>
      </w:r>
      <w:r w:rsidR="008C75E8" w:rsidRPr="00C242F7">
        <w:rPr>
          <w:color w:val="000000" w:themeColor="text1"/>
        </w:rPr>
        <w:t>No jogo de dardos, como o que vês na figura ao lado, atirou-se uma única seta</w:t>
      </w:r>
      <w:r w:rsidR="00FC3D8E" w:rsidRPr="00C242F7">
        <w:rPr>
          <w:rFonts w:cs="Times New Roman"/>
          <w:color w:val="000000" w:themeColor="text1"/>
        </w:rPr>
        <w:t>.</w:t>
      </w:r>
      <w:r w:rsidR="00FC3D8E"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p w14:paraId="069EF728" w14:textId="4916B3A0" w:rsidR="008C75E8" w:rsidRPr="00C242F7" w:rsidRDefault="008C75E8" w:rsidP="008C75E8">
      <w:pPr>
        <w:spacing w:after="160" w:line="256" w:lineRule="auto"/>
        <w:ind w:firstLine="284"/>
        <w:rPr>
          <w:color w:val="000000" w:themeColor="text1"/>
        </w:rPr>
      </w:pPr>
      <w:r w:rsidRPr="00C242F7">
        <w:rPr>
          <w:color w:val="000000" w:themeColor="text1"/>
        </w:rPr>
        <w:t>Calcula as frequências relativas</w:t>
      </w:r>
      <w:r w:rsidR="00080ACC" w:rsidRPr="00C242F7">
        <w:rPr>
          <w:color w:val="000000" w:themeColor="text1"/>
        </w:rPr>
        <w:t>,</w:t>
      </w:r>
      <w:r w:rsidRPr="00C242F7">
        <w:rPr>
          <w:color w:val="000000" w:themeColor="text1"/>
        </w:rPr>
        <w:t xml:space="preserve"> em percentagem</w:t>
      </w:r>
      <w:r w:rsidR="00080ACC" w:rsidRPr="00C242F7">
        <w:rPr>
          <w:color w:val="000000" w:themeColor="text1"/>
        </w:rPr>
        <w:t>,</w:t>
      </w:r>
      <w:r w:rsidRPr="00C242F7">
        <w:rPr>
          <w:color w:val="000000" w:themeColor="text1"/>
        </w:rPr>
        <w:t xml:space="preserve"> de:</w:t>
      </w:r>
    </w:p>
    <w:p w14:paraId="7562BDE8" w14:textId="553A9D1B" w:rsidR="008C75E8" w:rsidRPr="00C242F7" w:rsidRDefault="008C75E8" w:rsidP="00080ACC">
      <w:pPr>
        <w:spacing w:after="360" w:line="257" w:lineRule="auto"/>
        <w:ind w:firstLine="284"/>
        <w:rPr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>
        <w:rPr>
          <w:rFonts w:cs="Times New Roman"/>
          <w:b/>
          <w:color w:val="F68B1E"/>
        </w:rPr>
        <w:t>1</w:t>
      </w:r>
      <w:r w:rsidRPr="00C242F7">
        <w:rPr>
          <w:rFonts w:cs="Times New Roman"/>
          <w:color w:val="000000" w:themeColor="text1"/>
        </w:rPr>
        <w:tab/>
      </w:r>
      <w:r w:rsidRPr="00C242F7">
        <w:rPr>
          <w:color w:val="000000" w:themeColor="text1"/>
        </w:rPr>
        <w:t>acertar num número par.</w:t>
      </w:r>
    </w:p>
    <w:p w14:paraId="3E82AC55" w14:textId="019CE481" w:rsidR="00080ACC" w:rsidRDefault="008C75E8" w:rsidP="00080ACC">
      <w:pPr>
        <w:spacing w:after="360" w:line="257" w:lineRule="auto"/>
        <w:ind w:firstLine="284"/>
        <w:rPr>
          <w:rFonts w:cs="Times New Roman"/>
          <w:b/>
          <w:color w:val="F68B1E"/>
        </w:rPr>
      </w:pPr>
      <w:r w:rsidRPr="00D941DE">
        <w:rPr>
          <w:rFonts w:cs="Times New Roman"/>
          <w:b/>
          <w:color w:val="F68B1E"/>
        </w:rPr>
        <w:t>3.</w:t>
      </w:r>
      <w:r>
        <w:rPr>
          <w:rFonts w:cs="Times New Roman"/>
          <w:b/>
          <w:color w:val="F68B1E"/>
        </w:rPr>
        <w:t>2</w:t>
      </w:r>
      <w:r w:rsidRPr="00C242F7">
        <w:rPr>
          <w:rFonts w:cs="Times New Roman"/>
          <w:color w:val="000000" w:themeColor="text1"/>
        </w:rPr>
        <w:tab/>
      </w:r>
      <w:r w:rsidRPr="00C242F7">
        <w:rPr>
          <w:color w:val="000000" w:themeColor="text1"/>
        </w:rPr>
        <w:t>acertar no número 20.</w:t>
      </w:r>
      <w:r w:rsidR="00080ACC" w:rsidRPr="00080ACC">
        <w:rPr>
          <w:rFonts w:cs="Times New Roman"/>
          <w:b/>
          <w:color w:val="F68B1E"/>
        </w:rPr>
        <w:t xml:space="preserve"> </w:t>
      </w:r>
    </w:p>
    <w:p w14:paraId="75EF935A" w14:textId="255351AD" w:rsidR="00080ACC" w:rsidRDefault="00080ACC" w:rsidP="00080ACC">
      <w:pPr>
        <w:spacing w:after="360" w:line="257" w:lineRule="auto"/>
        <w:ind w:firstLine="284"/>
        <w:rPr>
          <w:rFonts w:cs="Times New Roman"/>
          <w:b/>
          <w:color w:val="F68B1E"/>
        </w:rPr>
      </w:pPr>
      <w:r w:rsidRPr="00D941DE">
        <w:rPr>
          <w:rFonts w:cs="Times New Roman"/>
          <w:b/>
          <w:color w:val="F68B1E"/>
        </w:rPr>
        <w:t>3.</w:t>
      </w:r>
      <w:r>
        <w:rPr>
          <w:rFonts w:cs="Times New Roman"/>
          <w:b/>
          <w:color w:val="F68B1E"/>
        </w:rPr>
        <w:t>3</w:t>
      </w:r>
      <w:r w:rsidRPr="00C242F7">
        <w:rPr>
          <w:rFonts w:cs="Times New Roman"/>
          <w:color w:val="000000" w:themeColor="text1"/>
        </w:rPr>
        <w:tab/>
      </w:r>
      <w:r w:rsidR="008C75E8" w:rsidRPr="00C242F7">
        <w:rPr>
          <w:color w:val="000000" w:themeColor="text1"/>
        </w:rPr>
        <w:t>acertar num número múltiplo de 5.</w:t>
      </w:r>
      <w:r w:rsidRPr="00080ACC">
        <w:rPr>
          <w:rFonts w:cs="Times New Roman"/>
          <w:b/>
          <w:color w:val="F68B1E"/>
        </w:rPr>
        <w:t xml:space="preserve"> </w:t>
      </w:r>
    </w:p>
    <w:p w14:paraId="0982AD6B" w14:textId="1AFCF92A" w:rsidR="008C75E8" w:rsidRPr="00C242F7" w:rsidRDefault="00080ACC" w:rsidP="006313F1">
      <w:pPr>
        <w:spacing w:after="360" w:line="257" w:lineRule="auto"/>
        <w:ind w:left="709" w:hanging="425"/>
        <w:rPr>
          <w:color w:val="000000" w:themeColor="text1"/>
        </w:rPr>
      </w:pPr>
      <w:r w:rsidRPr="00D941DE">
        <w:rPr>
          <w:rFonts w:cs="Times New Roman"/>
          <w:b/>
          <w:color w:val="F68B1E"/>
        </w:rPr>
        <w:t>3.</w:t>
      </w:r>
      <w:r>
        <w:rPr>
          <w:rFonts w:cs="Times New Roman"/>
          <w:b/>
          <w:color w:val="F68B1E"/>
        </w:rPr>
        <w:t>4</w:t>
      </w:r>
      <w:r w:rsidRPr="00C242F7">
        <w:rPr>
          <w:rFonts w:cs="Times New Roman"/>
          <w:color w:val="000000" w:themeColor="text1"/>
        </w:rPr>
        <w:tab/>
      </w:r>
      <w:r w:rsidR="008C75E8" w:rsidRPr="00C242F7">
        <w:rPr>
          <w:color w:val="000000" w:themeColor="text1"/>
        </w:rPr>
        <w:t>acertar num número primo.</w:t>
      </w:r>
    </w:p>
    <w:p w14:paraId="3FFFB1E4" w14:textId="3641AB3F" w:rsidR="008C75E8" w:rsidRPr="00C242F7" w:rsidRDefault="008C75E8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p w14:paraId="6BACCEFF" w14:textId="108F011B" w:rsidR="00080ACC" w:rsidRPr="00C242F7" w:rsidRDefault="00080ACC" w:rsidP="00080ACC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  <w:r>
        <w:rPr>
          <w:rFonts w:cs="Times New Roman"/>
          <w:b/>
          <w:color w:val="F68B1E"/>
        </w:rPr>
        <w:t>4</w:t>
      </w:r>
      <w:r w:rsidRPr="00D941DE">
        <w:rPr>
          <w:rFonts w:cs="Times New Roman"/>
          <w:b/>
          <w:color w:val="F68B1E"/>
        </w:rPr>
        <w:t>.</w:t>
      </w:r>
      <w:r w:rsidRPr="00C242F7">
        <w:rPr>
          <w:rFonts w:cs="Times New Roman"/>
          <w:color w:val="000000" w:themeColor="text1"/>
        </w:rPr>
        <w:tab/>
      </w:r>
      <w:r w:rsidRPr="00C242F7">
        <w:rPr>
          <w:color w:val="000000" w:themeColor="text1"/>
        </w:rPr>
        <w:t>No dia 2 de junho comemora-se o Dia da República Italiana. É mais provável encontrar uma loja fechada em Itália ou em Portugal? Justifica a tua resposta</w:t>
      </w:r>
      <w:r w:rsidRPr="00C242F7">
        <w:rPr>
          <w:rFonts w:cs="Times New Roman"/>
          <w:color w:val="000000" w:themeColor="text1"/>
        </w:rPr>
        <w:t>.</w:t>
      </w:r>
      <w:r w:rsidRPr="00C242F7"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  <w:t xml:space="preserve"> </w:t>
      </w:r>
    </w:p>
    <w:p w14:paraId="10536DED" w14:textId="77777777" w:rsidR="00080ACC" w:rsidRPr="00C242F7" w:rsidRDefault="00080ACC" w:rsidP="00FC3D8E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84" w:right="14" w:hanging="284"/>
        <w:jc w:val="both"/>
        <w:rPr>
          <w:rFonts w:ascii="Calibri" w:hAnsi="Calibri" w:cs="Calibri"/>
          <w:b/>
          <w:noProof/>
          <w:color w:val="000000" w:themeColor="text1"/>
          <w:sz w:val="18"/>
          <w:szCs w:val="18"/>
          <w:lang w:eastAsia="pt-PT"/>
        </w:rPr>
      </w:pPr>
    </w:p>
    <w:sectPr w:rsidR="00080ACC" w:rsidRPr="00C242F7" w:rsidSect="00F71491">
      <w:footerReference w:type="even" r:id="rId73"/>
      <w:footerReference w:type="default" r:id="rId74"/>
      <w:type w:val="continuous"/>
      <w:pgSz w:w="11906" w:h="16838" w:code="9"/>
      <w:pgMar w:top="1134" w:right="1588" w:bottom="1021" w:left="1588" w:header="709" w:footer="709" w:gutter="0"/>
      <w:pgNumType w:start="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9A014" w14:textId="77777777" w:rsidR="00C6755A" w:rsidRDefault="00C6755A" w:rsidP="00641ED6">
      <w:pPr>
        <w:spacing w:after="0" w:line="240" w:lineRule="auto"/>
      </w:pPr>
      <w:r>
        <w:separator/>
      </w:r>
    </w:p>
  </w:endnote>
  <w:endnote w:type="continuationSeparator" w:id="0">
    <w:p w14:paraId="1E5C04A9" w14:textId="77777777" w:rsidR="00C6755A" w:rsidRDefault="00C6755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-Condensed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">
    <w:altName w:val="Calibri"/>
    <w:panose1 w:val="02000506000000090004"/>
    <w:charset w:val="00"/>
    <w:family w:val="modern"/>
    <w:notTrueType/>
    <w:pitch w:val="variable"/>
    <w:sig w:usb0="A00000AF" w:usb1="4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40941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73C4A8" w14:textId="23D40C90" w:rsidR="00DC15D3" w:rsidRPr="00C242F7" w:rsidRDefault="00DC15D3" w:rsidP="00D941DE">
        <w:pPr>
          <w:pStyle w:val="Rodap"/>
          <w:tabs>
            <w:tab w:val="clear" w:pos="4252"/>
            <w:tab w:val="clear" w:pos="8504"/>
            <w:tab w:val="center" w:pos="4395"/>
            <w:tab w:val="right" w:pos="8787"/>
          </w:tabs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921B87">
          <w:rPr>
            <w:b/>
            <w:noProof/>
            <w:color w:val="231F20"/>
            <w:sz w:val="20"/>
          </w:rPr>
          <w:t>182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AD3797"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="00AD3797"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="00AD3797"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="00AD3797"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="00AD3797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="00AD3797"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="00AD3797"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="00AD379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</w:t>
        </w:r>
        <w:r w:rsidR="00B41E3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="00AD3797" w:rsidRPr="0035316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 w:rsidR="00B41E3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="00AD3797"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M</w:t>
        </w:r>
        <w:r w:rsidR="00AD3797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issão MAT 5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85904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DE0F59" w14:textId="1E78E73C" w:rsidR="00DC15D3" w:rsidRPr="00C242F7" w:rsidRDefault="00DC15D3" w:rsidP="00D941DE">
        <w:pPr>
          <w:pStyle w:val="Rodap"/>
          <w:tabs>
            <w:tab w:val="clear" w:pos="4252"/>
            <w:tab w:val="clear" w:pos="8504"/>
            <w:tab w:val="center" w:pos="4395"/>
            <w:tab w:val="right" w:pos="8787"/>
          </w:tabs>
          <w:rPr>
            <w:color w:val="000000" w:themeColor="text1"/>
          </w:rPr>
        </w:pPr>
        <w:r>
          <w:rPr>
            <w:color w:val="231F20"/>
          </w:rPr>
          <w:tab/>
        </w:r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</w:t>
        </w:r>
        <w:r w:rsidR="00B41E3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Pr="0035316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 w:rsidR="00B41E3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M</w:t>
        </w:r>
        <w:r w:rsidR="00592F3F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issão MAT 5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921B87">
          <w:rPr>
            <w:b/>
            <w:noProof/>
            <w:color w:val="231F20"/>
            <w:sz w:val="20"/>
          </w:rPr>
          <w:t>183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073E0" w14:textId="77777777" w:rsidR="00C6755A" w:rsidRDefault="00C6755A" w:rsidP="00641ED6">
      <w:pPr>
        <w:spacing w:after="0" w:line="240" w:lineRule="auto"/>
      </w:pPr>
      <w:r>
        <w:separator/>
      </w:r>
    </w:p>
  </w:footnote>
  <w:footnote w:type="continuationSeparator" w:id="0">
    <w:p w14:paraId="037642F8" w14:textId="77777777" w:rsidR="00C6755A" w:rsidRDefault="00C6755A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67DA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47B1E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63A4B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F3EDB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50115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B033C9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F474DD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462460"/>
    <w:multiLevelType w:val="multilevel"/>
    <w:tmpl w:val="6E10D97A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b/>
        <w:color w:val="F68B1E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  <w:b/>
        <w:color w:val="F68B1E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  <w:b/>
        <w:color w:val="F68B1E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  <w:b/>
        <w:color w:val="F68B1E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  <w:b/>
        <w:color w:val="F68B1E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Times New Roman" w:hint="default"/>
        <w:b/>
        <w:color w:val="F68B1E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  <w:b/>
        <w:color w:val="F68B1E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Times New Roman" w:hint="default"/>
        <w:b/>
        <w:color w:val="F68B1E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cs="Times New Roman" w:hint="default"/>
        <w:b/>
        <w:color w:val="F68B1E"/>
      </w:rPr>
    </w:lvl>
  </w:abstractNum>
  <w:abstractNum w:abstractNumId="8" w15:restartNumberingAfterBreak="0">
    <w:nsid w:val="0E324C66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F755F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46E02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0A3EEF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234A0A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2A5754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DB747C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E056C5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6D0354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296EEB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FD20D8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9555C1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A468B2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D3618C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597C56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460205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172508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37029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4A4C61"/>
    <w:multiLevelType w:val="hybridMultilevel"/>
    <w:tmpl w:val="43D6CF6C"/>
    <w:lvl w:ilvl="0" w:tplc="1ABCEC9A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30F5F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095EAD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EF6701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906581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2D3E74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097252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2C7612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2F7188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67DBB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7B4DB9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E437B2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5B6B92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190A4E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B836A3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88092F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E549A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7A3D83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91470A"/>
    <w:multiLevelType w:val="hybridMultilevel"/>
    <w:tmpl w:val="43D6CF6C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="Times New Roman"/>
        <w:b/>
        <w:bCs/>
        <w:color w:val="F68B1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969637">
    <w:abstractNumId w:val="26"/>
  </w:num>
  <w:num w:numId="2" w16cid:durableId="898591722">
    <w:abstractNumId w:val="32"/>
  </w:num>
  <w:num w:numId="3" w16cid:durableId="1557737918">
    <w:abstractNumId w:val="29"/>
  </w:num>
  <w:num w:numId="4" w16cid:durableId="2020153935">
    <w:abstractNumId w:val="36"/>
  </w:num>
  <w:num w:numId="5" w16cid:durableId="1018511111">
    <w:abstractNumId w:val="13"/>
  </w:num>
  <w:num w:numId="6" w16cid:durableId="959384670">
    <w:abstractNumId w:val="43"/>
  </w:num>
  <w:num w:numId="7" w16cid:durableId="133719625">
    <w:abstractNumId w:val="3"/>
  </w:num>
  <w:num w:numId="8" w16cid:durableId="791166269">
    <w:abstractNumId w:val="6"/>
  </w:num>
  <w:num w:numId="9" w16cid:durableId="728844673">
    <w:abstractNumId w:val="40"/>
  </w:num>
  <w:num w:numId="10" w16cid:durableId="2119985017">
    <w:abstractNumId w:val="1"/>
  </w:num>
  <w:num w:numId="11" w16cid:durableId="446433085">
    <w:abstractNumId w:val="39"/>
  </w:num>
  <w:num w:numId="12" w16cid:durableId="1283852495">
    <w:abstractNumId w:val="41"/>
  </w:num>
  <w:num w:numId="13" w16cid:durableId="155610431">
    <w:abstractNumId w:val="35"/>
  </w:num>
  <w:num w:numId="14" w16cid:durableId="889003358">
    <w:abstractNumId w:val="0"/>
  </w:num>
  <w:num w:numId="15" w16cid:durableId="1377464495">
    <w:abstractNumId w:val="44"/>
  </w:num>
  <w:num w:numId="16" w16cid:durableId="453211360">
    <w:abstractNumId w:val="9"/>
  </w:num>
  <w:num w:numId="17" w16cid:durableId="422997885">
    <w:abstractNumId w:val="12"/>
  </w:num>
  <w:num w:numId="18" w16cid:durableId="522011742">
    <w:abstractNumId w:val="30"/>
  </w:num>
  <w:num w:numId="19" w16cid:durableId="1852987249">
    <w:abstractNumId w:val="10"/>
  </w:num>
  <w:num w:numId="20" w16cid:durableId="875848566">
    <w:abstractNumId w:val="16"/>
  </w:num>
  <w:num w:numId="21" w16cid:durableId="207304151">
    <w:abstractNumId w:val="4"/>
  </w:num>
  <w:num w:numId="22" w16cid:durableId="748161255">
    <w:abstractNumId w:val="11"/>
  </w:num>
  <w:num w:numId="23" w16cid:durableId="1488673166">
    <w:abstractNumId w:val="8"/>
  </w:num>
  <w:num w:numId="24" w16cid:durableId="1105661438">
    <w:abstractNumId w:val="24"/>
  </w:num>
  <w:num w:numId="25" w16cid:durableId="459107472">
    <w:abstractNumId w:val="19"/>
  </w:num>
  <w:num w:numId="26" w16cid:durableId="589968098">
    <w:abstractNumId w:val="42"/>
  </w:num>
  <w:num w:numId="27" w16cid:durableId="1669746865">
    <w:abstractNumId w:val="38"/>
  </w:num>
  <w:num w:numId="28" w16cid:durableId="718281159">
    <w:abstractNumId w:val="14"/>
  </w:num>
  <w:num w:numId="29" w16cid:durableId="870531994">
    <w:abstractNumId w:val="37"/>
  </w:num>
  <w:num w:numId="30" w16cid:durableId="1366442882">
    <w:abstractNumId w:val="15"/>
  </w:num>
  <w:num w:numId="31" w16cid:durableId="250479692">
    <w:abstractNumId w:val="25"/>
  </w:num>
  <w:num w:numId="32" w16cid:durableId="1942445702">
    <w:abstractNumId w:val="33"/>
  </w:num>
  <w:num w:numId="33" w16cid:durableId="1181314655">
    <w:abstractNumId w:val="5"/>
  </w:num>
  <w:num w:numId="34" w16cid:durableId="938485116">
    <w:abstractNumId w:val="2"/>
  </w:num>
  <w:num w:numId="35" w16cid:durableId="1933005637">
    <w:abstractNumId w:val="17"/>
  </w:num>
  <w:num w:numId="36" w16cid:durableId="2026049722">
    <w:abstractNumId w:val="7"/>
  </w:num>
  <w:num w:numId="37" w16cid:durableId="1672684125">
    <w:abstractNumId w:val="18"/>
  </w:num>
  <w:num w:numId="38" w16cid:durableId="1186947583">
    <w:abstractNumId w:val="21"/>
  </w:num>
  <w:num w:numId="39" w16cid:durableId="439422261">
    <w:abstractNumId w:val="34"/>
  </w:num>
  <w:num w:numId="40" w16cid:durableId="229119703">
    <w:abstractNumId w:val="23"/>
  </w:num>
  <w:num w:numId="41" w16cid:durableId="602881309">
    <w:abstractNumId w:val="27"/>
  </w:num>
  <w:num w:numId="42" w16cid:durableId="1282298248">
    <w:abstractNumId w:val="31"/>
  </w:num>
  <w:num w:numId="43" w16cid:durableId="1120958220">
    <w:abstractNumId w:val="20"/>
  </w:num>
  <w:num w:numId="44" w16cid:durableId="1040085053">
    <w:abstractNumId w:val="22"/>
  </w:num>
  <w:num w:numId="45" w16cid:durableId="140999541">
    <w:abstractNumId w:val="28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defaultTabStop w:val="709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59D"/>
    <w:rsid w:val="00003B25"/>
    <w:rsid w:val="000104FC"/>
    <w:rsid w:val="00015163"/>
    <w:rsid w:val="00020764"/>
    <w:rsid w:val="00021BCB"/>
    <w:rsid w:val="00024A86"/>
    <w:rsid w:val="00024C63"/>
    <w:rsid w:val="00024D7C"/>
    <w:rsid w:val="0002656F"/>
    <w:rsid w:val="00033797"/>
    <w:rsid w:val="000348DC"/>
    <w:rsid w:val="00036332"/>
    <w:rsid w:val="00036976"/>
    <w:rsid w:val="00037019"/>
    <w:rsid w:val="00041027"/>
    <w:rsid w:val="000436A4"/>
    <w:rsid w:val="0004510C"/>
    <w:rsid w:val="00051D00"/>
    <w:rsid w:val="00052E26"/>
    <w:rsid w:val="00052F31"/>
    <w:rsid w:val="00055101"/>
    <w:rsid w:val="0006100D"/>
    <w:rsid w:val="00061B97"/>
    <w:rsid w:val="0007143B"/>
    <w:rsid w:val="00073AE8"/>
    <w:rsid w:val="00074886"/>
    <w:rsid w:val="000757D8"/>
    <w:rsid w:val="00080ACC"/>
    <w:rsid w:val="0008119A"/>
    <w:rsid w:val="00083563"/>
    <w:rsid w:val="00087B5F"/>
    <w:rsid w:val="00090079"/>
    <w:rsid w:val="000928A7"/>
    <w:rsid w:val="00092E4A"/>
    <w:rsid w:val="00095B9D"/>
    <w:rsid w:val="00096312"/>
    <w:rsid w:val="000972D9"/>
    <w:rsid w:val="000973FC"/>
    <w:rsid w:val="00097E95"/>
    <w:rsid w:val="000A59A1"/>
    <w:rsid w:val="000B41A8"/>
    <w:rsid w:val="000B692D"/>
    <w:rsid w:val="000C042C"/>
    <w:rsid w:val="000C13A1"/>
    <w:rsid w:val="000C1998"/>
    <w:rsid w:val="000C31D9"/>
    <w:rsid w:val="000C32C2"/>
    <w:rsid w:val="000C3657"/>
    <w:rsid w:val="000C36D6"/>
    <w:rsid w:val="000C4717"/>
    <w:rsid w:val="000C6801"/>
    <w:rsid w:val="000D09C3"/>
    <w:rsid w:val="000D1244"/>
    <w:rsid w:val="000D1742"/>
    <w:rsid w:val="000D5BBE"/>
    <w:rsid w:val="000D60D7"/>
    <w:rsid w:val="000D70A3"/>
    <w:rsid w:val="000E2A74"/>
    <w:rsid w:val="000E335C"/>
    <w:rsid w:val="000E41CD"/>
    <w:rsid w:val="000E6D3D"/>
    <w:rsid w:val="000E7448"/>
    <w:rsid w:val="001017D7"/>
    <w:rsid w:val="0010380E"/>
    <w:rsid w:val="00110207"/>
    <w:rsid w:val="00110FDC"/>
    <w:rsid w:val="00111075"/>
    <w:rsid w:val="001132C5"/>
    <w:rsid w:val="00124F90"/>
    <w:rsid w:val="00125C02"/>
    <w:rsid w:val="00130ECC"/>
    <w:rsid w:val="00134A2F"/>
    <w:rsid w:val="00134F86"/>
    <w:rsid w:val="00142592"/>
    <w:rsid w:val="0014395F"/>
    <w:rsid w:val="00145F0E"/>
    <w:rsid w:val="0015404B"/>
    <w:rsid w:val="001551D7"/>
    <w:rsid w:val="00156B32"/>
    <w:rsid w:val="00160162"/>
    <w:rsid w:val="001602D6"/>
    <w:rsid w:val="00167B31"/>
    <w:rsid w:val="00175811"/>
    <w:rsid w:val="0017627A"/>
    <w:rsid w:val="001767B7"/>
    <w:rsid w:val="001769DC"/>
    <w:rsid w:val="00183904"/>
    <w:rsid w:val="0018561C"/>
    <w:rsid w:val="0018708C"/>
    <w:rsid w:val="00187A62"/>
    <w:rsid w:val="00191530"/>
    <w:rsid w:val="001959C9"/>
    <w:rsid w:val="0019713A"/>
    <w:rsid w:val="0019759F"/>
    <w:rsid w:val="001A3B50"/>
    <w:rsid w:val="001A6D88"/>
    <w:rsid w:val="001B0DC9"/>
    <w:rsid w:val="001B4613"/>
    <w:rsid w:val="001C13E9"/>
    <w:rsid w:val="001C626A"/>
    <w:rsid w:val="001D07D0"/>
    <w:rsid w:val="001D1247"/>
    <w:rsid w:val="001D1416"/>
    <w:rsid w:val="001D1C3F"/>
    <w:rsid w:val="001D396A"/>
    <w:rsid w:val="001D4772"/>
    <w:rsid w:val="001E337D"/>
    <w:rsid w:val="001E375E"/>
    <w:rsid w:val="001E3DD5"/>
    <w:rsid w:val="001E75CE"/>
    <w:rsid w:val="001F1AA9"/>
    <w:rsid w:val="001F3180"/>
    <w:rsid w:val="001F326C"/>
    <w:rsid w:val="001F3A26"/>
    <w:rsid w:val="001F45EE"/>
    <w:rsid w:val="0020152C"/>
    <w:rsid w:val="00201B7F"/>
    <w:rsid w:val="002029CD"/>
    <w:rsid w:val="00206A22"/>
    <w:rsid w:val="00210D24"/>
    <w:rsid w:val="00214420"/>
    <w:rsid w:val="002154A9"/>
    <w:rsid w:val="0022130C"/>
    <w:rsid w:val="002230DB"/>
    <w:rsid w:val="002242C0"/>
    <w:rsid w:val="00226DC7"/>
    <w:rsid w:val="00227B7D"/>
    <w:rsid w:val="002333DD"/>
    <w:rsid w:val="002337C9"/>
    <w:rsid w:val="0023393E"/>
    <w:rsid w:val="00235DE2"/>
    <w:rsid w:val="00236F7B"/>
    <w:rsid w:val="002379C7"/>
    <w:rsid w:val="0024216D"/>
    <w:rsid w:val="00242553"/>
    <w:rsid w:val="002437AB"/>
    <w:rsid w:val="00245476"/>
    <w:rsid w:val="00251F69"/>
    <w:rsid w:val="00255736"/>
    <w:rsid w:val="00257A94"/>
    <w:rsid w:val="00262DDB"/>
    <w:rsid w:val="00263CC6"/>
    <w:rsid w:val="00270466"/>
    <w:rsid w:val="00272003"/>
    <w:rsid w:val="00272ED0"/>
    <w:rsid w:val="0027324D"/>
    <w:rsid w:val="00274323"/>
    <w:rsid w:val="00276F73"/>
    <w:rsid w:val="0028084C"/>
    <w:rsid w:val="00281B32"/>
    <w:rsid w:val="00283BE8"/>
    <w:rsid w:val="002869AB"/>
    <w:rsid w:val="002903BB"/>
    <w:rsid w:val="0029183A"/>
    <w:rsid w:val="002923CD"/>
    <w:rsid w:val="00297470"/>
    <w:rsid w:val="002A2447"/>
    <w:rsid w:val="002A2602"/>
    <w:rsid w:val="002A2F9F"/>
    <w:rsid w:val="002A30E0"/>
    <w:rsid w:val="002A6369"/>
    <w:rsid w:val="002A7F1B"/>
    <w:rsid w:val="002B0424"/>
    <w:rsid w:val="002B28B5"/>
    <w:rsid w:val="002B3C9F"/>
    <w:rsid w:val="002B49CF"/>
    <w:rsid w:val="002B7884"/>
    <w:rsid w:val="002C0912"/>
    <w:rsid w:val="002C185C"/>
    <w:rsid w:val="002C321D"/>
    <w:rsid w:val="002C3A25"/>
    <w:rsid w:val="002C41E7"/>
    <w:rsid w:val="002C5063"/>
    <w:rsid w:val="002C552B"/>
    <w:rsid w:val="002C686F"/>
    <w:rsid w:val="002D2BA3"/>
    <w:rsid w:val="002D36EA"/>
    <w:rsid w:val="002D4850"/>
    <w:rsid w:val="002D4BE3"/>
    <w:rsid w:val="002D738F"/>
    <w:rsid w:val="002E0D79"/>
    <w:rsid w:val="002E2813"/>
    <w:rsid w:val="002E352C"/>
    <w:rsid w:val="002E561F"/>
    <w:rsid w:val="002E620A"/>
    <w:rsid w:val="002E62F2"/>
    <w:rsid w:val="002E676B"/>
    <w:rsid w:val="002F05B7"/>
    <w:rsid w:val="002F1A30"/>
    <w:rsid w:val="002F51D1"/>
    <w:rsid w:val="002F6ECC"/>
    <w:rsid w:val="002F7027"/>
    <w:rsid w:val="00300275"/>
    <w:rsid w:val="0030136E"/>
    <w:rsid w:val="003017C5"/>
    <w:rsid w:val="003021B0"/>
    <w:rsid w:val="00302446"/>
    <w:rsid w:val="00304D5B"/>
    <w:rsid w:val="00306351"/>
    <w:rsid w:val="00310F9E"/>
    <w:rsid w:val="00312788"/>
    <w:rsid w:val="0031361C"/>
    <w:rsid w:val="00313880"/>
    <w:rsid w:val="00322C87"/>
    <w:rsid w:val="00327AC7"/>
    <w:rsid w:val="00331764"/>
    <w:rsid w:val="00334BC9"/>
    <w:rsid w:val="003363A3"/>
    <w:rsid w:val="00337605"/>
    <w:rsid w:val="00337838"/>
    <w:rsid w:val="00340608"/>
    <w:rsid w:val="00340940"/>
    <w:rsid w:val="003420A2"/>
    <w:rsid w:val="00344054"/>
    <w:rsid w:val="00344523"/>
    <w:rsid w:val="00346726"/>
    <w:rsid w:val="00352C86"/>
    <w:rsid w:val="00352EB7"/>
    <w:rsid w:val="00354ACF"/>
    <w:rsid w:val="00355B20"/>
    <w:rsid w:val="00355F7D"/>
    <w:rsid w:val="00361E83"/>
    <w:rsid w:val="00362046"/>
    <w:rsid w:val="003628ED"/>
    <w:rsid w:val="00365819"/>
    <w:rsid w:val="00365B9E"/>
    <w:rsid w:val="00366BBD"/>
    <w:rsid w:val="0037292E"/>
    <w:rsid w:val="00374823"/>
    <w:rsid w:val="003757A1"/>
    <w:rsid w:val="0038188D"/>
    <w:rsid w:val="00382302"/>
    <w:rsid w:val="00383E2D"/>
    <w:rsid w:val="00384714"/>
    <w:rsid w:val="003914DE"/>
    <w:rsid w:val="00391CC9"/>
    <w:rsid w:val="0039274D"/>
    <w:rsid w:val="003930FE"/>
    <w:rsid w:val="0039581F"/>
    <w:rsid w:val="00395A98"/>
    <w:rsid w:val="003968EC"/>
    <w:rsid w:val="003A5845"/>
    <w:rsid w:val="003A6D31"/>
    <w:rsid w:val="003A70EE"/>
    <w:rsid w:val="003A7DD4"/>
    <w:rsid w:val="003B2219"/>
    <w:rsid w:val="003B2268"/>
    <w:rsid w:val="003B3E0F"/>
    <w:rsid w:val="003B7B10"/>
    <w:rsid w:val="003C34D9"/>
    <w:rsid w:val="003C3692"/>
    <w:rsid w:val="003C52BB"/>
    <w:rsid w:val="003C6F17"/>
    <w:rsid w:val="003C777F"/>
    <w:rsid w:val="003D3F72"/>
    <w:rsid w:val="003E2F19"/>
    <w:rsid w:val="003E4BBA"/>
    <w:rsid w:val="003E64A5"/>
    <w:rsid w:val="003F7600"/>
    <w:rsid w:val="00402BF4"/>
    <w:rsid w:val="00404B07"/>
    <w:rsid w:val="004061D7"/>
    <w:rsid w:val="0042651E"/>
    <w:rsid w:val="00427A7D"/>
    <w:rsid w:val="004303BB"/>
    <w:rsid w:val="0043117F"/>
    <w:rsid w:val="0043665C"/>
    <w:rsid w:val="00437DF4"/>
    <w:rsid w:val="004430BB"/>
    <w:rsid w:val="004431B4"/>
    <w:rsid w:val="00443E15"/>
    <w:rsid w:val="00444FC4"/>
    <w:rsid w:val="004479E6"/>
    <w:rsid w:val="00450D69"/>
    <w:rsid w:val="004518A2"/>
    <w:rsid w:val="00452147"/>
    <w:rsid w:val="004528F4"/>
    <w:rsid w:val="004559E3"/>
    <w:rsid w:val="00465CFB"/>
    <w:rsid w:val="00475D78"/>
    <w:rsid w:val="00481353"/>
    <w:rsid w:val="0048408C"/>
    <w:rsid w:val="00485679"/>
    <w:rsid w:val="00493BC1"/>
    <w:rsid w:val="00493C7E"/>
    <w:rsid w:val="00495468"/>
    <w:rsid w:val="004A19A7"/>
    <w:rsid w:val="004A506B"/>
    <w:rsid w:val="004A5C4B"/>
    <w:rsid w:val="004A686C"/>
    <w:rsid w:val="004B2D31"/>
    <w:rsid w:val="004B3407"/>
    <w:rsid w:val="004B4E06"/>
    <w:rsid w:val="004C009C"/>
    <w:rsid w:val="004C0D4F"/>
    <w:rsid w:val="004C0E1A"/>
    <w:rsid w:val="004C555B"/>
    <w:rsid w:val="004C75EA"/>
    <w:rsid w:val="004D03B0"/>
    <w:rsid w:val="004D7281"/>
    <w:rsid w:val="004D7D0B"/>
    <w:rsid w:val="004E14D6"/>
    <w:rsid w:val="004E171D"/>
    <w:rsid w:val="004E1A78"/>
    <w:rsid w:val="004E23C0"/>
    <w:rsid w:val="004E2ABA"/>
    <w:rsid w:val="004E327B"/>
    <w:rsid w:val="004E3AA9"/>
    <w:rsid w:val="004F03E5"/>
    <w:rsid w:val="004F0560"/>
    <w:rsid w:val="004F3693"/>
    <w:rsid w:val="004F4958"/>
    <w:rsid w:val="004F5AC5"/>
    <w:rsid w:val="004F76C3"/>
    <w:rsid w:val="004F7787"/>
    <w:rsid w:val="00501FEA"/>
    <w:rsid w:val="005027DB"/>
    <w:rsid w:val="00503CD1"/>
    <w:rsid w:val="005040A8"/>
    <w:rsid w:val="00505E8D"/>
    <w:rsid w:val="00505EFB"/>
    <w:rsid w:val="00506C98"/>
    <w:rsid w:val="00512FE2"/>
    <w:rsid w:val="00513133"/>
    <w:rsid w:val="00514388"/>
    <w:rsid w:val="005149C3"/>
    <w:rsid w:val="00517006"/>
    <w:rsid w:val="00520483"/>
    <w:rsid w:val="00523B40"/>
    <w:rsid w:val="0052436A"/>
    <w:rsid w:val="005246D6"/>
    <w:rsid w:val="00531CBC"/>
    <w:rsid w:val="00536A76"/>
    <w:rsid w:val="00540F21"/>
    <w:rsid w:val="005424DA"/>
    <w:rsid w:val="005435F2"/>
    <w:rsid w:val="00544ED6"/>
    <w:rsid w:val="00550654"/>
    <w:rsid w:val="005524F2"/>
    <w:rsid w:val="00553453"/>
    <w:rsid w:val="00553CE6"/>
    <w:rsid w:val="00557438"/>
    <w:rsid w:val="00562687"/>
    <w:rsid w:val="0056569D"/>
    <w:rsid w:val="005674C1"/>
    <w:rsid w:val="00572E73"/>
    <w:rsid w:val="00573C73"/>
    <w:rsid w:val="00586047"/>
    <w:rsid w:val="00586B1F"/>
    <w:rsid w:val="00590074"/>
    <w:rsid w:val="00590FBD"/>
    <w:rsid w:val="00591895"/>
    <w:rsid w:val="005923FA"/>
    <w:rsid w:val="00592F3F"/>
    <w:rsid w:val="00595535"/>
    <w:rsid w:val="00596999"/>
    <w:rsid w:val="005A2B42"/>
    <w:rsid w:val="005A6292"/>
    <w:rsid w:val="005A63CF"/>
    <w:rsid w:val="005B3813"/>
    <w:rsid w:val="005B5C9C"/>
    <w:rsid w:val="005C09B0"/>
    <w:rsid w:val="005C33AC"/>
    <w:rsid w:val="005C77BF"/>
    <w:rsid w:val="005D34EB"/>
    <w:rsid w:val="005D55FF"/>
    <w:rsid w:val="005D5DA9"/>
    <w:rsid w:val="005D60CB"/>
    <w:rsid w:val="005E292F"/>
    <w:rsid w:val="005E6B2E"/>
    <w:rsid w:val="005E780E"/>
    <w:rsid w:val="005F0654"/>
    <w:rsid w:val="005F1CB3"/>
    <w:rsid w:val="005F2AB1"/>
    <w:rsid w:val="005F321B"/>
    <w:rsid w:val="005F3698"/>
    <w:rsid w:val="005F69DC"/>
    <w:rsid w:val="00603226"/>
    <w:rsid w:val="006113D8"/>
    <w:rsid w:val="00612144"/>
    <w:rsid w:val="00612308"/>
    <w:rsid w:val="00612C20"/>
    <w:rsid w:val="0061601D"/>
    <w:rsid w:val="0061621F"/>
    <w:rsid w:val="00617ED0"/>
    <w:rsid w:val="00623B88"/>
    <w:rsid w:val="00625462"/>
    <w:rsid w:val="00626100"/>
    <w:rsid w:val="0062695A"/>
    <w:rsid w:val="00626FCC"/>
    <w:rsid w:val="006313F1"/>
    <w:rsid w:val="006335A4"/>
    <w:rsid w:val="00634A15"/>
    <w:rsid w:val="006358E1"/>
    <w:rsid w:val="00636626"/>
    <w:rsid w:val="00641ED6"/>
    <w:rsid w:val="00643227"/>
    <w:rsid w:val="00643C66"/>
    <w:rsid w:val="0064700D"/>
    <w:rsid w:val="00655237"/>
    <w:rsid w:val="00657624"/>
    <w:rsid w:val="006614F1"/>
    <w:rsid w:val="0066288A"/>
    <w:rsid w:val="00664197"/>
    <w:rsid w:val="00665B66"/>
    <w:rsid w:val="00681ACE"/>
    <w:rsid w:val="0068559D"/>
    <w:rsid w:val="00691010"/>
    <w:rsid w:val="006919CD"/>
    <w:rsid w:val="00691AF7"/>
    <w:rsid w:val="00691D42"/>
    <w:rsid w:val="00692351"/>
    <w:rsid w:val="006A038A"/>
    <w:rsid w:val="006A1D0C"/>
    <w:rsid w:val="006A2202"/>
    <w:rsid w:val="006A2316"/>
    <w:rsid w:val="006A3447"/>
    <w:rsid w:val="006A560F"/>
    <w:rsid w:val="006A6033"/>
    <w:rsid w:val="006B3E60"/>
    <w:rsid w:val="006B4DB0"/>
    <w:rsid w:val="006B595E"/>
    <w:rsid w:val="006B7AA5"/>
    <w:rsid w:val="006C30D9"/>
    <w:rsid w:val="006C5CBA"/>
    <w:rsid w:val="006C629F"/>
    <w:rsid w:val="006C7670"/>
    <w:rsid w:val="006D0F8D"/>
    <w:rsid w:val="006D135F"/>
    <w:rsid w:val="006D1F7D"/>
    <w:rsid w:val="006D306F"/>
    <w:rsid w:val="006D432D"/>
    <w:rsid w:val="006D5609"/>
    <w:rsid w:val="006E056B"/>
    <w:rsid w:val="006E4876"/>
    <w:rsid w:val="006F70BF"/>
    <w:rsid w:val="00700919"/>
    <w:rsid w:val="00704BE4"/>
    <w:rsid w:val="00704DDA"/>
    <w:rsid w:val="0070554A"/>
    <w:rsid w:val="00714146"/>
    <w:rsid w:val="00722827"/>
    <w:rsid w:val="00722CC2"/>
    <w:rsid w:val="00724382"/>
    <w:rsid w:val="00726F6E"/>
    <w:rsid w:val="00727950"/>
    <w:rsid w:val="00732459"/>
    <w:rsid w:val="0073294D"/>
    <w:rsid w:val="00732A09"/>
    <w:rsid w:val="00733E3E"/>
    <w:rsid w:val="007358A0"/>
    <w:rsid w:val="00740A7E"/>
    <w:rsid w:val="00742C2D"/>
    <w:rsid w:val="007457E5"/>
    <w:rsid w:val="00755F82"/>
    <w:rsid w:val="007645F1"/>
    <w:rsid w:val="007646E4"/>
    <w:rsid w:val="00764DF6"/>
    <w:rsid w:val="00766868"/>
    <w:rsid w:val="00767E36"/>
    <w:rsid w:val="00770135"/>
    <w:rsid w:val="007706CC"/>
    <w:rsid w:val="007709D7"/>
    <w:rsid w:val="00771530"/>
    <w:rsid w:val="00772F6F"/>
    <w:rsid w:val="00781C2D"/>
    <w:rsid w:val="0078257B"/>
    <w:rsid w:val="00783F34"/>
    <w:rsid w:val="0079378C"/>
    <w:rsid w:val="007A2FAA"/>
    <w:rsid w:val="007A3C5A"/>
    <w:rsid w:val="007A7FC4"/>
    <w:rsid w:val="007B0EEA"/>
    <w:rsid w:val="007B2296"/>
    <w:rsid w:val="007B236E"/>
    <w:rsid w:val="007C0064"/>
    <w:rsid w:val="007C128B"/>
    <w:rsid w:val="007C2168"/>
    <w:rsid w:val="007C4C62"/>
    <w:rsid w:val="007C59E8"/>
    <w:rsid w:val="007C6316"/>
    <w:rsid w:val="007D283E"/>
    <w:rsid w:val="007D3153"/>
    <w:rsid w:val="007D3F13"/>
    <w:rsid w:val="007E1436"/>
    <w:rsid w:val="007E565F"/>
    <w:rsid w:val="007E59E3"/>
    <w:rsid w:val="007E79A6"/>
    <w:rsid w:val="007F0E4C"/>
    <w:rsid w:val="007F2546"/>
    <w:rsid w:val="007F41A5"/>
    <w:rsid w:val="007F44A0"/>
    <w:rsid w:val="007F5AEB"/>
    <w:rsid w:val="007F6E73"/>
    <w:rsid w:val="007F71EC"/>
    <w:rsid w:val="007F7643"/>
    <w:rsid w:val="00802116"/>
    <w:rsid w:val="008022E8"/>
    <w:rsid w:val="00802433"/>
    <w:rsid w:val="008037B6"/>
    <w:rsid w:val="0080426D"/>
    <w:rsid w:val="008071DA"/>
    <w:rsid w:val="00807FAF"/>
    <w:rsid w:val="0081201A"/>
    <w:rsid w:val="00814B61"/>
    <w:rsid w:val="008167CF"/>
    <w:rsid w:val="008177E5"/>
    <w:rsid w:val="00825260"/>
    <w:rsid w:val="008255D0"/>
    <w:rsid w:val="008302BA"/>
    <w:rsid w:val="00831EA9"/>
    <w:rsid w:val="00834AAE"/>
    <w:rsid w:val="00836F44"/>
    <w:rsid w:val="008404F0"/>
    <w:rsid w:val="008444AE"/>
    <w:rsid w:val="0084488D"/>
    <w:rsid w:val="00844F38"/>
    <w:rsid w:val="008450C2"/>
    <w:rsid w:val="008508D9"/>
    <w:rsid w:val="00854FC8"/>
    <w:rsid w:val="00860ADB"/>
    <w:rsid w:val="008610D1"/>
    <w:rsid w:val="00862713"/>
    <w:rsid w:val="00871FDD"/>
    <w:rsid w:val="008727B3"/>
    <w:rsid w:val="00873122"/>
    <w:rsid w:val="00876ED2"/>
    <w:rsid w:val="0087760D"/>
    <w:rsid w:val="00877896"/>
    <w:rsid w:val="00883192"/>
    <w:rsid w:val="00885847"/>
    <w:rsid w:val="00891025"/>
    <w:rsid w:val="0089183A"/>
    <w:rsid w:val="00891F6D"/>
    <w:rsid w:val="00893091"/>
    <w:rsid w:val="008943D8"/>
    <w:rsid w:val="008948F8"/>
    <w:rsid w:val="00896978"/>
    <w:rsid w:val="008A1C12"/>
    <w:rsid w:val="008B12B4"/>
    <w:rsid w:val="008B364A"/>
    <w:rsid w:val="008B372B"/>
    <w:rsid w:val="008C7263"/>
    <w:rsid w:val="008C75E8"/>
    <w:rsid w:val="008D1B06"/>
    <w:rsid w:val="008D2C76"/>
    <w:rsid w:val="008E3F40"/>
    <w:rsid w:val="008E65B8"/>
    <w:rsid w:val="008F0AFA"/>
    <w:rsid w:val="008F36DD"/>
    <w:rsid w:val="00907BEA"/>
    <w:rsid w:val="0091072D"/>
    <w:rsid w:val="00911F17"/>
    <w:rsid w:val="0091545C"/>
    <w:rsid w:val="009157B2"/>
    <w:rsid w:val="0091602C"/>
    <w:rsid w:val="00921B87"/>
    <w:rsid w:val="009228BB"/>
    <w:rsid w:val="00924333"/>
    <w:rsid w:val="00924999"/>
    <w:rsid w:val="009260BD"/>
    <w:rsid w:val="009268C5"/>
    <w:rsid w:val="00926981"/>
    <w:rsid w:val="009309B6"/>
    <w:rsid w:val="00933345"/>
    <w:rsid w:val="0093434C"/>
    <w:rsid w:val="00935AD7"/>
    <w:rsid w:val="00935EA5"/>
    <w:rsid w:val="00942C8B"/>
    <w:rsid w:val="0095147D"/>
    <w:rsid w:val="0096175C"/>
    <w:rsid w:val="009624A9"/>
    <w:rsid w:val="00964733"/>
    <w:rsid w:val="00972D53"/>
    <w:rsid w:val="00973C54"/>
    <w:rsid w:val="00977806"/>
    <w:rsid w:val="00981240"/>
    <w:rsid w:val="009819AD"/>
    <w:rsid w:val="00986DCC"/>
    <w:rsid w:val="00995600"/>
    <w:rsid w:val="00996747"/>
    <w:rsid w:val="00996E7A"/>
    <w:rsid w:val="009978B5"/>
    <w:rsid w:val="009A16D7"/>
    <w:rsid w:val="009A2D04"/>
    <w:rsid w:val="009A3EED"/>
    <w:rsid w:val="009A404E"/>
    <w:rsid w:val="009A51CB"/>
    <w:rsid w:val="009B1EEC"/>
    <w:rsid w:val="009B40D2"/>
    <w:rsid w:val="009B5EEE"/>
    <w:rsid w:val="009B7B3B"/>
    <w:rsid w:val="009C1AED"/>
    <w:rsid w:val="009C1DAC"/>
    <w:rsid w:val="009D3D9C"/>
    <w:rsid w:val="009D59B7"/>
    <w:rsid w:val="009D7C65"/>
    <w:rsid w:val="009E1550"/>
    <w:rsid w:val="009E1E17"/>
    <w:rsid w:val="009E52EE"/>
    <w:rsid w:val="009F34BC"/>
    <w:rsid w:val="009F4E51"/>
    <w:rsid w:val="009F633D"/>
    <w:rsid w:val="009F6C52"/>
    <w:rsid w:val="009F742F"/>
    <w:rsid w:val="00A02F70"/>
    <w:rsid w:val="00A05512"/>
    <w:rsid w:val="00A14410"/>
    <w:rsid w:val="00A22513"/>
    <w:rsid w:val="00A313D7"/>
    <w:rsid w:val="00A3200A"/>
    <w:rsid w:val="00A33058"/>
    <w:rsid w:val="00A401CE"/>
    <w:rsid w:val="00A42245"/>
    <w:rsid w:val="00A42710"/>
    <w:rsid w:val="00A456FD"/>
    <w:rsid w:val="00A46267"/>
    <w:rsid w:val="00A478FF"/>
    <w:rsid w:val="00A53CD4"/>
    <w:rsid w:val="00A60BA6"/>
    <w:rsid w:val="00A62ABB"/>
    <w:rsid w:val="00A62F49"/>
    <w:rsid w:val="00A721BD"/>
    <w:rsid w:val="00A76265"/>
    <w:rsid w:val="00A76853"/>
    <w:rsid w:val="00A82E80"/>
    <w:rsid w:val="00A8478E"/>
    <w:rsid w:val="00A86615"/>
    <w:rsid w:val="00A8670C"/>
    <w:rsid w:val="00A87455"/>
    <w:rsid w:val="00A903DE"/>
    <w:rsid w:val="00A90C5C"/>
    <w:rsid w:val="00A93CB5"/>
    <w:rsid w:val="00A94BC1"/>
    <w:rsid w:val="00AA4C28"/>
    <w:rsid w:val="00AB11F2"/>
    <w:rsid w:val="00AB40E1"/>
    <w:rsid w:val="00AB485A"/>
    <w:rsid w:val="00AB4D9E"/>
    <w:rsid w:val="00AB57E9"/>
    <w:rsid w:val="00AB7740"/>
    <w:rsid w:val="00AC26AB"/>
    <w:rsid w:val="00AC497F"/>
    <w:rsid w:val="00AC4BF3"/>
    <w:rsid w:val="00AC5F5F"/>
    <w:rsid w:val="00AC6B7B"/>
    <w:rsid w:val="00AC75E9"/>
    <w:rsid w:val="00AD2286"/>
    <w:rsid w:val="00AD3797"/>
    <w:rsid w:val="00AD7CC5"/>
    <w:rsid w:val="00AE36D4"/>
    <w:rsid w:val="00AE57DE"/>
    <w:rsid w:val="00AE6993"/>
    <w:rsid w:val="00AF4B75"/>
    <w:rsid w:val="00AF52C0"/>
    <w:rsid w:val="00AF6467"/>
    <w:rsid w:val="00B00119"/>
    <w:rsid w:val="00B00583"/>
    <w:rsid w:val="00B01E1C"/>
    <w:rsid w:val="00B02447"/>
    <w:rsid w:val="00B04343"/>
    <w:rsid w:val="00B071C7"/>
    <w:rsid w:val="00B073C6"/>
    <w:rsid w:val="00B075AD"/>
    <w:rsid w:val="00B1156C"/>
    <w:rsid w:val="00B125BE"/>
    <w:rsid w:val="00B13528"/>
    <w:rsid w:val="00B2005C"/>
    <w:rsid w:val="00B218BD"/>
    <w:rsid w:val="00B21F5A"/>
    <w:rsid w:val="00B2275F"/>
    <w:rsid w:val="00B2306B"/>
    <w:rsid w:val="00B263A5"/>
    <w:rsid w:val="00B26A29"/>
    <w:rsid w:val="00B301DE"/>
    <w:rsid w:val="00B32376"/>
    <w:rsid w:val="00B35E1A"/>
    <w:rsid w:val="00B37970"/>
    <w:rsid w:val="00B41E3A"/>
    <w:rsid w:val="00B50A50"/>
    <w:rsid w:val="00B51CD6"/>
    <w:rsid w:val="00B52446"/>
    <w:rsid w:val="00B56B04"/>
    <w:rsid w:val="00B62582"/>
    <w:rsid w:val="00B62D0B"/>
    <w:rsid w:val="00B62E1C"/>
    <w:rsid w:val="00B65041"/>
    <w:rsid w:val="00B6592E"/>
    <w:rsid w:val="00B6744C"/>
    <w:rsid w:val="00B7117A"/>
    <w:rsid w:val="00B72B39"/>
    <w:rsid w:val="00B73422"/>
    <w:rsid w:val="00B744FF"/>
    <w:rsid w:val="00B77C2C"/>
    <w:rsid w:val="00B8051A"/>
    <w:rsid w:val="00B83466"/>
    <w:rsid w:val="00B85A3F"/>
    <w:rsid w:val="00B86725"/>
    <w:rsid w:val="00B901F1"/>
    <w:rsid w:val="00B90CEE"/>
    <w:rsid w:val="00B92344"/>
    <w:rsid w:val="00B9298F"/>
    <w:rsid w:val="00B93B55"/>
    <w:rsid w:val="00BA0378"/>
    <w:rsid w:val="00BA194A"/>
    <w:rsid w:val="00BA2BFE"/>
    <w:rsid w:val="00BA4C44"/>
    <w:rsid w:val="00BA6F83"/>
    <w:rsid w:val="00BA7405"/>
    <w:rsid w:val="00BA7739"/>
    <w:rsid w:val="00BB1DBB"/>
    <w:rsid w:val="00BB35AC"/>
    <w:rsid w:val="00BB3967"/>
    <w:rsid w:val="00BB4D8E"/>
    <w:rsid w:val="00BB78DB"/>
    <w:rsid w:val="00BC3B39"/>
    <w:rsid w:val="00BC4A74"/>
    <w:rsid w:val="00BD499D"/>
    <w:rsid w:val="00BD7DEE"/>
    <w:rsid w:val="00BE1927"/>
    <w:rsid w:val="00BE3EAA"/>
    <w:rsid w:val="00BE447C"/>
    <w:rsid w:val="00BE6933"/>
    <w:rsid w:val="00BE7CEC"/>
    <w:rsid w:val="00BE7FBA"/>
    <w:rsid w:val="00BF3967"/>
    <w:rsid w:val="00BF621D"/>
    <w:rsid w:val="00BF7144"/>
    <w:rsid w:val="00BF7F4F"/>
    <w:rsid w:val="00C10D5D"/>
    <w:rsid w:val="00C12650"/>
    <w:rsid w:val="00C13561"/>
    <w:rsid w:val="00C15338"/>
    <w:rsid w:val="00C242F7"/>
    <w:rsid w:val="00C248B9"/>
    <w:rsid w:val="00C347F5"/>
    <w:rsid w:val="00C34E47"/>
    <w:rsid w:val="00C4014C"/>
    <w:rsid w:val="00C4198E"/>
    <w:rsid w:val="00C449A6"/>
    <w:rsid w:val="00C54810"/>
    <w:rsid w:val="00C56ACA"/>
    <w:rsid w:val="00C6305F"/>
    <w:rsid w:val="00C633C9"/>
    <w:rsid w:val="00C67091"/>
    <w:rsid w:val="00C6755A"/>
    <w:rsid w:val="00C706C8"/>
    <w:rsid w:val="00C737B7"/>
    <w:rsid w:val="00C74D88"/>
    <w:rsid w:val="00C75798"/>
    <w:rsid w:val="00C763E4"/>
    <w:rsid w:val="00C763E8"/>
    <w:rsid w:val="00C833EB"/>
    <w:rsid w:val="00C85FEB"/>
    <w:rsid w:val="00C87524"/>
    <w:rsid w:val="00C94EF6"/>
    <w:rsid w:val="00CA08AD"/>
    <w:rsid w:val="00CA1916"/>
    <w:rsid w:val="00CB3696"/>
    <w:rsid w:val="00CB4C3F"/>
    <w:rsid w:val="00CB734D"/>
    <w:rsid w:val="00CC0070"/>
    <w:rsid w:val="00CC2F0E"/>
    <w:rsid w:val="00CC79D8"/>
    <w:rsid w:val="00CD01A4"/>
    <w:rsid w:val="00CD2158"/>
    <w:rsid w:val="00CD2795"/>
    <w:rsid w:val="00CD558E"/>
    <w:rsid w:val="00CD6361"/>
    <w:rsid w:val="00CE01EF"/>
    <w:rsid w:val="00CE1F90"/>
    <w:rsid w:val="00CE790C"/>
    <w:rsid w:val="00CF148D"/>
    <w:rsid w:val="00CF1C89"/>
    <w:rsid w:val="00CF238E"/>
    <w:rsid w:val="00CF39DB"/>
    <w:rsid w:val="00D015EF"/>
    <w:rsid w:val="00D072C1"/>
    <w:rsid w:val="00D109B5"/>
    <w:rsid w:val="00D127E1"/>
    <w:rsid w:val="00D15A58"/>
    <w:rsid w:val="00D1629B"/>
    <w:rsid w:val="00D1700D"/>
    <w:rsid w:val="00D17628"/>
    <w:rsid w:val="00D17ED7"/>
    <w:rsid w:val="00D21445"/>
    <w:rsid w:val="00D217DD"/>
    <w:rsid w:val="00D3001F"/>
    <w:rsid w:val="00D31CEB"/>
    <w:rsid w:val="00D33277"/>
    <w:rsid w:val="00D347EB"/>
    <w:rsid w:val="00D44B71"/>
    <w:rsid w:val="00D45F15"/>
    <w:rsid w:val="00D505DD"/>
    <w:rsid w:val="00D611AF"/>
    <w:rsid w:val="00D646CE"/>
    <w:rsid w:val="00D64983"/>
    <w:rsid w:val="00D6637F"/>
    <w:rsid w:val="00D703D6"/>
    <w:rsid w:val="00D71D3B"/>
    <w:rsid w:val="00D727DF"/>
    <w:rsid w:val="00D72893"/>
    <w:rsid w:val="00D7705E"/>
    <w:rsid w:val="00D779A4"/>
    <w:rsid w:val="00D80260"/>
    <w:rsid w:val="00D817F3"/>
    <w:rsid w:val="00D87562"/>
    <w:rsid w:val="00D941DE"/>
    <w:rsid w:val="00D9458C"/>
    <w:rsid w:val="00D94BF3"/>
    <w:rsid w:val="00D95FB4"/>
    <w:rsid w:val="00DA1A30"/>
    <w:rsid w:val="00DA4BCB"/>
    <w:rsid w:val="00DB0677"/>
    <w:rsid w:val="00DB168F"/>
    <w:rsid w:val="00DB2453"/>
    <w:rsid w:val="00DB2B0D"/>
    <w:rsid w:val="00DB327C"/>
    <w:rsid w:val="00DB7C0A"/>
    <w:rsid w:val="00DC15D3"/>
    <w:rsid w:val="00DC260A"/>
    <w:rsid w:val="00DC56BA"/>
    <w:rsid w:val="00DC67F9"/>
    <w:rsid w:val="00DD16FD"/>
    <w:rsid w:val="00DD49AE"/>
    <w:rsid w:val="00DD73BD"/>
    <w:rsid w:val="00DD7735"/>
    <w:rsid w:val="00DE2E40"/>
    <w:rsid w:val="00DE3645"/>
    <w:rsid w:val="00DE36A4"/>
    <w:rsid w:val="00DE4A01"/>
    <w:rsid w:val="00DF7F5E"/>
    <w:rsid w:val="00E01AF5"/>
    <w:rsid w:val="00E02F4F"/>
    <w:rsid w:val="00E06E35"/>
    <w:rsid w:val="00E07021"/>
    <w:rsid w:val="00E15492"/>
    <w:rsid w:val="00E155A1"/>
    <w:rsid w:val="00E162B0"/>
    <w:rsid w:val="00E1684C"/>
    <w:rsid w:val="00E201C2"/>
    <w:rsid w:val="00E2033B"/>
    <w:rsid w:val="00E21030"/>
    <w:rsid w:val="00E212A2"/>
    <w:rsid w:val="00E261DA"/>
    <w:rsid w:val="00E27A96"/>
    <w:rsid w:val="00E3025C"/>
    <w:rsid w:val="00E35062"/>
    <w:rsid w:val="00E44114"/>
    <w:rsid w:val="00E44138"/>
    <w:rsid w:val="00E46E2F"/>
    <w:rsid w:val="00E50D5E"/>
    <w:rsid w:val="00E52802"/>
    <w:rsid w:val="00E53247"/>
    <w:rsid w:val="00E5339E"/>
    <w:rsid w:val="00E55E88"/>
    <w:rsid w:val="00E57CD9"/>
    <w:rsid w:val="00E62028"/>
    <w:rsid w:val="00E62250"/>
    <w:rsid w:val="00E622BA"/>
    <w:rsid w:val="00E6363A"/>
    <w:rsid w:val="00E63D71"/>
    <w:rsid w:val="00E6554D"/>
    <w:rsid w:val="00E66127"/>
    <w:rsid w:val="00E66AB8"/>
    <w:rsid w:val="00E674A2"/>
    <w:rsid w:val="00E6774A"/>
    <w:rsid w:val="00E72665"/>
    <w:rsid w:val="00E72901"/>
    <w:rsid w:val="00E74A5E"/>
    <w:rsid w:val="00E75F04"/>
    <w:rsid w:val="00E769AE"/>
    <w:rsid w:val="00E82BAB"/>
    <w:rsid w:val="00E835DF"/>
    <w:rsid w:val="00E8693B"/>
    <w:rsid w:val="00E86FCF"/>
    <w:rsid w:val="00E87B03"/>
    <w:rsid w:val="00E91D6B"/>
    <w:rsid w:val="00E94639"/>
    <w:rsid w:val="00E951A7"/>
    <w:rsid w:val="00EA0068"/>
    <w:rsid w:val="00EA1A75"/>
    <w:rsid w:val="00EA2395"/>
    <w:rsid w:val="00EA6C64"/>
    <w:rsid w:val="00EB4122"/>
    <w:rsid w:val="00EC1AF0"/>
    <w:rsid w:val="00EC2AE1"/>
    <w:rsid w:val="00EC3C1F"/>
    <w:rsid w:val="00ED29DF"/>
    <w:rsid w:val="00ED334E"/>
    <w:rsid w:val="00ED6695"/>
    <w:rsid w:val="00ED6AFD"/>
    <w:rsid w:val="00EE0717"/>
    <w:rsid w:val="00EE1726"/>
    <w:rsid w:val="00EE3BF1"/>
    <w:rsid w:val="00EE3C74"/>
    <w:rsid w:val="00EE4810"/>
    <w:rsid w:val="00EE5C56"/>
    <w:rsid w:val="00EE5C58"/>
    <w:rsid w:val="00EF2B1B"/>
    <w:rsid w:val="00EF505E"/>
    <w:rsid w:val="00EF51C7"/>
    <w:rsid w:val="00EF5823"/>
    <w:rsid w:val="00EF58F1"/>
    <w:rsid w:val="00EF6426"/>
    <w:rsid w:val="00EF6779"/>
    <w:rsid w:val="00EF70A1"/>
    <w:rsid w:val="00F01641"/>
    <w:rsid w:val="00F036FF"/>
    <w:rsid w:val="00F06C70"/>
    <w:rsid w:val="00F06DF7"/>
    <w:rsid w:val="00F070D4"/>
    <w:rsid w:val="00F11192"/>
    <w:rsid w:val="00F15867"/>
    <w:rsid w:val="00F1715F"/>
    <w:rsid w:val="00F26A48"/>
    <w:rsid w:val="00F344EE"/>
    <w:rsid w:val="00F34B2C"/>
    <w:rsid w:val="00F37092"/>
    <w:rsid w:val="00F37659"/>
    <w:rsid w:val="00F42B16"/>
    <w:rsid w:val="00F45374"/>
    <w:rsid w:val="00F46A50"/>
    <w:rsid w:val="00F46CBC"/>
    <w:rsid w:val="00F47586"/>
    <w:rsid w:val="00F53692"/>
    <w:rsid w:val="00F538E9"/>
    <w:rsid w:val="00F560B1"/>
    <w:rsid w:val="00F56545"/>
    <w:rsid w:val="00F677B1"/>
    <w:rsid w:val="00F70B44"/>
    <w:rsid w:val="00F71491"/>
    <w:rsid w:val="00F73557"/>
    <w:rsid w:val="00F73E23"/>
    <w:rsid w:val="00F73F22"/>
    <w:rsid w:val="00F74447"/>
    <w:rsid w:val="00F74FE7"/>
    <w:rsid w:val="00F750DE"/>
    <w:rsid w:val="00F77FBC"/>
    <w:rsid w:val="00F80EE9"/>
    <w:rsid w:val="00F81981"/>
    <w:rsid w:val="00F83CE8"/>
    <w:rsid w:val="00F84F86"/>
    <w:rsid w:val="00F86733"/>
    <w:rsid w:val="00F87EA6"/>
    <w:rsid w:val="00F90462"/>
    <w:rsid w:val="00F9090B"/>
    <w:rsid w:val="00F94390"/>
    <w:rsid w:val="00F95E71"/>
    <w:rsid w:val="00F95FA4"/>
    <w:rsid w:val="00F977B6"/>
    <w:rsid w:val="00F97AD0"/>
    <w:rsid w:val="00FA02F1"/>
    <w:rsid w:val="00FA2AF3"/>
    <w:rsid w:val="00FA5E74"/>
    <w:rsid w:val="00FA62C8"/>
    <w:rsid w:val="00FA6A0E"/>
    <w:rsid w:val="00FB2FE4"/>
    <w:rsid w:val="00FB56A7"/>
    <w:rsid w:val="00FB6C58"/>
    <w:rsid w:val="00FB772E"/>
    <w:rsid w:val="00FC3D8E"/>
    <w:rsid w:val="00FC442A"/>
    <w:rsid w:val="00FC5D19"/>
    <w:rsid w:val="00FC7D64"/>
    <w:rsid w:val="00FD07E7"/>
    <w:rsid w:val="00FD140B"/>
    <w:rsid w:val="00FD18E3"/>
    <w:rsid w:val="00FD1FBF"/>
    <w:rsid w:val="00FD503F"/>
    <w:rsid w:val="00FE15E7"/>
    <w:rsid w:val="00FE4FF0"/>
    <w:rsid w:val="00FE7011"/>
    <w:rsid w:val="00FE7F58"/>
    <w:rsid w:val="00FF059A"/>
    <w:rsid w:val="00FF415E"/>
    <w:rsid w:val="00FF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00C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link w:val="PargrafodaListaCarter"/>
    <w:uiPriority w:val="34"/>
    <w:qFormat/>
    <w:rsid w:val="00CE1F90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831EA9"/>
    <w:rPr>
      <w:color w:val="808080"/>
    </w:rPr>
  </w:style>
  <w:style w:type="table" w:customStyle="1" w:styleId="TableGrid61">
    <w:name w:val="Table Grid61"/>
    <w:basedOn w:val="Tabelanormal"/>
    <w:next w:val="TabelacomGrelha"/>
    <w:uiPriority w:val="39"/>
    <w:rsid w:val="00010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700919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00919"/>
    <w:pPr>
      <w:spacing w:after="160" w:line="240" w:lineRule="auto"/>
    </w:pPr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00919"/>
    <w:rPr>
      <w:sz w:val="24"/>
      <w:szCs w:val="24"/>
    </w:rPr>
  </w:style>
  <w:style w:type="table" w:customStyle="1" w:styleId="TableGrid8">
    <w:name w:val="Table Grid8"/>
    <w:basedOn w:val="Tabelanormal"/>
    <w:next w:val="TabelacomGrelha"/>
    <w:uiPriority w:val="39"/>
    <w:rsid w:val="00572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C706C8"/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358E1"/>
    <w:pPr>
      <w:spacing w:after="200"/>
    </w:pPr>
    <w:rPr>
      <w:b/>
      <w:bCs/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358E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01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tab-span">
    <w:name w:val="apple-tab-span"/>
    <w:basedOn w:val="Tipodeletrapredefinidodopargrafo"/>
    <w:rsid w:val="00A46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microsoft.com/office/2007/relationships/hdphoto" Target="media/hdphoto4.wdp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microsoft.com/office/2007/relationships/hdphoto" Target="media/hdphoto1.wdp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microsoft.com/office/2007/relationships/hdphoto" Target="media/hdphoto3.wdp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74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image" Target="media/image51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8.png"/><Relationship Id="rId8" Type="http://schemas.openxmlformats.org/officeDocument/2006/relationships/image" Target="media/image1.png"/><Relationship Id="rId51" Type="http://schemas.openxmlformats.org/officeDocument/2006/relationships/image" Target="media/image41.png"/><Relationship Id="rId72" Type="http://schemas.openxmlformats.org/officeDocument/2006/relationships/image" Target="media/image6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image" Target="media/image13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59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7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image" Target="media/image3.png"/><Relationship Id="rId31" Type="http://schemas.microsoft.com/office/2007/relationships/hdphoto" Target="media/hdphoto2.wdp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9EB0B-B0C9-4F0D-B973-792F15047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2884</Words>
  <Characters>15575</Characters>
  <Application>Microsoft Office Word</Application>
  <DocSecurity>0</DocSecurity>
  <Lines>129</Lines>
  <Paragraphs>36</Paragraphs>
  <ScaleCrop>false</ScaleCrop>
  <Company/>
  <LinksUpToDate>false</LinksUpToDate>
  <CharactersWithSpaces>18423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2022-10-13T09:56:00Z</dcterms:created>
  <dcterms:modified xsi:type="dcterms:W3CDTF">2022-10-13T09:56:00Z</dcterms:modified>
</cp:coreProperties>
</file>