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3B7" w:rsidRPr="00856DCD" w:rsidRDefault="006C73B7" w:rsidP="00162B4E">
      <w:pPr>
        <w:pStyle w:val="ListParagraph"/>
        <w:numPr>
          <w:ilvl w:val="0"/>
          <w:numId w:val="1"/>
        </w:numPr>
        <w:spacing w:line="276" w:lineRule="auto"/>
        <w:jc w:val="both"/>
        <w:rPr>
          <w:szCs w:val="22"/>
        </w:rPr>
      </w:pPr>
      <w:bookmarkStart w:id="0" w:name="_GoBack"/>
      <w:bookmarkEnd w:id="0"/>
    </w:p>
    <w:p w:rsidR="009600E1" w:rsidRPr="00856DCD" w:rsidRDefault="00DB7CA7" w:rsidP="00D77ACA">
      <w:pPr>
        <w:pStyle w:val="ListParagraph"/>
        <w:numPr>
          <w:ilvl w:val="1"/>
          <w:numId w:val="1"/>
        </w:numPr>
        <w:spacing w:line="276" w:lineRule="auto"/>
        <w:ind w:left="709"/>
        <w:jc w:val="both"/>
        <w:rPr>
          <w:szCs w:val="22"/>
        </w:rPr>
      </w:pPr>
      <w:r w:rsidRPr="00856DCD">
        <w:rPr>
          <w:szCs w:val="22"/>
        </w:rPr>
        <w:t>A afirmação é falsa, pois u</w:t>
      </w:r>
      <w:r w:rsidR="009600E1" w:rsidRPr="00856DCD">
        <w:rPr>
          <w:szCs w:val="22"/>
        </w:rPr>
        <w:t xml:space="preserve">m triângulo com dois lados iguais e um diferente chama-se </w:t>
      </w:r>
      <w:r w:rsidRPr="00856DCD">
        <w:rPr>
          <w:szCs w:val="22"/>
        </w:rPr>
        <w:t>isósceles</w:t>
      </w:r>
      <w:r w:rsidR="009600E1" w:rsidRPr="00856DCD">
        <w:rPr>
          <w:szCs w:val="22"/>
        </w:rPr>
        <w:t xml:space="preserve">. </w:t>
      </w:r>
    </w:p>
    <w:p w:rsidR="006C73B7" w:rsidRPr="00856DCD" w:rsidRDefault="00DB7CA7" w:rsidP="00D77ACA">
      <w:pPr>
        <w:pStyle w:val="ListParagraph"/>
        <w:numPr>
          <w:ilvl w:val="1"/>
          <w:numId w:val="1"/>
        </w:numPr>
        <w:spacing w:line="276" w:lineRule="auto"/>
        <w:ind w:left="709"/>
        <w:jc w:val="both"/>
        <w:rPr>
          <w:szCs w:val="22"/>
        </w:rPr>
      </w:pPr>
      <w:r w:rsidRPr="00856DCD">
        <w:rPr>
          <w:szCs w:val="22"/>
        </w:rPr>
        <w:t>A afirmação é falsa, pois u</w:t>
      </w:r>
      <w:r w:rsidR="006C73B7" w:rsidRPr="00856DCD">
        <w:rPr>
          <w:szCs w:val="22"/>
        </w:rPr>
        <w:t xml:space="preserve">m polígono diz-se </w:t>
      </w:r>
      <w:r w:rsidR="009600E1" w:rsidRPr="00856DCD">
        <w:rPr>
          <w:szCs w:val="22"/>
        </w:rPr>
        <w:t xml:space="preserve">irregular </w:t>
      </w:r>
      <w:r w:rsidR="006C73B7" w:rsidRPr="00856DCD">
        <w:rPr>
          <w:szCs w:val="22"/>
        </w:rPr>
        <w:t xml:space="preserve">se todos os seus </w:t>
      </w:r>
      <w:r w:rsidR="009600E1" w:rsidRPr="00856DCD">
        <w:rPr>
          <w:szCs w:val="22"/>
        </w:rPr>
        <w:t xml:space="preserve">lados </w:t>
      </w:r>
      <w:r w:rsidR="006C73B7" w:rsidRPr="00856DCD">
        <w:rPr>
          <w:szCs w:val="22"/>
        </w:rPr>
        <w:t xml:space="preserve">são </w:t>
      </w:r>
      <w:r w:rsidRPr="00856DCD">
        <w:rPr>
          <w:szCs w:val="22"/>
        </w:rPr>
        <w:t>diferentes</w:t>
      </w:r>
      <w:r w:rsidR="006C73B7" w:rsidRPr="00856DCD">
        <w:rPr>
          <w:szCs w:val="22"/>
        </w:rPr>
        <w:t>.</w:t>
      </w:r>
      <w:r w:rsidR="006C73B7" w:rsidRPr="00856DCD">
        <w:rPr>
          <w:b/>
          <w:i/>
          <w:szCs w:val="22"/>
        </w:rPr>
        <w:t xml:space="preserve"> </w:t>
      </w:r>
    </w:p>
    <w:p w:rsidR="006C73B7" w:rsidRPr="00856DCD" w:rsidRDefault="00DB7CA7" w:rsidP="00D77ACA">
      <w:pPr>
        <w:pStyle w:val="ListParagraph"/>
        <w:numPr>
          <w:ilvl w:val="1"/>
          <w:numId w:val="1"/>
        </w:numPr>
        <w:spacing w:line="276" w:lineRule="auto"/>
        <w:ind w:left="709"/>
        <w:jc w:val="both"/>
        <w:rPr>
          <w:szCs w:val="22"/>
        </w:rPr>
      </w:pPr>
      <w:r w:rsidRPr="00856DCD">
        <w:rPr>
          <w:szCs w:val="22"/>
        </w:rPr>
        <w:t>A afirmação é falsa, pois u</w:t>
      </w:r>
      <w:r w:rsidR="006C73B7" w:rsidRPr="00856DCD">
        <w:rPr>
          <w:szCs w:val="22"/>
        </w:rPr>
        <w:t xml:space="preserve">m triângulo </w:t>
      </w:r>
      <w:r w:rsidR="009600E1" w:rsidRPr="00856DCD">
        <w:rPr>
          <w:szCs w:val="22"/>
        </w:rPr>
        <w:t xml:space="preserve">obtusângulo e isósceles tem </w:t>
      </w:r>
      <w:r w:rsidRPr="00856DCD">
        <w:rPr>
          <w:szCs w:val="22"/>
        </w:rPr>
        <w:t>apenas 2</w:t>
      </w:r>
      <w:r w:rsidR="006C73B7" w:rsidRPr="00856DCD">
        <w:rPr>
          <w:szCs w:val="22"/>
        </w:rPr>
        <w:t xml:space="preserve"> ângulos iguais.</w:t>
      </w:r>
    </w:p>
    <w:p w:rsidR="006C73B7" w:rsidRPr="00856DCD" w:rsidRDefault="00DB7CA7" w:rsidP="00D77ACA">
      <w:pPr>
        <w:pStyle w:val="ListParagraph"/>
        <w:numPr>
          <w:ilvl w:val="1"/>
          <w:numId w:val="1"/>
        </w:numPr>
        <w:spacing w:line="276" w:lineRule="auto"/>
        <w:ind w:left="709"/>
        <w:jc w:val="both"/>
        <w:rPr>
          <w:szCs w:val="22"/>
        </w:rPr>
      </w:pPr>
      <w:r w:rsidRPr="00856DCD">
        <w:rPr>
          <w:szCs w:val="22"/>
        </w:rPr>
        <w:t>A afirmação é verdadeira</w:t>
      </w:r>
      <w:r w:rsidR="006C73B7" w:rsidRPr="00856DCD">
        <w:rPr>
          <w:szCs w:val="22"/>
        </w:rPr>
        <w:t>.</w:t>
      </w:r>
    </w:p>
    <w:p w:rsidR="006C73B7" w:rsidRPr="00856DCD" w:rsidRDefault="00DB7CA7" w:rsidP="00D77ACA">
      <w:pPr>
        <w:pStyle w:val="ListParagraph"/>
        <w:numPr>
          <w:ilvl w:val="1"/>
          <w:numId w:val="1"/>
        </w:numPr>
        <w:spacing w:line="276" w:lineRule="auto"/>
        <w:ind w:left="709"/>
        <w:jc w:val="both"/>
        <w:rPr>
          <w:szCs w:val="22"/>
        </w:rPr>
      </w:pPr>
      <w:r w:rsidRPr="00856DCD">
        <w:rPr>
          <w:szCs w:val="22"/>
        </w:rPr>
        <w:t>A afirmação é falsa, pois n</w:t>
      </w:r>
      <w:r w:rsidR="006C73B7" w:rsidRPr="00856DCD">
        <w:rPr>
          <w:szCs w:val="22"/>
        </w:rPr>
        <w:t xml:space="preserve">um paralelogramo ângulos </w:t>
      </w:r>
      <w:r w:rsidR="009600E1" w:rsidRPr="00856DCD">
        <w:rPr>
          <w:szCs w:val="22"/>
        </w:rPr>
        <w:t xml:space="preserve">opostos </w:t>
      </w:r>
      <w:r w:rsidR="006C73B7" w:rsidRPr="00856DCD">
        <w:rPr>
          <w:szCs w:val="22"/>
        </w:rPr>
        <w:t xml:space="preserve">são </w:t>
      </w:r>
      <w:r w:rsidRPr="00856DCD">
        <w:rPr>
          <w:szCs w:val="22"/>
        </w:rPr>
        <w:t>iguais</w:t>
      </w:r>
      <w:r w:rsidR="006C73B7" w:rsidRPr="00856DCD">
        <w:rPr>
          <w:szCs w:val="22"/>
        </w:rPr>
        <w:t>.</w:t>
      </w:r>
    </w:p>
    <w:p w:rsidR="006C73B7" w:rsidRPr="00856DCD" w:rsidRDefault="00DB7CA7" w:rsidP="00D77ACA">
      <w:pPr>
        <w:pStyle w:val="ListParagraph"/>
        <w:numPr>
          <w:ilvl w:val="1"/>
          <w:numId w:val="1"/>
        </w:numPr>
        <w:spacing w:line="276" w:lineRule="auto"/>
        <w:ind w:left="709"/>
        <w:jc w:val="both"/>
        <w:rPr>
          <w:szCs w:val="22"/>
        </w:rPr>
      </w:pPr>
      <w:r w:rsidRPr="00856DCD">
        <w:rPr>
          <w:szCs w:val="22"/>
        </w:rPr>
        <w:t>A afirmação é falsa, pois os</w:t>
      </w:r>
      <w:r w:rsidR="009600E1" w:rsidRPr="00856DCD">
        <w:rPr>
          <w:szCs w:val="22"/>
        </w:rPr>
        <w:t xml:space="preserve"> ângulos adjacentes a um mesmo lado de um paralelogramo </w:t>
      </w:r>
      <w:r w:rsidRPr="00856DCD">
        <w:rPr>
          <w:szCs w:val="22"/>
        </w:rPr>
        <w:t>são suplementares</w:t>
      </w:r>
      <w:r w:rsidR="006C73B7" w:rsidRPr="00856DCD">
        <w:rPr>
          <w:szCs w:val="22"/>
        </w:rPr>
        <w:t>.</w:t>
      </w:r>
    </w:p>
    <w:p w:rsidR="006C73B7" w:rsidRPr="00856DCD" w:rsidRDefault="00DB7CA7" w:rsidP="00D77ACA">
      <w:pPr>
        <w:pStyle w:val="ListParagraph"/>
        <w:numPr>
          <w:ilvl w:val="1"/>
          <w:numId w:val="1"/>
        </w:numPr>
        <w:spacing w:line="276" w:lineRule="auto"/>
        <w:ind w:left="709"/>
        <w:jc w:val="both"/>
        <w:rPr>
          <w:szCs w:val="22"/>
        </w:rPr>
      </w:pPr>
      <w:r w:rsidRPr="00856DCD">
        <w:rPr>
          <w:szCs w:val="22"/>
        </w:rPr>
        <w:t>A afirmação é verdadeira.</w:t>
      </w:r>
    </w:p>
    <w:p w:rsidR="006C73B7" w:rsidRPr="00856DCD" w:rsidRDefault="00DB7CA7" w:rsidP="00D77ACA">
      <w:pPr>
        <w:pStyle w:val="ListParagraph"/>
        <w:numPr>
          <w:ilvl w:val="1"/>
          <w:numId w:val="1"/>
        </w:numPr>
        <w:spacing w:line="276" w:lineRule="auto"/>
        <w:ind w:left="709"/>
        <w:jc w:val="both"/>
        <w:rPr>
          <w:szCs w:val="22"/>
        </w:rPr>
      </w:pPr>
      <w:r w:rsidRPr="00856DCD">
        <w:rPr>
          <w:szCs w:val="22"/>
        </w:rPr>
        <w:t>A afirmação é falsa, pois o</w:t>
      </w:r>
      <w:r w:rsidR="006C73B7" w:rsidRPr="00856DCD">
        <w:rPr>
          <w:szCs w:val="22"/>
        </w:rPr>
        <w:t xml:space="preserve">s </w:t>
      </w:r>
      <w:r w:rsidR="009600E1" w:rsidRPr="00856DCD">
        <w:rPr>
          <w:szCs w:val="22"/>
        </w:rPr>
        <w:t xml:space="preserve">ângulos de um </w:t>
      </w:r>
      <w:r w:rsidR="006C73B7" w:rsidRPr="00856DCD">
        <w:rPr>
          <w:szCs w:val="22"/>
        </w:rPr>
        <w:t>losango são</w:t>
      </w:r>
      <w:r w:rsidR="009600E1" w:rsidRPr="00856DCD">
        <w:rPr>
          <w:szCs w:val="22"/>
        </w:rPr>
        <w:t xml:space="preserve"> </w:t>
      </w:r>
      <w:r w:rsidR="00527393" w:rsidRPr="00856DCD">
        <w:rPr>
          <w:szCs w:val="22"/>
        </w:rPr>
        <w:t>i</w:t>
      </w:r>
      <w:r w:rsidR="009600E1" w:rsidRPr="00856DCD">
        <w:rPr>
          <w:szCs w:val="22"/>
        </w:rPr>
        <w:t>guais</w:t>
      </w:r>
      <w:r w:rsidR="00527393" w:rsidRPr="00856DCD">
        <w:rPr>
          <w:szCs w:val="22"/>
        </w:rPr>
        <w:t xml:space="preserve"> dois a dois</w:t>
      </w:r>
      <w:r w:rsidR="006C73B7" w:rsidRPr="00856DCD">
        <w:rPr>
          <w:szCs w:val="22"/>
        </w:rPr>
        <w:t>.</w:t>
      </w:r>
    </w:p>
    <w:p w:rsidR="005323EB" w:rsidRPr="00856DCD" w:rsidRDefault="00804CBA" w:rsidP="00162B4E">
      <w:pPr>
        <w:tabs>
          <w:tab w:val="left" w:pos="1916"/>
        </w:tabs>
        <w:spacing w:line="276" w:lineRule="auto"/>
        <w:jc w:val="both"/>
        <w:rPr>
          <w:szCs w:val="22"/>
        </w:rPr>
      </w:pPr>
      <w:r w:rsidRPr="00856DCD">
        <w:rPr>
          <w:szCs w:val="22"/>
        </w:rPr>
        <w:t xml:space="preserve"> </w:t>
      </w:r>
    </w:p>
    <w:p w:rsidR="005323EB" w:rsidRPr="00856DCD" w:rsidRDefault="005323EB" w:rsidP="00162B4E">
      <w:pPr>
        <w:pStyle w:val="ListParagraph"/>
        <w:numPr>
          <w:ilvl w:val="0"/>
          <w:numId w:val="1"/>
        </w:numPr>
        <w:spacing w:line="276" w:lineRule="auto"/>
        <w:jc w:val="both"/>
        <w:rPr>
          <w:szCs w:val="22"/>
        </w:rPr>
      </w:pPr>
      <w:r w:rsidRPr="00856DCD">
        <w:rPr>
          <w:szCs w:val="22"/>
        </w:rPr>
        <w:t xml:space="preserve"> </w:t>
      </w:r>
    </w:p>
    <w:p w:rsidR="00856DCD" w:rsidRPr="00856DCD" w:rsidRDefault="00856DCD" w:rsidP="00D77ACA">
      <w:pPr>
        <w:pStyle w:val="ListParagraph"/>
        <w:numPr>
          <w:ilvl w:val="1"/>
          <w:numId w:val="1"/>
        </w:numPr>
        <w:spacing w:line="276" w:lineRule="auto"/>
        <w:ind w:left="709" w:hanging="425"/>
        <w:jc w:val="both"/>
        <w:rPr>
          <w:szCs w:val="22"/>
        </w:rPr>
      </w:pPr>
      <w:r w:rsidRPr="00856DCD">
        <w:rPr>
          <w:color w:val="000000"/>
          <w:spacing w:val="-1"/>
          <w:szCs w:val="22"/>
        </w:rPr>
        <w:t>Com os comprimentos destes dois segmentos de reta, podem construir-se dois triângulos equiláteros.</w:t>
      </w:r>
    </w:p>
    <w:p w:rsidR="004C7327" w:rsidRPr="00856DCD" w:rsidRDefault="00527393" w:rsidP="00D77ACA">
      <w:pPr>
        <w:pStyle w:val="ListParagraph"/>
        <w:numPr>
          <w:ilvl w:val="1"/>
          <w:numId w:val="1"/>
        </w:numPr>
        <w:spacing w:line="276" w:lineRule="auto"/>
        <w:ind w:left="709" w:hanging="425"/>
        <w:jc w:val="both"/>
        <w:rPr>
          <w:szCs w:val="22"/>
        </w:rPr>
      </w:pPr>
      <w:r w:rsidRPr="00856DCD">
        <w:rPr>
          <w:color w:val="000000"/>
          <w:spacing w:val="-1"/>
          <w:szCs w:val="22"/>
        </w:rPr>
        <w:t>Sim,</w:t>
      </w:r>
      <w:r w:rsidRPr="00856DCD">
        <w:rPr>
          <w:color w:val="000000"/>
          <w:spacing w:val="2"/>
          <w:szCs w:val="22"/>
        </w:rPr>
        <w:t xml:space="preserve"> </w:t>
      </w:r>
      <w:r w:rsidRPr="00856DCD">
        <w:rPr>
          <w:color w:val="000000"/>
          <w:spacing w:val="-1"/>
          <w:szCs w:val="22"/>
        </w:rPr>
        <w:t>porque</w:t>
      </w:r>
      <w:r w:rsidRPr="00856DCD">
        <w:rPr>
          <w:color w:val="000000"/>
          <w:szCs w:val="22"/>
        </w:rPr>
        <w:t xml:space="preserve"> </w:t>
      </w:r>
      <w:r w:rsidRPr="00856DCD">
        <w:rPr>
          <w:color w:val="000000"/>
          <w:spacing w:val="-1"/>
          <w:szCs w:val="22"/>
        </w:rPr>
        <w:t>estas</w:t>
      </w:r>
      <w:r w:rsidRPr="00856DCD">
        <w:rPr>
          <w:color w:val="000000"/>
          <w:spacing w:val="-2"/>
          <w:szCs w:val="22"/>
        </w:rPr>
        <w:t xml:space="preserve"> </w:t>
      </w:r>
      <w:r w:rsidRPr="00856DCD">
        <w:rPr>
          <w:color w:val="000000"/>
          <w:spacing w:val="-1"/>
          <w:szCs w:val="22"/>
        </w:rPr>
        <w:t>medidas</w:t>
      </w:r>
      <w:r w:rsidRPr="00856DCD">
        <w:rPr>
          <w:color w:val="000000"/>
          <w:szCs w:val="22"/>
        </w:rPr>
        <w:t xml:space="preserve"> </w:t>
      </w:r>
      <w:r w:rsidRPr="00856DCD">
        <w:rPr>
          <w:color w:val="000000"/>
          <w:spacing w:val="-1"/>
          <w:szCs w:val="22"/>
        </w:rPr>
        <w:t xml:space="preserve">verificam </w:t>
      </w:r>
      <w:r w:rsidRPr="00856DCD">
        <w:rPr>
          <w:color w:val="000000"/>
          <w:szCs w:val="22"/>
        </w:rPr>
        <w:t xml:space="preserve">a </w:t>
      </w:r>
      <w:r w:rsidRPr="00856DCD">
        <w:rPr>
          <w:color w:val="000000"/>
          <w:spacing w:val="-1"/>
          <w:szCs w:val="22"/>
        </w:rPr>
        <w:t>desigualdade</w:t>
      </w:r>
      <w:r w:rsidRPr="00856DCD">
        <w:rPr>
          <w:color w:val="000000"/>
          <w:szCs w:val="22"/>
        </w:rPr>
        <w:t xml:space="preserve"> </w:t>
      </w:r>
      <w:r w:rsidRPr="00856DCD">
        <w:rPr>
          <w:color w:val="000000"/>
          <w:spacing w:val="-1"/>
          <w:szCs w:val="22"/>
        </w:rPr>
        <w:t>triangular.</w:t>
      </w:r>
    </w:p>
    <w:p w:rsidR="005323EB" w:rsidRPr="00856DCD" w:rsidRDefault="004476C7" w:rsidP="00D77ACA">
      <w:pPr>
        <w:pStyle w:val="ListParagraph"/>
        <w:numPr>
          <w:ilvl w:val="1"/>
          <w:numId w:val="1"/>
        </w:numPr>
        <w:spacing w:line="276" w:lineRule="auto"/>
        <w:ind w:left="709" w:hanging="425"/>
        <w:jc w:val="both"/>
        <w:rPr>
          <w:szCs w:val="22"/>
        </w:rPr>
      </w:pPr>
      <w:r>
        <w:rPr>
          <w:noProof/>
          <w:szCs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850265</wp:posOffset>
                </wp:positionH>
                <wp:positionV relativeFrom="paragraph">
                  <wp:posOffset>38735</wp:posOffset>
                </wp:positionV>
                <wp:extent cx="2925445" cy="1012190"/>
                <wp:effectExtent l="21590" t="10160" r="0" b="0"/>
                <wp:wrapNone/>
                <wp:docPr id="1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5445" cy="1012190"/>
                          <a:chOff x="2874" y="9171"/>
                          <a:chExt cx="4718" cy="1729"/>
                        </a:xfrm>
                      </wpg:grpSpPr>
                      <wpg:grpSp>
                        <wpg:cNvPr id="2" name="Group 127"/>
                        <wpg:cNvGrpSpPr>
                          <a:grpSpLocks/>
                        </wpg:cNvGrpSpPr>
                        <wpg:grpSpPr bwMode="auto">
                          <a:xfrm>
                            <a:off x="2874" y="9171"/>
                            <a:ext cx="4272" cy="1600"/>
                            <a:chOff x="3262" y="388"/>
                            <a:chExt cx="4272" cy="1600"/>
                          </a:xfrm>
                        </wpg:grpSpPr>
                        <wpg:grpSp>
                          <wpg:cNvPr id="4" name="Group 128"/>
                          <wpg:cNvGrpSpPr>
                            <a:grpSpLocks/>
                          </wpg:cNvGrpSpPr>
                          <wpg:grpSpPr bwMode="auto">
                            <a:xfrm>
                              <a:off x="6227" y="1340"/>
                              <a:ext cx="521" cy="524"/>
                              <a:chOff x="6227" y="1340"/>
                              <a:chExt cx="521" cy="524"/>
                            </a:xfrm>
                          </wpg:grpSpPr>
                          <wps:wsp>
                            <wps:cNvPr id="5" name="Freeform 129"/>
                            <wps:cNvSpPr>
                              <a:spLocks/>
                            </wps:cNvSpPr>
                            <wps:spPr bwMode="auto">
                              <a:xfrm>
                                <a:off x="6227" y="1340"/>
                                <a:ext cx="521" cy="524"/>
                              </a:xfrm>
                              <a:custGeom>
                                <a:avLst/>
                                <a:gdLst>
                                  <a:gd name="T0" fmla="+- 0 6487 6227"/>
                                  <a:gd name="T1" fmla="*/ T0 w 521"/>
                                  <a:gd name="T2" fmla="+- 0 1340 1340"/>
                                  <a:gd name="T3" fmla="*/ 1340 h 524"/>
                                  <a:gd name="T4" fmla="+- 0 6409 6227"/>
                                  <a:gd name="T5" fmla="*/ T4 w 521"/>
                                  <a:gd name="T6" fmla="+- 0 1352 1340"/>
                                  <a:gd name="T7" fmla="*/ 1352 h 524"/>
                                  <a:gd name="T8" fmla="+- 0 6350 6227"/>
                                  <a:gd name="T9" fmla="*/ T8 w 521"/>
                                  <a:gd name="T10" fmla="+- 0 1380 1340"/>
                                  <a:gd name="T11" fmla="*/ 1380 h 524"/>
                                  <a:gd name="T12" fmla="+- 0 6299 6227"/>
                                  <a:gd name="T13" fmla="*/ T12 w 521"/>
                                  <a:gd name="T14" fmla="+- 0 1421 1340"/>
                                  <a:gd name="T15" fmla="*/ 1421 h 524"/>
                                  <a:gd name="T16" fmla="+- 0 6261 6227"/>
                                  <a:gd name="T17" fmla="*/ T16 w 521"/>
                                  <a:gd name="T18" fmla="+- 0 1473 1340"/>
                                  <a:gd name="T19" fmla="*/ 1473 h 524"/>
                                  <a:gd name="T20" fmla="+- 0 6236 6227"/>
                                  <a:gd name="T21" fmla="*/ T20 w 521"/>
                                  <a:gd name="T22" fmla="+- 0 1534 1340"/>
                                  <a:gd name="T23" fmla="*/ 1534 h 524"/>
                                  <a:gd name="T24" fmla="+- 0 6227 6227"/>
                                  <a:gd name="T25" fmla="*/ T24 w 521"/>
                                  <a:gd name="T26" fmla="+- 0 1602 1340"/>
                                  <a:gd name="T27" fmla="*/ 1602 h 524"/>
                                  <a:gd name="T28" fmla="+- 0 6227 6227"/>
                                  <a:gd name="T29" fmla="*/ T28 w 521"/>
                                  <a:gd name="T30" fmla="+- 0 1614 1340"/>
                                  <a:gd name="T31" fmla="*/ 1614 h 524"/>
                                  <a:gd name="T32" fmla="+- 0 6239 6227"/>
                                  <a:gd name="T33" fmla="*/ T32 w 521"/>
                                  <a:gd name="T34" fmla="+- 0 1681 1340"/>
                                  <a:gd name="T35" fmla="*/ 1681 h 524"/>
                                  <a:gd name="T36" fmla="+- 0 6266 6227"/>
                                  <a:gd name="T37" fmla="*/ T36 w 521"/>
                                  <a:gd name="T38" fmla="+- 0 1741 1340"/>
                                  <a:gd name="T39" fmla="*/ 1741 h 524"/>
                                  <a:gd name="T40" fmla="+- 0 6307 6227"/>
                                  <a:gd name="T41" fmla="*/ T40 w 521"/>
                                  <a:gd name="T42" fmla="+- 0 1791 1340"/>
                                  <a:gd name="T43" fmla="*/ 1791 h 524"/>
                                  <a:gd name="T44" fmla="+- 0 6359 6227"/>
                                  <a:gd name="T45" fmla="*/ T44 w 521"/>
                                  <a:gd name="T46" fmla="+- 0 1831 1340"/>
                                  <a:gd name="T47" fmla="*/ 1831 h 524"/>
                                  <a:gd name="T48" fmla="+- 0 6420 6227"/>
                                  <a:gd name="T49" fmla="*/ T48 w 521"/>
                                  <a:gd name="T50" fmla="+- 0 1856 1340"/>
                                  <a:gd name="T51" fmla="*/ 1856 h 524"/>
                                  <a:gd name="T52" fmla="+- 0 6487 6227"/>
                                  <a:gd name="T53" fmla="*/ T52 w 521"/>
                                  <a:gd name="T54" fmla="+- 0 1865 1340"/>
                                  <a:gd name="T55" fmla="*/ 1865 h 524"/>
                                  <a:gd name="T56" fmla="+- 0 6499 6227"/>
                                  <a:gd name="T57" fmla="*/ T56 w 521"/>
                                  <a:gd name="T58" fmla="+- 0 1864 1340"/>
                                  <a:gd name="T59" fmla="*/ 1864 h 524"/>
                                  <a:gd name="T60" fmla="+- 0 6565 6227"/>
                                  <a:gd name="T61" fmla="*/ T60 w 521"/>
                                  <a:gd name="T62" fmla="+- 0 1853 1340"/>
                                  <a:gd name="T63" fmla="*/ 1853 h 524"/>
                                  <a:gd name="T64" fmla="+- 0 6625 6227"/>
                                  <a:gd name="T65" fmla="*/ T64 w 521"/>
                                  <a:gd name="T66" fmla="+- 0 1825 1340"/>
                                  <a:gd name="T67" fmla="*/ 1825 h 524"/>
                                  <a:gd name="T68" fmla="+- 0 6675 6227"/>
                                  <a:gd name="T69" fmla="*/ T68 w 521"/>
                                  <a:gd name="T70" fmla="+- 0 1784 1340"/>
                                  <a:gd name="T71" fmla="*/ 1784 h 524"/>
                                  <a:gd name="T72" fmla="+- 0 6714 6227"/>
                                  <a:gd name="T73" fmla="*/ T72 w 521"/>
                                  <a:gd name="T74" fmla="+- 0 1732 1340"/>
                                  <a:gd name="T75" fmla="*/ 1732 h 524"/>
                                  <a:gd name="T76" fmla="+- 0 6739 6227"/>
                                  <a:gd name="T77" fmla="*/ T76 w 521"/>
                                  <a:gd name="T78" fmla="+- 0 1670 1340"/>
                                  <a:gd name="T79" fmla="*/ 1670 h 524"/>
                                  <a:gd name="T80" fmla="+- 0 6748 6227"/>
                                  <a:gd name="T81" fmla="*/ T80 w 521"/>
                                  <a:gd name="T82" fmla="+- 0 1602 1340"/>
                                  <a:gd name="T83" fmla="*/ 1602 h 524"/>
                                  <a:gd name="T84" fmla="+- 0 6748 6227"/>
                                  <a:gd name="T85" fmla="*/ T84 w 521"/>
                                  <a:gd name="T86" fmla="+- 0 1591 1340"/>
                                  <a:gd name="T87" fmla="*/ 1591 h 524"/>
                                  <a:gd name="T88" fmla="+- 0 6736 6227"/>
                                  <a:gd name="T89" fmla="*/ T88 w 521"/>
                                  <a:gd name="T90" fmla="+- 0 1524 1340"/>
                                  <a:gd name="T91" fmla="*/ 1524 h 524"/>
                                  <a:gd name="T92" fmla="+- 0 6709 6227"/>
                                  <a:gd name="T93" fmla="*/ T92 w 521"/>
                                  <a:gd name="T94" fmla="+- 0 1464 1340"/>
                                  <a:gd name="T95" fmla="*/ 1464 h 524"/>
                                  <a:gd name="T96" fmla="+- 0 6668 6227"/>
                                  <a:gd name="T97" fmla="*/ T96 w 521"/>
                                  <a:gd name="T98" fmla="+- 0 1413 1340"/>
                                  <a:gd name="T99" fmla="*/ 1413 h 524"/>
                                  <a:gd name="T100" fmla="+- 0 6616 6227"/>
                                  <a:gd name="T101" fmla="*/ T100 w 521"/>
                                  <a:gd name="T102" fmla="+- 0 1374 1340"/>
                                  <a:gd name="T103" fmla="*/ 1374 h 524"/>
                                  <a:gd name="T104" fmla="+- 0 6555 6227"/>
                                  <a:gd name="T105" fmla="*/ T104 w 521"/>
                                  <a:gd name="T106" fmla="+- 0 1349 1340"/>
                                  <a:gd name="T107" fmla="*/ 1349 h 524"/>
                                  <a:gd name="T108" fmla="+- 0 6487 6227"/>
                                  <a:gd name="T109" fmla="*/ T108 w 521"/>
                                  <a:gd name="T110" fmla="+- 0 1340 1340"/>
                                  <a:gd name="T111" fmla="*/ 1340 h 52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</a:cxnLst>
                                <a:rect l="0" t="0" r="r" b="b"/>
                                <a:pathLst>
                                  <a:path w="521" h="524">
                                    <a:moveTo>
                                      <a:pt x="260" y="0"/>
                                    </a:moveTo>
                                    <a:lnTo>
                                      <a:pt x="182" y="12"/>
                                    </a:lnTo>
                                    <a:lnTo>
                                      <a:pt x="123" y="40"/>
                                    </a:lnTo>
                                    <a:lnTo>
                                      <a:pt x="72" y="81"/>
                                    </a:lnTo>
                                    <a:lnTo>
                                      <a:pt x="34" y="133"/>
                                    </a:lnTo>
                                    <a:lnTo>
                                      <a:pt x="9" y="194"/>
                                    </a:lnTo>
                                    <a:lnTo>
                                      <a:pt x="0" y="262"/>
                                    </a:lnTo>
                                    <a:lnTo>
                                      <a:pt x="0" y="274"/>
                                    </a:lnTo>
                                    <a:lnTo>
                                      <a:pt x="12" y="341"/>
                                    </a:lnTo>
                                    <a:lnTo>
                                      <a:pt x="39" y="401"/>
                                    </a:lnTo>
                                    <a:lnTo>
                                      <a:pt x="80" y="451"/>
                                    </a:lnTo>
                                    <a:lnTo>
                                      <a:pt x="132" y="491"/>
                                    </a:lnTo>
                                    <a:lnTo>
                                      <a:pt x="193" y="516"/>
                                    </a:lnTo>
                                    <a:lnTo>
                                      <a:pt x="260" y="525"/>
                                    </a:lnTo>
                                    <a:lnTo>
                                      <a:pt x="272" y="524"/>
                                    </a:lnTo>
                                    <a:lnTo>
                                      <a:pt x="338" y="513"/>
                                    </a:lnTo>
                                    <a:lnTo>
                                      <a:pt x="398" y="485"/>
                                    </a:lnTo>
                                    <a:lnTo>
                                      <a:pt x="448" y="444"/>
                                    </a:lnTo>
                                    <a:lnTo>
                                      <a:pt x="487" y="392"/>
                                    </a:lnTo>
                                    <a:lnTo>
                                      <a:pt x="512" y="330"/>
                                    </a:lnTo>
                                    <a:lnTo>
                                      <a:pt x="521" y="262"/>
                                    </a:lnTo>
                                    <a:lnTo>
                                      <a:pt x="521" y="251"/>
                                    </a:lnTo>
                                    <a:lnTo>
                                      <a:pt x="509" y="184"/>
                                    </a:lnTo>
                                    <a:lnTo>
                                      <a:pt x="482" y="124"/>
                                    </a:lnTo>
                                    <a:lnTo>
                                      <a:pt x="441" y="73"/>
                                    </a:lnTo>
                                    <a:lnTo>
                                      <a:pt x="389" y="34"/>
                                    </a:lnTo>
                                    <a:lnTo>
                                      <a:pt x="328" y="9"/>
                                    </a:lnTo>
                                    <a:lnTo>
                                      <a:pt x="26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6E3BC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6" name="Group 130"/>
                          <wpg:cNvGrpSpPr>
                            <a:grpSpLocks/>
                          </wpg:cNvGrpSpPr>
                          <wpg:grpSpPr bwMode="auto">
                            <a:xfrm>
                              <a:off x="6227" y="1340"/>
                              <a:ext cx="521" cy="524"/>
                              <a:chOff x="6227" y="1340"/>
                              <a:chExt cx="521" cy="524"/>
                            </a:xfrm>
                          </wpg:grpSpPr>
                          <wps:wsp>
                            <wps:cNvPr id="7" name="Freeform 131"/>
                            <wps:cNvSpPr>
                              <a:spLocks/>
                            </wps:cNvSpPr>
                            <wps:spPr bwMode="auto">
                              <a:xfrm>
                                <a:off x="6227" y="1340"/>
                                <a:ext cx="521" cy="524"/>
                              </a:xfrm>
                              <a:custGeom>
                                <a:avLst/>
                                <a:gdLst>
                                  <a:gd name="T0" fmla="+- 0 6227 6227"/>
                                  <a:gd name="T1" fmla="*/ T0 w 521"/>
                                  <a:gd name="T2" fmla="+- 0 1602 1340"/>
                                  <a:gd name="T3" fmla="*/ 1602 h 524"/>
                                  <a:gd name="T4" fmla="+- 0 6236 6227"/>
                                  <a:gd name="T5" fmla="*/ T4 w 521"/>
                                  <a:gd name="T6" fmla="+- 0 1534 1340"/>
                                  <a:gd name="T7" fmla="*/ 1534 h 524"/>
                                  <a:gd name="T8" fmla="+- 0 6261 6227"/>
                                  <a:gd name="T9" fmla="*/ T8 w 521"/>
                                  <a:gd name="T10" fmla="+- 0 1473 1340"/>
                                  <a:gd name="T11" fmla="*/ 1473 h 524"/>
                                  <a:gd name="T12" fmla="+- 0 6299 6227"/>
                                  <a:gd name="T13" fmla="*/ T12 w 521"/>
                                  <a:gd name="T14" fmla="+- 0 1421 1340"/>
                                  <a:gd name="T15" fmla="*/ 1421 h 524"/>
                                  <a:gd name="T16" fmla="+- 0 6350 6227"/>
                                  <a:gd name="T17" fmla="*/ T16 w 521"/>
                                  <a:gd name="T18" fmla="+- 0 1380 1340"/>
                                  <a:gd name="T19" fmla="*/ 1380 h 524"/>
                                  <a:gd name="T20" fmla="+- 0 6409 6227"/>
                                  <a:gd name="T21" fmla="*/ T20 w 521"/>
                                  <a:gd name="T22" fmla="+- 0 1352 1340"/>
                                  <a:gd name="T23" fmla="*/ 1352 h 524"/>
                                  <a:gd name="T24" fmla="+- 0 6476 6227"/>
                                  <a:gd name="T25" fmla="*/ T24 w 521"/>
                                  <a:gd name="T26" fmla="+- 0 1341 1340"/>
                                  <a:gd name="T27" fmla="*/ 1341 h 524"/>
                                  <a:gd name="T28" fmla="+- 0 6487 6227"/>
                                  <a:gd name="T29" fmla="*/ T28 w 521"/>
                                  <a:gd name="T30" fmla="+- 0 1340 1340"/>
                                  <a:gd name="T31" fmla="*/ 1340 h 524"/>
                                  <a:gd name="T32" fmla="+- 0 6511 6227"/>
                                  <a:gd name="T33" fmla="*/ T32 w 521"/>
                                  <a:gd name="T34" fmla="+- 0 1341 1340"/>
                                  <a:gd name="T35" fmla="*/ 1341 h 524"/>
                                  <a:gd name="T36" fmla="+- 0 6533 6227"/>
                                  <a:gd name="T37" fmla="*/ T36 w 521"/>
                                  <a:gd name="T38" fmla="+- 0 1344 1340"/>
                                  <a:gd name="T39" fmla="*/ 1344 h 524"/>
                                  <a:gd name="T40" fmla="+- 0 6597 6227"/>
                                  <a:gd name="T41" fmla="*/ T40 w 521"/>
                                  <a:gd name="T42" fmla="+- 0 1364 1340"/>
                                  <a:gd name="T43" fmla="*/ 1364 h 524"/>
                                  <a:gd name="T44" fmla="+- 0 6652 6227"/>
                                  <a:gd name="T45" fmla="*/ T44 w 521"/>
                                  <a:gd name="T46" fmla="+- 0 1399 1340"/>
                                  <a:gd name="T47" fmla="*/ 1399 h 524"/>
                                  <a:gd name="T48" fmla="+- 0 6697 6227"/>
                                  <a:gd name="T49" fmla="*/ T48 w 521"/>
                                  <a:gd name="T50" fmla="+- 0 1446 1340"/>
                                  <a:gd name="T51" fmla="*/ 1446 h 524"/>
                                  <a:gd name="T52" fmla="+- 0 6729 6227"/>
                                  <a:gd name="T53" fmla="*/ T52 w 521"/>
                                  <a:gd name="T54" fmla="+- 0 1503 1340"/>
                                  <a:gd name="T55" fmla="*/ 1503 h 524"/>
                                  <a:gd name="T56" fmla="+- 0 6746 6227"/>
                                  <a:gd name="T57" fmla="*/ T56 w 521"/>
                                  <a:gd name="T58" fmla="+- 0 1568 1340"/>
                                  <a:gd name="T59" fmla="*/ 1568 h 524"/>
                                  <a:gd name="T60" fmla="+- 0 6748 6227"/>
                                  <a:gd name="T61" fmla="*/ T60 w 521"/>
                                  <a:gd name="T62" fmla="+- 0 1602 1340"/>
                                  <a:gd name="T63" fmla="*/ 1602 h 524"/>
                                  <a:gd name="T64" fmla="+- 0 6747 6227"/>
                                  <a:gd name="T65" fmla="*/ T64 w 521"/>
                                  <a:gd name="T66" fmla="+- 0 1626 1340"/>
                                  <a:gd name="T67" fmla="*/ 1626 h 524"/>
                                  <a:gd name="T68" fmla="+- 0 6733 6227"/>
                                  <a:gd name="T69" fmla="*/ T68 w 521"/>
                                  <a:gd name="T70" fmla="+- 0 1692 1340"/>
                                  <a:gd name="T71" fmla="*/ 1692 h 524"/>
                                  <a:gd name="T72" fmla="+- 0 6703 6227"/>
                                  <a:gd name="T73" fmla="*/ T72 w 521"/>
                                  <a:gd name="T74" fmla="+- 0 1750 1340"/>
                                  <a:gd name="T75" fmla="*/ 1750 h 524"/>
                                  <a:gd name="T76" fmla="+- 0 6660 6227"/>
                                  <a:gd name="T77" fmla="*/ T76 w 521"/>
                                  <a:gd name="T78" fmla="+- 0 1799 1340"/>
                                  <a:gd name="T79" fmla="*/ 1799 h 524"/>
                                  <a:gd name="T80" fmla="+- 0 6606 6227"/>
                                  <a:gd name="T81" fmla="*/ T80 w 521"/>
                                  <a:gd name="T82" fmla="+- 0 1836 1340"/>
                                  <a:gd name="T83" fmla="*/ 1836 h 524"/>
                                  <a:gd name="T84" fmla="+- 0 6544 6227"/>
                                  <a:gd name="T85" fmla="*/ T84 w 521"/>
                                  <a:gd name="T86" fmla="+- 0 1858 1340"/>
                                  <a:gd name="T87" fmla="*/ 1858 h 524"/>
                                  <a:gd name="T88" fmla="+- 0 6487 6227"/>
                                  <a:gd name="T89" fmla="*/ T88 w 521"/>
                                  <a:gd name="T90" fmla="+- 0 1865 1340"/>
                                  <a:gd name="T91" fmla="*/ 1865 h 524"/>
                                  <a:gd name="T92" fmla="+- 0 6464 6227"/>
                                  <a:gd name="T93" fmla="*/ T92 w 521"/>
                                  <a:gd name="T94" fmla="+- 0 1864 1340"/>
                                  <a:gd name="T95" fmla="*/ 1864 h 524"/>
                                  <a:gd name="T96" fmla="+- 0 6442 6227"/>
                                  <a:gd name="T97" fmla="*/ T96 w 521"/>
                                  <a:gd name="T98" fmla="+- 0 1861 1340"/>
                                  <a:gd name="T99" fmla="*/ 1861 h 524"/>
                                  <a:gd name="T100" fmla="+- 0 6378 6227"/>
                                  <a:gd name="T101" fmla="*/ T100 w 521"/>
                                  <a:gd name="T102" fmla="+- 0 1841 1340"/>
                                  <a:gd name="T103" fmla="*/ 1841 h 524"/>
                                  <a:gd name="T104" fmla="+- 0 6323 6227"/>
                                  <a:gd name="T105" fmla="*/ T104 w 521"/>
                                  <a:gd name="T106" fmla="+- 0 1806 1340"/>
                                  <a:gd name="T107" fmla="*/ 1806 h 524"/>
                                  <a:gd name="T108" fmla="+- 0 6278 6227"/>
                                  <a:gd name="T109" fmla="*/ T108 w 521"/>
                                  <a:gd name="T110" fmla="+- 0 1759 1340"/>
                                  <a:gd name="T111" fmla="*/ 1759 h 524"/>
                                  <a:gd name="T112" fmla="+- 0 6246 6227"/>
                                  <a:gd name="T113" fmla="*/ T112 w 521"/>
                                  <a:gd name="T114" fmla="+- 0 1702 1340"/>
                                  <a:gd name="T115" fmla="*/ 1702 h 524"/>
                                  <a:gd name="T116" fmla="+- 0 6229 6227"/>
                                  <a:gd name="T117" fmla="*/ T116 w 521"/>
                                  <a:gd name="T118" fmla="+- 0 1637 1340"/>
                                  <a:gd name="T119" fmla="*/ 1637 h 524"/>
                                  <a:gd name="T120" fmla="+- 0 6227 6227"/>
                                  <a:gd name="T121" fmla="*/ T120 w 521"/>
                                  <a:gd name="T122" fmla="+- 0 1602 1340"/>
                                  <a:gd name="T123" fmla="*/ 1602 h 52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</a:cxnLst>
                                <a:rect l="0" t="0" r="r" b="b"/>
                                <a:pathLst>
                                  <a:path w="521" h="524">
                                    <a:moveTo>
                                      <a:pt x="0" y="262"/>
                                    </a:moveTo>
                                    <a:lnTo>
                                      <a:pt x="9" y="194"/>
                                    </a:lnTo>
                                    <a:lnTo>
                                      <a:pt x="34" y="133"/>
                                    </a:lnTo>
                                    <a:lnTo>
                                      <a:pt x="72" y="81"/>
                                    </a:lnTo>
                                    <a:lnTo>
                                      <a:pt x="123" y="40"/>
                                    </a:lnTo>
                                    <a:lnTo>
                                      <a:pt x="182" y="12"/>
                                    </a:lnTo>
                                    <a:lnTo>
                                      <a:pt x="249" y="1"/>
                                    </a:lnTo>
                                    <a:lnTo>
                                      <a:pt x="260" y="0"/>
                                    </a:lnTo>
                                    <a:lnTo>
                                      <a:pt x="284" y="1"/>
                                    </a:lnTo>
                                    <a:lnTo>
                                      <a:pt x="306" y="4"/>
                                    </a:lnTo>
                                    <a:lnTo>
                                      <a:pt x="370" y="24"/>
                                    </a:lnTo>
                                    <a:lnTo>
                                      <a:pt x="425" y="59"/>
                                    </a:lnTo>
                                    <a:lnTo>
                                      <a:pt x="470" y="106"/>
                                    </a:lnTo>
                                    <a:lnTo>
                                      <a:pt x="502" y="163"/>
                                    </a:lnTo>
                                    <a:lnTo>
                                      <a:pt x="519" y="228"/>
                                    </a:lnTo>
                                    <a:lnTo>
                                      <a:pt x="521" y="262"/>
                                    </a:lnTo>
                                    <a:lnTo>
                                      <a:pt x="520" y="286"/>
                                    </a:lnTo>
                                    <a:lnTo>
                                      <a:pt x="506" y="352"/>
                                    </a:lnTo>
                                    <a:lnTo>
                                      <a:pt x="476" y="410"/>
                                    </a:lnTo>
                                    <a:lnTo>
                                      <a:pt x="433" y="459"/>
                                    </a:lnTo>
                                    <a:lnTo>
                                      <a:pt x="379" y="496"/>
                                    </a:lnTo>
                                    <a:lnTo>
                                      <a:pt x="317" y="518"/>
                                    </a:lnTo>
                                    <a:lnTo>
                                      <a:pt x="260" y="525"/>
                                    </a:lnTo>
                                    <a:lnTo>
                                      <a:pt x="237" y="524"/>
                                    </a:lnTo>
                                    <a:lnTo>
                                      <a:pt x="215" y="521"/>
                                    </a:lnTo>
                                    <a:lnTo>
                                      <a:pt x="151" y="501"/>
                                    </a:lnTo>
                                    <a:lnTo>
                                      <a:pt x="96" y="466"/>
                                    </a:lnTo>
                                    <a:lnTo>
                                      <a:pt x="51" y="419"/>
                                    </a:lnTo>
                                    <a:lnTo>
                                      <a:pt x="19" y="362"/>
                                    </a:lnTo>
                                    <a:lnTo>
                                      <a:pt x="2" y="297"/>
                                    </a:lnTo>
                                    <a:lnTo>
                                      <a:pt x="0" y="262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8795">
                                <a:solidFill>
                                  <a:srgbClr val="77923B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8" name="Group 132"/>
                          <wpg:cNvGrpSpPr>
                            <a:grpSpLocks/>
                          </wpg:cNvGrpSpPr>
                          <wpg:grpSpPr bwMode="auto">
                            <a:xfrm>
                              <a:off x="6115" y="1347"/>
                              <a:ext cx="820" cy="635"/>
                              <a:chOff x="6115" y="1347"/>
                              <a:chExt cx="820" cy="635"/>
                            </a:xfrm>
                          </wpg:grpSpPr>
                          <wps:wsp>
                            <wps:cNvPr id="9" name="Freeform 133"/>
                            <wps:cNvSpPr>
                              <a:spLocks/>
                            </wps:cNvSpPr>
                            <wps:spPr bwMode="auto">
                              <a:xfrm>
                                <a:off x="6115" y="1347"/>
                                <a:ext cx="820" cy="635"/>
                              </a:xfrm>
                              <a:custGeom>
                                <a:avLst/>
                                <a:gdLst>
                                  <a:gd name="T0" fmla="+- 0 6715 6115"/>
                                  <a:gd name="T1" fmla="*/ T0 w 820"/>
                                  <a:gd name="T2" fmla="+- 0 1347 1347"/>
                                  <a:gd name="T3" fmla="*/ 1347 h 635"/>
                                  <a:gd name="T4" fmla="+- 0 6489 6115"/>
                                  <a:gd name="T5" fmla="*/ T4 w 820"/>
                                  <a:gd name="T6" fmla="+- 0 1628 1347"/>
                                  <a:gd name="T7" fmla="*/ 1628 h 635"/>
                                  <a:gd name="T8" fmla="+- 0 6115 6115"/>
                                  <a:gd name="T9" fmla="*/ T8 w 820"/>
                                  <a:gd name="T10" fmla="+- 0 1628 1347"/>
                                  <a:gd name="T11" fmla="*/ 1628 h 635"/>
                                  <a:gd name="T12" fmla="+- 0 6374 6115"/>
                                  <a:gd name="T13" fmla="*/ T12 w 820"/>
                                  <a:gd name="T14" fmla="+- 0 1982 1347"/>
                                  <a:gd name="T15" fmla="*/ 1982 h 635"/>
                                  <a:gd name="T16" fmla="+- 0 6936 6115"/>
                                  <a:gd name="T17" fmla="*/ T16 w 820"/>
                                  <a:gd name="T18" fmla="+- 0 1697 1347"/>
                                  <a:gd name="T19" fmla="*/ 1697 h 635"/>
                                  <a:gd name="T20" fmla="+- 0 6715 6115"/>
                                  <a:gd name="T21" fmla="*/ T20 w 820"/>
                                  <a:gd name="T22" fmla="+- 0 1347 1347"/>
                                  <a:gd name="T23" fmla="*/ 1347 h 635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</a:cxnLst>
                                <a:rect l="0" t="0" r="r" b="b"/>
                                <a:pathLst>
                                  <a:path w="820" h="635">
                                    <a:moveTo>
                                      <a:pt x="600" y="0"/>
                                    </a:moveTo>
                                    <a:lnTo>
                                      <a:pt x="374" y="281"/>
                                    </a:lnTo>
                                    <a:lnTo>
                                      <a:pt x="0" y="281"/>
                                    </a:lnTo>
                                    <a:lnTo>
                                      <a:pt x="259" y="635"/>
                                    </a:lnTo>
                                    <a:lnTo>
                                      <a:pt x="821" y="350"/>
                                    </a:lnTo>
                                    <a:lnTo>
                                      <a:pt x="60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0" name="Group 134"/>
                          <wpg:cNvGrpSpPr>
                            <a:grpSpLocks/>
                          </wpg:cNvGrpSpPr>
                          <wpg:grpSpPr bwMode="auto">
                            <a:xfrm>
                              <a:off x="3307" y="409"/>
                              <a:ext cx="4192" cy="1214"/>
                              <a:chOff x="3307" y="409"/>
                              <a:chExt cx="4192" cy="1214"/>
                            </a:xfrm>
                          </wpg:grpSpPr>
                          <wps:wsp>
                            <wps:cNvPr id="11" name="Freeform 135"/>
                            <wps:cNvSpPr>
                              <a:spLocks/>
                            </wps:cNvSpPr>
                            <wps:spPr bwMode="auto">
                              <a:xfrm>
                                <a:off x="3307" y="409"/>
                                <a:ext cx="4192" cy="1214"/>
                              </a:xfrm>
                              <a:custGeom>
                                <a:avLst/>
                                <a:gdLst>
                                  <a:gd name="T0" fmla="+- 0 3307 3307"/>
                                  <a:gd name="T1" fmla="*/ T0 w 4192"/>
                                  <a:gd name="T2" fmla="+- 0 1623 409"/>
                                  <a:gd name="T3" fmla="*/ 1623 h 1214"/>
                                  <a:gd name="T4" fmla="+- 0 6483 3307"/>
                                  <a:gd name="T5" fmla="*/ T4 w 4192"/>
                                  <a:gd name="T6" fmla="+- 0 1617 409"/>
                                  <a:gd name="T7" fmla="*/ 1617 h 1214"/>
                                  <a:gd name="T8" fmla="+- 0 7499 3307"/>
                                  <a:gd name="T9" fmla="*/ T8 w 4192"/>
                                  <a:gd name="T10" fmla="+- 0 409 409"/>
                                  <a:gd name="T11" fmla="*/ 409 h 1214"/>
                                  <a:gd name="T12" fmla="+- 0 3307 3307"/>
                                  <a:gd name="T13" fmla="*/ T12 w 4192"/>
                                  <a:gd name="T14" fmla="+- 0 1623 409"/>
                                  <a:gd name="T15" fmla="*/ 1623 h 121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</a:cxnLst>
                                <a:rect l="0" t="0" r="r" b="b"/>
                                <a:pathLst>
                                  <a:path w="4192" h="1214">
                                    <a:moveTo>
                                      <a:pt x="0" y="1214"/>
                                    </a:moveTo>
                                    <a:lnTo>
                                      <a:pt x="3176" y="1208"/>
                                    </a:lnTo>
                                    <a:lnTo>
                                      <a:pt x="4192" y="0"/>
                                    </a:lnTo>
                                    <a:lnTo>
                                      <a:pt x="0" y="1214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876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2" name="Group 136"/>
                          <wpg:cNvGrpSpPr>
                            <a:grpSpLocks/>
                          </wpg:cNvGrpSpPr>
                          <wpg:grpSpPr bwMode="auto">
                            <a:xfrm>
                              <a:off x="3269" y="1599"/>
                              <a:ext cx="49" cy="55"/>
                              <a:chOff x="3269" y="1599"/>
                              <a:chExt cx="49" cy="55"/>
                            </a:xfrm>
                          </wpg:grpSpPr>
                          <wps:wsp>
                            <wps:cNvPr id="13" name="Freeform 137"/>
                            <wps:cNvSpPr>
                              <a:spLocks/>
                            </wps:cNvSpPr>
                            <wps:spPr bwMode="auto">
                              <a:xfrm>
                                <a:off x="3269" y="1599"/>
                                <a:ext cx="49" cy="55"/>
                              </a:xfrm>
                              <a:custGeom>
                                <a:avLst/>
                                <a:gdLst>
                                  <a:gd name="T0" fmla="+- 0 3306 3269"/>
                                  <a:gd name="T1" fmla="*/ T0 w 49"/>
                                  <a:gd name="T2" fmla="+- 0 1599 1599"/>
                                  <a:gd name="T3" fmla="*/ 1599 h 55"/>
                                  <a:gd name="T4" fmla="+- 0 3280 3269"/>
                                  <a:gd name="T5" fmla="*/ T4 w 49"/>
                                  <a:gd name="T6" fmla="+- 0 1599 1599"/>
                                  <a:gd name="T7" fmla="*/ 1599 h 55"/>
                                  <a:gd name="T8" fmla="+- 0 3269 3269"/>
                                  <a:gd name="T9" fmla="*/ T8 w 49"/>
                                  <a:gd name="T10" fmla="+- 0 1611 1599"/>
                                  <a:gd name="T11" fmla="*/ 1611 h 55"/>
                                  <a:gd name="T12" fmla="+- 0 3269 3269"/>
                                  <a:gd name="T13" fmla="*/ T12 w 49"/>
                                  <a:gd name="T14" fmla="+- 0 1642 1599"/>
                                  <a:gd name="T15" fmla="*/ 1642 h 55"/>
                                  <a:gd name="T16" fmla="+- 0 3280 3269"/>
                                  <a:gd name="T17" fmla="*/ T16 w 49"/>
                                  <a:gd name="T18" fmla="+- 0 1654 1599"/>
                                  <a:gd name="T19" fmla="*/ 1654 h 55"/>
                                  <a:gd name="T20" fmla="+- 0 3306 3269"/>
                                  <a:gd name="T21" fmla="*/ T20 w 49"/>
                                  <a:gd name="T22" fmla="+- 0 1654 1599"/>
                                  <a:gd name="T23" fmla="*/ 1654 h 55"/>
                                  <a:gd name="T24" fmla="+- 0 3317 3269"/>
                                  <a:gd name="T25" fmla="*/ T24 w 49"/>
                                  <a:gd name="T26" fmla="+- 0 1642 1599"/>
                                  <a:gd name="T27" fmla="*/ 1642 h 55"/>
                                  <a:gd name="T28" fmla="+- 0 3317 3269"/>
                                  <a:gd name="T29" fmla="*/ T28 w 49"/>
                                  <a:gd name="T30" fmla="+- 0 1611 1599"/>
                                  <a:gd name="T31" fmla="*/ 1611 h 55"/>
                                  <a:gd name="T32" fmla="+- 0 3306 3269"/>
                                  <a:gd name="T33" fmla="*/ T32 w 49"/>
                                  <a:gd name="T34" fmla="+- 0 1599 1599"/>
                                  <a:gd name="T35" fmla="*/ 1599 h 55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</a:cxnLst>
                                <a:rect l="0" t="0" r="r" b="b"/>
                                <a:pathLst>
                                  <a:path w="49" h="55">
                                    <a:moveTo>
                                      <a:pt x="37" y="0"/>
                                    </a:moveTo>
                                    <a:lnTo>
                                      <a:pt x="11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43"/>
                                    </a:lnTo>
                                    <a:lnTo>
                                      <a:pt x="11" y="55"/>
                                    </a:lnTo>
                                    <a:lnTo>
                                      <a:pt x="37" y="55"/>
                                    </a:lnTo>
                                    <a:lnTo>
                                      <a:pt x="48" y="43"/>
                                    </a:lnTo>
                                    <a:lnTo>
                                      <a:pt x="48" y="12"/>
                                    </a:lnTo>
                                    <a:lnTo>
                                      <a:pt x="37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4" name="Group 138"/>
                          <wpg:cNvGrpSpPr>
                            <a:grpSpLocks/>
                          </wpg:cNvGrpSpPr>
                          <wpg:grpSpPr bwMode="auto">
                            <a:xfrm>
                              <a:off x="3269" y="1599"/>
                              <a:ext cx="49" cy="55"/>
                              <a:chOff x="3269" y="1599"/>
                              <a:chExt cx="49" cy="55"/>
                            </a:xfrm>
                          </wpg:grpSpPr>
                          <wps:wsp>
                            <wps:cNvPr id="15" name="Freeform 139"/>
                            <wps:cNvSpPr>
                              <a:spLocks/>
                            </wps:cNvSpPr>
                            <wps:spPr bwMode="auto">
                              <a:xfrm>
                                <a:off x="3269" y="1599"/>
                                <a:ext cx="49" cy="55"/>
                              </a:xfrm>
                              <a:custGeom>
                                <a:avLst/>
                                <a:gdLst>
                                  <a:gd name="T0" fmla="+- 0 3269 3269"/>
                                  <a:gd name="T1" fmla="*/ T0 w 49"/>
                                  <a:gd name="T2" fmla="+- 0 1627 1599"/>
                                  <a:gd name="T3" fmla="*/ 1627 h 55"/>
                                  <a:gd name="T4" fmla="+- 0 3269 3269"/>
                                  <a:gd name="T5" fmla="*/ T4 w 49"/>
                                  <a:gd name="T6" fmla="+- 0 1611 1599"/>
                                  <a:gd name="T7" fmla="*/ 1611 h 55"/>
                                  <a:gd name="T8" fmla="+- 0 3280 3269"/>
                                  <a:gd name="T9" fmla="*/ T8 w 49"/>
                                  <a:gd name="T10" fmla="+- 0 1599 1599"/>
                                  <a:gd name="T11" fmla="*/ 1599 h 55"/>
                                  <a:gd name="T12" fmla="+- 0 3293 3269"/>
                                  <a:gd name="T13" fmla="*/ T12 w 49"/>
                                  <a:gd name="T14" fmla="+- 0 1599 1599"/>
                                  <a:gd name="T15" fmla="*/ 1599 h 55"/>
                                  <a:gd name="T16" fmla="+- 0 3306 3269"/>
                                  <a:gd name="T17" fmla="*/ T16 w 49"/>
                                  <a:gd name="T18" fmla="+- 0 1599 1599"/>
                                  <a:gd name="T19" fmla="*/ 1599 h 55"/>
                                  <a:gd name="T20" fmla="+- 0 3317 3269"/>
                                  <a:gd name="T21" fmla="*/ T20 w 49"/>
                                  <a:gd name="T22" fmla="+- 0 1611 1599"/>
                                  <a:gd name="T23" fmla="*/ 1611 h 55"/>
                                  <a:gd name="T24" fmla="+- 0 3317 3269"/>
                                  <a:gd name="T25" fmla="*/ T24 w 49"/>
                                  <a:gd name="T26" fmla="+- 0 1627 1599"/>
                                  <a:gd name="T27" fmla="*/ 1627 h 55"/>
                                  <a:gd name="T28" fmla="+- 0 3317 3269"/>
                                  <a:gd name="T29" fmla="*/ T28 w 49"/>
                                  <a:gd name="T30" fmla="+- 0 1642 1599"/>
                                  <a:gd name="T31" fmla="*/ 1642 h 55"/>
                                  <a:gd name="T32" fmla="+- 0 3306 3269"/>
                                  <a:gd name="T33" fmla="*/ T32 w 49"/>
                                  <a:gd name="T34" fmla="+- 0 1654 1599"/>
                                  <a:gd name="T35" fmla="*/ 1654 h 55"/>
                                  <a:gd name="T36" fmla="+- 0 3280 3269"/>
                                  <a:gd name="T37" fmla="*/ T36 w 49"/>
                                  <a:gd name="T38" fmla="+- 0 1654 1599"/>
                                  <a:gd name="T39" fmla="*/ 1654 h 55"/>
                                  <a:gd name="T40" fmla="+- 0 3269 3269"/>
                                  <a:gd name="T41" fmla="*/ T40 w 49"/>
                                  <a:gd name="T42" fmla="+- 0 1642 1599"/>
                                  <a:gd name="T43" fmla="*/ 1642 h 55"/>
                                  <a:gd name="T44" fmla="+- 0 3269 3269"/>
                                  <a:gd name="T45" fmla="*/ T44 w 49"/>
                                  <a:gd name="T46" fmla="+- 0 1627 1599"/>
                                  <a:gd name="T47" fmla="*/ 1627 h 55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</a:cxnLst>
                                <a:rect l="0" t="0" r="r" b="b"/>
                                <a:pathLst>
                                  <a:path w="49" h="55">
                                    <a:moveTo>
                                      <a:pt x="0" y="28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11" y="0"/>
                                    </a:lnTo>
                                    <a:lnTo>
                                      <a:pt x="24" y="0"/>
                                    </a:lnTo>
                                    <a:lnTo>
                                      <a:pt x="37" y="0"/>
                                    </a:lnTo>
                                    <a:lnTo>
                                      <a:pt x="48" y="12"/>
                                    </a:lnTo>
                                    <a:lnTo>
                                      <a:pt x="48" y="28"/>
                                    </a:lnTo>
                                    <a:lnTo>
                                      <a:pt x="48" y="43"/>
                                    </a:lnTo>
                                    <a:lnTo>
                                      <a:pt x="37" y="55"/>
                                    </a:lnTo>
                                    <a:lnTo>
                                      <a:pt x="11" y="55"/>
                                    </a:lnTo>
                                    <a:lnTo>
                                      <a:pt x="0" y="43"/>
                                    </a:lnTo>
                                    <a:lnTo>
                                      <a:pt x="0" y="28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4404">
                                <a:solidFill>
                                  <a:srgbClr val="C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6" name="Group 140"/>
                          <wpg:cNvGrpSpPr>
                            <a:grpSpLocks/>
                          </wpg:cNvGrpSpPr>
                          <wpg:grpSpPr bwMode="auto">
                            <a:xfrm>
                              <a:off x="6460" y="1592"/>
                              <a:ext cx="56" cy="55"/>
                              <a:chOff x="6460" y="1592"/>
                              <a:chExt cx="56" cy="55"/>
                            </a:xfrm>
                          </wpg:grpSpPr>
                          <wps:wsp>
                            <wps:cNvPr id="17" name="Freeform 141"/>
                            <wps:cNvSpPr>
                              <a:spLocks/>
                            </wps:cNvSpPr>
                            <wps:spPr bwMode="auto">
                              <a:xfrm>
                                <a:off x="6460" y="1592"/>
                                <a:ext cx="56" cy="55"/>
                              </a:xfrm>
                              <a:custGeom>
                                <a:avLst/>
                                <a:gdLst>
                                  <a:gd name="T0" fmla="+- 0 6503 6460"/>
                                  <a:gd name="T1" fmla="*/ T0 w 56"/>
                                  <a:gd name="T2" fmla="+- 0 1592 1592"/>
                                  <a:gd name="T3" fmla="*/ 1592 h 55"/>
                                  <a:gd name="T4" fmla="+- 0 6472 6460"/>
                                  <a:gd name="T5" fmla="*/ T4 w 56"/>
                                  <a:gd name="T6" fmla="+- 0 1592 1592"/>
                                  <a:gd name="T7" fmla="*/ 1592 h 55"/>
                                  <a:gd name="T8" fmla="+- 0 6460 6460"/>
                                  <a:gd name="T9" fmla="*/ T8 w 56"/>
                                  <a:gd name="T10" fmla="+- 0 1604 1592"/>
                                  <a:gd name="T11" fmla="*/ 1604 h 55"/>
                                  <a:gd name="T12" fmla="+- 0 6460 6460"/>
                                  <a:gd name="T13" fmla="*/ T12 w 56"/>
                                  <a:gd name="T14" fmla="+- 0 1635 1592"/>
                                  <a:gd name="T15" fmla="*/ 1635 h 55"/>
                                  <a:gd name="T16" fmla="+- 0 6472 6460"/>
                                  <a:gd name="T17" fmla="*/ T16 w 56"/>
                                  <a:gd name="T18" fmla="+- 0 1647 1592"/>
                                  <a:gd name="T19" fmla="*/ 1647 h 55"/>
                                  <a:gd name="T20" fmla="+- 0 6503 6460"/>
                                  <a:gd name="T21" fmla="*/ T20 w 56"/>
                                  <a:gd name="T22" fmla="+- 0 1647 1592"/>
                                  <a:gd name="T23" fmla="*/ 1647 h 55"/>
                                  <a:gd name="T24" fmla="+- 0 6515 6460"/>
                                  <a:gd name="T25" fmla="*/ T24 w 56"/>
                                  <a:gd name="T26" fmla="+- 0 1635 1592"/>
                                  <a:gd name="T27" fmla="*/ 1635 h 55"/>
                                  <a:gd name="T28" fmla="+- 0 6515 6460"/>
                                  <a:gd name="T29" fmla="*/ T28 w 56"/>
                                  <a:gd name="T30" fmla="+- 0 1604 1592"/>
                                  <a:gd name="T31" fmla="*/ 1604 h 55"/>
                                  <a:gd name="T32" fmla="+- 0 6503 6460"/>
                                  <a:gd name="T33" fmla="*/ T32 w 56"/>
                                  <a:gd name="T34" fmla="+- 0 1592 1592"/>
                                  <a:gd name="T35" fmla="*/ 1592 h 55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</a:cxnLst>
                                <a:rect l="0" t="0" r="r" b="b"/>
                                <a:pathLst>
                                  <a:path w="56" h="55">
                                    <a:moveTo>
                                      <a:pt x="43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43"/>
                                    </a:lnTo>
                                    <a:lnTo>
                                      <a:pt x="12" y="55"/>
                                    </a:lnTo>
                                    <a:lnTo>
                                      <a:pt x="43" y="55"/>
                                    </a:lnTo>
                                    <a:lnTo>
                                      <a:pt x="55" y="43"/>
                                    </a:lnTo>
                                    <a:lnTo>
                                      <a:pt x="55" y="12"/>
                                    </a:lnTo>
                                    <a:lnTo>
                                      <a:pt x="4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8" name="Group 142"/>
                          <wpg:cNvGrpSpPr>
                            <a:grpSpLocks/>
                          </wpg:cNvGrpSpPr>
                          <wpg:grpSpPr bwMode="auto">
                            <a:xfrm>
                              <a:off x="6460" y="1592"/>
                              <a:ext cx="56" cy="55"/>
                              <a:chOff x="6460" y="1592"/>
                              <a:chExt cx="56" cy="55"/>
                            </a:xfrm>
                          </wpg:grpSpPr>
                          <wps:wsp>
                            <wps:cNvPr id="19" name="Freeform 143"/>
                            <wps:cNvSpPr>
                              <a:spLocks/>
                            </wps:cNvSpPr>
                            <wps:spPr bwMode="auto">
                              <a:xfrm>
                                <a:off x="6460" y="1592"/>
                                <a:ext cx="56" cy="55"/>
                              </a:xfrm>
                              <a:custGeom>
                                <a:avLst/>
                                <a:gdLst>
                                  <a:gd name="T0" fmla="+- 0 6460 6460"/>
                                  <a:gd name="T1" fmla="*/ T0 w 56"/>
                                  <a:gd name="T2" fmla="+- 0 1620 1592"/>
                                  <a:gd name="T3" fmla="*/ 1620 h 55"/>
                                  <a:gd name="T4" fmla="+- 0 6460 6460"/>
                                  <a:gd name="T5" fmla="*/ T4 w 56"/>
                                  <a:gd name="T6" fmla="+- 0 1604 1592"/>
                                  <a:gd name="T7" fmla="*/ 1604 h 55"/>
                                  <a:gd name="T8" fmla="+- 0 6472 6460"/>
                                  <a:gd name="T9" fmla="*/ T8 w 56"/>
                                  <a:gd name="T10" fmla="+- 0 1592 1592"/>
                                  <a:gd name="T11" fmla="*/ 1592 h 55"/>
                                  <a:gd name="T12" fmla="+- 0 6487 6460"/>
                                  <a:gd name="T13" fmla="*/ T12 w 56"/>
                                  <a:gd name="T14" fmla="+- 0 1592 1592"/>
                                  <a:gd name="T15" fmla="*/ 1592 h 55"/>
                                  <a:gd name="T16" fmla="+- 0 6503 6460"/>
                                  <a:gd name="T17" fmla="*/ T16 w 56"/>
                                  <a:gd name="T18" fmla="+- 0 1592 1592"/>
                                  <a:gd name="T19" fmla="*/ 1592 h 55"/>
                                  <a:gd name="T20" fmla="+- 0 6515 6460"/>
                                  <a:gd name="T21" fmla="*/ T20 w 56"/>
                                  <a:gd name="T22" fmla="+- 0 1604 1592"/>
                                  <a:gd name="T23" fmla="*/ 1604 h 55"/>
                                  <a:gd name="T24" fmla="+- 0 6515 6460"/>
                                  <a:gd name="T25" fmla="*/ T24 w 56"/>
                                  <a:gd name="T26" fmla="+- 0 1620 1592"/>
                                  <a:gd name="T27" fmla="*/ 1620 h 55"/>
                                  <a:gd name="T28" fmla="+- 0 6515 6460"/>
                                  <a:gd name="T29" fmla="*/ T28 w 56"/>
                                  <a:gd name="T30" fmla="+- 0 1635 1592"/>
                                  <a:gd name="T31" fmla="*/ 1635 h 55"/>
                                  <a:gd name="T32" fmla="+- 0 6503 6460"/>
                                  <a:gd name="T33" fmla="*/ T32 w 56"/>
                                  <a:gd name="T34" fmla="+- 0 1647 1592"/>
                                  <a:gd name="T35" fmla="*/ 1647 h 55"/>
                                  <a:gd name="T36" fmla="+- 0 6472 6460"/>
                                  <a:gd name="T37" fmla="*/ T36 w 56"/>
                                  <a:gd name="T38" fmla="+- 0 1647 1592"/>
                                  <a:gd name="T39" fmla="*/ 1647 h 55"/>
                                  <a:gd name="T40" fmla="+- 0 6460 6460"/>
                                  <a:gd name="T41" fmla="*/ T40 w 56"/>
                                  <a:gd name="T42" fmla="+- 0 1635 1592"/>
                                  <a:gd name="T43" fmla="*/ 1635 h 55"/>
                                  <a:gd name="T44" fmla="+- 0 6460 6460"/>
                                  <a:gd name="T45" fmla="*/ T44 w 56"/>
                                  <a:gd name="T46" fmla="+- 0 1620 1592"/>
                                  <a:gd name="T47" fmla="*/ 1620 h 55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</a:cxnLst>
                                <a:rect l="0" t="0" r="r" b="b"/>
                                <a:pathLst>
                                  <a:path w="56" h="55">
                                    <a:moveTo>
                                      <a:pt x="0" y="28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27" y="0"/>
                                    </a:lnTo>
                                    <a:lnTo>
                                      <a:pt x="43" y="0"/>
                                    </a:lnTo>
                                    <a:lnTo>
                                      <a:pt x="55" y="12"/>
                                    </a:lnTo>
                                    <a:lnTo>
                                      <a:pt x="55" y="28"/>
                                    </a:lnTo>
                                    <a:lnTo>
                                      <a:pt x="55" y="43"/>
                                    </a:lnTo>
                                    <a:lnTo>
                                      <a:pt x="43" y="55"/>
                                    </a:lnTo>
                                    <a:lnTo>
                                      <a:pt x="12" y="55"/>
                                    </a:lnTo>
                                    <a:lnTo>
                                      <a:pt x="0" y="43"/>
                                    </a:lnTo>
                                    <a:lnTo>
                                      <a:pt x="0" y="28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4402">
                                <a:solidFill>
                                  <a:srgbClr val="C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0" name="Group 144"/>
                          <wpg:cNvGrpSpPr>
                            <a:grpSpLocks/>
                          </wpg:cNvGrpSpPr>
                          <wpg:grpSpPr bwMode="auto">
                            <a:xfrm>
                              <a:off x="7475" y="392"/>
                              <a:ext cx="56" cy="55"/>
                              <a:chOff x="7475" y="392"/>
                              <a:chExt cx="56" cy="55"/>
                            </a:xfrm>
                          </wpg:grpSpPr>
                          <wps:wsp>
                            <wps:cNvPr id="21" name="Freeform 145"/>
                            <wps:cNvSpPr>
                              <a:spLocks/>
                            </wps:cNvSpPr>
                            <wps:spPr bwMode="auto">
                              <a:xfrm>
                                <a:off x="7475" y="392"/>
                                <a:ext cx="56" cy="55"/>
                              </a:xfrm>
                              <a:custGeom>
                                <a:avLst/>
                                <a:gdLst>
                                  <a:gd name="T0" fmla="+- 0 7518 7475"/>
                                  <a:gd name="T1" fmla="*/ T0 w 56"/>
                                  <a:gd name="T2" fmla="+- 0 392 392"/>
                                  <a:gd name="T3" fmla="*/ 392 h 55"/>
                                  <a:gd name="T4" fmla="+- 0 7487 7475"/>
                                  <a:gd name="T5" fmla="*/ T4 w 56"/>
                                  <a:gd name="T6" fmla="+- 0 392 392"/>
                                  <a:gd name="T7" fmla="*/ 392 h 55"/>
                                  <a:gd name="T8" fmla="+- 0 7475 7475"/>
                                  <a:gd name="T9" fmla="*/ T8 w 56"/>
                                  <a:gd name="T10" fmla="+- 0 404 392"/>
                                  <a:gd name="T11" fmla="*/ 404 h 55"/>
                                  <a:gd name="T12" fmla="+- 0 7475 7475"/>
                                  <a:gd name="T13" fmla="*/ T12 w 56"/>
                                  <a:gd name="T14" fmla="+- 0 435 392"/>
                                  <a:gd name="T15" fmla="*/ 435 h 55"/>
                                  <a:gd name="T16" fmla="+- 0 7487 7475"/>
                                  <a:gd name="T17" fmla="*/ T16 w 56"/>
                                  <a:gd name="T18" fmla="+- 0 447 392"/>
                                  <a:gd name="T19" fmla="*/ 447 h 55"/>
                                  <a:gd name="T20" fmla="+- 0 7518 7475"/>
                                  <a:gd name="T21" fmla="*/ T20 w 56"/>
                                  <a:gd name="T22" fmla="+- 0 447 392"/>
                                  <a:gd name="T23" fmla="*/ 447 h 55"/>
                                  <a:gd name="T24" fmla="+- 0 7530 7475"/>
                                  <a:gd name="T25" fmla="*/ T24 w 56"/>
                                  <a:gd name="T26" fmla="+- 0 435 392"/>
                                  <a:gd name="T27" fmla="*/ 435 h 55"/>
                                  <a:gd name="T28" fmla="+- 0 7530 7475"/>
                                  <a:gd name="T29" fmla="*/ T28 w 56"/>
                                  <a:gd name="T30" fmla="+- 0 404 392"/>
                                  <a:gd name="T31" fmla="*/ 404 h 55"/>
                                  <a:gd name="T32" fmla="+- 0 7518 7475"/>
                                  <a:gd name="T33" fmla="*/ T32 w 56"/>
                                  <a:gd name="T34" fmla="+- 0 392 392"/>
                                  <a:gd name="T35" fmla="*/ 392 h 55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</a:cxnLst>
                                <a:rect l="0" t="0" r="r" b="b"/>
                                <a:pathLst>
                                  <a:path w="56" h="55">
                                    <a:moveTo>
                                      <a:pt x="43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43"/>
                                    </a:lnTo>
                                    <a:lnTo>
                                      <a:pt x="12" y="55"/>
                                    </a:lnTo>
                                    <a:lnTo>
                                      <a:pt x="43" y="55"/>
                                    </a:lnTo>
                                    <a:lnTo>
                                      <a:pt x="55" y="43"/>
                                    </a:lnTo>
                                    <a:lnTo>
                                      <a:pt x="55" y="12"/>
                                    </a:lnTo>
                                    <a:lnTo>
                                      <a:pt x="4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2" name="Group 146"/>
                          <wpg:cNvGrpSpPr>
                            <a:grpSpLocks/>
                          </wpg:cNvGrpSpPr>
                          <wpg:grpSpPr bwMode="auto">
                            <a:xfrm>
                              <a:off x="7475" y="392"/>
                              <a:ext cx="56" cy="55"/>
                              <a:chOff x="7475" y="392"/>
                              <a:chExt cx="56" cy="55"/>
                            </a:xfrm>
                          </wpg:grpSpPr>
                          <wps:wsp>
                            <wps:cNvPr id="23" name="Freeform 147"/>
                            <wps:cNvSpPr>
                              <a:spLocks/>
                            </wps:cNvSpPr>
                            <wps:spPr bwMode="auto">
                              <a:xfrm>
                                <a:off x="7475" y="392"/>
                                <a:ext cx="56" cy="55"/>
                              </a:xfrm>
                              <a:custGeom>
                                <a:avLst/>
                                <a:gdLst>
                                  <a:gd name="T0" fmla="+- 0 7475 7475"/>
                                  <a:gd name="T1" fmla="*/ T0 w 56"/>
                                  <a:gd name="T2" fmla="+- 0 419 392"/>
                                  <a:gd name="T3" fmla="*/ 419 h 55"/>
                                  <a:gd name="T4" fmla="+- 0 7475 7475"/>
                                  <a:gd name="T5" fmla="*/ T4 w 56"/>
                                  <a:gd name="T6" fmla="+- 0 404 392"/>
                                  <a:gd name="T7" fmla="*/ 404 h 55"/>
                                  <a:gd name="T8" fmla="+- 0 7487 7475"/>
                                  <a:gd name="T9" fmla="*/ T8 w 56"/>
                                  <a:gd name="T10" fmla="+- 0 392 392"/>
                                  <a:gd name="T11" fmla="*/ 392 h 55"/>
                                  <a:gd name="T12" fmla="+- 0 7502 7475"/>
                                  <a:gd name="T13" fmla="*/ T12 w 56"/>
                                  <a:gd name="T14" fmla="+- 0 392 392"/>
                                  <a:gd name="T15" fmla="*/ 392 h 55"/>
                                  <a:gd name="T16" fmla="+- 0 7518 7475"/>
                                  <a:gd name="T17" fmla="*/ T16 w 56"/>
                                  <a:gd name="T18" fmla="+- 0 392 392"/>
                                  <a:gd name="T19" fmla="*/ 392 h 55"/>
                                  <a:gd name="T20" fmla="+- 0 7530 7475"/>
                                  <a:gd name="T21" fmla="*/ T20 w 56"/>
                                  <a:gd name="T22" fmla="+- 0 404 392"/>
                                  <a:gd name="T23" fmla="*/ 404 h 55"/>
                                  <a:gd name="T24" fmla="+- 0 7530 7475"/>
                                  <a:gd name="T25" fmla="*/ T24 w 56"/>
                                  <a:gd name="T26" fmla="+- 0 419 392"/>
                                  <a:gd name="T27" fmla="*/ 419 h 55"/>
                                  <a:gd name="T28" fmla="+- 0 7530 7475"/>
                                  <a:gd name="T29" fmla="*/ T28 w 56"/>
                                  <a:gd name="T30" fmla="+- 0 435 392"/>
                                  <a:gd name="T31" fmla="*/ 435 h 55"/>
                                  <a:gd name="T32" fmla="+- 0 7518 7475"/>
                                  <a:gd name="T33" fmla="*/ T32 w 56"/>
                                  <a:gd name="T34" fmla="+- 0 447 392"/>
                                  <a:gd name="T35" fmla="*/ 447 h 55"/>
                                  <a:gd name="T36" fmla="+- 0 7487 7475"/>
                                  <a:gd name="T37" fmla="*/ T36 w 56"/>
                                  <a:gd name="T38" fmla="+- 0 447 392"/>
                                  <a:gd name="T39" fmla="*/ 447 h 55"/>
                                  <a:gd name="T40" fmla="+- 0 7475 7475"/>
                                  <a:gd name="T41" fmla="*/ T40 w 56"/>
                                  <a:gd name="T42" fmla="+- 0 435 392"/>
                                  <a:gd name="T43" fmla="*/ 435 h 55"/>
                                  <a:gd name="T44" fmla="+- 0 7475 7475"/>
                                  <a:gd name="T45" fmla="*/ T44 w 56"/>
                                  <a:gd name="T46" fmla="+- 0 419 392"/>
                                  <a:gd name="T47" fmla="*/ 419 h 55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</a:cxnLst>
                                <a:rect l="0" t="0" r="r" b="b"/>
                                <a:pathLst>
                                  <a:path w="56" h="55">
                                    <a:moveTo>
                                      <a:pt x="0" y="27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27" y="0"/>
                                    </a:lnTo>
                                    <a:lnTo>
                                      <a:pt x="43" y="0"/>
                                    </a:lnTo>
                                    <a:lnTo>
                                      <a:pt x="55" y="12"/>
                                    </a:lnTo>
                                    <a:lnTo>
                                      <a:pt x="55" y="27"/>
                                    </a:lnTo>
                                    <a:lnTo>
                                      <a:pt x="55" y="43"/>
                                    </a:lnTo>
                                    <a:lnTo>
                                      <a:pt x="43" y="55"/>
                                    </a:lnTo>
                                    <a:lnTo>
                                      <a:pt x="12" y="55"/>
                                    </a:lnTo>
                                    <a:lnTo>
                                      <a:pt x="0" y="43"/>
                                    </a:lnTo>
                                    <a:lnTo>
                                      <a:pt x="0" y="27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4402">
                                <a:solidFill>
                                  <a:srgbClr val="C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s:wsp>
                        <wps:cNvPr id="24" name="Text Box 149"/>
                        <wps:cNvSpPr txBox="1">
                          <a:spLocks noChangeArrowheads="1"/>
                        </wps:cNvSpPr>
                        <wps:spPr bwMode="auto">
                          <a:xfrm>
                            <a:off x="6583" y="9579"/>
                            <a:ext cx="1009" cy="4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4640" w:rsidRPr="00FD3E2D" w:rsidRDefault="00494640" w:rsidP="00494640">
                              <w:pPr>
                                <w:rPr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3,5 cm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150"/>
                        <wps:cNvSpPr txBox="1">
                          <a:spLocks noChangeArrowheads="1"/>
                        </wps:cNvSpPr>
                        <wps:spPr bwMode="auto">
                          <a:xfrm>
                            <a:off x="4046" y="10437"/>
                            <a:ext cx="1009" cy="4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4640" w:rsidRPr="00FD3E2D" w:rsidRDefault="00494640" w:rsidP="00494640">
                              <w:pPr>
                                <w:rPr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7 cm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151"/>
                        <wps:cNvSpPr txBox="1">
                          <a:spLocks noChangeArrowheads="1"/>
                        </wps:cNvSpPr>
                        <wps:spPr bwMode="auto">
                          <a:xfrm>
                            <a:off x="5426" y="9819"/>
                            <a:ext cx="1009" cy="4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4640" w:rsidRPr="00FD3E2D" w:rsidRDefault="00494640" w:rsidP="00494640">
                              <w:pPr>
                                <w:rPr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130º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3" o:spid="_x0000_s1026" style="position:absolute;left:0;text-align:left;margin-left:66.95pt;margin-top:3.05pt;width:230.35pt;height:79.7pt;z-index:251658240" coordorigin="2874,9171" coordsize="4718,1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">
                <v:group id="Group 127" o:spid="_x0000_s1027" style="position:absolute;left:2874;top:9171;width:4272;height:1600" coordorigin="3262,388" coordsize="4272,16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group id="Group 128" o:spid="_x0000_s1028" style="position:absolute;left:6227;top:1340;width:521;height:524" coordorigin="6227,1340" coordsize="521,5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shape id="Freeform 129" o:spid="_x0000_s1029" style="position:absolute;left:6227;top:1340;width:521;height:524;visibility:visible;mso-wrap-style:square;v-text-anchor:top" coordsize="521,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c7UMUA&#10;AADaAAAADwAAAGRycy9kb3ducmV2LnhtbESP3WrCQBSE7wu+w3IK3ummtVZJ3YhYBIsg9Qd6e8ie&#10;ZtNkz4bsNsa37wpCL4eZ+YZZLHtbi45aXzpW8DROQBDnTpdcKDifNqM5CB+QNdaOScGVPCyzwcMC&#10;U+0ufKDuGAoRIexTVGBCaFIpfW7Ioh+7hjh63661GKJsC6lbvES4reVzkrxKiyXHBYMNrQ3l1fHX&#10;KthX1/3Wfn38FKYLn+eX9ex9M9kpNXzsV28gAvXhP3xvb7WCKdyuxBsg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hztQxQAAANoAAAAPAAAAAAAAAAAAAAAAAJgCAABkcnMv&#10;ZG93bnJldi54bWxQSwUGAAAAAAQABAD1AAAAigMAAAAA&#10;" path="m260,l182,12,123,40,72,81,34,133,9,194,,262r,12l12,341r27,60l80,451r52,40l193,516r67,9l272,524r66,-11l398,485r50,-41l487,392r25,-62l521,262r,-11l509,184,482,124,441,73,389,34,328,9,260,xe" fillcolor="#d6e3bc" stroked="f">
                      <v:path arrowok="t" o:connecttype="custom" o:connectlocs="260,1340;182,1352;123,1380;72,1421;34,1473;9,1534;0,1602;0,1614;12,1681;39,1741;80,1791;132,1831;193,1856;260,1865;272,1864;338,1853;398,1825;448,1784;487,1732;512,1670;521,1602;521,1591;509,1524;482,1464;441,1413;389,1374;328,1349;260,1340" o:connectangles="0,0,0,0,0,0,0,0,0,0,0,0,0,0,0,0,0,0,0,0,0,0,0,0,0,0,0,0"/>
                    </v:shape>
                  </v:group>
                  <v:group id="Group 130" o:spid="_x0000_s1030" style="position:absolute;left:6227;top:1340;width:521;height:524" coordorigin="6227,1340" coordsize="521,5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<v:shape id="Freeform 131" o:spid="_x0000_s1031" style="position:absolute;left:6227;top:1340;width:521;height:524;visibility:visible;mso-wrap-style:square;v-text-anchor:top" coordsize="521,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iHbsMA&#10;AADaAAAADwAAAGRycy9kb3ducmV2LnhtbESPW4vCMBSE34X9D+Es+CKaKnjZrmnxQlEQBC8/4NCc&#10;bcs2J6WJWv+9WVjwcZiZb5hl2pla3Kl1lWUF41EEgji3uuJCwfWSDRcgnEfWWFsmBU9ykCYfvSXG&#10;2j74RPezL0SAsItRQel9E0vp8pIMupFtiIP3Y1uDPsi2kLrFR4CbWk6iaCYNVhwWSmxoU1L+e74Z&#10;BXK9XTT+a5phNs66476iw246UKr/2a2+QXjq/Dv8395rBXP4uxJugEx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aiHbsMAAADaAAAADwAAAAAAAAAAAAAAAACYAgAAZHJzL2Rv&#10;d25yZXYueG1sUEsFBgAAAAAEAAQA9QAAAIgDAAAAAA==&#10;" path="m,262l9,194,34,133,72,81,123,40,182,12,249,1,260,r24,1l306,4r64,20l425,59r45,47l502,163r17,65l521,262r-1,24l506,352r-30,58l433,459r-54,37l317,518r-57,7l237,524r-22,-3l151,501,96,466,51,419,19,362,2,297,,262xe" filled="f" strokecolor="#77923b" strokeweight=".24431mm">
                      <v:path arrowok="t" o:connecttype="custom" o:connectlocs="0,1602;9,1534;34,1473;72,1421;123,1380;182,1352;249,1341;260,1340;284,1341;306,1344;370,1364;425,1399;470,1446;502,1503;519,1568;521,1602;520,1626;506,1692;476,1750;433,1799;379,1836;317,1858;260,1865;237,1864;215,1861;151,1841;96,1806;51,1759;19,1702;2,1637;0,1602" o:connectangles="0,0,0,0,0,0,0,0,0,0,0,0,0,0,0,0,0,0,0,0,0,0,0,0,0,0,0,0,0,0,0"/>
                    </v:shape>
                  </v:group>
                  <v:group id="Group 132" o:spid="_x0000_s1032" style="position:absolute;left:6115;top:1347;width:820;height:635" coordorigin="6115,1347" coordsize="820,6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  <v:shape id="Freeform 133" o:spid="_x0000_s1033" style="position:absolute;left:6115;top:1347;width:820;height:635;visibility:visible;mso-wrap-style:square;v-text-anchor:top" coordsize="820,6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Gl+MEA&#10;AADaAAAADwAAAGRycy9kb3ducmV2LnhtbESPzWrCQBSF9wXfYbhCd3VSF5rETKS0FEq7Mu0DXDLX&#10;TDRzJ2ZGjW/fCQguD+fn4xTb0XbiQoNvHSt4XSQgiGunW24U/P1+vqQgfEDW2DkmBTfysC1nTwXm&#10;2l15R5cqNCKOsM9RgQmhz6X0tSGLfuF64ujt3WAxRDk0Ug94jeO2k8skWUmLLUeCwZ7eDdXH6mwn&#10;rqlOqclON3tY+bbOfr4/mrVSz/PxbQMi0Bge4Xv7SyvIYLoSb4As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dRpfjBAAAA2gAAAA8AAAAAAAAAAAAAAAAAmAIAAGRycy9kb3du&#10;cmV2LnhtbFBLBQYAAAAABAAEAPUAAACGAwAAAAA=&#10;" path="m600,l374,281,,281,259,635,821,350,600,xe" stroked="f">
                      <v:path arrowok="t" o:connecttype="custom" o:connectlocs="600,1347;374,1628;0,1628;259,1982;821,1697;600,1347" o:connectangles="0,0,0,0,0,0"/>
                    </v:shape>
                  </v:group>
                  <v:group id="Group 134" o:spid="_x0000_s1034" style="position:absolute;left:3307;top:409;width:4192;height:1214" coordorigin="3307,409" coordsize="4192,12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  <v:shape id="Freeform 135" o:spid="_x0000_s1035" style="position:absolute;left:3307;top:409;width:4192;height:1214;visibility:visible;mso-wrap-style:square;v-text-anchor:top" coordsize="4192,1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zYFbwA&#10;AADbAAAADwAAAGRycy9kb3ducmV2LnhtbERPSwrCMBDdC94hjOBO0wqKVKOIqAiu1B5gaMa22Exq&#10;E229vREEd/N431muO1OJFzWutKwgHkcgiDOrS84VpNf9aA7CeWSNlWVS8CYH61W/t8RE25bP9Lr4&#10;XIQQdgkqKLyvEyldVpBBN7Y1ceButjHoA2xyqRtsQ7ip5CSKZtJgyaGhwJq2BWX3y9Mo2EbuVJKf&#10;5l372G3Sg413z7RSajjoNgsQnjr/F//cRx3mx/D9JRwgVx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H3NgVvAAAANsAAAAPAAAAAAAAAAAAAAAAAJgCAABkcnMvZG93bnJldi54&#10;bWxQSwUGAAAAAAQABAD1AAAAgQMAAAAA&#10;" path="m,1214r3176,-6l4192,,,1214xe" filled="f" strokeweight=".2435mm">
                      <v:path arrowok="t" o:connecttype="custom" o:connectlocs="0,1623;3176,1617;4192,409;0,1623" o:connectangles="0,0,0,0"/>
                    </v:shape>
                  </v:group>
                  <v:group id="Group 136" o:spid="_x0000_s1036" style="position:absolute;left:3269;top:1599;width:49;height:55" coordorigin="3269,1599" coordsize="49,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  <v:shape id="Freeform 137" o:spid="_x0000_s1037" style="position:absolute;left:3269;top:1599;width:49;height:55;visibility:visible;mso-wrap-style:square;v-text-anchor:top" coordsize="49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n/YsIA&#10;AADbAAAADwAAAGRycy9kb3ducmV2LnhtbERPTWvCQBC9F/wPyxS8NZs2VGLqKlJQpL3UqPchO80G&#10;s7Mhuybx33cLhd7m8T5ntZlsKwbqfeNYwXOSgiCunG64VnA+7Z5yED4ga2wdk4I7edisZw8rLLQb&#10;+UhDGWoRQ9gXqMCE0BVS+sqQRZ+4jjhy3663GCLsa6l7HGO4beVLmi6kxYZjg8GO3g1V1/JmFYyv&#10;n26R28stX2b7r+VHc7mmZqfU/HHavoEINIV/8Z/7oOP8DH5/iQfI9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mf9iwgAAANsAAAAPAAAAAAAAAAAAAAAAAJgCAABkcnMvZG93&#10;bnJldi54bWxQSwUGAAAAAAQABAD1AAAAhwMAAAAA&#10;" path="m37,l11,,,12,,43,11,55r26,l48,43r,-31l37,xe" fillcolor="red" stroked="f">
                      <v:path arrowok="t" o:connecttype="custom" o:connectlocs="37,1599;11,1599;0,1611;0,1642;11,1654;37,1654;48,1642;48,1611;37,1599" o:connectangles="0,0,0,0,0,0,0,0,0"/>
                    </v:shape>
                  </v:group>
                  <v:group id="Group 138" o:spid="_x0000_s1038" style="position:absolute;left:3269;top:1599;width:49;height:55" coordorigin="3269,1599" coordsize="49,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  <v:shape id="Freeform 139" o:spid="_x0000_s1039" style="position:absolute;left:3269;top:1599;width:49;height:55;visibility:visible;mso-wrap-style:square;v-text-anchor:top" coordsize="49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GCx8QA&#10;AADbAAAADwAAAGRycy9kb3ducmV2LnhtbERPS2vCQBC+F/wPywi9SN1YidTUVWxLIRQvPi65TbNj&#10;EszOptltjP56tyD0Nh/fcxar3tSio9ZVlhVMxhEI4tzqigsFh/3n0wsI55E11pZJwYUcrJaDhwUm&#10;2p55S93OFyKEsEtQQel9k0jp8pIMurFtiAN3tK1BH2BbSN3iOYSbWj5H0UwarDg0lNjQe0n5afdr&#10;FMi3L7428WaUpd3HnKdp/POdZUo9Dvv1KwhPvf8X392pDvNj+PslHC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hgsfEAAAA2wAAAA8AAAAAAAAAAAAAAAAAmAIAAGRycy9k&#10;b3ducmV2LnhtbFBLBQYAAAAABAAEAPUAAACJAwAAAAA=&#10;" path="m,28l,12,11,,24,,37,,48,12r,16l48,43,37,55r-26,l,43,,28xe" filled="f" strokecolor="#c00000" strokeweight=".1223mm">
                      <v:path arrowok="t" o:connecttype="custom" o:connectlocs="0,1627;0,1611;11,1599;24,1599;37,1599;48,1611;48,1627;48,1642;37,1654;11,1654;0,1642;0,1627" o:connectangles="0,0,0,0,0,0,0,0,0,0,0,0"/>
                    </v:shape>
                  </v:group>
                  <v:group id="Group 140" o:spid="_x0000_s1040" style="position:absolute;left:6460;top:1592;width:56;height:55" coordorigin="6460,1592" coordsize="56,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  <v:shape id="Freeform 141" o:spid="_x0000_s1041" style="position:absolute;left:6460;top:1592;width:56;height:55;visibility:visible;mso-wrap-style:square;v-text-anchor:top" coordsize="56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Xh4sQA&#10;AADbAAAADwAAAGRycy9kb3ducmV2LnhtbERPzWrCQBC+F/oOyxR6KbqpgkrqGkRaU9JD0fgAQ3ZM&#10;QrOzIbuJ0afvCoXe5uP7nXUymkYM1LnasoLXaQSCuLC65lLBKf+YrEA4j6yxsUwKruQg2Tw+rDHW&#10;9sIHGo6+FCGEXYwKKu/bWEpXVGTQTW1LHLiz7Qz6ALtS6g4vIdw0chZFC2mw5tBQYUu7ioqfY28U&#10;ZOVLO8yar/79O83Neb+8ZfM0V+r5ady+gfA0+n/xn/tTh/lLuP8SDp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V4eLEAAAA2wAAAA8AAAAAAAAAAAAAAAAAmAIAAGRycy9k&#10;b3ducmV2LnhtbFBLBQYAAAAABAAEAPUAAACJAwAAAAA=&#10;" path="m43,l12,,,12,,43,12,55r31,l55,43r,-31l43,xe" fillcolor="red" stroked="f">
                      <v:path arrowok="t" o:connecttype="custom" o:connectlocs="43,1592;12,1592;0,1604;0,1635;12,1647;43,1647;55,1635;55,1604;43,1592" o:connectangles="0,0,0,0,0,0,0,0,0"/>
                    </v:shape>
                  </v:group>
                  <v:group id="Group 142" o:spid="_x0000_s1042" style="position:absolute;left:6460;top:1592;width:56;height:55" coordorigin="6460,1592" coordsize="56,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  <v:shape id="Freeform 143" o:spid="_x0000_s1043" style="position:absolute;left:6460;top:1592;width:56;height:55;visibility:visible;mso-wrap-style:square;v-text-anchor:top" coordsize="56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zNOcEA&#10;AADbAAAADwAAAGRycy9kb3ducmV2LnhtbERPS2vCQBC+F/wPywi9NRtLKTa6ioiloT2Imt6H7JgN&#10;ZmdDdvPov+8WCt7m43vOejvZRgzU+dqxgkWSgiAuna65UlBc3p+WIHxA1tg4JgU/5GG7mT2sMdNu&#10;5BMN51CJGMI+QwUmhDaT0peGLPrEtcSRu7rOYoiwq6TucIzhtpHPafoqLdYcGwy2tDdU3s69VfBx&#10;3BWfDeX09XJJNRpbLL/7g1KP82m3AhFoCnfxvzvXcf4b/P0SD5C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t8zTnBAAAA2wAAAA8AAAAAAAAAAAAAAAAAmAIAAGRycy9kb3du&#10;cmV2LnhtbFBLBQYAAAAABAAEAPUAAACGAwAAAAA=&#10;" path="m,28l,12,12,,27,,43,,55,12r,16l55,43,43,55r-31,l,43,,28xe" filled="f" strokecolor="#c00000" strokeweight=".1223mm">
                      <v:path arrowok="t" o:connecttype="custom" o:connectlocs="0,1620;0,1604;12,1592;27,1592;43,1592;55,1604;55,1620;55,1635;43,1647;12,1647;0,1635;0,1620" o:connectangles="0,0,0,0,0,0,0,0,0,0,0,0"/>
                    </v:shape>
                  </v:group>
                  <v:group id="Group 144" o:spid="_x0000_s1044" style="position:absolute;left:7475;top:392;width:56;height:55" coordorigin="7475,392" coordsize="56,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  <v:shape id="Freeform 145" o:spid="_x0000_s1045" style="position:absolute;left:7475;top:392;width:56;height:55;visibility:visible;mso-wrap-style:square;v-text-anchor:top" coordsize="56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wWsMUA&#10;AADbAAAADwAAAGRycy9kb3ducmV2LnhtbESP0WrCQBRE34X+w3KFvhTdGMFKdJUithZ9kCZ+wCV7&#10;TYLZuyG7xtSv7woFH4eZOcMs172pRUetqywrmIwjEMS51RUXCk7Z52gOwnlkjbVlUvBLDtarl8ES&#10;E21v/ENd6gsRIOwSVFB63yRSurwkg25sG+LgnW1r0AfZFlK3eAtwU8s4imbSYMVhocSGNiXll/Rq&#10;FOyLt6aL68N1e9xl5vz1ft9Pd5lSr8P+YwHCU++f4f/2t1YQT+DxJfwA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nBawxQAAANsAAAAPAAAAAAAAAAAAAAAAAJgCAABkcnMv&#10;ZG93bnJldi54bWxQSwUGAAAAAAQABAD1AAAAigMAAAAA&#10;" path="m43,l12,,,12,,43,12,55r31,l55,43r,-31l43,xe" fillcolor="red" stroked="f">
                      <v:path arrowok="t" o:connecttype="custom" o:connectlocs="43,392;12,392;0,404;0,435;12,447;43,447;55,435;55,404;43,392" o:connectangles="0,0,0,0,0,0,0,0,0"/>
                    </v:shape>
                  </v:group>
                  <v:group id="Group 146" o:spid="_x0000_s1046" style="position:absolute;left:7475;top:392;width:56;height:55" coordorigin="7475,392" coordsize="56,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  <v:shape id="Freeform 147" o:spid="_x0000_s1047" style="position:absolute;left:7475;top:392;width:56;height:55;visibility:visible;mso-wrap-style:square;v-text-anchor:top" coordsize="56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gwbsEA&#10;AADbAAAADwAAAGRycy9kb3ducmV2LnhtbESPT4vCMBTE74LfITzBm6b+QaQaRcRlRQ+y2r0/mmdT&#10;bF5KE7X77TeC4HGYmd8wy3VrK/GgxpeOFYyGCQji3OmSCwXZ5WswB+EDssbKMSn4Iw/rVbezxFS7&#10;J//Q4xwKESHsU1RgQqhTKX1uyKIfupo4elfXWAxRNoXUDT4j3FZynCQzabHkuGCwpq2h/Ha+WwXf&#10;p012qGhPx+kl0WhsNv+975Tq99rNAkSgNnzC7/ZeKxhP4PUl/gC5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T4MG7BAAAA2wAAAA8AAAAAAAAAAAAAAAAAmAIAAGRycy9kb3du&#10;cmV2LnhtbFBLBQYAAAAABAAEAPUAAACGAwAAAAA=&#10;" path="m,27l,12,12,,27,,43,,55,12r,15l55,43,43,55r-31,l,43,,27xe" filled="f" strokecolor="#c00000" strokeweight=".1223mm">
                      <v:path arrowok="t" o:connecttype="custom" o:connectlocs="0,419;0,404;12,392;27,392;43,392;55,404;55,419;55,435;43,447;12,447;0,435;0,419" o:connectangles="0,0,0,0,0,0,0,0,0,0,0,0"/>
                    </v:shape>
                  </v:group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9" o:spid="_x0000_s1048" type="#_x0000_t202" style="position:absolute;left:6583;top:9579;width:1009;height:4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<v:textbox>
                    <w:txbxContent>
                      <w:p w:rsidR="00494640" w:rsidRPr="00FD3E2D" w:rsidRDefault="00494640" w:rsidP="00494640">
                        <w:pPr>
                          <w:rPr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3,5 cm</w:t>
                        </w:r>
                      </w:p>
                    </w:txbxContent>
                  </v:textbox>
                </v:shape>
                <v:shape id="Text Box 150" o:spid="_x0000_s1049" type="#_x0000_t202" style="position:absolute;left:4046;top:10437;width:1009;height:4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u83M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jK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7zcwgAAANsAAAAPAAAAAAAAAAAAAAAAAJgCAABkcnMvZG93&#10;bnJldi54bWxQSwUGAAAAAAQABAD1AAAAhwMAAAAA&#10;" filled="f" stroked="f">
                  <v:textbox>
                    <w:txbxContent>
                      <w:p w:rsidR="00494640" w:rsidRPr="00FD3E2D" w:rsidRDefault="00494640" w:rsidP="00494640">
                        <w:pPr>
                          <w:rPr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7 cm</w:t>
                        </w:r>
                      </w:p>
                    </w:txbxContent>
                  </v:textbox>
                </v:shape>
                <v:shape id="Text Box 151" o:spid="_x0000_s1050" type="#_x0000_t202" style="position:absolute;left:5426;top:9819;width:1009;height:4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kiq8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kiq8MAAADbAAAADwAAAAAAAAAAAAAAAACYAgAAZHJzL2Rv&#10;d25yZXYueG1sUEsFBgAAAAAEAAQA9QAAAIgDAAAAAA==&#10;" filled="f" stroked="f">
                  <v:textbox>
                    <w:txbxContent>
                      <w:p w:rsidR="00494640" w:rsidRPr="00FD3E2D" w:rsidRDefault="00494640" w:rsidP="00494640">
                        <w:pPr>
                          <w:rPr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130º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27393" w:rsidRPr="00856DCD">
        <w:rPr>
          <w:szCs w:val="22"/>
        </w:rPr>
        <w:t xml:space="preserve"> </w:t>
      </w:r>
    </w:p>
    <w:p w:rsidR="004C7327" w:rsidRPr="00856DCD" w:rsidRDefault="004C7327" w:rsidP="00162B4E">
      <w:pPr>
        <w:spacing w:line="276" w:lineRule="auto"/>
        <w:jc w:val="both"/>
        <w:rPr>
          <w:szCs w:val="22"/>
        </w:rPr>
      </w:pPr>
    </w:p>
    <w:p w:rsidR="00527393" w:rsidRPr="00856DCD" w:rsidRDefault="00527393" w:rsidP="00162B4E">
      <w:pPr>
        <w:spacing w:line="276" w:lineRule="auto"/>
        <w:jc w:val="both"/>
        <w:rPr>
          <w:szCs w:val="22"/>
        </w:rPr>
      </w:pPr>
    </w:p>
    <w:p w:rsidR="00527393" w:rsidRPr="00856DCD" w:rsidRDefault="00527393" w:rsidP="00162B4E">
      <w:pPr>
        <w:spacing w:line="276" w:lineRule="auto"/>
        <w:jc w:val="both"/>
        <w:rPr>
          <w:szCs w:val="22"/>
        </w:rPr>
      </w:pPr>
    </w:p>
    <w:p w:rsidR="00804CBA" w:rsidRPr="00856DCD" w:rsidRDefault="00804CBA" w:rsidP="00162B4E">
      <w:pPr>
        <w:spacing w:line="276" w:lineRule="auto"/>
        <w:jc w:val="both"/>
        <w:rPr>
          <w:szCs w:val="22"/>
        </w:rPr>
      </w:pPr>
    </w:p>
    <w:p w:rsidR="00162B4E" w:rsidRPr="00856DCD" w:rsidRDefault="00162B4E" w:rsidP="00162B4E">
      <w:pPr>
        <w:spacing w:line="276" w:lineRule="auto"/>
        <w:jc w:val="both"/>
        <w:rPr>
          <w:szCs w:val="22"/>
        </w:rPr>
      </w:pPr>
    </w:p>
    <w:p w:rsidR="00804CBA" w:rsidRPr="00856DCD" w:rsidRDefault="00494640" w:rsidP="00162B4E">
      <w:pPr>
        <w:pStyle w:val="ListParagraph"/>
        <w:numPr>
          <w:ilvl w:val="0"/>
          <w:numId w:val="1"/>
        </w:numPr>
        <w:spacing w:line="276" w:lineRule="auto"/>
        <w:jc w:val="both"/>
        <w:rPr>
          <w:szCs w:val="22"/>
        </w:rPr>
      </w:pPr>
      <w:r w:rsidRPr="00856DCD">
        <w:rPr>
          <w:color w:val="000000"/>
          <w:spacing w:val="-1"/>
          <w:szCs w:val="22"/>
        </w:rPr>
        <w:t>Sim,</w:t>
      </w:r>
      <w:r w:rsidR="008B70A3" w:rsidRPr="00856DCD">
        <w:rPr>
          <w:color w:val="000000"/>
          <w:spacing w:val="-1"/>
          <w:szCs w:val="22"/>
        </w:rPr>
        <w:t xml:space="preserve"> </w:t>
      </w:r>
      <w:r w:rsidR="004C7327" w:rsidRPr="00856DCD">
        <w:rPr>
          <w:bCs/>
          <w:szCs w:val="22"/>
        </w:rPr>
        <w:t>1,7</w:t>
      </w:r>
      <w:r w:rsidR="004C7327" w:rsidRPr="00856DCD">
        <w:rPr>
          <w:bCs/>
          <w:spacing w:val="22"/>
          <w:szCs w:val="22"/>
        </w:rPr>
        <w:t xml:space="preserve"> </w:t>
      </w:r>
      <w:r w:rsidR="004C7327" w:rsidRPr="00856DCD">
        <w:rPr>
          <w:bCs/>
          <w:szCs w:val="22"/>
        </w:rPr>
        <w:t>km</w:t>
      </w:r>
      <w:r w:rsidR="004C7327" w:rsidRPr="00856DCD">
        <w:rPr>
          <w:bCs/>
          <w:spacing w:val="104"/>
          <w:szCs w:val="22"/>
        </w:rPr>
        <w:t xml:space="preserve"> </w:t>
      </w:r>
      <w:r w:rsidR="004C7327" w:rsidRPr="00856DCD">
        <w:rPr>
          <w:bCs/>
          <w:szCs w:val="22"/>
        </w:rPr>
        <w:t>é</w:t>
      </w:r>
      <w:r w:rsidR="004C7327" w:rsidRPr="00856DCD">
        <w:rPr>
          <w:bCs/>
          <w:spacing w:val="22"/>
          <w:szCs w:val="22"/>
        </w:rPr>
        <w:t xml:space="preserve"> </w:t>
      </w:r>
      <w:r w:rsidR="004C7327" w:rsidRPr="00856DCD">
        <w:rPr>
          <w:bCs/>
          <w:szCs w:val="22"/>
        </w:rPr>
        <w:t>uma</w:t>
      </w:r>
      <w:r w:rsidR="004C7327" w:rsidRPr="00856DCD">
        <w:rPr>
          <w:bCs/>
          <w:spacing w:val="22"/>
          <w:szCs w:val="22"/>
        </w:rPr>
        <w:t xml:space="preserve"> </w:t>
      </w:r>
      <w:r w:rsidR="004C7327" w:rsidRPr="00856DCD">
        <w:rPr>
          <w:bCs/>
          <w:szCs w:val="22"/>
        </w:rPr>
        <w:t>distância</w:t>
      </w:r>
      <w:r w:rsidR="004C7327" w:rsidRPr="00856DCD">
        <w:rPr>
          <w:bCs/>
          <w:spacing w:val="22"/>
          <w:szCs w:val="22"/>
        </w:rPr>
        <w:t xml:space="preserve"> </w:t>
      </w:r>
      <w:r w:rsidR="004C7327" w:rsidRPr="00856DCD">
        <w:rPr>
          <w:bCs/>
          <w:szCs w:val="22"/>
        </w:rPr>
        <w:t>possível</w:t>
      </w:r>
      <w:r w:rsidR="004C7327" w:rsidRPr="00856DCD">
        <w:rPr>
          <w:bCs/>
          <w:spacing w:val="22"/>
          <w:szCs w:val="22"/>
        </w:rPr>
        <w:t xml:space="preserve"> </w:t>
      </w:r>
      <w:r w:rsidR="004C7327" w:rsidRPr="00856DCD">
        <w:rPr>
          <w:bCs/>
          <w:szCs w:val="22"/>
        </w:rPr>
        <w:t>entre</w:t>
      </w:r>
      <w:r w:rsidR="004C7327" w:rsidRPr="00856DCD">
        <w:rPr>
          <w:bCs/>
          <w:spacing w:val="22"/>
          <w:szCs w:val="22"/>
        </w:rPr>
        <w:t xml:space="preserve"> </w:t>
      </w:r>
      <w:r w:rsidR="004C7327" w:rsidRPr="00856DCD">
        <w:rPr>
          <w:bCs/>
          <w:szCs w:val="22"/>
        </w:rPr>
        <w:t>a</w:t>
      </w:r>
      <w:r w:rsidR="00AB344D" w:rsidRPr="00856DCD">
        <w:rPr>
          <w:bCs/>
          <w:szCs w:val="22"/>
        </w:rPr>
        <w:t xml:space="preserve"> </w:t>
      </w:r>
      <w:r w:rsidR="004C7327" w:rsidRPr="00856DCD">
        <w:rPr>
          <w:bCs/>
          <w:szCs w:val="22"/>
        </w:rPr>
        <w:t>Biblioteca</w:t>
      </w:r>
      <w:r w:rsidR="004C7327" w:rsidRPr="00856DCD">
        <w:rPr>
          <w:bCs/>
          <w:spacing w:val="2"/>
          <w:szCs w:val="22"/>
        </w:rPr>
        <w:t xml:space="preserve"> </w:t>
      </w:r>
      <w:r w:rsidR="004C7327" w:rsidRPr="00856DCD">
        <w:rPr>
          <w:bCs/>
          <w:szCs w:val="22"/>
        </w:rPr>
        <w:t>e a</w:t>
      </w:r>
      <w:r w:rsidR="004C7327" w:rsidRPr="00856DCD">
        <w:rPr>
          <w:bCs/>
          <w:spacing w:val="1"/>
          <w:szCs w:val="22"/>
        </w:rPr>
        <w:t xml:space="preserve"> </w:t>
      </w:r>
      <w:r w:rsidR="004C7327" w:rsidRPr="00856DCD">
        <w:rPr>
          <w:bCs/>
          <w:szCs w:val="22"/>
        </w:rPr>
        <w:t>Junta</w:t>
      </w:r>
      <w:r w:rsidR="004C7327" w:rsidRPr="00856DCD">
        <w:rPr>
          <w:bCs/>
          <w:spacing w:val="1"/>
          <w:szCs w:val="22"/>
        </w:rPr>
        <w:t xml:space="preserve"> </w:t>
      </w:r>
      <w:r w:rsidR="004C7327" w:rsidRPr="00856DCD">
        <w:rPr>
          <w:bCs/>
          <w:szCs w:val="22"/>
        </w:rPr>
        <w:t>de</w:t>
      </w:r>
      <w:r w:rsidR="004C7327" w:rsidRPr="00856DCD">
        <w:rPr>
          <w:bCs/>
          <w:spacing w:val="1"/>
          <w:szCs w:val="22"/>
        </w:rPr>
        <w:t xml:space="preserve"> </w:t>
      </w:r>
      <w:r w:rsidR="004C7327" w:rsidRPr="00856DCD">
        <w:rPr>
          <w:bCs/>
          <w:szCs w:val="22"/>
        </w:rPr>
        <w:t>Freguesia</w:t>
      </w:r>
      <w:r w:rsidRPr="00856DCD">
        <w:rPr>
          <w:bCs/>
          <w:szCs w:val="22"/>
        </w:rPr>
        <w:t xml:space="preserve"> </w:t>
      </w:r>
      <w:r w:rsidRPr="00856DCD">
        <w:rPr>
          <w:color w:val="000000"/>
          <w:spacing w:val="-1"/>
          <w:szCs w:val="22"/>
        </w:rPr>
        <w:t>pois</w:t>
      </w:r>
      <w:r w:rsidRPr="00856DCD">
        <w:rPr>
          <w:color w:val="000000"/>
          <w:spacing w:val="-2"/>
          <w:szCs w:val="22"/>
        </w:rPr>
        <w:t xml:space="preserve"> </w:t>
      </w:r>
      <w:r w:rsidRPr="00856DCD">
        <w:rPr>
          <w:color w:val="000000"/>
          <w:szCs w:val="22"/>
        </w:rPr>
        <w:t>as</w:t>
      </w:r>
      <w:r w:rsidRPr="00856DCD">
        <w:rPr>
          <w:color w:val="000000"/>
          <w:spacing w:val="-2"/>
          <w:szCs w:val="22"/>
        </w:rPr>
        <w:t xml:space="preserve"> </w:t>
      </w:r>
      <w:r w:rsidRPr="00856DCD">
        <w:rPr>
          <w:color w:val="000000"/>
          <w:spacing w:val="-1"/>
          <w:szCs w:val="22"/>
        </w:rPr>
        <w:t>medidas</w:t>
      </w:r>
      <w:r w:rsidRPr="00856DCD">
        <w:rPr>
          <w:color w:val="000000"/>
          <w:spacing w:val="1"/>
          <w:szCs w:val="22"/>
        </w:rPr>
        <w:t xml:space="preserve"> </w:t>
      </w:r>
      <w:r w:rsidRPr="00856DCD">
        <w:rPr>
          <w:color w:val="000000"/>
          <w:spacing w:val="-1"/>
          <w:szCs w:val="22"/>
        </w:rPr>
        <w:t xml:space="preserve">verificam </w:t>
      </w:r>
      <w:r w:rsidRPr="00856DCD">
        <w:rPr>
          <w:color w:val="000000"/>
          <w:szCs w:val="22"/>
        </w:rPr>
        <w:t xml:space="preserve">a </w:t>
      </w:r>
      <w:r w:rsidRPr="00856DCD">
        <w:rPr>
          <w:color w:val="000000"/>
          <w:spacing w:val="-1"/>
          <w:szCs w:val="22"/>
        </w:rPr>
        <w:t>desigualdade</w:t>
      </w:r>
      <w:r w:rsidRPr="00856DCD">
        <w:rPr>
          <w:color w:val="000000"/>
          <w:spacing w:val="-2"/>
          <w:szCs w:val="22"/>
        </w:rPr>
        <w:t xml:space="preserve"> </w:t>
      </w:r>
      <w:r w:rsidRPr="00856DCD">
        <w:rPr>
          <w:color w:val="000000"/>
          <w:spacing w:val="-1"/>
          <w:szCs w:val="22"/>
        </w:rPr>
        <w:t>triangular</w:t>
      </w:r>
      <w:r w:rsidR="004C7327" w:rsidRPr="00856DCD">
        <w:rPr>
          <w:bCs/>
          <w:szCs w:val="22"/>
        </w:rPr>
        <w:t>.</w:t>
      </w:r>
      <w:r w:rsidR="00804CBA" w:rsidRPr="00856DCD">
        <w:rPr>
          <w:szCs w:val="22"/>
        </w:rPr>
        <w:t xml:space="preserve"> </w:t>
      </w:r>
      <w:r w:rsidR="004C7327" w:rsidRPr="00856DCD">
        <w:rPr>
          <w:szCs w:val="22"/>
        </w:rPr>
        <w:t xml:space="preserve"> </w:t>
      </w:r>
    </w:p>
    <w:p w:rsidR="00494640" w:rsidRPr="00856DCD" w:rsidRDefault="004476C7" w:rsidP="00162B4E">
      <w:pPr>
        <w:spacing w:line="276" w:lineRule="auto"/>
        <w:jc w:val="both"/>
        <w:rPr>
          <w:szCs w:val="22"/>
        </w:rPr>
      </w:pPr>
      <w:r>
        <w:rPr>
          <w:noProof/>
          <w:szCs w:val="22"/>
        </w:rPr>
        <w:drawing>
          <wp:anchor distT="0" distB="0" distL="114300" distR="114300" simplePos="0" relativeHeight="251657216" behindDoc="1" locked="0" layoutInCell="0" allowOverlap="1">
            <wp:simplePos x="0" y="0"/>
            <wp:positionH relativeFrom="page">
              <wp:posOffset>2126615</wp:posOffset>
            </wp:positionH>
            <wp:positionV relativeFrom="paragraph">
              <wp:posOffset>6266815</wp:posOffset>
            </wp:positionV>
            <wp:extent cx="3267075" cy="1440815"/>
            <wp:effectExtent l="0" t="0" r="9525" b="6985"/>
            <wp:wrapNone/>
            <wp:docPr id="14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4640" w:rsidRPr="00856DCD" w:rsidRDefault="00494640" w:rsidP="00162B4E">
      <w:pPr>
        <w:pStyle w:val="ListParagraph"/>
        <w:numPr>
          <w:ilvl w:val="0"/>
          <w:numId w:val="1"/>
        </w:numPr>
        <w:spacing w:line="276" w:lineRule="auto"/>
        <w:jc w:val="both"/>
        <w:rPr>
          <w:szCs w:val="22"/>
        </w:rPr>
      </w:pPr>
      <w:r w:rsidRPr="00856DCD">
        <w:rPr>
          <w:color w:val="000000"/>
          <w:szCs w:val="22"/>
        </w:rPr>
        <w:t>O</w:t>
      </w:r>
      <w:r w:rsidRPr="00856DCD">
        <w:rPr>
          <w:color w:val="000000"/>
          <w:spacing w:val="2"/>
          <w:szCs w:val="22"/>
        </w:rPr>
        <w:t xml:space="preserve"> </w:t>
      </w:r>
      <w:r w:rsidRPr="00856DCD">
        <w:rPr>
          <w:color w:val="000000"/>
          <w:spacing w:val="-1"/>
          <w:szCs w:val="22"/>
        </w:rPr>
        <w:t>comprimento</w:t>
      </w:r>
      <w:r w:rsidRPr="00856DCD">
        <w:rPr>
          <w:color w:val="000000"/>
          <w:spacing w:val="-2"/>
          <w:szCs w:val="22"/>
        </w:rPr>
        <w:t xml:space="preserve"> </w:t>
      </w:r>
      <w:r w:rsidRPr="00856DCD">
        <w:rPr>
          <w:color w:val="000000"/>
          <w:szCs w:val="22"/>
        </w:rPr>
        <w:t xml:space="preserve">da </w:t>
      </w:r>
      <w:r w:rsidRPr="00856DCD">
        <w:rPr>
          <w:color w:val="000000"/>
          <w:spacing w:val="-1"/>
          <w:szCs w:val="22"/>
        </w:rPr>
        <w:t>palhinha</w:t>
      </w:r>
      <w:r w:rsidRPr="00856DCD">
        <w:rPr>
          <w:color w:val="000000"/>
          <w:spacing w:val="-2"/>
          <w:szCs w:val="22"/>
        </w:rPr>
        <w:t xml:space="preserve"> </w:t>
      </w:r>
      <w:r w:rsidRPr="00856DCD">
        <w:rPr>
          <w:color w:val="000000"/>
          <w:szCs w:val="22"/>
        </w:rPr>
        <w:t xml:space="preserve">que </w:t>
      </w:r>
      <w:r w:rsidRPr="00856DCD">
        <w:rPr>
          <w:color w:val="000000"/>
          <w:spacing w:val="-1"/>
          <w:szCs w:val="22"/>
        </w:rPr>
        <w:t>sobrou</w:t>
      </w:r>
      <w:r w:rsidRPr="00856DCD">
        <w:rPr>
          <w:color w:val="000000"/>
          <w:szCs w:val="22"/>
        </w:rPr>
        <w:t xml:space="preserve"> </w:t>
      </w:r>
      <w:r w:rsidRPr="00856DCD">
        <w:rPr>
          <w:color w:val="000000"/>
          <w:spacing w:val="-1"/>
          <w:szCs w:val="22"/>
        </w:rPr>
        <w:t>para</w:t>
      </w:r>
      <w:r w:rsidRPr="00856DCD">
        <w:rPr>
          <w:color w:val="000000"/>
          <w:szCs w:val="22"/>
        </w:rPr>
        <w:t xml:space="preserve"> a</w:t>
      </w:r>
      <w:r w:rsidRPr="00856DCD">
        <w:rPr>
          <w:color w:val="000000"/>
          <w:spacing w:val="-2"/>
          <w:szCs w:val="22"/>
        </w:rPr>
        <w:t xml:space="preserve"> Rita</w:t>
      </w:r>
      <w:r w:rsidRPr="00856DCD">
        <w:rPr>
          <w:color w:val="000000"/>
          <w:szCs w:val="22"/>
        </w:rPr>
        <w:t xml:space="preserve"> mede</w:t>
      </w:r>
      <w:r w:rsidRPr="00856DCD">
        <w:rPr>
          <w:color w:val="000000"/>
          <w:spacing w:val="-2"/>
          <w:szCs w:val="22"/>
        </w:rPr>
        <w:t xml:space="preserve"> </w:t>
      </w:r>
      <w:r w:rsidRPr="00856DCD">
        <w:rPr>
          <w:color w:val="000000"/>
          <w:szCs w:val="22"/>
        </w:rPr>
        <w:t>12</w:t>
      </w:r>
      <w:r w:rsidRPr="00856DCD">
        <w:rPr>
          <w:color w:val="000000"/>
          <w:spacing w:val="-2"/>
          <w:szCs w:val="22"/>
        </w:rPr>
        <w:t xml:space="preserve"> </w:t>
      </w:r>
      <w:r w:rsidRPr="00856DCD">
        <w:rPr>
          <w:color w:val="000000"/>
          <w:spacing w:val="-1"/>
          <w:szCs w:val="22"/>
        </w:rPr>
        <w:t>cm.</w:t>
      </w:r>
    </w:p>
    <w:p w:rsidR="00925B2C" w:rsidRPr="00856DCD" w:rsidRDefault="00925B2C" w:rsidP="00162B4E">
      <w:pPr>
        <w:pStyle w:val="ListParagraph"/>
        <w:spacing w:line="276" w:lineRule="auto"/>
        <w:ind w:left="360"/>
        <w:jc w:val="both"/>
        <w:rPr>
          <w:szCs w:val="22"/>
        </w:rPr>
      </w:pPr>
    </w:p>
    <w:p w:rsidR="00925B2C" w:rsidRPr="00856DCD" w:rsidRDefault="00925B2C" w:rsidP="00162B4E">
      <w:pPr>
        <w:pStyle w:val="ListParagraph"/>
        <w:numPr>
          <w:ilvl w:val="0"/>
          <w:numId w:val="1"/>
        </w:numPr>
        <w:spacing w:line="276" w:lineRule="auto"/>
        <w:jc w:val="both"/>
        <w:rPr>
          <w:szCs w:val="22"/>
        </w:rPr>
      </w:pPr>
    </w:p>
    <w:p w:rsidR="00925B2C" w:rsidRPr="00856DCD" w:rsidRDefault="00925B2C" w:rsidP="00D77ACA">
      <w:pPr>
        <w:pStyle w:val="ListParagraph"/>
        <w:numPr>
          <w:ilvl w:val="1"/>
          <w:numId w:val="1"/>
        </w:numPr>
        <w:spacing w:line="276" w:lineRule="auto"/>
        <w:ind w:left="709"/>
        <w:jc w:val="both"/>
        <w:rPr>
          <w:szCs w:val="22"/>
        </w:rPr>
      </w:pPr>
      <w:r w:rsidRPr="00856DCD">
        <w:rPr>
          <w:szCs w:val="22"/>
        </w:rPr>
        <w:t xml:space="preserve">A amplitude do ângulo </w:t>
      </w:r>
      <w:r w:rsidR="00D8495D" w:rsidRPr="00856DCD">
        <w:rPr>
          <w:i/>
          <w:iCs/>
          <w:szCs w:val="22"/>
        </w:rPr>
        <w:t>BAC</w:t>
      </w:r>
      <w:r w:rsidRPr="00856DCD">
        <w:rPr>
          <w:i/>
          <w:iCs/>
          <w:szCs w:val="22"/>
        </w:rPr>
        <w:t xml:space="preserve"> </w:t>
      </w:r>
      <w:r w:rsidR="00D8495D" w:rsidRPr="00856DCD">
        <w:rPr>
          <w:iCs/>
          <w:szCs w:val="22"/>
        </w:rPr>
        <w:t xml:space="preserve">é 95º </w:t>
      </w:r>
      <w:r w:rsidRPr="00856DCD">
        <w:rPr>
          <w:iCs/>
          <w:szCs w:val="22"/>
        </w:rPr>
        <w:t xml:space="preserve">, pois num triângulo um ângulo interno </w:t>
      </w:r>
      <w:r w:rsidR="00D8495D" w:rsidRPr="00856DCD">
        <w:rPr>
          <w:iCs/>
          <w:szCs w:val="22"/>
        </w:rPr>
        <w:t>e o ângulo externo que lhe é ad</w:t>
      </w:r>
      <w:r w:rsidRPr="00856DCD">
        <w:rPr>
          <w:iCs/>
          <w:szCs w:val="22"/>
        </w:rPr>
        <w:t>j</w:t>
      </w:r>
      <w:r w:rsidR="00D8495D" w:rsidRPr="00856DCD">
        <w:rPr>
          <w:iCs/>
          <w:szCs w:val="22"/>
        </w:rPr>
        <w:t>a</w:t>
      </w:r>
      <w:r w:rsidRPr="00856DCD">
        <w:rPr>
          <w:iCs/>
          <w:szCs w:val="22"/>
        </w:rPr>
        <w:t>cente são suplementares.</w:t>
      </w:r>
    </w:p>
    <w:p w:rsidR="00925B2C" w:rsidRPr="00856DCD" w:rsidRDefault="00925B2C" w:rsidP="00D77ACA">
      <w:pPr>
        <w:pStyle w:val="ListParagraph"/>
        <w:numPr>
          <w:ilvl w:val="1"/>
          <w:numId w:val="1"/>
        </w:numPr>
        <w:spacing w:line="276" w:lineRule="auto"/>
        <w:ind w:left="709"/>
        <w:jc w:val="both"/>
        <w:rPr>
          <w:szCs w:val="22"/>
        </w:rPr>
      </w:pPr>
      <w:r w:rsidRPr="00856DCD">
        <w:rPr>
          <w:iCs/>
          <w:szCs w:val="22"/>
        </w:rPr>
        <w:t xml:space="preserve">A opção que corresponde ao comprimento do lado </w:t>
      </w:r>
      <w:r w:rsidR="004476C7" w:rsidRPr="004476C7">
        <w:rPr>
          <w:iCs/>
          <w:szCs w:val="22"/>
        </w:rPr>
        <w:t>[</w:t>
      </w:r>
      <w:r w:rsidRPr="00856DCD">
        <w:rPr>
          <w:i/>
          <w:iCs/>
          <w:szCs w:val="22"/>
        </w:rPr>
        <w:t>A</w:t>
      </w:r>
      <w:r w:rsidR="00D8495D" w:rsidRPr="00856DCD">
        <w:rPr>
          <w:i/>
          <w:iCs/>
          <w:szCs w:val="22"/>
        </w:rPr>
        <w:t>C</w:t>
      </w:r>
      <w:r w:rsidR="004476C7" w:rsidRPr="004476C7">
        <w:rPr>
          <w:iCs/>
          <w:szCs w:val="22"/>
        </w:rPr>
        <w:t>]</w:t>
      </w:r>
      <w:r w:rsidRPr="00856DCD">
        <w:rPr>
          <w:iCs/>
          <w:szCs w:val="22"/>
        </w:rPr>
        <w:t xml:space="preserve"> é a opção (</w:t>
      </w:r>
      <w:r w:rsidR="00D8495D" w:rsidRPr="00856DCD">
        <w:rPr>
          <w:iCs/>
          <w:szCs w:val="22"/>
        </w:rPr>
        <w:t>B</w:t>
      </w:r>
      <w:r w:rsidRPr="00856DCD">
        <w:rPr>
          <w:iCs/>
          <w:szCs w:val="22"/>
        </w:rPr>
        <w:t xml:space="preserve">), ou seja, o lado </w:t>
      </w:r>
      <w:r w:rsidR="004476C7" w:rsidRPr="004476C7">
        <w:rPr>
          <w:iCs/>
          <w:szCs w:val="22"/>
        </w:rPr>
        <w:t>[</w:t>
      </w:r>
      <w:r w:rsidRPr="00856DCD">
        <w:rPr>
          <w:i/>
          <w:iCs/>
          <w:szCs w:val="22"/>
        </w:rPr>
        <w:t>A</w:t>
      </w:r>
      <w:r w:rsidR="00D8495D" w:rsidRPr="00856DCD">
        <w:rPr>
          <w:i/>
          <w:iCs/>
          <w:szCs w:val="22"/>
        </w:rPr>
        <w:t>C</w:t>
      </w:r>
      <w:r w:rsidR="004476C7" w:rsidRPr="004476C7">
        <w:rPr>
          <w:iCs/>
          <w:szCs w:val="22"/>
        </w:rPr>
        <w:t>]</w:t>
      </w:r>
      <w:r w:rsidRPr="00856DCD">
        <w:rPr>
          <w:iCs/>
          <w:szCs w:val="22"/>
        </w:rPr>
        <w:t xml:space="preserve"> mede </w:t>
      </w:r>
      <w:r w:rsidR="00D8495D" w:rsidRPr="00856DCD">
        <w:rPr>
          <w:iCs/>
          <w:szCs w:val="22"/>
        </w:rPr>
        <w:t>6</w:t>
      </w:r>
      <w:r w:rsidRPr="00856DCD">
        <w:rPr>
          <w:iCs/>
          <w:szCs w:val="22"/>
        </w:rPr>
        <w:t xml:space="preserve"> dm .</w:t>
      </w:r>
    </w:p>
    <w:p w:rsidR="00925B2C" w:rsidRPr="00856DCD" w:rsidRDefault="00925B2C" w:rsidP="00D77ACA">
      <w:pPr>
        <w:pStyle w:val="ListParagraph"/>
        <w:numPr>
          <w:ilvl w:val="1"/>
          <w:numId w:val="1"/>
        </w:numPr>
        <w:spacing w:line="276" w:lineRule="auto"/>
        <w:ind w:left="709"/>
        <w:jc w:val="both"/>
        <w:rPr>
          <w:szCs w:val="22"/>
        </w:rPr>
      </w:pPr>
      <w:r w:rsidRPr="00856DCD">
        <w:rPr>
          <w:iCs/>
          <w:szCs w:val="22"/>
        </w:rPr>
        <w:t xml:space="preserve">O triângulo </w:t>
      </w:r>
      <w:r w:rsidR="004476C7" w:rsidRPr="004476C7">
        <w:rPr>
          <w:iCs/>
          <w:szCs w:val="22"/>
        </w:rPr>
        <w:t>[</w:t>
      </w:r>
      <w:r w:rsidRPr="00856DCD">
        <w:rPr>
          <w:i/>
          <w:iCs/>
          <w:szCs w:val="22"/>
        </w:rPr>
        <w:t>ABC</w:t>
      </w:r>
      <w:r w:rsidR="004476C7" w:rsidRPr="004476C7">
        <w:rPr>
          <w:iCs/>
          <w:szCs w:val="22"/>
        </w:rPr>
        <w:t>]</w:t>
      </w:r>
      <w:r w:rsidRPr="00856DCD">
        <w:rPr>
          <w:iCs/>
          <w:szCs w:val="22"/>
        </w:rPr>
        <w:t xml:space="preserve"> escaleno e obtusângulo.</w:t>
      </w:r>
    </w:p>
    <w:p w:rsidR="00925B2C" w:rsidRPr="00856DCD" w:rsidRDefault="00925B2C" w:rsidP="00D77ACA">
      <w:pPr>
        <w:pStyle w:val="ListParagraph"/>
        <w:numPr>
          <w:ilvl w:val="1"/>
          <w:numId w:val="1"/>
        </w:numPr>
        <w:spacing w:line="276" w:lineRule="auto"/>
        <w:ind w:left="709"/>
        <w:jc w:val="both"/>
        <w:rPr>
          <w:szCs w:val="22"/>
        </w:rPr>
      </w:pPr>
      <w:r w:rsidRPr="00856DCD">
        <w:rPr>
          <w:szCs w:val="22"/>
        </w:rPr>
        <w:t xml:space="preserve">Os triângulos </w:t>
      </w:r>
      <w:r w:rsidR="004476C7" w:rsidRPr="004476C7">
        <w:rPr>
          <w:szCs w:val="22"/>
        </w:rPr>
        <w:t>[</w:t>
      </w:r>
      <w:r w:rsidRPr="00856DCD">
        <w:rPr>
          <w:i/>
          <w:iCs/>
          <w:szCs w:val="22"/>
        </w:rPr>
        <w:t>ABC</w:t>
      </w:r>
      <w:r w:rsidR="004476C7" w:rsidRPr="004476C7">
        <w:rPr>
          <w:szCs w:val="22"/>
        </w:rPr>
        <w:t>]</w:t>
      </w:r>
      <w:r w:rsidRPr="00856DCD">
        <w:rPr>
          <w:szCs w:val="22"/>
        </w:rPr>
        <w:t xml:space="preserve"> e </w:t>
      </w:r>
      <w:r w:rsidR="004476C7" w:rsidRPr="004476C7">
        <w:rPr>
          <w:szCs w:val="22"/>
        </w:rPr>
        <w:t>[</w:t>
      </w:r>
      <w:r w:rsidRPr="00856DCD">
        <w:rPr>
          <w:i/>
          <w:iCs/>
          <w:szCs w:val="22"/>
        </w:rPr>
        <w:t>PQR</w:t>
      </w:r>
      <w:r w:rsidR="004476C7" w:rsidRPr="004476C7">
        <w:rPr>
          <w:szCs w:val="22"/>
        </w:rPr>
        <w:t>]</w:t>
      </w:r>
      <w:r w:rsidRPr="00856DCD">
        <w:rPr>
          <w:szCs w:val="22"/>
        </w:rPr>
        <w:t xml:space="preserve"> são geometricamente iguais, por exemplo, pelo critério LAL porque têm dois lados e o ângulo formado por esses lados iguais.</w:t>
      </w:r>
    </w:p>
    <w:p w:rsidR="00925B2C" w:rsidRPr="00856DCD" w:rsidRDefault="00925B2C" w:rsidP="00162B4E">
      <w:pPr>
        <w:spacing w:line="276" w:lineRule="auto"/>
        <w:jc w:val="both"/>
        <w:rPr>
          <w:szCs w:val="22"/>
        </w:rPr>
      </w:pPr>
    </w:p>
    <w:p w:rsidR="00D77ACA" w:rsidRPr="00856DCD" w:rsidRDefault="00925B2C" w:rsidP="00D77ACA">
      <w:pPr>
        <w:pStyle w:val="ListParagraph"/>
        <w:numPr>
          <w:ilvl w:val="0"/>
          <w:numId w:val="1"/>
        </w:numPr>
        <w:spacing w:line="276" w:lineRule="auto"/>
        <w:jc w:val="both"/>
        <w:rPr>
          <w:szCs w:val="22"/>
        </w:rPr>
      </w:pPr>
      <w:r w:rsidRPr="00856DCD">
        <w:rPr>
          <w:szCs w:val="22"/>
        </w:rPr>
        <w:t xml:space="preserve"> </w:t>
      </w:r>
    </w:p>
    <w:p w:rsidR="00D77ACA" w:rsidRPr="00856DCD" w:rsidRDefault="00925B2C" w:rsidP="00D77ACA">
      <w:pPr>
        <w:pStyle w:val="ListParagraph"/>
        <w:numPr>
          <w:ilvl w:val="1"/>
          <w:numId w:val="1"/>
        </w:numPr>
        <w:spacing w:line="276" w:lineRule="auto"/>
        <w:ind w:left="709"/>
        <w:jc w:val="both"/>
        <w:rPr>
          <w:szCs w:val="22"/>
        </w:rPr>
      </w:pPr>
      <w:r w:rsidRPr="00856DCD">
        <w:rPr>
          <w:szCs w:val="22"/>
        </w:rPr>
        <w:t xml:space="preserve">Os quadriláteros </w:t>
      </w:r>
      <w:r w:rsidR="00F01C65" w:rsidRPr="00856DCD">
        <w:rPr>
          <w:szCs w:val="22"/>
        </w:rPr>
        <w:t>que não são paralelogramos são D</w:t>
      </w:r>
      <w:r w:rsidRPr="00856DCD">
        <w:rPr>
          <w:szCs w:val="22"/>
        </w:rPr>
        <w:t xml:space="preserve"> e </w:t>
      </w:r>
      <w:r w:rsidR="00F01C65" w:rsidRPr="00856DCD">
        <w:rPr>
          <w:szCs w:val="22"/>
        </w:rPr>
        <w:t>F</w:t>
      </w:r>
      <w:r w:rsidRPr="00856DCD">
        <w:rPr>
          <w:szCs w:val="22"/>
        </w:rPr>
        <w:t>.</w:t>
      </w:r>
    </w:p>
    <w:p w:rsidR="00D77ACA" w:rsidRPr="00856DCD" w:rsidRDefault="00925B2C" w:rsidP="00D77ACA">
      <w:pPr>
        <w:pStyle w:val="ListParagraph"/>
        <w:numPr>
          <w:ilvl w:val="1"/>
          <w:numId w:val="1"/>
        </w:numPr>
        <w:spacing w:line="276" w:lineRule="auto"/>
        <w:ind w:left="709"/>
        <w:jc w:val="both"/>
        <w:rPr>
          <w:szCs w:val="22"/>
        </w:rPr>
      </w:pPr>
      <w:r w:rsidRPr="00856DCD">
        <w:rPr>
          <w:szCs w:val="22"/>
        </w:rPr>
        <w:t>Os paralelogramos são A</w:t>
      </w:r>
      <w:r w:rsidR="00F01C65" w:rsidRPr="00856DCD">
        <w:rPr>
          <w:szCs w:val="22"/>
        </w:rPr>
        <w:t xml:space="preserve">, B, C e E, em que </w:t>
      </w:r>
      <w:r w:rsidRPr="00856DCD">
        <w:rPr>
          <w:szCs w:val="22"/>
        </w:rPr>
        <w:t>B que é um quadrado</w:t>
      </w:r>
      <w:r w:rsidR="00F01C65" w:rsidRPr="00856DCD">
        <w:rPr>
          <w:szCs w:val="22"/>
        </w:rPr>
        <w:t>, C é um losango</w:t>
      </w:r>
      <w:r w:rsidRPr="00856DCD">
        <w:rPr>
          <w:szCs w:val="22"/>
        </w:rPr>
        <w:t xml:space="preserve"> e E que é um retângulo.</w:t>
      </w:r>
    </w:p>
    <w:p w:rsidR="009D142D" w:rsidRPr="00856DCD" w:rsidRDefault="00925B2C" w:rsidP="00D77ACA">
      <w:pPr>
        <w:pStyle w:val="ListParagraph"/>
        <w:numPr>
          <w:ilvl w:val="1"/>
          <w:numId w:val="1"/>
        </w:numPr>
        <w:spacing w:line="276" w:lineRule="auto"/>
        <w:ind w:left="709"/>
        <w:jc w:val="both"/>
        <w:rPr>
          <w:szCs w:val="22"/>
        </w:rPr>
      </w:pPr>
      <w:r w:rsidRPr="00856DCD">
        <w:rPr>
          <w:szCs w:val="22"/>
        </w:rPr>
        <w:t>O</w:t>
      </w:r>
      <w:r w:rsidR="00F01C65" w:rsidRPr="00856DCD">
        <w:rPr>
          <w:szCs w:val="22"/>
        </w:rPr>
        <w:t>s</w:t>
      </w:r>
      <w:r w:rsidRPr="00856DCD">
        <w:rPr>
          <w:szCs w:val="22"/>
        </w:rPr>
        <w:t xml:space="preserve"> paralelogramo</w:t>
      </w:r>
      <w:r w:rsidR="00F01C65" w:rsidRPr="00856DCD">
        <w:rPr>
          <w:szCs w:val="22"/>
        </w:rPr>
        <w:t>s</w:t>
      </w:r>
      <w:r w:rsidRPr="00856DCD">
        <w:rPr>
          <w:szCs w:val="22"/>
        </w:rPr>
        <w:t xml:space="preserve"> não retângulo</w:t>
      </w:r>
      <w:r w:rsidR="00F01C65" w:rsidRPr="00856DCD">
        <w:rPr>
          <w:szCs w:val="22"/>
        </w:rPr>
        <w:t>s</w:t>
      </w:r>
      <w:r w:rsidRPr="00856DCD">
        <w:rPr>
          <w:szCs w:val="22"/>
        </w:rPr>
        <w:t xml:space="preserve"> </w:t>
      </w:r>
      <w:r w:rsidR="00F01C65" w:rsidRPr="00856DCD">
        <w:rPr>
          <w:szCs w:val="22"/>
        </w:rPr>
        <w:t>são</w:t>
      </w:r>
      <w:r w:rsidR="008D6150" w:rsidRPr="00856DCD">
        <w:rPr>
          <w:szCs w:val="22"/>
        </w:rPr>
        <w:t xml:space="preserve"> A e</w:t>
      </w:r>
      <w:r w:rsidR="00F01C65" w:rsidRPr="00856DCD">
        <w:rPr>
          <w:szCs w:val="22"/>
        </w:rPr>
        <w:t xml:space="preserve"> C.</w:t>
      </w:r>
    </w:p>
    <w:sectPr w:rsidR="009D142D" w:rsidRPr="00856DCD" w:rsidSect="00D77ACA">
      <w:headerReference w:type="default" r:id="rId9"/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369" w:rsidRDefault="00CB4369" w:rsidP="00BB0897">
      <w:r>
        <w:separator/>
      </w:r>
    </w:p>
  </w:endnote>
  <w:endnote w:type="continuationSeparator" w:id="0">
    <w:p w:rsidR="00CB4369" w:rsidRDefault="00CB4369" w:rsidP="00BB0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369" w:rsidRDefault="00CB4369" w:rsidP="00BB0897">
      <w:r>
        <w:separator/>
      </w:r>
    </w:p>
  </w:footnote>
  <w:footnote w:type="continuationSeparator" w:id="0">
    <w:p w:rsidR="00CB4369" w:rsidRDefault="00CB4369" w:rsidP="00BB08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75F" w:rsidRDefault="0002175F" w:rsidP="00D77ACA">
    <w:pPr>
      <w:pBdr>
        <w:bottom w:val="single" w:sz="4" w:space="1" w:color="auto"/>
      </w:pBdr>
      <w:rPr>
        <w:rFonts w:ascii="Arial Narrow" w:hAnsi="Arial Narrow"/>
        <w:b/>
        <w:noProof/>
        <w:sz w:val="28"/>
        <w:szCs w:val="18"/>
      </w:rPr>
    </w:pPr>
  </w:p>
  <w:p w:rsidR="0002175F" w:rsidRDefault="004476C7" w:rsidP="0002175F">
    <w:pPr>
      <w:pBdr>
        <w:bottom w:val="single" w:sz="4" w:space="1" w:color="auto"/>
      </w:pBdr>
      <w:rPr>
        <w:rFonts w:ascii="Arial Narrow" w:hAnsi="Arial Narrow"/>
        <w:b/>
        <w:noProof/>
        <w:sz w:val="28"/>
        <w:szCs w:val="18"/>
      </w:rPr>
    </w:pPr>
    <w:r>
      <w:rPr>
        <w:b/>
        <w:noProof/>
        <w:sz w:val="40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page">
            <wp:posOffset>5736590</wp:posOffset>
          </wp:positionH>
          <wp:positionV relativeFrom="margin">
            <wp:posOffset>-648335</wp:posOffset>
          </wp:positionV>
          <wp:extent cx="1004570" cy="292735"/>
          <wp:effectExtent l="0" t="0" r="5080" b="0"/>
          <wp:wrapThrough wrapText="bothSides">
            <wp:wrapPolygon edited="0">
              <wp:start x="0" y="0"/>
              <wp:lineTo x="0" y="19679"/>
              <wp:lineTo x="21300" y="19679"/>
              <wp:lineTo x="21300" y="12651"/>
              <wp:lineTo x="18023" y="0"/>
              <wp:lineTo x="16384" y="0"/>
              <wp:lineTo x="0" y="0"/>
            </wp:wrapPolygon>
          </wp:wrapThrough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4570" cy="29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2175F">
      <w:rPr>
        <w:rFonts w:ascii="Arial Narrow" w:hAnsi="Arial Narrow"/>
        <w:b/>
        <w:noProof/>
        <w:sz w:val="28"/>
        <w:szCs w:val="18"/>
      </w:rPr>
      <w:t xml:space="preserve">Proposta de resolução da </w:t>
    </w:r>
    <w:r>
      <w:rPr>
        <w:rFonts w:ascii="Arial Narrow" w:hAnsi="Arial Narrow"/>
        <w:b/>
        <w:noProof/>
        <w:sz w:val="28"/>
        <w:szCs w:val="18"/>
      </w:rPr>
      <w:t>F</w:t>
    </w:r>
    <w:r w:rsidR="0002175F">
      <w:rPr>
        <w:rFonts w:ascii="Arial Narrow" w:hAnsi="Arial Narrow"/>
        <w:b/>
        <w:noProof/>
        <w:sz w:val="28"/>
        <w:szCs w:val="18"/>
      </w:rPr>
      <w:t xml:space="preserve">icha de </w:t>
    </w:r>
    <w:r>
      <w:rPr>
        <w:rFonts w:ascii="Arial Narrow" w:hAnsi="Arial Narrow"/>
        <w:b/>
        <w:noProof/>
        <w:sz w:val="28"/>
        <w:szCs w:val="18"/>
      </w:rPr>
      <w:t>A</w:t>
    </w:r>
    <w:r w:rsidR="0002175F">
      <w:rPr>
        <w:rFonts w:ascii="Arial Narrow" w:hAnsi="Arial Narrow"/>
        <w:b/>
        <w:noProof/>
        <w:sz w:val="28"/>
        <w:szCs w:val="18"/>
      </w:rPr>
      <w:t>valiação 6</w:t>
    </w:r>
  </w:p>
  <w:p w:rsidR="0002175F" w:rsidRPr="0064551E" w:rsidRDefault="0002175F" w:rsidP="0002175F">
    <w:pPr>
      <w:pBdr>
        <w:bottom w:val="single" w:sz="4" w:space="1" w:color="auto"/>
      </w:pBdr>
      <w:rPr>
        <w:rFonts w:ascii="Arial Narrow" w:hAnsi="Arial Narrow"/>
        <w:b/>
        <w:noProof/>
        <w:sz w:val="28"/>
        <w:szCs w:val="18"/>
      </w:rPr>
    </w:pPr>
  </w:p>
  <w:p w:rsidR="0002175F" w:rsidRDefault="0002175F" w:rsidP="0002175F">
    <w:pPr>
      <w:pBdr>
        <w:bottom w:val="single" w:sz="4" w:space="1" w:color="auto"/>
      </w:pBdr>
      <w:jc w:val="right"/>
      <w:rPr>
        <w:rFonts w:ascii="Arial Narrow" w:hAnsi="Arial Narrow"/>
        <w:noProof/>
        <w:sz w:val="18"/>
        <w:szCs w:val="18"/>
      </w:rPr>
    </w:pPr>
    <w:r>
      <w:rPr>
        <w:rFonts w:ascii="Arial Narrow" w:hAnsi="Arial Narrow"/>
        <w:noProof/>
        <w:sz w:val="18"/>
        <w:szCs w:val="18"/>
      </w:rPr>
      <w:t>Olá, Matemática! – 5</w:t>
    </w:r>
    <w:r w:rsidR="004476C7">
      <w:rPr>
        <w:rFonts w:ascii="Arial Narrow" w:hAnsi="Arial Narrow"/>
        <w:noProof/>
        <w:sz w:val="18"/>
        <w:szCs w:val="18"/>
      </w:rPr>
      <w:t>.</w:t>
    </w:r>
    <w:r>
      <w:rPr>
        <w:rFonts w:ascii="Arial Narrow" w:hAnsi="Arial Narrow"/>
        <w:noProof/>
        <w:sz w:val="18"/>
        <w:szCs w:val="18"/>
      </w:rPr>
      <w:t>º Ano</w:t>
    </w:r>
  </w:p>
  <w:p w:rsidR="007A15F8" w:rsidRPr="007A15F8" w:rsidRDefault="007A15F8" w:rsidP="007A15F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332306"/>
    <w:multiLevelType w:val="multilevel"/>
    <w:tmpl w:val="1898ECF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2B75F15"/>
    <w:multiLevelType w:val="hybridMultilevel"/>
    <w:tmpl w:val="5B543E4A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8C61452"/>
    <w:multiLevelType w:val="hybridMultilevel"/>
    <w:tmpl w:val="98DCACA4"/>
    <w:lvl w:ilvl="0" w:tplc="0816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characterSpacingControl w:val="doNotCompress"/>
  <w:hdrShapeDefaults>
    <o:shapedefaults v:ext="edit" spidmax="2049">
      <o:colormru v:ext="edit" colors="#ccecff,#92cdd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CBA"/>
    <w:rsid w:val="0001394D"/>
    <w:rsid w:val="0002002B"/>
    <w:rsid w:val="0002175F"/>
    <w:rsid w:val="000266AD"/>
    <w:rsid w:val="000C30B7"/>
    <w:rsid w:val="00162B4E"/>
    <w:rsid w:val="00206BD8"/>
    <w:rsid w:val="00374EE8"/>
    <w:rsid w:val="003A60A2"/>
    <w:rsid w:val="003B079E"/>
    <w:rsid w:val="004476C7"/>
    <w:rsid w:val="00494640"/>
    <w:rsid w:val="004A0DCE"/>
    <w:rsid w:val="004C7327"/>
    <w:rsid w:val="00527393"/>
    <w:rsid w:val="005323EB"/>
    <w:rsid w:val="006C73B7"/>
    <w:rsid w:val="0073177D"/>
    <w:rsid w:val="0074275C"/>
    <w:rsid w:val="00767A8D"/>
    <w:rsid w:val="007723DE"/>
    <w:rsid w:val="007A15F8"/>
    <w:rsid w:val="00804CBA"/>
    <w:rsid w:val="008111A2"/>
    <w:rsid w:val="00842DAD"/>
    <w:rsid w:val="00856DCD"/>
    <w:rsid w:val="008B70A3"/>
    <w:rsid w:val="008D6150"/>
    <w:rsid w:val="00925B2C"/>
    <w:rsid w:val="009600E1"/>
    <w:rsid w:val="009D142D"/>
    <w:rsid w:val="00A43685"/>
    <w:rsid w:val="00AB344D"/>
    <w:rsid w:val="00B828CD"/>
    <w:rsid w:val="00B90006"/>
    <w:rsid w:val="00BB0897"/>
    <w:rsid w:val="00C60741"/>
    <w:rsid w:val="00CB4369"/>
    <w:rsid w:val="00CE153C"/>
    <w:rsid w:val="00D77ACA"/>
    <w:rsid w:val="00D8495D"/>
    <w:rsid w:val="00DB7CA7"/>
    <w:rsid w:val="00E45A9B"/>
    <w:rsid w:val="00F01C65"/>
    <w:rsid w:val="00F17B41"/>
    <w:rsid w:val="00FA5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ccecff,#92cdd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CBA"/>
    <w:rPr>
      <w:rFonts w:ascii="Arial" w:eastAsia="Times New Roman" w:hAnsi="Arial" w:cs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4C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3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3EB"/>
    <w:rPr>
      <w:rFonts w:ascii="Tahoma" w:eastAsia="Times New Roman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BB0897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0897"/>
    <w:rPr>
      <w:rFonts w:ascii="Arial" w:eastAsia="Times New Roman" w:hAnsi="Arial" w:cs="Arial"/>
      <w:szCs w:val="24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BB0897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0897"/>
    <w:rPr>
      <w:rFonts w:ascii="Arial" w:eastAsia="Times New Roman" w:hAnsi="Arial" w:cs="Arial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01394D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CBA"/>
    <w:rPr>
      <w:rFonts w:ascii="Arial" w:eastAsia="Times New Roman" w:hAnsi="Arial" w:cs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4C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3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3EB"/>
    <w:rPr>
      <w:rFonts w:ascii="Tahoma" w:eastAsia="Times New Roman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BB0897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0897"/>
    <w:rPr>
      <w:rFonts w:ascii="Arial" w:eastAsia="Times New Roman" w:hAnsi="Arial" w:cs="Arial"/>
      <w:szCs w:val="24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BB0897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0897"/>
    <w:rPr>
      <w:rFonts w:ascii="Arial" w:eastAsia="Times New Roman" w:hAnsi="Arial" w:cs="Arial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01394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1340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Filipa</dc:creator>
  <cp:lastModifiedBy>nandrade</cp:lastModifiedBy>
  <cp:revision>2</cp:revision>
  <dcterms:created xsi:type="dcterms:W3CDTF">2013-06-13T11:23:00Z</dcterms:created>
  <dcterms:modified xsi:type="dcterms:W3CDTF">2013-06-13T11:23:00Z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