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F4D80" w14:textId="5B28A7E9" w:rsidR="004C1CFC" w:rsidRDefault="008E38F1">
      <w:r>
        <w:rPr>
          <w:noProof/>
          <w:lang w:val="pt-PT" w:eastAsia="pt-PT"/>
        </w:rPr>
        <w:drawing>
          <wp:anchor distT="0" distB="0" distL="114300" distR="114300" simplePos="0" relativeHeight="251998208" behindDoc="1" locked="0" layoutInCell="1" allowOverlap="1" wp14:anchorId="383E95A5" wp14:editId="3E26376A">
            <wp:simplePos x="0" y="0"/>
            <wp:positionH relativeFrom="column">
              <wp:posOffset>-6985</wp:posOffset>
            </wp:positionH>
            <wp:positionV relativeFrom="paragraph">
              <wp:posOffset>3810</wp:posOffset>
            </wp:positionV>
            <wp:extent cx="7596000" cy="10764000"/>
            <wp:effectExtent l="0" t="0" r="5080" b="0"/>
            <wp:wrapTight wrapText="bothSides">
              <wp:wrapPolygon edited="0">
                <wp:start x="0" y="0"/>
                <wp:lineTo x="0" y="21560"/>
                <wp:lineTo x="21560" y="21560"/>
                <wp:lineTo x="21560" y="0"/>
                <wp:lineTo x="0" y="0"/>
              </wp:wrapPolygon>
            </wp:wrapTight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0" cy="10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CFC">
        <w:br w:type="page"/>
      </w:r>
    </w:p>
    <w:p w14:paraId="023CD8A8" w14:textId="7BABC01F" w:rsidR="008F51CB" w:rsidRDefault="00A9191E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8DDACF" wp14:editId="34B0C2A3">
                <wp:simplePos x="0" y="0"/>
                <wp:positionH relativeFrom="column">
                  <wp:posOffset>1009015</wp:posOffset>
                </wp:positionH>
                <wp:positionV relativeFrom="paragraph">
                  <wp:posOffset>-194945</wp:posOffset>
                </wp:positionV>
                <wp:extent cx="5066665" cy="0"/>
                <wp:effectExtent l="0" t="25400" r="13335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15.3pt" to="478.4pt,-15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" strokecolor="black [3213]" strokeweight="3pt"/>
            </w:pict>
          </mc:Fallback>
        </mc:AlternateContent>
      </w:r>
      <w:r w:rsidR="00A04AF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C94032D" wp14:editId="06F65F40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CFFB2" w14:textId="17CE024C" w:rsidR="006479D3" w:rsidRPr="00517507" w:rsidRDefault="006479D3" w:rsidP="00076FD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MATRIZES</w:t>
                            </w:r>
                            <w:r w:rsidRPr="00517507"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 xml:space="preserve"> </w:t>
                            </w:r>
                          </w:p>
                          <w:p w14:paraId="7D6A28FA" w14:textId="31DF3F64" w:rsidR="006479D3" w:rsidRPr="00517507" w:rsidRDefault="006479D3" w:rsidP="00076FD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CONTEÚDOS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68.55pt;margin-top:-56.6pt;width:148pt;height:10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" fillcolor="black [3213]" stroked="f">
                <v:textbox inset="0,0,5mm,0">
                  <w:txbxContent>
                    <w:p w14:paraId="537CFFB2" w14:textId="17CE024C" w:rsidR="006479D3" w:rsidRPr="00517507" w:rsidRDefault="006479D3" w:rsidP="00076FD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MATRIZES</w:t>
                      </w:r>
                      <w:r w:rsidRPr="00517507"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 xml:space="preserve"> </w:t>
                      </w:r>
                    </w:p>
                    <w:p w14:paraId="7D6A28FA" w14:textId="31DF3F64" w:rsidR="006479D3" w:rsidRPr="00517507" w:rsidRDefault="006479D3" w:rsidP="00076FD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CONTEÚDOS</w:t>
                      </w:r>
                    </w:p>
                  </w:txbxContent>
                </v:textbox>
              </v:shape>
            </w:pict>
          </mc:Fallback>
        </mc:AlternateContent>
      </w:r>
    </w:p>
    <w:p w14:paraId="73505E80" w14:textId="348F4692" w:rsidR="008F51CB" w:rsidRDefault="008F51CB"/>
    <w:p w14:paraId="6D463A8D" w14:textId="172DAE72" w:rsidR="008F51CB" w:rsidRDefault="008F51CB"/>
    <w:p w14:paraId="758BD5FF" w14:textId="5E28F794" w:rsidR="00A04AF2" w:rsidRDefault="00A04AF2"/>
    <w:p w14:paraId="109D85EF" w14:textId="10A09D95" w:rsidR="00A04AF2" w:rsidRPr="000E0ACE" w:rsidRDefault="00A04AF2" w:rsidP="003A33E6">
      <w:pPr>
        <w:rPr>
          <w:b/>
          <w:lang w:val="pt-PT"/>
        </w:rPr>
      </w:pPr>
      <w:r w:rsidRPr="000E0ACE">
        <w:rPr>
          <w:b/>
          <w:lang w:val="pt-PT"/>
        </w:rPr>
        <w:t>Teste de avaliação A-1 (Unidade 1)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43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A33E6" w:rsidRPr="003A33E6" w14:paraId="22E49842" w14:textId="77777777" w:rsidTr="007274A2">
        <w:trPr>
          <w:trHeight w:val="340"/>
        </w:trPr>
        <w:tc>
          <w:tcPr>
            <w:tcW w:w="436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70ED140" w14:textId="1179201E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E0ACE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E7E5181" w14:textId="6ED1E494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F097FC0" w14:textId="053AFF20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A76EA4D" w14:textId="435A1DC1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F076810" w14:textId="7334589E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A2FEA5A" w14:textId="3A3887A1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B3E75E9" w14:textId="25B80A6D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63E1ED2" w14:textId="2074B065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8313A73" w14:textId="379FE065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39C37A6" w14:textId="0B704408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B0FCE65" w14:textId="6CEEA95D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86DD288" w14:textId="1AE45969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8327D13" w14:textId="4546D81A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3F541A7" w14:textId="49DD37CF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13</w:t>
            </w:r>
          </w:p>
        </w:tc>
      </w:tr>
      <w:tr w:rsidR="00F94A3D" w:rsidRPr="003A33E6" w14:paraId="31BF4F7E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36B1E7BB" w14:textId="694C3F14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naturais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13BCE9" w14:textId="3785F04F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431787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EA6A8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E06EBF5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96E12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9489C7C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A842E5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1B432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EC01A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08B01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57902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4244C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5512CE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38743A67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13595969" w14:textId="1B6FB898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Prioridades</w:t>
            </w:r>
            <w:r w:rsidRPr="003A33E6">
              <w:rPr>
                <w:rFonts w:cs="Arial"/>
                <w:sz w:val="16"/>
                <w:szCs w:val="16"/>
              </w:rPr>
              <w:t xml:space="preserve"> das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operações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C7D34E" w14:textId="2860DD3E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E02401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61634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2AB272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0CB1D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0EF9F1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9769F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5CA0E2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8D3EE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B28A0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6738D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FCEBCC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EEBA77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5389A171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5DF14CB8" w14:textId="30316118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</w:t>
            </w:r>
            <w:r w:rsidRPr="003A33E6">
              <w:rPr>
                <w:rFonts w:cs="Arial"/>
                <w:sz w:val="16"/>
                <w:szCs w:val="16"/>
              </w:rPr>
              <w:t xml:space="preserve">.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191DBE" w14:textId="2714657F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96AEE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C0CC8E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17427F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2F3543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E1AF3B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04FCB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60C28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1406D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5756B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A6D145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B72AA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FEBC8F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0A664B61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6203539A" w14:textId="6465B85C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Multiplicação</w:t>
            </w:r>
            <w:r w:rsidRPr="003A33E6">
              <w:rPr>
                <w:rFonts w:cs="Arial"/>
                <w:sz w:val="16"/>
                <w:szCs w:val="16"/>
              </w:rPr>
              <w:t xml:space="preserve">.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AB15D6" w14:textId="54868809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7172E2" w14:textId="481DA560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510E28" w14:textId="345E2121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990E5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C8ED1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3D378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87B5D1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E56FE3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63AEBE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33874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CD9FAAB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727BB0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FFFFBA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44131B72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11667892" w14:textId="4C9FAA80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Critérios</w:t>
            </w:r>
            <w:r w:rsidRPr="003A33E6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divis</w:t>
            </w:r>
            <w:r w:rsidR="00C967D6" w:rsidRPr="000E0ACE">
              <w:rPr>
                <w:rFonts w:cs="Arial"/>
                <w:sz w:val="16"/>
                <w:szCs w:val="16"/>
                <w:lang w:val="pt-PT"/>
              </w:rPr>
              <w:t>i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bilidade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2C329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9D6B2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F2475A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4C29AC0" w14:textId="1A29ACE2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B7A717" w14:textId="4BDA0EED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921A8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811CDCB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10C98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0FFF4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1C152B0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8DE223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E29150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918B63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433099FF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2C10B88F" w14:textId="2428AA0E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  <w:r w:rsidRPr="003A33E6">
              <w:rPr>
                <w:rFonts w:cs="Arial"/>
                <w:sz w:val="16"/>
                <w:szCs w:val="16"/>
              </w:rPr>
              <w:t xml:space="preserve"> dos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divisores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851F1E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077B3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0EEB7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6BD8B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65F64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A660DB" w14:textId="077B761D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DE8195" w14:textId="266EEC1C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1E0AAC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8C1E4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729A0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8BF1A2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C1ADB0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3130F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94A3D" w:rsidRPr="003A33E6" w14:paraId="0CCB771B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3A90A7CD" w14:textId="1964964D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Máximo</w:t>
            </w:r>
            <w:r w:rsidRPr="003A33E6">
              <w:rPr>
                <w:rFonts w:cs="Arial"/>
                <w:sz w:val="16"/>
                <w:szCs w:val="16"/>
              </w:rPr>
              <w:t xml:space="preserve"> divisor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comum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8226FB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1E5E4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137D4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B991B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18D93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5155B1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5512AD1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E43A4B" w14:textId="0864C325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9D19B6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F06133" w14:textId="1C9F152C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CDD059" w14:textId="1DFBEB57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BEB2A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D9C0F0" w14:textId="64801E7A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F94A3D" w:rsidRPr="003A33E6" w14:paraId="23169435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74A4F7F5" w14:textId="4016FA4F" w:rsidR="00F94A3D" w:rsidRPr="003A33E6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Mínimo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múltiplo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comum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C97833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71522A9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DF50A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27389F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B3E69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A1AC2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56660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95F3BD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EB46C88" w14:textId="221E1F2A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B47333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B4448A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B65A3F" w14:textId="789E56DC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B0DCE2" w14:textId="6D77367F" w:rsidR="00F94A3D" w:rsidRPr="003A33E6" w:rsidRDefault="003A33E6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F94A3D" w:rsidRPr="003A33E6" w14:paraId="65C23391" w14:textId="77777777" w:rsidTr="007274A2">
        <w:trPr>
          <w:trHeight w:val="340"/>
        </w:trPr>
        <w:tc>
          <w:tcPr>
            <w:tcW w:w="4366" w:type="dxa"/>
            <w:shd w:val="clear" w:color="auto" w:fill="E6E6E6"/>
            <w:vAlign w:val="center"/>
          </w:tcPr>
          <w:p w14:paraId="34408162" w14:textId="7AEE3C69" w:rsidR="00F94A3D" w:rsidRPr="000E0ACE" w:rsidRDefault="003A33E6" w:rsidP="003A33E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Relação entre o m.m.m. e o m.d.c. de dois números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9B0550F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BBECB9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7571F8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A1D4D7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F6F1A38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44D9AB8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3541D6" w14:textId="77777777" w:rsidR="00F94A3D" w:rsidRPr="000E0ACE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62B830A" w14:textId="48AABB1C" w:rsidR="00F94A3D" w:rsidRPr="003A33E6" w:rsidRDefault="007274A2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4ED75E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A92EF4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27B1F95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7761E8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F3E5C2" w14:textId="77777777" w:rsidR="00F94A3D" w:rsidRPr="003A33E6" w:rsidRDefault="00F94A3D" w:rsidP="003A33E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0627E3B1" w14:textId="1EC5B329" w:rsidR="00A04AF2" w:rsidRPr="003A33E6" w:rsidRDefault="00A04AF2" w:rsidP="003A33E6">
      <w:pPr>
        <w:ind w:left="0" w:firstLine="0"/>
        <w:rPr>
          <w:sz w:val="16"/>
          <w:szCs w:val="16"/>
        </w:rPr>
      </w:pPr>
    </w:p>
    <w:p w14:paraId="7171D85A" w14:textId="77777777" w:rsidR="003A33E6" w:rsidRDefault="003A33E6"/>
    <w:p w14:paraId="2E6CF469" w14:textId="4BA469B0" w:rsidR="00A04AF2" w:rsidRPr="000E0ACE" w:rsidRDefault="00A04AF2">
      <w:pPr>
        <w:rPr>
          <w:b/>
          <w:lang w:val="pt-PT"/>
        </w:rPr>
      </w:pPr>
      <w:r w:rsidRPr="000E0ACE">
        <w:rPr>
          <w:b/>
          <w:lang w:val="pt-PT"/>
        </w:rPr>
        <w:t>Teste de avaliação A-2 (Unidade 2)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50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274A2" w:rsidRPr="003A33E6" w14:paraId="7C3B594B" w14:textId="77777777" w:rsidTr="007274A2">
        <w:trPr>
          <w:trHeight w:val="340"/>
        </w:trPr>
        <w:tc>
          <w:tcPr>
            <w:tcW w:w="55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29330E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E0ACE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3C73C9F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D6D768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B68FFEB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62EC34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B06134C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31F0D4C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94DE96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D0041F4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DEEFB31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4276090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7274A2" w:rsidRPr="003A33E6" w14:paraId="5877988C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BDD79CD" w14:textId="6A8025ED" w:rsidR="007274A2" w:rsidRPr="000E0ACE" w:rsidRDefault="007274A2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Construções com régua e compasso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966226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4019E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2DB0EA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E8FB97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08AFFD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54587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D2F27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ABED2E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B701E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D024D4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70B0AC36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7F24262C" w14:textId="0A3F5E90" w:rsidR="007274A2" w:rsidRPr="003A33E6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giro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D954BB" w14:textId="7EDD12B6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944F6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B697C7" w14:textId="0223DAF7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E98F1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22A750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7998FB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EEA4C2" w14:textId="3493D92C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7337C9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3EBB90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AAE6AEF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4CB94B5E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44CB8D60" w14:textId="100ED29D" w:rsidR="007274A2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FB7C28" w14:textId="26FF439B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DD6F407" w14:textId="29D15AE4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A5CA72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F8571B1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6743B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9D3744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5E149B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493D2C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3BCAA0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D3E839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790FB3FE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7B8D3341" w14:textId="386025A0" w:rsidR="007274A2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Conversão de 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F44A35" w14:textId="5F989E8A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CFCE5D" w14:textId="7D06F96F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2C8A0B" w14:textId="0F9C0758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B8B40B" w14:textId="6FD283B9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DFE0FD" w14:textId="7A14385B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C71F54" w14:textId="74C2E77A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09B60E" w14:textId="74372D3A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99F71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FA8726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391BAD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66CEC68B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6A791095" w14:textId="199649A4" w:rsidR="007274A2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 e subtração de 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7E00F7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9F7DF98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499838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61798F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8114ED" w14:textId="03CEF84B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0CA7DB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905BA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188FC1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4F852E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BB4F3AE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73FF8BF1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5A3AD6C" w14:textId="509B010E" w:rsidR="007274A2" w:rsidRPr="003A33E6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Bissetriz</w:t>
            </w:r>
            <w:r w:rsidRPr="00657D79">
              <w:rPr>
                <w:rFonts w:cs="Arial"/>
                <w:sz w:val="16"/>
                <w:szCs w:val="16"/>
              </w:rPr>
              <w:t xml:space="preserve"> de um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340C36E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961978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75BE78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CD5B0A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2A6F4A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6FC4FDD" w14:textId="3618103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908D01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7E304A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00F40F4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3BA1B6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11AF0E02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DA888D3" w14:textId="7696C29D" w:rsidR="007274A2" w:rsidRPr="003A33E6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 xml:space="preserve">complementares </w:t>
            </w:r>
            <w:r w:rsidRPr="00657D79">
              <w:rPr>
                <w:rFonts w:cs="Arial"/>
                <w:sz w:val="16"/>
                <w:szCs w:val="16"/>
              </w:rPr>
              <w:t xml:space="preserve">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suplementares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595CC43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C9F65D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FD2753" w14:textId="5432E5F2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DA7750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2021F0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C2C0FD" w14:textId="3FAC5832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728AB7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040826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5D73675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50F136" w14:textId="51C0437D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415031CC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3B91B74" w14:textId="37A99228" w:rsidR="007274A2" w:rsidRPr="003A33E6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verticalmente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opostos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5ED18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98540D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5DD38E3" w14:textId="46B406EB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2DC1EDA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98687D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ED4E57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E32BA8" w14:textId="037A41C3" w:rsidR="007274A2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60EB3E1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17B580" w14:textId="57E9FDA2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9AC584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274A2" w:rsidRPr="003A33E6" w14:paraId="17279722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3C933A86" w14:textId="1E95679E" w:rsidR="007274A2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Semirretas diretamente paralelas e inversamente paralelas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38F13B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E8B5A5F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16C4C2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86FC93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49472C9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046BA1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A1B476" w14:textId="77777777" w:rsidR="007274A2" w:rsidRPr="000E0ACE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94FCD2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B3B19F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B1F67B" w14:textId="77777777" w:rsidR="007274A2" w:rsidRPr="003A33E6" w:rsidRDefault="007274A2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57D79" w:rsidRPr="003A33E6" w14:paraId="4449EB74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7A247DFC" w14:textId="562CD01A" w:rsidR="00657D79" w:rsidRPr="00657D79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correspondentes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023750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110E130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F9BC236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57647F1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B2B67B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0F3C91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933CC6" w14:textId="77777777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8F5750" w14:textId="77777777" w:rsidR="00657D79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157AAC" w14:textId="043987E5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0FCD75" w14:textId="19AD3E55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657D79" w:rsidRPr="003A33E6" w14:paraId="24233DE8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09E932C" w14:textId="0F8B2C03" w:rsidR="00657D79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determinados em duas retas por uma secante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80BE38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C0E763D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DABA6E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2EF79B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DDF9DB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9C72CD6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0FE542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DAF4CF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EE8F40" w14:textId="2E1F1C8E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FA7339" w14:textId="263D04E5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657D79" w:rsidRPr="003A33E6" w14:paraId="0DCCB1F5" w14:textId="77777777" w:rsidTr="007274A2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35869A4F" w14:textId="71AAE921" w:rsidR="00657D79" w:rsidRPr="000E0ACE" w:rsidRDefault="00657D79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de lados paralelos e ângulos de lados perpendiculares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7DAAB15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E20B0F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CCF34C2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27EF7D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1B4F5F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C0DBDB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EBF5393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F60146" w14:textId="77777777" w:rsidR="00657D79" w:rsidRPr="000E0ACE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9BB03A" w14:textId="7A974E8C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C453B9" w14:textId="0DF179A5" w:rsidR="00657D79" w:rsidRPr="003A33E6" w:rsidRDefault="00657D79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24E92767" w14:textId="77777777" w:rsidR="00A04AF2" w:rsidRDefault="00A04AF2"/>
    <w:p w14:paraId="2843B4B2" w14:textId="77777777" w:rsidR="007274A2" w:rsidRDefault="007274A2"/>
    <w:p w14:paraId="4877E33D" w14:textId="77777777" w:rsidR="007274A2" w:rsidRDefault="007274A2"/>
    <w:p w14:paraId="3A556C15" w14:textId="77777777" w:rsidR="007274A2" w:rsidRDefault="007274A2"/>
    <w:p w14:paraId="7A20420F" w14:textId="77777777" w:rsidR="007274A2" w:rsidRDefault="007274A2"/>
    <w:p w14:paraId="1F996A4B" w14:textId="494B1B23" w:rsidR="00F94A3D" w:rsidRDefault="00F94A3D">
      <w:pPr>
        <w:tabs>
          <w:tab w:val="clear" w:pos="284"/>
        </w:tabs>
        <w:spacing w:after="0"/>
        <w:ind w:left="0" w:firstLine="0"/>
      </w:pPr>
      <w:r>
        <w:br w:type="page"/>
      </w:r>
    </w:p>
    <w:p w14:paraId="1678D8C0" w14:textId="4F9F4DE3" w:rsidR="00DD7A0C" w:rsidRPr="000E0ACE" w:rsidRDefault="00DD7A0C" w:rsidP="00DD7A0C">
      <w:pPr>
        <w:rPr>
          <w:b/>
          <w:lang w:val="pt-PT"/>
        </w:rPr>
      </w:pPr>
      <w:r w:rsidRPr="000E0ACE">
        <w:rPr>
          <w:b/>
          <w:lang w:val="pt-PT"/>
        </w:rPr>
        <w:lastRenderedPageBreak/>
        <w:t>Teste de avaliação A-3 (Unidade 3)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50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D7A0C" w:rsidRPr="003A33E6" w14:paraId="6E981AE1" w14:textId="77777777" w:rsidTr="00C967D6">
        <w:trPr>
          <w:trHeight w:val="340"/>
        </w:trPr>
        <w:tc>
          <w:tcPr>
            <w:tcW w:w="55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5200B27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E0ACE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958A2F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871E395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434A7E4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319AABA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AB74D55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51E6C5B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B2FAB8C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ED51C46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0AA75C7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6755704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DD7A0C" w:rsidRPr="003A33E6" w14:paraId="68B18D86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5C4C0F31" w14:textId="3F59B887" w:rsidR="00DD7A0C" w:rsidRPr="000E0ACE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internos e externos de um polígono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EFA28A" w14:textId="7305F0F3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3B7CDF" w14:textId="3D17F218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53250DA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548CDE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ACFA09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011FDB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3006AC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E7CE6D4" w14:textId="5AAF659F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B00D8A" w14:textId="15DA7BFA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041549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7A0C" w:rsidRPr="003A33E6" w14:paraId="5899B3FD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7E8F3F1E" w14:textId="68651614" w:rsidR="00DD7A0C" w:rsidRPr="003A33E6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Triângulos</w:t>
            </w:r>
            <w:r w:rsidRPr="00574DE3">
              <w:rPr>
                <w:rFonts w:cs="Arial"/>
                <w:sz w:val="16"/>
                <w:szCs w:val="16"/>
              </w:rPr>
              <w:t xml:space="preserve">: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classificação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8756240" w14:textId="28D8AAEE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4710E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6178F2" w14:textId="1B22342B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698067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6FDADD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2C3C41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108001" w14:textId="45F984E6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0B598B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76DF4B" w14:textId="79D2D8EB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612A20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7A0C" w:rsidRPr="003A33E6" w14:paraId="3361DB5A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1B9ACAC0" w14:textId="60D35712" w:rsidR="00DD7A0C" w:rsidRPr="000E0ACE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internos e externos de um 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60F96D" w14:textId="0A3828F2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4D7DA0" w14:textId="276C65CF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D93159" w14:textId="27877ECB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9471573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0EA8D5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6FB4DD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7A790B" w14:textId="1417F20A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5829774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F90BBE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6444040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7A0C" w:rsidRPr="003A33E6" w14:paraId="6659608B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4C28C829" w14:textId="412F998A" w:rsidR="00DD7A0C" w:rsidRPr="000E0ACE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Construção de triângulos e critérios de igualdade de triângulos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393BD23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CBC54C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5CEFCA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6809E6" w14:textId="75AD1743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509D83" w14:textId="517CF00C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B78614" w14:textId="4111DF31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D9F7EC9" w14:textId="65AC24AE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CFD6D5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71A649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051092" w14:textId="0C6256EF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DD7A0C" w:rsidRPr="003A33E6" w14:paraId="15E259E8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DD9947C" w14:textId="28B02978" w:rsidR="00DD7A0C" w:rsidRPr="003A33E6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Desigualdade</w:t>
            </w:r>
            <w:r w:rsidRPr="00574DE3">
              <w:rPr>
                <w:rFonts w:cs="Arial"/>
                <w:sz w:val="16"/>
                <w:szCs w:val="16"/>
              </w:rPr>
              <w:t xml:space="preserve"> triangular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22004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72B76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9F3E3FA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7DF90A" w14:textId="180804CD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C7BAFE" w14:textId="33ADD063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5D6B41" w14:textId="2E203D55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E8734D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9C573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6CBD28C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4590359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7A0C" w:rsidRPr="003A33E6" w14:paraId="5A44F199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79FD467" w14:textId="594BC921" w:rsidR="00DD7A0C" w:rsidRPr="000E0ACE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Relação entre lados e ângulos de um 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9A432F5" w14:textId="25DDB7C7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43BC0A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91C013" w14:textId="45E01539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28256DF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4B64CE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670ABA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135DE2" w14:textId="3057A79E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05788D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2EE7DB5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596358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D7A0C" w:rsidRPr="003A33E6" w14:paraId="7B36BAE3" w14:textId="77777777" w:rsidTr="00C967D6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1F55120" w14:textId="373748A2" w:rsidR="00DD7A0C" w:rsidRPr="000E0ACE" w:rsidRDefault="00574DE3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Paralelogramos: definição, classificação e 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360A98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415E7B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D278CA" w14:textId="06ACDAEF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70AAA2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34EED1B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EB0000" w14:textId="2DC612FE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36BB5A5" w14:textId="77777777" w:rsidR="00DD7A0C" w:rsidRPr="000E0ACE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247D3F" w14:textId="409B13EF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E58891" w14:textId="77777777" w:rsidR="00DD7A0C" w:rsidRPr="003A33E6" w:rsidRDefault="00DD7A0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B502BC" w14:textId="185884B4" w:rsidR="00DD7A0C" w:rsidRPr="003A33E6" w:rsidRDefault="002E245D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353B0CFB" w14:textId="77777777" w:rsidR="002E245D" w:rsidRDefault="002E245D" w:rsidP="002E245D"/>
    <w:p w14:paraId="356DBFFE" w14:textId="7ED3FBE5" w:rsidR="002E245D" w:rsidRPr="000E0ACE" w:rsidRDefault="002E245D" w:rsidP="002E245D">
      <w:pPr>
        <w:rPr>
          <w:b/>
          <w:lang w:val="pt-PT"/>
        </w:rPr>
      </w:pPr>
      <w:r w:rsidRPr="000E0ACE">
        <w:rPr>
          <w:b/>
          <w:lang w:val="pt-PT"/>
        </w:rPr>
        <w:t>Teste de avaliação A-4 (Unidade 4)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8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A16DE" w:rsidRPr="003A33E6" w14:paraId="5421B3C0" w14:textId="77777777" w:rsidTr="005A16DE">
        <w:trPr>
          <w:trHeight w:val="340"/>
        </w:trPr>
        <w:tc>
          <w:tcPr>
            <w:tcW w:w="589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4E6B3FB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E0ACE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3779A5C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E69773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F0F50DF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99E575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A88DC9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F83C46F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D138A8D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1B70DD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69B3ABD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</w:tr>
      <w:tr w:rsidR="005A16DE" w:rsidRPr="003A33E6" w14:paraId="2D3F1241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2BF9B0EE" w14:textId="274F461F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Simplificação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frações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5056EAF" w14:textId="06C176B0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C73E95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CBB087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24029E5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9423E4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31924F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C6A82E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2EE87D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99AA72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2029287E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1B6335C8" w14:textId="77777777" w:rsidR="005A16DE" w:rsidRPr="000E0ACE" w:rsidRDefault="005A16DE" w:rsidP="005A16DE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Comparação e ordenação de números racionais representados</w:t>
            </w:r>
          </w:p>
          <w:p w14:paraId="67AC245F" w14:textId="4812F453" w:rsidR="005A16DE" w:rsidRPr="003A33E6" w:rsidRDefault="005A16DE" w:rsidP="005A16D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proofErr w:type="gramStart"/>
            <w:r w:rsidRPr="000E0ACE">
              <w:rPr>
                <w:rFonts w:cs="Arial"/>
                <w:sz w:val="16"/>
                <w:szCs w:val="16"/>
                <w:lang w:val="pt-PT"/>
              </w:rPr>
              <w:t>por</w:t>
            </w:r>
            <w:proofErr w:type="gramEnd"/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frações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FC4BC5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F396B0" w14:textId="46F2F768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E8BAC6" w14:textId="720A36D5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5219C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B44EBE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3DD29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C50FEC" w14:textId="4173DB52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00B07E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27FB0D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22F1C160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66032BDC" w14:textId="08C9DF8C" w:rsidR="005A16DE" w:rsidRPr="000E0ACE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 e subtração de números 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B678B5" w14:textId="0CE6725B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416CCD" w14:textId="14B1ACC9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F7E56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27FCE6" w14:textId="7FBDD2F7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1E0002" w14:textId="305339A1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F341B1" w14:textId="03D69E8C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2BEB8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F79E25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7AADD6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5086E853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2F945452" w14:textId="7B265AE7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Multiplicação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739C76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46506E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886593" w14:textId="5B8D1828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5AD9B89" w14:textId="7F3E663E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349628" w14:textId="4EE49251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C716FFF" w14:textId="56A61101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6E26008" w14:textId="31CE1AD3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58AD6F2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A64B2B1" w14:textId="4AE7CB9F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5A16DE" w:rsidRPr="003A33E6" w14:paraId="4C2A6038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628B9F40" w14:textId="3D76B415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Inverso</w:t>
            </w:r>
            <w:r w:rsidRPr="005A16DE">
              <w:rPr>
                <w:rFonts w:cs="Arial"/>
                <w:sz w:val="16"/>
                <w:szCs w:val="16"/>
              </w:rPr>
              <w:t xml:space="preserve"> de um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169580F" w14:textId="397B6ABA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63E9F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12F97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F89960" w14:textId="2E98973F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20E797" w14:textId="4AE8D58A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618565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4718A2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88C76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855CDD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1A75F8BA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10BA17F8" w14:textId="0D6D6DFE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Divisão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362D7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F7B9DD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6389B1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9A60871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9EB949" w14:textId="6154E633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36DE04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F017A4" w14:textId="55C552D9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5C7F23A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A47A75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0C0D8F15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3AD3BB28" w14:textId="5D0FC8F4" w:rsidR="005A16DE" w:rsidRPr="000E0ACE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Numerais mistos. Operações com numerais mistos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BFC139" w14:textId="4EBA44DA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64A3CA" w14:textId="5AF02C85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9EC4E6E" w14:textId="2EEF0E20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89A7D4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0F84FFF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121DDA0" w14:textId="6F84D3FC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4023D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6AC7581" w14:textId="57B9985C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24B3E7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25FC13D7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7F36E115" w14:textId="5FD54855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E506FB">
              <w:rPr>
                <w:rFonts w:cs="Arial"/>
                <w:sz w:val="16"/>
                <w:szCs w:val="16"/>
                <w:lang w:val="pt-PT"/>
              </w:rPr>
              <w:t>Percentagens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65D544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B38E9C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72C8B8" w14:textId="0616F052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8B10B6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B0CF61A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4A1112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7DC046" w14:textId="0E0822AE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46040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14C4F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01B51D28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5291DB32" w14:textId="545FB544" w:rsidR="005A16DE" w:rsidRPr="003A33E6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Valores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aproximados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9300EE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97764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A1C7D4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47BECC7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37632F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4E4FA90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6D1CC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F626E2" w14:textId="69272A80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3E7A40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A16DE" w:rsidRPr="003A33E6" w14:paraId="4D748B3F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1C2C41AE" w14:textId="743BEA80" w:rsidR="005A16DE" w:rsidRPr="00657D79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Propriedades</w:t>
            </w:r>
            <w:r w:rsidRPr="005A16DE">
              <w:rPr>
                <w:rFonts w:cs="Arial"/>
                <w:sz w:val="16"/>
                <w:szCs w:val="16"/>
              </w:rPr>
              <w:t xml:space="preserve"> das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operações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E061E3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1842B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C44CFB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CA259C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1195C9" w14:textId="11100EEB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CABF7C4" w14:textId="3EC39055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4CF970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0A125B" w14:textId="77777777" w:rsidR="005A16DE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6F10A3" w14:textId="1E9660AC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5A16DE" w:rsidRPr="003A33E6" w14:paraId="5625569F" w14:textId="77777777" w:rsidTr="005A16DE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0B0EC875" w14:textId="19A5086B" w:rsidR="005A16DE" w:rsidRPr="00657D79" w:rsidRDefault="005A16DE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Expressões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numéricas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2CD871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7839C6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4D28C9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E228847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DD2DCC9" w14:textId="3018FF6D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6D18C9" w14:textId="4A0BB8F6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D5CA3F8" w14:textId="77777777" w:rsidR="005A16DE" w:rsidRPr="003A33E6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60B4FD6" w14:textId="77777777" w:rsidR="005A16DE" w:rsidRDefault="005A16D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02B090" w14:textId="0A0756BE" w:rsidR="005A16DE" w:rsidRPr="003A33E6" w:rsidRDefault="00EE570E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52768BB8" w14:textId="77777777" w:rsidR="002E245D" w:rsidRDefault="002E245D" w:rsidP="002E245D"/>
    <w:p w14:paraId="268A561B" w14:textId="08B46AD6" w:rsidR="00791A4C" w:rsidRPr="000E0ACE" w:rsidRDefault="00791A4C" w:rsidP="00791A4C">
      <w:pPr>
        <w:rPr>
          <w:b/>
          <w:lang w:val="pt-PT"/>
        </w:rPr>
      </w:pPr>
      <w:r w:rsidRPr="000E0ACE">
        <w:rPr>
          <w:b/>
          <w:lang w:val="pt-PT"/>
        </w:rPr>
        <w:t>Teste de avaliação A-5 (Unidade 5)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6691"/>
        <w:gridCol w:w="397"/>
        <w:gridCol w:w="397"/>
        <w:gridCol w:w="397"/>
        <w:gridCol w:w="397"/>
        <w:gridCol w:w="397"/>
        <w:gridCol w:w="397"/>
        <w:gridCol w:w="397"/>
      </w:tblGrid>
      <w:tr w:rsidR="00791A4C" w:rsidRPr="003A33E6" w14:paraId="1393EDC3" w14:textId="77777777" w:rsidTr="00791A4C">
        <w:trPr>
          <w:trHeight w:val="340"/>
        </w:trPr>
        <w:tc>
          <w:tcPr>
            <w:tcW w:w="669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41605AE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130642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BE49CB4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C5CA3F3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90A4CCF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B318F7E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75ABD00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F1175F4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BE6DA05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</w:tr>
      <w:tr w:rsidR="00791A4C" w:rsidRPr="003A33E6" w14:paraId="1D67B4F1" w14:textId="77777777" w:rsidTr="00791A4C">
        <w:trPr>
          <w:trHeight w:val="340"/>
        </w:trPr>
        <w:tc>
          <w:tcPr>
            <w:tcW w:w="6691" w:type="dxa"/>
            <w:shd w:val="clear" w:color="auto" w:fill="E6E6E6"/>
            <w:vAlign w:val="center"/>
          </w:tcPr>
          <w:p w14:paraId="2D150624" w14:textId="14C082BF" w:rsidR="00791A4C" w:rsidRPr="000E0ACE" w:rsidRDefault="00791A4C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Distância de um ponto a uma reta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A9964AD" w14:textId="1404E922" w:rsidR="00791A4C" w:rsidRPr="000E0ACE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B81346" w14:textId="469C248C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C81069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2A7DE3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2C3D1D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315E99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06DDFC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91A4C" w:rsidRPr="003A33E6" w14:paraId="6FD50FBD" w14:textId="77777777" w:rsidTr="00791A4C">
        <w:trPr>
          <w:trHeight w:val="340"/>
        </w:trPr>
        <w:tc>
          <w:tcPr>
            <w:tcW w:w="6691" w:type="dxa"/>
            <w:shd w:val="clear" w:color="auto" w:fill="E6E6E6"/>
            <w:vAlign w:val="center"/>
          </w:tcPr>
          <w:p w14:paraId="303F3B43" w14:textId="79DC12E4" w:rsidR="00791A4C" w:rsidRPr="003A33E6" w:rsidRDefault="00791A4C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Distância</w:t>
            </w:r>
            <w:r w:rsidRPr="00791A4C">
              <w:rPr>
                <w:rFonts w:cs="Arial"/>
                <w:sz w:val="16"/>
                <w:szCs w:val="16"/>
              </w:rPr>
              <w:t xml:space="preserve"> entre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retas</w:t>
            </w:r>
            <w:r w:rsidRPr="00791A4C">
              <w:rPr>
                <w:rFonts w:cs="Arial"/>
                <w:sz w:val="16"/>
                <w:szCs w:val="16"/>
              </w:rPr>
              <w:t xml:space="preserve">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paralelas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D157FA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28D51A" w14:textId="6F32DA76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F844AFF" w14:textId="7EE3D130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3DD88E" w14:textId="04DD1893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A970BD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B56E27F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3BED4A" w14:textId="0081C3D8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791A4C" w:rsidRPr="003A33E6" w14:paraId="2B0DAEAB" w14:textId="77777777" w:rsidTr="00791A4C">
        <w:trPr>
          <w:trHeight w:val="340"/>
        </w:trPr>
        <w:tc>
          <w:tcPr>
            <w:tcW w:w="6691" w:type="dxa"/>
            <w:shd w:val="clear" w:color="auto" w:fill="E6E6E6"/>
            <w:vAlign w:val="center"/>
          </w:tcPr>
          <w:p w14:paraId="5BC9B77A" w14:textId="485154E3" w:rsidR="00791A4C" w:rsidRPr="003A33E6" w:rsidRDefault="00791A4C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Área</w:t>
            </w:r>
            <w:r w:rsidRPr="00791A4C">
              <w:rPr>
                <w:rFonts w:cs="Arial"/>
                <w:sz w:val="16"/>
                <w:szCs w:val="16"/>
              </w:rPr>
              <w:t xml:space="preserve"> do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retângulo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9099DC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A6B8542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9E403E1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758C7B" w14:textId="310475E0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9B17EF" w14:textId="0462CA1C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3F21013" w14:textId="5CF04626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5FAA75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91A4C" w:rsidRPr="003A33E6" w14:paraId="6348FB72" w14:textId="77777777" w:rsidTr="00791A4C">
        <w:trPr>
          <w:trHeight w:val="340"/>
        </w:trPr>
        <w:tc>
          <w:tcPr>
            <w:tcW w:w="6691" w:type="dxa"/>
            <w:shd w:val="clear" w:color="auto" w:fill="E6E6E6"/>
            <w:vAlign w:val="center"/>
          </w:tcPr>
          <w:p w14:paraId="46F2AF96" w14:textId="2766983B" w:rsidR="00791A4C" w:rsidRPr="003A33E6" w:rsidRDefault="00791A4C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Área</w:t>
            </w:r>
            <w:r w:rsidRPr="00791A4C">
              <w:rPr>
                <w:rFonts w:cs="Arial"/>
                <w:sz w:val="16"/>
                <w:szCs w:val="16"/>
              </w:rPr>
              <w:t xml:space="preserve"> do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paralelogramo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46E2AF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5734192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A74A64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9DDBBB1" w14:textId="132AEE3D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763536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3E4567F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9D725F8" w14:textId="72B40DC9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91A4C" w:rsidRPr="003A33E6" w14:paraId="224F574F" w14:textId="77777777" w:rsidTr="00791A4C">
        <w:trPr>
          <w:trHeight w:val="340"/>
        </w:trPr>
        <w:tc>
          <w:tcPr>
            <w:tcW w:w="6691" w:type="dxa"/>
            <w:shd w:val="clear" w:color="auto" w:fill="E6E6E6"/>
            <w:vAlign w:val="center"/>
          </w:tcPr>
          <w:p w14:paraId="01E3211B" w14:textId="124A60D9" w:rsidR="00791A4C" w:rsidRPr="003A33E6" w:rsidRDefault="00791A4C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Área</w:t>
            </w:r>
            <w:r w:rsidRPr="00791A4C">
              <w:rPr>
                <w:rFonts w:cs="Arial"/>
                <w:sz w:val="16"/>
                <w:szCs w:val="16"/>
              </w:rPr>
              <w:t xml:space="preserve"> do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79B060" w14:textId="1B70849C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7002C2" w14:textId="0CF3C546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8269992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BDE5F94" w14:textId="71026828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D05715A" w14:textId="77777777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DA7991" w14:textId="08BFFF91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766A7E" w14:textId="48BC1665" w:rsidR="00791A4C" w:rsidRPr="003A33E6" w:rsidRDefault="00791A4C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615CEB00" w14:textId="77777777" w:rsidR="00A04AF2" w:rsidRDefault="00A04AF2"/>
    <w:p w14:paraId="70D31AEC" w14:textId="5AF218A3" w:rsidR="00BC3414" w:rsidRPr="000E0ACE" w:rsidRDefault="00BC3414" w:rsidP="00BC3414">
      <w:pPr>
        <w:rPr>
          <w:b/>
          <w:lang w:val="pt-PT"/>
        </w:rPr>
      </w:pPr>
      <w:r w:rsidRPr="000E0ACE">
        <w:rPr>
          <w:b/>
          <w:lang w:val="pt-PT"/>
        </w:rPr>
        <w:t>Teste de avaliação A-6 (Unidade 6)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7484"/>
        <w:gridCol w:w="397"/>
        <w:gridCol w:w="397"/>
        <w:gridCol w:w="397"/>
        <w:gridCol w:w="397"/>
        <w:gridCol w:w="397"/>
      </w:tblGrid>
      <w:tr w:rsidR="00BC3414" w:rsidRPr="003A33E6" w14:paraId="6305C841" w14:textId="77777777" w:rsidTr="00BC3414">
        <w:trPr>
          <w:trHeight w:val="340"/>
        </w:trPr>
        <w:tc>
          <w:tcPr>
            <w:tcW w:w="748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DBCC7D8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130642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E4B89E6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2F63411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A383F3A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ADE5FBF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00C0DC2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</w:tr>
      <w:tr w:rsidR="00BC3414" w:rsidRPr="003A33E6" w14:paraId="554EF2E4" w14:textId="77777777" w:rsidTr="00BC3414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6FE04C43" w14:textId="098648B9" w:rsidR="00BC3414" w:rsidRPr="000E0ACE" w:rsidRDefault="00BC3414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Tabela de frequências absolutas e relativas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DAA0B4" w14:textId="6820EB51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53BE56" w14:textId="51F073F1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B98B69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260E65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302F2FD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C3414" w:rsidRPr="003A33E6" w14:paraId="16B92377" w14:textId="77777777" w:rsidTr="00BC3414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50C8F962" w14:textId="6ADEB066" w:rsidR="00BC3414" w:rsidRPr="003A33E6" w:rsidRDefault="00BC3414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Gráfico</w:t>
            </w:r>
            <w:r w:rsidRPr="00BC3414">
              <w:rPr>
                <w:rFonts w:cs="Arial"/>
                <w:sz w:val="16"/>
                <w:szCs w:val="16"/>
              </w:rPr>
              <w:t xml:space="preserve"> de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barras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913F54D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B65681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2149EF" w14:textId="6951E7B6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31E4312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FFDD15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C3414" w:rsidRPr="003A33E6" w14:paraId="379089AD" w14:textId="77777777" w:rsidTr="00BC3414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57924CE4" w14:textId="191C7955" w:rsidR="00BC3414" w:rsidRPr="003A33E6" w:rsidRDefault="00BC3414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Gráfico</w:t>
            </w:r>
            <w:r w:rsidRPr="00BC3414">
              <w:rPr>
                <w:rFonts w:cs="Arial"/>
                <w:sz w:val="16"/>
                <w:szCs w:val="16"/>
              </w:rPr>
              <w:t xml:space="preserve"> de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linha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9CBDAB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24FFBE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7405D3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103569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EDDDB1A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BC3414" w:rsidRPr="003A33E6" w14:paraId="328E445C" w14:textId="77777777" w:rsidTr="00BC3414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3EFE8A1D" w14:textId="40F38F45" w:rsidR="00BC3414" w:rsidRPr="003A33E6" w:rsidRDefault="00BC3414" w:rsidP="00C967D6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Média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055353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5A7A5B" w14:textId="109CC583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B14E1C8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267EA3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D509E8" w14:textId="77777777" w:rsidR="00BC3414" w:rsidRPr="003A33E6" w:rsidRDefault="00BC3414" w:rsidP="00C967D6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16E7AECE" w14:textId="77777777" w:rsidR="002E245D" w:rsidRDefault="002E245D"/>
    <w:p w14:paraId="5129DE44" w14:textId="77777777" w:rsidR="002E245D" w:rsidRDefault="002E245D"/>
    <w:p w14:paraId="50AC615C" w14:textId="77777777" w:rsidR="004B22BE" w:rsidRDefault="004B22BE"/>
    <w:p w14:paraId="648BDDBF" w14:textId="1C548130" w:rsidR="004B22BE" w:rsidRPr="000E0ACE" w:rsidRDefault="004B22BE" w:rsidP="004B22BE">
      <w:pPr>
        <w:rPr>
          <w:b/>
          <w:lang w:val="pt-PT"/>
        </w:rPr>
      </w:pPr>
      <w:r w:rsidRPr="000E0ACE">
        <w:rPr>
          <w:b/>
          <w:lang w:val="pt-PT"/>
        </w:rPr>
        <w:lastRenderedPageBreak/>
        <w:t>Teste de avaliação B-1 (Unidade 1)</w:t>
      </w:r>
    </w:p>
    <w:tbl>
      <w:tblPr>
        <w:tblStyle w:val="TableGrid"/>
        <w:tblW w:w="489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5115"/>
        <w:gridCol w:w="397"/>
        <w:gridCol w:w="397"/>
        <w:gridCol w:w="397"/>
        <w:gridCol w:w="397"/>
        <w:gridCol w:w="396"/>
        <w:gridCol w:w="396"/>
        <w:gridCol w:w="396"/>
        <w:gridCol w:w="396"/>
        <w:gridCol w:w="396"/>
        <w:gridCol w:w="396"/>
        <w:gridCol w:w="396"/>
      </w:tblGrid>
      <w:tr w:rsidR="004B22BE" w:rsidRPr="003A33E6" w14:paraId="3FEFEBF1" w14:textId="77777777" w:rsidTr="000D0C3B">
        <w:trPr>
          <w:trHeight w:val="340"/>
        </w:trPr>
        <w:tc>
          <w:tcPr>
            <w:tcW w:w="5115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4C6E2E5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130642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CFB52BE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0A21DEA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6625A26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62929DC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437D6C2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D369171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176620A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59BBFC6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318D3DE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A84AEC8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396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F322545" w14:textId="77777777" w:rsidR="004B22BE" w:rsidRPr="003A33E6" w:rsidRDefault="004B22BE" w:rsidP="004B22BE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11</w:t>
            </w:r>
          </w:p>
        </w:tc>
      </w:tr>
      <w:tr w:rsidR="000D0C3B" w:rsidRPr="003A33E6" w14:paraId="47B090FA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723B6513" w14:textId="0E74C90D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naturais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A172A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B8481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B3331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BCAA5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0DEA38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834D53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DE4E1B8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0B42CE7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B2B8AA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0744393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7513CB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5E8C8B68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5BB6A574" w14:textId="3151B876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Prioridades</w:t>
            </w:r>
            <w:r w:rsidRPr="003A33E6">
              <w:rPr>
                <w:rFonts w:cs="Arial"/>
                <w:sz w:val="16"/>
                <w:szCs w:val="16"/>
              </w:rPr>
              <w:t xml:space="preserve"> das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operações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F63CC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86EF9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A173E0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E74F4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8D9878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C31F28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331273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FBB2A0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A48F4D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0BE6885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6096B7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0E722A96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50CCFF55" w14:textId="271E5E4F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</w:t>
            </w:r>
            <w:r w:rsidRPr="003A33E6">
              <w:rPr>
                <w:rFonts w:cs="Arial"/>
                <w:sz w:val="16"/>
                <w:szCs w:val="16"/>
              </w:rPr>
              <w:t xml:space="preserve">.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6C3598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95100A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91F65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A4E10A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D5A309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808247E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B6CE2B7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B428AB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2D0F25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04EDB53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E4EE9D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3AF4B69B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4CD874C3" w14:textId="5314D590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Multiplicação</w:t>
            </w:r>
            <w:r w:rsidRPr="003A33E6">
              <w:rPr>
                <w:rFonts w:cs="Arial"/>
                <w:sz w:val="16"/>
                <w:szCs w:val="16"/>
              </w:rPr>
              <w:t xml:space="preserve">.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04467E" w14:textId="11C86E50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110798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5D386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4A57C8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016779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8F7815A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A2A1FD3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D13E274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EE35F32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3C7E01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05ECFE3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A62700D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590E3691" w14:textId="6151DF7C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Critérios</w:t>
            </w:r>
            <w:r w:rsidRPr="003A33E6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divisibilidade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5045D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946242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8A624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9EA2C7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7B9B5AB" w14:textId="513CB5E6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A7B172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F33BEDA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F2DBE48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8E9D18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D19291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94A8F3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5ABEACC2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1D71669C" w14:textId="1CF780A6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Propriedades</w:t>
            </w:r>
            <w:r w:rsidRPr="003A33E6">
              <w:rPr>
                <w:rFonts w:cs="Arial"/>
                <w:sz w:val="16"/>
                <w:szCs w:val="16"/>
              </w:rPr>
              <w:t xml:space="preserve"> dos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divisores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7A37E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5BE77F9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70D5F0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02712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3BB72BB" w14:textId="211B134C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92D450D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8BEEAC0" w14:textId="26BFFCD0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0F40983A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C1C9FB2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127331A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7E03234" w14:textId="2EE64202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0D0C3B" w:rsidRPr="003A33E6" w14:paraId="41A1C301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5FF67846" w14:textId="5E0F29A8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Máximo</w:t>
            </w:r>
            <w:r w:rsidRPr="003A33E6">
              <w:rPr>
                <w:rFonts w:cs="Arial"/>
                <w:sz w:val="16"/>
                <w:szCs w:val="16"/>
              </w:rPr>
              <w:t xml:space="preserve"> divisor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comum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71018E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555C2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BE485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EB416C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E39AF10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5FDE92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8E57B8A" w14:textId="2E5285DD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6C1543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1C7CDB0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92ADCBD" w14:textId="6F5F4B62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C63059F" w14:textId="527F0E95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1D143252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75C2CE36" w14:textId="06BE0B92" w:rsidR="000D0C3B" w:rsidRPr="003A33E6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Mínimo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múltiplo</w:t>
            </w:r>
            <w:r w:rsidRPr="003A33E6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comum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6DDE1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EDBE33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A6539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E19003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785E99DB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0414D6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444844C" w14:textId="35DBE5F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139443CF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9FA1AC4" w14:textId="5011F5D8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AE19E61" w14:textId="5C113363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4C85CC86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63472361" w14:textId="77777777" w:rsidTr="000D0C3B">
        <w:trPr>
          <w:trHeight w:val="340"/>
        </w:trPr>
        <w:tc>
          <w:tcPr>
            <w:tcW w:w="5115" w:type="dxa"/>
            <w:shd w:val="clear" w:color="auto" w:fill="E6E6E6"/>
            <w:vAlign w:val="center"/>
          </w:tcPr>
          <w:p w14:paraId="2ADB3727" w14:textId="77777777" w:rsidR="000D0C3B" w:rsidRPr="000E0ACE" w:rsidRDefault="000D0C3B" w:rsidP="004B22BE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Relação entre o m.m.m. e o m.d.c. de dois números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DF91F5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9EF4616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608AEB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1BE1371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3FCA71F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6EA43EA1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2E0395AF" w14:textId="7777777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A922354" w14:textId="1AED4797" w:rsidR="000D0C3B" w:rsidRPr="000E0ACE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336235AB" w14:textId="1BE0318B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59B1A707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6" w:type="dxa"/>
            <w:tcMar>
              <w:left w:w="0" w:type="dxa"/>
              <w:right w:w="0" w:type="dxa"/>
            </w:tcMar>
            <w:vAlign w:val="center"/>
          </w:tcPr>
          <w:p w14:paraId="0F61A371" w14:textId="77777777" w:rsidR="000D0C3B" w:rsidRPr="003A33E6" w:rsidRDefault="000D0C3B" w:rsidP="004B22BE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001FF1CC" w14:textId="77777777" w:rsidR="004B22BE" w:rsidRDefault="004B22BE"/>
    <w:p w14:paraId="6B287C1E" w14:textId="005AE1A4" w:rsidR="005C179A" w:rsidRPr="000E0ACE" w:rsidRDefault="005C179A" w:rsidP="005C179A">
      <w:pPr>
        <w:rPr>
          <w:b/>
          <w:lang w:val="pt-PT"/>
        </w:rPr>
      </w:pPr>
      <w:r w:rsidRPr="000E0ACE">
        <w:rPr>
          <w:b/>
          <w:lang w:val="pt-PT"/>
        </w:rPr>
        <w:t>Teste de avaliação A-2 (Unidade 2)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50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C179A" w:rsidRPr="003A33E6" w14:paraId="4793B7E1" w14:textId="77777777" w:rsidTr="00F93BFB">
        <w:trPr>
          <w:trHeight w:val="340"/>
        </w:trPr>
        <w:tc>
          <w:tcPr>
            <w:tcW w:w="55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B2E71C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D0C3B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FCFA1E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B83071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CB4C87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E7B4A6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AE2551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7E64C7C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9110CA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E20750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E369D7C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0444EE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0D0C3B" w:rsidRPr="003A33E6" w14:paraId="3E2E26D0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90202EA" w14:textId="781C6FAD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Construções com régua e compasso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368C1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AA552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192B05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8398E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8E931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ADAEC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16BE7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95C195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304F9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6B15C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917926A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B93DF05" w14:textId="5CC3C32D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proofErr w:type="gramStart"/>
            <w:r w:rsidRPr="000E0ACE">
              <w:rPr>
                <w:rFonts w:cs="Arial"/>
                <w:sz w:val="16"/>
                <w:szCs w:val="16"/>
                <w:lang w:val="pt-PT"/>
              </w:rPr>
              <w:t>giro</w:t>
            </w:r>
            <w:proofErr w:type="gramEnd"/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DF740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73B0C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52640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D4BCF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62D1D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19B53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4B00F0" w14:textId="3D2B6F50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6FC2D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9383A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2EA90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5ABD4D3A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0858C5AD" w14:textId="33FD0FA5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A4372B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E544B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8AD18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947A0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1A973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28F58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60D56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E7863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14D5D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5CFF5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FD3E3BD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B489DFC" w14:textId="603391AD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Conversão de 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BE1A650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AB615C4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66DDDB6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DF835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BE233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5A4FB2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B04199" w14:textId="465A2E3F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D14D91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999C5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0FF91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11534264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6ED49137" w14:textId="036A35C5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 e subtração de medidas de amplitude de 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D3D6BA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E17F34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D9BB71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F8B7D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B097A1" w14:textId="0CAD0D18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B5D8F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C52A2D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3E548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3E400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2BE73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1EEF8ECF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4226BC63" w14:textId="5E37E27F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Bissetriz</w:t>
            </w:r>
            <w:r w:rsidRPr="00657D79">
              <w:rPr>
                <w:rFonts w:cs="Arial"/>
                <w:sz w:val="16"/>
                <w:szCs w:val="16"/>
              </w:rPr>
              <w:t xml:space="preserve"> de um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15F56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C758A8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44F2EE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C7756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EF418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B123AB" w14:textId="65DBFBE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B2323C" w14:textId="435BB0DF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3DFCD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119A42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FBBB3D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32E1CFD8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67466227" w14:textId="0E6E0EE3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 xml:space="preserve">complementares </w:t>
            </w:r>
            <w:r w:rsidRPr="00657D79">
              <w:rPr>
                <w:rFonts w:cs="Arial"/>
                <w:sz w:val="16"/>
                <w:szCs w:val="16"/>
              </w:rPr>
              <w:t xml:space="preserve">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suplementares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23072E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B4974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61C61B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DCE0E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ABCAD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916F4D" w14:textId="42729AAA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67A49B" w14:textId="3A67FD71" w:rsidR="000D0C3B" w:rsidRPr="003A33E6" w:rsidRDefault="008E38F1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F229AA9" w14:textId="2F9D40B1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9422C2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062C6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73886BE3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1BEF714E" w14:textId="728DD726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verticalmente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opostos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BDA7D0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FB382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BA61C5E" w14:textId="3EC78C6F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9B00B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7739A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EBBF52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1765B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A6B8E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11884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A61BE2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77951252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539FEBE9" w14:textId="4842E426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Semirretas diretamente paralelas e inversamente paralelas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92A1AA5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F4CECFB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2C2622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BFD518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5EE563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69307D7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A0AD22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1EA5B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C8A92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0D7D8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CAABA3E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CECC262" w14:textId="6A9F82A8" w:rsidR="000D0C3B" w:rsidRPr="00657D79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</w:t>
            </w:r>
            <w:r w:rsidRPr="00657D79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correspondentes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EA075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A2850F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B82FE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12DF5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0F542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1BB7C2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65367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9E7346C" w14:textId="086358C4" w:rsidR="000D0C3B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D2C7C2" w14:textId="530F52C8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24643FB" w14:textId="41A4319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24405D4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CB7AFFF" w14:textId="18C57266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determinados em duas retas por uma secante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E78A74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B73C30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8CD22E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B681943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9DDE0E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5C9A33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946B92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1EFA019" w14:textId="665113E5" w:rsidR="000D0C3B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DDB3A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42D075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0D0C3B" w:rsidRPr="003A33E6" w14:paraId="733753DC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26A0557B" w14:textId="61182A42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de lados paralelos e ângulos de lados perpendiculares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FC23C0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6F4754F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453B94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0B7B7B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8CC192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EAFE78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3101F5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824EEF7" w14:textId="4F7516FA" w:rsidR="000D0C3B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BF0673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0B3F7D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2C990294" w14:textId="77777777" w:rsidR="005C179A" w:rsidRDefault="005C179A" w:rsidP="005C179A"/>
    <w:p w14:paraId="7B30FC5C" w14:textId="138ABC8F" w:rsidR="005C179A" w:rsidRPr="000E0ACE" w:rsidRDefault="005C179A" w:rsidP="005C179A">
      <w:pPr>
        <w:rPr>
          <w:b/>
          <w:lang w:val="pt-PT"/>
        </w:rPr>
      </w:pPr>
      <w:r w:rsidRPr="000E0ACE">
        <w:rPr>
          <w:b/>
          <w:lang w:val="pt-PT"/>
        </w:rPr>
        <w:t>Teste de avaliação B-3 (Unidade 3)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50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C179A" w:rsidRPr="003A33E6" w14:paraId="6F57A2CD" w14:textId="77777777" w:rsidTr="00F93BFB">
        <w:trPr>
          <w:trHeight w:val="340"/>
        </w:trPr>
        <w:tc>
          <w:tcPr>
            <w:tcW w:w="550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14E4B2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D0C3B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3A53EF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56DDEA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304753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D121ED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B36FA9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738922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04BC29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5755F05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2CB0AD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26B097B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10</w:t>
            </w:r>
          </w:p>
        </w:tc>
      </w:tr>
      <w:tr w:rsidR="005C179A" w:rsidRPr="003A33E6" w14:paraId="45266FEF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100D7AA0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internos e externos de um polígono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026122E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94688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7B83D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7CFBB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D148A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DD698B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26AD92" w14:textId="1344BC31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FDD9D19" w14:textId="4C708254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E08081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6AEA61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1B3E9DEC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6EA10AC6" w14:textId="77777777" w:rsidR="005C179A" w:rsidRPr="003A33E6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Triângulos</w:t>
            </w:r>
            <w:r w:rsidRPr="00574DE3">
              <w:rPr>
                <w:rFonts w:cs="Arial"/>
                <w:sz w:val="16"/>
                <w:szCs w:val="16"/>
              </w:rPr>
              <w:t xml:space="preserve">: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classificação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273DCC" w14:textId="4EF457F3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7A9C4C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CAB34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4C6FF4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6FB03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2C8203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89EACD" w14:textId="0EDEEF4E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01931D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7594CE" w14:textId="198F37A3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DA717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44722D8B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4C3D1E1B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Ângulos internos e externos de um 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B8D49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BF819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DB393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E2E2DF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A6782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95B7F8C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6391DD5" w14:textId="265639D0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3A7DE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FBB9D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15412D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116D7C9A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6B4A114C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Construção de triângulos e critérios de igualdade de triângulos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3868EB7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C1DD0EF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E51B1F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4E33E1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28FA6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1A4B8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7D16B24" w14:textId="54F4B2FC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808204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CB1E01" w14:textId="4A833FE5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4B00E1" w14:textId="2836FF92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112CB52B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3051D0A6" w14:textId="77777777" w:rsidR="005C179A" w:rsidRPr="003A33E6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Desigualdade</w:t>
            </w:r>
            <w:r w:rsidRPr="00574DE3">
              <w:rPr>
                <w:rFonts w:cs="Arial"/>
                <w:sz w:val="16"/>
                <w:szCs w:val="16"/>
              </w:rPr>
              <w:t xml:space="preserve"> triangular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BE4CB1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90FAB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EF253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D733D3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00547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CB4A81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9A0DB1C" w14:textId="60F75389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02A4E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7D02B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9DD12F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2A9FCAD3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7B2EF1A2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Relação entre lados e ângulos de um 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2F8CAD6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8A5EAB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05E8151" w14:textId="0B4CA443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493C6E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44395B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D4687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B8CA9E" w14:textId="16464AA0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641CF04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5AF881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A04F10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286DC37E" w14:textId="77777777" w:rsidTr="00F93BFB">
        <w:trPr>
          <w:trHeight w:val="340"/>
        </w:trPr>
        <w:tc>
          <w:tcPr>
            <w:tcW w:w="5500" w:type="dxa"/>
            <w:shd w:val="clear" w:color="auto" w:fill="E6E6E6"/>
            <w:vAlign w:val="center"/>
          </w:tcPr>
          <w:p w14:paraId="4F34D180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Paralelogramos: definição, classificação e propriedades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855F4F7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A37CEC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FC57BB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BE6D49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7366E2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33EAC05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659ECF8" w14:textId="77777777" w:rsidR="005C179A" w:rsidRPr="000E0ACE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E4C5E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89FB2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174C9C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15F17757" w14:textId="77777777" w:rsidR="005C179A" w:rsidRDefault="005C179A" w:rsidP="005C179A"/>
    <w:p w14:paraId="0D01B64C" w14:textId="77777777" w:rsidR="005C179A" w:rsidRDefault="005C179A" w:rsidP="005C179A"/>
    <w:p w14:paraId="15BB329E" w14:textId="77777777" w:rsidR="005C179A" w:rsidRDefault="005C179A" w:rsidP="005C179A"/>
    <w:p w14:paraId="499182EE" w14:textId="77777777" w:rsidR="005C179A" w:rsidRDefault="005C179A" w:rsidP="005C179A"/>
    <w:p w14:paraId="6E58D2C1" w14:textId="77777777" w:rsidR="005C179A" w:rsidRDefault="005C179A" w:rsidP="005C179A"/>
    <w:p w14:paraId="6B7C11C7" w14:textId="7B02953B" w:rsidR="005C179A" w:rsidRPr="000E0ACE" w:rsidRDefault="005C179A" w:rsidP="005C179A">
      <w:pPr>
        <w:rPr>
          <w:b/>
          <w:lang w:val="pt-PT"/>
        </w:rPr>
      </w:pPr>
      <w:r w:rsidRPr="000E0ACE">
        <w:rPr>
          <w:b/>
          <w:lang w:val="pt-PT"/>
        </w:rPr>
        <w:lastRenderedPageBreak/>
        <w:t xml:space="preserve">Teste de avaliação </w:t>
      </w:r>
      <w:r w:rsidR="00150BDC" w:rsidRPr="000E0ACE">
        <w:rPr>
          <w:b/>
          <w:lang w:val="pt-PT"/>
        </w:rPr>
        <w:t>B</w:t>
      </w:r>
      <w:r w:rsidRPr="000E0ACE">
        <w:rPr>
          <w:b/>
          <w:lang w:val="pt-PT"/>
        </w:rPr>
        <w:t>-4 (Unidade 4)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58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C179A" w:rsidRPr="003A33E6" w14:paraId="407BB17C" w14:textId="77777777" w:rsidTr="00F93BFB">
        <w:trPr>
          <w:trHeight w:val="340"/>
        </w:trPr>
        <w:tc>
          <w:tcPr>
            <w:tcW w:w="589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1C302F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D0C3B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154B6F0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9FAD16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641444D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60E60D0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48FDAC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DC973E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470ADA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1C2AAB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41D3B61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9</w:t>
            </w:r>
          </w:p>
        </w:tc>
      </w:tr>
      <w:tr w:rsidR="000D0C3B" w:rsidRPr="003A33E6" w14:paraId="2B8A3549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6454B331" w14:textId="240BCD7F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Simplificação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frações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6B542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87ADC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022E78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618713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BC490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C49CDE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6C301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7ED7A3" w14:textId="2D23FA23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23769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6F89CFEE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73D750EF" w14:textId="77777777" w:rsidR="000D0C3B" w:rsidRPr="000E0ACE" w:rsidRDefault="000D0C3B" w:rsidP="008E38F1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Comparação e ordenação de números racionais representados</w:t>
            </w:r>
          </w:p>
          <w:p w14:paraId="3BB658BF" w14:textId="2648CBD3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proofErr w:type="gramStart"/>
            <w:r w:rsidRPr="000E0ACE">
              <w:rPr>
                <w:rFonts w:cs="Arial"/>
                <w:sz w:val="16"/>
                <w:szCs w:val="16"/>
                <w:lang w:val="pt-PT"/>
              </w:rPr>
              <w:t>por</w:t>
            </w:r>
            <w:proofErr w:type="gramEnd"/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frações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D775C18" w14:textId="583FD460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14F43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E9A04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B5688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478D6F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DCAC1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C28B5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68E0D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86C6E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07D04F5C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14FABDE6" w14:textId="51C01FD0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Adição e subtração de números 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53CB56" w14:textId="23C3418A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3AC9795" w14:textId="77777777" w:rsidR="000D0C3B" w:rsidRPr="000E0ACE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3FF3FD" w14:textId="14B61CBC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38007F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BEDE35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25F6FAC" w14:textId="22A8E968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4BD9D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F134C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A833D38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2DA9975A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5D8130DF" w14:textId="52915750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Multiplicação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3CBA8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4CD570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490EDB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6FCE358" w14:textId="2979045B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EAA7A9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2DC19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692D8C" w14:textId="450F0629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0556B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4DB571C" w14:textId="6C6C2264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04D78E6B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5E203641" w14:textId="2CCF6F5B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Inverso</w:t>
            </w:r>
            <w:r w:rsidRPr="005A16DE">
              <w:rPr>
                <w:rFonts w:cs="Arial"/>
                <w:sz w:val="16"/>
                <w:szCs w:val="16"/>
              </w:rPr>
              <w:t xml:space="preserve"> de um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CE3E4C" w14:textId="0B704BD2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38A58D" w14:textId="6E196392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33F80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BFDECA" w14:textId="37C56512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D2E3F1" w14:textId="2D705F69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77F785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03912C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9310D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CFA2E85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67B9984A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5C7F5A23" w14:textId="2CEFC0FD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Divisão</w:t>
            </w:r>
            <w:r w:rsidRPr="005A16DE">
              <w:rPr>
                <w:rFonts w:cs="Arial"/>
                <w:sz w:val="16"/>
                <w:szCs w:val="16"/>
              </w:rPr>
              <w:t xml:space="preserve"> de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números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0E0ACE">
              <w:rPr>
                <w:rFonts w:cs="Arial"/>
                <w:sz w:val="16"/>
                <w:szCs w:val="16"/>
                <w:lang w:val="pt-PT"/>
              </w:rPr>
              <w:t>racionais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CB1E48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F99EE61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5AF46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5FD6BB" w14:textId="2AC345D9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ABDBBBE" w14:textId="4B091DB4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BD852D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F00FC1" w14:textId="5F0DBF4A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899115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3A1EB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5CA4015C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56143D1B" w14:textId="04CB75F7" w:rsidR="000D0C3B" w:rsidRPr="000E0ACE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Numerais mistos. Operações com numerais mistos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7906B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0315A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063C2C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34FF6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237C0FA" w14:textId="205B554C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FF3227F" w14:textId="6AE418AD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D7F1649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F86D88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32E273C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40D34C03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1AD51B16" w14:textId="0C794639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E506FB">
              <w:rPr>
                <w:rFonts w:cs="Arial"/>
                <w:sz w:val="16"/>
                <w:szCs w:val="16"/>
                <w:lang w:val="pt-PT"/>
              </w:rPr>
              <w:t>Percentagens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C7CEDB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FB84D5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C7BBD93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24885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E90616D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F6865E" w14:textId="4B939D68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8D69B1" w14:textId="790A82A8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1C5ED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26FA9D5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5B83DCFF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0517F4C5" w14:textId="2387A2BE" w:rsidR="000D0C3B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Valores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aproximados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315EFB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99807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AE2384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963E61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E404B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7962637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44F33C" w14:textId="23436C1B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3403D0" w14:textId="6C97120F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83132F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0D0C3B" w:rsidRPr="003A33E6" w14:paraId="17515C4F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6CC20431" w14:textId="257B290B" w:rsidR="000D0C3B" w:rsidRPr="00657D79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Propriedades</w:t>
            </w:r>
            <w:r w:rsidRPr="005A16DE">
              <w:rPr>
                <w:rFonts w:cs="Arial"/>
                <w:sz w:val="16"/>
                <w:szCs w:val="16"/>
              </w:rPr>
              <w:t xml:space="preserve"> das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operações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27B8A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E4757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7B9EBE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C859532" w14:textId="7A9CC9E0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B9858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743F770" w14:textId="5D41297B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5785F6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5F0B27B" w14:textId="77777777" w:rsidR="000D0C3B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DFBFE2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0D0C3B" w:rsidRPr="003A33E6" w14:paraId="49BC8081" w14:textId="77777777" w:rsidTr="00F93BFB">
        <w:trPr>
          <w:trHeight w:val="340"/>
        </w:trPr>
        <w:tc>
          <w:tcPr>
            <w:tcW w:w="5897" w:type="dxa"/>
            <w:shd w:val="clear" w:color="auto" w:fill="E6E6E6"/>
            <w:vAlign w:val="center"/>
          </w:tcPr>
          <w:p w14:paraId="274F0324" w14:textId="00E2528F" w:rsidR="000D0C3B" w:rsidRPr="00657D79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130642">
              <w:rPr>
                <w:rFonts w:cs="Arial"/>
                <w:sz w:val="16"/>
                <w:szCs w:val="16"/>
                <w:lang w:val="pt-PT"/>
              </w:rPr>
              <w:t>Expressões</w:t>
            </w:r>
            <w:r w:rsidRPr="005A16DE">
              <w:rPr>
                <w:rFonts w:cs="Arial"/>
                <w:sz w:val="16"/>
                <w:szCs w:val="16"/>
              </w:rPr>
              <w:t xml:space="preserve"> </w:t>
            </w:r>
            <w:r w:rsidRPr="00130642">
              <w:rPr>
                <w:rFonts w:cs="Arial"/>
                <w:sz w:val="16"/>
                <w:szCs w:val="16"/>
                <w:lang w:val="pt-PT"/>
              </w:rPr>
              <w:t>numéricas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D3837A6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0BB9E4B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8B46590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BA8EF47" w14:textId="6BF97D19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AF01F7A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8F47D5D" w14:textId="27E14833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67A1DF1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5DB997E" w14:textId="77777777" w:rsidR="000D0C3B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49C42D4" w14:textId="77777777" w:rsidR="000D0C3B" w:rsidRPr="003A33E6" w:rsidRDefault="000D0C3B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5F9AA542" w14:textId="77777777" w:rsidR="005C179A" w:rsidRDefault="005C179A" w:rsidP="005C179A"/>
    <w:p w14:paraId="4AC2D15B" w14:textId="53227A29" w:rsidR="005C179A" w:rsidRPr="000E0ACE" w:rsidRDefault="005C179A" w:rsidP="005C179A">
      <w:pPr>
        <w:rPr>
          <w:b/>
          <w:lang w:val="pt-PT"/>
        </w:rPr>
      </w:pPr>
      <w:r w:rsidRPr="000E0ACE">
        <w:rPr>
          <w:b/>
          <w:lang w:val="pt-PT"/>
        </w:rPr>
        <w:t xml:space="preserve">Teste de avaliação </w:t>
      </w:r>
      <w:r w:rsidR="00150BDC" w:rsidRPr="000E0ACE">
        <w:rPr>
          <w:b/>
          <w:lang w:val="pt-PT"/>
        </w:rPr>
        <w:t>B</w:t>
      </w:r>
      <w:r w:rsidRPr="000E0ACE">
        <w:rPr>
          <w:b/>
          <w:lang w:val="pt-PT"/>
        </w:rPr>
        <w:t>-5 (Unidade 5)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6294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50BDC" w:rsidRPr="003A33E6" w14:paraId="0283FFE5" w14:textId="32CF37B1" w:rsidTr="00150BDC">
        <w:trPr>
          <w:trHeight w:val="340"/>
        </w:trPr>
        <w:tc>
          <w:tcPr>
            <w:tcW w:w="629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EE67DFB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D0C3B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B7BCB91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373D5B29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7DEF36F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4F2DC45D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9D2F1DD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1C95691A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AEDDEAB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397" w:type="dxa"/>
            <w:shd w:val="clear" w:color="auto" w:fill="C0C0C0"/>
            <w:vAlign w:val="center"/>
          </w:tcPr>
          <w:p w14:paraId="52984183" w14:textId="5F99490C" w:rsidR="00150BDC" w:rsidRPr="003A33E6" w:rsidRDefault="00150BDC" w:rsidP="00150BDC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</w:t>
            </w:r>
          </w:p>
        </w:tc>
      </w:tr>
      <w:tr w:rsidR="00150BDC" w:rsidRPr="003A33E6" w14:paraId="2D58427A" w14:textId="361631FB" w:rsidTr="00150BDC">
        <w:trPr>
          <w:trHeight w:val="340"/>
        </w:trPr>
        <w:tc>
          <w:tcPr>
            <w:tcW w:w="6294" w:type="dxa"/>
            <w:shd w:val="clear" w:color="auto" w:fill="E6E6E6"/>
            <w:vAlign w:val="center"/>
          </w:tcPr>
          <w:p w14:paraId="1CFCA965" w14:textId="77777777" w:rsidR="00150BDC" w:rsidRPr="000E0ACE" w:rsidRDefault="00150BDC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Distância de um ponto a uma reta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3FB39D3" w14:textId="77777777" w:rsidR="00150BDC" w:rsidRPr="000E0ACE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  <w:lang w:val="pt-PT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E60B9F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58C6E6" w14:textId="6CB55766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BD35460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558B328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6DDB590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28B195A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0C883989" w14:textId="77777777" w:rsidR="00150BDC" w:rsidRPr="003A33E6" w:rsidRDefault="00150BDC" w:rsidP="00150BDC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50BDC" w:rsidRPr="003A33E6" w14:paraId="5A14B94F" w14:textId="6113FDF5" w:rsidTr="00150BDC">
        <w:trPr>
          <w:trHeight w:val="340"/>
        </w:trPr>
        <w:tc>
          <w:tcPr>
            <w:tcW w:w="6294" w:type="dxa"/>
            <w:shd w:val="clear" w:color="auto" w:fill="E6E6E6"/>
            <w:vAlign w:val="center"/>
          </w:tcPr>
          <w:p w14:paraId="2DFAFF51" w14:textId="77777777" w:rsidR="00150BDC" w:rsidRPr="003A33E6" w:rsidRDefault="00150BDC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Distância</w:t>
            </w:r>
            <w:r w:rsidRPr="00791A4C">
              <w:rPr>
                <w:rFonts w:cs="Arial"/>
                <w:sz w:val="16"/>
                <w:szCs w:val="16"/>
              </w:rPr>
              <w:t xml:space="preserve"> entre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retas</w:t>
            </w:r>
            <w:r w:rsidRPr="00791A4C">
              <w:rPr>
                <w:rFonts w:cs="Arial"/>
                <w:sz w:val="16"/>
                <w:szCs w:val="16"/>
              </w:rPr>
              <w:t xml:space="preserve">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paralelas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1218B5D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EEC2675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48C2EC5" w14:textId="03E6E276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EB145C" w14:textId="4B8A8CD4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578CA43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5F45910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A0983DD" w14:textId="1D497131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57027AE4" w14:textId="77777777" w:rsidR="00150BDC" w:rsidRPr="003A33E6" w:rsidRDefault="00150BDC" w:rsidP="00150BDC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50BDC" w:rsidRPr="003A33E6" w14:paraId="0DEC02C2" w14:textId="15316355" w:rsidTr="00150BDC">
        <w:trPr>
          <w:trHeight w:val="340"/>
        </w:trPr>
        <w:tc>
          <w:tcPr>
            <w:tcW w:w="6294" w:type="dxa"/>
            <w:shd w:val="clear" w:color="auto" w:fill="E6E6E6"/>
            <w:vAlign w:val="center"/>
          </w:tcPr>
          <w:p w14:paraId="6815E7A2" w14:textId="77777777" w:rsidR="00150BDC" w:rsidRPr="003A33E6" w:rsidRDefault="00150BDC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Área</w:t>
            </w:r>
            <w:r w:rsidRPr="00791A4C">
              <w:rPr>
                <w:rFonts w:cs="Arial"/>
                <w:sz w:val="16"/>
                <w:szCs w:val="16"/>
              </w:rPr>
              <w:t xml:space="preserve"> do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retângulo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642D2F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D263D2A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F054CF8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66C8B3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2E1F38" w14:textId="16943671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F7076EB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88EEB77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22BC79F0" w14:textId="4EF941CD" w:rsidR="00150BDC" w:rsidRPr="003A33E6" w:rsidRDefault="00150BDC" w:rsidP="00150BDC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150BDC" w:rsidRPr="003A33E6" w14:paraId="265C47AE" w14:textId="339EBFA9" w:rsidTr="00150BDC">
        <w:trPr>
          <w:trHeight w:val="340"/>
        </w:trPr>
        <w:tc>
          <w:tcPr>
            <w:tcW w:w="6294" w:type="dxa"/>
            <w:shd w:val="clear" w:color="auto" w:fill="E6E6E6"/>
            <w:vAlign w:val="center"/>
          </w:tcPr>
          <w:p w14:paraId="32328DBE" w14:textId="3905FDCF" w:rsidR="00150BDC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Área</w:t>
            </w:r>
            <w:r w:rsidR="00150BDC" w:rsidRPr="00791A4C">
              <w:rPr>
                <w:rFonts w:cs="Arial"/>
                <w:sz w:val="16"/>
                <w:szCs w:val="16"/>
              </w:rPr>
              <w:t xml:space="preserve"> do </w:t>
            </w:r>
            <w:r w:rsidR="00150BDC" w:rsidRPr="000D0C3B">
              <w:rPr>
                <w:rFonts w:cs="Arial"/>
                <w:sz w:val="16"/>
                <w:szCs w:val="16"/>
                <w:lang w:val="pt-PT"/>
              </w:rPr>
              <w:t>paralelogramo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8746D84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59A4356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A1600AE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24BCCD" w14:textId="4B5E2A84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16BB0AE" w14:textId="7691EA02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B65E37E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ED54247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 w14:paraId="6C2B7735" w14:textId="77777777" w:rsidR="00150BDC" w:rsidRPr="003A33E6" w:rsidRDefault="00150BDC" w:rsidP="00150BDC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150BDC" w:rsidRPr="003A33E6" w14:paraId="1A43BE84" w14:textId="5A890AAA" w:rsidTr="00150BDC">
        <w:trPr>
          <w:trHeight w:val="340"/>
        </w:trPr>
        <w:tc>
          <w:tcPr>
            <w:tcW w:w="6294" w:type="dxa"/>
            <w:shd w:val="clear" w:color="auto" w:fill="E6E6E6"/>
            <w:vAlign w:val="center"/>
          </w:tcPr>
          <w:p w14:paraId="3D36A64B" w14:textId="6E36A01A" w:rsidR="00150BDC" w:rsidRPr="003A33E6" w:rsidRDefault="000D0C3B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Área</w:t>
            </w:r>
            <w:r w:rsidR="00150BDC" w:rsidRPr="00791A4C">
              <w:rPr>
                <w:rFonts w:cs="Arial"/>
                <w:sz w:val="16"/>
                <w:szCs w:val="16"/>
              </w:rPr>
              <w:t xml:space="preserve"> do </w:t>
            </w:r>
            <w:r w:rsidR="00150BDC" w:rsidRPr="000D0C3B">
              <w:rPr>
                <w:rFonts w:cs="Arial"/>
                <w:sz w:val="16"/>
                <w:szCs w:val="16"/>
                <w:lang w:val="pt-PT"/>
              </w:rPr>
              <w:t>triângulo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4965B0B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72F9FFE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919BBCD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B4669DC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757F437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440ACE9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03632B2" w14:textId="77777777" w:rsidR="00150BDC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vAlign w:val="center"/>
          </w:tcPr>
          <w:p w14:paraId="566AF080" w14:textId="56CB49AF" w:rsidR="00150BDC" w:rsidRDefault="00150BDC" w:rsidP="00150BDC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33F09E5A" w14:textId="77777777" w:rsidR="005C179A" w:rsidRDefault="005C179A" w:rsidP="005C179A"/>
    <w:p w14:paraId="30F7B8B7" w14:textId="770F2743" w:rsidR="005C179A" w:rsidRPr="000E0ACE" w:rsidRDefault="00150BDC" w:rsidP="005C179A">
      <w:pPr>
        <w:rPr>
          <w:b/>
          <w:lang w:val="pt-PT"/>
        </w:rPr>
      </w:pPr>
      <w:r w:rsidRPr="000E0ACE">
        <w:rPr>
          <w:b/>
          <w:lang w:val="pt-PT"/>
        </w:rPr>
        <w:t>Teste de avaliação A</w:t>
      </w:r>
      <w:r w:rsidR="005C179A" w:rsidRPr="000E0ACE">
        <w:rPr>
          <w:b/>
          <w:lang w:val="pt-PT"/>
        </w:rPr>
        <w:t>-6 (Unidade 6)</w:t>
      </w:r>
    </w:p>
    <w:tbl>
      <w:tblPr>
        <w:tblStyle w:val="TableGrid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7484"/>
        <w:gridCol w:w="397"/>
        <w:gridCol w:w="397"/>
        <w:gridCol w:w="397"/>
        <w:gridCol w:w="397"/>
        <w:gridCol w:w="397"/>
      </w:tblGrid>
      <w:tr w:rsidR="005C179A" w:rsidRPr="003A33E6" w14:paraId="12D17892" w14:textId="77777777" w:rsidTr="00F93BFB">
        <w:trPr>
          <w:trHeight w:val="340"/>
        </w:trPr>
        <w:tc>
          <w:tcPr>
            <w:tcW w:w="748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A760C0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0D0C3B">
              <w:rPr>
                <w:rFonts w:cs="Arial"/>
                <w:b/>
                <w:sz w:val="16"/>
                <w:szCs w:val="16"/>
                <w:lang w:val="pt-PT"/>
              </w:rPr>
              <w:t>Conteúdos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0DB8A105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7F05F7EE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30571BB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22E8C79C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397" w:type="dxa"/>
            <w:shd w:val="clear" w:color="auto" w:fill="C0C0C0"/>
            <w:tcMar>
              <w:left w:w="0" w:type="dxa"/>
              <w:right w:w="0" w:type="dxa"/>
            </w:tcMar>
            <w:vAlign w:val="center"/>
          </w:tcPr>
          <w:p w14:paraId="573E79BF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b/>
                <w:sz w:val="16"/>
                <w:szCs w:val="16"/>
              </w:rPr>
            </w:pPr>
            <w:r w:rsidRPr="003A33E6">
              <w:rPr>
                <w:rFonts w:cs="Arial"/>
                <w:b/>
                <w:sz w:val="16"/>
                <w:szCs w:val="16"/>
              </w:rPr>
              <w:t>5</w:t>
            </w:r>
          </w:p>
        </w:tc>
      </w:tr>
      <w:tr w:rsidR="005C179A" w:rsidRPr="003A33E6" w14:paraId="6395558D" w14:textId="77777777" w:rsidTr="00F93BFB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090B26E6" w14:textId="77777777" w:rsidR="005C179A" w:rsidRPr="000E0ACE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  <w:lang w:val="pt-PT"/>
              </w:rPr>
            </w:pPr>
            <w:r w:rsidRPr="000E0ACE">
              <w:rPr>
                <w:rFonts w:cs="Arial"/>
                <w:sz w:val="16"/>
                <w:szCs w:val="16"/>
                <w:lang w:val="pt-PT"/>
              </w:rPr>
              <w:t>Tabela de frequências absolutas e relativas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BDFFF54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B52EEB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79CBAF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42BDA9CA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0127813B" w14:textId="5828CACD" w:rsidR="005C179A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  <w:tr w:rsidR="005C179A" w:rsidRPr="003A33E6" w14:paraId="5B80F069" w14:textId="77777777" w:rsidTr="00F93BFB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72FFE700" w14:textId="77777777" w:rsidR="005C179A" w:rsidRPr="003A33E6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Gráfico</w:t>
            </w:r>
            <w:r w:rsidRPr="00BC3414">
              <w:rPr>
                <w:rFonts w:cs="Arial"/>
                <w:sz w:val="16"/>
                <w:szCs w:val="16"/>
              </w:rPr>
              <w:t xml:space="preserve"> de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barras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E4DDC11" w14:textId="1B6231F3" w:rsidR="005C179A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C0055C2" w14:textId="0E753F7A" w:rsidR="005C179A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3E6EEA8" w14:textId="4310E0AB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D5E948D" w14:textId="6DA46E4F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20759FD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652BF329" w14:textId="77777777" w:rsidTr="00F93BFB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7C93E407" w14:textId="77777777" w:rsidR="005C179A" w:rsidRPr="003A33E6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Gráfico</w:t>
            </w:r>
            <w:r w:rsidRPr="00BC3414">
              <w:rPr>
                <w:rFonts w:cs="Arial"/>
                <w:sz w:val="16"/>
                <w:szCs w:val="16"/>
              </w:rPr>
              <w:t xml:space="preserve"> de </w:t>
            </w:r>
            <w:r w:rsidRPr="000D0C3B">
              <w:rPr>
                <w:rFonts w:cs="Arial"/>
                <w:sz w:val="16"/>
                <w:szCs w:val="16"/>
                <w:lang w:val="pt-PT"/>
              </w:rPr>
              <w:t>linha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09FD25C" w14:textId="2122ED74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1E55E9F7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0FD7AB3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7591A4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30526CFD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C179A" w:rsidRPr="003A33E6" w14:paraId="1834ACD2" w14:textId="77777777" w:rsidTr="00F93BFB">
        <w:trPr>
          <w:trHeight w:val="340"/>
        </w:trPr>
        <w:tc>
          <w:tcPr>
            <w:tcW w:w="7484" w:type="dxa"/>
            <w:shd w:val="clear" w:color="auto" w:fill="E6E6E6"/>
            <w:vAlign w:val="center"/>
          </w:tcPr>
          <w:p w14:paraId="621C5026" w14:textId="77777777" w:rsidR="005C179A" w:rsidRPr="003A33E6" w:rsidRDefault="005C179A" w:rsidP="00F93BFB">
            <w:pPr>
              <w:spacing w:after="0"/>
              <w:ind w:left="0" w:firstLine="0"/>
              <w:rPr>
                <w:rFonts w:cs="Arial"/>
                <w:sz w:val="16"/>
                <w:szCs w:val="16"/>
              </w:rPr>
            </w:pPr>
            <w:r w:rsidRPr="000D0C3B">
              <w:rPr>
                <w:rFonts w:cs="Arial"/>
                <w:sz w:val="16"/>
                <w:szCs w:val="16"/>
                <w:lang w:val="pt-PT"/>
              </w:rPr>
              <w:t>Média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733B9CFD" w14:textId="53FC3B21" w:rsidR="005C179A" w:rsidRPr="003A33E6" w:rsidRDefault="00150BDC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51029849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B990474" w14:textId="7987E68B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84CD178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  <w:tc>
          <w:tcPr>
            <w:tcW w:w="397" w:type="dxa"/>
            <w:tcMar>
              <w:left w:w="0" w:type="dxa"/>
              <w:right w:w="0" w:type="dxa"/>
            </w:tcMar>
            <w:vAlign w:val="center"/>
          </w:tcPr>
          <w:p w14:paraId="660CE832" w14:textId="77777777" w:rsidR="005C179A" w:rsidRPr="003A33E6" w:rsidRDefault="005C179A" w:rsidP="00F93BFB">
            <w:pPr>
              <w:spacing w:after="0"/>
              <w:ind w:left="0" w:firstLine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X</w:t>
            </w:r>
          </w:p>
        </w:tc>
      </w:tr>
    </w:tbl>
    <w:p w14:paraId="37D6A1EC" w14:textId="77777777" w:rsidR="005C179A" w:rsidRDefault="005C179A" w:rsidP="005C179A"/>
    <w:p w14:paraId="400EA5F6" w14:textId="77777777" w:rsidR="005C179A" w:rsidRDefault="005C179A" w:rsidP="005C179A"/>
    <w:p w14:paraId="4E40B0D7" w14:textId="77777777" w:rsidR="002E245D" w:rsidRDefault="002E245D"/>
    <w:p w14:paraId="6AACD350" w14:textId="77777777" w:rsidR="005C179A" w:rsidRDefault="005C179A"/>
    <w:p w14:paraId="033388FF" w14:textId="77777777" w:rsidR="005C179A" w:rsidRDefault="005C179A"/>
    <w:p w14:paraId="6B1B4573" w14:textId="77777777" w:rsidR="005C179A" w:rsidRDefault="005C179A"/>
    <w:p w14:paraId="10442A12" w14:textId="75568D45" w:rsidR="00F93BFB" w:rsidRDefault="00F93BFB">
      <w:pPr>
        <w:tabs>
          <w:tab w:val="clear" w:pos="284"/>
        </w:tabs>
        <w:spacing w:after="0"/>
        <w:ind w:left="0" w:firstLine="0"/>
      </w:pPr>
      <w:r>
        <w:br w:type="page"/>
      </w:r>
    </w:p>
    <w:p w14:paraId="6F8C8DD4" w14:textId="60A29FFE" w:rsidR="00F93BFB" w:rsidRDefault="00B84574" w:rsidP="00F93BFB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9E0BB0C" wp14:editId="3098F0DA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88AE2" w14:textId="69C6A2C3" w:rsidR="006479D3" w:rsidRPr="000E0ACE" w:rsidRDefault="006479D3" w:rsidP="00B84574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2D3F919F" w14:textId="42D8E239" w:rsidR="006479D3" w:rsidRPr="000E0ACE" w:rsidRDefault="006479D3" w:rsidP="00B84574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left:0;text-align:left;margin-left:91.45pt;margin-top:-12.2pt;width:386pt;height:52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ZMdrL8oCAADR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0F288AE2" w14:textId="69C6A2C3" w:rsidR="006479D3" w:rsidRPr="000E0ACE" w:rsidRDefault="006479D3" w:rsidP="00B84574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2D3F919F" w14:textId="42D8E239" w:rsidR="006479D3" w:rsidRPr="000E0ACE" w:rsidRDefault="006479D3" w:rsidP="00B84574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6AD3C15" wp14:editId="282B7023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5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H8mt6t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 w:rsidR="00F93BF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90866D4" wp14:editId="62BA8273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C2D2D" w14:textId="59215F7F" w:rsidR="006479D3" w:rsidRPr="00517507" w:rsidRDefault="006479D3" w:rsidP="00F93BF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30ADDE15" w14:textId="1F097BC0" w:rsidR="006479D3" w:rsidRPr="00517507" w:rsidRDefault="006479D3" w:rsidP="00F93BF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left:0;text-align:left;margin-left:-68.55pt;margin-top:-56.6pt;width:148pt;height:106.4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" fillcolor="black [3213]" stroked="f">
                <v:textbox inset="0,0,5mm,0">
                  <w:txbxContent>
                    <w:p w14:paraId="248C2D2D" w14:textId="59215F7F" w:rsidR="006479D3" w:rsidRPr="00517507" w:rsidRDefault="006479D3" w:rsidP="00F93BF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30ADDE15" w14:textId="1F097BC0" w:rsidR="006479D3" w:rsidRPr="00517507" w:rsidRDefault="006479D3" w:rsidP="00F93BF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1</w:t>
                      </w:r>
                    </w:p>
                  </w:txbxContent>
                </v:textbox>
              </v:shape>
            </w:pict>
          </mc:Fallback>
        </mc:AlternateContent>
      </w:r>
    </w:p>
    <w:p w14:paraId="7E29FFCA" w14:textId="77777777" w:rsidR="00F93BFB" w:rsidRDefault="00F93BFB" w:rsidP="00F93BFB"/>
    <w:p w14:paraId="2C46D94D" w14:textId="77777777" w:rsidR="00F93BFB" w:rsidRDefault="00F93BFB" w:rsidP="00F93BFB"/>
    <w:p w14:paraId="350B2E9F" w14:textId="77777777" w:rsidR="00F93BFB" w:rsidRDefault="00F93BFB" w:rsidP="00F93BFB"/>
    <w:p w14:paraId="338501BB" w14:textId="75E3D8A3" w:rsidR="00B84574" w:rsidRPr="000E0ACE" w:rsidRDefault="00B84574" w:rsidP="00B8457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Completa</w:t>
      </w:r>
      <w:r w:rsidRPr="000E0ACE">
        <w:rPr>
          <w:lang w:val="pt-PT"/>
        </w:rPr>
        <w:t xml:space="preserve"> cada uma das expressões seguintes, identificando a propriedade utilizada.</w:t>
      </w:r>
    </w:p>
    <w:p w14:paraId="28E9FFDF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10A0210D" w14:textId="4041009C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lang w:val="pt-PT"/>
        </w:rPr>
        <w:tab/>
        <w:t xml:space="preserve">4 + </w:t>
      </w:r>
      <w:proofErr w:type="gramStart"/>
      <w:r w:rsidRPr="000E0ACE">
        <w:rPr>
          <w:lang w:val="pt-PT"/>
        </w:rPr>
        <w:t>( ____</w:t>
      </w:r>
      <w:proofErr w:type="gramEnd"/>
      <w:r w:rsidRPr="000E0ACE">
        <w:rPr>
          <w:lang w:val="pt-PT"/>
        </w:rPr>
        <w:t xml:space="preserve"> + 3) = (____ + 7) + 3</w:t>
      </w:r>
    </w:p>
    <w:p w14:paraId="77F52272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6A20B973" w14:textId="46DA91AD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lang w:val="pt-PT"/>
        </w:rPr>
        <w:tab/>
        <w:t>5 + ____ = 6 + ____ = 11</w:t>
      </w:r>
    </w:p>
    <w:p w14:paraId="12377A2F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047766CB" w14:textId="6904A4B1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  <w:t>11 + ____ = ____ + 11 = 11</w:t>
      </w:r>
    </w:p>
    <w:p w14:paraId="75571FD5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73AF3071" w14:textId="15C16D97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1.4.</w:t>
      </w:r>
      <w:r w:rsidRPr="000E0ACE">
        <w:rPr>
          <w:lang w:val="pt-PT"/>
        </w:rPr>
        <w:tab/>
        <w:t xml:space="preserve">8 </w:t>
      </w:r>
      <w:r>
        <w:sym w:font="Symbol" w:char="F0B4"/>
      </w:r>
      <w:r w:rsidRPr="000E0ACE">
        <w:rPr>
          <w:lang w:val="pt-PT"/>
        </w:rPr>
        <w:t xml:space="preserve"> ____ = ____ </w:t>
      </w:r>
      <w:r>
        <w:sym w:font="Symbol" w:char="F0B4"/>
      </w:r>
      <w:r w:rsidRPr="000E0ACE">
        <w:rPr>
          <w:lang w:val="pt-PT"/>
        </w:rPr>
        <w:t xml:space="preserve"> 8 = 16</w:t>
      </w:r>
    </w:p>
    <w:p w14:paraId="2A6D2884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22E24FD2" w14:textId="3A5E7435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1.5.</w:t>
      </w:r>
      <w:r w:rsidRPr="000E0ACE">
        <w:rPr>
          <w:lang w:val="pt-PT"/>
        </w:rPr>
        <w:tab/>
        <w:t xml:space="preserve">3 </w:t>
      </w:r>
      <w:r>
        <w:sym w:font="Symbol" w:char="F0B4"/>
      </w:r>
      <w:r w:rsidRPr="000E0ACE">
        <w:rPr>
          <w:lang w:val="pt-PT"/>
        </w:rPr>
        <w:t xml:space="preserve"> (5 + ____) = 3 </w:t>
      </w:r>
      <w:r>
        <w:sym w:font="Symbol" w:char="F0B4"/>
      </w:r>
      <w:r w:rsidRPr="000E0ACE">
        <w:rPr>
          <w:lang w:val="pt-PT"/>
        </w:rPr>
        <w:t xml:space="preserve"> ____ + 3 </w:t>
      </w:r>
      <w:r>
        <w:sym w:font="Symbol" w:char="F0B4"/>
      </w:r>
      <w:r w:rsidRPr="000E0ACE">
        <w:rPr>
          <w:lang w:val="pt-PT"/>
        </w:rPr>
        <w:t xml:space="preserve"> 4</w:t>
      </w:r>
    </w:p>
    <w:p w14:paraId="38B8066D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14769704" w14:textId="387E4EB8" w:rsidR="005C179A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1.6.</w:t>
      </w:r>
      <w:r w:rsidRPr="000E0ACE">
        <w:rPr>
          <w:lang w:val="pt-PT"/>
        </w:rPr>
        <w:tab/>
        <w:t xml:space="preserve">17 </w:t>
      </w:r>
      <w:r>
        <w:sym w:font="Symbol" w:char="F0B4"/>
      </w:r>
      <w:r w:rsidRPr="000E0ACE">
        <w:rPr>
          <w:lang w:val="pt-PT"/>
        </w:rPr>
        <w:t xml:space="preserve"> ____ = 0 </w:t>
      </w:r>
      <w:r>
        <w:sym w:font="Symbol" w:char="F0B4"/>
      </w:r>
      <w:r w:rsidRPr="000E0ACE">
        <w:rPr>
          <w:lang w:val="pt-PT"/>
        </w:rPr>
        <w:t xml:space="preserve"> ____ = ____</w:t>
      </w:r>
    </w:p>
    <w:p w14:paraId="2579B9F2" w14:textId="77777777" w:rsidR="00B84574" w:rsidRPr="000E0ACE" w:rsidRDefault="00B84574" w:rsidP="00B84574">
      <w:pPr>
        <w:spacing w:line="276" w:lineRule="auto"/>
        <w:rPr>
          <w:lang w:val="pt-PT"/>
        </w:rPr>
      </w:pPr>
    </w:p>
    <w:p w14:paraId="58FB9548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469AD362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49DF3A7A" w14:textId="77777777" w:rsidR="00B84574" w:rsidRPr="000E0ACE" w:rsidRDefault="00B84574" w:rsidP="00B84574">
      <w:pPr>
        <w:spacing w:line="276" w:lineRule="auto"/>
        <w:rPr>
          <w:lang w:val="pt-PT"/>
        </w:rPr>
      </w:pPr>
    </w:p>
    <w:p w14:paraId="13D331B1" w14:textId="52368FE1" w:rsidR="00B84574" w:rsidRPr="000E0ACE" w:rsidRDefault="00B84574" w:rsidP="00B8457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a expressão numérica que traduz em linguagem matemática a afirmação: ‘‘O produto de duas dezenas pela diferença entre oito e o dobro da unidade’’ e </w:t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o seu valor.</w:t>
      </w:r>
    </w:p>
    <w:p w14:paraId="2825FED6" w14:textId="77777777" w:rsidR="00B84574" w:rsidRPr="000E0ACE" w:rsidRDefault="00B84574" w:rsidP="00B84574">
      <w:pPr>
        <w:spacing w:line="276" w:lineRule="auto"/>
        <w:rPr>
          <w:lang w:val="pt-PT"/>
        </w:rPr>
      </w:pPr>
    </w:p>
    <w:p w14:paraId="3CAC237B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32D9E719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54AE1FAC" w14:textId="77777777" w:rsidR="00B84574" w:rsidRPr="000E0ACE" w:rsidRDefault="00B84574" w:rsidP="00B84574">
      <w:pPr>
        <w:spacing w:line="276" w:lineRule="auto"/>
        <w:rPr>
          <w:lang w:val="pt-PT"/>
        </w:rPr>
      </w:pPr>
    </w:p>
    <w:p w14:paraId="5F037E40" w14:textId="00A623FA" w:rsidR="00B84574" w:rsidRPr="000E0ACE" w:rsidRDefault="00B84574" w:rsidP="00B8457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3.</w:t>
      </w:r>
      <w:r w:rsidRPr="000E0ACE">
        <w:rPr>
          <w:lang w:val="pt-PT"/>
        </w:rPr>
        <w:tab/>
      </w:r>
      <w:r w:rsidRPr="000E0ACE">
        <w:rPr>
          <w:spacing w:val="-2"/>
          <w:lang w:val="pt-PT"/>
        </w:rPr>
        <w:t xml:space="preserve">A Jéssica pratica </w:t>
      </w:r>
      <w:proofErr w:type="gramStart"/>
      <w:r w:rsidRPr="000E0ACE">
        <w:rPr>
          <w:spacing w:val="-2"/>
          <w:lang w:val="pt-PT"/>
        </w:rPr>
        <w:t>ginástica cinco</w:t>
      </w:r>
      <w:proofErr w:type="gramEnd"/>
      <w:r w:rsidRPr="000E0ACE">
        <w:rPr>
          <w:spacing w:val="-2"/>
          <w:lang w:val="pt-PT"/>
        </w:rPr>
        <w:t xml:space="preserve"> dias por semana. Em cada um desses dias</w:t>
      </w:r>
      <w:proofErr w:type="gramStart"/>
      <w:r w:rsidRPr="000E0ACE">
        <w:rPr>
          <w:spacing w:val="-2"/>
          <w:lang w:val="pt-PT"/>
        </w:rPr>
        <w:t>,</w:t>
      </w:r>
      <w:proofErr w:type="gramEnd"/>
      <w:r w:rsidRPr="000E0ACE">
        <w:rPr>
          <w:spacing w:val="-2"/>
          <w:lang w:val="pt-PT"/>
        </w:rPr>
        <w:t xml:space="preserve"> tem um treino de 1 h 30 min</w:t>
      </w:r>
      <w:r w:rsidRPr="000E0ACE">
        <w:rPr>
          <w:lang w:val="pt-PT"/>
        </w:rPr>
        <w:t xml:space="preserve"> na parte da manhã e um treino de 3 h na parte da tarde.</w:t>
      </w:r>
    </w:p>
    <w:p w14:paraId="06DB5F77" w14:textId="77777777" w:rsidR="002573C0" w:rsidRPr="000E0ACE" w:rsidRDefault="002573C0" w:rsidP="00B84574">
      <w:pPr>
        <w:spacing w:line="276" w:lineRule="auto"/>
        <w:rPr>
          <w:lang w:val="pt-PT"/>
        </w:rPr>
      </w:pPr>
    </w:p>
    <w:p w14:paraId="7881AAD9" w14:textId="4CB08117" w:rsidR="00B84574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uma expressão numérica que represente o número de horas de treino que a Jéssica tem ao longo de três semanas.</w:t>
      </w:r>
    </w:p>
    <w:p w14:paraId="6C837382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09F342BB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5453C731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2D0D72AD" w14:textId="77777777" w:rsidR="002573C0" w:rsidRPr="000E0ACE" w:rsidRDefault="002573C0" w:rsidP="00B84574">
      <w:pPr>
        <w:spacing w:line="276" w:lineRule="auto"/>
        <w:ind w:left="738" w:hanging="454"/>
        <w:rPr>
          <w:lang w:val="pt-PT"/>
        </w:rPr>
      </w:pPr>
    </w:p>
    <w:p w14:paraId="220E9E20" w14:textId="22563B1A" w:rsidR="005C179A" w:rsidRPr="000E0ACE" w:rsidRDefault="00B84574" w:rsidP="00B8457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lang w:val="pt-PT"/>
        </w:rPr>
        <w:tab/>
        <w:t xml:space="preserve">Ao fim de quantas semanas a Jéssica atingirá as 225 horas de treino? </w:t>
      </w:r>
      <w:r w:rsidRPr="000E0ACE">
        <w:rPr>
          <w:b/>
          <w:lang w:val="pt-PT"/>
        </w:rPr>
        <w:t>Mostra</w:t>
      </w:r>
      <w:r w:rsidRPr="000E0ACE">
        <w:rPr>
          <w:lang w:val="pt-PT"/>
        </w:rPr>
        <w:t xml:space="preserve"> como chegaste à tua resposta.</w:t>
      </w:r>
    </w:p>
    <w:p w14:paraId="25D50433" w14:textId="77777777" w:rsidR="005C179A" w:rsidRPr="000E0ACE" w:rsidRDefault="005C179A">
      <w:pPr>
        <w:rPr>
          <w:lang w:val="pt-PT"/>
        </w:rPr>
      </w:pPr>
    </w:p>
    <w:p w14:paraId="25A92A8A" w14:textId="21A46D18" w:rsidR="003A0C46" w:rsidRPr="000E0ACE" w:rsidRDefault="003A0C46" w:rsidP="00A5604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4.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Considera</w:t>
      </w:r>
      <w:r w:rsidRPr="000E0ACE">
        <w:rPr>
          <w:lang w:val="pt-PT"/>
        </w:rPr>
        <w:t xml:space="preserve"> os números:</w:t>
      </w:r>
    </w:p>
    <w:p w14:paraId="4C0B9284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65D1ABD9" w14:textId="4E189484" w:rsidR="003A0C46" w:rsidRPr="000E0ACE" w:rsidRDefault="003A0C46" w:rsidP="00A56048">
      <w:pPr>
        <w:spacing w:line="276" w:lineRule="auto"/>
        <w:jc w:val="center"/>
        <w:rPr>
          <w:b/>
          <w:sz w:val="28"/>
          <w:lang w:val="pt-PT"/>
        </w:rPr>
      </w:pPr>
      <w:proofErr w:type="gramStart"/>
      <w:r w:rsidRPr="000E0ACE">
        <w:rPr>
          <w:b/>
          <w:sz w:val="28"/>
          <w:lang w:val="pt-PT"/>
        </w:rPr>
        <w:t>102           432</w:t>
      </w:r>
      <w:proofErr w:type="gramEnd"/>
      <w:r w:rsidRPr="000E0ACE">
        <w:rPr>
          <w:b/>
          <w:sz w:val="28"/>
          <w:lang w:val="pt-PT"/>
        </w:rPr>
        <w:t xml:space="preserve">          216          240          149          501</w:t>
      </w:r>
    </w:p>
    <w:p w14:paraId="3BF9F3A8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37BA9B1E" w14:textId="77777777" w:rsidR="003A0C46" w:rsidRPr="000E0ACE" w:rsidRDefault="003A0C46" w:rsidP="00A56048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Indica:</w:t>
      </w:r>
    </w:p>
    <w:p w14:paraId="0CDDAE56" w14:textId="3438AC0E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números que são divisíveis por 3, mas não por 9;</w:t>
      </w:r>
    </w:p>
    <w:p w14:paraId="08A34009" w14:textId="77777777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</w:p>
    <w:p w14:paraId="32612DCA" w14:textId="77777777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</w:p>
    <w:p w14:paraId="79DC3CDB" w14:textId="77777777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</w:p>
    <w:p w14:paraId="2F75C3F4" w14:textId="5005CE4D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números que são, simultaneamente, múltiplos de 2 e de 5;</w:t>
      </w:r>
    </w:p>
    <w:p w14:paraId="1117A87B" w14:textId="77777777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</w:p>
    <w:p w14:paraId="55266C3B" w14:textId="77777777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</w:p>
    <w:p w14:paraId="53A7212B" w14:textId="77777777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</w:p>
    <w:p w14:paraId="53EB2FA5" w14:textId="5F7BC7F6" w:rsidR="003A0C46" w:rsidRPr="000E0ACE" w:rsidRDefault="003A0C4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um</w:t>
      </w:r>
      <w:proofErr w:type="gramEnd"/>
      <w:r w:rsidRPr="000E0ACE">
        <w:rPr>
          <w:lang w:val="pt-PT"/>
        </w:rPr>
        <w:t xml:space="preserve"> número que seja, simultaneamente, divisível por 3, por 9 e por 4.</w:t>
      </w:r>
    </w:p>
    <w:p w14:paraId="4DB04816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7ECA492F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31667E12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4285700C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14284C16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43FF44E4" w14:textId="77777777" w:rsidR="003A0C46" w:rsidRPr="000E0ACE" w:rsidRDefault="003A0C46" w:rsidP="00A56048">
      <w:pPr>
        <w:spacing w:line="276" w:lineRule="auto"/>
        <w:rPr>
          <w:lang w:val="pt-PT"/>
        </w:rPr>
      </w:pPr>
    </w:p>
    <w:p w14:paraId="705C0ABE" w14:textId="01C76727" w:rsidR="003A0C46" w:rsidRPr="000E0ACE" w:rsidRDefault="003A0C46" w:rsidP="000D0C3B">
      <w:pPr>
        <w:spacing w:line="276" w:lineRule="auto"/>
        <w:jc w:val="both"/>
        <w:rPr>
          <w:lang w:val="pt-PT"/>
        </w:rPr>
      </w:pPr>
      <w:r w:rsidRPr="000E0ACE">
        <w:rPr>
          <w:b/>
          <w:lang w:val="pt-PT"/>
        </w:rPr>
        <w:t>5.</w:t>
      </w:r>
      <w:r w:rsidR="00357C56" w:rsidRPr="000E0ACE">
        <w:rPr>
          <w:lang w:val="pt-PT"/>
        </w:rPr>
        <w:tab/>
      </w:r>
      <w:r w:rsidRPr="000E0ACE">
        <w:rPr>
          <w:lang w:val="pt-PT"/>
        </w:rPr>
        <w:t xml:space="preserve">O José escreveu, no seu caderno, um número com três algarismos. O algarismo das centenas é 7 e o algarismo das unidades é 8. Sabendo que o número é, simultaneamente, múltiplo de 3 e 4, </w:t>
      </w:r>
      <w:r w:rsidRPr="000E0ACE">
        <w:rPr>
          <w:b/>
          <w:lang w:val="pt-PT"/>
        </w:rPr>
        <w:t xml:space="preserve">determina </w:t>
      </w:r>
      <w:r w:rsidRPr="000E0ACE">
        <w:rPr>
          <w:lang w:val="pt-PT"/>
        </w:rPr>
        <w:t xml:space="preserve">o número escrito pelo José. </w:t>
      </w:r>
      <w:r w:rsidRPr="000E0ACE">
        <w:rPr>
          <w:b/>
          <w:lang w:val="pt-PT"/>
        </w:rPr>
        <w:t xml:space="preserve">Mostra </w:t>
      </w:r>
      <w:r w:rsidRPr="000E0ACE">
        <w:rPr>
          <w:lang w:val="pt-PT"/>
        </w:rPr>
        <w:t>como chegaste à tua resposta.</w:t>
      </w:r>
    </w:p>
    <w:p w14:paraId="4C430CE6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4352A05B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53DEA3DD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1F414934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26A2034B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30651EF3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417EF067" w14:textId="26081629" w:rsidR="003A0C46" w:rsidRPr="000E0ACE" w:rsidRDefault="003A0C46" w:rsidP="000D0C3B">
      <w:pPr>
        <w:spacing w:line="276" w:lineRule="auto"/>
        <w:jc w:val="both"/>
        <w:rPr>
          <w:lang w:val="pt-PT"/>
        </w:rPr>
      </w:pPr>
      <w:r w:rsidRPr="000E0ACE">
        <w:rPr>
          <w:b/>
          <w:lang w:val="pt-PT"/>
        </w:rPr>
        <w:t>6.</w:t>
      </w:r>
      <w:r w:rsidR="00357C56" w:rsidRPr="000E0ACE">
        <w:rPr>
          <w:lang w:val="pt-PT"/>
        </w:rPr>
        <w:tab/>
      </w:r>
      <w:r w:rsidRPr="000E0ACE">
        <w:rPr>
          <w:lang w:val="pt-PT"/>
        </w:rPr>
        <w:t>O Tomás tem uma caixa cheia de berlindes. Se o Tomás os agrupar de 4 em 4, sobram 2; se os agrupar de 5 em 5, sobram 4; e se os agrupar de 9 em 9, não sobra nenhum.</w:t>
      </w:r>
    </w:p>
    <w:p w14:paraId="780ED272" w14:textId="3DD98685" w:rsidR="005C179A" w:rsidRPr="000E0ACE" w:rsidRDefault="003A0C46" w:rsidP="000D0C3B">
      <w:pPr>
        <w:spacing w:line="276" w:lineRule="auto"/>
        <w:ind w:left="568"/>
        <w:jc w:val="both"/>
        <w:rPr>
          <w:lang w:val="pt-PT"/>
        </w:rPr>
      </w:pPr>
      <w:proofErr w:type="gramStart"/>
      <w:r w:rsidRPr="000E0ACE">
        <w:rPr>
          <w:b/>
          <w:lang w:val="pt-PT"/>
        </w:rPr>
        <w:t>Quantos</w:t>
      </w:r>
      <w:r w:rsidRPr="000E0ACE">
        <w:rPr>
          <w:lang w:val="pt-PT"/>
        </w:rPr>
        <w:t xml:space="preserve"> berlindes tem</w:t>
      </w:r>
      <w:proofErr w:type="gramEnd"/>
      <w:r w:rsidRPr="000E0ACE">
        <w:rPr>
          <w:lang w:val="pt-PT"/>
        </w:rPr>
        <w:t xml:space="preserve"> o Tomás na caixa?</w:t>
      </w:r>
    </w:p>
    <w:p w14:paraId="6BAC48E9" w14:textId="77777777" w:rsidR="005C179A" w:rsidRPr="000E0ACE" w:rsidRDefault="005C179A" w:rsidP="00A56048">
      <w:pPr>
        <w:spacing w:line="276" w:lineRule="auto"/>
        <w:rPr>
          <w:lang w:val="pt-PT"/>
        </w:rPr>
      </w:pPr>
    </w:p>
    <w:p w14:paraId="4B760941" w14:textId="77777777" w:rsidR="005C179A" w:rsidRPr="000E0ACE" w:rsidRDefault="005C179A" w:rsidP="00A56048">
      <w:pPr>
        <w:spacing w:line="276" w:lineRule="auto"/>
        <w:rPr>
          <w:lang w:val="pt-PT"/>
        </w:rPr>
      </w:pPr>
    </w:p>
    <w:p w14:paraId="0A4DF123" w14:textId="3E130912" w:rsidR="00357C56" w:rsidRPr="000E0ACE" w:rsidRDefault="00357C56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7B8AC2F8" w14:textId="27481165" w:rsidR="00357C56" w:rsidRPr="000E0ACE" w:rsidRDefault="00357C56" w:rsidP="00A5604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7.</w:t>
      </w:r>
      <w:r w:rsidRPr="000E0ACE">
        <w:rPr>
          <w:lang w:val="pt-PT"/>
        </w:rPr>
        <w:tab/>
        <w:t xml:space="preserve">Seja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= 824 </w:t>
      </w:r>
      <w:r>
        <w:sym w:font="Symbol" w:char="F0B4"/>
      </w:r>
      <w:r w:rsidRPr="000E0ACE">
        <w:rPr>
          <w:lang w:val="pt-PT"/>
        </w:rPr>
        <w:t xml:space="preserve"> 9 </w:t>
      </w:r>
      <w:proofErr w:type="gramStart"/>
      <w:r w:rsidRPr="000E0ACE">
        <w:rPr>
          <w:lang w:val="pt-PT"/>
        </w:rPr>
        <w:t>e</w:t>
      </w:r>
      <w:proofErr w:type="gramEnd"/>
      <w:r w:rsidRPr="000E0ACE">
        <w:rPr>
          <w:lang w:val="pt-PT"/>
        </w:rPr>
        <w:t xml:space="preserve">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= 651 </w:t>
      </w:r>
      <w:r>
        <w:sym w:font="Symbol" w:char="F0B4"/>
      </w:r>
      <w:r w:rsidRPr="000E0ACE">
        <w:rPr>
          <w:lang w:val="pt-PT"/>
        </w:rPr>
        <w:t xml:space="preserve"> 9. </w:t>
      </w:r>
      <w:r w:rsidRPr="008E38F1">
        <w:rPr>
          <w:b/>
          <w:lang w:val="pt-PT"/>
        </w:rPr>
        <w:t>Indica</w:t>
      </w:r>
      <w:r w:rsidRPr="000E0ACE">
        <w:rPr>
          <w:lang w:val="pt-PT"/>
        </w:rPr>
        <w:t xml:space="preserve"> a afirmação falsa.</w:t>
      </w:r>
    </w:p>
    <w:p w14:paraId="156691A4" w14:textId="54329678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[A]</w:t>
      </w:r>
      <w:r w:rsidRPr="000E0ACE">
        <w:rPr>
          <w:lang w:val="pt-PT"/>
        </w:rPr>
        <w:tab/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–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é múltiplo de 9.</w:t>
      </w:r>
    </w:p>
    <w:p w14:paraId="1AEE09A3" w14:textId="68BAAB9B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[B]</w:t>
      </w:r>
      <w:r w:rsidRPr="000E0ACE">
        <w:rPr>
          <w:lang w:val="pt-PT"/>
        </w:rPr>
        <w:tab/>
        <w:t xml:space="preserve">9 </w:t>
      </w:r>
      <w:proofErr w:type="gramStart"/>
      <w:r w:rsidRPr="000E0ACE">
        <w:rPr>
          <w:lang w:val="pt-PT"/>
        </w:rPr>
        <w:t>divide</w:t>
      </w:r>
      <w:proofErr w:type="gramEnd"/>
      <w:r w:rsidRPr="000E0ACE">
        <w:rPr>
          <w:lang w:val="pt-PT"/>
        </w:rPr>
        <w:t xml:space="preserve"> o resto da divisão de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por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38F46983" w14:textId="7322DCE5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[C]</w:t>
      </w:r>
      <w:r w:rsidRPr="000E0ACE">
        <w:rPr>
          <w:lang w:val="pt-PT"/>
        </w:rPr>
        <w:tab/>
      </w:r>
      <w:proofErr w:type="gramStart"/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</w:t>
      </w:r>
      <w:proofErr w:type="gramEnd"/>
      <w:r w:rsidRPr="000E0ACE">
        <w:rPr>
          <w:lang w:val="pt-PT"/>
        </w:rPr>
        <w:t xml:space="preserve">: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é múltiplo de 9.</w:t>
      </w:r>
    </w:p>
    <w:p w14:paraId="7B4FD81E" w14:textId="4670D0C8" w:rsidR="005C179A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[D]</w:t>
      </w:r>
      <w:r w:rsidRPr="000E0ACE">
        <w:rPr>
          <w:lang w:val="pt-PT"/>
        </w:rPr>
        <w:tab/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+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é divisível por 9.</w:t>
      </w:r>
    </w:p>
    <w:p w14:paraId="4772000C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7B78B029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23E4B574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503258FA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1811DD70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0068D14E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398D02FE" w14:textId="6B415557" w:rsidR="00357C56" w:rsidRPr="000E0ACE" w:rsidRDefault="00357C56" w:rsidP="00A5604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Pr="000E0ACE">
        <w:rPr>
          <w:lang w:val="pt-PT"/>
        </w:rPr>
        <w:tab/>
        <w:t>Considera os números seguintes.</w:t>
      </w:r>
    </w:p>
    <w:p w14:paraId="71B8A29C" w14:textId="38CCA9BF" w:rsidR="00357C56" w:rsidRPr="000E0ACE" w:rsidRDefault="00357C56" w:rsidP="00A56048">
      <w:pPr>
        <w:spacing w:line="276" w:lineRule="auto"/>
        <w:jc w:val="center"/>
        <w:rPr>
          <w:b/>
          <w:lang w:val="pt-PT"/>
        </w:rPr>
      </w:pPr>
      <w:r w:rsidRPr="000E0ACE">
        <w:rPr>
          <w:b/>
          <w:i/>
          <w:lang w:val="pt-PT"/>
        </w:rPr>
        <w:t>A</w:t>
      </w:r>
      <w:r w:rsidRPr="000E0ACE">
        <w:rPr>
          <w:b/>
          <w:lang w:val="pt-PT"/>
        </w:rPr>
        <w:t xml:space="preserve"> = </w:t>
      </w:r>
      <w:proofErr w:type="gramStart"/>
      <w:r w:rsidRPr="000E0ACE">
        <w:rPr>
          <w:b/>
          <w:lang w:val="pt-PT"/>
        </w:rPr>
        <w:t xml:space="preserve">42                  </w:t>
      </w:r>
      <w:r w:rsidRPr="000E0ACE">
        <w:rPr>
          <w:b/>
          <w:i/>
          <w:lang w:val="pt-PT"/>
        </w:rPr>
        <w:t>B</w:t>
      </w:r>
      <w:proofErr w:type="gramEnd"/>
      <w:r w:rsidRPr="000E0ACE">
        <w:rPr>
          <w:b/>
          <w:lang w:val="pt-PT"/>
        </w:rPr>
        <w:t xml:space="preserve"> = 15                  </w:t>
      </w:r>
      <w:r w:rsidRPr="000E0ACE">
        <w:rPr>
          <w:b/>
          <w:i/>
          <w:lang w:val="pt-PT"/>
        </w:rPr>
        <w:t>C</w:t>
      </w:r>
      <w:r w:rsidRPr="000E0ACE">
        <w:rPr>
          <w:b/>
          <w:lang w:val="pt-PT"/>
        </w:rPr>
        <w:t xml:space="preserve"> = 20</w:t>
      </w:r>
    </w:p>
    <w:p w14:paraId="735B961D" w14:textId="1EF652A9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</w:t>
      </w:r>
      <w:proofErr w:type="spell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 (</w:t>
      </w:r>
      <w:r w:rsidRPr="000E0ACE">
        <w:rPr>
          <w:bCs/>
          <w:i/>
          <w:lang w:val="pt-PT"/>
        </w:rPr>
        <w:t>A</w:t>
      </w:r>
      <w:r w:rsidRPr="000E0ACE">
        <w:rPr>
          <w:i/>
          <w:lang w:val="pt-PT"/>
        </w:rPr>
        <w:t xml:space="preserve">, </w:t>
      </w:r>
      <w:r w:rsidRPr="000E0ACE">
        <w:rPr>
          <w:bCs/>
          <w:i/>
          <w:lang w:val="pt-PT"/>
        </w:rPr>
        <w:t>C</w:t>
      </w:r>
      <w:r w:rsidRPr="000E0ACE">
        <w:rPr>
          <w:lang w:val="pt-PT"/>
        </w:rPr>
        <w:t>).</w:t>
      </w:r>
    </w:p>
    <w:p w14:paraId="1AE64ABB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0FCD9A24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5D9EFF03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37AA0F2D" w14:textId="04D332A3" w:rsidR="00357C56" w:rsidRPr="000E0ACE" w:rsidRDefault="00357C56" w:rsidP="00A5604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8.2.</w:t>
      </w:r>
      <w:r w:rsidRPr="000E0ACE">
        <w:rPr>
          <w:lang w:val="pt-PT"/>
        </w:rPr>
        <w:tab/>
        <w:t xml:space="preserve">Determina o valor de </w:t>
      </w:r>
      <w:proofErr w:type="spellStart"/>
      <w:r w:rsidRPr="000E0ACE">
        <w:rPr>
          <w:lang w:val="pt-PT"/>
        </w:rPr>
        <w:t>m.m.c</w:t>
      </w:r>
      <w:proofErr w:type="spellEnd"/>
      <w:r w:rsidRPr="000E0ACE">
        <w:rPr>
          <w:lang w:val="pt-PT"/>
        </w:rPr>
        <w:t>. (</w:t>
      </w:r>
      <w:r w:rsidRPr="000E0ACE">
        <w:rPr>
          <w:bCs/>
          <w:i/>
          <w:lang w:val="pt-PT"/>
        </w:rPr>
        <w:t>C</w:t>
      </w:r>
      <w:r w:rsidRPr="000E0ACE">
        <w:rPr>
          <w:i/>
          <w:lang w:val="pt-PT"/>
        </w:rPr>
        <w:t xml:space="preserve">, </w:t>
      </w:r>
      <w:r w:rsidRPr="000E0ACE">
        <w:rPr>
          <w:bCs/>
          <w:i/>
          <w:lang w:val="pt-PT"/>
        </w:rPr>
        <w:t>B</w:t>
      </w:r>
      <w:r w:rsidRPr="000E0ACE">
        <w:rPr>
          <w:lang w:val="pt-PT"/>
        </w:rPr>
        <w:t xml:space="preserve">) </w:t>
      </w:r>
      <w:r>
        <w:sym w:font="Symbol" w:char="F0B4"/>
      </w:r>
      <w:r w:rsidRPr="000E0ACE">
        <w:rPr>
          <w:lang w:val="pt-PT"/>
        </w:rPr>
        <w:t xml:space="preserve"> </w:t>
      </w:r>
      <w:proofErr w:type="spellStart"/>
      <w:proofErr w:type="gram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</w:t>
      </w:r>
      <w:proofErr w:type="gramEnd"/>
      <w:r w:rsidRPr="000E0ACE">
        <w:rPr>
          <w:lang w:val="pt-PT"/>
        </w:rPr>
        <w:t xml:space="preserve"> (</w:t>
      </w:r>
      <w:r w:rsidRPr="000E0ACE">
        <w:rPr>
          <w:bCs/>
          <w:i/>
          <w:lang w:val="pt-PT"/>
        </w:rPr>
        <w:t>B</w:t>
      </w:r>
      <w:r w:rsidRPr="000E0ACE">
        <w:rPr>
          <w:i/>
          <w:lang w:val="pt-PT"/>
        </w:rPr>
        <w:t xml:space="preserve">, 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>).</w:t>
      </w:r>
    </w:p>
    <w:p w14:paraId="2238D854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5A2D4B4B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16AE6333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368C5F24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64D0C503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3822ED84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29C0DA91" w14:textId="00A6FCE1" w:rsidR="00357C56" w:rsidRPr="000E0ACE" w:rsidRDefault="00357C56" w:rsidP="00A5604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9.</w:t>
      </w:r>
      <w:r w:rsidRPr="000E0ACE">
        <w:rPr>
          <w:lang w:val="pt-PT"/>
        </w:rPr>
        <w:tab/>
        <w:t xml:space="preserve">Sejam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= 15 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= 40.</w:t>
      </w:r>
    </w:p>
    <w:p w14:paraId="79CFD6E5" w14:textId="4EA52C33" w:rsidR="00357C56" w:rsidRPr="000E0ACE" w:rsidRDefault="00357C56" w:rsidP="00A56048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o valor de 2 </w:t>
      </w:r>
      <w:r>
        <w:sym w:font="Symbol" w:char="F0B4"/>
      </w:r>
      <w:r w:rsidRPr="000E0ACE">
        <w:rPr>
          <w:lang w:val="pt-PT"/>
        </w:rPr>
        <w:t xml:space="preserve"> </w:t>
      </w:r>
      <w:proofErr w:type="spellStart"/>
      <w:proofErr w:type="gram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</w:t>
      </w:r>
      <w:proofErr w:type="gramEnd"/>
      <w:r w:rsidRPr="000E0ACE">
        <w:rPr>
          <w:lang w:val="pt-PT"/>
        </w:rPr>
        <w:t xml:space="preserve"> (</w:t>
      </w:r>
      <w:r w:rsidRPr="000E0ACE">
        <w:rPr>
          <w:i/>
          <w:lang w:val="pt-PT"/>
        </w:rPr>
        <w:t>A, B</w:t>
      </w:r>
      <w:r w:rsidRPr="000E0ACE">
        <w:rPr>
          <w:lang w:val="pt-PT"/>
        </w:rPr>
        <w:t xml:space="preserve">) </w:t>
      </w:r>
      <w:r>
        <w:sym w:font="Symbol" w:char="F0B4"/>
      </w:r>
      <w:r w:rsidRPr="000E0ACE">
        <w:rPr>
          <w:lang w:val="pt-PT"/>
        </w:rPr>
        <w:t xml:space="preserve"> </w:t>
      </w:r>
      <w:proofErr w:type="spellStart"/>
      <w:proofErr w:type="gramStart"/>
      <w:r w:rsidRPr="000E0ACE">
        <w:rPr>
          <w:lang w:val="pt-PT"/>
        </w:rPr>
        <w:t>m.m.c</w:t>
      </w:r>
      <w:proofErr w:type="spellEnd"/>
      <w:r w:rsidRPr="000E0ACE">
        <w:rPr>
          <w:lang w:val="pt-PT"/>
        </w:rPr>
        <w:t>.</w:t>
      </w:r>
      <w:proofErr w:type="gramEnd"/>
      <w:r w:rsidRPr="000E0ACE">
        <w:rPr>
          <w:lang w:val="pt-PT"/>
        </w:rPr>
        <w:t xml:space="preserve"> (</w:t>
      </w:r>
      <w:r w:rsidRPr="000E0ACE">
        <w:rPr>
          <w:i/>
          <w:lang w:val="pt-PT"/>
        </w:rPr>
        <w:t>A, B</w:t>
      </w:r>
      <w:r w:rsidRPr="000E0ACE">
        <w:rPr>
          <w:lang w:val="pt-PT"/>
        </w:rPr>
        <w:t>) – 500.</w:t>
      </w:r>
    </w:p>
    <w:p w14:paraId="6FBE2D54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6DDDDC02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734E3987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1B01D32D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300F24D0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500413A2" w14:textId="77777777" w:rsidR="00AE4178" w:rsidRPr="000E0ACE" w:rsidRDefault="00AE4178" w:rsidP="00A56048">
      <w:pPr>
        <w:spacing w:line="276" w:lineRule="auto"/>
        <w:rPr>
          <w:lang w:val="pt-PT"/>
        </w:rPr>
      </w:pPr>
    </w:p>
    <w:p w14:paraId="1D04CFA8" w14:textId="2694AC62" w:rsidR="00357C56" w:rsidRPr="000E0ACE" w:rsidRDefault="00357C56" w:rsidP="00A56048">
      <w:pPr>
        <w:tabs>
          <w:tab w:val="clear" w:pos="284"/>
          <w:tab w:val="left" w:pos="340"/>
          <w:tab w:val="left" w:pos="397"/>
          <w:tab w:val="left" w:pos="454"/>
        </w:tabs>
        <w:spacing w:line="276" w:lineRule="auto"/>
        <w:ind w:left="397" w:hanging="397"/>
        <w:rPr>
          <w:lang w:val="pt-PT"/>
        </w:rPr>
      </w:pPr>
      <w:r w:rsidRPr="000E0ACE">
        <w:rPr>
          <w:b/>
          <w:lang w:val="pt-PT"/>
        </w:rPr>
        <w:t>10.</w:t>
      </w:r>
      <w:r w:rsidR="0057243C" w:rsidRPr="000E0ACE">
        <w:rPr>
          <w:b/>
          <w:lang w:val="pt-PT"/>
        </w:rPr>
        <w:tab/>
      </w:r>
      <w:r w:rsidRPr="000E0ACE">
        <w:rPr>
          <w:lang w:val="pt-PT"/>
        </w:rPr>
        <w:t xml:space="preserve">Sabendo que </w:t>
      </w:r>
      <w:proofErr w:type="spell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 (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>, 28) = 7</w:t>
      </w:r>
      <w:proofErr w:type="gramStart"/>
      <w:r w:rsidRPr="000E0ACE">
        <w:rPr>
          <w:lang w:val="pt-PT"/>
        </w:rPr>
        <w:t>,</w:t>
      </w:r>
      <w:proofErr w:type="gramEnd"/>
      <w:r w:rsidRPr="000E0ACE">
        <w:rPr>
          <w:lang w:val="pt-PT"/>
        </w:rPr>
        <w:t xml:space="preserve"> </w:t>
      </w:r>
      <w:r w:rsidRPr="000E0ACE">
        <w:rPr>
          <w:b/>
          <w:lang w:val="pt-PT"/>
        </w:rPr>
        <w:t xml:space="preserve">determina </w:t>
      </w:r>
      <w:r w:rsidRPr="000E0ACE">
        <w:rPr>
          <w:lang w:val="pt-PT"/>
        </w:rPr>
        <w:t xml:space="preserve">um possível valor de 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>.</w:t>
      </w:r>
    </w:p>
    <w:p w14:paraId="4122FC45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7634C931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62174CBE" w14:textId="77777777" w:rsidR="00357C56" w:rsidRPr="000E0ACE" w:rsidRDefault="00357C56" w:rsidP="00A56048">
      <w:pPr>
        <w:spacing w:line="276" w:lineRule="auto"/>
        <w:rPr>
          <w:lang w:val="pt-PT"/>
        </w:rPr>
      </w:pPr>
    </w:p>
    <w:p w14:paraId="22CD15A7" w14:textId="478195B4" w:rsidR="0057243C" w:rsidRPr="000E0ACE" w:rsidRDefault="0057243C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F23B424" w14:textId="35D37D82" w:rsidR="0057243C" w:rsidRPr="000E0ACE" w:rsidRDefault="0057243C" w:rsidP="000D0C3B">
      <w:pPr>
        <w:tabs>
          <w:tab w:val="clear" w:pos="284"/>
          <w:tab w:val="left" w:pos="340"/>
          <w:tab w:val="left" w:pos="397"/>
        </w:tabs>
        <w:spacing w:line="276" w:lineRule="auto"/>
        <w:ind w:left="340" w:hanging="340"/>
        <w:jc w:val="both"/>
        <w:rPr>
          <w:lang w:val="pt-PT"/>
        </w:rPr>
      </w:pPr>
      <w:r w:rsidRPr="000E0ACE">
        <w:rPr>
          <w:b/>
          <w:lang w:val="pt-PT"/>
        </w:rPr>
        <w:lastRenderedPageBreak/>
        <w:t>11.</w:t>
      </w:r>
      <w:r w:rsidRPr="000E0ACE">
        <w:rPr>
          <w:lang w:val="pt-PT"/>
        </w:rPr>
        <w:tab/>
        <w:t>A avó Maria vai oferecer a cada um dos seus netos um estojo com lápis e canetas, todos com a mesma composição.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>Para isso, comprou 60 lápis e 50 canetas. Efetuada a distribuição, não sobrou nenhum lápis nem nenhuma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>caneta.</w:t>
      </w:r>
    </w:p>
    <w:p w14:paraId="37C295B1" w14:textId="6D581235" w:rsidR="0057243C" w:rsidRPr="000E0ACE" w:rsidRDefault="0057243C" w:rsidP="000D0C3B">
      <w:pPr>
        <w:tabs>
          <w:tab w:val="left" w:pos="340"/>
        </w:tabs>
        <w:spacing w:line="276" w:lineRule="auto"/>
        <w:ind w:left="850" w:hanging="510"/>
        <w:jc w:val="both"/>
        <w:rPr>
          <w:lang w:val="pt-PT"/>
        </w:rPr>
      </w:pPr>
      <w:r w:rsidRPr="000E0ACE">
        <w:rPr>
          <w:b/>
          <w:lang w:val="pt-PT"/>
        </w:rPr>
        <w:t>11.1.</w:t>
      </w:r>
      <w:r w:rsidR="00A56048" w:rsidRPr="000E0ACE">
        <w:rPr>
          <w:lang w:val="pt-PT"/>
        </w:rPr>
        <w:tab/>
      </w:r>
      <w:proofErr w:type="gramStart"/>
      <w:r w:rsidRPr="000E0ACE">
        <w:rPr>
          <w:b/>
          <w:lang w:val="pt-PT"/>
        </w:rPr>
        <w:t>Quantos</w:t>
      </w:r>
      <w:r w:rsidRPr="000E0ACE">
        <w:rPr>
          <w:lang w:val="pt-PT"/>
        </w:rPr>
        <w:t xml:space="preserve"> netos tem</w:t>
      </w:r>
      <w:proofErr w:type="gramEnd"/>
      <w:r w:rsidRPr="000E0ACE">
        <w:rPr>
          <w:lang w:val="pt-PT"/>
        </w:rPr>
        <w:t xml:space="preserve"> a avó Maria?</w:t>
      </w:r>
    </w:p>
    <w:p w14:paraId="0D82A57E" w14:textId="77777777" w:rsidR="00A56048" w:rsidRPr="000E0ACE" w:rsidRDefault="00A56048" w:rsidP="00A56048">
      <w:pPr>
        <w:tabs>
          <w:tab w:val="left" w:pos="340"/>
        </w:tabs>
        <w:spacing w:line="276" w:lineRule="auto"/>
        <w:ind w:left="850" w:hanging="510"/>
        <w:rPr>
          <w:lang w:val="pt-PT"/>
        </w:rPr>
      </w:pPr>
    </w:p>
    <w:p w14:paraId="68138E44" w14:textId="77777777" w:rsidR="00A56048" w:rsidRPr="000E0ACE" w:rsidRDefault="00A56048" w:rsidP="00A56048">
      <w:pPr>
        <w:tabs>
          <w:tab w:val="left" w:pos="340"/>
        </w:tabs>
        <w:spacing w:line="276" w:lineRule="auto"/>
        <w:ind w:left="850" w:hanging="510"/>
        <w:rPr>
          <w:lang w:val="pt-PT"/>
        </w:rPr>
      </w:pPr>
    </w:p>
    <w:p w14:paraId="5145A915" w14:textId="77777777" w:rsidR="00A56048" w:rsidRPr="000E0ACE" w:rsidRDefault="00A56048" w:rsidP="00A56048">
      <w:pPr>
        <w:tabs>
          <w:tab w:val="left" w:pos="340"/>
        </w:tabs>
        <w:spacing w:line="276" w:lineRule="auto"/>
        <w:ind w:left="850" w:hanging="510"/>
        <w:rPr>
          <w:lang w:val="pt-PT"/>
        </w:rPr>
      </w:pPr>
    </w:p>
    <w:p w14:paraId="7874776C" w14:textId="77777777" w:rsidR="00A56048" w:rsidRPr="000E0ACE" w:rsidRDefault="00A56048" w:rsidP="00A56048">
      <w:pPr>
        <w:tabs>
          <w:tab w:val="left" w:pos="340"/>
        </w:tabs>
        <w:spacing w:line="276" w:lineRule="auto"/>
        <w:ind w:left="850" w:hanging="510"/>
        <w:rPr>
          <w:lang w:val="pt-PT"/>
        </w:rPr>
      </w:pPr>
    </w:p>
    <w:p w14:paraId="3EF589DF" w14:textId="59E1D568" w:rsidR="0057243C" w:rsidRPr="000E0ACE" w:rsidRDefault="0057243C" w:rsidP="00A56048">
      <w:pPr>
        <w:tabs>
          <w:tab w:val="left" w:pos="340"/>
        </w:tabs>
        <w:spacing w:line="276" w:lineRule="auto"/>
        <w:ind w:left="850" w:hanging="510"/>
        <w:rPr>
          <w:lang w:val="pt-PT"/>
        </w:rPr>
      </w:pPr>
      <w:r w:rsidRPr="000E0ACE">
        <w:rPr>
          <w:b/>
          <w:lang w:val="pt-PT"/>
        </w:rPr>
        <w:t>11.2.</w:t>
      </w:r>
      <w:r w:rsidR="00A56048" w:rsidRPr="000E0ACE">
        <w:rPr>
          <w:b/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é a composição de cada um dos estojos que a avó Maria vai oferecer aos seus netos?</w:t>
      </w:r>
    </w:p>
    <w:p w14:paraId="6D44D0C0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040950C9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2716608C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2082AD82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746CEC62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07A02C0F" w14:textId="42D13288" w:rsidR="0057243C" w:rsidRPr="000E0ACE" w:rsidRDefault="0057243C" w:rsidP="000D0C3B">
      <w:pPr>
        <w:tabs>
          <w:tab w:val="clear" w:pos="284"/>
          <w:tab w:val="left" w:pos="340"/>
        </w:tabs>
        <w:spacing w:line="276" w:lineRule="auto"/>
        <w:ind w:left="340" w:hanging="340"/>
        <w:jc w:val="both"/>
        <w:rPr>
          <w:lang w:val="pt-PT"/>
        </w:rPr>
      </w:pPr>
      <w:r w:rsidRPr="000E0ACE">
        <w:rPr>
          <w:b/>
          <w:lang w:val="pt-PT"/>
        </w:rPr>
        <w:t>12.</w:t>
      </w:r>
      <w:r w:rsidR="00A56048" w:rsidRPr="000E0ACE">
        <w:rPr>
          <w:lang w:val="pt-PT"/>
        </w:rPr>
        <w:tab/>
      </w:r>
      <w:r w:rsidRPr="000E0ACE">
        <w:rPr>
          <w:lang w:val="pt-PT"/>
        </w:rPr>
        <w:t>O Paulo toma vários suplementos vitamínicos: toma vitamina A de 4 em 4 dias, vitamina B de 2 em 2 dias e vitamina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 xml:space="preserve">C de 6 em 6 dias. No dia 22 de novembro tomou os três suplementos. </w:t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é o próximo dia em que tal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>voltará a acontecer?</w:t>
      </w:r>
    </w:p>
    <w:p w14:paraId="39112437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61A71830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6257CAD8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5D0D9F67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6EA91193" w14:textId="77777777" w:rsidR="00A56048" w:rsidRPr="000E0ACE" w:rsidRDefault="00A56048" w:rsidP="00A56048">
      <w:pPr>
        <w:tabs>
          <w:tab w:val="left" w:pos="340"/>
        </w:tabs>
        <w:spacing w:line="276" w:lineRule="auto"/>
        <w:ind w:left="624" w:hanging="340"/>
        <w:rPr>
          <w:lang w:val="pt-PT"/>
        </w:rPr>
      </w:pPr>
    </w:p>
    <w:p w14:paraId="74788581" w14:textId="5AC279A6" w:rsidR="0057243C" w:rsidRPr="000E0ACE" w:rsidRDefault="0057243C" w:rsidP="000D0C3B">
      <w:pPr>
        <w:tabs>
          <w:tab w:val="clear" w:pos="284"/>
          <w:tab w:val="left" w:pos="340"/>
        </w:tabs>
        <w:spacing w:line="276" w:lineRule="auto"/>
        <w:ind w:left="340" w:hanging="340"/>
        <w:jc w:val="both"/>
        <w:rPr>
          <w:lang w:val="pt-PT"/>
        </w:rPr>
      </w:pPr>
      <w:r w:rsidRPr="000E0ACE">
        <w:rPr>
          <w:b/>
          <w:lang w:val="pt-PT"/>
        </w:rPr>
        <w:t>13.</w:t>
      </w:r>
      <w:r w:rsidR="00A56048" w:rsidRPr="000E0ACE">
        <w:rPr>
          <w:lang w:val="pt-PT"/>
        </w:rPr>
        <w:tab/>
      </w:r>
      <w:r w:rsidRPr="000E0ACE">
        <w:rPr>
          <w:lang w:val="pt-PT"/>
        </w:rPr>
        <w:t>O Luís vai promover a sua frutaria através de anúncios publicitários numa rádio local. Um dos anúncios tem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>15 segundos de duração e irá passar na rádio a cada quatro dias; o outro anúncio tem 30 segundos de duração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>e vai passar na rádio a cada seis dias.</w:t>
      </w:r>
    </w:p>
    <w:p w14:paraId="67142877" w14:textId="77777777" w:rsidR="00A56048" w:rsidRPr="000E0ACE" w:rsidRDefault="00A56048" w:rsidP="00A56048">
      <w:pPr>
        <w:tabs>
          <w:tab w:val="clear" w:pos="284"/>
          <w:tab w:val="left" w:pos="340"/>
        </w:tabs>
        <w:spacing w:line="276" w:lineRule="auto"/>
        <w:ind w:left="340" w:hanging="340"/>
        <w:rPr>
          <w:lang w:val="pt-PT"/>
        </w:rPr>
      </w:pPr>
    </w:p>
    <w:p w14:paraId="4EA68A31" w14:textId="3DF6987C" w:rsidR="0057243C" w:rsidRPr="000E0ACE" w:rsidRDefault="0057243C" w:rsidP="00A56048">
      <w:pPr>
        <w:tabs>
          <w:tab w:val="clear" w:pos="284"/>
          <w:tab w:val="left" w:pos="340"/>
        </w:tabs>
        <w:spacing w:line="276" w:lineRule="auto"/>
        <w:ind w:left="850" w:hanging="510"/>
        <w:rPr>
          <w:lang w:val="pt-PT"/>
        </w:rPr>
      </w:pPr>
      <w:r w:rsidRPr="000E0ACE">
        <w:rPr>
          <w:b/>
          <w:lang w:val="pt-PT"/>
        </w:rPr>
        <w:t>13.1.</w:t>
      </w:r>
      <w:r w:rsidR="00A56048" w:rsidRPr="000E0ACE">
        <w:rPr>
          <w:lang w:val="pt-PT"/>
        </w:rPr>
        <w:tab/>
      </w:r>
      <w:r w:rsidRPr="000E0ACE">
        <w:rPr>
          <w:lang w:val="pt-PT"/>
        </w:rPr>
        <w:t xml:space="preserve">No dia 8 de novembro, os dois anúncios passaram na rádio. </w:t>
      </w:r>
      <w:r w:rsidRPr="000E0ACE">
        <w:rPr>
          <w:b/>
          <w:lang w:val="pt-PT"/>
        </w:rPr>
        <w:t>Em que</w:t>
      </w:r>
      <w:r w:rsidRPr="000E0ACE">
        <w:rPr>
          <w:lang w:val="pt-PT"/>
        </w:rPr>
        <w:t xml:space="preserve"> dia isso voltará a acontecer?</w:t>
      </w:r>
    </w:p>
    <w:p w14:paraId="0B614502" w14:textId="77777777" w:rsidR="00A56048" w:rsidRPr="000E0ACE" w:rsidRDefault="00A56048" w:rsidP="00A56048">
      <w:pPr>
        <w:tabs>
          <w:tab w:val="clear" w:pos="284"/>
          <w:tab w:val="left" w:pos="340"/>
        </w:tabs>
        <w:spacing w:line="276" w:lineRule="auto"/>
        <w:ind w:left="850" w:hanging="510"/>
        <w:rPr>
          <w:lang w:val="pt-PT"/>
        </w:rPr>
      </w:pPr>
    </w:p>
    <w:p w14:paraId="2DA12728" w14:textId="77777777" w:rsidR="00A56048" w:rsidRPr="000E0ACE" w:rsidRDefault="00A56048" w:rsidP="00A56048">
      <w:pPr>
        <w:tabs>
          <w:tab w:val="clear" w:pos="284"/>
          <w:tab w:val="left" w:pos="340"/>
        </w:tabs>
        <w:spacing w:line="276" w:lineRule="auto"/>
        <w:ind w:left="850" w:hanging="510"/>
        <w:rPr>
          <w:lang w:val="pt-PT"/>
        </w:rPr>
      </w:pPr>
    </w:p>
    <w:p w14:paraId="5158E95D" w14:textId="3C8F6677" w:rsidR="002E245D" w:rsidRPr="000E0ACE" w:rsidRDefault="0057243C" w:rsidP="000D0C3B">
      <w:pPr>
        <w:tabs>
          <w:tab w:val="clear" w:pos="284"/>
          <w:tab w:val="left" w:pos="340"/>
        </w:tabs>
        <w:spacing w:line="276" w:lineRule="auto"/>
        <w:ind w:left="850" w:hanging="510"/>
        <w:jc w:val="both"/>
        <w:rPr>
          <w:lang w:val="pt-PT"/>
        </w:rPr>
      </w:pPr>
      <w:r w:rsidRPr="000E0ACE">
        <w:rPr>
          <w:b/>
          <w:lang w:val="pt-PT"/>
        </w:rPr>
        <w:t>13.2.</w:t>
      </w:r>
      <w:r w:rsidR="00A56048" w:rsidRPr="000E0ACE">
        <w:rPr>
          <w:lang w:val="pt-PT"/>
        </w:rPr>
        <w:tab/>
      </w:r>
      <w:r w:rsidRPr="000E0ACE">
        <w:rPr>
          <w:lang w:val="pt-PT"/>
        </w:rPr>
        <w:t xml:space="preserve">O Luís vai fazer </w:t>
      </w:r>
      <w:r w:rsidRPr="000D0C3B">
        <w:rPr>
          <w:i/>
          <w:lang w:val="pt-PT"/>
        </w:rPr>
        <w:t>packs</w:t>
      </w:r>
      <w:r w:rsidRPr="000E0ACE">
        <w:rPr>
          <w:lang w:val="pt-PT"/>
        </w:rPr>
        <w:t xml:space="preserve"> promocionais de fruta. Para esse efeito, dispõe de 200 laranjas e 60 mangas. </w:t>
      </w:r>
      <w:r w:rsidRPr="000E0ACE">
        <w:rPr>
          <w:b/>
          <w:lang w:val="pt-PT"/>
        </w:rPr>
        <w:t>Qual</w:t>
      </w:r>
      <w:r w:rsidR="00A56048" w:rsidRPr="000E0ACE">
        <w:rPr>
          <w:lang w:val="pt-PT"/>
        </w:rPr>
        <w:t xml:space="preserve"> </w:t>
      </w:r>
      <w:r w:rsidRPr="000E0ACE">
        <w:rPr>
          <w:lang w:val="pt-PT"/>
        </w:rPr>
        <w:t xml:space="preserve">é o maior número de </w:t>
      </w:r>
      <w:r w:rsidRPr="000E0ACE">
        <w:rPr>
          <w:i/>
          <w:lang w:val="pt-PT"/>
        </w:rPr>
        <w:t>packs</w:t>
      </w:r>
      <w:r w:rsidRPr="000E0ACE">
        <w:rPr>
          <w:lang w:val="pt-PT"/>
        </w:rPr>
        <w:t>, com a mesma constituição, que ele consegue fazer?</w:t>
      </w:r>
    </w:p>
    <w:p w14:paraId="5AFD7FDB" w14:textId="77777777" w:rsidR="0057243C" w:rsidRPr="000E0ACE" w:rsidRDefault="0057243C" w:rsidP="0057243C">
      <w:pPr>
        <w:tabs>
          <w:tab w:val="left" w:pos="340"/>
        </w:tabs>
        <w:ind w:left="340" w:hanging="340"/>
        <w:rPr>
          <w:lang w:val="pt-PT"/>
        </w:rPr>
      </w:pPr>
    </w:p>
    <w:p w14:paraId="4A1EE40D" w14:textId="77777777" w:rsidR="0057243C" w:rsidRPr="000E0ACE" w:rsidRDefault="0057243C">
      <w:pPr>
        <w:rPr>
          <w:lang w:val="pt-PT"/>
        </w:rPr>
      </w:pPr>
    </w:p>
    <w:p w14:paraId="1E1FAB5B" w14:textId="77777777" w:rsidR="0057243C" w:rsidRPr="000E0ACE" w:rsidRDefault="0057243C">
      <w:pPr>
        <w:rPr>
          <w:lang w:val="pt-PT"/>
        </w:rPr>
      </w:pPr>
    </w:p>
    <w:p w14:paraId="3FFD735D" w14:textId="77777777" w:rsidR="0057243C" w:rsidRPr="000E0ACE" w:rsidRDefault="0057243C">
      <w:pPr>
        <w:rPr>
          <w:lang w:val="pt-PT"/>
        </w:rPr>
      </w:pPr>
    </w:p>
    <w:p w14:paraId="599356A4" w14:textId="77777777" w:rsidR="00A56048" w:rsidRPr="000E0ACE" w:rsidRDefault="00A56048">
      <w:pPr>
        <w:rPr>
          <w:lang w:val="pt-PT"/>
        </w:rPr>
      </w:pPr>
    </w:p>
    <w:p w14:paraId="13D8FB9D" w14:textId="77777777" w:rsidR="0057243C" w:rsidRPr="000E0ACE" w:rsidRDefault="0057243C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97"/>
        <w:gridCol w:w="56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A56048" w:rsidRPr="00A56048" w14:paraId="78058E87" w14:textId="77777777" w:rsidTr="00A56048">
        <w:trPr>
          <w:trHeight w:val="340"/>
        </w:trPr>
        <w:tc>
          <w:tcPr>
            <w:tcW w:w="997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83CF220" w14:textId="17AD9410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56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217C22" w14:textId="0359C31A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A3FB46" w14:textId="259E5DCA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2.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EB5483" w14:textId="4780E1B4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8162C9C" w14:textId="365F8FA2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5BA42CD" w14:textId="0B15FA25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A17C0E" w14:textId="652A0B12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F20E6CC" w14:textId="18F7A322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C430569" w14:textId="6F3A10E9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2337D29" w14:textId="21A7B860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C557D03" w14:textId="3A590CEC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7.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A9C43E" w14:textId="05518F9B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8.1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DA4495" w14:textId="24FEE6EE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8.2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85DB9A" w14:textId="61EE0616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9.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4663C3" w14:textId="036C5ABB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10.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6DE7E2" w14:textId="6EE15826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11.1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65C435" w14:textId="55FFAE0D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11.2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8250FE0" w14:textId="4CC5197D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12.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DEF07E" w14:textId="406FB869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BD1619" w14:textId="1902727B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13.2</w:t>
            </w:r>
          </w:p>
        </w:tc>
      </w:tr>
      <w:tr w:rsidR="00A56048" w:rsidRPr="00A56048" w14:paraId="5AE60098" w14:textId="77777777" w:rsidTr="00A56048">
        <w:trPr>
          <w:trHeight w:val="340"/>
        </w:trPr>
        <w:tc>
          <w:tcPr>
            <w:tcW w:w="997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839BBE5" w14:textId="5B310A02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56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9E9F491" w14:textId="75BD0DAF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6 x 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58373F" w14:textId="70C2F792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4C13D3" w14:textId="02A085C4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A1585F" w14:textId="1D53351E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C822BC" w14:textId="1C298E47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E94143" w14:textId="0143ED1F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A79A5AA" w14:textId="25EC8200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7D57467" w14:textId="7D43F544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2DF60D2" w14:textId="3325310B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92241F" w14:textId="34D7547B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8065D9" w14:textId="43D0B239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CFEC3B" w14:textId="38520FBF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A66854" w14:textId="3F32E076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CFD30A2" w14:textId="1DD9F30C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83FBA0D" w14:textId="4D4DE794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D160A9" w14:textId="40B9F8E6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76085D" w14:textId="398E6B1E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2BB0E1" w14:textId="27B03664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2D5A18" w14:textId="2E2361A9" w:rsidR="00A56048" w:rsidRPr="00A56048" w:rsidRDefault="00A56048" w:rsidP="00A5604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</w:tr>
    </w:tbl>
    <w:p w14:paraId="083AD4B7" w14:textId="77777777" w:rsidR="00B67E58" w:rsidRDefault="00B67E58">
      <w:pPr>
        <w:tabs>
          <w:tab w:val="clear" w:pos="284"/>
        </w:tabs>
        <w:spacing w:after="0"/>
        <w:ind w:left="0" w:firstLine="0"/>
      </w:pPr>
      <w:r>
        <w:br w:type="page"/>
      </w:r>
    </w:p>
    <w:p w14:paraId="1C732997" w14:textId="53FF2EF8" w:rsidR="00106403" w:rsidRDefault="00106403" w:rsidP="00106403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9BEFDBF" wp14:editId="5F1984C4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18DB1" w14:textId="77777777" w:rsidR="006479D3" w:rsidRPr="000E0ACE" w:rsidRDefault="006479D3" w:rsidP="0010640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0D5587FC" w14:textId="77777777" w:rsidR="006479D3" w:rsidRPr="000E0ACE" w:rsidRDefault="006479D3" w:rsidP="0010640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91.45pt;margin-top:-12.2pt;width:386pt;height:52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ymEfUMoCAADR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46718DB1" w14:textId="77777777" w:rsidR="006479D3" w:rsidRPr="000E0ACE" w:rsidRDefault="006479D3" w:rsidP="0010640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0D5587FC" w14:textId="77777777" w:rsidR="006479D3" w:rsidRPr="000E0ACE" w:rsidRDefault="006479D3" w:rsidP="0010640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107411F" wp14:editId="3E5A2E02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7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HFioTJ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4A3E45C" wp14:editId="3E7C6AE6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E895E" w14:textId="77777777" w:rsidR="006479D3" w:rsidRPr="00517507" w:rsidRDefault="006479D3" w:rsidP="0010640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50F8A52D" w14:textId="00356786" w:rsidR="006479D3" w:rsidRPr="00517507" w:rsidRDefault="006479D3" w:rsidP="0010640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left:0;text-align:left;margin-left:-68.55pt;margin-top:-56.6pt;width:148pt;height:106.4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" fillcolor="black [3213]" stroked="f">
                <v:textbox inset="0,0,5mm,0">
                  <w:txbxContent>
                    <w:p w14:paraId="254E895E" w14:textId="77777777" w:rsidR="006479D3" w:rsidRPr="00517507" w:rsidRDefault="006479D3" w:rsidP="0010640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50F8A52D" w14:textId="00356786" w:rsidR="006479D3" w:rsidRPr="00517507" w:rsidRDefault="006479D3" w:rsidP="0010640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2</w:t>
                      </w:r>
                    </w:p>
                  </w:txbxContent>
                </v:textbox>
              </v:shape>
            </w:pict>
          </mc:Fallback>
        </mc:AlternateContent>
      </w:r>
    </w:p>
    <w:p w14:paraId="090F51E9" w14:textId="77777777" w:rsidR="00106403" w:rsidRDefault="00106403" w:rsidP="00106403"/>
    <w:p w14:paraId="0DE7B633" w14:textId="77777777" w:rsidR="008E38F1" w:rsidRDefault="008E38F1" w:rsidP="00106403"/>
    <w:p w14:paraId="2BC61922" w14:textId="6690F708" w:rsidR="00106403" w:rsidRDefault="00556DBF" w:rsidP="00106403">
      <w:r>
        <w:rPr>
          <w:noProof/>
          <w:lang w:val="pt-PT" w:eastAsia="pt-PT"/>
        </w:rPr>
        <w:drawing>
          <wp:anchor distT="0" distB="0" distL="114300" distR="114300" simplePos="0" relativeHeight="251911168" behindDoc="1" locked="0" layoutInCell="1" allowOverlap="1" wp14:anchorId="0733F39A" wp14:editId="6261CE56">
            <wp:simplePos x="0" y="0"/>
            <wp:positionH relativeFrom="column">
              <wp:posOffset>4070350</wp:posOffset>
            </wp:positionH>
            <wp:positionV relativeFrom="paragraph">
              <wp:posOffset>145415</wp:posOffset>
            </wp:positionV>
            <wp:extent cx="2029460" cy="941705"/>
            <wp:effectExtent l="0" t="0" r="254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957EE" w14:textId="508B0216" w:rsidR="00106403" w:rsidRPr="000E0ACE" w:rsidRDefault="00106403" w:rsidP="0010640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 xml:space="preserve">Na figura estão representados o ângulo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e o ângulo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665A94F0" w14:textId="3100D351" w:rsidR="001137B2" w:rsidRPr="000E0ACE" w:rsidRDefault="00106403" w:rsidP="00106403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Constrói</w:t>
      </w:r>
      <w:r w:rsidRPr="000E0ACE">
        <w:rPr>
          <w:lang w:val="pt-PT"/>
        </w:rPr>
        <w:t xml:space="preserve"> o ângulo cuja amplitude é </w:t>
      </w:r>
      <w:r w:rsidRPr="00106403">
        <w:rPr>
          <w:position w:val="-6"/>
        </w:rPr>
        <w:object w:dxaOrig="620" w:dyaOrig="340" w14:anchorId="07B787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16.9pt" o:ole="">
            <v:imagedata r:id="rId11" o:title=""/>
          </v:shape>
          <o:OLEObject Type="Embed" ProgID="Equation.DSMT4" ShapeID="_x0000_i1025" DrawAspect="Content" ObjectID="_1526989831" r:id="rId12"/>
        </w:object>
      </w:r>
    </w:p>
    <w:p w14:paraId="537015CD" w14:textId="6CFAA4CB" w:rsidR="00106403" w:rsidRPr="000E0ACE" w:rsidRDefault="00106403" w:rsidP="00106403">
      <w:pPr>
        <w:spacing w:line="276" w:lineRule="auto"/>
        <w:rPr>
          <w:lang w:val="pt-PT"/>
        </w:rPr>
      </w:pPr>
    </w:p>
    <w:p w14:paraId="76FB42FE" w14:textId="77777777" w:rsidR="00556DBF" w:rsidRPr="000E0ACE" w:rsidRDefault="00556DBF" w:rsidP="00106403">
      <w:pPr>
        <w:spacing w:line="276" w:lineRule="auto"/>
        <w:rPr>
          <w:lang w:val="pt-PT"/>
        </w:rPr>
      </w:pPr>
    </w:p>
    <w:p w14:paraId="20461485" w14:textId="77777777" w:rsidR="00556DBF" w:rsidRPr="000E0ACE" w:rsidRDefault="00556DBF" w:rsidP="00106403">
      <w:pPr>
        <w:spacing w:line="276" w:lineRule="auto"/>
        <w:rPr>
          <w:lang w:val="pt-PT"/>
        </w:rPr>
      </w:pPr>
    </w:p>
    <w:p w14:paraId="3B8DEABD" w14:textId="77777777" w:rsidR="00556DBF" w:rsidRPr="000E0ACE" w:rsidRDefault="00556DBF" w:rsidP="00106403">
      <w:pPr>
        <w:spacing w:line="276" w:lineRule="auto"/>
        <w:rPr>
          <w:lang w:val="pt-PT"/>
        </w:rPr>
      </w:pPr>
    </w:p>
    <w:p w14:paraId="4E7325E2" w14:textId="77777777" w:rsidR="00556DBF" w:rsidRPr="000E0ACE" w:rsidRDefault="00556DBF" w:rsidP="00106403">
      <w:pPr>
        <w:spacing w:line="276" w:lineRule="auto"/>
        <w:rPr>
          <w:lang w:val="pt-PT"/>
        </w:rPr>
      </w:pPr>
    </w:p>
    <w:p w14:paraId="3281250C" w14:textId="77777777" w:rsidR="00556DBF" w:rsidRPr="000E0ACE" w:rsidRDefault="00556DBF" w:rsidP="00106403">
      <w:pPr>
        <w:spacing w:line="276" w:lineRule="auto"/>
        <w:rPr>
          <w:lang w:val="pt-PT"/>
        </w:rPr>
      </w:pPr>
    </w:p>
    <w:p w14:paraId="0E01461F" w14:textId="47556F34" w:rsidR="00106403" w:rsidRPr="000E0ACE" w:rsidRDefault="00556DBF" w:rsidP="00106403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12192" behindDoc="1" locked="0" layoutInCell="1" allowOverlap="1" wp14:anchorId="668B2498" wp14:editId="661648FA">
            <wp:simplePos x="0" y="0"/>
            <wp:positionH relativeFrom="column">
              <wp:posOffset>4399915</wp:posOffset>
            </wp:positionH>
            <wp:positionV relativeFrom="paragraph">
              <wp:posOffset>114935</wp:posOffset>
            </wp:positionV>
            <wp:extent cx="1682115" cy="2349500"/>
            <wp:effectExtent l="0" t="0" r="0" b="1270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3D9EAA" w14:textId="1E1A16F6" w:rsidR="00106403" w:rsidRPr="000E0ACE" w:rsidRDefault="00106403" w:rsidP="0010640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Pr="000E0ACE">
        <w:rPr>
          <w:lang w:val="pt-PT"/>
        </w:rPr>
        <w:tab/>
        <w:t xml:space="preserve">O ângulo </w:t>
      </w:r>
      <w:r w:rsidRPr="000E0ACE">
        <w:rPr>
          <w:i/>
          <w:lang w:val="pt-PT"/>
        </w:rPr>
        <w:t>AOI</w:t>
      </w:r>
      <w:r w:rsidRPr="000E0ACE">
        <w:rPr>
          <w:lang w:val="pt-PT"/>
        </w:rPr>
        <w:t xml:space="preserve"> da figura está dividido em oito partes iguais.</w:t>
      </w:r>
    </w:p>
    <w:p w14:paraId="641D5E37" w14:textId="29FB4A2F" w:rsidR="00106403" w:rsidRPr="000E0ACE" w:rsidRDefault="00106403" w:rsidP="0010640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Pr="000E0ACE">
        <w:rPr>
          <w:lang w:val="pt-PT"/>
        </w:rPr>
        <w:tab/>
        <w:t xml:space="preserve">Utilizando como unidade de medida o ângulo </w:t>
      </w:r>
      <w:r w:rsidRPr="000E0ACE">
        <w:rPr>
          <w:i/>
          <w:lang w:val="pt-PT"/>
        </w:rPr>
        <w:t>BOD</w:t>
      </w:r>
      <w:r w:rsidRPr="000E0ACE">
        <w:rPr>
          <w:lang w:val="pt-PT"/>
        </w:rPr>
        <w:t xml:space="preserve">,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</w:t>
      </w:r>
      <w:r w:rsidR="00556DBF" w:rsidRPr="000E0ACE">
        <w:rPr>
          <w:lang w:val="pt-PT"/>
        </w:rPr>
        <w:t xml:space="preserve"> </w:t>
      </w:r>
      <w:r w:rsidR="00556DBF" w:rsidRPr="000E0ACE">
        <w:rPr>
          <w:lang w:val="pt-PT"/>
        </w:rPr>
        <w:br/>
      </w:r>
      <w:proofErr w:type="gramStart"/>
      <w:r w:rsidRPr="000E0ACE">
        <w:rPr>
          <w:lang w:val="pt-PT"/>
        </w:rPr>
        <w:t>dos</w:t>
      </w:r>
      <w:proofErr w:type="gramEnd"/>
      <w:r w:rsidRPr="000E0ACE">
        <w:rPr>
          <w:lang w:val="pt-PT"/>
        </w:rPr>
        <w:t xml:space="preserve"> ângulos:</w:t>
      </w:r>
    </w:p>
    <w:p w14:paraId="55B44AEE" w14:textId="77777777" w:rsidR="00106403" w:rsidRPr="000E0ACE" w:rsidRDefault="00106403" w:rsidP="00106403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a)</w:t>
      </w:r>
      <w:r w:rsidRPr="000E0ACE">
        <w:rPr>
          <w:lang w:val="pt-PT"/>
        </w:rPr>
        <w:t xml:space="preserve"> </w:t>
      </w:r>
      <w:r w:rsidRPr="000E0ACE">
        <w:rPr>
          <w:i/>
          <w:lang w:val="pt-PT"/>
        </w:rPr>
        <w:t>DOG</w:t>
      </w:r>
      <w:r w:rsidRPr="000E0ACE">
        <w:rPr>
          <w:lang w:val="pt-PT"/>
        </w:rPr>
        <w:t>;</w:t>
      </w:r>
    </w:p>
    <w:p w14:paraId="61EBD546" w14:textId="00AB7C55" w:rsidR="00106403" w:rsidRPr="000E0ACE" w:rsidRDefault="00106403" w:rsidP="00106403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b)</w:t>
      </w:r>
      <w:r w:rsidRPr="000E0ACE">
        <w:rPr>
          <w:lang w:val="pt-PT"/>
        </w:rPr>
        <w:t xml:space="preserve"> </w:t>
      </w:r>
      <w:r w:rsidRPr="000E0ACE">
        <w:rPr>
          <w:i/>
          <w:lang w:val="pt-PT"/>
        </w:rPr>
        <w:t>DOI</w:t>
      </w:r>
      <w:r w:rsidRPr="000E0ACE">
        <w:rPr>
          <w:lang w:val="pt-PT"/>
        </w:rPr>
        <w:t>.</w:t>
      </w:r>
    </w:p>
    <w:p w14:paraId="4EBF7780" w14:textId="2DA8FF43" w:rsidR="00106403" w:rsidRPr="000E0ACE" w:rsidRDefault="00106403" w:rsidP="00106403">
      <w:pPr>
        <w:spacing w:line="276" w:lineRule="auto"/>
        <w:ind w:left="738" w:hanging="454"/>
        <w:rPr>
          <w:lang w:val="pt-PT"/>
        </w:rPr>
      </w:pPr>
    </w:p>
    <w:p w14:paraId="32F91CC8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19D205C4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2933F344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490840FC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5CB1CFBF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2C7BC82D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2258583F" w14:textId="77777777" w:rsidR="00106403" w:rsidRPr="000E0ACE" w:rsidRDefault="00106403" w:rsidP="00106403">
      <w:pPr>
        <w:spacing w:line="276" w:lineRule="auto"/>
        <w:ind w:left="738" w:hanging="454"/>
        <w:rPr>
          <w:lang w:val="pt-PT"/>
        </w:rPr>
      </w:pPr>
    </w:p>
    <w:p w14:paraId="167F0EAE" w14:textId="1687035B" w:rsidR="00106403" w:rsidRPr="000E0ACE" w:rsidRDefault="00106403" w:rsidP="0010640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Pr="000E0ACE">
        <w:rPr>
          <w:lang w:val="pt-PT"/>
        </w:rPr>
        <w:tab/>
        <w:t xml:space="preserve">Considera que </w:t>
      </w:r>
      <w:r w:rsidRPr="00106403">
        <w:rPr>
          <w:position w:val="-6"/>
        </w:rPr>
        <w:object w:dxaOrig="480" w:dyaOrig="340" w14:anchorId="263833D9">
          <v:shape id="_x0000_i1026" type="#_x0000_t75" style="width:23.8pt;height:16.9pt" o:ole="">
            <v:imagedata r:id="rId14" o:title=""/>
          </v:shape>
          <o:OLEObject Type="Embed" ProgID="Equation.DSMT4" ShapeID="_x0000_i1026" DrawAspect="Content" ObjectID="_1526989832" r:id="rId15"/>
        </w:object>
      </w:r>
      <w:r w:rsidRPr="000E0ACE">
        <w:rPr>
          <w:lang w:val="pt-PT"/>
        </w:rPr>
        <w:t xml:space="preserve"> = 42°.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</w:t>
      </w:r>
      <w:r w:rsidRPr="00106403">
        <w:rPr>
          <w:position w:val="-6"/>
        </w:rPr>
        <w:object w:dxaOrig="1340" w:dyaOrig="340" w14:anchorId="54987A6C">
          <v:shape id="_x0000_i1027" type="#_x0000_t75" style="width:67pt;height:16.9pt" o:ole="">
            <v:imagedata r:id="rId16" o:title=""/>
          </v:shape>
          <o:OLEObject Type="Embed" ProgID="Equation.DSMT4" ShapeID="_x0000_i1027" DrawAspect="Content" ObjectID="_1526989833" r:id="rId17"/>
        </w:object>
      </w:r>
    </w:p>
    <w:p w14:paraId="2859B8AE" w14:textId="77777777" w:rsidR="00556DBF" w:rsidRPr="000E0ACE" w:rsidRDefault="00556DBF" w:rsidP="00106403">
      <w:pPr>
        <w:spacing w:line="276" w:lineRule="auto"/>
        <w:ind w:left="738" w:hanging="454"/>
        <w:rPr>
          <w:lang w:val="pt-PT"/>
        </w:rPr>
      </w:pPr>
    </w:p>
    <w:p w14:paraId="150EA941" w14:textId="6E7FE55F" w:rsidR="00556DBF" w:rsidRPr="000E0ACE" w:rsidRDefault="00556DBF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6C54DB50" w14:textId="5D62A9EB" w:rsidR="00B860ED" w:rsidRPr="000E0ACE" w:rsidRDefault="00901513" w:rsidP="00901513">
      <w:pPr>
        <w:pStyle w:val="MTDisplayEquation"/>
        <w:spacing w:after="120"/>
        <w:rPr>
          <w:lang w:val="pt-PT"/>
        </w:rPr>
      </w:pPr>
      <w:r>
        <w:rPr>
          <w:b/>
          <w:noProof/>
          <w:lang w:val="pt-PT" w:eastAsia="pt-PT"/>
        </w:rPr>
        <w:lastRenderedPageBreak/>
        <w:drawing>
          <wp:anchor distT="0" distB="0" distL="114300" distR="114300" simplePos="0" relativeHeight="251913216" behindDoc="1" locked="0" layoutInCell="1" allowOverlap="1" wp14:anchorId="4AFC90C6" wp14:editId="2D1D76F6">
            <wp:simplePos x="0" y="0"/>
            <wp:positionH relativeFrom="column">
              <wp:posOffset>4266565</wp:posOffset>
            </wp:positionH>
            <wp:positionV relativeFrom="paragraph">
              <wp:posOffset>3810</wp:posOffset>
            </wp:positionV>
            <wp:extent cx="1783080" cy="1444625"/>
            <wp:effectExtent l="0" t="0" r="0" b="317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0ED" w:rsidRPr="000E0ACE">
        <w:rPr>
          <w:b/>
          <w:lang w:val="pt-PT"/>
        </w:rPr>
        <w:t>3.</w:t>
      </w:r>
      <w:r w:rsidRPr="000E0ACE">
        <w:rPr>
          <w:lang w:val="pt-PT"/>
        </w:rPr>
        <w:tab/>
      </w:r>
      <w:r w:rsidR="00B860ED" w:rsidRPr="000E0ACE">
        <w:rPr>
          <w:lang w:val="pt-PT"/>
        </w:rPr>
        <w:t xml:space="preserve">Na figura estão representadas as retas </w:t>
      </w:r>
      <w:r w:rsidR="00B860ED" w:rsidRPr="000E0ACE">
        <w:rPr>
          <w:i/>
          <w:lang w:val="pt-PT"/>
        </w:rPr>
        <w:t>r</w:t>
      </w:r>
      <w:r w:rsidR="00B860ED" w:rsidRPr="000E0ACE">
        <w:rPr>
          <w:lang w:val="pt-PT"/>
        </w:rPr>
        <w:t xml:space="preserve"> e </w:t>
      </w:r>
      <w:r w:rsidR="00B860ED" w:rsidRPr="000E0ACE">
        <w:rPr>
          <w:i/>
          <w:lang w:val="pt-PT"/>
        </w:rPr>
        <w:t>s</w:t>
      </w:r>
      <w:r w:rsidR="00B860ED" w:rsidRPr="000E0ACE">
        <w:rPr>
          <w:lang w:val="pt-PT"/>
        </w:rPr>
        <w:t xml:space="preserve"> e a semirreta</w:t>
      </w:r>
      <w:r w:rsidRPr="000E0ACE">
        <w:rPr>
          <w:lang w:val="pt-PT"/>
        </w:rPr>
        <w:t xml:space="preserve"> </w:t>
      </w:r>
      <w:r w:rsidRPr="00901513">
        <w:rPr>
          <w:position w:val="-6"/>
        </w:rPr>
        <w:object w:dxaOrig="340" w:dyaOrig="300" w14:anchorId="7EE24CC3">
          <v:shape id="_x0000_i1028" type="#_x0000_t75" style="width:16.9pt;height:15.05pt" o:ole="">
            <v:imagedata r:id="rId19" o:title=""/>
          </v:shape>
          <o:OLEObject Type="Embed" ProgID="Equation.DSMT4" ShapeID="_x0000_i1028" DrawAspect="Content" ObjectID="_1526989834" r:id="rId20"/>
        </w:object>
      </w:r>
      <w:r>
        <w:rPr>
          <w:vanish/>
        </w:rPr>
        <w:pgNum/>
      </w:r>
      <w:r>
        <w:rPr>
          <w:vanish/>
        </w:rPr>
        <w:pgNum/>
      </w:r>
      <w:r w:rsidR="00B860ED" w:rsidRPr="000E0ACE">
        <w:rPr>
          <w:lang w:val="pt-PT"/>
        </w:rPr>
        <w:t>.</w:t>
      </w:r>
    </w:p>
    <w:p w14:paraId="7C85C1F6" w14:textId="77777777" w:rsidR="00901513" w:rsidRPr="000E0ACE" w:rsidRDefault="00901513" w:rsidP="00901513">
      <w:pPr>
        <w:spacing w:line="276" w:lineRule="auto"/>
        <w:ind w:left="738" w:hanging="454"/>
        <w:rPr>
          <w:b/>
          <w:lang w:val="pt-PT"/>
        </w:rPr>
      </w:pPr>
    </w:p>
    <w:p w14:paraId="41BD21D0" w14:textId="1F9B3B7F" w:rsidR="00B860ED" w:rsidRPr="000E0ACE" w:rsidRDefault="00B860ED" w:rsidP="0090151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901513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soma das amplitudes dos ângulos </w:t>
      </w:r>
      <w:r w:rsidRPr="000E0ACE">
        <w:rPr>
          <w:rFonts w:ascii="Times New Roman" w:hAnsi="Times New Roman" w:cs="Times New Roman"/>
          <w:i/>
          <w:lang w:val="pt-PT"/>
        </w:rPr>
        <w:t>x</w:t>
      </w:r>
      <w:r w:rsidRPr="000E0ACE">
        <w:rPr>
          <w:lang w:val="pt-PT"/>
        </w:rPr>
        <w:t xml:space="preserve"> e </w:t>
      </w:r>
      <w:r w:rsidR="00901513" w:rsidRPr="000E0ACE">
        <w:rPr>
          <w:rFonts w:ascii="Times New Roman" w:hAnsi="Times New Roman" w:cs="Times New Roman"/>
          <w:i/>
          <w:lang w:val="pt-PT"/>
        </w:rPr>
        <w:t>y</w:t>
      </w:r>
      <w:r w:rsidRPr="000E0ACE">
        <w:rPr>
          <w:lang w:val="pt-PT"/>
        </w:rPr>
        <w:t xml:space="preserve"> e completa</w:t>
      </w:r>
      <w:r w:rsidR="00901513" w:rsidRPr="000E0ACE">
        <w:rPr>
          <w:lang w:val="pt-PT"/>
        </w:rPr>
        <w:t xml:space="preserve"> </w:t>
      </w:r>
      <w:r w:rsidR="00901513" w:rsidRPr="000E0ACE">
        <w:rPr>
          <w:lang w:val="pt-PT"/>
        </w:rPr>
        <w:br/>
      </w:r>
      <w:proofErr w:type="gramStart"/>
      <w:r w:rsidRPr="000E0ACE">
        <w:rPr>
          <w:lang w:val="pt-PT"/>
        </w:rPr>
        <w:t>a</w:t>
      </w:r>
      <w:proofErr w:type="gramEnd"/>
      <w:r w:rsidRPr="000E0ACE">
        <w:rPr>
          <w:lang w:val="pt-PT"/>
        </w:rPr>
        <w:t xml:space="preserve"> afirmação: ‘‘Os ângulos </w:t>
      </w:r>
      <w:r w:rsidR="00901513" w:rsidRPr="000E0ACE">
        <w:rPr>
          <w:rFonts w:ascii="Times New Roman" w:hAnsi="Times New Roman" w:cs="Times New Roman"/>
          <w:i/>
          <w:lang w:val="pt-PT"/>
        </w:rPr>
        <w:t>x</w:t>
      </w:r>
      <w:r w:rsidR="00901513" w:rsidRPr="000E0ACE">
        <w:rPr>
          <w:lang w:val="pt-PT"/>
        </w:rPr>
        <w:t xml:space="preserve"> e </w:t>
      </w:r>
      <w:r w:rsidR="00901513" w:rsidRPr="000E0ACE">
        <w:rPr>
          <w:rFonts w:ascii="Times New Roman" w:hAnsi="Times New Roman" w:cs="Times New Roman"/>
          <w:i/>
          <w:lang w:val="pt-PT"/>
        </w:rPr>
        <w:t>y</w:t>
      </w:r>
      <w:r w:rsidRPr="000E0ACE">
        <w:rPr>
          <w:lang w:val="pt-PT"/>
        </w:rPr>
        <w:t xml:space="preserve"> dizem-se ____________ ’’.</w:t>
      </w:r>
    </w:p>
    <w:p w14:paraId="326F05A9" w14:textId="46D4663A" w:rsidR="00901513" w:rsidRPr="000E0ACE" w:rsidRDefault="00901513" w:rsidP="00901513">
      <w:pPr>
        <w:spacing w:line="276" w:lineRule="auto"/>
        <w:ind w:left="738" w:hanging="454"/>
        <w:rPr>
          <w:b/>
          <w:lang w:val="pt-PT"/>
        </w:rPr>
      </w:pPr>
    </w:p>
    <w:p w14:paraId="6838F1A5" w14:textId="77777777" w:rsidR="00901513" w:rsidRPr="000E0ACE" w:rsidRDefault="00901513" w:rsidP="00901513">
      <w:pPr>
        <w:spacing w:line="276" w:lineRule="auto"/>
        <w:ind w:left="738" w:hanging="454"/>
        <w:rPr>
          <w:b/>
          <w:lang w:val="pt-PT"/>
        </w:rPr>
      </w:pPr>
    </w:p>
    <w:p w14:paraId="6B9B2B31" w14:textId="77777777" w:rsidR="00901513" w:rsidRPr="000E0ACE" w:rsidRDefault="00901513" w:rsidP="00901513">
      <w:pPr>
        <w:spacing w:line="276" w:lineRule="auto"/>
        <w:ind w:left="738" w:hanging="454"/>
        <w:rPr>
          <w:b/>
          <w:lang w:val="pt-PT"/>
        </w:rPr>
      </w:pPr>
    </w:p>
    <w:p w14:paraId="0FC700FB" w14:textId="7ABC7580" w:rsidR="00B860ED" w:rsidRPr="000E0ACE" w:rsidRDefault="00B860ED" w:rsidP="0090151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901513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, justificando, a amplitude de </w:t>
      </w:r>
      <w:r w:rsidR="00901513" w:rsidRPr="000E0ACE">
        <w:rPr>
          <w:rFonts w:ascii="Times New Roman" w:hAnsi="Times New Roman" w:cs="Times New Roman"/>
          <w:i/>
          <w:lang w:val="pt-PT"/>
        </w:rPr>
        <w:t>x</w:t>
      </w:r>
      <w:r w:rsidRPr="000E0ACE">
        <w:rPr>
          <w:lang w:val="pt-PT"/>
        </w:rPr>
        <w:t xml:space="preserve">, </w:t>
      </w:r>
      <w:r w:rsidR="00901513" w:rsidRPr="000E0ACE">
        <w:rPr>
          <w:rFonts w:ascii="Times New Roman" w:hAnsi="Times New Roman" w:cs="Times New Roman"/>
          <w:i/>
          <w:lang w:val="pt-PT"/>
        </w:rPr>
        <w:t>y</w:t>
      </w:r>
      <w:r w:rsidRPr="000E0ACE">
        <w:rPr>
          <w:lang w:val="pt-PT"/>
        </w:rPr>
        <w:t xml:space="preserve"> e </w:t>
      </w:r>
      <w:r w:rsidR="00901513" w:rsidRPr="000E0ACE">
        <w:rPr>
          <w:rFonts w:ascii="Times New Roman" w:hAnsi="Times New Roman" w:cs="Times New Roman"/>
          <w:i/>
          <w:lang w:val="pt-PT"/>
        </w:rPr>
        <w:t>z</w:t>
      </w:r>
      <w:r w:rsidRPr="000E0ACE">
        <w:rPr>
          <w:lang w:val="pt-PT"/>
        </w:rPr>
        <w:t>.</w:t>
      </w:r>
    </w:p>
    <w:p w14:paraId="3AD4F85A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5E6985FF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11465E2F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174870C9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511B8B90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28C5E429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607D5D8C" w14:textId="2A4235D1" w:rsidR="00B860ED" w:rsidRPr="000E0ACE" w:rsidRDefault="00B860ED" w:rsidP="0090151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4.</w:t>
      </w:r>
      <w:r w:rsidR="00901513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a sabendo que que </w:t>
      </w:r>
      <w:r w:rsidR="00901513" w:rsidRPr="00901513">
        <w:rPr>
          <w:position w:val="-6"/>
        </w:rPr>
        <w:object w:dxaOrig="180" w:dyaOrig="340" w14:anchorId="5AF3BC82">
          <v:shape id="_x0000_i1029" type="#_x0000_t75" style="width:8.75pt;height:16.9pt" o:ole="">
            <v:imagedata r:id="rId21" o:title=""/>
          </v:shape>
          <o:OLEObject Type="Embed" ProgID="Equation.DSMT4" ShapeID="_x0000_i1029" DrawAspect="Content" ObjectID="_1526989835" r:id="rId22"/>
        </w:object>
      </w:r>
      <w:r w:rsidR="00901513" w:rsidRPr="000E0ACE">
        <w:rPr>
          <w:lang w:val="pt-PT"/>
        </w:rPr>
        <w:t xml:space="preserve"> </w:t>
      </w:r>
      <w:r w:rsidRPr="000E0ACE">
        <w:rPr>
          <w:lang w:val="pt-PT"/>
        </w:rPr>
        <w:t>+ 53</w:t>
      </w:r>
      <w:r w:rsidR="00901513" w:rsidRPr="000E0ACE">
        <w:rPr>
          <w:lang w:val="pt-PT"/>
        </w:rPr>
        <w:t>°</w:t>
      </w:r>
      <w:r w:rsidRPr="000E0ACE">
        <w:rPr>
          <w:lang w:val="pt-PT"/>
        </w:rPr>
        <w:t xml:space="preserve"> 45’ 52’’ = 92</w:t>
      </w:r>
      <w:r w:rsidR="00901513" w:rsidRPr="000E0ACE">
        <w:rPr>
          <w:lang w:val="pt-PT"/>
        </w:rPr>
        <w:t>°</w:t>
      </w:r>
      <w:r w:rsidRPr="000E0ACE">
        <w:rPr>
          <w:lang w:val="pt-PT"/>
        </w:rPr>
        <w:t xml:space="preserve"> 25’ 48’’.</w:t>
      </w:r>
    </w:p>
    <w:p w14:paraId="4CAE5A09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5397DCAE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03F9F47A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57C0F12C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1FF10006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7B9AB440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447A9ED3" w14:textId="52AD91E7" w:rsidR="00B860ED" w:rsidRPr="000E0ACE" w:rsidRDefault="00B860ED" w:rsidP="0090151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="00901513" w:rsidRPr="000E0ACE">
        <w:rPr>
          <w:lang w:val="pt-PT"/>
        </w:rPr>
        <w:tab/>
      </w:r>
      <w:r w:rsidRPr="000E0ACE">
        <w:rPr>
          <w:b/>
          <w:lang w:val="pt-PT"/>
        </w:rPr>
        <w:t>Comenta</w:t>
      </w:r>
      <w:r w:rsidRPr="000E0ACE">
        <w:rPr>
          <w:lang w:val="pt-PT"/>
        </w:rPr>
        <w:t xml:space="preserve"> a afirmação: ‘‘Um ângulo com 318 240’’ de amplitude é obtuso’’.</w:t>
      </w:r>
    </w:p>
    <w:p w14:paraId="790205CA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2724AA10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449CF510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5DA5110A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208B93D0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25B24A9C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2F2BCBC3" w14:textId="13614918" w:rsidR="00B860ED" w:rsidRPr="000E0ACE" w:rsidRDefault="00B860ED" w:rsidP="00901513">
      <w:pPr>
        <w:spacing w:after="0"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="00901513" w:rsidRPr="000E0ACE">
        <w:rPr>
          <w:lang w:val="pt-PT"/>
        </w:rPr>
        <w:tab/>
      </w:r>
      <w:r w:rsidRPr="000E0ACE">
        <w:rPr>
          <w:lang w:val="pt-PT"/>
        </w:rPr>
        <w:t xml:space="preserve">Considera o ângulo </w:t>
      </w:r>
      <w:r w:rsidRPr="00B860ED">
        <w:t>β</w:t>
      </w:r>
      <w:r w:rsidRPr="000E0ACE">
        <w:rPr>
          <w:lang w:val="pt-PT"/>
        </w:rPr>
        <w:t xml:space="preserve"> cuja amplitude é 68</w:t>
      </w:r>
      <w:r w:rsidR="00901513" w:rsidRPr="000E0ACE">
        <w:rPr>
          <w:lang w:val="pt-PT"/>
        </w:rPr>
        <w:t>°</w:t>
      </w:r>
      <w:r w:rsidRPr="000E0ACE">
        <w:rPr>
          <w:lang w:val="pt-PT"/>
        </w:rPr>
        <w:t xml:space="preserve"> 12’ 29’’.</w:t>
      </w:r>
    </w:p>
    <w:p w14:paraId="3B8F67A5" w14:textId="3E34B9C7" w:rsidR="00556DBF" w:rsidRPr="000E0ACE" w:rsidRDefault="00B860ED" w:rsidP="00901513">
      <w:pPr>
        <w:spacing w:line="276" w:lineRule="auto"/>
        <w:ind w:firstLine="0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suplementar </w:t>
      </w:r>
      <w:proofErr w:type="gramStart"/>
      <w:r w:rsidRPr="000E0ACE">
        <w:rPr>
          <w:lang w:val="pt-PT"/>
        </w:rPr>
        <w:t xml:space="preserve">de </w:t>
      </w:r>
      <w:r w:rsidRPr="00B860ED">
        <w:t>β</w:t>
      </w:r>
      <w:r w:rsidRPr="000E0ACE">
        <w:rPr>
          <w:lang w:val="pt-PT"/>
        </w:rPr>
        <w:t>.</w:t>
      </w:r>
      <w:proofErr w:type="gramEnd"/>
      <w:r w:rsidRPr="000E0ACE">
        <w:rPr>
          <w:lang w:val="pt-PT"/>
        </w:rPr>
        <w:t xml:space="preserve"> Apresenta o resultado em graus, minutos e segundos.</w:t>
      </w:r>
    </w:p>
    <w:p w14:paraId="1AA4C79C" w14:textId="77777777" w:rsidR="00901513" w:rsidRPr="000E0ACE" w:rsidRDefault="00901513" w:rsidP="00901513">
      <w:pPr>
        <w:spacing w:line="276" w:lineRule="auto"/>
        <w:rPr>
          <w:lang w:val="pt-PT"/>
        </w:rPr>
      </w:pPr>
    </w:p>
    <w:p w14:paraId="3E8A5E06" w14:textId="2C10144D" w:rsidR="00901513" w:rsidRPr="000E0ACE" w:rsidRDefault="00901513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456006B7" w14:textId="4D17E7EA" w:rsidR="00901513" w:rsidRPr="000E0ACE" w:rsidRDefault="00DA4A4E" w:rsidP="00DA4A4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14240" behindDoc="1" locked="0" layoutInCell="1" allowOverlap="1" wp14:anchorId="6ED56084" wp14:editId="75F12300">
            <wp:simplePos x="0" y="0"/>
            <wp:positionH relativeFrom="column">
              <wp:posOffset>4375150</wp:posOffset>
            </wp:positionH>
            <wp:positionV relativeFrom="paragraph">
              <wp:posOffset>-21590</wp:posOffset>
            </wp:positionV>
            <wp:extent cx="1704975" cy="1503680"/>
            <wp:effectExtent l="0" t="0" r="0" b="0"/>
            <wp:wrapNone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1513" w:rsidRPr="000E0ACE">
        <w:rPr>
          <w:b/>
          <w:lang w:val="pt-PT"/>
        </w:rPr>
        <w:t>7.</w:t>
      </w:r>
      <w:r w:rsidRPr="000E0ACE">
        <w:rPr>
          <w:lang w:val="pt-PT"/>
        </w:rPr>
        <w:tab/>
      </w:r>
      <w:r w:rsidR="00901513" w:rsidRPr="000E0ACE">
        <w:rPr>
          <w:lang w:val="pt-PT"/>
        </w:rPr>
        <w:t xml:space="preserve">Na figura estão representadas as retas </w:t>
      </w:r>
      <w:r w:rsidR="00901513" w:rsidRPr="000E0ACE">
        <w:rPr>
          <w:i/>
          <w:lang w:val="pt-PT"/>
        </w:rPr>
        <w:t>AD</w:t>
      </w:r>
      <w:r w:rsidR="00901513" w:rsidRPr="000E0ACE">
        <w:rPr>
          <w:lang w:val="pt-PT"/>
        </w:rPr>
        <w:t xml:space="preserve"> e </w:t>
      </w:r>
      <w:r w:rsidR="00901513" w:rsidRPr="000E0ACE">
        <w:rPr>
          <w:i/>
          <w:lang w:val="pt-PT"/>
        </w:rPr>
        <w:t>FC</w:t>
      </w:r>
      <w:r w:rsidR="00901513" w:rsidRPr="000E0ACE">
        <w:rPr>
          <w:lang w:val="pt-PT"/>
        </w:rPr>
        <w:t xml:space="preserve"> e a semirreta</w:t>
      </w:r>
      <w:r w:rsidR="00ED5BD6" w:rsidRPr="00802B27">
        <w:rPr>
          <w:position w:val="-4"/>
        </w:rPr>
        <w:object w:dxaOrig="360" w:dyaOrig="280" w14:anchorId="2928D819">
          <v:shape id="_x0000_i1030" type="#_x0000_t75" style="width:18.15pt;height:13.75pt" o:ole="">
            <v:imagedata r:id="rId24" o:title=""/>
          </v:shape>
          <o:OLEObject Type="Embed" ProgID="Equation.DSMT4" ShapeID="_x0000_i1030" DrawAspect="Content" ObjectID="_1526989836" r:id="rId25"/>
        </w:object>
      </w:r>
      <w:r w:rsidR="00901513" w:rsidRPr="000E0ACE">
        <w:rPr>
          <w:lang w:val="pt-PT"/>
        </w:rPr>
        <w:t>.</w:t>
      </w:r>
    </w:p>
    <w:p w14:paraId="0FEE7034" w14:textId="2279B695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Sabe-se que </w:t>
      </w:r>
      <w:r w:rsidR="00ED5BD6" w:rsidRPr="00ED5BD6">
        <w:rPr>
          <w:position w:val="-4"/>
        </w:rPr>
        <w:object w:dxaOrig="360" w:dyaOrig="280" w14:anchorId="0C11CF35">
          <v:shape id="_x0000_i1031" type="#_x0000_t75" style="width:18.15pt;height:13.75pt" o:ole="">
            <v:imagedata r:id="rId26" o:title=""/>
          </v:shape>
          <o:OLEObject Type="Embed" ProgID="Equation.DSMT4" ShapeID="_x0000_i1031" DrawAspect="Content" ObjectID="_1526989837" r:id="rId27"/>
        </w:object>
      </w:r>
      <w:r w:rsidR="00ED5BD6" w:rsidRPr="000E0ACE">
        <w:rPr>
          <w:lang w:val="pt-PT"/>
        </w:rPr>
        <w:t xml:space="preserve"> é a bissetriz </w:t>
      </w:r>
      <w:proofErr w:type="gramStart"/>
      <w:r w:rsidR="00ED5BD6" w:rsidRPr="000E0ACE">
        <w:rPr>
          <w:lang w:val="pt-PT"/>
        </w:rPr>
        <w:t>de</w:t>
      </w:r>
      <w:proofErr w:type="gramEnd"/>
      <w:r w:rsidR="00ED5BD6" w:rsidRPr="000E0ACE">
        <w:rPr>
          <w:lang w:val="pt-PT"/>
        </w:rPr>
        <w:t xml:space="preserve"> </w:t>
      </w:r>
      <w:r w:rsidR="00ED5BD6" w:rsidRPr="00ED5BD6">
        <w:rPr>
          <w:position w:val="-6"/>
        </w:rPr>
        <w:object w:dxaOrig="520" w:dyaOrig="340" w14:anchorId="178EE24A">
          <v:shape id="_x0000_i1032" type="#_x0000_t75" style="width:26.3pt;height:16.9pt" o:ole="">
            <v:imagedata r:id="rId28" o:title=""/>
          </v:shape>
          <o:OLEObject Type="Embed" ProgID="Equation.DSMT4" ShapeID="_x0000_i1032" DrawAspect="Content" ObjectID="_1526989838" r:id="rId29"/>
        </w:object>
      </w:r>
    </w:p>
    <w:p w14:paraId="49532693" w14:textId="66F27809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7.1.</w:t>
      </w:r>
      <w:r w:rsidR="00DA4A4E"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amplitude, em graus,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</w:t>
      </w:r>
      <w:r w:rsidR="00ED5BD6" w:rsidRPr="00ED5BD6">
        <w:rPr>
          <w:position w:val="-6"/>
        </w:rPr>
        <w:object w:dxaOrig="520" w:dyaOrig="340" w14:anchorId="63C3BB39">
          <v:shape id="_x0000_i1033" type="#_x0000_t75" style="width:26.3pt;height:16.9pt" o:ole="">
            <v:imagedata r:id="rId28" o:title=""/>
          </v:shape>
          <o:OLEObject Type="Embed" ProgID="Equation.DSMT4" ShapeID="_x0000_i1033" DrawAspect="Content" ObjectID="_1526989839" r:id="rId30"/>
        </w:object>
      </w:r>
    </w:p>
    <w:p w14:paraId="15FBAB46" w14:textId="77777777" w:rsidR="00901513" w:rsidRPr="000E0ACE" w:rsidRDefault="00901513" w:rsidP="00DA4A4E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Mostra</w:t>
      </w:r>
      <w:r w:rsidRPr="000E0ACE">
        <w:rPr>
          <w:lang w:val="pt-PT"/>
        </w:rPr>
        <w:t xml:space="preserve"> como chegaste à tua resposta.</w:t>
      </w:r>
    </w:p>
    <w:p w14:paraId="177C9F20" w14:textId="77777777" w:rsidR="00802B27" w:rsidRPr="000E0ACE" w:rsidRDefault="00802B27" w:rsidP="00DA4A4E">
      <w:pPr>
        <w:spacing w:line="276" w:lineRule="auto"/>
        <w:ind w:left="1174" w:hanging="454"/>
        <w:rPr>
          <w:lang w:val="pt-PT"/>
        </w:rPr>
      </w:pPr>
    </w:p>
    <w:p w14:paraId="22F13CDC" w14:textId="77777777" w:rsidR="00802B27" w:rsidRPr="000E0ACE" w:rsidRDefault="00802B27" w:rsidP="00DA4A4E">
      <w:pPr>
        <w:spacing w:line="276" w:lineRule="auto"/>
        <w:ind w:left="1174" w:hanging="454"/>
        <w:rPr>
          <w:lang w:val="pt-PT"/>
        </w:rPr>
      </w:pPr>
    </w:p>
    <w:p w14:paraId="1BB87A2C" w14:textId="77777777" w:rsidR="00802B27" w:rsidRPr="000E0ACE" w:rsidRDefault="00802B27" w:rsidP="00DA4A4E">
      <w:pPr>
        <w:spacing w:line="276" w:lineRule="auto"/>
        <w:ind w:left="1174" w:hanging="454"/>
        <w:rPr>
          <w:lang w:val="pt-PT"/>
        </w:rPr>
      </w:pPr>
    </w:p>
    <w:p w14:paraId="0F33B0F2" w14:textId="77777777" w:rsidR="00802B27" w:rsidRPr="000E0ACE" w:rsidRDefault="00802B27" w:rsidP="00DA4A4E">
      <w:pPr>
        <w:spacing w:line="276" w:lineRule="auto"/>
        <w:ind w:left="1174" w:hanging="454"/>
        <w:rPr>
          <w:lang w:val="pt-PT"/>
        </w:rPr>
      </w:pPr>
    </w:p>
    <w:p w14:paraId="72E6560C" w14:textId="30C244EC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7.2.</w:t>
      </w:r>
      <w:r w:rsidR="00DA4A4E"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="00ED5BD6" w:rsidRPr="000E0ACE">
        <w:rPr>
          <w:lang w:val="pt-PT"/>
        </w:rPr>
        <w:t xml:space="preserve">, em segundos, a amplitude </w:t>
      </w:r>
      <w:proofErr w:type="gramStart"/>
      <w:r w:rsidR="00ED5BD6" w:rsidRPr="000E0ACE">
        <w:rPr>
          <w:lang w:val="pt-PT"/>
        </w:rPr>
        <w:t>de</w:t>
      </w:r>
      <w:proofErr w:type="gramEnd"/>
      <w:r w:rsidR="00ED5BD6" w:rsidRPr="000E0ACE">
        <w:rPr>
          <w:lang w:val="pt-PT"/>
        </w:rPr>
        <w:t xml:space="preserve"> </w:t>
      </w:r>
      <w:r w:rsidR="00ED5BD6" w:rsidRPr="00ED5BD6">
        <w:rPr>
          <w:position w:val="-4"/>
        </w:rPr>
        <w:object w:dxaOrig="520" w:dyaOrig="320" w14:anchorId="27DAE608">
          <v:shape id="_x0000_i1034" type="#_x0000_t75" style="width:26.3pt;height:16.3pt" o:ole="">
            <v:imagedata r:id="rId31" o:title=""/>
          </v:shape>
          <o:OLEObject Type="Embed" ProgID="Equation.DSMT4" ShapeID="_x0000_i1034" DrawAspect="Content" ObjectID="_1526989840" r:id="rId32"/>
        </w:object>
      </w:r>
    </w:p>
    <w:p w14:paraId="3C2F06C2" w14:textId="26ED5EE7" w:rsidR="00DA4A4E" w:rsidRPr="000E0ACE" w:rsidRDefault="00DA4A4E" w:rsidP="00DA4A4E">
      <w:pPr>
        <w:spacing w:line="276" w:lineRule="auto"/>
        <w:rPr>
          <w:lang w:val="pt-PT"/>
        </w:rPr>
      </w:pPr>
    </w:p>
    <w:p w14:paraId="73231CA3" w14:textId="77777777" w:rsidR="00DA4A4E" w:rsidRPr="000E0ACE" w:rsidRDefault="00DA4A4E" w:rsidP="00DA4A4E">
      <w:pPr>
        <w:spacing w:line="276" w:lineRule="auto"/>
        <w:rPr>
          <w:lang w:val="pt-PT"/>
        </w:rPr>
      </w:pPr>
    </w:p>
    <w:p w14:paraId="250E8317" w14:textId="77777777" w:rsidR="00DA4A4E" w:rsidRPr="000E0ACE" w:rsidRDefault="00DA4A4E" w:rsidP="00DA4A4E">
      <w:pPr>
        <w:spacing w:line="276" w:lineRule="auto"/>
        <w:rPr>
          <w:lang w:val="pt-PT"/>
        </w:rPr>
      </w:pPr>
    </w:p>
    <w:p w14:paraId="38C7D628" w14:textId="77777777" w:rsidR="00DA4A4E" w:rsidRPr="000E0ACE" w:rsidRDefault="00DA4A4E" w:rsidP="00DA4A4E">
      <w:pPr>
        <w:spacing w:line="276" w:lineRule="auto"/>
        <w:rPr>
          <w:lang w:val="pt-PT"/>
        </w:rPr>
      </w:pPr>
    </w:p>
    <w:p w14:paraId="656F9D56" w14:textId="77777777" w:rsidR="00DA4A4E" w:rsidRPr="000E0ACE" w:rsidRDefault="00DA4A4E" w:rsidP="00DA4A4E">
      <w:pPr>
        <w:spacing w:line="276" w:lineRule="auto"/>
        <w:rPr>
          <w:lang w:val="pt-PT"/>
        </w:rPr>
      </w:pPr>
    </w:p>
    <w:p w14:paraId="05F3E029" w14:textId="00C341D8" w:rsidR="00DA4A4E" w:rsidRPr="000E0ACE" w:rsidRDefault="00DA4A4E" w:rsidP="00DA4A4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15264" behindDoc="1" locked="0" layoutInCell="1" allowOverlap="1" wp14:anchorId="600FEE97" wp14:editId="694CD645">
            <wp:simplePos x="0" y="0"/>
            <wp:positionH relativeFrom="column">
              <wp:posOffset>4387215</wp:posOffset>
            </wp:positionH>
            <wp:positionV relativeFrom="paragraph">
              <wp:posOffset>185420</wp:posOffset>
            </wp:positionV>
            <wp:extent cx="1677670" cy="1750695"/>
            <wp:effectExtent l="0" t="0" r="0" b="1905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FE5A" w14:textId="15DB8651" w:rsidR="00901513" w:rsidRPr="000E0ACE" w:rsidRDefault="00901513" w:rsidP="00DA4A4E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="00DA4A4E" w:rsidRPr="000E0ACE">
        <w:rPr>
          <w:lang w:val="pt-PT"/>
        </w:rPr>
        <w:tab/>
      </w:r>
      <w:r w:rsidRPr="000E0ACE">
        <w:rPr>
          <w:lang w:val="pt-PT"/>
        </w:rPr>
        <w:t xml:space="preserve">Observa a bandeira da figura. Sabe-se que 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 xml:space="preserve"> // </w:t>
      </w:r>
      <w:r w:rsidRPr="000E0ACE">
        <w:rPr>
          <w:i/>
          <w:lang w:val="pt-PT"/>
        </w:rPr>
        <w:t>DF</w:t>
      </w:r>
      <w:r w:rsidRPr="000E0ACE">
        <w:rPr>
          <w:lang w:val="pt-PT"/>
        </w:rPr>
        <w:t>.</w:t>
      </w:r>
    </w:p>
    <w:p w14:paraId="0E4D7D11" w14:textId="58D31D1F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8.1.</w:t>
      </w:r>
      <w:r w:rsidR="00DA4A4E" w:rsidRPr="000E0ACE">
        <w:rPr>
          <w:lang w:val="pt-PT"/>
        </w:rPr>
        <w:tab/>
      </w:r>
      <w:r w:rsidRPr="000E0ACE">
        <w:rPr>
          <w:b/>
          <w:lang w:val="pt-PT"/>
        </w:rPr>
        <w:t>Indica:</w:t>
      </w:r>
    </w:p>
    <w:p w14:paraId="4DC3BBC2" w14:textId="77777777" w:rsidR="00901513" w:rsidRPr="000E0ACE" w:rsidRDefault="00901513" w:rsidP="00DA4A4E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a)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duas</w:t>
      </w:r>
      <w:proofErr w:type="gramEnd"/>
      <w:r w:rsidRPr="000E0ACE">
        <w:rPr>
          <w:lang w:val="pt-PT"/>
        </w:rPr>
        <w:t xml:space="preserve"> semirretas inversamente paralelas;</w:t>
      </w:r>
    </w:p>
    <w:p w14:paraId="00114850" w14:textId="77777777" w:rsidR="00DA4A4E" w:rsidRPr="000E0ACE" w:rsidRDefault="00DA4A4E" w:rsidP="00DA4A4E">
      <w:pPr>
        <w:spacing w:line="276" w:lineRule="auto"/>
        <w:ind w:left="1174" w:hanging="454"/>
        <w:rPr>
          <w:b/>
          <w:lang w:val="pt-PT"/>
        </w:rPr>
      </w:pPr>
    </w:p>
    <w:p w14:paraId="6906DF5C" w14:textId="77777777" w:rsidR="00901513" w:rsidRPr="000E0ACE" w:rsidRDefault="00901513" w:rsidP="00DA4A4E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b)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dois</w:t>
      </w:r>
      <w:proofErr w:type="gramEnd"/>
      <w:r w:rsidRPr="000E0ACE">
        <w:rPr>
          <w:lang w:val="pt-PT"/>
        </w:rPr>
        <w:t xml:space="preserve"> ângulos correspondentes;</w:t>
      </w:r>
    </w:p>
    <w:p w14:paraId="320FD445" w14:textId="77777777" w:rsidR="00DA4A4E" w:rsidRPr="000E0ACE" w:rsidRDefault="00DA4A4E" w:rsidP="00DA4A4E">
      <w:pPr>
        <w:spacing w:line="276" w:lineRule="auto"/>
        <w:ind w:left="1174" w:hanging="454"/>
        <w:rPr>
          <w:b/>
          <w:lang w:val="pt-PT"/>
        </w:rPr>
      </w:pPr>
    </w:p>
    <w:p w14:paraId="47B3BD1D" w14:textId="77777777" w:rsidR="00901513" w:rsidRPr="000E0ACE" w:rsidRDefault="00901513" w:rsidP="00DA4A4E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c)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dois</w:t>
      </w:r>
      <w:proofErr w:type="gramEnd"/>
      <w:r w:rsidRPr="000E0ACE">
        <w:rPr>
          <w:lang w:val="pt-PT"/>
        </w:rPr>
        <w:t xml:space="preserve"> ângulos alternos externos.</w:t>
      </w:r>
    </w:p>
    <w:p w14:paraId="36111FC7" w14:textId="71345C3B" w:rsidR="00DA4A4E" w:rsidRPr="000E0ACE" w:rsidRDefault="00DA4A4E" w:rsidP="00DA4A4E">
      <w:pPr>
        <w:spacing w:line="276" w:lineRule="auto"/>
        <w:ind w:left="1174" w:hanging="454"/>
        <w:rPr>
          <w:lang w:val="pt-PT"/>
        </w:rPr>
      </w:pPr>
    </w:p>
    <w:p w14:paraId="49FCF640" w14:textId="77777777" w:rsidR="00DA4A4E" w:rsidRPr="000E0ACE" w:rsidRDefault="00DA4A4E" w:rsidP="00DA4A4E">
      <w:pPr>
        <w:spacing w:line="276" w:lineRule="auto"/>
        <w:ind w:left="1174" w:hanging="454"/>
        <w:rPr>
          <w:lang w:val="pt-PT"/>
        </w:rPr>
      </w:pPr>
    </w:p>
    <w:p w14:paraId="314CADDC" w14:textId="77777777" w:rsidR="00802B27" w:rsidRPr="000E0ACE" w:rsidRDefault="00802B27" w:rsidP="00DA4A4E">
      <w:pPr>
        <w:spacing w:line="276" w:lineRule="auto"/>
        <w:ind w:left="1174" w:hanging="454"/>
        <w:rPr>
          <w:lang w:val="pt-PT"/>
        </w:rPr>
      </w:pPr>
    </w:p>
    <w:p w14:paraId="556AE291" w14:textId="3F987E78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8.2.</w:t>
      </w:r>
      <w:r w:rsidR="00DA4A4E"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</w:t>
      </w:r>
      <w:r w:rsidR="00ED5BD6" w:rsidRPr="00ED5BD6">
        <w:rPr>
          <w:position w:val="-6"/>
        </w:rPr>
        <w:object w:dxaOrig="1120" w:dyaOrig="340" w14:anchorId="58388568">
          <v:shape id="_x0000_i1035" type="#_x0000_t75" style="width:55.7pt;height:16.9pt" o:ole="">
            <v:imagedata r:id="rId34" o:title=""/>
          </v:shape>
          <o:OLEObject Type="Embed" ProgID="Equation.DSMT4" ShapeID="_x0000_i1035" DrawAspect="Content" ObjectID="_1526989841" r:id="rId35"/>
        </w:object>
      </w:r>
    </w:p>
    <w:p w14:paraId="25312398" w14:textId="77777777" w:rsidR="00DA4A4E" w:rsidRPr="000E0ACE" w:rsidRDefault="00DA4A4E" w:rsidP="00DA4A4E">
      <w:pPr>
        <w:spacing w:line="276" w:lineRule="auto"/>
        <w:ind w:left="738" w:hanging="454"/>
        <w:rPr>
          <w:lang w:val="pt-PT"/>
        </w:rPr>
      </w:pPr>
    </w:p>
    <w:p w14:paraId="65B6AC08" w14:textId="77777777" w:rsidR="00802B27" w:rsidRPr="000E0ACE" w:rsidRDefault="00802B27" w:rsidP="00DA4A4E">
      <w:pPr>
        <w:spacing w:line="276" w:lineRule="auto"/>
        <w:ind w:left="738" w:hanging="454"/>
        <w:rPr>
          <w:lang w:val="pt-PT"/>
        </w:rPr>
      </w:pPr>
    </w:p>
    <w:p w14:paraId="2BF2AA51" w14:textId="77777777" w:rsidR="00802B27" w:rsidRPr="000E0ACE" w:rsidRDefault="00802B27" w:rsidP="00DA4A4E">
      <w:pPr>
        <w:spacing w:line="276" w:lineRule="auto"/>
        <w:ind w:left="738" w:hanging="454"/>
        <w:rPr>
          <w:lang w:val="pt-PT"/>
        </w:rPr>
      </w:pPr>
    </w:p>
    <w:p w14:paraId="692F513D" w14:textId="77777777" w:rsidR="00DA4A4E" w:rsidRPr="000E0ACE" w:rsidRDefault="00DA4A4E" w:rsidP="00DA4A4E">
      <w:pPr>
        <w:spacing w:line="276" w:lineRule="auto"/>
        <w:ind w:left="738" w:hanging="454"/>
        <w:rPr>
          <w:lang w:val="pt-PT"/>
        </w:rPr>
      </w:pPr>
    </w:p>
    <w:p w14:paraId="0082B723" w14:textId="66FA2382" w:rsidR="00901513" w:rsidRPr="000E0ACE" w:rsidRDefault="00901513" w:rsidP="00DA4A4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8.3.</w:t>
      </w:r>
      <w:r w:rsidR="00DA4A4E" w:rsidRPr="000E0ACE">
        <w:rPr>
          <w:lang w:val="pt-PT"/>
        </w:rPr>
        <w:tab/>
      </w:r>
      <w:r w:rsidRPr="000E0ACE">
        <w:rPr>
          <w:lang w:val="pt-PT"/>
        </w:rPr>
        <w:t xml:space="preserve">Os ângulos </w:t>
      </w:r>
      <w:r w:rsidRPr="000E0ACE">
        <w:rPr>
          <w:i/>
          <w:lang w:val="pt-PT"/>
        </w:rPr>
        <w:t>HBA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HED</w:t>
      </w:r>
      <w:r w:rsidRPr="000E0ACE">
        <w:rPr>
          <w:lang w:val="pt-PT"/>
        </w:rPr>
        <w:t xml:space="preserve"> são suplementares?</w:t>
      </w:r>
    </w:p>
    <w:p w14:paraId="7FE7A82F" w14:textId="31B860C1" w:rsidR="00901513" w:rsidRPr="000E0ACE" w:rsidRDefault="00901513" w:rsidP="00DA4A4E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752C0796" w14:textId="77777777" w:rsidR="00901513" w:rsidRPr="000E0ACE" w:rsidRDefault="00901513" w:rsidP="00DA4A4E">
      <w:pPr>
        <w:spacing w:line="276" w:lineRule="auto"/>
        <w:rPr>
          <w:lang w:val="pt-PT"/>
        </w:rPr>
      </w:pPr>
    </w:p>
    <w:p w14:paraId="352BF0B7" w14:textId="0E00DD97" w:rsidR="00ED5BD6" w:rsidRPr="000E0ACE" w:rsidRDefault="00ED5BD6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307DA424" w14:textId="6BD899DD" w:rsidR="00ED5BD6" w:rsidRPr="000E0ACE" w:rsidRDefault="00F23A64" w:rsidP="007030C5">
      <w:pPr>
        <w:tabs>
          <w:tab w:val="clear" w:pos="284"/>
          <w:tab w:val="left" w:pos="454"/>
        </w:tabs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16288" behindDoc="1" locked="0" layoutInCell="1" allowOverlap="1" wp14:anchorId="4A6938B6" wp14:editId="6F93A5C6">
            <wp:simplePos x="0" y="0"/>
            <wp:positionH relativeFrom="column">
              <wp:posOffset>4253865</wp:posOffset>
            </wp:positionH>
            <wp:positionV relativeFrom="paragraph">
              <wp:posOffset>-121285</wp:posOffset>
            </wp:positionV>
            <wp:extent cx="1828800" cy="1933575"/>
            <wp:effectExtent l="0" t="0" r="0" b="0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BD6" w:rsidRPr="000E0ACE">
        <w:rPr>
          <w:b/>
          <w:lang w:val="pt-PT"/>
        </w:rPr>
        <w:t>9.</w:t>
      </w:r>
      <w:r w:rsidR="00ED5BD6" w:rsidRPr="000E0ACE">
        <w:rPr>
          <w:lang w:val="pt-PT"/>
        </w:rPr>
        <w:tab/>
        <w:t>Observa a figura.</w:t>
      </w:r>
    </w:p>
    <w:p w14:paraId="5F0EC1FB" w14:textId="0FD079C8" w:rsidR="00ED5BD6" w:rsidRPr="000E0ACE" w:rsidRDefault="00ED5BD6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9.1.</w:t>
      </w:r>
      <w:r w:rsidRPr="000E0ACE">
        <w:rPr>
          <w:lang w:val="pt-PT"/>
        </w:rPr>
        <w:tab/>
      </w:r>
      <w:r w:rsidR="007030C5" w:rsidRPr="008E38F1">
        <w:rPr>
          <w:b/>
          <w:lang w:val="pt-PT"/>
        </w:rPr>
        <w:t>Determina</w:t>
      </w:r>
      <w:r w:rsidR="007030C5" w:rsidRPr="000E0ACE">
        <w:rPr>
          <w:lang w:val="pt-PT"/>
        </w:rPr>
        <w:t xml:space="preserve"> </w:t>
      </w:r>
      <w:r w:rsidR="007030C5" w:rsidRPr="007030C5">
        <w:rPr>
          <w:position w:val="-6"/>
        </w:rPr>
        <w:object w:dxaOrig="520" w:dyaOrig="340" w14:anchorId="5783D24A">
          <v:shape id="_x0000_i1036" type="#_x0000_t75" style="width:26.3pt;height:16.9pt" o:ole="">
            <v:imagedata r:id="rId37" o:title=""/>
          </v:shape>
          <o:OLEObject Type="Embed" ProgID="Equation.DSMT4" ShapeID="_x0000_i1036" DrawAspect="Content" ObjectID="_1526989842" r:id="rId38"/>
        </w:object>
      </w:r>
    </w:p>
    <w:p w14:paraId="4BDCAF71" w14:textId="18CC2C9F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</w:p>
    <w:p w14:paraId="6C436E52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</w:p>
    <w:p w14:paraId="71EC2BAF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</w:p>
    <w:p w14:paraId="0E4B8BC1" w14:textId="77777777" w:rsidR="00F23A64" w:rsidRPr="000E0ACE" w:rsidRDefault="00F23A64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</w:p>
    <w:p w14:paraId="0C54C7FF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</w:p>
    <w:p w14:paraId="5241B515" w14:textId="354A87EE" w:rsidR="00901513" w:rsidRPr="000E0ACE" w:rsidRDefault="00ED5BD6" w:rsidP="007030C5">
      <w:pPr>
        <w:tabs>
          <w:tab w:val="clear" w:pos="284"/>
          <w:tab w:val="left" w:pos="454"/>
        </w:tabs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a amplitude do ângulo </w:t>
      </w:r>
      <w:r w:rsidRPr="000E0ACE">
        <w:rPr>
          <w:i/>
          <w:lang w:val="pt-PT"/>
        </w:rPr>
        <w:t>OLR</w:t>
      </w:r>
      <w:r w:rsidRPr="000E0ACE">
        <w:rPr>
          <w:lang w:val="pt-PT"/>
        </w:rPr>
        <w:t>.</w:t>
      </w:r>
    </w:p>
    <w:p w14:paraId="71BE739F" w14:textId="77777777" w:rsidR="00901513" w:rsidRPr="000E0ACE" w:rsidRDefault="00901513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2B893903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4A5CE47B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68B62BF5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2FC137B6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22831590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19DF03FD" w14:textId="77777777" w:rsidR="007030C5" w:rsidRPr="000E0ACE" w:rsidRDefault="007030C5" w:rsidP="007030C5">
      <w:pPr>
        <w:tabs>
          <w:tab w:val="clear" w:pos="284"/>
          <w:tab w:val="left" w:pos="454"/>
        </w:tabs>
        <w:spacing w:line="276" w:lineRule="auto"/>
        <w:ind w:left="567" w:hanging="567"/>
        <w:rPr>
          <w:lang w:val="pt-PT"/>
        </w:rPr>
      </w:pPr>
    </w:p>
    <w:p w14:paraId="7F03D3E8" w14:textId="5AAB989F" w:rsidR="00ED5BD6" w:rsidRPr="000E0ACE" w:rsidRDefault="00F23A64" w:rsidP="007030C5">
      <w:pPr>
        <w:tabs>
          <w:tab w:val="clear" w:pos="284"/>
          <w:tab w:val="left" w:pos="397"/>
          <w:tab w:val="left" w:pos="454"/>
        </w:tabs>
        <w:spacing w:line="276" w:lineRule="auto"/>
        <w:ind w:left="680" w:hanging="680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17312" behindDoc="1" locked="0" layoutInCell="1" allowOverlap="1" wp14:anchorId="37941C13" wp14:editId="040AED66">
            <wp:simplePos x="0" y="0"/>
            <wp:positionH relativeFrom="column">
              <wp:posOffset>3828415</wp:posOffset>
            </wp:positionH>
            <wp:positionV relativeFrom="paragraph">
              <wp:posOffset>202565</wp:posOffset>
            </wp:positionV>
            <wp:extent cx="2240280" cy="1339215"/>
            <wp:effectExtent l="0" t="0" r="0" b="6985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BD6" w:rsidRPr="000E0ACE">
        <w:rPr>
          <w:b/>
          <w:lang w:val="pt-PT"/>
        </w:rPr>
        <w:t>10</w:t>
      </w:r>
      <w:r w:rsidR="007030C5" w:rsidRPr="000E0ACE">
        <w:rPr>
          <w:b/>
          <w:lang w:val="pt-PT"/>
        </w:rPr>
        <w:t>.</w:t>
      </w:r>
      <w:r w:rsidR="007030C5" w:rsidRPr="000E0ACE">
        <w:rPr>
          <w:b/>
          <w:lang w:val="pt-PT"/>
        </w:rPr>
        <w:tab/>
      </w:r>
      <w:r w:rsidR="00ED5BD6" w:rsidRPr="000E0ACE">
        <w:rPr>
          <w:lang w:val="pt-PT"/>
        </w:rPr>
        <w:t>Observa a figura.</w:t>
      </w:r>
    </w:p>
    <w:p w14:paraId="2F69EE4A" w14:textId="3CD5B824" w:rsidR="00ED5BD6" w:rsidRPr="000E0ACE" w:rsidRDefault="00ED5BD6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  <w:r w:rsidRPr="000E0ACE">
        <w:rPr>
          <w:b/>
          <w:lang w:val="pt-PT"/>
        </w:rPr>
        <w:t>10.1.</w:t>
      </w:r>
      <w:r w:rsidRPr="000E0ACE">
        <w:rPr>
          <w:lang w:val="pt-PT"/>
        </w:rPr>
        <w:tab/>
        <w:t xml:space="preserve">As retas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s</w:t>
      </w:r>
      <w:r w:rsidRPr="000E0ACE">
        <w:rPr>
          <w:lang w:val="pt-PT"/>
        </w:rPr>
        <w:t xml:space="preserve"> são paralelas? </w:t>
      </w: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590E8007" w14:textId="77777777" w:rsidR="00ED5BD6" w:rsidRPr="000E0ACE" w:rsidRDefault="00ED5BD6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36449BC9" w14:textId="6EF8D260" w:rsidR="007030C5" w:rsidRPr="000E0ACE" w:rsidRDefault="007030C5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3242092B" w14:textId="77777777" w:rsidR="00F23A64" w:rsidRPr="000E0ACE" w:rsidRDefault="00F23A64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01195127" w14:textId="77777777" w:rsidR="007030C5" w:rsidRPr="000E0ACE" w:rsidRDefault="007030C5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24B7DB07" w14:textId="434B048F" w:rsidR="00ED5BD6" w:rsidRPr="000E0ACE" w:rsidRDefault="00ED5BD6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  <w:r w:rsidRPr="000E0ACE">
        <w:rPr>
          <w:b/>
          <w:lang w:val="pt-PT"/>
        </w:rPr>
        <w:t>10.2.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</w:t>
      </w:r>
      <w:r w:rsidR="007030C5" w:rsidRPr="007030C5">
        <w:rPr>
          <w:position w:val="-6"/>
        </w:rPr>
        <w:object w:dxaOrig="1140" w:dyaOrig="340" w14:anchorId="2FFAAF0E">
          <v:shape id="_x0000_i1037" type="#_x0000_t75" style="width:56.95pt;height:16.9pt" o:ole="">
            <v:imagedata r:id="rId40" o:title=""/>
          </v:shape>
          <o:OLEObject Type="Embed" ProgID="Equation.DSMT4" ShapeID="_x0000_i1037" DrawAspect="Content" ObjectID="_1526989843" r:id="rId41"/>
        </w:object>
      </w:r>
    </w:p>
    <w:p w14:paraId="52D24C02" w14:textId="77777777" w:rsidR="00ED5BD6" w:rsidRPr="000E0ACE" w:rsidRDefault="00ED5BD6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3AB29CB2" w14:textId="77777777" w:rsidR="00F23A64" w:rsidRPr="000E0ACE" w:rsidRDefault="00F23A64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1FAEBD59" w14:textId="77777777" w:rsidR="007030C5" w:rsidRPr="000E0ACE" w:rsidRDefault="007030C5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</w:p>
    <w:p w14:paraId="5378D9D8" w14:textId="712502C2" w:rsidR="00ED5BD6" w:rsidRPr="000E0ACE" w:rsidRDefault="00ED5BD6" w:rsidP="007030C5">
      <w:pPr>
        <w:tabs>
          <w:tab w:val="clear" w:pos="284"/>
          <w:tab w:val="left" w:pos="680"/>
        </w:tabs>
        <w:spacing w:line="276" w:lineRule="auto"/>
        <w:ind w:left="907" w:hanging="510"/>
        <w:rPr>
          <w:lang w:val="pt-PT"/>
        </w:rPr>
      </w:pPr>
      <w:r w:rsidRPr="000E0ACE">
        <w:rPr>
          <w:b/>
          <w:lang w:val="pt-PT"/>
        </w:rPr>
        <w:t>10.3.</w:t>
      </w:r>
      <w:r w:rsidRPr="000E0ACE">
        <w:rPr>
          <w:lang w:val="pt-PT"/>
        </w:rPr>
        <w:tab/>
        <w:t xml:space="preserve">Sabendo que a amplitude do ângulo </w:t>
      </w:r>
      <w:r w:rsidRPr="000E0ACE">
        <w:rPr>
          <w:i/>
          <w:lang w:val="pt-PT"/>
        </w:rPr>
        <w:t>DAB</w:t>
      </w:r>
      <w:r w:rsidRPr="000E0ACE">
        <w:rPr>
          <w:lang w:val="pt-PT"/>
        </w:rPr>
        <w:t xml:space="preserve"> é o dobro da amplitude do ângulo </w:t>
      </w:r>
      <w:r w:rsidRPr="000E0ACE">
        <w:rPr>
          <w:i/>
          <w:lang w:val="pt-PT"/>
        </w:rPr>
        <w:t>BCF</w:t>
      </w:r>
      <w:r w:rsidRPr="000E0ACE">
        <w:rPr>
          <w:lang w:val="pt-PT"/>
        </w:rPr>
        <w:t xml:space="preserve">,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 do complementar do ângulo </w:t>
      </w:r>
      <w:r w:rsidRPr="000E0ACE">
        <w:rPr>
          <w:i/>
          <w:lang w:val="pt-PT"/>
        </w:rPr>
        <w:t>GDE</w:t>
      </w:r>
      <w:r w:rsidRPr="000E0ACE">
        <w:rPr>
          <w:lang w:val="pt-PT"/>
        </w:rPr>
        <w:t>.</w:t>
      </w:r>
    </w:p>
    <w:p w14:paraId="68BAC616" w14:textId="6E405338" w:rsidR="00ED5BD6" w:rsidRPr="000E0ACE" w:rsidRDefault="00ED5BD6" w:rsidP="007030C5">
      <w:pPr>
        <w:tabs>
          <w:tab w:val="clear" w:pos="284"/>
          <w:tab w:val="left" w:pos="454"/>
        </w:tabs>
        <w:spacing w:line="276" w:lineRule="auto"/>
        <w:rPr>
          <w:lang w:val="pt-PT"/>
        </w:rPr>
      </w:pPr>
    </w:p>
    <w:p w14:paraId="7E2EE55F" w14:textId="77777777" w:rsidR="00ED5BD6" w:rsidRPr="000E0ACE" w:rsidRDefault="00ED5BD6" w:rsidP="00ED5BD6">
      <w:pPr>
        <w:spacing w:line="276" w:lineRule="auto"/>
        <w:rPr>
          <w:lang w:val="pt-PT"/>
        </w:rPr>
      </w:pPr>
    </w:p>
    <w:p w14:paraId="6822628C" w14:textId="77777777" w:rsidR="00ED5BD6" w:rsidRPr="000E0ACE" w:rsidRDefault="00ED5BD6" w:rsidP="00ED5BD6">
      <w:pPr>
        <w:spacing w:line="276" w:lineRule="auto"/>
        <w:rPr>
          <w:lang w:val="pt-PT"/>
        </w:rPr>
      </w:pPr>
    </w:p>
    <w:p w14:paraId="1F37C039" w14:textId="77777777" w:rsidR="00B67E58" w:rsidRPr="000E0ACE" w:rsidRDefault="00B67E58" w:rsidP="00ED5BD6">
      <w:pPr>
        <w:spacing w:line="276" w:lineRule="auto"/>
        <w:rPr>
          <w:lang w:val="pt-PT"/>
        </w:rPr>
      </w:pPr>
    </w:p>
    <w:p w14:paraId="0A2B8A93" w14:textId="77777777" w:rsidR="00ED5BD6" w:rsidRPr="000E0ACE" w:rsidRDefault="00ED5BD6" w:rsidP="00ED5BD6">
      <w:pPr>
        <w:spacing w:line="276" w:lineRule="auto"/>
        <w:rPr>
          <w:lang w:val="pt-PT"/>
        </w:rPr>
      </w:pPr>
    </w:p>
    <w:p w14:paraId="63EFC886" w14:textId="77777777" w:rsidR="00ED5BD6" w:rsidRPr="000E0ACE" w:rsidRDefault="00ED5BD6" w:rsidP="00ED5BD6">
      <w:pPr>
        <w:rPr>
          <w:lang w:val="pt-PT"/>
        </w:rPr>
      </w:pPr>
    </w:p>
    <w:p w14:paraId="00ECA91B" w14:textId="77777777" w:rsidR="00ED5BD6" w:rsidRPr="000E0ACE" w:rsidRDefault="00ED5BD6" w:rsidP="00ED5BD6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B02441" w:rsidRPr="00A56048" w14:paraId="321FF777" w14:textId="64DE2547" w:rsidTr="00B02441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12201DEB" w14:textId="7777777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528812F" w14:textId="7777777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1.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F0D1FD" w14:textId="29045AD1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AB493FB" w14:textId="16C578C9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C9DB915" w14:textId="0B4BCFF8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D23D9C" w14:textId="2DB0BCD2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92617C" w14:textId="726D27B2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B2CDC2" w14:textId="63AC653D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8C3AC2" w14:textId="1A14BFE4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B6EF8E" w14:textId="3C743E1A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410F492" w14:textId="78EDA38A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838B03" w14:textId="770786B5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8.1</w:t>
            </w:r>
            <w:r>
              <w:rPr>
                <w:b/>
                <w:w w:val="80"/>
                <w:sz w:val="18"/>
                <w:szCs w:val="18"/>
              </w:rPr>
              <w:t xml:space="preserve"> a)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678C33C" w14:textId="76C7C9AF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 w:rsidRPr="00A56048">
              <w:rPr>
                <w:b/>
                <w:w w:val="80"/>
                <w:sz w:val="18"/>
                <w:szCs w:val="18"/>
              </w:rPr>
              <w:t>8.2</w:t>
            </w:r>
            <w:r>
              <w:rPr>
                <w:b/>
                <w:w w:val="80"/>
                <w:sz w:val="18"/>
                <w:szCs w:val="18"/>
              </w:rPr>
              <w:t xml:space="preserve"> b)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E6CA22" w14:textId="00E64F4A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8.1 c)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E5656D" w14:textId="29801CFC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470CFCE" w14:textId="0A7E05B4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6E0D713" w14:textId="5B6E0A2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A7A115" w14:textId="38851ED3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DB90C7" w14:textId="1E461380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14DD638" w14:textId="5F7DED63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9490DBA" w14:textId="0F4478EA" w:rsidR="00B02441" w:rsidRDefault="00B02441" w:rsidP="00B02441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10.3</w:t>
            </w:r>
          </w:p>
        </w:tc>
      </w:tr>
      <w:tr w:rsidR="00B02441" w:rsidRPr="00A56048" w14:paraId="3EE42B64" w14:textId="42A078DA" w:rsidTr="00B02441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F6550E6" w14:textId="7777777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DD31AA" w14:textId="27024F28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CC723BF" w14:textId="7777777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EB319D2" w14:textId="7FF911C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7F27969" w14:textId="62318339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288F1B" w14:textId="02309D3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B06D01A" w14:textId="4ECA72B3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6A78B8" w14:textId="3FAFB821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2A60DAD" w14:textId="161C6A24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676FB9" w14:textId="10682223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6361028" w14:textId="77777777" w:rsidR="00B02441" w:rsidRPr="00A56048" w:rsidRDefault="00B02441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16A36C" w14:textId="35966EB7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885EB8" w14:textId="25C77A9A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8A695AD" w14:textId="40701B31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9C91013" w14:textId="72F756C3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7A770E" w14:textId="464C7597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23618DE" w14:textId="27E0AC3F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64F31D" w14:textId="41B2357D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BCF59C1" w14:textId="53AC4A19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B3201F" w14:textId="02E5F371" w:rsidR="00B02441" w:rsidRPr="00A56048" w:rsidRDefault="00F23A64" w:rsidP="00ED5BD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1492CB2" w14:textId="4AB8F85D" w:rsidR="00B02441" w:rsidRPr="00A56048" w:rsidRDefault="00F23A64" w:rsidP="00B02441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</w:tr>
    </w:tbl>
    <w:p w14:paraId="5911E980" w14:textId="77777777" w:rsidR="00B67E58" w:rsidRDefault="00B67E58">
      <w:pPr>
        <w:tabs>
          <w:tab w:val="clear" w:pos="284"/>
        </w:tabs>
        <w:spacing w:after="0"/>
        <w:ind w:left="0" w:firstLine="0"/>
      </w:pPr>
      <w:r>
        <w:br w:type="page"/>
      </w:r>
    </w:p>
    <w:p w14:paraId="3463C57C" w14:textId="77777777" w:rsidR="00F114DD" w:rsidRDefault="00F114DD" w:rsidP="00F114DD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6F1FC5D" wp14:editId="5C6B3EFF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B549A" w14:textId="77777777" w:rsidR="006479D3" w:rsidRPr="000E0ACE" w:rsidRDefault="006479D3" w:rsidP="00F114DD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094980EC" w14:textId="77777777" w:rsidR="006479D3" w:rsidRPr="000E0ACE" w:rsidRDefault="006479D3" w:rsidP="00F114DD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1" type="#_x0000_t202" style="position:absolute;left:0;text-align:left;margin-left:91.45pt;margin-top:-12.2pt;width:386pt;height:52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cBd+NsoCAADR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50DB549A" w14:textId="77777777" w:rsidR="006479D3" w:rsidRPr="000E0ACE" w:rsidRDefault="006479D3" w:rsidP="00F114DD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094980EC" w14:textId="77777777" w:rsidR="006479D3" w:rsidRPr="000E0ACE" w:rsidRDefault="006479D3" w:rsidP="00F114DD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95C93DB" wp14:editId="0FA0FC86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3" o:spid="_x0000_s1026" style="position:absolute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K3y1EV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E044A7E" wp14:editId="75AA84E2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3A391" w14:textId="77777777" w:rsidR="006479D3" w:rsidRPr="00517507" w:rsidRDefault="006479D3" w:rsidP="00F114D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2F06D69B" w14:textId="1F60297B" w:rsidR="006479D3" w:rsidRPr="00517507" w:rsidRDefault="006479D3" w:rsidP="00F114D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2" type="#_x0000_t202" style="position:absolute;left:0;text-align:left;margin-left:-68.55pt;margin-top:-56.6pt;width:148pt;height:106.4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" fillcolor="black [3213]" stroked="f">
                <v:textbox inset="0,0,5mm,0">
                  <w:txbxContent>
                    <w:p w14:paraId="63E3A391" w14:textId="77777777" w:rsidR="006479D3" w:rsidRPr="00517507" w:rsidRDefault="006479D3" w:rsidP="00F114D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2F06D69B" w14:textId="1F60297B" w:rsidR="006479D3" w:rsidRPr="00517507" w:rsidRDefault="006479D3" w:rsidP="00F114D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3</w:t>
                      </w:r>
                    </w:p>
                  </w:txbxContent>
                </v:textbox>
              </v:shape>
            </w:pict>
          </mc:Fallback>
        </mc:AlternateContent>
      </w:r>
    </w:p>
    <w:p w14:paraId="729C0354" w14:textId="77777777" w:rsidR="00F114DD" w:rsidRDefault="00F114DD" w:rsidP="00F114DD"/>
    <w:p w14:paraId="6638B330" w14:textId="77777777" w:rsidR="00F114DD" w:rsidRDefault="00F114DD" w:rsidP="00F114DD"/>
    <w:p w14:paraId="283F1414" w14:textId="3A313D5D" w:rsidR="00F114DD" w:rsidRDefault="00AB04D3" w:rsidP="00F114DD">
      <w:r>
        <w:rPr>
          <w:b/>
          <w:noProof/>
          <w:lang w:val="pt-PT" w:eastAsia="pt-PT"/>
        </w:rPr>
        <w:drawing>
          <wp:anchor distT="0" distB="0" distL="114300" distR="114300" simplePos="0" relativeHeight="251922432" behindDoc="1" locked="0" layoutInCell="1" allowOverlap="1" wp14:anchorId="4BD61F3F" wp14:editId="0E0BE777">
            <wp:simplePos x="0" y="0"/>
            <wp:positionH relativeFrom="column">
              <wp:posOffset>4857115</wp:posOffset>
            </wp:positionH>
            <wp:positionV relativeFrom="paragraph">
              <wp:posOffset>132715</wp:posOffset>
            </wp:positionV>
            <wp:extent cx="1197610" cy="1165860"/>
            <wp:effectExtent l="0" t="0" r="0" b="254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03A5A" w14:textId="67D0AB1C" w:rsidR="00AB04D3" w:rsidRPr="000E0ACE" w:rsidRDefault="00AB04D3" w:rsidP="00AB04D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>O triângulo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] representado na figura tem 48 cm de perímetro.</w:t>
      </w:r>
    </w:p>
    <w:p w14:paraId="543B4159" w14:textId="4B4130B5" w:rsidR="00AB04D3" w:rsidRPr="000E0ACE" w:rsidRDefault="00AB04D3" w:rsidP="00AB04D3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 xml:space="preserve"> </w:t>
      </w:r>
      <w:r w:rsidRPr="00AB04D3">
        <w:rPr>
          <w:position w:val="-6"/>
        </w:rPr>
        <w:object w:dxaOrig="880" w:dyaOrig="320" w14:anchorId="1EF659EF">
          <v:shape id="_x0000_i1038" type="#_x0000_t75" style="width:43.85pt;height:16.3pt" o:ole="">
            <v:imagedata r:id="rId43" o:title=""/>
          </v:shape>
          <o:OLEObject Type="Embed" ProgID="Equation.DSMT4" ShapeID="_x0000_i1038" DrawAspect="Content" ObjectID="_1526989844" r:id="rId44"/>
        </w:object>
      </w:r>
    </w:p>
    <w:p w14:paraId="62A65F54" w14:textId="23F647E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360370A0" w14:textId="144F8AD3" w:rsidR="00AB04D3" w:rsidRPr="000E0ACE" w:rsidRDefault="00AB04D3" w:rsidP="00AB04D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Classifica</w:t>
      </w:r>
      <w:r w:rsidRPr="000E0ACE">
        <w:rPr>
          <w:lang w:val="pt-PT"/>
        </w:rPr>
        <w:t xml:space="preserve"> o triângulo quanto ao comprimento dos seus lados e quanto </w:t>
      </w:r>
      <w:r w:rsidRPr="000E0ACE">
        <w:rPr>
          <w:lang w:val="pt-PT"/>
        </w:rPr>
        <w:br/>
      </w:r>
      <w:proofErr w:type="gramStart"/>
      <w:r w:rsidRPr="000E0ACE">
        <w:rPr>
          <w:lang w:val="pt-PT"/>
        </w:rPr>
        <w:t>à</w:t>
      </w:r>
      <w:proofErr w:type="gramEnd"/>
      <w:r w:rsidRPr="000E0ACE">
        <w:rPr>
          <w:lang w:val="pt-PT"/>
        </w:rPr>
        <w:t xml:space="preserve"> amplitude dos seus ângulos.</w:t>
      </w:r>
    </w:p>
    <w:p w14:paraId="23A3FB73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64F22DC3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39D27A84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5AB2EA46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3D04743B" w14:textId="460FC7F3" w:rsidR="00AB04D3" w:rsidRPr="000E0ACE" w:rsidRDefault="00AB04D3" w:rsidP="00AB04D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o comprimento de </w:t>
      </w:r>
      <w:r w:rsidRPr="000E0ACE">
        <w:rPr>
          <w:i/>
          <w:lang w:val="pt-PT"/>
        </w:rPr>
        <w:t>BC</w:t>
      </w:r>
      <w:r w:rsidRPr="000E0ACE">
        <w:rPr>
          <w:lang w:val="pt-PT"/>
        </w:rPr>
        <w:t>.</w:t>
      </w:r>
    </w:p>
    <w:p w14:paraId="1CD274D8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50D94E25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3B97CCD0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49992C91" w14:textId="77777777" w:rsidR="00AB04D3" w:rsidRPr="000E0ACE" w:rsidRDefault="00AB04D3" w:rsidP="00AB04D3">
      <w:pPr>
        <w:spacing w:line="276" w:lineRule="auto"/>
        <w:ind w:left="738" w:hanging="454"/>
        <w:rPr>
          <w:b/>
          <w:lang w:val="pt-PT"/>
        </w:rPr>
      </w:pPr>
    </w:p>
    <w:p w14:paraId="6EEBD5F2" w14:textId="70400255" w:rsidR="00AB04D3" w:rsidRPr="000E0ACE" w:rsidRDefault="00AB04D3" w:rsidP="00AB04D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de um ângulo externo do triângulo.</w:t>
      </w:r>
    </w:p>
    <w:p w14:paraId="6A769130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61ACD7AB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3EDAB747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67B5F7CE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4AF091F2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0A1BD147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68383488" w14:textId="77777777" w:rsidR="00AB04D3" w:rsidRPr="000E0ACE" w:rsidRDefault="00AB04D3" w:rsidP="00AB04D3">
      <w:pPr>
        <w:spacing w:line="276" w:lineRule="auto"/>
        <w:rPr>
          <w:lang w:val="pt-PT"/>
        </w:rPr>
      </w:pPr>
    </w:p>
    <w:p w14:paraId="4F4437E5" w14:textId="2CDB28C8" w:rsidR="00AB04D3" w:rsidRPr="000E0ACE" w:rsidRDefault="00AB04D3" w:rsidP="00AB04D3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3456" behindDoc="1" locked="0" layoutInCell="1" allowOverlap="1" wp14:anchorId="09D42213" wp14:editId="6EB8515A">
            <wp:simplePos x="0" y="0"/>
            <wp:positionH relativeFrom="column">
              <wp:posOffset>4629150</wp:posOffset>
            </wp:positionH>
            <wp:positionV relativeFrom="paragraph">
              <wp:posOffset>121285</wp:posOffset>
            </wp:positionV>
            <wp:extent cx="1480820" cy="130302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B8EEF" w14:textId="20E1AE5E" w:rsidR="00AB04D3" w:rsidRPr="000E0ACE" w:rsidRDefault="00AB04D3" w:rsidP="00AB04D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Pr="000E0ACE">
        <w:rPr>
          <w:lang w:val="pt-PT"/>
        </w:rPr>
        <w:tab/>
        <w:t>A figura representa um decágono regular.</w:t>
      </w:r>
    </w:p>
    <w:p w14:paraId="713235CC" w14:textId="00A24BB4" w:rsidR="00F23A64" w:rsidRPr="000E0ACE" w:rsidRDefault="00AB04D3" w:rsidP="00AB04D3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a amplitude de </w:t>
      </w:r>
      <w:r>
        <w:rPr>
          <w:rFonts w:ascii="Symbol" w:hAnsi="Symbol"/>
        </w:rPr>
        <w:t></w:t>
      </w:r>
      <w:r w:rsidRPr="000E0ACE">
        <w:rPr>
          <w:lang w:val="pt-PT"/>
        </w:rPr>
        <w:t xml:space="preserve"> e </w:t>
      </w:r>
      <w:proofErr w:type="gramStart"/>
      <w:r w:rsidRPr="000E0ACE">
        <w:rPr>
          <w:lang w:val="pt-PT"/>
        </w:rPr>
        <w:t xml:space="preserve">de </w:t>
      </w:r>
      <w:r>
        <w:rPr>
          <w:rFonts w:ascii="Symbol" w:hAnsi="Symbol"/>
        </w:rPr>
        <w:t></w:t>
      </w:r>
      <w:r w:rsidRPr="000E0ACE">
        <w:rPr>
          <w:lang w:val="pt-PT"/>
        </w:rPr>
        <w:t>.</w:t>
      </w:r>
      <w:proofErr w:type="gramEnd"/>
    </w:p>
    <w:p w14:paraId="2E46CAD9" w14:textId="60475D82" w:rsidR="00F23A64" w:rsidRPr="000E0ACE" w:rsidRDefault="00F23A64" w:rsidP="00AB04D3">
      <w:pPr>
        <w:spacing w:line="276" w:lineRule="auto"/>
        <w:rPr>
          <w:lang w:val="pt-PT"/>
        </w:rPr>
      </w:pPr>
    </w:p>
    <w:p w14:paraId="6CE0A47F" w14:textId="77777777" w:rsidR="00F23A64" w:rsidRPr="000E0ACE" w:rsidRDefault="00F23A64" w:rsidP="00AB04D3">
      <w:pPr>
        <w:spacing w:line="276" w:lineRule="auto"/>
        <w:rPr>
          <w:lang w:val="pt-PT"/>
        </w:rPr>
      </w:pPr>
    </w:p>
    <w:p w14:paraId="011388C9" w14:textId="77777777" w:rsidR="00F23A64" w:rsidRPr="000E0ACE" w:rsidRDefault="00F23A64" w:rsidP="00AB04D3">
      <w:pPr>
        <w:spacing w:line="276" w:lineRule="auto"/>
        <w:rPr>
          <w:lang w:val="pt-PT"/>
        </w:rPr>
      </w:pPr>
    </w:p>
    <w:p w14:paraId="6573492E" w14:textId="77777777" w:rsidR="00F23A64" w:rsidRPr="000E0ACE" w:rsidRDefault="00F23A64" w:rsidP="00AB04D3">
      <w:pPr>
        <w:spacing w:line="276" w:lineRule="auto"/>
        <w:rPr>
          <w:lang w:val="pt-PT"/>
        </w:rPr>
      </w:pPr>
    </w:p>
    <w:p w14:paraId="436FEA97" w14:textId="3015DB96" w:rsidR="00AB04D3" w:rsidRPr="000E0ACE" w:rsidRDefault="00AB04D3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329A0407" w14:textId="744661A6" w:rsidR="00311F80" w:rsidRPr="000E0ACE" w:rsidRDefault="00311F80" w:rsidP="00311F80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24480" behindDoc="1" locked="0" layoutInCell="1" allowOverlap="1" wp14:anchorId="0ABA2D42" wp14:editId="4B1D2201">
            <wp:simplePos x="0" y="0"/>
            <wp:positionH relativeFrom="column">
              <wp:posOffset>5053965</wp:posOffset>
            </wp:positionH>
            <wp:positionV relativeFrom="paragraph">
              <wp:posOffset>-59690</wp:posOffset>
            </wp:positionV>
            <wp:extent cx="1014730" cy="1513205"/>
            <wp:effectExtent l="0" t="0" r="1270" b="1079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ACE">
        <w:rPr>
          <w:b/>
          <w:lang w:val="pt-PT"/>
        </w:rPr>
        <w:t>3.</w:t>
      </w:r>
      <w:r w:rsidRPr="000E0ACE">
        <w:rPr>
          <w:lang w:val="pt-PT"/>
        </w:rPr>
        <w:tab/>
        <w:t>Na figura está representado o triângulo [</w:t>
      </w:r>
      <w:r w:rsidRPr="000E0ACE">
        <w:rPr>
          <w:i/>
          <w:lang w:val="pt-PT"/>
        </w:rPr>
        <w:t>SOL</w:t>
      </w:r>
      <w:r w:rsidRPr="000E0ACE">
        <w:rPr>
          <w:lang w:val="pt-PT"/>
        </w:rPr>
        <w:t xml:space="preserve">]. Sabe-se que </w:t>
      </w:r>
      <w:r w:rsidRPr="00311F80">
        <w:rPr>
          <w:position w:val="-6"/>
        </w:rPr>
        <w:object w:dxaOrig="440" w:dyaOrig="340" w14:anchorId="503251B0">
          <v:shape id="_x0000_i1039" type="#_x0000_t75" style="width:21.9pt;height:16.9pt" o:ole="">
            <v:imagedata r:id="rId47" o:title=""/>
          </v:shape>
          <o:OLEObject Type="Embed" ProgID="Equation.DSMT4" ShapeID="_x0000_i1039" DrawAspect="Content" ObjectID="_1526989845" r:id="rId48"/>
        </w:object>
      </w:r>
      <w:r w:rsidRPr="000E0ACE">
        <w:rPr>
          <w:lang w:val="pt-PT"/>
        </w:rPr>
        <w:t xml:space="preserve"> = 128°.</w:t>
      </w:r>
    </w:p>
    <w:p w14:paraId="59994A59" w14:textId="3264BCA4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OSL</w:t>
      </w:r>
      <w:r w:rsidRPr="000E0ACE">
        <w:rPr>
          <w:lang w:val="pt-PT"/>
        </w:rPr>
        <w:t>.</w:t>
      </w:r>
    </w:p>
    <w:p w14:paraId="50C07FB1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15F9F417" w14:textId="6FA3A6E4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3115D380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68C60EF2" w14:textId="39A1B13A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Classifica</w:t>
      </w:r>
      <w:r w:rsidRPr="000E0ACE">
        <w:rPr>
          <w:lang w:val="pt-PT"/>
        </w:rPr>
        <w:t xml:space="preserve"> o triângulo [</w:t>
      </w:r>
      <w:r w:rsidRPr="008E38F1">
        <w:rPr>
          <w:i/>
          <w:lang w:val="pt-PT"/>
        </w:rPr>
        <w:t>SOL</w:t>
      </w:r>
      <w:r w:rsidRPr="000E0ACE">
        <w:rPr>
          <w:lang w:val="pt-PT"/>
        </w:rPr>
        <w:t>] quanto ao comprimento dos seus lados.</w:t>
      </w:r>
    </w:p>
    <w:p w14:paraId="2D5F915F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4658A202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610A0819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514BFEEB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186E784E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6B7F4F31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0E0DF221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480EA20C" w14:textId="77777777" w:rsidR="00311F80" w:rsidRPr="000E0ACE" w:rsidRDefault="00311F80" w:rsidP="00311F80">
      <w:pPr>
        <w:spacing w:line="276" w:lineRule="auto"/>
        <w:ind w:left="738" w:hanging="454"/>
        <w:rPr>
          <w:lang w:val="pt-PT"/>
        </w:rPr>
      </w:pPr>
    </w:p>
    <w:p w14:paraId="11385938" w14:textId="49186967" w:rsidR="00311F80" w:rsidRPr="000E0ACE" w:rsidRDefault="00311F80" w:rsidP="00311F8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4.</w:t>
      </w:r>
      <w:r w:rsidRPr="000E0ACE">
        <w:rPr>
          <w:lang w:val="pt-PT"/>
        </w:rPr>
        <w:tab/>
        <w:t xml:space="preserve">Utilizando o material de desenho adequado, </w:t>
      </w:r>
      <w:r w:rsidRPr="000E0ACE">
        <w:rPr>
          <w:b/>
          <w:lang w:val="pt-PT"/>
        </w:rPr>
        <w:t xml:space="preserve">constrói </w:t>
      </w:r>
      <w:r w:rsidRPr="000E0ACE">
        <w:rPr>
          <w:lang w:val="pt-PT"/>
        </w:rPr>
        <w:t>um triângulo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] que obedeça às seguintes condições:</w:t>
      </w:r>
    </w:p>
    <w:p w14:paraId="39C3841F" w14:textId="0F6B64DD" w:rsidR="00311F80" w:rsidRPr="000E0ACE" w:rsidRDefault="00311F80" w:rsidP="00311F80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311F80">
        <w:rPr>
          <w:position w:val="-4"/>
        </w:rPr>
        <w:object w:dxaOrig="360" w:dyaOrig="300" w14:anchorId="26093160">
          <v:shape id="_x0000_i1040" type="#_x0000_t75" style="width:18.15pt;height:15.05pt" o:ole="">
            <v:imagedata r:id="rId49" o:title=""/>
          </v:shape>
          <o:OLEObject Type="Embed" ProgID="Equation.DSMT4" ShapeID="_x0000_i1040" DrawAspect="Content" ObjectID="_1526989846" r:id="rId50"/>
        </w:object>
      </w:r>
      <w:r w:rsidRPr="000E0ACE">
        <w:rPr>
          <w:b/>
          <w:bCs/>
          <w:lang w:val="pt-PT"/>
        </w:rPr>
        <w:t xml:space="preserve"> </w:t>
      </w:r>
      <w:r w:rsidRPr="000E0ACE">
        <w:rPr>
          <w:lang w:val="pt-PT"/>
        </w:rPr>
        <w:t xml:space="preserve">= 8 </w:t>
      </w:r>
      <w:proofErr w:type="gramStart"/>
      <w:r w:rsidRPr="000E0ACE">
        <w:rPr>
          <w:lang w:val="pt-PT"/>
        </w:rPr>
        <w:t>cm</w:t>
      </w:r>
      <w:proofErr w:type="gramEnd"/>
      <w:r w:rsidRPr="000E0ACE">
        <w:rPr>
          <w:lang w:val="pt-PT"/>
        </w:rPr>
        <w:t>;</w:t>
      </w:r>
    </w:p>
    <w:p w14:paraId="1CB07DBE" w14:textId="164ACF22" w:rsidR="00311F80" w:rsidRPr="000E0ACE" w:rsidRDefault="00311F80" w:rsidP="00311F80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311F80">
        <w:rPr>
          <w:position w:val="-6"/>
        </w:rPr>
        <w:object w:dxaOrig="480" w:dyaOrig="340" w14:anchorId="413FFE17">
          <v:shape id="_x0000_i1041" type="#_x0000_t75" style="width:23.8pt;height:16.9pt" o:ole="">
            <v:imagedata r:id="rId51" o:title=""/>
          </v:shape>
          <o:OLEObject Type="Embed" ProgID="Equation.DSMT4" ShapeID="_x0000_i1041" DrawAspect="Content" ObjectID="_1526989847" r:id="rId52"/>
        </w:object>
      </w:r>
      <w:r w:rsidRPr="000E0ACE">
        <w:rPr>
          <w:lang w:val="pt-PT"/>
        </w:rPr>
        <w:t>= 50°;</w:t>
      </w:r>
    </w:p>
    <w:p w14:paraId="39D4ABC1" w14:textId="7508262B" w:rsidR="00311F80" w:rsidRPr="000E0ACE" w:rsidRDefault="00311F80" w:rsidP="00311F80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311F80">
        <w:rPr>
          <w:position w:val="-6"/>
        </w:rPr>
        <w:object w:dxaOrig="480" w:dyaOrig="340" w14:anchorId="42E74A95">
          <v:shape id="_x0000_i1042" type="#_x0000_t75" style="width:23.8pt;height:16.9pt" o:ole="">
            <v:imagedata r:id="rId53" o:title=""/>
          </v:shape>
          <o:OLEObject Type="Embed" ProgID="Equation.DSMT4" ShapeID="_x0000_i1042" DrawAspect="Content" ObjectID="_1526989848" r:id="rId54"/>
        </w:object>
      </w:r>
      <w:r w:rsidRPr="000E0ACE">
        <w:rPr>
          <w:lang w:val="pt-PT"/>
        </w:rPr>
        <w:t>= 45°.</w:t>
      </w:r>
    </w:p>
    <w:p w14:paraId="54AD4092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1593121C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462A7352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6596DEA3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67E808DA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58E59706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4BA873C7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2ECDDAC3" w14:textId="46E13C52" w:rsidR="00311F80" w:rsidRPr="000E0ACE" w:rsidRDefault="00311F80" w:rsidP="00311F8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Pr="000E0ACE">
        <w:rPr>
          <w:lang w:val="pt-PT"/>
        </w:rPr>
        <w:tab/>
        <w:t>Será possível construir um triângulo [</w:t>
      </w:r>
      <w:r w:rsidRPr="000E0ACE">
        <w:rPr>
          <w:i/>
          <w:lang w:val="pt-PT"/>
        </w:rPr>
        <w:t>MAR</w:t>
      </w:r>
      <w:r w:rsidRPr="000E0ACE">
        <w:rPr>
          <w:lang w:val="pt-PT"/>
        </w:rPr>
        <w:t xml:space="preserve">] tal que </w:t>
      </w:r>
      <w:r w:rsidRPr="00311F80">
        <w:rPr>
          <w:position w:val="-4"/>
        </w:rPr>
        <w:object w:dxaOrig="360" w:dyaOrig="300" w14:anchorId="716D07EA">
          <v:shape id="_x0000_i1043" type="#_x0000_t75" style="width:18.15pt;height:15.05pt" o:ole="">
            <v:imagedata r:id="rId55" o:title=""/>
          </v:shape>
          <o:OLEObject Type="Embed" ProgID="Equation.DSMT4" ShapeID="_x0000_i1043" DrawAspect="Content" ObjectID="_1526989849" r:id="rId56"/>
        </w:object>
      </w:r>
      <w:r w:rsidRPr="000E0ACE">
        <w:rPr>
          <w:lang w:val="pt-PT"/>
        </w:rPr>
        <w:t xml:space="preserve"> = 26 cm, </w:t>
      </w:r>
      <w:r w:rsidRPr="00311F80">
        <w:rPr>
          <w:position w:val="-4"/>
        </w:rPr>
        <w:object w:dxaOrig="360" w:dyaOrig="300" w14:anchorId="20CB169F">
          <v:shape id="_x0000_i1044" type="#_x0000_t75" style="width:18.15pt;height:15.05pt" o:ole="">
            <v:imagedata r:id="rId57" o:title=""/>
          </v:shape>
          <o:OLEObject Type="Embed" ProgID="Equation.DSMT4" ShapeID="_x0000_i1044" DrawAspect="Content" ObjectID="_1526989850" r:id="rId58"/>
        </w:object>
      </w:r>
      <w:r w:rsidRPr="000E0ACE">
        <w:rPr>
          <w:lang w:val="pt-PT"/>
        </w:rPr>
        <w:t xml:space="preserve"> = 15 cm e </w:t>
      </w:r>
      <w:r w:rsidRPr="00311F80">
        <w:rPr>
          <w:position w:val="-4"/>
        </w:rPr>
        <w:object w:dxaOrig="400" w:dyaOrig="300" w14:anchorId="663C20F7">
          <v:shape id="_x0000_i1045" type="#_x0000_t75" style="width:20.05pt;height:15.05pt" o:ole="">
            <v:imagedata r:id="rId59" o:title=""/>
          </v:shape>
          <o:OLEObject Type="Embed" ProgID="Equation.DSMT4" ShapeID="_x0000_i1045" DrawAspect="Content" ObjectID="_1526989851" r:id="rId60"/>
        </w:object>
      </w:r>
      <w:r w:rsidRPr="000E0ACE">
        <w:rPr>
          <w:lang w:val="pt-PT"/>
        </w:rPr>
        <w:t xml:space="preserve"> = 10 cm?</w:t>
      </w:r>
    </w:p>
    <w:p w14:paraId="5195E6ED" w14:textId="2A4E47E7" w:rsidR="00ED5BD6" w:rsidRPr="000E0ACE" w:rsidRDefault="00311F80" w:rsidP="00311F80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37AE4E37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34FB6341" w14:textId="77777777" w:rsidR="00311F80" w:rsidRPr="000E0ACE" w:rsidRDefault="00311F80" w:rsidP="00311F80">
      <w:pPr>
        <w:spacing w:line="276" w:lineRule="auto"/>
        <w:ind w:left="568"/>
        <w:rPr>
          <w:lang w:val="pt-PT"/>
        </w:rPr>
      </w:pPr>
    </w:p>
    <w:p w14:paraId="2B1B9533" w14:textId="77777777" w:rsidR="00311F80" w:rsidRPr="000E0ACE" w:rsidRDefault="00311F80" w:rsidP="00311F80">
      <w:pPr>
        <w:spacing w:line="276" w:lineRule="auto"/>
        <w:rPr>
          <w:lang w:val="pt-PT"/>
        </w:rPr>
      </w:pPr>
    </w:p>
    <w:p w14:paraId="5C377E2C" w14:textId="57F0441C" w:rsidR="00311F80" w:rsidRPr="000E0ACE" w:rsidRDefault="00311F80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6515073" w14:textId="5151E1DE" w:rsidR="00A27E4C" w:rsidRPr="000E0ACE" w:rsidRDefault="00A27E4C" w:rsidP="00A27E4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25504" behindDoc="1" locked="0" layoutInCell="1" allowOverlap="1" wp14:anchorId="43A4ED29" wp14:editId="4D52EFF1">
            <wp:simplePos x="0" y="0"/>
            <wp:positionH relativeFrom="column">
              <wp:posOffset>4051300</wp:posOffset>
            </wp:positionH>
            <wp:positionV relativeFrom="paragraph">
              <wp:posOffset>-72390</wp:posOffset>
            </wp:positionV>
            <wp:extent cx="1956435" cy="104648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ACE">
        <w:rPr>
          <w:b/>
          <w:lang w:val="pt-PT"/>
        </w:rPr>
        <w:t>6.</w:t>
      </w:r>
      <w:r w:rsidRPr="000E0ACE">
        <w:rPr>
          <w:lang w:val="pt-PT"/>
        </w:rPr>
        <w:tab/>
        <w:t>Observa o triângulo da figura.</w:t>
      </w:r>
    </w:p>
    <w:p w14:paraId="3771D61E" w14:textId="01CBD8C8" w:rsidR="00311F80" w:rsidRPr="000E0ACE" w:rsidRDefault="00A27E4C" w:rsidP="00A27E4C">
      <w:pPr>
        <w:spacing w:line="276" w:lineRule="auto"/>
        <w:ind w:firstLine="0"/>
        <w:rPr>
          <w:lang w:val="pt-PT"/>
        </w:rPr>
      </w:pPr>
      <w:r w:rsidRPr="000E0ACE">
        <w:rPr>
          <w:lang w:val="pt-PT"/>
        </w:rPr>
        <w:t xml:space="preserve">Qual é o maior número natural que pode representar a medida </w:t>
      </w:r>
      <w:proofErr w:type="gramStart"/>
      <w:r w:rsidRPr="000E0ACE">
        <w:rPr>
          <w:lang w:val="pt-PT"/>
        </w:rPr>
        <w:t>do</w:t>
      </w:r>
      <w:proofErr w:type="gramEnd"/>
      <w:r w:rsidRPr="000E0ACE">
        <w:rPr>
          <w:lang w:val="pt-PT"/>
        </w:rPr>
        <w:t xml:space="preserve"> </w:t>
      </w:r>
      <w:r w:rsidRPr="000E0ACE">
        <w:rPr>
          <w:lang w:val="pt-PT"/>
        </w:rPr>
        <w:br/>
      </w:r>
      <w:proofErr w:type="gramStart"/>
      <w:r w:rsidRPr="000E0ACE">
        <w:rPr>
          <w:lang w:val="pt-PT"/>
        </w:rPr>
        <w:t>comprimento</w:t>
      </w:r>
      <w:proofErr w:type="gramEnd"/>
      <w:r w:rsidRPr="000E0ACE">
        <w:rPr>
          <w:lang w:val="pt-PT"/>
        </w:rPr>
        <w:t xml:space="preserve"> de [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>]? Justifica a tua resposta.</w:t>
      </w:r>
    </w:p>
    <w:p w14:paraId="71F5A368" w14:textId="53BB3E4D" w:rsidR="00A27E4C" w:rsidRPr="000E0ACE" w:rsidRDefault="00A27E4C" w:rsidP="00A27E4C">
      <w:pPr>
        <w:spacing w:line="276" w:lineRule="auto"/>
        <w:rPr>
          <w:lang w:val="pt-PT"/>
        </w:rPr>
      </w:pPr>
    </w:p>
    <w:p w14:paraId="778AB30E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418709CB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0D6F6643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58E10020" w14:textId="785BBBAF" w:rsidR="00A27E4C" w:rsidRPr="000E0ACE" w:rsidRDefault="00A27E4C" w:rsidP="00A27E4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7552" behindDoc="1" locked="0" layoutInCell="1" allowOverlap="1" wp14:anchorId="2003F427" wp14:editId="723C1F68">
            <wp:simplePos x="0" y="0"/>
            <wp:positionH relativeFrom="column">
              <wp:posOffset>3562350</wp:posOffset>
            </wp:positionH>
            <wp:positionV relativeFrom="paragraph">
              <wp:posOffset>188595</wp:posOffset>
            </wp:positionV>
            <wp:extent cx="2550795" cy="101917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2FD00" w14:textId="0796B14C" w:rsidR="00A27E4C" w:rsidRPr="000E0ACE" w:rsidRDefault="00A27E4C" w:rsidP="00A27E4C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7.</w:t>
      </w:r>
      <w:r w:rsidRPr="000E0ACE">
        <w:rPr>
          <w:lang w:val="pt-PT"/>
        </w:rPr>
        <w:tab/>
        <w:t>Na figura estão representados os triângulos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] e [</w:t>
      </w:r>
      <w:r w:rsidRPr="000E0ACE">
        <w:rPr>
          <w:i/>
          <w:lang w:val="pt-PT"/>
        </w:rPr>
        <w:t>BED</w:t>
      </w:r>
      <w:r w:rsidRPr="000E0ACE">
        <w:rPr>
          <w:lang w:val="pt-PT"/>
        </w:rPr>
        <w:t xml:space="preserve">], e a reta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>.</w:t>
      </w:r>
    </w:p>
    <w:p w14:paraId="0490B030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3DC3C3FB" w14:textId="3B1C741F" w:rsidR="00A27E4C" w:rsidRPr="000E0ACE" w:rsidRDefault="00A27E4C" w:rsidP="00A27E4C">
      <w:pPr>
        <w:spacing w:after="0"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A27E4C">
        <w:rPr>
          <w:position w:val="-8"/>
        </w:rPr>
        <w:object w:dxaOrig="900" w:dyaOrig="340" w14:anchorId="4D9F95FD">
          <v:shape id="_x0000_i1046" type="#_x0000_t75" style="width:45.1pt;height:16.9pt" o:ole="">
            <v:imagedata r:id="rId63" o:title=""/>
          </v:shape>
          <o:OLEObject Type="Embed" ProgID="Equation.DSMT4" ShapeID="_x0000_i1046" DrawAspect="Content" ObjectID="_1526989852" r:id="rId64"/>
        </w:object>
      </w:r>
    </w:p>
    <w:p w14:paraId="1A4243E9" w14:textId="76FAE7C5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A27E4C">
        <w:rPr>
          <w:position w:val="-8"/>
        </w:rPr>
        <w:object w:dxaOrig="1440" w:dyaOrig="360" w14:anchorId="129A732B">
          <v:shape id="_x0000_i1047" type="#_x0000_t75" style="width:1in;height:18.15pt" o:ole="">
            <v:imagedata r:id="rId65" o:title=""/>
          </v:shape>
          <o:OLEObject Type="Embed" ProgID="Equation.DSMT4" ShapeID="_x0000_i1047" DrawAspect="Content" ObjectID="_1526989853" r:id="rId66"/>
        </w:object>
      </w:r>
    </w:p>
    <w:p w14:paraId="7B33FF4F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pontos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,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e </w:t>
      </w:r>
      <w:proofErr w:type="spellStart"/>
      <w:r w:rsidRPr="000E0ACE">
        <w:rPr>
          <w:i/>
          <w:lang w:val="pt-PT"/>
        </w:rPr>
        <w:t>E</w:t>
      </w:r>
      <w:proofErr w:type="spellEnd"/>
      <w:r w:rsidRPr="000E0ACE">
        <w:rPr>
          <w:lang w:val="pt-PT"/>
        </w:rPr>
        <w:t xml:space="preserve"> pertencem à reta </w:t>
      </w:r>
      <w:r w:rsidRPr="008E38F1">
        <w:rPr>
          <w:i/>
          <w:lang w:val="pt-PT"/>
        </w:rPr>
        <w:t>r</w:t>
      </w:r>
      <w:r w:rsidRPr="000E0ACE">
        <w:rPr>
          <w:lang w:val="pt-PT"/>
        </w:rPr>
        <w:t>.</w:t>
      </w:r>
    </w:p>
    <w:p w14:paraId="4ACEB0DA" w14:textId="205BA659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7.1.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CB</w:t>
      </w:r>
      <w:r w:rsidR="00453D50">
        <w:rPr>
          <w:i/>
          <w:lang w:val="pt-PT"/>
        </w:rPr>
        <w:t>A</w:t>
      </w:r>
      <w:r w:rsidRPr="000E0ACE">
        <w:rPr>
          <w:lang w:val="pt-PT"/>
        </w:rPr>
        <w:t>.</w:t>
      </w:r>
    </w:p>
    <w:p w14:paraId="714CCC5E" w14:textId="0D906ABE" w:rsidR="00A27E4C" w:rsidRPr="000E0ACE" w:rsidRDefault="00A27E4C" w:rsidP="00A27E4C">
      <w:pPr>
        <w:spacing w:line="276" w:lineRule="auto"/>
        <w:rPr>
          <w:lang w:val="pt-PT"/>
        </w:rPr>
      </w:pPr>
    </w:p>
    <w:p w14:paraId="3F763BC2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35DF6355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748F8B55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55F29642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71F509CC" w14:textId="5389D1E1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7.2.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Classifica</w:t>
      </w:r>
      <w:r w:rsidRPr="000E0ACE">
        <w:rPr>
          <w:lang w:val="pt-PT"/>
        </w:rPr>
        <w:t>, quanto à amplitude dos ângulos, o triângulo [</w:t>
      </w:r>
      <w:r w:rsidRPr="000E0ACE">
        <w:rPr>
          <w:i/>
          <w:lang w:val="pt-PT"/>
        </w:rPr>
        <w:t>BED</w:t>
      </w:r>
      <w:r w:rsidRPr="000E0ACE">
        <w:rPr>
          <w:lang w:val="pt-PT"/>
        </w:rPr>
        <w:t>].</w:t>
      </w:r>
    </w:p>
    <w:p w14:paraId="6945774F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</w:p>
    <w:p w14:paraId="28FEF1FC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</w:p>
    <w:p w14:paraId="579613AE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</w:p>
    <w:p w14:paraId="41E12CDF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</w:p>
    <w:p w14:paraId="337DF0D3" w14:textId="77777777" w:rsidR="00A27E4C" w:rsidRPr="000E0ACE" w:rsidRDefault="00A27E4C" w:rsidP="00A27E4C">
      <w:pPr>
        <w:spacing w:line="276" w:lineRule="auto"/>
        <w:ind w:left="568"/>
        <w:rPr>
          <w:lang w:val="pt-PT"/>
        </w:rPr>
      </w:pPr>
    </w:p>
    <w:p w14:paraId="2A492923" w14:textId="097F7A19" w:rsidR="00A27E4C" w:rsidRPr="000E0ACE" w:rsidRDefault="00A27E4C" w:rsidP="00A27E4C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7.3.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DBC</w:t>
      </w:r>
      <w:r w:rsidRPr="000E0ACE">
        <w:rPr>
          <w:lang w:val="pt-PT"/>
        </w:rPr>
        <w:t>.</w:t>
      </w:r>
    </w:p>
    <w:p w14:paraId="0136139E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078DDC49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6848879A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76833D8D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129B56DD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05561BF0" w14:textId="516A61E9" w:rsidR="00A27E4C" w:rsidRPr="000E0ACE" w:rsidRDefault="00A27E4C" w:rsidP="00A27E4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26528" behindDoc="1" locked="0" layoutInCell="1" allowOverlap="1" wp14:anchorId="0E5B8DF9" wp14:editId="745B15D3">
            <wp:simplePos x="0" y="0"/>
            <wp:positionH relativeFrom="column">
              <wp:posOffset>4273550</wp:posOffset>
            </wp:positionH>
            <wp:positionV relativeFrom="paragraph">
              <wp:posOffset>2540</wp:posOffset>
            </wp:positionV>
            <wp:extent cx="1791970" cy="1092200"/>
            <wp:effectExtent l="0" t="0" r="1143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ACE">
        <w:rPr>
          <w:b/>
          <w:lang w:val="pt-PT"/>
        </w:rPr>
        <w:t>8.</w:t>
      </w:r>
      <w:r w:rsidRPr="000E0ACE">
        <w:rPr>
          <w:lang w:val="pt-PT"/>
        </w:rPr>
        <w:tab/>
        <w:t>Na figura está representado um paralelogramo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>]. Sabe-se que, tal</w:t>
      </w:r>
      <w:r w:rsidRPr="000E0ACE">
        <w:rPr>
          <w:lang w:val="pt-PT"/>
        </w:rPr>
        <w:br/>
        <w:t>como mostra a figura, um dos ângulos externos do paralelogramo tem</w:t>
      </w:r>
      <w:r w:rsidRPr="000E0ACE">
        <w:rPr>
          <w:lang w:val="pt-PT"/>
        </w:rPr>
        <w:br/>
        <w:t>118° de amplitude.</w:t>
      </w:r>
    </w:p>
    <w:p w14:paraId="3CF32162" w14:textId="793B0560" w:rsidR="00A27E4C" w:rsidRPr="000E0ACE" w:rsidRDefault="00A27E4C" w:rsidP="00A27E4C">
      <w:pPr>
        <w:spacing w:line="276" w:lineRule="auto"/>
        <w:ind w:firstLine="0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dos ângulos internos do paralelogramo. </w:t>
      </w:r>
      <w:r w:rsidRPr="000E0ACE">
        <w:rPr>
          <w:lang w:val="pt-PT"/>
        </w:rPr>
        <w:br/>
      </w:r>
      <w:r w:rsidRPr="000E0ACE">
        <w:rPr>
          <w:b/>
          <w:lang w:val="pt-PT"/>
        </w:rPr>
        <w:t>Justifica</w:t>
      </w:r>
      <w:r w:rsidRPr="000E0ACE">
        <w:rPr>
          <w:lang w:val="pt-PT"/>
        </w:rPr>
        <w:t>.</w:t>
      </w:r>
    </w:p>
    <w:p w14:paraId="53BBE846" w14:textId="3B10D13E" w:rsidR="00A27E4C" w:rsidRPr="000E0ACE" w:rsidRDefault="00A27E4C" w:rsidP="00A27E4C">
      <w:pPr>
        <w:spacing w:line="276" w:lineRule="auto"/>
        <w:rPr>
          <w:lang w:val="pt-PT"/>
        </w:rPr>
      </w:pPr>
    </w:p>
    <w:p w14:paraId="6ACAA6FC" w14:textId="77777777" w:rsidR="00A27E4C" w:rsidRPr="000E0ACE" w:rsidRDefault="00A27E4C" w:rsidP="00A27E4C">
      <w:pPr>
        <w:spacing w:line="276" w:lineRule="auto"/>
        <w:rPr>
          <w:lang w:val="pt-PT"/>
        </w:rPr>
      </w:pPr>
    </w:p>
    <w:p w14:paraId="3B825C8B" w14:textId="1379F865" w:rsidR="00CD1B63" w:rsidRPr="000E0ACE" w:rsidRDefault="00F13A1F" w:rsidP="00CD1B63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32672" behindDoc="1" locked="0" layoutInCell="1" allowOverlap="1" wp14:anchorId="503E6000" wp14:editId="493AFD61">
            <wp:simplePos x="0" y="0"/>
            <wp:positionH relativeFrom="column">
              <wp:posOffset>4603115</wp:posOffset>
            </wp:positionH>
            <wp:positionV relativeFrom="paragraph">
              <wp:posOffset>93345</wp:posOffset>
            </wp:positionV>
            <wp:extent cx="1480820" cy="1750695"/>
            <wp:effectExtent l="0" t="0" r="0" b="19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B63" w:rsidRPr="000E0ACE">
        <w:rPr>
          <w:b/>
          <w:lang w:val="pt-PT"/>
        </w:rPr>
        <w:t>9.</w:t>
      </w:r>
      <w:r w:rsidRPr="000E0ACE">
        <w:rPr>
          <w:lang w:val="pt-PT"/>
        </w:rPr>
        <w:tab/>
      </w:r>
      <w:r w:rsidR="00CD1B63" w:rsidRPr="000E0ACE">
        <w:rPr>
          <w:lang w:val="pt-PT"/>
        </w:rPr>
        <w:t>Observa figura.</w:t>
      </w:r>
    </w:p>
    <w:p w14:paraId="132512EC" w14:textId="77777777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105393B8" w14:textId="77777777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>• [</w:t>
      </w:r>
      <w:r w:rsidRPr="000E0ACE">
        <w:rPr>
          <w:i/>
          <w:lang w:val="pt-PT"/>
        </w:rPr>
        <w:t>AB</w:t>
      </w:r>
      <w:r w:rsidRPr="000E0ACE">
        <w:rPr>
          <w:lang w:val="pt-PT"/>
        </w:rPr>
        <w:t>] // [</w:t>
      </w:r>
      <w:r w:rsidRPr="000E0ACE">
        <w:rPr>
          <w:i/>
          <w:lang w:val="pt-PT"/>
        </w:rPr>
        <w:t>CD</w:t>
      </w:r>
      <w:r w:rsidRPr="000E0ACE">
        <w:rPr>
          <w:lang w:val="pt-PT"/>
        </w:rPr>
        <w:t>];</w:t>
      </w:r>
    </w:p>
    <w:p w14:paraId="7156C538" w14:textId="2D4CB8D8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="00F13A1F" w:rsidRPr="00F13A1F">
        <w:rPr>
          <w:position w:val="-6"/>
        </w:rPr>
        <w:object w:dxaOrig="500" w:dyaOrig="340" w14:anchorId="4F010A49">
          <v:shape id="_x0000_i1048" type="#_x0000_t75" style="width:25.05pt;height:16.9pt" o:ole="">
            <v:imagedata r:id="rId69" o:title=""/>
          </v:shape>
          <o:OLEObject Type="Embed" ProgID="Equation.DSMT4" ShapeID="_x0000_i1048" DrawAspect="Content" ObjectID="_1526989854" r:id="rId70"/>
        </w:object>
      </w:r>
      <w:r w:rsidR="00F13A1F" w:rsidRPr="000E0ACE">
        <w:rPr>
          <w:lang w:val="pt-PT"/>
        </w:rPr>
        <w:t xml:space="preserve"> </w:t>
      </w:r>
      <w:r w:rsidRPr="000E0ACE">
        <w:rPr>
          <w:lang w:val="pt-PT"/>
        </w:rPr>
        <w:t>= 122</w:t>
      </w:r>
      <w:r w:rsidR="00F13A1F" w:rsidRPr="000E0ACE">
        <w:rPr>
          <w:lang w:val="pt-PT"/>
        </w:rPr>
        <w:t>°</w:t>
      </w:r>
      <w:r w:rsidRPr="000E0ACE">
        <w:rPr>
          <w:lang w:val="pt-PT"/>
        </w:rPr>
        <w:t>;</w:t>
      </w:r>
    </w:p>
    <w:p w14:paraId="28D8EB35" w14:textId="66E3C0D4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="00F13A1F" w:rsidRPr="00F13A1F">
        <w:rPr>
          <w:position w:val="-6"/>
        </w:rPr>
        <w:object w:dxaOrig="480" w:dyaOrig="340" w14:anchorId="4A6968BF">
          <v:shape id="_x0000_i1049" type="#_x0000_t75" style="width:23.8pt;height:16.9pt" o:ole="">
            <v:imagedata r:id="rId71" o:title=""/>
          </v:shape>
          <o:OLEObject Type="Embed" ProgID="Equation.DSMT4" ShapeID="_x0000_i1049" DrawAspect="Content" ObjectID="_1526989855" r:id="rId72"/>
        </w:object>
      </w:r>
      <w:r w:rsidR="00F13A1F" w:rsidRPr="000E0ACE">
        <w:rPr>
          <w:lang w:val="pt-PT"/>
        </w:rPr>
        <w:t xml:space="preserve"> </w:t>
      </w:r>
      <w:r w:rsidRPr="000E0ACE">
        <w:rPr>
          <w:lang w:val="pt-PT"/>
        </w:rPr>
        <w:t>= 90</w:t>
      </w:r>
      <w:r w:rsidR="00F13A1F" w:rsidRPr="000E0ACE">
        <w:rPr>
          <w:lang w:val="pt-PT"/>
        </w:rPr>
        <w:t>°</w:t>
      </w:r>
      <w:r w:rsidRPr="000E0ACE">
        <w:rPr>
          <w:lang w:val="pt-PT"/>
        </w:rPr>
        <w:t>.</w:t>
      </w:r>
    </w:p>
    <w:p w14:paraId="252FFE9D" w14:textId="0153E934" w:rsidR="00311F80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9.1.</w:t>
      </w:r>
      <w:r w:rsidR="00F13A1F" w:rsidRPr="000E0ACE">
        <w:rPr>
          <w:b/>
          <w:lang w:val="pt-PT"/>
        </w:rPr>
        <w:tab/>
      </w:r>
      <w:r w:rsidRPr="000E0ACE">
        <w:rPr>
          <w:b/>
          <w:lang w:val="pt-PT"/>
        </w:rPr>
        <w:t>Classifica</w:t>
      </w:r>
      <w:r w:rsidRPr="000E0ACE">
        <w:rPr>
          <w:lang w:val="pt-PT"/>
        </w:rPr>
        <w:t xml:space="preserve"> o triângulo [</w:t>
      </w:r>
      <w:r w:rsidRPr="000E0ACE">
        <w:rPr>
          <w:i/>
          <w:lang w:val="pt-PT"/>
        </w:rPr>
        <w:t>AED</w:t>
      </w:r>
      <w:r w:rsidRPr="000E0ACE">
        <w:rPr>
          <w:lang w:val="pt-PT"/>
        </w:rPr>
        <w:t>] quanto à amplitude dos ângulos.</w:t>
      </w:r>
    </w:p>
    <w:p w14:paraId="28531E4C" w14:textId="5FD89932" w:rsidR="00CD1B63" w:rsidRPr="000E0ACE" w:rsidRDefault="00CD1B63" w:rsidP="00F13A1F">
      <w:pPr>
        <w:spacing w:line="276" w:lineRule="auto"/>
        <w:ind w:left="568"/>
        <w:rPr>
          <w:lang w:val="pt-PT"/>
        </w:rPr>
      </w:pPr>
    </w:p>
    <w:p w14:paraId="0B261968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2D6FBFB9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331AED95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17BE11B1" w14:textId="5CDD0F28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9.2.</w:t>
      </w:r>
      <w:r w:rsidR="00F13A1F" w:rsidRPr="000E0ACE">
        <w:rPr>
          <w:lang w:val="pt-PT"/>
        </w:rPr>
        <w:tab/>
      </w:r>
      <w:r w:rsidRPr="000E0ACE">
        <w:rPr>
          <w:lang w:val="pt-PT"/>
        </w:rPr>
        <w:t xml:space="preserve">Atendendo aos dados da figura,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dos ângulos </w:t>
      </w:r>
      <w:r w:rsidRPr="000E0ACE">
        <w:rPr>
          <w:rFonts w:ascii="Times New Roman" w:hAnsi="Times New Roman" w:cs="Times New Roman"/>
          <w:bCs/>
          <w:i/>
          <w:lang w:val="pt-PT"/>
        </w:rPr>
        <w:t>x</w:t>
      </w:r>
      <w:r w:rsidRPr="000E0ACE">
        <w:rPr>
          <w:i/>
          <w:lang w:val="pt-PT"/>
        </w:rPr>
        <w:t xml:space="preserve">,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y</w:t>
      </w:r>
      <w:r w:rsidRPr="000E0ACE">
        <w:rPr>
          <w:bCs/>
          <w:i/>
          <w:lang w:val="pt-PT"/>
        </w:rPr>
        <w:t xml:space="preserve"> </w:t>
      </w:r>
      <w:r w:rsidRPr="000E0ACE">
        <w:rPr>
          <w:lang w:val="pt-PT"/>
        </w:rPr>
        <w:t>e</w:t>
      </w:r>
      <w:r w:rsidRPr="000E0ACE">
        <w:rPr>
          <w:i/>
          <w:lang w:val="pt-PT"/>
        </w:rPr>
        <w:t xml:space="preserve">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z</w:t>
      </w:r>
      <w:r w:rsidRPr="000E0ACE">
        <w:rPr>
          <w:lang w:val="pt-PT"/>
        </w:rPr>
        <w:t>.</w:t>
      </w:r>
    </w:p>
    <w:p w14:paraId="3EEC2984" w14:textId="77777777" w:rsidR="00CD1B63" w:rsidRPr="000E0ACE" w:rsidRDefault="00CD1B63" w:rsidP="00F13A1F">
      <w:pPr>
        <w:spacing w:line="276" w:lineRule="auto"/>
        <w:ind w:left="568"/>
        <w:rPr>
          <w:lang w:val="pt-PT"/>
        </w:rPr>
      </w:pPr>
    </w:p>
    <w:p w14:paraId="0C81C35C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69304D27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7D0CBBDD" w14:textId="77777777" w:rsidR="00F13A1F" w:rsidRPr="000E0ACE" w:rsidRDefault="00F13A1F" w:rsidP="00F13A1F">
      <w:pPr>
        <w:spacing w:line="276" w:lineRule="auto"/>
        <w:ind w:left="568"/>
        <w:rPr>
          <w:lang w:val="pt-PT"/>
        </w:rPr>
      </w:pPr>
    </w:p>
    <w:p w14:paraId="050173C4" w14:textId="427BCFA8" w:rsidR="00CD1B63" w:rsidRPr="000E0ACE" w:rsidRDefault="00CD1B63" w:rsidP="00F13A1F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9.3.</w:t>
      </w:r>
      <w:r w:rsidR="00F13A1F" w:rsidRPr="000E0ACE">
        <w:rPr>
          <w:lang w:val="pt-PT"/>
        </w:rPr>
        <w:tab/>
      </w:r>
      <w:r w:rsidRPr="000E0ACE">
        <w:rPr>
          <w:lang w:val="pt-PT"/>
        </w:rPr>
        <w:t>Considerando o triângulo [</w:t>
      </w:r>
      <w:r w:rsidRPr="000E0ACE">
        <w:rPr>
          <w:i/>
          <w:lang w:val="pt-PT"/>
        </w:rPr>
        <w:t>BEC</w:t>
      </w:r>
      <w:r w:rsidRPr="000E0ACE">
        <w:rPr>
          <w:lang w:val="pt-PT"/>
        </w:rPr>
        <w:t xml:space="preserve">],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 do ângulo externo que é suplementar de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y</w:t>
      </w:r>
      <w:r w:rsidRPr="000E0ACE">
        <w:rPr>
          <w:lang w:val="pt-PT"/>
        </w:rPr>
        <w:t>.</w:t>
      </w:r>
    </w:p>
    <w:p w14:paraId="724687B4" w14:textId="77777777" w:rsidR="00CD1B63" w:rsidRPr="000E0ACE" w:rsidRDefault="00CD1B63" w:rsidP="00CD1B63">
      <w:pPr>
        <w:spacing w:line="276" w:lineRule="auto"/>
        <w:rPr>
          <w:lang w:val="pt-PT"/>
        </w:rPr>
      </w:pPr>
    </w:p>
    <w:p w14:paraId="22DA38C0" w14:textId="77777777" w:rsidR="00F13A1F" w:rsidRPr="000E0ACE" w:rsidRDefault="00F13A1F" w:rsidP="00CD1B63">
      <w:pPr>
        <w:spacing w:line="276" w:lineRule="auto"/>
        <w:rPr>
          <w:lang w:val="pt-PT"/>
        </w:rPr>
      </w:pPr>
    </w:p>
    <w:p w14:paraId="28BFD3A0" w14:textId="77777777" w:rsidR="00F13A1F" w:rsidRPr="000E0ACE" w:rsidRDefault="00F13A1F" w:rsidP="00CD1B63">
      <w:pPr>
        <w:spacing w:line="276" w:lineRule="auto"/>
        <w:rPr>
          <w:lang w:val="pt-PT"/>
        </w:rPr>
      </w:pPr>
    </w:p>
    <w:p w14:paraId="62266B9A" w14:textId="0C08A83D" w:rsidR="00F13A1F" w:rsidRPr="000E0ACE" w:rsidRDefault="00F13A1F" w:rsidP="00CD1B63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33696" behindDoc="1" locked="0" layoutInCell="1" allowOverlap="1" wp14:anchorId="09331B54" wp14:editId="5E5F470F">
            <wp:simplePos x="0" y="0"/>
            <wp:positionH relativeFrom="column">
              <wp:posOffset>4190365</wp:posOffset>
            </wp:positionH>
            <wp:positionV relativeFrom="paragraph">
              <wp:posOffset>215265</wp:posOffset>
            </wp:positionV>
            <wp:extent cx="1892300" cy="1046480"/>
            <wp:effectExtent l="0" t="0" r="1270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F84DC" w14:textId="7BB65FC2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397" w:hanging="397"/>
        <w:rPr>
          <w:lang w:val="pt-PT"/>
        </w:rPr>
      </w:pPr>
      <w:r w:rsidRPr="000E0ACE">
        <w:rPr>
          <w:b/>
          <w:lang w:val="pt-PT"/>
        </w:rPr>
        <w:t>10</w:t>
      </w:r>
      <w:r w:rsidR="00F13A1F" w:rsidRPr="000E0ACE">
        <w:rPr>
          <w:b/>
          <w:lang w:val="pt-PT"/>
        </w:rPr>
        <w:t>.</w:t>
      </w:r>
      <w:r w:rsidR="00F13A1F" w:rsidRPr="000E0ACE">
        <w:rPr>
          <w:b/>
          <w:lang w:val="pt-PT"/>
        </w:rPr>
        <w:tab/>
      </w:r>
      <w:r w:rsidRPr="000E0ACE">
        <w:rPr>
          <w:lang w:val="pt-PT"/>
        </w:rPr>
        <w:t>Na figura está representado o quadrilátero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>].</w:t>
      </w:r>
    </w:p>
    <w:p w14:paraId="7A68D3EC" w14:textId="77777777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794" w:hanging="397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2296FA26" w14:textId="77777777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794" w:hanging="397"/>
        <w:rPr>
          <w:lang w:val="pt-PT"/>
        </w:rPr>
      </w:pPr>
      <w:r w:rsidRPr="000E0ACE">
        <w:rPr>
          <w:lang w:val="pt-PT"/>
        </w:rPr>
        <w:t xml:space="preserve">• </w:t>
      </w:r>
      <w:r w:rsidRPr="000E0ACE">
        <w:rPr>
          <w:i/>
          <w:lang w:val="pt-PT"/>
        </w:rPr>
        <w:t>DC</w:t>
      </w:r>
      <w:r w:rsidRPr="000E0ACE">
        <w:rPr>
          <w:lang w:val="pt-PT"/>
        </w:rPr>
        <w:t xml:space="preserve"> // </w:t>
      </w:r>
      <w:r w:rsidRPr="000E0ACE">
        <w:rPr>
          <w:i/>
          <w:lang w:val="pt-PT"/>
        </w:rPr>
        <w:t>AB</w:t>
      </w:r>
      <w:r w:rsidRPr="000E0ACE">
        <w:rPr>
          <w:lang w:val="pt-PT"/>
        </w:rPr>
        <w:t>;</w:t>
      </w:r>
    </w:p>
    <w:p w14:paraId="15074F8F" w14:textId="7B567969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794" w:hanging="397"/>
        <w:rPr>
          <w:lang w:val="pt-PT"/>
        </w:rPr>
      </w:pPr>
      <w:r w:rsidRPr="000E0ACE">
        <w:rPr>
          <w:lang w:val="pt-PT"/>
        </w:rPr>
        <w:t xml:space="preserve">• </w:t>
      </w:r>
      <w:r w:rsidR="00F13A1F" w:rsidRPr="00F13A1F">
        <w:rPr>
          <w:position w:val="-4"/>
        </w:rPr>
        <w:object w:dxaOrig="480" w:dyaOrig="320" w14:anchorId="3F7CBC83">
          <v:shape id="_x0000_i1050" type="#_x0000_t75" style="width:23.8pt;height:16.3pt" o:ole="">
            <v:imagedata r:id="rId74" o:title=""/>
          </v:shape>
          <o:OLEObject Type="Embed" ProgID="Equation.DSMT4" ShapeID="_x0000_i1050" DrawAspect="Content" ObjectID="_1526989856" r:id="rId75"/>
        </w:object>
      </w:r>
      <w:r w:rsidR="00F13A1F" w:rsidRPr="000E0ACE">
        <w:rPr>
          <w:lang w:val="pt-PT"/>
        </w:rPr>
        <w:t xml:space="preserve"> </w:t>
      </w:r>
      <w:r w:rsidRPr="000E0ACE">
        <w:rPr>
          <w:lang w:val="pt-PT"/>
        </w:rPr>
        <w:t>= 30</w:t>
      </w:r>
      <w:r w:rsidR="00F13A1F" w:rsidRPr="000E0ACE">
        <w:rPr>
          <w:lang w:val="pt-PT"/>
        </w:rPr>
        <w:t>°</w:t>
      </w:r>
      <w:r w:rsidRPr="000E0ACE">
        <w:rPr>
          <w:lang w:val="pt-PT"/>
        </w:rPr>
        <w:t>;</w:t>
      </w:r>
    </w:p>
    <w:p w14:paraId="5483ECED" w14:textId="42B46D14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794" w:hanging="397"/>
        <w:rPr>
          <w:lang w:val="pt-PT"/>
        </w:rPr>
      </w:pPr>
      <w:r w:rsidRPr="000E0ACE">
        <w:rPr>
          <w:lang w:val="pt-PT"/>
        </w:rPr>
        <w:t xml:space="preserve">• </w:t>
      </w:r>
      <w:r w:rsidR="00F13A1F" w:rsidRPr="00F13A1F">
        <w:rPr>
          <w:position w:val="-4"/>
        </w:rPr>
        <w:object w:dxaOrig="480" w:dyaOrig="320" w14:anchorId="2AD12687">
          <v:shape id="_x0000_i1051" type="#_x0000_t75" style="width:23.8pt;height:16.3pt" o:ole="">
            <v:imagedata r:id="rId74" o:title=""/>
          </v:shape>
          <o:OLEObject Type="Embed" ProgID="Equation.DSMT4" ShapeID="_x0000_i1051" DrawAspect="Content" ObjectID="_1526989857" r:id="rId76"/>
        </w:object>
      </w:r>
      <w:r w:rsidRPr="000E0ACE">
        <w:rPr>
          <w:lang w:val="pt-PT"/>
        </w:rPr>
        <w:t xml:space="preserve"> = </w:t>
      </w:r>
      <w:r w:rsidR="00F13A1F" w:rsidRPr="00F13A1F">
        <w:rPr>
          <w:position w:val="-8"/>
        </w:rPr>
        <w:object w:dxaOrig="540" w:dyaOrig="360" w14:anchorId="7E3B619C">
          <v:shape id="_x0000_i1052" type="#_x0000_t75" style="width:26.9pt;height:18.15pt" o:ole="">
            <v:imagedata r:id="rId77" o:title=""/>
          </v:shape>
          <o:OLEObject Type="Embed" ProgID="Equation.DSMT4" ShapeID="_x0000_i1052" DrawAspect="Content" ObjectID="_1526989858" r:id="rId78"/>
        </w:object>
      </w:r>
    </w:p>
    <w:p w14:paraId="642520FA" w14:textId="1C9D30B4" w:rsidR="00CD1B63" w:rsidRPr="000E0ACE" w:rsidRDefault="00F13A1F" w:rsidP="00F13A1F">
      <w:pPr>
        <w:tabs>
          <w:tab w:val="clear" w:pos="284"/>
          <w:tab w:val="left" w:pos="454"/>
        </w:tabs>
        <w:spacing w:line="276" w:lineRule="auto"/>
        <w:ind w:left="794" w:hanging="397"/>
        <w:rPr>
          <w:lang w:val="pt-PT"/>
        </w:rPr>
      </w:pPr>
      <w:r w:rsidRPr="000E0ACE">
        <w:rPr>
          <w:lang w:val="pt-PT"/>
        </w:rPr>
        <w:t xml:space="preserve">• </w:t>
      </w:r>
      <w:r w:rsidRPr="00F13A1F">
        <w:rPr>
          <w:position w:val="-4"/>
        </w:rPr>
        <w:object w:dxaOrig="340" w:dyaOrig="300" w14:anchorId="0771E065">
          <v:shape id="_x0000_i1053" type="#_x0000_t75" style="width:16.9pt;height:15.05pt" o:ole="">
            <v:imagedata r:id="rId79" o:title=""/>
          </v:shape>
          <o:OLEObject Type="Embed" ProgID="Equation.DSMT4" ShapeID="_x0000_i1053" DrawAspect="Content" ObjectID="_1526989859" r:id="rId80"/>
        </w:object>
      </w:r>
      <w:r w:rsidR="00CD1B63" w:rsidRPr="000E0ACE">
        <w:rPr>
          <w:b/>
          <w:bCs/>
          <w:lang w:val="pt-PT"/>
        </w:rPr>
        <w:t xml:space="preserve"> </w:t>
      </w:r>
      <w:r w:rsidR="00CD1B63" w:rsidRPr="000E0ACE">
        <w:rPr>
          <w:lang w:val="pt-PT"/>
        </w:rPr>
        <w:t xml:space="preserve">= </w:t>
      </w:r>
      <w:r w:rsidRPr="00F13A1F">
        <w:rPr>
          <w:position w:val="-6"/>
        </w:rPr>
        <w:object w:dxaOrig="380" w:dyaOrig="320" w14:anchorId="556236B7">
          <v:shape id="_x0000_i1054" type="#_x0000_t75" style="width:18.8pt;height:16.3pt" o:ole="">
            <v:imagedata r:id="rId81" o:title=""/>
          </v:shape>
          <o:OLEObject Type="Embed" ProgID="Equation.DSMT4" ShapeID="_x0000_i1054" DrawAspect="Content" ObjectID="_1526989860" r:id="rId82"/>
        </w:object>
      </w:r>
    </w:p>
    <w:p w14:paraId="3D478BFA" w14:textId="4A4596B1" w:rsidR="00311F80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907" w:hanging="510"/>
        <w:rPr>
          <w:lang w:val="pt-PT"/>
        </w:rPr>
      </w:pPr>
      <w:r w:rsidRPr="000E0ACE">
        <w:rPr>
          <w:b/>
          <w:lang w:val="pt-PT"/>
        </w:rPr>
        <w:t>10.1.</w:t>
      </w:r>
      <w:r w:rsidR="00F13A1F" w:rsidRPr="000E0ACE">
        <w:rPr>
          <w:lang w:val="pt-PT"/>
        </w:rPr>
        <w:tab/>
      </w:r>
      <w:r w:rsidRPr="000E0ACE">
        <w:rPr>
          <w:lang w:val="pt-PT"/>
        </w:rPr>
        <w:t xml:space="preserve">Determina o valor de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x</w:t>
      </w:r>
      <w:r w:rsidR="00F13A1F" w:rsidRPr="000E0ACE">
        <w:rPr>
          <w:i/>
          <w:lang w:val="pt-PT"/>
        </w:rPr>
        <w:t xml:space="preserve">,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y</w:t>
      </w:r>
      <w:r w:rsidR="00F13A1F" w:rsidRPr="000E0ACE">
        <w:rPr>
          <w:bCs/>
          <w:i/>
          <w:lang w:val="pt-PT"/>
        </w:rPr>
        <w:t xml:space="preserve"> </w:t>
      </w:r>
      <w:r w:rsidR="00F13A1F" w:rsidRPr="000E0ACE">
        <w:rPr>
          <w:lang w:val="pt-PT"/>
        </w:rPr>
        <w:t>e</w:t>
      </w:r>
      <w:r w:rsidR="00F13A1F" w:rsidRPr="000E0ACE">
        <w:rPr>
          <w:i/>
          <w:lang w:val="pt-PT"/>
        </w:rPr>
        <w:t xml:space="preserve"> </w:t>
      </w:r>
      <w:r w:rsidR="00F13A1F" w:rsidRPr="000E0ACE">
        <w:rPr>
          <w:rFonts w:ascii="Times New Roman" w:hAnsi="Times New Roman" w:cs="Times New Roman"/>
          <w:bCs/>
          <w:i/>
          <w:lang w:val="pt-PT"/>
        </w:rPr>
        <w:t>z</w:t>
      </w:r>
      <w:r w:rsidR="00F13A1F" w:rsidRPr="000E0ACE">
        <w:rPr>
          <w:lang w:val="pt-PT"/>
        </w:rPr>
        <w:t>.</w:t>
      </w:r>
    </w:p>
    <w:p w14:paraId="0E993FBD" w14:textId="223CA813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907" w:hanging="510"/>
        <w:rPr>
          <w:lang w:val="pt-PT"/>
        </w:rPr>
      </w:pPr>
    </w:p>
    <w:p w14:paraId="77173F09" w14:textId="77777777" w:rsidR="00F13A1F" w:rsidRPr="000E0ACE" w:rsidRDefault="00F13A1F" w:rsidP="00F13A1F">
      <w:pPr>
        <w:tabs>
          <w:tab w:val="clear" w:pos="284"/>
          <w:tab w:val="left" w:pos="454"/>
        </w:tabs>
        <w:spacing w:line="276" w:lineRule="auto"/>
        <w:ind w:left="907" w:hanging="510"/>
        <w:rPr>
          <w:lang w:val="pt-PT"/>
        </w:rPr>
      </w:pPr>
    </w:p>
    <w:p w14:paraId="51DA4370" w14:textId="77777777" w:rsidR="00F13A1F" w:rsidRPr="000E0ACE" w:rsidRDefault="00F13A1F" w:rsidP="00F13A1F">
      <w:pPr>
        <w:tabs>
          <w:tab w:val="clear" w:pos="284"/>
          <w:tab w:val="left" w:pos="454"/>
        </w:tabs>
        <w:spacing w:line="276" w:lineRule="auto"/>
        <w:ind w:left="907" w:hanging="510"/>
        <w:rPr>
          <w:lang w:val="pt-PT"/>
        </w:rPr>
      </w:pPr>
    </w:p>
    <w:p w14:paraId="2920477E" w14:textId="6D9E9E9D" w:rsidR="00CD1B63" w:rsidRPr="000E0ACE" w:rsidRDefault="00CD1B63" w:rsidP="00F13A1F">
      <w:pPr>
        <w:tabs>
          <w:tab w:val="clear" w:pos="284"/>
          <w:tab w:val="left" w:pos="454"/>
        </w:tabs>
        <w:spacing w:line="276" w:lineRule="auto"/>
        <w:ind w:left="907" w:hanging="510"/>
        <w:rPr>
          <w:lang w:val="pt-PT"/>
        </w:rPr>
      </w:pPr>
      <w:r w:rsidRPr="000E0ACE">
        <w:rPr>
          <w:b/>
          <w:lang w:val="pt-PT"/>
        </w:rPr>
        <w:t>10.2.</w:t>
      </w:r>
      <w:r w:rsidR="00F13A1F" w:rsidRPr="000E0ACE">
        <w:rPr>
          <w:lang w:val="pt-PT"/>
        </w:rPr>
        <w:tab/>
      </w:r>
      <w:r w:rsidRPr="000E0ACE">
        <w:rPr>
          <w:lang w:val="pt-PT"/>
        </w:rPr>
        <w:t>Os triângulos [</w:t>
      </w:r>
      <w:r w:rsidRPr="000E0ACE">
        <w:rPr>
          <w:i/>
          <w:lang w:val="pt-PT"/>
        </w:rPr>
        <w:t>ACD</w:t>
      </w:r>
      <w:r w:rsidRPr="000E0ACE">
        <w:rPr>
          <w:lang w:val="pt-PT"/>
        </w:rPr>
        <w:t>] e [</w:t>
      </w:r>
      <w:r w:rsidRPr="000E0ACE">
        <w:rPr>
          <w:i/>
          <w:lang w:val="pt-PT"/>
        </w:rPr>
        <w:t>DBC</w:t>
      </w:r>
      <w:r w:rsidRPr="000E0ACE">
        <w:rPr>
          <w:lang w:val="pt-PT"/>
        </w:rPr>
        <w:t xml:space="preserve">] são iguais? </w:t>
      </w: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4708CAE0" w14:textId="77777777" w:rsidR="00CD1B63" w:rsidRPr="000E0ACE" w:rsidRDefault="00CD1B63" w:rsidP="00CD1B63">
      <w:pPr>
        <w:rPr>
          <w:lang w:val="pt-PT"/>
        </w:rPr>
      </w:pPr>
    </w:p>
    <w:p w14:paraId="6ABC97AC" w14:textId="77777777" w:rsidR="00B67E58" w:rsidRPr="000E0ACE" w:rsidRDefault="00B67E58" w:rsidP="00CD1B63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764C27" w:rsidRPr="00A56048" w14:paraId="159B79C9" w14:textId="77777777" w:rsidTr="00CD1B63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598315A4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E215FD" w14:textId="5BB87533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072437B" w14:textId="7B867305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A93A4D7" w14:textId="074B4DD3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D27C02C" w14:textId="52E2C793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041966" w14:textId="1E88938B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4F277C" w14:textId="6BDED01C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AA9A30" w14:textId="5B6ADB1C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BE9EA9E" w14:textId="0850AB9E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DA9EAA" w14:textId="097F5770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05D5D8" w14:textId="358A21E4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FE9A37F" w14:textId="14653FAE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322BC8" w14:textId="551676D2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C6802F" w14:textId="7FEC7305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304D76" w14:textId="48F412BC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187F29" w14:textId="2A0454E5" w:rsidR="00764C27" w:rsidRPr="00A56048" w:rsidRDefault="00764C27" w:rsidP="00764C2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D312D3" w14:textId="27D4187D" w:rsidR="00764C27" w:rsidRPr="00A56048" w:rsidRDefault="00764C27" w:rsidP="007B3485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</w:t>
            </w:r>
            <w:r w:rsidR="007B3485">
              <w:rPr>
                <w:b/>
                <w:w w:val="80"/>
                <w:sz w:val="18"/>
                <w:szCs w:val="18"/>
              </w:rPr>
              <w:t>.</w:t>
            </w:r>
            <w:r>
              <w:rPr>
                <w:b/>
                <w:w w:val="80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085F4B5" w14:textId="60DD3B40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09853E" w14:textId="31282288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10.2</w:t>
            </w:r>
          </w:p>
        </w:tc>
      </w:tr>
      <w:tr w:rsidR="00764C27" w:rsidRPr="00A56048" w14:paraId="0477069E" w14:textId="77777777" w:rsidTr="00CD1B63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89BC327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A9A6C4F" w14:textId="5F9B6150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39F4ED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 w:rsidRPr="00A56048"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7762D52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BB57B21" w14:textId="4A55EDED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4180C0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F4FE9E" w14:textId="48CD14B2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6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D8EE6E" w14:textId="77777777" w:rsidR="00764C27" w:rsidRPr="00A56048" w:rsidRDefault="00764C27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93FD58A" w14:textId="55EE8897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0EFF855" w14:textId="48783A13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16AF9F" w14:textId="32A60886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E5C18F6" w14:textId="2A8FB3E7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368A08" w14:textId="13CDC404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5A27B3" w14:textId="1D479CD7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6B1F338" w14:textId="64B08151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CC621D" w14:textId="47F258B3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2DCEA46" w14:textId="6C5EAA51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143D18" w14:textId="7E3CE402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378AE5E" w14:textId="155F086C" w:rsidR="00764C27" w:rsidRPr="00A56048" w:rsidRDefault="007B3485" w:rsidP="00CD1B6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5BFDAFC7" w14:textId="2E4D3F36" w:rsidR="00CD1B63" w:rsidRDefault="00CD1B63">
      <w:pPr>
        <w:tabs>
          <w:tab w:val="clear" w:pos="284"/>
        </w:tabs>
        <w:spacing w:after="0"/>
        <w:ind w:left="0" w:firstLine="0"/>
      </w:pPr>
      <w:r>
        <w:br w:type="page"/>
      </w:r>
    </w:p>
    <w:p w14:paraId="647EC3E5" w14:textId="7A0DEA28" w:rsidR="00CD1B63" w:rsidRDefault="00CD1B63" w:rsidP="00CD1B63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2875A97" wp14:editId="369460AE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019C2" w14:textId="77777777" w:rsidR="006479D3" w:rsidRPr="00517507" w:rsidRDefault="006479D3" w:rsidP="00CD1B6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6028E67D" w14:textId="07E63D29" w:rsidR="006479D3" w:rsidRPr="00517507" w:rsidRDefault="006479D3" w:rsidP="00CD1B6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3" type="#_x0000_t202" style="position:absolute;left:0;text-align:left;margin-left:-68.55pt;margin-top:-56.6pt;width:148pt;height:106.4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" fillcolor="black [3213]" stroked="f">
                <v:textbox inset="0,0,5mm,0">
                  <w:txbxContent>
                    <w:p w14:paraId="324019C2" w14:textId="77777777" w:rsidR="006479D3" w:rsidRPr="00517507" w:rsidRDefault="006479D3" w:rsidP="00CD1B6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6028E67D" w14:textId="07E63D29" w:rsidR="006479D3" w:rsidRPr="00517507" w:rsidRDefault="006479D3" w:rsidP="00CD1B6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42E8C8B" wp14:editId="04C5E2A4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44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PxPLhV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60A268F" wp14:editId="13036853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53499" w14:textId="77777777" w:rsidR="006479D3" w:rsidRPr="000E0ACE" w:rsidRDefault="006479D3" w:rsidP="00CD1B6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79CFC186" w14:textId="77777777" w:rsidR="006479D3" w:rsidRPr="000E0ACE" w:rsidRDefault="006479D3" w:rsidP="00CD1B6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4" type="#_x0000_t202" style="position:absolute;left:0;text-align:left;margin-left:91.45pt;margin-top:-12.2pt;width:386pt;height:52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ZYcUC8oCAADR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62553499" w14:textId="77777777" w:rsidR="006479D3" w:rsidRPr="000E0ACE" w:rsidRDefault="006479D3" w:rsidP="00CD1B6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79CFC186" w14:textId="77777777" w:rsidR="006479D3" w:rsidRPr="000E0ACE" w:rsidRDefault="006479D3" w:rsidP="00CD1B6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39B38F" w14:textId="301D95F0" w:rsidR="00CD1B63" w:rsidRDefault="00CD1B63" w:rsidP="00CD1B63"/>
    <w:p w14:paraId="5EAA4F29" w14:textId="77777777" w:rsidR="00CD1B63" w:rsidRDefault="00CD1B63" w:rsidP="00CD1B63"/>
    <w:p w14:paraId="46ABCC68" w14:textId="77777777" w:rsidR="00CD1B63" w:rsidRDefault="00CD1B63" w:rsidP="00CD1B63"/>
    <w:p w14:paraId="47CD9CEE" w14:textId="01E6FC51" w:rsidR="00CD1B63" w:rsidRPr="000E0ACE" w:rsidRDefault="0010199E" w:rsidP="00CD1B63">
      <w:pPr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>Considera os seguintes números racionais.</w:t>
      </w:r>
    </w:p>
    <w:p w14:paraId="3E03021B" w14:textId="77777777" w:rsidR="0010199E" w:rsidRPr="000E0ACE" w:rsidRDefault="0010199E" w:rsidP="00CD1B63">
      <w:pPr>
        <w:rPr>
          <w:lang w:val="pt-PT"/>
        </w:rPr>
      </w:pPr>
    </w:p>
    <w:p w14:paraId="0A047211" w14:textId="4FB7E277" w:rsidR="0010199E" w:rsidRPr="000E0ACE" w:rsidRDefault="0010199E" w:rsidP="0010199E">
      <w:pPr>
        <w:jc w:val="center"/>
        <w:rPr>
          <w:lang w:val="pt-PT"/>
        </w:rPr>
      </w:pPr>
      <w:r w:rsidRPr="0010199E">
        <w:rPr>
          <w:position w:val="-20"/>
        </w:rPr>
        <w:object w:dxaOrig="440" w:dyaOrig="560" w14:anchorId="654592C6">
          <v:shape id="_x0000_i1055" type="#_x0000_t75" style="width:21.9pt;height:28.15pt" o:ole="">
            <v:imagedata r:id="rId83" o:title=""/>
          </v:shape>
          <o:OLEObject Type="Embed" ProgID="Equation.DSMT4" ShapeID="_x0000_i1055" DrawAspect="Content" ObjectID="_1526989861" r:id="rId84"/>
        </w:object>
      </w:r>
      <w:r w:rsidRPr="000E0ACE">
        <w:rPr>
          <w:lang w:val="pt-PT"/>
        </w:rPr>
        <w:t xml:space="preserve">               </w:t>
      </w:r>
      <w:r w:rsidRPr="0010199E">
        <w:rPr>
          <w:position w:val="-20"/>
        </w:rPr>
        <w:object w:dxaOrig="320" w:dyaOrig="560" w14:anchorId="40CAD9C8">
          <v:shape id="_x0000_i1056" type="#_x0000_t75" style="width:16.3pt;height:28.15pt" o:ole="">
            <v:imagedata r:id="rId85" o:title=""/>
          </v:shape>
          <o:OLEObject Type="Embed" ProgID="Equation.DSMT4" ShapeID="_x0000_i1056" DrawAspect="Content" ObjectID="_1526989862" r:id="rId86"/>
        </w:object>
      </w:r>
      <w:r w:rsidRPr="000E0ACE">
        <w:rPr>
          <w:lang w:val="pt-PT"/>
        </w:rPr>
        <w:t xml:space="preserve">               </w:t>
      </w:r>
      <w:r w:rsidRPr="0010199E">
        <w:rPr>
          <w:position w:val="-20"/>
        </w:rPr>
        <w:object w:dxaOrig="340" w:dyaOrig="560" w14:anchorId="5AB5C2F1">
          <v:shape id="_x0000_i1057" type="#_x0000_t75" style="width:16.9pt;height:28.15pt" o:ole="">
            <v:imagedata r:id="rId87" o:title=""/>
          </v:shape>
          <o:OLEObject Type="Embed" ProgID="Equation.DSMT4" ShapeID="_x0000_i1057" DrawAspect="Content" ObjectID="_1526989863" r:id="rId88"/>
        </w:object>
      </w:r>
      <w:r w:rsidRPr="000E0ACE">
        <w:rPr>
          <w:lang w:val="pt-PT"/>
        </w:rPr>
        <w:t xml:space="preserve">               </w:t>
      </w:r>
      <w:r w:rsidRPr="000E0ACE">
        <w:rPr>
          <w:b/>
          <w:lang w:val="pt-PT"/>
        </w:rPr>
        <w:t>5</w:t>
      </w:r>
      <w:r w:rsidR="00453D50">
        <w:rPr>
          <w:b/>
          <w:lang w:val="pt-PT"/>
        </w:rPr>
        <w:t>,</w:t>
      </w:r>
      <w:r w:rsidRPr="000E0ACE">
        <w:rPr>
          <w:b/>
          <w:lang w:val="pt-PT"/>
        </w:rPr>
        <w:t>2</w:t>
      </w:r>
    </w:p>
    <w:p w14:paraId="4111960A" w14:textId="77777777" w:rsidR="0010199E" w:rsidRPr="000E0ACE" w:rsidRDefault="0010199E" w:rsidP="0010199E">
      <w:pPr>
        <w:rPr>
          <w:lang w:val="pt-PT"/>
        </w:rPr>
      </w:pPr>
    </w:p>
    <w:p w14:paraId="7BEA4A1E" w14:textId="64D86AEA" w:rsidR="0010199E" w:rsidRPr="000E0ACE" w:rsidRDefault="0010199E" w:rsidP="0010199E">
      <w:pPr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os números que estão representados na forma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>:</w:t>
      </w:r>
    </w:p>
    <w:p w14:paraId="662A6153" w14:textId="77777777" w:rsidR="0010199E" w:rsidRPr="000E0ACE" w:rsidRDefault="0010199E" w:rsidP="0010199E">
      <w:pPr>
        <w:ind w:left="1004"/>
        <w:rPr>
          <w:lang w:val="pt-PT"/>
        </w:rPr>
      </w:pPr>
      <w:r w:rsidRPr="000E0ACE">
        <w:rPr>
          <w:b/>
          <w:lang w:val="pt-PT"/>
        </w:rPr>
        <w:t>a)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dízima</w:t>
      </w:r>
      <w:proofErr w:type="gramEnd"/>
      <w:r w:rsidRPr="000E0ACE">
        <w:rPr>
          <w:lang w:val="pt-PT"/>
        </w:rPr>
        <w:t>;</w:t>
      </w:r>
    </w:p>
    <w:p w14:paraId="780E3068" w14:textId="77777777" w:rsidR="0010199E" w:rsidRPr="000E0ACE" w:rsidRDefault="0010199E" w:rsidP="0010199E">
      <w:pPr>
        <w:ind w:left="1004"/>
        <w:rPr>
          <w:lang w:val="pt-PT"/>
        </w:rPr>
      </w:pPr>
    </w:p>
    <w:p w14:paraId="02E493E2" w14:textId="77777777" w:rsidR="0010199E" w:rsidRPr="000E0ACE" w:rsidRDefault="0010199E" w:rsidP="0010199E">
      <w:pPr>
        <w:ind w:left="1004"/>
        <w:rPr>
          <w:lang w:val="pt-PT"/>
        </w:rPr>
      </w:pPr>
      <w:r w:rsidRPr="000E0ACE">
        <w:rPr>
          <w:b/>
          <w:lang w:val="pt-PT"/>
        </w:rPr>
        <w:t>b)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fração</w:t>
      </w:r>
      <w:proofErr w:type="gramEnd"/>
      <w:r w:rsidRPr="000E0ACE">
        <w:rPr>
          <w:lang w:val="pt-PT"/>
        </w:rPr>
        <w:t xml:space="preserve"> imprópria;</w:t>
      </w:r>
    </w:p>
    <w:p w14:paraId="3EA28DBE" w14:textId="77777777" w:rsidR="0010199E" w:rsidRPr="000E0ACE" w:rsidRDefault="0010199E" w:rsidP="0010199E">
      <w:pPr>
        <w:ind w:left="1004"/>
        <w:rPr>
          <w:lang w:val="pt-PT"/>
        </w:rPr>
      </w:pPr>
    </w:p>
    <w:p w14:paraId="1609F9B4" w14:textId="77777777" w:rsidR="0010199E" w:rsidRPr="000E0ACE" w:rsidRDefault="0010199E" w:rsidP="0010199E">
      <w:pPr>
        <w:ind w:left="1004"/>
        <w:rPr>
          <w:lang w:val="pt-PT"/>
        </w:rPr>
      </w:pPr>
      <w:r w:rsidRPr="000E0ACE">
        <w:rPr>
          <w:b/>
          <w:lang w:val="pt-PT"/>
        </w:rPr>
        <w:t>c)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fração</w:t>
      </w:r>
      <w:proofErr w:type="gramEnd"/>
      <w:r w:rsidRPr="000E0ACE">
        <w:rPr>
          <w:lang w:val="pt-PT"/>
        </w:rPr>
        <w:t xml:space="preserve"> irredutível.</w:t>
      </w:r>
    </w:p>
    <w:p w14:paraId="7B1131BE" w14:textId="77777777" w:rsidR="0010199E" w:rsidRPr="000E0ACE" w:rsidRDefault="0010199E" w:rsidP="0010199E">
      <w:pPr>
        <w:ind w:left="1004"/>
        <w:rPr>
          <w:lang w:val="pt-PT"/>
        </w:rPr>
      </w:pPr>
    </w:p>
    <w:p w14:paraId="01223852" w14:textId="77777777" w:rsidR="0010199E" w:rsidRPr="000E0ACE" w:rsidRDefault="0010199E" w:rsidP="0010199E">
      <w:pPr>
        <w:ind w:left="1004"/>
        <w:rPr>
          <w:lang w:val="pt-PT"/>
        </w:rPr>
      </w:pPr>
    </w:p>
    <w:p w14:paraId="18D764A1" w14:textId="77777777" w:rsidR="0010199E" w:rsidRPr="000E0ACE" w:rsidRDefault="0010199E" w:rsidP="0010199E">
      <w:pPr>
        <w:ind w:left="1004"/>
        <w:rPr>
          <w:lang w:val="pt-PT"/>
        </w:rPr>
      </w:pPr>
    </w:p>
    <w:p w14:paraId="17BD3581" w14:textId="286DF26F" w:rsidR="0010199E" w:rsidRPr="000E0ACE" w:rsidRDefault="0010199E" w:rsidP="0010199E">
      <w:pPr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o número 5,2 na forma de fração irredutível.</w:t>
      </w:r>
    </w:p>
    <w:p w14:paraId="1A3C28DE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10F88A5B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5248983B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29E07BA5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7FD9667E" w14:textId="382623CE" w:rsidR="0010199E" w:rsidRPr="000E0ACE" w:rsidRDefault="0010199E" w:rsidP="0010199E">
      <w:pPr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Converte</w:t>
      </w:r>
      <w:r w:rsidRPr="000E0ACE">
        <w:rPr>
          <w:lang w:val="pt-PT"/>
        </w:rPr>
        <w:t xml:space="preserve"> o número </w:t>
      </w:r>
      <w:r w:rsidRPr="0010199E">
        <w:rPr>
          <w:position w:val="-20"/>
        </w:rPr>
        <w:object w:dxaOrig="340" w:dyaOrig="560" w14:anchorId="6BB17FE7">
          <v:shape id="_x0000_i1058" type="#_x0000_t75" style="width:16.9pt;height:28.15pt" o:ole="">
            <v:imagedata r:id="rId89" o:title=""/>
          </v:shape>
          <o:OLEObject Type="Embed" ProgID="Equation.DSMT4" ShapeID="_x0000_i1058" DrawAspect="Content" ObjectID="_1526989864" r:id="rId90"/>
        </w:object>
      </w:r>
      <w:r w:rsidRPr="000E0ACE">
        <w:rPr>
          <w:lang w:val="pt-PT"/>
        </w:rPr>
        <w:t xml:space="preserve"> numa fração decimal.</w:t>
      </w:r>
    </w:p>
    <w:p w14:paraId="2A386A6E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4604FA82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480B165B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5157DA92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523DDFDE" w14:textId="6E3E18B6" w:rsidR="0010199E" w:rsidRPr="000E0ACE" w:rsidRDefault="0010199E" w:rsidP="0010199E">
      <w:pPr>
        <w:ind w:left="738" w:hanging="454"/>
        <w:rPr>
          <w:lang w:val="pt-PT"/>
        </w:rPr>
      </w:pPr>
      <w:r w:rsidRPr="000E0ACE">
        <w:rPr>
          <w:b/>
          <w:lang w:val="pt-PT"/>
        </w:rPr>
        <w:t>1.4.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o inverso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</w:t>
      </w:r>
      <w:r w:rsidRPr="0010199E">
        <w:rPr>
          <w:position w:val="-20"/>
        </w:rPr>
        <w:object w:dxaOrig="500" w:dyaOrig="560" w14:anchorId="3269005C">
          <v:shape id="_x0000_i1059" type="#_x0000_t75" style="width:25.05pt;height:28.15pt" o:ole="">
            <v:imagedata r:id="rId91" o:title=""/>
          </v:shape>
          <o:OLEObject Type="Embed" ProgID="Equation.DSMT4" ShapeID="_x0000_i1059" DrawAspect="Content" ObjectID="_1526989865" r:id="rId92"/>
        </w:object>
      </w:r>
    </w:p>
    <w:p w14:paraId="5F4700D3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6C6585AF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0DC6889B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41F7962A" w14:textId="77777777" w:rsidR="0010199E" w:rsidRPr="000E0ACE" w:rsidRDefault="0010199E" w:rsidP="0010199E">
      <w:pPr>
        <w:ind w:left="738" w:hanging="454"/>
        <w:rPr>
          <w:lang w:val="pt-PT"/>
        </w:rPr>
      </w:pPr>
    </w:p>
    <w:p w14:paraId="14749696" w14:textId="37AFF407" w:rsidR="0010199E" w:rsidRPr="000E0ACE" w:rsidRDefault="0010199E" w:rsidP="0010199E">
      <w:pPr>
        <w:ind w:left="738" w:hanging="454"/>
        <w:rPr>
          <w:lang w:val="pt-PT"/>
        </w:rPr>
      </w:pPr>
      <w:r w:rsidRPr="000E0ACE">
        <w:rPr>
          <w:b/>
          <w:lang w:val="pt-PT"/>
        </w:rPr>
        <w:t>1.5.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soma dos números racionais dados.</w:t>
      </w:r>
    </w:p>
    <w:p w14:paraId="6D8E0554" w14:textId="147369DE" w:rsidR="0010199E" w:rsidRPr="000E0ACE" w:rsidRDefault="0010199E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2AB12F09" w14:textId="6627170F" w:rsidR="00311F80" w:rsidRPr="000E0ACE" w:rsidRDefault="000363B4" w:rsidP="000363B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2.</w:t>
      </w:r>
      <w:r w:rsidR="0012416F" w:rsidRPr="000E0ACE">
        <w:rPr>
          <w:lang w:val="pt-PT"/>
        </w:rPr>
        <w:tab/>
      </w:r>
      <w:r w:rsidRPr="000E0ACE">
        <w:rPr>
          <w:lang w:val="pt-PT"/>
        </w:rPr>
        <w:t>Na reta numérica está marcada uma sequência de pontos tal que a distância entre dois pontos consecutivos é sempre a mesma.</w:t>
      </w:r>
    </w:p>
    <w:p w14:paraId="1FE55501" w14:textId="38B3F9D6" w:rsidR="000363B4" w:rsidRDefault="0012416F" w:rsidP="0012416F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6B8457D0" wp14:editId="0E0EFDBC">
            <wp:extent cx="5349507" cy="626395"/>
            <wp:effectExtent l="0" t="0" r="1016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507" cy="62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C872D" w14:textId="77777777" w:rsidR="0012416F" w:rsidRDefault="0012416F" w:rsidP="000363B4">
      <w:pPr>
        <w:spacing w:line="276" w:lineRule="auto"/>
      </w:pPr>
    </w:p>
    <w:p w14:paraId="11179186" w14:textId="45F0387C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="0012416F" w:rsidRPr="000E0ACE">
        <w:rPr>
          <w:lang w:val="pt-PT"/>
        </w:rPr>
        <w:tab/>
      </w:r>
      <w:r w:rsidRPr="000E0ACE">
        <w:rPr>
          <w:b/>
          <w:lang w:val="pt-PT"/>
        </w:rPr>
        <w:t>Assinala</w:t>
      </w:r>
      <w:r w:rsidRPr="000E0ACE">
        <w:rPr>
          <w:lang w:val="pt-PT"/>
        </w:rPr>
        <w:t xml:space="preserve"> com um X os pontos que correspondem aos números racionais</w:t>
      </w:r>
      <w:r w:rsidR="00453D50">
        <w:rPr>
          <w:lang w:val="pt-PT"/>
        </w:rPr>
        <w:t xml:space="preserve"> 2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453D50" w:rsidRPr="00453D50">
        <w:rPr>
          <w:lang w:val="pt-PT"/>
        </w:rPr>
        <w:t>,</w:t>
      </w:r>
      <w:r w:rsidRPr="000E0ACE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8</m:t>
            </m:r>
          </m:den>
        </m:f>
      </m:oMath>
      <w:r w:rsidR="0012416F" w:rsidRPr="000E0ACE">
        <w:rPr>
          <w:lang w:val="pt-PT"/>
        </w:rPr>
        <w:t xml:space="preserve"> </w:t>
      </w:r>
      <w:proofErr w:type="gramStart"/>
      <w:r w:rsidR="0012416F" w:rsidRPr="000E0ACE">
        <w:rPr>
          <w:lang w:val="pt-PT"/>
        </w:rPr>
        <w:t>e</w:t>
      </w:r>
      <w:proofErr w:type="gramEnd"/>
      <w:r w:rsidR="0012416F" w:rsidRPr="000E0ACE">
        <w:rPr>
          <w:lang w:val="pt-PT"/>
        </w:rPr>
        <w:t xml:space="preserve"> 1,5.</w:t>
      </w:r>
    </w:p>
    <w:p w14:paraId="553C4796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50165D5E" w14:textId="1C5A3FAC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="0012416F"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o número 1,5 na forma de numeral misto.</w:t>
      </w:r>
    </w:p>
    <w:p w14:paraId="049321E2" w14:textId="77777777" w:rsidR="0012416F" w:rsidRPr="000E0ACE" w:rsidRDefault="0012416F" w:rsidP="0012416F">
      <w:pPr>
        <w:spacing w:line="276" w:lineRule="auto"/>
        <w:ind w:left="738" w:hanging="454"/>
        <w:rPr>
          <w:b/>
          <w:lang w:val="pt-PT"/>
        </w:rPr>
      </w:pPr>
    </w:p>
    <w:p w14:paraId="1B878D28" w14:textId="77777777" w:rsidR="0012416F" w:rsidRPr="000E0ACE" w:rsidRDefault="0012416F" w:rsidP="0012416F">
      <w:pPr>
        <w:spacing w:line="276" w:lineRule="auto"/>
        <w:ind w:left="738" w:hanging="454"/>
        <w:rPr>
          <w:b/>
          <w:lang w:val="pt-PT"/>
        </w:rPr>
      </w:pPr>
    </w:p>
    <w:p w14:paraId="3A3EF7E5" w14:textId="77777777" w:rsidR="0012416F" w:rsidRPr="000E0ACE" w:rsidRDefault="0012416F" w:rsidP="0012416F">
      <w:pPr>
        <w:spacing w:line="276" w:lineRule="auto"/>
        <w:ind w:left="738" w:hanging="454"/>
        <w:rPr>
          <w:b/>
          <w:lang w:val="pt-PT"/>
        </w:rPr>
      </w:pPr>
    </w:p>
    <w:p w14:paraId="1CB8E728" w14:textId="77777777" w:rsidR="0012416F" w:rsidRPr="000E0ACE" w:rsidRDefault="0012416F" w:rsidP="0012416F">
      <w:pPr>
        <w:spacing w:line="276" w:lineRule="auto"/>
        <w:ind w:left="738" w:hanging="454"/>
        <w:rPr>
          <w:b/>
          <w:lang w:val="pt-PT"/>
        </w:rPr>
      </w:pPr>
    </w:p>
    <w:p w14:paraId="1D54767A" w14:textId="480877DC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2.3.</w:t>
      </w:r>
      <w:r w:rsidR="0012416F" w:rsidRPr="000E0ACE">
        <w:rPr>
          <w:lang w:val="pt-PT"/>
        </w:rPr>
        <w:tab/>
      </w:r>
      <w:r w:rsidRPr="000E0ACE">
        <w:rPr>
          <w:lang w:val="pt-PT"/>
        </w:rPr>
        <w:t xml:space="preserve">Escreve o número </w:t>
      </w:r>
      <w:r w:rsidR="005F65FB">
        <w:rPr>
          <w:lang w:val="pt-PT"/>
        </w:rPr>
        <w:t xml:space="preserve">2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12416F"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na</w:t>
      </w:r>
      <w:proofErr w:type="gramEnd"/>
      <w:r w:rsidRPr="000E0ACE">
        <w:rPr>
          <w:lang w:val="pt-PT"/>
        </w:rPr>
        <w:t xml:space="preserve"> forma de fração decimal.</w:t>
      </w:r>
    </w:p>
    <w:p w14:paraId="24746CBC" w14:textId="77777777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</w:p>
    <w:p w14:paraId="217C28F6" w14:textId="77777777" w:rsidR="000363B4" w:rsidRPr="000E0ACE" w:rsidRDefault="000363B4" w:rsidP="000363B4">
      <w:pPr>
        <w:spacing w:line="276" w:lineRule="auto"/>
        <w:rPr>
          <w:lang w:val="pt-PT"/>
        </w:rPr>
      </w:pPr>
    </w:p>
    <w:p w14:paraId="5EA3A66C" w14:textId="77777777" w:rsidR="0012416F" w:rsidRPr="000E0ACE" w:rsidRDefault="0012416F" w:rsidP="000363B4">
      <w:pPr>
        <w:spacing w:line="276" w:lineRule="auto"/>
        <w:rPr>
          <w:lang w:val="pt-PT"/>
        </w:rPr>
      </w:pPr>
    </w:p>
    <w:p w14:paraId="473461DD" w14:textId="77777777" w:rsidR="0012416F" w:rsidRPr="000E0ACE" w:rsidRDefault="0012416F" w:rsidP="000363B4">
      <w:pPr>
        <w:spacing w:line="276" w:lineRule="auto"/>
        <w:rPr>
          <w:lang w:val="pt-PT"/>
        </w:rPr>
      </w:pPr>
    </w:p>
    <w:p w14:paraId="3F9B32F4" w14:textId="77777777" w:rsidR="0012416F" w:rsidRPr="000E0ACE" w:rsidRDefault="0012416F" w:rsidP="000363B4">
      <w:pPr>
        <w:spacing w:line="276" w:lineRule="auto"/>
        <w:rPr>
          <w:lang w:val="pt-PT"/>
        </w:rPr>
      </w:pPr>
    </w:p>
    <w:p w14:paraId="7755D75A" w14:textId="77777777" w:rsidR="000363B4" w:rsidRPr="000E0ACE" w:rsidRDefault="000363B4" w:rsidP="000363B4">
      <w:pPr>
        <w:spacing w:line="276" w:lineRule="auto"/>
        <w:rPr>
          <w:lang w:val="pt-PT"/>
        </w:rPr>
      </w:pPr>
    </w:p>
    <w:p w14:paraId="64C3F814" w14:textId="0F8A33CC" w:rsidR="000363B4" w:rsidRPr="000E0ACE" w:rsidRDefault="000363B4" w:rsidP="000363B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3.</w:t>
      </w:r>
      <w:r w:rsidR="0012416F" w:rsidRPr="000E0ACE">
        <w:rPr>
          <w:lang w:val="pt-PT"/>
        </w:rPr>
        <w:tab/>
      </w:r>
      <w:r w:rsidRPr="000E0ACE">
        <w:rPr>
          <w:lang w:val="pt-PT"/>
        </w:rPr>
        <w:t>Durante as últimas férias de verão, a Érica e o Frederico começaram a ler o mesmo livro. Quando as férias terminaram,</w:t>
      </w:r>
      <w:r w:rsidR="0012416F" w:rsidRPr="000E0ACE">
        <w:rPr>
          <w:lang w:val="pt-PT"/>
        </w:rPr>
        <w:t xml:space="preserve"> </w:t>
      </w:r>
      <w:r w:rsidRPr="000E0ACE">
        <w:rPr>
          <w:lang w:val="pt-PT"/>
        </w:rPr>
        <w:t xml:space="preserve">a Érica tinha lido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12416F"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</w:t>
      </w:r>
      <w:proofErr w:type="gramEnd"/>
      <w:r w:rsidRPr="000E0ACE">
        <w:rPr>
          <w:lang w:val="pt-PT"/>
        </w:rPr>
        <w:t xml:space="preserve"> livro e ao Frederico ainda faltava ler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</w:t>
      </w:r>
      <w:proofErr w:type="gramEnd"/>
      <w:r w:rsidRPr="000E0ACE">
        <w:rPr>
          <w:lang w:val="pt-PT"/>
        </w:rPr>
        <w:t xml:space="preserve"> livro.</w:t>
      </w:r>
    </w:p>
    <w:p w14:paraId="4D10F4DA" w14:textId="72CFADED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12416F" w:rsidRPr="000E0ACE">
        <w:rPr>
          <w:b/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dos dois amigos leu mais páginas do livro durante as férias?</w:t>
      </w:r>
    </w:p>
    <w:p w14:paraId="14CD7259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28A87768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61F997A9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3F3C2827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01DD4061" w14:textId="77777777" w:rsidR="0012416F" w:rsidRPr="000E0ACE" w:rsidRDefault="0012416F" w:rsidP="0012416F">
      <w:pPr>
        <w:spacing w:line="276" w:lineRule="auto"/>
        <w:ind w:left="738" w:hanging="454"/>
        <w:rPr>
          <w:lang w:val="pt-PT"/>
        </w:rPr>
      </w:pPr>
    </w:p>
    <w:p w14:paraId="33338936" w14:textId="36131305" w:rsidR="000363B4" w:rsidRPr="000E0ACE" w:rsidRDefault="000363B4" w:rsidP="0012416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12416F" w:rsidRPr="000E0ACE">
        <w:rPr>
          <w:lang w:val="pt-PT"/>
        </w:rPr>
        <w:tab/>
      </w:r>
      <w:r w:rsidRPr="000E0ACE">
        <w:rPr>
          <w:lang w:val="pt-PT"/>
        </w:rPr>
        <w:t xml:space="preserve">Sabendo que o Frederico leu 90 páginas durante as férias, </w:t>
      </w:r>
      <w:r w:rsidRPr="000E0ACE">
        <w:rPr>
          <w:b/>
          <w:lang w:val="pt-PT"/>
        </w:rPr>
        <w:t>quantas</w:t>
      </w:r>
      <w:r w:rsidRPr="000E0ACE">
        <w:rPr>
          <w:lang w:val="pt-PT"/>
        </w:rPr>
        <w:t xml:space="preserve"> páginas tem o livro?</w:t>
      </w:r>
    </w:p>
    <w:p w14:paraId="78133E50" w14:textId="77777777" w:rsidR="0012416F" w:rsidRPr="000E0ACE" w:rsidRDefault="0012416F" w:rsidP="0012416F">
      <w:pPr>
        <w:spacing w:line="276" w:lineRule="auto"/>
        <w:rPr>
          <w:lang w:val="pt-PT"/>
        </w:rPr>
      </w:pPr>
    </w:p>
    <w:p w14:paraId="154A78C7" w14:textId="77777777" w:rsidR="0012416F" w:rsidRPr="000E0ACE" w:rsidRDefault="0012416F" w:rsidP="0012416F">
      <w:pPr>
        <w:spacing w:line="276" w:lineRule="auto"/>
        <w:rPr>
          <w:lang w:val="pt-PT"/>
        </w:rPr>
      </w:pPr>
    </w:p>
    <w:p w14:paraId="057BC872" w14:textId="77777777" w:rsidR="0012416F" w:rsidRPr="000E0ACE" w:rsidRDefault="0012416F" w:rsidP="0012416F">
      <w:pPr>
        <w:spacing w:line="276" w:lineRule="auto"/>
        <w:rPr>
          <w:lang w:val="pt-PT"/>
        </w:rPr>
      </w:pPr>
    </w:p>
    <w:p w14:paraId="78C5796E" w14:textId="4AD05DC2" w:rsidR="0012416F" w:rsidRPr="000E0ACE" w:rsidRDefault="0012416F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381F73DE" w14:textId="45678A19" w:rsidR="008F4205" w:rsidRPr="000E0ACE" w:rsidRDefault="001F6DA1" w:rsidP="001F6DA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4.</w:t>
      </w:r>
      <w:r w:rsidR="008F4205" w:rsidRPr="000E0ACE">
        <w:rPr>
          <w:lang w:val="pt-PT"/>
        </w:rPr>
        <w:tab/>
      </w:r>
      <w:r w:rsidRPr="000E0ACE">
        <w:rPr>
          <w:lang w:val="pt-PT"/>
        </w:rPr>
        <w:t>O Pedro está a pintar um</w:t>
      </w:r>
      <w:r w:rsidR="008F4205" w:rsidRPr="000E0ACE">
        <w:rPr>
          <w:lang w:val="pt-PT"/>
        </w:rPr>
        <w:t xml:space="preserve"> mural. No primeiro dia pintou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7</m:t>
            </m:r>
          </m:den>
        </m:f>
      </m:oMath>
      <w:r w:rsidR="008F4205"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</w:t>
      </w:r>
      <w:proofErr w:type="gramEnd"/>
      <w:r w:rsidRPr="000E0ACE">
        <w:rPr>
          <w:lang w:val="pt-PT"/>
        </w:rPr>
        <w:t xml:space="preserve"> mural e, no segundo dia, pintou</w:t>
      </w:r>
      <w:r w:rsidR="005F65FB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5F65FB">
        <w:rPr>
          <w:sz w:val="28"/>
          <w:lang w:val="pt-PT"/>
        </w:rPr>
        <w:t>.</w:t>
      </w:r>
    </w:p>
    <w:p w14:paraId="36A9AB6D" w14:textId="6402A3DF" w:rsidR="0012416F" w:rsidRPr="000E0ACE" w:rsidRDefault="001F6DA1" w:rsidP="008F4205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Que</w:t>
      </w:r>
      <w:r w:rsidRPr="000E0ACE">
        <w:rPr>
          <w:lang w:val="pt-PT"/>
        </w:rPr>
        <w:t xml:space="preserve"> porção do mural lhe falta pintar?</w:t>
      </w:r>
    </w:p>
    <w:p w14:paraId="2396DB7F" w14:textId="77777777" w:rsidR="001F6DA1" w:rsidRPr="000E0ACE" w:rsidRDefault="001F6DA1" w:rsidP="001F6DA1">
      <w:pPr>
        <w:spacing w:line="276" w:lineRule="auto"/>
        <w:rPr>
          <w:lang w:val="pt-PT"/>
        </w:rPr>
      </w:pPr>
    </w:p>
    <w:p w14:paraId="6D6F6270" w14:textId="77777777" w:rsidR="001F6DA1" w:rsidRPr="000E0ACE" w:rsidRDefault="001F6DA1" w:rsidP="001F6DA1">
      <w:pPr>
        <w:spacing w:line="276" w:lineRule="auto"/>
        <w:rPr>
          <w:lang w:val="pt-PT"/>
        </w:rPr>
      </w:pPr>
    </w:p>
    <w:p w14:paraId="245B881A" w14:textId="77777777" w:rsidR="008F4205" w:rsidRPr="000E0ACE" w:rsidRDefault="008F4205" w:rsidP="001F6DA1">
      <w:pPr>
        <w:spacing w:line="276" w:lineRule="auto"/>
        <w:rPr>
          <w:lang w:val="pt-PT"/>
        </w:rPr>
      </w:pPr>
    </w:p>
    <w:p w14:paraId="668102CB" w14:textId="77777777" w:rsidR="008F4205" w:rsidRPr="000E0ACE" w:rsidRDefault="008F4205" w:rsidP="001F6DA1">
      <w:pPr>
        <w:spacing w:line="276" w:lineRule="auto"/>
        <w:rPr>
          <w:lang w:val="pt-PT"/>
        </w:rPr>
      </w:pPr>
    </w:p>
    <w:p w14:paraId="65205194" w14:textId="77777777" w:rsidR="001F6DA1" w:rsidRPr="000E0ACE" w:rsidRDefault="001F6DA1" w:rsidP="001F6DA1">
      <w:pPr>
        <w:spacing w:line="276" w:lineRule="auto"/>
        <w:rPr>
          <w:lang w:val="pt-PT"/>
        </w:rPr>
      </w:pPr>
    </w:p>
    <w:p w14:paraId="23E69460" w14:textId="77777777" w:rsidR="001F6DA1" w:rsidRPr="000E0ACE" w:rsidRDefault="001F6DA1" w:rsidP="001F6DA1">
      <w:pPr>
        <w:spacing w:line="276" w:lineRule="auto"/>
        <w:rPr>
          <w:lang w:val="pt-PT"/>
        </w:rPr>
      </w:pPr>
    </w:p>
    <w:p w14:paraId="2622472C" w14:textId="77777777" w:rsidR="0012416F" w:rsidRPr="000E0ACE" w:rsidRDefault="0012416F" w:rsidP="0012416F">
      <w:pPr>
        <w:spacing w:line="276" w:lineRule="auto"/>
        <w:rPr>
          <w:lang w:val="pt-PT"/>
        </w:rPr>
      </w:pPr>
    </w:p>
    <w:p w14:paraId="6C56650A" w14:textId="246997AC" w:rsidR="001F6DA1" w:rsidRPr="000E0ACE" w:rsidRDefault="001F6DA1" w:rsidP="001F6DA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="008F4205"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o valor de cada uma das seguintes expressões numéricas.</w:t>
      </w:r>
    </w:p>
    <w:p w14:paraId="01EC63E0" w14:textId="513637BD" w:rsidR="008F4205" w:rsidRPr="000E0ACE" w:rsidRDefault="008F4205" w:rsidP="008F4205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5.1.</w:t>
      </w:r>
      <w:r w:rsidRPr="000E0ACE">
        <w:rPr>
          <w:b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sz w:val="22"/>
                <w:lang w:val="pt-PT"/>
              </w:rPr>
              <m:t>3,4-1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6</m:t>
                </m:r>
              </m:den>
            </m:f>
          </m:e>
        </m:d>
        <m:r>
          <w:rPr>
            <w:rFonts w:ascii="Cambria Math" w:hAnsi="Cambria Math"/>
            <w:sz w:val="22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3</m:t>
                </m:r>
              </m:den>
            </m:f>
            <m:r>
              <w:rPr>
                <w:rFonts w:ascii="Cambria Math" w:hAnsi="Cambria Math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15</m:t>
                </m:r>
              </m:den>
            </m:f>
          </m:e>
        </m:d>
      </m:oMath>
    </w:p>
    <w:p w14:paraId="64C0394D" w14:textId="77777777" w:rsidR="008F4205" w:rsidRPr="000E0ACE" w:rsidRDefault="008F4205" w:rsidP="001F6DA1">
      <w:pPr>
        <w:spacing w:line="276" w:lineRule="auto"/>
        <w:rPr>
          <w:lang w:val="pt-PT"/>
        </w:rPr>
      </w:pPr>
    </w:p>
    <w:p w14:paraId="3D633044" w14:textId="77777777" w:rsidR="008F4205" w:rsidRPr="000E0ACE" w:rsidRDefault="008F4205" w:rsidP="001F6DA1">
      <w:pPr>
        <w:spacing w:line="276" w:lineRule="auto"/>
        <w:rPr>
          <w:lang w:val="pt-PT"/>
        </w:rPr>
      </w:pPr>
    </w:p>
    <w:p w14:paraId="213F83C3" w14:textId="77777777" w:rsidR="008F4205" w:rsidRPr="000E0ACE" w:rsidRDefault="008F4205" w:rsidP="001F6DA1">
      <w:pPr>
        <w:spacing w:line="276" w:lineRule="auto"/>
        <w:rPr>
          <w:lang w:val="pt-PT"/>
        </w:rPr>
      </w:pPr>
    </w:p>
    <w:p w14:paraId="4E5B61B8" w14:textId="29E5DD98" w:rsidR="008F4205" w:rsidRPr="000E0ACE" w:rsidRDefault="008F4205" w:rsidP="008F4205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5.2.</w:t>
      </w:r>
      <w:r w:rsidRPr="000E0ACE">
        <w:rPr>
          <w:b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2"/>
                <w:lang w:val="pt-PT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4</m:t>
                </m:r>
              </m:den>
            </m:f>
            <m:r>
              <w:rPr>
                <w:rFonts w:ascii="Cambria Math" w:hAnsi="Cambria Math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2"/>
            <w:lang w:val="pt-PT"/>
          </w:rPr>
          <m:t>÷5</m:t>
        </m:r>
        <m:f>
          <m:f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sz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2"/>
                <w:lang w:val="pt-PT"/>
              </w:rPr>
              <m:t>4</m:t>
            </m:r>
          </m:den>
        </m:f>
        <m:r>
          <w:rPr>
            <w:rFonts w:ascii="Cambria Math" w:hAnsi="Cambria Math"/>
            <w:sz w:val="22"/>
            <w:lang w:val="pt-PT"/>
          </w:rPr>
          <m:t>+0,75÷</m:t>
        </m:r>
        <m:f>
          <m:f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sz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sz w:val="22"/>
                <w:lang w:val="pt-PT"/>
              </w:rPr>
              <m:t>8</m:t>
            </m:r>
          </m:den>
        </m:f>
      </m:oMath>
    </w:p>
    <w:p w14:paraId="15DE6F9C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116C601C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05AFBAA3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4197B5FD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742D7C48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1005BA0A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46BECA0E" w14:textId="77777777" w:rsidR="008F4205" w:rsidRPr="000E0ACE" w:rsidRDefault="008F4205" w:rsidP="008F4205">
      <w:pPr>
        <w:spacing w:line="276" w:lineRule="auto"/>
        <w:rPr>
          <w:lang w:val="pt-PT"/>
        </w:rPr>
      </w:pPr>
    </w:p>
    <w:p w14:paraId="43A27065" w14:textId="1050AD1A" w:rsidR="001F6DA1" w:rsidRPr="000E0ACE" w:rsidRDefault="001F6DA1" w:rsidP="001F6DA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="008F4205" w:rsidRPr="000E0ACE">
        <w:rPr>
          <w:b/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>, na forma de numeral misto, o valor da seguinte expressão numérica.</w:t>
      </w:r>
    </w:p>
    <w:p w14:paraId="078EB36C" w14:textId="6647043E" w:rsidR="0012416F" w:rsidRPr="006479D3" w:rsidRDefault="005F65FB" w:rsidP="008F4205">
      <w:pPr>
        <w:spacing w:line="276" w:lineRule="auto"/>
        <w:jc w:val="center"/>
        <w:rPr>
          <w:lang w:val="pt-PT"/>
        </w:rPr>
      </w:pPr>
      <w:r w:rsidRPr="006479D3">
        <w:rPr>
          <w:lang w:val="pt-PT"/>
        </w:rPr>
        <w:t>5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Pr="005F65FB">
        <w:rPr>
          <w:lang w:val="pt-PT"/>
        </w:rPr>
        <w:t xml:space="preserve"> + 6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2</m:t>
            </m:r>
          </m:den>
        </m:f>
      </m:oMath>
      <w:r w:rsidRPr="005F65FB">
        <w:rPr>
          <w:lang w:val="pt-PT"/>
        </w:rPr>
        <w:t xml:space="preserve"> – 2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</w:p>
    <w:p w14:paraId="0885E01F" w14:textId="77777777" w:rsidR="0012416F" w:rsidRPr="006479D3" w:rsidRDefault="0012416F" w:rsidP="0012416F">
      <w:pPr>
        <w:spacing w:line="276" w:lineRule="auto"/>
        <w:rPr>
          <w:lang w:val="pt-PT"/>
        </w:rPr>
      </w:pPr>
    </w:p>
    <w:p w14:paraId="12F3CD59" w14:textId="062EC114" w:rsidR="008F4205" w:rsidRPr="006479D3" w:rsidRDefault="008F4205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6479D3">
        <w:rPr>
          <w:lang w:val="pt-PT"/>
        </w:rPr>
        <w:br w:type="page"/>
      </w:r>
    </w:p>
    <w:p w14:paraId="0FB73D06" w14:textId="6FC733A7" w:rsidR="002E5ED6" w:rsidRPr="000E0ACE" w:rsidRDefault="002E5ED6" w:rsidP="002E5ED6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7.</w:t>
      </w:r>
      <w:r w:rsidR="00281A91" w:rsidRPr="000E0ACE">
        <w:rPr>
          <w:lang w:val="pt-PT"/>
        </w:rPr>
        <w:tab/>
      </w:r>
      <w:r w:rsidRPr="000E0ACE">
        <w:rPr>
          <w:lang w:val="pt-PT"/>
        </w:rPr>
        <w:t>O José comprou um telemóvel por 485,85 €. Sabendo que este valor inclui 23</w:t>
      </w:r>
      <w:r w:rsidR="00281A91" w:rsidRPr="000E0ACE">
        <w:rPr>
          <w:lang w:val="pt-PT"/>
        </w:rPr>
        <w:t xml:space="preserve">% de imposto, </w:t>
      </w:r>
      <w:r w:rsidR="00281A91" w:rsidRPr="000E0ACE">
        <w:rPr>
          <w:b/>
          <w:lang w:val="pt-PT"/>
        </w:rPr>
        <w:t>determina</w:t>
      </w:r>
      <w:r w:rsidR="00281A91" w:rsidRPr="000E0ACE">
        <w:rPr>
          <w:lang w:val="pt-PT"/>
        </w:rPr>
        <w:t xml:space="preserve"> o valor </w:t>
      </w:r>
      <w:r w:rsidRPr="000E0ACE">
        <w:rPr>
          <w:lang w:val="pt-PT"/>
        </w:rPr>
        <w:t>do telemóvel sem esse imposto.</w:t>
      </w:r>
    </w:p>
    <w:p w14:paraId="48158E3F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7DFED509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736DA2C2" w14:textId="77777777" w:rsidR="00A85A37" w:rsidRPr="000E0ACE" w:rsidRDefault="00A85A37" w:rsidP="002E5ED6">
      <w:pPr>
        <w:spacing w:line="276" w:lineRule="auto"/>
        <w:rPr>
          <w:lang w:val="pt-PT"/>
        </w:rPr>
      </w:pPr>
    </w:p>
    <w:p w14:paraId="343FA56B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08B9CA1F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3BFEF54A" w14:textId="5703F9C1" w:rsidR="002E5ED6" w:rsidRPr="000E0ACE" w:rsidRDefault="002E5ED6" w:rsidP="002E5ED6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="00281A91"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="00281A91" w:rsidRPr="000E0ACE">
        <w:rPr>
          <w:lang w:val="pt-PT"/>
        </w:rPr>
        <w:t xml:space="preserve"> a quinta parte do triplo de </w:t>
      </w:r>
      <w:r w:rsidR="00281A91" w:rsidRPr="00281A91">
        <w:rPr>
          <w:position w:val="-20"/>
        </w:rPr>
        <w:object w:dxaOrig="280" w:dyaOrig="560" w14:anchorId="51712879">
          <v:shape id="_x0000_i1060" type="#_x0000_t75" style="width:13.75pt;height:28.15pt" o:ole="">
            <v:imagedata r:id="rId94" o:title=""/>
          </v:shape>
          <o:OLEObject Type="Embed" ProgID="Equation.DSMT4" ShapeID="_x0000_i1060" DrawAspect="Content" ObjectID="_1526989866" r:id="rId95"/>
        </w:object>
      </w:r>
      <w:r w:rsidRPr="000E0ACE">
        <w:rPr>
          <w:lang w:val="pt-PT"/>
        </w:rPr>
        <w:t xml:space="preserve"> Apresenta o resultado aproximado, por defeito, às décimas.</w:t>
      </w:r>
    </w:p>
    <w:p w14:paraId="4E914298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35B4A71F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6E7C2B4C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2C95F70D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28733967" w14:textId="77777777" w:rsidR="00A85A37" w:rsidRPr="000E0ACE" w:rsidRDefault="00A85A37" w:rsidP="002E5ED6">
      <w:pPr>
        <w:spacing w:line="276" w:lineRule="auto"/>
        <w:rPr>
          <w:lang w:val="pt-PT"/>
        </w:rPr>
      </w:pPr>
    </w:p>
    <w:p w14:paraId="676DFEC8" w14:textId="77777777" w:rsidR="00A85A37" w:rsidRPr="000E0ACE" w:rsidRDefault="00A85A37" w:rsidP="002E5ED6">
      <w:pPr>
        <w:spacing w:line="276" w:lineRule="auto"/>
        <w:rPr>
          <w:lang w:val="pt-PT"/>
        </w:rPr>
      </w:pPr>
    </w:p>
    <w:p w14:paraId="5009F119" w14:textId="77777777" w:rsidR="00A85A37" w:rsidRPr="000E0ACE" w:rsidRDefault="00A85A37" w:rsidP="002E5ED6">
      <w:pPr>
        <w:spacing w:line="276" w:lineRule="auto"/>
        <w:rPr>
          <w:lang w:val="pt-PT"/>
        </w:rPr>
      </w:pPr>
    </w:p>
    <w:p w14:paraId="10336BB1" w14:textId="77777777" w:rsidR="00281A91" w:rsidRPr="000E0ACE" w:rsidRDefault="00281A91" w:rsidP="002E5ED6">
      <w:pPr>
        <w:spacing w:line="276" w:lineRule="auto"/>
        <w:rPr>
          <w:lang w:val="pt-PT"/>
        </w:rPr>
      </w:pPr>
    </w:p>
    <w:p w14:paraId="278B649C" w14:textId="4D7AAA92" w:rsidR="002E5ED6" w:rsidRPr="000E0ACE" w:rsidRDefault="002E5ED6" w:rsidP="005F65FB">
      <w:pPr>
        <w:spacing w:line="276" w:lineRule="auto"/>
        <w:jc w:val="both"/>
        <w:rPr>
          <w:lang w:val="pt-PT"/>
        </w:rPr>
      </w:pPr>
      <w:r w:rsidRPr="000E0ACE">
        <w:rPr>
          <w:b/>
          <w:lang w:val="pt-PT"/>
        </w:rPr>
        <w:t>9.</w:t>
      </w:r>
      <w:r w:rsidR="00281A91" w:rsidRPr="000E0ACE">
        <w:rPr>
          <w:lang w:val="pt-PT"/>
        </w:rPr>
        <w:tab/>
      </w:r>
      <w:r w:rsidRPr="000E0ACE">
        <w:rPr>
          <w:lang w:val="pt-PT"/>
        </w:rPr>
        <w:t xml:space="preserve">A tia da Renata e da Rafaela comprou uma caixa com 36 chocolates. A Renata comeu </w:t>
      </w:r>
      <w:r w:rsidR="00A85A37" w:rsidRPr="00281A91">
        <w:rPr>
          <w:position w:val="-20"/>
        </w:rPr>
        <w:object w:dxaOrig="220" w:dyaOrig="560" w14:anchorId="19E2D5FC">
          <v:shape id="_x0000_i1061" type="#_x0000_t75" style="width:11.25pt;height:28.15pt" o:ole="">
            <v:imagedata r:id="rId96" o:title=""/>
          </v:shape>
          <o:OLEObject Type="Embed" ProgID="Equation.DSMT4" ShapeID="_x0000_i1061" DrawAspect="Content" ObjectID="_1526989867" r:id="rId97"/>
        </w:object>
      </w:r>
      <w:r w:rsidRPr="000E0ACE">
        <w:rPr>
          <w:lang w:val="pt-PT"/>
        </w:rPr>
        <w:t xml:space="preserve"> dos </w:t>
      </w:r>
      <w:proofErr w:type="spellStart"/>
      <w:r w:rsidRPr="000E0ACE">
        <w:rPr>
          <w:lang w:val="pt-PT"/>
        </w:rPr>
        <w:t>chocola</w:t>
      </w:r>
      <w:r w:rsidR="005F65FB">
        <w:rPr>
          <w:lang w:val="pt-PT"/>
        </w:rPr>
        <w:t>-</w:t>
      </w:r>
      <w:r w:rsidRPr="000E0ACE">
        <w:rPr>
          <w:lang w:val="pt-PT"/>
        </w:rPr>
        <w:t>tes</w:t>
      </w:r>
      <w:proofErr w:type="spellEnd"/>
      <w:r w:rsidRPr="000E0ACE">
        <w:rPr>
          <w:lang w:val="pt-PT"/>
        </w:rPr>
        <w:t xml:space="preserve"> e a</w:t>
      </w:r>
      <w:r w:rsidR="00A85A37" w:rsidRPr="000E0ACE">
        <w:rPr>
          <w:lang w:val="pt-PT"/>
        </w:rPr>
        <w:t xml:space="preserve"> Rafaela comeu mais </w:t>
      </w:r>
      <w:r w:rsidR="00A85A37" w:rsidRPr="00A85A37">
        <w:rPr>
          <w:position w:val="-20"/>
        </w:rPr>
        <w:object w:dxaOrig="320" w:dyaOrig="560" w14:anchorId="3F82C7D9">
          <v:shape id="_x0000_i1062" type="#_x0000_t75" style="width:16.3pt;height:28.15pt" o:ole="">
            <v:imagedata r:id="rId98" o:title=""/>
          </v:shape>
          <o:OLEObject Type="Embed" ProgID="Equation.DSMT4" ShapeID="_x0000_i1062" DrawAspect="Content" ObjectID="_1526989868" r:id="rId99"/>
        </w:object>
      </w:r>
      <w:r w:rsidRPr="000E0ACE">
        <w:rPr>
          <w:lang w:val="pt-PT"/>
        </w:rPr>
        <w:t xml:space="preserve"> do que a Renata.</w:t>
      </w:r>
    </w:p>
    <w:p w14:paraId="299F84EC" w14:textId="3FBF8D2C" w:rsidR="002E5ED6" w:rsidRPr="000E0ACE" w:rsidRDefault="002E5ED6" w:rsidP="00A85A3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9.1.</w:t>
      </w:r>
      <w:r w:rsidR="00A85A37" w:rsidRPr="000E0ACE">
        <w:rPr>
          <w:lang w:val="pt-PT"/>
        </w:rPr>
        <w:tab/>
      </w:r>
      <w:r w:rsidRPr="000E0ACE">
        <w:rPr>
          <w:b/>
          <w:lang w:val="pt-PT"/>
        </w:rPr>
        <w:t>Quantos</w:t>
      </w:r>
      <w:r w:rsidRPr="000E0ACE">
        <w:rPr>
          <w:lang w:val="pt-PT"/>
        </w:rPr>
        <w:t xml:space="preserve"> chocolates comeram as duas sobrinhas?</w:t>
      </w:r>
    </w:p>
    <w:p w14:paraId="3297A19C" w14:textId="77777777" w:rsidR="00A85A37" w:rsidRPr="000E0ACE" w:rsidRDefault="00A85A37" w:rsidP="00A85A37">
      <w:pPr>
        <w:spacing w:line="276" w:lineRule="auto"/>
        <w:ind w:left="738" w:hanging="454"/>
        <w:rPr>
          <w:lang w:val="pt-PT"/>
        </w:rPr>
      </w:pPr>
    </w:p>
    <w:p w14:paraId="7E1FA23A" w14:textId="77777777" w:rsidR="00A85A37" w:rsidRPr="000E0ACE" w:rsidRDefault="00A85A37" w:rsidP="00A85A37">
      <w:pPr>
        <w:spacing w:line="276" w:lineRule="auto"/>
        <w:ind w:left="738" w:hanging="454"/>
        <w:rPr>
          <w:lang w:val="pt-PT"/>
        </w:rPr>
      </w:pPr>
    </w:p>
    <w:p w14:paraId="1E9F92FE" w14:textId="77777777" w:rsidR="00A85A37" w:rsidRPr="000E0ACE" w:rsidRDefault="00A85A37" w:rsidP="00A85A37">
      <w:pPr>
        <w:spacing w:line="276" w:lineRule="auto"/>
        <w:ind w:left="738" w:hanging="454"/>
        <w:rPr>
          <w:lang w:val="pt-PT"/>
        </w:rPr>
      </w:pPr>
    </w:p>
    <w:p w14:paraId="01D41ABF" w14:textId="77777777" w:rsidR="00A85A37" w:rsidRPr="000E0ACE" w:rsidRDefault="00A85A37" w:rsidP="00A85A37">
      <w:pPr>
        <w:spacing w:line="276" w:lineRule="auto"/>
        <w:ind w:left="738" w:hanging="454"/>
        <w:rPr>
          <w:lang w:val="pt-PT"/>
        </w:rPr>
      </w:pPr>
    </w:p>
    <w:p w14:paraId="6AD6E0EE" w14:textId="77777777" w:rsidR="00A85A37" w:rsidRPr="000E0ACE" w:rsidRDefault="00A85A37" w:rsidP="00A85A37">
      <w:pPr>
        <w:spacing w:line="276" w:lineRule="auto"/>
        <w:ind w:left="738" w:hanging="454"/>
        <w:rPr>
          <w:lang w:val="pt-PT"/>
        </w:rPr>
      </w:pPr>
    </w:p>
    <w:p w14:paraId="4AB1DC41" w14:textId="510622B0" w:rsidR="0012416F" w:rsidRDefault="002E5ED6" w:rsidP="00A85A37">
      <w:pPr>
        <w:spacing w:line="276" w:lineRule="auto"/>
        <w:ind w:left="738" w:hanging="454"/>
      </w:pPr>
      <w:r w:rsidRPr="000E0ACE">
        <w:rPr>
          <w:b/>
          <w:lang w:val="pt-PT"/>
        </w:rPr>
        <w:t>9.2.</w:t>
      </w:r>
      <w:r w:rsidR="00A85A37" w:rsidRPr="000E0ACE">
        <w:rPr>
          <w:lang w:val="pt-PT"/>
        </w:rPr>
        <w:tab/>
      </w:r>
      <w:r w:rsidRPr="000E0ACE">
        <w:rPr>
          <w:lang w:val="pt-PT"/>
        </w:rPr>
        <w:t xml:space="preserve">Depois de a Renata e a Rafaela terem comido os chocolates, a tia guardou </w:t>
      </w:r>
      <w:r w:rsidR="00A85A37" w:rsidRPr="00A85A37">
        <w:rPr>
          <w:position w:val="-20"/>
        </w:rPr>
        <w:object w:dxaOrig="220" w:dyaOrig="560" w14:anchorId="1EB33401">
          <v:shape id="_x0000_i1063" type="#_x0000_t75" style="width:11.25pt;height:28.15pt" o:ole="">
            <v:imagedata r:id="rId100" o:title=""/>
          </v:shape>
          <o:OLEObject Type="Embed" ProgID="Equation.DSMT4" ShapeID="_x0000_i1063" DrawAspect="Content" ObjectID="_1526989869" r:id="rId101"/>
        </w:object>
      </w:r>
      <w:r w:rsidRPr="000E0ACE">
        <w:rPr>
          <w:lang w:val="pt-PT"/>
        </w:rPr>
        <w:t xml:space="preserve"> dos restantes para si. </w:t>
      </w:r>
      <w:r w:rsidRPr="00A85A37">
        <w:rPr>
          <w:b/>
        </w:rPr>
        <w:t>Que</w:t>
      </w:r>
      <w:r w:rsidR="00A85A37">
        <w:rPr>
          <w:b/>
        </w:rPr>
        <w:t xml:space="preserve"> </w:t>
      </w:r>
      <w:r w:rsidRPr="002E5ED6">
        <w:t xml:space="preserve">parte dos chocolates </w:t>
      </w:r>
      <w:proofErr w:type="spellStart"/>
      <w:r w:rsidRPr="002E5ED6">
        <w:t>ainda</w:t>
      </w:r>
      <w:proofErr w:type="spellEnd"/>
      <w:r w:rsidRPr="002E5ED6">
        <w:t xml:space="preserve"> </w:t>
      </w:r>
      <w:proofErr w:type="spellStart"/>
      <w:r w:rsidRPr="002E5ED6">
        <w:t>ficou</w:t>
      </w:r>
      <w:proofErr w:type="spellEnd"/>
      <w:r w:rsidRPr="002E5ED6">
        <w:t xml:space="preserve"> </w:t>
      </w:r>
      <w:proofErr w:type="spellStart"/>
      <w:proofErr w:type="gramStart"/>
      <w:r w:rsidRPr="002E5ED6">
        <w:t>na</w:t>
      </w:r>
      <w:proofErr w:type="spellEnd"/>
      <w:proofErr w:type="gramEnd"/>
      <w:r w:rsidRPr="002E5ED6">
        <w:t xml:space="preserve"> </w:t>
      </w:r>
      <w:proofErr w:type="spellStart"/>
      <w:r w:rsidRPr="002E5ED6">
        <w:t>caixa</w:t>
      </w:r>
      <w:proofErr w:type="spellEnd"/>
      <w:r w:rsidRPr="002E5ED6">
        <w:t>?</w:t>
      </w:r>
    </w:p>
    <w:p w14:paraId="7EFDADE3" w14:textId="77777777" w:rsidR="008F4205" w:rsidRDefault="008F4205" w:rsidP="0012416F">
      <w:pPr>
        <w:spacing w:line="276" w:lineRule="auto"/>
      </w:pPr>
    </w:p>
    <w:p w14:paraId="4112CDEE" w14:textId="77777777" w:rsidR="00A85A37" w:rsidRDefault="00A85A37" w:rsidP="0012416F">
      <w:pPr>
        <w:spacing w:line="276" w:lineRule="auto"/>
      </w:pPr>
    </w:p>
    <w:p w14:paraId="0F169F93" w14:textId="77777777" w:rsidR="00A85A37" w:rsidRDefault="00A85A37" w:rsidP="00A85A37"/>
    <w:p w14:paraId="1B72D427" w14:textId="77777777" w:rsidR="00A85A37" w:rsidRDefault="00A85A37" w:rsidP="00A85A37"/>
    <w:p w14:paraId="1F419C89" w14:textId="77777777" w:rsidR="00A85A37" w:rsidRDefault="00A85A37" w:rsidP="00A85A37"/>
    <w:p w14:paraId="71F48212" w14:textId="77777777" w:rsidR="00A85A37" w:rsidRDefault="00A85A37" w:rsidP="00A85A37"/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A85A37" w:rsidRPr="00A56048" w14:paraId="7DF1C33F" w14:textId="3AF969F4" w:rsidTr="00A85A37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F00A990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75C418" w14:textId="331EE85F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 a)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F08AD6" w14:textId="1E6610AC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 b)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0AFD78" w14:textId="6FB1B4DA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 c)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AADA9C" w14:textId="1C9A598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914972" w14:textId="2A612AB4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FBB6BCA" w14:textId="38EC3876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22E1E6" w14:textId="5BC0D71D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1.5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9411345" w14:textId="54063E36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8CE1F6" w14:textId="680968AF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7C54E11" w14:textId="043EBEA4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750C8C1" w14:textId="69FD6022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326125" w14:textId="07FE324C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C5716E" w14:textId="44D984C0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9D4A27" w14:textId="4A35413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327A31" w14:textId="25DBFBAC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18670F3" w14:textId="17509E36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DA7CC84" w14:textId="3EC8F65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5DC8EB" w14:textId="7D4E333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F08B1C1" w14:textId="2A7A5FCC" w:rsidR="00A85A37" w:rsidRDefault="00A85A37" w:rsidP="00A85A3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9.1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D627A81" w14:textId="7F3BD001" w:rsidR="00A85A37" w:rsidRDefault="00A85A37" w:rsidP="00A85A3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9.2</w:t>
            </w:r>
          </w:p>
        </w:tc>
      </w:tr>
      <w:tr w:rsidR="00A85A37" w:rsidRPr="00A56048" w14:paraId="671602FA" w14:textId="16025792" w:rsidTr="00A85A37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EDC4CF6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48143A0" w14:textId="233E7164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0C04D4" w14:textId="26208B91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E21F93A" w14:textId="4358E630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8631975" w14:textId="055A44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CD49338" w14:textId="0F18B93C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2208C9B" w14:textId="4CBB5769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5BEF82A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4345A3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1D36B04" w14:textId="2B8633E4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BD2209" w14:textId="40820BB1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0CFAC34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0E2753" w14:textId="2FC263C4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C076C3A" w14:textId="1BFF79C7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3CFB513" w14:textId="286DE76E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628919" w14:textId="074FEC4A" w:rsidR="00A85A37" w:rsidRPr="00A56048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9324CD7" w14:textId="4FB6F213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9BA95E4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615381A" w14:textId="77777777" w:rsidR="00A85A37" w:rsidRPr="00A56048" w:rsidRDefault="00A85A37" w:rsidP="005D7BA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4AE85B8" w14:textId="387197A6" w:rsidR="00A85A37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2E6320F" w14:textId="78D37F7C" w:rsidR="00A85A37" w:rsidRDefault="00A85A37" w:rsidP="00A85A3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527D203D" w14:textId="77777777" w:rsidR="00A85A37" w:rsidRDefault="00A85A37" w:rsidP="00A85A37">
      <w:pPr>
        <w:tabs>
          <w:tab w:val="clear" w:pos="284"/>
        </w:tabs>
        <w:spacing w:after="0"/>
        <w:ind w:left="0" w:firstLine="0"/>
      </w:pPr>
      <w:r>
        <w:br w:type="page"/>
      </w:r>
    </w:p>
    <w:p w14:paraId="254AA1D3" w14:textId="77777777" w:rsidR="00A85A37" w:rsidRDefault="00A85A37" w:rsidP="00A85A37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9DC3485" wp14:editId="7FD78F3B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F1967" w14:textId="77777777" w:rsidR="006479D3" w:rsidRPr="00517507" w:rsidRDefault="006479D3" w:rsidP="00A85A3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4C5E4561" w14:textId="6B2E6D98" w:rsidR="006479D3" w:rsidRPr="00517507" w:rsidRDefault="006479D3" w:rsidP="00A85A3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5" type="#_x0000_t202" style="position:absolute;left:0;text-align:left;margin-left:-68.55pt;margin-top:-56.6pt;width:148pt;height:106.4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" fillcolor="black [3213]" stroked="f">
                <v:textbox inset="0,0,5mm,0">
                  <w:txbxContent>
                    <w:p w14:paraId="255F1967" w14:textId="77777777" w:rsidR="006479D3" w:rsidRPr="00517507" w:rsidRDefault="006479D3" w:rsidP="00A85A3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4C5E4561" w14:textId="6B2E6D98" w:rsidR="006479D3" w:rsidRPr="00517507" w:rsidRDefault="006479D3" w:rsidP="00A85A3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B9EBE20" wp14:editId="63F0967B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1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Cf90C5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FC9EA1E" wp14:editId="202736ED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88695" w14:textId="77777777" w:rsidR="006479D3" w:rsidRPr="000E0ACE" w:rsidRDefault="006479D3" w:rsidP="00A85A3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116FF4FF" w14:textId="77777777" w:rsidR="006479D3" w:rsidRPr="000E0ACE" w:rsidRDefault="006479D3" w:rsidP="00A85A3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6" type="#_x0000_t202" style="position:absolute;left:0;text-align:left;margin-left:91.45pt;margin-top:-12.2pt;width:386pt;height:52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6CM+AMoCAADS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57988695" w14:textId="77777777" w:rsidR="006479D3" w:rsidRPr="000E0ACE" w:rsidRDefault="006479D3" w:rsidP="00A85A3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116FF4FF" w14:textId="77777777" w:rsidR="006479D3" w:rsidRPr="000E0ACE" w:rsidRDefault="006479D3" w:rsidP="00A85A3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B2ED114" w14:textId="77777777" w:rsidR="00A85A37" w:rsidRDefault="00A85A37" w:rsidP="00A85A37"/>
    <w:p w14:paraId="0E17B34D" w14:textId="77777777" w:rsidR="00A85A37" w:rsidRDefault="00A85A37" w:rsidP="00A85A37"/>
    <w:p w14:paraId="3E464BF1" w14:textId="5D462D36" w:rsidR="00A85A37" w:rsidRDefault="00BF6C14" w:rsidP="00A85A37">
      <w:r>
        <w:rPr>
          <w:noProof/>
          <w:lang w:val="pt-PT" w:eastAsia="pt-PT"/>
        </w:rPr>
        <w:drawing>
          <wp:anchor distT="0" distB="0" distL="114300" distR="114300" simplePos="0" relativeHeight="251938816" behindDoc="1" locked="0" layoutInCell="1" allowOverlap="1" wp14:anchorId="049F33B9" wp14:editId="446163A1">
            <wp:simplePos x="0" y="0"/>
            <wp:positionH relativeFrom="column">
              <wp:posOffset>4394200</wp:posOffset>
            </wp:positionH>
            <wp:positionV relativeFrom="paragraph">
              <wp:posOffset>151765</wp:posOffset>
            </wp:positionV>
            <wp:extent cx="1673225" cy="1549400"/>
            <wp:effectExtent l="0" t="0" r="3175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2F90B" w14:textId="0057C495" w:rsidR="005D7BAE" w:rsidRPr="000E0ACE" w:rsidRDefault="005D7BAE" w:rsidP="005D7BAE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>Na figura está representado o quadrado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 xml:space="preserve">]. Sabe-se que o quadrado </w:t>
      </w:r>
      <w:r w:rsidR="00BF6C14" w:rsidRPr="000E0ACE">
        <w:rPr>
          <w:lang w:val="pt-PT"/>
        </w:rPr>
        <w:br/>
      </w:r>
      <w:proofErr w:type="gramStart"/>
      <w:r w:rsidRPr="000E0ACE">
        <w:rPr>
          <w:lang w:val="pt-PT"/>
        </w:rPr>
        <w:t>tem</w:t>
      </w:r>
      <w:proofErr w:type="gramEnd"/>
      <w:r w:rsidRPr="000E0ACE">
        <w:rPr>
          <w:lang w:val="pt-PT"/>
        </w:rPr>
        <w:t xml:space="preserve"> 32 cm de perímetro e que</w:t>
      </w:r>
      <w:r w:rsidR="005F65FB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AE</m:t>
            </m:r>
          </m:e>
        </m:acc>
      </m:oMath>
      <w:r w:rsidR="005F65FB">
        <w:rPr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5F65FB">
        <w:rPr>
          <w:sz w:val="28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lang w:val="pt-PT"/>
              </w:rPr>
            </m:ctrlPr>
          </m:accPr>
          <m:e>
            <m:r>
              <w:rPr>
                <w:rFonts w:ascii="Cambria Math" w:hAnsi="Cambria Math"/>
                <w:lang w:val="pt-PT"/>
              </w:rPr>
              <m:t>AD</m:t>
            </m:r>
          </m:e>
        </m:acc>
      </m:oMath>
      <w:r w:rsidR="005F65FB">
        <w:rPr>
          <w:lang w:val="pt-PT"/>
        </w:rPr>
        <w:t>.</w:t>
      </w:r>
    </w:p>
    <w:p w14:paraId="0972F451" w14:textId="3AE5E78D" w:rsidR="00A85A37" w:rsidRPr="000E0ACE" w:rsidRDefault="005D7BAE" w:rsidP="005D7BA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b/>
          <w:lang w:val="pt-PT"/>
        </w:rPr>
        <w:tab/>
        <w:t>Determina</w:t>
      </w:r>
      <w:r w:rsidRPr="000E0ACE">
        <w:rPr>
          <w:lang w:val="pt-PT"/>
        </w:rPr>
        <w:t xml:space="preserve"> o perímetro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AEFD</w:t>
      </w:r>
      <w:r w:rsidRPr="000E0ACE">
        <w:rPr>
          <w:lang w:val="pt-PT"/>
        </w:rPr>
        <w:t>].</w:t>
      </w:r>
    </w:p>
    <w:p w14:paraId="43327EBD" w14:textId="77777777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</w:p>
    <w:p w14:paraId="6737F11A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1A136B2B" w14:textId="77777777" w:rsidR="00A85A37" w:rsidRPr="000E0ACE" w:rsidRDefault="00A85A37" w:rsidP="005D7BAE">
      <w:pPr>
        <w:spacing w:line="276" w:lineRule="auto"/>
        <w:ind w:left="738" w:hanging="454"/>
        <w:rPr>
          <w:lang w:val="pt-PT"/>
        </w:rPr>
      </w:pPr>
    </w:p>
    <w:p w14:paraId="4B8D336B" w14:textId="70CE8B5E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a área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EBCF</w:t>
      </w:r>
      <w:r w:rsidRPr="000E0ACE">
        <w:rPr>
          <w:lang w:val="pt-PT"/>
        </w:rPr>
        <w:t>].</w:t>
      </w:r>
    </w:p>
    <w:p w14:paraId="4184512E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0C2B2662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6E6C3AD1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76031CBF" w14:textId="193A0D93" w:rsidR="00A85A37" w:rsidRPr="000E0ACE" w:rsidRDefault="005D7BAE" w:rsidP="005D7BA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Indica </w:t>
      </w:r>
      <w:r w:rsidRPr="000E0ACE">
        <w:rPr>
          <w:lang w:val="pt-PT"/>
        </w:rPr>
        <w:t>a razão entre a área do quadrado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>] e a área do retângulo [</w:t>
      </w:r>
      <w:r w:rsidRPr="000E0ACE">
        <w:rPr>
          <w:i/>
          <w:lang w:val="pt-PT"/>
        </w:rPr>
        <w:t>EBCF</w:t>
      </w:r>
      <w:r w:rsidRPr="000E0ACE">
        <w:rPr>
          <w:lang w:val="pt-PT"/>
        </w:rPr>
        <w:t>].</w:t>
      </w:r>
    </w:p>
    <w:p w14:paraId="4957DC2C" w14:textId="77777777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</w:p>
    <w:p w14:paraId="44E625D4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68295593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14C4CE28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5D25A1A2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4AA662FE" w14:textId="77777777" w:rsidR="005D7BAE" w:rsidRPr="000E0ACE" w:rsidRDefault="005D7BAE" w:rsidP="005D7BAE">
      <w:pPr>
        <w:spacing w:line="276" w:lineRule="auto"/>
        <w:rPr>
          <w:lang w:val="pt-PT"/>
        </w:rPr>
      </w:pPr>
    </w:p>
    <w:p w14:paraId="1E208900" w14:textId="12AED038" w:rsidR="005D7BAE" w:rsidRPr="000E0ACE" w:rsidRDefault="00BF6C14" w:rsidP="005D7BAE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39840" behindDoc="1" locked="0" layoutInCell="1" allowOverlap="1" wp14:anchorId="75341D8F" wp14:editId="5A529A21">
            <wp:simplePos x="0" y="0"/>
            <wp:positionH relativeFrom="column">
              <wp:posOffset>4507865</wp:posOffset>
            </wp:positionH>
            <wp:positionV relativeFrom="paragraph">
              <wp:posOffset>154305</wp:posOffset>
            </wp:positionV>
            <wp:extent cx="1572260" cy="1156335"/>
            <wp:effectExtent l="0" t="0" r="2540" b="1206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26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743FD" w14:textId="601E4E58" w:rsidR="005D7BAE" w:rsidRPr="000E0ACE" w:rsidRDefault="005D7BAE" w:rsidP="005D7BAE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Pr="000E0ACE">
        <w:rPr>
          <w:lang w:val="pt-PT"/>
        </w:rPr>
        <w:tab/>
        <w:t>Na figura está representado o triângulo equilátero [</w:t>
      </w:r>
      <w:r w:rsidRPr="000E0ACE">
        <w:rPr>
          <w:i/>
          <w:lang w:val="pt-PT"/>
        </w:rPr>
        <w:t>MAR</w:t>
      </w:r>
      <w:r w:rsidRPr="000E0ACE">
        <w:rPr>
          <w:lang w:val="pt-PT"/>
        </w:rPr>
        <w:t>]. Sabe-se que o</w:t>
      </w:r>
      <w:r w:rsidR="00BF6C14" w:rsidRPr="000E0ACE">
        <w:rPr>
          <w:lang w:val="pt-PT"/>
        </w:rPr>
        <w:br/>
      </w:r>
      <w:r w:rsidRPr="000E0ACE">
        <w:rPr>
          <w:lang w:val="pt-PT"/>
        </w:rPr>
        <w:t xml:space="preserve"> triângulo tem 43,3 dm</w:t>
      </w:r>
      <w:r w:rsidRPr="000E0ACE">
        <w:rPr>
          <w:vertAlign w:val="superscript"/>
          <w:lang w:val="pt-PT"/>
        </w:rPr>
        <w:t>2</w:t>
      </w:r>
      <w:r w:rsidRPr="000E0ACE">
        <w:rPr>
          <w:lang w:val="pt-PT"/>
        </w:rPr>
        <w:t xml:space="preserve"> de área.</w:t>
      </w:r>
    </w:p>
    <w:p w14:paraId="613486DC" w14:textId="192606FF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o perímetro do triângulo [</w:t>
      </w:r>
      <w:r w:rsidRPr="000E0ACE">
        <w:rPr>
          <w:i/>
          <w:lang w:val="pt-PT"/>
        </w:rPr>
        <w:t>MAR</w:t>
      </w:r>
      <w:r w:rsidRPr="000E0ACE">
        <w:rPr>
          <w:lang w:val="pt-PT"/>
        </w:rPr>
        <w:t>].</w:t>
      </w:r>
    </w:p>
    <w:p w14:paraId="307AA7E6" w14:textId="48CD9A8C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</w:p>
    <w:p w14:paraId="2DEFC59F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627D323C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77FD20F4" w14:textId="77777777" w:rsidR="00BF6C14" w:rsidRPr="000E0ACE" w:rsidRDefault="00BF6C14" w:rsidP="005D7BAE">
      <w:pPr>
        <w:spacing w:line="276" w:lineRule="auto"/>
        <w:ind w:left="738" w:hanging="454"/>
        <w:rPr>
          <w:lang w:val="pt-PT"/>
        </w:rPr>
      </w:pPr>
    </w:p>
    <w:p w14:paraId="6C880216" w14:textId="58890BB4" w:rsidR="005D7BAE" w:rsidRPr="000E0ACE" w:rsidRDefault="005D7BAE" w:rsidP="005D7BAE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Pr="000E0ACE">
        <w:rPr>
          <w:lang w:val="pt-PT"/>
        </w:rPr>
        <w:tab/>
        <w:t xml:space="preserve">O Tomás afirmou que a distância do ponto </w:t>
      </w:r>
      <w:r w:rsidRPr="000E0ACE">
        <w:rPr>
          <w:i/>
          <w:lang w:val="pt-PT"/>
        </w:rPr>
        <w:t>M</w:t>
      </w:r>
      <w:r w:rsidRPr="000E0ACE">
        <w:rPr>
          <w:lang w:val="pt-PT"/>
        </w:rPr>
        <w:t xml:space="preserve"> à reta </w:t>
      </w:r>
      <w:r w:rsidRPr="000E0ACE">
        <w:rPr>
          <w:i/>
          <w:lang w:val="pt-PT"/>
        </w:rPr>
        <w:t>AR</w:t>
      </w:r>
      <w:r w:rsidRPr="000E0ACE">
        <w:rPr>
          <w:lang w:val="pt-PT"/>
        </w:rPr>
        <w:t xml:space="preserve"> é 10 dm. </w:t>
      </w:r>
      <w:r w:rsidRPr="000E0ACE">
        <w:rPr>
          <w:b/>
          <w:lang w:val="pt-PT"/>
        </w:rPr>
        <w:t>Concordas</w:t>
      </w:r>
      <w:r w:rsidRPr="000E0ACE">
        <w:rPr>
          <w:lang w:val="pt-PT"/>
        </w:rPr>
        <w:t xml:space="preserve"> com o Tomás?</w:t>
      </w:r>
    </w:p>
    <w:p w14:paraId="3726992A" w14:textId="77777777" w:rsidR="005D7BAE" w:rsidRPr="000E0ACE" w:rsidRDefault="005D7BAE" w:rsidP="005D7BAE">
      <w:pPr>
        <w:spacing w:line="276" w:lineRule="auto"/>
        <w:rPr>
          <w:lang w:val="pt-PT"/>
        </w:rPr>
      </w:pPr>
    </w:p>
    <w:p w14:paraId="6504DA12" w14:textId="77777777" w:rsidR="008F4205" w:rsidRPr="000E0ACE" w:rsidRDefault="008F4205" w:rsidP="0012416F">
      <w:pPr>
        <w:spacing w:line="276" w:lineRule="auto"/>
        <w:rPr>
          <w:lang w:val="pt-PT"/>
        </w:rPr>
      </w:pPr>
    </w:p>
    <w:p w14:paraId="4C461327" w14:textId="3759908A" w:rsidR="00BF6C14" w:rsidRPr="000E0ACE" w:rsidRDefault="00BF6C14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7DD8C344" w14:textId="1E51E2C9" w:rsidR="004F6CDB" w:rsidRPr="000E0ACE" w:rsidRDefault="008F633B" w:rsidP="008F633B">
      <w:pPr>
        <w:spacing w:line="276" w:lineRule="auto"/>
        <w:ind w:right="2835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40864" behindDoc="1" locked="0" layoutInCell="1" allowOverlap="1" wp14:anchorId="4AF1B5E7" wp14:editId="4675FC3B">
            <wp:simplePos x="0" y="0"/>
            <wp:positionH relativeFrom="column">
              <wp:posOffset>4533900</wp:posOffset>
            </wp:positionH>
            <wp:positionV relativeFrom="paragraph">
              <wp:posOffset>-40640</wp:posOffset>
            </wp:positionV>
            <wp:extent cx="1544955" cy="927735"/>
            <wp:effectExtent l="0" t="0" r="4445" b="1206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CDB" w:rsidRPr="000E0ACE">
        <w:rPr>
          <w:b/>
          <w:lang w:val="pt-PT"/>
        </w:rPr>
        <w:t>3.</w:t>
      </w:r>
      <w:r w:rsidRPr="000E0ACE">
        <w:rPr>
          <w:lang w:val="pt-PT"/>
        </w:rPr>
        <w:tab/>
      </w:r>
      <w:r w:rsidR="004F6CDB" w:rsidRPr="000E0ACE">
        <w:rPr>
          <w:lang w:val="pt-PT"/>
        </w:rPr>
        <w:t>A figura representa um dos azulejos que compõem um famoso painel. Tal como é</w:t>
      </w:r>
      <w:r w:rsidRPr="000E0ACE">
        <w:rPr>
          <w:lang w:val="pt-PT"/>
        </w:rPr>
        <w:t xml:space="preserve"> </w:t>
      </w:r>
      <w:r w:rsidR="004F6CDB" w:rsidRPr="000E0ACE">
        <w:rPr>
          <w:lang w:val="pt-PT"/>
        </w:rPr>
        <w:t>sugerido, o azulejo tem a forma de um paralelograma cujos lados medem 12 cm e</w:t>
      </w:r>
      <w:r w:rsidRPr="000E0ACE">
        <w:rPr>
          <w:lang w:val="pt-PT"/>
        </w:rPr>
        <w:t xml:space="preserve"> </w:t>
      </w:r>
      <w:r w:rsidR="004F6CDB" w:rsidRPr="000E0ACE">
        <w:rPr>
          <w:lang w:val="pt-PT"/>
        </w:rPr>
        <w:t>8 cm.</w:t>
      </w:r>
    </w:p>
    <w:p w14:paraId="020AE204" w14:textId="43BA3341" w:rsidR="00BF6C14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8F633B" w:rsidRPr="000E0ACE">
        <w:rPr>
          <w:lang w:val="pt-PT"/>
        </w:rPr>
        <w:tab/>
      </w:r>
      <w:r w:rsidRPr="000E0ACE">
        <w:rPr>
          <w:b/>
          <w:lang w:val="pt-PT"/>
        </w:rPr>
        <w:t xml:space="preserve">Determina </w:t>
      </w:r>
      <w:r w:rsidRPr="000E0ACE">
        <w:rPr>
          <w:lang w:val="pt-PT"/>
        </w:rPr>
        <w:t>o perímetro do azulejo.</w:t>
      </w:r>
    </w:p>
    <w:p w14:paraId="1F3B0969" w14:textId="09DDD570" w:rsidR="004F6CDB" w:rsidRPr="000E0ACE" w:rsidRDefault="004F6CDB" w:rsidP="008F633B">
      <w:pPr>
        <w:spacing w:line="276" w:lineRule="auto"/>
        <w:ind w:left="454" w:hanging="454"/>
        <w:rPr>
          <w:lang w:val="pt-PT"/>
        </w:rPr>
      </w:pPr>
    </w:p>
    <w:p w14:paraId="60C8CAF8" w14:textId="77777777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121F7512" w14:textId="77777777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5BDAF95F" w14:textId="77777777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04685938" w14:textId="7E5DCF76" w:rsidR="004F6CDB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8F633B" w:rsidRPr="000E0ACE">
        <w:rPr>
          <w:lang w:val="pt-PT"/>
        </w:rPr>
        <w:tab/>
      </w:r>
      <w:r w:rsidRPr="000E0ACE">
        <w:rPr>
          <w:lang w:val="pt-PT"/>
        </w:rPr>
        <w:t>Sab</w:t>
      </w:r>
      <w:r w:rsidR="008F633B" w:rsidRPr="000E0ACE">
        <w:rPr>
          <w:lang w:val="pt-PT"/>
        </w:rPr>
        <w:t xml:space="preserve">endo que a altura do azulejo é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8F633B"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</w:t>
      </w:r>
      <w:proofErr w:type="gramEnd"/>
      <w:r w:rsidRPr="000E0ACE">
        <w:rPr>
          <w:lang w:val="pt-PT"/>
        </w:rPr>
        <w:t xml:space="preserve"> seu lado maior, mostra que a área do azulejo é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288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="008F633B"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cm</w:t>
      </w:r>
      <w:r w:rsidRPr="000E0ACE">
        <w:rPr>
          <w:vertAlign w:val="superscript"/>
          <w:lang w:val="pt-PT"/>
        </w:rPr>
        <w:t>2</w:t>
      </w:r>
      <w:proofErr w:type="gramEnd"/>
      <w:r w:rsidRPr="000E0ACE">
        <w:rPr>
          <w:lang w:val="pt-PT"/>
        </w:rPr>
        <w:t>.</w:t>
      </w:r>
    </w:p>
    <w:p w14:paraId="36BF2302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5DAEC9C8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157FF77E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6BC1A9F3" w14:textId="7877714F" w:rsidR="004F6CDB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3.3.</w:t>
      </w:r>
      <w:r w:rsidR="008F633B" w:rsidRPr="000E0ACE">
        <w:rPr>
          <w:lang w:val="pt-PT"/>
        </w:rPr>
        <w:tab/>
      </w:r>
      <w:r w:rsidRPr="000E0ACE">
        <w:rPr>
          <w:lang w:val="pt-PT"/>
        </w:rPr>
        <w:t xml:space="preserve">Para completar o painel são necessários </w:t>
      </w:r>
      <w:r w:rsidR="005F65FB">
        <w:rPr>
          <w:lang w:val="pt-PT"/>
        </w:rPr>
        <w:t xml:space="preserve">8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4</m:t>
            </m:r>
          </m:den>
        </m:f>
      </m:oMath>
      <w:r w:rsidR="008F633B" w:rsidRPr="000E0ACE">
        <w:rPr>
          <w:lang w:val="pt-PT"/>
        </w:rPr>
        <w:t xml:space="preserve"> </w:t>
      </w:r>
      <w:r w:rsidRPr="000E0ACE">
        <w:rPr>
          <w:lang w:val="pt-PT"/>
        </w:rPr>
        <w:t xml:space="preserve">azulejos iguais ao da figura.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do painel.</w:t>
      </w:r>
    </w:p>
    <w:p w14:paraId="65B56233" w14:textId="77777777" w:rsidR="004F6CDB" w:rsidRPr="000E0ACE" w:rsidRDefault="004F6CDB" w:rsidP="004F6CDB">
      <w:pPr>
        <w:spacing w:line="276" w:lineRule="auto"/>
        <w:rPr>
          <w:lang w:val="pt-PT"/>
        </w:rPr>
      </w:pPr>
    </w:p>
    <w:p w14:paraId="4EAF1F8E" w14:textId="77777777" w:rsidR="008F633B" w:rsidRPr="000E0ACE" w:rsidRDefault="008F633B" w:rsidP="004F6CDB">
      <w:pPr>
        <w:spacing w:line="276" w:lineRule="auto"/>
        <w:rPr>
          <w:lang w:val="pt-PT"/>
        </w:rPr>
      </w:pPr>
    </w:p>
    <w:p w14:paraId="2F5A798E" w14:textId="77777777" w:rsidR="008F633B" w:rsidRPr="000E0ACE" w:rsidRDefault="008F633B" w:rsidP="004F6CDB">
      <w:pPr>
        <w:spacing w:line="276" w:lineRule="auto"/>
        <w:rPr>
          <w:lang w:val="pt-PT"/>
        </w:rPr>
      </w:pPr>
    </w:p>
    <w:p w14:paraId="7A853E81" w14:textId="086804C6" w:rsidR="004F6CDB" w:rsidRPr="000E0ACE" w:rsidRDefault="008F633B" w:rsidP="004F6CDB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41888" behindDoc="1" locked="0" layoutInCell="1" allowOverlap="1" wp14:anchorId="436F737D" wp14:editId="3128918B">
            <wp:simplePos x="0" y="0"/>
            <wp:positionH relativeFrom="column">
              <wp:posOffset>4908550</wp:posOffset>
            </wp:positionH>
            <wp:positionV relativeFrom="paragraph">
              <wp:posOffset>72390</wp:posOffset>
            </wp:positionV>
            <wp:extent cx="1143000" cy="1842135"/>
            <wp:effectExtent l="0" t="0" r="0" b="1206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6935E" w14:textId="47D5849F" w:rsidR="004F6CDB" w:rsidRPr="000E0ACE" w:rsidRDefault="004F6CDB" w:rsidP="004F6CDB">
      <w:pPr>
        <w:spacing w:line="276" w:lineRule="auto"/>
        <w:rPr>
          <w:lang w:val="pt-PT"/>
        </w:rPr>
      </w:pPr>
      <w:r w:rsidRPr="000E0ACE">
        <w:rPr>
          <w:lang w:val="pt-PT"/>
        </w:rPr>
        <w:t>4.</w:t>
      </w:r>
      <w:r w:rsidR="008F633B" w:rsidRPr="000E0ACE">
        <w:rPr>
          <w:lang w:val="pt-PT"/>
        </w:rPr>
        <w:tab/>
      </w:r>
      <w:r w:rsidRPr="000E0ACE">
        <w:rPr>
          <w:lang w:val="pt-PT"/>
        </w:rPr>
        <w:t>Na figura está representado o quadrilátero [</w:t>
      </w:r>
      <w:r w:rsidRPr="000E0ACE">
        <w:rPr>
          <w:i/>
          <w:lang w:val="pt-PT"/>
        </w:rPr>
        <w:t>EDAF</w:t>
      </w:r>
      <w:r w:rsidRPr="000E0ACE">
        <w:rPr>
          <w:lang w:val="pt-PT"/>
        </w:rPr>
        <w:t>], com 69 dm</w:t>
      </w:r>
      <w:r w:rsidRPr="000E0ACE">
        <w:rPr>
          <w:vertAlign w:val="superscript"/>
          <w:lang w:val="pt-PT"/>
        </w:rPr>
        <w:t>2</w:t>
      </w:r>
      <w:r w:rsidRPr="000E0ACE">
        <w:rPr>
          <w:lang w:val="pt-PT"/>
        </w:rPr>
        <w:t xml:space="preserve"> de área.</w:t>
      </w:r>
    </w:p>
    <w:p w14:paraId="1AA04A67" w14:textId="77777777" w:rsidR="004F6CDB" w:rsidRPr="000E0ACE" w:rsidRDefault="004F6CDB" w:rsidP="008F633B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12530F50" w14:textId="77777777" w:rsidR="004F6CDB" w:rsidRPr="000E0ACE" w:rsidRDefault="004F6CDB" w:rsidP="008F633B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>• [</w:t>
      </w:r>
      <w:r w:rsidRPr="000E0ACE">
        <w:rPr>
          <w:i/>
          <w:lang w:val="pt-PT"/>
        </w:rPr>
        <w:t>BFED</w:t>
      </w:r>
      <w:r w:rsidRPr="000E0ACE">
        <w:rPr>
          <w:lang w:val="pt-PT"/>
        </w:rPr>
        <w:t>] é um retângulo com 30 dm de perímetro;</w:t>
      </w:r>
    </w:p>
    <w:p w14:paraId="177F24E4" w14:textId="33F410F8" w:rsidR="004F6CDB" w:rsidRPr="000E0ACE" w:rsidRDefault="004F6CDB" w:rsidP="008F633B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="008F633B" w:rsidRPr="008F633B">
        <w:rPr>
          <w:position w:val="-4"/>
        </w:rPr>
        <w:object w:dxaOrig="340" w:dyaOrig="300" w14:anchorId="60A13752">
          <v:shape id="_x0000_i1064" type="#_x0000_t75" style="width:16.9pt;height:15.05pt" o:ole="">
            <v:imagedata r:id="rId106" o:title=""/>
          </v:shape>
          <o:OLEObject Type="Embed" ProgID="Equation.DSMT4" ShapeID="_x0000_i1064" DrawAspect="Content" ObjectID="_1526989870" r:id="rId107"/>
        </w:object>
      </w:r>
      <w:r w:rsidR="008F633B" w:rsidRPr="000E0ACE">
        <w:rPr>
          <w:lang w:val="pt-PT"/>
        </w:rPr>
        <w:t xml:space="preserve"> </w:t>
      </w:r>
      <w:r w:rsidRPr="000E0ACE">
        <w:rPr>
          <w:lang w:val="pt-PT"/>
        </w:rPr>
        <w:t xml:space="preserve">= 9 </w:t>
      </w:r>
      <w:proofErr w:type="gramStart"/>
      <w:r w:rsidRPr="000E0ACE">
        <w:rPr>
          <w:lang w:val="pt-PT"/>
        </w:rPr>
        <w:t>dm</w:t>
      </w:r>
      <w:proofErr w:type="gramEnd"/>
      <w:r w:rsidRPr="000E0ACE">
        <w:rPr>
          <w:lang w:val="pt-PT"/>
        </w:rPr>
        <w:t>;</w:t>
      </w:r>
    </w:p>
    <w:p w14:paraId="03B6F47B" w14:textId="77777777" w:rsidR="004F6CDB" w:rsidRPr="000E0ACE" w:rsidRDefault="004F6CDB" w:rsidP="008F633B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0E0ACE">
        <w:rPr>
          <w:i/>
          <w:lang w:val="pt-PT"/>
        </w:rPr>
        <w:t>AF</w:t>
      </w:r>
      <w:r w:rsidRPr="000E0ACE">
        <w:rPr>
          <w:lang w:val="pt-PT"/>
        </w:rPr>
        <w:t xml:space="preserve"> // </w:t>
      </w:r>
      <w:r w:rsidRPr="000E0ACE">
        <w:rPr>
          <w:i/>
          <w:lang w:val="pt-PT"/>
        </w:rPr>
        <w:t>CE</w:t>
      </w:r>
      <w:r w:rsidRPr="000E0ACE">
        <w:rPr>
          <w:lang w:val="pt-PT"/>
        </w:rPr>
        <w:t>.</w:t>
      </w:r>
    </w:p>
    <w:p w14:paraId="5FD04ADC" w14:textId="6DDA07F6" w:rsidR="004F6CDB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="008F633B" w:rsidRPr="000E0ACE">
        <w:rPr>
          <w:lang w:val="pt-PT"/>
        </w:rPr>
        <w:tab/>
      </w:r>
      <w:r w:rsidRPr="000E0ACE">
        <w:rPr>
          <w:lang w:val="pt-PT"/>
        </w:rPr>
        <w:t xml:space="preserve">Calcula a área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ACEF</w:t>
      </w:r>
      <w:r w:rsidRPr="000E0ACE">
        <w:rPr>
          <w:lang w:val="pt-PT"/>
        </w:rPr>
        <w:t>].</w:t>
      </w:r>
    </w:p>
    <w:p w14:paraId="353BCE3D" w14:textId="2C565E2F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5263D353" w14:textId="77777777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5AAEF6D6" w14:textId="77777777" w:rsidR="008F633B" w:rsidRPr="000E0ACE" w:rsidRDefault="008F633B" w:rsidP="008F633B">
      <w:pPr>
        <w:spacing w:line="276" w:lineRule="auto"/>
        <w:ind w:left="454" w:hanging="454"/>
        <w:rPr>
          <w:lang w:val="pt-PT"/>
        </w:rPr>
      </w:pPr>
    </w:p>
    <w:p w14:paraId="1BCDCC02" w14:textId="77777777" w:rsidR="004F6CDB" w:rsidRPr="000E0ACE" w:rsidRDefault="004F6CDB" w:rsidP="008F633B">
      <w:pPr>
        <w:spacing w:line="276" w:lineRule="auto"/>
        <w:ind w:left="454" w:hanging="454"/>
        <w:rPr>
          <w:lang w:val="pt-PT"/>
        </w:rPr>
      </w:pPr>
    </w:p>
    <w:p w14:paraId="3D541768" w14:textId="5054DE38" w:rsidR="004F6CDB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="008F633B" w:rsidRPr="000E0ACE">
        <w:rPr>
          <w:lang w:val="pt-PT"/>
        </w:rPr>
        <w:tab/>
      </w:r>
      <w:r w:rsidRPr="000E0ACE">
        <w:rPr>
          <w:b/>
          <w:lang w:val="pt-PT"/>
        </w:rPr>
        <w:t>Mostra</w:t>
      </w:r>
      <w:r w:rsidRPr="000E0ACE">
        <w:rPr>
          <w:lang w:val="pt-PT"/>
        </w:rPr>
        <w:t xml:space="preserve"> que o comprimento de [</w:t>
      </w:r>
      <w:r w:rsidRPr="005F65FB">
        <w:rPr>
          <w:i/>
          <w:lang w:val="pt-PT"/>
        </w:rPr>
        <w:t>AD</w:t>
      </w:r>
      <w:r w:rsidRPr="000E0ACE">
        <w:rPr>
          <w:lang w:val="pt-PT"/>
        </w:rPr>
        <w:t>] é 14 dm.</w:t>
      </w:r>
    </w:p>
    <w:p w14:paraId="054047DD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0E118DC7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5278D060" w14:textId="77777777" w:rsidR="008F633B" w:rsidRPr="000E0ACE" w:rsidRDefault="008F633B" w:rsidP="008F633B">
      <w:pPr>
        <w:spacing w:line="276" w:lineRule="auto"/>
        <w:ind w:left="738" w:hanging="454"/>
        <w:rPr>
          <w:lang w:val="pt-PT"/>
        </w:rPr>
      </w:pPr>
    </w:p>
    <w:p w14:paraId="411838D3" w14:textId="387D104A" w:rsidR="004F6CDB" w:rsidRPr="000E0ACE" w:rsidRDefault="004F6CDB" w:rsidP="008F633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="008F633B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o comprimento do lado de um quadrado de área igual a</w:t>
      </w:r>
      <w:r w:rsidR="00F02DE7">
        <w:rPr>
          <w:lang w:val="pt-PT"/>
        </w:rPr>
        <w:t xml:space="preserve"> 5 </w:t>
      </w:r>
      <m:oMath>
        <m:f>
          <m:fPr>
            <m:ctrlPr>
              <w:rPr>
                <w:rFonts w:ascii="Cambria Math" w:hAnsi="Cambria Math"/>
                <w:i/>
                <w:sz w:val="28"/>
                <w:lang w:val="pt-PT"/>
              </w:rPr>
            </m:ctrlPr>
          </m:fPr>
          <m:num>
            <m:r>
              <w:rPr>
                <w:rFonts w:ascii="Cambria Math" w:hAnsi="Cambria Math"/>
                <w:sz w:val="28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8"/>
                <w:lang w:val="pt-PT"/>
              </w:rPr>
              <m:t>5</m:t>
            </m:r>
          </m:den>
        </m:f>
      </m:oMath>
      <w:r w:rsidRPr="000E0ACE">
        <w:rPr>
          <w:lang w:val="pt-PT"/>
        </w:rPr>
        <w:t xml:space="preserve">  </w:t>
      </w:r>
      <w:proofErr w:type="gramStart"/>
      <w:r w:rsidRPr="000E0ACE">
        <w:rPr>
          <w:lang w:val="pt-PT"/>
        </w:rPr>
        <w:t>da</w:t>
      </w:r>
      <w:proofErr w:type="gramEnd"/>
      <w:r w:rsidRPr="000E0ACE">
        <w:rPr>
          <w:lang w:val="pt-PT"/>
        </w:rPr>
        <w:t xml:space="preserve"> área do triângulo [</w:t>
      </w:r>
      <w:r w:rsidRPr="000E0ACE">
        <w:rPr>
          <w:i/>
          <w:lang w:val="pt-PT"/>
        </w:rPr>
        <w:t>CED</w:t>
      </w:r>
      <w:r w:rsidRPr="000E0ACE">
        <w:rPr>
          <w:lang w:val="pt-PT"/>
        </w:rPr>
        <w:t>].</w:t>
      </w:r>
    </w:p>
    <w:p w14:paraId="64F32B48" w14:textId="21C5ED95" w:rsidR="008F633B" w:rsidRPr="000E0ACE" w:rsidRDefault="008F633B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413827A6" w14:textId="46F12A61" w:rsidR="004F6CDB" w:rsidRPr="000E0ACE" w:rsidRDefault="00FA3633" w:rsidP="004F6CDB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5.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área da região sombreada de cada uma das figuras.</w:t>
      </w:r>
    </w:p>
    <w:p w14:paraId="2BEBC9C4" w14:textId="627E9518" w:rsidR="00FA3633" w:rsidRPr="00FA3633" w:rsidRDefault="00FA3633" w:rsidP="00F02DE7">
      <w:pPr>
        <w:spacing w:after="0" w:line="276" w:lineRule="auto"/>
        <w:ind w:left="568"/>
        <w:rPr>
          <w:b/>
        </w:rPr>
      </w:pPr>
      <w:r w:rsidRPr="00FA3633">
        <w:rPr>
          <w:b/>
        </w:rPr>
        <w:t>5.1.</w:t>
      </w:r>
    </w:p>
    <w:p w14:paraId="586CD6F0" w14:textId="1CF380B4" w:rsidR="00FA3633" w:rsidRDefault="00FA3633" w:rsidP="00FA3633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449D3B7A" wp14:editId="0EA155DC">
            <wp:extent cx="2404992" cy="1449396"/>
            <wp:effectExtent l="0" t="0" r="825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992" cy="144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AA6BE" w14:textId="77777777" w:rsidR="00FA3633" w:rsidRDefault="00FA3633" w:rsidP="004F6CDB">
      <w:pPr>
        <w:spacing w:line="276" w:lineRule="auto"/>
      </w:pPr>
    </w:p>
    <w:p w14:paraId="584B8583" w14:textId="77777777" w:rsidR="00FA3633" w:rsidRDefault="00FA3633" w:rsidP="004F6CDB">
      <w:pPr>
        <w:spacing w:line="276" w:lineRule="auto"/>
      </w:pPr>
    </w:p>
    <w:p w14:paraId="644DDF29" w14:textId="77777777" w:rsidR="00FA3633" w:rsidRDefault="00FA3633" w:rsidP="004F6CDB">
      <w:pPr>
        <w:spacing w:line="276" w:lineRule="auto"/>
      </w:pPr>
    </w:p>
    <w:p w14:paraId="1A77094E" w14:textId="72987C70" w:rsidR="00FA3633" w:rsidRPr="00FA3633" w:rsidRDefault="00FA3633" w:rsidP="00F02DE7">
      <w:pPr>
        <w:spacing w:after="0" w:line="276" w:lineRule="auto"/>
        <w:ind w:left="568"/>
        <w:rPr>
          <w:b/>
        </w:rPr>
      </w:pPr>
      <w:r w:rsidRPr="00FA3633">
        <w:rPr>
          <w:b/>
        </w:rPr>
        <w:t>5.2.</w:t>
      </w:r>
    </w:p>
    <w:p w14:paraId="63ACADE8" w14:textId="48F74EE5" w:rsidR="00FA3633" w:rsidRDefault="00FA3633" w:rsidP="00FA3633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529A7D49" wp14:editId="259E15A0">
            <wp:extent cx="2340981" cy="1467685"/>
            <wp:effectExtent l="0" t="0" r="0" b="571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981" cy="14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AC8C0" w14:textId="77777777" w:rsidR="00FA3633" w:rsidRDefault="00FA3633" w:rsidP="004F6CDB">
      <w:pPr>
        <w:spacing w:line="276" w:lineRule="auto"/>
      </w:pPr>
    </w:p>
    <w:p w14:paraId="70245586" w14:textId="77777777" w:rsidR="00FA3633" w:rsidRDefault="00FA3633" w:rsidP="004F6CDB">
      <w:pPr>
        <w:spacing w:line="276" w:lineRule="auto"/>
      </w:pPr>
    </w:p>
    <w:p w14:paraId="5B0A81F0" w14:textId="77777777" w:rsidR="00FA3633" w:rsidRDefault="00FA3633" w:rsidP="004F6CDB">
      <w:pPr>
        <w:spacing w:line="276" w:lineRule="auto"/>
      </w:pPr>
    </w:p>
    <w:p w14:paraId="3D27AB1B" w14:textId="77777777" w:rsidR="00FA3633" w:rsidRDefault="00FA3633" w:rsidP="004F6CDB">
      <w:pPr>
        <w:spacing w:line="276" w:lineRule="auto"/>
      </w:pPr>
    </w:p>
    <w:p w14:paraId="35DBF942" w14:textId="77777777" w:rsidR="00FA3633" w:rsidRDefault="00FA3633" w:rsidP="004F6CDB">
      <w:pPr>
        <w:spacing w:line="276" w:lineRule="auto"/>
      </w:pPr>
    </w:p>
    <w:p w14:paraId="52F639A2" w14:textId="77777777" w:rsidR="00FA3633" w:rsidRDefault="00FA3633" w:rsidP="004F6CDB">
      <w:pPr>
        <w:spacing w:line="276" w:lineRule="auto"/>
      </w:pPr>
    </w:p>
    <w:p w14:paraId="3CF1E579" w14:textId="53F7CDC7" w:rsidR="00FA3633" w:rsidRPr="000E0ACE" w:rsidRDefault="00FA3633" w:rsidP="00FA3633">
      <w:pPr>
        <w:spacing w:line="276" w:lineRule="auto"/>
        <w:rPr>
          <w:b/>
          <w:bCs/>
          <w:lang w:val="pt-PT"/>
        </w:rPr>
      </w:pPr>
      <w:r w:rsidRPr="000E0ACE">
        <w:rPr>
          <w:b/>
          <w:lang w:val="pt-PT"/>
        </w:rPr>
        <w:t>6.</w:t>
      </w:r>
      <w:r w:rsidRPr="000E0ACE">
        <w:rPr>
          <w:lang w:val="pt-PT"/>
        </w:rPr>
        <w:tab/>
        <w:t xml:space="preserve">A figura seguinte é formada por quatro quadrados iguais, cada um com 24 cm de perímetro. Os pontos 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 xml:space="preserve">, </w:t>
      </w:r>
      <w:r w:rsidRPr="000E0ACE">
        <w:rPr>
          <w:bCs/>
          <w:i/>
          <w:lang w:val="pt-PT"/>
        </w:rPr>
        <w:t>B</w:t>
      </w:r>
      <w:r w:rsidRPr="000E0ACE">
        <w:rPr>
          <w:b/>
          <w:bCs/>
          <w:lang w:val="pt-PT"/>
        </w:rPr>
        <w:t xml:space="preserve"> </w:t>
      </w:r>
      <w:r w:rsidRPr="000E0ACE">
        <w:rPr>
          <w:lang w:val="pt-PT"/>
        </w:rPr>
        <w:t xml:space="preserve">e </w:t>
      </w:r>
      <w:r w:rsidRPr="000E0ACE">
        <w:rPr>
          <w:bCs/>
          <w:i/>
          <w:lang w:val="pt-PT"/>
        </w:rPr>
        <w:t>C</w:t>
      </w:r>
      <w:r w:rsidRPr="000E0ACE">
        <w:rPr>
          <w:b/>
          <w:bCs/>
          <w:lang w:val="pt-PT"/>
        </w:rPr>
        <w:t xml:space="preserve"> </w:t>
      </w:r>
      <w:r w:rsidRPr="000E0ACE">
        <w:rPr>
          <w:lang w:val="pt-PT"/>
        </w:rPr>
        <w:t>são os centros de três dos quadrados.</w:t>
      </w:r>
    </w:p>
    <w:p w14:paraId="7FA1AD89" w14:textId="4616C12D" w:rsidR="004F6CDB" w:rsidRDefault="00FA3633" w:rsidP="00FA3633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71FDBD34" wp14:editId="2E505646">
            <wp:extent cx="1883758" cy="1074474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758" cy="107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3D6E" w14:textId="24DA9A4E" w:rsidR="00FA3633" w:rsidRPr="000E0ACE" w:rsidRDefault="00FA3633" w:rsidP="00FA3633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6.1.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da figura formada pelos quatro quadrados.</w:t>
      </w:r>
    </w:p>
    <w:p w14:paraId="133FA2CC" w14:textId="77777777" w:rsidR="004F6CDB" w:rsidRPr="000E0ACE" w:rsidRDefault="004F6CDB" w:rsidP="0012416F">
      <w:pPr>
        <w:spacing w:line="276" w:lineRule="auto"/>
        <w:rPr>
          <w:lang w:val="pt-PT"/>
        </w:rPr>
      </w:pPr>
    </w:p>
    <w:p w14:paraId="65082B8E" w14:textId="6E9D6405" w:rsidR="00FA3633" w:rsidRPr="000E0ACE" w:rsidRDefault="00FA3633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27130423" w14:textId="4250F035" w:rsidR="0012416F" w:rsidRPr="000E0ACE" w:rsidRDefault="0012372B" w:rsidP="0012372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lastRenderedPageBreak/>
        <w:t>6.2.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do triângulo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].</w:t>
      </w:r>
    </w:p>
    <w:p w14:paraId="2619559A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34F5B65C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71CBB599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2F02A618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361C07D5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13AAB5C5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170C123F" w14:textId="48BCF618" w:rsidR="0012372B" w:rsidRPr="000E0ACE" w:rsidRDefault="0012372B" w:rsidP="0012372B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7.</w:t>
      </w:r>
      <w:r w:rsidRPr="000E0ACE">
        <w:rPr>
          <w:lang w:val="pt-PT"/>
        </w:rPr>
        <w:tab/>
        <w:t>Na figura está representado o retângulo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 xml:space="preserve">], cujo comprimento tem </w:t>
      </w:r>
      <w:r w:rsidRPr="0012372B">
        <w:rPr>
          <w:position w:val="-20"/>
        </w:rPr>
        <w:object w:dxaOrig="340" w:dyaOrig="560" w14:anchorId="2504D9E5">
          <v:shape id="_x0000_i1065" type="#_x0000_t75" style="width:16.9pt;height:28.15pt" o:ole="">
            <v:imagedata r:id="rId111" o:title=""/>
          </v:shape>
          <o:OLEObject Type="Embed" ProgID="Equation.DSMT4" ShapeID="_x0000_i1065" DrawAspect="Content" ObjectID="_1526989871" r:id="rId112"/>
        </w:object>
      </w:r>
      <w:r w:rsidRPr="000E0ACE">
        <w:rPr>
          <w:lang w:val="pt-PT"/>
        </w:rPr>
        <w:t xml:space="preserve"> da largura.</w:t>
      </w:r>
    </w:p>
    <w:p w14:paraId="4524BFE5" w14:textId="0681D7EE" w:rsidR="0012372B" w:rsidRDefault="0012372B" w:rsidP="0012372B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3E456EBF" wp14:editId="5A51702E">
            <wp:extent cx="2276970" cy="1129340"/>
            <wp:effectExtent l="0" t="0" r="952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970" cy="112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BE74E" w14:textId="77777777" w:rsidR="0012372B" w:rsidRDefault="0012372B" w:rsidP="0012416F">
      <w:pPr>
        <w:spacing w:line="276" w:lineRule="auto"/>
      </w:pPr>
    </w:p>
    <w:p w14:paraId="2D1333B2" w14:textId="3637F205" w:rsidR="0012372B" w:rsidRPr="000E0ACE" w:rsidRDefault="0012372B" w:rsidP="0012372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do triângulo [</w:t>
      </w:r>
      <w:r w:rsidRPr="000E0ACE">
        <w:rPr>
          <w:i/>
          <w:lang w:val="pt-PT"/>
        </w:rPr>
        <w:t>BCE</w:t>
      </w:r>
      <w:r w:rsidRPr="000E0ACE">
        <w:rPr>
          <w:lang w:val="pt-PT"/>
        </w:rPr>
        <w:t>].</w:t>
      </w:r>
    </w:p>
    <w:p w14:paraId="1627BD0A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0D8BDD50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49B5EDC6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636FA91B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4DB76B64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54B309AE" w14:textId="60EADB22" w:rsidR="0012372B" w:rsidRPr="000E0ACE" w:rsidRDefault="0012372B" w:rsidP="0012372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7.2.</w:t>
      </w:r>
      <w:r w:rsidRPr="000E0ACE">
        <w:rPr>
          <w:b/>
          <w:lang w:val="pt-PT"/>
        </w:rPr>
        <w:tab/>
        <w:t xml:space="preserve">Calcula </w:t>
      </w:r>
      <w:r w:rsidRPr="000E0ACE">
        <w:rPr>
          <w:lang w:val="pt-PT"/>
        </w:rPr>
        <w:t>o perímetro do retângulo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>].</w:t>
      </w:r>
    </w:p>
    <w:p w14:paraId="109FBB77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5AE7796E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7D2A4973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5A50AE79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64422ECC" w14:textId="77777777" w:rsidR="0060174A" w:rsidRPr="000E0ACE" w:rsidRDefault="0060174A" w:rsidP="0012372B">
      <w:pPr>
        <w:spacing w:line="276" w:lineRule="auto"/>
        <w:ind w:left="738" w:hanging="454"/>
        <w:rPr>
          <w:lang w:val="pt-PT"/>
        </w:rPr>
      </w:pPr>
    </w:p>
    <w:p w14:paraId="6E859ADD" w14:textId="7E79E55D" w:rsidR="0012372B" w:rsidRPr="000E0ACE" w:rsidRDefault="0012372B" w:rsidP="0012372B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7.3.</w:t>
      </w:r>
      <w:r w:rsidRPr="000E0ACE">
        <w:rPr>
          <w:lang w:val="pt-PT"/>
        </w:rPr>
        <w:tab/>
        <w:t>O retângulo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 xml:space="preserve">] está dividido em três triângulos.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aquele que tem menor área e determina-a.</w:t>
      </w:r>
    </w:p>
    <w:p w14:paraId="1692EFF9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1E0CD549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6D5F2357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05AB6C6F" w14:textId="77777777" w:rsidR="0012372B" w:rsidRPr="000E0ACE" w:rsidRDefault="0012372B" w:rsidP="0012416F">
      <w:pPr>
        <w:spacing w:line="276" w:lineRule="auto"/>
        <w:rPr>
          <w:lang w:val="pt-PT"/>
        </w:rPr>
      </w:pPr>
    </w:p>
    <w:p w14:paraId="17442844" w14:textId="77777777" w:rsidR="0012372B" w:rsidRPr="000E0ACE" w:rsidRDefault="0012372B" w:rsidP="0012372B">
      <w:pPr>
        <w:rPr>
          <w:lang w:val="pt-PT"/>
        </w:rPr>
      </w:pPr>
    </w:p>
    <w:p w14:paraId="2CC97BC4" w14:textId="77777777" w:rsidR="0012372B" w:rsidRPr="000E0ACE" w:rsidRDefault="0012372B" w:rsidP="0012372B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432453" w:rsidRPr="00A56048" w14:paraId="285D47BA" w14:textId="77777777" w:rsidTr="0012372B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489DD77C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607C3F" w14:textId="24AD8BD6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28B72AD" w14:textId="4509D561" w:rsidR="00432453" w:rsidRPr="00A56048" w:rsidRDefault="00432453" w:rsidP="0043245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ABB1F02" w14:textId="6837D338" w:rsidR="00432453" w:rsidRPr="00A56048" w:rsidRDefault="00432453" w:rsidP="00432453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7A14021" w14:textId="122A9BC6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2618DE" w14:textId="20D0F9B4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94BF30" w14:textId="340CF983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577534E" w14:textId="01055F94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C39A06" w14:textId="47380A94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3F8A4FB" w14:textId="6B7183A8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4DE11FD" w14:textId="0908E884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6650AD2" w14:textId="0C7A98BD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5D1A6A" w14:textId="46F1CF6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CB4594" w14:textId="52F5B53B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C38F5EA" w14:textId="42AD4C5B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03EDFDC" w14:textId="605A8D1F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33FC0C0" w14:textId="7ADADE8A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D23E66" w14:textId="22220D6D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FB08ED2" w14:textId="6818FB22" w:rsidR="00432453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7.3</w:t>
            </w:r>
          </w:p>
        </w:tc>
      </w:tr>
      <w:tr w:rsidR="00432453" w:rsidRPr="00A56048" w14:paraId="6D37C4B8" w14:textId="77777777" w:rsidTr="0012372B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1D956983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FD9040" w14:textId="59BBAEA8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938992" w14:textId="756E8941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81160DC" w14:textId="57C1C53A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BDA1F4" w14:textId="16F395B9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FAD2CD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75CF0C" w14:textId="7E672102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94F1A0" w14:textId="6B608D3C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06610A" w14:textId="7DEE009B" w:rsidR="00432453" w:rsidRPr="00A56048" w:rsidRDefault="00432453" w:rsidP="0043245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C59545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FFC73B3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EF68C7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937076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44E345D" w14:textId="6C8D134D" w:rsidR="00432453" w:rsidRPr="00A56048" w:rsidRDefault="00432453" w:rsidP="0043245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3B90ED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33B653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B0A238" w14:textId="622B328D" w:rsidR="00432453" w:rsidRPr="00A56048" w:rsidRDefault="00432453" w:rsidP="00432453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4BF7BE" w14:textId="77777777" w:rsidR="00432453" w:rsidRPr="00A56048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16BECBE" w14:textId="77777777" w:rsidR="00432453" w:rsidRDefault="00432453" w:rsidP="0012372B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0F82AF4C" w14:textId="77777777" w:rsidR="0012372B" w:rsidRDefault="0012372B" w:rsidP="0012372B">
      <w:pPr>
        <w:tabs>
          <w:tab w:val="clear" w:pos="284"/>
        </w:tabs>
        <w:spacing w:after="0"/>
        <w:ind w:left="0" w:firstLine="0"/>
      </w:pPr>
      <w:r>
        <w:br w:type="page"/>
      </w:r>
    </w:p>
    <w:p w14:paraId="238BB22E" w14:textId="77777777" w:rsidR="0012372B" w:rsidRDefault="0012372B" w:rsidP="0012372B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063E084" wp14:editId="12A8CD45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6C73C" w14:textId="77777777" w:rsidR="006479D3" w:rsidRPr="00517507" w:rsidRDefault="006479D3" w:rsidP="0012372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55B64062" w14:textId="7B9B17F4" w:rsidR="006479D3" w:rsidRPr="00517507" w:rsidRDefault="006479D3" w:rsidP="0012372B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A –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7" type="#_x0000_t202" style="position:absolute;left:0;text-align:left;margin-left:-68.55pt;margin-top:-56.6pt;width:148pt;height:106.4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" fillcolor="black [3213]" stroked="f">
                <v:textbox inset="0,0,5mm,0">
                  <w:txbxContent>
                    <w:p w14:paraId="6726C73C" w14:textId="77777777" w:rsidR="006479D3" w:rsidRPr="00517507" w:rsidRDefault="006479D3" w:rsidP="0012372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55B64062" w14:textId="7B9B17F4" w:rsidR="006479D3" w:rsidRPr="00517507" w:rsidRDefault="006479D3" w:rsidP="0012372B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A –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0D79513" wp14:editId="197EED47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61" o:spid="_x0000_s1026" style="position:absolute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OXY2Vd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5616DB9" wp14:editId="75BB1D22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0C58B" w14:textId="77777777" w:rsidR="006479D3" w:rsidRPr="000E0ACE" w:rsidRDefault="006479D3" w:rsidP="0012372B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23374C73" w14:textId="77777777" w:rsidR="006479D3" w:rsidRPr="000E0ACE" w:rsidRDefault="006479D3" w:rsidP="0012372B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38" type="#_x0000_t202" style="position:absolute;left:0;text-align:left;margin-left:91.45pt;margin-top:-12.2pt;width:386pt;height:52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" filled="f" stroked="f">
                <v:textbox inset="0,0,0,0">
                  <w:txbxContent>
                    <w:p w14:paraId="4BD0C58B" w14:textId="77777777" w:rsidR="006479D3" w:rsidRPr="000E0ACE" w:rsidRDefault="006479D3" w:rsidP="0012372B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23374C73" w14:textId="77777777" w:rsidR="006479D3" w:rsidRPr="000E0ACE" w:rsidRDefault="006479D3" w:rsidP="0012372B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13F51B2" w14:textId="77777777" w:rsidR="0012372B" w:rsidRDefault="0012372B" w:rsidP="0012372B"/>
    <w:p w14:paraId="352E0257" w14:textId="77777777" w:rsidR="0012372B" w:rsidRDefault="0012372B" w:rsidP="0012372B"/>
    <w:p w14:paraId="411C93EE" w14:textId="3E6CB6FE" w:rsidR="0012372B" w:rsidRDefault="0012372B" w:rsidP="0012372B"/>
    <w:p w14:paraId="1C6B9B05" w14:textId="7742476B" w:rsidR="0012372B" w:rsidRDefault="000638D8" w:rsidP="000638D8">
      <w:pPr>
        <w:spacing w:line="276" w:lineRule="auto"/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 xml:space="preserve">Fez-se um estudo acerca do número de negativas que os alunos do 5.° </w:t>
      </w:r>
      <w:proofErr w:type="gramStart"/>
      <w:r w:rsidRPr="000E0ACE">
        <w:rPr>
          <w:lang w:val="pt-PT"/>
        </w:rPr>
        <w:t>tiraram</w:t>
      </w:r>
      <w:proofErr w:type="gramEnd"/>
      <w:r w:rsidRPr="000E0ACE">
        <w:rPr>
          <w:lang w:val="pt-PT"/>
        </w:rPr>
        <w:t xml:space="preserve"> no 1.° </w:t>
      </w:r>
      <w:proofErr w:type="gramStart"/>
      <w:r w:rsidRPr="000E0ACE">
        <w:rPr>
          <w:lang w:val="pt-PT"/>
        </w:rPr>
        <w:t>período</w:t>
      </w:r>
      <w:proofErr w:type="gramEnd"/>
      <w:r w:rsidRPr="000E0ACE">
        <w:rPr>
          <w:lang w:val="pt-PT"/>
        </w:rPr>
        <w:t xml:space="preserve">. </w:t>
      </w:r>
      <w:proofErr w:type="spellStart"/>
      <w:proofErr w:type="gramStart"/>
      <w:r w:rsidRPr="000638D8">
        <w:t>Os</w:t>
      </w:r>
      <w:proofErr w:type="spellEnd"/>
      <w:r w:rsidRPr="000638D8">
        <w:t xml:space="preserve"> </w:t>
      </w:r>
      <w:proofErr w:type="spellStart"/>
      <w:r w:rsidRPr="000638D8">
        <w:t>resultados</w:t>
      </w:r>
      <w:proofErr w:type="spellEnd"/>
      <w:r>
        <w:t xml:space="preserve"> </w:t>
      </w:r>
      <w:proofErr w:type="spellStart"/>
      <w:r w:rsidRPr="000638D8">
        <w:t>obtidos</w:t>
      </w:r>
      <w:proofErr w:type="spellEnd"/>
      <w:r w:rsidRPr="000638D8">
        <w:t xml:space="preserve"> </w:t>
      </w:r>
      <w:proofErr w:type="spellStart"/>
      <w:r w:rsidRPr="000638D8">
        <w:t>foram</w:t>
      </w:r>
      <w:proofErr w:type="spellEnd"/>
      <w:r w:rsidRPr="000638D8">
        <w:t xml:space="preserve"> </w:t>
      </w:r>
      <w:proofErr w:type="spellStart"/>
      <w:r w:rsidRPr="000638D8">
        <w:t>os</w:t>
      </w:r>
      <w:proofErr w:type="spellEnd"/>
      <w:r w:rsidRPr="000638D8">
        <w:t xml:space="preserve"> </w:t>
      </w:r>
      <w:proofErr w:type="spellStart"/>
      <w:r w:rsidRPr="000638D8">
        <w:t>seguintes</w:t>
      </w:r>
      <w:proofErr w:type="spellEnd"/>
      <w:r w:rsidRPr="000638D8">
        <w:t>.</w:t>
      </w:r>
      <w:proofErr w:type="gramEnd"/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774"/>
        <w:gridCol w:w="775"/>
        <w:gridCol w:w="775"/>
        <w:gridCol w:w="775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0638D8" w14:paraId="0C267408" w14:textId="77777777" w:rsidTr="000638D8">
        <w:trPr>
          <w:trHeight w:val="454"/>
        </w:trPr>
        <w:tc>
          <w:tcPr>
            <w:tcW w:w="81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A17056" w14:textId="1DA26DC7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5F734D" w14:textId="7B5A1C11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0D72591" w14:textId="4AF3C1E5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8C9084A" w14:textId="046242A4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4FC5D6" w14:textId="48A335E4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665A378" w14:textId="38573B07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3D0ED5" w14:textId="05805529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56ECBDD" w14:textId="274FC2AA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68F7F88" w14:textId="39EBB326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1C3842" w14:textId="224485E8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A70A21" w14:textId="39D1EB99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3C58C6" w14:textId="45483003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0638D8" w14:paraId="7086D842" w14:textId="77777777" w:rsidTr="000638D8">
        <w:trPr>
          <w:trHeight w:val="454"/>
        </w:trPr>
        <w:tc>
          <w:tcPr>
            <w:tcW w:w="81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3E110D" w14:textId="7D66BE59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A20F7C3" w14:textId="69A165AC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DCDDE16" w14:textId="6FC675BC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CDE1B6" w14:textId="2B9FAFF9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58D64A" w14:textId="282EB4E8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121A02F" w14:textId="22DEECC5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20B19F9" w14:textId="5D2DF5CA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EF01257" w14:textId="473B3760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FC65E0" w14:textId="45C8346B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DD2D25" w14:textId="2C8FBED8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319DE81" w14:textId="2199335F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816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279AA4B" w14:textId="0D548142" w:rsidR="000638D8" w:rsidRPr="000638D8" w:rsidRDefault="000638D8" w:rsidP="000638D8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14:paraId="4128AA18" w14:textId="77777777" w:rsidR="000638D8" w:rsidRDefault="000638D8" w:rsidP="000638D8">
      <w:pPr>
        <w:spacing w:line="276" w:lineRule="auto"/>
      </w:pPr>
    </w:p>
    <w:p w14:paraId="6DB0E99E" w14:textId="5F480EE1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lang w:val="pt-PT"/>
        </w:rPr>
        <w:t xml:space="preserve"> </w:t>
      </w:r>
      <w:r w:rsidRPr="000E0ACE">
        <w:rPr>
          <w:lang w:val="pt-PT"/>
        </w:rPr>
        <w:tab/>
      </w:r>
      <w:proofErr w:type="gramStart"/>
      <w:r w:rsidRPr="000E0ACE">
        <w:rPr>
          <w:b/>
          <w:lang w:val="pt-PT"/>
        </w:rPr>
        <w:t>Quantos</w:t>
      </w:r>
      <w:r w:rsidRPr="000E0ACE">
        <w:rPr>
          <w:lang w:val="pt-PT"/>
        </w:rPr>
        <w:t xml:space="preserve"> alunos tem</w:t>
      </w:r>
      <w:proofErr w:type="gramEnd"/>
      <w:r w:rsidRPr="000E0ACE">
        <w:rPr>
          <w:lang w:val="pt-PT"/>
        </w:rPr>
        <w:t xml:space="preserve"> o 5.° A?</w:t>
      </w:r>
    </w:p>
    <w:p w14:paraId="6A6FBC68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5B9BC67C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36FF44E4" w14:textId="027CA232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Organiza</w:t>
      </w:r>
      <w:r w:rsidRPr="000E0ACE">
        <w:rPr>
          <w:lang w:val="pt-PT"/>
        </w:rPr>
        <w:t xml:space="preserve"> os dados recolhidos numa tabela de frequências absolutas e relativas.</w:t>
      </w:r>
    </w:p>
    <w:p w14:paraId="021A61AF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492239DC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41128B1C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7F6F8803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74C1C8EF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49465DC1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2B87825E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08A10E0B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7A02A748" w14:textId="749AA630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Constrói</w:t>
      </w:r>
      <w:r w:rsidRPr="000E0ACE">
        <w:rPr>
          <w:lang w:val="pt-PT"/>
        </w:rPr>
        <w:t xml:space="preserve"> um gráfico de barras representativo da distribuição.</w:t>
      </w:r>
    </w:p>
    <w:p w14:paraId="25A470D3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3089044D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1376D9EA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5192949D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7F5C241F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0CE2B858" w14:textId="77777777" w:rsidR="000638D8" w:rsidRPr="000E0ACE" w:rsidRDefault="000638D8" w:rsidP="000638D8">
      <w:pPr>
        <w:spacing w:line="276" w:lineRule="auto"/>
        <w:ind w:left="738" w:hanging="454"/>
        <w:rPr>
          <w:lang w:val="pt-PT"/>
        </w:rPr>
      </w:pPr>
    </w:p>
    <w:p w14:paraId="52D867CC" w14:textId="6AB2C580" w:rsidR="000638D8" w:rsidRPr="000E0ACE" w:rsidRDefault="000638D8" w:rsidP="000638D8">
      <w:pPr>
        <w:spacing w:after="0"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1.4.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percentagem de alunos sem negativas?</w:t>
      </w:r>
    </w:p>
    <w:p w14:paraId="44BAC53D" w14:textId="5312D3A7" w:rsidR="000638D8" w:rsidRPr="000E0ACE" w:rsidRDefault="000638D8" w:rsidP="000638D8">
      <w:pPr>
        <w:spacing w:line="276" w:lineRule="auto"/>
        <w:ind w:left="1174" w:hanging="454"/>
        <w:rPr>
          <w:lang w:val="pt-PT"/>
        </w:rPr>
      </w:pPr>
      <w:r w:rsidRPr="000E0ACE">
        <w:rPr>
          <w:lang w:val="pt-PT"/>
        </w:rPr>
        <w:t>Apresenta o resultado arredondado às centésimas.</w:t>
      </w:r>
    </w:p>
    <w:p w14:paraId="4C2D8841" w14:textId="77777777" w:rsidR="000638D8" w:rsidRPr="000E0ACE" w:rsidRDefault="000638D8" w:rsidP="000638D8">
      <w:pPr>
        <w:spacing w:line="276" w:lineRule="auto"/>
        <w:rPr>
          <w:lang w:val="pt-PT"/>
        </w:rPr>
      </w:pPr>
    </w:p>
    <w:p w14:paraId="346B99B7" w14:textId="7DEF67DC" w:rsidR="000638D8" w:rsidRPr="000E0ACE" w:rsidRDefault="000638D8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5A97DD2E" w14:textId="05646DE8" w:rsidR="000638D8" w:rsidRPr="000E0ACE" w:rsidRDefault="000638D8" w:rsidP="006168F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lastRenderedPageBreak/>
        <w:t>1.5.</w:t>
      </w:r>
      <w:r w:rsidR="006168F0" w:rsidRPr="000E0ACE">
        <w:rPr>
          <w:lang w:val="pt-PT"/>
        </w:rPr>
        <w:tab/>
      </w:r>
      <w:r w:rsidRPr="000E0ACE">
        <w:rPr>
          <w:b/>
          <w:lang w:val="pt-PT"/>
        </w:rPr>
        <w:t xml:space="preserve">Quantas </w:t>
      </w:r>
      <w:r w:rsidRPr="000E0ACE">
        <w:rPr>
          <w:lang w:val="pt-PT"/>
        </w:rPr>
        <w:t>negativas houve, em média, no 1.</w:t>
      </w:r>
      <w:r w:rsidR="006168F0" w:rsidRPr="000E0ACE">
        <w:rPr>
          <w:lang w:val="pt-PT"/>
        </w:rPr>
        <w:t>°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período</w:t>
      </w:r>
      <w:proofErr w:type="gramEnd"/>
      <w:r w:rsidRPr="000E0ACE">
        <w:rPr>
          <w:lang w:val="pt-PT"/>
        </w:rPr>
        <w:t>, no 5.</w:t>
      </w:r>
      <w:r w:rsidR="006168F0" w:rsidRPr="000E0ACE">
        <w:rPr>
          <w:lang w:val="pt-PT"/>
        </w:rPr>
        <w:t>°</w:t>
      </w:r>
      <w:r w:rsidRPr="000E0ACE">
        <w:rPr>
          <w:lang w:val="pt-PT"/>
        </w:rPr>
        <w:t xml:space="preserve"> A?</w:t>
      </w:r>
    </w:p>
    <w:p w14:paraId="78D90AAF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397BDEA0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60186E20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24459ED6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2B2A81EB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1DEB5016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606153F3" w14:textId="2BD408F7" w:rsidR="000638D8" w:rsidRPr="000E0ACE" w:rsidRDefault="000638D8" w:rsidP="000638D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="006168F0" w:rsidRPr="000E0ACE">
        <w:rPr>
          <w:lang w:val="pt-PT"/>
        </w:rPr>
        <w:tab/>
      </w:r>
      <w:proofErr w:type="gramStart"/>
      <w:r w:rsidRPr="000E0ACE">
        <w:rPr>
          <w:lang w:val="pt-PT"/>
        </w:rPr>
        <w:t>O diagrama de caule-e-folhas da figura representa o número de SMS enviados</w:t>
      </w:r>
      <w:proofErr w:type="gramEnd"/>
      <w:r w:rsidRPr="000E0ACE">
        <w:rPr>
          <w:lang w:val="pt-PT"/>
        </w:rPr>
        <w:t xml:space="preserve"> pelos alunos de uma turma num</w:t>
      </w:r>
      <w:r w:rsidR="006168F0" w:rsidRPr="000E0ACE">
        <w:rPr>
          <w:lang w:val="pt-PT"/>
        </w:rPr>
        <w:t xml:space="preserve"> </w:t>
      </w:r>
      <w:r w:rsidRPr="000E0ACE">
        <w:rPr>
          <w:lang w:val="pt-PT"/>
        </w:rPr>
        <w:t>determinado dia.</w:t>
      </w:r>
    </w:p>
    <w:p w14:paraId="0068ADD2" w14:textId="256DA366" w:rsidR="006168F0" w:rsidRDefault="006168F0" w:rsidP="006168F0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7A224ECD" wp14:editId="11360B02">
            <wp:extent cx="1536269" cy="1303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269" cy="13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0CB5" w14:textId="77777777" w:rsidR="006168F0" w:rsidRDefault="006168F0" w:rsidP="000638D8">
      <w:pPr>
        <w:spacing w:line="276" w:lineRule="auto"/>
      </w:pPr>
    </w:p>
    <w:p w14:paraId="0F0D1724" w14:textId="68B8D69B" w:rsidR="000638D8" w:rsidRPr="000E0ACE" w:rsidRDefault="000638D8" w:rsidP="006168F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="006168F0" w:rsidRPr="000E0ACE">
        <w:rPr>
          <w:lang w:val="pt-PT"/>
        </w:rPr>
        <w:tab/>
      </w:r>
      <w:r w:rsidRPr="000E0ACE">
        <w:rPr>
          <w:b/>
          <w:lang w:val="pt-PT"/>
        </w:rPr>
        <w:t xml:space="preserve">Quantos </w:t>
      </w:r>
      <w:r w:rsidRPr="000E0ACE">
        <w:rPr>
          <w:lang w:val="pt-PT"/>
        </w:rPr>
        <w:t>alunos enviaram, no máximo, 30 SMS nesse dia?</w:t>
      </w:r>
    </w:p>
    <w:p w14:paraId="1776575C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32022F47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18DC7BE1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5D892C58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5F6DD699" w14:textId="13CE87D2" w:rsidR="006168F0" w:rsidRPr="000E0ACE" w:rsidRDefault="000638D8" w:rsidP="006168F0">
      <w:pPr>
        <w:spacing w:after="0"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="006168F0" w:rsidRPr="000E0ACE">
        <w:rPr>
          <w:b/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é a percentagem de alunos que enviou pelo menos 41 SMS nesse dia?</w:t>
      </w:r>
    </w:p>
    <w:p w14:paraId="43C3690D" w14:textId="77777777" w:rsidR="000638D8" w:rsidRPr="000E0ACE" w:rsidRDefault="000638D8" w:rsidP="006168F0">
      <w:pPr>
        <w:spacing w:line="276" w:lineRule="auto"/>
        <w:ind w:left="1174" w:hanging="454"/>
        <w:rPr>
          <w:lang w:val="pt-PT"/>
        </w:rPr>
      </w:pPr>
      <w:r w:rsidRPr="000E0ACE">
        <w:rPr>
          <w:lang w:val="pt-PT"/>
        </w:rPr>
        <w:t>Apresenta o resultado arredondado às décimas.</w:t>
      </w:r>
    </w:p>
    <w:p w14:paraId="753D4DC4" w14:textId="77777777" w:rsidR="006168F0" w:rsidRPr="000E0ACE" w:rsidRDefault="006168F0" w:rsidP="006168F0">
      <w:pPr>
        <w:spacing w:line="276" w:lineRule="auto"/>
        <w:ind w:left="1174" w:hanging="454"/>
        <w:rPr>
          <w:lang w:val="pt-PT"/>
        </w:rPr>
      </w:pPr>
    </w:p>
    <w:p w14:paraId="4BDD472C" w14:textId="77777777" w:rsidR="006168F0" w:rsidRPr="000E0ACE" w:rsidRDefault="006168F0" w:rsidP="006168F0">
      <w:pPr>
        <w:spacing w:line="276" w:lineRule="auto"/>
        <w:ind w:left="1174" w:hanging="454"/>
        <w:rPr>
          <w:lang w:val="pt-PT"/>
        </w:rPr>
      </w:pPr>
    </w:p>
    <w:p w14:paraId="03003D47" w14:textId="77777777" w:rsidR="006168F0" w:rsidRPr="000E0ACE" w:rsidRDefault="006168F0" w:rsidP="006168F0">
      <w:pPr>
        <w:spacing w:line="276" w:lineRule="auto"/>
        <w:ind w:left="1174" w:hanging="454"/>
        <w:rPr>
          <w:lang w:val="pt-PT"/>
        </w:rPr>
      </w:pPr>
    </w:p>
    <w:p w14:paraId="3B3B7B8D" w14:textId="77777777" w:rsidR="006168F0" w:rsidRPr="000E0ACE" w:rsidRDefault="006168F0" w:rsidP="006168F0">
      <w:pPr>
        <w:spacing w:line="276" w:lineRule="auto"/>
        <w:ind w:left="1174" w:hanging="454"/>
        <w:rPr>
          <w:lang w:val="pt-PT"/>
        </w:rPr>
      </w:pPr>
    </w:p>
    <w:p w14:paraId="3AA1FCCD" w14:textId="484990E5" w:rsidR="000638D8" w:rsidRPr="000E0ACE" w:rsidRDefault="000638D8" w:rsidP="006168F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2.3.</w:t>
      </w:r>
      <w:r w:rsidR="006168F0" w:rsidRPr="000E0ACE">
        <w:rPr>
          <w:lang w:val="pt-PT"/>
        </w:rPr>
        <w:tab/>
      </w:r>
      <w:r w:rsidRPr="000E0ACE">
        <w:rPr>
          <w:b/>
          <w:lang w:val="pt-PT"/>
        </w:rPr>
        <w:t xml:space="preserve">Indica </w:t>
      </w:r>
      <w:r w:rsidRPr="000E0ACE">
        <w:rPr>
          <w:lang w:val="pt-PT"/>
        </w:rPr>
        <w:t>a moda deste conjunto de dados.</w:t>
      </w:r>
    </w:p>
    <w:p w14:paraId="73FF90E3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2E663BF1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2316608C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2C82A617" w14:textId="77777777" w:rsidR="006168F0" w:rsidRPr="000E0ACE" w:rsidRDefault="006168F0" w:rsidP="006168F0">
      <w:pPr>
        <w:spacing w:line="276" w:lineRule="auto"/>
        <w:ind w:left="738" w:hanging="454"/>
        <w:rPr>
          <w:lang w:val="pt-PT"/>
        </w:rPr>
      </w:pPr>
    </w:p>
    <w:p w14:paraId="736C1F95" w14:textId="7A320FC5" w:rsidR="000638D8" w:rsidRPr="000E0ACE" w:rsidRDefault="000638D8" w:rsidP="006168F0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2.4.</w:t>
      </w:r>
      <w:r w:rsidR="006168F0" w:rsidRPr="000E0ACE">
        <w:rPr>
          <w:lang w:val="pt-PT"/>
        </w:rPr>
        <w:tab/>
      </w:r>
      <w:r w:rsidRPr="000E0ACE">
        <w:rPr>
          <w:b/>
          <w:lang w:val="pt-PT"/>
        </w:rPr>
        <w:t xml:space="preserve">Qual </w:t>
      </w:r>
      <w:r w:rsidRPr="000E0ACE">
        <w:rPr>
          <w:lang w:val="pt-PT"/>
        </w:rPr>
        <w:t xml:space="preserve">foi o número médio de </w:t>
      </w:r>
      <w:proofErr w:type="gramStart"/>
      <w:r w:rsidRPr="000E0ACE">
        <w:rPr>
          <w:lang w:val="pt-PT"/>
        </w:rPr>
        <w:t>SMS enviados</w:t>
      </w:r>
      <w:proofErr w:type="gramEnd"/>
      <w:r w:rsidRPr="000E0ACE">
        <w:rPr>
          <w:lang w:val="pt-PT"/>
        </w:rPr>
        <w:t xml:space="preserve"> pelos alunos nesse dia?</w:t>
      </w:r>
    </w:p>
    <w:p w14:paraId="1EF4D45A" w14:textId="77777777" w:rsidR="000638D8" w:rsidRPr="000E0ACE" w:rsidRDefault="000638D8" w:rsidP="000638D8">
      <w:pPr>
        <w:spacing w:line="276" w:lineRule="auto"/>
        <w:rPr>
          <w:lang w:val="pt-PT"/>
        </w:rPr>
      </w:pPr>
    </w:p>
    <w:p w14:paraId="6150FB01" w14:textId="77777777" w:rsidR="006168F0" w:rsidRPr="000E0ACE" w:rsidRDefault="006168F0" w:rsidP="000638D8">
      <w:pPr>
        <w:spacing w:line="276" w:lineRule="auto"/>
        <w:rPr>
          <w:lang w:val="pt-PT"/>
        </w:rPr>
      </w:pPr>
    </w:p>
    <w:p w14:paraId="7ABA46CD" w14:textId="77777777" w:rsidR="006168F0" w:rsidRPr="000E0ACE" w:rsidRDefault="006168F0" w:rsidP="000638D8">
      <w:pPr>
        <w:spacing w:line="276" w:lineRule="auto"/>
        <w:rPr>
          <w:lang w:val="pt-PT"/>
        </w:rPr>
      </w:pPr>
    </w:p>
    <w:p w14:paraId="2DFB8516" w14:textId="77777777" w:rsidR="006168F0" w:rsidRPr="000E0ACE" w:rsidRDefault="006168F0" w:rsidP="006168F0">
      <w:pPr>
        <w:spacing w:line="276" w:lineRule="auto"/>
        <w:rPr>
          <w:lang w:val="pt-PT"/>
        </w:rPr>
      </w:pPr>
    </w:p>
    <w:p w14:paraId="252D6680" w14:textId="77777777" w:rsidR="006168F0" w:rsidRPr="000E0ACE" w:rsidRDefault="006168F0" w:rsidP="006168F0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573B26D3" w14:textId="42F348A6" w:rsidR="006168F0" w:rsidRPr="000E0ACE" w:rsidRDefault="00695E67" w:rsidP="00695E67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3.</w:t>
      </w:r>
      <w:r w:rsidRPr="000E0ACE">
        <w:rPr>
          <w:lang w:val="pt-PT"/>
        </w:rPr>
        <w:tab/>
        <w:t>O gráfico de barras da figura representa o número de horas que cada um dos alunos de uma turma ocupam a jogar consola, durante o mês de dezembro.</w:t>
      </w:r>
    </w:p>
    <w:p w14:paraId="59C1F73E" w14:textId="7449D13C" w:rsidR="006168F0" w:rsidRDefault="00695E67" w:rsidP="00695E67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4EECDF03" wp14:editId="2058C13E">
            <wp:extent cx="2606170" cy="1833464"/>
            <wp:effectExtent l="0" t="0" r="1016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170" cy="183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19BB0" w14:textId="77777777" w:rsidR="00695E67" w:rsidRDefault="00695E67" w:rsidP="00695E67">
      <w:pPr>
        <w:spacing w:line="276" w:lineRule="auto"/>
        <w:jc w:val="center"/>
      </w:pPr>
    </w:p>
    <w:p w14:paraId="4C1F2282" w14:textId="455337F9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b/>
          <w:lang w:val="pt-PT"/>
        </w:rPr>
        <w:tab/>
        <w:t xml:space="preserve">Quantos </w:t>
      </w:r>
      <w:r w:rsidRPr="000E0ACE">
        <w:rPr>
          <w:lang w:val="pt-PT"/>
        </w:rPr>
        <w:t>alunos ocuparam pelo menos 20 horas a jogar consola, em dezembro?</w:t>
      </w:r>
    </w:p>
    <w:p w14:paraId="0EDE8D5A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0AE16414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03C91774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224E5B08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54957BDB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617BADB7" w14:textId="52D2850F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b/>
          <w:lang w:val="pt-PT"/>
        </w:rPr>
        <w:tab/>
        <w:t xml:space="preserve">Qual </w:t>
      </w:r>
      <w:r w:rsidRPr="000E0ACE">
        <w:rPr>
          <w:lang w:val="pt-PT"/>
        </w:rPr>
        <w:t>é a percentagem de alunos que jogou menos de 20 horas?</w:t>
      </w:r>
    </w:p>
    <w:p w14:paraId="05BD5BAD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4C72AA87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3306FB27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6604DD19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63A3030A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60C4332C" w14:textId="5EF5C5D3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Qual </w:t>
      </w:r>
      <w:r w:rsidRPr="000E0ACE">
        <w:rPr>
          <w:lang w:val="pt-PT"/>
        </w:rPr>
        <w:t>foi o número médio de horas de jogo destes alunos, em dezembro?</w:t>
      </w:r>
    </w:p>
    <w:p w14:paraId="7FB8733E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6229FED8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00227EE9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2DDDD851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466B6D56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0136EEF4" w14:textId="1348D860" w:rsidR="006168F0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3.4.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Indica </w:t>
      </w:r>
      <w:r w:rsidRPr="000E0ACE">
        <w:rPr>
          <w:lang w:val="pt-PT"/>
        </w:rPr>
        <w:t>a moda deste conjunto de dados.</w:t>
      </w:r>
    </w:p>
    <w:p w14:paraId="07FA1C34" w14:textId="77777777" w:rsidR="00695E67" w:rsidRPr="000E0ACE" w:rsidRDefault="00695E67" w:rsidP="000638D8">
      <w:pPr>
        <w:spacing w:line="276" w:lineRule="auto"/>
        <w:rPr>
          <w:lang w:val="pt-PT"/>
        </w:rPr>
      </w:pPr>
    </w:p>
    <w:p w14:paraId="3379A98F" w14:textId="77777777" w:rsidR="006168F0" w:rsidRPr="000E0ACE" w:rsidRDefault="006168F0" w:rsidP="000638D8">
      <w:pPr>
        <w:spacing w:line="276" w:lineRule="auto"/>
        <w:rPr>
          <w:lang w:val="pt-PT"/>
        </w:rPr>
      </w:pPr>
    </w:p>
    <w:p w14:paraId="5F4B3C30" w14:textId="77777777" w:rsidR="00695E67" w:rsidRPr="000E0ACE" w:rsidRDefault="00695E67" w:rsidP="000638D8">
      <w:pPr>
        <w:spacing w:line="276" w:lineRule="auto"/>
        <w:rPr>
          <w:lang w:val="pt-PT"/>
        </w:rPr>
      </w:pPr>
    </w:p>
    <w:p w14:paraId="02461195" w14:textId="77777777" w:rsidR="00695E67" w:rsidRPr="000E0ACE" w:rsidRDefault="00695E67" w:rsidP="000638D8">
      <w:pPr>
        <w:spacing w:line="276" w:lineRule="auto"/>
        <w:rPr>
          <w:lang w:val="pt-PT"/>
        </w:rPr>
      </w:pPr>
    </w:p>
    <w:p w14:paraId="6450E297" w14:textId="0E119CF1" w:rsidR="00695E67" w:rsidRPr="000E0ACE" w:rsidRDefault="00695E67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5B33E12" w14:textId="7AC2C6A3" w:rsidR="00695E67" w:rsidRPr="000E0ACE" w:rsidRDefault="00F5325D" w:rsidP="00695E6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47008" behindDoc="1" locked="0" layoutInCell="1" allowOverlap="1" wp14:anchorId="208F81BE" wp14:editId="771595E5">
                <wp:simplePos x="0" y="0"/>
                <wp:positionH relativeFrom="column">
                  <wp:posOffset>4081476</wp:posOffset>
                </wp:positionH>
                <wp:positionV relativeFrom="paragraph">
                  <wp:posOffset>-36278</wp:posOffset>
                </wp:positionV>
                <wp:extent cx="2194560" cy="12700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D9D9D9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6"/>
                              <w:gridCol w:w="1418"/>
                            </w:tblGrid>
                            <w:tr w:rsidR="006479D3" w14:paraId="5594CC45" w14:textId="77777777" w:rsidTr="00F02DE7">
                              <w:trPr>
                                <w:trHeight w:val="340"/>
                              </w:trPr>
                              <w:tc>
                                <w:tcPr>
                                  <w:tcW w:w="1706" w:type="dxa"/>
                                  <w:shd w:val="clear" w:color="auto" w:fill="0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D6B548" w14:textId="0D8BD7B3" w:rsidR="006479D3" w:rsidRPr="00F02DE7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>Número</w:t>
                                  </w:r>
                                  <w:proofErr w:type="spellEnd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>bebés</w:t>
                                  </w:r>
                                  <w:proofErr w:type="spellEnd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000000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F56E4A" w14:textId="48DEAEC4" w:rsidR="006479D3" w:rsidRPr="00F02DE7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proofErr w:type="spellStart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>Número</w:t>
                                  </w:r>
                                  <w:proofErr w:type="spellEnd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F02DE7">
                                    <w:rPr>
                                      <w:b/>
                                      <w:sz w:val="18"/>
                                    </w:rPr>
                                    <w:t>dias</w:t>
                                  </w:r>
                                  <w:proofErr w:type="spellEnd"/>
                                </w:p>
                              </w:tc>
                            </w:tr>
                            <w:tr w:rsidR="006479D3" w14:paraId="2096ADA4" w14:textId="77777777" w:rsidTr="00F02DE7">
                              <w:trPr>
                                <w:trHeight w:val="340"/>
                              </w:trPr>
                              <w:tc>
                                <w:tcPr>
                                  <w:tcW w:w="1706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86D6688" w14:textId="21E36CA6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0345BA" w14:textId="2CCBCECF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6479D3" w14:paraId="1553E9CB" w14:textId="77777777" w:rsidTr="00F02DE7">
                              <w:trPr>
                                <w:trHeight w:val="340"/>
                              </w:trPr>
                              <w:tc>
                                <w:tcPr>
                                  <w:tcW w:w="1706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90217A" w14:textId="21C99F03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761284C" w14:textId="4EE5F853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6479D3" w14:paraId="146EE131" w14:textId="77777777" w:rsidTr="00F02DE7">
                              <w:trPr>
                                <w:trHeight w:val="340"/>
                              </w:trPr>
                              <w:tc>
                                <w:tcPr>
                                  <w:tcW w:w="1706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F3CBFBA" w14:textId="677477DE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941823" w14:textId="5760CB60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6479D3" w14:paraId="387DCB77" w14:textId="77777777" w:rsidTr="00F02DE7">
                              <w:trPr>
                                <w:trHeight w:val="340"/>
                              </w:trPr>
                              <w:tc>
                                <w:tcPr>
                                  <w:tcW w:w="1706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C1CC8B" w14:textId="7A27792E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9D9D9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1D0F618" w14:textId="376710D8" w:rsidR="006479D3" w:rsidRPr="00F5325D" w:rsidRDefault="006479D3" w:rsidP="00F5325D">
                                  <w:pPr>
                                    <w:spacing w:after="0"/>
                                    <w:ind w:left="0" w:firstLine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A4544B5" w14:textId="77777777" w:rsidR="006479D3" w:rsidRDefault="006479D3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9" type="#_x0000_t202" style="position:absolute;left:0;text-align:left;margin-left:321.4pt;margin-top:-2.85pt;width:172.8pt;height:100pt;z-index:-2513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D9D9D9"/>
                        <w:tblLook w:val="04A0" w:firstRow="1" w:lastRow="0" w:firstColumn="1" w:lastColumn="0" w:noHBand="0" w:noVBand="1"/>
                      </w:tblPr>
                      <w:tblGrid>
                        <w:gridCol w:w="1706"/>
                        <w:gridCol w:w="1418"/>
                      </w:tblGrid>
                      <w:tr w:rsidR="006479D3" w14:paraId="5594CC45" w14:textId="77777777" w:rsidTr="00F02DE7">
                        <w:trPr>
                          <w:trHeight w:val="340"/>
                        </w:trPr>
                        <w:tc>
                          <w:tcPr>
                            <w:tcW w:w="1706" w:type="dxa"/>
                            <w:shd w:val="clear" w:color="auto" w:fill="0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D6B548" w14:textId="0D8BD7B3" w:rsidR="006479D3" w:rsidRPr="00F02DE7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02DE7">
                              <w:rPr>
                                <w:b/>
                                <w:sz w:val="18"/>
                              </w:rPr>
                              <w:t>Número</w:t>
                            </w:r>
                            <w:proofErr w:type="spellEnd"/>
                            <w:r w:rsidRPr="00F02DE7">
                              <w:rPr>
                                <w:b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 w:rsidRPr="00F02DE7">
                              <w:rPr>
                                <w:b/>
                                <w:sz w:val="18"/>
                              </w:rPr>
                              <w:t>bebés</w:t>
                            </w:r>
                            <w:proofErr w:type="spellEnd"/>
                            <w:r w:rsidRPr="00F02DE7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000000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FF56E4A" w14:textId="48DEAEC4" w:rsidR="006479D3" w:rsidRPr="00F02DE7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proofErr w:type="spellStart"/>
                            <w:r w:rsidRPr="00F02DE7">
                              <w:rPr>
                                <w:b/>
                                <w:sz w:val="18"/>
                              </w:rPr>
                              <w:t>Número</w:t>
                            </w:r>
                            <w:proofErr w:type="spellEnd"/>
                            <w:r w:rsidRPr="00F02DE7">
                              <w:rPr>
                                <w:b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 w:rsidRPr="00F02DE7">
                              <w:rPr>
                                <w:b/>
                                <w:sz w:val="18"/>
                              </w:rPr>
                              <w:t>dias</w:t>
                            </w:r>
                            <w:proofErr w:type="spellEnd"/>
                          </w:p>
                        </w:tc>
                      </w:tr>
                      <w:tr w:rsidR="006479D3" w14:paraId="2096ADA4" w14:textId="77777777" w:rsidTr="00F02DE7">
                        <w:trPr>
                          <w:trHeight w:val="340"/>
                        </w:trPr>
                        <w:tc>
                          <w:tcPr>
                            <w:tcW w:w="1706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86D6688" w14:textId="21E36CA6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80345BA" w14:textId="2CCBCECF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</w:t>
                            </w:r>
                          </w:p>
                        </w:tc>
                      </w:tr>
                      <w:tr w:rsidR="006479D3" w14:paraId="1553E9CB" w14:textId="77777777" w:rsidTr="00F02DE7">
                        <w:trPr>
                          <w:trHeight w:val="340"/>
                        </w:trPr>
                        <w:tc>
                          <w:tcPr>
                            <w:tcW w:w="1706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90217A" w14:textId="21C99F03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761284C" w14:textId="4EE5F853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12</w:t>
                            </w:r>
                          </w:p>
                        </w:tc>
                      </w:tr>
                      <w:tr w:rsidR="006479D3" w14:paraId="146EE131" w14:textId="77777777" w:rsidTr="00F02DE7">
                        <w:trPr>
                          <w:trHeight w:val="340"/>
                        </w:trPr>
                        <w:tc>
                          <w:tcPr>
                            <w:tcW w:w="1706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F3CBFBA" w14:textId="677477DE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8941823" w14:textId="5760CB60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</w:t>
                            </w:r>
                          </w:p>
                        </w:tc>
                      </w:tr>
                      <w:tr w:rsidR="006479D3" w14:paraId="387DCB77" w14:textId="77777777" w:rsidTr="00F02DE7">
                        <w:trPr>
                          <w:trHeight w:val="340"/>
                        </w:trPr>
                        <w:tc>
                          <w:tcPr>
                            <w:tcW w:w="1706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7CC1CC8B" w14:textId="7A27792E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9D9D9"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1D0F618" w14:textId="376710D8" w:rsidR="006479D3" w:rsidRPr="00F5325D" w:rsidRDefault="006479D3" w:rsidP="00F5325D">
                            <w:pPr>
                              <w:spacing w:after="0"/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A4544B5" w14:textId="77777777" w:rsidR="006479D3" w:rsidRDefault="006479D3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 w:rsidR="00695E67" w:rsidRPr="000E0ACE">
        <w:rPr>
          <w:b/>
          <w:lang w:val="pt-PT"/>
        </w:rPr>
        <w:t>4.</w:t>
      </w:r>
      <w:r w:rsidR="00695E67" w:rsidRPr="000E0ACE">
        <w:rPr>
          <w:lang w:val="pt-PT"/>
        </w:rPr>
        <w:tab/>
        <w:t xml:space="preserve">A tabela representa o número de bebés nascidos diariamente numa </w:t>
      </w:r>
      <w:r w:rsidR="00B7798E" w:rsidRPr="000E0ACE">
        <w:rPr>
          <w:lang w:val="pt-PT"/>
        </w:rPr>
        <w:br/>
      </w:r>
      <w:proofErr w:type="gramStart"/>
      <w:r w:rsidR="00695E67" w:rsidRPr="000E0ACE">
        <w:rPr>
          <w:lang w:val="pt-PT"/>
        </w:rPr>
        <w:t>maternidade</w:t>
      </w:r>
      <w:proofErr w:type="gramEnd"/>
      <w:r w:rsidR="00695E67" w:rsidRPr="000E0ACE">
        <w:rPr>
          <w:lang w:val="pt-PT"/>
        </w:rPr>
        <w:t xml:space="preserve"> durante o mês de junho.</w:t>
      </w:r>
    </w:p>
    <w:p w14:paraId="54BE741C" w14:textId="5D136A4D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b/>
          <w:lang w:val="pt-PT"/>
        </w:rPr>
        <w:tab/>
      </w:r>
      <w:r w:rsidRPr="000E0ACE">
        <w:rPr>
          <w:lang w:val="pt-PT"/>
        </w:rPr>
        <w:t xml:space="preserve">Em </w:t>
      </w:r>
      <w:r w:rsidRPr="000E0ACE">
        <w:rPr>
          <w:b/>
          <w:lang w:val="pt-PT"/>
        </w:rPr>
        <w:t xml:space="preserve">quantos </w:t>
      </w:r>
      <w:r w:rsidRPr="000E0ACE">
        <w:rPr>
          <w:lang w:val="pt-PT"/>
        </w:rPr>
        <w:t>dias nasceram mais de 6 e menos de 13 bebés?</w:t>
      </w:r>
    </w:p>
    <w:p w14:paraId="594C10DA" w14:textId="77777777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</w:p>
    <w:p w14:paraId="4E10B4AD" w14:textId="123AF481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71F03D1E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648FF1FE" w14:textId="14452B31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Representa </w:t>
      </w:r>
      <w:r w:rsidRPr="000E0ACE">
        <w:rPr>
          <w:lang w:val="pt-PT"/>
        </w:rPr>
        <w:t>os dados num gráfico de barras.</w:t>
      </w:r>
    </w:p>
    <w:p w14:paraId="286593CC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5BE3C22A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4B9CA2EB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6277DC08" w14:textId="77777777" w:rsidR="002070F5" w:rsidRPr="000E0ACE" w:rsidRDefault="002070F5" w:rsidP="00695E67">
      <w:pPr>
        <w:spacing w:line="276" w:lineRule="auto"/>
        <w:ind w:left="738" w:hanging="454"/>
        <w:rPr>
          <w:lang w:val="pt-PT"/>
        </w:rPr>
      </w:pPr>
    </w:p>
    <w:p w14:paraId="5322ED28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014386DA" w14:textId="7A5A1F9C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média diária de nascimentos, nesta maternidade, durante o mês de junho.</w:t>
      </w:r>
    </w:p>
    <w:p w14:paraId="7DF104EC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2256D96F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78E02900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2B411CA3" w14:textId="77777777" w:rsidR="002070F5" w:rsidRPr="000E0ACE" w:rsidRDefault="002070F5" w:rsidP="00695E67">
      <w:pPr>
        <w:spacing w:line="276" w:lineRule="auto"/>
        <w:ind w:left="738" w:hanging="454"/>
        <w:rPr>
          <w:lang w:val="pt-PT"/>
        </w:rPr>
      </w:pPr>
    </w:p>
    <w:p w14:paraId="4A91CF3F" w14:textId="77777777" w:rsidR="00B7798E" w:rsidRPr="000E0ACE" w:rsidRDefault="00B7798E" w:rsidP="00695E67">
      <w:pPr>
        <w:spacing w:line="276" w:lineRule="auto"/>
        <w:ind w:left="738" w:hanging="454"/>
        <w:rPr>
          <w:lang w:val="pt-PT"/>
        </w:rPr>
      </w:pPr>
    </w:p>
    <w:p w14:paraId="16990A0D" w14:textId="16E34A5E" w:rsidR="00695E67" w:rsidRPr="000E0ACE" w:rsidRDefault="00695E67" w:rsidP="00695E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4.4.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Comenta</w:t>
      </w:r>
      <w:r w:rsidRPr="000E0ACE">
        <w:rPr>
          <w:lang w:val="pt-PT"/>
        </w:rPr>
        <w:t xml:space="preserve"> a afirmação: ‘‘A moda deste conjunto de dados é 12 dias’’.</w:t>
      </w:r>
    </w:p>
    <w:p w14:paraId="28A8A33C" w14:textId="77777777" w:rsidR="00695E67" w:rsidRPr="000E0ACE" w:rsidRDefault="00695E67" w:rsidP="00695E67">
      <w:pPr>
        <w:spacing w:line="276" w:lineRule="auto"/>
        <w:rPr>
          <w:lang w:val="pt-PT"/>
        </w:rPr>
      </w:pPr>
    </w:p>
    <w:p w14:paraId="688AF947" w14:textId="77777777" w:rsidR="00695E67" w:rsidRPr="000E0ACE" w:rsidRDefault="00695E67" w:rsidP="00695E67">
      <w:pPr>
        <w:spacing w:line="276" w:lineRule="auto"/>
        <w:rPr>
          <w:lang w:val="pt-PT"/>
        </w:rPr>
      </w:pPr>
    </w:p>
    <w:p w14:paraId="368A19BF" w14:textId="77777777" w:rsidR="00695E67" w:rsidRPr="000E0ACE" w:rsidRDefault="00695E67" w:rsidP="00695E67">
      <w:pPr>
        <w:spacing w:line="276" w:lineRule="auto"/>
        <w:rPr>
          <w:lang w:val="pt-PT"/>
        </w:rPr>
      </w:pPr>
    </w:p>
    <w:p w14:paraId="7BF46B1C" w14:textId="77777777" w:rsidR="002070F5" w:rsidRPr="000E0ACE" w:rsidRDefault="002070F5" w:rsidP="00695E67">
      <w:pPr>
        <w:spacing w:line="276" w:lineRule="auto"/>
        <w:rPr>
          <w:lang w:val="pt-PT"/>
        </w:rPr>
      </w:pPr>
    </w:p>
    <w:p w14:paraId="6B0A7F03" w14:textId="77777777" w:rsidR="00695E67" w:rsidRPr="000E0ACE" w:rsidRDefault="00695E67" w:rsidP="00695E67">
      <w:pPr>
        <w:spacing w:line="276" w:lineRule="auto"/>
        <w:rPr>
          <w:lang w:val="pt-PT"/>
        </w:rPr>
      </w:pPr>
    </w:p>
    <w:p w14:paraId="562F6FA2" w14:textId="4427642F" w:rsidR="00695E67" w:rsidRPr="000E0ACE" w:rsidRDefault="00695E67" w:rsidP="00695E67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="00B7798E" w:rsidRPr="000E0ACE">
        <w:rPr>
          <w:lang w:val="pt-PT"/>
        </w:rPr>
        <w:tab/>
      </w:r>
      <w:r w:rsidRPr="000E0ACE">
        <w:rPr>
          <w:lang w:val="pt-PT"/>
        </w:rPr>
        <w:t>A tabela apresenta as classificações da Francisca nos cinco testes de matemática que já realizou.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902"/>
        <w:gridCol w:w="1901"/>
        <w:gridCol w:w="1901"/>
        <w:gridCol w:w="1901"/>
        <w:gridCol w:w="1902"/>
      </w:tblGrid>
      <w:tr w:rsidR="00B7798E" w:rsidRPr="00B7798E" w14:paraId="56DDF4B1" w14:textId="77777777" w:rsidTr="00B7798E">
        <w:trPr>
          <w:trHeight w:val="454"/>
        </w:trPr>
        <w:tc>
          <w:tcPr>
            <w:tcW w:w="1958" w:type="dxa"/>
            <w:shd w:val="clear" w:color="auto" w:fill="D9D9D9"/>
            <w:vAlign w:val="center"/>
          </w:tcPr>
          <w:p w14:paraId="205837F2" w14:textId="5F4A869F" w:rsidR="00B7798E" w:rsidRPr="00B7798E" w:rsidRDefault="00B7798E" w:rsidP="00B7798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75%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7366F755" w14:textId="491B680A" w:rsidR="00B7798E" w:rsidRPr="00B7798E" w:rsidRDefault="00B7798E" w:rsidP="00B7798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79%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502B6F77" w14:textId="3B731F26" w:rsidR="00B7798E" w:rsidRPr="00B7798E" w:rsidRDefault="00B7798E" w:rsidP="00B7798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83%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2D5FFE2D" w14:textId="4A7ED4A3" w:rsidR="00B7798E" w:rsidRPr="00B7798E" w:rsidRDefault="00B7798E" w:rsidP="00B7798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78%</w:t>
            </w:r>
          </w:p>
        </w:tc>
        <w:tc>
          <w:tcPr>
            <w:tcW w:w="1959" w:type="dxa"/>
            <w:shd w:val="clear" w:color="auto" w:fill="D9D9D9"/>
            <w:vAlign w:val="center"/>
          </w:tcPr>
          <w:p w14:paraId="56A6C4EF" w14:textId="7EB05744" w:rsidR="00B7798E" w:rsidRPr="00B7798E" w:rsidRDefault="00B7798E" w:rsidP="00B7798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91%</w:t>
            </w:r>
          </w:p>
        </w:tc>
      </w:tr>
    </w:tbl>
    <w:p w14:paraId="2979369B" w14:textId="77777777" w:rsidR="00695E67" w:rsidRDefault="00695E67" w:rsidP="000638D8">
      <w:pPr>
        <w:spacing w:line="276" w:lineRule="auto"/>
      </w:pPr>
    </w:p>
    <w:p w14:paraId="27DEDC9C" w14:textId="7E571510" w:rsidR="00695E67" w:rsidRPr="000E0ACE" w:rsidRDefault="00695E67" w:rsidP="00B7798E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 xml:space="preserve">Quanto </w:t>
      </w:r>
      <w:r w:rsidRPr="000E0ACE">
        <w:rPr>
          <w:lang w:val="pt-PT"/>
        </w:rPr>
        <w:t>deve a Francisca tirar no último teste para que a sua média final seja 82%?</w:t>
      </w:r>
    </w:p>
    <w:p w14:paraId="2BC21581" w14:textId="77777777" w:rsidR="00695E67" w:rsidRPr="000E0ACE" w:rsidRDefault="00695E67" w:rsidP="000638D8">
      <w:pPr>
        <w:spacing w:line="276" w:lineRule="auto"/>
        <w:rPr>
          <w:lang w:val="pt-PT"/>
        </w:rPr>
      </w:pPr>
    </w:p>
    <w:p w14:paraId="56C8939B" w14:textId="77777777" w:rsidR="00B7798E" w:rsidRPr="000E0ACE" w:rsidRDefault="00B7798E" w:rsidP="000638D8">
      <w:pPr>
        <w:spacing w:line="276" w:lineRule="auto"/>
        <w:rPr>
          <w:lang w:val="pt-PT"/>
        </w:rPr>
      </w:pPr>
    </w:p>
    <w:p w14:paraId="36285DFD" w14:textId="77777777" w:rsidR="00B7798E" w:rsidRPr="000E0ACE" w:rsidRDefault="00B7798E" w:rsidP="000638D8">
      <w:pPr>
        <w:spacing w:line="276" w:lineRule="auto"/>
        <w:rPr>
          <w:lang w:val="pt-PT"/>
        </w:rPr>
      </w:pPr>
    </w:p>
    <w:p w14:paraId="15FE6075" w14:textId="77777777" w:rsidR="002070F5" w:rsidRPr="000E0ACE" w:rsidRDefault="002070F5" w:rsidP="000638D8">
      <w:pPr>
        <w:spacing w:line="276" w:lineRule="auto"/>
        <w:rPr>
          <w:lang w:val="pt-PT"/>
        </w:rPr>
      </w:pPr>
    </w:p>
    <w:p w14:paraId="45AA7B71" w14:textId="77777777" w:rsidR="00B7798E" w:rsidRPr="000E0ACE" w:rsidRDefault="00B7798E" w:rsidP="000638D8">
      <w:pPr>
        <w:spacing w:line="276" w:lineRule="auto"/>
        <w:rPr>
          <w:lang w:val="pt-PT"/>
        </w:rPr>
      </w:pPr>
    </w:p>
    <w:p w14:paraId="0A009B8D" w14:textId="77777777" w:rsidR="00695E67" w:rsidRPr="000E0ACE" w:rsidRDefault="00695E67" w:rsidP="00695E67">
      <w:pPr>
        <w:rPr>
          <w:lang w:val="pt-PT"/>
        </w:rPr>
      </w:pPr>
    </w:p>
    <w:p w14:paraId="545C3621" w14:textId="77777777" w:rsidR="00695E67" w:rsidRPr="000E0ACE" w:rsidRDefault="00695E67" w:rsidP="00695E67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695E67" w:rsidRPr="00A56048" w14:paraId="299BAB9F" w14:textId="77777777" w:rsidTr="00695E67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70957BE2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1BE7C85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BBD80D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85C4D7B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8152ABE" w14:textId="21BC7B94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F15AAAB" w14:textId="123D4F49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1.5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412E53" w14:textId="7DB30C50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89AF594" w14:textId="7AB11F7C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CBF6EC" w14:textId="5D041F34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ACC9281" w14:textId="38532942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51D1F61" w14:textId="07AB5900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9498EC6" w14:textId="40DF0739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F72728" w14:textId="6D998FF4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5A61296" w14:textId="72937FBB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3.4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23AAEE" w14:textId="29722C6E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614D45" w14:textId="74EBC12C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DE1D9D" w14:textId="32C72AB5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231029" w14:textId="22F04B33" w:rsidR="00695E67" w:rsidRPr="00A56048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4.4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552FE61C" w14:textId="43599E37" w:rsidR="00695E67" w:rsidRDefault="002070F5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</w:tr>
      <w:tr w:rsidR="00695E67" w:rsidRPr="00A56048" w14:paraId="5366FB02" w14:textId="77777777" w:rsidTr="00695E67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5413B85F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394E48A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210354F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2D9F3DC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6D28CD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CC2E6D7" w14:textId="7E824722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1E7995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82B1ACD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8B003DD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910383" w14:textId="1A83E126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D408457" w14:textId="3A334CE8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21EFF3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3FEF7CC" w14:textId="77777777" w:rsidR="00695E67" w:rsidRPr="00A56048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7521A2" w14:textId="4FC4C4FF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97F322" w14:textId="34F59A35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572A6D" w14:textId="52B5D101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60397F4" w14:textId="7B3CEEA2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2E924E3" w14:textId="4EB3CACC" w:rsidR="00695E67" w:rsidRPr="00A56048" w:rsidRDefault="00695E67" w:rsidP="002070F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2070F5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538E99C" w14:textId="77777777" w:rsidR="00695E67" w:rsidRDefault="00695E67" w:rsidP="00695E67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53D547E9" w14:textId="77777777" w:rsidR="00D809E7" w:rsidRDefault="00D809E7" w:rsidP="00D809E7">
      <w:pPr>
        <w:tabs>
          <w:tab w:val="clear" w:pos="284"/>
        </w:tabs>
        <w:spacing w:after="0"/>
        <w:ind w:left="0" w:firstLine="0"/>
      </w:pPr>
      <w:r>
        <w:br w:type="page"/>
      </w:r>
    </w:p>
    <w:p w14:paraId="3834A1D7" w14:textId="77777777" w:rsidR="00D809E7" w:rsidRDefault="00D809E7" w:rsidP="00D809E7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E667456" wp14:editId="4B89E2E1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538BB" w14:textId="77777777" w:rsidR="006479D3" w:rsidRPr="00517507" w:rsidRDefault="006479D3" w:rsidP="00D809E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1B0E3B4C" w14:textId="0D1FE39A" w:rsidR="006479D3" w:rsidRPr="00517507" w:rsidRDefault="006479D3" w:rsidP="00D809E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left:0;text-align:left;margin-left:-68.55pt;margin-top:-56.6pt;width:148pt;height:106.4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" fillcolor="black [3213]" stroked="f">
                <v:textbox inset="0,0,5mm,0">
                  <w:txbxContent>
                    <w:p w14:paraId="3B7538BB" w14:textId="77777777" w:rsidR="006479D3" w:rsidRPr="00517507" w:rsidRDefault="006479D3" w:rsidP="00D809E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1B0E3B4C" w14:textId="0D1FE39A" w:rsidR="006479D3" w:rsidRPr="00517507" w:rsidRDefault="006479D3" w:rsidP="00D809E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3D1B133" wp14:editId="1E87B4BE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5" o:spid="_x0000_s1026" style="position:absolute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72D8DE0" wp14:editId="09A8B4B4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2F632" w14:textId="77777777" w:rsidR="006479D3" w:rsidRPr="000E0ACE" w:rsidRDefault="006479D3" w:rsidP="00D809E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543BBBFF" w14:textId="77777777" w:rsidR="006479D3" w:rsidRPr="000E0ACE" w:rsidRDefault="006479D3" w:rsidP="00D809E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41" type="#_x0000_t202" style="position:absolute;left:0;text-align:left;margin-left:91.45pt;margin-top:-12.2pt;width:386pt;height:52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JbjluMoCAADQ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4CD2F632" w14:textId="77777777" w:rsidR="006479D3" w:rsidRPr="000E0ACE" w:rsidRDefault="006479D3" w:rsidP="00D809E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543BBBFF" w14:textId="77777777" w:rsidR="006479D3" w:rsidRPr="000E0ACE" w:rsidRDefault="006479D3" w:rsidP="00D809E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6319A08" w14:textId="77777777" w:rsidR="00D809E7" w:rsidRDefault="00D809E7" w:rsidP="00D809E7"/>
    <w:p w14:paraId="47EF1872" w14:textId="77777777" w:rsidR="00D809E7" w:rsidRDefault="00D809E7" w:rsidP="00D809E7"/>
    <w:p w14:paraId="3A89AAB3" w14:textId="77777777" w:rsidR="00D809E7" w:rsidRDefault="00D809E7" w:rsidP="00D809E7"/>
    <w:p w14:paraId="4FBFBE9E" w14:textId="1F556F24" w:rsidR="00695E67" w:rsidRPr="000E0ACE" w:rsidRDefault="005B13F0" w:rsidP="000638D8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Calcula </w:t>
      </w:r>
      <w:r w:rsidRPr="000E0ACE">
        <w:rPr>
          <w:lang w:val="pt-PT"/>
        </w:rPr>
        <w:t>o valor da expressão numérica seguinte.</w:t>
      </w:r>
    </w:p>
    <w:p w14:paraId="03A8B006" w14:textId="77777777" w:rsidR="005B13F0" w:rsidRPr="000E0ACE" w:rsidRDefault="005B13F0" w:rsidP="000638D8">
      <w:pPr>
        <w:spacing w:line="276" w:lineRule="auto"/>
        <w:rPr>
          <w:lang w:val="pt-PT"/>
        </w:rPr>
      </w:pPr>
    </w:p>
    <w:p w14:paraId="79759484" w14:textId="3DAABA05" w:rsidR="005B13F0" w:rsidRPr="000E0ACE" w:rsidRDefault="005B13F0" w:rsidP="005B13F0">
      <w:pPr>
        <w:spacing w:line="276" w:lineRule="auto"/>
        <w:jc w:val="center"/>
        <w:rPr>
          <w:lang w:val="pt-PT"/>
        </w:rPr>
      </w:pPr>
      <w:r w:rsidRPr="000E0ACE">
        <w:rPr>
          <w:lang w:val="pt-PT"/>
        </w:rPr>
        <w:t xml:space="preserve">7 </w:t>
      </w:r>
      <w:r>
        <w:sym w:font="Symbol" w:char="F0B4"/>
      </w:r>
      <w:r w:rsidRPr="000E0ACE">
        <w:rPr>
          <w:lang w:val="pt-PT"/>
        </w:rPr>
        <w:t xml:space="preserve"> (8 – 2) + 2 </w:t>
      </w:r>
      <w:r>
        <w:sym w:font="Symbol" w:char="F0B4"/>
      </w:r>
      <w:r w:rsidRPr="000E0ACE">
        <w:rPr>
          <w:lang w:val="pt-PT"/>
        </w:rPr>
        <w:t xml:space="preserve"> (12 + 7) – 6 </w:t>
      </w:r>
      <w:r>
        <w:sym w:font="Symbol" w:char="F0B4"/>
      </w:r>
      <w:r w:rsidRPr="000E0ACE">
        <w:rPr>
          <w:lang w:val="pt-PT"/>
        </w:rPr>
        <w:t xml:space="preserve"> 6</w:t>
      </w:r>
    </w:p>
    <w:p w14:paraId="25401D0B" w14:textId="77777777" w:rsidR="005B13F0" w:rsidRPr="000E0ACE" w:rsidRDefault="005B13F0" w:rsidP="000638D8">
      <w:pPr>
        <w:spacing w:line="276" w:lineRule="auto"/>
        <w:rPr>
          <w:lang w:val="pt-PT"/>
        </w:rPr>
      </w:pPr>
    </w:p>
    <w:p w14:paraId="27A6FE32" w14:textId="77777777" w:rsidR="005B13F0" w:rsidRPr="000E0ACE" w:rsidRDefault="005B13F0" w:rsidP="000638D8">
      <w:pPr>
        <w:spacing w:line="276" w:lineRule="auto"/>
        <w:rPr>
          <w:lang w:val="pt-PT"/>
        </w:rPr>
      </w:pPr>
    </w:p>
    <w:p w14:paraId="1CC92904" w14:textId="30C8B697" w:rsidR="005B13F0" w:rsidRPr="000E0ACE" w:rsidRDefault="005B13F0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Completa </w:t>
      </w:r>
      <w:r w:rsidRPr="000E0ACE">
        <w:rPr>
          <w:lang w:val="pt-PT"/>
        </w:rPr>
        <w:t>cada uma das expressões seguintes, identificando a propriedade utilizada.</w:t>
      </w:r>
    </w:p>
    <w:p w14:paraId="6C372E68" w14:textId="566E3E12" w:rsidR="005B13F0" w:rsidRPr="000E0ACE" w:rsidRDefault="005B13F0" w:rsidP="00D406D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="00D406D7" w:rsidRPr="000E0ACE">
        <w:rPr>
          <w:lang w:val="pt-PT"/>
        </w:rPr>
        <w:tab/>
      </w:r>
      <w:r w:rsidRPr="000E0ACE">
        <w:rPr>
          <w:lang w:val="pt-PT"/>
        </w:rPr>
        <w:t xml:space="preserve">5 </w:t>
      </w:r>
      <w:r w:rsidR="00D406D7">
        <w:sym w:font="Symbol" w:char="F0B4"/>
      </w:r>
      <w:r w:rsidRPr="000E0ACE">
        <w:rPr>
          <w:lang w:val="pt-PT"/>
        </w:rPr>
        <w:t xml:space="preserve"> ____ = 0</w:t>
      </w:r>
    </w:p>
    <w:p w14:paraId="321D5501" w14:textId="77777777" w:rsidR="00D406D7" w:rsidRPr="000E0ACE" w:rsidRDefault="00D406D7" w:rsidP="00D406D7">
      <w:pPr>
        <w:spacing w:line="276" w:lineRule="auto"/>
        <w:ind w:left="738" w:hanging="454"/>
        <w:rPr>
          <w:lang w:val="pt-PT"/>
        </w:rPr>
      </w:pPr>
    </w:p>
    <w:p w14:paraId="134D4C57" w14:textId="41B85B15" w:rsidR="006168F0" w:rsidRPr="000E0ACE" w:rsidRDefault="005B13F0" w:rsidP="00D406D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="00D406D7" w:rsidRPr="000E0ACE">
        <w:rPr>
          <w:lang w:val="pt-PT"/>
        </w:rPr>
        <w:tab/>
      </w:r>
      <w:r w:rsidRPr="000E0ACE">
        <w:rPr>
          <w:lang w:val="pt-PT"/>
        </w:rPr>
        <w:t xml:space="preserve">7 </w:t>
      </w:r>
      <w:r w:rsidR="00D406D7">
        <w:sym w:font="Symbol" w:char="F0B4"/>
      </w:r>
      <w:r w:rsidRPr="000E0ACE">
        <w:rPr>
          <w:lang w:val="pt-PT"/>
        </w:rPr>
        <w:t xml:space="preserve"> 3 + ____ </w:t>
      </w:r>
      <w:r w:rsidR="00D406D7">
        <w:sym w:font="Symbol" w:char="F0B4"/>
      </w:r>
      <w:r w:rsidRPr="000E0ACE">
        <w:rPr>
          <w:lang w:val="pt-PT"/>
        </w:rPr>
        <w:t xml:space="preserve"> 5 = 7 </w:t>
      </w:r>
      <w:r w:rsidR="00D406D7">
        <w:sym w:font="Symbol" w:char="F0B4"/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( ____</w:t>
      </w:r>
      <w:proofErr w:type="gramEnd"/>
      <w:r w:rsidRPr="000E0ACE">
        <w:rPr>
          <w:lang w:val="pt-PT"/>
        </w:rPr>
        <w:t xml:space="preserve"> + ____ )</w:t>
      </w:r>
    </w:p>
    <w:p w14:paraId="1C3FD89A" w14:textId="77777777" w:rsidR="005B13F0" w:rsidRPr="000E0ACE" w:rsidRDefault="005B13F0" w:rsidP="005B13F0">
      <w:pPr>
        <w:spacing w:line="276" w:lineRule="auto"/>
        <w:rPr>
          <w:lang w:val="pt-PT"/>
        </w:rPr>
      </w:pPr>
    </w:p>
    <w:p w14:paraId="68B42EE7" w14:textId="77777777" w:rsidR="00D406D7" w:rsidRPr="000E0ACE" w:rsidRDefault="00D406D7" w:rsidP="005B13F0">
      <w:pPr>
        <w:spacing w:line="276" w:lineRule="auto"/>
        <w:rPr>
          <w:lang w:val="pt-PT"/>
        </w:rPr>
      </w:pPr>
    </w:p>
    <w:p w14:paraId="58653B73" w14:textId="77777777" w:rsidR="005B13F0" w:rsidRPr="000E0ACE" w:rsidRDefault="005B13F0" w:rsidP="005B13F0">
      <w:pPr>
        <w:spacing w:line="276" w:lineRule="auto"/>
        <w:rPr>
          <w:lang w:val="pt-PT"/>
        </w:rPr>
      </w:pPr>
    </w:p>
    <w:p w14:paraId="190E31AF" w14:textId="174C9A2C" w:rsidR="005B13F0" w:rsidRPr="000E0ACE" w:rsidRDefault="005B13F0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3.</w:t>
      </w:r>
      <w:r w:rsidR="00D406D7" w:rsidRPr="000E0ACE">
        <w:rPr>
          <w:lang w:val="pt-PT"/>
        </w:rPr>
        <w:tab/>
      </w:r>
      <w:r w:rsidRPr="000E0ACE">
        <w:rPr>
          <w:lang w:val="pt-PT"/>
        </w:rPr>
        <w:t>Na última ida ao supermercado, a Rosa comprou 5 kg de laranjas, 2 kg de bananas e 3 kg de maçãs. Na figura encontra-se o preço, por quilograma, de cada tipo de fruta.</w:t>
      </w:r>
    </w:p>
    <w:p w14:paraId="16262878" w14:textId="107DC27C" w:rsidR="005B13F0" w:rsidRPr="000E0ACE" w:rsidRDefault="005B13F0" w:rsidP="00D406D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D406D7" w:rsidRPr="000E0ACE">
        <w:rPr>
          <w:b/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uma expressão numérica que represente o valor gasto pela Rosa na compra de fruta.</w:t>
      </w:r>
    </w:p>
    <w:p w14:paraId="418FF84A" w14:textId="63F11FAA" w:rsidR="005B13F0" w:rsidRDefault="00601A93" w:rsidP="00601A93">
      <w:pPr>
        <w:spacing w:line="276" w:lineRule="auto"/>
        <w:jc w:val="right"/>
      </w:pPr>
      <w:r>
        <w:rPr>
          <w:noProof/>
          <w:lang w:val="pt-PT" w:eastAsia="pt-PT"/>
        </w:rPr>
        <w:drawing>
          <wp:inline distT="0" distB="0" distL="0" distR="0" wp14:anchorId="3458BBFD" wp14:editId="22F92772">
            <wp:extent cx="3392594" cy="2555876"/>
            <wp:effectExtent l="0" t="0" r="1143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594" cy="255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509EC" w14:textId="633E5605" w:rsidR="005B13F0" w:rsidRPr="000E0ACE" w:rsidRDefault="005B13F0" w:rsidP="00D406D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D406D7" w:rsidRPr="000E0ACE">
        <w:rPr>
          <w:lang w:val="pt-PT"/>
        </w:rPr>
        <w:tab/>
      </w:r>
      <w:r w:rsidRPr="000E0ACE">
        <w:rPr>
          <w:lang w:val="pt-PT"/>
        </w:rPr>
        <w:t xml:space="preserve">A Rosa pagou a despesa com uma nota de 50 €. </w:t>
      </w:r>
      <w:r w:rsidRPr="000E0ACE">
        <w:rPr>
          <w:b/>
          <w:lang w:val="pt-PT"/>
        </w:rPr>
        <w:t>Quanto</w:t>
      </w:r>
      <w:r w:rsidRPr="000E0ACE">
        <w:rPr>
          <w:lang w:val="pt-PT"/>
        </w:rPr>
        <w:t xml:space="preserve"> recebeu de troco?</w:t>
      </w:r>
    </w:p>
    <w:p w14:paraId="439AD781" w14:textId="77777777" w:rsidR="00D406D7" w:rsidRPr="000E0ACE" w:rsidRDefault="00D406D7" w:rsidP="005B13F0">
      <w:pPr>
        <w:spacing w:line="276" w:lineRule="auto"/>
        <w:rPr>
          <w:lang w:val="pt-PT"/>
        </w:rPr>
      </w:pPr>
    </w:p>
    <w:p w14:paraId="18BBCF97" w14:textId="78177FC3" w:rsidR="006A6461" w:rsidRPr="000E0ACE" w:rsidRDefault="006A6461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0F239087" w14:textId="1DEB4BB8" w:rsidR="006A6461" w:rsidRPr="000E0ACE" w:rsidRDefault="006A6461" w:rsidP="006A646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4.</w:t>
      </w:r>
      <w:r w:rsidRPr="000E0ACE">
        <w:rPr>
          <w:b/>
          <w:lang w:val="pt-PT"/>
        </w:rPr>
        <w:tab/>
        <w:t>Observa</w:t>
      </w:r>
      <w:r w:rsidRPr="000E0ACE">
        <w:rPr>
          <w:lang w:val="pt-PT"/>
        </w:rPr>
        <w:t xml:space="preserve"> os números.</w:t>
      </w:r>
    </w:p>
    <w:p w14:paraId="27C7EE5A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626C3EE4" w14:textId="7A364334" w:rsidR="006A6461" w:rsidRPr="000E0ACE" w:rsidRDefault="006A6461" w:rsidP="006A6461">
      <w:pPr>
        <w:spacing w:line="276" w:lineRule="auto"/>
        <w:jc w:val="center"/>
        <w:rPr>
          <w:b/>
          <w:sz w:val="24"/>
          <w:szCs w:val="32"/>
          <w:lang w:val="pt-PT"/>
        </w:rPr>
      </w:pPr>
      <w:r w:rsidRPr="000E0ACE">
        <w:rPr>
          <w:b/>
          <w:sz w:val="24"/>
          <w:szCs w:val="32"/>
          <w:lang w:val="pt-PT"/>
        </w:rPr>
        <w:t xml:space="preserve">324        </w:t>
      </w:r>
      <w:r w:rsidR="00F02DE7">
        <w:rPr>
          <w:b/>
          <w:sz w:val="24"/>
          <w:szCs w:val="32"/>
          <w:lang w:val="pt-PT"/>
        </w:rPr>
        <w:tab/>
      </w:r>
      <w:r w:rsidRPr="000E0ACE">
        <w:rPr>
          <w:b/>
          <w:sz w:val="24"/>
          <w:szCs w:val="32"/>
          <w:lang w:val="pt-PT"/>
        </w:rPr>
        <w:t xml:space="preserve">234        </w:t>
      </w:r>
      <w:r w:rsidR="00F02DE7">
        <w:rPr>
          <w:b/>
          <w:sz w:val="24"/>
          <w:szCs w:val="32"/>
          <w:lang w:val="pt-PT"/>
        </w:rPr>
        <w:tab/>
      </w:r>
      <w:r w:rsidRPr="000E0ACE">
        <w:rPr>
          <w:b/>
          <w:sz w:val="24"/>
          <w:szCs w:val="32"/>
          <w:lang w:val="pt-PT"/>
        </w:rPr>
        <w:t xml:space="preserve">220        </w:t>
      </w:r>
      <w:r w:rsidR="00F02DE7">
        <w:rPr>
          <w:b/>
          <w:sz w:val="24"/>
          <w:szCs w:val="32"/>
          <w:lang w:val="pt-PT"/>
        </w:rPr>
        <w:tab/>
      </w:r>
      <w:r w:rsidRPr="000E0ACE">
        <w:rPr>
          <w:b/>
          <w:sz w:val="24"/>
          <w:szCs w:val="32"/>
          <w:lang w:val="pt-PT"/>
        </w:rPr>
        <w:t xml:space="preserve">116        </w:t>
      </w:r>
      <w:r w:rsidR="00F02DE7">
        <w:rPr>
          <w:b/>
          <w:sz w:val="24"/>
          <w:szCs w:val="32"/>
          <w:lang w:val="pt-PT"/>
        </w:rPr>
        <w:tab/>
      </w:r>
      <w:r w:rsidRPr="000E0ACE">
        <w:rPr>
          <w:b/>
          <w:sz w:val="24"/>
          <w:szCs w:val="32"/>
          <w:lang w:val="pt-PT"/>
        </w:rPr>
        <w:t>135</w:t>
      </w:r>
    </w:p>
    <w:p w14:paraId="3C0FB7DB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6DB5A557" w14:textId="77777777" w:rsidR="006A6461" w:rsidRPr="000E0ACE" w:rsidRDefault="006A6461" w:rsidP="006A6461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Indica:</w:t>
      </w:r>
    </w:p>
    <w:p w14:paraId="6C94E5C0" w14:textId="01EC5AE0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números que são divisíveis por 4;</w:t>
      </w:r>
    </w:p>
    <w:p w14:paraId="3466B1E9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178A84A8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62C4087E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273EED5D" w14:textId="01EA85EC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números que são múltiplos de 9;</w:t>
      </w:r>
    </w:p>
    <w:p w14:paraId="1586A33E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6931305A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1F18DAB1" w14:textId="77777777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</w:p>
    <w:p w14:paraId="3424D0F1" w14:textId="7F759700" w:rsidR="006A6461" w:rsidRPr="000E0ACE" w:rsidRDefault="006A6461" w:rsidP="006A646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Pr="000E0ACE">
        <w:rPr>
          <w:lang w:val="pt-PT"/>
        </w:rPr>
        <w:tab/>
      </w:r>
      <w:proofErr w:type="gramStart"/>
      <w:r w:rsidRPr="000E0ACE">
        <w:rPr>
          <w:lang w:val="pt-PT"/>
        </w:rPr>
        <w:t>os</w:t>
      </w:r>
      <w:proofErr w:type="gramEnd"/>
      <w:r w:rsidRPr="000E0ACE">
        <w:rPr>
          <w:lang w:val="pt-PT"/>
        </w:rPr>
        <w:t xml:space="preserve"> números que são simultaneamente pares e divisíveis por 5.</w:t>
      </w:r>
    </w:p>
    <w:p w14:paraId="5D2EE9E3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6BCF924A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152BFF25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53E7F566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04BE246C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0D87F8F6" w14:textId="77777777" w:rsidR="006A6461" w:rsidRPr="000E0ACE" w:rsidRDefault="006A6461" w:rsidP="006A6461">
      <w:pPr>
        <w:spacing w:line="276" w:lineRule="auto"/>
        <w:rPr>
          <w:lang w:val="pt-PT"/>
        </w:rPr>
      </w:pPr>
    </w:p>
    <w:p w14:paraId="388D469D" w14:textId="3F720393" w:rsidR="006A6461" w:rsidRPr="000E0ACE" w:rsidRDefault="006A6461" w:rsidP="006A646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Pr="000E0ACE">
        <w:rPr>
          <w:lang w:val="pt-PT"/>
        </w:rPr>
        <w:tab/>
        <w:t xml:space="preserve">Observa o número seguinte, em que um dos algarismos foi substituído pela letra </w:t>
      </w:r>
      <w:r w:rsidRPr="000E0ACE">
        <w:rPr>
          <w:bCs/>
          <w:i/>
          <w:lang w:val="pt-PT"/>
        </w:rPr>
        <w:t>k</w:t>
      </w:r>
      <w:r w:rsidRPr="000E0ACE">
        <w:rPr>
          <w:lang w:val="pt-PT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902"/>
      </w:tblGrid>
      <w:tr w:rsidR="006A6461" w:rsidRPr="00B7798E" w14:paraId="126B180C" w14:textId="77777777" w:rsidTr="00E37EB7">
        <w:trPr>
          <w:trHeight w:val="454"/>
          <w:jc w:val="center"/>
        </w:trPr>
        <w:tc>
          <w:tcPr>
            <w:tcW w:w="1902" w:type="dxa"/>
            <w:shd w:val="clear" w:color="auto" w:fill="D9D9D9"/>
            <w:vAlign w:val="center"/>
          </w:tcPr>
          <w:p w14:paraId="4C2A6B81" w14:textId="77777777" w:rsidR="006A6461" w:rsidRPr="00B7798E" w:rsidRDefault="006A6461" w:rsidP="00E37EB7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14 </w:t>
            </w:r>
            <w:r w:rsidRPr="006A6461">
              <w:rPr>
                <w:i/>
                <w:sz w:val="18"/>
              </w:rPr>
              <w:t>k</w:t>
            </w:r>
          </w:p>
        </w:tc>
      </w:tr>
    </w:tbl>
    <w:p w14:paraId="31863237" w14:textId="77777777" w:rsidR="006A6461" w:rsidRDefault="006A6461" w:rsidP="006A6461">
      <w:pPr>
        <w:spacing w:line="276" w:lineRule="auto"/>
        <w:jc w:val="center"/>
      </w:pPr>
    </w:p>
    <w:p w14:paraId="58AB9011" w14:textId="77777777" w:rsidR="006A6461" w:rsidRDefault="006A6461" w:rsidP="005B13F0">
      <w:pPr>
        <w:spacing w:line="276" w:lineRule="auto"/>
      </w:pPr>
    </w:p>
    <w:p w14:paraId="49900C51" w14:textId="51E31085" w:rsidR="006A6461" w:rsidRPr="000E0ACE" w:rsidRDefault="006A6461" w:rsidP="00E37EB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5.1.</w:t>
      </w:r>
      <w:r w:rsidR="00E37EB7" w:rsidRPr="000E0ACE">
        <w:rPr>
          <w:lang w:val="pt-PT"/>
        </w:rPr>
        <w:tab/>
      </w:r>
      <w:r w:rsidRPr="000E0ACE">
        <w:rPr>
          <w:b/>
          <w:lang w:val="pt-PT"/>
        </w:rPr>
        <w:t>Que</w:t>
      </w:r>
      <w:r w:rsidRPr="000E0ACE">
        <w:rPr>
          <w:lang w:val="pt-PT"/>
        </w:rPr>
        <w:t xml:space="preserve"> valor se deve atribuir a </w:t>
      </w:r>
      <w:r w:rsidRPr="000E0ACE">
        <w:rPr>
          <w:i/>
          <w:lang w:val="pt-PT"/>
        </w:rPr>
        <w:t>k</w:t>
      </w:r>
      <w:r w:rsidRPr="000E0ACE">
        <w:rPr>
          <w:lang w:val="pt-PT"/>
        </w:rPr>
        <w:t xml:space="preserve"> de modo que o número seja divisível por 9?</w:t>
      </w:r>
    </w:p>
    <w:p w14:paraId="3872E0A1" w14:textId="77777777" w:rsidR="00E37EB7" w:rsidRPr="000E0ACE" w:rsidRDefault="00E37EB7" w:rsidP="00E37EB7">
      <w:pPr>
        <w:spacing w:line="276" w:lineRule="auto"/>
        <w:ind w:left="738" w:hanging="454"/>
        <w:rPr>
          <w:lang w:val="pt-PT"/>
        </w:rPr>
      </w:pPr>
    </w:p>
    <w:p w14:paraId="2A205203" w14:textId="77777777" w:rsidR="00E37EB7" w:rsidRPr="000E0ACE" w:rsidRDefault="00E37EB7" w:rsidP="00E37EB7">
      <w:pPr>
        <w:spacing w:line="276" w:lineRule="auto"/>
        <w:ind w:left="738" w:hanging="454"/>
        <w:rPr>
          <w:lang w:val="pt-PT"/>
        </w:rPr>
      </w:pPr>
    </w:p>
    <w:p w14:paraId="36355AD7" w14:textId="307B56F3" w:rsidR="006A6461" w:rsidRPr="000E0ACE" w:rsidRDefault="006A6461" w:rsidP="00E37EB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5.2.</w:t>
      </w:r>
      <w:r w:rsidR="00E37EB7" w:rsidRPr="000E0ACE">
        <w:rPr>
          <w:lang w:val="pt-PT"/>
        </w:rPr>
        <w:tab/>
      </w:r>
      <w:r w:rsidRPr="000E0ACE">
        <w:rPr>
          <w:lang w:val="pt-PT"/>
        </w:rPr>
        <w:t xml:space="preserve">O número que se obtém substituindo </w:t>
      </w:r>
      <w:r w:rsidRPr="000E0ACE">
        <w:rPr>
          <w:i/>
          <w:lang w:val="pt-PT"/>
        </w:rPr>
        <w:t>k</w:t>
      </w:r>
      <w:r w:rsidRPr="000E0ACE">
        <w:rPr>
          <w:lang w:val="pt-PT"/>
        </w:rPr>
        <w:t xml:space="preserve"> por 2 é múltiplo de 4? </w:t>
      </w:r>
      <w:r w:rsidRPr="000E0ACE">
        <w:rPr>
          <w:b/>
          <w:lang w:val="pt-PT"/>
        </w:rPr>
        <w:t xml:space="preserve">Justifica </w:t>
      </w:r>
      <w:r w:rsidRPr="000E0ACE">
        <w:rPr>
          <w:lang w:val="pt-PT"/>
        </w:rPr>
        <w:t>a tua resposta.</w:t>
      </w:r>
    </w:p>
    <w:p w14:paraId="4AF5B74A" w14:textId="77777777" w:rsidR="00E37EB7" w:rsidRPr="000E0ACE" w:rsidRDefault="00E37EB7" w:rsidP="006A6461">
      <w:pPr>
        <w:spacing w:line="276" w:lineRule="auto"/>
        <w:rPr>
          <w:lang w:val="pt-PT"/>
        </w:rPr>
      </w:pPr>
    </w:p>
    <w:p w14:paraId="4F8566B3" w14:textId="77777777" w:rsidR="00E37EB7" w:rsidRPr="000E0ACE" w:rsidRDefault="00E37EB7" w:rsidP="006A6461">
      <w:pPr>
        <w:spacing w:line="276" w:lineRule="auto"/>
        <w:rPr>
          <w:lang w:val="pt-PT"/>
        </w:rPr>
      </w:pPr>
    </w:p>
    <w:p w14:paraId="4BC1D28B" w14:textId="77777777" w:rsidR="00E37EB7" w:rsidRPr="000E0ACE" w:rsidRDefault="00E37EB7" w:rsidP="006A6461">
      <w:pPr>
        <w:spacing w:line="276" w:lineRule="auto"/>
        <w:rPr>
          <w:lang w:val="pt-PT"/>
        </w:rPr>
      </w:pPr>
    </w:p>
    <w:p w14:paraId="65B6FF74" w14:textId="77777777" w:rsidR="00E37EB7" w:rsidRPr="000E0ACE" w:rsidRDefault="00E37EB7" w:rsidP="006A6461">
      <w:pPr>
        <w:spacing w:line="276" w:lineRule="auto"/>
        <w:rPr>
          <w:lang w:val="pt-PT"/>
        </w:rPr>
      </w:pPr>
    </w:p>
    <w:p w14:paraId="37EAB4A9" w14:textId="10FCBD45" w:rsidR="006A6461" w:rsidRPr="000E0ACE" w:rsidRDefault="006A6461" w:rsidP="006A646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="00E37EB7" w:rsidRPr="000E0ACE">
        <w:rPr>
          <w:lang w:val="pt-PT"/>
        </w:rPr>
        <w:tab/>
      </w:r>
      <w:r w:rsidRPr="000E0ACE">
        <w:rPr>
          <w:lang w:val="pt-PT"/>
        </w:rPr>
        <w:t>De uma divisão inteira sabe-se que o dividendo e o divisor são múltiplos de 5.</w:t>
      </w:r>
    </w:p>
    <w:p w14:paraId="48C2BBEF" w14:textId="422186F8" w:rsidR="006A6461" w:rsidRPr="000E0ACE" w:rsidRDefault="006A6461" w:rsidP="00E37EB7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Indica</w:t>
      </w:r>
      <w:r w:rsidRPr="000E0ACE">
        <w:rPr>
          <w:lang w:val="pt-PT"/>
        </w:rPr>
        <w:t>, justificando, um divisor do resto.</w:t>
      </w:r>
    </w:p>
    <w:p w14:paraId="4A5383A7" w14:textId="77777777" w:rsidR="006A6461" w:rsidRPr="000E0ACE" w:rsidRDefault="006A6461" w:rsidP="005B13F0">
      <w:pPr>
        <w:spacing w:line="276" w:lineRule="auto"/>
        <w:rPr>
          <w:lang w:val="pt-PT"/>
        </w:rPr>
      </w:pPr>
    </w:p>
    <w:p w14:paraId="00EE6FB8" w14:textId="77777777" w:rsidR="006A6461" w:rsidRPr="000E0ACE" w:rsidRDefault="006A6461" w:rsidP="005B13F0">
      <w:pPr>
        <w:spacing w:line="276" w:lineRule="auto"/>
        <w:rPr>
          <w:lang w:val="pt-PT"/>
        </w:rPr>
      </w:pPr>
    </w:p>
    <w:p w14:paraId="08F20779" w14:textId="34F7088B" w:rsidR="00E37EB7" w:rsidRPr="000E0ACE" w:rsidRDefault="00E37EB7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2F6D6104" w14:textId="0FDB756E" w:rsidR="00E37EB7" w:rsidRPr="000E0ACE" w:rsidRDefault="00E37EB7" w:rsidP="00E37EB7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7.</w:t>
      </w:r>
      <w:r w:rsidRPr="000E0ACE">
        <w:rPr>
          <w:lang w:val="pt-PT"/>
        </w:rPr>
        <w:tab/>
        <w:t>Considera os números.</w:t>
      </w:r>
    </w:p>
    <w:p w14:paraId="122FA32F" w14:textId="6A7ECB0F" w:rsidR="00E37EB7" w:rsidRPr="000E0ACE" w:rsidRDefault="00E37EB7" w:rsidP="00E37EB7">
      <w:pPr>
        <w:spacing w:before="240" w:after="240" w:line="276" w:lineRule="auto"/>
        <w:jc w:val="center"/>
        <w:rPr>
          <w:b/>
          <w:lang w:val="pt-PT"/>
        </w:rPr>
      </w:pPr>
      <w:r w:rsidRPr="000E0ACE">
        <w:rPr>
          <w:b/>
          <w:i/>
          <w:lang w:val="pt-PT"/>
        </w:rPr>
        <w:t>A</w:t>
      </w:r>
      <w:r w:rsidRPr="000E0ACE">
        <w:rPr>
          <w:b/>
          <w:lang w:val="pt-PT"/>
        </w:rPr>
        <w:t xml:space="preserve"> = </w:t>
      </w:r>
      <w:proofErr w:type="gramStart"/>
      <w:r w:rsidRPr="000E0ACE">
        <w:rPr>
          <w:b/>
          <w:lang w:val="pt-PT"/>
        </w:rPr>
        <w:t xml:space="preserve">300               </w:t>
      </w:r>
      <w:r w:rsidRPr="000E0ACE">
        <w:rPr>
          <w:b/>
          <w:i/>
          <w:lang w:val="pt-PT"/>
        </w:rPr>
        <w:t>B</w:t>
      </w:r>
      <w:proofErr w:type="gramEnd"/>
      <w:r w:rsidRPr="000E0ACE">
        <w:rPr>
          <w:b/>
          <w:lang w:val="pt-PT"/>
        </w:rPr>
        <w:t xml:space="preserve"> = 36               </w:t>
      </w:r>
      <w:r w:rsidRPr="000E0ACE">
        <w:rPr>
          <w:b/>
          <w:i/>
          <w:lang w:val="pt-PT"/>
        </w:rPr>
        <w:t>C</w:t>
      </w:r>
      <w:r w:rsidRPr="000E0ACE">
        <w:rPr>
          <w:b/>
          <w:lang w:val="pt-PT"/>
        </w:rPr>
        <w:t xml:space="preserve"> = 120</w:t>
      </w:r>
    </w:p>
    <w:p w14:paraId="040F92F8" w14:textId="0F4FF41E" w:rsidR="00D406D7" w:rsidRPr="000E0ACE" w:rsidRDefault="00E37EB7" w:rsidP="00E37EB7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7.1.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</w:t>
      </w:r>
      <w:proofErr w:type="spell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 (</w:t>
      </w:r>
      <w:r w:rsidRPr="000E0ACE">
        <w:rPr>
          <w:bCs/>
          <w:i/>
          <w:lang w:val="pt-PT"/>
        </w:rPr>
        <w:t>A</w:t>
      </w:r>
      <w:r w:rsidRPr="000E0ACE">
        <w:rPr>
          <w:i/>
          <w:lang w:val="pt-PT"/>
        </w:rPr>
        <w:t xml:space="preserve">, </w:t>
      </w:r>
      <w:r w:rsidRPr="000E0ACE">
        <w:rPr>
          <w:bCs/>
          <w:i/>
          <w:lang w:val="pt-PT"/>
        </w:rPr>
        <w:t>C</w:t>
      </w:r>
      <w:r w:rsidRPr="000E0ACE">
        <w:rPr>
          <w:lang w:val="pt-PT"/>
        </w:rPr>
        <w:t>), utilizando o algoritmo de Euclides.</w:t>
      </w:r>
    </w:p>
    <w:p w14:paraId="6485D8BB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47E72288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092488F6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DD87750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2895E765" w14:textId="77777777" w:rsidR="00A835C7" w:rsidRPr="000E0ACE" w:rsidRDefault="00A835C7" w:rsidP="005B13F0">
      <w:pPr>
        <w:spacing w:line="276" w:lineRule="auto"/>
        <w:rPr>
          <w:lang w:val="pt-PT"/>
        </w:rPr>
      </w:pPr>
    </w:p>
    <w:p w14:paraId="730CAA1D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4664227" w14:textId="50902066" w:rsidR="00E37EB7" w:rsidRPr="000E0ACE" w:rsidRDefault="00E37EB7" w:rsidP="00E37EB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</w:t>
      </w:r>
      <w:proofErr w:type="spellStart"/>
      <w:r w:rsidRPr="000E0ACE">
        <w:rPr>
          <w:lang w:val="pt-PT"/>
        </w:rPr>
        <w:t>m.m.c</w:t>
      </w:r>
      <w:proofErr w:type="spellEnd"/>
      <w:r w:rsidRPr="000E0ACE">
        <w:rPr>
          <w:lang w:val="pt-PT"/>
        </w:rPr>
        <w:t>. (</w:t>
      </w:r>
      <w:r w:rsidRPr="000E0ACE">
        <w:rPr>
          <w:bCs/>
          <w:i/>
          <w:lang w:val="pt-PT"/>
        </w:rPr>
        <w:t>B</w:t>
      </w:r>
      <w:r w:rsidRPr="000E0ACE">
        <w:rPr>
          <w:i/>
          <w:lang w:val="pt-PT"/>
        </w:rPr>
        <w:t xml:space="preserve">, </w:t>
      </w:r>
      <w:r w:rsidRPr="000E0ACE">
        <w:rPr>
          <w:bCs/>
          <w:i/>
          <w:lang w:val="pt-PT"/>
        </w:rPr>
        <w:t>C</w:t>
      </w:r>
      <w:r w:rsidRPr="000E0ACE">
        <w:rPr>
          <w:lang w:val="pt-PT"/>
        </w:rPr>
        <w:t>).</w:t>
      </w:r>
    </w:p>
    <w:p w14:paraId="23B26D15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59A6F8C4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5A26844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286FC93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3F94879E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402387BF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2E1B91F0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2BA7F13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77A9E267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4B5F75D7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148BFDDE" w14:textId="1C78AA74" w:rsidR="00E37EB7" w:rsidRPr="000E0ACE" w:rsidRDefault="00E37EB7" w:rsidP="00E37EB7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Pr="000E0ACE">
        <w:rPr>
          <w:lang w:val="pt-PT"/>
        </w:rPr>
        <w:tab/>
        <w:t>Uma turma de natação é constituída por 8 rapazes e 12 raparigas. O professor quer dividir os seus alunos pelas pistas da piscina de modo que nas pistas nadem grupos com a mesma constituição de rapazes e raparigas, sem sobrar qualquer aluno.</w:t>
      </w:r>
    </w:p>
    <w:p w14:paraId="5996EDB6" w14:textId="0CC4ACE9" w:rsidR="00E37EB7" w:rsidRPr="000E0ACE" w:rsidRDefault="00E37EB7" w:rsidP="00E37EB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8.1.</w:t>
      </w:r>
      <w:r w:rsidR="00A835C7" w:rsidRPr="000E0ACE">
        <w:rPr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é o maior número de pistas que o professor pode ocupar?</w:t>
      </w:r>
    </w:p>
    <w:p w14:paraId="78F1CAAD" w14:textId="77777777" w:rsidR="00A835C7" w:rsidRPr="000E0ACE" w:rsidRDefault="00A835C7" w:rsidP="00E37EB7">
      <w:pPr>
        <w:spacing w:line="276" w:lineRule="auto"/>
        <w:ind w:left="738" w:hanging="454"/>
        <w:rPr>
          <w:lang w:val="pt-PT"/>
        </w:rPr>
      </w:pPr>
    </w:p>
    <w:p w14:paraId="6EF93F16" w14:textId="77777777" w:rsidR="00A835C7" w:rsidRPr="000E0ACE" w:rsidRDefault="00A835C7" w:rsidP="00E37EB7">
      <w:pPr>
        <w:spacing w:line="276" w:lineRule="auto"/>
        <w:ind w:left="738" w:hanging="454"/>
        <w:rPr>
          <w:lang w:val="pt-PT"/>
        </w:rPr>
      </w:pPr>
    </w:p>
    <w:p w14:paraId="6AF63317" w14:textId="77777777" w:rsidR="00A835C7" w:rsidRPr="000E0ACE" w:rsidRDefault="00A835C7" w:rsidP="00E37EB7">
      <w:pPr>
        <w:spacing w:line="276" w:lineRule="auto"/>
        <w:ind w:left="738" w:hanging="454"/>
        <w:rPr>
          <w:lang w:val="pt-PT"/>
        </w:rPr>
      </w:pPr>
    </w:p>
    <w:p w14:paraId="0212DC31" w14:textId="77777777" w:rsidR="00A835C7" w:rsidRPr="000E0ACE" w:rsidRDefault="00A835C7" w:rsidP="00E37EB7">
      <w:pPr>
        <w:spacing w:line="276" w:lineRule="auto"/>
        <w:ind w:left="738" w:hanging="454"/>
        <w:rPr>
          <w:lang w:val="pt-PT"/>
        </w:rPr>
      </w:pPr>
    </w:p>
    <w:p w14:paraId="0F0F928D" w14:textId="18F137AE" w:rsidR="00E37EB7" w:rsidRPr="000E0ACE" w:rsidRDefault="00E37EB7" w:rsidP="00E37EB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8.2.</w:t>
      </w:r>
      <w:r w:rsidR="00A835C7" w:rsidRPr="000E0ACE">
        <w:rPr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é a constituição de cada grupo de alunos?</w:t>
      </w:r>
    </w:p>
    <w:p w14:paraId="1204C962" w14:textId="77777777" w:rsidR="00E37EB7" w:rsidRPr="000E0ACE" w:rsidRDefault="00E37EB7" w:rsidP="005B13F0">
      <w:pPr>
        <w:spacing w:line="276" w:lineRule="auto"/>
        <w:rPr>
          <w:lang w:val="pt-PT"/>
        </w:rPr>
      </w:pPr>
    </w:p>
    <w:p w14:paraId="19DACBE3" w14:textId="79CC84CD" w:rsidR="00A835C7" w:rsidRPr="000E0ACE" w:rsidRDefault="00A835C7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741A2689" w14:textId="25993AD7" w:rsidR="005121C3" w:rsidRPr="000E0ACE" w:rsidRDefault="005121C3" w:rsidP="005121C3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9.</w:t>
      </w:r>
      <w:r w:rsidRPr="000E0ACE">
        <w:rPr>
          <w:b/>
          <w:lang w:val="pt-PT"/>
        </w:rPr>
        <w:tab/>
      </w:r>
      <w:r w:rsidRPr="000E0ACE">
        <w:rPr>
          <w:lang w:val="pt-PT"/>
        </w:rPr>
        <w:t xml:space="preserve">Sabendo que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= 10, </w:t>
      </w:r>
      <w:proofErr w:type="spellStart"/>
      <w:r w:rsidRPr="000E0ACE">
        <w:rPr>
          <w:lang w:val="pt-PT"/>
        </w:rPr>
        <w:t>m.d.c</w:t>
      </w:r>
      <w:proofErr w:type="spellEnd"/>
      <w:r w:rsidRPr="000E0ACE">
        <w:rPr>
          <w:lang w:val="pt-PT"/>
        </w:rPr>
        <w:t>. (</w:t>
      </w:r>
      <w:r w:rsidRPr="000E0ACE">
        <w:rPr>
          <w:i/>
          <w:lang w:val="pt-PT"/>
        </w:rPr>
        <w:t>a, b</w:t>
      </w:r>
      <w:r w:rsidRPr="000E0ACE">
        <w:rPr>
          <w:lang w:val="pt-PT"/>
        </w:rPr>
        <w:t xml:space="preserve">) = 4 e </w:t>
      </w:r>
      <w:proofErr w:type="spellStart"/>
      <w:r w:rsidRPr="000E0ACE">
        <w:rPr>
          <w:lang w:val="pt-PT"/>
        </w:rPr>
        <w:t>m.m.c</w:t>
      </w:r>
      <w:proofErr w:type="spellEnd"/>
      <w:r w:rsidRPr="000E0ACE">
        <w:rPr>
          <w:lang w:val="pt-PT"/>
        </w:rPr>
        <w:t>. (</w:t>
      </w:r>
      <w:r w:rsidRPr="000E0ACE">
        <w:rPr>
          <w:i/>
          <w:lang w:val="pt-PT"/>
        </w:rPr>
        <w:t>a, b</w:t>
      </w:r>
      <w:r w:rsidRPr="000E0ACE">
        <w:rPr>
          <w:lang w:val="pt-PT"/>
        </w:rPr>
        <w:t xml:space="preserve">) = 25,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o valor de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7C027C46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066680A5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2561ED1F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542BE0EE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38D27410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7CBB4D52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389235E1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5C29D293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41F45823" w14:textId="419B12DA" w:rsidR="005121C3" w:rsidRPr="000E0ACE" w:rsidRDefault="005121C3" w:rsidP="005121C3">
      <w:pPr>
        <w:tabs>
          <w:tab w:val="clear" w:pos="284"/>
          <w:tab w:val="left" w:pos="454"/>
        </w:tabs>
        <w:spacing w:line="276" w:lineRule="auto"/>
        <w:ind w:left="454" w:hanging="454"/>
        <w:rPr>
          <w:lang w:val="pt-PT"/>
        </w:rPr>
      </w:pPr>
      <w:r w:rsidRPr="000E0ACE">
        <w:rPr>
          <w:b/>
          <w:lang w:val="pt-PT"/>
        </w:rPr>
        <w:t>10.</w:t>
      </w:r>
      <w:r w:rsidRPr="000E0ACE">
        <w:rPr>
          <w:lang w:val="pt-PT"/>
        </w:rPr>
        <w:tab/>
        <w:t xml:space="preserve">A Érica joga futebol de 4 em 4 e dias e andebol de 6 em 6 dias. Sabendo que a Érica pratica os dois desportos no dia 3 de março, </w:t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será o próximo dia em que isso voltará a acontecer?</w:t>
      </w:r>
    </w:p>
    <w:p w14:paraId="308D258A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31E5FED1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5F6D700A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047020DA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3260F9E1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5CA91047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5CE25FC3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7380B239" w14:textId="77777777" w:rsidR="005121C3" w:rsidRPr="000E0ACE" w:rsidRDefault="005121C3" w:rsidP="005121C3">
      <w:pPr>
        <w:spacing w:line="276" w:lineRule="auto"/>
        <w:rPr>
          <w:lang w:val="pt-PT"/>
        </w:rPr>
      </w:pPr>
    </w:p>
    <w:p w14:paraId="360F954C" w14:textId="274CD5DE" w:rsidR="00A835C7" w:rsidRPr="000E0ACE" w:rsidRDefault="005121C3" w:rsidP="005121C3">
      <w:pPr>
        <w:tabs>
          <w:tab w:val="clear" w:pos="284"/>
          <w:tab w:val="left" w:pos="454"/>
        </w:tabs>
        <w:spacing w:line="276" w:lineRule="auto"/>
        <w:ind w:left="454" w:hanging="454"/>
        <w:rPr>
          <w:lang w:val="pt-PT"/>
        </w:rPr>
      </w:pPr>
      <w:r w:rsidRPr="000E0ACE">
        <w:rPr>
          <w:b/>
          <w:lang w:val="pt-PT"/>
        </w:rPr>
        <w:t>11.</w:t>
      </w:r>
      <w:r w:rsidRPr="000E0ACE">
        <w:rPr>
          <w:lang w:val="pt-PT"/>
        </w:rPr>
        <w:tab/>
        <w:t xml:space="preserve">Sabe-se que os números naturais 18 e </w:t>
      </w:r>
      <w:r w:rsidRPr="000E0ACE">
        <w:rPr>
          <w:i/>
          <w:lang w:val="pt-PT"/>
        </w:rPr>
        <w:t>w</w:t>
      </w:r>
      <w:r w:rsidRPr="000E0ACE">
        <w:rPr>
          <w:lang w:val="pt-PT"/>
        </w:rPr>
        <w:t xml:space="preserve"> são primos entre si.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um possível valor para </w:t>
      </w:r>
      <w:r w:rsidRPr="000E0ACE">
        <w:rPr>
          <w:i/>
          <w:lang w:val="pt-PT"/>
        </w:rPr>
        <w:t>w</w:t>
      </w:r>
      <w:r w:rsidRPr="000E0ACE">
        <w:rPr>
          <w:lang w:val="pt-PT"/>
        </w:rPr>
        <w:t>.</w:t>
      </w:r>
    </w:p>
    <w:p w14:paraId="0EDF62F3" w14:textId="77777777" w:rsidR="00A835C7" w:rsidRPr="000E0ACE" w:rsidRDefault="00A835C7" w:rsidP="005B13F0">
      <w:pPr>
        <w:spacing w:line="276" w:lineRule="auto"/>
        <w:rPr>
          <w:lang w:val="pt-PT"/>
        </w:rPr>
      </w:pPr>
    </w:p>
    <w:p w14:paraId="2AE3ABB1" w14:textId="77777777" w:rsidR="00A835C7" w:rsidRPr="000E0ACE" w:rsidRDefault="00A835C7" w:rsidP="005B13F0">
      <w:pPr>
        <w:spacing w:line="276" w:lineRule="auto"/>
        <w:rPr>
          <w:lang w:val="pt-PT"/>
        </w:rPr>
      </w:pPr>
    </w:p>
    <w:p w14:paraId="7B3E6D9A" w14:textId="77777777" w:rsidR="00A835C7" w:rsidRPr="000E0ACE" w:rsidRDefault="00A835C7" w:rsidP="005B13F0">
      <w:pPr>
        <w:spacing w:line="276" w:lineRule="auto"/>
        <w:rPr>
          <w:lang w:val="pt-PT"/>
        </w:rPr>
      </w:pPr>
    </w:p>
    <w:p w14:paraId="7B12E0E5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1E4AB538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3316DAEB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0ED93E58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3F3968B2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18724D62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740F5E79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0CA838CD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2C12469E" w14:textId="77777777" w:rsidR="005121C3" w:rsidRPr="000E0ACE" w:rsidRDefault="005121C3" w:rsidP="005B13F0">
      <w:pPr>
        <w:spacing w:line="276" w:lineRule="auto"/>
        <w:rPr>
          <w:lang w:val="pt-PT"/>
        </w:rPr>
      </w:pPr>
    </w:p>
    <w:p w14:paraId="0FB386F3" w14:textId="77777777" w:rsidR="005121C3" w:rsidRPr="000E0ACE" w:rsidRDefault="005121C3" w:rsidP="005121C3">
      <w:pPr>
        <w:rPr>
          <w:lang w:val="pt-PT"/>
        </w:rPr>
      </w:pPr>
    </w:p>
    <w:p w14:paraId="754CD531" w14:textId="77777777" w:rsidR="005121C3" w:rsidRPr="000E0ACE" w:rsidRDefault="005121C3" w:rsidP="005121C3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5121C3" w:rsidRPr="00A56048" w14:paraId="5245A847" w14:textId="77777777" w:rsidTr="00B71309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1F9BAC7E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3522A2" w14:textId="521EC6D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7E77EB" w14:textId="1A5BF6D6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CB4EC1" w14:textId="40212741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B9940E3" w14:textId="3653D30F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5B518E" w14:textId="24746D79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548F9F" w14:textId="7038E556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16BB34" w14:textId="44A66325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1877B5" w14:textId="43AD884A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B52EFA" w14:textId="38DAA61D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7D7E698" w14:textId="66238A03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B60A6C" w14:textId="51CDBBD1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2BA835E" w14:textId="2A76AB2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84E4E1E" w14:textId="3EE5D474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F17ABBD" w14:textId="2B12F272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247682" w14:textId="4350A068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E33503" w14:textId="6C07A7F3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E75A17C" w14:textId="6269A972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1C0F361" w14:textId="48F39C31" w:rsidR="005121C3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11.</w:t>
            </w:r>
          </w:p>
        </w:tc>
      </w:tr>
      <w:tr w:rsidR="005121C3" w:rsidRPr="00A56048" w14:paraId="3653A75D" w14:textId="77777777" w:rsidTr="00B71309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5555960A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69ED33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BDA920" w14:textId="4667F5FB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00E042B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C2D3C5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142E07F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AB16E4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9A0FDB" w14:textId="4B0C212E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5F1508" w14:textId="6198488B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6B6B0E4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9AD04A1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975A3F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26E00D8" w14:textId="77777777" w:rsidR="005121C3" w:rsidRPr="00A56048" w:rsidRDefault="005121C3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235622" w14:textId="41407519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AC0CF9" w14:textId="01B35C35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7A9642" w14:textId="655577E7" w:rsidR="005121C3" w:rsidRPr="00A56048" w:rsidRDefault="00154068" w:rsidP="00B71309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BE33334" w14:textId="79BCA5FF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300179" w14:textId="0DFF062B" w:rsidR="005121C3" w:rsidRPr="00A56048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AB53F8C" w14:textId="064F61B7" w:rsidR="005121C3" w:rsidRDefault="005121C3" w:rsidP="00154068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154068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</w:tr>
    </w:tbl>
    <w:p w14:paraId="42487BE4" w14:textId="77777777" w:rsidR="005121C3" w:rsidRDefault="005121C3" w:rsidP="005121C3">
      <w:pPr>
        <w:tabs>
          <w:tab w:val="clear" w:pos="284"/>
        </w:tabs>
        <w:spacing w:after="0"/>
        <w:ind w:left="0" w:firstLine="0"/>
      </w:pPr>
      <w:r>
        <w:br w:type="page"/>
      </w:r>
    </w:p>
    <w:p w14:paraId="71C5C340" w14:textId="77777777" w:rsidR="005121C3" w:rsidRDefault="005121C3" w:rsidP="005121C3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0219AD7" wp14:editId="443DDB42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FBC0E" w14:textId="77777777" w:rsidR="006479D3" w:rsidRPr="00517507" w:rsidRDefault="006479D3" w:rsidP="005121C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4C4E2E4A" w14:textId="083DBA30" w:rsidR="006479D3" w:rsidRPr="00517507" w:rsidRDefault="006479D3" w:rsidP="005121C3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left:0;text-align:left;margin-left:-68.55pt;margin-top:-56.6pt;width:148pt;height:106.4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" fillcolor="black [3213]" stroked="f">
                <v:textbox inset="0,0,5mm,0">
                  <w:txbxContent>
                    <w:p w14:paraId="122FBC0E" w14:textId="77777777" w:rsidR="006479D3" w:rsidRPr="00517507" w:rsidRDefault="006479D3" w:rsidP="005121C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4C4E2E4A" w14:textId="083DBA30" w:rsidR="006479D3" w:rsidRPr="00517507" w:rsidRDefault="006479D3" w:rsidP="005121C3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41152D0" wp14:editId="77A2B540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1" o:spid="_x0000_s1026" style="position:absolute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OCN4zt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810413A" wp14:editId="62A313FA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C1A3A" w14:textId="77777777" w:rsidR="006479D3" w:rsidRPr="000E0ACE" w:rsidRDefault="006479D3" w:rsidP="005121C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1207114B" w14:textId="77777777" w:rsidR="006479D3" w:rsidRPr="000E0ACE" w:rsidRDefault="006479D3" w:rsidP="005121C3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43" type="#_x0000_t202" style="position:absolute;left:0;text-align:left;margin-left:91.45pt;margin-top:-12.2pt;width:386pt;height:5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" filled="f" stroked="f">
                <v:textbox inset="0,0,0,0">
                  <w:txbxContent>
                    <w:p w14:paraId="767C1A3A" w14:textId="77777777" w:rsidR="006479D3" w:rsidRPr="000E0ACE" w:rsidRDefault="006479D3" w:rsidP="005121C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1207114B" w14:textId="77777777" w:rsidR="006479D3" w:rsidRPr="000E0ACE" w:rsidRDefault="006479D3" w:rsidP="005121C3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E05DE5" w14:textId="77777777" w:rsidR="005121C3" w:rsidRDefault="005121C3" w:rsidP="005121C3"/>
    <w:p w14:paraId="1C7EE68C" w14:textId="77777777" w:rsidR="005121C3" w:rsidRDefault="005121C3" w:rsidP="005121C3"/>
    <w:p w14:paraId="4B5F3FDB" w14:textId="774FE344" w:rsidR="005121C3" w:rsidRDefault="00B71309" w:rsidP="005121C3">
      <w:r>
        <w:rPr>
          <w:noProof/>
          <w:lang w:val="pt-PT" w:eastAsia="pt-PT"/>
        </w:rPr>
        <w:drawing>
          <wp:anchor distT="0" distB="0" distL="114300" distR="114300" simplePos="0" relativeHeight="251956224" behindDoc="1" locked="0" layoutInCell="1" allowOverlap="1" wp14:anchorId="28E7BAB1" wp14:editId="30567C04">
            <wp:simplePos x="0" y="0"/>
            <wp:positionH relativeFrom="column">
              <wp:posOffset>4127500</wp:posOffset>
            </wp:positionH>
            <wp:positionV relativeFrom="paragraph">
              <wp:posOffset>139065</wp:posOffset>
            </wp:positionV>
            <wp:extent cx="1929130" cy="873125"/>
            <wp:effectExtent l="0" t="0" r="127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73874" w14:textId="3B50C9F1" w:rsidR="00B71309" w:rsidRPr="000E0ACE" w:rsidRDefault="00B71309" w:rsidP="00B71309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 xml:space="preserve">Na figura estão representados os ângulos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014329BA" w14:textId="36D04063" w:rsidR="00A835C7" w:rsidRPr="000E0ACE" w:rsidRDefault="00B71309" w:rsidP="00B71309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Constrói</w:t>
      </w:r>
      <w:r w:rsidRPr="000E0ACE">
        <w:rPr>
          <w:lang w:val="pt-PT"/>
        </w:rPr>
        <w:t xml:space="preserve"> um ângulo cuja amplitude seja</w:t>
      </w:r>
      <w:r w:rsidR="00F02DE7">
        <w:rPr>
          <w:lang w:val="pt-PT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a</m:t>
            </m:r>
          </m:e>
        </m:acc>
      </m:oMath>
      <w:r w:rsidRPr="000E0ACE">
        <w:rPr>
          <w:lang w:val="pt-PT"/>
        </w:rPr>
        <w:t xml:space="preserve"> </w:t>
      </w:r>
      <w:r w:rsidR="00F02DE7" w:rsidRPr="00F02DE7">
        <w:rPr>
          <w:lang w:val="pt-PT"/>
        </w:rPr>
        <w:t xml:space="preserve">+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b</m:t>
            </m:r>
          </m:e>
        </m:acc>
      </m:oMath>
      <w:r w:rsidR="00F02DE7">
        <w:rPr>
          <w:sz w:val="24"/>
          <w:lang w:val="pt-PT"/>
        </w:rPr>
        <w:t>.</w:t>
      </w:r>
    </w:p>
    <w:p w14:paraId="57D79A57" w14:textId="3CB7EEC5" w:rsidR="00B71309" w:rsidRPr="000E0ACE" w:rsidRDefault="00B71309" w:rsidP="00B71309">
      <w:pPr>
        <w:spacing w:line="276" w:lineRule="auto"/>
        <w:rPr>
          <w:lang w:val="pt-PT"/>
        </w:rPr>
      </w:pPr>
    </w:p>
    <w:p w14:paraId="0548EA0E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00E06DC3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39A713C7" w14:textId="77777777" w:rsidR="00077B07" w:rsidRPr="000E0ACE" w:rsidRDefault="00077B07" w:rsidP="00B71309">
      <w:pPr>
        <w:spacing w:line="276" w:lineRule="auto"/>
        <w:rPr>
          <w:lang w:val="pt-PT"/>
        </w:rPr>
      </w:pPr>
    </w:p>
    <w:p w14:paraId="49A26DB2" w14:textId="77777777" w:rsidR="00154068" w:rsidRPr="000E0ACE" w:rsidRDefault="00154068" w:rsidP="005B13F0">
      <w:pPr>
        <w:spacing w:line="276" w:lineRule="auto"/>
        <w:rPr>
          <w:lang w:val="pt-PT"/>
        </w:rPr>
      </w:pPr>
    </w:p>
    <w:p w14:paraId="74B2C93D" w14:textId="5B78A646" w:rsidR="00B71309" w:rsidRPr="000E0ACE" w:rsidRDefault="00077B07" w:rsidP="00B71309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7248" behindDoc="1" locked="0" layoutInCell="1" allowOverlap="1" wp14:anchorId="175BAAFC" wp14:editId="189DF727">
            <wp:simplePos x="0" y="0"/>
            <wp:positionH relativeFrom="column">
              <wp:posOffset>4876165</wp:posOffset>
            </wp:positionH>
            <wp:positionV relativeFrom="paragraph">
              <wp:posOffset>35560</wp:posOffset>
            </wp:positionV>
            <wp:extent cx="1188720" cy="1623060"/>
            <wp:effectExtent l="0" t="0" r="5080" b="254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309" w:rsidRPr="000E0ACE">
        <w:rPr>
          <w:b/>
          <w:lang w:val="pt-PT"/>
        </w:rPr>
        <w:t>2.</w:t>
      </w:r>
      <w:r w:rsidR="00B71309" w:rsidRPr="000E0ACE">
        <w:rPr>
          <w:lang w:val="pt-PT"/>
        </w:rPr>
        <w:tab/>
        <w:t xml:space="preserve">O ângulo </w:t>
      </w:r>
      <w:r w:rsidR="00B71309" w:rsidRPr="000E0ACE">
        <w:rPr>
          <w:i/>
          <w:lang w:val="pt-PT"/>
        </w:rPr>
        <w:t>AOF</w:t>
      </w:r>
      <w:r w:rsidR="00B71309" w:rsidRPr="000E0ACE">
        <w:rPr>
          <w:lang w:val="pt-PT"/>
        </w:rPr>
        <w:t xml:space="preserve"> da figura está dividido em cinco partes iguais. Sabe-se que </w:t>
      </w:r>
      <w:r w:rsidR="00F02DE7" w:rsidRPr="00F02DE7">
        <w:rPr>
          <w:i/>
          <w:lang w:val="pt-PT"/>
        </w:rPr>
        <w:t>AÔC</w:t>
      </w:r>
      <w:r w:rsidR="00F02DE7" w:rsidRPr="006479D3">
        <w:rPr>
          <w:lang w:val="pt-PT"/>
        </w:rPr>
        <w:t xml:space="preserve"> </w:t>
      </w:r>
      <w:r w:rsidR="00B71309" w:rsidRPr="000E0ACE">
        <w:rPr>
          <w:lang w:val="pt-PT"/>
        </w:rPr>
        <w:t>= 30°.</w:t>
      </w:r>
    </w:p>
    <w:p w14:paraId="09DF26D2" w14:textId="685FA325" w:rsidR="00B71309" w:rsidRPr="000E0ACE" w:rsidRDefault="00B71309" w:rsidP="00B71309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DOE</w:t>
      </w:r>
      <w:r w:rsidRPr="000E0ACE">
        <w:rPr>
          <w:lang w:val="pt-PT"/>
        </w:rPr>
        <w:t>.</w:t>
      </w:r>
    </w:p>
    <w:p w14:paraId="59AE989A" w14:textId="77777777" w:rsidR="00077B07" w:rsidRPr="000E0ACE" w:rsidRDefault="00077B07" w:rsidP="00B71309">
      <w:pPr>
        <w:spacing w:line="276" w:lineRule="auto"/>
        <w:ind w:left="738" w:hanging="454"/>
        <w:rPr>
          <w:lang w:val="pt-PT"/>
        </w:rPr>
      </w:pPr>
    </w:p>
    <w:p w14:paraId="1A212796" w14:textId="7E29E5DA" w:rsidR="00077B07" w:rsidRPr="000E0ACE" w:rsidRDefault="00077B07" w:rsidP="00B71309">
      <w:pPr>
        <w:spacing w:line="276" w:lineRule="auto"/>
        <w:ind w:left="738" w:hanging="454"/>
        <w:rPr>
          <w:lang w:val="pt-PT"/>
        </w:rPr>
      </w:pPr>
    </w:p>
    <w:p w14:paraId="7F1F5ED8" w14:textId="77777777" w:rsidR="00077B07" w:rsidRPr="000E0ACE" w:rsidRDefault="00077B07" w:rsidP="00B71309">
      <w:pPr>
        <w:spacing w:line="276" w:lineRule="auto"/>
        <w:ind w:left="738" w:hanging="454"/>
        <w:rPr>
          <w:lang w:val="pt-PT"/>
        </w:rPr>
      </w:pPr>
    </w:p>
    <w:p w14:paraId="04F85E97" w14:textId="77777777" w:rsidR="00077B07" w:rsidRPr="000E0ACE" w:rsidRDefault="00077B07" w:rsidP="00B71309">
      <w:pPr>
        <w:spacing w:line="276" w:lineRule="auto"/>
        <w:ind w:left="738" w:hanging="454"/>
        <w:rPr>
          <w:lang w:val="pt-PT"/>
        </w:rPr>
      </w:pPr>
    </w:p>
    <w:p w14:paraId="47518A11" w14:textId="77777777" w:rsidR="00077B07" w:rsidRPr="000E0ACE" w:rsidRDefault="00077B07" w:rsidP="00B71309">
      <w:pPr>
        <w:spacing w:line="276" w:lineRule="auto"/>
        <w:ind w:left="738" w:hanging="454"/>
        <w:rPr>
          <w:lang w:val="pt-PT"/>
        </w:rPr>
      </w:pPr>
    </w:p>
    <w:p w14:paraId="77571F5A" w14:textId="5021960A" w:rsidR="00154068" w:rsidRPr="000E0ACE" w:rsidRDefault="00B71309" w:rsidP="00B71309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Pr="000E0ACE">
        <w:rPr>
          <w:b/>
          <w:lang w:val="pt-PT"/>
        </w:rPr>
        <w:tab/>
        <w:t>Calcula</w:t>
      </w:r>
      <w:r w:rsidR="00F02DE7">
        <w:rPr>
          <w:b/>
          <w:lang w:val="pt-PT"/>
        </w:rPr>
        <w:t xml:space="preserve"> </w:t>
      </w:r>
      <m:oMath>
        <m:r>
          <w:rPr>
            <w:rFonts w:ascii="Cambria Math" w:hAnsi="Cambria Math"/>
            <w:sz w:val="22"/>
            <w:lang w:val="pt-PT"/>
          </w:rPr>
          <m:t>B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O</m:t>
            </m:r>
          </m:e>
        </m:acc>
        <m:r>
          <w:rPr>
            <w:rFonts w:ascii="Cambria Math" w:hAnsi="Cambria Math"/>
            <w:sz w:val="22"/>
            <w:lang w:val="pt-PT"/>
          </w:rPr>
          <m:t>D</m:t>
        </m:r>
      </m:oMath>
      <w:r w:rsidR="00F02DE7" w:rsidRPr="00FB0E96">
        <w:rPr>
          <w:sz w:val="18"/>
          <w:lang w:val="pt-PT"/>
        </w:rPr>
        <w:t xml:space="preserve"> </w:t>
      </w:r>
      <w:r w:rsidR="00F02DE7" w:rsidRPr="00F02DE7">
        <w:rPr>
          <w:lang w:val="pt-PT"/>
        </w:rPr>
        <w:t xml:space="preserve">+ </w:t>
      </w:r>
      <m:oMath>
        <m:r>
          <w:rPr>
            <w:rFonts w:ascii="Cambria Math" w:hAnsi="Cambria Math"/>
            <w:sz w:val="22"/>
            <w:lang w:val="pt-PT"/>
          </w:rPr>
          <m:t>C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O</m:t>
            </m:r>
          </m:e>
        </m:acc>
        <m:r>
          <w:rPr>
            <w:rFonts w:ascii="Cambria Math" w:hAnsi="Cambria Math"/>
            <w:sz w:val="22"/>
            <w:lang w:val="pt-PT"/>
          </w:rPr>
          <m:t>F</m:t>
        </m:r>
      </m:oMath>
      <w:r w:rsidR="00F02DE7" w:rsidRPr="00F02DE7">
        <w:rPr>
          <w:lang w:val="pt-PT"/>
        </w:rPr>
        <w:t>.</w:t>
      </w:r>
    </w:p>
    <w:p w14:paraId="7D2F5FFB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1D820DCE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215867C9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645AA9CB" w14:textId="58AC7AD6" w:rsidR="00154068" w:rsidRPr="000E0ACE" w:rsidRDefault="00077B07" w:rsidP="005B13F0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8272" behindDoc="1" locked="0" layoutInCell="1" allowOverlap="1" wp14:anchorId="3EF960BC" wp14:editId="6BF14479">
            <wp:simplePos x="0" y="0"/>
            <wp:positionH relativeFrom="column">
              <wp:posOffset>4984115</wp:posOffset>
            </wp:positionH>
            <wp:positionV relativeFrom="paragraph">
              <wp:posOffset>207010</wp:posOffset>
            </wp:positionV>
            <wp:extent cx="1087755" cy="1229360"/>
            <wp:effectExtent l="0" t="0" r="444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0B9C0" w14:textId="3C512315" w:rsidR="00B71309" w:rsidRPr="000E0ACE" w:rsidRDefault="00B71309" w:rsidP="00B71309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3.</w:t>
      </w:r>
      <w:r w:rsidR="00077B07" w:rsidRPr="000E0ACE">
        <w:rPr>
          <w:lang w:val="pt-PT"/>
        </w:rPr>
        <w:tab/>
      </w:r>
      <w:r w:rsidRPr="000E0ACE">
        <w:rPr>
          <w:lang w:val="pt-PT"/>
        </w:rPr>
        <w:t xml:space="preserve">Na figura estão representadas as retas </w:t>
      </w:r>
      <w:r w:rsidRPr="00F02DE7">
        <w:rPr>
          <w:i/>
          <w:lang w:val="pt-PT"/>
        </w:rPr>
        <w:t>r</w:t>
      </w:r>
      <w:r w:rsidRPr="000E0ACE">
        <w:rPr>
          <w:lang w:val="pt-PT"/>
        </w:rPr>
        <w:t xml:space="preserve"> e </w:t>
      </w:r>
      <w:r w:rsidRPr="00F02DE7">
        <w:rPr>
          <w:i/>
          <w:lang w:val="pt-PT"/>
        </w:rPr>
        <w:t>s</w:t>
      </w:r>
      <w:r w:rsidRPr="000E0ACE">
        <w:rPr>
          <w:lang w:val="pt-PT"/>
        </w:rPr>
        <w:t xml:space="preserve">, que se intersetam no ponto </w:t>
      </w:r>
      <w:r w:rsidRPr="000E0ACE">
        <w:rPr>
          <w:i/>
          <w:lang w:val="pt-PT"/>
        </w:rPr>
        <w:t>O</w:t>
      </w:r>
      <w:r w:rsidRPr="000E0ACE">
        <w:rPr>
          <w:lang w:val="pt-PT"/>
        </w:rPr>
        <w:t>,</w:t>
      </w:r>
      <w:r w:rsidR="00077B07" w:rsidRPr="000E0ACE">
        <w:rPr>
          <w:lang w:val="pt-PT"/>
        </w:rPr>
        <w:t xml:space="preserve"> </w:t>
      </w:r>
      <w:r w:rsidR="00077B07" w:rsidRPr="000E0ACE">
        <w:rPr>
          <w:lang w:val="pt-PT"/>
        </w:rPr>
        <w:br/>
      </w:r>
      <w:proofErr w:type="gramStart"/>
      <w:r w:rsidR="00077B07" w:rsidRPr="000E0ACE">
        <w:rPr>
          <w:lang w:val="pt-PT"/>
        </w:rPr>
        <w:t>e</w:t>
      </w:r>
      <w:proofErr w:type="gramEnd"/>
      <w:r w:rsidR="00077B07" w:rsidRPr="000E0ACE">
        <w:rPr>
          <w:lang w:val="pt-PT"/>
        </w:rPr>
        <w:t xml:space="preserve"> a semirreta</w:t>
      </w:r>
      <w:r w:rsidR="00F02DE7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OA</m:t>
            </m:r>
          </m:e>
        </m:acc>
      </m:oMath>
      <w:r w:rsidR="00F02DE7">
        <w:rPr>
          <w:sz w:val="22"/>
          <w:lang w:val="pt-PT"/>
        </w:rPr>
        <w:t>.</w:t>
      </w:r>
    </w:p>
    <w:p w14:paraId="6ED2BCE9" w14:textId="2833209E" w:rsidR="00B71309" w:rsidRPr="000E0ACE" w:rsidRDefault="00B71309" w:rsidP="00077B0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077B07" w:rsidRPr="000E0ACE">
        <w:rPr>
          <w:lang w:val="pt-PT"/>
        </w:rPr>
        <w:tab/>
      </w:r>
      <w:r w:rsidRPr="000E0ACE">
        <w:rPr>
          <w:b/>
          <w:lang w:val="pt-PT"/>
        </w:rPr>
        <w:t>Completa</w:t>
      </w:r>
      <w:r w:rsidRPr="000E0ACE">
        <w:rPr>
          <w:lang w:val="pt-PT"/>
        </w:rPr>
        <w:t xml:space="preserve"> a afirmação:</w:t>
      </w:r>
    </w:p>
    <w:p w14:paraId="25A61F65" w14:textId="77777777" w:rsidR="00B71309" w:rsidRPr="000E0ACE" w:rsidRDefault="00B71309" w:rsidP="00077B07">
      <w:pPr>
        <w:spacing w:line="276" w:lineRule="auto"/>
        <w:ind w:left="1174" w:hanging="454"/>
        <w:rPr>
          <w:lang w:val="pt-PT"/>
        </w:rPr>
      </w:pPr>
      <w:r w:rsidRPr="000E0ACE">
        <w:rPr>
          <w:lang w:val="pt-PT"/>
        </w:rPr>
        <w:t xml:space="preserve">‘‘Os ângulos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dizem-se ____________’’.</w:t>
      </w:r>
    </w:p>
    <w:p w14:paraId="455AF073" w14:textId="77777777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4CC7434B" w14:textId="77777777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136D7415" w14:textId="6DA471BE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690B0951" w14:textId="77777777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67715166" w14:textId="77777777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014CA241" w14:textId="77777777" w:rsidR="00077B07" w:rsidRPr="000E0ACE" w:rsidRDefault="00077B07" w:rsidP="00077B07">
      <w:pPr>
        <w:spacing w:line="276" w:lineRule="auto"/>
        <w:ind w:left="1174" w:hanging="454"/>
        <w:rPr>
          <w:lang w:val="pt-PT"/>
        </w:rPr>
      </w:pPr>
    </w:p>
    <w:p w14:paraId="0530B262" w14:textId="1023B81D" w:rsidR="00154068" w:rsidRPr="000E0ACE" w:rsidRDefault="00B71309" w:rsidP="00077B0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077B07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, justificando, a amplitude dos ângulos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,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c</w:t>
      </w:r>
      <w:r w:rsidRPr="000E0ACE">
        <w:rPr>
          <w:lang w:val="pt-PT"/>
        </w:rPr>
        <w:t>.</w:t>
      </w:r>
    </w:p>
    <w:p w14:paraId="16431B35" w14:textId="77777777" w:rsidR="00B71309" w:rsidRPr="000E0ACE" w:rsidRDefault="00B71309" w:rsidP="00B71309">
      <w:pPr>
        <w:spacing w:line="276" w:lineRule="auto"/>
        <w:rPr>
          <w:lang w:val="pt-PT"/>
        </w:rPr>
      </w:pPr>
    </w:p>
    <w:p w14:paraId="08A487DC" w14:textId="21DCC2E8" w:rsidR="00077B07" w:rsidRPr="000E0ACE" w:rsidRDefault="00077B07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0B6F80C2" w14:textId="11028FF9" w:rsidR="00DF32EC" w:rsidRPr="000E0ACE" w:rsidRDefault="00DF32EC" w:rsidP="00DF32EC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4.</w:t>
      </w:r>
      <w:r w:rsidR="00FC4539" w:rsidRPr="000E0ACE">
        <w:rPr>
          <w:lang w:val="pt-PT"/>
        </w:rPr>
        <w:tab/>
      </w: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="00F02DE7">
        <w:rPr>
          <w:lang w:val="pt-PT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x</m:t>
            </m:r>
          </m:e>
        </m:acc>
      </m:oMath>
      <w:r w:rsidR="00F02DE7" w:rsidRPr="000E0ACE">
        <w:rPr>
          <w:lang w:val="pt-PT"/>
        </w:rPr>
        <w:t xml:space="preserve"> </w:t>
      </w:r>
      <w:r w:rsidRPr="000E0ACE">
        <w:rPr>
          <w:lang w:val="pt-PT"/>
        </w:rPr>
        <w:t>= 24</w:t>
      </w:r>
      <w:r w:rsidR="00FC4539" w:rsidRPr="000E0ACE">
        <w:rPr>
          <w:lang w:val="pt-PT"/>
        </w:rPr>
        <w:t>°</w:t>
      </w:r>
      <w:r w:rsidRPr="000E0ACE">
        <w:rPr>
          <w:lang w:val="pt-PT"/>
        </w:rPr>
        <w:t xml:space="preserve"> 31’ 53’’ </w:t>
      </w:r>
      <w:proofErr w:type="gramStart"/>
      <w:r w:rsidRPr="000E0ACE">
        <w:rPr>
          <w:lang w:val="pt-PT"/>
        </w:rPr>
        <w:t>e</w:t>
      </w:r>
      <w:proofErr w:type="gramEnd"/>
      <w:r w:rsidRPr="000E0ACE">
        <w:rPr>
          <w:lang w:val="pt-PT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y</m:t>
            </m:r>
          </m:e>
        </m:acc>
      </m:oMath>
      <w:r w:rsidRPr="000E0ACE">
        <w:rPr>
          <w:lang w:val="pt-PT"/>
        </w:rPr>
        <w:t xml:space="preserve"> = 48</w:t>
      </w:r>
      <w:r w:rsidR="00FC4539" w:rsidRPr="000E0ACE">
        <w:rPr>
          <w:lang w:val="pt-PT"/>
        </w:rPr>
        <w:t>°</w:t>
      </w:r>
      <w:r w:rsidRPr="000E0ACE">
        <w:rPr>
          <w:lang w:val="pt-PT"/>
        </w:rPr>
        <w:t xml:space="preserve"> 54’ 32’’.</w:t>
      </w:r>
    </w:p>
    <w:p w14:paraId="4FAB511E" w14:textId="685FFBCF" w:rsidR="00DF32EC" w:rsidRPr="000E0ACE" w:rsidRDefault="00DF32EC" w:rsidP="00C0218C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="00C0218C" w:rsidRPr="000E0ACE">
        <w:rPr>
          <w:b/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x</m:t>
            </m:r>
          </m:e>
        </m:acc>
      </m:oMath>
      <w:r w:rsidR="00F02DE7" w:rsidRPr="00F02DE7">
        <w:rPr>
          <w:lang w:val="pt-PT"/>
        </w:rPr>
        <w:t xml:space="preserve"> +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y</m:t>
            </m:r>
          </m:e>
        </m:acc>
      </m:oMath>
      <w:r w:rsidR="00F02DE7" w:rsidRPr="00F02DE7">
        <w:rPr>
          <w:lang w:val="pt-PT"/>
        </w:rPr>
        <w:t>.</w:t>
      </w:r>
    </w:p>
    <w:p w14:paraId="44C62322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003EB376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00775CC2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7E2E3C5E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4ECECBB5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6E69D104" w14:textId="77777777" w:rsidR="00C0218C" w:rsidRPr="000E0ACE" w:rsidRDefault="00C0218C" w:rsidP="00C0218C">
      <w:pPr>
        <w:spacing w:line="276" w:lineRule="auto"/>
        <w:ind w:left="738" w:hanging="454"/>
        <w:rPr>
          <w:b/>
          <w:lang w:val="pt-PT"/>
        </w:rPr>
      </w:pPr>
    </w:p>
    <w:p w14:paraId="36B2E7BB" w14:textId="63CD1A78" w:rsidR="00DF32EC" w:rsidRPr="000E0ACE" w:rsidRDefault="00DF32EC" w:rsidP="00C0218C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="00C0218C" w:rsidRPr="000E0ACE">
        <w:rPr>
          <w:b/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, em segundos,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y</m:t>
            </m:r>
          </m:e>
        </m:acc>
      </m:oMath>
      <w:r w:rsidR="00F02DE7" w:rsidRPr="00F02DE7">
        <w:rPr>
          <w:lang w:val="pt-PT"/>
        </w:rPr>
        <w:t xml:space="preserve"> –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x</m:t>
            </m:r>
          </m:e>
        </m:acc>
      </m:oMath>
      <w:r w:rsidR="00F02DE7" w:rsidRPr="00F02DE7">
        <w:rPr>
          <w:lang w:val="pt-PT"/>
        </w:rPr>
        <w:t>.</w:t>
      </w:r>
    </w:p>
    <w:p w14:paraId="2A8D4754" w14:textId="77777777" w:rsidR="00C0218C" w:rsidRPr="000E0ACE" w:rsidRDefault="00C0218C" w:rsidP="00DF32EC">
      <w:pPr>
        <w:spacing w:line="276" w:lineRule="auto"/>
        <w:rPr>
          <w:lang w:val="pt-PT"/>
        </w:rPr>
      </w:pPr>
    </w:p>
    <w:p w14:paraId="0B0DEE26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3075DC08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3486E989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08F63810" w14:textId="77777777" w:rsidR="00C0218C" w:rsidRPr="000E0ACE" w:rsidRDefault="00C0218C" w:rsidP="00DF32EC">
      <w:pPr>
        <w:spacing w:line="276" w:lineRule="auto"/>
        <w:rPr>
          <w:lang w:val="pt-PT"/>
        </w:rPr>
      </w:pPr>
    </w:p>
    <w:p w14:paraId="68D1696B" w14:textId="77777777" w:rsidR="00C0218C" w:rsidRPr="000E0ACE" w:rsidRDefault="00C0218C" w:rsidP="00DF32EC">
      <w:pPr>
        <w:spacing w:line="276" w:lineRule="auto"/>
        <w:rPr>
          <w:lang w:val="pt-PT"/>
        </w:rPr>
      </w:pPr>
    </w:p>
    <w:p w14:paraId="2FF15583" w14:textId="554D809A" w:rsidR="00DF32EC" w:rsidRPr="00FB0E96" w:rsidRDefault="00927771" w:rsidP="00DF32E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59296" behindDoc="1" locked="0" layoutInCell="1" allowOverlap="1" wp14:anchorId="4CE3239E" wp14:editId="4B197F80">
            <wp:simplePos x="0" y="0"/>
            <wp:positionH relativeFrom="column">
              <wp:posOffset>4508500</wp:posOffset>
            </wp:positionH>
            <wp:positionV relativeFrom="paragraph">
              <wp:posOffset>31750</wp:posOffset>
            </wp:positionV>
            <wp:extent cx="1554480" cy="1366520"/>
            <wp:effectExtent l="0" t="0" r="0" b="508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218C" w:rsidRPr="000E0ACE">
        <w:rPr>
          <w:b/>
          <w:lang w:val="pt-PT"/>
        </w:rPr>
        <w:t>5.</w:t>
      </w:r>
      <w:r w:rsidR="00C0218C" w:rsidRPr="000E0ACE">
        <w:rPr>
          <w:lang w:val="pt-PT"/>
        </w:rPr>
        <w:tab/>
      </w:r>
      <w:r w:rsidR="00DF32EC" w:rsidRPr="000E0ACE">
        <w:rPr>
          <w:lang w:val="pt-PT"/>
        </w:rPr>
        <w:t xml:space="preserve">Na figura estão representadas a reta </w:t>
      </w:r>
      <w:r w:rsidR="00DF32EC" w:rsidRPr="000E0ACE">
        <w:rPr>
          <w:i/>
          <w:lang w:val="pt-PT"/>
        </w:rPr>
        <w:t>OB</w:t>
      </w:r>
      <w:r w:rsidR="00F974C3" w:rsidRPr="000E0ACE">
        <w:rPr>
          <w:lang w:val="pt-PT"/>
        </w:rPr>
        <w:t xml:space="preserve"> e a semirreta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OA</m:t>
            </m:r>
          </m:e>
        </m:acc>
      </m:oMath>
      <w:r w:rsidR="00FB0E96" w:rsidRPr="00FB0E96">
        <w:rPr>
          <w:lang w:val="pt-PT"/>
        </w:rPr>
        <w:t>.</w:t>
      </w:r>
    </w:p>
    <w:p w14:paraId="574169E8" w14:textId="137BC2B3" w:rsidR="00077B07" w:rsidRPr="000E0ACE" w:rsidRDefault="00DF32EC" w:rsidP="00F974C3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de </w:t>
      </w:r>
      <w:r w:rsidRPr="00F02DE7">
        <w:rPr>
          <w:rFonts w:ascii="Times New Roman" w:hAnsi="Times New Roman" w:cs="Times New Roman"/>
          <w:bCs/>
          <w:i/>
          <w:sz w:val="24"/>
          <w:lang w:val="pt-PT"/>
        </w:rPr>
        <w:t>z</w:t>
      </w:r>
      <w:r w:rsidRPr="000E0ACE">
        <w:rPr>
          <w:lang w:val="pt-PT"/>
        </w:rPr>
        <w:t>, em graus, minutos e segundos.</w:t>
      </w:r>
    </w:p>
    <w:p w14:paraId="64854A5F" w14:textId="7565B43D" w:rsidR="00DF32EC" w:rsidRPr="000E0ACE" w:rsidRDefault="00DF32EC" w:rsidP="00DF32EC">
      <w:pPr>
        <w:spacing w:line="276" w:lineRule="auto"/>
        <w:rPr>
          <w:lang w:val="pt-PT"/>
        </w:rPr>
      </w:pPr>
    </w:p>
    <w:p w14:paraId="68831D10" w14:textId="77777777" w:rsidR="00DF32EC" w:rsidRPr="000E0ACE" w:rsidRDefault="00DF32EC" w:rsidP="00DF32EC">
      <w:pPr>
        <w:spacing w:line="276" w:lineRule="auto"/>
        <w:rPr>
          <w:lang w:val="pt-PT"/>
        </w:rPr>
      </w:pPr>
    </w:p>
    <w:p w14:paraId="2C3D207A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4013AD08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4DE1D509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6BB69EE5" w14:textId="77777777" w:rsidR="00927771" w:rsidRPr="000E0ACE" w:rsidRDefault="00927771" w:rsidP="00DF32EC">
      <w:pPr>
        <w:spacing w:line="276" w:lineRule="auto"/>
        <w:rPr>
          <w:lang w:val="pt-PT"/>
        </w:rPr>
      </w:pPr>
    </w:p>
    <w:p w14:paraId="57FAB538" w14:textId="6E9319B4" w:rsidR="00927771" w:rsidRPr="000E0ACE" w:rsidRDefault="00927771" w:rsidP="00DF32EC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60320" behindDoc="1" locked="0" layoutInCell="1" allowOverlap="1" wp14:anchorId="5C6BE609" wp14:editId="1C4DFBA3">
            <wp:simplePos x="0" y="0"/>
            <wp:positionH relativeFrom="column">
              <wp:posOffset>4838700</wp:posOffset>
            </wp:positionH>
            <wp:positionV relativeFrom="paragraph">
              <wp:posOffset>158115</wp:posOffset>
            </wp:positionV>
            <wp:extent cx="1216025" cy="1174750"/>
            <wp:effectExtent l="0" t="0" r="317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A1780D" w14:textId="2A6B56BC" w:rsidR="00DF32EC" w:rsidRPr="000E0ACE" w:rsidRDefault="00DF32EC" w:rsidP="00DF32EC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="00F974C3" w:rsidRPr="000E0ACE">
        <w:rPr>
          <w:lang w:val="pt-PT"/>
        </w:rPr>
        <w:tab/>
      </w:r>
      <w:r w:rsidRPr="000E0ACE">
        <w:rPr>
          <w:lang w:val="pt-PT"/>
        </w:rPr>
        <w:t xml:space="preserve">Na figura estão representadas três semirretas com origem em </w:t>
      </w:r>
      <w:r w:rsidRPr="000E0ACE">
        <w:rPr>
          <w:bCs/>
          <w:i/>
          <w:lang w:val="pt-PT"/>
        </w:rPr>
        <w:t>M</w:t>
      </w:r>
      <w:r w:rsidRPr="000E0ACE">
        <w:rPr>
          <w:i/>
          <w:lang w:val="pt-PT"/>
        </w:rPr>
        <w:t>:</w:t>
      </w:r>
      <w:r w:rsidR="00F974C3" w:rsidRPr="000E0ACE">
        <w:rPr>
          <w:bCs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MN</m:t>
            </m:r>
          </m:e>
        </m:acc>
      </m:oMath>
      <w:r w:rsidR="00FB0E96" w:rsidRPr="00FB0E96">
        <w:rPr>
          <w:bCs/>
          <w:lang w:val="pt-PT"/>
        </w:rPr>
        <w:t>,</w:t>
      </w:r>
      <w:r w:rsidR="00F974C3" w:rsidRPr="000E0ACE">
        <w:rPr>
          <w:bCs/>
          <w:lang w:val="pt-PT"/>
        </w:rPr>
        <w:t xml:space="preserve"> </w:t>
      </w:r>
      <w:r w:rsidR="00927771" w:rsidRPr="000E0ACE">
        <w:rPr>
          <w:bCs/>
          <w:lang w:val="pt-PT"/>
        </w:rPr>
        <w:br/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MO</m:t>
            </m:r>
          </m:e>
        </m:acc>
      </m:oMath>
      <w:r w:rsidR="00F974C3" w:rsidRPr="000E0ACE">
        <w:rPr>
          <w:bCs/>
          <w:lang w:val="pt-PT"/>
        </w:rPr>
        <w:t xml:space="preserve"> </w:t>
      </w:r>
      <w:proofErr w:type="gramStart"/>
      <w:r w:rsidR="00F974C3" w:rsidRPr="000E0ACE">
        <w:rPr>
          <w:bCs/>
          <w:lang w:val="pt-PT"/>
        </w:rPr>
        <w:t>e</w:t>
      </w:r>
      <w:proofErr w:type="gramEnd"/>
      <w:r w:rsidR="00F974C3" w:rsidRPr="000E0ACE">
        <w:rPr>
          <w:bCs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MP</m:t>
            </m:r>
          </m:e>
        </m:acc>
      </m:oMath>
      <w:r w:rsidR="00FB0E96" w:rsidRPr="00FB0E96">
        <w:rPr>
          <w:bCs/>
          <w:lang w:val="pt-PT"/>
        </w:rPr>
        <w:t>.</w:t>
      </w:r>
    </w:p>
    <w:p w14:paraId="317EAEA0" w14:textId="77777777" w:rsidR="00DF32EC" w:rsidRPr="000E0ACE" w:rsidRDefault="00DF32EC" w:rsidP="00F974C3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63FDEED7" w14:textId="7439F1A9" w:rsidR="00DF32EC" w:rsidRPr="000E0ACE" w:rsidRDefault="00DF32EC" w:rsidP="00F974C3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Pr="000E0ACE">
        <w:rPr>
          <w:bCs/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MO</m:t>
            </m:r>
          </m:e>
        </m:acc>
      </m:oMath>
      <w:r w:rsidR="00FB0E96">
        <w:rPr>
          <w:sz w:val="22"/>
          <w:lang w:val="pt-PT"/>
        </w:rPr>
        <w:t xml:space="preserve"> </w:t>
      </w:r>
      <w:proofErr w:type="gramStart"/>
      <w:r w:rsidRPr="000E0ACE">
        <w:rPr>
          <w:lang w:val="pt-PT"/>
        </w:rPr>
        <w:t>é</w:t>
      </w:r>
      <w:proofErr w:type="gramEnd"/>
      <w:r w:rsidRPr="000E0ACE">
        <w:rPr>
          <w:lang w:val="pt-PT"/>
        </w:rPr>
        <w:t xml:space="preserve"> a bissetriz do ângulo </w:t>
      </w:r>
      <w:r w:rsidRPr="000E0ACE">
        <w:rPr>
          <w:bCs/>
          <w:i/>
          <w:lang w:val="pt-PT"/>
        </w:rPr>
        <w:t>NMP</w:t>
      </w:r>
      <w:r w:rsidRPr="000E0ACE">
        <w:rPr>
          <w:lang w:val="pt-PT"/>
        </w:rPr>
        <w:t>;</w:t>
      </w:r>
    </w:p>
    <w:p w14:paraId="1FC08938" w14:textId="70D80E26" w:rsidR="00DF32EC" w:rsidRPr="000E0ACE" w:rsidRDefault="00DF32EC" w:rsidP="00F974C3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m:oMath>
        <m:r>
          <w:rPr>
            <w:rFonts w:ascii="Cambria Math" w:hAnsi="Cambria Math"/>
            <w:sz w:val="22"/>
            <w:lang w:val="pt-PT"/>
          </w:rPr>
          <m:t>N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</m:t>
            </m:r>
          </m:e>
        </m:acc>
        <m:r>
          <w:rPr>
            <w:rFonts w:ascii="Cambria Math" w:hAnsi="Cambria Math"/>
            <w:sz w:val="22"/>
            <w:lang w:val="pt-PT"/>
          </w:rPr>
          <m:t>P</m:t>
        </m:r>
      </m:oMath>
      <w:r w:rsidRPr="000E0ACE">
        <w:rPr>
          <w:bCs/>
          <w:lang w:val="pt-PT"/>
        </w:rPr>
        <w:t xml:space="preserve"> </w:t>
      </w:r>
      <w:r w:rsidR="00F974C3" w:rsidRPr="000E0ACE">
        <w:rPr>
          <w:lang w:val="pt-PT"/>
        </w:rPr>
        <w:t>= 64°</w:t>
      </w:r>
      <w:r w:rsidRPr="000E0ACE">
        <w:rPr>
          <w:lang w:val="pt-PT"/>
        </w:rPr>
        <w:t xml:space="preserve"> 28’.</w:t>
      </w:r>
    </w:p>
    <w:p w14:paraId="0388C213" w14:textId="385CFE63" w:rsidR="00077B07" w:rsidRPr="000E0ACE" w:rsidRDefault="00DF32EC" w:rsidP="00F974C3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, em graus e minutos, a amplitude do ângulo </w:t>
      </w:r>
      <w:r w:rsidRPr="000E0ACE">
        <w:rPr>
          <w:bCs/>
          <w:i/>
          <w:lang w:val="pt-PT"/>
        </w:rPr>
        <w:t>OMP</w:t>
      </w:r>
      <w:r w:rsidRPr="000E0ACE">
        <w:rPr>
          <w:lang w:val="pt-PT"/>
        </w:rPr>
        <w:t>.</w:t>
      </w:r>
    </w:p>
    <w:p w14:paraId="308A0FBF" w14:textId="29243F0A" w:rsidR="00077B07" w:rsidRPr="000E0ACE" w:rsidRDefault="00077B07" w:rsidP="005B13F0">
      <w:pPr>
        <w:spacing w:line="276" w:lineRule="auto"/>
        <w:rPr>
          <w:lang w:val="pt-PT"/>
        </w:rPr>
      </w:pPr>
    </w:p>
    <w:p w14:paraId="48071343" w14:textId="0FBB53A0" w:rsidR="00927771" w:rsidRPr="000E0ACE" w:rsidRDefault="00927771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3AD60B8" w14:textId="077E7D8A" w:rsidR="00927771" w:rsidRPr="000E0ACE" w:rsidRDefault="00500EF1" w:rsidP="0092777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61344" behindDoc="1" locked="0" layoutInCell="1" allowOverlap="1" wp14:anchorId="62437A9C" wp14:editId="1AA2D10E">
            <wp:simplePos x="0" y="0"/>
            <wp:positionH relativeFrom="column">
              <wp:posOffset>4235450</wp:posOffset>
            </wp:positionH>
            <wp:positionV relativeFrom="paragraph">
              <wp:posOffset>24765</wp:posOffset>
            </wp:positionV>
            <wp:extent cx="1828800" cy="110172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771" w:rsidRPr="000E0ACE">
        <w:rPr>
          <w:lang w:val="pt-PT"/>
        </w:rPr>
        <w:t>7.</w:t>
      </w:r>
      <w:r w:rsidR="00D91E68" w:rsidRPr="000E0ACE">
        <w:rPr>
          <w:lang w:val="pt-PT"/>
        </w:rPr>
        <w:tab/>
      </w:r>
      <w:r w:rsidR="00927771" w:rsidRPr="000E0ACE">
        <w:rPr>
          <w:lang w:val="pt-PT"/>
        </w:rPr>
        <w:t xml:space="preserve">Na figura estão representadas as retas </w:t>
      </w:r>
      <w:r w:rsidR="00927771" w:rsidRPr="000E0ACE">
        <w:rPr>
          <w:i/>
          <w:lang w:val="pt-PT"/>
        </w:rPr>
        <w:t>r</w:t>
      </w:r>
      <w:r w:rsidR="00927771" w:rsidRPr="000E0ACE">
        <w:rPr>
          <w:lang w:val="pt-PT"/>
        </w:rPr>
        <w:t xml:space="preserve"> e </w:t>
      </w:r>
      <w:r w:rsidR="00927771" w:rsidRPr="000E0ACE">
        <w:rPr>
          <w:i/>
          <w:lang w:val="pt-PT"/>
        </w:rPr>
        <w:t>s</w:t>
      </w:r>
      <w:r w:rsidR="00927771" w:rsidRPr="000E0ACE">
        <w:rPr>
          <w:lang w:val="pt-PT"/>
        </w:rPr>
        <w:t>.</w:t>
      </w:r>
    </w:p>
    <w:p w14:paraId="7D643CB8" w14:textId="49B0CF22" w:rsidR="00D91E68" w:rsidRPr="000E0ACE" w:rsidRDefault="00927771" w:rsidP="00D91E68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>, em graus e minutos,</w:t>
      </w:r>
      <w:r w:rsidR="00FB0E96">
        <w:rPr>
          <w:lang w:val="pt-PT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x</m:t>
            </m:r>
          </m:e>
        </m:acc>
      </m:oMath>
      <w:r w:rsidR="00FB0E96" w:rsidRPr="00FB0E96">
        <w:rPr>
          <w:lang w:val="pt-PT"/>
        </w:rPr>
        <w:t xml:space="preserve"> + 2 </w:t>
      </w:r>
      <w:r w:rsidR="00FB0E96" w:rsidRPr="00FB0E96">
        <w:rPr>
          <w:lang w:val="pt-PT"/>
        </w:rPr>
        <w:sym w:font="Symbol" w:char="F0B4"/>
      </w:r>
      <m:oMath>
        <m:acc>
          <m:acc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accPr>
          <m:e>
            <m:r>
              <w:rPr>
                <w:rFonts w:ascii="Cambria Math" w:hAnsi="Cambria Math"/>
                <w:sz w:val="24"/>
                <w:lang w:val="pt-PT"/>
              </w:rPr>
              <m:t>y</m:t>
            </m:r>
          </m:e>
        </m:acc>
      </m:oMath>
      <w:r w:rsidR="00FB0E96">
        <w:rPr>
          <w:lang w:val="pt-PT"/>
        </w:rPr>
        <w:t>.</w:t>
      </w:r>
    </w:p>
    <w:p w14:paraId="3DB390C8" w14:textId="4176D963" w:rsidR="00D91E68" w:rsidRPr="000E0ACE" w:rsidRDefault="00D91E68" w:rsidP="005B13F0">
      <w:pPr>
        <w:spacing w:line="276" w:lineRule="auto"/>
        <w:rPr>
          <w:lang w:val="pt-PT"/>
        </w:rPr>
      </w:pPr>
    </w:p>
    <w:p w14:paraId="13FF522A" w14:textId="77777777" w:rsidR="00D91E68" w:rsidRPr="000E0ACE" w:rsidRDefault="00D91E68" w:rsidP="005B13F0">
      <w:pPr>
        <w:spacing w:line="276" w:lineRule="auto"/>
        <w:rPr>
          <w:lang w:val="pt-PT"/>
        </w:rPr>
      </w:pPr>
    </w:p>
    <w:p w14:paraId="3D337D39" w14:textId="77777777" w:rsidR="00500EF1" w:rsidRPr="000E0ACE" w:rsidRDefault="00500EF1" w:rsidP="005B13F0">
      <w:pPr>
        <w:spacing w:line="276" w:lineRule="auto"/>
        <w:rPr>
          <w:lang w:val="pt-PT"/>
        </w:rPr>
      </w:pPr>
    </w:p>
    <w:p w14:paraId="44FFC8A9" w14:textId="77777777" w:rsidR="00D91E68" w:rsidRPr="000E0ACE" w:rsidRDefault="00D91E68" w:rsidP="005B13F0">
      <w:pPr>
        <w:spacing w:line="276" w:lineRule="auto"/>
        <w:rPr>
          <w:lang w:val="pt-PT"/>
        </w:rPr>
      </w:pPr>
    </w:p>
    <w:p w14:paraId="23C1C61A" w14:textId="77777777" w:rsidR="00D91E68" w:rsidRPr="000E0ACE" w:rsidRDefault="00D91E68" w:rsidP="005B13F0">
      <w:pPr>
        <w:spacing w:line="276" w:lineRule="auto"/>
        <w:rPr>
          <w:lang w:val="pt-PT"/>
        </w:rPr>
      </w:pPr>
    </w:p>
    <w:p w14:paraId="5BD98A97" w14:textId="77777777" w:rsidR="00D91E68" w:rsidRPr="000E0ACE" w:rsidRDefault="00D91E68" w:rsidP="005B13F0">
      <w:pPr>
        <w:spacing w:line="276" w:lineRule="auto"/>
        <w:rPr>
          <w:lang w:val="pt-PT"/>
        </w:rPr>
      </w:pPr>
    </w:p>
    <w:p w14:paraId="2CC61BC1" w14:textId="77777777" w:rsidR="00D91E68" w:rsidRPr="000E0ACE" w:rsidRDefault="00D91E68" w:rsidP="005B13F0">
      <w:pPr>
        <w:spacing w:line="276" w:lineRule="auto"/>
        <w:rPr>
          <w:lang w:val="pt-PT"/>
        </w:rPr>
      </w:pPr>
    </w:p>
    <w:p w14:paraId="35C7B1E7" w14:textId="2992004F" w:rsidR="00D91E68" w:rsidRPr="000E0ACE" w:rsidRDefault="00D91E68" w:rsidP="00D91E68">
      <w:pPr>
        <w:spacing w:after="240"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Pr="000E0ACE">
        <w:rPr>
          <w:lang w:val="pt-PT"/>
        </w:rPr>
        <w:tab/>
        <w:t xml:space="preserve">Na figura estão </w:t>
      </w:r>
      <w:proofErr w:type="spellStart"/>
      <w:r w:rsidRPr="000E0ACE">
        <w:rPr>
          <w:lang w:val="pt-PT"/>
        </w:rPr>
        <w:t>representads</w:t>
      </w:r>
      <w:proofErr w:type="spellEnd"/>
      <w:r w:rsidRPr="000E0ACE">
        <w:rPr>
          <w:lang w:val="pt-PT"/>
        </w:rPr>
        <w:t xml:space="preserve"> as retas 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 xml:space="preserve">, </w:t>
      </w:r>
      <w:r w:rsidRPr="000E0ACE">
        <w:rPr>
          <w:i/>
          <w:lang w:val="pt-PT"/>
        </w:rPr>
        <w:t>DF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GH</w:t>
      </w:r>
      <w:r w:rsidRPr="000E0ACE">
        <w:rPr>
          <w:lang w:val="pt-PT"/>
        </w:rPr>
        <w:t xml:space="preserve">. Sabe-se que 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DF</w:t>
      </w:r>
      <w:r w:rsidRPr="000E0ACE">
        <w:rPr>
          <w:lang w:val="pt-PT"/>
        </w:rPr>
        <w:t xml:space="preserve"> são retas paralelas.</w:t>
      </w:r>
    </w:p>
    <w:p w14:paraId="4900B360" w14:textId="7FE05878" w:rsidR="00D91E68" w:rsidRPr="000E0ACE" w:rsidRDefault="00500EF1" w:rsidP="00D91E68">
      <w:pPr>
        <w:spacing w:line="276" w:lineRule="auto"/>
        <w:ind w:left="738" w:hanging="454"/>
        <w:rPr>
          <w:b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62368" behindDoc="1" locked="0" layoutInCell="1" allowOverlap="1" wp14:anchorId="79AE2EB4" wp14:editId="5CAEE928">
            <wp:simplePos x="0" y="0"/>
            <wp:positionH relativeFrom="column">
              <wp:posOffset>4552315</wp:posOffset>
            </wp:positionH>
            <wp:positionV relativeFrom="paragraph">
              <wp:posOffset>31115</wp:posOffset>
            </wp:positionV>
            <wp:extent cx="1517650" cy="1129030"/>
            <wp:effectExtent l="0" t="0" r="635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E68" w:rsidRPr="000E0ACE">
        <w:rPr>
          <w:b/>
          <w:lang w:val="pt-PT"/>
        </w:rPr>
        <w:t>8.1.</w:t>
      </w:r>
      <w:r w:rsidR="00D91E68" w:rsidRPr="000E0ACE">
        <w:rPr>
          <w:b/>
          <w:lang w:val="pt-PT"/>
        </w:rPr>
        <w:tab/>
        <w:t>Indica:</w:t>
      </w:r>
    </w:p>
    <w:p w14:paraId="3AEE3627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a)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duas</w:t>
      </w:r>
      <w:proofErr w:type="gramEnd"/>
      <w:r w:rsidRPr="000E0ACE">
        <w:rPr>
          <w:lang w:val="pt-PT"/>
        </w:rPr>
        <w:t xml:space="preserve"> semirretas diretamente paralelas;</w:t>
      </w:r>
    </w:p>
    <w:p w14:paraId="078F06A0" w14:textId="5CB3FC3B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6B70E282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5FA04C8F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b)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duas</w:t>
      </w:r>
      <w:proofErr w:type="gramEnd"/>
      <w:r w:rsidRPr="000E0ACE">
        <w:rPr>
          <w:lang w:val="pt-PT"/>
        </w:rPr>
        <w:t xml:space="preserve"> semirretas inversamente paralelas;</w:t>
      </w:r>
    </w:p>
    <w:p w14:paraId="64AE937B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372834F5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23A5F459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c)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dois</w:t>
      </w:r>
      <w:proofErr w:type="gramEnd"/>
      <w:r w:rsidRPr="000E0ACE">
        <w:rPr>
          <w:lang w:val="pt-PT"/>
        </w:rPr>
        <w:t xml:space="preserve"> ângulos alternos internos.</w:t>
      </w:r>
    </w:p>
    <w:p w14:paraId="1C845B5F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1CB2001D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04D54621" w14:textId="77777777" w:rsidR="00500EF1" w:rsidRPr="000E0ACE" w:rsidRDefault="00500EF1" w:rsidP="00D91E68">
      <w:pPr>
        <w:spacing w:line="276" w:lineRule="auto"/>
        <w:ind w:left="1174" w:hanging="454"/>
        <w:rPr>
          <w:lang w:val="pt-PT"/>
        </w:rPr>
      </w:pPr>
    </w:p>
    <w:p w14:paraId="73BB1FA4" w14:textId="77777777" w:rsidR="00D91E68" w:rsidRPr="000E0ACE" w:rsidRDefault="00D91E68" w:rsidP="00D91E68">
      <w:pPr>
        <w:spacing w:line="276" w:lineRule="auto"/>
        <w:ind w:left="1174" w:hanging="454"/>
        <w:rPr>
          <w:lang w:val="pt-PT"/>
        </w:rPr>
      </w:pPr>
    </w:p>
    <w:p w14:paraId="309BD17A" w14:textId="34379CA0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a amplitude do ângulo </w:t>
      </w:r>
      <w:r w:rsidRPr="000E0ACE">
        <w:rPr>
          <w:i/>
          <w:lang w:val="pt-PT"/>
        </w:rPr>
        <w:t>GBA</w:t>
      </w:r>
      <w:r w:rsidRPr="000E0ACE">
        <w:rPr>
          <w:lang w:val="pt-PT"/>
        </w:rPr>
        <w:t>.</w:t>
      </w:r>
    </w:p>
    <w:p w14:paraId="6CB9BEE0" w14:textId="77777777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</w:p>
    <w:p w14:paraId="2CDC9196" w14:textId="77777777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</w:p>
    <w:p w14:paraId="04F01378" w14:textId="77777777" w:rsidR="00500EF1" w:rsidRPr="000E0ACE" w:rsidRDefault="00500EF1" w:rsidP="00D91E68">
      <w:pPr>
        <w:spacing w:line="276" w:lineRule="auto"/>
        <w:ind w:left="738" w:hanging="454"/>
        <w:rPr>
          <w:lang w:val="pt-PT"/>
        </w:rPr>
      </w:pPr>
    </w:p>
    <w:p w14:paraId="24C9E4DC" w14:textId="77777777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</w:p>
    <w:p w14:paraId="705D9CB1" w14:textId="77777777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</w:p>
    <w:p w14:paraId="47237F73" w14:textId="5D028335" w:rsidR="00D91E68" w:rsidRPr="000E0ACE" w:rsidRDefault="00D91E68" w:rsidP="00D91E6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8.3.</w:t>
      </w:r>
      <w:r w:rsidRPr="000E0ACE">
        <w:rPr>
          <w:lang w:val="pt-PT"/>
        </w:rPr>
        <w:tab/>
        <w:t xml:space="preserve">O ângulo </w:t>
      </w:r>
      <w:r w:rsidRPr="000E0ACE">
        <w:rPr>
          <w:i/>
          <w:lang w:val="pt-PT"/>
        </w:rPr>
        <w:t>FEG</w:t>
      </w:r>
      <w:r w:rsidRPr="000E0ACE">
        <w:rPr>
          <w:lang w:val="pt-PT"/>
        </w:rPr>
        <w:t xml:space="preserve"> é um ângulo reto? </w:t>
      </w:r>
      <w:r w:rsidRPr="000E0ACE">
        <w:rPr>
          <w:b/>
          <w:lang w:val="pt-PT"/>
        </w:rPr>
        <w:t xml:space="preserve">Justifica </w:t>
      </w:r>
      <w:r w:rsidRPr="000E0ACE">
        <w:rPr>
          <w:lang w:val="pt-PT"/>
        </w:rPr>
        <w:t>a tua resposta.</w:t>
      </w:r>
    </w:p>
    <w:p w14:paraId="4E807679" w14:textId="77777777" w:rsidR="00927771" w:rsidRPr="000E0ACE" w:rsidRDefault="00927771" w:rsidP="005B13F0">
      <w:pPr>
        <w:spacing w:line="276" w:lineRule="auto"/>
        <w:rPr>
          <w:lang w:val="pt-PT"/>
        </w:rPr>
      </w:pPr>
    </w:p>
    <w:p w14:paraId="314DE5DC" w14:textId="09278DE8" w:rsidR="00500EF1" w:rsidRPr="000E0ACE" w:rsidRDefault="00500EF1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ED986C7" w14:textId="2B843C2F" w:rsidR="008B5F4F" w:rsidRPr="000E0ACE" w:rsidRDefault="005C50BF" w:rsidP="008B5F4F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68512" behindDoc="1" locked="0" layoutInCell="1" allowOverlap="1" wp14:anchorId="2CF70F05" wp14:editId="7154A40E">
            <wp:simplePos x="0" y="0"/>
            <wp:positionH relativeFrom="column">
              <wp:posOffset>4698365</wp:posOffset>
            </wp:positionH>
            <wp:positionV relativeFrom="paragraph">
              <wp:posOffset>106045</wp:posOffset>
            </wp:positionV>
            <wp:extent cx="1371600" cy="1275080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F4F" w:rsidRPr="000E0ACE">
        <w:rPr>
          <w:b/>
          <w:lang w:val="pt-PT"/>
        </w:rPr>
        <w:t>9.</w:t>
      </w:r>
      <w:r w:rsidR="008B5F4F" w:rsidRPr="000E0ACE">
        <w:rPr>
          <w:lang w:val="pt-PT"/>
        </w:rPr>
        <w:tab/>
        <w:t>Observa a figura.</w:t>
      </w:r>
    </w:p>
    <w:p w14:paraId="1A1440CF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160707BD" w14:textId="5E769039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• </w:t>
      </w:r>
      <w:r w:rsidR="00FB0E96" w:rsidRPr="006479D3">
        <w:rPr>
          <w:i/>
          <w:lang w:val="pt-PT"/>
        </w:rPr>
        <w:t>BÂD</w:t>
      </w:r>
      <w:r w:rsidRPr="000E0ACE">
        <w:rPr>
          <w:lang w:val="pt-PT"/>
        </w:rPr>
        <w:t xml:space="preserve"> = 75°;</w:t>
      </w:r>
    </w:p>
    <w:p w14:paraId="26C09C87" w14:textId="710567A2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• </w:t>
      </w:r>
      <m:oMath>
        <m:r>
          <w:rPr>
            <w:rFonts w:ascii="Cambria Math" w:hAnsi="Cambria Math"/>
            <w:sz w:val="22"/>
            <w:lang w:val="pt-PT"/>
          </w:rPr>
          <m:t>C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B</m:t>
            </m:r>
          </m:e>
        </m:acc>
        <m:r>
          <w:rPr>
            <w:rFonts w:ascii="Cambria Math" w:hAnsi="Cambria Math"/>
            <w:sz w:val="22"/>
            <w:lang w:val="pt-PT"/>
          </w:rPr>
          <m:t>A</m:t>
        </m:r>
      </m:oMath>
      <w:r w:rsidRPr="000E0ACE">
        <w:rPr>
          <w:lang w:val="pt-PT"/>
        </w:rPr>
        <w:t xml:space="preserve"> = </w:t>
      </w:r>
      <m:oMath>
        <m:r>
          <w:rPr>
            <w:rFonts w:ascii="Cambria Math" w:hAnsi="Cambria Math"/>
            <w:sz w:val="22"/>
            <w:lang w:val="pt-PT"/>
          </w:rPr>
          <m:t>A</m:t>
        </m:r>
        <m:acc>
          <m:acc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D</m:t>
            </m:r>
          </m:e>
        </m:acc>
        <m:r>
          <w:rPr>
            <w:rFonts w:ascii="Cambria Math" w:hAnsi="Cambria Math"/>
            <w:sz w:val="22"/>
            <w:lang w:val="pt-PT"/>
          </w:rPr>
          <m:t>C</m:t>
        </m:r>
      </m:oMath>
      <w:r w:rsidR="00FB0E96" w:rsidRPr="006479D3">
        <w:rPr>
          <w:lang w:val="pt-PT"/>
        </w:rPr>
        <w:t xml:space="preserve"> </w:t>
      </w:r>
      <w:r w:rsidRPr="000E0ACE">
        <w:rPr>
          <w:lang w:val="pt-PT"/>
        </w:rPr>
        <w:t xml:space="preserve"> = 90°.</w:t>
      </w:r>
    </w:p>
    <w:p w14:paraId="4641A9BB" w14:textId="7932D79E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a amplitude de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>.</w:t>
      </w:r>
    </w:p>
    <w:p w14:paraId="4FCB0FB2" w14:textId="3A38AE51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3C261048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1B4B7439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38B66EEC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601937BC" w14:textId="0282DC70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9.2.</w:t>
      </w:r>
      <w:r w:rsidRPr="000E0ACE">
        <w:rPr>
          <w:lang w:val="pt-PT"/>
        </w:rPr>
        <w:tab/>
        <w:t xml:space="preserve">Como classificas os ângulos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?</w:t>
      </w:r>
    </w:p>
    <w:p w14:paraId="49CA20C3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6A57A830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3FDC20FD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427C081B" w14:textId="0D29CC9D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9.3.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179B6919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401B9130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7C9DC59C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4BB2F672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2BA54829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7ECE1113" w14:textId="77777777" w:rsidR="008B5F4F" w:rsidRPr="000E0ACE" w:rsidRDefault="008B5F4F" w:rsidP="008B5F4F">
      <w:pPr>
        <w:spacing w:line="276" w:lineRule="auto"/>
        <w:ind w:left="738" w:hanging="454"/>
        <w:rPr>
          <w:lang w:val="pt-PT"/>
        </w:rPr>
      </w:pPr>
    </w:p>
    <w:p w14:paraId="2B4FC15C" w14:textId="24C2D465" w:rsidR="008B5F4F" w:rsidRPr="003C5DA1" w:rsidRDefault="005C50BF" w:rsidP="008B5F4F">
      <w:pPr>
        <w:tabs>
          <w:tab w:val="clear" w:pos="284"/>
          <w:tab w:val="left" w:pos="454"/>
        </w:tabs>
        <w:spacing w:line="276" w:lineRule="auto"/>
        <w:ind w:left="454" w:hanging="454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69536" behindDoc="1" locked="0" layoutInCell="1" allowOverlap="1" wp14:anchorId="3362CAE6" wp14:editId="45793E3E">
            <wp:simplePos x="0" y="0"/>
            <wp:positionH relativeFrom="column">
              <wp:posOffset>4037965</wp:posOffset>
            </wp:positionH>
            <wp:positionV relativeFrom="paragraph">
              <wp:posOffset>24765</wp:posOffset>
            </wp:positionV>
            <wp:extent cx="2038985" cy="2107565"/>
            <wp:effectExtent l="0" t="0" r="0" b="635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F4F" w:rsidRPr="000E0ACE">
        <w:rPr>
          <w:b/>
          <w:lang w:val="pt-PT"/>
        </w:rPr>
        <w:t>10.</w:t>
      </w:r>
      <w:r w:rsidR="008B5F4F" w:rsidRPr="000E0ACE">
        <w:rPr>
          <w:lang w:val="pt-PT"/>
        </w:rPr>
        <w:tab/>
        <w:t xml:space="preserve">Na figura estão representadas as retas </w:t>
      </w:r>
      <w:r w:rsidR="008B5F4F" w:rsidRPr="00FB0E96">
        <w:rPr>
          <w:i/>
          <w:lang w:val="pt-PT"/>
        </w:rPr>
        <w:t>r</w:t>
      </w:r>
      <w:r w:rsidR="008B5F4F" w:rsidRPr="000E0ACE">
        <w:rPr>
          <w:lang w:val="pt-PT"/>
        </w:rPr>
        <w:t xml:space="preserve"> e </w:t>
      </w:r>
      <w:r w:rsidR="008B5F4F" w:rsidRPr="00FB0E96">
        <w:rPr>
          <w:i/>
          <w:lang w:val="pt-PT"/>
        </w:rPr>
        <w:t>s</w:t>
      </w:r>
      <w:r w:rsidR="008B5F4F" w:rsidRPr="000E0ACE">
        <w:rPr>
          <w:lang w:val="pt-PT"/>
        </w:rPr>
        <w:t xml:space="preserve"> e as semirretas</w:t>
      </w:r>
      <w:r w:rsidR="003C5DA1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MN</m:t>
            </m:r>
          </m:e>
        </m:acc>
      </m:oMath>
      <w:r w:rsidR="008B5F4F" w:rsidRPr="000E0ACE">
        <w:rPr>
          <w:lang w:val="pt-PT"/>
        </w:rPr>
        <w:t xml:space="preserve"> </w:t>
      </w:r>
      <w:proofErr w:type="gramStart"/>
      <w:r w:rsidR="008B5F4F" w:rsidRPr="000E0ACE">
        <w:rPr>
          <w:lang w:val="pt-PT"/>
        </w:rPr>
        <w:t>e</w:t>
      </w:r>
      <w:proofErr w:type="gramEnd"/>
      <w:r w:rsidR="008B5F4F" w:rsidRPr="000E0ACE">
        <w:rPr>
          <w:lang w:val="pt-PT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lang w:val="pt-PT"/>
              </w:rPr>
              <m:t>MO</m:t>
            </m:r>
          </m:e>
        </m:acc>
      </m:oMath>
      <w:r w:rsidR="003C5DA1" w:rsidRPr="003C5DA1">
        <w:rPr>
          <w:lang w:val="pt-PT"/>
        </w:rPr>
        <w:t>.</w:t>
      </w:r>
    </w:p>
    <w:p w14:paraId="2DB9C030" w14:textId="051E6447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  <w:r w:rsidRPr="000E0ACE">
        <w:rPr>
          <w:b/>
          <w:lang w:val="pt-PT"/>
        </w:rPr>
        <w:t>10.1.</w:t>
      </w:r>
      <w:r w:rsidRPr="000E0ACE">
        <w:rPr>
          <w:lang w:val="pt-PT"/>
        </w:rPr>
        <w:tab/>
        <w:t xml:space="preserve">As retas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s</w:t>
      </w:r>
      <w:r w:rsidRPr="000E0ACE">
        <w:rPr>
          <w:lang w:val="pt-PT"/>
        </w:rPr>
        <w:t xml:space="preserve"> são paralelas? </w:t>
      </w: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1924B133" w14:textId="1C90CCDB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5755A7D0" w14:textId="77777777" w:rsidR="005C50BF" w:rsidRPr="000E0ACE" w:rsidRDefault="005C50B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5B5E7920" w14:textId="77777777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4A0EBC24" w14:textId="7AEFBEF1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  <w:r w:rsidRPr="000E0ACE">
        <w:rPr>
          <w:b/>
          <w:lang w:val="pt-PT"/>
        </w:rPr>
        <w:t>10.2.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dos ângulos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 e </w:t>
      </w:r>
      <w:r w:rsidRPr="000E0ACE">
        <w:rPr>
          <w:i/>
          <w:lang w:val="pt-PT"/>
        </w:rPr>
        <w:t>b</w:t>
      </w:r>
      <w:r w:rsidRPr="000E0ACE">
        <w:rPr>
          <w:lang w:val="pt-PT"/>
        </w:rPr>
        <w:t>.</w:t>
      </w:r>
    </w:p>
    <w:p w14:paraId="5259B836" w14:textId="77777777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0C13C7DC" w14:textId="77777777" w:rsidR="005C50BF" w:rsidRPr="000E0ACE" w:rsidRDefault="005C50B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6DE6E89C" w14:textId="77777777" w:rsidR="005C50BF" w:rsidRPr="000E0ACE" w:rsidRDefault="005C50B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56FCC58F" w14:textId="77777777" w:rsidR="008B5F4F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</w:p>
    <w:p w14:paraId="4D7BB04F" w14:textId="0C05898E" w:rsidR="00927771" w:rsidRPr="000E0ACE" w:rsidRDefault="008B5F4F" w:rsidP="008B5F4F">
      <w:pPr>
        <w:tabs>
          <w:tab w:val="clear" w:pos="284"/>
          <w:tab w:val="left" w:pos="510"/>
        </w:tabs>
        <w:spacing w:line="276" w:lineRule="auto"/>
        <w:ind w:left="964" w:hanging="510"/>
        <w:rPr>
          <w:lang w:val="pt-PT"/>
        </w:rPr>
      </w:pPr>
      <w:r w:rsidRPr="000E0ACE">
        <w:rPr>
          <w:b/>
          <w:lang w:val="pt-PT"/>
        </w:rPr>
        <w:t>10.3.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 do ângulo complementar de </w:t>
      </w:r>
      <w:r w:rsidRPr="000E0ACE">
        <w:rPr>
          <w:i/>
          <w:lang w:val="pt-PT"/>
        </w:rPr>
        <w:t>c</w:t>
      </w:r>
      <w:r w:rsidRPr="000E0ACE">
        <w:rPr>
          <w:lang w:val="pt-PT"/>
        </w:rPr>
        <w:t>.</w:t>
      </w:r>
    </w:p>
    <w:p w14:paraId="43B5C290" w14:textId="77777777" w:rsidR="006C36A2" w:rsidRPr="000E0ACE" w:rsidRDefault="006C36A2" w:rsidP="006C36A2">
      <w:pPr>
        <w:rPr>
          <w:lang w:val="pt-PT"/>
        </w:rPr>
      </w:pPr>
    </w:p>
    <w:p w14:paraId="3593353B" w14:textId="77777777" w:rsidR="005C50BF" w:rsidRDefault="005C50BF" w:rsidP="006C36A2">
      <w:pPr>
        <w:rPr>
          <w:lang w:val="pt-PT"/>
        </w:rPr>
      </w:pPr>
    </w:p>
    <w:p w14:paraId="615AE99A" w14:textId="77777777" w:rsidR="003C5DA1" w:rsidRPr="000E0ACE" w:rsidRDefault="003C5DA1" w:rsidP="006C36A2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1B6216" w:rsidRPr="00A56048" w14:paraId="2043ED24" w14:textId="31EBBB2F" w:rsidTr="001B6216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280C320B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E89FB7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4439DF" w14:textId="08DDAA2C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56D0CBC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8E5147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5D0E77B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4D5FF4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56700AA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B91383F" w14:textId="43251EA4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D27B576" w14:textId="0522D916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692AEA" w14:textId="76B386C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A00B94" w14:textId="0A0BBD63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EE90BEC" w14:textId="1DAA6E6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7B50CB" w14:textId="5425FC15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ED789E2" w14:textId="73143054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D192F9" w14:textId="50C560D1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001546" w14:textId="4B5C10C8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A3D0ED3" w14:textId="66746502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10.1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36E79CF" w14:textId="1F16F51D" w:rsidR="001B6216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B78D975" w14:textId="2887512D" w:rsidR="001B6216" w:rsidRDefault="001B6216" w:rsidP="001B621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10.3</w:t>
            </w:r>
          </w:p>
        </w:tc>
      </w:tr>
      <w:tr w:rsidR="001B6216" w:rsidRPr="00A56048" w14:paraId="07A79D8A" w14:textId="263B401D" w:rsidTr="001B6216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68ED49FA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23BFC18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24323BA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4BE458C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27F07CA" w14:textId="2C908D27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5AD1DD" w14:textId="1AEAB64E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31B9F7" w14:textId="47D6896C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B818CB" w14:textId="45AAFF06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9BD1FA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0D3406F" w14:textId="2A56DC68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35BA949" w14:textId="2CDFD379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E7A0984" w14:textId="67A06C25" w:rsidR="001B6216" w:rsidRPr="00A56048" w:rsidRDefault="0031607E" w:rsidP="0031607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 xml:space="preserve">3 </w:t>
            </w: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sym w:font="Symbol" w:char="F0B4"/>
            </w: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 xml:space="preserve"> 6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ACC0F67" w14:textId="0DC6D9AC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177C566" w14:textId="3717A6C7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DCB1DF" w14:textId="77777777" w:rsidR="001B6216" w:rsidRPr="00A56048" w:rsidRDefault="001B6216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A08D5C" w14:textId="5F5F45DA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D5BB1A1" w14:textId="6FF3DEDA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1BA3199" w14:textId="5335A1AA" w:rsidR="001B6216" w:rsidRPr="00A56048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F0D98B1" w14:textId="382023CD" w:rsidR="001B6216" w:rsidRDefault="0031607E" w:rsidP="006C36A2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A174D82" w14:textId="087353CB" w:rsidR="001B6216" w:rsidRDefault="001B6216" w:rsidP="001B621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</w:tr>
    </w:tbl>
    <w:p w14:paraId="44536570" w14:textId="77777777" w:rsidR="006C36A2" w:rsidRDefault="006C36A2" w:rsidP="006C36A2">
      <w:pPr>
        <w:tabs>
          <w:tab w:val="clear" w:pos="284"/>
        </w:tabs>
        <w:spacing w:after="0"/>
        <w:ind w:left="0" w:firstLine="0"/>
      </w:pPr>
      <w:r>
        <w:br w:type="page"/>
      </w:r>
    </w:p>
    <w:p w14:paraId="4E675D44" w14:textId="77777777" w:rsidR="006C36A2" w:rsidRDefault="006C36A2" w:rsidP="006C36A2"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F5B0EC0" wp14:editId="1351D0DE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B9B0F" w14:textId="77777777" w:rsidR="006479D3" w:rsidRPr="00517507" w:rsidRDefault="006479D3" w:rsidP="006C36A2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66782F7E" w14:textId="7C3DA4F3" w:rsidR="006479D3" w:rsidRPr="00517507" w:rsidRDefault="006479D3" w:rsidP="006C36A2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4" type="#_x0000_t202" style="position:absolute;left:0;text-align:left;margin-left:-68.55pt;margin-top:-56.6pt;width:148pt;height:106.4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" fillcolor="black [3213]" stroked="f">
                <v:textbox inset="0,0,5mm,0">
                  <w:txbxContent>
                    <w:p w14:paraId="03FB9B0F" w14:textId="77777777" w:rsidR="006479D3" w:rsidRPr="00517507" w:rsidRDefault="006479D3" w:rsidP="006C36A2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66782F7E" w14:textId="7C3DA4F3" w:rsidR="006479D3" w:rsidRPr="00517507" w:rsidRDefault="006479D3" w:rsidP="006C36A2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4C68487" wp14:editId="0ED70B82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3" o:spid="_x0000_s1026" style="position:absolute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" strokecolor="black [3213]" strokeweight="3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AE1333F" wp14:editId="5C77DA7E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587DA" w14:textId="77777777" w:rsidR="006479D3" w:rsidRPr="000E0ACE" w:rsidRDefault="006479D3" w:rsidP="006C36A2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11099B5A" w14:textId="77777777" w:rsidR="006479D3" w:rsidRPr="000E0ACE" w:rsidRDefault="006479D3" w:rsidP="006C36A2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4" o:spid="_x0000_s1045" type="#_x0000_t202" style="position:absolute;left:0;text-align:left;margin-left:91.45pt;margin-top:-12.2pt;width:386pt;height:52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" filled="f" stroked="f">
                <v:textbox inset="0,0,0,0">
                  <w:txbxContent>
                    <w:p w14:paraId="6C1587DA" w14:textId="77777777" w:rsidR="006479D3" w:rsidRPr="000E0ACE" w:rsidRDefault="006479D3" w:rsidP="006C36A2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11099B5A" w14:textId="77777777" w:rsidR="006479D3" w:rsidRPr="000E0ACE" w:rsidRDefault="006479D3" w:rsidP="006C36A2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E71E2E6" w14:textId="77777777" w:rsidR="006C36A2" w:rsidRDefault="006C36A2" w:rsidP="006C36A2"/>
    <w:p w14:paraId="221A92A9" w14:textId="77777777" w:rsidR="006C36A2" w:rsidRDefault="006C36A2" w:rsidP="006C36A2"/>
    <w:p w14:paraId="70790FAB" w14:textId="440A4544" w:rsidR="006C36A2" w:rsidRDefault="006C36A2" w:rsidP="006C36A2"/>
    <w:p w14:paraId="3EC0D4FE" w14:textId="1EAA4CE0" w:rsidR="007907A2" w:rsidRPr="000E0ACE" w:rsidRDefault="00F045B9" w:rsidP="007907A2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70560" behindDoc="1" locked="0" layoutInCell="1" allowOverlap="1" wp14:anchorId="0CFF09A1" wp14:editId="0653E055">
            <wp:simplePos x="0" y="0"/>
            <wp:positionH relativeFrom="column">
              <wp:posOffset>4946650</wp:posOffset>
            </wp:positionH>
            <wp:positionV relativeFrom="paragraph">
              <wp:posOffset>12065</wp:posOffset>
            </wp:positionV>
            <wp:extent cx="1143000" cy="1631950"/>
            <wp:effectExtent l="0" t="0" r="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7A2" w:rsidRPr="000E0ACE">
        <w:rPr>
          <w:b/>
          <w:lang w:val="pt-PT"/>
        </w:rPr>
        <w:t>1.</w:t>
      </w:r>
      <w:r w:rsidRPr="000E0ACE">
        <w:rPr>
          <w:lang w:val="pt-PT"/>
        </w:rPr>
        <w:tab/>
      </w:r>
      <w:r w:rsidR="007907A2" w:rsidRPr="000E0ACE">
        <w:rPr>
          <w:lang w:val="pt-PT"/>
        </w:rPr>
        <w:t>Na figura está representado o triângulo isósceles [</w:t>
      </w:r>
      <w:r w:rsidR="007907A2" w:rsidRPr="000E0ACE">
        <w:rPr>
          <w:i/>
          <w:lang w:val="pt-PT"/>
        </w:rPr>
        <w:t>ABC</w:t>
      </w:r>
      <w:r w:rsidR="007907A2" w:rsidRPr="000E0ACE">
        <w:rPr>
          <w:lang w:val="pt-PT"/>
        </w:rPr>
        <w:t>].</w:t>
      </w:r>
    </w:p>
    <w:p w14:paraId="06B7E307" w14:textId="77777777" w:rsidR="007907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578D3359" w14:textId="77777777" w:rsidR="007907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proofErr w:type="gramStart"/>
      <w:r w:rsidRPr="000E0ACE">
        <w:rPr>
          <w:lang w:val="pt-PT"/>
        </w:rPr>
        <w:t>o</w:t>
      </w:r>
      <w:proofErr w:type="gramEnd"/>
      <w:r w:rsidRPr="000E0ACE">
        <w:rPr>
          <w:lang w:val="pt-PT"/>
        </w:rPr>
        <w:t xml:space="preserve"> perímetro do triângulo é 36 cm;</w:t>
      </w:r>
    </w:p>
    <w:p w14:paraId="5EF7B2D3" w14:textId="01CF9584" w:rsidR="007907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="00F045B9" w:rsidRPr="00F045B9">
        <w:rPr>
          <w:position w:val="-8"/>
        </w:rPr>
        <w:object w:dxaOrig="900" w:dyaOrig="340" w14:anchorId="13A78EA5">
          <v:shape id="_x0000_i1066" type="#_x0000_t75" style="width:45.1pt;height:16.9pt" o:ole="">
            <v:imagedata r:id="rId127" o:title=""/>
          </v:shape>
          <o:OLEObject Type="Embed" ProgID="Equation.DSMT4" ShapeID="_x0000_i1066" DrawAspect="Content" ObjectID="_1526989872" r:id="rId128"/>
        </w:object>
      </w:r>
    </w:p>
    <w:p w14:paraId="5F942C28" w14:textId="65EC0CBC" w:rsidR="007907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• </w:t>
      </w:r>
      <w:r w:rsidR="00F045B9" w:rsidRPr="00F045B9">
        <w:rPr>
          <w:position w:val="-4"/>
        </w:rPr>
        <w:object w:dxaOrig="660" w:dyaOrig="300" w14:anchorId="2BB1770B">
          <v:shape id="_x0000_i1067" type="#_x0000_t75" style="width:33.2pt;height:15.05pt" o:ole="">
            <v:imagedata r:id="rId129" o:title=""/>
          </v:shape>
          <o:OLEObject Type="Embed" ProgID="Equation.DSMT4" ShapeID="_x0000_i1067" DrawAspect="Content" ObjectID="_1526989873" r:id="rId130"/>
        </w:object>
      </w:r>
      <w:proofErr w:type="gramStart"/>
      <w:r w:rsidRPr="000E0ACE">
        <w:rPr>
          <w:lang w:val="pt-PT"/>
        </w:rPr>
        <w:t>cm</w:t>
      </w:r>
      <w:proofErr w:type="gramEnd"/>
      <w:r w:rsidRPr="000E0ACE">
        <w:rPr>
          <w:lang w:val="pt-PT"/>
        </w:rPr>
        <w:t>.</w:t>
      </w:r>
    </w:p>
    <w:p w14:paraId="5E3074BF" w14:textId="01CC3A3A" w:rsidR="006C36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1.1.</w:t>
      </w:r>
      <w:r w:rsidR="00F045B9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o comprimento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BC</w:t>
      </w:r>
      <w:r w:rsidRPr="000E0ACE">
        <w:rPr>
          <w:lang w:val="pt-PT"/>
        </w:rPr>
        <w:t>].</w:t>
      </w:r>
    </w:p>
    <w:p w14:paraId="13AE78C3" w14:textId="77777777" w:rsidR="00F045B9" w:rsidRPr="000E0ACE" w:rsidRDefault="00F045B9" w:rsidP="005B13F0">
      <w:pPr>
        <w:spacing w:line="276" w:lineRule="auto"/>
        <w:rPr>
          <w:lang w:val="pt-PT"/>
        </w:rPr>
      </w:pPr>
    </w:p>
    <w:p w14:paraId="275B93D4" w14:textId="77777777" w:rsidR="00F045B9" w:rsidRPr="000E0ACE" w:rsidRDefault="00F045B9" w:rsidP="005B13F0">
      <w:pPr>
        <w:spacing w:line="276" w:lineRule="auto"/>
        <w:rPr>
          <w:lang w:val="pt-PT"/>
        </w:rPr>
      </w:pPr>
    </w:p>
    <w:p w14:paraId="62F057F7" w14:textId="77777777" w:rsidR="007907A2" w:rsidRPr="000E0ACE" w:rsidRDefault="007907A2" w:rsidP="005B13F0">
      <w:pPr>
        <w:spacing w:line="276" w:lineRule="auto"/>
        <w:rPr>
          <w:lang w:val="pt-PT"/>
        </w:rPr>
      </w:pPr>
    </w:p>
    <w:p w14:paraId="64EAF5F7" w14:textId="0AC72AD5" w:rsidR="007907A2" w:rsidRPr="000E0ACE" w:rsidRDefault="007907A2" w:rsidP="00F045B9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="00F045B9" w:rsidRPr="000E0ACE">
        <w:rPr>
          <w:b/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.</w:t>
      </w:r>
    </w:p>
    <w:p w14:paraId="58820335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0EC1E7CA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3FE5FA90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24EB0216" w14:textId="6E6FF7CA" w:rsidR="007907A2" w:rsidRPr="000E0ACE" w:rsidRDefault="007907A2" w:rsidP="00F045B9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="00F045B9" w:rsidRPr="000E0ACE">
        <w:rPr>
          <w:b/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a amplitude do angulo </w:t>
      </w:r>
      <w:proofErr w:type="gramStart"/>
      <w:r w:rsidRPr="000E0ACE">
        <w:rPr>
          <w:lang w:val="pt-PT"/>
        </w:rPr>
        <w:t>externo</w:t>
      </w:r>
      <w:proofErr w:type="gramEnd"/>
      <w:r w:rsidRPr="000E0ACE">
        <w:rPr>
          <w:lang w:val="pt-PT"/>
        </w:rPr>
        <w:t xml:space="preserve"> do triângulo em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>.</w:t>
      </w:r>
    </w:p>
    <w:p w14:paraId="74CA3968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0D09357C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11447789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0AAA6E28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4750AE87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7D443B25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35557C56" w14:textId="77777777" w:rsidR="00F045B9" w:rsidRPr="000E0ACE" w:rsidRDefault="00F045B9" w:rsidP="00F045B9">
      <w:pPr>
        <w:spacing w:line="276" w:lineRule="auto"/>
        <w:ind w:left="738" w:hanging="454"/>
        <w:rPr>
          <w:lang w:val="pt-PT"/>
        </w:rPr>
      </w:pPr>
    </w:p>
    <w:p w14:paraId="396B9472" w14:textId="4516A854" w:rsidR="007907A2" w:rsidRPr="000E0ACE" w:rsidRDefault="007907A2" w:rsidP="007907A2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2.</w:t>
      </w:r>
      <w:r w:rsidR="00F045B9" w:rsidRPr="000E0ACE">
        <w:rPr>
          <w:lang w:val="pt-PT"/>
        </w:rPr>
        <w:tab/>
      </w:r>
      <w:r w:rsidRPr="000E0ACE">
        <w:rPr>
          <w:lang w:val="pt-PT"/>
        </w:rPr>
        <w:t>A figura representa um octógono regular.</w:t>
      </w:r>
    </w:p>
    <w:p w14:paraId="79E20D95" w14:textId="1516C436" w:rsidR="007907A2" w:rsidRDefault="00D436E0" w:rsidP="00D436E0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25720E4E" wp14:editId="4FEFA16F">
            <wp:extent cx="1581991" cy="1348807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91" cy="134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014D2" w14:textId="29588D89" w:rsidR="007907A2" w:rsidRPr="000E0ACE" w:rsidRDefault="007907A2" w:rsidP="00F045B9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justificando, a amplitude dos ângulos </w:t>
      </w:r>
      <w:r w:rsidR="00F045B9" w:rsidRPr="00F045B9">
        <w:rPr>
          <w:rFonts w:ascii="Symbol" w:hAnsi="Symbol"/>
        </w:rPr>
        <w:t>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 xml:space="preserve">e </w:t>
      </w:r>
      <w:r w:rsidR="00F045B9">
        <w:rPr>
          <w:rFonts w:ascii="Symbol" w:hAnsi="Symbol"/>
        </w:rPr>
        <w:t></w:t>
      </w:r>
      <w:r w:rsidRPr="000E0ACE">
        <w:rPr>
          <w:lang w:val="pt-PT"/>
        </w:rPr>
        <w:t>.</w:t>
      </w:r>
      <w:proofErr w:type="gramEnd"/>
    </w:p>
    <w:p w14:paraId="6F2A9A99" w14:textId="77777777" w:rsidR="007907A2" w:rsidRPr="000E0ACE" w:rsidRDefault="007907A2" w:rsidP="005B13F0">
      <w:pPr>
        <w:spacing w:line="276" w:lineRule="auto"/>
        <w:rPr>
          <w:lang w:val="pt-PT"/>
        </w:rPr>
      </w:pPr>
    </w:p>
    <w:p w14:paraId="5079E0D5" w14:textId="77777777" w:rsidR="007907A2" w:rsidRPr="000E0ACE" w:rsidRDefault="007907A2" w:rsidP="005B13F0">
      <w:pPr>
        <w:spacing w:line="276" w:lineRule="auto"/>
        <w:rPr>
          <w:lang w:val="pt-PT"/>
        </w:rPr>
      </w:pPr>
    </w:p>
    <w:p w14:paraId="3710F15F" w14:textId="20089F62" w:rsidR="00D436E0" w:rsidRPr="000E0ACE" w:rsidRDefault="00D436E0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05D72C3A" w14:textId="1CDFE686" w:rsidR="00D436E0" w:rsidRPr="000E0ACE" w:rsidRDefault="002D4AD2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3.</w:t>
      </w:r>
      <w:r w:rsidR="00E85308" w:rsidRPr="000E0ACE">
        <w:rPr>
          <w:lang w:val="pt-PT"/>
        </w:rPr>
        <w:tab/>
      </w:r>
      <w:r w:rsidRPr="000E0ACE">
        <w:rPr>
          <w:lang w:val="pt-PT"/>
        </w:rPr>
        <w:t>Na figura está representado o triângulo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>].</w:t>
      </w:r>
    </w:p>
    <w:p w14:paraId="42294DCE" w14:textId="684A76EC" w:rsidR="002D4AD2" w:rsidRDefault="00E85308" w:rsidP="00E85308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0BC12E9A" wp14:editId="74E72BC5">
            <wp:extent cx="2971949" cy="1138485"/>
            <wp:effectExtent l="0" t="0" r="0" b="508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949" cy="113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ABB91" w14:textId="77777777" w:rsidR="002D4AD2" w:rsidRDefault="002D4AD2" w:rsidP="005B13F0">
      <w:pPr>
        <w:spacing w:line="276" w:lineRule="auto"/>
      </w:pPr>
    </w:p>
    <w:p w14:paraId="58F0A6CB" w14:textId="6040BD08" w:rsidR="002D4AD2" w:rsidRPr="000E0ACE" w:rsidRDefault="002D4AD2" w:rsidP="00E8530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="00E85308" w:rsidRPr="000E0ACE">
        <w:rPr>
          <w:lang w:val="pt-PT"/>
        </w:rPr>
        <w:tab/>
      </w:r>
      <w:r w:rsidRPr="000E0ACE">
        <w:rPr>
          <w:lang w:val="pt-PT"/>
        </w:rPr>
        <w:t xml:space="preserve">Atendendo aos dados da figura,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amplitude do ângulo </w:t>
      </w:r>
      <w:r w:rsidRPr="000E0ACE">
        <w:rPr>
          <w:rFonts w:ascii="Times New Roman" w:hAnsi="Times New Roman" w:cs="Times New Roman"/>
          <w:bCs/>
          <w:i/>
          <w:lang w:val="pt-PT"/>
        </w:rPr>
        <w:t>x</w:t>
      </w:r>
      <w:r w:rsidRPr="000E0ACE">
        <w:rPr>
          <w:lang w:val="pt-PT"/>
        </w:rPr>
        <w:t>.</w:t>
      </w:r>
    </w:p>
    <w:p w14:paraId="50F9C3FB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18E060C2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72ECAD84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233B96D0" w14:textId="67520795" w:rsidR="002D4AD2" w:rsidRPr="000E0ACE" w:rsidRDefault="002D4AD2" w:rsidP="00E85308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="00E85308" w:rsidRPr="000E0ACE">
        <w:rPr>
          <w:lang w:val="pt-PT"/>
        </w:rPr>
        <w:tab/>
      </w:r>
      <w:r w:rsidRPr="000E0ACE">
        <w:rPr>
          <w:b/>
          <w:lang w:val="pt-PT"/>
        </w:rPr>
        <w:t>Classifica</w:t>
      </w:r>
      <w:r w:rsidRPr="000E0ACE">
        <w:rPr>
          <w:lang w:val="pt-PT"/>
        </w:rPr>
        <w:t xml:space="preserve"> o triângulo da figura quanto à amplitude dos ângulos e quanto ao comprimento dos lados.</w:t>
      </w:r>
    </w:p>
    <w:p w14:paraId="7CC9A63F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5EFBC47B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7BAD9DCA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6CAC33FC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25533DB7" w14:textId="77777777" w:rsidR="00E85308" w:rsidRPr="000E0ACE" w:rsidRDefault="00E85308" w:rsidP="00E85308">
      <w:pPr>
        <w:spacing w:line="276" w:lineRule="auto"/>
        <w:ind w:left="738" w:hanging="454"/>
        <w:rPr>
          <w:lang w:val="pt-PT"/>
        </w:rPr>
      </w:pPr>
    </w:p>
    <w:p w14:paraId="4015649B" w14:textId="33D0E485" w:rsidR="002D4AD2" w:rsidRPr="000E0ACE" w:rsidRDefault="002D4AD2" w:rsidP="002D4AD2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4.</w:t>
      </w:r>
      <w:r w:rsidR="00E85308" w:rsidRPr="000E0ACE">
        <w:rPr>
          <w:lang w:val="pt-PT"/>
        </w:rPr>
        <w:tab/>
      </w:r>
      <w:r w:rsidRPr="000E0ACE">
        <w:rPr>
          <w:b/>
          <w:lang w:val="pt-PT"/>
        </w:rPr>
        <w:t>Constrói</w:t>
      </w:r>
      <w:r w:rsidRPr="000E0ACE">
        <w:rPr>
          <w:lang w:val="pt-PT"/>
        </w:rPr>
        <w:t xml:space="preserve"> o triângulo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 xml:space="preserve">] sabendo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0FC16D3F" w14:textId="04F9E4D4" w:rsidR="002D4AD2" w:rsidRPr="000E0ACE" w:rsidRDefault="00E85308" w:rsidP="009E030E">
      <w:pPr>
        <w:spacing w:line="276" w:lineRule="auto"/>
        <w:jc w:val="center"/>
        <w:rPr>
          <w:lang w:val="pt-PT"/>
        </w:rPr>
      </w:pPr>
      <w:r w:rsidRPr="00E85308">
        <w:rPr>
          <w:b/>
          <w:bCs/>
          <w:position w:val="-4"/>
        </w:rPr>
        <w:object w:dxaOrig="360" w:dyaOrig="300" w14:anchorId="5EBE65B5">
          <v:shape id="_x0000_i1068" type="#_x0000_t75" style="width:18.15pt;height:15.05pt" o:ole="">
            <v:imagedata r:id="rId133" o:title=""/>
          </v:shape>
          <o:OLEObject Type="Embed" ProgID="Equation.DSMT4" ShapeID="_x0000_i1068" DrawAspect="Content" ObjectID="_1526989874" r:id="rId134"/>
        </w:object>
      </w:r>
      <w:r w:rsidR="002D4AD2" w:rsidRPr="000E0ACE">
        <w:rPr>
          <w:b/>
          <w:bCs/>
          <w:lang w:val="pt-PT"/>
        </w:rPr>
        <w:t xml:space="preserve"> </w:t>
      </w:r>
      <w:r w:rsidR="002D4AD2" w:rsidRPr="000E0ACE">
        <w:rPr>
          <w:lang w:val="pt-PT"/>
        </w:rPr>
        <w:t xml:space="preserve">= 6 </w:t>
      </w:r>
      <w:proofErr w:type="gramStart"/>
      <w:r w:rsidR="002D4AD2" w:rsidRPr="000E0ACE">
        <w:rPr>
          <w:lang w:val="pt-PT"/>
        </w:rPr>
        <w:t>cm</w:t>
      </w:r>
      <w:proofErr w:type="gramEnd"/>
      <w:r w:rsidR="009E030E" w:rsidRPr="000E0ACE">
        <w:rPr>
          <w:lang w:val="pt-PT"/>
        </w:rPr>
        <w:t xml:space="preserve">             </w:t>
      </w:r>
      <w:r w:rsidR="002D4AD2" w:rsidRPr="000E0ACE">
        <w:rPr>
          <w:lang w:val="pt-PT"/>
        </w:rPr>
        <w:t xml:space="preserve"> </w:t>
      </w:r>
      <w:r w:rsidR="009E030E" w:rsidRPr="009E030E">
        <w:rPr>
          <w:position w:val="-6"/>
        </w:rPr>
        <w:object w:dxaOrig="480" w:dyaOrig="340" w14:anchorId="2914676A">
          <v:shape id="_x0000_i1069" type="#_x0000_t75" style="width:23.8pt;height:16.9pt" o:ole="">
            <v:imagedata r:id="rId135" o:title=""/>
          </v:shape>
          <o:OLEObject Type="Embed" ProgID="Equation.DSMT4" ShapeID="_x0000_i1069" DrawAspect="Content" ObjectID="_1526989875" r:id="rId136"/>
        </w:object>
      </w:r>
      <w:r w:rsidR="002D4AD2" w:rsidRPr="000E0ACE">
        <w:rPr>
          <w:lang w:val="pt-PT"/>
        </w:rPr>
        <w:t xml:space="preserve"> = 60</w:t>
      </w:r>
      <w:r w:rsidR="009E030E" w:rsidRPr="000E0ACE">
        <w:rPr>
          <w:lang w:val="pt-PT"/>
        </w:rPr>
        <w:t xml:space="preserve">°              </w:t>
      </w:r>
      <w:r w:rsidR="009E030E" w:rsidRPr="009E030E">
        <w:rPr>
          <w:position w:val="-6"/>
        </w:rPr>
        <w:object w:dxaOrig="360" w:dyaOrig="320" w14:anchorId="01CC4CA5">
          <v:shape id="_x0000_i1070" type="#_x0000_t75" style="width:18.15pt;height:16.3pt" o:ole="">
            <v:imagedata r:id="rId137" o:title=""/>
          </v:shape>
          <o:OLEObject Type="Embed" ProgID="Equation.DSMT4" ShapeID="_x0000_i1070" DrawAspect="Content" ObjectID="_1526989876" r:id="rId138"/>
        </w:object>
      </w:r>
      <w:r w:rsidR="002D4AD2" w:rsidRPr="000E0ACE">
        <w:rPr>
          <w:b/>
          <w:bCs/>
          <w:lang w:val="pt-PT"/>
        </w:rPr>
        <w:t xml:space="preserve"> </w:t>
      </w:r>
      <w:r w:rsidR="002D4AD2" w:rsidRPr="000E0ACE">
        <w:rPr>
          <w:lang w:val="pt-PT"/>
        </w:rPr>
        <w:t>= 4 cm</w:t>
      </w:r>
    </w:p>
    <w:p w14:paraId="6FDB97F5" w14:textId="77777777" w:rsidR="00E85308" w:rsidRDefault="00E85308" w:rsidP="002D4AD2">
      <w:pPr>
        <w:spacing w:line="276" w:lineRule="auto"/>
        <w:rPr>
          <w:lang w:val="pt-PT"/>
        </w:rPr>
      </w:pPr>
    </w:p>
    <w:p w14:paraId="77C09AA6" w14:textId="77777777" w:rsidR="003C5DA1" w:rsidRPr="000E0ACE" w:rsidRDefault="003C5DA1" w:rsidP="002D4AD2">
      <w:pPr>
        <w:spacing w:line="276" w:lineRule="auto"/>
        <w:rPr>
          <w:lang w:val="pt-PT"/>
        </w:rPr>
      </w:pPr>
    </w:p>
    <w:p w14:paraId="56618372" w14:textId="77777777" w:rsidR="00E85308" w:rsidRPr="000E0ACE" w:rsidRDefault="00E85308" w:rsidP="002D4AD2">
      <w:pPr>
        <w:spacing w:line="276" w:lineRule="auto"/>
        <w:rPr>
          <w:lang w:val="pt-PT"/>
        </w:rPr>
      </w:pPr>
    </w:p>
    <w:p w14:paraId="75FC868D" w14:textId="77777777" w:rsidR="00E85308" w:rsidRPr="000E0ACE" w:rsidRDefault="00E85308" w:rsidP="002D4AD2">
      <w:pPr>
        <w:spacing w:line="276" w:lineRule="auto"/>
        <w:rPr>
          <w:lang w:val="pt-PT"/>
        </w:rPr>
      </w:pPr>
    </w:p>
    <w:p w14:paraId="73C2BCC4" w14:textId="77777777" w:rsidR="00E85308" w:rsidRPr="000E0ACE" w:rsidRDefault="00E85308" w:rsidP="002D4AD2">
      <w:pPr>
        <w:spacing w:line="276" w:lineRule="auto"/>
        <w:rPr>
          <w:lang w:val="pt-PT"/>
        </w:rPr>
      </w:pPr>
    </w:p>
    <w:p w14:paraId="10D09AA0" w14:textId="77777777" w:rsidR="00E85308" w:rsidRPr="000E0ACE" w:rsidRDefault="00E85308" w:rsidP="002D4AD2">
      <w:pPr>
        <w:spacing w:line="276" w:lineRule="auto"/>
        <w:rPr>
          <w:lang w:val="pt-PT"/>
        </w:rPr>
      </w:pPr>
    </w:p>
    <w:p w14:paraId="2DC8A380" w14:textId="77777777" w:rsidR="00E85308" w:rsidRPr="000E0ACE" w:rsidRDefault="00E85308" w:rsidP="002D4AD2">
      <w:pPr>
        <w:spacing w:line="276" w:lineRule="auto"/>
        <w:rPr>
          <w:lang w:val="pt-PT"/>
        </w:rPr>
      </w:pPr>
    </w:p>
    <w:p w14:paraId="5C1A7A72" w14:textId="7A599AAC" w:rsidR="002D4AD2" w:rsidRPr="000E0ACE" w:rsidRDefault="002D4AD2" w:rsidP="002D4AD2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="009E030E" w:rsidRPr="000E0ACE">
        <w:rPr>
          <w:b/>
          <w:lang w:val="pt-PT"/>
        </w:rPr>
        <w:tab/>
      </w:r>
      <w:r w:rsidRPr="000E0ACE">
        <w:rPr>
          <w:b/>
          <w:lang w:val="pt-PT"/>
        </w:rPr>
        <w:t>Comenta</w:t>
      </w:r>
      <w:r w:rsidRPr="000E0ACE">
        <w:rPr>
          <w:lang w:val="pt-PT"/>
        </w:rPr>
        <w:t xml:space="preserve"> a afirmação: ‘‘É possível construir um triângulo cujos lados meçam 20 cm, 12 cm e 7 cm’’.</w:t>
      </w:r>
    </w:p>
    <w:p w14:paraId="7ED86045" w14:textId="77777777" w:rsidR="002D4AD2" w:rsidRPr="000E0ACE" w:rsidRDefault="002D4AD2" w:rsidP="005B13F0">
      <w:pPr>
        <w:spacing w:line="276" w:lineRule="auto"/>
        <w:rPr>
          <w:lang w:val="pt-PT"/>
        </w:rPr>
      </w:pPr>
    </w:p>
    <w:p w14:paraId="4DF236BE" w14:textId="77777777" w:rsidR="002D4AD2" w:rsidRPr="000E0ACE" w:rsidRDefault="002D4AD2" w:rsidP="005B13F0">
      <w:pPr>
        <w:spacing w:line="276" w:lineRule="auto"/>
        <w:rPr>
          <w:lang w:val="pt-PT"/>
        </w:rPr>
      </w:pPr>
    </w:p>
    <w:p w14:paraId="5A6F96CE" w14:textId="5A8FAFD8" w:rsidR="009E030E" w:rsidRPr="000E0ACE" w:rsidRDefault="009E030E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5D94478A" w14:textId="3E966B91" w:rsidR="006A7EE7" w:rsidRPr="000E0ACE" w:rsidRDefault="00B17478" w:rsidP="006A7EE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71584" behindDoc="1" locked="0" layoutInCell="1" allowOverlap="1" wp14:anchorId="6DB07642" wp14:editId="2BA96D4C">
            <wp:simplePos x="0" y="0"/>
            <wp:positionH relativeFrom="column">
              <wp:posOffset>4171950</wp:posOffset>
            </wp:positionH>
            <wp:positionV relativeFrom="paragraph">
              <wp:posOffset>43815</wp:posOffset>
            </wp:positionV>
            <wp:extent cx="1883410" cy="1083310"/>
            <wp:effectExtent l="0" t="0" r="0" b="889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E7" w:rsidRPr="000E0ACE">
        <w:rPr>
          <w:b/>
          <w:lang w:val="pt-PT"/>
        </w:rPr>
        <w:t>6.</w:t>
      </w:r>
      <w:r w:rsidR="006A7EE7" w:rsidRPr="000E0ACE">
        <w:rPr>
          <w:lang w:val="pt-PT"/>
        </w:rPr>
        <w:tab/>
        <w:t>Observa o triângulo da figura.</w:t>
      </w:r>
    </w:p>
    <w:p w14:paraId="32F9CD1D" w14:textId="77777777" w:rsidR="003C5DA1" w:rsidRDefault="006A7EE7" w:rsidP="009C3E23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>Entre que valores pode variar o comprimento do lado [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 xml:space="preserve">]? </w:t>
      </w:r>
    </w:p>
    <w:p w14:paraId="10E36D5B" w14:textId="343EA049" w:rsidR="0094528F" w:rsidRPr="000E0ACE" w:rsidRDefault="006A7EE7" w:rsidP="009C3E23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</w:t>
      </w:r>
      <w:r w:rsidR="009C3E23" w:rsidRPr="000E0ACE">
        <w:rPr>
          <w:lang w:val="pt-PT"/>
        </w:rPr>
        <w:t xml:space="preserve"> </w:t>
      </w:r>
      <w:r w:rsidRPr="000E0ACE">
        <w:rPr>
          <w:lang w:val="pt-PT"/>
        </w:rPr>
        <w:t>resposta.</w:t>
      </w:r>
    </w:p>
    <w:p w14:paraId="3A02559C" w14:textId="3A328148" w:rsidR="006A7EE7" w:rsidRPr="000E0ACE" w:rsidRDefault="006A7EE7" w:rsidP="006A7EE7">
      <w:pPr>
        <w:spacing w:line="276" w:lineRule="auto"/>
        <w:rPr>
          <w:lang w:val="pt-PT"/>
        </w:rPr>
      </w:pPr>
    </w:p>
    <w:p w14:paraId="069B02F0" w14:textId="77777777" w:rsidR="006A7EE7" w:rsidRPr="000E0ACE" w:rsidRDefault="006A7EE7" w:rsidP="006A7EE7">
      <w:pPr>
        <w:spacing w:line="276" w:lineRule="auto"/>
        <w:rPr>
          <w:lang w:val="pt-PT"/>
        </w:rPr>
      </w:pPr>
    </w:p>
    <w:p w14:paraId="1DD2CB5D" w14:textId="77777777" w:rsidR="00B17478" w:rsidRDefault="00B17478" w:rsidP="006A7EE7">
      <w:pPr>
        <w:spacing w:line="276" w:lineRule="auto"/>
        <w:rPr>
          <w:lang w:val="pt-PT"/>
        </w:rPr>
      </w:pPr>
    </w:p>
    <w:p w14:paraId="6197E6AF" w14:textId="77777777" w:rsidR="003C5DA1" w:rsidRPr="000E0ACE" w:rsidRDefault="003C5DA1" w:rsidP="006A7EE7">
      <w:pPr>
        <w:spacing w:line="276" w:lineRule="auto"/>
        <w:rPr>
          <w:lang w:val="pt-PT"/>
        </w:rPr>
      </w:pPr>
    </w:p>
    <w:p w14:paraId="3AD05E97" w14:textId="77777777" w:rsidR="00B17478" w:rsidRPr="000E0ACE" w:rsidRDefault="00B17478" w:rsidP="006A7EE7">
      <w:pPr>
        <w:spacing w:line="276" w:lineRule="auto"/>
        <w:rPr>
          <w:lang w:val="pt-PT"/>
        </w:rPr>
      </w:pPr>
    </w:p>
    <w:p w14:paraId="66C99C59" w14:textId="77777777" w:rsidR="00B17478" w:rsidRPr="000E0ACE" w:rsidRDefault="00B17478" w:rsidP="006A7EE7">
      <w:pPr>
        <w:spacing w:line="276" w:lineRule="auto"/>
        <w:rPr>
          <w:lang w:val="pt-PT"/>
        </w:rPr>
      </w:pPr>
    </w:p>
    <w:p w14:paraId="68D3889D" w14:textId="3883F346" w:rsidR="006A7EE7" w:rsidRPr="000E0ACE" w:rsidRDefault="00B17478" w:rsidP="006A7EE7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72608" behindDoc="1" locked="0" layoutInCell="1" allowOverlap="1" wp14:anchorId="5A841C77" wp14:editId="3918992D">
            <wp:simplePos x="0" y="0"/>
            <wp:positionH relativeFrom="column">
              <wp:posOffset>4672965</wp:posOffset>
            </wp:positionH>
            <wp:positionV relativeFrom="paragraph">
              <wp:posOffset>38735</wp:posOffset>
            </wp:positionV>
            <wp:extent cx="1362075" cy="1440180"/>
            <wp:effectExtent l="0" t="0" r="9525" b="762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E7" w:rsidRPr="000E0ACE">
        <w:rPr>
          <w:b/>
          <w:lang w:val="pt-PT"/>
        </w:rPr>
        <w:t>7.</w:t>
      </w:r>
      <w:r w:rsidR="00D01CC2" w:rsidRPr="000E0ACE">
        <w:rPr>
          <w:lang w:val="pt-PT"/>
        </w:rPr>
        <w:tab/>
      </w:r>
      <w:r w:rsidR="006A7EE7" w:rsidRPr="000E0ACE">
        <w:rPr>
          <w:lang w:val="pt-PT"/>
        </w:rPr>
        <w:t>Na figura está representado o triângulo [</w:t>
      </w:r>
      <w:r w:rsidR="006A7EE7" w:rsidRPr="000E0ACE">
        <w:rPr>
          <w:i/>
          <w:lang w:val="pt-PT"/>
        </w:rPr>
        <w:t>ABC</w:t>
      </w:r>
      <w:r w:rsidR="006A7EE7" w:rsidRPr="000E0ACE">
        <w:rPr>
          <w:lang w:val="pt-PT"/>
        </w:rPr>
        <w:t>].</w:t>
      </w:r>
    </w:p>
    <w:p w14:paraId="54723197" w14:textId="7651B514" w:rsidR="006A7EE7" w:rsidRPr="000E0ACE" w:rsidRDefault="006A7EE7" w:rsidP="00D01CC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7.1.</w:t>
      </w:r>
      <w:r w:rsidR="00D01CC2" w:rsidRPr="000E0ACE">
        <w:rPr>
          <w:lang w:val="pt-PT"/>
        </w:rPr>
        <w:tab/>
      </w:r>
      <w:r w:rsidRPr="000E0ACE">
        <w:rPr>
          <w:b/>
          <w:lang w:val="pt-PT"/>
        </w:rPr>
        <w:t xml:space="preserve">Determina </w:t>
      </w:r>
      <w:r w:rsidRPr="000E0ACE">
        <w:rPr>
          <w:lang w:val="pt-PT"/>
        </w:rPr>
        <w:t xml:space="preserve">a amplitude dos ângulos </w:t>
      </w:r>
      <w:r w:rsidRPr="000E0ACE">
        <w:rPr>
          <w:rFonts w:ascii="Times New Roman" w:hAnsi="Times New Roman" w:cs="Times New Roman"/>
          <w:i/>
          <w:lang w:val="pt-PT"/>
        </w:rPr>
        <w:t>x</w:t>
      </w:r>
      <w:r w:rsidRPr="000E0ACE">
        <w:rPr>
          <w:lang w:val="pt-PT"/>
        </w:rPr>
        <w:t xml:space="preserve"> e </w:t>
      </w:r>
      <w:r w:rsidR="00D01CC2" w:rsidRPr="000E0ACE">
        <w:rPr>
          <w:rFonts w:ascii="Times New Roman" w:hAnsi="Times New Roman" w:cs="Times New Roman"/>
          <w:i/>
          <w:lang w:val="pt-PT"/>
        </w:rPr>
        <w:t>y</w:t>
      </w:r>
      <w:r w:rsidRPr="000E0ACE">
        <w:rPr>
          <w:lang w:val="pt-PT"/>
        </w:rPr>
        <w:t>.</w:t>
      </w:r>
    </w:p>
    <w:p w14:paraId="0A738FB6" w14:textId="7D36C080" w:rsidR="006A7EE7" w:rsidRPr="000E0ACE" w:rsidRDefault="006A7EE7" w:rsidP="00D01CC2">
      <w:pPr>
        <w:spacing w:line="276" w:lineRule="auto"/>
        <w:ind w:left="738" w:hanging="454"/>
        <w:rPr>
          <w:lang w:val="pt-PT"/>
        </w:rPr>
      </w:pPr>
    </w:p>
    <w:p w14:paraId="379CBFCB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7FB91787" w14:textId="77777777" w:rsidR="00B17478" w:rsidRPr="000E0ACE" w:rsidRDefault="00B17478" w:rsidP="00D01CC2">
      <w:pPr>
        <w:spacing w:line="276" w:lineRule="auto"/>
        <w:ind w:left="738" w:hanging="454"/>
        <w:rPr>
          <w:b/>
          <w:lang w:val="pt-PT"/>
        </w:rPr>
      </w:pPr>
    </w:p>
    <w:p w14:paraId="1376AE95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4B1449D1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1E2A9F67" w14:textId="14D8FF80" w:rsidR="006A7EE7" w:rsidRPr="000E0ACE" w:rsidRDefault="006A7EE7" w:rsidP="00D01CC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7.2.</w:t>
      </w:r>
      <w:r w:rsidR="00D01CC2" w:rsidRPr="000E0ACE">
        <w:rPr>
          <w:lang w:val="pt-PT"/>
        </w:rPr>
        <w:tab/>
      </w:r>
      <w:r w:rsidRPr="000E0ACE">
        <w:rPr>
          <w:b/>
          <w:lang w:val="pt-PT"/>
        </w:rPr>
        <w:t xml:space="preserve">Classifica </w:t>
      </w:r>
      <w:r w:rsidRPr="000E0ACE">
        <w:rPr>
          <w:lang w:val="pt-PT"/>
        </w:rPr>
        <w:t>o triângulo quanto ao comprimento dos lados e quanto à amplitude dos ângulos.</w:t>
      </w:r>
    </w:p>
    <w:p w14:paraId="6460BFE6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6EAEC6C0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420B98AE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51ED1876" w14:textId="77777777" w:rsidR="00D01CC2" w:rsidRPr="000E0ACE" w:rsidRDefault="00D01CC2" w:rsidP="00D01CC2">
      <w:pPr>
        <w:spacing w:line="276" w:lineRule="auto"/>
        <w:ind w:left="738" w:hanging="454"/>
        <w:rPr>
          <w:b/>
          <w:lang w:val="pt-PT"/>
        </w:rPr>
      </w:pPr>
    </w:p>
    <w:p w14:paraId="0E5CE28E" w14:textId="07DB3973" w:rsidR="006A7EE7" w:rsidRPr="000E0ACE" w:rsidRDefault="006A7EE7" w:rsidP="00D01CC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7.3.</w:t>
      </w:r>
      <w:r w:rsidR="00D01CC2" w:rsidRPr="000E0ACE">
        <w:rPr>
          <w:b/>
          <w:lang w:val="pt-PT"/>
        </w:rPr>
        <w:tab/>
      </w:r>
      <w:r w:rsidRPr="000E0ACE">
        <w:rPr>
          <w:lang w:val="pt-PT"/>
        </w:rPr>
        <w:t>O comprimento do lado [</w:t>
      </w:r>
      <w:r w:rsidRPr="000E0ACE">
        <w:rPr>
          <w:i/>
          <w:lang w:val="pt-PT"/>
        </w:rPr>
        <w:t>AC</w:t>
      </w:r>
      <w:r w:rsidRPr="000E0ACE">
        <w:rPr>
          <w:lang w:val="pt-PT"/>
        </w:rPr>
        <w:t>] é maior ou menor do que o comprimento do lado [</w:t>
      </w:r>
      <w:r w:rsidRPr="000E0ACE">
        <w:rPr>
          <w:i/>
          <w:lang w:val="pt-PT"/>
        </w:rPr>
        <w:t>AB</w:t>
      </w:r>
      <w:r w:rsidRPr="000E0ACE">
        <w:rPr>
          <w:lang w:val="pt-PT"/>
        </w:rPr>
        <w:t xml:space="preserve">]? </w:t>
      </w:r>
      <w:r w:rsidRPr="000E0ACE">
        <w:rPr>
          <w:b/>
          <w:lang w:val="pt-PT"/>
        </w:rPr>
        <w:t>Porquê</w:t>
      </w:r>
      <w:r w:rsidRPr="000E0ACE">
        <w:rPr>
          <w:lang w:val="pt-PT"/>
        </w:rPr>
        <w:t>?</w:t>
      </w:r>
    </w:p>
    <w:p w14:paraId="539535D9" w14:textId="77777777" w:rsidR="006A7EE7" w:rsidRPr="000E0ACE" w:rsidRDefault="006A7EE7" w:rsidP="006A7EE7">
      <w:pPr>
        <w:spacing w:line="276" w:lineRule="auto"/>
        <w:rPr>
          <w:lang w:val="pt-PT"/>
        </w:rPr>
      </w:pPr>
    </w:p>
    <w:p w14:paraId="1E3F9901" w14:textId="77777777" w:rsidR="006A7EE7" w:rsidRPr="000E0ACE" w:rsidRDefault="006A7EE7" w:rsidP="006A7EE7">
      <w:pPr>
        <w:spacing w:line="276" w:lineRule="auto"/>
        <w:rPr>
          <w:lang w:val="pt-PT"/>
        </w:rPr>
      </w:pPr>
    </w:p>
    <w:p w14:paraId="7FE6EE8F" w14:textId="77777777" w:rsidR="0094528F" w:rsidRPr="000E0ACE" w:rsidRDefault="0094528F" w:rsidP="005B13F0">
      <w:pPr>
        <w:spacing w:line="276" w:lineRule="auto"/>
        <w:rPr>
          <w:lang w:val="pt-PT"/>
        </w:rPr>
      </w:pPr>
    </w:p>
    <w:p w14:paraId="7AC8A17B" w14:textId="77777777" w:rsidR="00B17478" w:rsidRPr="000E0ACE" w:rsidRDefault="00B17478" w:rsidP="005B13F0">
      <w:pPr>
        <w:spacing w:line="276" w:lineRule="auto"/>
        <w:rPr>
          <w:lang w:val="pt-PT"/>
        </w:rPr>
      </w:pPr>
    </w:p>
    <w:p w14:paraId="7DE7ED3B" w14:textId="079F6206" w:rsidR="00B17478" w:rsidRPr="000E0ACE" w:rsidRDefault="00B17478" w:rsidP="005B13F0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73632" behindDoc="1" locked="0" layoutInCell="1" allowOverlap="1" wp14:anchorId="4E8D1E78" wp14:editId="08804724">
            <wp:simplePos x="0" y="0"/>
            <wp:positionH relativeFrom="column">
              <wp:posOffset>3968750</wp:posOffset>
            </wp:positionH>
            <wp:positionV relativeFrom="paragraph">
              <wp:posOffset>231140</wp:posOffset>
            </wp:positionV>
            <wp:extent cx="2103120" cy="937260"/>
            <wp:effectExtent l="0" t="0" r="5080" b="254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ACE1F" w14:textId="37A7B3EC" w:rsidR="0094528F" w:rsidRPr="000E0ACE" w:rsidRDefault="006A7EE7" w:rsidP="006A7EE7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="00D01CC2" w:rsidRPr="000E0ACE">
        <w:rPr>
          <w:lang w:val="pt-PT"/>
        </w:rPr>
        <w:tab/>
      </w:r>
      <w:r w:rsidRPr="000E0ACE">
        <w:rPr>
          <w:lang w:val="pt-PT"/>
        </w:rPr>
        <w:t>Na figura está representado o paralelogramo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 xml:space="preserve">]. </w:t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>, justificando,</w:t>
      </w:r>
      <w:r w:rsidR="00D01CC2" w:rsidRPr="000E0ACE">
        <w:rPr>
          <w:lang w:val="pt-PT"/>
        </w:rPr>
        <w:br/>
      </w:r>
      <w:proofErr w:type="gramStart"/>
      <w:r w:rsidRPr="000E0ACE">
        <w:rPr>
          <w:lang w:val="pt-PT"/>
        </w:rPr>
        <w:t>a</w:t>
      </w:r>
      <w:proofErr w:type="gramEnd"/>
      <w:r w:rsidRPr="000E0ACE">
        <w:rPr>
          <w:lang w:val="pt-PT"/>
        </w:rPr>
        <w:t xml:space="preserve"> amplitude dos ângulos </w:t>
      </w:r>
      <w:r w:rsidR="00D01CC2" w:rsidRPr="00D01CC2">
        <w:rPr>
          <w:rFonts w:ascii="Symbol" w:hAnsi="Symbol"/>
        </w:rPr>
        <w:t></w:t>
      </w:r>
      <w:r w:rsidRPr="000E0ACE">
        <w:rPr>
          <w:lang w:val="pt-PT"/>
        </w:rPr>
        <w:t xml:space="preserve"> e </w:t>
      </w:r>
      <w:r w:rsidR="00D01CC2">
        <w:rPr>
          <w:rFonts w:ascii="Symbol" w:hAnsi="Symbol"/>
        </w:rPr>
        <w:t></w:t>
      </w:r>
      <w:r w:rsidRPr="000E0ACE">
        <w:rPr>
          <w:lang w:val="pt-PT"/>
        </w:rPr>
        <w:t>.</w:t>
      </w:r>
    </w:p>
    <w:p w14:paraId="01476B98" w14:textId="6B5A709F" w:rsidR="006A7EE7" w:rsidRPr="000E0ACE" w:rsidRDefault="006A7EE7" w:rsidP="006A7EE7">
      <w:pPr>
        <w:spacing w:line="276" w:lineRule="auto"/>
        <w:rPr>
          <w:lang w:val="pt-PT"/>
        </w:rPr>
      </w:pPr>
    </w:p>
    <w:p w14:paraId="54853070" w14:textId="45755576" w:rsidR="0059261D" w:rsidRPr="000E0ACE" w:rsidRDefault="00B17478" w:rsidP="003C5DA1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  <w:r w:rsidR="00FA00BB">
        <w:rPr>
          <w:noProof/>
          <w:lang w:val="pt-PT" w:eastAsia="pt-PT"/>
        </w:rPr>
        <w:lastRenderedPageBreak/>
        <w:drawing>
          <wp:anchor distT="0" distB="0" distL="114300" distR="114300" simplePos="0" relativeHeight="251979776" behindDoc="1" locked="0" layoutInCell="1" allowOverlap="1" wp14:anchorId="48BF70E2" wp14:editId="6B0DF17B">
            <wp:simplePos x="0" y="0"/>
            <wp:positionH relativeFrom="column">
              <wp:posOffset>4831715</wp:posOffset>
            </wp:positionH>
            <wp:positionV relativeFrom="paragraph">
              <wp:posOffset>-19050</wp:posOffset>
            </wp:positionV>
            <wp:extent cx="1243330" cy="1732280"/>
            <wp:effectExtent l="0" t="0" r="1270" b="0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61D" w:rsidRPr="000E0ACE">
        <w:rPr>
          <w:b/>
          <w:lang w:val="pt-PT"/>
        </w:rPr>
        <w:t>9.</w:t>
      </w:r>
      <w:r w:rsidR="003C5DA1">
        <w:rPr>
          <w:lang w:val="pt-PT"/>
        </w:rPr>
        <w:t xml:space="preserve"> </w:t>
      </w:r>
      <w:r w:rsidR="0059261D" w:rsidRPr="000E0ACE">
        <w:rPr>
          <w:lang w:val="pt-PT"/>
        </w:rPr>
        <w:t>Observa o losango [</w:t>
      </w:r>
      <w:r w:rsidR="0059261D" w:rsidRPr="000E0ACE">
        <w:rPr>
          <w:i/>
          <w:lang w:val="pt-PT"/>
        </w:rPr>
        <w:t>ABCD</w:t>
      </w:r>
      <w:r w:rsidR="0059261D" w:rsidRPr="000E0ACE">
        <w:rPr>
          <w:lang w:val="pt-PT"/>
        </w:rPr>
        <w:t>] da figura.</w:t>
      </w:r>
    </w:p>
    <w:p w14:paraId="7602F299" w14:textId="4F452689" w:rsidR="00B17478" w:rsidRPr="000E0ACE" w:rsidRDefault="0059261D" w:rsidP="0059261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9.1.</w:t>
      </w:r>
      <w:r w:rsidRPr="000E0ACE">
        <w:rPr>
          <w:b/>
          <w:lang w:val="pt-PT"/>
        </w:rPr>
        <w:tab/>
        <w:t>Determina</w:t>
      </w:r>
      <w:r w:rsidRPr="000E0ACE">
        <w:rPr>
          <w:lang w:val="pt-PT"/>
        </w:rPr>
        <w:t xml:space="preserve"> a amplitude dos ângulos </w:t>
      </w:r>
      <w:r w:rsidRPr="003C5DA1">
        <w:rPr>
          <w:rFonts w:ascii="Times New Roman" w:hAnsi="Times New Roman" w:cs="Times New Roman"/>
          <w:i/>
          <w:sz w:val="22"/>
          <w:lang w:val="pt-PT"/>
        </w:rPr>
        <w:t>x</w:t>
      </w:r>
      <w:r w:rsidRPr="000E0ACE">
        <w:rPr>
          <w:lang w:val="pt-PT"/>
        </w:rPr>
        <w:t xml:space="preserve"> e </w:t>
      </w:r>
      <w:r w:rsidRPr="003C5DA1">
        <w:rPr>
          <w:rFonts w:ascii="Times New Roman" w:hAnsi="Times New Roman" w:cs="Times New Roman"/>
          <w:i/>
          <w:sz w:val="22"/>
          <w:lang w:val="pt-PT"/>
        </w:rPr>
        <w:t>y</w:t>
      </w:r>
      <w:r w:rsidRPr="000E0ACE">
        <w:rPr>
          <w:lang w:val="pt-PT"/>
        </w:rPr>
        <w:t>.</w:t>
      </w:r>
    </w:p>
    <w:p w14:paraId="5322D6BE" w14:textId="53AA6579" w:rsidR="0059261D" w:rsidRPr="000E0ACE" w:rsidRDefault="0059261D" w:rsidP="0059261D">
      <w:pPr>
        <w:spacing w:line="276" w:lineRule="auto"/>
        <w:ind w:left="738" w:hanging="454"/>
        <w:rPr>
          <w:lang w:val="pt-PT"/>
        </w:rPr>
      </w:pPr>
    </w:p>
    <w:p w14:paraId="10F5E9E8" w14:textId="77777777" w:rsidR="00FA00BB" w:rsidRPr="000E0ACE" w:rsidRDefault="00FA00BB" w:rsidP="0059261D">
      <w:pPr>
        <w:spacing w:line="276" w:lineRule="auto"/>
        <w:ind w:left="738" w:hanging="454"/>
        <w:rPr>
          <w:lang w:val="pt-PT"/>
        </w:rPr>
      </w:pPr>
    </w:p>
    <w:p w14:paraId="451B2440" w14:textId="77777777" w:rsidR="00FA00BB" w:rsidRPr="000E0ACE" w:rsidRDefault="00FA00BB" w:rsidP="0059261D">
      <w:pPr>
        <w:spacing w:line="276" w:lineRule="auto"/>
        <w:ind w:left="738" w:hanging="454"/>
        <w:rPr>
          <w:lang w:val="pt-PT"/>
        </w:rPr>
      </w:pPr>
    </w:p>
    <w:p w14:paraId="3D4A8337" w14:textId="77777777" w:rsidR="00FA00BB" w:rsidRPr="000E0ACE" w:rsidRDefault="00FA00BB" w:rsidP="0059261D">
      <w:pPr>
        <w:spacing w:line="276" w:lineRule="auto"/>
        <w:ind w:left="738" w:hanging="454"/>
        <w:rPr>
          <w:lang w:val="pt-PT"/>
        </w:rPr>
      </w:pPr>
    </w:p>
    <w:p w14:paraId="6E98B842" w14:textId="77777777" w:rsidR="00FA00BB" w:rsidRPr="000E0ACE" w:rsidRDefault="00FA00BB" w:rsidP="0059261D">
      <w:pPr>
        <w:spacing w:line="276" w:lineRule="auto"/>
        <w:ind w:left="738" w:hanging="454"/>
        <w:rPr>
          <w:lang w:val="pt-PT"/>
        </w:rPr>
      </w:pPr>
    </w:p>
    <w:p w14:paraId="7A9521F1" w14:textId="77777777" w:rsidR="0059261D" w:rsidRPr="000E0ACE" w:rsidRDefault="0059261D" w:rsidP="0059261D">
      <w:pPr>
        <w:spacing w:line="276" w:lineRule="auto"/>
        <w:ind w:left="738" w:hanging="454"/>
        <w:rPr>
          <w:lang w:val="pt-PT"/>
        </w:rPr>
      </w:pPr>
    </w:p>
    <w:p w14:paraId="626765E3" w14:textId="0F4B221D" w:rsidR="0059261D" w:rsidRPr="000E0ACE" w:rsidRDefault="0059261D" w:rsidP="0059261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9.2.</w:t>
      </w:r>
      <w:r w:rsidRPr="000E0ACE">
        <w:rPr>
          <w:lang w:val="pt-PT"/>
        </w:rPr>
        <w:tab/>
        <w:t>Considera o triângulo [</w:t>
      </w:r>
      <w:r w:rsidRPr="000E0ACE">
        <w:rPr>
          <w:i/>
          <w:lang w:val="pt-PT"/>
        </w:rPr>
        <w:t>OAB</w:t>
      </w:r>
      <w:r w:rsidRPr="000E0ACE">
        <w:rPr>
          <w:lang w:val="pt-PT"/>
        </w:rPr>
        <w:t xml:space="preserve">]. </w:t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amplitude do ângulo externo do triângulo, em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>.</w:t>
      </w:r>
    </w:p>
    <w:p w14:paraId="73E1AFAA" w14:textId="77777777" w:rsidR="00FA00BB" w:rsidRPr="000E0ACE" w:rsidRDefault="00FA00BB" w:rsidP="0059261D">
      <w:pPr>
        <w:spacing w:line="276" w:lineRule="auto"/>
        <w:ind w:left="738" w:hanging="454"/>
        <w:rPr>
          <w:b/>
          <w:lang w:val="pt-PT"/>
        </w:rPr>
      </w:pPr>
    </w:p>
    <w:p w14:paraId="341CF7FB" w14:textId="77777777" w:rsidR="00FA00BB" w:rsidRPr="000E0ACE" w:rsidRDefault="00FA00BB" w:rsidP="0059261D">
      <w:pPr>
        <w:spacing w:line="276" w:lineRule="auto"/>
        <w:ind w:left="738" w:hanging="454"/>
        <w:rPr>
          <w:b/>
          <w:lang w:val="pt-PT"/>
        </w:rPr>
      </w:pPr>
    </w:p>
    <w:p w14:paraId="56622F53" w14:textId="77777777" w:rsidR="00FA00BB" w:rsidRPr="000E0ACE" w:rsidRDefault="00FA00BB" w:rsidP="0059261D">
      <w:pPr>
        <w:spacing w:line="276" w:lineRule="auto"/>
        <w:ind w:left="738" w:hanging="454"/>
        <w:rPr>
          <w:b/>
          <w:lang w:val="pt-PT"/>
        </w:rPr>
      </w:pPr>
    </w:p>
    <w:p w14:paraId="0FBE6683" w14:textId="77777777" w:rsidR="00FA00BB" w:rsidRPr="000E0ACE" w:rsidRDefault="00FA00BB" w:rsidP="0059261D">
      <w:pPr>
        <w:spacing w:line="276" w:lineRule="auto"/>
        <w:ind w:left="738" w:hanging="454"/>
        <w:rPr>
          <w:b/>
          <w:lang w:val="pt-PT"/>
        </w:rPr>
      </w:pPr>
    </w:p>
    <w:p w14:paraId="144CE38F" w14:textId="51DBDEB7" w:rsidR="0059261D" w:rsidRPr="000E0ACE" w:rsidRDefault="0059261D" w:rsidP="0059261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9.3.</w:t>
      </w:r>
      <w:r w:rsidRPr="000E0ACE">
        <w:rPr>
          <w:lang w:val="pt-PT"/>
        </w:rPr>
        <w:tab/>
        <w:t>Os triângulos [</w:t>
      </w:r>
      <w:r w:rsidRPr="000E0ACE">
        <w:rPr>
          <w:i/>
          <w:lang w:val="pt-PT"/>
        </w:rPr>
        <w:t>ABD</w:t>
      </w:r>
      <w:r w:rsidRPr="000E0ACE">
        <w:rPr>
          <w:lang w:val="pt-PT"/>
        </w:rPr>
        <w:t>] e [</w:t>
      </w:r>
      <w:r w:rsidRPr="000E0ACE">
        <w:rPr>
          <w:i/>
          <w:lang w:val="pt-PT"/>
        </w:rPr>
        <w:t>BCD</w:t>
      </w:r>
      <w:r w:rsidRPr="000E0ACE">
        <w:rPr>
          <w:lang w:val="pt-PT"/>
        </w:rPr>
        <w:t xml:space="preserve">] são iguais? </w:t>
      </w:r>
      <w:r w:rsidRPr="000E0ACE">
        <w:rPr>
          <w:b/>
          <w:lang w:val="pt-PT"/>
        </w:rPr>
        <w:t>Justifica</w:t>
      </w:r>
      <w:r w:rsidRPr="000E0ACE">
        <w:rPr>
          <w:lang w:val="pt-PT"/>
        </w:rPr>
        <w:t xml:space="preserve"> a tua resposta.</w:t>
      </w:r>
    </w:p>
    <w:p w14:paraId="14C001A1" w14:textId="77777777" w:rsidR="0059261D" w:rsidRPr="000E0ACE" w:rsidRDefault="0059261D" w:rsidP="0059261D">
      <w:pPr>
        <w:spacing w:line="276" w:lineRule="auto"/>
        <w:rPr>
          <w:lang w:val="pt-PT"/>
        </w:rPr>
      </w:pPr>
    </w:p>
    <w:p w14:paraId="166F5D86" w14:textId="77777777" w:rsidR="00FA00BB" w:rsidRPr="000E0ACE" w:rsidRDefault="00FA00BB" w:rsidP="0059261D">
      <w:pPr>
        <w:spacing w:line="276" w:lineRule="auto"/>
        <w:rPr>
          <w:lang w:val="pt-PT"/>
        </w:rPr>
      </w:pPr>
    </w:p>
    <w:p w14:paraId="49639E6B" w14:textId="77777777" w:rsidR="00FA00BB" w:rsidRPr="000E0ACE" w:rsidRDefault="00FA00BB" w:rsidP="0059261D">
      <w:pPr>
        <w:spacing w:line="276" w:lineRule="auto"/>
        <w:rPr>
          <w:lang w:val="pt-PT"/>
        </w:rPr>
      </w:pPr>
    </w:p>
    <w:p w14:paraId="0DC14651" w14:textId="77777777" w:rsidR="00FA00BB" w:rsidRPr="000E0ACE" w:rsidRDefault="00FA00BB" w:rsidP="0059261D">
      <w:pPr>
        <w:spacing w:line="276" w:lineRule="auto"/>
        <w:rPr>
          <w:lang w:val="pt-PT"/>
        </w:rPr>
      </w:pPr>
    </w:p>
    <w:p w14:paraId="4D06F97A" w14:textId="06C8E630" w:rsidR="00FA00BB" w:rsidRPr="000E0ACE" w:rsidRDefault="003C5DA1" w:rsidP="0059261D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78752" behindDoc="1" locked="0" layoutInCell="1" allowOverlap="1" wp14:anchorId="6D98EBEA" wp14:editId="6433766F">
            <wp:simplePos x="0" y="0"/>
            <wp:positionH relativeFrom="column">
              <wp:posOffset>3818255</wp:posOffset>
            </wp:positionH>
            <wp:positionV relativeFrom="paragraph">
              <wp:posOffset>239395</wp:posOffset>
            </wp:positionV>
            <wp:extent cx="2267585" cy="1056005"/>
            <wp:effectExtent l="0" t="0" r="0" b="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05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6075E" w14:textId="408699D9" w:rsidR="0059261D" w:rsidRPr="000E0ACE" w:rsidRDefault="0059261D" w:rsidP="003C5DA1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10.</w:t>
      </w:r>
      <w:r w:rsidRPr="000E0ACE">
        <w:rPr>
          <w:lang w:val="pt-PT"/>
        </w:rPr>
        <w:tab/>
        <w:t>Na figura estão representados o quadrilátero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 xml:space="preserve">] e a </w:t>
      </w:r>
      <w:r w:rsidR="00FA00BB" w:rsidRPr="000E0ACE">
        <w:rPr>
          <w:lang w:val="pt-PT"/>
        </w:rPr>
        <w:br/>
      </w:r>
      <w:proofErr w:type="gramStart"/>
      <w:r w:rsidRPr="000E0ACE">
        <w:rPr>
          <w:lang w:val="pt-PT"/>
        </w:rPr>
        <w:t>reta</w:t>
      </w:r>
      <w:proofErr w:type="gramEnd"/>
      <w:r w:rsidRPr="000E0ACE">
        <w:rPr>
          <w:lang w:val="pt-PT"/>
        </w:rPr>
        <w:t xml:space="preserve">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>.</w:t>
      </w:r>
    </w:p>
    <w:p w14:paraId="18055D05" w14:textId="70200D7D" w:rsidR="0059261D" w:rsidRPr="000E0ACE" w:rsidRDefault="0059261D" w:rsidP="003C5DA1">
      <w:pPr>
        <w:spacing w:line="276" w:lineRule="auto"/>
        <w:ind w:firstLine="0"/>
        <w:rPr>
          <w:lang w:val="pt-PT"/>
        </w:rPr>
      </w:pPr>
      <w:r w:rsidRPr="000E0ACE">
        <w:rPr>
          <w:lang w:val="pt-PT"/>
        </w:rPr>
        <w:t xml:space="preserve">Sabe-se que os pontos </w:t>
      </w:r>
      <w:r w:rsidRPr="000E0ACE">
        <w:rPr>
          <w:i/>
          <w:lang w:val="pt-PT"/>
        </w:rPr>
        <w:t>A</w:t>
      </w:r>
      <w:r w:rsidRPr="000E0ACE">
        <w:rPr>
          <w:lang w:val="pt-PT"/>
        </w:rPr>
        <w:t xml:space="preserve">, </w:t>
      </w:r>
      <w:r w:rsidRPr="000E0ACE">
        <w:rPr>
          <w:i/>
          <w:lang w:val="pt-PT"/>
        </w:rPr>
        <w:t>D</w:t>
      </w:r>
      <w:r w:rsidRPr="000E0ACE">
        <w:rPr>
          <w:lang w:val="pt-PT"/>
        </w:rPr>
        <w:t xml:space="preserve"> e </w:t>
      </w:r>
      <w:proofErr w:type="spellStart"/>
      <w:r w:rsidRPr="000E0ACE">
        <w:rPr>
          <w:i/>
          <w:lang w:val="pt-PT"/>
        </w:rPr>
        <w:t>E</w:t>
      </w:r>
      <w:proofErr w:type="spellEnd"/>
      <w:r w:rsidRPr="000E0ACE">
        <w:rPr>
          <w:lang w:val="pt-PT"/>
        </w:rPr>
        <w:t xml:space="preserve"> pertencem à reta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 xml:space="preserve"> 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 xml:space="preserve"> </w:t>
      </w:r>
      <w:r w:rsidR="00FA00BB" w:rsidRPr="000E0ACE">
        <w:rPr>
          <w:lang w:val="pt-PT"/>
        </w:rPr>
        <w:br/>
      </w:r>
      <m:oMath>
        <m:r>
          <w:rPr>
            <w:rFonts w:ascii="Cambria Math" w:hAnsi="Cambria Math"/>
            <w:sz w:val="22"/>
            <w:szCs w:val="22"/>
          </w:rPr>
          <m:t>C</m:t>
        </m:r>
        <m:acc>
          <m:accPr>
            <m:ctrlPr>
              <w:rPr>
                <w:rFonts w:ascii="Cambria Math" w:hAnsi="Cambria Math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pt-PT"/>
              </w:rPr>
              <m:t>D</m:t>
            </m:r>
          </m:e>
        </m:acc>
        <m:r>
          <w:rPr>
            <w:rFonts w:ascii="Cambria Math" w:hAnsi="Cambria Math"/>
            <w:sz w:val="22"/>
            <w:szCs w:val="22"/>
            <w:lang w:val="pt-PT"/>
          </w:rPr>
          <m:t>E</m:t>
        </m:r>
      </m:oMath>
      <w:r w:rsidRPr="000E0ACE">
        <w:rPr>
          <w:lang w:val="pt-PT"/>
        </w:rPr>
        <w:t xml:space="preserve"> = 50°.</w:t>
      </w:r>
    </w:p>
    <w:p w14:paraId="64C2A430" w14:textId="786C17BF" w:rsidR="0059261D" w:rsidRPr="000E0ACE" w:rsidRDefault="0059261D" w:rsidP="0059261D">
      <w:pPr>
        <w:spacing w:line="276" w:lineRule="auto"/>
        <w:ind w:left="964" w:hanging="567"/>
        <w:rPr>
          <w:lang w:val="pt-PT"/>
        </w:rPr>
      </w:pPr>
      <w:r w:rsidRPr="000E0ACE">
        <w:rPr>
          <w:b/>
          <w:lang w:val="pt-PT"/>
        </w:rPr>
        <w:t>10.1.</w:t>
      </w:r>
      <w:r w:rsidRPr="000E0ACE">
        <w:rPr>
          <w:lang w:val="pt-PT"/>
        </w:rPr>
        <w:tab/>
        <w:t xml:space="preserve">Como </w:t>
      </w:r>
      <w:r w:rsidRPr="000E0ACE">
        <w:rPr>
          <w:b/>
          <w:lang w:val="pt-PT"/>
        </w:rPr>
        <w:t>classificas</w:t>
      </w:r>
      <w:r w:rsidRPr="000E0ACE">
        <w:rPr>
          <w:lang w:val="pt-PT"/>
        </w:rPr>
        <w:t xml:space="preserve"> o triângulo [</w:t>
      </w:r>
      <w:r w:rsidRPr="000E0ACE">
        <w:rPr>
          <w:i/>
          <w:lang w:val="pt-PT"/>
        </w:rPr>
        <w:t>ACD</w:t>
      </w:r>
      <w:r w:rsidRPr="000E0ACE">
        <w:rPr>
          <w:lang w:val="pt-PT"/>
        </w:rPr>
        <w:t>] quanto à amplitude</w:t>
      </w:r>
      <w:r w:rsidR="00FA00BB" w:rsidRPr="000E0ACE">
        <w:rPr>
          <w:lang w:val="pt-PT"/>
        </w:rPr>
        <w:br/>
      </w:r>
      <w:r w:rsidRPr="000E0ACE">
        <w:rPr>
          <w:lang w:val="pt-PT"/>
        </w:rPr>
        <w:t>dos ângulos?</w:t>
      </w:r>
    </w:p>
    <w:p w14:paraId="7D108667" w14:textId="2F6135FF" w:rsidR="0059261D" w:rsidRPr="000E0ACE" w:rsidRDefault="0059261D" w:rsidP="0059261D">
      <w:pPr>
        <w:spacing w:line="276" w:lineRule="auto"/>
        <w:ind w:left="964" w:hanging="567"/>
        <w:rPr>
          <w:lang w:val="pt-PT"/>
        </w:rPr>
      </w:pPr>
    </w:p>
    <w:p w14:paraId="39BC3082" w14:textId="77777777" w:rsidR="00FA00BB" w:rsidRPr="000E0ACE" w:rsidRDefault="00FA00BB" w:rsidP="0059261D">
      <w:pPr>
        <w:spacing w:line="276" w:lineRule="auto"/>
        <w:ind w:left="964" w:hanging="567"/>
        <w:rPr>
          <w:lang w:val="pt-PT"/>
        </w:rPr>
      </w:pPr>
    </w:p>
    <w:p w14:paraId="1A21AAF8" w14:textId="69174DE2" w:rsidR="0059261D" w:rsidRPr="000E0ACE" w:rsidRDefault="0059261D" w:rsidP="0059261D">
      <w:pPr>
        <w:spacing w:line="276" w:lineRule="auto"/>
        <w:ind w:left="964" w:hanging="567"/>
        <w:rPr>
          <w:lang w:val="pt-PT"/>
        </w:rPr>
      </w:pPr>
      <w:r w:rsidRPr="000E0ACE">
        <w:rPr>
          <w:b/>
          <w:lang w:val="pt-PT"/>
        </w:rPr>
        <w:t>10.2.</w:t>
      </w:r>
      <w:r w:rsidRPr="000E0ACE">
        <w:rPr>
          <w:lang w:val="pt-PT"/>
        </w:rPr>
        <w:tab/>
        <w:t xml:space="preserve">Sabendo que a reta </w:t>
      </w:r>
      <w:r w:rsidRPr="000E0ACE">
        <w:rPr>
          <w:i/>
          <w:lang w:val="pt-PT"/>
        </w:rPr>
        <w:t>r</w:t>
      </w:r>
      <w:r w:rsidRPr="000E0ACE">
        <w:rPr>
          <w:lang w:val="pt-PT"/>
        </w:rPr>
        <w:t xml:space="preserve"> é paralela à reta </w:t>
      </w:r>
      <w:r w:rsidRPr="000E0ACE">
        <w:rPr>
          <w:i/>
          <w:lang w:val="pt-PT"/>
        </w:rPr>
        <w:t>BC</w:t>
      </w:r>
      <w:r w:rsidRPr="000E0ACE">
        <w:rPr>
          <w:lang w:val="pt-PT"/>
        </w:rPr>
        <w:t xml:space="preserve">, determina </w:t>
      </w:r>
      <m:oMath>
        <m:r>
          <w:rPr>
            <w:rFonts w:ascii="Cambria Math" w:hAnsi="Cambria Math"/>
            <w:sz w:val="22"/>
            <w:szCs w:val="22"/>
          </w:rPr>
          <m:t>C</m:t>
        </m:r>
        <m:acc>
          <m:accPr>
            <m:ctrlPr>
              <w:rPr>
                <w:rFonts w:ascii="Cambria Math" w:hAnsi="Cambria Math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pt-PT"/>
              </w:rPr>
              <m:t>B</m:t>
            </m:r>
          </m:e>
        </m:acc>
        <m:r>
          <w:rPr>
            <w:rFonts w:ascii="Cambria Math" w:hAnsi="Cambria Math"/>
            <w:sz w:val="22"/>
            <w:szCs w:val="22"/>
            <w:lang w:val="pt-PT"/>
          </w:rPr>
          <m:t>A</m:t>
        </m:r>
      </m:oMath>
      <w:r w:rsidR="003C5DA1" w:rsidRPr="000E0ACE">
        <w:rPr>
          <w:lang w:val="pt-PT"/>
        </w:rPr>
        <w:t xml:space="preserve"> </w:t>
      </w:r>
      <w:r w:rsidR="003C5DA1">
        <w:rPr>
          <w:lang w:val="pt-PT"/>
        </w:rPr>
        <w:t xml:space="preserve">+ </w:t>
      </w:r>
      <m:oMath>
        <m:r>
          <w:rPr>
            <w:rFonts w:ascii="Cambria Math" w:hAnsi="Cambria Math"/>
            <w:sz w:val="22"/>
            <w:szCs w:val="22"/>
          </w:rPr>
          <m:t>D</m:t>
        </m:r>
        <m:acc>
          <m:accPr>
            <m:ctrlPr>
              <w:rPr>
                <w:rFonts w:ascii="Cambria Math" w:hAnsi="Cambria Math"/>
                <w:i/>
                <w:sz w:val="22"/>
                <w:szCs w:val="22"/>
                <w:lang w:val="pt-PT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pt-PT"/>
              </w:rPr>
              <m:t>C</m:t>
            </m:r>
          </m:e>
        </m:acc>
        <m:r>
          <w:rPr>
            <w:rFonts w:ascii="Cambria Math" w:hAnsi="Cambria Math"/>
            <w:sz w:val="22"/>
            <w:szCs w:val="22"/>
            <w:lang w:val="pt-PT"/>
          </w:rPr>
          <m:t>B</m:t>
        </m:r>
      </m:oMath>
      <w:r w:rsidR="003C5DA1">
        <w:rPr>
          <w:lang w:val="pt-PT"/>
        </w:rPr>
        <w:t>.</w:t>
      </w:r>
    </w:p>
    <w:p w14:paraId="18A8A44B" w14:textId="77777777" w:rsidR="0059261D" w:rsidRPr="000E0ACE" w:rsidRDefault="0059261D" w:rsidP="006A7EE7">
      <w:pPr>
        <w:spacing w:line="276" w:lineRule="auto"/>
        <w:rPr>
          <w:lang w:val="pt-PT"/>
        </w:rPr>
      </w:pPr>
    </w:p>
    <w:p w14:paraId="03C35C72" w14:textId="77777777" w:rsidR="0059261D" w:rsidRPr="000E0ACE" w:rsidRDefault="0059261D" w:rsidP="0059261D">
      <w:pPr>
        <w:spacing w:line="276" w:lineRule="auto"/>
        <w:rPr>
          <w:lang w:val="pt-PT"/>
        </w:rPr>
      </w:pPr>
    </w:p>
    <w:p w14:paraId="7DC4736C" w14:textId="77777777" w:rsidR="00FA00BB" w:rsidRPr="000E0ACE" w:rsidRDefault="00FA00BB" w:rsidP="00FA00BB">
      <w:pPr>
        <w:rPr>
          <w:lang w:val="pt-PT"/>
        </w:rPr>
      </w:pPr>
    </w:p>
    <w:p w14:paraId="7D3E97F9" w14:textId="77777777" w:rsidR="002A4125" w:rsidRPr="000E0ACE" w:rsidRDefault="002A4125" w:rsidP="00FA00BB">
      <w:pPr>
        <w:rPr>
          <w:lang w:val="pt-PT"/>
        </w:rPr>
      </w:pPr>
    </w:p>
    <w:p w14:paraId="748CF4B6" w14:textId="77777777" w:rsidR="00FA00BB" w:rsidRPr="000E0ACE" w:rsidRDefault="00FA00BB" w:rsidP="00FA00BB">
      <w:pPr>
        <w:rPr>
          <w:lang w:val="pt-PT"/>
        </w:rPr>
      </w:pPr>
    </w:p>
    <w:p w14:paraId="5E94DB55" w14:textId="77777777" w:rsidR="00FA00BB" w:rsidRPr="000E0ACE" w:rsidRDefault="00FA00BB" w:rsidP="00FA00BB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2A4125" w:rsidRPr="00A56048" w14:paraId="182ABB90" w14:textId="77777777" w:rsidTr="000422E6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FAF3767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ED36FE" w14:textId="1A58AC18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A63A08A" w14:textId="59FF0880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12A80C" w14:textId="24EEDECB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C5AD00" w14:textId="5BFFAB0D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8AAE45" w14:textId="3417415D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4C5BAB" w14:textId="7DDDDAD4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665775A" w14:textId="61DE7AEB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DA0956E" w14:textId="3DBC6A2D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917FB7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CDD78E8" w14:textId="00C2EE55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74258F" w14:textId="4E5C355F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DD1D184" w14:textId="1E5FC1FF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55F8474" w14:textId="19F11BEB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692544" w14:textId="1EDBD0FF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8C77459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C76195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F77681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10.1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58A29EE" w14:textId="77777777" w:rsidR="002A4125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10.2</w:t>
            </w:r>
          </w:p>
        </w:tc>
      </w:tr>
      <w:tr w:rsidR="002A4125" w:rsidRPr="00A56048" w14:paraId="623FEBF0" w14:textId="77777777" w:rsidTr="000422E6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A6A4A32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AAD3390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9FD529" w14:textId="4D1B2CA5" w:rsidR="002A4125" w:rsidRPr="00A56048" w:rsidRDefault="002A4125" w:rsidP="002A412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BC1420F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10342E" w14:textId="7AF5EBFF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AEC252" w14:textId="030A45C2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3619623" w14:textId="1CD16085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C98817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B76D037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81EC38A" w14:textId="241E842D" w:rsidR="002A4125" w:rsidRPr="00A56048" w:rsidRDefault="002A4125" w:rsidP="002A4125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40851C" w14:textId="365D3F71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93F664D" w14:textId="678425D8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447DBB" w14:textId="7777777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9815D3" w14:textId="2540A6D5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89FD8C" w14:textId="73C49E91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D098B0" w14:textId="0A469957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7E4D96" w14:textId="1C5F26DD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0734F6D" w14:textId="2B15C54B" w:rsidR="002A4125" w:rsidRPr="00A56048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2BB03EE" w14:textId="77777777" w:rsidR="002A4125" w:rsidRDefault="002A4125" w:rsidP="000422E6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7BD598D7" w14:textId="77777777" w:rsidR="0059261D" w:rsidRPr="0059261D" w:rsidRDefault="0059261D" w:rsidP="0059261D">
      <w:pPr>
        <w:spacing w:line="276" w:lineRule="auto"/>
      </w:pPr>
      <w:r w:rsidRPr="0059261D">
        <w:br w:type="page"/>
      </w:r>
    </w:p>
    <w:p w14:paraId="4C556332" w14:textId="77777777" w:rsidR="0059261D" w:rsidRPr="0059261D" w:rsidRDefault="0059261D" w:rsidP="0059261D">
      <w:pPr>
        <w:spacing w:line="276" w:lineRule="auto"/>
      </w:pPr>
      <w:r w:rsidRPr="0059261D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3B1A59F" wp14:editId="312BADD0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D5E46" w14:textId="77777777" w:rsidR="006479D3" w:rsidRPr="00517507" w:rsidRDefault="006479D3" w:rsidP="0059261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1EE6873D" w14:textId="2765D5BB" w:rsidR="006479D3" w:rsidRPr="00517507" w:rsidRDefault="006479D3" w:rsidP="0059261D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4" o:spid="_x0000_s1046" type="#_x0000_t202" style="position:absolute;left:0;text-align:left;margin-left:-68.55pt;margin-top:-56.6pt;width:148pt;height:106.4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" fillcolor="black [3213]" stroked="f">
                <v:textbox inset="0,0,5mm,0">
                  <w:txbxContent>
                    <w:p w14:paraId="5F0D5E46" w14:textId="77777777" w:rsidR="006479D3" w:rsidRPr="00517507" w:rsidRDefault="006479D3" w:rsidP="0059261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1EE6873D" w14:textId="2765D5BB" w:rsidR="006479D3" w:rsidRPr="00517507" w:rsidRDefault="006479D3" w:rsidP="0059261D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4</w:t>
                      </w:r>
                    </w:p>
                  </w:txbxContent>
                </v:textbox>
              </v:shape>
            </w:pict>
          </mc:Fallback>
        </mc:AlternateContent>
      </w:r>
      <w:r w:rsidRPr="0059261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3B7D15C" wp14:editId="6DE7BD97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35" o:spid="_x0000_s1026" style="position:absolute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" strokecolor="black [3213]" strokeweight="3pt"/>
            </w:pict>
          </mc:Fallback>
        </mc:AlternateContent>
      </w:r>
      <w:r w:rsidRPr="0059261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E613DC4" wp14:editId="238B8868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8DC82" w14:textId="77777777" w:rsidR="006479D3" w:rsidRPr="000E0ACE" w:rsidRDefault="006479D3" w:rsidP="0059261D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351040EB" w14:textId="77777777" w:rsidR="006479D3" w:rsidRPr="000E0ACE" w:rsidRDefault="006479D3" w:rsidP="0059261D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6" o:spid="_x0000_s1047" type="#_x0000_t202" style="position:absolute;left:0;text-align:left;margin-left:91.45pt;margin-top:-12.2pt;width:386pt;height:52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" filled="f" stroked="f">
                <v:textbox inset="0,0,0,0">
                  <w:txbxContent>
                    <w:p w14:paraId="5D58DC82" w14:textId="77777777" w:rsidR="006479D3" w:rsidRPr="000E0ACE" w:rsidRDefault="006479D3" w:rsidP="0059261D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351040EB" w14:textId="77777777" w:rsidR="006479D3" w:rsidRPr="000E0ACE" w:rsidRDefault="006479D3" w:rsidP="0059261D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2CB4F02" w14:textId="77777777" w:rsidR="0059261D" w:rsidRPr="0059261D" w:rsidRDefault="0059261D" w:rsidP="0059261D">
      <w:pPr>
        <w:spacing w:line="276" w:lineRule="auto"/>
      </w:pPr>
    </w:p>
    <w:p w14:paraId="4CA2AB09" w14:textId="77777777" w:rsidR="0059261D" w:rsidRPr="0059261D" w:rsidRDefault="0059261D" w:rsidP="0059261D">
      <w:pPr>
        <w:spacing w:line="276" w:lineRule="auto"/>
      </w:pPr>
    </w:p>
    <w:p w14:paraId="178851AA" w14:textId="77777777" w:rsidR="0059261D" w:rsidRPr="0059261D" w:rsidRDefault="0059261D" w:rsidP="0059261D">
      <w:pPr>
        <w:spacing w:line="276" w:lineRule="auto"/>
      </w:pPr>
    </w:p>
    <w:p w14:paraId="28853079" w14:textId="126125E3" w:rsidR="000422E6" w:rsidRPr="000E0ACE" w:rsidRDefault="000422E6" w:rsidP="000422E6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>Observa os seguintes números racionais.</w:t>
      </w:r>
    </w:p>
    <w:p w14:paraId="5E7571B1" w14:textId="1DA25408" w:rsidR="002E047D" w:rsidRPr="000E0ACE" w:rsidRDefault="006479D3" w:rsidP="002E047D">
      <w:pPr>
        <w:spacing w:line="276" w:lineRule="auto"/>
        <w:jc w:val="center"/>
        <w:rPr>
          <w:lang w:val="pt-PT"/>
        </w:rPr>
      </w:pPr>
      <m:oMath>
        <m:f>
          <m:fPr>
            <m:ctrlPr>
              <w:rPr>
                <w:rFonts w:ascii="Cambria Math" w:hAnsi="Cambria Math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3</m:t>
            </m:r>
          </m:den>
        </m:f>
      </m:oMath>
      <w:r w:rsidR="000422E6" w:rsidRPr="000E0ACE">
        <w:rPr>
          <w:lang w:val="pt-PT"/>
        </w:rPr>
        <w:t xml:space="preserve">                     </w:t>
      </w:r>
      <w:r w:rsidRPr="006479D3">
        <w:rPr>
          <w:b/>
          <w:lang w:val="pt-PT"/>
        </w:rPr>
        <w:t>3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10</m:t>
            </m:r>
          </m:den>
        </m:f>
      </m:oMath>
      <w:r w:rsidR="000422E6" w:rsidRPr="000E0ACE">
        <w:rPr>
          <w:lang w:val="pt-PT"/>
        </w:rPr>
        <w:t xml:space="preserve">                    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4"/>
              </w:rPr>
              <m:t>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3</m:t>
            </m:r>
          </m:den>
        </m:f>
      </m:oMath>
      <w:r w:rsidR="000422E6" w:rsidRPr="000E0ACE">
        <w:rPr>
          <w:lang w:val="pt-PT"/>
        </w:rPr>
        <w:t xml:space="preserve">                     </w:t>
      </w:r>
      <w:r w:rsidRPr="006479D3">
        <w:rPr>
          <w:b/>
          <w:lang w:val="pt-PT"/>
        </w:rPr>
        <w:t>4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2</m:t>
            </m:r>
          </m:den>
        </m:f>
      </m:oMath>
      <w:r>
        <w:rPr>
          <w:lang w:val="pt-PT"/>
        </w:rPr>
        <w:t xml:space="preserve">                 </w:t>
      </w:r>
      <w:r w:rsidR="002E047D" w:rsidRPr="000E0ACE">
        <w:rPr>
          <w:lang w:val="pt-PT"/>
        </w:rPr>
        <w:t xml:space="preserve"> </w:t>
      </w:r>
      <w:r w:rsidR="002E047D" w:rsidRPr="000E0ACE">
        <w:rPr>
          <w:b/>
          <w:lang w:val="pt-PT"/>
        </w:rPr>
        <w:t>1,2</w:t>
      </w:r>
    </w:p>
    <w:p w14:paraId="4CA5E55E" w14:textId="77777777" w:rsidR="000422E6" w:rsidRPr="000E0ACE" w:rsidRDefault="000422E6" w:rsidP="000422E6">
      <w:pPr>
        <w:spacing w:line="276" w:lineRule="auto"/>
        <w:rPr>
          <w:lang w:val="pt-PT"/>
        </w:rPr>
      </w:pPr>
    </w:p>
    <w:p w14:paraId="18A16581" w14:textId="6B697979" w:rsidR="000422E6" w:rsidRPr="000E0ACE" w:rsidRDefault="000422E6" w:rsidP="002E047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="002E047D" w:rsidRPr="000E0ACE">
        <w:rPr>
          <w:b/>
          <w:lang w:val="pt-PT"/>
        </w:rPr>
        <w:tab/>
      </w:r>
      <w:r w:rsidRPr="000E0ACE">
        <w:rPr>
          <w:b/>
          <w:lang w:val="pt-PT"/>
        </w:rPr>
        <w:t xml:space="preserve">Indica </w:t>
      </w:r>
      <w:r w:rsidRPr="000E0ACE">
        <w:rPr>
          <w:lang w:val="pt-PT"/>
        </w:rPr>
        <w:t xml:space="preserve">os números que estão representados na forma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>:</w:t>
      </w:r>
    </w:p>
    <w:p w14:paraId="02BFCDA6" w14:textId="77777777" w:rsidR="000422E6" w:rsidRPr="000E0ACE" w:rsidRDefault="000422E6" w:rsidP="002E047D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a)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dízima</w:t>
      </w:r>
      <w:proofErr w:type="gramEnd"/>
      <w:r w:rsidRPr="000E0ACE">
        <w:rPr>
          <w:lang w:val="pt-PT"/>
        </w:rPr>
        <w:t>;</w:t>
      </w:r>
    </w:p>
    <w:p w14:paraId="0C06FA83" w14:textId="77777777" w:rsidR="002E047D" w:rsidRPr="000E0ACE" w:rsidRDefault="002E047D" w:rsidP="002E047D">
      <w:pPr>
        <w:spacing w:line="276" w:lineRule="auto"/>
        <w:ind w:left="1174" w:hanging="454"/>
        <w:rPr>
          <w:b/>
          <w:lang w:val="pt-PT"/>
        </w:rPr>
      </w:pPr>
    </w:p>
    <w:p w14:paraId="75612DC5" w14:textId="77777777" w:rsidR="002E047D" w:rsidRPr="000E0ACE" w:rsidRDefault="002E047D" w:rsidP="002E047D">
      <w:pPr>
        <w:spacing w:line="276" w:lineRule="auto"/>
        <w:ind w:left="1174" w:hanging="454"/>
        <w:rPr>
          <w:b/>
          <w:lang w:val="pt-PT"/>
        </w:rPr>
      </w:pPr>
    </w:p>
    <w:p w14:paraId="13410D3C" w14:textId="77777777" w:rsidR="000422E6" w:rsidRPr="000E0ACE" w:rsidRDefault="000422E6" w:rsidP="002E047D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b)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fração</w:t>
      </w:r>
      <w:proofErr w:type="gramEnd"/>
      <w:r w:rsidRPr="000E0ACE">
        <w:rPr>
          <w:lang w:val="pt-PT"/>
        </w:rPr>
        <w:t xml:space="preserve"> imprópria;</w:t>
      </w:r>
    </w:p>
    <w:p w14:paraId="61222137" w14:textId="77777777" w:rsidR="002E047D" w:rsidRPr="000E0ACE" w:rsidRDefault="002E047D" w:rsidP="002E047D">
      <w:pPr>
        <w:spacing w:line="276" w:lineRule="auto"/>
        <w:ind w:left="1174" w:hanging="454"/>
        <w:rPr>
          <w:b/>
          <w:lang w:val="pt-PT"/>
        </w:rPr>
      </w:pPr>
    </w:p>
    <w:p w14:paraId="2C25D9E6" w14:textId="77777777" w:rsidR="002E047D" w:rsidRPr="000E0ACE" w:rsidRDefault="002E047D" w:rsidP="002E047D">
      <w:pPr>
        <w:spacing w:line="276" w:lineRule="auto"/>
        <w:ind w:left="1174" w:hanging="454"/>
        <w:rPr>
          <w:b/>
          <w:lang w:val="pt-PT"/>
        </w:rPr>
      </w:pPr>
    </w:p>
    <w:p w14:paraId="41A5658E" w14:textId="77777777" w:rsidR="000422E6" w:rsidRPr="000E0ACE" w:rsidRDefault="000422E6" w:rsidP="002E047D">
      <w:pPr>
        <w:spacing w:line="276" w:lineRule="auto"/>
        <w:ind w:left="1174" w:hanging="454"/>
        <w:rPr>
          <w:lang w:val="pt-PT"/>
        </w:rPr>
      </w:pPr>
      <w:r w:rsidRPr="000E0ACE">
        <w:rPr>
          <w:b/>
          <w:lang w:val="pt-PT"/>
        </w:rPr>
        <w:t>c)</w:t>
      </w:r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fração</w:t>
      </w:r>
      <w:proofErr w:type="gramEnd"/>
      <w:r w:rsidRPr="000E0ACE">
        <w:rPr>
          <w:lang w:val="pt-PT"/>
        </w:rPr>
        <w:t xml:space="preserve"> irredutível.</w:t>
      </w:r>
    </w:p>
    <w:p w14:paraId="432525CB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277FF40D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0135D042" w14:textId="701741E5" w:rsidR="000422E6" w:rsidRPr="006479D3" w:rsidRDefault="000422E6" w:rsidP="002E047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="002E047D" w:rsidRPr="000E0ACE">
        <w:rPr>
          <w:b/>
          <w:lang w:val="pt-PT"/>
        </w:rPr>
        <w:tab/>
      </w:r>
      <w:r w:rsidRPr="000E0ACE">
        <w:rPr>
          <w:b/>
          <w:lang w:val="pt-PT"/>
        </w:rPr>
        <w:t>Qual</w:t>
      </w:r>
      <w:r w:rsidRPr="000E0ACE">
        <w:rPr>
          <w:lang w:val="pt-PT"/>
        </w:rPr>
        <w:t xml:space="preserve"> das frações é equivalente a</w:t>
      </w:r>
      <w:r w:rsidR="006479D3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18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27</m:t>
            </m:r>
          </m:den>
        </m:f>
      </m:oMath>
      <w:r w:rsidRPr="000E0ACE">
        <w:rPr>
          <w:lang w:val="pt-PT"/>
        </w:rPr>
        <w:t xml:space="preserve"> </w:t>
      </w:r>
      <w:r w:rsidR="006479D3" w:rsidRPr="006479D3">
        <w:rPr>
          <w:lang w:val="pt-PT"/>
        </w:rPr>
        <w:t>?</w:t>
      </w:r>
    </w:p>
    <w:p w14:paraId="06ABE218" w14:textId="77777777" w:rsidR="002E047D" w:rsidRPr="000E0ACE" w:rsidRDefault="002E047D" w:rsidP="002E047D">
      <w:pPr>
        <w:spacing w:line="276" w:lineRule="auto"/>
        <w:ind w:left="738" w:hanging="454"/>
        <w:rPr>
          <w:b/>
          <w:lang w:val="pt-PT"/>
        </w:rPr>
      </w:pPr>
    </w:p>
    <w:p w14:paraId="0B0D6E4A" w14:textId="77777777" w:rsidR="002E047D" w:rsidRPr="000E0ACE" w:rsidRDefault="002E047D" w:rsidP="002E047D">
      <w:pPr>
        <w:spacing w:line="276" w:lineRule="auto"/>
        <w:ind w:left="738" w:hanging="454"/>
        <w:rPr>
          <w:b/>
          <w:lang w:val="pt-PT"/>
        </w:rPr>
      </w:pPr>
    </w:p>
    <w:p w14:paraId="1D4CCFDF" w14:textId="77777777" w:rsidR="002E047D" w:rsidRPr="000E0ACE" w:rsidRDefault="002E047D" w:rsidP="002E047D">
      <w:pPr>
        <w:spacing w:line="276" w:lineRule="auto"/>
        <w:ind w:left="738" w:hanging="454"/>
        <w:rPr>
          <w:b/>
          <w:lang w:val="pt-PT"/>
        </w:rPr>
      </w:pPr>
    </w:p>
    <w:p w14:paraId="7C967792" w14:textId="1A5E1672" w:rsidR="000422E6" w:rsidRPr="000E0ACE" w:rsidRDefault="000422E6" w:rsidP="002E047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="002E047D" w:rsidRPr="000E0ACE">
        <w:rPr>
          <w:b/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o número 1,2 na forma de fração irredutível.</w:t>
      </w:r>
    </w:p>
    <w:p w14:paraId="268FE41D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5A79E1CB" w14:textId="74555FF7" w:rsidR="000422E6" w:rsidRPr="000E0ACE" w:rsidRDefault="000422E6" w:rsidP="002E047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1.4.</w:t>
      </w:r>
      <w:r w:rsidR="002E047D" w:rsidRPr="000E0ACE">
        <w:rPr>
          <w:lang w:val="pt-PT"/>
        </w:rPr>
        <w:tab/>
      </w:r>
      <w:r w:rsidRPr="000E0ACE">
        <w:rPr>
          <w:b/>
          <w:lang w:val="pt-PT"/>
        </w:rPr>
        <w:t>Converte</w:t>
      </w:r>
      <w:r w:rsidRPr="000E0ACE">
        <w:rPr>
          <w:lang w:val="pt-PT"/>
        </w:rPr>
        <w:t xml:space="preserve"> o número </w:t>
      </w:r>
      <w:r w:rsidR="006479D3" w:rsidRPr="006479D3">
        <w:rPr>
          <w:lang w:val="pt-PT"/>
        </w:rPr>
        <w:t>4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2</m:t>
            </m:r>
          </m:den>
        </m:f>
      </m:oMath>
      <w:r w:rsidRPr="000E0ACE">
        <w:rPr>
          <w:lang w:val="pt-PT"/>
        </w:rPr>
        <w:t xml:space="preserve"> numa fração decimal.</w:t>
      </w:r>
    </w:p>
    <w:p w14:paraId="19A6401B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26CF6053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19F60BE0" w14:textId="77777777" w:rsidR="002E047D" w:rsidRPr="000E0ACE" w:rsidRDefault="002E047D" w:rsidP="002E047D">
      <w:pPr>
        <w:spacing w:line="276" w:lineRule="auto"/>
        <w:ind w:left="738" w:hanging="454"/>
        <w:rPr>
          <w:lang w:val="pt-PT"/>
        </w:rPr>
      </w:pPr>
    </w:p>
    <w:p w14:paraId="27075324" w14:textId="181F5FD3" w:rsidR="0059261D" w:rsidRPr="000E0ACE" w:rsidRDefault="000422E6" w:rsidP="002E047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1.5.</w:t>
      </w:r>
      <w:r w:rsidR="002E047D"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os números por ordem crescente.</w:t>
      </w:r>
    </w:p>
    <w:p w14:paraId="05F939C0" w14:textId="77777777" w:rsidR="002D4AD2" w:rsidRPr="000E0ACE" w:rsidRDefault="002D4AD2" w:rsidP="005B13F0">
      <w:pPr>
        <w:spacing w:line="276" w:lineRule="auto"/>
        <w:rPr>
          <w:lang w:val="pt-PT"/>
        </w:rPr>
      </w:pPr>
    </w:p>
    <w:p w14:paraId="45293738" w14:textId="77777777" w:rsidR="002D4AD2" w:rsidRPr="000E0ACE" w:rsidRDefault="002D4AD2" w:rsidP="005B13F0">
      <w:pPr>
        <w:spacing w:line="276" w:lineRule="auto"/>
        <w:rPr>
          <w:lang w:val="pt-PT"/>
        </w:rPr>
      </w:pPr>
    </w:p>
    <w:p w14:paraId="6EB331F4" w14:textId="7CAF2079" w:rsidR="002E047D" w:rsidRPr="000E0ACE" w:rsidRDefault="002E047D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657DB75E" w14:textId="729ECD9D" w:rsidR="007907A2" w:rsidRPr="000E0ACE" w:rsidRDefault="00150C0A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2.</w:t>
      </w:r>
      <w:r w:rsidRPr="000E0ACE">
        <w:rPr>
          <w:lang w:val="pt-PT"/>
        </w:rPr>
        <w:tab/>
        <w:t>Na figura está representada uma reta numérica dividida em partes iguais.</w:t>
      </w:r>
    </w:p>
    <w:p w14:paraId="1C3F886C" w14:textId="6B9C9EF3" w:rsidR="00150C0A" w:rsidRDefault="00153F80" w:rsidP="00150C0A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39F374E1" wp14:editId="160226F1">
            <wp:extent cx="4929505" cy="540385"/>
            <wp:effectExtent l="0" t="0" r="4445" b="0"/>
            <wp:docPr id="259" name="Picture 259" descr="\\ptsrzfps01\Publico\Pc-mac\Mª João Fonseca\T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\\ptsrzfps01\Publico\Pc-mac\Mª João Fonseca\T_042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50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16815" w14:textId="77777777" w:rsidR="00150C0A" w:rsidRDefault="00150C0A" w:rsidP="005B13F0">
      <w:pPr>
        <w:spacing w:line="276" w:lineRule="auto"/>
      </w:pPr>
    </w:p>
    <w:p w14:paraId="60963AE5" w14:textId="2A235975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os números racionais que correspondem aos pontos assinalados pelas letras 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>,</w:t>
      </w:r>
      <w:r w:rsidRPr="000E0ACE">
        <w:rPr>
          <w:i/>
          <w:lang w:val="pt-PT"/>
        </w:rPr>
        <w:t xml:space="preserve"> </w:t>
      </w:r>
      <w:r w:rsidRPr="000E0ACE">
        <w:rPr>
          <w:bCs/>
          <w:i/>
          <w:lang w:val="pt-PT"/>
        </w:rPr>
        <w:t>B</w:t>
      </w:r>
      <w:r w:rsidRPr="000E0ACE">
        <w:rPr>
          <w:bCs/>
          <w:lang w:val="pt-PT"/>
        </w:rPr>
        <w:t xml:space="preserve"> </w:t>
      </w:r>
      <w:r w:rsidRPr="000E0ACE">
        <w:rPr>
          <w:lang w:val="pt-PT"/>
        </w:rPr>
        <w:t xml:space="preserve">e </w:t>
      </w:r>
      <w:r w:rsidRPr="000E0ACE">
        <w:rPr>
          <w:bCs/>
          <w:i/>
          <w:lang w:val="pt-PT"/>
        </w:rPr>
        <w:t>C</w:t>
      </w:r>
      <w:r w:rsidRPr="000E0ACE">
        <w:rPr>
          <w:lang w:val="pt-PT"/>
        </w:rPr>
        <w:t>.</w:t>
      </w:r>
    </w:p>
    <w:p w14:paraId="24049928" w14:textId="77777777" w:rsidR="00150C0A" w:rsidRPr="000E0ACE" w:rsidRDefault="00150C0A" w:rsidP="00150C0A">
      <w:pPr>
        <w:spacing w:line="276" w:lineRule="auto"/>
        <w:ind w:left="738" w:hanging="454"/>
        <w:rPr>
          <w:b/>
          <w:lang w:val="pt-PT"/>
        </w:rPr>
      </w:pPr>
    </w:p>
    <w:p w14:paraId="557BB5AF" w14:textId="77777777" w:rsidR="003F0D42" w:rsidRPr="000E0ACE" w:rsidRDefault="003F0D42" w:rsidP="00150C0A">
      <w:pPr>
        <w:spacing w:line="276" w:lineRule="auto"/>
        <w:ind w:left="738" w:hanging="454"/>
        <w:rPr>
          <w:b/>
          <w:lang w:val="pt-PT"/>
        </w:rPr>
      </w:pPr>
    </w:p>
    <w:p w14:paraId="5F744C7A" w14:textId="77777777" w:rsidR="00150C0A" w:rsidRPr="000E0ACE" w:rsidRDefault="00150C0A" w:rsidP="00150C0A">
      <w:pPr>
        <w:spacing w:line="276" w:lineRule="auto"/>
        <w:ind w:left="738" w:hanging="454"/>
        <w:rPr>
          <w:b/>
          <w:lang w:val="pt-PT"/>
        </w:rPr>
      </w:pPr>
    </w:p>
    <w:p w14:paraId="7E5E506F" w14:textId="09AA64BC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Escreve</w:t>
      </w:r>
      <w:r w:rsidRPr="000E0ACE">
        <w:rPr>
          <w:lang w:val="pt-PT"/>
        </w:rPr>
        <w:t xml:space="preserve"> o número representado pelo ponto </w:t>
      </w:r>
      <w:r w:rsidRPr="000E0ACE">
        <w:rPr>
          <w:bCs/>
          <w:i/>
          <w:lang w:val="pt-PT"/>
        </w:rPr>
        <w:t>C</w:t>
      </w:r>
      <w:r w:rsidRPr="000E0ACE">
        <w:rPr>
          <w:b/>
          <w:bCs/>
          <w:lang w:val="pt-PT"/>
        </w:rPr>
        <w:t xml:space="preserve"> </w:t>
      </w:r>
      <w:r w:rsidRPr="000E0ACE">
        <w:rPr>
          <w:lang w:val="pt-PT"/>
        </w:rPr>
        <w:t>na forma de numeral misto.</w:t>
      </w:r>
    </w:p>
    <w:p w14:paraId="0BA6BFF6" w14:textId="77777777" w:rsidR="00150C0A" w:rsidRPr="000E0ACE" w:rsidRDefault="00150C0A" w:rsidP="00150C0A">
      <w:pPr>
        <w:spacing w:line="276" w:lineRule="auto"/>
        <w:ind w:left="738" w:hanging="454"/>
        <w:rPr>
          <w:b/>
          <w:lang w:val="pt-PT"/>
        </w:rPr>
      </w:pPr>
    </w:p>
    <w:p w14:paraId="171EF977" w14:textId="77777777" w:rsidR="00150C0A" w:rsidRPr="000E0ACE" w:rsidRDefault="00150C0A" w:rsidP="00150C0A">
      <w:pPr>
        <w:spacing w:line="276" w:lineRule="auto"/>
        <w:ind w:left="738" w:hanging="454"/>
        <w:rPr>
          <w:b/>
          <w:lang w:val="pt-PT"/>
        </w:rPr>
      </w:pPr>
    </w:p>
    <w:p w14:paraId="05F5E919" w14:textId="77777777" w:rsidR="003F0D42" w:rsidRPr="000E0ACE" w:rsidRDefault="003F0D42" w:rsidP="00150C0A">
      <w:pPr>
        <w:spacing w:line="276" w:lineRule="auto"/>
        <w:ind w:left="738" w:hanging="454"/>
        <w:rPr>
          <w:b/>
          <w:lang w:val="pt-PT"/>
        </w:rPr>
      </w:pPr>
    </w:p>
    <w:p w14:paraId="4FE2C718" w14:textId="0A6371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 o inverso do número representado pelo ponto </w:t>
      </w:r>
      <w:r w:rsidRPr="000E0ACE">
        <w:rPr>
          <w:bCs/>
          <w:i/>
          <w:lang w:val="pt-PT"/>
        </w:rPr>
        <w:t>A</w:t>
      </w:r>
      <w:r w:rsidRPr="000E0ACE">
        <w:rPr>
          <w:lang w:val="pt-PT"/>
        </w:rPr>
        <w:t>.</w:t>
      </w:r>
    </w:p>
    <w:p w14:paraId="74DB7992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1A550D72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4BF17F44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0AAC3E08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42CD351F" w14:textId="77777777" w:rsidR="003F0D42" w:rsidRPr="000E0ACE" w:rsidRDefault="003F0D42" w:rsidP="00150C0A">
      <w:pPr>
        <w:spacing w:line="276" w:lineRule="auto"/>
        <w:rPr>
          <w:lang w:val="pt-PT"/>
        </w:rPr>
      </w:pPr>
    </w:p>
    <w:p w14:paraId="0CD462B8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4ADBEDF5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7244A3EC" w14:textId="77777777" w:rsidR="00150C0A" w:rsidRPr="000E0ACE" w:rsidRDefault="00150C0A" w:rsidP="00150C0A">
      <w:pPr>
        <w:spacing w:line="276" w:lineRule="auto"/>
        <w:rPr>
          <w:lang w:val="pt-PT"/>
        </w:rPr>
      </w:pPr>
    </w:p>
    <w:p w14:paraId="6BFDF36A" w14:textId="79CD9252" w:rsidR="00150C0A" w:rsidRPr="000E0ACE" w:rsidRDefault="00150C0A" w:rsidP="00150C0A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3.</w:t>
      </w:r>
      <w:r w:rsidRPr="000E0ACE">
        <w:rPr>
          <w:lang w:val="pt-PT"/>
        </w:rPr>
        <w:tab/>
      </w:r>
      <w:r w:rsidRPr="000E0ACE">
        <w:rPr>
          <w:spacing w:val="-2"/>
          <w:lang w:val="pt-PT"/>
        </w:rPr>
        <w:t xml:space="preserve">O Paulo ofereceu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4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spacing w:val="-2"/>
                <w:sz w:val="24"/>
                <w:lang w:val="pt-PT"/>
              </w:rPr>
              <m:t>9</m:t>
            </m:r>
          </m:den>
        </m:f>
      </m:oMath>
      <w:r w:rsidRPr="000E0ACE">
        <w:rPr>
          <w:spacing w:val="-2"/>
          <w:lang w:val="pt-PT"/>
        </w:rPr>
        <w:t xml:space="preserve"> </w:t>
      </w:r>
      <w:proofErr w:type="gramStart"/>
      <w:r w:rsidRPr="000E0ACE">
        <w:rPr>
          <w:spacing w:val="-2"/>
          <w:lang w:val="pt-PT"/>
        </w:rPr>
        <w:t>das</w:t>
      </w:r>
      <w:proofErr w:type="gramEnd"/>
      <w:r w:rsidRPr="000E0ACE">
        <w:rPr>
          <w:spacing w:val="-2"/>
          <w:lang w:val="pt-PT"/>
        </w:rPr>
        <w:t xml:space="preserve"> suas gomas à Joana. Das gomas que lhe sobraram, deu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4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4"/>
                <w:lang w:val="pt-PT"/>
              </w:rPr>
              <m:t>6</m:t>
            </m:r>
          </m:den>
        </m:f>
      </m:oMath>
      <w:r w:rsidRPr="000E0ACE">
        <w:rPr>
          <w:spacing w:val="-2"/>
          <w:lang w:val="pt-PT"/>
        </w:rPr>
        <w:t xml:space="preserve"> </w:t>
      </w:r>
      <w:proofErr w:type="gramStart"/>
      <w:r w:rsidRPr="000E0ACE">
        <w:rPr>
          <w:spacing w:val="-2"/>
          <w:lang w:val="pt-PT"/>
        </w:rPr>
        <w:t>à</w:t>
      </w:r>
      <w:proofErr w:type="gramEnd"/>
      <w:r w:rsidRPr="000E0ACE">
        <w:rPr>
          <w:spacing w:val="-2"/>
          <w:lang w:val="pt-PT"/>
        </w:rPr>
        <w:t xml:space="preserve"> irmã e comeu </w:t>
      </w:r>
      <m:oMath>
        <m:f>
          <m:fPr>
            <m:ctrlPr>
              <w:rPr>
                <w:rFonts w:ascii="Cambria Math" w:hAnsi="Cambria Math"/>
                <w:i/>
                <w:spacing w:val="-2"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pacing w:val="-2"/>
                <w:sz w:val="24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spacing w:val="-2"/>
                <w:sz w:val="24"/>
                <w:lang w:val="pt-PT"/>
              </w:rPr>
              <m:t>3</m:t>
            </m:r>
          </m:den>
        </m:f>
      </m:oMath>
      <w:r w:rsidR="006479D3" w:rsidRPr="006479D3">
        <w:rPr>
          <w:spacing w:val="-2"/>
          <w:lang w:val="pt-PT"/>
        </w:rPr>
        <w:t>.</w:t>
      </w:r>
    </w:p>
    <w:p w14:paraId="22D3DF16" w14:textId="58868CC9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foi a parte das gomas que o Paulo deu à sua irmã?</w:t>
      </w:r>
    </w:p>
    <w:p w14:paraId="78FFB46E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04B9EB68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3CD3D575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350FB89D" w14:textId="0AA468BD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>, na forma de fração irredutível, a parte de gomas que sobraram.</w:t>
      </w:r>
    </w:p>
    <w:p w14:paraId="6052C584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62705542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0A83ABEE" w14:textId="7777777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</w:p>
    <w:p w14:paraId="6B88A99A" w14:textId="387DEED7" w:rsidR="00150C0A" w:rsidRPr="000E0ACE" w:rsidRDefault="00150C0A" w:rsidP="00150C0A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3.3.</w:t>
      </w:r>
      <w:r w:rsidRPr="000E0ACE">
        <w:rPr>
          <w:lang w:val="pt-PT"/>
        </w:rPr>
        <w:tab/>
        <w:t xml:space="preserve">A Joana comeu 24 gomas. </w:t>
      </w:r>
      <w:proofErr w:type="gramStart"/>
      <w:r w:rsidRPr="000E0ACE">
        <w:rPr>
          <w:b/>
          <w:lang w:val="pt-PT"/>
        </w:rPr>
        <w:t>Quantas</w:t>
      </w:r>
      <w:r w:rsidRPr="000E0ACE">
        <w:rPr>
          <w:lang w:val="pt-PT"/>
        </w:rPr>
        <w:t xml:space="preserve"> gomas tinha</w:t>
      </w:r>
      <w:proofErr w:type="gramEnd"/>
      <w:r w:rsidRPr="000E0ACE">
        <w:rPr>
          <w:lang w:val="pt-PT"/>
        </w:rPr>
        <w:t>, inicialmente, o Paulo?</w:t>
      </w:r>
    </w:p>
    <w:p w14:paraId="18765B19" w14:textId="77777777" w:rsidR="002E047D" w:rsidRPr="000E0ACE" w:rsidRDefault="002E047D" w:rsidP="005B13F0">
      <w:pPr>
        <w:spacing w:line="276" w:lineRule="auto"/>
        <w:rPr>
          <w:lang w:val="pt-PT"/>
        </w:rPr>
      </w:pPr>
    </w:p>
    <w:p w14:paraId="3B8AD8BF" w14:textId="3E259115" w:rsidR="003F0D42" w:rsidRPr="000E0ACE" w:rsidRDefault="003F0D42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423B9551" w14:textId="5E03CA8E" w:rsidR="00077B07" w:rsidRPr="000E0ACE" w:rsidRDefault="00E33C1E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4.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o valor de cada uma das seguintes expressões numéricas.</w:t>
      </w:r>
    </w:p>
    <w:p w14:paraId="6E659DFD" w14:textId="12621D11" w:rsidR="00E33C1E" w:rsidRPr="000E0ACE" w:rsidRDefault="00E33C1E" w:rsidP="00E33C1E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b/>
          <w:lang w:val="pt-PT"/>
        </w:rPr>
        <w:tab/>
      </w:r>
      <m:oMath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6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4</m:t>
                </m:r>
              </m:den>
            </m:f>
            <m:r>
              <w:rPr>
                <w:rFonts w:ascii="Cambria Math" w:hAnsi="Cambria Math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4</m:t>
                </m:r>
              </m:den>
            </m:f>
          </m:e>
        </m:d>
        <m:r>
          <w:rPr>
            <w:rFonts w:ascii="Cambria Math" w:hAnsi="Cambria Math"/>
            <w:sz w:val="22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8</m:t>
                </m:r>
              </m:den>
            </m:f>
            <m:r>
              <w:rPr>
                <w:rFonts w:ascii="Cambria Math" w:hAnsi="Cambria Math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20</m:t>
                </m:r>
              </m:den>
            </m:f>
          </m:e>
        </m:d>
      </m:oMath>
    </w:p>
    <w:p w14:paraId="45FC147C" w14:textId="77777777" w:rsidR="003F0D42" w:rsidRPr="000E0ACE" w:rsidRDefault="003F0D42" w:rsidP="005B13F0">
      <w:pPr>
        <w:spacing w:line="276" w:lineRule="auto"/>
        <w:rPr>
          <w:lang w:val="pt-PT"/>
        </w:rPr>
      </w:pPr>
    </w:p>
    <w:p w14:paraId="4BECEEA0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5B8B5C18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484C8EB6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4240CD66" w14:textId="5DE876B6" w:rsidR="00E33C1E" w:rsidRPr="000E0ACE" w:rsidRDefault="00E33C1E" w:rsidP="00E33C1E">
      <w:pPr>
        <w:spacing w:line="276" w:lineRule="auto"/>
        <w:ind w:left="738" w:hanging="454"/>
        <w:rPr>
          <w:b/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b/>
          <w:lang w:val="pt-PT"/>
        </w:rPr>
        <w:tab/>
      </w:r>
      <m:oMath>
        <m:r>
          <w:rPr>
            <w:rFonts w:ascii="Cambria Math" w:hAnsi="Cambria Math"/>
            <w:lang w:val="pt-PT"/>
          </w:rPr>
          <m:t>0,2</m:t>
        </m:r>
        <m:r>
          <w:rPr>
            <w:rFonts w:ascii="Cambria Math" w:hAnsi="Cambria Math"/>
            <w:sz w:val="22"/>
            <w:lang w:val="pt-PT"/>
          </w:rPr>
          <m:t>×</m:t>
        </m:r>
        <m:d>
          <m:d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sz w:val="22"/>
                <w:lang w:val="pt-PT"/>
              </w:rPr>
              <m:t>5-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2</m:t>
                </m:r>
              </m:den>
            </m:f>
            <m:r>
              <w:rPr>
                <w:rFonts w:ascii="Cambria Math" w:hAnsi="Cambria Math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2"/>
                    <w:lang w:val="pt-PT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2"/>
            <w:lang w:val="pt-PT"/>
          </w:rPr>
          <m:t>×</m:t>
        </m:r>
        <m:f>
          <m:fPr>
            <m:ctrlPr>
              <w:rPr>
                <w:rFonts w:ascii="Cambria Math" w:hAnsi="Cambria Math"/>
                <w:i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2"/>
                <w:lang w:val="pt-PT"/>
              </w:rPr>
              <m:t>4</m:t>
            </m:r>
          </m:den>
        </m:f>
      </m:oMath>
    </w:p>
    <w:p w14:paraId="3C0BB9B4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0C58FB1C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4CA61459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28E00336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34E7F9C5" w14:textId="3978ACB5" w:rsidR="00E33C1E" w:rsidRPr="000E0ACE" w:rsidRDefault="00E33C1E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5.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>, na forma de numeral misto, o valor da expressão numérica:</w:t>
      </w:r>
    </w:p>
    <w:p w14:paraId="65867E22" w14:textId="21AFDE5C" w:rsidR="00E33C1E" w:rsidRDefault="006479D3" w:rsidP="00E33C1E">
      <w:pPr>
        <w:spacing w:line="276" w:lineRule="auto"/>
        <w:jc w:val="center"/>
      </w:pPr>
      <w:r>
        <w:t>9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  <w:r>
        <w:rPr>
          <w:sz w:val="24"/>
        </w:rPr>
        <w:t xml:space="preserve"> </w:t>
      </w:r>
      <w:r w:rsidRPr="006479D3">
        <w:t>–</w:t>
      </w:r>
      <w:r>
        <w:t xml:space="preserve"> 4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5</m:t>
            </m:r>
          </m:den>
        </m:f>
      </m:oMath>
      <w:r w:rsidRPr="006479D3">
        <w:t xml:space="preserve"> </w:t>
      </w:r>
    </w:p>
    <w:p w14:paraId="4265DB86" w14:textId="77777777" w:rsidR="00E33C1E" w:rsidRDefault="00E33C1E" w:rsidP="005B13F0">
      <w:pPr>
        <w:spacing w:line="276" w:lineRule="auto"/>
      </w:pPr>
    </w:p>
    <w:p w14:paraId="4F0D3FBA" w14:textId="77777777" w:rsidR="00E33C1E" w:rsidRDefault="00E33C1E" w:rsidP="005B13F0">
      <w:pPr>
        <w:spacing w:line="276" w:lineRule="auto"/>
      </w:pPr>
    </w:p>
    <w:p w14:paraId="1A67767F" w14:textId="77777777" w:rsidR="00E33C1E" w:rsidRDefault="00E33C1E" w:rsidP="005B13F0">
      <w:pPr>
        <w:spacing w:line="276" w:lineRule="auto"/>
      </w:pPr>
    </w:p>
    <w:p w14:paraId="0E39A9A7" w14:textId="77777777" w:rsidR="00E33C1E" w:rsidRDefault="00E33C1E" w:rsidP="005B13F0">
      <w:pPr>
        <w:spacing w:line="276" w:lineRule="auto"/>
      </w:pPr>
    </w:p>
    <w:p w14:paraId="552E1208" w14:textId="77777777" w:rsidR="00E33C1E" w:rsidRDefault="00E33C1E" w:rsidP="005B13F0">
      <w:pPr>
        <w:spacing w:line="276" w:lineRule="auto"/>
      </w:pPr>
    </w:p>
    <w:p w14:paraId="4A52A7F3" w14:textId="77777777" w:rsidR="00E33C1E" w:rsidRDefault="00E33C1E" w:rsidP="005B13F0">
      <w:pPr>
        <w:spacing w:line="276" w:lineRule="auto"/>
      </w:pPr>
    </w:p>
    <w:p w14:paraId="6001E5E6" w14:textId="77777777" w:rsidR="00E33C1E" w:rsidRDefault="00E33C1E" w:rsidP="005B13F0">
      <w:pPr>
        <w:spacing w:line="276" w:lineRule="auto"/>
      </w:pPr>
    </w:p>
    <w:p w14:paraId="43DD937A" w14:textId="77777777" w:rsidR="00E33C1E" w:rsidRDefault="00E33C1E" w:rsidP="005B13F0">
      <w:pPr>
        <w:spacing w:line="276" w:lineRule="auto"/>
      </w:pPr>
    </w:p>
    <w:p w14:paraId="0602364A" w14:textId="7DF9CA88" w:rsidR="00E33C1E" w:rsidRPr="000E0ACE" w:rsidRDefault="00E33C1E" w:rsidP="00E33C1E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Pr="000E0ACE">
        <w:rPr>
          <w:lang w:val="pt-PT"/>
        </w:rPr>
        <w:tab/>
        <w:t>A Carla aproveitou uma promoção para comprar a bicicleta representada na figura.</w:t>
      </w:r>
    </w:p>
    <w:p w14:paraId="266F90E1" w14:textId="1DE96F2E" w:rsidR="00E33C1E" w:rsidRPr="000E0ACE" w:rsidRDefault="00E33C1E" w:rsidP="00E33C1E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Sabendo que teve um desconto de 23%, </w:t>
      </w:r>
      <w:r w:rsidRPr="000E0ACE">
        <w:rPr>
          <w:b/>
          <w:lang w:val="pt-PT"/>
        </w:rPr>
        <w:t xml:space="preserve">quanto </w:t>
      </w:r>
      <w:r w:rsidRPr="000E0ACE">
        <w:rPr>
          <w:lang w:val="pt-PT"/>
        </w:rPr>
        <w:t>pagou a Carla pela bicicleta?</w:t>
      </w:r>
    </w:p>
    <w:p w14:paraId="72AABFEC" w14:textId="21CE4754" w:rsidR="003F0D42" w:rsidRDefault="00E33C1E" w:rsidP="00E33C1E">
      <w:pPr>
        <w:spacing w:line="276" w:lineRule="auto"/>
        <w:jc w:val="right"/>
      </w:pPr>
      <w:r>
        <w:rPr>
          <w:noProof/>
          <w:lang w:val="pt-PT" w:eastAsia="pt-PT"/>
        </w:rPr>
        <w:drawing>
          <wp:inline distT="0" distB="0" distL="0" distR="0" wp14:anchorId="01932DA6" wp14:editId="5E8FC106">
            <wp:extent cx="1783169" cy="1504263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169" cy="150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86D33" w14:textId="77777777" w:rsidR="00E33C1E" w:rsidRDefault="00E33C1E" w:rsidP="005B13F0">
      <w:pPr>
        <w:spacing w:line="276" w:lineRule="auto"/>
      </w:pPr>
    </w:p>
    <w:p w14:paraId="11D2259B" w14:textId="77777777" w:rsidR="00E33C1E" w:rsidRDefault="00E33C1E" w:rsidP="005B13F0">
      <w:pPr>
        <w:spacing w:line="276" w:lineRule="auto"/>
      </w:pPr>
    </w:p>
    <w:p w14:paraId="45F96A40" w14:textId="0C6DE2E8" w:rsidR="00E33C1E" w:rsidRDefault="00E33C1E">
      <w:pPr>
        <w:tabs>
          <w:tab w:val="clear" w:pos="284"/>
        </w:tabs>
        <w:spacing w:after="0"/>
        <w:ind w:left="0" w:firstLine="0"/>
      </w:pPr>
      <w:r>
        <w:br w:type="page"/>
      </w:r>
    </w:p>
    <w:p w14:paraId="4E6236F7" w14:textId="48730C87" w:rsidR="00736B2A" w:rsidRPr="000E0ACE" w:rsidRDefault="00736B2A" w:rsidP="00736B2A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7.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 xml:space="preserve"> um valor aproximado às centésimas, por excesso, de</w:t>
      </w:r>
      <w:r w:rsidR="006479D3">
        <w:rPr>
          <w:lang w:val="pt-PT"/>
        </w:rPr>
        <w:t xml:space="preserve"> 5 +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7</m:t>
            </m:r>
          </m:den>
        </m:f>
      </m:oMath>
      <w:r w:rsidR="006479D3">
        <w:rPr>
          <w:lang w:val="pt-PT"/>
        </w:rPr>
        <w:t xml:space="preserve"> .</w:t>
      </w:r>
    </w:p>
    <w:p w14:paraId="6EA6A6F6" w14:textId="219E1A5E" w:rsidR="00E33C1E" w:rsidRPr="000E0ACE" w:rsidRDefault="00E33C1E" w:rsidP="00736B2A">
      <w:pPr>
        <w:spacing w:line="276" w:lineRule="auto"/>
        <w:rPr>
          <w:lang w:val="pt-PT"/>
        </w:rPr>
      </w:pPr>
    </w:p>
    <w:p w14:paraId="12085913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637696BE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0A141C39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5781EF0F" w14:textId="77777777" w:rsidR="00E33C1E" w:rsidRPr="000E0ACE" w:rsidRDefault="00E33C1E" w:rsidP="005B13F0">
      <w:pPr>
        <w:spacing w:line="276" w:lineRule="auto"/>
        <w:rPr>
          <w:b/>
          <w:lang w:val="pt-PT"/>
        </w:rPr>
      </w:pPr>
    </w:p>
    <w:p w14:paraId="003B9D74" w14:textId="77777777" w:rsidR="00736B2A" w:rsidRPr="000E0ACE" w:rsidRDefault="00736B2A" w:rsidP="005B13F0">
      <w:pPr>
        <w:spacing w:line="276" w:lineRule="auto"/>
        <w:rPr>
          <w:b/>
          <w:lang w:val="pt-PT"/>
        </w:rPr>
      </w:pPr>
    </w:p>
    <w:p w14:paraId="2EBCEBD7" w14:textId="4858582D" w:rsidR="00E33C1E" w:rsidRPr="000E0ACE" w:rsidRDefault="00736B2A" w:rsidP="005B13F0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 xml:space="preserve"> uma fração, com denominador, 9 que represente o número 6.</w:t>
      </w:r>
    </w:p>
    <w:p w14:paraId="5B05BD19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06345DF3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2F7A3E48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408B6936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7FB4110A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39FEB860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145FB02F" w14:textId="7451E042" w:rsidR="00736B2A" w:rsidRPr="000E0ACE" w:rsidRDefault="00736B2A" w:rsidP="00736B2A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9.</w:t>
      </w:r>
      <w:r w:rsidRPr="000E0ACE">
        <w:rPr>
          <w:lang w:val="pt-PT"/>
        </w:rPr>
        <w:tab/>
        <w:t>A mãe da Sofia e da Inês comprou uma piza para o jantar. A Inês comeu</w:t>
      </w:r>
      <w:r w:rsidR="006479D3">
        <w:rPr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11</m:t>
            </m:r>
          </m:den>
        </m:f>
      </m:oMath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da</w:t>
      </w:r>
      <w:proofErr w:type="gramEnd"/>
      <w:r w:rsidRPr="000E0ACE">
        <w:rPr>
          <w:lang w:val="pt-PT"/>
        </w:rPr>
        <w:t xml:space="preserve"> piza e a Sofia comeu o dobro da irmã. Será que ainda sobrou piza para a mãe?</w:t>
      </w:r>
    </w:p>
    <w:p w14:paraId="7BF40B92" w14:textId="35F6A808" w:rsidR="00736B2A" w:rsidRPr="000E0ACE" w:rsidRDefault="00736B2A" w:rsidP="00736B2A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Apresenta</w:t>
      </w:r>
      <w:r w:rsidRPr="000E0ACE">
        <w:rPr>
          <w:lang w:val="pt-PT"/>
        </w:rPr>
        <w:t xml:space="preserve"> todos os cálculos que efetuares.</w:t>
      </w:r>
    </w:p>
    <w:p w14:paraId="20B06555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2A2C39A2" w14:textId="77777777" w:rsidR="00E33C1E" w:rsidRPr="000E0ACE" w:rsidRDefault="00E33C1E" w:rsidP="005B13F0">
      <w:pPr>
        <w:spacing w:line="276" w:lineRule="auto"/>
        <w:rPr>
          <w:lang w:val="pt-PT"/>
        </w:rPr>
      </w:pPr>
    </w:p>
    <w:p w14:paraId="594A7670" w14:textId="77777777" w:rsidR="00736B2A" w:rsidRPr="000E0ACE" w:rsidRDefault="00736B2A" w:rsidP="005B13F0">
      <w:pPr>
        <w:spacing w:line="276" w:lineRule="auto"/>
        <w:rPr>
          <w:lang w:val="pt-PT"/>
        </w:rPr>
      </w:pPr>
    </w:p>
    <w:p w14:paraId="66CD4F03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4DD8F2AF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16E30881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1ECA0A0B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47EFFEEB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5D135CAE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4AD75AD9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42C5164A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5E2C6E2A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6D5D0DCA" w14:textId="77777777" w:rsidR="00736B2A" w:rsidRPr="000E0ACE" w:rsidRDefault="00736B2A" w:rsidP="00736B2A">
      <w:pPr>
        <w:spacing w:line="276" w:lineRule="auto"/>
        <w:rPr>
          <w:lang w:val="pt-PT"/>
        </w:rPr>
      </w:pPr>
    </w:p>
    <w:p w14:paraId="25E6E736" w14:textId="77777777" w:rsidR="00736B2A" w:rsidRPr="000E0ACE" w:rsidRDefault="00736B2A" w:rsidP="00736B2A">
      <w:pPr>
        <w:rPr>
          <w:lang w:val="pt-PT"/>
        </w:rPr>
      </w:pPr>
    </w:p>
    <w:p w14:paraId="2640BA97" w14:textId="77777777" w:rsidR="00736B2A" w:rsidRPr="000E0ACE" w:rsidRDefault="00736B2A" w:rsidP="00736B2A">
      <w:pPr>
        <w:rPr>
          <w:lang w:val="pt-PT"/>
        </w:rPr>
      </w:pPr>
    </w:p>
    <w:p w14:paraId="1C4300A2" w14:textId="77777777" w:rsidR="00736B2A" w:rsidRPr="000E0ACE" w:rsidRDefault="00736B2A" w:rsidP="00736B2A">
      <w:pPr>
        <w:rPr>
          <w:lang w:val="pt-PT"/>
        </w:rPr>
      </w:pPr>
    </w:p>
    <w:p w14:paraId="517C0F28" w14:textId="77777777" w:rsidR="00736B2A" w:rsidRPr="000E0ACE" w:rsidRDefault="00736B2A" w:rsidP="00736B2A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0B5A7A" w:rsidRPr="00A56048" w14:paraId="3B041B25" w14:textId="039728A2" w:rsidTr="000B5A7A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1F5E563D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1F1A6F" w14:textId="518761FE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45D79D" w14:textId="6311543A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6D59DC" w14:textId="678A8ADF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1D1842" w14:textId="7C75952C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38A18A" w14:textId="0C883304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B99E940" w14:textId="59294B8A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A9605FB" w14:textId="6309F211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1.5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8703DD5" w14:textId="64B4F36C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500F170" w14:textId="3A7A19EE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3B4674" w14:textId="617B34FC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0AB824" w14:textId="4BEF38FF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471B6B" w14:textId="160E4CC9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5F37F49" w14:textId="6A51F73C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66DBD3" w14:textId="7A07229A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A0C125B" w14:textId="44F32CE1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C290BB2" w14:textId="60F20FF9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DB26EF2" w14:textId="75C79A96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1573E76" w14:textId="73C5261F" w:rsidR="000B5A7A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BE28619" w14:textId="7496E320" w:rsidR="000B5A7A" w:rsidRDefault="000B5A7A" w:rsidP="000B5A7A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58FE6F12" w14:textId="5B944B71" w:rsidR="000B5A7A" w:rsidRDefault="000B5A7A" w:rsidP="000B5A7A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9.</w:t>
            </w:r>
          </w:p>
        </w:tc>
      </w:tr>
      <w:tr w:rsidR="000B5A7A" w:rsidRPr="00A56048" w14:paraId="4B4FCDDB" w14:textId="33F7E36D" w:rsidTr="000B5A7A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27923209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9643B6" w14:textId="3C66DA7F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B058AF" w14:textId="309B899E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9471AEC" w14:textId="16DCA68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E0B868" w14:textId="0E3A405A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0F6478" w14:textId="458A8472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8E1EA4" w14:textId="41CDED74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3A6B9F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3F77EC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8E86550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8379F7" w14:textId="79B45A8A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8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CEAD2A6" w14:textId="5005E2B2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9FDC94" w14:textId="240B81AE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DE1566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E7B8CE" w14:textId="460B6FE8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8A98D02" w14:textId="5073C4C4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B9334DB" w14:textId="77777777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95F9911" w14:textId="1D06AA13" w:rsidR="000B5A7A" w:rsidRPr="00A56048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37FDD0B" w14:textId="77777777" w:rsidR="000B5A7A" w:rsidRDefault="000B5A7A" w:rsidP="00FF612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1A4E803" w14:textId="23B761F0" w:rsidR="000B5A7A" w:rsidRDefault="000B5A7A" w:rsidP="000B5A7A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7DC96ED" w14:textId="4D34EF28" w:rsidR="000B5A7A" w:rsidRDefault="000B5A7A" w:rsidP="000B5A7A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4F9922C0" w14:textId="77777777" w:rsidR="00736B2A" w:rsidRPr="0059261D" w:rsidRDefault="00736B2A" w:rsidP="00736B2A">
      <w:pPr>
        <w:spacing w:line="276" w:lineRule="auto"/>
      </w:pPr>
      <w:r w:rsidRPr="0059261D">
        <w:br w:type="page"/>
      </w:r>
    </w:p>
    <w:p w14:paraId="40D6F192" w14:textId="77777777" w:rsidR="00736B2A" w:rsidRPr="0059261D" w:rsidRDefault="00736B2A" w:rsidP="00736B2A">
      <w:pPr>
        <w:spacing w:line="276" w:lineRule="auto"/>
      </w:pPr>
      <w:r w:rsidRPr="0059261D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F67CF7D" wp14:editId="7C8FF2CE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0DA88" w14:textId="77777777" w:rsidR="006479D3" w:rsidRPr="00517507" w:rsidRDefault="006479D3" w:rsidP="00736B2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362C9F73" w14:textId="40BE506B" w:rsidR="006479D3" w:rsidRPr="00517507" w:rsidRDefault="006479D3" w:rsidP="00736B2A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048" type="#_x0000_t202" style="position:absolute;left:0;text-align:left;margin-left:-68.55pt;margin-top:-56.6pt;width:148pt;height:106.4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" fillcolor="black [3213]" stroked="f">
                <v:textbox inset="0,0,5mm,0">
                  <w:txbxContent>
                    <w:p w14:paraId="7DE0DA88" w14:textId="77777777" w:rsidR="006479D3" w:rsidRPr="00517507" w:rsidRDefault="006479D3" w:rsidP="00736B2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362C9F73" w14:textId="40BE506B" w:rsidR="006479D3" w:rsidRPr="00517507" w:rsidRDefault="006479D3" w:rsidP="00736B2A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5</w:t>
                      </w:r>
                    </w:p>
                  </w:txbxContent>
                </v:textbox>
              </v:shape>
            </w:pict>
          </mc:Fallback>
        </mc:AlternateContent>
      </w:r>
      <w:r w:rsidRPr="0059261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3962C78A" wp14:editId="1D8DD8F8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242" o:spid="_x0000_s1026" style="position:absolute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" strokecolor="black [3213]" strokeweight="3pt"/>
            </w:pict>
          </mc:Fallback>
        </mc:AlternateContent>
      </w:r>
      <w:r w:rsidRPr="0059261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5C961C8" wp14:editId="79B91EA1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AD8F5" w14:textId="77777777" w:rsidR="006479D3" w:rsidRPr="000E0ACE" w:rsidRDefault="006479D3" w:rsidP="00736B2A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2951E794" w14:textId="77777777" w:rsidR="006479D3" w:rsidRPr="000E0ACE" w:rsidRDefault="006479D3" w:rsidP="00736B2A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049" type="#_x0000_t202" style="position:absolute;left:0;text-align:left;margin-left:91.45pt;margin-top:-12.2pt;width:386pt;height:52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" filled="f" stroked="f">
                <v:textbox inset="0,0,0,0">
                  <w:txbxContent>
                    <w:p w14:paraId="04AAD8F5" w14:textId="77777777" w:rsidR="006479D3" w:rsidRPr="000E0ACE" w:rsidRDefault="006479D3" w:rsidP="00736B2A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2951E794" w14:textId="77777777" w:rsidR="006479D3" w:rsidRPr="000E0ACE" w:rsidRDefault="006479D3" w:rsidP="00736B2A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0FE555E" w14:textId="77777777" w:rsidR="00736B2A" w:rsidRPr="0059261D" w:rsidRDefault="00736B2A" w:rsidP="00736B2A">
      <w:pPr>
        <w:spacing w:line="276" w:lineRule="auto"/>
      </w:pPr>
    </w:p>
    <w:p w14:paraId="081DBD23" w14:textId="77777777" w:rsidR="00736B2A" w:rsidRPr="0059261D" w:rsidRDefault="00736B2A" w:rsidP="00736B2A">
      <w:pPr>
        <w:spacing w:line="276" w:lineRule="auto"/>
      </w:pPr>
    </w:p>
    <w:p w14:paraId="77ED8DDA" w14:textId="77777777" w:rsidR="00736B2A" w:rsidRPr="0059261D" w:rsidRDefault="00736B2A" w:rsidP="00736B2A">
      <w:pPr>
        <w:spacing w:line="276" w:lineRule="auto"/>
      </w:pPr>
    </w:p>
    <w:p w14:paraId="7A6E292D" w14:textId="20E069A2" w:rsidR="00EC2881" w:rsidRPr="00153F80" w:rsidRDefault="00565467" w:rsidP="00EC288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84896" behindDoc="1" locked="0" layoutInCell="1" allowOverlap="1" wp14:anchorId="79887152" wp14:editId="3AA397DD">
            <wp:simplePos x="0" y="0"/>
            <wp:positionH relativeFrom="column">
              <wp:posOffset>3923665</wp:posOffset>
            </wp:positionH>
            <wp:positionV relativeFrom="paragraph">
              <wp:posOffset>37465</wp:posOffset>
            </wp:positionV>
            <wp:extent cx="2166620" cy="927735"/>
            <wp:effectExtent l="0" t="0" r="0" b="12065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881" w:rsidRPr="00153F80">
        <w:rPr>
          <w:b/>
          <w:lang w:val="pt-PT"/>
        </w:rPr>
        <w:t>1.</w:t>
      </w:r>
      <w:r w:rsidR="00EC2881" w:rsidRPr="00153F80">
        <w:rPr>
          <w:lang w:val="pt-PT"/>
        </w:rPr>
        <w:tab/>
        <w:t xml:space="preserve">Na figura,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CG</m:t>
            </m:r>
          </m:e>
        </m:acc>
      </m:oMath>
      <w:r w:rsidR="00EC2881" w:rsidRPr="00153F80">
        <w:rPr>
          <w:bCs/>
          <w:lang w:val="pt-PT"/>
        </w:rPr>
        <w:t xml:space="preserve"> </w:t>
      </w:r>
      <w:r w:rsidR="00EC2881" w:rsidRPr="00153F80">
        <w:rPr>
          <w:lang w:val="pt-PT"/>
        </w:rPr>
        <w:t xml:space="preserve">=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G</m:t>
            </m:r>
            <m:r>
              <w:rPr>
                <w:rFonts w:ascii="Cambria Math" w:hAnsi="Cambria Math"/>
                <w:sz w:val="24"/>
              </w:rPr>
              <m:t>B</m:t>
            </m:r>
          </m:e>
        </m:acc>
      </m:oMath>
      <w:r w:rsidR="00EC2881" w:rsidRPr="00153F80">
        <w:rPr>
          <w:bCs/>
          <w:lang w:val="pt-PT"/>
        </w:rPr>
        <w:t xml:space="preserve"> </w:t>
      </w:r>
      <w:proofErr w:type="gramStart"/>
      <w:r w:rsidR="00EC2881" w:rsidRPr="00153F80">
        <w:rPr>
          <w:lang w:val="pt-PT"/>
        </w:rPr>
        <w:t>e</w:t>
      </w:r>
      <w:proofErr w:type="gramEnd"/>
      <w:r w:rsidR="00EC2881" w:rsidRPr="00153F8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AB</m:t>
            </m:r>
          </m:e>
        </m:acc>
      </m:oMath>
      <w:r w:rsidR="00153F80" w:rsidRPr="00153F80">
        <w:rPr>
          <w:sz w:val="24"/>
          <w:lang w:val="pt-PT"/>
        </w:rPr>
        <w:t xml:space="preserve"> </w:t>
      </w:r>
      <w:r w:rsidR="00EC2881" w:rsidRPr="00153F80">
        <w:rPr>
          <w:lang w:val="pt-PT"/>
        </w:rPr>
        <w:t xml:space="preserve">= </w:t>
      </w:r>
      <w:r w:rsidR="00153F80">
        <w:rPr>
          <w:lang w:val="pt-PT"/>
        </w:rPr>
        <w:t>2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BE</m:t>
            </m:r>
          </m:e>
        </m:acc>
      </m:oMath>
      <w:r w:rsidR="00153F80" w:rsidRPr="00153F80">
        <w:rPr>
          <w:sz w:val="24"/>
          <w:lang w:val="pt-PT"/>
        </w:rPr>
        <w:t>.</w:t>
      </w:r>
      <w:r w:rsidR="00153F80">
        <w:rPr>
          <w:lang w:val="pt-PT"/>
        </w:rPr>
        <w:t xml:space="preserve"> </w:t>
      </w:r>
    </w:p>
    <w:p w14:paraId="18AE9D9A" w14:textId="7FC780AE" w:rsidR="00736B2A" w:rsidRPr="000E0ACE" w:rsidRDefault="00EC2881" w:rsidP="00EC288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 xml:space="preserve">Determina </w:t>
      </w:r>
      <w:r w:rsidRPr="000E0ACE">
        <w:rPr>
          <w:lang w:val="pt-PT"/>
        </w:rPr>
        <w:t>o perímetro da figura.</w:t>
      </w:r>
    </w:p>
    <w:p w14:paraId="3D9BB194" w14:textId="1DBF32F4" w:rsidR="00EC2881" w:rsidRPr="000E0ACE" w:rsidRDefault="00EC2881" w:rsidP="00EC2881">
      <w:pPr>
        <w:spacing w:line="276" w:lineRule="auto"/>
        <w:ind w:left="738" w:hanging="454"/>
        <w:rPr>
          <w:lang w:val="pt-PT"/>
        </w:rPr>
      </w:pPr>
    </w:p>
    <w:p w14:paraId="7C78521A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2EF2BCFC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7790BE7C" w14:textId="5F9DB9C6" w:rsidR="00EC2881" w:rsidRPr="000E0ACE" w:rsidRDefault="00EC2881" w:rsidP="00EC288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a área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BEGF</w:t>
      </w:r>
      <w:r w:rsidRPr="000E0ACE">
        <w:rPr>
          <w:lang w:val="pt-PT"/>
        </w:rPr>
        <w:t>].</w:t>
      </w:r>
    </w:p>
    <w:p w14:paraId="3148EE08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55E0849E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214C87D4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10038F1C" w14:textId="77777777" w:rsidR="00565467" w:rsidRPr="000E0ACE" w:rsidRDefault="00565467" w:rsidP="00EC2881">
      <w:pPr>
        <w:spacing w:line="276" w:lineRule="auto"/>
        <w:ind w:left="738" w:hanging="454"/>
        <w:rPr>
          <w:lang w:val="pt-PT"/>
        </w:rPr>
      </w:pPr>
    </w:p>
    <w:p w14:paraId="18F85954" w14:textId="29AD6F97" w:rsidR="00EC2881" w:rsidRPr="000E0ACE" w:rsidRDefault="00EC2881" w:rsidP="00EC2881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>, justificando, o valor lógico da afirmação: ‘‘A área total da figura é o dobro da área do quadrilátero [</w:t>
      </w:r>
      <w:proofErr w:type="gramStart"/>
      <w:r w:rsidRPr="000E0ACE">
        <w:rPr>
          <w:i/>
          <w:lang w:val="pt-PT"/>
        </w:rPr>
        <w:t>BEGF</w:t>
      </w:r>
      <w:r w:rsidRPr="000E0ACE">
        <w:rPr>
          <w:lang w:val="pt-PT"/>
        </w:rPr>
        <w:t>]’’.</w:t>
      </w:r>
      <w:proofErr w:type="gramEnd"/>
    </w:p>
    <w:p w14:paraId="3D0FE4A6" w14:textId="77777777" w:rsidR="00EC2881" w:rsidRPr="000E0ACE" w:rsidRDefault="00EC2881" w:rsidP="00EC2881">
      <w:pPr>
        <w:spacing w:line="276" w:lineRule="auto"/>
        <w:rPr>
          <w:lang w:val="pt-PT"/>
        </w:rPr>
      </w:pPr>
    </w:p>
    <w:p w14:paraId="25C383A8" w14:textId="77777777" w:rsidR="00EC2881" w:rsidRPr="000E0ACE" w:rsidRDefault="00EC2881" w:rsidP="00EC2881">
      <w:pPr>
        <w:spacing w:line="276" w:lineRule="auto"/>
        <w:rPr>
          <w:lang w:val="pt-PT"/>
        </w:rPr>
      </w:pPr>
    </w:p>
    <w:p w14:paraId="5903C2C7" w14:textId="77777777" w:rsidR="00AE5364" w:rsidRPr="000E0ACE" w:rsidRDefault="00AE5364" w:rsidP="00EC2881">
      <w:pPr>
        <w:spacing w:line="276" w:lineRule="auto"/>
        <w:rPr>
          <w:lang w:val="pt-PT"/>
        </w:rPr>
      </w:pPr>
    </w:p>
    <w:p w14:paraId="7395D666" w14:textId="77777777" w:rsidR="00565467" w:rsidRPr="000E0ACE" w:rsidRDefault="00565467" w:rsidP="00EC2881">
      <w:pPr>
        <w:spacing w:line="276" w:lineRule="auto"/>
        <w:rPr>
          <w:lang w:val="pt-PT"/>
        </w:rPr>
      </w:pPr>
    </w:p>
    <w:p w14:paraId="73368F8F" w14:textId="728AC157" w:rsidR="00EC2881" w:rsidRPr="000E0ACE" w:rsidRDefault="00565467" w:rsidP="00EC288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85920" behindDoc="1" locked="0" layoutInCell="1" allowOverlap="1" wp14:anchorId="335446A3" wp14:editId="3099A43F">
            <wp:simplePos x="0" y="0"/>
            <wp:positionH relativeFrom="column">
              <wp:posOffset>4812665</wp:posOffset>
            </wp:positionH>
            <wp:positionV relativeFrom="paragraph">
              <wp:posOffset>194310</wp:posOffset>
            </wp:positionV>
            <wp:extent cx="1243330" cy="1083310"/>
            <wp:effectExtent l="0" t="0" r="1270" b="889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881" w:rsidRPr="000E0ACE">
        <w:rPr>
          <w:b/>
          <w:lang w:val="pt-PT"/>
        </w:rPr>
        <w:t>2.</w:t>
      </w:r>
      <w:r w:rsidRPr="000E0ACE">
        <w:rPr>
          <w:lang w:val="pt-PT"/>
        </w:rPr>
        <w:tab/>
      </w:r>
      <w:r w:rsidR="00EC2881" w:rsidRPr="000E0ACE">
        <w:rPr>
          <w:lang w:val="pt-PT"/>
        </w:rPr>
        <w:t>Na figura está representado o triângulo equilátero [</w:t>
      </w:r>
      <w:r w:rsidR="00EC2881" w:rsidRPr="000E0ACE">
        <w:rPr>
          <w:i/>
          <w:lang w:val="pt-PT"/>
        </w:rPr>
        <w:t>SOL</w:t>
      </w:r>
      <w:r w:rsidR="00EC2881" w:rsidRPr="000E0ACE">
        <w:rPr>
          <w:lang w:val="pt-PT"/>
        </w:rPr>
        <w:t>].</w:t>
      </w:r>
    </w:p>
    <w:p w14:paraId="0F2E589D" w14:textId="77777777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>:</w:t>
      </w:r>
    </w:p>
    <w:p w14:paraId="000A35AA" w14:textId="40577C08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LO</m:t>
            </m:r>
          </m:e>
        </m:acc>
      </m:oMath>
      <w:r w:rsidRPr="000E0ACE">
        <w:rPr>
          <w:lang w:val="pt-PT"/>
        </w:rPr>
        <w:t xml:space="preserve"> </w:t>
      </w:r>
      <w:r w:rsidR="00153F80">
        <w:rPr>
          <w:lang w:val="pt-PT"/>
        </w:rPr>
        <w:t xml:space="preserve">= 12 </w:t>
      </w:r>
      <w:proofErr w:type="gramStart"/>
      <w:r w:rsidRPr="000E0ACE">
        <w:rPr>
          <w:lang w:val="pt-PT"/>
        </w:rPr>
        <w:t>cm</w:t>
      </w:r>
      <w:proofErr w:type="gramEnd"/>
      <w:r w:rsidRPr="000E0ACE">
        <w:rPr>
          <w:lang w:val="pt-PT"/>
        </w:rPr>
        <w:t>;</w:t>
      </w:r>
    </w:p>
    <w:p w14:paraId="2193F26E" w14:textId="58330479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  <w:r w:rsidRPr="000E0ACE">
        <w:rPr>
          <w:lang w:val="pt-PT"/>
        </w:rPr>
        <w:t xml:space="preserve">•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LM</m:t>
            </m:r>
          </m:e>
        </m:acc>
      </m:oMath>
      <w:r w:rsidR="00153F80" w:rsidRPr="00153F80">
        <w:rPr>
          <w:lang w:val="pt-PT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13</m:t>
            </m:r>
          </m:num>
          <m:den>
            <m:r>
              <w:rPr>
                <w:rFonts w:ascii="Cambria Math" w:hAnsi="Cambria Math"/>
                <w:sz w:val="24"/>
              </w:rPr>
              <m:t>15</m:t>
            </m:r>
          </m:den>
        </m:f>
      </m:oMath>
      <w:r w:rsidR="00153F80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LS</m:t>
            </m:r>
          </m:e>
        </m:acc>
      </m:oMath>
      <w:r w:rsidR="00153F80" w:rsidRPr="00153F80">
        <w:t>.</w:t>
      </w:r>
    </w:p>
    <w:p w14:paraId="5469903B" w14:textId="1C1E66F6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="00565467" w:rsidRPr="000E0ACE">
        <w:rPr>
          <w:lang w:val="pt-PT"/>
        </w:rPr>
        <w:tab/>
      </w:r>
      <w:r w:rsidRPr="000E0ACE">
        <w:rPr>
          <w:b/>
          <w:lang w:val="pt-PT"/>
        </w:rPr>
        <w:t>Indica</w:t>
      </w:r>
      <w:r w:rsidRPr="000E0ACE">
        <w:rPr>
          <w:lang w:val="pt-PT"/>
        </w:rPr>
        <w:t xml:space="preserve">, na forma de numeral misto, a distância do ponto </w:t>
      </w:r>
      <w:r w:rsidRPr="000E0ACE">
        <w:rPr>
          <w:i/>
          <w:lang w:val="pt-PT"/>
        </w:rPr>
        <w:t>L</w:t>
      </w:r>
      <w:r w:rsidRPr="000E0ACE">
        <w:rPr>
          <w:lang w:val="pt-PT"/>
        </w:rPr>
        <w:t xml:space="preserve"> à reta </w:t>
      </w:r>
      <w:r w:rsidRPr="000E0ACE">
        <w:rPr>
          <w:i/>
          <w:lang w:val="pt-PT"/>
        </w:rPr>
        <w:t>SO</w:t>
      </w:r>
      <w:r w:rsidRPr="000E0ACE">
        <w:rPr>
          <w:lang w:val="pt-PT"/>
        </w:rPr>
        <w:t>.</w:t>
      </w:r>
    </w:p>
    <w:p w14:paraId="770E2B0A" w14:textId="46E73183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</w:p>
    <w:p w14:paraId="005436B2" w14:textId="77777777" w:rsidR="00AE5364" w:rsidRPr="000E0ACE" w:rsidRDefault="00AE5364" w:rsidP="00565467">
      <w:pPr>
        <w:spacing w:line="276" w:lineRule="auto"/>
        <w:ind w:left="738" w:hanging="454"/>
        <w:rPr>
          <w:lang w:val="pt-PT"/>
        </w:rPr>
      </w:pPr>
    </w:p>
    <w:p w14:paraId="39C2FB71" w14:textId="77777777" w:rsidR="00AE5364" w:rsidRPr="000E0ACE" w:rsidRDefault="00AE5364" w:rsidP="00565467">
      <w:pPr>
        <w:spacing w:line="276" w:lineRule="auto"/>
        <w:ind w:left="738" w:hanging="454"/>
        <w:rPr>
          <w:lang w:val="pt-PT"/>
        </w:rPr>
      </w:pPr>
    </w:p>
    <w:p w14:paraId="08350169" w14:textId="77777777" w:rsidR="00AE5364" w:rsidRPr="000E0ACE" w:rsidRDefault="00AE5364" w:rsidP="00565467">
      <w:pPr>
        <w:spacing w:line="276" w:lineRule="auto"/>
        <w:ind w:left="738" w:hanging="454"/>
        <w:rPr>
          <w:lang w:val="pt-PT"/>
        </w:rPr>
      </w:pPr>
    </w:p>
    <w:p w14:paraId="75962666" w14:textId="77777777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</w:p>
    <w:p w14:paraId="2EE887EE" w14:textId="271B0B38" w:rsidR="00EC2881" w:rsidRPr="000E0ACE" w:rsidRDefault="00EC2881" w:rsidP="00565467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="00565467"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do triângulo [</w:t>
      </w:r>
      <w:r w:rsidRPr="000E0ACE">
        <w:rPr>
          <w:i/>
          <w:lang w:val="pt-PT"/>
        </w:rPr>
        <w:t>SOL</w:t>
      </w:r>
      <w:r w:rsidRPr="000E0ACE">
        <w:rPr>
          <w:lang w:val="pt-PT"/>
        </w:rPr>
        <w:t>].</w:t>
      </w:r>
    </w:p>
    <w:p w14:paraId="29B38A22" w14:textId="77777777" w:rsidR="00EC2881" w:rsidRPr="000E0ACE" w:rsidRDefault="00EC2881" w:rsidP="00EC2881">
      <w:pPr>
        <w:spacing w:line="276" w:lineRule="auto"/>
        <w:rPr>
          <w:lang w:val="pt-PT"/>
        </w:rPr>
      </w:pPr>
    </w:p>
    <w:p w14:paraId="70CF0DEF" w14:textId="77777777" w:rsidR="00EC2881" w:rsidRPr="000E0ACE" w:rsidRDefault="00EC2881" w:rsidP="00EC2881">
      <w:pPr>
        <w:spacing w:line="276" w:lineRule="auto"/>
        <w:rPr>
          <w:lang w:val="pt-PT"/>
        </w:rPr>
      </w:pPr>
    </w:p>
    <w:p w14:paraId="5256763F" w14:textId="7483D575" w:rsidR="00AE5364" w:rsidRPr="000E0ACE" w:rsidRDefault="00AE5364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7F40A631" w14:textId="1D368030" w:rsidR="00FF6124" w:rsidRPr="000E0ACE" w:rsidRDefault="00874430" w:rsidP="00FF6124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86944" behindDoc="1" locked="0" layoutInCell="1" allowOverlap="1" wp14:anchorId="74F74C36" wp14:editId="6DF22548">
            <wp:simplePos x="0" y="0"/>
            <wp:positionH relativeFrom="column">
              <wp:posOffset>4419600</wp:posOffset>
            </wp:positionH>
            <wp:positionV relativeFrom="paragraph">
              <wp:posOffset>-45720</wp:posOffset>
            </wp:positionV>
            <wp:extent cx="1636395" cy="1147445"/>
            <wp:effectExtent l="0" t="0" r="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124" w:rsidRPr="000E0ACE">
        <w:rPr>
          <w:b/>
          <w:lang w:val="pt-PT"/>
        </w:rPr>
        <w:t>3.</w:t>
      </w:r>
      <w:r w:rsidR="00FF6124" w:rsidRPr="000E0ACE">
        <w:rPr>
          <w:lang w:val="pt-PT"/>
        </w:rPr>
        <w:tab/>
        <w:t>O paralelogramo [</w:t>
      </w:r>
      <w:r w:rsidR="00FF6124" w:rsidRPr="000E0ACE">
        <w:rPr>
          <w:i/>
          <w:lang w:val="pt-PT"/>
        </w:rPr>
        <w:t>PQRS</w:t>
      </w:r>
      <w:r w:rsidR="00FF6124" w:rsidRPr="000E0ACE">
        <w:rPr>
          <w:lang w:val="pt-PT"/>
        </w:rPr>
        <w:t>] tem 31 dm de perímetro.</w:t>
      </w:r>
    </w:p>
    <w:p w14:paraId="6E34ABEC" w14:textId="7789DA58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b/>
          <w:lang w:val="pt-PT"/>
        </w:rPr>
        <w:tab/>
        <w:t>Determina</w:t>
      </w:r>
      <w:r w:rsidRPr="000E0ACE">
        <w:rPr>
          <w:lang w:val="pt-PT"/>
        </w:rPr>
        <w:t xml:space="preserve"> o comprimento </w:t>
      </w:r>
      <w:proofErr w:type="gramStart"/>
      <w:r w:rsidRPr="000E0ACE">
        <w:rPr>
          <w:lang w:val="pt-PT"/>
        </w:rPr>
        <w:t>de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PQ</w:t>
      </w:r>
      <w:r w:rsidRPr="000E0ACE">
        <w:rPr>
          <w:lang w:val="pt-PT"/>
        </w:rPr>
        <w:t>].</w:t>
      </w:r>
    </w:p>
    <w:p w14:paraId="7D8D35A9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2D509400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074A845E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50C4BEBF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75B45BF7" w14:textId="1C72347E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distância do ponto </w:t>
      </w:r>
      <w:r w:rsidRPr="000E0ACE">
        <w:rPr>
          <w:i/>
          <w:lang w:val="pt-PT"/>
        </w:rPr>
        <w:t>S</w:t>
      </w:r>
      <w:r w:rsidRPr="000E0ACE">
        <w:rPr>
          <w:lang w:val="pt-PT"/>
        </w:rPr>
        <w:t xml:space="preserve"> á reta </w:t>
      </w:r>
      <w:r w:rsidRPr="000E0ACE">
        <w:rPr>
          <w:i/>
          <w:lang w:val="pt-PT"/>
        </w:rPr>
        <w:t>QR</w:t>
      </w:r>
      <w:r w:rsidRPr="000E0ACE">
        <w:rPr>
          <w:lang w:val="pt-PT"/>
        </w:rPr>
        <w:t>?</w:t>
      </w:r>
    </w:p>
    <w:p w14:paraId="26D692DC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10CCC3DD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1A82A2C5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20AB1CDC" w14:textId="77777777" w:rsidR="00874430" w:rsidRPr="000E0ACE" w:rsidRDefault="00874430" w:rsidP="00FF6124">
      <w:pPr>
        <w:spacing w:line="276" w:lineRule="auto"/>
        <w:ind w:left="738" w:hanging="454"/>
        <w:rPr>
          <w:b/>
          <w:lang w:val="pt-PT"/>
        </w:rPr>
      </w:pPr>
    </w:p>
    <w:p w14:paraId="00A0F22D" w14:textId="18F2CFF5" w:rsidR="00EC2881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3.3.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área do paralelogramo [</w:t>
      </w:r>
      <w:r w:rsidRPr="000E0ACE">
        <w:rPr>
          <w:i/>
          <w:lang w:val="pt-PT"/>
        </w:rPr>
        <w:t>PQRS</w:t>
      </w:r>
      <w:r w:rsidRPr="000E0ACE">
        <w:rPr>
          <w:lang w:val="pt-PT"/>
        </w:rPr>
        <w:t>].</w:t>
      </w:r>
    </w:p>
    <w:p w14:paraId="03095FFE" w14:textId="1894BD7F" w:rsidR="00FF6124" w:rsidRPr="000E0ACE" w:rsidRDefault="00FF6124" w:rsidP="00EC2881">
      <w:pPr>
        <w:spacing w:line="276" w:lineRule="auto"/>
        <w:rPr>
          <w:lang w:val="pt-PT"/>
        </w:rPr>
      </w:pPr>
    </w:p>
    <w:p w14:paraId="19B43478" w14:textId="77777777" w:rsidR="00FF6124" w:rsidRPr="000E0ACE" w:rsidRDefault="00FF6124" w:rsidP="00EC2881">
      <w:pPr>
        <w:spacing w:line="276" w:lineRule="auto"/>
        <w:rPr>
          <w:lang w:val="pt-PT"/>
        </w:rPr>
      </w:pPr>
    </w:p>
    <w:p w14:paraId="5F7EEDBA" w14:textId="77777777" w:rsidR="00874430" w:rsidRPr="000E0ACE" w:rsidRDefault="00874430" w:rsidP="00EC2881">
      <w:pPr>
        <w:spacing w:line="276" w:lineRule="auto"/>
        <w:rPr>
          <w:lang w:val="pt-PT"/>
        </w:rPr>
      </w:pPr>
    </w:p>
    <w:p w14:paraId="2372CF31" w14:textId="77777777" w:rsidR="00874430" w:rsidRPr="000E0ACE" w:rsidRDefault="00874430" w:rsidP="00EC2881">
      <w:pPr>
        <w:spacing w:line="276" w:lineRule="auto"/>
        <w:rPr>
          <w:lang w:val="pt-PT"/>
        </w:rPr>
      </w:pPr>
    </w:p>
    <w:p w14:paraId="06833D62" w14:textId="77777777" w:rsidR="00874430" w:rsidRPr="000E0ACE" w:rsidRDefault="00874430" w:rsidP="00EC2881">
      <w:pPr>
        <w:spacing w:line="276" w:lineRule="auto"/>
        <w:rPr>
          <w:lang w:val="pt-PT"/>
        </w:rPr>
      </w:pPr>
    </w:p>
    <w:p w14:paraId="73D67D04" w14:textId="77777777" w:rsidR="00874430" w:rsidRPr="000E0ACE" w:rsidRDefault="00874430" w:rsidP="00EC2881">
      <w:pPr>
        <w:spacing w:line="276" w:lineRule="auto"/>
        <w:rPr>
          <w:lang w:val="pt-PT"/>
        </w:rPr>
      </w:pPr>
    </w:p>
    <w:p w14:paraId="5CD649FD" w14:textId="71B8EC67" w:rsidR="00FF6124" w:rsidRPr="000E0ACE" w:rsidRDefault="00874430" w:rsidP="00EC288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87968" behindDoc="1" locked="0" layoutInCell="1" allowOverlap="1" wp14:anchorId="1E7429E7" wp14:editId="5E5230DD">
            <wp:simplePos x="0" y="0"/>
            <wp:positionH relativeFrom="column">
              <wp:posOffset>4495165</wp:posOffset>
            </wp:positionH>
            <wp:positionV relativeFrom="paragraph">
              <wp:posOffset>182880</wp:posOffset>
            </wp:positionV>
            <wp:extent cx="1554480" cy="1019175"/>
            <wp:effectExtent l="0" t="0" r="0" b="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A1C54" w14:textId="2A238050" w:rsidR="00FF6124" w:rsidRPr="000E0ACE" w:rsidRDefault="00FF6124" w:rsidP="00FF6124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4.</w:t>
      </w:r>
      <w:r w:rsidRPr="000E0ACE">
        <w:rPr>
          <w:lang w:val="pt-PT"/>
        </w:rPr>
        <w:tab/>
        <w:t>A figura é formada pelo quadrado [</w:t>
      </w:r>
      <w:r w:rsidRPr="000E0ACE">
        <w:rPr>
          <w:i/>
          <w:lang w:val="pt-PT"/>
        </w:rPr>
        <w:t>ABCD</w:t>
      </w:r>
      <w:r w:rsidRPr="000E0ACE">
        <w:rPr>
          <w:lang w:val="pt-PT"/>
        </w:rPr>
        <w:t>] e pelo triângulo [</w:t>
      </w:r>
      <w:r w:rsidRPr="000E0ACE">
        <w:rPr>
          <w:i/>
          <w:lang w:val="pt-PT"/>
        </w:rPr>
        <w:t>EAB</w:t>
      </w:r>
      <w:r w:rsidRPr="000E0ACE">
        <w:rPr>
          <w:lang w:val="pt-PT"/>
        </w:rPr>
        <w:t xml:space="preserve">], retângulo </w:t>
      </w:r>
      <w:r w:rsidRPr="000E0ACE">
        <w:rPr>
          <w:lang w:val="pt-PT"/>
        </w:rPr>
        <w:br/>
      </w:r>
      <w:proofErr w:type="gramStart"/>
      <w:r w:rsidRPr="000E0ACE">
        <w:rPr>
          <w:lang w:val="pt-PT"/>
        </w:rPr>
        <w:t>e</w:t>
      </w:r>
      <w:proofErr w:type="gramEnd"/>
      <w:r w:rsidRPr="000E0ACE">
        <w:rPr>
          <w:lang w:val="pt-PT"/>
        </w:rPr>
        <w:t xml:space="preserve"> isósceles. O quadrado tem 32 cm de perímetro.</w:t>
      </w:r>
    </w:p>
    <w:p w14:paraId="23E14D66" w14:textId="7FB91F1A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área do triângulo [</w:t>
      </w:r>
      <w:r w:rsidRPr="000E0ACE">
        <w:rPr>
          <w:i/>
          <w:lang w:val="pt-PT"/>
        </w:rPr>
        <w:t>AEB</w:t>
      </w:r>
      <w:r w:rsidRPr="000E0ACE">
        <w:rPr>
          <w:lang w:val="pt-PT"/>
        </w:rPr>
        <w:t>].</w:t>
      </w:r>
    </w:p>
    <w:p w14:paraId="5C87EFF7" w14:textId="697968DE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</w:p>
    <w:p w14:paraId="660DC8C5" w14:textId="77777777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</w:p>
    <w:p w14:paraId="12297B75" w14:textId="77777777" w:rsidR="00874430" w:rsidRPr="000E0ACE" w:rsidRDefault="00874430" w:rsidP="00FF6124">
      <w:pPr>
        <w:spacing w:line="276" w:lineRule="auto"/>
        <w:ind w:left="738" w:hanging="454"/>
        <w:rPr>
          <w:lang w:val="pt-PT"/>
        </w:rPr>
      </w:pPr>
    </w:p>
    <w:p w14:paraId="39DC18F0" w14:textId="77777777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</w:p>
    <w:p w14:paraId="32729AD7" w14:textId="44D3D294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b/>
          <w:lang w:val="pt-PT"/>
        </w:rPr>
        <w:tab/>
        <w:t>Determina</w:t>
      </w:r>
      <w:r w:rsidRPr="000E0ACE">
        <w:rPr>
          <w:lang w:val="pt-PT"/>
        </w:rPr>
        <w:t xml:space="preserve"> o comprimento do lado de um quadrado cuja área é 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3</m:t>
            </m:r>
          </m:den>
        </m:f>
      </m:oMath>
      <w:r w:rsidRPr="000E0ACE">
        <w:rPr>
          <w:lang w:val="pt-PT"/>
        </w:rPr>
        <w:t xml:space="preserve"> </w:t>
      </w:r>
      <w:proofErr w:type="gramStart"/>
      <w:r w:rsidRPr="000E0ACE">
        <w:rPr>
          <w:lang w:val="pt-PT"/>
        </w:rPr>
        <w:t>da</w:t>
      </w:r>
      <w:proofErr w:type="gramEnd"/>
      <w:r w:rsidRPr="000E0ACE">
        <w:rPr>
          <w:lang w:val="pt-PT"/>
        </w:rPr>
        <w:t xml:space="preserve"> área do quadrilátero [</w:t>
      </w:r>
      <w:r w:rsidRPr="000E0ACE">
        <w:rPr>
          <w:i/>
          <w:lang w:val="pt-PT"/>
        </w:rPr>
        <w:t>AECD</w:t>
      </w:r>
      <w:r w:rsidRPr="000E0ACE">
        <w:rPr>
          <w:lang w:val="pt-PT"/>
        </w:rPr>
        <w:t>].</w:t>
      </w:r>
    </w:p>
    <w:p w14:paraId="6BF046E7" w14:textId="77777777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</w:p>
    <w:p w14:paraId="7BDCFD5B" w14:textId="77777777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</w:p>
    <w:p w14:paraId="5C7203EE" w14:textId="77777777" w:rsidR="00874430" w:rsidRPr="000E0ACE" w:rsidRDefault="00874430" w:rsidP="00FF6124">
      <w:pPr>
        <w:spacing w:line="276" w:lineRule="auto"/>
        <w:ind w:left="738" w:hanging="454"/>
        <w:rPr>
          <w:lang w:val="pt-PT"/>
        </w:rPr>
      </w:pPr>
    </w:p>
    <w:p w14:paraId="1D0DA5CB" w14:textId="77777777" w:rsidR="00874430" w:rsidRPr="000E0ACE" w:rsidRDefault="00874430" w:rsidP="00FF6124">
      <w:pPr>
        <w:spacing w:line="276" w:lineRule="auto"/>
        <w:ind w:left="738" w:hanging="454"/>
        <w:rPr>
          <w:lang w:val="pt-PT"/>
        </w:rPr>
      </w:pPr>
    </w:p>
    <w:p w14:paraId="4BB59431" w14:textId="2F02503E" w:rsidR="00FF6124" w:rsidRPr="000E0ACE" w:rsidRDefault="00FF6124" w:rsidP="00FF612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Pr="000E0ACE">
        <w:rPr>
          <w:lang w:val="pt-PT"/>
        </w:rPr>
        <w:tab/>
        <w:t xml:space="preserve">Sabendo </w:t>
      </w:r>
      <w:proofErr w:type="gramStart"/>
      <w:r w:rsidRPr="000E0ACE">
        <w:rPr>
          <w:lang w:val="pt-PT"/>
        </w:rPr>
        <w:t>que</w:t>
      </w:r>
      <w:proofErr w:type="gramEnd"/>
      <w:r w:rsidR="00153F80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AE</m:t>
            </m:r>
          </m:e>
        </m:acc>
      </m:oMath>
      <w:r w:rsidR="00153F80" w:rsidRPr="00153F80">
        <w:rPr>
          <w:lang w:val="pt-PT"/>
        </w:rPr>
        <w:t xml:space="preserve"> = 1</w:t>
      </w:r>
      <m:oMath>
        <m:f>
          <m:fPr>
            <m:ctrlPr>
              <w:rPr>
                <w:rFonts w:ascii="Cambria Math" w:hAnsi="Cambria Math"/>
                <w:i/>
                <w:sz w:val="24"/>
                <w:lang w:val="pt-PT"/>
              </w:rPr>
            </m:ctrlPr>
          </m:fPr>
          <m:num>
            <m:r>
              <w:rPr>
                <w:rFonts w:ascii="Cambria Math" w:hAnsi="Cambria Math"/>
                <w:sz w:val="24"/>
                <w:lang w:val="pt-PT"/>
              </w:rPr>
              <m:t>33</m:t>
            </m:r>
          </m:num>
          <m:den>
            <m:r>
              <w:rPr>
                <w:rFonts w:ascii="Cambria Math" w:hAnsi="Cambria Math"/>
                <w:sz w:val="24"/>
                <w:lang w:val="pt-PT"/>
              </w:rPr>
              <m:t>80</m:t>
            </m:r>
          </m:den>
        </m:f>
      </m:oMath>
      <w:r w:rsidRPr="000E0ACE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EB</m:t>
            </m:r>
          </m:e>
        </m:acc>
      </m:oMath>
      <w:r w:rsidR="00874430" w:rsidRPr="000E0ACE">
        <w:rPr>
          <w:lang w:val="pt-PT"/>
        </w:rPr>
        <w:t>,</w:t>
      </w:r>
      <w:r w:rsidRPr="000E0ACE">
        <w:rPr>
          <w:lang w:val="pt-PT"/>
        </w:rPr>
        <w:t xml:space="preserve"> </w:t>
      </w:r>
      <w:proofErr w:type="gramStart"/>
      <w:r w:rsidRPr="000E0ACE">
        <w:rPr>
          <w:b/>
          <w:lang w:val="pt-PT"/>
        </w:rPr>
        <w:t>calcula</w:t>
      </w:r>
      <w:proofErr w:type="gramEnd"/>
      <w:r w:rsidRPr="000E0ACE">
        <w:rPr>
          <w:lang w:val="pt-PT"/>
        </w:rPr>
        <w:t xml:space="preserve"> o perímetro de [</w:t>
      </w:r>
      <w:r w:rsidRPr="000E0ACE">
        <w:rPr>
          <w:i/>
          <w:lang w:val="pt-PT"/>
        </w:rPr>
        <w:t>AECD</w:t>
      </w:r>
      <w:r w:rsidRPr="000E0ACE">
        <w:rPr>
          <w:lang w:val="pt-PT"/>
        </w:rPr>
        <w:t>].</w:t>
      </w:r>
    </w:p>
    <w:p w14:paraId="314DA4FB" w14:textId="77777777" w:rsidR="00FF6124" w:rsidRPr="000E0ACE" w:rsidRDefault="00FF6124" w:rsidP="00EC2881">
      <w:pPr>
        <w:spacing w:line="276" w:lineRule="auto"/>
        <w:rPr>
          <w:lang w:val="pt-PT"/>
        </w:rPr>
      </w:pPr>
    </w:p>
    <w:p w14:paraId="0ABF034F" w14:textId="2F9E188A" w:rsidR="00874430" w:rsidRPr="000E0ACE" w:rsidRDefault="00874430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3D0BE220" w14:textId="6E5A39D0" w:rsidR="00B56B7F" w:rsidRPr="000E0ACE" w:rsidRDefault="00B56B7F" w:rsidP="00B56B7F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5.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a área da zona colorida de cada uma das figuras.</w:t>
      </w:r>
    </w:p>
    <w:p w14:paraId="5F203E06" w14:textId="0BEEAD2F" w:rsidR="00FF6124" w:rsidRPr="00B56B7F" w:rsidRDefault="00B56B7F" w:rsidP="00B56B7F">
      <w:pPr>
        <w:spacing w:line="276" w:lineRule="auto"/>
        <w:ind w:left="568"/>
        <w:rPr>
          <w:b/>
        </w:rPr>
      </w:pPr>
      <w:r w:rsidRPr="00B56B7F">
        <w:rPr>
          <w:b/>
        </w:rPr>
        <w:t>5.1.</w:t>
      </w:r>
    </w:p>
    <w:p w14:paraId="543352FA" w14:textId="5324FF68" w:rsidR="00B56B7F" w:rsidRDefault="00B56B7F" w:rsidP="00B56B7F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4D672D12" wp14:editId="433A921E">
            <wp:extent cx="2404992" cy="1485974"/>
            <wp:effectExtent l="0" t="0" r="8255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992" cy="148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89AC" w14:textId="77777777" w:rsidR="00B56B7F" w:rsidRDefault="00B56B7F" w:rsidP="00EC2881">
      <w:pPr>
        <w:spacing w:line="276" w:lineRule="auto"/>
      </w:pPr>
    </w:p>
    <w:p w14:paraId="7E1E635F" w14:textId="77777777" w:rsidR="00B56B7F" w:rsidRDefault="00B56B7F" w:rsidP="00EC2881">
      <w:pPr>
        <w:spacing w:line="276" w:lineRule="auto"/>
      </w:pPr>
    </w:p>
    <w:p w14:paraId="5BF7F373" w14:textId="77777777" w:rsidR="00B56B7F" w:rsidRDefault="00B56B7F" w:rsidP="00EC2881">
      <w:pPr>
        <w:spacing w:line="276" w:lineRule="auto"/>
      </w:pPr>
    </w:p>
    <w:p w14:paraId="5243654F" w14:textId="77777777" w:rsidR="00B56B7F" w:rsidRDefault="00B56B7F" w:rsidP="00EC2881">
      <w:pPr>
        <w:spacing w:line="276" w:lineRule="auto"/>
      </w:pPr>
    </w:p>
    <w:p w14:paraId="7A6E2989" w14:textId="77777777" w:rsidR="00B56B7F" w:rsidRDefault="00B56B7F" w:rsidP="00EC2881">
      <w:pPr>
        <w:spacing w:line="276" w:lineRule="auto"/>
      </w:pPr>
    </w:p>
    <w:p w14:paraId="7A7871DC" w14:textId="2DB28F7B" w:rsidR="00B56B7F" w:rsidRPr="00B56B7F" w:rsidRDefault="00B56B7F" w:rsidP="00153F80">
      <w:pPr>
        <w:spacing w:after="0" w:line="276" w:lineRule="auto"/>
        <w:ind w:left="568"/>
        <w:rPr>
          <w:b/>
        </w:rPr>
      </w:pPr>
      <w:r w:rsidRPr="00B56B7F">
        <w:rPr>
          <w:b/>
        </w:rPr>
        <w:t>5.</w:t>
      </w:r>
      <w:r>
        <w:rPr>
          <w:b/>
        </w:rPr>
        <w:t>2</w:t>
      </w:r>
      <w:r w:rsidRPr="00B56B7F">
        <w:rPr>
          <w:b/>
        </w:rPr>
        <w:t>.</w:t>
      </w:r>
    </w:p>
    <w:p w14:paraId="6E868563" w14:textId="792174C2" w:rsidR="00B56B7F" w:rsidRDefault="00B56B7F" w:rsidP="00B56B7F">
      <w:pPr>
        <w:spacing w:line="276" w:lineRule="auto"/>
        <w:jc w:val="center"/>
      </w:pPr>
      <w:r>
        <w:rPr>
          <w:noProof/>
          <w:lang w:val="pt-PT" w:eastAsia="pt-PT"/>
        </w:rPr>
        <w:drawing>
          <wp:inline distT="0" distB="0" distL="0" distR="0" wp14:anchorId="1389382E" wp14:editId="4944172D">
            <wp:extent cx="2487292" cy="1229929"/>
            <wp:effectExtent l="0" t="0" r="254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292" cy="122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49EBF" w14:textId="77777777" w:rsidR="00B56B7F" w:rsidRDefault="00B56B7F" w:rsidP="00EC2881">
      <w:pPr>
        <w:spacing w:line="276" w:lineRule="auto"/>
      </w:pPr>
    </w:p>
    <w:p w14:paraId="7E925C11" w14:textId="77777777" w:rsidR="00B56B7F" w:rsidRDefault="00B56B7F" w:rsidP="00EC2881">
      <w:pPr>
        <w:spacing w:line="276" w:lineRule="auto"/>
      </w:pPr>
    </w:p>
    <w:p w14:paraId="4FE2E63F" w14:textId="77777777" w:rsidR="00B56B7F" w:rsidRDefault="00B56B7F" w:rsidP="00EC2881">
      <w:pPr>
        <w:spacing w:line="276" w:lineRule="auto"/>
      </w:pPr>
    </w:p>
    <w:p w14:paraId="4EA7D248" w14:textId="77777777" w:rsidR="00B56B7F" w:rsidRDefault="00B56B7F" w:rsidP="00EC2881">
      <w:pPr>
        <w:spacing w:line="276" w:lineRule="auto"/>
      </w:pPr>
    </w:p>
    <w:p w14:paraId="4CF71856" w14:textId="77777777" w:rsidR="00B56B7F" w:rsidRDefault="00B56B7F" w:rsidP="00EC2881">
      <w:pPr>
        <w:spacing w:line="276" w:lineRule="auto"/>
      </w:pPr>
    </w:p>
    <w:p w14:paraId="3E6D6D97" w14:textId="0A9BBFA6" w:rsidR="00B56B7F" w:rsidRDefault="00B56B7F" w:rsidP="00EC2881">
      <w:pPr>
        <w:spacing w:line="276" w:lineRule="auto"/>
      </w:pPr>
      <w:r>
        <w:rPr>
          <w:noProof/>
          <w:lang w:val="pt-PT" w:eastAsia="pt-PT"/>
        </w:rPr>
        <w:drawing>
          <wp:anchor distT="0" distB="0" distL="114300" distR="114300" simplePos="0" relativeHeight="251988992" behindDoc="1" locked="0" layoutInCell="1" allowOverlap="1" wp14:anchorId="616CAACB" wp14:editId="1413F057">
            <wp:simplePos x="0" y="0"/>
            <wp:positionH relativeFrom="column">
              <wp:posOffset>3892550</wp:posOffset>
            </wp:positionH>
            <wp:positionV relativeFrom="paragraph">
              <wp:posOffset>179070</wp:posOffset>
            </wp:positionV>
            <wp:extent cx="2130425" cy="1577340"/>
            <wp:effectExtent l="0" t="0" r="3175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.pn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836F2" w14:textId="03C53299" w:rsidR="00B56B7F" w:rsidRPr="000E0ACE" w:rsidRDefault="00B56B7F" w:rsidP="00B56B7F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6.</w:t>
      </w:r>
      <w:r w:rsidRPr="000E0ACE">
        <w:rPr>
          <w:lang w:val="pt-PT"/>
        </w:rPr>
        <w:tab/>
        <w:t>Na figura estão representados os triângulos [</w:t>
      </w:r>
      <w:r w:rsidRPr="000E0ACE">
        <w:rPr>
          <w:i/>
          <w:lang w:val="pt-PT"/>
        </w:rPr>
        <w:t>ABC</w:t>
      </w:r>
      <w:r w:rsidRPr="000E0ACE">
        <w:rPr>
          <w:lang w:val="pt-PT"/>
        </w:rPr>
        <w:t xml:space="preserve">] </w:t>
      </w:r>
      <w:proofErr w:type="gramStart"/>
      <w:r w:rsidRPr="000E0ACE">
        <w:rPr>
          <w:lang w:val="pt-PT"/>
        </w:rPr>
        <w:t>e</w:t>
      </w:r>
      <w:proofErr w:type="gramEnd"/>
      <w:r w:rsidRPr="000E0ACE">
        <w:rPr>
          <w:lang w:val="pt-PT"/>
        </w:rPr>
        <w:t xml:space="preserve"> [</w:t>
      </w:r>
      <w:r w:rsidRPr="000E0ACE">
        <w:rPr>
          <w:i/>
          <w:lang w:val="pt-PT"/>
        </w:rPr>
        <w:t>ADE</w:t>
      </w:r>
      <w:r w:rsidRPr="000E0ACE">
        <w:rPr>
          <w:lang w:val="pt-PT"/>
        </w:rPr>
        <w:t>].</w:t>
      </w:r>
    </w:p>
    <w:p w14:paraId="2C00A2CE" w14:textId="3D6E2B4C" w:rsidR="00B56B7F" w:rsidRPr="000E0ACE" w:rsidRDefault="00B56B7F" w:rsidP="00B56B7F">
      <w:pPr>
        <w:spacing w:line="276" w:lineRule="auto"/>
        <w:ind w:left="568"/>
        <w:rPr>
          <w:lang w:val="pt-PT"/>
        </w:rPr>
      </w:pPr>
      <w:r w:rsidRPr="000E0ACE">
        <w:rPr>
          <w:lang w:val="pt-PT"/>
        </w:rPr>
        <w:t xml:space="preserve">Sabe-se </w:t>
      </w:r>
      <w:proofErr w:type="gramStart"/>
      <w:r w:rsidRPr="000E0ACE">
        <w:rPr>
          <w:lang w:val="pt-PT"/>
        </w:rPr>
        <w:t>que</w:t>
      </w:r>
      <w:proofErr w:type="gramEnd"/>
      <w:r w:rsidRPr="000E0ACE">
        <w:rPr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AB</m:t>
            </m:r>
          </m:e>
        </m:acc>
      </m:oMath>
      <w:r w:rsidRPr="000E0ACE">
        <w:rPr>
          <w:lang w:val="pt-PT"/>
        </w:rPr>
        <w:t xml:space="preserve"> = 10 </w:t>
      </w:r>
      <w:proofErr w:type="gramStart"/>
      <w:r w:rsidRPr="000E0ACE">
        <w:rPr>
          <w:lang w:val="pt-PT"/>
        </w:rPr>
        <w:t>cm</w:t>
      </w:r>
      <w:proofErr w:type="gramEnd"/>
      <w:r w:rsidRPr="000E0ACE">
        <w:rPr>
          <w:lang w:val="pt-PT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i/>
                <w:sz w:val="24"/>
              </w:rPr>
            </m:ctrlPr>
          </m:accPr>
          <m:e>
            <m:r>
              <w:rPr>
                <w:rFonts w:ascii="Cambria Math" w:hAnsi="Cambria Math"/>
                <w:sz w:val="24"/>
              </w:rPr>
              <m:t>DE</m:t>
            </m:r>
          </m:e>
        </m:acc>
      </m:oMath>
      <w:r w:rsidRPr="000E0ACE">
        <w:rPr>
          <w:lang w:val="pt-PT"/>
        </w:rPr>
        <w:t xml:space="preserve"> = 7 </w:t>
      </w:r>
      <w:proofErr w:type="gramStart"/>
      <w:r w:rsidRPr="000E0ACE">
        <w:rPr>
          <w:lang w:val="pt-PT"/>
        </w:rPr>
        <w:t>cm</w:t>
      </w:r>
      <w:proofErr w:type="gramEnd"/>
      <w:r w:rsidRPr="000E0ACE">
        <w:rPr>
          <w:lang w:val="pt-PT"/>
        </w:rPr>
        <w:t>.</w:t>
      </w:r>
    </w:p>
    <w:p w14:paraId="0712053D" w14:textId="2F7277DA" w:rsidR="00B56B7F" w:rsidRPr="000E0ACE" w:rsidRDefault="00B56B7F" w:rsidP="00B56B7F">
      <w:pPr>
        <w:spacing w:line="276" w:lineRule="auto"/>
        <w:ind w:left="568"/>
        <w:rPr>
          <w:lang w:val="pt-PT"/>
        </w:rPr>
      </w:pP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a área da figura.</w:t>
      </w:r>
    </w:p>
    <w:p w14:paraId="4DB93AA9" w14:textId="0CF7699F" w:rsidR="00B56B7F" w:rsidRPr="000E0ACE" w:rsidRDefault="00B56B7F" w:rsidP="00B56B7F">
      <w:pPr>
        <w:spacing w:line="276" w:lineRule="auto"/>
        <w:rPr>
          <w:lang w:val="pt-PT"/>
        </w:rPr>
      </w:pPr>
    </w:p>
    <w:p w14:paraId="560C33D8" w14:textId="77777777" w:rsidR="00B56B7F" w:rsidRPr="000E0ACE" w:rsidRDefault="00B56B7F" w:rsidP="00B56B7F">
      <w:pPr>
        <w:spacing w:line="276" w:lineRule="auto"/>
        <w:rPr>
          <w:lang w:val="pt-PT"/>
        </w:rPr>
      </w:pPr>
    </w:p>
    <w:p w14:paraId="2D2DC621" w14:textId="77777777" w:rsidR="00B56B7F" w:rsidRPr="000E0ACE" w:rsidRDefault="00B56B7F" w:rsidP="00B56B7F">
      <w:pPr>
        <w:spacing w:line="276" w:lineRule="auto"/>
        <w:rPr>
          <w:lang w:val="pt-PT"/>
        </w:rPr>
      </w:pPr>
    </w:p>
    <w:p w14:paraId="50169F9A" w14:textId="77777777" w:rsidR="00B56B7F" w:rsidRPr="000E0ACE" w:rsidRDefault="00B56B7F" w:rsidP="00B56B7F">
      <w:pPr>
        <w:spacing w:line="276" w:lineRule="auto"/>
        <w:rPr>
          <w:lang w:val="pt-PT"/>
        </w:rPr>
      </w:pPr>
    </w:p>
    <w:p w14:paraId="5CEEA42C" w14:textId="173AF45E" w:rsidR="00B56B7F" w:rsidRPr="000E0ACE" w:rsidRDefault="00B56B7F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1162B1CF" w14:textId="0A30AC64" w:rsidR="00CC0804" w:rsidRPr="000E0ACE" w:rsidRDefault="009C2395" w:rsidP="00CC0804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994112" behindDoc="1" locked="0" layoutInCell="1" allowOverlap="1" wp14:anchorId="5AC4B6D0" wp14:editId="084493A9">
            <wp:simplePos x="0" y="0"/>
            <wp:positionH relativeFrom="column">
              <wp:posOffset>4616450</wp:posOffset>
            </wp:positionH>
            <wp:positionV relativeFrom="paragraph">
              <wp:posOffset>-85090</wp:posOffset>
            </wp:positionV>
            <wp:extent cx="1480820" cy="130302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804" w:rsidRPr="000E0ACE">
        <w:rPr>
          <w:b/>
          <w:lang w:val="pt-PT"/>
        </w:rPr>
        <w:t>7.</w:t>
      </w:r>
      <w:r w:rsidR="00CC0804" w:rsidRPr="000E0ACE">
        <w:rPr>
          <w:lang w:val="pt-PT"/>
        </w:rPr>
        <w:tab/>
        <w:t>O quadrado [</w:t>
      </w:r>
      <w:r w:rsidR="00CC0804" w:rsidRPr="000E0ACE">
        <w:rPr>
          <w:i/>
          <w:lang w:val="pt-PT"/>
        </w:rPr>
        <w:t>PQRS</w:t>
      </w:r>
      <w:r w:rsidR="00CC0804" w:rsidRPr="000E0ACE">
        <w:rPr>
          <w:lang w:val="pt-PT"/>
        </w:rPr>
        <w:t xml:space="preserve">] está dividido em quatro quadrados iguais, cada um </w:t>
      </w:r>
      <w:proofErr w:type="gramStart"/>
      <w:r w:rsidR="00CC0804" w:rsidRPr="000E0ACE">
        <w:rPr>
          <w:lang w:val="pt-PT"/>
        </w:rPr>
        <w:t>com</w:t>
      </w:r>
      <w:proofErr w:type="gramEnd"/>
      <w:r w:rsidR="00CC0804" w:rsidRPr="000E0ACE">
        <w:rPr>
          <w:lang w:val="pt-PT"/>
        </w:rPr>
        <w:t xml:space="preserve"> </w:t>
      </w:r>
      <w:r w:rsidRPr="000E0ACE">
        <w:rPr>
          <w:lang w:val="pt-PT"/>
        </w:rPr>
        <w:br/>
      </w:r>
      <w:r w:rsidR="00CC0804" w:rsidRPr="000E0ACE">
        <w:rPr>
          <w:lang w:val="pt-PT"/>
        </w:rPr>
        <w:t xml:space="preserve">25 </w:t>
      </w:r>
      <w:proofErr w:type="gramStart"/>
      <w:r w:rsidR="00CC0804" w:rsidRPr="000E0ACE">
        <w:rPr>
          <w:lang w:val="pt-PT"/>
        </w:rPr>
        <w:t>cm</w:t>
      </w:r>
      <w:r w:rsidR="00CC0804" w:rsidRPr="000E0ACE">
        <w:rPr>
          <w:vertAlign w:val="superscript"/>
          <w:lang w:val="pt-PT"/>
        </w:rPr>
        <w:t>2</w:t>
      </w:r>
      <w:proofErr w:type="gramEnd"/>
      <w:r w:rsidR="00CC0804" w:rsidRPr="000E0ACE">
        <w:rPr>
          <w:lang w:val="pt-PT"/>
        </w:rPr>
        <w:t xml:space="preserve"> de área.</w:t>
      </w:r>
    </w:p>
    <w:p w14:paraId="4BBD7651" w14:textId="6C80533B" w:rsidR="00FF6124" w:rsidRPr="000E0ACE" w:rsidRDefault="00CC0804" w:rsidP="00CC0804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7.1.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Determina</w:t>
      </w:r>
      <w:r w:rsidRPr="000E0ACE">
        <w:rPr>
          <w:lang w:val="pt-PT"/>
        </w:rPr>
        <w:t xml:space="preserve"> o perímetro do quadrado [</w:t>
      </w:r>
      <w:r w:rsidRPr="000E0ACE">
        <w:rPr>
          <w:i/>
          <w:lang w:val="pt-PT"/>
        </w:rPr>
        <w:t>PQRS</w:t>
      </w:r>
      <w:r w:rsidRPr="000E0ACE">
        <w:rPr>
          <w:lang w:val="pt-PT"/>
        </w:rPr>
        <w:t>].</w:t>
      </w:r>
    </w:p>
    <w:p w14:paraId="3E70D5CC" w14:textId="135049EC" w:rsidR="00B56B7F" w:rsidRPr="000E0ACE" w:rsidRDefault="00B56B7F" w:rsidP="00EC2881">
      <w:pPr>
        <w:spacing w:line="276" w:lineRule="auto"/>
        <w:rPr>
          <w:lang w:val="pt-PT"/>
        </w:rPr>
      </w:pPr>
    </w:p>
    <w:p w14:paraId="09C6BAD2" w14:textId="77777777" w:rsidR="00B56B7F" w:rsidRPr="000E0ACE" w:rsidRDefault="00B56B7F" w:rsidP="00EC2881">
      <w:pPr>
        <w:spacing w:line="276" w:lineRule="auto"/>
        <w:rPr>
          <w:lang w:val="pt-PT"/>
        </w:rPr>
      </w:pPr>
    </w:p>
    <w:p w14:paraId="49E16301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66A0086F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247079D2" w14:textId="238DC632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7.2.</w:t>
      </w:r>
      <w:r w:rsidRPr="000E0ACE">
        <w:rPr>
          <w:lang w:val="pt-PT"/>
        </w:rPr>
        <w:tab/>
      </w:r>
      <w:r w:rsidRPr="000E0ACE">
        <w:rPr>
          <w:b/>
          <w:lang w:val="pt-PT"/>
        </w:rPr>
        <w:t>Calcula</w:t>
      </w:r>
      <w:r w:rsidRPr="000E0ACE">
        <w:rPr>
          <w:lang w:val="pt-PT"/>
        </w:rPr>
        <w:t xml:space="preserve"> a área da parte sombreada da figura.</w:t>
      </w:r>
    </w:p>
    <w:p w14:paraId="09FE2B8F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76D9BE40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27F9B73F" w14:textId="77777777" w:rsidR="00B56B7F" w:rsidRPr="000E0ACE" w:rsidRDefault="00B56B7F" w:rsidP="00EC2881">
      <w:pPr>
        <w:spacing w:line="276" w:lineRule="auto"/>
        <w:rPr>
          <w:lang w:val="pt-PT"/>
        </w:rPr>
      </w:pPr>
    </w:p>
    <w:p w14:paraId="10F92663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41425C9C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29E7B2CD" w14:textId="527E683A" w:rsidR="009C2395" w:rsidRPr="000E0ACE" w:rsidRDefault="009C2395" w:rsidP="00EC2881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95136" behindDoc="1" locked="0" layoutInCell="1" allowOverlap="1" wp14:anchorId="2EE6D3C0" wp14:editId="5671486B">
            <wp:simplePos x="0" y="0"/>
            <wp:positionH relativeFrom="column">
              <wp:posOffset>3720465</wp:posOffset>
            </wp:positionH>
            <wp:positionV relativeFrom="paragraph">
              <wp:posOffset>170815</wp:posOffset>
            </wp:positionV>
            <wp:extent cx="2367915" cy="1595120"/>
            <wp:effectExtent l="0" t="0" r="0" b="508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62CF1" w14:textId="5EFE50A0" w:rsidR="009C2395" w:rsidRPr="000E0ACE" w:rsidRDefault="009C2395" w:rsidP="009C2395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8.</w:t>
      </w:r>
      <w:r w:rsidRPr="000E0ACE">
        <w:rPr>
          <w:lang w:val="pt-PT"/>
        </w:rPr>
        <w:tab/>
        <w:t>A figura representa a planificação de um prisma triangular.</w:t>
      </w:r>
    </w:p>
    <w:p w14:paraId="38C32C0E" w14:textId="792DA388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8.1.</w:t>
      </w:r>
      <w:r w:rsidRPr="000E0ACE">
        <w:rPr>
          <w:b/>
          <w:lang w:val="pt-PT"/>
        </w:rPr>
        <w:tab/>
        <w:t>Determina</w:t>
      </w:r>
      <w:r w:rsidRPr="000E0ACE">
        <w:rPr>
          <w:lang w:val="pt-PT"/>
        </w:rPr>
        <w:t xml:space="preserve"> o perímetro da planificação.</w:t>
      </w:r>
    </w:p>
    <w:p w14:paraId="7FCA84D2" w14:textId="13878ECF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17566500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686D7C73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4B4C449C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47F0DFAD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7EC1C2DD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6A5DA260" w14:textId="77777777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</w:p>
    <w:p w14:paraId="0F61F494" w14:textId="5E15A792" w:rsidR="009C2395" w:rsidRPr="000E0ACE" w:rsidRDefault="009C2395" w:rsidP="009C2395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8.2.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a área da planificação.</w:t>
      </w:r>
    </w:p>
    <w:p w14:paraId="327DD6CD" w14:textId="77777777" w:rsidR="009C2395" w:rsidRPr="000E0ACE" w:rsidRDefault="009C2395" w:rsidP="00EC2881">
      <w:pPr>
        <w:spacing w:line="276" w:lineRule="auto"/>
        <w:rPr>
          <w:lang w:val="pt-PT"/>
        </w:rPr>
      </w:pPr>
    </w:p>
    <w:p w14:paraId="31F7C521" w14:textId="77777777" w:rsidR="00B56B7F" w:rsidRPr="000E0ACE" w:rsidRDefault="00B56B7F" w:rsidP="00EC2881">
      <w:pPr>
        <w:spacing w:line="276" w:lineRule="auto"/>
        <w:rPr>
          <w:lang w:val="pt-PT"/>
        </w:rPr>
      </w:pPr>
    </w:p>
    <w:p w14:paraId="1B91A9A3" w14:textId="77777777" w:rsidR="003F0D42" w:rsidRPr="000E0ACE" w:rsidRDefault="003F0D42" w:rsidP="005B13F0">
      <w:pPr>
        <w:spacing w:line="276" w:lineRule="auto"/>
        <w:rPr>
          <w:lang w:val="pt-PT"/>
        </w:rPr>
      </w:pPr>
    </w:p>
    <w:p w14:paraId="763735ED" w14:textId="77777777" w:rsidR="00BC7BE7" w:rsidRPr="000E0ACE" w:rsidRDefault="00BC7BE7" w:rsidP="005B13F0">
      <w:pPr>
        <w:spacing w:line="276" w:lineRule="auto"/>
        <w:rPr>
          <w:lang w:val="pt-PT"/>
        </w:rPr>
      </w:pPr>
    </w:p>
    <w:p w14:paraId="3F1CC740" w14:textId="77777777" w:rsidR="00BC7BE7" w:rsidRPr="000E0ACE" w:rsidRDefault="00BC7BE7" w:rsidP="005B13F0">
      <w:pPr>
        <w:spacing w:line="276" w:lineRule="auto"/>
        <w:rPr>
          <w:lang w:val="pt-PT"/>
        </w:rPr>
      </w:pPr>
    </w:p>
    <w:p w14:paraId="0BA24CF2" w14:textId="77777777" w:rsidR="00263D47" w:rsidRPr="000E0ACE" w:rsidRDefault="00263D47" w:rsidP="00263D47">
      <w:pPr>
        <w:rPr>
          <w:lang w:val="pt-PT"/>
        </w:rPr>
      </w:pPr>
    </w:p>
    <w:p w14:paraId="52F4186C" w14:textId="77777777" w:rsidR="009C2395" w:rsidRPr="000E0ACE" w:rsidRDefault="009C2395" w:rsidP="00263D47">
      <w:pPr>
        <w:rPr>
          <w:lang w:val="pt-PT"/>
        </w:rPr>
      </w:pPr>
    </w:p>
    <w:p w14:paraId="6C6E9C87" w14:textId="77777777" w:rsidR="00263D47" w:rsidRPr="000E0ACE" w:rsidRDefault="00263D47" w:rsidP="00263D47">
      <w:pPr>
        <w:rPr>
          <w:lang w:val="pt-PT"/>
        </w:rPr>
      </w:pPr>
    </w:p>
    <w:p w14:paraId="6A77E538" w14:textId="77777777" w:rsidR="00263D47" w:rsidRPr="000E0ACE" w:rsidRDefault="00263D47" w:rsidP="00263D47">
      <w:pPr>
        <w:rPr>
          <w:lang w:val="pt-PT"/>
        </w:rPr>
      </w:pPr>
    </w:p>
    <w:p w14:paraId="14A1910E" w14:textId="77777777" w:rsidR="00263D47" w:rsidRPr="000E0ACE" w:rsidRDefault="00263D47" w:rsidP="00263D47">
      <w:pPr>
        <w:rPr>
          <w:lang w:val="pt-PT"/>
        </w:rPr>
      </w:pPr>
    </w:p>
    <w:p w14:paraId="1546754B" w14:textId="77777777" w:rsidR="00263D47" w:rsidRPr="000E0ACE" w:rsidRDefault="00263D47" w:rsidP="00263D47">
      <w:pPr>
        <w:rPr>
          <w:lang w:val="pt-PT"/>
        </w:rPr>
      </w:pPr>
    </w:p>
    <w:p w14:paraId="7557941B" w14:textId="77777777" w:rsidR="00263D47" w:rsidRPr="000E0ACE" w:rsidRDefault="00263D47" w:rsidP="00263D47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09389E" w:rsidRPr="00A56048" w14:paraId="48731BC5" w14:textId="77777777" w:rsidTr="00CC0804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BD9BD5B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B42151E" w14:textId="2C1F6031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30D733" w14:textId="5F1E33EE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9BC74F3" w14:textId="38E3A12B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DF7BAB" w14:textId="24D9540D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9856D2" w14:textId="2CD973DC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C4767F7" w14:textId="5454EF93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6C58FA" w14:textId="5F5BEAEE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9E69DA" w14:textId="7FB02FFA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4FB3C7" w14:textId="6087A92B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5B09C21" w14:textId="584C07DF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6278BA" w14:textId="0B7CDB7E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BE5023" w14:textId="402D5CD9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7151D04" w14:textId="3D1EA323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006F52C" w14:textId="57E6550D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6.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F88734" w14:textId="1F136B96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67B739" w14:textId="45ED1DD4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7.2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ECDDAC" w14:textId="31A29749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8.1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500F2C4" w14:textId="230A2CB0" w:rsidR="0009389E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8.2</w:t>
            </w:r>
          </w:p>
        </w:tc>
      </w:tr>
      <w:tr w:rsidR="0009389E" w:rsidRPr="00A56048" w14:paraId="37C184F8" w14:textId="77777777" w:rsidTr="00CC0804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02FD311B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5198CC" w14:textId="5690E968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5FA899" w14:textId="76C4D4AF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7D3C1EF" w14:textId="041A9938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C3CB30" w14:textId="15FFC700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56B059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BB84436" w14:textId="652C2A14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71DAB74" w14:textId="2CD4142B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84740E7" w14:textId="7E59C13E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91CDDD" w14:textId="3A5B037D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9358FF" w14:textId="62BC230E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3CA13F0" w14:textId="3032999B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A6BCE34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4D28FEE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CE8A501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0F07D5" w14:textId="2BF4870E" w:rsidR="0009389E" w:rsidRPr="00A56048" w:rsidRDefault="0009389E" w:rsidP="0009389E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FAC4282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803DAF" w14:textId="77777777" w:rsidR="0009389E" w:rsidRPr="00A56048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8CB2EDB" w14:textId="77777777" w:rsidR="0009389E" w:rsidRDefault="0009389E" w:rsidP="00CC0804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74F1D0FD" w14:textId="77777777" w:rsidR="00BC7BE7" w:rsidRPr="00BC7BE7" w:rsidRDefault="00BC7BE7" w:rsidP="00BC7BE7">
      <w:pPr>
        <w:spacing w:line="276" w:lineRule="auto"/>
      </w:pPr>
      <w:r w:rsidRPr="00BC7BE7">
        <w:lastRenderedPageBreak/>
        <w:br w:type="page"/>
      </w:r>
    </w:p>
    <w:p w14:paraId="7BEB78D6" w14:textId="77777777" w:rsidR="00BC7BE7" w:rsidRPr="00BC7BE7" w:rsidRDefault="00BC7BE7" w:rsidP="00BC7BE7">
      <w:pPr>
        <w:spacing w:line="276" w:lineRule="auto"/>
      </w:pPr>
      <w:r w:rsidRPr="00BC7BE7"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8056866" wp14:editId="2282DB63">
                <wp:simplePos x="0" y="0"/>
                <wp:positionH relativeFrom="column">
                  <wp:posOffset>-870585</wp:posOffset>
                </wp:positionH>
                <wp:positionV relativeFrom="paragraph">
                  <wp:posOffset>-718820</wp:posOffset>
                </wp:positionV>
                <wp:extent cx="1879600" cy="1351280"/>
                <wp:effectExtent l="0" t="0" r="0" b="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600" cy="13512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ECD45" w14:textId="77777777" w:rsidR="006479D3" w:rsidRPr="00517507" w:rsidRDefault="006479D3" w:rsidP="00BC7BE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80"/>
                                <w:szCs w:val="80"/>
                              </w:rPr>
                              <w:t>TESTE</w:t>
                            </w:r>
                          </w:p>
                          <w:p w14:paraId="71F58D5B" w14:textId="6A16AB92" w:rsidR="006479D3" w:rsidRPr="00517507" w:rsidRDefault="006479D3" w:rsidP="00BC7BE7">
                            <w:pPr>
                              <w:spacing w:after="0"/>
                              <w:ind w:left="0"/>
                              <w:jc w:val="right"/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45"/>
                                <w:sz w:val="52"/>
                                <w:szCs w:val="52"/>
                              </w:rPr>
                              <w:t>DE AVALIAÇÃO B –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180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5" o:spid="_x0000_s1050" type="#_x0000_t202" style="position:absolute;left:0;text-align:left;margin-left:-68.55pt;margin-top:-56.6pt;width:148pt;height:106.4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" fillcolor="black [3213]" stroked="f">
                <v:textbox inset="0,0,5mm,0">
                  <w:txbxContent>
                    <w:p w14:paraId="0A5ECD45" w14:textId="77777777" w:rsidR="006479D3" w:rsidRPr="00517507" w:rsidRDefault="006479D3" w:rsidP="00BC7BE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80"/>
                          <w:szCs w:val="80"/>
                        </w:rPr>
                        <w:t>TESTE</w:t>
                      </w:r>
                    </w:p>
                    <w:p w14:paraId="71F58D5B" w14:textId="6A16AB92" w:rsidR="006479D3" w:rsidRPr="00517507" w:rsidRDefault="006479D3" w:rsidP="00BC7BE7">
                      <w:pPr>
                        <w:spacing w:after="0"/>
                        <w:ind w:left="0"/>
                        <w:jc w:val="right"/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w w:val="45"/>
                          <w:sz w:val="52"/>
                          <w:szCs w:val="52"/>
                        </w:rPr>
                        <w:t>DE AVALIAÇÃO B – 6</w:t>
                      </w:r>
                    </w:p>
                  </w:txbxContent>
                </v:textbox>
              </v:shape>
            </w:pict>
          </mc:Fallback>
        </mc:AlternateContent>
      </w:r>
      <w:r w:rsidRPr="00BC7BE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11271FA3" wp14:editId="24F56C4F">
                <wp:simplePos x="0" y="0"/>
                <wp:positionH relativeFrom="column">
                  <wp:posOffset>1009015</wp:posOffset>
                </wp:positionH>
                <wp:positionV relativeFrom="paragraph">
                  <wp:posOffset>-264795</wp:posOffset>
                </wp:positionV>
                <wp:extent cx="5066665" cy="0"/>
                <wp:effectExtent l="0" t="25400" r="13335" b="254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6665" cy="0"/>
                        </a:xfrm>
                        <a:prstGeom prst="line">
                          <a:avLst/>
                        </a:prstGeom>
                        <a:ln w="3810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35" o:spid="_x0000_s1026" style="position:absolute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45pt,-20.8pt" to="478.4pt,-20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" strokecolor="black [3213]" strokeweight="3pt"/>
            </w:pict>
          </mc:Fallback>
        </mc:AlternateContent>
      </w:r>
      <w:r w:rsidRPr="00BC7BE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648E019" wp14:editId="64CA1145">
                <wp:simplePos x="0" y="0"/>
                <wp:positionH relativeFrom="column">
                  <wp:posOffset>1161415</wp:posOffset>
                </wp:positionH>
                <wp:positionV relativeFrom="paragraph">
                  <wp:posOffset>-154940</wp:posOffset>
                </wp:positionV>
                <wp:extent cx="4902200" cy="666750"/>
                <wp:effectExtent l="0" t="0" r="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3A3C3" w14:textId="77777777" w:rsidR="006479D3" w:rsidRPr="000E0ACE" w:rsidRDefault="006479D3" w:rsidP="00BC7BE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Nome:_______________________________________________   Data: ____/____/____</w:t>
                            </w:r>
                          </w:p>
                          <w:p w14:paraId="7E5E4FD2" w14:textId="77777777" w:rsidR="006479D3" w:rsidRPr="000E0ACE" w:rsidRDefault="006479D3" w:rsidP="00BC7BE7">
                            <w:pPr>
                              <w:ind w:left="0" w:firstLine="0"/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</w:pP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Turma: ______    N.º:_____    Duração: </w:t>
                            </w:r>
                            <w:r w:rsidRPr="000E0ACE">
                              <w:rPr>
                                <w:b/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>90 minutos</w:t>
                            </w:r>
                            <w:r w:rsidRPr="000E0ACE">
                              <w:rPr>
                                <w:color w:val="7F7F7F" w:themeColor="text1" w:themeTint="80"/>
                                <w:w w:val="80"/>
                                <w:sz w:val="24"/>
                                <w:lang w:val="pt-PT"/>
                              </w:rPr>
                              <w:t xml:space="preserve">    Avaliação:____________________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51" type="#_x0000_t202" style="position:absolute;left:0;text-align:left;margin-left:91.45pt;margin-top:-12.2pt;width:386pt;height:52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" filled="f" stroked="f">
                <v:textbox inset="0,0,0,0">
                  <w:txbxContent>
                    <w:p w14:paraId="5B73A3C3" w14:textId="77777777" w:rsidR="006479D3" w:rsidRPr="000E0ACE" w:rsidRDefault="006479D3" w:rsidP="00BC7BE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Nome:_______________________________________________   Data: ____/____/____</w:t>
                      </w:r>
                    </w:p>
                    <w:p w14:paraId="7E5E4FD2" w14:textId="77777777" w:rsidR="006479D3" w:rsidRPr="000E0ACE" w:rsidRDefault="006479D3" w:rsidP="00BC7BE7">
                      <w:pPr>
                        <w:ind w:left="0" w:firstLine="0"/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</w:pP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Turma: ______    N.º:_____    Duração: </w:t>
                      </w:r>
                      <w:r w:rsidRPr="000E0ACE">
                        <w:rPr>
                          <w:b/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>90 minutos</w:t>
                      </w:r>
                      <w:r w:rsidRPr="000E0ACE">
                        <w:rPr>
                          <w:color w:val="7F7F7F" w:themeColor="text1" w:themeTint="80"/>
                          <w:w w:val="80"/>
                          <w:sz w:val="24"/>
                          <w:lang w:val="pt-PT"/>
                        </w:rPr>
                        <w:t xml:space="preserve">    Avaliação:____________________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3879E8F" w14:textId="77777777" w:rsidR="00BC7BE7" w:rsidRPr="00BC7BE7" w:rsidRDefault="00BC7BE7" w:rsidP="00BC7BE7">
      <w:pPr>
        <w:spacing w:line="276" w:lineRule="auto"/>
      </w:pPr>
    </w:p>
    <w:p w14:paraId="54DA8E51" w14:textId="77777777" w:rsidR="00BC7BE7" w:rsidRPr="00BC7BE7" w:rsidRDefault="00BC7BE7" w:rsidP="00BC7BE7">
      <w:pPr>
        <w:spacing w:line="276" w:lineRule="auto"/>
      </w:pPr>
    </w:p>
    <w:p w14:paraId="5F92A65F" w14:textId="77777777" w:rsidR="00BC7BE7" w:rsidRPr="00BC7BE7" w:rsidRDefault="00BC7BE7" w:rsidP="00BC7BE7">
      <w:pPr>
        <w:spacing w:line="276" w:lineRule="auto"/>
      </w:pPr>
    </w:p>
    <w:p w14:paraId="09B1F05D" w14:textId="61B51399" w:rsidR="00BC7BE7" w:rsidRDefault="0085136D" w:rsidP="0085136D">
      <w:pPr>
        <w:spacing w:line="276" w:lineRule="auto"/>
      </w:pPr>
      <w:r w:rsidRPr="000E0ACE">
        <w:rPr>
          <w:b/>
          <w:lang w:val="pt-PT"/>
        </w:rPr>
        <w:t>1.</w:t>
      </w:r>
      <w:r w:rsidRPr="000E0ACE">
        <w:rPr>
          <w:lang w:val="pt-PT"/>
        </w:rPr>
        <w:tab/>
        <w:t xml:space="preserve">Perguntou-se aos 28 alunos de uma turma o número de horas que tinham passado a ver televisão num fim de semana. </w:t>
      </w:r>
      <w:proofErr w:type="spellStart"/>
      <w:proofErr w:type="gramStart"/>
      <w:r w:rsidRPr="0085136D">
        <w:t>Os</w:t>
      </w:r>
      <w:proofErr w:type="spellEnd"/>
      <w:r w:rsidRPr="0085136D">
        <w:t xml:space="preserve"> </w:t>
      </w:r>
      <w:proofErr w:type="spellStart"/>
      <w:r w:rsidRPr="0085136D">
        <w:t>resultados</w:t>
      </w:r>
      <w:proofErr w:type="spellEnd"/>
      <w:r w:rsidRPr="0085136D">
        <w:t xml:space="preserve"> </w:t>
      </w:r>
      <w:proofErr w:type="spellStart"/>
      <w:r w:rsidRPr="0085136D">
        <w:t>obtidos</w:t>
      </w:r>
      <w:proofErr w:type="spellEnd"/>
      <w:r w:rsidRPr="0085136D">
        <w:t xml:space="preserve"> </w:t>
      </w:r>
      <w:proofErr w:type="spellStart"/>
      <w:r w:rsidRPr="0085136D">
        <w:t>foram</w:t>
      </w:r>
      <w:proofErr w:type="spellEnd"/>
      <w:r w:rsidRPr="0085136D">
        <w:t xml:space="preserve"> </w:t>
      </w:r>
      <w:proofErr w:type="spellStart"/>
      <w:r w:rsidRPr="0085136D">
        <w:t>os</w:t>
      </w:r>
      <w:proofErr w:type="spellEnd"/>
      <w:r w:rsidRPr="0085136D">
        <w:t xml:space="preserve"> </w:t>
      </w:r>
      <w:proofErr w:type="spellStart"/>
      <w:r w:rsidRPr="0085136D">
        <w:t>seguintes</w:t>
      </w:r>
      <w:proofErr w:type="spellEnd"/>
      <w:r w:rsidRPr="0085136D">
        <w:t>.</w:t>
      </w:r>
      <w:proofErr w:type="gramEnd"/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950"/>
        <w:gridCol w:w="951"/>
        <w:gridCol w:w="951"/>
        <w:gridCol w:w="951"/>
        <w:gridCol w:w="951"/>
        <w:gridCol w:w="951"/>
        <w:gridCol w:w="952"/>
      </w:tblGrid>
      <w:tr w:rsidR="0085136D" w:rsidRPr="0085136D" w14:paraId="3E23B58E" w14:textId="77777777" w:rsidTr="0085136D">
        <w:trPr>
          <w:trHeight w:val="454"/>
        </w:trPr>
        <w:tc>
          <w:tcPr>
            <w:tcW w:w="979" w:type="dxa"/>
            <w:shd w:val="clear" w:color="auto" w:fill="D9D9D9"/>
            <w:vAlign w:val="center"/>
          </w:tcPr>
          <w:p w14:paraId="1959AF82" w14:textId="468008D4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20AECD05" w14:textId="38DF95C4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CFBF488" w14:textId="7481577E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18E0FCB2" w14:textId="21066E11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A4AF2BD" w14:textId="0EB94E3B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784EE75E" w14:textId="75FAEEEB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60EEF86" w14:textId="36ACA422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6078A3A" w14:textId="18218272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A4E7C6E" w14:textId="58961DF0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80" w:type="dxa"/>
            <w:shd w:val="clear" w:color="auto" w:fill="D9D9D9"/>
            <w:vAlign w:val="center"/>
          </w:tcPr>
          <w:p w14:paraId="60086BFD" w14:textId="120767D1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85136D" w:rsidRPr="0085136D" w14:paraId="1F9363F1" w14:textId="77777777" w:rsidTr="0085136D">
        <w:trPr>
          <w:trHeight w:val="454"/>
        </w:trPr>
        <w:tc>
          <w:tcPr>
            <w:tcW w:w="979" w:type="dxa"/>
            <w:shd w:val="clear" w:color="auto" w:fill="D9D9D9"/>
            <w:vAlign w:val="center"/>
          </w:tcPr>
          <w:p w14:paraId="7AF8F0F5" w14:textId="4126786B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3B40E82E" w14:textId="7BE68340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44180C3F" w14:textId="55461B0B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99A9710" w14:textId="7D886B4E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AA23A45" w14:textId="75898844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CA253C3" w14:textId="383D9F80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2A7452DB" w14:textId="2F1CC2A6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4B9B6E81" w14:textId="7D642947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24EB27A0" w14:textId="069073DF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80" w:type="dxa"/>
            <w:shd w:val="clear" w:color="auto" w:fill="D9D9D9"/>
            <w:vAlign w:val="center"/>
          </w:tcPr>
          <w:p w14:paraId="6C5BFA04" w14:textId="6EB9D4DA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85136D" w:rsidRPr="0085136D" w14:paraId="6870AE8C" w14:textId="77777777" w:rsidTr="0085136D">
        <w:trPr>
          <w:trHeight w:val="454"/>
        </w:trPr>
        <w:tc>
          <w:tcPr>
            <w:tcW w:w="979" w:type="dxa"/>
            <w:shd w:val="clear" w:color="auto" w:fill="D9D9D9"/>
            <w:vAlign w:val="center"/>
          </w:tcPr>
          <w:p w14:paraId="746DCB05" w14:textId="6A279ACA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3312810B" w14:textId="0C6A314B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7ED5125" w14:textId="60F1D207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164EE397" w14:textId="381330D5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B7DE7F4" w14:textId="5345307F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58385C26" w14:textId="20625F2A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0533F5D9" w14:textId="78E99EBA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356B49B8" w14:textId="357B48EC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79" w:type="dxa"/>
            <w:shd w:val="clear" w:color="auto" w:fill="D9D9D9"/>
            <w:vAlign w:val="center"/>
          </w:tcPr>
          <w:p w14:paraId="6FF7E10C" w14:textId="77777777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</w:p>
        </w:tc>
        <w:tc>
          <w:tcPr>
            <w:tcW w:w="980" w:type="dxa"/>
            <w:shd w:val="clear" w:color="auto" w:fill="D9D9D9"/>
            <w:vAlign w:val="center"/>
          </w:tcPr>
          <w:p w14:paraId="138174F6" w14:textId="77777777" w:rsidR="0085136D" w:rsidRPr="0085136D" w:rsidRDefault="0085136D" w:rsidP="0085136D">
            <w:pPr>
              <w:spacing w:after="0"/>
              <w:ind w:left="0" w:firstLine="0"/>
              <w:jc w:val="center"/>
              <w:rPr>
                <w:sz w:val="18"/>
              </w:rPr>
            </w:pPr>
          </w:p>
        </w:tc>
      </w:tr>
    </w:tbl>
    <w:p w14:paraId="7ABDC3FF" w14:textId="77777777" w:rsidR="0085136D" w:rsidRDefault="0085136D" w:rsidP="0085136D">
      <w:pPr>
        <w:spacing w:line="276" w:lineRule="auto"/>
      </w:pPr>
    </w:p>
    <w:p w14:paraId="4404ECB5" w14:textId="0144AAD6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1.1.</w:t>
      </w:r>
      <w:r w:rsidRPr="000E0ACE">
        <w:rPr>
          <w:b/>
          <w:lang w:val="pt-PT"/>
        </w:rPr>
        <w:tab/>
        <w:t xml:space="preserve">Organiza </w:t>
      </w:r>
      <w:r w:rsidRPr="000E0ACE">
        <w:rPr>
          <w:lang w:val="pt-PT"/>
        </w:rPr>
        <w:t>os dados numa tabela de frequências absolutas e relativas.</w:t>
      </w:r>
    </w:p>
    <w:p w14:paraId="55A9493E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5A6BC29D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7315DADF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55399F9A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287A950C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0BF9B96B" w14:textId="265E3CE1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1.2.</w:t>
      </w:r>
      <w:r w:rsidRPr="000E0ACE">
        <w:rPr>
          <w:b/>
          <w:lang w:val="pt-PT"/>
        </w:rPr>
        <w:tab/>
        <w:t>Constrói</w:t>
      </w:r>
      <w:r w:rsidRPr="000E0ACE">
        <w:rPr>
          <w:lang w:val="pt-PT"/>
        </w:rPr>
        <w:t xml:space="preserve"> um gráfico de barras representativo do conjunto de dados.</w:t>
      </w:r>
    </w:p>
    <w:p w14:paraId="51C63A7E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3CBEC84B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7E16BAE3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490C87E8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1EACABEB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37DA6E4C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064AF34C" w14:textId="59FF7265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1.3.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percentagem de alunos que viram, no máximo, três horas de televisão?</w:t>
      </w:r>
    </w:p>
    <w:p w14:paraId="605E5B6A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1EE5E0C8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614C0919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73ED0D7A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682B03B2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00C6A96D" w14:textId="77777777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</w:p>
    <w:p w14:paraId="0C535C56" w14:textId="6BEC8FE0" w:rsidR="0085136D" w:rsidRPr="000E0ACE" w:rsidRDefault="0085136D" w:rsidP="0085136D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1.4.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moda deste conjunto de dados?</w:t>
      </w:r>
    </w:p>
    <w:p w14:paraId="7509FDD8" w14:textId="77777777" w:rsidR="0085136D" w:rsidRPr="000E0ACE" w:rsidRDefault="0085136D" w:rsidP="0085136D">
      <w:pPr>
        <w:spacing w:line="276" w:lineRule="auto"/>
        <w:rPr>
          <w:lang w:val="pt-PT"/>
        </w:rPr>
      </w:pPr>
    </w:p>
    <w:p w14:paraId="620419EE" w14:textId="3D05DCCC" w:rsidR="0085136D" w:rsidRPr="000E0ACE" w:rsidRDefault="0085136D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24F45A59" w14:textId="3CA1F117" w:rsidR="0085136D" w:rsidRPr="000E0ACE" w:rsidRDefault="00B87422" w:rsidP="00B8742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lastRenderedPageBreak/>
        <w:t xml:space="preserve">1.5. </w:t>
      </w:r>
      <w:r w:rsidRPr="000E0ACE">
        <w:rPr>
          <w:b/>
          <w:lang w:val="pt-PT"/>
        </w:rPr>
        <w:tab/>
      </w:r>
      <w:proofErr w:type="gramStart"/>
      <w:r w:rsidRPr="000E0ACE">
        <w:rPr>
          <w:b/>
          <w:lang w:val="pt-PT"/>
        </w:rPr>
        <w:t>Quantas</w:t>
      </w:r>
      <w:r w:rsidRPr="000E0ACE">
        <w:rPr>
          <w:lang w:val="pt-PT"/>
        </w:rPr>
        <w:t xml:space="preserve"> horas de televisão viu</w:t>
      </w:r>
      <w:proofErr w:type="gramEnd"/>
      <w:r w:rsidRPr="000E0ACE">
        <w:rPr>
          <w:lang w:val="pt-PT"/>
        </w:rPr>
        <w:t>, em média, cada aluno?</w:t>
      </w:r>
    </w:p>
    <w:p w14:paraId="6656DEB8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2DAB178E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1BAAE32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17B36CD8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9634E2B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B457B27" w14:textId="22B0C8D0" w:rsidR="00B87422" w:rsidRPr="000E0ACE" w:rsidRDefault="00C213FF" w:rsidP="00B87422">
      <w:pPr>
        <w:spacing w:line="276" w:lineRule="auto"/>
        <w:rPr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996160" behindDoc="1" locked="0" layoutInCell="1" allowOverlap="1" wp14:anchorId="21A363A4" wp14:editId="73148A42">
            <wp:simplePos x="0" y="0"/>
            <wp:positionH relativeFrom="column">
              <wp:posOffset>3809365</wp:posOffset>
            </wp:positionH>
            <wp:positionV relativeFrom="paragraph">
              <wp:posOffset>50800</wp:posOffset>
            </wp:positionV>
            <wp:extent cx="2276475" cy="1604645"/>
            <wp:effectExtent l="0" t="0" r="9525" b="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422" w:rsidRPr="000E0ACE">
        <w:rPr>
          <w:b/>
          <w:lang w:val="pt-PT"/>
        </w:rPr>
        <w:t>2.</w:t>
      </w:r>
      <w:r w:rsidR="00B87422" w:rsidRPr="000E0ACE">
        <w:rPr>
          <w:lang w:val="pt-PT"/>
        </w:rPr>
        <w:tab/>
        <w:t xml:space="preserve">O gráfico de barras da figura representa as idades das jogadoras </w:t>
      </w:r>
      <w:r w:rsidR="00B87422" w:rsidRPr="000E0ACE">
        <w:rPr>
          <w:lang w:val="pt-PT"/>
        </w:rPr>
        <w:br/>
      </w:r>
      <w:proofErr w:type="gramStart"/>
      <w:r w:rsidR="00B87422" w:rsidRPr="000E0ACE">
        <w:rPr>
          <w:lang w:val="pt-PT"/>
        </w:rPr>
        <w:t>de</w:t>
      </w:r>
      <w:proofErr w:type="gramEnd"/>
      <w:r w:rsidR="00B87422" w:rsidRPr="000E0ACE">
        <w:rPr>
          <w:lang w:val="pt-PT"/>
        </w:rPr>
        <w:t xml:space="preserve"> futsal do clube Estrelas.</w:t>
      </w:r>
    </w:p>
    <w:p w14:paraId="4A5DC1EF" w14:textId="260ED93D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09E5D562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137B5C4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7608F6BE" w14:textId="77777777" w:rsidR="00C213FF" w:rsidRPr="000E0ACE" w:rsidRDefault="00C213FF" w:rsidP="00B87422">
      <w:pPr>
        <w:spacing w:line="276" w:lineRule="auto"/>
        <w:ind w:left="738" w:hanging="454"/>
        <w:rPr>
          <w:lang w:val="pt-PT"/>
        </w:rPr>
      </w:pPr>
    </w:p>
    <w:p w14:paraId="6144FDA3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E19D3AD" w14:textId="73237F0E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2.1.</w:t>
      </w:r>
      <w:r w:rsidRPr="000E0ACE">
        <w:rPr>
          <w:b/>
          <w:lang w:val="pt-PT"/>
        </w:rPr>
        <w:tab/>
      </w:r>
      <w:proofErr w:type="gramStart"/>
      <w:r w:rsidRPr="000E0ACE">
        <w:rPr>
          <w:b/>
          <w:lang w:val="pt-PT"/>
        </w:rPr>
        <w:t>Quantas</w:t>
      </w:r>
      <w:r w:rsidRPr="000E0ACE">
        <w:rPr>
          <w:lang w:val="pt-PT"/>
        </w:rPr>
        <w:t xml:space="preserve"> jogadoras tem</w:t>
      </w:r>
      <w:proofErr w:type="gramEnd"/>
      <w:r w:rsidRPr="000E0ACE">
        <w:rPr>
          <w:lang w:val="pt-PT"/>
        </w:rPr>
        <w:t xml:space="preserve"> o clube Estrelas?</w:t>
      </w:r>
    </w:p>
    <w:p w14:paraId="35D49360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3726AD02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01B9A78F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50EEBF19" w14:textId="77777777" w:rsidR="00C213FF" w:rsidRPr="000E0ACE" w:rsidRDefault="00C213FF" w:rsidP="00B87422">
      <w:pPr>
        <w:spacing w:line="276" w:lineRule="auto"/>
        <w:ind w:left="738" w:hanging="454"/>
        <w:rPr>
          <w:lang w:val="pt-PT"/>
        </w:rPr>
      </w:pPr>
    </w:p>
    <w:p w14:paraId="61C7E51D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4CAD7D00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18187173" w14:textId="64B0F52E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2.2.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percentagem de jogadoras com menos de 14 anos? </w:t>
      </w:r>
    </w:p>
    <w:p w14:paraId="7CC4F7FB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2B6A42A9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268C0538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1FDA8F7B" w14:textId="05A1A609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72260775" w14:textId="77777777" w:rsidR="00C213FF" w:rsidRPr="000E0ACE" w:rsidRDefault="00C213FF" w:rsidP="00B87422">
      <w:pPr>
        <w:spacing w:line="276" w:lineRule="auto"/>
        <w:ind w:left="738" w:hanging="454"/>
        <w:rPr>
          <w:lang w:val="pt-PT"/>
        </w:rPr>
      </w:pPr>
    </w:p>
    <w:p w14:paraId="73BADC9F" w14:textId="174FAAC4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2.3.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média das idades das jogadoras do clube Estrelas? </w:t>
      </w:r>
    </w:p>
    <w:p w14:paraId="62AEA3B7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60CB894E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7B5F6FC4" w14:textId="77777777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37F90A7E" w14:textId="77777777" w:rsidR="00C213FF" w:rsidRPr="000E0ACE" w:rsidRDefault="00C213FF" w:rsidP="00B87422">
      <w:pPr>
        <w:spacing w:line="276" w:lineRule="auto"/>
        <w:ind w:left="738" w:hanging="454"/>
        <w:rPr>
          <w:lang w:val="pt-PT"/>
        </w:rPr>
      </w:pPr>
    </w:p>
    <w:p w14:paraId="1EBF3049" w14:textId="23B2F57B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</w:p>
    <w:p w14:paraId="41A174FC" w14:textId="09E51EA0" w:rsidR="00B87422" w:rsidRPr="000E0ACE" w:rsidRDefault="00B87422" w:rsidP="00B87422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2.4.</w:t>
      </w:r>
      <w:r w:rsidRPr="000E0ACE">
        <w:rPr>
          <w:b/>
          <w:lang w:val="pt-PT"/>
        </w:rPr>
        <w:tab/>
        <w:t>Indica</w:t>
      </w:r>
      <w:r w:rsidRPr="000E0ACE">
        <w:rPr>
          <w:lang w:val="pt-PT"/>
        </w:rPr>
        <w:t xml:space="preserve"> a moda deste conjunto de dados.</w:t>
      </w:r>
    </w:p>
    <w:p w14:paraId="13927DEF" w14:textId="77777777" w:rsidR="00B87422" w:rsidRPr="000E0ACE" w:rsidRDefault="00B87422" w:rsidP="0085136D">
      <w:pPr>
        <w:spacing w:line="276" w:lineRule="auto"/>
        <w:rPr>
          <w:lang w:val="pt-PT"/>
        </w:rPr>
      </w:pPr>
    </w:p>
    <w:p w14:paraId="5263B40C" w14:textId="77777777" w:rsidR="0085136D" w:rsidRPr="000E0ACE" w:rsidRDefault="0085136D" w:rsidP="0085136D">
      <w:pPr>
        <w:spacing w:line="276" w:lineRule="auto"/>
        <w:rPr>
          <w:lang w:val="pt-PT"/>
        </w:rPr>
      </w:pPr>
    </w:p>
    <w:p w14:paraId="68144855" w14:textId="29F47D32" w:rsidR="00C213FF" w:rsidRPr="000E0ACE" w:rsidRDefault="00C213FF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5307B103" w14:textId="747E35FA" w:rsidR="00C213FF" w:rsidRPr="000E0ACE" w:rsidRDefault="00C213FF" w:rsidP="00C213FF">
      <w:pPr>
        <w:spacing w:line="276" w:lineRule="auto"/>
        <w:rPr>
          <w:lang w:val="pt-PT"/>
        </w:rPr>
      </w:pPr>
      <w:r w:rsidRPr="00C213FF">
        <w:rPr>
          <w:b/>
          <w:noProof/>
          <w:lang w:val="pt-PT" w:eastAsia="pt-PT"/>
        </w:rPr>
        <w:lastRenderedPageBreak/>
        <w:drawing>
          <wp:anchor distT="0" distB="0" distL="114300" distR="114300" simplePos="0" relativeHeight="251997184" behindDoc="1" locked="0" layoutInCell="1" allowOverlap="1" wp14:anchorId="45616D8B" wp14:editId="3EDCD658">
            <wp:simplePos x="0" y="0"/>
            <wp:positionH relativeFrom="column">
              <wp:posOffset>3911600</wp:posOffset>
            </wp:positionH>
            <wp:positionV relativeFrom="paragraph">
              <wp:posOffset>-19685</wp:posOffset>
            </wp:positionV>
            <wp:extent cx="2194560" cy="1275080"/>
            <wp:effectExtent l="0" t="0" r="0" b="0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ACE">
        <w:rPr>
          <w:b/>
          <w:lang w:val="pt-PT"/>
        </w:rPr>
        <w:t>3.</w:t>
      </w:r>
      <w:r w:rsidRPr="000E0ACE">
        <w:rPr>
          <w:lang w:val="pt-PT"/>
        </w:rPr>
        <w:tab/>
        <w:t xml:space="preserve">O diagrama de caule-e-folha da figura representa o tempo, </w:t>
      </w:r>
      <w:r w:rsidRPr="000E0ACE">
        <w:rPr>
          <w:lang w:val="pt-PT"/>
        </w:rPr>
        <w:br/>
      </w:r>
      <w:proofErr w:type="gramStart"/>
      <w:r w:rsidRPr="000E0ACE">
        <w:rPr>
          <w:lang w:val="pt-PT"/>
        </w:rPr>
        <w:t>em</w:t>
      </w:r>
      <w:proofErr w:type="gramEnd"/>
      <w:r w:rsidRPr="000E0ACE">
        <w:rPr>
          <w:lang w:val="pt-PT"/>
        </w:rPr>
        <w:t xml:space="preserve"> minutos, que cada aluno do 5.° B demora no percurso</w:t>
      </w:r>
      <w:r w:rsidRPr="000E0ACE">
        <w:rPr>
          <w:lang w:val="pt-PT"/>
        </w:rPr>
        <w:br/>
        <w:t xml:space="preserve"> casa-escola.</w:t>
      </w:r>
    </w:p>
    <w:p w14:paraId="2B794D1B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691EB01B" w14:textId="18B08C99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3.1.</w:t>
      </w:r>
      <w:r w:rsidRPr="000E0ACE">
        <w:rPr>
          <w:b/>
          <w:lang w:val="pt-PT"/>
        </w:rPr>
        <w:tab/>
        <w:t>Quantos</w:t>
      </w:r>
      <w:r w:rsidRPr="000E0ACE">
        <w:rPr>
          <w:lang w:val="pt-PT"/>
        </w:rPr>
        <w:t xml:space="preserve"> alunos demoram mais de meia hora a chegar à escola?</w:t>
      </w:r>
    </w:p>
    <w:p w14:paraId="10ABCE0A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4A02AE41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2A0C04EA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2A255016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718A4036" w14:textId="6ECC5B06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3.2.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percentagem de alunos que demora, no máximo, 20 minutos a chegar à escola?</w:t>
      </w:r>
    </w:p>
    <w:p w14:paraId="41B5DA5B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7886ACB9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619D22FA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6453AEB4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6BBC9AA5" w14:textId="407033A0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3.3.</w:t>
      </w:r>
      <w:r w:rsidRPr="000E0ACE">
        <w:rPr>
          <w:b/>
          <w:lang w:val="pt-PT"/>
        </w:rPr>
        <w:tab/>
        <w:t xml:space="preserve">Indica </w:t>
      </w:r>
      <w:r w:rsidRPr="000E0ACE">
        <w:rPr>
          <w:lang w:val="pt-PT"/>
        </w:rPr>
        <w:t>a moda deste conjunto de dados.</w:t>
      </w:r>
    </w:p>
    <w:p w14:paraId="79622014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1089B9EB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708783EC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19DCEF78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1573C866" w14:textId="31FBAE39" w:rsidR="00C213FF" w:rsidRPr="000E0ACE" w:rsidRDefault="00C213FF" w:rsidP="00C213FF">
      <w:pPr>
        <w:spacing w:line="276" w:lineRule="auto"/>
        <w:rPr>
          <w:lang w:val="pt-PT"/>
        </w:rPr>
      </w:pPr>
      <w:r w:rsidRPr="000E0ACE">
        <w:rPr>
          <w:b/>
          <w:lang w:val="pt-PT"/>
        </w:rPr>
        <w:t>4.</w:t>
      </w:r>
      <w:r w:rsidRPr="000E0ACE">
        <w:rPr>
          <w:lang w:val="pt-PT"/>
        </w:rPr>
        <w:tab/>
        <w:t>As notas do Pedro nos cinco testes de Matemática que já realizou este ano letivo foram as seguintes: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902"/>
        <w:gridCol w:w="1901"/>
        <w:gridCol w:w="1901"/>
        <w:gridCol w:w="1901"/>
        <w:gridCol w:w="1902"/>
      </w:tblGrid>
      <w:tr w:rsidR="00C213FF" w14:paraId="69D52336" w14:textId="77777777" w:rsidTr="00C213FF">
        <w:trPr>
          <w:trHeight w:val="454"/>
        </w:trPr>
        <w:tc>
          <w:tcPr>
            <w:tcW w:w="1958" w:type="dxa"/>
            <w:shd w:val="clear" w:color="auto" w:fill="D9D9D9"/>
            <w:vAlign w:val="center"/>
          </w:tcPr>
          <w:p w14:paraId="3C19A960" w14:textId="6CA54385" w:rsidR="00C213FF" w:rsidRDefault="00C213FF" w:rsidP="00C213FF">
            <w:pPr>
              <w:spacing w:after="0"/>
              <w:ind w:left="0" w:firstLine="0"/>
              <w:jc w:val="center"/>
            </w:pPr>
            <w:r>
              <w:t>64%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3F83A9A8" w14:textId="1B1C3257" w:rsidR="00C213FF" w:rsidRDefault="00C213FF" w:rsidP="00C213FF">
            <w:pPr>
              <w:spacing w:after="0"/>
              <w:ind w:left="0" w:firstLine="0"/>
              <w:jc w:val="center"/>
            </w:pPr>
            <w:r>
              <w:t>70%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39106D72" w14:textId="1E9FB52F" w:rsidR="00C213FF" w:rsidRDefault="00C213FF" w:rsidP="00C213FF">
            <w:pPr>
              <w:spacing w:after="0"/>
              <w:ind w:left="0" w:firstLine="0"/>
              <w:jc w:val="center"/>
            </w:pPr>
            <w:r>
              <w:t>57%</w:t>
            </w:r>
          </w:p>
        </w:tc>
        <w:tc>
          <w:tcPr>
            <w:tcW w:w="1958" w:type="dxa"/>
            <w:shd w:val="clear" w:color="auto" w:fill="D9D9D9"/>
            <w:vAlign w:val="center"/>
          </w:tcPr>
          <w:p w14:paraId="464378F8" w14:textId="6FF68504" w:rsidR="00C213FF" w:rsidRDefault="00C213FF" w:rsidP="00C213FF">
            <w:pPr>
              <w:spacing w:after="0"/>
              <w:ind w:left="0" w:firstLine="0"/>
              <w:jc w:val="center"/>
            </w:pPr>
            <w:r>
              <w:t>67%</w:t>
            </w:r>
          </w:p>
        </w:tc>
        <w:tc>
          <w:tcPr>
            <w:tcW w:w="1959" w:type="dxa"/>
            <w:shd w:val="clear" w:color="auto" w:fill="D9D9D9"/>
            <w:vAlign w:val="center"/>
          </w:tcPr>
          <w:p w14:paraId="258491AB" w14:textId="5F59EC74" w:rsidR="00C213FF" w:rsidRDefault="00C213FF" w:rsidP="00C213FF">
            <w:pPr>
              <w:spacing w:after="0"/>
              <w:ind w:left="0" w:firstLine="0"/>
              <w:jc w:val="center"/>
            </w:pPr>
            <w:r>
              <w:t>67%</w:t>
            </w:r>
          </w:p>
        </w:tc>
      </w:tr>
    </w:tbl>
    <w:p w14:paraId="1F578605" w14:textId="77777777" w:rsidR="00C213FF" w:rsidRDefault="00C213FF" w:rsidP="00C213FF">
      <w:pPr>
        <w:spacing w:line="276" w:lineRule="auto"/>
      </w:pPr>
    </w:p>
    <w:p w14:paraId="45FBF77D" w14:textId="4D56C8DA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4.1.</w:t>
      </w:r>
      <w:r w:rsidRPr="000E0ACE">
        <w:rPr>
          <w:b/>
          <w:lang w:val="pt-PT"/>
        </w:rPr>
        <w:tab/>
        <w:t>Qual</w:t>
      </w:r>
      <w:r w:rsidRPr="000E0ACE">
        <w:rPr>
          <w:lang w:val="pt-PT"/>
        </w:rPr>
        <w:t xml:space="preserve"> é a percentagem de testes em que o Pedro tirou uma classificação superior a 60%?</w:t>
      </w:r>
    </w:p>
    <w:p w14:paraId="17D0FDAD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47A0A007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2C473B7F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7827FFA3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6E525ABD" w14:textId="3EEFA624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4.2.</w:t>
      </w:r>
      <w:r w:rsidRPr="000E0ACE">
        <w:rPr>
          <w:b/>
          <w:lang w:val="pt-PT"/>
        </w:rPr>
        <w:tab/>
        <w:t>Calcula</w:t>
      </w:r>
      <w:r w:rsidRPr="000E0ACE">
        <w:rPr>
          <w:lang w:val="pt-PT"/>
        </w:rPr>
        <w:t xml:space="preserve"> a média das notas do Pedro.</w:t>
      </w:r>
    </w:p>
    <w:p w14:paraId="3186FAEA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2254AFA9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43C25027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25E3B944" w14:textId="77777777" w:rsidR="00C213FF" w:rsidRPr="000E0ACE" w:rsidRDefault="00C213FF" w:rsidP="00C213FF">
      <w:pPr>
        <w:spacing w:line="276" w:lineRule="auto"/>
        <w:ind w:left="738" w:hanging="454"/>
        <w:rPr>
          <w:b/>
          <w:lang w:val="pt-PT"/>
        </w:rPr>
      </w:pPr>
    </w:p>
    <w:p w14:paraId="1196AE30" w14:textId="520C1CBD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4.3.</w:t>
      </w:r>
      <w:r w:rsidRPr="000E0ACE">
        <w:rPr>
          <w:b/>
          <w:lang w:val="pt-PT"/>
        </w:rPr>
        <w:tab/>
      </w:r>
      <w:r w:rsidRPr="000E0ACE">
        <w:rPr>
          <w:lang w:val="pt-PT"/>
        </w:rPr>
        <w:t xml:space="preserve">O Pedro vai realizar um teste extra. </w:t>
      </w:r>
      <w:r w:rsidRPr="000E0ACE">
        <w:rPr>
          <w:b/>
          <w:lang w:val="pt-PT"/>
        </w:rPr>
        <w:t>Quanto</w:t>
      </w:r>
      <w:r w:rsidRPr="000E0ACE">
        <w:rPr>
          <w:lang w:val="pt-PT"/>
        </w:rPr>
        <w:t xml:space="preserve"> deve tirar no teste para que a sua média final seja 67%?</w:t>
      </w:r>
    </w:p>
    <w:p w14:paraId="5CA51046" w14:textId="77777777" w:rsidR="00C213FF" w:rsidRPr="000E0ACE" w:rsidRDefault="00C213FF" w:rsidP="00C213FF">
      <w:pPr>
        <w:spacing w:line="276" w:lineRule="auto"/>
        <w:rPr>
          <w:lang w:val="pt-PT"/>
        </w:rPr>
      </w:pPr>
    </w:p>
    <w:p w14:paraId="3D859E5B" w14:textId="77777777" w:rsidR="00C213FF" w:rsidRPr="000E0ACE" w:rsidRDefault="00C213FF" w:rsidP="00C213FF">
      <w:pPr>
        <w:spacing w:line="276" w:lineRule="auto"/>
        <w:rPr>
          <w:lang w:val="pt-PT"/>
        </w:rPr>
      </w:pPr>
    </w:p>
    <w:p w14:paraId="4A18F0FC" w14:textId="63E3BFBD" w:rsidR="00C213FF" w:rsidRPr="000E0ACE" w:rsidRDefault="00C213FF">
      <w:pPr>
        <w:tabs>
          <w:tab w:val="clear" w:pos="284"/>
        </w:tabs>
        <w:spacing w:after="0"/>
        <w:ind w:left="0" w:firstLine="0"/>
        <w:rPr>
          <w:lang w:val="pt-PT"/>
        </w:rPr>
      </w:pPr>
      <w:r w:rsidRPr="000E0ACE">
        <w:rPr>
          <w:lang w:val="pt-PT"/>
        </w:rPr>
        <w:br w:type="page"/>
      </w:r>
    </w:p>
    <w:p w14:paraId="333FA47B" w14:textId="11F42380" w:rsidR="00C213FF" w:rsidRPr="000E0ACE" w:rsidRDefault="00C213FF" w:rsidP="00C213FF">
      <w:pPr>
        <w:spacing w:line="276" w:lineRule="auto"/>
        <w:rPr>
          <w:lang w:val="pt-PT"/>
        </w:rPr>
      </w:pPr>
      <w:r w:rsidRPr="000E0ACE">
        <w:rPr>
          <w:b/>
          <w:lang w:val="pt-PT"/>
        </w:rPr>
        <w:lastRenderedPageBreak/>
        <w:t>5.</w:t>
      </w:r>
      <w:r w:rsidRPr="000E0ACE">
        <w:rPr>
          <w:lang w:val="pt-PT"/>
        </w:rPr>
        <w:tab/>
        <w:t>A tabela seguinte representa o número de irmãos de cada um dos 20 atletas de uma equipa de natação.</w:t>
      </w:r>
    </w:p>
    <w:p w14:paraId="607EC1E0" w14:textId="77777777" w:rsidR="00C213FF" w:rsidRPr="000E0ACE" w:rsidRDefault="00C213FF" w:rsidP="00C213FF">
      <w:pPr>
        <w:spacing w:line="276" w:lineRule="auto"/>
        <w:rPr>
          <w:lang w:val="pt-PT"/>
        </w:rPr>
      </w:pPr>
    </w:p>
    <w:tbl>
      <w:tblPr>
        <w:tblStyle w:val="TableGrid"/>
        <w:tblW w:w="4536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ook w:val="04A0" w:firstRow="1" w:lastRow="0" w:firstColumn="1" w:lastColumn="0" w:noHBand="0" w:noVBand="1"/>
      </w:tblPr>
      <w:tblGrid>
        <w:gridCol w:w="2190"/>
        <w:gridCol w:w="2346"/>
      </w:tblGrid>
      <w:tr w:rsidR="00917FA9" w:rsidRPr="00C213FF" w14:paraId="795E4CEA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000000"/>
            <w:vAlign w:val="center"/>
          </w:tcPr>
          <w:p w14:paraId="456E6886" w14:textId="77777777" w:rsidR="00917FA9" w:rsidRPr="00153F80" w:rsidRDefault="00917FA9" w:rsidP="000E0ACE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 w:rsidRPr="00153F80">
              <w:rPr>
                <w:b/>
                <w:sz w:val="18"/>
                <w:lang w:val="pt-PT"/>
              </w:rPr>
              <w:t>Número</w:t>
            </w:r>
            <w:r w:rsidRPr="00153F80">
              <w:rPr>
                <w:b/>
                <w:sz w:val="18"/>
              </w:rPr>
              <w:t xml:space="preserve"> de </w:t>
            </w:r>
            <w:r w:rsidRPr="00153F80">
              <w:rPr>
                <w:b/>
                <w:sz w:val="18"/>
                <w:lang w:val="pt-PT"/>
              </w:rPr>
              <w:t>irmãos</w:t>
            </w:r>
          </w:p>
        </w:tc>
        <w:tc>
          <w:tcPr>
            <w:tcW w:w="4896" w:type="dxa"/>
            <w:shd w:val="clear" w:color="auto" w:fill="000000"/>
            <w:vAlign w:val="center"/>
          </w:tcPr>
          <w:p w14:paraId="37ACC069" w14:textId="77777777" w:rsidR="00917FA9" w:rsidRPr="00153F80" w:rsidRDefault="00917FA9" w:rsidP="000E0ACE">
            <w:pPr>
              <w:spacing w:after="0"/>
              <w:ind w:left="0" w:firstLine="0"/>
              <w:jc w:val="center"/>
              <w:rPr>
                <w:b/>
                <w:sz w:val="18"/>
              </w:rPr>
            </w:pPr>
            <w:r w:rsidRPr="00153F80">
              <w:rPr>
                <w:b/>
                <w:sz w:val="18"/>
                <w:lang w:val="pt-PT"/>
              </w:rPr>
              <w:t>Núme</w:t>
            </w:r>
            <w:bookmarkStart w:id="0" w:name="_GoBack"/>
            <w:bookmarkEnd w:id="0"/>
            <w:r w:rsidRPr="00153F80">
              <w:rPr>
                <w:b/>
                <w:sz w:val="18"/>
                <w:lang w:val="pt-PT"/>
              </w:rPr>
              <w:t>ro</w:t>
            </w:r>
            <w:r w:rsidRPr="00153F80">
              <w:rPr>
                <w:b/>
                <w:sz w:val="18"/>
              </w:rPr>
              <w:t xml:space="preserve"> de </w:t>
            </w:r>
            <w:r w:rsidRPr="00153F80">
              <w:rPr>
                <w:b/>
                <w:sz w:val="18"/>
                <w:lang w:val="pt-PT"/>
              </w:rPr>
              <w:t>nadadores</w:t>
            </w:r>
          </w:p>
        </w:tc>
      </w:tr>
      <w:tr w:rsidR="00917FA9" w:rsidRPr="00C213FF" w14:paraId="07D6C0DD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D9D9D9"/>
            <w:vAlign w:val="center"/>
          </w:tcPr>
          <w:p w14:paraId="31B9A5DE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896" w:type="dxa"/>
            <w:shd w:val="clear" w:color="auto" w:fill="D9D9D9"/>
            <w:vAlign w:val="center"/>
          </w:tcPr>
          <w:p w14:paraId="3A1D0F0A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917FA9" w:rsidRPr="00C213FF" w14:paraId="01A4328A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D9D9D9"/>
            <w:vAlign w:val="center"/>
          </w:tcPr>
          <w:p w14:paraId="54B183AC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896" w:type="dxa"/>
            <w:shd w:val="clear" w:color="auto" w:fill="D9D9D9"/>
            <w:vAlign w:val="center"/>
          </w:tcPr>
          <w:p w14:paraId="39154FD3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</w:tr>
      <w:tr w:rsidR="00917FA9" w:rsidRPr="00C213FF" w14:paraId="173C03A0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D9D9D9"/>
            <w:vAlign w:val="center"/>
          </w:tcPr>
          <w:p w14:paraId="1333864B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896" w:type="dxa"/>
            <w:shd w:val="clear" w:color="auto" w:fill="D9D9D9"/>
            <w:vAlign w:val="center"/>
          </w:tcPr>
          <w:p w14:paraId="3AB39A87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917FA9" w:rsidRPr="00C213FF" w14:paraId="6D651852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D9D9D9"/>
            <w:vAlign w:val="center"/>
          </w:tcPr>
          <w:p w14:paraId="7463D35C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896" w:type="dxa"/>
            <w:shd w:val="clear" w:color="auto" w:fill="D9D9D9"/>
            <w:vAlign w:val="center"/>
          </w:tcPr>
          <w:p w14:paraId="34B06024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917FA9" w:rsidRPr="00C213FF" w14:paraId="56C99C16" w14:textId="77777777" w:rsidTr="000E0ACE">
        <w:trPr>
          <w:trHeight w:val="284"/>
          <w:jc w:val="center"/>
        </w:trPr>
        <w:tc>
          <w:tcPr>
            <w:tcW w:w="4895" w:type="dxa"/>
            <w:shd w:val="clear" w:color="auto" w:fill="D9D9D9"/>
            <w:vAlign w:val="center"/>
          </w:tcPr>
          <w:p w14:paraId="5A62FA6C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896" w:type="dxa"/>
            <w:shd w:val="clear" w:color="auto" w:fill="D9D9D9"/>
            <w:vAlign w:val="center"/>
          </w:tcPr>
          <w:p w14:paraId="222DEC29" w14:textId="77777777" w:rsidR="00917FA9" w:rsidRPr="00C213FF" w:rsidRDefault="00917FA9" w:rsidP="000E0ACE">
            <w:pPr>
              <w:spacing w:after="0"/>
              <w:ind w:left="0" w:firstLine="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 w14:paraId="79E08583" w14:textId="77777777" w:rsidR="00C213FF" w:rsidRDefault="00C213FF" w:rsidP="00C213FF">
      <w:pPr>
        <w:spacing w:line="276" w:lineRule="auto"/>
      </w:pPr>
    </w:p>
    <w:p w14:paraId="2FC02F40" w14:textId="645B3EF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5.1.</w:t>
      </w:r>
      <w:r w:rsidRPr="000E0ACE">
        <w:rPr>
          <w:b/>
          <w:lang w:val="pt-PT"/>
        </w:rPr>
        <w:tab/>
        <w:t>Quantos</w:t>
      </w:r>
      <w:r w:rsidRPr="000E0ACE">
        <w:rPr>
          <w:lang w:val="pt-PT"/>
        </w:rPr>
        <w:t xml:space="preserve"> nadadores são filhos únicos?</w:t>
      </w:r>
    </w:p>
    <w:p w14:paraId="0E1EA42B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488CCC94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0F75E4DE" w14:textId="77777777" w:rsidR="00917FA9" w:rsidRPr="000E0ACE" w:rsidRDefault="00917FA9" w:rsidP="00C213FF">
      <w:pPr>
        <w:spacing w:line="276" w:lineRule="auto"/>
        <w:ind w:left="738" w:hanging="454"/>
        <w:rPr>
          <w:lang w:val="pt-PT"/>
        </w:rPr>
      </w:pPr>
    </w:p>
    <w:p w14:paraId="5C912421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4723E213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69C2A895" w14:textId="21B7A2D9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 xml:space="preserve">5.2. </w:t>
      </w:r>
      <w:r w:rsidRPr="000E0ACE">
        <w:rPr>
          <w:b/>
          <w:lang w:val="pt-PT"/>
        </w:rPr>
        <w:tab/>
        <w:t xml:space="preserve">Qual </w:t>
      </w:r>
      <w:r w:rsidRPr="000E0ACE">
        <w:rPr>
          <w:lang w:val="pt-PT"/>
        </w:rPr>
        <w:t xml:space="preserve">é a percentagem de nadadores que têm, pelo menos, dois irmãos? </w:t>
      </w:r>
    </w:p>
    <w:p w14:paraId="6BCA397D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480C56B0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1C667588" w14:textId="77777777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38D9C934" w14:textId="77777777" w:rsidR="00917FA9" w:rsidRPr="000E0ACE" w:rsidRDefault="00917FA9" w:rsidP="00C213FF">
      <w:pPr>
        <w:spacing w:line="276" w:lineRule="auto"/>
        <w:ind w:left="738" w:hanging="454"/>
        <w:rPr>
          <w:lang w:val="pt-PT"/>
        </w:rPr>
      </w:pPr>
    </w:p>
    <w:p w14:paraId="7AE16B6F" w14:textId="1B8B64D9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</w:p>
    <w:p w14:paraId="18B7E0EB" w14:textId="671790E6" w:rsidR="00C213FF" w:rsidRPr="000E0ACE" w:rsidRDefault="00C213FF" w:rsidP="00C213FF">
      <w:pPr>
        <w:spacing w:line="276" w:lineRule="auto"/>
        <w:ind w:left="738" w:hanging="454"/>
        <w:rPr>
          <w:lang w:val="pt-PT"/>
        </w:rPr>
      </w:pPr>
      <w:r w:rsidRPr="000E0ACE">
        <w:rPr>
          <w:b/>
          <w:lang w:val="pt-PT"/>
        </w:rPr>
        <w:t>5.3.</w:t>
      </w:r>
      <w:r w:rsidRPr="000E0ACE">
        <w:rPr>
          <w:b/>
          <w:lang w:val="pt-PT"/>
        </w:rPr>
        <w:tab/>
        <w:t xml:space="preserve">Qual </w:t>
      </w:r>
      <w:r w:rsidRPr="000E0ACE">
        <w:rPr>
          <w:lang w:val="pt-PT"/>
        </w:rPr>
        <w:t>é o número médio de irmãos dos nadadores desta equipa?</w:t>
      </w:r>
    </w:p>
    <w:p w14:paraId="613C4F7E" w14:textId="77777777" w:rsidR="00C213FF" w:rsidRPr="000E0ACE" w:rsidRDefault="00C213FF" w:rsidP="0085136D">
      <w:pPr>
        <w:spacing w:line="276" w:lineRule="auto"/>
        <w:rPr>
          <w:lang w:val="pt-PT"/>
        </w:rPr>
      </w:pPr>
    </w:p>
    <w:p w14:paraId="6D27C66F" w14:textId="77777777" w:rsidR="00C213FF" w:rsidRPr="000E0ACE" w:rsidRDefault="00C213FF" w:rsidP="0085136D">
      <w:pPr>
        <w:spacing w:line="276" w:lineRule="auto"/>
        <w:rPr>
          <w:lang w:val="pt-PT"/>
        </w:rPr>
      </w:pPr>
    </w:p>
    <w:p w14:paraId="63912ABA" w14:textId="77777777" w:rsidR="00C213FF" w:rsidRPr="000E0ACE" w:rsidRDefault="00C213FF" w:rsidP="00C213FF">
      <w:pPr>
        <w:rPr>
          <w:lang w:val="pt-PT"/>
        </w:rPr>
      </w:pPr>
    </w:p>
    <w:p w14:paraId="5FBEC7FF" w14:textId="77777777" w:rsidR="00C213FF" w:rsidRPr="000E0ACE" w:rsidRDefault="00C213FF" w:rsidP="00C213FF">
      <w:pPr>
        <w:rPr>
          <w:lang w:val="pt-PT"/>
        </w:rPr>
      </w:pPr>
    </w:p>
    <w:p w14:paraId="350B764D" w14:textId="77777777" w:rsidR="00C213FF" w:rsidRPr="000E0ACE" w:rsidRDefault="00C213FF" w:rsidP="00C213FF">
      <w:pPr>
        <w:rPr>
          <w:lang w:val="pt-PT"/>
        </w:rPr>
      </w:pPr>
    </w:p>
    <w:p w14:paraId="13C63AB2" w14:textId="77777777" w:rsidR="00C213FF" w:rsidRPr="000E0ACE" w:rsidRDefault="00C213FF" w:rsidP="00C213FF">
      <w:pPr>
        <w:rPr>
          <w:lang w:val="pt-PT"/>
        </w:rPr>
      </w:pPr>
    </w:p>
    <w:p w14:paraId="36C68685" w14:textId="77777777" w:rsidR="00C213FF" w:rsidRPr="000E0ACE" w:rsidRDefault="00C213FF" w:rsidP="00C213FF">
      <w:pPr>
        <w:rPr>
          <w:lang w:val="pt-PT"/>
        </w:rPr>
      </w:pPr>
    </w:p>
    <w:p w14:paraId="79237D92" w14:textId="77777777" w:rsidR="00C213FF" w:rsidRPr="000E0ACE" w:rsidRDefault="00C213FF" w:rsidP="00C213FF">
      <w:pPr>
        <w:rPr>
          <w:lang w:val="pt-PT"/>
        </w:rPr>
      </w:pPr>
    </w:p>
    <w:p w14:paraId="35FACD88" w14:textId="77777777" w:rsidR="00C213FF" w:rsidRPr="000E0ACE" w:rsidRDefault="00C213FF" w:rsidP="00C213FF">
      <w:pPr>
        <w:rPr>
          <w:lang w:val="pt-PT"/>
        </w:rPr>
      </w:pPr>
    </w:p>
    <w:p w14:paraId="71ABAE53" w14:textId="77777777" w:rsidR="00C213FF" w:rsidRPr="000E0ACE" w:rsidRDefault="00C213FF" w:rsidP="00C213FF">
      <w:pPr>
        <w:rPr>
          <w:lang w:val="pt-PT"/>
        </w:rPr>
      </w:pPr>
    </w:p>
    <w:p w14:paraId="624B90C6" w14:textId="77777777" w:rsidR="00C213FF" w:rsidRPr="000E0ACE" w:rsidRDefault="00C213FF" w:rsidP="00C213FF">
      <w:pPr>
        <w:rPr>
          <w:lang w:val="pt-PT"/>
        </w:rPr>
      </w:pPr>
    </w:p>
    <w:p w14:paraId="07FDE80E" w14:textId="77777777" w:rsidR="00C213FF" w:rsidRPr="000E0ACE" w:rsidRDefault="00C213FF" w:rsidP="00C213FF">
      <w:pPr>
        <w:rPr>
          <w:lang w:val="pt-PT"/>
        </w:rPr>
      </w:pPr>
    </w:p>
    <w:p w14:paraId="32BC18AF" w14:textId="77777777" w:rsidR="00C213FF" w:rsidRPr="000E0ACE" w:rsidRDefault="00C213FF" w:rsidP="00C213FF">
      <w:pPr>
        <w:rPr>
          <w:lang w:val="pt-PT"/>
        </w:rPr>
      </w:pPr>
    </w:p>
    <w:p w14:paraId="750BC2DE" w14:textId="77777777" w:rsidR="00C213FF" w:rsidRPr="000E0ACE" w:rsidRDefault="00C213FF" w:rsidP="00C213FF">
      <w:pPr>
        <w:rPr>
          <w:lang w:val="pt-PT"/>
        </w:rPr>
      </w:pPr>
    </w:p>
    <w:p w14:paraId="5F3FC1EC" w14:textId="77777777" w:rsidR="00C213FF" w:rsidRPr="000E0ACE" w:rsidRDefault="00C213FF" w:rsidP="00C213FF">
      <w:pPr>
        <w:rPr>
          <w:lang w:val="pt-PT"/>
        </w:rPr>
      </w:pPr>
    </w:p>
    <w:p w14:paraId="532112B7" w14:textId="77777777" w:rsidR="00C213FF" w:rsidRPr="000E0ACE" w:rsidRDefault="00C213FF" w:rsidP="00C213FF">
      <w:pPr>
        <w:rPr>
          <w:lang w:val="pt-PT"/>
        </w:rPr>
      </w:pPr>
    </w:p>
    <w:tbl>
      <w:tblPr>
        <w:tblStyle w:val="TableGrid"/>
        <w:tblW w:w="0" w:type="auto"/>
        <w:tblInd w:w="2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C213FF" w:rsidRPr="00A56048" w14:paraId="187DC6C5" w14:textId="77777777" w:rsidTr="00C213FF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36D7CB9A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Questão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AA939D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DED9826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EF2A06E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015F65" w14:textId="29B9587A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B591D0" w14:textId="50299F66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1.5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8A7B699" w14:textId="7097F06D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2.1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514E3D9" w14:textId="705D78B4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75D49F" w14:textId="28A8FC6A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2.3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6ABAF8" w14:textId="6ACD7445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2.4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5938273" w14:textId="7CC3B697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700651E" w14:textId="7C6A6594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5342CF5" w14:textId="43D64377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3.3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DAD6C8D" w14:textId="73734B9D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12A23E1" w14:textId="1978644C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8AF5397" w14:textId="034D1FE7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4.3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926B46D" w14:textId="27E2ADF7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5.1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CE49B01" w14:textId="1E093003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91B544D" w14:textId="101D0B63" w:rsidR="00C213FF" w:rsidRDefault="00A755DD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r>
              <w:rPr>
                <w:b/>
                <w:w w:val="80"/>
                <w:sz w:val="18"/>
                <w:szCs w:val="18"/>
              </w:rPr>
              <w:t>5.2</w:t>
            </w:r>
          </w:p>
        </w:tc>
      </w:tr>
      <w:tr w:rsidR="00C213FF" w:rsidRPr="00A56048" w14:paraId="74ABC9C1" w14:textId="77777777" w:rsidTr="00C213FF">
        <w:trPr>
          <w:trHeight w:val="340"/>
        </w:trPr>
        <w:tc>
          <w:tcPr>
            <w:tcW w:w="855" w:type="dxa"/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2C3F4145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w w:val="80"/>
                <w:sz w:val="18"/>
                <w:szCs w:val="18"/>
              </w:rPr>
            </w:pPr>
            <w:proofErr w:type="spellStart"/>
            <w:r w:rsidRPr="00A56048">
              <w:rPr>
                <w:b/>
                <w:w w:val="80"/>
                <w:sz w:val="18"/>
                <w:szCs w:val="18"/>
              </w:rPr>
              <w:t>Cotação</w:t>
            </w:r>
            <w:proofErr w:type="spellEnd"/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1B7B568" w14:textId="5680F2CF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B7193E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E503DC9" w14:textId="2B1CBDFE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75F0ED4" w14:textId="1E34DEEB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C8A772" w14:textId="7BE18DAC" w:rsidR="00C213FF" w:rsidRPr="00A56048" w:rsidRDefault="00A755DD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CC7E62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0193165" w14:textId="322E7E96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88C795" w14:textId="70C8A23B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75D7B71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10</w:t>
            </w:r>
          </w:p>
        </w:tc>
        <w:tc>
          <w:tcPr>
            <w:tcW w:w="397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8556F80" w14:textId="379614A0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A345FD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2C0AF23" w14:textId="4B7E5BE9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0B9C58" w14:textId="0A1DC962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79B283" w14:textId="695A45FF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C21D8F" w14:textId="6DAE3F82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DF4EC37" w14:textId="0AF19A20" w:rsidR="00C213FF" w:rsidRPr="00A56048" w:rsidRDefault="00C213FF" w:rsidP="00A755DD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</w:t>
            </w:r>
            <w:r w:rsidR="00A755DD">
              <w:rPr>
                <w:b/>
                <w:color w:val="595959" w:themeColor="text1" w:themeTint="A6"/>
                <w:w w:val="8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816B7B8" w14:textId="77777777" w:rsidR="00C213FF" w:rsidRPr="00A56048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A930174" w14:textId="77777777" w:rsidR="00C213FF" w:rsidRDefault="00C213FF" w:rsidP="00C213FF">
            <w:pPr>
              <w:spacing w:after="0"/>
              <w:ind w:left="0" w:firstLine="0"/>
              <w:jc w:val="center"/>
              <w:rPr>
                <w:b/>
                <w:color w:val="595959" w:themeColor="text1" w:themeTint="A6"/>
                <w:w w:val="80"/>
                <w:sz w:val="18"/>
                <w:szCs w:val="18"/>
              </w:rPr>
            </w:pPr>
            <w:r>
              <w:rPr>
                <w:b/>
                <w:color w:val="595959" w:themeColor="text1" w:themeTint="A6"/>
                <w:w w:val="80"/>
                <w:sz w:val="18"/>
                <w:szCs w:val="18"/>
              </w:rPr>
              <w:t>12</w:t>
            </w:r>
          </w:p>
        </w:tc>
      </w:tr>
    </w:tbl>
    <w:p w14:paraId="55FF2279" w14:textId="478BF83B" w:rsidR="0085136D" w:rsidRDefault="0085136D" w:rsidP="0085136D">
      <w:pPr>
        <w:spacing w:line="276" w:lineRule="auto"/>
      </w:pPr>
    </w:p>
    <w:sectPr w:rsidR="0085136D" w:rsidSect="008E38F1">
      <w:footerReference w:type="even" r:id="rId157"/>
      <w:footerReference w:type="default" r:id="rId158"/>
      <w:pgSz w:w="11900" w:h="16840"/>
      <w:pgMar w:top="1134" w:right="964" w:bottom="1134" w:left="1361" w:header="708" w:footer="10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3ADE25" w14:textId="77777777" w:rsidR="00BC11F9" w:rsidRDefault="00BC11F9" w:rsidP="004C1CFC">
      <w:r>
        <w:separator/>
      </w:r>
    </w:p>
  </w:endnote>
  <w:endnote w:type="continuationSeparator" w:id="0">
    <w:p w14:paraId="57AE8623" w14:textId="77777777" w:rsidR="00BC11F9" w:rsidRDefault="00BC11F9" w:rsidP="004C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059D" w14:textId="12C6700A" w:rsidR="006479D3" w:rsidRPr="0033350F" w:rsidRDefault="006479D3" w:rsidP="008E38F1">
    <w:pPr>
      <w:pStyle w:val="Footer"/>
      <w:framePr w:w="9690" w:wrap="around" w:vAnchor="page" w:hAnchor="page" w:x="1341" w:y="15967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1312" behindDoc="0" locked="0" layoutInCell="1" allowOverlap="1" wp14:anchorId="72152DD3" wp14:editId="318BF708">
          <wp:simplePos x="0" y="0"/>
          <wp:positionH relativeFrom="column">
            <wp:posOffset>168275</wp:posOffset>
          </wp:positionH>
          <wp:positionV relativeFrom="paragraph">
            <wp:posOffset>-15875</wp:posOffset>
          </wp:positionV>
          <wp:extent cx="431165" cy="298450"/>
          <wp:effectExtent l="0" t="0" r="0" b="0"/>
          <wp:wrapNone/>
          <wp:docPr id="270" name="Picture 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153F80">
      <w:rPr>
        <w:rStyle w:val="PageNumber"/>
        <w:rFonts w:cs="Arial"/>
        <w:noProof/>
        <w:sz w:val="16"/>
      </w:rPr>
      <w:t>54</w:t>
    </w:r>
    <w:r w:rsidRPr="0033350F">
      <w:rPr>
        <w:rStyle w:val="PageNumber"/>
        <w:rFonts w:cs="Arial"/>
        <w:sz w:val="16"/>
      </w:rPr>
      <w:fldChar w:fldCharType="end"/>
    </w:r>
    <w:r>
      <w:rPr>
        <w:rStyle w:val="PageNumber"/>
        <w:rFonts w:cs="Arial"/>
        <w:sz w:val="16"/>
      </w:rPr>
      <w:t xml:space="preserve">    </w:t>
    </w:r>
    <w:r>
      <w:rPr>
        <w:rStyle w:val="PageNumber"/>
        <w:sz w:val="16"/>
      </w:rPr>
      <w:tab/>
    </w:r>
    <w:r>
      <w:rPr>
        <w:rStyle w:val="PageNumber"/>
        <w:sz w:val="16"/>
      </w:rPr>
      <w:tab/>
    </w: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6190BFA7" wp14:editId="09154A08">
          <wp:extent cx="190500" cy="165100"/>
          <wp:effectExtent l="0" t="0" r="0" b="0"/>
          <wp:docPr id="28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</w:t>
    </w:r>
    <w:r w:rsidRPr="00F64AD0">
      <w:rPr>
        <w:rFonts w:cs="Arial"/>
        <w:i/>
        <w:sz w:val="16"/>
      </w:rPr>
      <w:t>a</w:t>
    </w:r>
    <w:proofErr w:type="spellEnd"/>
    <w:r w:rsidRPr="00F64AD0"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 </w:t>
    </w:r>
  </w:p>
  <w:p w14:paraId="58356087" w14:textId="77777777" w:rsidR="006479D3" w:rsidRDefault="006479D3" w:rsidP="008E38F1">
    <w:pPr>
      <w:pStyle w:val="Footer"/>
      <w:tabs>
        <w:tab w:val="clear" w:pos="284"/>
        <w:tab w:val="left" w:pos="0"/>
        <w:tab w:val="left" w:pos="538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42AD9" w14:textId="126832E0" w:rsidR="006479D3" w:rsidRPr="0033350F" w:rsidRDefault="006479D3" w:rsidP="009B25CE">
    <w:pPr>
      <w:pStyle w:val="Footer"/>
      <w:framePr w:w="9690" w:wrap="around" w:vAnchor="page" w:hAnchor="page" w:x="1281" w:y="16191"/>
      <w:tabs>
        <w:tab w:val="clear" w:pos="284"/>
        <w:tab w:val="clear" w:pos="4320"/>
        <w:tab w:val="clear" w:pos="8640"/>
        <w:tab w:val="right" w:pos="9639"/>
      </w:tabs>
      <w:rPr>
        <w:sz w:val="16"/>
      </w:rPr>
    </w:pPr>
    <w:r w:rsidRPr="0033350F">
      <w:rPr>
        <w:rFonts w:cs="Arial"/>
        <w:noProof/>
        <w:sz w:val="16"/>
        <w:lang w:val="pt-PT" w:eastAsia="pt-PT"/>
      </w:rPr>
      <w:drawing>
        <wp:inline distT="0" distB="0" distL="0" distR="0" wp14:anchorId="05F1D47B" wp14:editId="29712004">
          <wp:extent cx="190500" cy="165100"/>
          <wp:effectExtent l="0" t="0" r="0" b="0"/>
          <wp:docPr id="29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350F">
      <w:rPr>
        <w:rStyle w:val="PageNumber"/>
        <w:sz w:val="16"/>
      </w:rPr>
      <w:t xml:space="preserve"> </w:t>
    </w:r>
    <w:proofErr w:type="spellStart"/>
    <w:r>
      <w:rPr>
        <w:rFonts w:cs="Arial"/>
        <w:i/>
        <w:sz w:val="16"/>
      </w:rPr>
      <w:t>Prisma</w:t>
    </w:r>
    <w:proofErr w:type="spellEnd"/>
    <w:r>
      <w:rPr>
        <w:rFonts w:cs="Arial"/>
        <w:i/>
        <w:sz w:val="16"/>
      </w:rPr>
      <w:t xml:space="preserve"> 5</w:t>
    </w:r>
    <w:r w:rsidRPr="0033350F">
      <w:rPr>
        <w:rFonts w:cs="Arial"/>
        <w:sz w:val="16"/>
      </w:rPr>
      <w:t xml:space="preserve"> • </w:t>
    </w:r>
    <w:proofErr w:type="spellStart"/>
    <w:r w:rsidRPr="0033350F">
      <w:rPr>
        <w:rFonts w:cs="Arial"/>
        <w:sz w:val="16"/>
      </w:rPr>
      <w:t>Dossiê</w:t>
    </w:r>
    <w:proofErr w:type="spellEnd"/>
    <w:r w:rsidRPr="0033350F">
      <w:rPr>
        <w:rFonts w:cs="Arial"/>
        <w:sz w:val="16"/>
      </w:rPr>
      <w:t xml:space="preserve"> do Professor</w:t>
    </w:r>
    <w:r>
      <w:rPr>
        <w:rFonts w:cs="Arial"/>
        <w:sz w:val="16"/>
      </w:rPr>
      <w:tab/>
    </w:r>
    <w:r w:rsidRPr="0033350F">
      <w:rPr>
        <w:b/>
        <w:noProof/>
        <w:sz w:val="16"/>
        <w:lang w:val="pt-PT" w:eastAsia="pt-PT"/>
      </w:rPr>
      <w:drawing>
        <wp:anchor distT="0" distB="0" distL="114300" distR="114300" simplePos="0" relativeHeight="251662336" behindDoc="0" locked="0" layoutInCell="1" allowOverlap="1" wp14:anchorId="639294C1" wp14:editId="01E9D07A">
          <wp:simplePos x="0" y="0"/>
          <wp:positionH relativeFrom="column">
            <wp:posOffset>5517515</wp:posOffset>
          </wp:positionH>
          <wp:positionV relativeFrom="paragraph">
            <wp:posOffset>1270</wp:posOffset>
          </wp:positionV>
          <wp:extent cx="431165" cy="298450"/>
          <wp:effectExtent l="0" t="0" r="635" b="6350"/>
          <wp:wrapSquare wrapText="bothSides"/>
          <wp:docPr id="291" name="Pictur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vel_Fotocopiav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165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16"/>
      </w:rPr>
      <w:t xml:space="preserve"> </w:t>
    </w:r>
    <w:r w:rsidRPr="0033350F">
      <w:rPr>
        <w:rStyle w:val="PageNumber"/>
        <w:rFonts w:cs="Arial"/>
        <w:sz w:val="16"/>
      </w:rPr>
      <w:fldChar w:fldCharType="begin"/>
    </w:r>
    <w:r w:rsidRPr="0033350F">
      <w:rPr>
        <w:rStyle w:val="PageNumber"/>
        <w:rFonts w:cs="Arial"/>
        <w:sz w:val="16"/>
      </w:rPr>
      <w:instrText xml:space="preserve">PAGE  </w:instrText>
    </w:r>
    <w:r w:rsidRPr="0033350F">
      <w:rPr>
        <w:rStyle w:val="PageNumber"/>
        <w:rFonts w:cs="Arial"/>
        <w:sz w:val="16"/>
      </w:rPr>
      <w:fldChar w:fldCharType="separate"/>
    </w:r>
    <w:r w:rsidR="00153F80">
      <w:rPr>
        <w:rStyle w:val="PageNumber"/>
        <w:rFonts w:cs="Arial"/>
        <w:noProof/>
        <w:sz w:val="16"/>
      </w:rPr>
      <w:t>53</w:t>
    </w:r>
    <w:r w:rsidRPr="0033350F">
      <w:rPr>
        <w:rStyle w:val="PageNumber"/>
        <w:rFonts w:cs="Arial"/>
        <w:sz w:val="16"/>
      </w:rPr>
      <w:fldChar w:fldCharType="end"/>
    </w:r>
  </w:p>
  <w:p w14:paraId="230CA458" w14:textId="291A6AB1" w:rsidR="006479D3" w:rsidRDefault="006479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094308" w14:textId="77777777" w:rsidR="00BC11F9" w:rsidRDefault="00BC11F9" w:rsidP="004C1CFC">
      <w:r>
        <w:separator/>
      </w:r>
    </w:p>
  </w:footnote>
  <w:footnote w:type="continuationSeparator" w:id="0">
    <w:p w14:paraId="67C91619" w14:textId="77777777" w:rsidR="00BC11F9" w:rsidRDefault="00BC11F9" w:rsidP="004C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81E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2758E7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6A56E9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3520BD0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624323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CC403D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0A341301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2533492"/>
    <w:multiLevelType w:val="hybridMultilevel"/>
    <w:tmpl w:val="23B67C0A"/>
    <w:lvl w:ilvl="0" w:tplc="0BB433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716A44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70727B1"/>
    <w:multiLevelType w:val="multilevel"/>
    <w:tmpl w:val="B5DEB5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78219FD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7B83087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C425993"/>
    <w:multiLevelType w:val="multilevel"/>
    <w:tmpl w:val="6B0AE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>
    <w:nsid w:val="1FC16CBB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095238E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19B6D49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>
    <w:nsid w:val="228741A8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58F23D8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C0E492F"/>
    <w:multiLevelType w:val="multilevel"/>
    <w:tmpl w:val="D7EAE3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04577A9"/>
    <w:multiLevelType w:val="hybridMultilevel"/>
    <w:tmpl w:val="B720D58A"/>
    <w:lvl w:ilvl="0" w:tplc="07CA421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17719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C4C85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6382FCC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>
    <w:nsid w:val="3BD92C79"/>
    <w:multiLevelType w:val="multilevel"/>
    <w:tmpl w:val="AA4839B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C680FA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E3B0C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1534822"/>
    <w:multiLevelType w:val="hybridMultilevel"/>
    <w:tmpl w:val="8354A404"/>
    <w:lvl w:ilvl="0" w:tplc="FBEE8068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4244641C"/>
    <w:multiLevelType w:val="multilevel"/>
    <w:tmpl w:val="BEE0488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54F19A1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9">
    <w:nsid w:val="49480644"/>
    <w:multiLevelType w:val="multilevel"/>
    <w:tmpl w:val="3AF66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55E4580"/>
    <w:multiLevelType w:val="multilevel"/>
    <w:tmpl w:val="04D4A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58B091A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6A77EAD"/>
    <w:multiLevelType w:val="hybridMultilevel"/>
    <w:tmpl w:val="5BD09AD2"/>
    <w:lvl w:ilvl="0" w:tplc="FAC4F66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EA04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BC73D8F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5DF25B7E"/>
    <w:multiLevelType w:val="multilevel"/>
    <w:tmpl w:val="BB066C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00D2D6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7">
    <w:nsid w:val="6456790B"/>
    <w:multiLevelType w:val="multilevel"/>
    <w:tmpl w:val="B5D4F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662D218A"/>
    <w:multiLevelType w:val="hybridMultilevel"/>
    <w:tmpl w:val="0E2ACC86"/>
    <w:lvl w:ilvl="0" w:tplc="D04A5152">
      <w:start w:val="1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>
    <w:nsid w:val="70FA07B7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0">
    <w:nsid w:val="79074CAD"/>
    <w:multiLevelType w:val="multilevel"/>
    <w:tmpl w:val="B338E6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933684D"/>
    <w:multiLevelType w:val="multilevel"/>
    <w:tmpl w:val="DAA228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AC81F2F"/>
    <w:multiLevelType w:val="multilevel"/>
    <w:tmpl w:val="7F263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3">
    <w:nsid w:val="7ADF07A3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BEF544B"/>
    <w:multiLevelType w:val="multilevel"/>
    <w:tmpl w:val="EF90F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7DA8595E"/>
    <w:multiLevelType w:val="multilevel"/>
    <w:tmpl w:val="B69AB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1"/>
  </w:num>
  <w:num w:numId="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>
      <w:startOverride w:val="1"/>
    </w:lvlOverride>
  </w:num>
  <w:num w:numId="5">
    <w:abstractNumId w:val="18"/>
  </w:num>
  <w:num w:numId="6">
    <w:abstractNumId w:val="3"/>
  </w:num>
  <w:num w:numId="7">
    <w:abstractNumId w:val="20"/>
  </w:num>
  <w:num w:numId="8">
    <w:abstractNumId w:val="37"/>
  </w:num>
  <w:num w:numId="9">
    <w:abstractNumId w:val="7"/>
  </w:num>
  <w:num w:numId="10">
    <w:abstractNumId w:val="12"/>
  </w:num>
  <w:num w:numId="11">
    <w:abstractNumId w:val="27"/>
  </w:num>
  <w:num w:numId="12">
    <w:abstractNumId w:val="13"/>
  </w:num>
  <w:num w:numId="13">
    <w:abstractNumId w:val="14"/>
  </w:num>
  <w:num w:numId="14">
    <w:abstractNumId w:val="28"/>
  </w:num>
  <w:num w:numId="15">
    <w:abstractNumId w:val="29"/>
  </w:num>
  <w:num w:numId="16">
    <w:abstractNumId w:val="39"/>
  </w:num>
  <w:num w:numId="17">
    <w:abstractNumId w:val="22"/>
  </w:num>
  <w:num w:numId="18">
    <w:abstractNumId w:val="36"/>
  </w:num>
  <w:num w:numId="19">
    <w:abstractNumId w:val="42"/>
  </w:num>
  <w:num w:numId="20">
    <w:abstractNumId w:val="15"/>
  </w:num>
  <w:num w:numId="21">
    <w:abstractNumId w:val="23"/>
  </w:num>
  <w:num w:numId="22">
    <w:abstractNumId w:val="33"/>
  </w:num>
  <w:num w:numId="23">
    <w:abstractNumId w:val="25"/>
  </w:num>
  <w:num w:numId="24">
    <w:abstractNumId w:val="44"/>
  </w:num>
  <w:num w:numId="25">
    <w:abstractNumId w:val="5"/>
  </w:num>
  <w:num w:numId="26">
    <w:abstractNumId w:val="17"/>
  </w:num>
  <w:num w:numId="27">
    <w:abstractNumId w:val="40"/>
  </w:num>
  <w:num w:numId="28">
    <w:abstractNumId w:val="38"/>
  </w:num>
  <w:num w:numId="29">
    <w:abstractNumId w:val="8"/>
  </w:num>
  <w:num w:numId="30">
    <w:abstractNumId w:val="2"/>
  </w:num>
  <w:num w:numId="31">
    <w:abstractNumId w:val="35"/>
  </w:num>
  <w:num w:numId="32">
    <w:abstractNumId w:val="10"/>
  </w:num>
  <w:num w:numId="33">
    <w:abstractNumId w:val="24"/>
  </w:num>
  <w:num w:numId="34">
    <w:abstractNumId w:val="26"/>
  </w:num>
  <w:num w:numId="35">
    <w:abstractNumId w:val="1"/>
  </w:num>
  <w:num w:numId="36">
    <w:abstractNumId w:val="6"/>
  </w:num>
  <w:num w:numId="37">
    <w:abstractNumId w:val="30"/>
  </w:num>
  <w:num w:numId="38">
    <w:abstractNumId w:val="0"/>
  </w:num>
  <w:num w:numId="39">
    <w:abstractNumId w:val="34"/>
  </w:num>
  <w:num w:numId="40">
    <w:abstractNumId w:val="31"/>
  </w:num>
  <w:num w:numId="41">
    <w:abstractNumId w:val="32"/>
  </w:num>
  <w:num w:numId="42">
    <w:abstractNumId w:val="4"/>
  </w:num>
  <w:num w:numId="43">
    <w:abstractNumId w:val="21"/>
  </w:num>
  <w:num w:numId="44">
    <w:abstractNumId w:val="43"/>
  </w:num>
  <w:num w:numId="45">
    <w:abstractNumId w:val="11"/>
  </w:num>
  <w:num w:numId="46">
    <w:abstractNumId w:val="19"/>
  </w:num>
  <w:num w:numId="47">
    <w:abstractNumId w:val="16"/>
  </w:num>
  <w:num w:numId="48">
    <w:abstractNumId w:val="4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E2C"/>
    <w:rsid w:val="00002C3F"/>
    <w:rsid w:val="00006D34"/>
    <w:rsid w:val="00016E5B"/>
    <w:rsid w:val="000171AD"/>
    <w:rsid w:val="000363B4"/>
    <w:rsid w:val="00036E9B"/>
    <w:rsid w:val="00042165"/>
    <w:rsid w:val="000422E6"/>
    <w:rsid w:val="00054E5E"/>
    <w:rsid w:val="000567BB"/>
    <w:rsid w:val="000638D8"/>
    <w:rsid w:val="00076FD7"/>
    <w:rsid w:val="00077B07"/>
    <w:rsid w:val="0009389E"/>
    <w:rsid w:val="000A23DD"/>
    <w:rsid w:val="000A5C7B"/>
    <w:rsid w:val="000B5A7A"/>
    <w:rsid w:val="000B6FE4"/>
    <w:rsid w:val="000C000E"/>
    <w:rsid w:val="000C1F4A"/>
    <w:rsid w:val="000D0C3B"/>
    <w:rsid w:val="000D4555"/>
    <w:rsid w:val="000E0ACE"/>
    <w:rsid w:val="000E4371"/>
    <w:rsid w:val="000F420D"/>
    <w:rsid w:val="0010199E"/>
    <w:rsid w:val="00102AED"/>
    <w:rsid w:val="00106403"/>
    <w:rsid w:val="00111A61"/>
    <w:rsid w:val="00112CDB"/>
    <w:rsid w:val="001137B2"/>
    <w:rsid w:val="00120329"/>
    <w:rsid w:val="001217D8"/>
    <w:rsid w:val="0012372B"/>
    <w:rsid w:val="0012416F"/>
    <w:rsid w:val="0012749A"/>
    <w:rsid w:val="00130642"/>
    <w:rsid w:val="00143CA4"/>
    <w:rsid w:val="00150BDC"/>
    <w:rsid w:val="00150C0A"/>
    <w:rsid w:val="00153F80"/>
    <w:rsid w:val="00154068"/>
    <w:rsid w:val="00171418"/>
    <w:rsid w:val="00174CC1"/>
    <w:rsid w:val="00175EA8"/>
    <w:rsid w:val="001841F3"/>
    <w:rsid w:val="00186B65"/>
    <w:rsid w:val="001A0016"/>
    <w:rsid w:val="001A1B55"/>
    <w:rsid w:val="001A71B4"/>
    <w:rsid w:val="001A7A3E"/>
    <w:rsid w:val="001B1726"/>
    <w:rsid w:val="001B6216"/>
    <w:rsid w:val="001C3401"/>
    <w:rsid w:val="001C5459"/>
    <w:rsid w:val="001D572D"/>
    <w:rsid w:val="001E1D0A"/>
    <w:rsid w:val="001F0E62"/>
    <w:rsid w:val="001F2C35"/>
    <w:rsid w:val="001F3214"/>
    <w:rsid w:val="001F6905"/>
    <w:rsid w:val="001F6DA1"/>
    <w:rsid w:val="002070F5"/>
    <w:rsid w:val="00210067"/>
    <w:rsid w:val="00211FD9"/>
    <w:rsid w:val="002207E9"/>
    <w:rsid w:val="00220B19"/>
    <w:rsid w:val="0023044C"/>
    <w:rsid w:val="00237B0B"/>
    <w:rsid w:val="002572D2"/>
    <w:rsid w:val="002573C0"/>
    <w:rsid w:val="00263D47"/>
    <w:rsid w:val="00270AF2"/>
    <w:rsid w:val="00281A91"/>
    <w:rsid w:val="00282D5D"/>
    <w:rsid w:val="00292B79"/>
    <w:rsid w:val="0029341B"/>
    <w:rsid w:val="0029385D"/>
    <w:rsid w:val="00293EBC"/>
    <w:rsid w:val="002A393D"/>
    <w:rsid w:val="002A4125"/>
    <w:rsid w:val="002A7795"/>
    <w:rsid w:val="002C521D"/>
    <w:rsid w:val="002D461E"/>
    <w:rsid w:val="002D4AD2"/>
    <w:rsid w:val="002E047D"/>
    <w:rsid w:val="002E2243"/>
    <w:rsid w:val="002E245D"/>
    <w:rsid w:val="002E5ED6"/>
    <w:rsid w:val="002E6967"/>
    <w:rsid w:val="002F1ABB"/>
    <w:rsid w:val="002F569F"/>
    <w:rsid w:val="00303D8C"/>
    <w:rsid w:val="0030529F"/>
    <w:rsid w:val="003115C9"/>
    <w:rsid w:val="00311F80"/>
    <w:rsid w:val="00312B4E"/>
    <w:rsid w:val="0031533F"/>
    <w:rsid w:val="0031607E"/>
    <w:rsid w:val="00322BFB"/>
    <w:rsid w:val="00322DD1"/>
    <w:rsid w:val="00334D38"/>
    <w:rsid w:val="00341A56"/>
    <w:rsid w:val="0035018B"/>
    <w:rsid w:val="00357C56"/>
    <w:rsid w:val="00370170"/>
    <w:rsid w:val="00376CA3"/>
    <w:rsid w:val="00386113"/>
    <w:rsid w:val="003A0C46"/>
    <w:rsid w:val="003A33E6"/>
    <w:rsid w:val="003A42E9"/>
    <w:rsid w:val="003A4B9E"/>
    <w:rsid w:val="003C19AF"/>
    <w:rsid w:val="003C5DA1"/>
    <w:rsid w:val="003D0AB6"/>
    <w:rsid w:val="003D762D"/>
    <w:rsid w:val="003D7F52"/>
    <w:rsid w:val="003E1A15"/>
    <w:rsid w:val="003F0D42"/>
    <w:rsid w:val="003F2CB3"/>
    <w:rsid w:val="00414609"/>
    <w:rsid w:val="00415A9A"/>
    <w:rsid w:val="00416076"/>
    <w:rsid w:val="00432453"/>
    <w:rsid w:val="00437D96"/>
    <w:rsid w:val="004437D2"/>
    <w:rsid w:val="00444CE9"/>
    <w:rsid w:val="00453D50"/>
    <w:rsid w:val="00481F86"/>
    <w:rsid w:val="00483FE0"/>
    <w:rsid w:val="00484934"/>
    <w:rsid w:val="004B22BE"/>
    <w:rsid w:val="004B7FF8"/>
    <w:rsid w:val="004C1CFC"/>
    <w:rsid w:val="004C23EE"/>
    <w:rsid w:val="004C398E"/>
    <w:rsid w:val="004C7455"/>
    <w:rsid w:val="004D701C"/>
    <w:rsid w:val="004E1EB7"/>
    <w:rsid w:val="004E2E47"/>
    <w:rsid w:val="004E7320"/>
    <w:rsid w:val="004F6CDB"/>
    <w:rsid w:val="00500545"/>
    <w:rsid w:val="00500EF1"/>
    <w:rsid w:val="005104B2"/>
    <w:rsid w:val="005121C3"/>
    <w:rsid w:val="00513EA0"/>
    <w:rsid w:val="00517507"/>
    <w:rsid w:val="0051753D"/>
    <w:rsid w:val="00523E63"/>
    <w:rsid w:val="0053084A"/>
    <w:rsid w:val="00532121"/>
    <w:rsid w:val="00542E48"/>
    <w:rsid w:val="00543A49"/>
    <w:rsid w:val="0054448B"/>
    <w:rsid w:val="00556DBF"/>
    <w:rsid w:val="0056254D"/>
    <w:rsid w:val="00564628"/>
    <w:rsid w:val="00565074"/>
    <w:rsid w:val="00565467"/>
    <w:rsid w:val="0057243C"/>
    <w:rsid w:val="00574DE3"/>
    <w:rsid w:val="0058568C"/>
    <w:rsid w:val="00591101"/>
    <w:rsid w:val="0059261D"/>
    <w:rsid w:val="005A16DE"/>
    <w:rsid w:val="005B109C"/>
    <w:rsid w:val="005B13F0"/>
    <w:rsid w:val="005C179A"/>
    <w:rsid w:val="005C3A2F"/>
    <w:rsid w:val="005C50BF"/>
    <w:rsid w:val="005C6241"/>
    <w:rsid w:val="005D05F5"/>
    <w:rsid w:val="005D7BAE"/>
    <w:rsid w:val="005E122B"/>
    <w:rsid w:val="005F65FB"/>
    <w:rsid w:val="0060174A"/>
    <w:rsid w:val="00601A93"/>
    <w:rsid w:val="00601E37"/>
    <w:rsid w:val="00604917"/>
    <w:rsid w:val="006151B7"/>
    <w:rsid w:val="006168F0"/>
    <w:rsid w:val="00631B71"/>
    <w:rsid w:val="0064612F"/>
    <w:rsid w:val="006474C8"/>
    <w:rsid w:val="006479D3"/>
    <w:rsid w:val="006512CE"/>
    <w:rsid w:val="00657D79"/>
    <w:rsid w:val="00661628"/>
    <w:rsid w:val="00663732"/>
    <w:rsid w:val="00664B72"/>
    <w:rsid w:val="006758C4"/>
    <w:rsid w:val="00682F46"/>
    <w:rsid w:val="00694261"/>
    <w:rsid w:val="00695E67"/>
    <w:rsid w:val="006A0FC2"/>
    <w:rsid w:val="006A6461"/>
    <w:rsid w:val="006A78D3"/>
    <w:rsid w:val="006A7EE7"/>
    <w:rsid w:val="006B4FEA"/>
    <w:rsid w:val="006C36A2"/>
    <w:rsid w:val="006F4CB3"/>
    <w:rsid w:val="00700AFF"/>
    <w:rsid w:val="007030C5"/>
    <w:rsid w:val="00715941"/>
    <w:rsid w:val="00717D51"/>
    <w:rsid w:val="007274A2"/>
    <w:rsid w:val="00732200"/>
    <w:rsid w:val="007326D2"/>
    <w:rsid w:val="007358A9"/>
    <w:rsid w:val="00736B2A"/>
    <w:rsid w:val="007435A2"/>
    <w:rsid w:val="00751C7D"/>
    <w:rsid w:val="00764C27"/>
    <w:rsid w:val="0078085A"/>
    <w:rsid w:val="0078272F"/>
    <w:rsid w:val="00784EB7"/>
    <w:rsid w:val="007852F2"/>
    <w:rsid w:val="007907A2"/>
    <w:rsid w:val="00791A4C"/>
    <w:rsid w:val="007977E3"/>
    <w:rsid w:val="007A1ED8"/>
    <w:rsid w:val="007B3485"/>
    <w:rsid w:val="007B3D8D"/>
    <w:rsid w:val="007C0092"/>
    <w:rsid w:val="007C26E4"/>
    <w:rsid w:val="007C2C0A"/>
    <w:rsid w:val="007D4E35"/>
    <w:rsid w:val="007F296F"/>
    <w:rsid w:val="007F7A71"/>
    <w:rsid w:val="00802B27"/>
    <w:rsid w:val="00816FCF"/>
    <w:rsid w:val="0082277C"/>
    <w:rsid w:val="008303D1"/>
    <w:rsid w:val="008307EC"/>
    <w:rsid w:val="00840E2B"/>
    <w:rsid w:val="008448EE"/>
    <w:rsid w:val="0085136D"/>
    <w:rsid w:val="00861B1B"/>
    <w:rsid w:val="0086634F"/>
    <w:rsid w:val="00867DCD"/>
    <w:rsid w:val="00870BAE"/>
    <w:rsid w:val="00874430"/>
    <w:rsid w:val="008764D4"/>
    <w:rsid w:val="008A144A"/>
    <w:rsid w:val="008B2DF3"/>
    <w:rsid w:val="008B5F4F"/>
    <w:rsid w:val="008D1FF0"/>
    <w:rsid w:val="008D2AED"/>
    <w:rsid w:val="008E38F1"/>
    <w:rsid w:val="008E50AF"/>
    <w:rsid w:val="008F4205"/>
    <w:rsid w:val="008F51CB"/>
    <w:rsid w:val="008F633B"/>
    <w:rsid w:val="00901513"/>
    <w:rsid w:val="00904CC5"/>
    <w:rsid w:val="00907519"/>
    <w:rsid w:val="0091317A"/>
    <w:rsid w:val="0091393A"/>
    <w:rsid w:val="00917FA9"/>
    <w:rsid w:val="00923866"/>
    <w:rsid w:val="00927771"/>
    <w:rsid w:val="00936705"/>
    <w:rsid w:val="00940F4C"/>
    <w:rsid w:val="0094528F"/>
    <w:rsid w:val="00955E2C"/>
    <w:rsid w:val="009633A8"/>
    <w:rsid w:val="00972DA9"/>
    <w:rsid w:val="0097416C"/>
    <w:rsid w:val="009865D4"/>
    <w:rsid w:val="0099127E"/>
    <w:rsid w:val="00991FD9"/>
    <w:rsid w:val="009942A7"/>
    <w:rsid w:val="009B25CE"/>
    <w:rsid w:val="009B2CA6"/>
    <w:rsid w:val="009C2395"/>
    <w:rsid w:val="009C35F4"/>
    <w:rsid w:val="009C3E23"/>
    <w:rsid w:val="009C62FF"/>
    <w:rsid w:val="009C785F"/>
    <w:rsid w:val="009D5FE9"/>
    <w:rsid w:val="009D66D4"/>
    <w:rsid w:val="009E030E"/>
    <w:rsid w:val="009E303C"/>
    <w:rsid w:val="00A021F1"/>
    <w:rsid w:val="00A04AF2"/>
    <w:rsid w:val="00A0623D"/>
    <w:rsid w:val="00A212D8"/>
    <w:rsid w:val="00A26FDF"/>
    <w:rsid w:val="00A27978"/>
    <w:rsid w:val="00A27E4C"/>
    <w:rsid w:val="00A304DB"/>
    <w:rsid w:val="00A30C11"/>
    <w:rsid w:val="00A36FD7"/>
    <w:rsid w:val="00A37B4E"/>
    <w:rsid w:val="00A471E5"/>
    <w:rsid w:val="00A53299"/>
    <w:rsid w:val="00A550A2"/>
    <w:rsid w:val="00A56048"/>
    <w:rsid w:val="00A616EC"/>
    <w:rsid w:val="00A62D07"/>
    <w:rsid w:val="00A67C2F"/>
    <w:rsid w:val="00A700B9"/>
    <w:rsid w:val="00A73497"/>
    <w:rsid w:val="00A755DD"/>
    <w:rsid w:val="00A7614C"/>
    <w:rsid w:val="00A778F0"/>
    <w:rsid w:val="00A81842"/>
    <w:rsid w:val="00A835C7"/>
    <w:rsid w:val="00A83E75"/>
    <w:rsid w:val="00A85A37"/>
    <w:rsid w:val="00A9191E"/>
    <w:rsid w:val="00A96C5C"/>
    <w:rsid w:val="00AA0B57"/>
    <w:rsid w:val="00AB04D3"/>
    <w:rsid w:val="00AC39E1"/>
    <w:rsid w:val="00AC45A0"/>
    <w:rsid w:val="00AC5DCB"/>
    <w:rsid w:val="00AD64A7"/>
    <w:rsid w:val="00AE4178"/>
    <w:rsid w:val="00AE5364"/>
    <w:rsid w:val="00B02441"/>
    <w:rsid w:val="00B02A3C"/>
    <w:rsid w:val="00B118F7"/>
    <w:rsid w:val="00B121EB"/>
    <w:rsid w:val="00B17478"/>
    <w:rsid w:val="00B22700"/>
    <w:rsid w:val="00B307EE"/>
    <w:rsid w:val="00B3135B"/>
    <w:rsid w:val="00B31FF0"/>
    <w:rsid w:val="00B336D1"/>
    <w:rsid w:val="00B53F2C"/>
    <w:rsid w:val="00B54CBA"/>
    <w:rsid w:val="00B56B7F"/>
    <w:rsid w:val="00B67E58"/>
    <w:rsid w:val="00B71309"/>
    <w:rsid w:val="00B72C8B"/>
    <w:rsid w:val="00B7798E"/>
    <w:rsid w:val="00B84574"/>
    <w:rsid w:val="00B84B3F"/>
    <w:rsid w:val="00B860ED"/>
    <w:rsid w:val="00B87422"/>
    <w:rsid w:val="00B90347"/>
    <w:rsid w:val="00BA201C"/>
    <w:rsid w:val="00BA23CE"/>
    <w:rsid w:val="00BB782D"/>
    <w:rsid w:val="00BC11F9"/>
    <w:rsid w:val="00BC1CA6"/>
    <w:rsid w:val="00BC2B50"/>
    <w:rsid w:val="00BC3414"/>
    <w:rsid w:val="00BC3C98"/>
    <w:rsid w:val="00BC7BE7"/>
    <w:rsid w:val="00BD0FA1"/>
    <w:rsid w:val="00BD2987"/>
    <w:rsid w:val="00BD4B1A"/>
    <w:rsid w:val="00BD59E4"/>
    <w:rsid w:val="00BF23DF"/>
    <w:rsid w:val="00BF6C14"/>
    <w:rsid w:val="00C0218C"/>
    <w:rsid w:val="00C11DDC"/>
    <w:rsid w:val="00C12804"/>
    <w:rsid w:val="00C16EB0"/>
    <w:rsid w:val="00C213FF"/>
    <w:rsid w:val="00C233D2"/>
    <w:rsid w:val="00C316B5"/>
    <w:rsid w:val="00C371B3"/>
    <w:rsid w:val="00C40AC9"/>
    <w:rsid w:val="00C457EA"/>
    <w:rsid w:val="00C53791"/>
    <w:rsid w:val="00C620F3"/>
    <w:rsid w:val="00C62757"/>
    <w:rsid w:val="00C661CE"/>
    <w:rsid w:val="00C777B6"/>
    <w:rsid w:val="00C93DD1"/>
    <w:rsid w:val="00C967D6"/>
    <w:rsid w:val="00CA2DF5"/>
    <w:rsid w:val="00CB2F06"/>
    <w:rsid w:val="00CC0804"/>
    <w:rsid w:val="00CC0F7B"/>
    <w:rsid w:val="00CC33B6"/>
    <w:rsid w:val="00CD1B63"/>
    <w:rsid w:val="00CE32A9"/>
    <w:rsid w:val="00CF4A9E"/>
    <w:rsid w:val="00CF7E24"/>
    <w:rsid w:val="00D01CC2"/>
    <w:rsid w:val="00D0757B"/>
    <w:rsid w:val="00D20913"/>
    <w:rsid w:val="00D25809"/>
    <w:rsid w:val="00D351C3"/>
    <w:rsid w:val="00D37CD9"/>
    <w:rsid w:val="00D406D7"/>
    <w:rsid w:val="00D42962"/>
    <w:rsid w:val="00D436E0"/>
    <w:rsid w:val="00D43764"/>
    <w:rsid w:val="00D506A9"/>
    <w:rsid w:val="00D54A7F"/>
    <w:rsid w:val="00D55CF6"/>
    <w:rsid w:val="00D67CC5"/>
    <w:rsid w:val="00D71E72"/>
    <w:rsid w:val="00D7310F"/>
    <w:rsid w:val="00D80809"/>
    <w:rsid w:val="00D809E7"/>
    <w:rsid w:val="00D91E68"/>
    <w:rsid w:val="00DA2915"/>
    <w:rsid w:val="00DA4A4E"/>
    <w:rsid w:val="00DA75EA"/>
    <w:rsid w:val="00DC4725"/>
    <w:rsid w:val="00DC550B"/>
    <w:rsid w:val="00DD0597"/>
    <w:rsid w:val="00DD5E6B"/>
    <w:rsid w:val="00DD7A0C"/>
    <w:rsid w:val="00DD7C80"/>
    <w:rsid w:val="00DE170C"/>
    <w:rsid w:val="00DE4EDF"/>
    <w:rsid w:val="00DF1877"/>
    <w:rsid w:val="00DF32EC"/>
    <w:rsid w:val="00E10091"/>
    <w:rsid w:val="00E172AD"/>
    <w:rsid w:val="00E27BBC"/>
    <w:rsid w:val="00E33C1E"/>
    <w:rsid w:val="00E34441"/>
    <w:rsid w:val="00E37EB7"/>
    <w:rsid w:val="00E41E64"/>
    <w:rsid w:val="00E506FB"/>
    <w:rsid w:val="00E634FE"/>
    <w:rsid w:val="00E84F22"/>
    <w:rsid w:val="00E85308"/>
    <w:rsid w:val="00E968D2"/>
    <w:rsid w:val="00E97A0D"/>
    <w:rsid w:val="00EA5DBD"/>
    <w:rsid w:val="00EA619D"/>
    <w:rsid w:val="00EB0B7F"/>
    <w:rsid w:val="00EB2892"/>
    <w:rsid w:val="00EB5438"/>
    <w:rsid w:val="00EB6713"/>
    <w:rsid w:val="00EB7F76"/>
    <w:rsid w:val="00EC022E"/>
    <w:rsid w:val="00EC2881"/>
    <w:rsid w:val="00EC6C2B"/>
    <w:rsid w:val="00ED5BD6"/>
    <w:rsid w:val="00EE3C0A"/>
    <w:rsid w:val="00EE570E"/>
    <w:rsid w:val="00F00121"/>
    <w:rsid w:val="00F02DE7"/>
    <w:rsid w:val="00F045B9"/>
    <w:rsid w:val="00F114DD"/>
    <w:rsid w:val="00F12546"/>
    <w:rsid w:val="00F13A1F"/>
    <w:rsid w:val="00F147BD"/>
    <w:rsid w:val="00F14FE0"/>
    <w:rsid w:val="00F23A64"/>
    <w:rsid w:val="00F4793A"/>
    <w:rsid w:val="00F5325D"/>
    <w:rsid w:val="00F540C0"/>
    <w:rsid w:val="00F561B8"/>
    <w:rsid w:val="00F64AD0"/>
    <w:rsid w:val="00F66A8F"/>
    <w:rsid w:val="00F70376"/>
    <w:rsid w:val="00F7277E"/>
    <w:rsid w:val="00F836F0"/>
    <w:rsid w:val="00F878C7"/>
    <w:rsid w:val="00F87E94"/>
    <w:rsid w:val="00F93BFB"/>
    <w:rsid w:val="00F94A3D"/>
    <w:rsid w:val="00F9540B"/>
    <w:rsid w:val="00F974C3"/>
    <w:rsid w:val="00F97A4D"/>
    <w:rsid w:val="00F97A55"/>
    <w:rsid w:val="00FA00BB"/>
    <w:rsid w:val="00FA3633"/>
    <w:rsid w:val="00FA5F95"/>
    <w:rsid w:val="00FB0E96"/>
    <w:rsid w:val="00FB1F8B"/>
    <w:rsid w:val="00FB25A8"/>
    <w:rsid w:val="00FC4539"/>
    <w:rsid w:val="00FE25B4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F737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453D5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2E"/>
    <w:pPr>
      <w:tabs>
        <w:tab w:val="left" w:pos="284"/>
      </w:tabs>
      <w:spacing w:after="120"/>
      <w:ind w:left="284" w:hanging="284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5E2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E2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CFC"/>
  </w:style>
  <w:style w:type="paragraph" w:styleId="Footer">
    <w:name w:val="footer"/>
    <w:basedOn w:val="Normal"/>
    <w:link w:val="FooterChar"/>
    <w:uiPriority w:val="99"/>
    <w:unhideWhenUsed/>
    <w:rsid w:val="004C1C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CFC"/>
  </w:style>
  <w:style w:type="character" w:styleId="PageNumber">
    <w:name w:val="page number"/>
    <w:basedOn w:val="DefaultParagraphFont"/>
    <w:uiPriority w:val="99"/>
    <w:semiHidden/>
    <w:unhideWhenUsed/>
    <w:rsid w:val="004C1CFC"/>
  </w:style>
  <w:style w:type="paragraph" w:styleId="ListParagraph">
    <w:name w:val="List Paragraph"/>
    <w:basedOn w:val="Normal"/>
    <w:next w:val="Normal"/>
    <w:uiPriority w:val="34"/>
    <w:qFormat/>
    <w:rsid w:val="00EC022E"/>
    <w:pPr>
      <w:ind w:left="0" w:firstLine="0"/>
    </w:pPr>
    <w:rPr>
      <w:rFonts w:cs="Times New Roman"/>
      <w:szCs w:val="21"/>
    </w:rPr>
  </w:style>
  <w:style w:type="table" w:styleId="TableGrid">
    <w:name w:val="Table Grid"/>
    <w:basedOn w:val="TableNormal"/>
    <w:uiPriority w:val="59"/>
    <w:rsid w:val="00293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rsid w:val="00DA75EA"/>
    <w:pPr>
      <w:tabs>
        <w:tab w:val="clear" w:pos="284"/>
        <w:tab w:val="center" w:pos="2360"/>
        <w:tab w:val="right" w:pos="4440"/>
      </w:tabs>
      <w:spacing w:after="0"/>
    </w:pPr>
  </w:style>
  <w:style w:type="character" w:styleId="PlaceholderText">
    <w:name w:val="Placeholder Text"/>
    <w:basedOn w:val="DefaultParagraphFont"/>
    <w:uiPriority w:val="99"/>
    <w:semiHidden/>
    <w:rsid w:val="00453D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117" Type="http://schemas.openxmlformats.org/officeDocument/2006/relationships/image" Target="media/image68.png"/><Relationship Id="rId21" Type="http://schemas.openxmlformats.org/officeDocument/2006/relationships/image" Target="media/image9.emf"/><Relationship Id="rId42" Type="http://schemas.openxmlformats.org/officeDocument/2006/relationships/image" Target="media/image21.png"/><Relationship Id="rId47" Type="http://schemas.openxmlformats.org/officeDocument/2006/relationships/image" Target="media/image25.emf"/><Relationship Id="rId63" Type="http://schemas.openxmlformats.org/officeDocument/2006/relationships/image" Target="media/image34.emf"/><Relationship Id="rId68" Type="http://schemas.openxmlformats.org/officeDocument/2006/relationships/image" Target="media/image37.png"/><Relationship Id="rId84" Type="http://schemas.openxmlformats.org/officeDocument/2006/relationships/oleObject" Target="embeddings/oleObject31.bin"/><Relationship Id="rId89" Type="http://schemas.openxmlformats.org/officeDocument/2006/relationships/image" Target="media/image48.emf"/><Relationship Id="rId112" Type="http://schemas.openxmlformats.org/officeDocument/2006/relationships/oleObject" Target="embeddings/oleObject41.bin"/><Relationship Id="rId133" Type="http://schemas.openxmlformats.org/officeDocument/2006/relationships/image" Target="media/image82.emf"/><Relationship Id="rId138" Type="http://schemas.openxmlformats.org/officeDocument/2006/relationships/oleObject" Target="embeddings/oleObject46.bin"/><Relationship Id="rId154" Type="http://schemas.openxmlformats.org/officeDocument/2006/relationships/image" Target="media/image100.png"/><Relationship Id="rId159" Type="http://schemas.openxmlformats.org/officeDocument/2006/relationships/fontTable" Target="fontTable.xml"/><Relationship Id="rId16" Type="http://schemas.openxmlformats.org/officeDocument/2006/relationships/image" Target="media/image6.emf"/><Relationship Id="rId107" Type="http://schemas.openxmlformats.org/officeDocument/2006/relationships/oleObject" Target="embeddings/oleObject40.bin"/><Relationship Id="rId11" Type="http://schemas.openxmlformats.org/officeDocument/2006/relationships/image" Target="media/image3.emf"/><Relationship Id="rId32" Type="http://schemas.openxmlformats.org/officeDocument/2006/relationships/oleObject" Target="embeddings/oleObject10.bin"/><Relationship Id="rId37" Type="http://schemas.openxmlformats.org/officeDocument/2006/relationships/image" Target="media/image18.emf"/><Relationship Id="rId53" Type="http://schemas.openxmlformats.org/officeDocument/2006/relationships/image" Target="media/image28.emf"/><Relationship Id="rId58" Type="http://schemas.openxmlformats.org/officeDocument/2006/relationships/oleObject" Target="embeddings/oleObject20.bin"/><Relationship Id="rId74" Type="http://schemas.openxmlformats.org/officeDocument/2006/relationships/image" Target="media/image41.emf"/><Relationship Id="rId79" Type="http://schemas.openxmlformats.org/officeDocument/2006/relationships/image" Target="media/image43.emf"/><Relationship Id="rId102" Type="http://schemas.openxmlformats.org/officeDocument/2006/relationships/image" Target="media/image55.png"/><Relationship Id="rId123" Type="http://schemas.openxmlformats.org/officeDocument/2006/relationships/image" Target="media/image74.png"/><Relationship Id="rId128" Type="http://schemas.openxmlformats.org/officeDocument/2006/relationships/oleObject" Target="embeddings/oleObject42.bin"/><Relationship Id="rId144" Type="http://schemas.openxmlformats.org/officeDocument/2006/relationships/image" Target="media/image90.jpeg"/><Relationship Id="rId149" Type="http://schemas.openxmlformats.org/officeDocument/2006/relationships/image" Target="media/image95.png"/><Relationship Id="rId5" Type="http://schemas.openxmlformats.org/officeDocument/2006/relationships/settings" Target="settings.xml"/><Relationship Id="rId90" Type="http://schemas.openxmlformats.org/officeDocument/2006/relationships/oleObject" Target="embeddings/oleObject34.bin"/><Relationship Id="rId95" Type="http://schemas.openxmlformats.org/officeDocument/2006/relationships/oleObject" Target="embeddings/oleObject36.bin"/><Relationship Id="rId160" Type="http://schemas.openxmlformats.org/officeDocument/2006/relationships/theme" Target="theme/theme1.xml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43" Type="http://schemas.openxmlformats.org/officeDocument/2006/relationships/image" Target="media/image22.emf"/><Relationship Id="rId48" Type="http://schemas.openxmlformats.org/officeDocument/2006/relationships/oleObject" Target="embeddings/oleObject15.bin"/><Relationship Id="rId64" Type="http://schemas.openxmlformats.org/officeDocument/2006/relationships/oleObject" Target="embeddings/oleObject22.bin"/><Relationship Id="rId69" Type="http://schemas.openxmlformats.org/officeDocument/2006/relationships/image" Target="media/image38.emf"/><Relationship Id="rId113" Type="http://schemas.openxmlformats.org/officeDocument/2006/relationships/image" Target="media/image64.png"/><Relationship Id="rId118" Type="http://schemas.openxmlformats.org/officeDocument/2006/relationships/image" Target="media/image69.png"/><Relationship Id="rId134" Type="http://schemas.openxmlformats.org/officeDocument/2006/relationships/oleObject" Target="embeddings/oleObject44.bin"/><Relationship Id="rId139" Type="http://schemas.openxmlformats.org/officeDocument/2006/relationships/image" Target="media/image85.png"/><Relationship Id="rId80" Type="http://schemas.openxmlformats.org/officeDocument/2006/relationships/oleObject" Target="embeddings/oleObject29.bin"/><Relationship Id="rId85" Type="http://schemas.openxmlformats.org/officeDocument/2006/relationships/image" Target="media/image46.emf"/><Relationship Id="rId150" Type="http://schemas.openxmlformats.org/officeDocument/2006/relationships/image" Target="media/image96.png"/><Relationship Id="rId155" Type="http://schemas.openxmlformats.org/officeDocument/2006/relationships/image" Target="media/image101.png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33" Type="http://schemas.openxmlformats.org/officeDocument/2006/relationships/image" Target="media/image15.png"/><Relationship Id="rId38" Type="http://schemas.openxmlformats.org/officeDocument/2006/relationships/oleObject" Target="embeddings/oleObject12.bin"/><Relationship Id="rId59" Type="http://schemas.openxmlformats.org/officeDocument/2006/relationships/image" Target="media/image31.emf"/><Relationship Id="rId103" Type="http://schemas.openxmlformats.org/officeDocument/2006/relationships/image" Target="media/image56.png"/><Relationship Id="rId108" Type="http://schemas.openxmlformats.org/officeDocument/2006/relationships/image" Target="media/image60.png"/><Relationship Id="rId124" Type="http://schemas.openxmlformats.org/officeDocument/2006/relationships/image" Target="media/image75.png"/><Relationship Id="rId129" Type="http://schemas.openxmlformats.org/officeDocument/2006/relationships/image" Target="media/image79.emf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3.bin"/><Relationship Id="rId54" Type="http://schemas.openxmlformats.org/officeDocument/2006/relationships/oleObject" Target="embeddings/oleObject18.bin"/><Relationship Id="rId62" Type="http://schemas.openxmlformats.org/officeDocument/2006/relationships/image" Target="media/image33.png"/><Relationship Id="rId70" Type="http://schemas.openxmlformats.org/officeDocument/2006/relationships/oleObject" Target="embeddings/oleObject24.bin"/><Relationship Id="rId75" Type="http://schemas.openxmlformats.org/officeDocument/2006/relationships/oleObject" Target="embeddings/oleObject26.bin"/><Relationship Id="rId83" Type="http://schemas.openxmlformats.org/officeDocument/2006/relationships/image" Target="media/image45.emf"/><Relationship Id="rId88" Type="http://schemas.openxmlformats.org/officeDocument/2006/relationships/oleObject" Target="embeddings/oleObject33.bin"/><Relationship Id="rId91" Type="http://schemas.openxmlformats.org/officeDocument/2006/relationships/image" Target="media/image49.emf"/><Relationship Id="rId96" Type="http://schemas.openxmlformats.org/officeDocument/2006/relationships/image" Target="media/image52.emf"/><Relationship Id="rId111" Type="http://schemas.openxmlformats.org/officeDocument/2006/relationships/image" Target="media/image63.emf"/><Relationship Id="rId132" Type="http://schemas.openxmlformats.org/officeDocument/2006/relationships/image" Target="media/image81.png"/><Relationship Id="rId140" Type="http://schemas.openxmlformats.org/officeDocument/2006/relationships/image" Target="media/image86.png"/><Relationship Id="rId145" Type="http://schemas.openxmlformats.org/officeDocument/2006/relationships/image" Target="media/image91.png"/><Relationship Id="rId153" Type="http://schemas.openxmlformats.org/officeDocument/2006/relationships/image" Target="media/image9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png"/><Relationship Id="rId28" Type="http://schemas.openxmlformats.org/officeDocument/2006/relationships/image" Target="media/image13.emf"/><Relationship Id="rId36" Type="http://schemas.openxmlformats.org/officeDocument/2006/relationships/image" Target="media/image17.png"/><Relationship Id="rId49" Type="http://schemas.openxmlformats.org/officeDocument/2006/relationships/image" Target="media/image26.emf"/><Relationship Id="rId57" Type="http://schemas.openxmlformats.org/officeDocument/2006/relationships/image" Target="media/image30.emf"/><Relationship Id="rId106" Type="http://schemas.openxmlformats.org/officeDocument/2006/relationships/image" Target="media/image59.emf"/><Relationship Id="rId114" Type="http://schemas.openxmlformats.org/officeDocument/2006/relationships/image" Target="media/image65.png"/><Relationship Id="rId119" Type="http://schemas.openxmlformats.org/officeDocument/2006/relationships/image" Target="media/image70.png"/><Relationship Id="rId127" Type="http://schemas.openxmlformats.org/officeDocument/2006/relationships/image" Target="media/image78.emf"/><Relationship Id="rId10" Type="http://schemas.openxmlformats.org/officeDocument/2006/relationships/image" Target="media/image2.png"/><Relationship Id="rId31" Type="http://schemas.openxmlformats.org/officeDocument/2006/relationships/image" Target="media/image14.emf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7.bin"/><Relationship Id="rId60" Type="http://schemas.openxmlformats.org/officeDocument/2006/relationships/oleObject" Target="embeddings/oleObject21.bin"/><Relationship Id="rId65" Type="http://schemas.openxmlformats.org/officeDocument/2006/relationships/image" Target="media/image35.emf"/><Relationship Id="rId73" Type="http://schemas.openxmlformats.org/officeDocument/2006/relationships/image" Target="media/image40.png"/><Relationship Id="rId78" Type="http://schemas.openxmlformats.org/officeDocument/2006/relationships/oleObject" Target="embeddings/oleObject28.bin"/><Relationship Id="rId81" Type="http://schemas.openxmlformats.org/officeDocument/2006/relationships/image" Target="media/image44.emf"/><Relationship Id="rId86" Type="http://schemas.openxmlformats.org/officeDocument/2006/relationships/oleObject" Target="embeddings/oleObject32.bin"/><Relationship Id="rId94" Type="http://schemas.openxmlformats.org/officeDocument/2006/relationships/image" Target="media/image51.emf"/><Relationship Id="rId99" Type="http://schemas.openxmlformats.org/officeDocument/2006/relationships/oleObject" Target="embeddings/oleObject38.bin"/><Relationship Id="rId101" Type="http://schemas.openxmlformats.org/officeDocument/2006/relationships/oleObject" Target="embeddings/oleObject39.bin"/><Relationship Id="rId122" Type="http://schemas.openxmlformats.org/officeDocument/2006/relationships/image" Target="media/image73.png"/><Relationship Id="rId130" Type="http://schemas.openxmlformats.org/officeDocument/2006/relationships/oleObject" Target="embeddings/oleObject43.bin"/><Relationship Id="rId135" Type="http://schemas.openxmlformats.org/officeDocument/2006/relationships/image" Target="media/image83.emf"/><Relationship Id="rId143" Type="http://schemas.openxmlformats.org/officeDocument/2006/relationships/image" Target="media/image89.png"/><Relationship Id="rId148" Type="http://schemas.openxmlformats.org/officeDocument/2006/relationships/image" Target="media/image94.png"/><Relationship Id="rId151" Type="http://schemas.openxmlformats.org/officeDocument/2006/relationships/image" Target="media/image97.png"/><Relationship Id="rId156" Type="http://schemas.openxmlformats.org/officeDocument/2006/relationships/image" Target="media/image10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9" Type="http://schemas.openxmlformats.org/officeDocument/2006/relationships/image" Target="media/image19.png"/><Relationship Id="rId109" Type="http://schemas.openxmlformats.org/officeDocument/2006/relationships/image" Target="media/image61.png"/><Relationship Id="rId34" Type="http://schemas.openxmlformats.org/officeDocument/2006/relationships/image" Target="media/image16.emf"/><Relationship Id="rId50" Type="http://schemas.openxmlformats.org/officeDocument/2006/relationships/oleObject" Target="embeddings/oleObject16.bin"/><Relationship Id="rId55" Type="http://schemas.openxmlformats.org/officeDocument/2006/relationships/image" Target="media/image29.emf"/><Relationship Id="rId76" Type="http://schemas.openxmlformats.org/officeDocument/2006/relationships/oleObject" Target="embeddings/oleObject27.bin"/><Relationship Id="rId97" Type="http://schemas.openxmlformats.org/officeDocument/2006/relationships/oleObject" Target="embeddings/oleObject37.bin"/><Relationship Id="rId104" Type="http://schemas.openxmlformats.org/officeDocument/2006/relationships/image" Target="media/image57.png"/><Relationship Id="rId120" Type="http://schemas.openxmlformats.org/officeDocument/2006/relationships/image" Target="media/image71.png"/><Relationship Id="rId125" Type="http://schemas.openxmlformats.org/officeDocument/2006/relationships/image" Target="media/image76.png"/><Relationship Id="rId141" Type="http://schemas.openxmlformats.org/officeDocument/2006/relationships/image" Target="media/image87.png"/><Relationship Id="rId146" Type="http://schemas.openxmlformats.org/officeDocument/2006/relationships/image" Target="media/image92.png"/><Relationship Id="rId7" Type="http://schemas.openxmlformats.org/officeDocument/2006/relationships/footnotes" Target="footnotes.xml"/><Relationship Id="rId71" Type="http://schemas.openxmlformats.org/officeDocument/2006/relationships/image" Target="media/image39.emf"/><Relationship Id="rId92" Type="http://schemas.openxmlformats.org/officeDocument/2006/relationships/oleObject" Target="embeddings/oleObject35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4" Type="http://schemas.openxmlformats.org/officeDocument/2006/relationships/image" Target="media/image11.emf"/><Relationship Id="rId40" Type="http://schemas.openxmlformats.org/officeDocument/2006/relationships/image" Target="media/image20.emf"/><Relationship Id="rId45" Type="http://schemas.openxmlformats.org/officeDocument/2006/relationships/image" Target="media/image23.png"/><Relationship Id="rId66" Type="http://schemas.openxmlformats.org/officeDocument/2006/relationships/oleObject" Target="embeddings/oleObject23.bin"/><Relationship Id="rId87" Type="http://schemas.openxmlformats.org/officeDocument/2006/relationships/image" Target="media/image47.emf"/><Relationship Id="rId110" Type="http://schemas.openxmlformats.org/officeDocument/2006/relationships/image" Target="media/image62.png"/><Relationship Id="rId115" Type="http://schemas.openxmlformats.org/officeDocument/2006/relationships/image" Target="media/image66.png"/><Relationship Id="rId131" Type="http://schemas.openxmlformats.org/officeDocument/2006/relationships/image" Target="media/image80.png"/><Relationship Id="rId136" Type="http://schemas.openxmlformats.org/officeDocument/2006/relationships/oleObject" Target="embeddings/oleObject45.bin"/><Relationship Id="rId157" Type="http://schemas.openxmlformats.org/officeDocument/2006/relationships/footer" Target="footer1.xml"/><Relationship Id="rId61" Type="http://schemas.openxmlformats.org/officeDocument/2006/relationships/image" Target="media/image32.png"/><Relationship Id="rId82" Type="http://schemas.openxmlformats.org/officeDocument/2006/relationships/oleObject" Target="embeddings/oleObject30.bin"/><Relationship Id="rId152" Type="http://schemas.openxmlformats.org/officeDocument/2006/relationships/image" Target="media/image98.png"/><Relationship Id="rId19" Type="http://schemas.openxmlformats.org/officeDocument/2006/relationships/image" Target="media/image8.emf"/><Relationship Id="rId14" Type="http://schemas.openxmlformats.org/officeDocument/2006/relationships/image" Target="media/image5.emf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19.bin"/><Relationship Id="rId77" Type="http://schemas.openxmlformats.org/officeDocument/2006/relationships/image" Target="media/image42.emf"/><Relationship Id="rId100" Type="http://schemas.openxmlformats.org/officeDocument/2006/relationships/image" Target="media/image54.emf"/><Relationship Id="rId105" Type="http://schemas.openxmlformats.org/officeDocument/2006/relationships/image" Target="media/image58.png"/><Relationship Id="rId126" Type="http://schemas.openxmlformats.org/officeDocument/2006/relationships/image" Target="media/image77.png"/><Relationship Id="rId147" Type="http://schemas.openxmlformats.org/officeDocument/2006/relationships/image" Target="media/image93.png"/><Relationship Id="rId8" Type="http://schemas.openxmlformats.org/officeDocument/2006/relationships/endnotes" Target="endnotes.xml"/><Relationship Id="rId51" Type="http://schemas.openxmlformats.org/officeDocument/2006/relationships/image" Target="media/image27.emf"/><Relationship Id="rId72" Type="http://schemas.openxmlformats.org/officeDocument/2006/relationships/oleObject" Target="embeddings/oleObject25.bin"/><Relationship Id="rId93" Type="http://schemas.openxmlformats.org/officeDocument/2006/relationships/image" Target="media/image50.png"/><Relationship Id="rId98" Type="http://schemas.openxmlformats.org/officeDocument/2006/relationships/image" Target="media/image53.emf"/><Relationship Id="rId121" Type="http://schemas.openxmlformats.org/officeDocument/2006/relationships/image" Target="media/image72.png"/><Relationship Id="rId142" Type="http://schemas.openxmlformats.org/officeDocument/2006/relationships/image" Target="media/image88.png"/><Relationship Id="rId3" Type="http://schemas.openxmlformats.org/officeDocument/2006/relationships/styles" Target="styles.xml"/><Relationship Id="rId25" Type="http://schemas.openxmlformats.org/officeDocument/2006/relationships/oleObject" Target="embeddings/oleObject6.bin"/><Relationship Id="rId46" Type="http://schemas.openxmlformats.org/officeDocument/2006/relationships/image" Target="media/image24.png"/><Relationship Id="rId67" Type="http://schemas.openxmlformats.org/officeDocument/2006/relationships/image" Target="media/image36.png"/><Relationship Id="rId116" Type="http://schemas.openxmlformats.org/officeDocument/2006/relationships/image" Target="media/image67.png"/><Relationship Id="rId137" Type="http://schemas.openxmlformats.org/officeDocument/2006/relationships/image" Target="media/image84.emf"/><Relationship Id="rId158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4.png"/><Relationship Id="rId1" Type="http://schemas.openxmlformats.org/officeDocument/2006/relationships/image" Target="media/image10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3.png"/><Relationship Id="rId1" Type="http://schemas.openxmlformats.org/officeDocument/2006/relationships/image" Target="media/image10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0670E6-A102-4656-B139-5425B70DF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2203</TotalTime>
  <Pages>55</Pages>
  <Words>5200</Words>
  <Characters>28082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153</cp:revision>
  <dcterms:created xsi:type="dcterms:W3CDTF">2016-04-18T09:57:00Z</dcterms:created>
  <dcterms:modified xsi:type="dcterms:W3CDTF">2016-06-09T14:03:00Z</dcterms:modified>
</cp:coreProperties>
</file>