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08B" w:rsidRPr="0037308B" w:rsidRDefault="0037308B" w:rsidP="0037308B">
      <w:pPr>
        <w:shd w:val="clear" w:color="auto" w:fill="FFFFFF"/>
        <w:spacing w:before="180" w:after="0" w:line="240" w:lineRule="auto"/>
        <w:outlineLvl w:val="2"/>
        <w:rPr>
          <w:rFonts w:ascii="Trebuchet MS" w:eastAsia="Times New Roman" w:hAnsi="Trebuchet MS" w:cs="Times New Roman"/>
          <w:b/>
          <w:bCs/>
          <w:color w:val="222222"/>
          <w:sz w:val="30"/>
          <w:szCs w:val="30"/>
          <w:lang w:eastAsia="pt-PT"/>
        </w:rPr>
      </w:pPr>
      <w:r w:rsidRPr="0037308B">
        <w:rPr>
          <w:rFonts w:ascii="Trebuchet MS" w:eastAsia="Times New Roman" w:hAnsi="Trebuchet MS" w:cs="Times New Roman"/>
          <w:b/>
          <w:bCs/>
          <w:color w:val="222222"/>
          <w:sz w:val="30"/>
          <w:szCs w:val="30"/>
          <w:lang w:eastAsia="pt-PT"/>
        </w:rPr>
        <w:t>A Lenda da Serra da Estrela</w:t>
      </w:r>
    </w:p>
    <w:p w:rsidR="0037308B" w:rsidRPr="0037308B" w:rsidRDefault="0037308B" w:rsidP="0037308B">
      <w:pPr>
        <w:shd w:val="clear" w:color="auto" w:fill="FFFFFF"/>
        <w:spacing w:after="240" w:line="240" w:lineRule="auto"/>
        <w:jc w:val="center"/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</w:pPr>
    </w:p>
    <w:p w:rsidR="0037308B" w:rsidRDefault="0037308B" w:rsidP="0037308B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</w:pPr>
      <w:r w:rsidRPr="0037308B">
        <w:rPr>
          <w:rFonts w:ascii="Trebuchet MS" w:eastAsia="Times New Roman" w:hAnsi="Trebuchet MS" w:cs="Times New Roman"/>
          <w:noProof/>
          <w:color w:val="222222"/>
          <w:sz w:val="23"/>
          <w:szCs w:val="23"/>
          <w:lang w:eastAsia="pt-PT"/>
        </w:rPr>
        <w:drawing>
          <wp:inline distT="0" distB="0" distL="0" distR="0">
            <wp:extent cx="3048000" cy="2286000"/>
            <wp:effectExtent l="0" t="0" r="0" b="0"/>
            <wp:docPr id="1" name="Picture 1" descr="http://bp1.blogger.com/_H8HD6UYG7T0/SDAZ4x6kLLI/AAAAAAAAAAQ/gFSuIKKyfdY/s320/Serra+da+Estre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201686032875269298" descr="http://bp1.blogger.com/_H8HD6UYG7T0/SDAZ4x6kLLI/AAAAAAAAAAQ/gFSuIKKyfdY/s320/Serra+da+Estrel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08B" w:rsidRPr="0037308B" w:rsidRDefault="0037308B" w:rsidP="0037308B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</w:pPr>
    </w:p>
    <w:p w:rsidR="0037308B" w:rsidRPr="0037308B" w:rsidRDefault="0037308B" w:rsidP="0037308B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</w:pP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t>Chegara aos ouvidos do Rei que todas as noites um pastor do alto da serra conversava com uma Estrela, a mais bela de todas.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O Rei mandou logo chamar o pastor e ordenou-lhe que lhe desse a sua Estrela prometendo em troca dar-lhe muitas riquezas.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O pastor respondeu que preferia continuar pobre do que perder a sua amiga Estrela, sem a qual não poderia viver.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Ao voltar à sua pobre cabana, no alto da serra, o pastor ouviu logo numa doce melodia a sua Estre-la contar-lhe do receio que tivera de ele se deixar levar pela ambição da riqueza.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O pastor afirmou-lhe a sua grande dedicação e ela contente prometeu-lhe que nunca deixaria de ser sua amiga.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Então, o velho pastor, em voz de profeta exclamou: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-De hoje em diante, esta serra há-de chamar-se serra da Estrela.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E conta a lenda que no alto da serra se vê uma estrela que brilha de maneira estranha e diferente, como que ainda à procura do bom pastor.</w:t>
      </w:r>
    </w:p>
    <w:p w:rsidR="0037308B" w:rsidRPr="0037308B" w:rsidRDefault="0037308B" w:rsidP="0037308B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</w:pPr>
    </w:p>
    <w:p w:rsidR="0037308B" w:rsidRPr="0037308B" w:rsidRDefault="0037308B" w:rsidP="0037308B">
      <w:pPr>
        <w:shd w:val="clear" w:color="auto" w:fill="FFFFFF"/>
        <w:spacing w:after="0" w:line="240" w:lineRule="auto"/>
        <w:jc w:val="right"/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</w:pP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t>Recolhida por Fernando Cardoso</w:t>
      </w:r>
    </w:p>
    <w:p w:rsidR="0037308B" w:rsidRDefault="0037308B" w:rsidP="0037308B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</w:pP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1 - Este texto está escrito em _________________.</w:t>
      </w:r>
    </w:p>
    <w:p w:rsidR="0037308B" w:rsidRDefault="0037308B" w:rsidP="0037308B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</w:pP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2 - Quais são as personagens desta lenda?</w:t>
      </w:r>
    </w:p>
    <w:p w:rsidR="0037308B" w:rsidRDefault="0037308B" w:rsidP="0037308B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</w:pP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3 - O que ordenou o rei ao pastor?</w:t>
      </w:r>
    </w:p>
    <w:p w:rsidR="0037308B" w:rsidRDefault="0037308B" w:rsidP="0037308B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</w:pP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4 - Que lhe respondeu o pastor?</w:t>
      </w:r>
    </w:p>
    <w:p w:rsidR="0037308B" w:rsidRDefault="0037308B" w:rsidP="0037308B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</w:pP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5 - Achas que esta lenda é verdadeira? Porquê?</w:t>
      </w:r>
    </w:p>
    <w:p w:rsidR="0037308B" w:rsidRPr="0037308B" w:rsidRDefault="0037308B" w:rsidP="0037308B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666666"/>
          <w:sz w:val="19"/>
          <w:szCs w:val="19"/>
          <w:lang w:eastAsia="pt-PT"/>
        </w:rPr>
      </w:pP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6 - Escreve o sinónimo das palavras seguintes, se quiseres serve-te da ajuda do dicionário.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• Melodia _______________________________________________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• Receio ________________________________________________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lastRenderedPageBreak/>
        <w:t>• Ambição ______________________________________________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• Dedicação _____________________________________________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• Profeta ________________________________________________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7 - Escreve o antónimo das palavras: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Amiga - __________________ doce - _______________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Riqueza - _________________ ouviu - _______________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8 - Na frase: “ De hoje em diante, esta serra há-de chamar-se serra da Estrela.”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Qual é?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• GN - _______________________________________________________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• GV - _______________________________________________________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• GM - _______________________________________________________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9 - A frase anterior é do tipo _____________________________. Escreve-a de novo: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No tipo exclamativo _____________________________________________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Na forma negativa ______________________________________________.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10 - Escreve os adjectivos do último parágrafo do texto.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_________ ___________ ___________ __________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11 - Completa as frases com pronomes pessoais.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• ________ mandou chamar o pastor.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• ________ gostámos desta lenda.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12 - Lê a frase: “A Estrela brilhará no alto da serra.”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Analisa-a morfologicamente.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• A - _________________________________________________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• Estrela - _____________________________________________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• Brilhará - ____________________________________________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• alto - _______________________________________________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• serra - _______________________________________________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13 - Escreve a seguinte frase no grau comparativo de superioridade.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A Estrela é bela! - _______________________________________________________</w:t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</w:r>
      <w:r w:rsidRPr="0037308B">
        <w:rPr>
          <w:rFonts w:ascii="Trebuchet MS" w:eastAsia="Times New Roman" w:hAnsi="Trebuchet MS" w:cs="Times New Roman"/>
          <w:color w:val="222222"/>
          <w:sz w:val="23"/>
          <w:szCs w:val="23"/>
          <w:lang w:eastAsia="pt-PT"/>
        </w:rPr>
        <w:br/>
        <w:t>14 - Sabes que a serra da Estrela é muito visitada no Inverno. Fala-nos desta estação e um pouco sobre a serra da Estrela e o que gostarias de lá fazer, se a visitasses.</w:t>
      </w:r>
      <w:bookmarkStart w:id="0" w:name="_GoBack"/>
      <w:bookmarkEnd w:id="0"/>
    </w:p>
    <w:p w:rsidR="000E136D" w:rsidRDefault="000E136D"/>
    <w:sectPr w:rsidR="000E13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08B"/>
    <w:rsid w:val="000E136D"/>
    <w:rsid w:val="0037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3F69A"/>
  <w15:chartTrackingRefBased/>
  <w15:docId w15:val="{73313FAD-7F40-490F-8FB0-6BF7C2A5C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730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7308B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post-author">
    <w:name w:val="post-author"/>
    <w:basedOn w:val="DefaultParagraphFont"/>
    <w:rsid w:val="0037308B"/>
  </w:style>
  <w:style w:type="character" w:customStyle="1" w:styleId="apple-converted-space">
    <w:name w:val="apple-converted-space"/>
    <w:basedOn w:val="DefaultParagraphFont"/>
    <w:rsid w:val="0037308B"/>
  </w:style>
  <w:style w:type="character" w:customStyle="1" w:styleId="fn">
    <w:name w:val="fn"/>
    <w:basedOn w:val="DefaultParagraphFont"/>
    <w:rsid w:val="0037308B"/>
  </w:style>
  <w:style w:type="character" w:styleId="Hyperlink">
    <w:name w:val="Hyperlink"/>
    <w:basedOn w:val="DefaultParagraphFont"/>
    <w:uiPriority w:val="99"/>
    <w:semiHidden/>
    <w:unhideWhenUsed/>
    <w:rsid w:val="0037308B"/>
    <w:rPr>
      <w:color w:val="0000FF"/>
      <w:u w:val="single"/>
    </w:rPr>
  </w:style>
  <w:style w:type="character" w:customStyle="1" w:styleId="post-timestamp">
    <w:name w:val="post-timestamp"/>
    <w:basedOn w:val="DefaultParagraphFont"/>
    <w:rsid w:val="00373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9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0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9641">
          <w:marLeft w:val="-30"/>
          <w:marRight w:val="-30"/>
          <w:marTop w:val="300"/>
          <w:marBottom w:val="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145478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485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1</cp:revision>
  <dcterms:created xsi:type="dcterms:W3CDTF">2015-11-29T20:50:00Z</dcterms:created>
  <dcterms:modified xsi:type="dcterms:W3CDTF">2015-11-29T20:52:00Z</dcterms:modified>
</cp:coreProperties>
</file>