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26"/>
      </w:tblGrid>
      <w:tr w:rsidR="008F37DB" w:rsidRPr="00203C59" w14:paraId="0B6FDADD" w14:textId="77777777" w:rsidTr="006B2BC8">
        <w:trPr>
          <w:trHeight w:hRule="exact" w:val="3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C7194A8" w14:textId="77777777" w:rsidR="008F37DB" w:rsidRPr="00AF1662" w:rsidRDefault="008F37DB" w:rsidP="006B2BC8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FICHA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C60DFA0" w14:textId="59C8F670" w:rsidR="008F37DB" w:rsidRPr="00203C59" w:rsidRDefault="008F37DB" w:rsidP="006B2BC8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7</w:t>
            </w:r>
          </w:p>
        </w:tc>
      </w:tr>
    </w:tbl>
    <w:p w14:paraId="5D2C0CAD" w14:textId="77777777" w:rsidR="008F37DB" w:rsidRDefault="00AC0766" w:rsidP="008F37DB">
      <w:pPr>
        <w:rPr>
          <w:rFonts w:cs="Arial"/>
        </w:rPr>
      </w:pPr>
      <w:r>
        <w:rPr>
          <w:noProof/>
        </w:rPr>
        <w:pict w14:anchorId="0B01C373"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margin-left:.25pt;margin-top:4.8pt;width:517.4pt;height:32.9pt;z-index:251683840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5DB3C50E" w14:textId="77777777" w:rsidR="00145D41" w:rsidRPr="00873F2E" w:rsidRDefault="00145D41" w:rsidP="008F37DB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7DEF321E" w14:textId="77777777" w:rsidR="008F37DB" w:rsidRPr="00A469EE" w:rsidRDefault="008F37DB" w:rsidP="008F37DB">
      <w:pPr>
        <w:rPr>
          <w:rFonts w:cs="Arial"/>
          <w:w w:val="95"/>
        </w:rPr>
      </w:pPr>
    </w:p>
    <w:p w14:paraId="5C62B0F8" w14:textId="77777777" w:rsidR="008F37DB" w:rsidRPr="000E78D8" w:rsidRDefault="008F37DB" w:rsidP="008F37DB">
      <w:pPr>
        <w:rPr>
          <w:rFonts w:cs="Arial"/>
          <w:b/>
          <w:color w:val="FFFFFF" w:themeColor="background1"/>
          <w:lang w:val="pt-BR"/>
        </w:rPr>
      </w:pPr>
      <w:r w:rsidRPr="00083F0D">
        <w:rPr>
          <w:rFonts w:cs="Arial"/>
          <w:b/>
          <w:color w:val="FFFFFF" w:themeColor="background1"/>
          <w:highlight w:val="darkGray"/>
          <w:lang w:val="pt-BR"/>
        </w:rPr>
        <w:t>LEITURA E ESCRITA</w:t>
      </w:r>
    </w:p>
    <w:p w14:paraId="512BEE8A" w14:textId="77777777" w:rsidR="008F37DB" w:rsidRPr="00A469EE" w:rsidRDefault="008F37DB" w:rsidP="008F37D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684864" behindDoc="0" locked="0" layoutInCell="1" allowOverlap="1" wp14:anchorId="415F7477" wp14:editId="0603C92F">
            <wp:simplePos x="0" y="0"/>
            <wp:positionH relativeFrom="column">
              <wp:posOffset>5922434</wp:posOffset>
            </wp:positionH>
            <wp:positionV relativeFrom="paragraph">
              <wp:posOffset>20955</wp:posOffset>
            </wp:positionV>
            <wp:extent cx="552450" cy="552450"/>
            <wp:effectExtent l="127000" t="76200" r="107950" b="666750"/>
            <wp:wrapNone/>
            <wp:docPr id="6" name="Picture 6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"/>
        <w:gridCol w:w="9921"/>
      </w:tblGrid>
      <w:tr w:rsidR="008F37DB" w:rsidRPr="00203C59" w14:paraId="3506CD9D" w14:textId="77777777" w:rsidTr="006B2BC8">
        <w:trPr>
          <w:trHeight w:val="3463"/>
          <w:jc w:val="center"/>
        </w:trPr>
        <w:tc>
          <w:tcPr>
            <w:tcW w:w="320" w:type="dxa"/>
          </w:tcPr>
          <w:p w14:paraId="1D6AF2CF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AF1BE66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72228AC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47F0B41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8DF7C00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0A4FF76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4E94E8D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75773449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91DD624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8AD2C93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693C2DD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099D83E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909AA60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DA792B8" w14:textId="77777777" w:rsidR="008F37DB" w:rsidRPr="00203C59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40B46F31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51A762D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3349236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2D9F0BE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2D9F546" w14:textId="77777777" w:rsidR="008F37DB" w:rsidRDefault="008F37DB" w:rsidP="006B2BC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DF57BAC" w14:textId="77777777" w:rsidR="008F37DB" w:rsidRPr="00203C59" w:rsidRDefault="008F37DB" w:rsidP="006B2BC8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87BE3FC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ind w:left="1701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8F37DB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Nome de peixe</w:t>
            </w:r>
          </w:p>
          <w:p w14:paraId="03E61F68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Peixe com nome de gente?!</w:t>
            </w:r>
          </w:p>
          <w:p w14:paraId="2E4F78A1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É uma ideia diferente</w:t>
            </w:r>
          </w:p>
          <w:p w14:paraId="39D37388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que alguém teve, de repente,</w:t>
            </w:r>
          </w:p>
          <w:p w14:paraId="00040758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ao achá-lo parecido</w:t>
            </w:r>
          </w:p>
          <w:p w14:paraId="359A73C4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com um primo ou o marido…</w:t>
            </w:r>
          </w:p>
          <w:p w14:paraId="0157F3E9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Mas como?, pergunto eu</w:t>
            </w:r>
          </w:p>
          <w:p w14:paraId="2634DA7B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de mão levantada ao céu,</w:t>
            </w:r>
          </w:p>
          <w:p w14:paraId="54AE7A4C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poderá um peixe lembrar</w:t>
            </w:r>
          </w:p>
          <w:p w14:paraId="4496A43E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amigo ou familiar?</w:t>
            </w:r>
          </w:p>
          <w:p w14:paraId="6227AC99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Mas que ideia extravagante,</w:t>
            </w:r>
          </w:p>
          <w:p w14:paraId="27154DC3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que nome tão intrigante</w:t>
            </w:r>
          </w:p>
          <w:p w14:paraId="7755060E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que um peixe havia de ter!</w:t>
            </w:r>
          </w:p>
          <w:p w14:paraId="13D64D96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Se calhar, ainda hei de ver,</w:t>
            </w:r>
          </w:p>
          <w:p w14:paraId="1F6B28C5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a nadar, lá pelo rio,</w:t>
            </w:r>
          </w:p>
          <w:p w14:paraId="6D07C6A9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o peixe chamado Lúcio</w:t>
            </w:r>
          </w:p>
          <w:p w14:paraId="5E5D2AF8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lendo o livro de Confúcio</w:t>
            </w:r>
            <w:r w:rsidRPr="008F37DB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Pr="008F37DB">
              <w:rPr>
                <w:rFonts w:cs="Arial"/>
                <w:color w:val="000000"/>
                <w:lang w:val="pt-BR"/>
              </w:rPr>
              <w:t>,</w:t>
            </w:r>
          </w:p>
          <w:p w14:paraId="37464363" w14:textId="77777777" w:rsidR="008F37DB" w:rsidRPr="008F37DB" w:rsidRDefault="008F37DB" w:rsidP="008F37D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left="1701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8F37DB">
              <w:rPr>
                <w:rFonts w:cs="Arial"/>
                <w:color w:val="000000"/>
                <w:lang w:val="pt-BR"/>
              </w:rPr>
              <w:t>então, é que perco o pio…</w:t>
            </w:r>
          </w:p>
          <w:p w14:paraId="197B94C3" w14:textId="176EB499" w:rsidR="008F37DB" w:rsidRPr="00042519" w:rsidRDefault="008F37DB" w:rsidP="00304ACC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right="283" w:firstLine="283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100"/>
                <w:sz w:val="17"/>
                <w:szCs w:val="17"/>
              </w:rPr>
            </w:pPr>
            <w:r w:rsidRPr="008F37DB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Maria Teresa Maia Gonzalez</w:t>
            </w:r>
            <w:r w:rsidRPr="008F37DB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8F37DB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Bicho em Perigo</w:t>
            </w:r>
            <w:r w:rsidRPr="008F37DB">
              <w:rPr>
                <w:rFonts w:cs="Arial"/>
                <w:color w:val="000000"/>
                <w:sz w:val="17"/>
                <w:szCs w:val="17"/>
                <w:lang w:val="pt-BR"/>
              </w:rPr>
              <w:t>, Babel, Lisboa, 2010.</w:t>
            </w:r>
          </w:p>
        </w:tc>
      </w:tr>
    </w:tbl>
    <w:p w14:paraId="610AD288" w14:textId="77777777" w:rsidR="008F37DB" w:rsidRDefault="008F37DB" w:rsidP="008F37DB">
      <w:pPr>
        <w:rPr>
          <w:rFonts w:cs="Arial"/>
          <w:w w:val="95"/>
        </w:rPr>
      </w:pPr>
    </w:p>
    <w:p w14:paraId="22AC0F34" w14:textId="3DD00167" w:rsidR="00B300FE" w:rsidRPr="00B300FE" w:rsidRDefault="00B300FE" w:rsidP="00ED0E1B">
      <w:pPr>
        <w:pStyle w:val="VOCABULARIOS"/>
        <w:spacing w:before="0"/>
        <w:ind w:firstLine="0"/>
        <w:rPr>
          <w:rFonts w:ascii="Arial" w:hAnsi="Arial" w:cs="Arial"/>
        </w:rPr>
      </w:pPr>
      <w:r w:rsidRPr="00B300FE">
        <w:rPr>
          <w:rFonts w:ascii="Arial" w:hAnsi="Arial" w:cs="Arial"/>
          <w:w w:val="95"/>
        </w:rPr>
        <w:tab/>
      </w:r>
      <w:r w:rsidRPr="00B300FE">
        <w:rPr>
          <w:rFonts w:ascii="Arial" w:hAnsi="Arial" w:cs="Arial"/>
        </w:rPr>
        <w:t xml:space="preserve">1. </w:t>
      </w:r>
      <w:r w:rsidRPr="00B300FE">
        <w:rPr>
          <w:rFonts w:ascii="Arial" w:hAnsi="Arial" w:cs="Arial"/>
          <w:i/>
          <w:iCs/>
        </w:rPr>
        <w:t>Confúcio (551 a.C. – 479 a.C.)</w:t>
      </w:r>
      <w:r w:rsidRPr="00B300FE">
        <w:rPr>
          <w:rFonts w:ascii="Arial" w:hAnsi="Arial" w:cs="Arial"/>
        </w:rPr>
        <w:t xml:space="preserve"> – foi um filósofo chinês.</w:t>
      </w:r>
    </w:p>
    <w:p w14:paraId="4D483A36" w14:textId="66EE04A7" w:rsidR="00B300FE" w:rsidRDefault="00B300FE" w:rsidP="008F37DB">
      <w:pPr>
        <w:rPr>
          <w:rFonts w:cs="Arial"/>
          <w:w w:val="95"/>
        </w:rPr>
      </w:pPr>
    </w:p>
    <w:p w14:paraId="7E9FC0F9" w14:textId="39D8CF9B" w:rsidR="006B2BC8" w:rsidRPr="00304ACC" w:rsidRDefault="006B2BC8" w:rsidP="006B2BC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04ACC">
        <w:rPr>
          <w:rFonts w:cs="Arial"/>
          <w:color w:val="000000"/>
          <w:sz w:val="23"/>
          <w:szCs w:val="23"/>
          <w:lang w:val="pt-BR"/>
        </w:rPr>
        <w:t>De que animal fala o sujeito poético?</w:t>
      </w:r>
    </w:p>
    <w:p w14:paraId="51BB04BF" w14:textId="3E9AF555" w:rsidR="006B2BC8" w:rsidRPr="00304ACC" w:rsidRDefault="006B2BC8" w:rsidP="006B2BC8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04AC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304ACC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EB1E9A2" w14:textId="072E5BB7" w:rsidR="006B2BC8" w:rsidRPr="00304ACC" w:rsidRDefault="006B2BC8" w:rsidP="006B2BC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04ACC">
        <w:rPr>
          <w:rFonts w:cs="Arial"/>
          <w:color w:val="000000"/>
          <w:sz w:val="23"/>
          <w:szCs w:val="23"/>
          <w:lang w:val="pt-BR"/>
        </w:rPr>
        <w:t xml:space="preserve">Repara no primeiro verso deste texto. Assinala com </w:t>
      </w:r>
      <w:r w:rsidR="0009543F" w:rsidRPr="004F6AC0">
        <w:rPr>
          <w:rFonts w:ascii="Zapf Dingbats" w:hAnsi="Zapf Dingbats" w:cs="Zapf Dingbats"/>
          <w:color w:val="000000"/>
          <w:sz w:val="23"/>
          <w:szCs w:val="23"/>
          <w:lang w:val="pt-BR"/>
        </w:rPr>
        <w:t>✗</w:t>
      </w:r>
      <w:r w:rsidRPr="00304ACC">
        <w:rPr>
          <w:rFonts w:cs="Arial"/>
          <w:color w:val="000000"/>
          <w:sz w:val="23"/>
          <w:szCs w:val="23"/>
          <w:lang w:val="pt-BR"/>
        </w:rPr>
        <w:t xml:space="preserve"> a opção que completa a frase seguinte, de acordo com o sentido do texto. </w:t>
      </w:r>
    </w:p>
    <w:p w14:paraId="5A5CA1F3" w14:textId="77777777" w:rsidR="006B2BC8" w:rsidRPr="00304ACC" w:rsidRDefault="006B2BC8" w:rsidP="006B2BC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ab/>
        <w:t>Os sinais de pontuação utilizados nesta frase sugerem</w:t>
      </w:r>
    </w:p>
    <w:p w14:paraId="2EBDC6AA" w14:textId="0DD412C6" w:rsidR="006B2BC8" w:rsidRPr="00304ACC" w:rsidRDefault="006B2BC8" w:rsidP="006B2BC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04ACC">
        <w:rPr>
          <w:rFonts w:cs="Arial"/>
          <w:color w:val="000000"/>
          <w:sz w:val="23"/>
          <w:szCs w:val="23"/>
          <w:lang w:val="pt-BR"/>
        </w:rPr>
        <w:tab/>
      </w:r>
      <w:r w:rsidR="00304A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04ACC">
        <w:rPr>
          <w:rFonts w:cs="Arial"/>
          <w:color w:val="000000"/>
          <w:sz w:val="23"/>
          <w:szCs w:val="23"/>
          <w:lang w:val="pt-BR"/>
        </w:rPr>
        <w:t>certeza.</w:t>
      </w:r>
    </w:p>
    <w:p w14:paraId="417B2400" w14:textId="1BE0F09A" w:rsidR="006B2BC8" w:rsidRPr="00304ACC" w:rsidRDefault="006B2BC8" w:rsidP="00304A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04ACC">
        <w:rPr>
          <w:rFonts w:cs="Arial"/>
          <w:color w:val="000000"/>
          <w:sz w:val="23"/>
          <w:szCs w:val="23"/>
          <w:lang w:val="pt-BR"/>
        </w:rPr>
        <w:tab/>
      </w:r>
      <w:r w:rsidR="00304A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04ACC">
        <w:rPr>
          <w:rFonts w:cs="Arial"/>
          <w:color w:val="000000"/>
          <w:sz w:val="23"/>
          <w:szCs w:val="23"/>
          <w:lang w:val="pt-BR"/>
        </w:rPr>
        <w:t>indignação.</w:t>
      </w:r>
    </w:p>
    <w:p w14:paraId="2C20EF57" w14:textId="1F7B000A" w:rsidR="006B2BC8" w:rsidRPr="00304ACC" w:rsidRDefault="006B2BC8" w:rsidP="00304AC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04ACC">
        <w:rPr>
          <w:rFonts w:cs="Arial"/>
          <w:color w:val="000000"/>
          <w:sz w:val="23"/>
          <w:szCs w:val="23"/>
          <w:lang w:val="pt-BR"/>
        </w:rPr>
        <w:tab/>
      </w:r>
      <w:r w:rsidR="00304A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04ACC">
        <w:rPr>
          <w:rFonts w:cs="Arial"/>
          <w:color w:val="000000"/>
          <w:sz w:val="23"/>
          <w:szCs w:val="23"/>
          <w:lang w:val="pt-BR"/>
        </w:rPr>
        <w:t>espanto.</w:t>
      </w:r>
    </w:p>
    <w:p w14:paraId="773B84B8" w14:textId="6791D4C6" w:rsidR="008F37DB" w:rsidRPr="00304ACC" w:rsidRDefault="006B2BC8" w:rsidP="00ED0E1B">
      <w:pPr>
        <w:tabs>
          <w:tab w:val="left" w:pos="567"/>
          <w:tab w:val="left" w:pos="993"/>
        </w:tabs>
        <w:spacing w:before="60"/>
        <w:rPr>
          <w:rFonts w:cs="Arial"/>
          <w:w w:val="95"/>
        </w:rPr>
      </w:pPr>
      <w:r w:rsidRPr="00304ACC">
        <w:rPr>
          <w:rFonts w:cs="Arial"/>
          <w:color w:val="000000"/>
          <w:sz w:val="23"/>
          <w:szCs w:val="23"/>
          <w:lang w:val="pt-BR"/>
        </w:rPr>
        <w:tab/>
      </w:r>
      <w:r w:rsidR="00304AC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04AC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04ACC">
        <w:rPr>
          <w:rFonts w:cs="Arial"/>
          <w:color w:val="000000"/>
          <w:sz w:val="23"/>
          <w:szCs w:val="23"/>
          <w:lang w:val="pt-BR"/>
        </w:rPr>
        <w:t>dúvida.</w:t>
      </w:r>
      <w:r w:rsidR="008F37DB" w:rsidRPr="00304ACC">
        <w:rPr>
          <w:rFonts w:cs="Arial"/>
          <w:w w:val="95"/>
        </w:rPr>
        <w:br w:type="page"/>
      </w:r>
    </w:p>
    <w:p w14:paraId="08FCCE11" w14:textId="1BF84052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3.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Diz por palavras tuas o que pensa o sujeito poético da ideia de atribuir nomes de pessoas aos animais.</w:t>
      </w:r>
    </w:p>
    <w:p w14:paraId="657A0B62" w14:textId="2ABFD361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613AB0F" w14:textId="1C1CF5ED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Estás de acordo com o que diz o sujeito poético? Discordas do que ele diz? Dá a tua opinião, justificando a tua resposta.</w:t>
      </w:r>
    </w:p>
    <w:p w14:paraId="0B962CFA" w14:textId="6200F5FD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B483416" w14:textId="789546C3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C02EB7C" w14:textId="11C8ABB1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Transcreve, da primeira estrofe, dois versos que rimem.</w:t>
      </w:r>
    </w:p>
    <w:p w14:paraId="5710D66D" w14:textId="7CF85899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BFF0065" w14:textId="5E6BED4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Classifica a primeira estrofe, quanto ao número de versos. Justifica a tua resposta.</w:t>
      </w:r>
    </w:p>
    <w:p w14:paraId="40BEF2A4" w14:textId="12AC99A1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</w:t>
      </w:r>
    </w:p>
    <w:p w14:paraId="786F5025" w14:textId="028E7ED9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Completa no teu caderno as frases seguintes:</w:t>
      </w:r>
    </w:p>
    <w:p w14:paraId="6162A216" w14:textId="6583FF05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color w:val="000000"/>
          <w:sz w:val="23"/>
          <w:szCs w:val="23"/>
          <w:lang w:val="pt-BR"/>
        </w:rPr>
        <w:tab/>
        <w:t xml:space="preserve">O título do livro donde foi extraído o poema “Nome de peixe” é </w:t>
      </w:r>
      <w:r w:rsidR="000F7351">
        <w:rPr>
          <w:rFonts w:cs="Arial"/>
          <w:color w:val="000000"/>
          <w:sz w:val="21"/>
          <w:szCs w:val="21"/>
          <w:lang w:val="pt-BR"/>
        </w:rPr>
        <w:t>_________________</w:t>
      </w:r>
      <w:r w:rsidRPr="00716A04">
        <w:rPr>
          <w:rFonts w:cs="Arial"/>
          <w:color w:val="000000"/>
          <w:sz w:val="21"/>
          <w:szCs w:val="21"/>
          <w:lang w:val="pt-BR"/>
        </w:rPr>
        <w:t>____________</w:t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. Quem o escreveu foi </w:t>
      </w:r>
      <w:r w:rsidRPr="00716A04">
        <w:rPr>
          <w:rFonts w:cs="Arial"/>
          <w:color w:val="000000"/>
          <w:sz w:val="21"/>
          <w:szCs w:val="21"/>
          <w:lang w:val="pt-BR"/>
        </w:rPr>
        <w:t>__________________</w:t>
      </w:r>
      <w:r w:rsidRPr="00716A04">
        <w:rPr>
          <w:rFonts w:cs="Arial"/>
          <w:color w:val="000000"/>
          <w:sz w:val="23"/>
          <w:szCs w:val="23"/>
          <w:lang w:val="pt-BR"/>
        </w:rPr>
        <w:t>.</w:t>
      </w:r>
    </w:p>
    <w:p w14:paraId="1FF10F92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  <w:t>TEXTO INFORMATIVO</w:t>
      </w:r>
    </w:p>
    <w:p w14:paraId="7DEF04E4" w14:textId="66BD19E2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Vais escrever um texto informativo (100 a </w:t>
      </w:r>
      <w:bookmarkStart w:id="0" w:name="_GoBack"/>
      <w:r w:rsidRPr="00716A04">
        <w:rPr>
          <w:rFonts w:cs="Arial"/>
          <w:color w:val="000000"/>
          <w:sz w:val="23"/>
          <w:szCs w:val="23"/>
          <w:lang w:val="pt-BR"/>
        </w:rPr>
        <w:t xml:space="preserve">120 </w:t>
      </w:r>
      <w:bookmarkEnd w:id="0"/>
      <w:r w:rsidRPr="00716A04">
        <w:rPr>
          <w:rFonts w:cs="Arial"/>
          <w:color w:val="000000"/>
          <w:sz w:val="23"/>
          <w:szCs w:val="23"/>
          <w:lang w:val="pt-BR"/>
        </w:rPr>
        <w:t xml:space="preserve">palavras) sobre um animal doméstico de que gostes (o gato ou o cão, por exemplo). </w:t>
      </w:r>
    </w:p>
    <w:p w14:paraId="559B8926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color w:val="000000"/>
          <w:sz w:val="23"/>
          <w:szCs w:val="23"/>
          <w:lang w:val="pt-BR"/>
        </w:rPr>
        <w:tab/>
        <w:t>Toma apontamentos sobre os tópicos seguintes:</w:t>
      </w:r>
    </w:p>
    <w:p w14:paraId="4AE96D6A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ab/>
        <w:t>• As suas principais características físicas e a sua maneira de ser.</w:t>
      </w:r>
    </w:p>
    <w:p w14:paraId="781769F3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ab/>
        <w:t>• O que te leva a gostar desse animal.</w:t>
      </w:r>
    </w:p>
    <w:p w14:paraId="35488571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ab/>
        <w:t>• Um conselho que darias a alguém que tivesse esse animal na sua casa.</w:t>
      </w:r>
    </w:p>
    <w:p w14:paraId="3A3404C3" w14:textId="7F96D2A2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color w:val="000000"/>
          <w:sz w:val="23"/>
          <w:szCs w:val="23"/>
          <w:lang w:val="pt-BR"/>
        </w:rPr>
        <w:tab/>
        <w:t>Redige o teu texto, dividindo as informações em três partes: introdução, desenvolvimento e conclusão. Atribui um título ao texto.</w:t>
      </w:r>
    </w:p>
    <w:p w14:paraId="78A775F7" w14:textId="323FD2F0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83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</w:t>
      </w:r>
    </w:p>
    <w:p w14:paraId="4B658FB9" w14:textId="79D35A46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24783F4" w14:textId="44B09642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C9DCFA7" w14:textId="0953B8F0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D34135C" w14:textId="201654C0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1D77428" w14:textId="7B6BE2F2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190042B" w14:textId="75CBCB98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CFC8CBD" w14:textId="2B150B2D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FAFDB18" w14:textId="69085965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875020C" w14:textId="27B994C1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BDC4BBF" w14:textId="4B981592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716A04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480A279" w14:textId="3D529981" w:rsidR="00716A04" w:rsidRPr="00716A04" w:rsidRDefault="00716A04">
      <w:pPr>
        <w:spacing w:after="160" w:line="259" w:lineRule="auto"/>
        <w:rPr>
          <w:rFonts w:cs="Arial"/>
          <w:w w:val="95"/>
        </w:rPr>
      </w:pPr>
      <w:r w:rsidRPr="00716A04">
        <w:rPr>
          <w:rFonts w:cs="Arial"/>
          <w:w w:val="95"/>
        </w:rPr>
        <w:br w:type="page"/>
      </w:r>
    </w:p>
    <w:p w14:paraId="48038F69" w14:textId="77777777" w:rsidR="00CC61AF" w:rsidRPr="00C615E9" w:rsidRDefault="00CC61AF" w:rsidP="00CC61AF">
      <w:pPr>
        <w:rPr>
          <w:rFonts w:cs="Arial"/>
          <w:b/>
          <w:color w:val="FFFFFF" w:themeColor="background1"/>
          <w:lang w:val="pt-BR"/>
        </w:rPr>
      </w:pPr>
      <w:r w:rsidRPr="00C615E9">
        <w:rPr>
          <w:rFonts w:cs="Arial"/>
          <w:b/>
          <w:color w:val="FFFFFF" w:themeColor="background1"/>
          <w:highlight w:val="darkGray"/>
          <w:lang w:val="pt-BR"/>
        </w:rPr>
        <w:lastRenderedPageBreak/>
        <w:t>GRAMÁTICA</w:t>
      </w:r>
    </w:p>
    <w:p w14:paraId="423D62C9" w14:textId="77777777" w:rsidR="00CC61AF" w:rsidRDefault="00CC61AF" w:rsidP="000F73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554B50C3" w14:textId="7EA6A5A5" w:rsidR="00716A04" w:rsidRDefault="00716A04" w:rsidP="000F73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Organiza uma frase com as palavras seguintes, de acordo com o sentido do texto “Nome de peixe”. Escreve-a, iniciando com letra maiúscu</w:t>
      </w:r>
      <w:r>
        <w:rPr>
          <w:rFonts w:cs="Arial"/>
          <w:color w:val="000000"/>
          <w:sz w:val="23"/>
          <w:szCs w:val="23"/>
          <w:lang w:val="pt-BR"/>
        </w:rPr>
        <w:t>la e terminando com ponto final.</w:t>
      </w:r>
    </w:p>
    <w:p w14:paraId="5BEF1933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"/>
        <w:gridCol w:w="964"/>
        <w:gridCol w:w="963"/>
        <w:gridCol w:w="964"/>
        <w:gridCol w:w="964"/>
        <w:gridCol w:w="964"/>
        <w:gridCol w:w="963"/>
        <w:gridCol w:w="964"/>
      </w:tblGrid>
      <w:tr w:rsidR="00716A04" w:rsidRPr="00716A04" w14:paraId="2FCC26DC" w14:textId="77777777" w:rsidTr="000F7351">
        <w:trPr>
          <w:trHeight w:val="68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637BC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de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4FA8A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deviam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C78C5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não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1E220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os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CC72F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nomes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21C95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peixes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F570C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pessoas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B35CF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ter</w:t>
            </w:r>
          </w:p>
        </w:tc>
      </w:tr>
    </w:tbl>
    <w:p w14:paraId="45FB8589" w14:textId="77777777" w:rsidR="00716A04" w:rsidRPr="00716A04" w:rsidRDefault="00716A04" w:rsidP="00716A04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ind w:left="567"/>
        <w:jc w:val="center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5D3EBAC6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  <w:t>SÍLABAS</w:t>
      </w:r>
    </w:p>
    <w:p w14:paraId="4A902E3F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Separa as sílabas das palavras seguintes:</w:t>
      </w:r>
    </w:p>
    <w:p w14:paraId="184B0B71" w14:textId="5A2DAF43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color w:val="000000"/>
          <w:sz w:val="23"/>
          <w:szCs w:val="23"/>
          <w:lang w:val="pt-BR"/>
        </w:rPr>
        <w:tab/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 trabalho</w:t>
      </w:r>
    </w:p>
    <w:p w14:paraId="1202BEC0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 família </w:t>
      </w:r>
    </w:p>
    <w:p w14:paraId="0E5C9748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 ainda </w:t>
      </w:r>
    </w:p>
    <w:p w14:paraId="11245C3B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 autocarro </w:t>
      </w:r>
    </w:p>
    <w:p w14:paraId="3AF30A51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 carrossel </w:t>
      </w:r>
    </w:p>
    <w:p w14:paraId="18DF98D3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  <w:t>f.</w:t>
      </w:r>
      <w:r w:rsidRPr="00716A04">
        <w:rPr>
          <w:rFonts w:cs="Arial"/>
          <w:color w:val="000000"/>
          <w:sz w:val="23"/>
          <w:szCs w:val="23"/>
          <w:lang w:val="pt-BR"/>
        </w:rPr>
        <w:t xml:space="preserve"> peixe-espada </w:t>
      </w:r>
    </w:p>
    <w:p w14:paraId="54F6907F" w14:textId="25A99527" w:rsid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Repara nas palavras seguintes:</w:t>
      </w:r>
    </w:p>
    <w:p w14:paraId="75CBBDA6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1077"/>
        <w:gridCol w:w="1077"/>
        <w:gridCol w:w="1078"/>
        <w:gridCol w:w="1077"/>
        <w:gridCol w:w="1077"/>
        <w:gridCol w:w="1077"/>
      </w:tblGrid>
      <w:tr w:rsidR="00716A04" w:rsidRPr="00716A04" w14:paraId="7CF4C7FE" w14:textId="77777777" w:rsidTr="000F7351">
        <w:trPr>
          <w:trHeight w:val="111"/>
          <w:jc w:val="center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23AAC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amigo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1867D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céu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1577C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eu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5DD01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diferente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C489A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posto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A2299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familiar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E1B94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gente</w:t>
            </w:r>
          </w:p>
        </w:tc>
      </w:tr>
      <w:tr w:rsidR="00716A04" w:rsidRPr="00716A04" w14:paraId="6650195A" w14:textId="77777777" w:rsidTr="000F7351">
        <w:trPr>
          <w:trHeight w:val="145"/>
          <w:jc w:val="center"/>
        </w:trPr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94333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ideia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3D2F8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intrigante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14CF6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partir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23D2E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marido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1CFF2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peixe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366A3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primo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52818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ter</w:t>
            </w:r>
          </w:p>
        </w:tc>
      </w:tr>
    </w:tbl>
    <w:p w14:paraId="29E97C78" w14:textId="77777777" w:rsidR="00716A04" w:rsidRPr="00716A04" w:rsidRDefault="00716A04" w:rsidP="00716A04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jc w:val="center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D58DB36" w14:textId="24378A42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3.1.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Organiza-as, no quadro, de acordo com o número de sílabas de cada uma.</w:t>
      </w:r>
    </w:p>
    <w:p w14:paraId="01BFD0AF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7445"/>
      </w:tblGrid>
      <w:tr w:rsidR="00716A04" w:rsidRPr="00716A04" w14:paraId="29CA39D0" w14:textId="77777777" w:rsidTr="000F7351">
        <w:trPr>
          <w:trHeight w:val="347"/>
          <w:jc w:val="center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E9BBB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Monossílabos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92B2C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716A04" w:rsidRPr="00716A04" w14:paraId="2EC99A6B" w14:textId="77777777" w:rsidTr="000F7351">
        <w:trPr>
          <w:trHeight w:val="347"/>
          <w:jc w:val="center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899BB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Dissílabos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E8B7A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716A04" w:rsidRPr="00716A04" w14:paraId="5DFC3727" w14:textId="77777777" w:rsidTr="000F7351">
        <w:trPr>
          <w:trHeight w:val="347"/>
          <w:jc w:val="center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5BF36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Trissílabos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520E8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716A04" w:rsidRPr="00716A04" w14:paraId="31768759" w14:textId="77777777" w:rsidTr="000F7351">
        <w:trPr>
          <w:trHeight w:val="347"/>
          <w:jc w:val="center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CA8F6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Polissílabos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ABE62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B3341B1" w14:textId="77777777" w:rsidR="00716A04" w:rsidRPr="00716A04" w:rsidRDefault="00716A04" w:rsidP="00716A04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86BED67" w14:textId="36B580B9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Repara nas palavras seguintes:</w:t>
      </w:r>
    </w:p>
    <w:p w14:paraId="6C18070F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021"/>
        <w:gridCol w:w="1020"/>
        <w:gridCol w:w="1021"/>
        <w:gridCol w:w="1020"/>
      </w:tblGrid>
      <w:tr w:rsidR="00716A04" w:rsidRPr="00716A04" w14:paraId="58BA6053" w14:textId="77777777" w:rsidTr="000F7351">
        <w:trPr>
          <w:trHeight w:val="231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F7AE9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foguetão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B051A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lágrimas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F82B9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amigo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6C999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azul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0DCFB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casa</w:t>
            </w:r>
          </w:p>
        </w:tc>
      </w:tr>
      <w:tr w:rsidR="00716A04" w:rsidRPr="00716A04" w14:paraId="50E70C7D" w14:textId="77777777" w:rsidTr="000F7351">
        <w:trPr>
          <w:trHeight w:val="108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E3383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música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AD686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pétala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4936C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jardim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852D1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semente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DDD14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4AD6ECCA" w14:textId="77777777" w:rsidR="00716A04" w:rsidRPr="00716A04" w:rsidRDefault="00716A04" w:rsidP="00716A04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ind w:left="567"/>
        <w:jc w:val="center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3246ED95" w14:textId="40559675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716A0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716A04">
        <w:rPr>
          <w:rFonts w:cs="Arial"/>
          <w:color w:val="000000"/>
          <w:sz w:val="23"/>
          <w:szCs w:val="23"/>
          <w:lang w:val="pt-BR"/>
        </w:rPr>
        <w:t>Organiza-as, no quadro, de acordo com a posição da sílaba tónica de cada uma.</w:t>
      </w:r>
    </w:p>
    <w:p w14:paraId="2E79EF8E" w14:textId="77777777" w:rsidR="00716A04" w:rsidRPr="00716A04" w:rsidRDefault="00716A04" w:rsidP="00716A0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2"/>
        <w:gridCol w:w="7014"/>
      </w:tblGrid>
      <w:tr w:rsidR="00716A04" w:rsidRPr="00716A04" w14:paraId="30D7CD64" w14:textId="77777777" w:rsidTr="000F7351">
        <w:trPr>
          <w:trHeight w:val="341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52BB1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Palavras agudas</w:t>
            </w:r>
          </w:p>
        </w:tc>
        <w:tc>
          <w:tcPr>
            <w:tcW w:w="7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A18D7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716A04" w:rsidRPr="00716A04" w14:paraId="4255A6A7" w14:textId="77777777" w:rsidTr="000F7351">
        <w:trPr>
          <w:trHeight w:val="341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F54A3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Palavras graves</w:t>
            </w:r>
          </w:p>
        </w:tc>
        <w:tc>
          <w:tcPr>
            <w:tcW w:w="7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ECCDA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716A04" w:rsidRPr="00716A04" w14:paraId="256EE7FC" w14:textId="77777777" w:rsidTr="000F7351">
        <w:trPr>
          <w:trHeight w:val="341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73E3D" w14:textId="77777777" w:rsidR="00716A04" w:rsidRPr="00716A04" w:rsidRDefault="00716A04" w:rsidP="00716A04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716A04">
              <w:rPr>
                <w:rFonts w:cs="Arial"/>
                <w:color w:val="000000"/>
                <w:sz w:val="20"/>
                <w:szCs w:val="20"/>
                <w:lang w:val="pt-BR"/>
              </w:rPr>
              <w:t>Palavras esdrúxulas</w:t>
            </w:r>
          </w:p>
        </w:tc>
        <w:tc>
          <w:tcPr>
            <w:tcW w:w="7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BA7BD" w14:textId="77777777" w:rsidR="00716A04" w:rsidRPr="00716A04" w:rsidRDefault="00716A04" w:rsidP="00716A0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7C71481A" w14:textId="77777777" w:rsidR="003D3510" w:rsidRDefault="003D3510" w:rsidP="00BB0DFE">
      <w:pPr>
        <w:rPr>
          <w:rFonts w:cs="Arial"/>
          <w:w w:val="95"/>
        </w:rPr>
        <w:sectPr w:rsidR="003D3510" w:rsidSect="009214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p w14:paraId="24D7CFC5" w14:textId="3EE70C5F" w:rsidR="0093138C" w:rsidRDefault="0093138C" w:rsidP="008649F7">
      <w:pPr>
        <w:rPr>
          <w:rFonts w:cs="Arial"/>
          <w:color w:val="000000"/>
          <w:sz w:val="18"/>
          <w:szCs w:val="18"/>
          <w:lang w:val="pt-BR"/>
        </w:rPr>
      </w:pPr>
    </w:p>
    <w:p w14:paraId="16E4B593" w14:textId="77777777" w:rsidR="003D3510" w:rsidRPr="003D3510" w:rsidRDefault="003D3510" w:rsidP="003D3510">
      <w:pPr>
        <w:rPr>
          <w:rFonts w:cs="Arial"/>
          <w:w w:val="95"/>
        </w:rPr>
      </w:pPr>
    </w:p>
    <w:sectPr w:rsidR="003D3510" w:rsidRPr="003D3510" w:rsidSect="003D3510">
      <w:pgSz w:w="11906" w:h="16838"/>
      <w:pgMar w:top="720" w:right="720" w:bottom="720" w:left="720" w:header="720" w:footer="720" w:gutter="0"/>
      <w:cols w:num="2"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145D41" w:rsidRDefault="00145D41" w:rsidP="00CE1000">
      <w:r>
        <w:separator/>
      </w:r>
    </w:p>
  </w:endnote>
  <w:endnote w:type="continuationSeparator" w:id="0">
    <w:p w14:paraId="36BF877F" w14:textId="77777777" w:rsidR="00145D41" w:rsidRDefault="00145D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OneStrokeScrip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77B88" w14:textId="77777777" w:rsidR="001C128E" w:rsidRDefault="001C12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145D41" w:rsidRPr="00177A33" w:rsidRDefault="00145D4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AC0766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145D41" w:rsidRPr="007D15A6" w:rsidRDefault="00145D4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993B2" w14:textId="77777777" w:rsidR="001C128E" w:rsidRDefault="001C12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145D41" w:rsidRDefault="00145D41" w:rsidP="00CE1000">
      <w:r>
        <w:separator/>
      </w:r>
    </w:p>
  </w:footnote>
  <w:footnote w:type="continuationSeparator" w:id="0">
    <w:p w14:paraId="1E53DE92" w14:textId="77777777" w:rsidR="00145D41" w:rsidRDefault="00145D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BC4A2" w14:textId="77777777" w:rsidR="001C128E" w:rsidRDefault="001C12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145D41" w:rsidRPr="00573F44" w:rsidRDefault="00145D4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489104BB" w:rsidR="00145D41" w:rsidRDefault="00145D4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14:paraId="61B74443" w14:textId="77777777" w:rsidR="00145D41" w:rsidRDefault="00145D41" w:rsidP="00CE1000">
    <w:pPr>
      <w:pStyle w:val="Header"/>
      <w:rPr>
        <w:w w:val="95"/>
        <w:lang w:val="pt-BR" w:eastAsia="ja-JP"/>
      </w:rPr>
    </w:pPr>
  </w:p>
  <w:p w14:paraId="4EC29615" w14:textId="77777777" w:rsidR="00145D41" w:rsidRDefault="00145D41" w:rsidP="00CE10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EB995" w14:textId="77777777" w:rsidR="001C128E" w:rsidRDefault="001C12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12289">
      <o:colormenu v:ext="edit" fillcolor="none" strokecolor="none [1612]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2492"/>
    <w:rsid w:val="00020651"/>
    <w:rsid w:val="00020A9A"/>
    <w:rsid w:val="00021D14"/>
    <w:rsid w:val="00042519"/>
    <w:rsid w:val="00064670"/>
    <w:rsid w:val="00070ABB"/>
    <w:rsid w:val="00080EC9"/>
    <w:rsid w:val="00083CED"/>
    <w:rsid w:val="00083F0D"/>
    <w:rsid w:val="0009543F"/>
    <w:rsid w:val="000D5B33"/>
    <w:rsid w:val="000E0E99"/>
    <w:rsid w:val="000E4C55"/>
    <w:rsid w:val="000E78D8"/>
    <w:rsid w:val="000F7351"/>
    <w:rsid w:val="000F779D"/>
    <w:rsid w:val="00107388"/>
    <w:rsid w:val="00122FD4"/>
    <w:rsid w:val="00124938"/>
    <w:rsid w:val="00132148"/>
    <w:rsid w:val="00145D41"/>
    <w:rsid w:val="00147A7A"/>
    <w:rsid w:val="00176BCA"/>
    <w:rsid w:val="001811B8"/>
    <w:rsid w:val="00194420"/>
    <w:rsid w:val="001C128E"/>
    <w:rsid w:val="001D1E72"/>
    <w:rsid w:val="0023004E"/>
    <w:rsid w:val="002348AD"/>
    <w:rsid w:val="002447A7"/>
    <w:rsid w:val="0025354C"/>
    <w:rsid w:val="002624BB"/>
    <w:rsid w:val="002669A0"/>
    <w:rsid w:val="0027535F"/>
    <w:rsid w:val="002809C9"/>
    <w:rsid w:val="00286D2A"/>
    <w:rsid w:val="002919AC"/>
    <w:rsid w:val="00297D01"/>
    <w:rsid w:val="002A490C"/>
    <w:rsid w:val="002A5795"/>
    <w:rsid w:val="002D43CE"/>
    <w:rsid w:val="00304ACC"/>
    <w:rsid w:val="00305BB8"/>
    <w:rsid w:val="00307521"/>
    <w:rsid w:val="003222A7"/>
    <w:rsid w:val="00324AEF"/>
    <w:rsid w:val="00325CAD"/>
    <w:rsid w:val="00334930"/>
    <w:rsid w:val="0033509A"/>
    <w:rsid w:val="003355AC"/>
    <w:rsid w:val="00342500"/>
    <w:rsid w:val="00363A98"/>
    <w:rsid w:val="003C742F"/>
    <w:rsid w:val="003D034D"/>
    <w:rsid w:val="003D3510"/>
    <w:rsid w:val="004074E1"/>
    <w:rsid w:val="00417252"/>
    <w:rsid w:val="0043003B"/>
    <w:rsid w:val="0043603F"/>
    <w:rsid w:val="00455887"/>
    <w:rsid w:val="00461586"/>
    <w:rsid w:val="00476254"/>
    <w:rsid w:val="00496202"/>
    <w:rsid w:val="004A719F"/>
    <w:rsid w:val="004B5B04"/>
    <w:rsid w:val="004B6700"/>
    <w:rsid w:val="004F32F0"/>
    <w:rsid w:val="004F6AC0"/>
    <w:rsid w:val="00503F48"/>
    <w:rsid w:val="00507211"/>
    <w:rsid w:val="00544383"/>
    <w:rsid w:val="00545373"/>
    <w:rsid w:val="00550C9D"/>
    <w:rsid w:val="00593FCB"/>
    <w:rsid w:val="005B33D3"/>
    <w:rsid w:val="005B5FFD"/>
    <w:rsid w:val="005B7895"/>
    <w:rsid w:val="005C0746"/>
    <w:rsid w:val="006011FC"/>
    <w:rsid w:val="00611D6F"/>
    <w:rsid w:val="006174A0"/>
    <w:rsid w:val="00620179"/>
    <w:rsid w:val="00646D12"/>
    <w:rsid w:val="0066724C"/>
    <w:rsid w:val="00690ADB"/>
    <w:rsid w:val="0069232E"/>
    <w:rsid w:val="00692D47"/>
    <w:rsid w:val="00697285"/>
    <w:rsid w:val="006B2BC8"/>
    <w:rsid w:val="006C5DE7"/>
    <w:rsid w:val="006C7879"/>
    <w:rsid w:val="006E12BA"/>
    <w:rsid w:val="006E4339"/>
    <w:rsid w:val="00700B45"/>
    <w:rsid w:val="00705967"/>
    <w:rsid w:val="00716A04"/>
    <w:rsid w:val="0073342A"/>
    <w:rsid w:val="00734BAF"/>
    <w:rsid w:val="00736624"/>
    <w:rsid w:val="00740E45"/>
    <w:rsid w:val="00746C0E"/>
    <w:rsid w:val="007569EA"/>
    <w:rsid w:val="00773270"/>
    <w:rsid w:val="00787ABF"/>
    <w:rsid w:val="007913B8"/>
    <w:rsid w:val="007A20DC"/>
    <w:rsid w:val="007A5B8B"/>
    <w:rsid w:val="007B437E"/>
    <w:rsid w:val="007B4849"/>
    <w:rsid w:val="007B5B38"/>
    <w:rsid w:val="007D15A6"/>
    <w:rsid w:val="007F47D5"/>
    <w:rsid w:val="0080275B"/>
    <w:rsid w:val="00804207"/>
    <w:rsid w:val="0080553B"/>
    <w:rsid w:val="00822321"/>
    <w:rsid w:val="00857A07"/>
    <w:rsid w:val="008649F7"/>
    <w:rsid w:val="00890AEA"/>
    <w:rsid w:val="008B525E"/>
    <w:rsid w:val="008C0331"/>
    <w:rsid w:val="008D6247"/>
    <w:rsid w:val="008F3054"/>
    <w:rsid w:val="008F36D7"/>
    <w:rsid w:val="008F37DB"/>
    <w:rsid w:val="008F6AB1"/>
    <w:rsid w:val="009204E2"/>
    <w:rsid w:val="009214BD"/>
    <w:rsid w:val="0093138C"/>
    <w:rsid w:val="009412D8"/>
    <w:rsid w:val="00941D93"/>
    <w:rsid w:val="00964440"/>
    <w:rsid w:val="009A2D52"/>
    <w:rsid w:val="009A59AB"/>
    <w:rsid w:val="009B37F2"/>
    <w:rsid w:val="009E1110"/>
    <w:rsid w:val="009E41BB"/>
    <w:rsid w:val="009E6A11"/>
    <w:rsid w:val="009F496F"/>
    <w:rsid w:val="009F6B9B"/>
    <w:rsid w:val="00A20953"/>
    <w:rsid w:val="00A261AF"/>
    <w:rsid w:val="00A36B2D"/>
    <w:rsid w:val="00A4491E"/>
    <w:rsid w:val="00A469EE"/>
    <w:rsid w:val="00A544DB"/>
    <w:rsid w:val="00A61D50"/>
    <w:rsid w:val="00A64C98"/>
    <w:rsid w:val="00A64E86"/>
    <w:rsid w:val="00A74EAF"/>
    <w:rsid w:val="00A8234F"/>
    <w:rsid w:val="00A93752"/>
    <w:rsid w:val="00A95E37"/>
    <w:rsid w:val="00AA2BBF"/>
    <w:rsid w:val="00AA3AAC"/>
    <w:rsid w:val="00AB2256"/>
    <w:rsid w:val="00AC0766"/>
    <w:rsid w:val="00AC3556"/>
    <w:rsid w:val="00AD6C04"/>
    <w:rsid w:val="00AE2CCE"/>
    <w:rsid w:val="00AE37A2"/>
    <w:rsid w:val="00AE680F"/>
    <w:rsid w:val="00AF1662"/>
    <w:rsid w:val="00B059D2"/>
    <w:rsid w:val="00B157C8"/>
    <w:rsid w:val="00B17F93"/>
    <w:rsid w:val="00B2518B"/>
    <w:rsid w:val="00B300FE"/>
    <w:rsid w:val="00B52812"/>
    <w:rsid w:val="00B5323D"/>
    <w:rsid w:val="00B64F55"/>
    <w:rsid w:val="00B85BCC"/>
    <w:rsid w:val="00B968EF"/>
    <w:rsid w:val="00BB0DFE"/>
    <w:rsid w:val="00BE00DB"/>
    <w:rsid w:val="00BE7ECB"/>
    <w:rsid w:val="00C03EF2"/>
    <w:rsid w:val="00C17738"/>
    <w:rsid w:val="00C32560"/>
    <w:rsid w:val="00C37402"/>
    <w:rsid w:val="00C4092B"/>
    <w:rsid w:val="00C431C8"/>
    <w:rsid w:val="00C45CE7"/>
    <w:rsid w:val="00C615E9"/>
    <w:rsid w:val="00CA7B78"/>
    <w:rsid w:val="00CC61AF"/>
    <w:rsid w:val="00CE1000"/>
    <w:rsid w:val="00CE1E60"/>
    <w:rsid w:val="00CE6F4F"/>
    <w:rsid w:val="00CF1ED9"/>
    <w:rsid w:val="00D1039F"/>
    <w:rsid w:val="00D161EE"/>
    <w:rsid w:val="00D44C4F"/>
    <w:rsid w:val="00D56AEB"/>
    <w:rsid w:val="00D6184E"/>
    <w:rsid w:val="00D70717"/>
    <w:rsid w:val="00D723E8"/>
    <w:rsid w:val="00D73609"/>
    <w:rsid w:val="00D8576E"/>
    <w:rsid w:val="00D85C37"/>
    <w:rsid w:val="00DD74D6"/>
    <w:rsid w:val="00DE2306"/>
    <w:rsid w:val="00DF24EF"/>
    <w:rsid w:val="00E0726D"/>
    <w:rsid w:val="00E116E6"/>
    <w:rsid w:val="00E25A12"/>
    <w:rsid w:val="00E40354"/>
    <w:rsid w:val="00E40D3E"/>
    <w:rsid w:val="00E42A3A"/>
    <w:rsid w:val="00E4777C"/>
    <w:rsid w:val="00E558DB"/>
    <w:rsid w:val="00E57EE6"/>
    <w:rsid w:val="00E90F77"/>
    <w:rsid w:val="00EA0E19"/>
    <w:rsid w:val="00EA3BE4"/>
    <w:rsid w:val="00EC0046"/>
    <w:rsid w:val="00EC4BE5"/>
    <w:rsid w:val="00ED0E1B"/>
    <w:rsid w:val="00ED7A25"/>
    <w:rsid w:val="00EE1393"/>
    <w:rsid w:val="00EF390A"/>
    <w:rsid w:val="00F07306"/>
    <w:rsid w:val="00F201A4"/>
    <w:rsid w:val="00F251D2"/>
    <w:rsid w:val="00F35B47"/>
    <w:rsid w:val="00F437F1"/>
    <w:rsid w:val="00F459BC"/>
    <w:rsid w:val="00F50A6E"/>
    <w:rsid w:val="00F70F14"/>
    <w:rsid w:val="00F8440B"/>
    <w:rsid w:val="00FA7932"/>
    <w:rsid w:val="00FE058F"/>
    <w:rsid w:val="00FF0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o:colormenu v:ext="edit" fillcolor="none" strokecolor="none [1612]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A0644CF4-9523-4715-B7E9-7C87082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paragraph" w:customStyle="1" w:styleId="EXEMPLOS">
    <w:name w:val="EXEMPLOS"/>
    <w:basedOn w:val="NoParagraphStyle"/>
    <w:uiPriority w:val="99"/>
    <w:rsid w:val="000E78D8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  <w:jc w:val="center"/>
    </w:pPr>
    <w:rPr>
      <w:rFonts w:ascii="OneStrokeScriptStd" w:hAnsi="OneStrokeScriptStd" w:cs="OneStrokeScriptStd"/>
      <w:sz w:val="21"/>
      <w:szCs w:val="21"/>
      <w:lang w:val="pt-BR"/>
    </w:rPr>
  </w:style>
  <w:style w:type="character" w:customStyle="1" w:styleId="7-TEXTOQUADROSbold">
    <w:name w:val="7-TEXTO QUADROS bold"/>
    <w:uiPriority w:val="99"/>
    <w:rsid w:val="000E78D8"/>
    <w:rPr>
      <w:b/>
      <w:bCs/>
      <w:lang w:val="pt-BR"/>
    </w:rPr>
  </w:style>
  <w:style w:type="paragraph" w:customStyle="1" w:styleId="BasicParagraph">
    <w:name w:val="[Basic Paragraph]"/>
    <w:basedOn w:val="NoParagraphStyle"/>
    <w:uiPriority w:val="99"/>
    <w:rsid w:val="003D3510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SOLUES">
    <w:name w:val="SOLUÇÕES"/>
    <w:basedOn w:val="NoParagraphStyle"/>
    <w:uiPriority w:val="99"/>
    <w:rsid w:val="003D3510"/>
    <w:pPr>
      <w:tabs>
        <w:tab w:val="left" w:pos="454"/>
      </w:tabs>
      <w:suppressAutoHyphens/>
      <w:spacing w:line="240" w:lineRule="atLeast"/>
    </w:pPr>
    <w:rPr>
      <w:rFonts w:ascii="HelveticaLTStd-Cond" w:hAnsi="HelveticaLTStd-Cond" w:cs="HelveticaLTStd-Cond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A54B7A-71D9-413B-A80C-FBC51B212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2016-06-01T14:58:00Z</dcterms:created>
  <dcterms:modified xsi:type="dcterms:W3CDTF">2016-06-01T14:58:00Z</dcterms:modified>
</cp:coreProperties>
</file>