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29E" w:rsidRPr="00D54417" w:rsidRDefault="008A229E" w:rsidP="008A229E">
      <w:pPr>
        <w:spacing w:after="0" w:line="360" w:lineRule="auto"/>
        <w:rPr>
          <w:rFonts w:ascii="Arial" w:hAnsi="Arial" w:cs="Arial"/>
          <w:color w:val="808080" w:themeColor="background1" w:themeShade="80"/>
          <w:sz w:val="28"/>
          <w:szCs w:val="24"/>
        </w:rPr>
      </w:pPr>
      <w:r w:rsidRPr="00D54417">
        <w:rPr>
          <w:rFonts w:ascii="Arial" w:hAnsi="Arial" w:cs="Arial"/>
          <w:b/>
          <w:color w:val="808080" w:themeColor="background1" w:themeShade="80"/>
          <w:szCs w:val="20"/>
        </w:rPr>
        <w:t>COTAÇÃO D</w:t>
      </w:r>
      <w:r w:rsidR="00182EAD" w:rsidRPr="00D54417">
        <w:rPr>
          <w:rFonts w:ascii="Arial" w:hAnsi="Arial" w:cs="Arial"/>
          <w:b/>
          <w:color w:val="808080" w:themeColor="background1" w:themeShade="80"/>
          <w:szCs w:val="20"/>
        </w:rPr>
        <w:t>O</w:t>
      </w:r>
      <w:r w:rsidRPr="00D54417">
        <w:rPr>
          <w:rFonts w:ascii="Arial" w:hAnsi="Arial" w:cs="Arial"/>
          <w:b/>
          <w:color w:val="808080" w:themeColor="background1" w:themeShade="80"/>
          <w:szCs w:val="20"/>
        </w:rPr>
        <w:t xml:space="preserve"> </w:t>
      </w:r>
      <w:r w:rsidR="00182EAD" w:rsidRPr="00D54417">
        <w:rPr>
          <w:rFonts w:ascii="Arial" w:hAnsi="Arial" w:cs="Arial"/>
          <w:b/>
          <w:color w:val="808080" w:themeColor="background1" w:themeShade="80"/>
          <w:szCs w:val="20"/>
        </w:rPr>
        <w:t>TESTE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843"/>
        <w:gridCol w:w="1843"/>
        <w:gridCol w:w="3543"/>
      </w:tblGrid>
      <w:tr w:rsidR="00957F6C" w:rsidRPr="00D54417" w:rsidTr="00ED2B1C">
        <w:trPr>
          <w:trHeight w:val="45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FD6447" w:rsidRPr="00D54417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E90F45" w:rsidRPr="00D54417" w:rsidRDefault="0029158A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E90F45" w:rsidRPr="00D54417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III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E90F45" w:rsidRPr="00D54417" w:rsidRDefault="00E90F45" w:rsidP="00FD644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GRUPO IV</w:t>
            </w:r>
          </w:p>
        </w:tc>
      </w:tr>
      <w:tr w:rsidR="00957F6C" w:rsidRPr="00D54417" w:rsidTr="00ED2B1C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119AB" w:rsidRDefault="00E119AB" w:rsidP="00E119AB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F7586">
              <w:rPr>
                <w:rFonts w:ascii="Arial" w:hAnsi="Arial" w:cs="Arial"/>
                <w:noProof/>
                <w:sz w:val="20"/>
                <w:szCs w:val="20"/>
              </w:rPr>
              <w:t>..6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7F7586" w:rsidRDefault="007F7586" w:rsidP="007F7586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2.</w:t>
            </w: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..2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7F7586" w:rsidRDefault="007F7586" w:rsidP="007F7586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2.2</w:t>
            </w: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..2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D69C3" w:rsidRPr="00D54417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69C3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Pr="00D54417" w:rsidRDefault="00186E89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69C3" w:rsidRDefault="00ED69C3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555A1" w:rsidRDefault="004555A1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A3388B" w:rsidRDefault="00A3388B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Default="0029729A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Pr="00D54417" w:rsidRDefault="0029729A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E90F45" w:rsidP="00ED2B1C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___________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</w:t>
            </w:r>
          </w:p>
          <w:p w:rsidR="00E90F45" w:rsidRPr="00D54417" w:rsidRDefault="00E90F45" w:rsidP="0068662E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           </w:t>
            </w:r>
            <w:r w:rsidR="00186E89">
              <w:rPr>
                <w:rFonts w:ascii="Arial" w:hAnsi="Arial" w:cs="Arial"/>
                <w:b/>
                <w:noProof/>
                <w:sz w:val="20"/>
                <w:szCs w:val="20"/>
              </w:rPr>
              <w:t>10</w:t>
            </w: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pontos</w:t>
            </w:r>
          </w:p>
          <w:p w:rsidR="0068662E" w:rsidRPr="00D54417" w:rsidRDefault="0068662E" w:rsidP="0068662E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Default="00186E89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3A4BAA">
              <w:rPr>
                <w:rFonts w:ascii="Arial" w:hAnsi="Arial" w:cs="Arial"/>
                <w:noProof/>
                <w:sz w:val="20"/>
                <w:szCs w:val="20"/>
              </w:rPr>
              <w:t>.3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186E89" w:rsidRDefault="00186E89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2.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3A4BAA">
              <w:rPr>
                <w:rFonts w:ascii="Arial" w:hAnsi="Arial" w:cs="Arial"/>
                <w:noProof/>
                <w:sz w:val="20"/>
                <w:szCs w:val="20"/>
              </w:rPr>
              <w:t>..3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186E89" w:rsidRDefault="00186E89" w:rsidP="00186E89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3.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3A4BAA">
              <w:rPr>
                <w:rFonts w:ascii="Arial" w:hAnsi="Arial" w:cs="Arial"/>
                <w:noProof/>
                <w:sz w:val="20"/>
                <w:szCs w:val="20"/>
              </w:rPr>
              <w:t>.....3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7F7586" w:rsidRDefault="007F7586" w:rsidP="007F7586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4.</w:t>
            </w:r>
            <w:r w:rsidR="003A4BAA">
              <w:rPr>
                <w:rFonts w:ascii="Arial" w:hAnsi="Arial" w:cs="Arial"/>
                <w:noProof/>
                <w:sz w:val="20"/>
                <w:szCs w:val="20"/>
              </w:rPr>
              <w:t>.........3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3A4BAA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2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784DC8" w:rsidRPr="00D54417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D927E6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84DC8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6A177F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3A4BAA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3</w:t>
            </w:r>
            <w:r w:rsidR="00D927E6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D324E" w:rsidRPr="00D54417">
              <w:rPr>
                <w:rFonts w:ascii="Arial" w:hAnsi="Arial" w:cs="Arial"/>
                <w:noProof/>
                <w:sz w:val="20"/>
                <w:szCs w:val="20"/>
              </w:rPr>
              <w:t>…</w:t>
            </w:r>
            <w:r w:rsidR="00D927E6" w:rsidRPr="00D54417">
              <w:rPr>
                <w:rFonts w:ascii="Arial" w:hAnsi="Arial" w:cs="Arial"/>
                <w:noProof/>
                <w:sz w:val="20"/>
                <w:szCs w:val="20"/>
              </w:rPr>
              <w:t>…</w:t>
            </w:r>
            <w:r w:rsidR="00ED324E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2B1C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6A177F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3A4BAA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4</w:t>
            </w:r>
            <w:r w:rsidR="00ED324E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410029" w:rsidRPr="00D54417">
              <w:rPr>
                <w:rFonts w:ascii="Arial" w:hAnsi="Arial" w:cs="Arial"/>
                <w:noProof/>
                <w:sz w:val="20"/>
                <w:szCs w:val="20"/>
              </w:rPr>
              <w:t>.........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F01369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Default="003A4BAA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5</w:t>
            </w:r>
            <w:r w:rsidR="00410029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6A177F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F82793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186E89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6A177F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E90F45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4555A1" w:rsidRDefault="003A4BAA" w:rsidP="001D2535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6</w:t>
            </w:r>
            <w:r w:rsidR="004555A1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.....</w:t>
            </w:r>
            <w:r w:rsidR="004555A1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186E89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432F70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6A177F"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="004555A1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F82793" w:rsidRDefault="003A4BAA" w:rsidP="00F82793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7</w:t>
            </w:r>
            <w:r w:rsidR="00F01369">
              <w:rPr>
                <w:rFonts w:ascii="Arial" w:hAnsi="Arial" w:cs="Arial"/>
                <w:b/>
                <w:noProof/>
                <w:sz w:val="20"/>
                <w:szCs w:val="20"/>
              </w:rPr>
              <w:t>…</w:t>
            </w:r>
            <w:r w:rsidR="007F7586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29729A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F82793" w:rsidRPr="00D54417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="00F82793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29729A" w:rsidRPr="00D54417" w:rsidRDefault="0029729A" w:rsidP="0029729A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Default="0029729A" w:rsidP="00F82793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B6D2E" w:rsidRPr="00D54417" w:rsidRDefault="004B6D2E" w:rsidP="00F82793">
            <w:pPr>
              <w:spacing w:after="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432F70" w:rsidRDefault="00432F70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062D5" w:rsidRPr="00D54417" w:rsidRDefault="002062D5" w:rsidP="00ED2B1C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E90F45" w:rsidP="00ED2B1C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___________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</w:t>
            </w:r>
          </w:p>
          <w:p w:rsidR="00ED2B1C" w:rsidRPr="00D54417" w:rsidRDefault="00186E89" w:rsidP="0068662E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40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pontos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2800" w:rsidRPr="00D54417" w:rsidRDefault="003E2800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="00FD6447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7F7586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="00ED69C3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pontos</w:t>
            </w:r>
          </w:p>
          <w:p w:rsidR="003E2800" w:rsidRDefault="003E2800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2.</w:t>
            </w:r>
            <w:r w:rsidR="00CD12CB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2B1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842262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086C9D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186E89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06432C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086C9D">
              <w:rPr>
                <w:rFonts w:ascii="Arial" w:hAnsi="Arial" w:cs="Arial"/>
                <w:noProof/>
                <w:sz w:val="20"/>
                <w:szCs w:val="20"/>
              </w:rPr>
              <w:t xml:space="preserve"> ponto</w:t>
            </w:r>
            <w:r w:rsidR="00842262">
              <w:rPr>
                <w:rFonts w:ascii="Arial" w:hAnsi="Arial" w:cs="Arial"/>
                <w:noProof/>
                <w:sz w:val="20"/>
                <w:szCs w:val="20"/>
              </w:rPr>
              <w:t>s</w:t>
            </w:r>
          </w:p>
          <w:p w:rsidR="003E2800" w:rsidRPr="00D54417" w:rsidRDefault="00ED69C3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3.</w:t>
            </w:r>
            <w:r w:rsidR="007F7586">
              <w:rPr>
                <w:rFonts w:ascii="Arial" w:hAnsi="Arial" w:cs="Arial"/>
                <w:b/>
                <w:noProof/>
                <w:sz w:val="20"/>
                <w:szCs w:val="20"/>
              </w:rPr>
              <w:t>1.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....</w:t>
            </w:r>
            <w:r w:rsidR="00ED2B1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ED324E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06432C">
              <w:rPr>
                <w:rFonts w:ascii="Arial" w:hAnsi="Arial" w:cs="Arial"/>
                <w:noProof/>
                <w:sz w:val="20"/>
                <w:szCs w:val="20"/>
              </w:rPr>
              <w:t>3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3E2800" w:rsidRPr="00D54417" w:rsidRDefault="0068662E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4</w:t>
            </w:r>
            <w:r w:rsidR="00ED2B1C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4555A1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ED2B1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3E2800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432F70">
              <w:rPr>
                <w:rFonts w:ascii="Arial" w:hAnsi="Arial" w:cs="Arial"/>
                <w:noProof/>
                <w:sz w:val="20"/>
                <w:szCs w:val="20"/>
              </w:rPr>
              <w:t>4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432F70" w:rsidRPr="00D54417" w:rsidRDefault="00432F70" w:rsidP="00432F7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5.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............</w:t>
            </w:r>
            <w:r w:rsidR="007F7586"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64538E" w:rsidRDefault="0064538E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6E89" w:rsidRDefault="00186E89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086C9D" w:rsidRPr="00D54417" w:rsidRDefault="00086C9D" w:rsidP="003E2800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4417" w:rsidRDefault="003E6573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4417" w:rsidRDefault="003E6573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D324E" w:rsidRDefault="00ED324E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AD5E89" w:rsidRDefault="00AD5E89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AD5E89" w:rsidRPr="00D54417" w:rsidRDefault="00AD5E89" w:rsidP="0064538E">
            <w:pPr>
              <w:spacing w:after="0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29729A" w:rsidRPr="00D54417" w:rsidRDefault="0029729A" w:rsidP="00187012">
            <w:pPr>
              <w:spacing w:after="0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3E6573" w:rsidRPr="00D54417" w:rsidRDefault="003E6573" w:rsidP="00FD6447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</w:t>
            </w:r>
            <w:r w:rsidR="00FD6447"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</w:t>
            </w:r>
          </w:p>
          <w:p w:rsidR="0068662E" w:rsidRPr="00D54417" w:rsidRDefault="003E6573" w:rsidP="0068662E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         20 pontos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E90F45" w:rsidRPr="00D54417" w:rsidRDefault="00E90F45" w:rsidP="001D2535">
            <w:pPr>
              <w:spacing w:after="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C32BEF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Tema e</w:t>
            </w:r>
            <w:r w:rsidR="0068662E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086C9D">
              <w:rPr>
                <w:rFonts w:ascii="Arial" w:hAnsi="Arial" w:cs="Arial"/>
                <w:noProof/>
                <w:sz w:val="20"/>
                <w:szCs w:val="20"/>
              </w:rPr>
              <w:t>género textual.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Coerência e 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pertinência 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br/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da </w:t>
            </w: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informação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...............</w:t>
            </w:r>
            <w:r w:rsidR="00470250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Estrutura e coesão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Morfologia e sintaxe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E90F45" w:rsidRPr="00D54417" w:rsidRDefault="00E90F45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Repertório vocabular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C32BEF" w:rsidRPr="00D54417" w:rsidRDefault="00C32BEF" w:rsidP="00957F6C">
            <w:pPr>
              <w:pStyle w:val="ListParagraph"/>
              <w:numPr>
                <w:ilvl w:val="0"/>
                <w:numId w:val="21"/>
              </w:numPr>
              <w:spacing w:after="0"/>
              <w:ind w:left="242" w:hanging="219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noProof/>
                <w:sz w:val="20"/>
                <w:szCs w:val="20"/>
              </w:rPr>
              <w:t>Ortografia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...................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FD6447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5C0F5A" w:rsidRPr="00D54417">
              <w:rPr>
                <w:rFonts w:ascii="Arial" w:hAnsi="Arial" w:cs="Arial"/>
                <w:noProof/>
                <w:sz w:val="20"/>
                <w:szCs w:val="20"/>
              </w:rPr>
              <w:t>..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>.</w:t>
            </w:r>
            <w:r w:rsidR="00757D67" w:rsidRPr="00D54417">
              <w:rPr>
                <w:rFonts w:ascii="Arial" w:hAnsi="Arial" w:cs="Arial"/>
                <w:noProof/>
                <w:sz w:val="20"/>
                <w:szCs w:val="20"/>
              </w:rPr>
              <w:t>5</w:t>
            </w:r>
            <w:r w:rsidR="00957F6C" w:rsidRPr="00D54417">
              <w:rPr>
                <w:rFonts w:ascii="Arial" w:hAnsi="Arial" w:cs="Arial"/>
                <w:noProof/>
                <w:sz w:val="20"/>
                <w:szCs w:val="20"/>
              </w:rPr>
              <w:t xml:space="preserve"> pontos</w:t>
            </w: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68662E" w:rsidRPr="00D54417" w:rsidRDefault="0068662E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68662E" w:rsidRPr="00D54417" w:rsidRDefault="0068662E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187012" w:rsidRPr="00D54417" w:rsidRDefault="00187012" w:rsidP="00187012">
            <w:pPr>
              <w:spacing w:after="0"/>
              <w:ind w:left="23"/>
              <w:jc w:val="right"/>
              <w:rPr>
                <w:rFonts w:ascii="Arial" w:hAnsi="Arial" w:cs="Arial"/>
                <w:noProof/>
                <w:sz w:val="20"/>
                <w:szCs w:val="20"/>
              </w:rPr>
            </w:pPr>
          </w:p>
          <w:p w:rsidR="00E90F45" w:rsidRPr="00D54417" w:rsidRDefault="00FD6447" w:rsidP="001D2535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____________</w:t>
            </w:r>
          </w:p>
          <w:p w:rsidR="00E90F45" w:rsidRPr="00D54417" w:rsidRDefault="00E90F45" w:rsidP="001D2535">
            <w:pPr>
              <w:spacing w:after="0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30 pontos</w:t>
            </w:r>
          </w:p>
        </w:tc>
      </w:tr>
      <w:tr w:rsidR="00D02742" w:rsidRPr="00D54417" w:rsidTr="00FD6447">
        <w:trPr>
          <w:trHeight w:val="345"/>
        </w:trPr>
        <w:tc>
          <w:tcPr>
            <w:tcW w:w="9180" w:type="dxa"/>
            <w:gridSpan w:val="4"/>
            <w:shd w:val="clear" w:color="auto" w:fill="F2F2F2"/>
            <w:vAlign w:val="center"/>
          </w:tcPr>
          <w:p w:rsidR="00D02742" w:rsidRPr="00D54417" w:rsidRDefault="00D02742" w:rsidP="00FD6447">
            <w:pPr>
              <w:spacing w:after="0" w:line="240" w:lineRule="auto"/>
              <w:jc w:val="right"/>
              <w:rPr>
                <w:rFonts w:ascii="Arial" w:hAnsi="Arial" w:cs="Arial"/>
                <w:b/>
                <w:noProof/>
                <w:sz w:val="20"/>
                <w:szCs w:val="20"/>
                <w:highlight w:val="yellow"/>
              </w:rPr>
            </w:pPr>
            <w:r w:rsidRPr="00D54417">
              <w:rPr>
                <w:rFonts w:ascii="Arial" w:hAnsi="Arial" w:cs="Arial"/>
                <w:b/>
                <w:noProof/>
                <w:sz w:val="20"/>
                <w:szCs w:val="20"/>
              </w:rPr>
              <w:t>TOTAL: 100 pontos</w:t>
            </w:r>
          </w:p>
        </w:tc>
      </w:tr>
    </w:tbl>
    <w:p w:rsidR="008F40C3" w:rsidRDefault="008F40C3" w:rsidP="008A229E">
      <w:pPr>
        <w:spacing w:after="0" w:line="360" w:lineRule="auto"/>
        <w:jc w:val="both"/>
      </w:pPr>
    </w:p>
    <w:p w:rsidR="008A229E" w:rsidRDefault="00187012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  <w:r w:rsidRPr="00D54417">
        <w:rPr>
          <w:rFonts w:ascii="Arial" w:hAnsi="Arial" w:cs="Arial"/>
          <w:b/>
          <w:color w:val="808080" w:themeColor="background1" w:themeShade="80"/>
          <w:szCs w:val="24"/>
        </w:rPr>
        <w:t>CENÁRIOS DE RESPOSTA D</w:t>
      </w:r>
      <w:r w:rsidR="00182EAD" w:rsidRPr="00D54417">
        <w:rPr>
          <w:rFonts w:ascii="Arial" w:hAnsi="Arial" w:cs="Arial"/>
          <w:b/>
          <w:color w:val="808080" w:themeColor="background1" w:themeShade="80"/>
          <w:szCs w:val="24"/>
        </w:rPr>
        <w:t>O</w:t>
      </w:r>
      <w:r w:rsidRPr="00D54417">
        <w:rPr>
          <w:rFonts w:ascii="Arial" w:hAnsi="Arial" w:cs="Arial"/>
          <w:b/>
          <w:color w:val="808080" w:themeColor="background1" w:themeShade="80"/>
          <w:szCs w:val="24"/>
        </w:rPr>
        <w:t xml:space="preserve"> </w:t>
      </w:r>
      <w:r w:rsidR="00182EAD" w:rsidRPr="00D54417">
        <w:rPr>
          <w:rFonts w:ascii="Arial" w:hAnsi="Arial" w:cs="Arial"/>
          <w:b/>
          <w:color w:val="808080" w:themeColor="background1" w:themeShade="80"/>
          <w:szCs w:val="24"/>
        </w:rPr>
        <w:t>TESTE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EB2533" w:rsidRPr="00D54417" w:rsidTr="006D4FDD">
        <w:trPr>
          <w:trHeight w:val="399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EB2533" w:rsidRPr="00D54417" w:rsidTr="006D4FDD">
        <w:trPr>
          <w:trHeight w:val="432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Grupo I –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Oralidade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EB2533" w:rsidRPr="00D54417" w:rsidRDefault="00EB2533" w:rsidP="006D4FDD">
            <w:pPr>
              <w:spacing w:after="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EB2533" w:rsidRPr="00D54417" w:rsidTr="007F7586">
        <w:trPr>
          <w:trHeight w:val="2071"/>
        </w:trPr>
        <w:tc>
          <w:tcPr>
            <w:tcW w:w="7763" w:type="dxa"/>
            <w:tcBorders>
              <w:bottom w:val="single" w:sz="4" w:space="0" w:color="auto"/>
            </w:tcBorders>
          </w:tcPr>
          <w:p w:rsidR="00EB2533" w:rsidRDefault="00EB2533" w:rsidP="006D4FDD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Pr="007F7586" w:rsidRDefault="00EB2533" w:rsidP="006D4F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E01271">
              <w:rPr>
                <w:rFonts w:ascii="Arial" w:hAnsi="Arial" w:cs="Arial"/>
                <w:sz w:val="20"/>
                <w:szCs w:val="20"/>
              </w:rPr>
              <w:t xml:space="preserve"> F</w:t>
            </w:r>
            <w:r w:rsidR="00041DC0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E01271">
              <w:rPr>
                <w:rFonts w:ascii="Arial" w:hAnsi="Arial" w:cs="Arial"/>
                <w:sz w:val="20"/>
                <w:szCs w:val="20"/>
              </w:rPr>
              <w:t xml:space="preserve"> H</w:t>
            </w:r>
            <w:r w:rsidR="00041DC0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E01271"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="00041DC0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E01271">
              <w:rPr>
                <w:rFonts w:ascii="Arial" w:hAnsi="Arial" w:cs="Arial"/>
                <w:sz w:val="20"/>
                <w:szCs w:val="20"/>
              </w:rPr>
              <w:t>E</w:t>
            </w:r>
            <w:r w:rsidR="00041DC0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E01271">
              <w:rPr>
                <w:rFonts w:ascii="Arial" w:hAnsi="Arial" w:cs="Arial"/>
                <w:sz w:val="20"/>
                <w:szCs w:val="20"/>
              </w:rPr>
              <w:t xml:space="preserve"> D</w:t>
            </w:r>
            <w:r w:rsidR="00041DC0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E01271">
              <w:rPr>
                <w:rFonts w:ascii="Arial" w:hAnsi="Arial" w:cs="Arial"/>
                <w:sz w:val="20"/>
                <w:szCs w:val="20"/>
              </w:rPr>
              <w:t xml:space="preserve"> G</w:t>
            </w:r>
            <w:r w:rsidR="00041DC0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E01271">
              <w:rPr>
                <w:rFonts w:ascii="Arial" w:hAnsi="Arial" w:cs="Arial"/>
                <w:sz w:val="20"/>
                <w:szCs w:val="20"/>
              </w:rPr>
              <w:t xml:space="preserve"> B</w:t>
            </w:r>
            <w:r w:rsidR="00041DC0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E01271">
              <w:rPr>
                <w:rFonts w:ascii="Arial" w:hAnsi="Arial" w:cs="Arial"/>
                <w:sz w:val="20"/>
                <w:szCs w:val="20"/>
              </w:rPr>
              <w:t xml:space="preserve"> C</w:t>
            </w:r>
          </w:p>
          <w:p w:rsidR="007F7586" w:rsidRPr="00D54417" w:rsidRDefault="007F7586" w:rsidP="007F758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</w:t>
            </w:r>
          </w:p>
          <w:p w:rsidR="007F7586" w:rsidRPr="00D54417" w:rsidRDefault="007F7586" w:rsidP="007F7586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F7586" w:rsidRPr="00B96266" w:rsidRDefault="007F7586" w:rsidP="007F7586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  <w:p w:rsidR="007F7586" w:rsidRPr="00B96266" w:rsidRDefault="007F7586" w:rsidP="007F758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B96266">
              <w:rPr>
                <w:rFonts w:ascii="Arial" w:hAnsi="Arial" w:cs="Arial"/>
                <w:b/>
                <w:sz w:val="20"/>
                <w:szCs w:val="20"/>
              </w:rPr>
              <w:t>.1.</w:t>
            </w:r>
            <w:r w:rsidR="00E01271">
              <w:rPr>
                <w:rFonts w:ascii="Arial" w:hAnsi="Arial" w:cs="Arial"/>
                <w:sz w:val="20"/>
                <w:szCs w:val="20"/>
              </w:rPr>
              <w:t xml:space="preserve"> C</w:t>
            </w:r>
          </w:p>
          <w:p w:rsidR="007F7586" w:rsidRPr="00B96266" w:rsidRDefault="007F7586" w:rsidP="007F758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B96266">
              <w:rPr>
                <w:rFonts w:ascii="Arial" w:hAnsi="Arial" w:cs="Arial"/>
                <w:b/>
                <w:sz w:val="20"/>
                <w:szCs w:val="20"/>
              </w:rPr>
              <w:t>.2.</w:t>
            </w:r>
            <w:r>
              <w:rPr>
                <w:rFonts w:ascii="Arial" w:hAnsi="Arial" w:cs="Arial"/>
                <w:sz w:val="20"/>
                <w:szCs w:val="20"/>
              </w:rPr>
              <w:t xml:space="preserve"> B</w:t>
            </w:r>
          </w:p>
          <w:p w:rsidR="00EB2533" w:rsidRPr="007F7586" w:rsidRDefault="00EB2533" w:rsidP="00C61061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B2533" w:rsidRPr="00D54417" w:rsidRDefault="00EB2533" w:rsidP="007F758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B2533" w:rsidRPr="00ED324E" w:rsidRDefault="007F7586" w:rsidP="007F758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  <w:p w:rsidR="007F7586" w:rsidRPr="00D54417" w:rsidRDefault="007F7586" w:rsidP="007F758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.....................</w:t>
            </w:r>
          </w:p>
          <w:p w:rsidR="007F7586" w:rsidRDefault="007F7586" w:rsidP="007F758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F7586" w:rsidRDefault="007F7586" w:rsidP="007F758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F7586" w:rsidRDefault="007F7586" w:rsidP="007F758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 </w:t>
            </w:r>
            <w:r w:rsidRPr="00ED324E">
              <w:rPr>
                <w:rFonts w:ascii="Arial" w:hAnsi="Arial" w:cs="Arial"/>
                <w:b/>
                <w:sz w:val="20"/>
                <w:szCs w:val="20"/>
              </w:rPr>
              <w:t>×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2 </w:t>
            </w:r>
            <w:r w:rsidRPr="00ED324E">
              <w:rPr>
                <w:rFonts w:ascii="Arial" w:hAnsi="Arial" w:cs="Arial"/>
                <w:b/>
                <w:sz w:val="20"/>
                <w:szCs w:val="20"/>
              </w:rPr>
              <w:t>=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4</w:t>
            </w:r>
          </w:p>
          <w:p w:rsidR="007F7586" w:rsidRDefault="007F7586" w:rsidP="007F758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F7586" w:rsidRPr="00D54417" w:rsidRDefault="007F7586" w:rsidP="007F758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B2533" w:rsidRDefault="00EB2533" w:rsidP="008A229E">
      <w:pPr>
        <w:spacing w:after="0" w:line="360" w:lineRule="auto"/>
        <w:rPr>
          <w:rFonts w:ascii="Arial" w:hAnsi="Arial" w:cs="Arial"/>
          <w:b/>
          <w:color w:val="808080" w:themeColor="background1" w:themeShade="80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28175E" w:rsidRPr="00D54417" w:rsidTr="00F74E91">
        <w:trPr>
          <w:trHeight w:val="399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28175E" w:rsidRPr="00D54417" w:rsidRDefault="0028175E" w:rsidP="00F74E91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shd w:val="clear" w:color="auto" w:fill="808080" w:themeFill="background1" w:themeFillShade="80"/>
            <w:vAlign w:val="center"/>
          </w:tcPr>
          <w:p w:rsidR="0028175E" w:rsidRPr="00D54417" w:rsidRDefault="0028175E" w:rsidP="00F74E91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28175E" w:rsidRPr="00D54417" w:rsidTr="00F74E91">
        <w:trPr>
          <w:trHeight w:val="408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28175E" w:rsidRPr="00D54417" w:rsidRDefault="0028175E" w:rsidP="0079386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II – Leitura</w:t>
            </w:r>
            <w:r w:rsidR="00C6106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, Educação Literária</w:t>
            </w: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e Escrita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28175E" w:rsidRPr="00D54417" w:rsidRDefault="0028175E" w:rsidP="00957F6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175E" w:rsidRPr="00D54417" w:rsidTr="00041DC0">
        <w:trPr>
          <w:trHeight w:val="9349"/>
        </w:trPr>
        <w:tc>
          <w:tcPr>
            <w:tcW w:w="7763" w:type="dxa"/>
            <w:tcBorders>
              <w:bottom w:val="single" w:sz="4" w:space="0" w:color="auto"/>
            </w:tcBorders>
          </w:tcPr>
          <w:p w:rsidR="0028175E" w:rsidRPr="00D54417" w:rsidRDefault="0028175E" w:rsidP="005B7418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49F3" w:rsidRPr="00B96266" w:rsidRDefault="00D349F3" w:rsidP="00D349F3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  <w:p w:rsidR="00D349F3" w:rsidRPr="00B96266" w:rsidRDefault="00D349F3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266">
              <w:rPr>
                <w:rFonts w:ascii="Arial" w:hAnsi="Arial" w:cs="Arial"/>
                <w:b/>
                <w:sz w:val="20"/>
                <w:szCs w:val="20"/>
              </w:rPr>
              <w:t>1.1.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4FE1">
              <w:rPr>
                <w:rFonts w:ascii="Arial" w:hAnsi="Arial" w:cs="Arial"/>
                <w:sz w:val="20"/>
                <w:szCs w:val="20"/>
              </w:rPr>
              <w:t>C</w:t>
            </w:r>
          </w:p>
          <w:p w:rsidR="00D349F3" w:rsidRPr="00B96266" w:rsidRDefault="00D349F3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266">
              <w:rPr>
                <w:rFonts w:ascii="Arial" w:hAnsi="Arial" w:cs="Arial"/>
                <w:b/>
                <w:sz w:val="20"/>
                <w:szCs w:val="20"/>
              </w:rPr>
              <w:t>1.2.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4FE1">
              <w:rPr>
                <w:rFonts w:ascii="Arial" w:hAnsi="Arial" w:cs="Arial"/>
                <w:sz w:val="20"/>
                <w:szCs w:val="20"/>
              </w:rPr>
              <w:t>B</w:t>
            </w:r>
          </w:p>
          <w:p w:rsidR="00D349F3" w:rsidRDefault="00D349F3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266">
              <w:rPr>
                <w:rFonts w:ascii="Arial" w:hAnsi="Arial" w:cs="Arial"/>
                <w:b/>
                <w:sz w:val="20"/>
                <w:szCs w:val="20"/>
              </w:rPr>
              <w:t>1.3.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4FE1">
              <w:rPr>
                <w:rFonts w:ascii="Arial" w:hAnsi="Arial" w:cs="Arial"/>
                <w:sz w:val="20"/>
                <w:szCs w:val="20"/>
              </w:rPr>
              <w:t>A</w:t>
            </w:r>
          </w:p>
          <w:p w:rsidR="003B6522" w:rsidRPr="00B96266" w:rsidRDefault="003B6522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6266">
              <w:rPr>
                <w:rFonts w:ascii="Arial" w:hAnsi="Arial" w:cs="Arial"/>
                <w:b/>
                <w:sz w:val="20"/>
                <w:szCs w:val="20"/>
              </w:rPr>
              <w:t>1.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B96266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D4FE1">
              <w:rPr>
                <w:rFonts w:ascii="Arial" w:hAnsi="Arial" w:cs="Arial"/>
                <w:sz w:val="20"/>
                <w:szCs w:val="20"/>
              </w:rPr>
              <w:t xml:space="preserve"> D</w:t>
            </w:r>
          </w:p>
          <w:p w:rsidR="00CF68A5" w:rsidRPr="00D54417" w:rsidRDefault="00CF68A5" w:rsidP="00D349F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</w:t>
            </w:r>
          </w:p>
          <w:p w:rsidR="00FC155F" w:rsidRDefault="00FC155F" w:rsidP="005B7418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</w:t>
            </w:r>
          </w:p>
          <w:p w:rsidR="00A901B2" w:rsidRPr="001B68C9" w:rsidRDefault="006A177F" w:rsidP="00465101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7B019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7B0197"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62342">
              <w:rPr>
                <w:rFonts w:ascii="Arial" w:hAnsi="Arial" w:cs="Arial"/>
                <w:sz w:val="20"/>
                <w:szCs w:val="20"/>
              </w:rPr>
              <w:t>Neste conto há a considerar as seguintes personagens: a raposa, o cágado e os amigos do cágado que responderam à raposa</w:t>
            </w:r>
            <w:r w:rsidR="00EC113F">
              <w:rPr>
                <w:rFonts w:ascii="Arial" w:hAnsi="Arial" w:cs="Arial"/>
                <w:sz w:val="20"/>
                <w:szCs w:val="20"/>
              </w:rPr>
              <w:t>,</w:t>
            </w:r>
            <w:r w:rsidR="00662342">
              <w:rPr>
                <w:rFonts w:ascii="Arial" w:hAnsi="Arial" w:cs="Arial"/>
                <w:sz w:val="20"/>
                <w:szCs w:val="20"/>
              </w:rPr>
              <w:t xml:space="preserve"> enganando-a.</w:t>
            </w:r>
          </w:p>
          <w:p w:rsidR="001B60F4" w:rsidRPr="00D54417" w:rsidRDefault="001B60F4" w:rsidP="001B60F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....................................................................................................................................</w:t>
            </w:r>
          </w:p>
          <w:p w:rsidR="0028175E" w:rsidRPr="00B3451B" w:rsidRDefault="0028175E" w:rsidP="005B7418">
            <w:pPr>
              <w:pStyle w:val="ListParagraph"/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B2FDB" w:rsidRPr="00E67080" w:rsidRDefault="006A177F" w:rsidP="001169AC">
            <w:pPr>
              <w:spacing w:after="0"/>
              <w:ind w:left="284" w:hanging="284"/>
              <w:jc w:val="both"/>
              <w:rPr>
                <w:rFonts w:ascii="Arial" w:hAnsi="Arial" w:cs="Arial"/>
                <w:spacing w:val="4"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4"/>
                <w:sz w:val="20"/>
                <w:szCs w:val="20"/>
              </w:rPr>
              <w:t>3</w:t>
            </w:r>
            <w:r w:rsidR="001169AC" w:rsidRPr="00E67080">
              <w:rPr>
                <w:rFonts w:ascii="Arial" w:hAnsi="Arial" w:cs="Arial"/>
                <w:b/>
                <w:spacing w:val="4"/>
                <w:sz w:val="20"/>
                <w:szCs w:val="20"/>
              </w:rPr>
              <w:t>.</w:t>
            </w:r>
            <w:r w:rsidR="001169AC" w:rsidRPr="00E67080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="00370DA2">
              <w:rPr>
                <w:rFonts w:ascii="Arial" w:hAnsi="Arial" w:cs="Arial"/>
                <w:spacing w:val="4"/>
                <w:sz w:val="20"/>
                <w:szCs w:val="20"/>
              </w:rPr>
              <w:t>Os cágados decidiram espalhar-se ao longo do caminho, escondidos pelo capim, e,</w:t>
            </w:r>
            <w:r w:rsidR="00EC113F">
              <w:rPr>
                <w:rFonts w:ascii="Arial" w:hAnsi="Arial" w:cs="Arial"/>
                <w:spacing w:val="4"/>
                <w:sz w:val="20"/>
                <w:szCs w:val="20"/>
              </w:rPr>
              <w:t xml:space="preserve"> de cada vez que a raposa chamas</w:t>
            </w:r>
            <w:r w:rsidR="00370DA2">
              <w:rPr>
                <w:rFonts w:ascii="Arial" w:hAnsi="Arial" w:cs="Arial"/>
                <w:spacing w:val="4"/>
                <w:sz w:val="20"/>
                <w:szCs w:val="20"/>
              </w:rPr>
              <w:t>se pelo cágado, responderia</w:t>
            </w:r>
            <w:r w:rsidR="00EC113F">
              <w:rPr>
                <w:rFonts w:ascii="Arial" w:hAnsi="Arial" w:cs="Arial"/>
                <w:spacing w:val="4"/>
                <w:sz w:val="20"/>
                <w:szCs w:val="20"/>
              </w:rPr>
              <w:t>,</w:t>
            </w:r>
            <w:r w:rsidR="00370DA2">
              <w:rPr>
                <w:rFonts w:ascii="Arial" w:hAnsi="Arial" w:cs="Arial"/>
                <w:spacing w:val="4"/>
                <w:sz w:val="20"/>
                <w:szCs w:val="20"/>
              </w:rPr>
              <w:t xml:space="preserve"> sempre</w:t>
            </w:r>
            <w:r w:rsidR="00EC113F">
              <w:rPr>
                <w:rFonts w:ascii="Arial" w:hAnsi="Arial" w:cs="Arial"/>
                <w:spacing w:val="4"/>
                <w:sz w:val="20"/>
                <w:szCs w:val="20"/>
              </w:rPr>
              <w:t>,</w:t>
            </w:r>
            <w:r w:rsidR="00370DA2">
              <w:rPr>
                <w:rFonts w:ascii="Arial" w:hAnsi="Arial" w:cs="Arial"/>
                <w:spacing w:val="4"/>
                <w:sz w:val="20"/>
                <w:szCs w:val="20"/>
              </w:rPr>
              <w:t xml:space="preserve"> o que estivesse à frente.</w:t>
            </w:r>
          </w:p>
          <w:p w:rsidR="001B60F4" w:rsidRPr="00D54417" w:rsidRDefault="001B60F4" w:rsidP="001B60F4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..................................................................................................................................</w:t>
            </w:r>
          </w:p>
          <w:p w:rsidR="006A177F" w:rsidRDefault="006A177F" w:rsidP="006A177F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:rsidR="006A177F" w:rsidRPr="00E73FC3" w:rsidRDefault="006A177F" w:rsidP="006A177F">
            <w:pPr>
              <w:spacing w:after="0"/>
              <w:ind w:left="284" w:hanging="284"/>
              <w:jc w:val="both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t>4</w:t>
            </w:r>
            <w:r w:rsidRPr="00E73FC3">
              <w:rPr>
                <w:rFonts w:ascii="Arial" w:hAnsi="Arial" w:cs="Arial"/>
                <w:b/>
                <w:spacing w:val="-2"/>
                <w:sz w:val="20"/>
                <w:szCs w:val="20"/>
              </w:rPr>
              <w:t>.</w:t>
            </w:r>
            <w:r w:rsidRPr="00E73FC3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O narrador deste conto é não participante, já que o discurso se encontra na 3.ª pessoa, como podemos comprovar, por exemplo, com a citação: “Tanto falava e troçava a raposa que o cágado, fartinho de ouvir e desejoso de lhe dar uma lição, a desafiou certo dia para uma corrida”</w:t>
            </w:r>
            <w:r w:rsidR="00F70A25">
              <w:rPr>
                <w:rFonts w:ascii="Arial" w:hAnsi="Arial" w:cs="Arial"/>
                <w:spacing w:val="-2"/>
                <w:sz w:val="20"/>
                <w:szCs w:val="20"/>
              </w:rPr>
              <w:t xml:space="preserve"> (ll. 6-7)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.</w:t>
            </w:r>
          </w:p>
          <w:p w:rsidR="006A177F" w:rsidRPr="00D54417" w:rsidRDefault="006A177F" w:rsidP="006A177F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.…………………………………………………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…………………………………..................</w:t>
            </w:r>
            <w:r w:rsidRPr="00D5441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7B3E4C" w:rsidRDefault="007B3E4C" w:rsidP="007B3E4C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A177F" w:rsidRPr="00D54417" w:rsidRDefault="006A177F" w:rsidP="006A177F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5.1.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“Olha, que a lição te sirva de emenda e te evite novas desilusões, que nunca poupam os linguareiros e os presunçosos.”</w:t>
            </w:r>
          </w:p>
          <w:p w:rsidR="006A177F" w:rsidRPr="00B3451B" w:rsidRDefault="006A177F" w:rsidP="006A177F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.................................................................................................................................</w:t>
            </w:r>
          </w:p>
          <w:p w:rsidR="00366E4E" w:rsidRDefault="006A177F" w:rsidP="00316848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1169AC" w:rsidRPr="00D5441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1169AC" w:rsidRPr="00D544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657CC" w:rsidRPr="00F70A25">
              <w:rPr>
                <w:rFonts w:ascii="Arial" w:hAnsi="Arial" w:cs="Arial"/>
                <w:b/>
                <w:sz w:val="20"/>
                <w:szCs w:val="20"/>
              </w:rPr>
              <w:t>1.º provérbio</w:t>
            </w:r>
            <w:r w:rsidR="004657CC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F70A25">
              <w:rPr>
                <w:rFonts w:ascii="Arial" w:hAnsi="Arial" w:cs="Arial"/>
                <w:sz w:val="20"/>
                <w:szCs w:val="20"/>
              </w:rPr>
              <w:t>“</w:t>
            </w:r>
            <w:r w:rsidR="00F70A25" w:rsidRPr="00F70A25">
              <w:rPr>
                <w:rFonts w:ascii="Arial" w:hAnsi="Arial" w:cs="Arial"/>
                <w:sz w:val="20"/>
                <w:szCs w:val="20"/>
              </w:rPr>
              <w:t>Nunca é tarde para aprender</w:t>
            </w:r>
            <w:r w:rsidR="00F70A25">
              <w:rPr>
                <w:rFonts w:ascii="Arial" w:hAnsi="Arial" w:cs="Arial"/>
                <w:sz w:val="20"/>
                <w:szCs w:val="20"/>
              </w:rPr>
              <w:t xml:space="preserve">” </w:t>
            </w:r>
            <w:r w:rsidR="004657CC">
              <w:rPr>
                <w:rFonts w:ascii="Arial" w:hAnsi="Arial" w:cs="Arial"/>
                <w:sz w:val="20"/>
                <w:szCs w:val="20"/>
              </w:rPr>
              <w:t xml:space="preserve">adapta-se à raposa que aprendeu a lição. </w:t>
            </w:r>
            <w:r w:rsidR="00F70A25">
              <w:rPr>
                <w:rFonts w:ascii="Arial" w:hAnsi="Arial" w:cs="Arial"/>
                <w:sz w:val="20"/>
                <w:szCs w:val="20"/>
              </w:rPr>
              <w:t>Na verdade, n</w:t>
            </w:r>
            <w:r w:rsidR="004657CC">
              <w:rPr>
                <w:rFonts w:ascii="Arial" w:hAnsi="Arial" w:cs="Arial"/>
                <w:sz w:val="20"/>
                <w:szCs w:val="20"/>
              </w:rPr>
              <w:t xml:space="preserve">unca se deve </w:t>
            </w:r>
            <w:r w:rsidR="00F70A25">
              <w:rPr>
                <w:rFonts w:ascii="Arial" w:hAnsi="Arial" w:cs="Arial"/>
                <w:sz w:val="20"/>
                <w:szCs w:val="20"/>
              </w:rPr>
              <w:t>humilhar aquele que é diferente.</w:t>
            </w:r>
          </w:p>
          <w:p w:rsidR="004657CC" w:rsidRPr="007B0197" w:rsidRDefault="004657CC" w:rsidP="00316848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 w:rsidRPr="00F70A25">
              <w:rPr>
                <w:rFonts w:ascii="Arial" w:hAnsi="Arial" w:cs="Arial"/>
                <w:b/>
                <w:sz w:val="20"/>
                <w:szCs w:val="20"/>
              </w:rPr>
              <w:t>2.º provérbio</w:t>
            </w:r>
            <w:r w:rsidR="00F70A2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="00EC113F">
              <w:rPr>
                <w:rFonts w:ascii="Arial" w:hAnsi="Arial" w:cs="Arial"/>
                <w:sz w:val="20"/>
                <w:szCs w:val="20"/>
              </w:rPr>
              <w:t>“</w:t>
            </w:r>
            <w:r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F70A25">
              <w:rPr>
                <w:rFonts w:ascii="Arial" w:hAnsi="Arial" w:cs="Arial"/>
                <w:sz w:val="20"/>
                <w:szCs w:val="20"/>
              </w:rPr>
              <w:t>a</w:t>
            </w:r>
            <w:r w:rsidR="00EC113F">
              <w:rPr>
                <w:rFonts w:ascii="Arial" w:hAnsi="Arial" w:cs="Arial"/>
                <w:sz w:val="20"/>
                <w:szCs w:val="20"/>
              </w:rPr>
              <w:t>mizade</w:t>
            </w:r>
            <w:r>
              <w:rPr>
                <w:rFonts w:ascii="Arial" w:hAnsi="Arial" w:cs="Arial"/>
                <w:sz w:val="20"/>
                <w:szCs w:val="20"/>
              </w:rPr>
              <w:t xml:space="preserve"> vive de provas</w:t>
            </w:r>
            <w:r w:rsidR="00EC113F">
              <w:rPr>
                <w:rFonts w:ascii="Arial" w:hAnsi="Arial" w:cs="Arial"/>
                <w:sz w:val="20"/>
                <w:szCs w:val="20"/>
              </w:rPr>
              <w:t>”</w:t>
            </w:r>
            <w:r>
              <w:rPr>
                <w:rFonts w:ascii="Arial" w:hAnsi="Arial" w:cs="Arial"/>
                <w:sz w:val="20"/>
                <w:szCs w:val="20"/>
              </w:rPr>
              <w:t xml:space="preserve"> adapta-se à estratégia organizada pelos amigos do cágado</w:t>
            </w:r>
            <w:r w:rsidR="00F01369">
              <w:rPr>
                <w:rFonts w:ascii="Arial" w:hAnsi="Arial" w:cs="Arial"/>
                <w:sz w:val="20"/>
                <w:szCs w:val="20"/>
              </w:rPr>
              <w:t>. Ajudaram-no a vencer a raposa, provando a sua amizade</w:t>
            </w:r>
            <w:r w:rsidR="00F70A25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B60F4" w:rsidRPr="00D54417" w:rsidRDefault="001B60F4" w:rsidP="001169AC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</w:t>
            </w:r>
            <w:r w:rsidR="00A901B2" w:rsidRPr="00D54417">
              <w:rPr>
                <w:rFonts w:ascii="Arial" w:hAnsi="Arial" w:cs="Arial"/>
                <w:sz w:val="20"/>
                <w:szCs w:val="20"/>
              </w:rPr>
              <w:t>.........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...............................................................................................................</w:t>
            </w:r>
          </w:p>
          <w:p w:rsidR="00A901B2" w:rsidRPr="00C362B0" w:rsidRDefault="00A901B2" w:rsidP="00A901B2">
            <w:pPr>
              <w:pStyle w:val="ListParagraph"/>
              <w:spacing w:after="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B0154" w:rsidRPr="002B0154" w:rsidRDefault="003A4BAA" w:rsidP="00041DC0">
            <w:pPr>
              <w:spacing w:after="0"/>
              <w:ind w:left="426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C362B0" w:rsidRPr="002B015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66234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62342" w:rsidRPr="006A177F">
              <w:rPr>
                <w:rFonts w:ascii="Arial" w:hAnsi="Arial" w:cs="Arial"/>
                <w:sz w:val="20"/>
                <w:szCs w:val="20"/>
              </w:rPr>
              <w:t>A</w:t>
            </w:r>
            <w:r w:rsidR="00041DC0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662342" w:rsidRPr="006A177F">
              <w:rPr>
                <w:rFonts w:ascii="Arial" w:hAnsi="Arial" w:cs="Arial"/>
                <w:sz w:val="20"/>
                <w:szCs w:val="20"/>
              </w:rPr>
              <w:t xml:space="preserve"> D </w:t>
            </w:r>
            <w:r w:rsidR="00041DC0">
              <w:rPr>
                <w:rFonts w:ascii="Arial" w:hAnsi="Arial" w:cs="Arial"/>
                <w:sz w:val="20"/>
                <w:szCs w:val="20"/>
              </w:rPr>
              <w:t>–</w:t>
            </w:r>
            <w:r w:rsidR="00662342" w:rsidRPr="006A177F">
              <w:rPr>
                <w:rFonts w:ascii="Arial" w:hAnsi="Arial" w:cs="Arial"/>
                <w:sz w:val="20"/>
                <w:szCs w:val="20"/>
              </w:rPr>
              <w:t xml:space="preserve"> F</w:t>
            </w:r>
            <w:r w:rsidR="00C362B0" w:rsidRPr="002B015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8175E" w:rsidRPr="00D349F3" w:rsidRDefault="0028175E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349F3" w:rsidRDefault="00D349F3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B6522" w:rsidRDefault="003B6522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B6522" w:rsidRPr="003B6522" w:rsidRDefault="003B6522" w:rsidP="00EA11FF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D349F3" w:rsidRPr="00ED324E" w:rsidRDefault="003A4BAA" w:rsidP="00D349F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D349F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349F3" w:rsidRPr="00ED324E">
              <w:rPr>
                <w:rFonts w:ascii="Arial" w:hAnsi="Arial" w:cs="Arial"/>
                <w:b/>
                <w:sz w:val="20"/>
                <w:szCs w:val="20"/>
              </w:rPr>
              <w:t>×</w:t>
            </w:r>
            <w:r w:rsidR="00D349F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D0BE0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D349F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349F3" w:rsidRPr="00ED324E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D349F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  <w:p w:rsidR="00432F70" w:rsidRPr="003B6522" w:rsidRDefault="00432F70" w:rsidP="00EA11FF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3B6522" w:rsidRPr="00D349F3" w:rsidRDefault="003B6522" w:rsidP="002174F2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68A5" w:rsidRPr="00D54417" w:rsidRDefault="00CF68A5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.....................</w:t>
            </w:r>
          </w:p>
          <w:p w:rsidR="00EB44DA" w:rsidRDefault="00EB44DA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01369" w:rsidRDefault="006A177F" w:rsidP="00195C0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:rsidR="005C2ED0" w:rsidRPr="00195C0C" w:rsidRDefault="005C2ED0" w:rsidP="00195C0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8175E" w:rsidRPr="00D54417" w:rsidRDefault="00195C0C" w:rsidP="002174F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</w:t>
            </w:r>
            <w:r w:rsidR="00EA11FF" w:rsidRPr="00273CA1">
              <w:rPr>
                <w:rFonts w:ascii="Arial" w:hAnsi="Arial" w:cs="Arial"/>
                <w:sz w:val="20"/>
                <w:szCs w:val="20"/>
              </w:rPr>
              <w:t>..</w:t>
            </w:r>
            <w:r w:rsidR="00EA11FF" w:rsidRPr="00D54417">
              <w:rPr>
                <w:rFonts w:ascii="Arial" w:hAnsi="Arial" w:cs="Arial"/>
                <w:sz w:val="20"/>
                <w:szCs w:val="20"/>
              </w:rPr>
              <w:t>..</w:t>
            </w:r>
            <w:r w:rsidR="00EA11FF" w:rsidRPr="00465101">
              <w:rPr>
                <w:rFonts w:ascii="Arial" w:hAnsi="Arial" w:cs="Arial"/>
                <w:sz w:val="16"/>
                <w:szCs w:val="16"/>
              </w:rPr>
              <w:t>.</w:t>
            </w:r>
            <w:r w:rsidR="00EA11FF" w:rsidRPr="00D54417">
              <w:rPr>
                <w:rFonts w:ascii="Arial" w:hAnsi="Arial" w:cs="Arial"/>
                <w:sz w:val="20"/>
                <w:szCs w:val="20"/>
              </w:rPr>
              <w:t>........</w:t>
            </w:r>
          </w:p>
          <w:p w:rsidR="0014735D" w:rsidRDefault="0014735D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6432C" w:rsidRPr="0006432C" w:rsidRDefault="0006432C" w:rsidP="00A901B2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D5627D" w:rsidRDefault="006A177F" w:rsidP="00A901B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06432C" w:rsidRDefault="0006432C" w:rsidP="00A901B2">
            <w:pPr>
              <w:spacing w:after="0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6A177F" w:rsidRDefault="006A177F" w:rsidP="00A901B2">
            <w:pPr>
              <w:spacing w:after="0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6A177F" w:rsidRPr="0006432C" w:rsidRDefault="006A177F" w:rsidP="00A901B2">
            <w:pPr>
              <w:spacing w:after="0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EA11FF" w:rsidRPr="00D54417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51B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</w:p>
          <w:p w:rsidR="00EA11FF" w:rsidRDefault="00EA11FF" w:rsidP="00A901B2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B0197" w:rsidRPr="007B0197" w:rsidRDefault="007B0197" w:rsidP="00A901B2">
            <w:pPr>
              <w:spacing w:after="0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366E4E" w:rsidRDefault="005C2ED0" w:rsidP="001169A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B3451B" w:rsidRDefault="00B3451B" w:rsidP="00A901B2">
            <w:pPr>
              <w:spacing w:after="0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F01369" w:rsidRDefault="00F01369" w:rsidP="00195C0C">
            <w:pPr>
              <w:spacing w:after="0"/>
              <w:rPr>
                <w:rFonts w:ascii="Arial" w:hAnsi="Arial" w:cs="Arial"/>
                <w:sz w:val="10"/>
                <w:szCs w:val="10"/>
              </w:rPr>
            </w:pPr>
          </w:p>
          <w:p w:rsidR="006A177F" w:rsidRDefault="006A177F" w:rsidP="00195C0C">
            <w:pPr>
              <w:spacing w:after="0"/>
              <w:rPr>
                <w:rFonts w:ascii="Arial" w:hAnsi="Arial" w:cs="Arial"/>
                <w:sz w:val="10"/>
                <w:szCs w:val="10"/>
              </w:rPr>
            </w:pPr>
          </w:p>
          <w:p w:rsidR="006A177F" w:rsidRDefault="006A177F" w:rsidP="00195C0C">
            <w:pPr>
              <w:spacing w:after="0"/>
              <w:rPr>
                <w:rFonts w:ascii="Arial" w:hAnsi="Arial" w:cs="Arial"/>
                <w:sz w:val="10"/>
                <w:szCs w:val="10"/>
              </w:rPr>
            </w:pPr>
          </w:p>
          <w:p w:rsidR="003A4BAA" w:rsidRPr="007B0197" w:rsidRDefault="003A4BAA" w:rsidP="00195C0C">
            <w:pPr>
              <w:spacing w:after="0"/>
              <w:rPr>
                <w:rFonts w:ascii="Arial" w:hAnsi="Arial" w:cs="Arial"/>
                <w:sz w:val="10"/>
                <w:szCs w:val="10"/>
              </w:rPr>
            </w:pPr>
          </w:p>
          <w:p w:rsidR="00EA11FF" w:rsidRPr="00D54417" w:rsidRDefault="00EA11FF" w:rsidP="00A901B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451B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</w:p>
          <w:p w:rsidR="00A901B2" w:rsidRPr="00B3451B" w:rsidRDefault="00A901B2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16848" w:rsidRPr="00676455" w:rsidRDefault="00316848" w:rsidP="00EA11FF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EA11FF" w:rsidRDefault="006A177F" w:rsidP="00EA11FF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  <w:p w:rsidR="007B0197" w:rsidRDefault="007B0197" w:rsidP="00EA11FF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EA11FF" w:rsidRPr="00D54417" w:rsidRDefault="00EA11FF" w:rsidP="00EA11FF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....................</w:t>
            </w:r>
          </w:p>
          <w:p w:rsidR="00F01369" w:rsidRDefault="00F01369" w:rsidP="00F0136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00083" w:rsidRDefault="006A177F" w:rsidP="001169A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  <w:p w:rsidR="00195C0C" w:rsidRDefault="00195C0C" w:rsidP="001169A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A177F" w:rsidRDefault="006A177F" w:rsidP="001169A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A177F" w:rsidRDefault="006A177F" w:rsidP="001169AC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95C0C" w:rsidRDefault="00F82793" w:rsidP="00195C0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C362B0">
              <w:rPr>
                <w:rFonts w:ascii="Arial" w:hAnsi="Arial" w:cs="Arial"/>
                <w:sz w:val="20"/>
                <w:szCs w:val="20"/>
              </w:rPr>
              <w:t>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.............</w:t>
            </w:r>
          </w:p>
          <w:p w:rsidR="00F01369" w:rsidRDefault="00F01369" w:rsidP="00F0136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A177F" w:rsidRPr="00F70A25" w:rsidRDefault="003A4BAA" w:rsidP="00F70A2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C95C58" w:rsidRDefault="00C95C58" w:rsidP="00041DC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41DC0" w:rsidRPr="00D54417" w:rsidRDefault="00041DC0" w:rsidP="00041DC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8F8" w:rsidRPr="00D54417" w:rsidTr="005145E4">
        <w:trPr>
          <w:trHeight w:val="325"/>
        </w:trPr>
        <w:tc>
          <w:tcPr>
            <w:tcW w:w="7763" w:type="dxa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AF68F8" w:rsidRPr="00D54417" w:rsidRDefault="005145E4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br w:type="page"/>
            </w:r>
            <w:r w:rsidR="00AF68F8"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AF68F8" w:rsidRPr="00D54417" w:rsidRDefault="00AF68F8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AF68F8" w:rsidRPr="00D54417" w:rsidTr="00AF68F8">
        <w:trPr>
          <w:trHeight w:val="415"/>
        </w:trPr>
        <w:tc>
          <w:tcPr>
            <w:tcW w:w="7763" w:type="dxa"/>
            <w:shd w:val="clear" w:color="auto" w:fill="808080" w:themeFill="background1" w:themeFillShade="80"/>
            <w:vAlign w:val="center"/>
          </w:tcPr>
          <w:p w:rsidR="00AF68F8" w:rsidRPr="00D54417" w:rsidRDefault="00AF68F8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III – Gramática</w:t>
            </w:r>
          </w:p>
        </w:tc>
        <w:tc>
          <w:tcPr>
            <w:tcW w:w="1417" w:type="dxa"/>
            <w:vMerge/>
            <w:shd w:val="clear" w:color="auto" w:fill="808080" w:themeFill="background1" w:themeFillShade="80"/>
            <w:vAlign w:val="center"/>
          </w:tcPr>
          <w:p w:rsidR="00AF68F8" w:rsidRPr="00D54417" w:rsidRDefault="00AF68F8" w:rsidP="00AF68F8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F68F8" w:rsidRPr="00D54417" w:rsidTr="00A52DA5">
        <w:tc>
          <w:tcPr>
            <w:tcW w:w="7763" w:type="dxa"/>
            <w:tcBorders>
              <w:bottom w:val="single" w:sz="4" w:space="0" w:color="auto"/>
            </w:tcBorders>
          </w:tcPr>
          <w:p w:rsidR="00B9501E" w:rsidRPr="00D54417" w:rsidRDefault="00B9501E" w:rsidP="00B9501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57308" w:rsidRPr="002B0154" w:rsidRDefault="00F57308" w:rsidP="00F57308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C95C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41DC0">
              <w:rPr>
                <w:rFonts w:ascii="Arial" w:hAnsi="Arial" w:cs="Arial"/>
                <w:sz w:val="20"/>
                <w:szCs w:val="20"/>
              </w:rPr>
              <w:t xml:space="preserve">B – C – D </w:t>
            </w:r>
          </w:p>
          <w:p w:rsidR="00AF68F8" w:rsidRPr="00D54417" w:rsidRDefault="00391974" w:rsidP="00B9501E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………………………………………………………………….</w:t>
            </w:r>
            <w:r w:rsidR="00AF68F8" w:rsidRPr="00D54417">
              <w:rPr>
                <w:rFonts w:ascii="Arial" w:hAnsi="Arial" w:cs="Arial"/>
                <w:sz w:val="20"/>
                <w:szCs w:val="20"/>
              </w:rPr>
              <w:t>……………....................</w:t>
            </w:r>
            <w:r w:rsidR="008C2331">
              <w:rPr>
                <w:rFonts w:ascii="Arial" w:hAnsi="Arial" w:cs="Arial"/>
                <w:sz w:val="20"/>
                <w:szCs w:val="20"/>
              </w:rPr>
              <w:t>......</w:t>
            </w:r>
          </w:p>
          <w:p w:rsidR="00391974" w:rsidRPr="00D54417" w:rsidRDefault="00391974" w:rsidP="005F1DB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B0154" w:rsidRDefault="002B0154" w:rsidP="002B0154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  <w:p w:rsidR="00470250" w:rsidRDefault="00470250" w:rsidP="006952DB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  <w:p w:rsidR="00041DC0" w:rsidRPr="00D54417" w:rsidRDefault="00041DC0" w:rsidP="006952DB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85050D" w:rsidRPr="00D54417" w:rsidRDefault="0085050D" w:rsidP="008763C8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00083" w:rsidRPr="005F1CE6" w:rsidRDefault="00F82793" w:rsidP="005F1DB3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8763C8" w:rsidRPr="00D5441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5F1CE6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AB096A">
              <w:rPr>
                <w:rFonts w:ascii="Arial" w:hAnsi="Arial" w:cs="Arial"/>
                <w:sz w:val="20"/>
                <w:szCs w:val="20"/>
              </w:rPr>
              <w:t xml:space="preserve"> O cágado era muito lento</w:t>
            </w:r>
            <w:r w:rsidR="00C95C58">
              <w:rPr>
                <w:rFonts w:ascii="Arial" w:hAnsi="Arial" w:cs="Arial"/>
                <w:sz w:val="20"/>
                <w:szCs w:val="20"/>
              </w:rPr>
              <w:t>,</w:t>
            </w:r>
            <w:r w:rsidR="00AB096A">
              <w:rPr>
                <w:rFonts w:ascii="Arial" w:hAnsi="Arial" w:cs="Arial"/>
                <w:sz w:val="20"/>
                <w:szCs w:val="20"/>
              </w:rPr>
              <w:t xml:space="preserve"> mas revelou ser forte</w:t>
            </w:r>
            <w:r w:rsidR="005F1CE6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AF68F8" w:rsidRPr="00D54417" w:rsidRDefault="00AF68F8" w:rsidP="001D2535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……………………………………………………………………………………....................</w:t>
            </w:r>
          </w:p>
          <w:p w:rsidR="00842262" w:rsidRPr="00D54417" w:rsidRDefault="00842262" w:rsidP="00842262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F1CE6" w:rsidRDefault="005F1CE6" w:rsidP="005F1CE6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4.</w:t>
            </w:r>
          </w:p>
          <w:p w:rsidR="005F1CE6" w:rsidRPr="008C20B4" w:rsidRDefault="005F1CE6" w:rsidP="005F1CE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Palavra derivada por sufixação</w:t>
            </w:r>
          </w:p>
          <w:p w:rsidR="005F1CE6" w:rsidRPr="005F1CE6" w:rsidRDefault="005F1CE6" w:rsidP="005F1CE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F5024">
              <w:rPr>
                <w:rFonts w:ascii="Arial" w:hAnsi="Arial" w:cs="Arial"/>
                <w:sz w:val="20"/>
                <w:szCs w:val="20"/>
              </w:rPr>
              <w:t>Palavra derivada por prefixação</w:t>
            </w:r>
          </w:p>
          <w:p w:rsidR="00321C93" w:rsidRPr="00D54417" w:rsidRDefault="00321C93" w:rsidP="00321C93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……………………………………………………………………………………....................</w:t>
            </w:r>
          </w:p>
          <w:p w:rsidR="00321C93" w:rsidRPr="00D54417" w:rsidRDefault="00321C93" w:rsidP="00321C93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F1CE6" w:rsidRDefault="005F1CE6" w:rsidP="005F1CE6">
            <w:pPr>
              <w:spacing w:after="0"/>
              <w:ind w:left="284" w:hanging="2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</w:t>
            </w:r>
          </w:p>
          <w:p w:rsidR="005F1CE6" w:rsidRPr="008C20B4" w:rsidRDefault="005F1CE6" w:rsidP="005F1CE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a)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B096A">
              <w:rPr>
                <w:rFonts w:ascii="Arial" w:hAnsi="Arial" w:cs="Arial"/>
                <w:sz w:val="20"/>
                <w:szCs w:val="20"/>
              </w:rPr>
              <w:t>teve</w:t>
            </w:r>
          </w:p>
          <w:p w:rsidR="005F1CE6" w:rsidRDefault="005F1CE6" w:rsidP="005F1CE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DA5">
              <w:rPr>
                <w:rFonts w:ascii="Arial" w:hAnsi="Arial" w:cs="Arial"/>
                <w:b/>
                <w:sz w:val="20"/>
                <w:szCs w:val="20"/>
              </w:rPr>
              <w:t>b)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B096A">
              <w:rPr>
                <w:rFonts w:ascii="Arial" w:hAnsi="Arial" w:cs="Arial"/>
                <w:sz w:val="20"/>
                <w:szCs w:val="20"/>
              </w:rPr>
              <w:t>passará</w:t>
            </w:r>
          </w:p>
          <w:p w:rsidR="005F1CE6" w:rsidRDefault="005F1CE6" w:rsidP="005F1CE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A52DA5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8C20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C113F">
              <w:rPr>
                <w:rFonts w:ascii="Arial" w:hAnsi="Arial" w:cs="Arial"/>
                <w:sz w:val="20"/>
                <w:szCs w:val="20"/>
              </w:rPr>
              <w:t>d</w:t>
            </w:r>
            <w:r w:rsidR="00DF5024">
              <w:rPr>
                <w:rFonts w:ascii="Arial" w:hAnsi="Arial" w:cs="Arial"/>
                <w:sz w:val="20"/>
                <w:szCs w:val="20"/>
              </w:rPr>
              <w:t>escansa</w:t>
            </w:r>
          </w:p>
          <w:p w:rsidR="00C95C58" w:rsidRPr="00880DB1" w:rsidRDefault="003A4BAA" w:rsidP="005F1CE6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A4BAA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C95C58" w:rsidRPr="003A4BAA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C95C58">
              <w:rPr>
                <w:rFonts w:ascii="Arial" w:hAnsi="Arial" w:cs="Arial"/>
                <w:sz w:val="20"/>
                <w:szCs w:val="20"/>
              </w:rPr>
              <w:t xml:space="preserve"> ouviam</w:t>
            </w:r>
          </w:p>
          <w:p w:rsidR="005F1DB3" w:rsidRPr="00D54417" w:rsidRDefault="005F1DB3" w:rsidP="00880DB1">
            <w:pPr>
              <w:spacing w:after="0"/>
              <w:ind w:left="284" w:hanging="2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00083" w:rsidRDefault="00200083" w:rsidP="001D253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00083" w:rsidRDefault="003A4BAA" w:rsidP="001D2535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A74238">
              <w:rPr>
                <w:rFonts w:ascii="Arial" w:hAnsi="Arial" w:cs="Arial"/>
                <w:b/>
                <w:sz w:val="20"/>
                <w:szCs w:val="20"/>
              </w:rPr>
              <w:t xml:space="preserve"> x 1</w:t>
            </w:r>
            <w:r w:rsidR="008D36B9">
              <w:rPr>
                <w:rFonts w:ascii="Arial" w:hAnsi="Arial" w:cs="Arial"/>
                <w:b/>
                <w:sz w:val="20"/>
                <w:szCs w:val="20"/>
              </w:rPr>
              <w:t xml:space="preserve"> = 3</w:t>
            </w:r>
          </w:p>
          <w:p w:rsidR="00AF68F8" w:rsidRPr="00D54417" w:rsidRDefault="00200083" w:rsidP="001D253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………</w:t>
            </w:r>
            <w:r w:rsidR="00BA7F79">
              <w:rPr>
                <w:rFonts w:ascii="Arial" w:hAnsi="Arial" w:cs="Arial"/>
                <w:sz w:val="20"/>
                <w:szCs w:val="20"/>
              </w:rPr>
              <w:t>...</w:t>
            </w:r>
            <w:r w:rsidRPr="00D54417">
              <w:rPr>
                <w:rFonts w:ascii="Arial" w:hAnsi="Arial" w:cs="Arial"/>
                <w:sz w:val="20"/>
                <w:szCs w:val="20"/>
              </w:rPr>
              <w:t>……</w:t>
            </w:r>
          </w:p>
          <w:p w:rsidR="008C20B4" w:rsidRDefault="008C20B4" w:rsidP="0039197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F1CE6" w:rsidRDefault="005F1CE6" w:rsidP="0039197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21C93" w:rsidRPr="005F1CE6" w:rsidRDefault="00321C93" w:rsidP="0039197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F68F8" w:rsidRDefault="005F1CE6" w:rsidP="006952D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21C93">
              <w:rPr>
                <w:rFonts w:ascii="Arial" w:hAnsi="Arial" w:cs="Arial"/>
                <w:b/>
                <w:sz w:val="20"/>
                <w:szCs w:val="20"/>
              </w:rPr>
              <w:t xml:space="preserve"> x </w:t>
            </w:r>
            <w:r w:rsidR="0006432C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321C93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 w:rsidR="0006432C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:rsidR="005F1CE6" w:rsidRDefault="005F1CE6" w:rsidP="00695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F1CE6" w:rsidRPr="005F1CE6" w:rsidRDefault="005F1CE6" w:rsidP="006952D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91974" w:rsidRPr="00D54417" w:rsidRDefault="00391974" w:rsidP="006952DB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C2331" w:rsidRPr="00097027" w:rsidRDefault="008C2331" w:rsidP="008C20B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41DC0" w:rsidRDefault="00041DC0" w:rsidP="00143AE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43AE3" w:rsidRPr="00D54417" w:rsidRDefault="0006432C" w:rsidP="00143AE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143AE3" w:rsidRPr="00D54417" w:rsidRDefault="00143AE3" w:rsidP="003919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.................</w:t>
            </w:r>
          </w:p>
          <w:p w:rsidR="00A52DA5" w:rsidRDefault="00A52DA5" w:rsidP="00143AE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21C93" w:rsidRDefault="00321C93" w:rsidP="00143AE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21C93" w:rsidRPr="00D54417" w:rsidRDefault="005F1CE6" w:rsidP="00321C9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321C93" w:rsidRPr="00D54417">
              <w:rPr>
                <w:rFonts w:ascii="Arial" w:hAnsi="Arial" w:cs="Arial"/>
                <w:b/>
                <w:sz w:val="20"/>
                <w:szCs w:val="20"/>
              </w:rPr>
              <w:t xml:space="preserve"> x 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321C93" w:rsidRPr="00D54417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 w:rsidR="00321C93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  <w:p w:rsidR="00321C93" w:rsidRDefault="00321C93" w:rsidP="00321C9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21C93" w:rsidRPr="00D54417" w:rsidRDefault="00321C93" w:rsidP="00321C9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............</w:t>
            </w:r>
            <w:r w:rsidR="00BA7F79">
              <w:rPr>
                <w:rFonts w:ascii="Arial" w:hAnsi="Arial" w:cs="Arial"/>
                <w:sz w:val="20"/>
                <w:szCs w:val="20"/>
              </w:rPr>
              <w:t>....</w:t>
            </w:r>
            <w:r w:rsidRPr="00D54417">
              <w:rPr>
                <w:rFonts w:ascii="Arial" w:hAnsi="Arial" w:cs="Arial"/>
                <w:sz w:val="20"/>
                <w:szCs w:val="20"/>
              </w:rPr>
              <w:t>.....</w:t>
            </w:r>
          </w:p>
          <w:p w:rsidR="00842262" w:rsidRDefault="00842262" w:rsidP="00A52DA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21C93" w:rsidRDefault="00321C93" w:rsidP="00A52DA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F1CE6" w:rsidRDefault="005F1CE6" w:rsidP="00A52DA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21C93" w:rsidRDefault="005F1CE6" w:rsidP="00321C93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1,5</w:t>
            </w:r>
            <w:r w:rsidR="00321C93">
              <w:rPr>
                <w:rFonts w:ascii="Arial" w:hAnsi="Arial" w:cs="Arial"/>
                <w:b/>
                <w:sz w:val="20"/>
                <w:szCs w:val="20"/>
              </w:rPr>
              <w:t xml:space="preserve"> x 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321C93">
              <w:rPr>
                <w:rFonts w:ascii="Arial" w:hAnsi="Arial" w:cs="Arial"/>
                <w:b/>
                <w:sz w:val="20"/>
                <w:szCs w:val="20"/>
              </w:rPr>
              <w:t xml:space="preserve"> = 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  <w:p w:rsidR="00321C93" w:rsidRPr="00321C93" w:rsidRDefault="00321C93" w:rsidP="00321C9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21C93" w:rsidRDefault="00321C93" w:rsidP="00321C9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5F1CE6" w:rsidRPr="00321C93" w:rsidRDefault="005F1CE6" w:rsidP="00321C93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2DA5" w:rsidRPr="00D54417" w:rsidTr="008C2331">
        <w:trPr>
          <w:trHeight w:val="308"/>
        </w:trPr>
        <w:tc>
          <w:tcPr>
            <w:tcW w:w="7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2DA5" w:rsidRDefault="00A52DA5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:rsidR="008F40C3" w:rsidRDefault="008F40C3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:rsidR="008F40C3" w:rsidRPr="00D54417" w:rsidRDefault="008F40C3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2DA5" w:rsidRPr="00D54417" w:rsidRDefault="00A52DA5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F814A7" w:rsidRPr="00D54417" w:rsidTr="008C2331">
        <w:trPr>
          <w:trHeight w:val="308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D54417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ITENS DE RESPOSTA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D54417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COTAÇÕES</w:t>
            </w:r>
          </w:p>
        </w:tc>
      </w:tr>
      <w:tr w:rsidR="00F814A7" w:rsidRPr="00D54417" w:rsidTr="004D355D">
        <w:trPr>
          <w:trHeight w:val="414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D54417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IV – Escrita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814A7" w:rsidRPr="00D54417" w:rsidRDefault="00F814A7" w:rsidP="00F814A7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F68F8" w:rsidRPr="00D54417" w:rsidTr="001D2535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F8" w:rsidRPr="008F40C3" w:rsidRDefault="00AF68F8" w:rsidP="001D2535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F68F8" w:rsidRPr="00D54417" w:rsidRDefault="00AF68F8" w:rsidP="001D2535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Na redação do texto, o aluno deverá:</w:t>
            </w:r>
          </w:p>
          <w:p w:rsidR="008763C8" w:rsidRPr="00D54417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 xml:space="preserve">– escrever um </w:t>
            </w:r>
            <w:r w:rsidR="00143AE3" w:rsidRPr="00D54417">
              <w:rPr>
                <w:rFonts w:ascii="Arial" w:hAnsi="Arial" w:cs="Arial"/>
                <w:sz w:val="20"/>
                <w:szCs w:val="20"/>
              </w:rPr>
              <w:t xml:space="preserve">texto </w:t>
            </w:r>
            <w:r w:rsidR="00BD3BC4">
              <w:rPr>
                <w:rFonts w:ascii="Arial" w:hAnsi="Arial" w:cs="Arial"/>
                <w:sz w:val="20"/>
                <w:szCs w:val="20"/>
              </w:rPr>
              <w:t>narrativo</w:t>
            </w:r>
            <w:r w:rsidR="00D01695" w:rsidRPr="00D54417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D54417">
              <w:rPr>
                <w:rFonts w:ascii="Arial" w:hAnsi="Arial" w:cs="Arial"/>
                <w:sz w:val="20"/>
                <w:szCs w:val="20"/>
              </w:rPr>
              <w:t>cumpri</w:t>
            </w:r>
            <w:r w:rsidR="00D01695" w:rsidRPr="00D54417">
              <w:rPr>
                <w:rFonts w:ascii="Arial" w:hAnsi="Arial" w:cs="Arial"/>
                <w:sz w:val="20"/>
                <w:szCs w:val="20"/>
              </w:rPr>
              <w:t>ndo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as instruções fornecidas relativamente </w:t>
            </w:r>
            <w:r w:rsidR="00BD3BC4">
              <w:rPr>
                <w:rFonts w:ascii="Arial" w:hAnsi="Arial" w:cs="Arial"/>
                <w:sz w:val="20"/>
                <w:szCs w:val="20"/>
              </w:rPr>
              <w:br/>
              <w:t>à estrutura, ao tema e à extensão</w:t>
            </w:r>
            <w:r w:rsidRPr="00D54417">
              <w:rPr>
                <w:rFonts w:ascii="Arial" w:hAnsi="Arial" w:cs="Arial"/>
                <w:sz w:val="20"/>
                <w:szCs w:val="20"/>
              </w:rPr>
              <w:t xml:space="preserve"> do texto;</w:t>
            </w:r>
          </w:p>
          <w:p w:rsidR="008763C8" w:rsidRPr="00D54417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– produzir um discurso coerente do ponto de vista da informação fornecida;</w:t>
            </w:r>
          </w:p>
          <w:p w:rsidR="008763C8" w:rsidRPr="00D54417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– usar adequadamente parágrafos, marcadores do discurso e pontuação;</w:t>
            </w:r>
          </w:p>
          <w:p w:rsidR="008763C8" w:rsidRPr="00D54417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– fazer adequadamente a divisão em introdução, desenvolvimento e conclusão;</w:t>
            </w:r>
          </w:p>
          <w:p w:rsidR="008763C8" w:rsidRPr="00D54417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– utilizar vocabulário adequado, pertinente e variado;</w:t>
            </w:r>
          </w:p>
          <w:p w:rsidR="008763C8" w:rsidRPr="00D54417" w:rsidRDefault="008763C8" w:rsidP="0085050D">
            <w:pPr>
              <w:spacing w:after="0"/>
              <w:ind w:left="284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54417">
              <w:rPr>
                <w:rFonts w:ascii="Arial" w:hAnsi="Arial" w:cs="Arial"/>
                <w:sz w:val="20"/>
                <w:szCs w:val="20"/>
              </w:rPr>
              <w:t>– escrever com correção ortográfica e morfossintática.</w:t>
            </w:r>
          </w:p>
          <w:p w:rsidR="00AF68F8" w:rsidRPr="008F40C3" w:rsidRDefault="00AF68F8" w:rsidP="001D2535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F8" w:rsidRPr="00BD3BC4" w:rsidRDefault="00AF68F8" w:rsidP="001D253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F68F8" w:rsidRPr="00BD3BC4" w:rsidRDefault="00AF68F8" w:rsidP="001D253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F68F8" w:rsidRPr="00BD3BC4" w:rsidRDefault="00AF68F8" w:rsidP="001D253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AF68F8" w:rsidRPr="00BD3BC4" w:rsidRDefault="00AF68F8" w:rsidP="001D253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F40C3" w:rsidRPr="00BD3BC4" w:rsidRDefault="008F40C3" w:rsidP="001D2535">
            <w:pPr>
              <w:spacing w:after="0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AF68F8" w:rsidRDefault="00AF68F8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54417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715B6E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54417">
              <w:rPr>
                <w:rFonts w:ascii="Arial" w:hAnsi="Arial" w:cs="Arial"/>
                <w:b/>
                <w:sz w:val="20"/>
                <w:szCs w:val="20"/>
              </w:rPr>
              <w:t>×</w:t>
            </w:r>
            <w:r w:rsidR="00715B6E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54417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715B6E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54417">
              <w:rPr>
                <w:rFonts w:ascii="Arial" w:hAnsi="Arial" w:cs="Arial"/>
                <w:b/>
                <w:sz w:val="20"/>
                <w:szCs w:val="20"/>
              </w:rPr>
              <w:t>=</w:t>
            </w:r>
            <w:r w:rsidR="00715B6E" w:rsidRPr="00D544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54417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  <w:p w:rsidR="008F40C3" w:rsidRPr="008F40C3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8F40C3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F40C3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F40C3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F40C3" w:rsidRPr="00D54417" w:rsidRDefault="008F40C3" w:rsidP="00757D6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85AA0" w:rsidRPr="00D54417" w:rsidRDefault="00E85AA0" w:rsidP="004D355D">
      <w:pPr>
        <w:tabs>
          <w:tab w:val="left" w:pos="7635"/>
        </w:tabs>
        <w:jc w:val="both"/>
        <w:rPr>
          <w:sz w:val="8"/>
          <w:szCs w:val="8"/>
        </w:rPr>
      </w:pPr>
    </w:p>
    <w:sectPr w:rsidR="00E85AA0" w:rsidRPr="00D54417" w:rsidSect="00E73F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F64" w:rsidRDefault="00361F64" w:rsidP="00580EFE">
      <w:pPr>
        <w:spacing w:after="0" w:line="240" w:lineRule="auto"/>
      </w:pPr>
      <w:r>
        <w:separator/>
      </w:r>
    </w:p>
  </w:endnote>
  <w:endnote w:type="continuationSeparator" w:id="0">
    <w:p w:rsidR="00361F64" w:rsidRDefault="00361F64" w:rsidP="0058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712" w:rsidRDefault="00F0371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0123643"/>
      <w:docPartObj>
        <w:docPartGallery w:val="Page Numbers (Bottom of Page)"/>
        <w:docPartUnique/>
      </w:docPartObj>
    </w:sdtPr>
    <w:sdtEndPr/>
    <w:sdtContent>
      <w:sdt>
        <w:sdtPr>
          <w:id w:val="-1443989912"/>
          <w:docPartObj>
            <w:docPartGallery w:val="Page Numbers (Bottom of Page)"/>
            <w:docPartUnique/>
          </w:docPartObj>
        </w:sdtPr>
        <w:sdtEndPr/>
        <w:sdtContent>
          <w:sdt>
            <w:sdtPr>
              <w:rPr>
                <w:color w:val="808080" w:themeColor="background1" w:themeShade="80"/>
                <w:sz w:val="18"/>
              </w:rPr>
              <w:id w:val="-439993992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</w:rPr>
            </w:sdtEndPr>
            <w:sdtContent>
              <w:p w:rsidR="00957F6C" w:rsidRPr="00CF5956" w:rsidRDefault="00957F6C" w:rsidP="00957F6C">
                <w:pPr>
                  <w:pStyle w:val="Footer"/>
                  <w:tabs>
                    <w:tab w:val="clear" w:pos="8504"/>
                    <w:tab w:val="right" w:pos="8647"/>
                  </w:tabs>
                  <w:ind w:right="566"/>
                  <w:rPr>
                    <w:color w:val="808080" w:themeColor="background1" w:themeShade="80"/>
                    <w:sz w:val="18"/>
                  </w:rPr>
                </w:pPr>
                <w:r w:rsidRPr="007F1435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©Edições ASA | 20</w:t>
                </w:r>
                <w:r w:rsidR="00F03712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18</w:t>
                </w:r>
                <w:r w:rsidR="0037352B" w:rsidRPr="007F1435">
                  <w:rPr>
                    <w:rFonts w:ascii="Times" w:hAnsi="Times"/>
                    <w:b/>
                    <w:color w:val="808080" w:themeColor="background1" w:themeShade="80"/>
                    <w:sz w:val="16"/>
                    <w:szCs w:val="16"/>
                  </w:rPr>
                  <w:t>|</w:t>
                </w:r>
                <w:r w:rsidRPr="007F143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 </w:t>
                </w:r>
                <w:r w:rsidR="0060009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Ana Simões, 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>Ema</w:t>
                </w:r>
                <w:r w:rsidR="00D0169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 Sá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 Barros</w:t>
                </w:r>
                <w:r w:rsidRPr="007F143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, 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>Joana Faria</w:t>
                </w:r>
                <w:r w:rsidRPr="007F1435"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, </w:t>
                </w:r>
                <w:r>
                  <w:rPr>
                    <w:rFonts w:ascii="Times" w:hAnsi="Times"/>
                    <w:color w:val="808080" w:themeColor="background1" w:themeShade="80"/>
                    <w:sz w:val="16"/>
                    <w:szCs w:val="16"/>
                  </w:rPr>
                  <w:t xml:space="preserve">Silvina Fidalgo           </w:t>
                </w:r>
                <w:r w:rsidRPr="007F1435">
                  <w:rPr>
                    <w:color w:val="808080" w:themeColor="background1" w:themeShade="80"/>
                    <w:sz w:val="18"/>
                  </w:rPr>
                  <w:tab/>
                </w:r>
                <w:r>
                  <w:rPr>
                    <w:color w:val="808080" w:themeColor="background1" w:themeShade="80"/>
                    <w:sz w:val="18"/>
                  </w:rPr>
                  <w:t xml:space="preserve">Página </w:t>
                </w:r>
                <w:r w:rsidR="00343DC7" w:rsidRPr="007E5514">
                  <w:rPr>
                    <w:b/>
                    <w:color w:val="808080" w:themeColor="background1" w:themeShade="80"/>
                    <w:sz w:val="18"/>
                  </w:rPr>
                  <w:fldChar w:fldCharType="begin"/>
                </w:r>
                <w:r w:rsidRPr="007E5514">
                  <w:rPr>
                    <w:b/>
                    <w:color w:val="808080" w:themeColor="background1" w:themeShade="80"/>
                    <w:sz w:val="18"/>
                  </w:rPr>
                  <w:instrText xml:space="preserve"> PAGE   \* MERGEFORMAT </w:instrText>
                </w:r>
                <w:r w:rsidR="00343DC7" w:rsidRPr="007E5514">
                  <w:rPr>
                    <w:b/>
                    <w:color w:val="808080" w:themeColor="background1" w:themeShade="80"/>
                    <w:sz w:val="18"/>
                  </w:rPr>
                  <w:fldChar w:fldCharType="separate"/>
                </w:r>
                <w:r w:rsidR="00901535">
                  <w:rPr>
                    <w:b/>
                    <w:noProof/>
                    <w:color w:val="808080" w:themeColor="background1" w:themeShade="80"/>
                    <w:sz w:val="18"/>
                  </w:rPr>
                  <w:t>2</w:t>
                </w:r>
                <w:r w:rsidR="00343DC7" w:rsidRPr="007E5514">
                  <w:rPr>
                    <w:b/>
                    <w:noProof/>
                    <w:color w:val="808080" w:themeColor="background1" w:themeShade="80"/>
                    <w:sz w:val="18"/>
                  </w:rPr>
                  <w:fldChar w:fldCharType="end"/>
                </w:r>
              </w:p>
            </w:sdtContent>
          </w:sdt>
        </w:sdtContent>
      </w:sdt>
      <w:p w:rsidR="00957F6C" w:rsidRDefault="00957F6C" w:rsidP="00957F6C">
        <w:pPr>
          <w:pStyle w:val="Footer"/>
        </w:pPr>
      </w:p>
      <w:p w:rsidR="00F2742A" w:rsidRDefault="00361F64">
        <w:pPr>
          <w:pStyle w:val="Footer"/>
          <w:jc w:val="center"/>
        </w:pPr>
      </w:p>
    </w:sdtContent>
  </w:sdt>
  <w:p w:rsidR="00F2742A" w:rsidRDefault="00F2742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712" w:rsidRDefault="00F037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F64" w:rsidRDefault="00361F64" w:rsidP="00580EFE">
      <w:pPr>
        <w:spacing w:after="0" w:line="240" w:lineRule="auto"/>
      </w:pPr>
      <w:r>
        <w:separator/>
      </w:r>
    </w:p>
  </w:footnote>
  <w:footnote w:type="continuationSeparator" w:id="0">
    <w:p w:rsidR="00361F64" w:rsidRDefault="00361F64" w:rsidP="00580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712" w:rsidRDefault="00F0371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F6C" w:rsidRDefault="00957F6C" w:rsidP="00957F6C">
    <w:pPr>
      <w:pStyle w:val="Header"/>
      <w:tabs>
        <w:tab w:val="clear" w:pos="8504"/>
        <w:tab w:val="left" w:pos="9072"/>
      </w:tabs>
      <w:ind w:hanging="1701"/>
    </w:pPr>
    <w:r>
      <w:rPr>
        <w:noProof/>
        <w:color w:val="1F497D"/>
        <w:lang w:eastAsia="pt-PT"/>
      </w:rPr>
      <w:drawing>
        <wp:inline distT="0" distB="0" distL="0" distR="0" wp14:anchorId="65F415B0" wp14:editId="5FF0ED0F">
          <wp:extent cx="1336675" cy="512445"/>
          <wp:effectExtent l="0" t="0" r="0" b="0"/>
          <wp:docPr id="1" name="Picture 1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</w:t>
    </w:r>
    <w:r w:rsidR="00ED69C3">
      <w:rPr>
        <w:b/>
        <w:smallCaps/>
        <w:color w:val="7F7F7F" w:themeColor="text1" w:themeTint="80"/>
        <w:szCs w:val="20"/>
      </w:rPr>
      <w:t xml:space="preserve">  </w:t>
    </w:r>
    <w:r w:rsidR="006A1294">
      <w:rPr>
        <w:b/>
        <w:smallCaps/>
        <w:color w:val="7F7F7F" w:themeColor="text1" w:themeTint="80"/>
        <w:szCs w:val="20"/>
      </w:rPr>
      <w:t xml:space="preserve">             </w:t>
    </w:r>
    <w:r w:rsidR="00CE3F09" w:rsidRPr="00C82006">
      <w:rPr>
        <w:b/>
        <w:i/>
        <w:smallCaps/>
        <w:color w:val="7F7F7F" w:themeColor="text1" w:themeTint="80"/>
        <w:szCs w:val="20"/>
      </w:rPr>
      <w:t xml:space="preserve">Palavra Puxa Palavra </w:t>
    </w:r>
    <w:r w:rsidR="00600095">
      <w:rPr>
        <w:b/>
        <w:i/>
        <w:smallCaps/>
        <w:color w:val="7F7F7F" w:themeColor="text1" w:themeTint="80"/>
        <w:szCs w:val="20"/>
      </w:rPr>
      <w:t>5</w:t>
    </w:r>
    <w:r w:rsidR="00CE3F09" w:rsidRPr="00D733D8">
      <w:rPr>
        <w:b/>
        <w:color w:val="7F7F7F" w:themeColor="text1" w:themeTint="80"/>
        <w:szCs w:val="20"/>
      </w:rPr>
      <w:t xml:space="preserve"> – </w:t>
    </w:r>
    <w:r w:rsidR="00CE3F09">
      <w:rPr>
        <w:b/>
        <w:smallCaps/>
        <w:color w:val="7F7F7F" w:themeColor="text1" w:themeTint="80"/>
        <w:szCs w:val="20"/>
      </w:rPr>
      <w:t xml:space="preserve">Teste de </w:t>
    </w:r>
    <w:r w:rsidR="00600095">
      <w:rPr>
        <w:b/>
        <w:smallCaps/>
        <w:color w:val="7F7F7F" w:themeColor="text1" w:themeTint="80"/>
        <w:szCs w:val="20"/>
      </w:rPr>
      <w:t>Avaliação</w:t>
    </w:r>
  </w:p>
  <w:p w:rsidR="00580EFE" w:rsidRPr="00580EFE" w:rsidRDefault="00580EFE">
    <w:pPr>
      <w:pStyle w:val="Header"/>
      <w:rPr>
        <w:rFonts w:ascii="Arial" w:hAnsi="Arial" w:cs="Arial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712" w:rsidRDefault="00F037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0365C"/>
    <w:multiLevelType w:val="multilevel"/>
    <w:tmpl w:val="8D4C471C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0D0D5E4B"/>
    <w:multiLevelType w:val="multilevel"/>
    <w:tmpl w:val="6D70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D274933"/>
    <w:multiLevelType w:val="hybridMultilevel"/>
    <w:tmpl w:val="BCD01BD8"/>
    <w:lvl w:ilvl="0" w:tplc="7970265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075B82"/>
    <w:multiLevelType w:val="multilevel"/>
    <w:tmpl w:val="B658DB96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10374BDA"/>
    <w:multiLevelType w:val="hybridMultilevel"/>
    <w:tmpl w:val="C888816E"/>
    <w:lvl w:ilvl="0" w:tplc="D6FAF4B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16329"/>
    <w:multiLevelType w:val="multilevel"/>
    <w:tmpl w:val="18026DE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9C714E7"/>
    <w:multiLevelType w:val="multilevel"/>
    <w:tmpl w:val="25A6CD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A805400"/>
    <w:multiLevelType w:val="hybridMultilevel"/>
    <w:tmpl w:val="7450B1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D750B5"/>
    <w:multiLevelType w:val="multilevel"/>
    <w:tmpl w:val="D4C88C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145153C"/>
    <w:multiLevelType w:val="hybridMultilevel"/>
    <w:tmpl w:val="C5366642"/>
    <w:lvl w:ilvl="0" w:tplc="6AF80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553CA6"/>
    <w:multiLevelType w:val="hybridMultilevel"/>
    <w:tmpl w:val="C8FE52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8969A7"/>
    <w:multiLevelType w:val="hybridMultilevel"/>
    <w:tmpl w:val="BEA202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7D08E1"/>
    <w:multiLevelType w:val="hybridMultilevel"/>
    <w:tmpl w:val="A00C95E8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5AC12FB"/>
    <w:multiLevelType w:val="hybridMultilevel"/>
    <w:tmpl w:val="3D78892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C027E9"/>
    <w:multiLevelType w:val="multilevel"/>
    <w:tmpl w:val="C13CA8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462E22F1"/>
    <w:multiLevelType w:val="hybridMultilevel"/>
    <w:tmpl w:val="6D34EA4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446F91"/>
    <w:multiLevelType w:val="multilevel"/>
    <w:tmpl w:val="8F52A8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4CD843DE"/>
    <w:multiLevelType w:val="hybridMultilevel"/>
    <w:tmpl w:val="D7046AB8"/>
    <w:lvl w:ilvl="0" w:tplc="8E4EE76C">
      <w:start w:val="1"/>
      <w:numFmt w:val="decimal"/>
      <w:lvlText w:val="%1."/>
      <w:lvlJc w:val="left"/>
      <w:pPr>
        <w:ind w:left="3264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18">
    <w:nsid w:val="51016329"/>
    <w:multiLevelType w:val="hybridMultilevel"/>
    <w:tmpl w:val="71CE6A38"/>
    <w:lvl w:ilvl="0" w:tplc="9D8452CA">
      <w:start w:val="1"/>
      <w:numFmt w:val="lowerLetter"/>
      <w:lvlText w:val="%1)"/>
      <w:lvlJc w:val="left"/>
      <w:pPr>
        <w:ind w:left="326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19">
    <w:nsid w:val="52746637"/>
    <w:multiLevelType w:val="hybridMultilevel"/>
    <w:tmpl w:val="2326F22A"/>
    <w:lvl w:ilvl="0" w:tplc="0E5A0D7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1438F7"/>
    <w:multiLevelType w:val="multilevel"/>
    <w:tmpl w:val="69A2C67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63C1587"/>
    <w:multiLevelType w:val="hybridMultilevel"/>
    <w:tmpl w:val="7646DC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A00DE0"/>
    <w:multiLevelType w:val="multilevel"/>
    <w:tmpl w:val="64569D6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5A5D7A2D"/>
    <w:multiLevelType w:val="multilevel"/>
    <w:tmpl w:val="302EE4EE"/>
    <w:lvl w:ilvl="0">
      <w:start w:val="7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24">
    <w:nsid w:val="5D2E7359"/>
    <w:multiLevelType w:val="hybridMultilevel"/>
    <w:tmpl w:val="E8B8599A"/>
    <w:lvl w:ilvl="0" w:tplc="63A655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363A48"/>
    <w:multiLevelType w:val="hybridMultilevel"/>
    <w:tmpl w:val="489297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A75CE1"/>
    <w:multiLevelType w:val="hybridMultilevel"/>
    <w:tmpl w:val="C24C78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1C76639"/>
    <w:multiLevelType w:val="multilevel"/>
    <w:tmpl w:val="BFC457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1E42213"/>
    <w:multiLevelType w:val="multilevel"/>
    <w:tmpl w:val="FC60A31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62E25694"/>
    <w:multiLevelType w:val="multilevel"/>
    <w:tmpl w:val="5C00FD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0">
    <w:nsid w:val="66157F19"/>
    <w:multiLevelType w:val="multilevel"/>
    <w:tmpl w:val="6066BD6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66B33745"/>
    <w:multiLevelType w:val="hybridMultilevel"/>
    <w:tmpl w:val="05B0B1F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330F6B"/>
    <w:multiLevelType w:val="hybridMultilevel"/>
    <w:tmpl w:val="A97815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E34208"/>
    <w:multiLevelType w:val="hybridMultilevel"/>
    <w:tmpl w:val="0520D468"/>
    <w:lvl w:ilvl="0" w:tplc="462C6B1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C04D9E"/>
    <w:multiLevelType w:val="hybridMultilevel"/>
    <w:tmpl w:val="739EFEB2"/>
    <w:lvl w:ilvl="0" w:tplc="0E8ED498">
      <w:start w:val="4"/>
      <w:numFmt w:val="lowerLetter"/>
      <w:lvlText w:val="%1)"/>
      <w:lvlJc w:val="left"/>
      <w:pPr>
        <w:ind w:left="482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44" w:hanging="360"/>
      </w:pPr>
    </w:lvl>
    <w:lvl w:ilvl="2" w:tplc="0416001B" w:tentative="1">
      <w:start w:val="1"/>
      <w:numFmt w:val="lowerRoman"/>
      <w:lvlText w:val="%3."/>
      <w:lvlJc w:val="right"/>
      <w:pPr>
        <w:ind w:left="6264" w:hanging="180"/>
      </w:pPr>
    </w:lvl>
    <w:lvl w:ilvl="3" w:tplc="0416000F" w:tentative="1">
      <w:start w:val="1"/>
      <w:numFmt w:val="decimal"/>
      <w:lvlText w:val="%4."/>
      <w:lvlJc w:val="left"/>
      <w:pPr>
        <w:ind w:left="6984" w:hanging="360"/>
      </w:pPr>
    </w:lvl>
    <w:lvl w:ilvl="4" w:tplc="04160019" w:tentative="1">
      <w:start w:val="1"/>
      <w:numFmt w:val="lowerLetter"/>
      <w:lvlText w:val="%5."/>
      <w:lvlJc w:val="left"/>
      <w:pPr>
        <w:ind w:left="7704" w:hanging="360"/>
      </w:pPr>
    </w:lvl>
    <w:lvl w:ilvl="5" w:tplc="0416001B" w:tentative="1">
      <w:start w:val="1"/>
      <w:numFmt w:val="lowerRoman"/>
      <w:lvlText w:val="%6."/>
      <w:lvlJc w:val="right"/>
      <w:pPr>
        <w:ind w:left="8424" w:hanging="180"/>
      </w:pPr>
    </w:lvl>
    <w:lvl w:ilvl="6" w:tplc="0416000F" w:tentative="1">
      <w:start w:val="1"/>
      <w:numFmt w:val="decimal"/>
      <w:lvlText w:val="%7."/>
      <w:lvlJc w:val="left"/>
      <w:pPr>
        <w:ind w:left="9144" w:hanging="360"/>
      </w:pPr>
    </w:lvl>
    <w:lvl w:ilvl="7" w:tplc="04160019" w:tentative="1">
      <w:start w:val="1"/>
      <w:numFmt w:val="lowerLetter"/>
      <w:lvlText w:val="%8."/>
      <w:lvlJc w:val="left"/>
      <w:pPr>
        <w:ind w:left="9864" w:hanging="360"/>
      </w:pPr>
    </w:lvl>
    <w:lvl w:ilvl="8" w:tplc="0416001B" w:tentative="1">
      <w:start w:val="1"/>
      <w:numFmt w:val="lowerRoman"/>
      <w:lvlText w:val="%9."/>
      <w:lvlJc w:val="right"/>
      <w:pPr>
        <w:ind w:left="10584" w:hanging="180"/>
      </w:pPr>
    </w:lvl>
  </w:abstractNum>
  <w:abstractNum w:abstractNumId="35">
    <w:nsid w:val="70C15DB7"/>
    <w:multiLevelType w:val="hybridMultilevel"/>
    <w:tmpl w:val="09DECB4E"/>
    <w:lvl w:ilvl="0" w:tplc="8C7ABD6A">
      <w:start w:val="30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62F2D4F"/>
    <w:multiLevelType w:val="multilevel"/>
    <w:tmpl w:val="F8EAC9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32"/>
  </w:num>
  <w:num w:numId="5">
    <w:abstractNumId w:val="7"/>
  </w:num>
  <w:num w:numId="6">
    <w:abstractNumId w:val="3"/>
  </w:num>
  <w:num w:numId="7">
    <w:abstractNumId w:val="15"/>
  </w:num>
  <w:num w:numId="8">
    <w:abstractNumId w:val="28"/>
  </w:num>
  <w:num w:numId="9">
    <w:abstractNumId w:val="21"/>
  </w:num>
  <w:num w:numId="10">
    <w:abstractNumId w:val="34"/>
  </w:num>
  <w:num w:numId="11">
    <w:abstractNumId w:val="25"/>
  </w:num>
  <w:num w:numId="12">
    <w:abstractNumId w:val="13"/>
  </w:num>
  <w:num w:numId="13">
    <w:abstractNumId w:val="17"/>
  </w:num>
  <w:num w:numId="14">
    <w:abstractNumId w:val="18"/>
  </w:num>
  <w:num w:numId="15">
    <w:abstractNumId w:val="10"/>
  </w:num>
  <w:num w:numId="16">
    <w:abstractNumId w:val="26"/>
  </w:num>
  <w:num w:numId="17">
    <w:abstractNumId w:val="35"/>
  </w:num>
  <w:num w:numId="18">
    <w:abstractNumId w:val="29"/>
  </w:num>
  <w:num w:numId="19">
    <w:abstractNumId w:val="8"/>
  </w:num>
  <w:num w:numId="20">
    <w:abstractNumId w:val="27"/>
  </w:num>
  <w:num w:numId="21">
    <w:abstractNumId w:val="9"/>
  </w:num>
  <w:num w:numId="22">
    <w:abstractNumId w:val="12"/>
  </w:num>
  <w:num w:numId="23">
    <w:abstractNumId w:val="6"/>
  </w:num>
  <w:num w:numId="24">
    <w:abstractNumId w:val="19"/>
  </w:num>
  <w:num w:numId="25">
    <w:abstractNumId w:val="24"/>
  </w:num>
  <w:num w:numId="26">
    <w:abstractNumId w:val="27"/>
  </w:num>
  <w:num w:numId="27">
    <w:abstractNumId w:val="36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3"/>
  </w:num>
  <w:num w:numId="30">
    <w:abstractNumId w:val="20"/>
  </w:num>
  <w:num w:numId="31">
    <w:abstractNumId w:val="23"/>
  </w:num>
  <w:num w:numId="32">
    <w:abstractNumId w:val="16"/>
  </w:num>
  <w:num w:numId="33">
    <w:abstractNumId w:val="5"/>
  </w:num>
  <w:num w:numId="34">
    <w:abstractNumId w:val="30"/>
  </w:num>
  <w:num w:numId="35">
    <w:abstractNumId w:val="22"/>
  </w:num>
  <w:num w:numId="36">
    <w:abstractNumId w:val="4"/>
  </w:num>
  <w:num w:numId="37">
    <w:abstractNumId w:val="14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EFE"/>
    <w:rsid w:val="000054C8"/>
    <w:rsid w:val="000100D0"/>
    <w:rsid w:val="00011546"/>
    <w:rsid w:val="00012C3F"/>
    <w:rsid w:val="000169F0"/>
    <w:rsid w:val="00016CED"/>
    <w:rsid w:val="00021AF4"/>
    <w:rsid w:val="00026026"/>
    <w:rsid w:val="000305B6"/>
    <w:rsid w:val="00031DC9"/>
    <w:rsid w:val="0003296B"/>
    <w:rsid w:val="00034C4F"/>
    <w:rsid w:val="000363D2"/>
    <w:rsid w:val="00041DC0"/>
    <w:rsid w:val="00041DCA"/>
    <w:rsid w:val="00043DA7"/>
    <w:rsid w:val="0004425B"/>
    <w:rsid w:val="00045408"/>
    <w:rsid w:val="00045B90"/>
    <w:rsid w:val="000476FB"/>
    <w:rsid w:val="00047FAE"/>
    <w:rsid w:val="00050C45"/>
    <w:rsid w:val="000518EB"/>
    <w:rsid w:val="00062DCA"/>
    <w:rsid w:val="00064113"/>
    <w:rsid w:val="0006432C"/>
    <w:rsid w:val="000672F5"/>
    <w:rsid w:val="00071769"/>
    <w:rsid w:val="000752DB"/>
    <w:rsid w:val="0008112A"/>
    <w:rsid w:val="0008425F"/>
    <w:rsid w:val="00086C9D"/>
    <w:rsid w:val="00094AE0"/>
    <w:rsid w:val="0009596F"/>
    <w:rsid w:val="0009598D"/>
    <w:rsid w:val="00097027"/>
    <w:rsid w:val="000A2758"/>
    <w:rsid w:val="000A6D41"/>
    <w:rsid w:val="000A712B"/>
    <w:rsid w:val="000B4A89"/>
    <w:rsid w:val="000C2621"/>
    <w:rsid w:val="000C36F4"/>
    <w:rsid w:val="000D0DB7"/>
    <w:rsid w:val="000D16BD"/>
    <w:rsid w:val="000D20D3"/>
    <w:rsid w:val="000D39A9"/>
    <w:rsid w:val="000D47AA"/>
    <w:rsid w:val="000E0DB5"/>
    <w:rsid w:val="000E195B"/>
    <w:rsid w:val="000E46CF"/>
    <w:rsid w:val="000E630C"/>
    <w:rsid w:val="000F2CF1"/>
    <w:rsid w:val="000F7222"/>
    <w:rsid w:val="00102F63"/>
    <w:rsid w:val="0010305C"/>
    <w:rsid w:val="00105306"/>
    <w:rsid w:val="00107155"/>
    <w:rsid w:val="001101E0"/>
    <w:rsid w:val="00110F29"/>
    <w:rsid w:val="0011378E"/>
    <w:rsid w:val="001137D2"/>
    <w:rsid w:val="00115DDD"/>
    <w:rsid w:val="0011625E"/>
    <w:rsid w:val="00116523"/>
    <w:rsid w:val="001169AC"/>
    <w:rsid w:val="00116B3D"/>
    <w:rsid w:val="001206AB"/>
    <w:rsid w:val="00130D65"/>
    <w:rsid w:val="001320F2"/>
    <w:rsid w:val="0013548A"/>
    <w:rsid w:val="00136531"/>
    <w:rsid w:val="001374E8"/>
    <w:rsid w:val="00141994"/>
    <w:rsid w:val="00143AE3"/>
    <w:rsid w:val="00144AD4"/>
    <w:rsid w:val="0014712A"/>
    <w:rsid w:val="0014735D"/>
    <w:rsid w:val="00147D3D"/>
    <w:rsid w:val="00147EB6"/>
    <w:rsid w:val="0015055F"/>
    <w:rsid w:val="00151018"/>
    <w:rsid w:val="001604BB"/>
    <w:rsid w:val="001720C0"/>
    <w:rsid w:val="00172A8C"/>
    <w:rsid w:val="00174182"/>
    <w:rsid w:val="001761B4"/>
    <w:rsid w:val="00182EAD"/>
    <w:rsid w:val="00186E89"/>
    <w:rsid w:val="00187012"/>
    <w:rsid w:val="00193822"/>
    <w:rsid w:val="00195C0C"/>
    <w:rsid w:val="00195EA0"/>
    <w:rsid w:val="00196816"/>
    <w:rsid w:val="001A088F"/>
    <w:rsid w:val="001A31C9"/>
    <w:rsid w:val="001A63EA"/>
    <w:rsid w:val="001A7FF8"/>
    <w:rsid w:val="001B50FA"/>
    <w:rsid w:val="001B5A23"/>
    <w:rsid w:val="001B60F4"/>
    <w:rsid w:val="001B68C9"/>
    <w:rsid w:val="001C5306"/>
    <w:rsid w:val="001C5FBF"/>
    <w:rsid w:val="001D15E4"/>
    <w:rsid w:val="001D3A71"/>
    <w:rsid w:val="001D3F4F"/>
    <w:rsid w:val="001D4516"/>
    <w:rsid w:val="001D5FBC"/>
    <w:rsid w:val="001D6041"/>
    <w:rsid w:val="001D79B2"/>
    <w:rsid w:val="001E4852"/>
    <w:rsid w:val="001E7A31"/>
    <w:rsid w:val="001F1AC5"/>
    <w:rsid w:val="001F433F"/>
    <w:rsid w:val="001F48D5"/>
    <w:rsid w:val="001F6C22"/>
    <w:rsid w:val="00200083"/>
    <w:rsid w:val="00203E47"/>
    <w:rsid w:val="00206146"/>
    <w:rsid w:val="002062D5"/>
    <w:rsid w:val="002174F2"/>
    <w:rsid w:val="002203DA"/>
    <w:rsid w:val="00233500"/>
    <w:rsid w:val="00236DBE"/>
    <w:rsid w:val="00237D77"/>
    <w:rsid w:val="00240F04"/>
    <w:rsid w:val="00241B5B"/>
    <w:rsid w:val="00241D9E"/>
    <w:rsid w:val="00244F1D"/>
    <w:rsid w:val="002456D9"/>
    <w:rsid w:val="00252008"/>
    <w:rsid w:val="00252412"/>
    <w:rsid w:val="00256E30"/>
    <w:rsid w:val="00257FC4"/>
    <w:rsid w:val="0026145C"/>
    <w:rsid w:val="00264397"/>
    <w:rsid w:val="00264BB4"/>
    <w:rsid w:val="00267882"/>
    <w:rsid w:val="0027160A"/>
    <w:rsid w:val="00273CA1"/>
    <w:rsid w:val="00274C28"/>
    <w:rsid w:val="00276866"/>
    <w:rsid w:val="0027723C"/>
    <w:rsid w:val="00277C1C"/>
    <w:rsid w:val="00280F56"/>
    <w:rsid w:val="0028175E"/>
    <w:rsid w:val="002821D4"/>
    <w:rsid w:val="0029158A"/>
    <w:rsid w:val="00294DF2"/>
    <w:rsid w:val="00294E54"/>
    <w:rsid w:val="002966DF"/>
    <w:rsid w:val="0029729A"/>
    <w:rsid w:val="002A20E5"/>
    <w:rsid w:val="002A6205"/>
    <w:rsid w:val="002B0154"/>
    <w:rsid w:val="002B4AF3"/>
    <w:rsid w:val="002B52CD"/>
    <w:rsid w:val="002C516E"/>
    <w:rsid w:val="002C7104"/>
    <w:rsid w:val="002D0A78"/>
    <w:rsid w:val="002D1C65"/>
    <w:rsid w:val="002D3AD9"/>
    <w:rsid w:val="002D5D87"/>
    <w:rsid w:val="002E0991"/>
    <w:rsid w:val="002E35C7"/>
    <w:rsid w:val="002E6267"/>
    <w:rsid w:val="002F097C"/>
    <w:rsid w:val="002F39DC"/>
    <w:rsid w:val="002F7652"/>
    <w:rsid w:val="00300B4C"/>
    <w:rsid w:val="00305B27"/>
    <w:rsid w:val="003066EC"/>
    <w:rsid w:val="0030723C"/>
    <w:rsid w:val="00314FBC"/>
    <w:rsid w:val="0031654A"/>
    <w:rsid w:val="00316848"/>
    <w:rsid w:val="00321C93"/>
    <w:rsid w:val="00326916"/>
    <w:rsid w:val="003315C3"/>
    <w:rsid w:val="00332AB9"/>
    <w:rsid w:val="00336CB9"/>
    <w:rsid w:val="00337081"/>
    <w:rsid w:val="003408F1"/>
    <w:rsid w:val="003410D4"/>
    <w:rsid w:val="00343DC7"/>
    <w:rsid w:val="00344106"/>
    <w:rsid w:val="00345CCE"/>
    <w:rsid w:val="003534C9"/>
    <w:rsid w:val="0036155B"/>
    <w:rsid w:val="00361F64"/>
    <w:rsid w:val="0036229F"/>
    <w:rsid w:val="0036263B"/>
    <w:rsid w:val="00363D3A"/>
    <w:rsid w:val="00363E00"/>
    <w:rsid w:val="00366E4E"/>
    <w:rsid w:val="00370DA2"/>
    <w:rsid w:val="0037352B"/>
    <w:rsid w:val="0037719D"/>
    <w:rsid w:val="0038060D"/>
    <w:rsid w:val="003817F2"/>
    <w:rsid w:val="00381F60"/>
    <w:rsid w:val="00384DE8"/>
    <w:rsid w:val="00390451"/>
    <w:rsid w:val="00391974"/>
    <w:rsid w:val="00393251"/>
    <w:rsid w:val="003A1E84"/>
    <w:rsid w:val="003A4BAA"/>
    <w:rsid w:val="003B6522"/>
    <w:rsid w:val="003C1B07"/>
    <w:rsid w:val="003C26A5"/>
    <w:rsid w:val="003C2CA7"/>
    <w:rsid w:val="003C62BD"/>
    <w:rsid w:val="003D1D9F"/>
    <w:rsid w:val="003D3B6A"/>
    <w:rsid w:val="003D5786"/>
    <w:rsid w:val="003E09BF"/>
    <w:rsid w:val="003E2800"/>
    <w:rsid w:val="003E5613"/>
    <w:rsid w:val="003E6573"/>
    <w:rsid w:val="003E7AA4"/>
    <w:rsid w:val="003E7B2F"/>
    <w:rsid w:val="003F1A83"/>
    <w:rsid w:val="0040349A"/>
    <w:rsid w:val="00410029"/>
    <w:rsid w:val="00413B46"/>
    <w:rsid w:val="004140F7"/>
    <w:rsid w:val="004165A8"/>
    <w:rsid w:val="00420A62"/>
    <w:rsid w:val="00421082"/>
    <w:rsid w:val="004212C5"/>
    <w:rsid w:val="00421CFF"/>
    <w:rsid w:val="00422C83"/>
    <w:rsid w:val="00423DEC"/>
    <w:rsid w:val="00425118"/>
    <w:rsid w:val="0043045F"/>
    <w:rsid w:val="004312FC"/>
    <w:rsid w:val="00432F70"/>
    <w:rsid w:val="00433F97"/>
    <w:rsid w:val="00437AA3"/>
    <w:rsid w:val="00437E61"/>
    <w:rsid w:val="0044030F"/>
    <w:rsid w:val="00443CF5"/>
    <w:rsid w:val="0044593B"/>
    <w:rsid w:val="00447DA6"/>
    <w:rsid w:val="00451E37"/>
    <w:rsid w:val="0045272B"/>
    <w:rsid w:val="0045283E"/>
    <w:rsid w:val="00452D72"/>
    <w:rsid w:val="00454A0E"/>
    <w:rsid w:val="004552E0"/>
    <w:rsid w:val="004555A1"/>
    <w:rsid w:val="00455B17"/>
    <w:rsid w:val="004579F4"/>
    <w:rsid w:val="00460A5F"/>
    <w:rsid w:val="004631D7"/>
    <w:rsid w:val="004633D0"/>
    <w:rsid w:val="00465101"/>
    <w:rsid w:val="004657CC"/>
    <w:rsid w:val="00470250"/>
    <w:rsid w:val="0047339A"/>
    <w:rsid w:val="004737C0"/>
    <w:rsid w:val="00481778"/>
    <w:rsid w:val="00481EB8"/>
    <w:rsid w:val="00484730"/>
    <w:rsid w:val="0048664C"/>
    <w:rsid w:val="00487563"/>
    <w:rsid w:val="00487B20"/>
    <w:rsid w:val="00495E7F"/>
    <w:rsid w:val="004A2CFC"/>
    <w:rsid w:val="004A4497"/>
    <w:rsid w:val="004A7DF3"/>
    <w:rsid w:val="004B2468"/>
    <w:rsid w:val="004B2E7A"/>
    <w:rsid w:val="004B4498"/>
    <w:rsid w:val="004B6D2E"/>
    <w:rsid w:val="004B718F"/>
    <w:rsid w:val="004C0EAD"/>
    <w:rsid w:val="004C131F"/>
    <w:rsid w:val="004C3050"/>
    <w:rsid w:val="004D0EBA"/>
    <w:rsid w:val="004D1570"/>
    <w:rsid w:val="004D2F92"/>
    <w:rsid w:val="004D355D"/>
    <w:rsid w:val="004F1714"/>
    <w:rsid w:val="004F2503"/>
    <w:rsid w:val="004F5095"/>
    <w:rsid w:val="004F72D5"/>
    <w:rsid w:val="005034AB"/>
    <w:rsid w:val="00507F72"/>
    <w:rsid w:val="0051326F"/>
    <w:rsid w:val="00513601"/>
    <w:rsid w:val="00513816"/>
    <w:rsid w:val="005145E4"/>
    <w:rsid w:val="00527423"/>
    <w:rsid w:val="0052787D"/>
    <w:rsid w:val="00530550"/>
    <w:rsid w:val="00532B82"/>
    <w:rsid w:val="00533332"/>
    <w:rsid w:val="00536241"/>
    <w:rsid w:val="00541CD9"/>
    <w:rsid w:val="00551EA0"/>
    <w:rsid w:val="00560B0D"/>
    <w:rsid w:val="00570EB3"/>
    <w:rsid w:val="005727A6"/>
    <w:rsid w:val="005739A3"/>
    <w:rsid w:val="00573D51"/>
    <w:rsid w:val="005769D0"/>
    <w:rsid w:val="00577ED6"/>
    <w:rsid w:val="00580EFE"/>
    <w:rsid w:val="005827C2"/>
    <w:rsid w:val="00586CC6"/>
    <w:rsid w:val="00590DF7"/>
    <w:rsid w:val="00594F1A"/>
    <w:rsid w:val="00596E40"/>
    <w:rsid w:val="005A6E42"/>
    <w:rsid w:val="005B09A2"/>
    <w:rsid w:val="005B2FDB"/>
    <w:rsid w:val="005B58BF"/>
    <w:rsid w:val="005B5D1B"/>
    <w:rsid w:val="005C0926"/>
    <w:rsid w:val="005C0F5A"/>
    <w:rsid w:val="005C1168"/>
    <w:rsid w:val="005C2ED0"/>
    <w:rsid w:val="005C4998"/>
    <w:rsid w:val="005C55AF"/>
    <w:rsid w:val="005D066B"/>
    <w:rsid w:val="005D133E"/>
    <w:rsid w:val="005D1EED"/>
    <w:rsid w:val="005E00F2"/>
    <w:rsid w:val="005E7174"/>
    <w:rsid w:val="005F1730"/>
    <w:rsid w:val="005F1CE6"/>
    <w:rsid w:val="005F1DB3"/>
    <w:rsid w:val="005F388B"/>
    <w:rsid w:val="00600095"/>
    <w:rsid w:val="00601A88"/>
    <w:rsid w:val="006030F9"/>
    <w:rsid w:val="00604C23"/>
    <w:rsid w:val="00604E22"/>
    <w:rsid w:val="006108C8"/>
    <w:rsid w:val="006162A3"/>
    <w:rsid w:val="00620ACF"/>
    <w:rsid w:val="00621015"/>
    <w:rsid w:val="00632355"/>
    <w:rsid w:val="00632D4E"/>
    <w:rsid w:val="00633678"/>
    <w:rsid w:val="00635136"/>
    <w:rsid w:val="00636C7E"/>
    <w:rsid w:val="006406C0"/>
    <w:rsid w:val="0064538E"/>
    <w:rsid w:val="00646F0D"/>
    <w:rsid w:val="0064783B"/>
    <w:rsid w:val="006522B6"/>
    <w:rsid w:val="00654E64"/>
    <w:rsid w:val="006556B8"/>
    <w:rsid w:val="00656BEB"/>
    <w:rsid w:val="00657BEA"/>
    <w:rsid w:val="00662342"/>
    <w:rsid w:val="00666D21"/>
    <w:rsid w:val="00667133"/>
    <w:rsid w:val="006710E8"/>
    <w:rsid w:val="00671F0A"/>
    <w:rsid w:val="006726EF"/>
    <w:rsid w:val="00674D11"/>
    <w:rsid w:val="00676455"/>
    <w:rsid w:val="006767CC"/>
    <w:rsid w:val="00677EEE"/>
    <w:rsid w:val="00682F51"/>
    <w:rsid w:val="00684816"/>
    <w:rsid w:val="0068662E"/>
    <w:rsid w:val="00687D27"/>
    <w:rsid w:val="00687EC8"/>
    <w:rsid w:val="00687F57"/>
    <w:rsid w:val="006952DB"/>
    <w:rsid w:val="00696241"/>
    <w:rsid w:val="006973E5"/>
    <w:rsid w:val="006A1294"/>
    <w:rsid w:val="006A177F"/>
    <w:rsid w:val="006A48E4"/>
    <w:rsid w:val="006A4E40"/>
    <w:rsid w:val="006A4F56"/>
    <w:rsid w:val="006A5BCC"/>
    <w:rsid w:val="006A5D2A"/>
    <w:rsid w:val="006B2C59"/>
    <w:rsid w:val="006C084B"/>
    <w:rsid w:val="006C13C8"/>
    <w:rsid w:val="006C17CA"/>
    <w:rsid w:val="006C2235"/>
    <w:rsid w:val="006C27ED"/>
    <w:rsid w:val="006C386D"/>
    <w:rsid w:val="006C7C9E"/>
    <w:rsid w:val="006D0BE0"/>
    <w:rsid w:val="006D11C3"/>
    <w:rsid w:val="006D2A58"/>
    <w:rsid w:val="006D6F53"/>
    <w:rsid w:val="006E22A1"/>
    <w:rsid w:val="006F603D"/>
    <w:rsid w:val="006F6D04"/>
    <w:rsid w:val="00701229"/>
    <w:rsid w:val="00705D0E"/>
    <w:rsid w:val="0070604E"/>
    <w:rsid w:val="007114C2"/>
    <w:rsid w:val="00712D9B"/>
    <w:rsid w:val="00715B6E"/>
    <w:rsid w:val="00721151"/>
    <w:rsid w:val="0072137D"/>
    <w:rsid w:val="00722EA5"/>
    <w:rsid w:val="007231A7"/>
    <w:rsid w:val="007248AB"/>
    <w:rsid w:val="007304CC"/>
    <w:rsid w:val="00731063"/>
    <w:rsid w:val="00731EB2"/>
    <w:rsid w:val="00734048"/>
    <w:rsid w:val="007370BE"/>
    <w:rsid w:val="00737328"/>
    <w:rsid w:val="00745A59"/>
    <w:rsid w:val="00750F4C"/>
    <w:rsid w:val="00752229"/>
    <w:rsid w:val="00757D67"/>
    <w:rsid w:val="00760342"/>
    <w:rsid w:val="007605EC"/>
    <w:rsid w:val="0076555F"/>
    <w:rsid w:val="00765BC3"/>
    <w:rsid w:val="007660CE"/>
    <w:rsid w:val="00776191"/>
    <w:rsid w:val="00784048"/>
    <w:rsid w:val="00784DC8"/>
    <w:rsid w:val="00793868"/>
    <w:rsid w:val="007A0464"/>
    <w:rsid w:val="007A4EBC"/>
    <w:rsid w:val="007B0197"/>
    <w:rsid w:val="007B03C2"/>
    <w:rsid w:val="007B05B1"/>
    <w:rsid w:val="007B228F"/>
    <w:rsid w:val="007B24E1"/>
    <w:rsid w:val="007B378A"/>
    <w:rsid w:val="007B3E4C"/>
    <w:rsid w:val="007B573D"/>
    <w:rsid w:val="007B7235"/>
    <w:rsid w:val="007B7FB3"/>
    <w:rsid w:val="007C205E"/>
    <w:rsid w:val="007C58F3"/>
    <w:rsid w:val="007D59D8"/>
    <w:rsid w:val="007E0389"/>
    <w:rsid w:val="007E08C5"/>
    <w:rsid w:val="007E1DFD"/>
    <w:rsid w:val="007E32F7"/>
    <w:rsid w:val="007F1AA4"/>
    <w:rsid w:val="007F2729"/>
    <w:rsid w:val="007F39E4"/>
    <w:rsid w:val="007F7586"/>
    <w:rsid w:val="008060DA"/>
    <w:rsid w:val="00806A4F"/>
    <w:rsid w:val="00815882"/>
    <w:rsid w:val="00822FD9"/>
    <w:rsid w:val="00824327"/>
    <w:rsid w:val="008256EF"/>
    <w:rsid w:val="00825BA0"/>
    <w:rsid w:val="00830F18"/>
    <w:rsid w:val="008318C5"/>
    <w:rsid w:val="00832B4C"/>
    <w:rsid w:val="0083342E"/>
    <w:rsid w:val="00840DC9"/>
    <w:rsid w:val="00841466"/>
    <w:rsid w:val="00842262"/>
    <w:rsid w:val="008438D0"/>
    <w:rsid w:val="0084458B"/>
    <w:rsid w:val="00846A94"/>
    <w:rsid w:val="0085050D"/>
    <w:rsid w:val="00857621"/>
    <w:rsid w:val="008602FF"/>
    <w:rsid w:val="00862B09"/>
    <w:rsid w:val="008763C8"/>
    <w:rsid w:val="0087643D"/>
    <w:rsid w:val="00880DB1"/>
    <w:rsid w:val="00882848"/>
    <w:rsid w:val="008913E2"/>
    <w:rsid w:val="0089453E"/>
    <w:rsid w:val="00896039"/>
    <w:rsid w:val="008A229E"/>
    <w:rsid w:val="008A4273"/>
    <w:rsid w:val="008A6DAF"/>
    <w:rsid w:val="008B06D1"/>
    <w:rsid w:val="008B1427"/>
    <w:rsid w:val="008B153D"/>
    <w:rsid w:val="008B2C86"/>
    <w:rsid w:val="008B2F9B"/>
    <w:rsid w:val="008B4B83"/>
    <w:rsid w:val="008B705A"/>
    <w:rsid w:val="008B7A48"/>
    <w:rsid w:val="008C0208"/>
    <w:rsid w:val="008C0D2D"/>
    <w:rsid w:val="008C20B4"/>
    <w:rsid w:val="008C2331"/>
    <w:rsid w:val="008C3987"/>
    <w:rsid w:val="008C507D"/>
    <w:rsid w:val="008C5E9C"/>
    <w:rsid w:val="008D27E6"/>
    <w:rsid w:val="008D36B9"/>
    <w:rsid w:val="008D4A6C"/>
    <w:rsid w:val="008D663D"/>
    <w:rsid w:val="008D752A"/>
    <w:rsid w:val="008D79EC"/>
    <w:rsid w:val="008E15AF"/>
    <w:rsid w:val="008E4861"/>
    <w:rsid w:val="008E5DB7"/>
    <w:rsid w:val="008E600B"/>
    <w:rsid w:val="008F06C1"/>
    <w:rsid w:val="008F0B45"/>
    <w:rsid w:val="008F0B5D"/>
    <w:rsid w:val="008F36A7"/>
    <w:rsid w:val="008F40C3"/>
    <w:rsid w:val="008F7DB9"/>
    <w:rsid w:val="00901535"/>
    <w:rsid w:val="009022C1"/>
    <w:rsid w:val="00904916"/>
    <w:rsid w:val="0091589E"/>
    <w:rsid w:val="0091617B"/>
    <w:rsid w:val="0092017D"/>
    <w:rsid w:val="00926566"/>
    <w:rsid w:val="00931592"/>
    <w:rsid w:val="00932556"/>
    <w:rsid w:val="00932ACC"/>
    <w:rsid w:val="00933F8B"/>
    <w:rsid w:val="009369C5"/>
    <w:rsid w:val="009371E3"/>
    <w:rsid w:val="0093724C"/>
    <w:rsid w:val="009373C8"/>
    <w:rsid w:val="00941E8D"/>
    <w:rsid w:val="00945FF5"/>
    <w:rsid w:val="00954054"/>
    <w:rsid w:val="00956A24"/>
    <w:rsid w:val="00957F6C"/>
    <w:rsid w:val="009615CF"/>
    <w:rsid w:val="00962648"/>
    <w:rsid w:val="009627A5"/>
    <w:rsid w:val="00963C6C"/>
    <w:rsid w:val="00964097"/>
    <w:rsid w:val="00964490"/>
    <w:rsid w:val="00967EE3"/>
    <w:rsid w:val="00972C3C"/>
    <w:rsid w:val="00972CEF"/>
    <w:rsid w:val="0097367F"/>
    <w:rsid w:val="009746F0"/>
    <w:rsid w:val="00976FEB"/>
    <w:rsid w:val="00981CFC"/>
    <w:rsid w:val="00982C24"/>
    <w:rsid w:val="00984F87"/>
    <w:rsid w:val="00985027"/>
    <w:rsid w:val="00987C46"/>
    <w:rsid w:val="00987DBF"/>
    <w:rsid w:val="009A2DA1"/>
    <w:rsid w:val="009A5DB8"/>
    <w:rsid w:val="009A6F64"/>
    <w:rsid w:val="009A7227"/>
    <w:rsid w:val="009A7B41"/>
    <w:rsid w:val="009A7ED2"/>
    <w:rsid w:val="009B65B8"/>
    <w:rsid w:val="009B704B"/>
    <w:rsid w:val="009B74EA"/>
    <w:rsid w:val="009C1139"/>
    <w:rsid w:val="009C2B9E"/>
    <w:rsid w:val="009C52B2"/>
    <w:rsid w:val="009D2E29"/>
    <w:rsid w:val="009E1883"/>
    <w:rsid w:val="009E359F"/>
    <w:rsid w:val="009E502F"/>
    <w:rsid w:val="009E525B"/>
    <w:rsid w:val="009E729A"/>
    <w:rsid w:val="009F194C"/>
    <w:rsid w:val="009F3892"/>
    <w:rsid w:val="009F5045"/>
    <w:rsid w:val="009F51DA"/>
    <w:rsid w:val="009F5BE3"/>
    <w:rsid w:val="009F7707"/>
    <w:rsid w:val="009F7E15"/>
    <w:rsid w:val="00A00160"/>
    <w:rsid w:val="00A2495F"/>
    <w:rsid w:val="00A3388B"/>
    <w:rsid w:val="00A348F2"/>
    <w:rsid w:val="00A369A8"/>
    <w:rsid w:val="00A41C30"/>
    <w:rsid w:val="00A47DAB"/>
    <w:rsid w:val="00A51959"/>
    <w:rsid w:val="00A52DA5"/>
    <w:rsid w:val="00A53A83"/>
    <w:rsid w:val="00A557FC"/>
    <w:rsid w:val="00A572E5"/>
    <w:rsid w:val="00A6229B"/>
    <w:rsid w:val="00A638CD"/>
    <w:rsid w:val="00A65D71"/>
    <w:rsid w:val="00A67D8A"/>
    <w:rsid w:val="00A7175A"/>
    <w:rsid w:val="00A74238"/>
    <w:rsid w:val="00A745FC"/>
    <w:rsid w:val="00A75433"/>
    <w:rsid w:val="00A75F55"/>
    <w:rsid w:val="00A778DC"/>
    <w:rsid w:val="00A84D3B"/>
    <w:rsid w:val="00A86802"/>
    <w:rsid w:val="00A901B2"/>
    <w:rsid w:val="00A90465"/>
    <w:rsid w:val="00A91665"/>
    <w:rsid w:val="00A9274A"/>
    <w:rsid w:val="00A97D93"/>
    <w:rsid w:val="00AA0985"/>
    <w:rsid w:val="00AA0CB2"/>
    <w:rsid w:val="00AA3576"/>
    <w:rsid w:val="00AA433D"/>
    <w:rsid w:val="00AA7414"/>
    <w:rsid w:val="00AB096A"/>
    <w:rsid w:val="00AC5F41"/>
    <w:rsid w:val="00AD3440"/>
    <w:rsid w:val="00AD38AF"/>
    <w:rsid w:val="00AD4005"/>
    <w:rsid w:val="00AD5E89"/>
    <w:rsid w:val="00AE6632"/>
    <w:rsid w:val="00AE67FA"/>
    <w:rsid w:val="00AE6878"/>
    <w:rsid w:val="00AF029F"/>
    <w:rsid w:val="00AF2B37"/>
    <w:rsid w:val="00AF68F8"/>
    <w:rsid w:val="00B019FF"/>
    <w:rsid w:val="00B01AC4"/>
    <w:rsid w:val="00B056CC"/>
    <w:rsid w:val="00B05830"/>
    <w:rsid w:val="00B05975"/>
    <w:rsid w:val="00B11F74"/>
    <w:rsid w:val="00B153FA"/>
    <w:rsid w:val="00B17AC0"/>
    <w:rsid w:val="00B203E4"/>
    <w:rsid w:val="00B223E4"/>
    <w:rsid w:val="00B23D42"/>
    <w:rsid w:val="00B240BE"/>
    <w:rsid w:val="00B27F23"/>
    <w:rsid w:val="00B3451B"/>
    <w:rsid w:val="00B35BC3"/>
    <w:rsid w:val="00B41825"/>
    <w:rsid w:val="00B44683"/>
    <w:rsid w:val="00B478A1"/>
    <w:rsid w:val="00B51691"/>
    <w:rsid w:val="00B53B43"/>
    <w:rsid w:val="00B62C6C"/>
    <w:rsid w:val="00B631DE"/>
    <w:rsid w:val="00B83EBB"/>
    <w:rsid w:val="00B85580"/>
    <w:rsid w:val="00B908BF"/>
    <w:rsid w:val="00B90CBA"/>
    <w:rsid w:val="00B930D7"/>
    <w:rsid w:val="00B946F4"/>
    <w:rsid w:val="00B9501E"/>
    <w:rsid w:val="00B96266"/>
    <w:rsid w:val="00B96643"/>
    <w:rsid w:val="00B9733E"/>
    <w:rsid w:val="00BA2227"/>
    <w:rsid w:val="00BA3A03"/>
    <w:rsid w:val="00BA7F79"/>
    <w:rsid w:val="00BB07CA"/>
    <w:rsid w:val="00BB594E"/>
    <w:rsid w:val="00BB5B0A"/>
    <w:rsid w:val="00BB5DC5"/>
    <w:rsid w:val="00BC217B"/>
    <w:rsid w:val="00BC2A7B"/>
    <w:rsid w:val="00BC42F9"/>
    <w:rsid w:val="00BC4450"/>
    <w:rsid w:val="00BC65ED"/>
    <w:rsid w:val="00BD3BC4"/>
    <w:rsid w:val="00BD4FE1"/>
    <w:rsid w:val="00BD5005"/>
    <w:rsid w:val="00BD788D"/>
    <w:rsid w:val="00BE075B"/>
    <w:rsid w:val="00BE23F3"/>
    <w:rsid w:val="00BE4C83"/>
    <w:rsid w:val="00BE7E48"/>
    <w:rsid w:val="00BE7F91"/>
    <w:rsid w:val="00BF2748"/>
    <w:rsid w:val="00BF4F91"/>
    <w:rsid w:val="00BF6F47"/>
    <w:rsid w:val="00BF75DB"/>
    <w:rsid w:val="00C0246A"/>
    <w:rsid w:val="00C066B8"/>
    <w:rsid w:val="00C06AD7"/>
    <w:rsid w:val="00C113E1"/>
    <w:rsid w:val="00C1194B"/>
    <w:rsid w:val="00C12C2F"/>
    <w:rsid w:val="00C21678"/>
    <w:rsid w:val="00C2346E"/>
    <w:rsid w:val="00C24539"/>
    <w:rsid w:val="00C32BEF"/>
    <w:rsid w:val="00C35AD0"/>
    <w:rsid w:val="00C35B57"/>
    <w:rsid w:val="00C362B0"/>
    <w:rsid w:val="00C375A8"/>
    <w:rsid w:val="00C37C7F"/>
    <w:rsid w:val="00C40C62"/>
    <w:rsid w:val="00C40D44"/>
    <w:rsid w:val="00C464A4"/>
    <w:rsid w:val="00C5343B"/>
    <w:rsid w:val="00C60ECE"/>
    <w:rsid w:val="00C61061"/>
    <w:rsid w:val="00C616A4"/>
    <w:rsid w:val="00C616BF"/>
    <w:rsid w:val="00C635D6"/>
    <w:rsid w:val="00C64638"/>
    <w:rsid w:val="00C651DA"/>
    <w:rsid w:val="00C7410D"/>
    <w:rsid w:val="00C75D4E"/>
    <w:rsid w:val="00C838F1"/>
    <w:rsid w:val="00C8395D"/>
    <w:rsid w:val="00C879BD"/>
    <w:rsid w:val="00C9061E"/>
    <w:rsid w:val="00C92E99"/>
    <w:rsid w:val="00C95C58"/>
    <w:rsid w:val="00C96E63"/>
    <w:rsid w:val="00C9705E"/>
    <w:rsid w:val="00C976DC"/>
    <w:rsid w:val="00CA0C41"/>
    <w:rsid w:val="00CA46D7"/>
    <w:rsid w:val="00CA7AC6"/>
    <w:rsid w:val="00CA7CD7"/>
    <w:rsid w:val="00CB0ADD"/>
    <w:rsid w:val="00CB5EC4"/>
    <w:rsid w:val="00CC60E8"/>
    <w:rsid w:val="00CC776C"/>
    <w:rsid w:val="00CD03D4"/>
    <w:rsid w:val="00CD05B7"/>
    <w:rsid w:val="00CD12CB"/>
    <w:rsid w:val="00CD3274"/>
    <w:rsid w:val="00CD487C"/>
    <w:rsid w:val="00CE3F09"/>
    <w:rsid w:val="00CE4A59"/>
    <w:rsid w:val="00CF032C"/>
    <w:rsid w:val="00CF17C3"/>
    <w:rsid w:val="00CF6242"/>
    <w:rsid w:val="00CF68A5"/>
    <w:rsid w:val="00D001F3"/>
    <w:rsid w:val="00D01695"/>
    <w:rsid w:val="00D02742"/>
    <w:rsid w:val="00D045C0"/>
    <w:rsid w:val="00D074C3"/>
    <w:rsid w:val="00D1235E"/>
    <w:rsid w:val="00D14C76"/>
    <w:rsid w:val="00D14D7A"/>
    <w:rsid w:val="00D15D0D"/>
    <w:rsid w:val="00D17C68"/>
    <w:rsid w:val="00D17DFE"/>
    <w:rsid w:val="00D20867"/>
    <w:rsid w:val="00D23C88"/>
    <w:rsid w:val="00D2456F"/>
    <w:rsid w:val="00D2780F"/>
    <w:rsid w:val="00D332E1"/>
    <w:rsid w:val="00D349F3"/>
    <w:rsid w:val="00D417B2"/>
    <w:rsid w:val="00D41A22"/>
    <w:rsid w:val="00D42B9C"/>
    <w:rsid w:val="00D43E5A"/>
    <w:rsid w:val="00D52BDE"/>
    <w:rsid w:val="00D53E46"/>
    <w:rsid w:val="00D54417"/>
    <w:rsid w:val="00D5627D"/>
    <w:rsid w:val="00D5654C"/>
    <w:rsid w:val="00D674BE"/>
    <w:rsid w:val="00D67C69"/>
    <w:rsid w:val="00D80FBB"/>
    <w:rsid w:val="00D86E70"/>
    <w:rsid w:val="00D87218"/>
    <w:rsid w:val="00D927E6"/>
    <w:rsid w:val="00D9298E"/>
    <w:rsid w:val="00DA0D54"/>
    <w:rsid w:val="00DA3623"/>
    <w:rsid w:val="00DA46B2"/>
    <w:rsid w:val="00DB03F3"/>
    <w:rsid w:val="00DC0039"/>
    <w:rsid w:val="00DC0FE5"/>
    <w:rsid w:val="00DC5327"/>
    <w:rsid w:val="00DD4B3F"/>
    <w:rsid w:val="00DE1360"/>
    <w:rsid w:val="00DE3DEA"/>
    <w:rsid w:val="00DE46BB"/>
    <w:rsid w:val="00DE6420"/>
    <w:rsid w:val="00DF1883"/>
    <w:rsid w:val="00DF3A26"/>
    <w:rsid w:val="00DF5024"/>
    <w:rsid w:val="00E01271"/>
    <w:rsid w:val="00E046EB"/>
    <w:rsid w:val="00E069A6"/>
    <w:rsid w:val="00E07C76"/>
    <w:rsid w:val="00E119AB"/>
    <w:rsid w:val="00E12A21"/>
    <w:rsid w:val="00E17CE3"/>
    <w:rsid w:val="00E20D92"/>
    <w:rsid w:val="00E21C49"/>
    <w:rsid w:val="00E21D36"/>
    <w:rsid w:val="00E2320D"/>
    <w:rsid w:val="00E24BB8"/>
    <w:rsid w:val="00E24D1C"/>
    <w:rsid w:val="00E3347A"/>
    <w:rsid w:val="00E3490B"/>
    <w:rsid w:val="00E3549B"/>
    <w:rsid w:val="00E41D41"/>
    <w:rsid w:val="00E420B0"/>
    <w:rsid w:val="00E43ED7"/>
    <w:rsid w:val="00E443CF"/>
    <w:rsid w:val="00E52997"/>
    <w:rsid w:val="00E5789A"/>
    <w:rsid w:val="00E57BC0"/>
    <w:rsid w:val="00E640EA"/>
    <w:rsid w:val="00E6597B"/>
    <w:rsid w:val="00E67080"/>
    <w:rsid w:val="00E6747C"/>
    <w:rsid w:val="00E73FC3"/>
    <w:rsid w:val="00E801F2"/>
    <w:rsid w:val="00E8057C"/>
    <w:rsid w:val="00E85AA0"/>
    <w:rsid w:val="00E906BA"/>
    <w:rsid w:val="00E90F45"/>
    <w:rsid w:val="00E95707"/>
    <w:rsid w:val="00E968CD"/>
    <w:rsid w:val="00E97D42"/>
    <w:rsid w:val="00EA11FF"/>
    <w:rsid w:val="00EA1E0E"/>
    <w:rsid w:val="00EA25AA"/>
    <w:rsid w:val="00EA46B1"/>
    <w:rsid w:val="00EA4E7D"/>
    <w:rsid w:val="00EA604A"/>
    <w:rsid w:val="00EA6CE6"/>
    <w:rsid w:val="00EB1286"/>
    <w:rsid w:val="00EB1E13"/>
    <w:rsid w:val="00EB24EE"/>
    <w:rsid w:val="00EB2533"/>
    <w:rsid w:val="00EB44DA"/>
    <w:rsid w:val="00EB7236"/>
    <w:rsid w:val="00EC113F"/>
    <w:rsid w:val="00EC5984"/>
    <w:rsid w:val="00EC5B35"/>
    <w:rsid w:val="00ED2B1C"/>
    <w:rsid w:val="00ED324E"/>
    <w:rsid w:val="00ED44D8"/>
    <w:rsid w:val="00ED69C3"/>
    <w:rsid w:val="00EF6B12"/>
    <w:rsid w:val="00EF7846"/>
    <w:rsid w:val="00F01369"/>
    <w:rsid w:val="00F03712"/>
    <w:rsid w:val="00F11BF9"/>
    <w:rsid w:val="00F121B3"/>
    <w:rsid w:val="00F23CF7"/>
    <w:rsid w:val="00F244AE"/>
    <w:rsid w:val="00F245BA"/>
    <w:rsid w:val="00F2600B"/>
    <w:rsid w:val="00F2742A"/>
    <w:rsid w:val="00F343BB"/>
    <w:rsid w:val="00F445CC"/>
    <w:rsid w:val="00F464B8"/>
    <w:rsid w:val="00F47E9A"/>
    <w:rsid w:val="00F50791"/>
    <w:rsid w:val="00F50B18"/>
    <w:rsid w:val="00F50FF3"/>
    <w:rsid w:val="00F5201F"/>
    <w:rsid w:val="00F53758"/>
    <w:rsid w:val="00F57308"/>
    <w:rsid w:val="00F60FE5"/>
    <w:rsid w:val="00F7008B"/>
    <w:rsid w:val="00F70A25"/>
    <w:rsid w:val="00F74E91"/>
    <w:rsid w:val="00F77B34"/>
    <w:rsid w:val="00F811BA"/>
    <w:rsid w:val="00F814A7"/>
    <w:rsid w:val="00F82793"/>
    <w:rsid w:val="00F82C01"/>
    <w:rsid w:val="00F82CC0"/>
    <w:rsid w:val="00F83863"/>
    <w:rsid w:val="00F839AF"/>
    <w:rsid w:val="00F86EBC"/>
    <w:rsid w:val="00F9025C"/>
    <w:rsid w:val="00F92FBD"/>
    <w:rsid w:val="00F951EF"/>
    <w:rsid w:val="00FB1CAE"/>
    <w:rsid w:val="00FB2682"/>
    <w:rsid w:val="00FB2983"/>
    <w:rsid w:val="00FB4297"/>
    <w:rsid w:val="00FC155F"/>
    <w:rsid w:val="00FC55AB"/>
    <w:rsid w:val="00FC5678"/>
    <w:rsid w:val="00FC6010"/>
    <w:rsid w:val="00FC7F11"/>
    <w:rsid w:val="00FD00BA"/>
    <w:rsid w:val="00FD3A16"/>
    <w:rsid w:val="00FD48A2"/>
    <w:rsid w:val="00FD6447"/>
    <w:rsid w:val="00FE0474"/>
    <w:rsid w:val="00FE2DDB"/>
    <w:rsid w:val="00FE70E1"/>
    <w:rsid w:val="00FF1FBA"/>
    <w:rsid w:val="00FF267E"/>
    <w:rsid w:val="00FF3003"/>
    <w:rsid w:val="00FF3167"/>
    <w:rsid w:val="00FF3D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29E"/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37C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7C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7C7F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7C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7C7F"/>
    <w:rPr>
      <w:rFonts w:ascii="Calibri" w:eastAsia="Calibri" w:hAnsi="Calibri" w:cs="Times New Roman"/>
      <w:b/>
      <w:bCs/>
      <w:sz w:val="20"/>
      <w:szCs w:val="20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29E"/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37C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7C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7C7F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7C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7C7F"/>
    <w:rPr>
      <w:rFonts w:ascii="Calibri" w:eastAsia="Calibri" w:hAnsi="Calibri" w:cs="Times New Roman"/>
      <w:b/>
      <w:bCs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678</Words>
  <Characters>3662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Faria</dc:creator>
  <cp:lastModifiedBy>Rui Prata</cp:lastModifiedBy>
  <cp:revision>12</cp:revision>
  <cp:lastPrinted>2018-10-20T01:24:00Z</cp:lastPrinted>
  <dcterms:created xsi:type="dcterms:W3CDTF">2018-10-20T17:03:00Z</dcterms:created>
  <dcterms:modified xsi:type="dcterms:W3CDTF">2018-10-31T11:30:00Z</dcterms:modified>
</cp:coreProperties>
</file>