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9E321" w14:textId="77777777" w:rsidR="00BC58E1" w:rsidRPr="00865ABF" w:rsidRDefault="00BC58E1" w:rsidP="001F6334">
      <w:pPr>
        <w:jc w:val="center"/>
        <w:rPr>
          <w:rFonts w:asciiTheme="majorHAnsi" w:hAnsiTheme="majorHAnsi" w:cstheme="majorHAnsi"/>
          <w:color w:val="auto"/>
          <w:kern w:val="0"/>
          <w:sz w:val="28"/>
          <w:szCs w:val="28"/>
        </w:rPr>
      </w:pPr>
      <w:r w:rsidRPr="00865ABF">
        <w:rPr>
          <w:rFonts w:asciiTheme="majorHAnsi" w:hAnsiTheme="majorHAnsi" w:cstheme="majorHAnsi"/>
          <w:color w:val="auto"/>
          <w:kern w:val="0"/>
          <w:sz w:val="28"/>
          <w:szCs w:val="28"/>
        </w:rPr>
        <w:t>Cabeçalho do Agrupamento</w:t>
      </w:r>
    </w:p>
    <w:p w14:paraId="40EB0D71" w14:textId="77777777" w:rsidR="001F6334" w:rsidRPr="00865ABF" w:rsidRDefault="008B747E" w:rsidP="001F6334">
      <w:pPr>
        <w:jc w:val="center"/>
        <w:rPr>
          <w:rFonts w:asciiTheme="majorHAnsi" w:hAnsiTheme="majorHAnsi" w:cstheme="majorHAnsi"/>
          <w:color w:val="auto"/>
          <w:kern w:val="0"/>
          <w:sz w:val="22"/>
          <w:szCs w:val="28"/>
        </w:rPr>
      </w:pPr>
      <w:r>
        <w:rPr>
          <w:rFonts w:asciiTheme="majorHAnsi" w:hAnsiTheme="majorHAnsi" w:cstheme="majorHAnsi"/>
          <w:noProof/>
          <w:color w:val="auto"/>
          <w:kern w:val="0"/>
          <w:sz w:val="28"/>
          <w:szCs w:val="28"/>
        </w:rPr>
        <w:pict w14:anchorId="7975524E">
          <v:rect id="_x0000_i1025" alt="" style="width:481.6pt;height:.05pt;mso-width-percent:0;mso-height-percent:0;mso-width-percent:0;mso-height-percent:0" o:hralign="center" o:hrstd="t" o:hr="t" fillcolor="#aca899" stroked="f"/>
        </w:pict>
      </w:r>
    </w:p>
    <w:p w14:paraId="146F7CD6" w14:textId="77777777" w:rsidR="00BC58E1" w:rsidRPr="00865ABF" w:rsidRDefault="00BC58E1" w:rsidP="00BC58E1">
      <w:pPr>
        <w:widowControl w:val="0"/>
        <w:spacing w:line="273" w:lineRule="auto"/>
        <w:rPr>
          <w:rFonts w:asciiTheme="majorHAnsi" w:hAnsiTheme="majorHAnsi" w:cstheme="majorHAnsi"/>
          <w:sz w:val="22"/>
          <w:szCs w:val="22"/>
        </w:rPr>
      </w:pPr>
      <w:r w:rsidRPr="00865ABF">
        <w:rPr>
          <w:rFonts w:asciiTheme="majorHAnsi" w:hAnsiTheme="majorHAnsi" w:cstheme="majorHAnsi"/>
          <w:b/>
          <w:bCs/>
          <w:sz w:val="22"/>
          <w:szCs w:val="22"/>
        </w:rPr>
        <w:t xml:space="preserve">Ficha de 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</w:rPr>
        <w:t xml:space="preserve">avaliação de </w:t>
      </w:r>
      <w:r w:rsidRPr="00865ABF">
        <w:rPr>
          <w:rFonts w:asciiTheme="majorHAnsi" w:hAnsiTheme="majorHAnsi" w:cstheme="majorHAnsi"/>
          <w:b/>
          <w:bCs/>
          <w:sz w:val="22"/>
          <w:szCs w:val="22"/>
        </w:rPr>
        <w:t>Ciências Naturais</w:t>
      </w:r>
      <w:r w:rsidR="002A7489" w:rsidRPr="00865ABF">
        <w:rPr>
          <w:rFonts w:asciiTheme="majorHAnsi" w:hAnsiTheme="majorHAnsi" w:cstheme="majorHAnsi"/>
          <w:sz w:val="22"/>
          <w:szCs w:val="22"/>
        </w:rPr>
        <w:t xml:space="preserve"> </w:t>
      </w:r>
      <w:r w:rsidR="00865ABF" w:rsidRPr="00865ABF">
        <w:rPr>
          <w:rFonts w:asciiTheme="majorHAnsi" w:hAnsiTheme="majorHAnsi" w:cstheme="majorHAnsi"/>
          <w:sz w:val="22"/>
          <w:szCs w:val="22"/>
        </w:rPr>
        <w:t>–</w:t>
      </w:r>
      <w:r w:rsidR="002A7489" w:rsidRPr="00865ABF">
        <w:rPr>
          <w:rFonts w:asciiTheme="majorHAnsi" w:hAnsiTheme="majorHAnsi" w:cstheme="majorHAnsi"/>
          <w:sz w:val="22"/>
          <w:szCs w:val="22"/>
        </w:rPr>
        <w:t xml:space="preserve"> </w:t>
      </w:r>
      <w:r w:rsidR="00A57923" w:rsidRPr="00865ABF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  <w:vertAlign w:val="superscript"/>
        </w:rPr>
        <w:t>o</w:t>
      </w:r>
      <w:r w:rsidRPr="00865ABF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</w:rPr>
        <w:t>a</w:t>
      </w:r>
      <w:r w:rsidRPr="00865ABF">
        <w:rPr>
          <w:rFonts w:asciiTheme="majorHAnsi" w:hAnsiTheme="majorHAnsi" w:cstheme="majorHAnsi"/>
          <w:b/>
          <w:bCs/>
          <w:sz w:val="22"/>
          <w:szCs w:val="22"/>
        </w:rPr>
        <w:t>no</w:t>
      </w:r>
    </w:p>
    <w:p w14:paraId="1414D232" w14:textId="0A285BFE" w:rsidR="00BC58E1" w:rsidRPr="00865ABF" w:rsidRDefault="00D23344" w:rsidP="008B31E0">
      <w:pPr>
        <w:widowControl w:val="0"/>
        <w:spacing w:after="120" w:line="273" w:lineRule="auto"/>
        <w:ind w:right="-7"/>
        <w:rPr>
          <w:rFonts w:asciiTheme="majorHAnsi" w:hAnsiTheme="majorHAnsi" w:cstheme="maj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4E377FE" wp14:editId="684FD6DF">
                <wp:simplePos x="0" y="0"/>
                <wp:positionH relativeFrom="column">
                  <wp:posOffset>1000125</wp:posOffset>
                </wp:positionH>
                <wp:positionV relativeFrom="paragraph">
                  <wp:posOffset>260985</wp:posOffset>
                </wp:positionV>
                <wp:extent cx="165100" cy="165100"/>
                <wp:effectExtent l="0" t="0" r="6350" b="6350"/>
                <wp:wrapNone/>
                <wp:docPr id="137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61E84F" id="AutoShape 69" o:spid="_x0000_s1026" style="position:absolute;margin-left:78.75pt;margin-top:20.55pt;width:13pt;height:1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VjUAIAAKsEAAAOAAAAZHJzL2Uyb0RvYy54bWysVMFuEzEQvSPxD5bvZJPQJHTVTVWlDUIq&#10;UNHwAY7tzRq8HmM72aRfz3iyLQlwQuzBmvHYb9688ezV9b61bKdDNOAqPhoMOdNOgjJuU/Gvq+Wb&#10;d5zFJJwSFpyu+EFHfj1//eqq86UeQwNW6cAQxMWy8xVvUvJlUUTZ6FbEAXjtMFhDaEVCN2wKFUSH&#10;6K0txsPhtOggKB9A6hhx9/YY5HPCr2st0+e6jjoxW3HklmgNtK7zWsyvRLkJwjdG9jTEP7BohXGY&#10;9AXqViTBtsH8AdUaGSBCnQYS2gLq2khNNWA1o+Fv1Tw2wmuqBcWJ/kWm+P9g5afdQ2BGYe/ezjhz&#10;osUm3WwTUG42vcwKdT6WePDRP4RcY/T3IL9H5mDRCLfRN9GjzoiA9+FOmfQAxiUkSRv9mRCga7RQ&#10;59uUZXXwmJQOr/Q+ZYTsYuLiLHN2InJg6+4jKLwikCepvq9Dm5mhnmxPzT28NBcRmcTN0XQyGuIT&#10;kBjq7ZxBlM+XfYjpvYaWZaPiAbZOfcHCKIPY3cdEDVa9SEJ946xuLT6XnbBsNJ1OZ8RZlP1hxH7G&#10;JNnAGrU01pITNuuFDQyvVnxJX385nh6zjnUVv5yMJ8TiLBZPIYb0/Q2C6qBnnuW/c4rsJIw92sjS&#10;ul7qrO6x3WtQB1Q6ACqBouGEo9FAeOKsw2mpePyxFUFzZj84bOnl6OIijxc5F5PZGJ1wGlmfRoST&#10;CFXxxNnRXKTjSG59MJuGup9FcpBfYm3S81M4surJ4kRQ//rpzSN36tOpX/+Y+U8AAAD//wMAUEsD&#10;BBQABgAIAAAAIQA6IFPp3AAAAAkBAAAPAAAAZHJzL2Rvd25yZXYueG1sTI9NT4QwEIbvJv6HZky8&#10;uS0q+4GUjTHRqxE9eCx0Foh0ytLCor/e2ZMe35kn7zyT7xfXixnH0HnSkKwUCKTa244aDR/vzzdb&#10;ECEasqb3hBq+McC+uLzITWb9id5wLmMjuIRCZjS0MQ6ZlKFu0Zmw8gMS7w5+dCZyHBtpR3PictfL&#10;W6XW0pmO+EJrBnxqsf4qJ6ehtmpS4+f8uqvSWP7M05Hky1Hr66vl8QFExCX+wXDWZ3Uo2KnyE9kg&#10;es7pJmVUw32SgDgD2zseVBrWmwRkkcv/HxS/AAAA//8DAFBLAQItABQABgAIAAAAIQC2gziS/gAA&#10;AOEBAAATAAAAAAAAAAAAAAAAAAAAAABbQ29udGVudF9UeXBlc10ueG1sUEsBAi0AFAAGAAgAAAAh&#10;ADj9If/WAAAAlAEAAAsAAAAAAAAAAAAAAAAALwEAAF9yZWxzLy5yZWxzUEsBAi0AFAAGAAgAAAAh&#10;AJAoZWNQAgAAqwQAAA4AAAAAAAAAAAAAAAAALgIAAGRycy9lMm9Eb2MueG1sUEsBAi0AFAAGAAgA&#10;AAAhADogU+ncAAAACQEAAA8AAAAAAAAAAAAAAAAAqgQAAGRycy9kb3ducmV2LnhtbFBLBQYAAAAA&#10;BAAEAPMAAACzBQAAAAA=&#10;">
                <o:lock v:ext="edit" aspectratio="t" verticies="t" text="t" shapetype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57F1647" wp14:editId="59F311C3">
                <wp:simplePos x="0" y="0"/>
                <wp:positionH relativeFrom="column">
                  <wp:posOffset>4705350</wp:posOffset>
                </wp:positionH>
                <wp:positionV relativeFrom="paragraph">
                  <wp:posOffset>269875</wp:posOffset>
                </wp:positionV>
                <wp:extent cx="165100" cy="165100"/>
                <wp:effectExtent l="0" t="0" r="6350" b="6350"/>
                <wp:wrapNone/>
                <wp:docPr id="136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4508DB" id="AutoShape 69" o:spid="_x0000_s1026" style="position:absolute;margin-left:370.5pt;margin-top:21.25pt;width:13pt;height:13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fKUTwIAAKsEAAAOAAAAZHJzL2Uyb0RvYy54bWysVFFv0zAQfkfiP1h+p2nLmtFo6TR1G0Ia&#10;MLHxA1zbaQyOz9hu0+7Xc75mpQOeEHmw7nz2d99958vF5a6zbKtDNOBqPhmNOdNOgjJuXfOvj7dv&#10;3nEWk3BKWHC65nsd+eXi9auL3ld6Ci1YpQNDEBer3te8TclXRRFlqzsRR+C1w2ADoRMJ3bAuVBA9&#10;one2mI7HZdFDUD6A1DHi7vUhyBeE3zRaps9NE3VitubILdEaaF3ltVhciGodhG+NHGiIf2DRCeMw&#10;6RHqWiTBNsH8AdUZGSBCk0YSugKaxkhNNWA1k/Fv1Ty0wmuqBcWJ/ihT/H+w8tP2PjCjsHdvS86c&#10;6LBJV5sElJuV86xQ72OFBx/8fcg1Rn8H8ntkDpatcGt9FT3qjAh4H26USfdgXEKStDGcCQH6Vgv1&#10;cpuyPO49JqXDj3qXMkJ2MXHxInN2InJgq/4jKLwikCepvmtCl5mhnmxHzd0fm4uITOLmpJxNxvgE&#10;JIYGO2cQ1fNlH2J6r6Fj2ah5gI1TX7AwyiC2dzFRg9UgklDfOGs6i89lKyyblGV5TpxFNRxG7GdM&#10;kg2sUbfGWnLCerW0geHVmt/SN1yOp8esY33N57PpjFi8iMVTiDF9f4OgOuiZZ/lvnCI7CWMPNrK0&#10;bpA6q3to9wrUHpUOgEqgaDjhaLQQnjjrcVpqHn9sRNCc2Q8OWzqfnJ3l8SLnbHY+RSecRlanEeEk&#10;QtU8cXYwl+kwkhsfzLql7meRHOSX2Jj0/BQOrAayOBHUv2F688id+nTq1z9m8RMAAP//AwBQSwME&#10;FAAGAAgAAAAhADljwI/dAAAACQEAAA8AAABkcnMvZG93bnJldi54bWxMj0FPhDAQhe8m/odmTLy5&#10;7W4WWJFhY0z0akQPHgsdgUinLC0s+uutJz2+eS9vvlccVzuIhSbfO0bYbhQI4saZnluEt9fHmwMI&#10;HzQbPTgmhC/ycCwvLwqdG3fmF1qq0IpYwj7XCF0IYy6lbzqy2m/cSBy9DzdZHaKcWmkmfY7ldpA7&#10;pVJpdc/xQ6dHeuio+axmi9AYNavpfXm+rZNQfS/zieXTCfH6ar2/AxFoDX9h+MWP6FBGptrNbLwY&#10;ELL9Nm4JCPtdAiIGsjSLhxohPSQgy0L+X1D+AAAA//8DAFBLAQItABQABgAIAAAAIQC2gziS/gAA&#10;AOEBAAATAAAAAAAAAAAAAAAAAAAAAABbQ29udGVudF9UeXBlc10ueG1sUEsBAi0AFAAGAAgAAAAh&#10;ADj9If/WAAAAlAEAAAsAAAAAAAAAAAAAAAAALwEAAF9yZWxzLy5yZWxzUEsBAi0AFAAGAAgAAAAh&#10;AIRt8pRPAgAAqwQAAA4AAAAAAAAAAAAAAAAALgIAAGRycy9lMm9Eb2MueG1sUEsBAi0AFAAGAAgA&#10;AAAhADljwI/dAAAACQEAAA8AAAAAAAAAAAAAAAAAqQQAAGRycy9kb3ducmV2LnhtbFBLBQYAAAAA&#10;BAAEAPMAAACzBQAAAAA=&#10;">
                <o:lock v:ext="edit" aspectratio="t" verticies="t" text="t" shapetype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78674D0" wp14:editId="5CFD3D21">
                <wp:simplePos x="0" y="0"/>
                <wp:positionH relativeFrom="column">
                  <wp:posOffset>2009140</wp:posOffset>
                </wp:positionH>
                <wp:positionV relativeFrom="paragraph">
                  <wp:posOffset>259080</wp:posOffset>
                </wp:positionV>
                <wp:extent cx="165100" cy="165100"/>
                <wp:effectExtent l="0" t="0" r="6350" b="6350"/>
                <wp:wrapNone/>
                <wp:docPr id="135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3B34A7" id="AutoShape 69" o:spid="_x0000_s1026" style="position:absolute;margin-left:158.2pt;margin-top:20.4pt;width:13pt;height:13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DpXUAIAAKsEAAAOAAAAZHJzL2Uyb0RvYy54bWysVMFuEzEQvSPxD5bvZJPQpHTVTVWlLUIq&#10;ENHwAY7tzRq8HmM72aRfz3iyKQlwQuzBmvHYb9688ez1za61bKtDNOAqPhoMOdNOgjJuXfGvy4c3&#10;7ziLSTglLDhd8b2O/Gb2+tV150s9hgas0oEhiItl5yvepOTLooiy0a2IA/DaYbCG0IqEblgXKogO&#10;0VtbjIfDadFBUD6A1DHi7t0hyGeEX9daps91HXVituLILdEaaF3ltZhdi3IdhG+M7GmIf2DRCuMw&#10;6QvUnUiCbYL5A6o1MkCEOg0ktAXUtZGaasBqRsPfqnlqhNdUC4oT/YtM8f/Byk/bRWBGYe/eTjhz&#10;osUm3W4SUG42vcoKdT6WePDJL0KuMfpHkN8jczBvhFvr2+hRZ0TA+3CvTFqAcQlJ0kZ/JgToGi3U&#10;+TZlWe49JqXDS71LGSG7mLg4y5ydiBzYqvsICq8I5Emq7+rQZmaoJ9tRc/cvzUVEJnFzNJ2MhvgE&#10;JIZ6O2cQ5fGyDzG919CybFQ8wMapL1gYZRDbx5iowaoXSahvnNWtxeeyFZaNptPpJXEWZX8YsY+Y&#10;JBtYox6MteSE9WpuA8OrFX+gr78cT49Zx7qKX03GE2JxFounEEP6/gZBddAzz/LfO0V2EsYebGRp&#10;XS91VvfQ7hWoPSodAJVA0XDC0WggPHPW4bRUPP7YiKA5sx8ctvRqdHGRx4uci8nlGJ1wGlmdRoST&#10;CFXxxNnBnKfDSG58MOuGup9FcpBfYm3S8SkcWPVkcSKof/305pE79enUr3/M7CcAAAD//wMAUEsD&#10;BBQABgAIAAAAIQDTHQam3QAAAAkBAAAPAAAAZHJzL2Rvd25yZXYueG1sTI/BTsMwDIbvSLxDZCRu&#10;LNlWqtE1nRASXBEdB45pY9pqjdM1aVd4eswJjrY//f7+/LC4Xsw4hs6ThvVKgUCqve2o0fB+fL7b&#10;gQjRkDW9J9TwhQEOxfVVbjLrL/SGcxkbwSEUMqOhjXHIpAx1i86ElR+Q+PbpR2cij2Mj7WguHO56&#10;uVEqlc50xB9aM+BTi/WpnJyG2qpJjR/z60N1H8vveTqTfDlrfXuzPO5BRFziHwy/+qwOBTtVfiIb&#10;RK9hu04TRjUkiiswsE02vKg0pOkOZJHL/w2KHwAAAP//AwBQSwECLQAUAAYACAAAACEAtoM4kv4A&#10;AADhAQAAEwAAAAAAAAAAAAAAAAAAAAAAW0NvbnRlbnRfVHlwZXNdLnhtbFBLAQItABQABgAIAAAA&#10;IQA4/SH/1gAAAJQBAAALAAAAAAAAAAAAAAAAAC8BAABfcmVscy8ucmVsc1BLAQItABQABgAIAAAA&#10;IQD5pDpXUAIAAKsEAAAOAAAAAAAAAAAAAAAAAC4CAABkcnMvZTJvRG9jLnhtbFBLAQItABQABgAI&#10;AAAAIQDTHQam3QAAAAkBAAAPAAAAAAAAAAAAAAAAAKoEAABkcnMvZG93bnJldi54bWxQSwUGAAAA&#10;AAQABADzAAAAtAUAAAAA&#10;">
                <o:lock v:ext="edit" aspectratio="t" verticies="t" text="t" shapetype="t"/>
              </v:roundrect>
            </w:pict>
          </mc:Fallback>
        </mc:AlternateContent>
      </w:r>
      <w:r w:rsidR="00BC58E1" w:rsidRPr="00865ABF">
        <w:rPr>
          <w:rFonts w:asciiTheme="majorHAnsi" w:hAnsiTheme="majorHAnsi" w:cstheme="majorHAnsi"/>
          <w:b/>
          <w:bCs/>
          <w:sz w:val="22"/>
          <w:szCs w:val="22"/>
        </w:rPr>
        <w:t>Nome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</w:rPr>
        <w:t>:</w:t>
      </w:r>
      <w:r w:rsidR="00BC58E1" w:rsidRPr="00865ABF">
        <w:rPr>
          <w:rFonts w:asciiTheme="majorHAnsi" w:hAnsiTheme="majorHAnsi" w:cstheme="majorHAnsi"/>
          <w:b/>
          <w:bCs/>
          <w:sz w:val="22"/>
          <w:szCs w:val="22"/>
        </w:rPr>
        <w:t xml:space="preserve"> _______________________________________________________ Turma: _____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</w:rPr>
        <w:t xml:space="preserve">___ </w:t>
      </w:r>
      <w:proofErr w:type="spellStart"/>
      <w:r w:rsidR="00BC58E1" w:rsidRPr="00865ABF">
        <w:rPr>
          <w:rFonts w:asciiTheme="majorHAnsi" w:hAnsiTheme="majorHAnsi" w:cstheme="majorHAnsi"/>
          <w:b/>
          <w:bCs/>
          <w:sz w:val="22"/>
          <w:szCs w:val="22"/>
        </w:rPr>
        <w:t>N.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  <w:vertAlign w:val="superscript"/>
        </w:rPr>
        <w:t>o</w:t>
      </w:r>
      <w:proofErr w:type="spellEnd"/>
      <w:r w:rsidR="00865ABF" w:rsidRPr="00865ABF">
        <w:rPr>
          <w:rFonts w:asciiTheme="majorHAnsi" w:hAnsiTheme="majorHAnsi" w:cstheme="majorHAnsi"/>
          <w:b/>
          <w:bCs/>
          <w:sz w:val="22"/>
          <w:szCs w:val="22"/>
          <w:vertAlign w:val="superscript"/>
        </w:rPr>
        <w:t xml:space="preserve"> </w:t>
      </w:r>
      <w:r w:rsidR="00BC58E1" w:rsidRPr="00865ABF">
        <w:rPr>
          <w:rFonts w:asciiTheme="majorHAnsi" w:hAnsiTheme="majorHAnsi" w:cstheme="majorHAnsi"/>
          <w:b/>
          <w:bCs/>
          <w:sz w:val="22"/>
          <w:szCs w:val="22"/>
        </w:rPr>
        <w:t>_____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</w:rPr>
        <w:t>___</w:t>
      </w:r>
    </w:p>
    <w:p w14:paraId="7DD08155" w14:textId="23F7C049" w:rsidR="00BC58E1" w:rsidRPr="00865ABF" w:rsidRDefault="00D23344" w:rsidP="00190B05">
      <w:pPr>
        <w:rPr>
          <w:rFonts w:asciiTheme="majorHAnsi" w:hAnsiTheme="majorHAnsi" w:cstheme="maj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C3C334B" wp14:editId="7A1F0C47">
                <wp:simplePos x="0" y="0"/>
                <wp:positionH relativeFrom="column">
                  <wp:posOffset>3623945</wp:posOffset>
                </wp:positionH>
                <wp:positionV relativeFrom="paragraph">
                  <wp:posOffset>7620</wp:posOffset>
                </wp:positionV>
                <wp:extent cx="165100" cy="165100"/>
                <wp:effectExtent l="0" t="0" r="6350" b="6350"/>
                <wp:wrapNone/>
                <wp:docPr id="133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B91DBC" id="AutoShape 69" o:spid="_x0000_s1026" style="position:absolute;margin-left:285.35pt;margin-top:.6pt;width:13pt;height:13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NoLUAIAAKsEAAAOAAAAZHJzL2Uyb0RvYy54bWysVMFuEzEQvSPxD5bvZJO0Semqm6pKW4RU&#10;IKLhAxzbmzV4PcZ2sglfz3iyKQlwQuzBmvHYb9688ezN7a61bKtDNOAqPhoMOdNOgjJuXfEvy8c3&#10;bzmLSTglLDhd8b2O/Hb2+tVN50s9hgas0oEhiItl5yvepOTLooiy0a2IA/DaYbCG0IqEblgXKogO&#10;0VtbjIfDadFBUD6A1DHi7v0hyGeEX9dapk91HXVituLILdEaaF3ltZjdiHIdhG+M7GmIf2DRCuMw&#10;6QvUvUiCbYL5A6o1MkCEOg0ktAXUtZGaasBqRsPfqnluhNdUC4oT/YtM8f/Byo/bRWBGYe8uLjhz&#10;osUm3W0SUG42vc4KdT6WePDZL0KuMfonkN8iczBvhFvru+hRZ0TA+/CgTFqAcQlJ0kZ/JgToGi3U&#10;+TZlWe49JqXDS71LGSG7mLg4y5ydiBzYqvsACq8I5Emq7+rQZmaoJ9tRc/cvzUVEJnFzNJ2MhvgE&#10;JIZ6O2cQ5fGyDzG909CybFQ8wMapz1gYZRDbp5iowaoXSaivnNWtxeeyFZaNptPpFXEWZX8YsY+Y&#10;JBtYox6NteSE9WpuA8OrFX+kr78cT49Zx7qKX0/GE2JxFounEEP6/gZBddAzz/I/OEV2EsYebGRp&#10;XS91VvfQ7hWoPSodAJVA0XDC0Wgg/OCsw2mpePy+EUFzZt87bOn16PIyjxc5l5OrMTrhNLI6jQgn&#10;EariibODOU+Hkdz4YNYNdT+L5CC/xNqk41M4sOrJ4kRQ//rpzSN36tOpX/+Y2U8AAAD//wMAUEsD&#10;BBQABgAIAAAAIQCvZ4ci2gAAAAgBAAAPAAAAZHJzL2Rvd25yZXYueG1sTI9BT4QwEIXvJv6HZky8&#10;ue2SsLhI2RgTvRpxDx4LHYEsnbK0sOivdzzp8eV7efNNcVjdIBacQu9Jw3ajQCA13vbUaji+P9/d&#10;gwjRkDWDJ9TwhQEO5fVVYXLrL/SGSxVbwSMUcqOhi3HMpQxNh86EjR+RmH36yZnIcWqlncyFx90g&#10;E6V20pme+EJnRnzqsDlVs9PQWDWr6WN53ddprL6X+Uzy5az17c36+AAi4hr/yvCrz+pQslPtZ7JB&#10;DBrSTGVcZZCAYJ7ud5xrDUmWgCwL+f+B8gcAAP//AwBQSwECLQAUAAYACAAAACEAtoM4kv4AAADh&#10;AQAAEwAAAAAAAAAAAAAAAAAAAAAAW0NvbnRlbnRfVHlwZXNdLnhtbFBLAQItABQABgAIAAAAIQA4&#10;/SH/1gAAAJQBAAALAAAAAAAAAAAAAAAAAC8BAABfcmVscy8ucmVsc1BLAQItABQABgAIAAAAIQBC&#10;MNoLUAIAAKsEAAAOAAAAAAAAAAAAAAAAAC4CAABkcnMvZTJvRG9jLnhtbFBLAQItABQABgAIAAAA&#10;IQCvZ4ci2gAAAAgBAAAPAAAAAAAAAAAAAAAAAKoEAABkcnMvZG93bnJldi54bWxQSwUGAAAAAAQA&#10;BADzAAAAsQUAAAAA&#10;">
                <o:lock v:ext="edit" aspectratio="t" verticies="t" text="t" shapetype="t"/>
              </v:roundrect>
            </w:pict>
          </mc:Fallback>
        </mc:AlternateContent>
      </w:r>
      <w:r w:rsidR="00190B05" w:rsidRPr="00865ABF">
        <w:rPr>
          <w:rFonts w:asciiTheme="majorHAnsi" w:hAnsiTheme="majorHAnsi" w:cstheme="majorHAnsi"/>
          <w:b/>
          <w:sz w:val="22"/>
          <w:szCs w:val="22"/>
        </w:rPr>
        <w:t>Aprendizagem</w:t>
      </w:r>
      <w:r w:rsidR="00FE75A6" w:rsidRPr="00865ABF">
        <w:rPr>
          <w:rFonts w:asciiTheme="majorHAnsi" w:hAnsiTheme="majorHAnsi" w:cstheme="majorHAnsi"/>
          <w:b/>
          <w:sz w:val="22"/>
          <w:szCs w:val="22"/>
        </w:rPr>
        <w:t>:</w:t>
      </w:r>
      <w:r w:rsidR="00190B05" w:rsidRPr="00865ABF">
        <w:rPr>
          <w:rFonts w:asciiTheme="majorHAnsi" w:hAnsiTheme="majorHAnsi" w:cstheme="majorHAnsi"/>
          <w:sz w:val="22"/>
          <w:szCs w:val="22"/>
        </w:rPr>
        <w:t xml:space="preserve"> </w:t>
      </w:r>
      <w:r w:rsidR="00C1052E" w:rsidRPr="00865ABF">
        <w:rPr>
          <w:rFonts w:asciiTheme="majorHAnsi" w:hAnsiTheme="majorHAnsi" w:cstheme="majorHAnsi"/>
          <w:sz w:val="22"/>
          <w:szCs w:val="22"/>
        </w:rPr>
        <w:t xml:space="preserve">         </w:t>
      </w:r>
      <w:r w:rsidR="00190B05" w:rsidRPr="00865ABF">
        <w:rPr>
          <w:rFonts w:asciiTheme="majorHAnsi" w:hAnsiTheme="majorHAnsi" w:cstheme="majorHAnsi"/>
          <w:sz w:val="22"/>
          <w:szCs w:val="22"/>
        </w:rPr>
        <w:t>Excelente</w:t>
      </w:r>
      <w:r w:rsidR="00FE75A6" w:rsidRPr="00865ABF">
        <w:rPr>
          <w:rFonts w:asciiTheme="majorHAnsi" w:hAnsiTheme="majorHAnsi" w:cstheme="majorHAnsi"/>
          <w:sz w:val="22"/>
          <w:szCs w:val="22"/>
        </w:rPr>
        <w:t xml:space="preserve">    </w:t>
      </w:r>
      <w:r w:rsidR="00190B05" w:rsidRPr="00865ABF">
        <w:rPr>
          <w:rFonts w:asciiTheme="majorHAnsi" w:hAnsiTheme="majorHAnsi" w:cstheme="majorHAnsi"/>
          <w:sz w:val="22"/>
          <w:szCs w:val="22"/>
        </w:rPr>
        <w:t xml:space="preserve">    </w:t>
      </w:r>
      <w:r w:rsidR="00FE75A6" w:rsidRPr="00865ABF">
        <w:rPr>
          <w:rFonts w:asciiTheme="majorHAnsi" w:hAnsiTheme="majorHAnsi" w:cstheme="majorHAnsi"/>
          <w:sz w:val="22"/>
          <w:szCs w:val="22"/>
        </w:rPr>
        <w:t xml:space="preserve">      </w:t>
      </w:r>
      <w:r w:rsidR="00865ABF">
        <w:rPr>
          <w:rFonts w:asciiTheme="majorHAnsi" w:hAnsiTheme="majorHAnsi" w:cstheme="majorHAnsi"/>
          <w:sz w:val="22"/>
          <w:szCs w:val="22"/>
        </w:rPr>
        <w:t xml:space="preserve"> </w:t>
      </w:r>
      <w:r w:rsidR="00C45DE9" w:rsidRPr="00865ABF">
        <w:rPr>
          <w:rFonts w:asciiTheme="majorHAnsi" w:hAnsiTheme="majorHAnsi" w:cstheme="majorHAnsi"/>
          <w:sz w:val="22"/>
          <w:szCs w:val="22"/>
        </w:rPr>
        <w:t xml:space="preserve">Bastante </w:t>
      </w:r>
      <w:r w:rsidR="00727548">
        <w:rPr>
          <w:rFonts w:asciiTheme="majorHAnsi" w:hAnsiTheme="majorHAnsi" w:cstheme="majorHAnsi"/>
          <w:sz w:val="22"/>
          <w:szCs w:val="22"/>
        </w:rPr>
        <w:t>s</w:t>
      </w:r>
      <w:r w:rsidR="00C45DE9" w:rsidRPr="00865ABF">
        <w:rPr>
          <w:rFonts w:asciiTheme="majorHAnsi" w:hAnsiTheme="majorHAnsi" w:cstheme="majorHAnsi"/>
          <w:sz w:val="22"/>
          <w:szCs w:val="22"/>
        </w:rPr>
        <w:t>atisfatória</w:t>
      </w:r>
      <w:r w:rsidR="00190B05" w:rsidRPr="00865ABF">
        <w:rPr>
          <w:rFonts w:asciiTheme="majorHAnsi" w:hAnsiTheme="majorHAnsi" w:cstheme="majorHAnsi"/>
          <w:sz w:val="22"/>
          <w:szCs w:val="22"/>
        </w:rPr>
        <w:t xml:space="preserve">    </w:t>
      </w:r>
      <w:r w:rsidR="00FE75A6" w:rsidRPr="00865ABF">
        <w:rPr>
          <w:rFonts w:asciiTheme="majorHAnsi" w:hAnsiTheme="majorHAnsi" w:cstheme="majorHAnsi"/>
          <w:sz w:val="22"/>
          <w:szCs w:val="22"/>
        </w:rPr>
        <w:t xml:space="preserve">        </w:t>
      </w:r>
      <w:r w:rsidR="00865ABF">
        <w:rPr>
          <w:rFonts w:asciiTheme="majorHAnsi" w:hAnsiTheme="majorHAnsi" w:cstheme="majorHAnsi"/>
          <w:sz w:val="22"/>
          <w:szCs w:val="22"/>
        </w:rPr>
        <w:t xml:space="preserve">  </w:t>
      </w:r>
      <w:proofErr w:type="spellStart"/>
      <w:r w:rsidR="00C45DE9" w:rsidRPr="00865ABF">
        <w:rPr>
          <w:rFonts w:asciiTheme="majorHAnsi" w:hAnsiTheme="majorHAnsi" w:cstheme="majorHAnsi"/>
          <w:sz w:val="22"/>
          <w:szCs w:val="22"/>
        </w:rPr>
        <w:t>Satisfatória</w:t>
      </w:r>
      <w:proofErr w:type="spellEnd"/>
      <w:r w:rsidR="00190B05" w:rsidRPr="00865ABF">
        <w:rPr>
          <w:rFonts w:asciiTheme="majorHAnsi" w:hAnsiTheme="majorHAnsi" w:cstheme="majorHAnsi"/>
          <w:sz w:val="22"/>
          <w:szCs w:val="22"/>
        </w:rPr>
        <w:t xml:space="preserve">    </w:t>
      </w:r>
      <w:r w:rsidR="00FE75A6" w:rsidRPr="00865ABF">
        <w:rPr>
          <w:rFonts w:asciiTheme="majorHAnsi" w:hAnsiTheme="majorHAnsi" w:cstheme="majorHAnsi"/>
          <w:sz w:val="22"/>
          <w:szCs w:val="22"/>
        </w:rPr>
        <w:t xml:space="preserve">        </w:t>
      </w:r>
      <w:r w:rsidR="00865ABF">
        <w:rPr>
          <w:rFonts w:asciiTheme="majorHAnsi" w:hAnsiTheme="majorHAnsi" w:cstheme="majorHAnsi"/>
          <w:sz w:val="22"/>
          <w:szCs w:val="22"/>
        </w:rPr>
        <w:t xml:space="preserve">  A</w:t>
      </w:r>
      <w:r w:rsidR="00FE75A6" w:rsidRPr="00865ABF">
        <w:rPr>
          <w:rFonts w:asciiTheme="majorHAnsi" w:hAnsiTheme="majorHAnsi" w:cstheme="majorHAnsi"/>
          <w:sz w:val="22"/>
          <w:szCs w:val="22"/>
        </w:rPr>
        <w:t xml:space="preserve">inda </w:t>
      </w:r>
      <w:r w:rsidR="00865ABF">
        <w:rPr>
          <w:rFonts w:asciiTheme="majorHAnsi" w:hAnsiTheme="majorHAnsi" w:cstheme="majorHAnsi"/>
          <w:sz w:val="22"/>
          <w:szCs w:val="22"/>
        </w:rPr>
        <w:t>n</w:t>
      </w:r>
      <w:r w:rsidR="00FE75A6" w:rsidRPr="00865ABF">
        <w:rPr>
          <w:rFonts w:asciiTheme="majorHAnsi" w:hAnsiTheme="majorHAnsi" w:cstheme="majorHAnsi"/>
          <w:sz w:val="22"/>
          <w:szCs w:val="22"/>
        </w:rPr>
        <w:t xml:space="preserve">ão </w:t>
      </w:r>
      <w:r w:rsidR="00865ABF">
        <w:rPr>
          <w:rFonts w:asciiTheme="majorHAnsi" w:hAnsiTheme="majorHAnsi" w:cstheme="majorHAnsi"/>
          <w:sz w:val="22"/>
          <w:szCs w:val="22"/>
        </w:rPr>
        <w:t>c</w:t>
      </w:r>
      <w:r w:rsidR="00FE75A6" w:rsidRPr="00865ABF">
        <w:rPr>
          <w:rFonts w:asciiTheme="majorHAnsi" w:hAnsiTheme="majorHAnsi" w:cstheme="majorHAnsi"/>
          <w:sz w:val="22"/>
          <w:szCs w:val="22"/>
        </w:rPr>
        <w:t xml:space="preserve">onseguiu        </w:t>
      </w:r>
    </w:p>
    <w:p w14:paraId="42FE8A6C" w14:textId="77777777" w:rsidR="00FE75A6" w:rsidRPr="00865ABF" w:rsidRDefault="00FE75A6" w:rsidP="00190B05">
      <w:pPr>
        <w:rPr>
          <w:rFonts w:asciiTheme="majorHAnsi" w:hAnsiTheme="majorHAnsi" w:cstheme="majorHAnsi"/>
          <w:sz w:val="22"/>
          <w:szCs w:val="22"/>
        </w:rPr>
      </w:pPr>
    </w:p>
    <w:p w14:paraId="3A11247B" w14:textId="77777777" w:rsidR="00BC58E1" w:rsidRPr="00002C2F" w:rsidRDefault="00BC58E1" w:rsidP="00865ABF">
      <w:pPr>
        <w:widowControl w:val="0"/>
        <w:jc w:val="right"/>
        <w:rPr>
          <w:rFonts w:asciiTheme="majorHAnsi" w:hAnsiTheme="majorHAnsi" w:cstheme="majorHAnsi"/>
          <w:szCs w:val="22"/>
        </w:rPr>
      </w:pPr>
      <w:r w:rsidRPr="00002C2F">
        <w:rPr>
          <w:rFonts w:asciiTheme="majorHAnsi" w:hAnsiTheme="majorHAnsi" w:cstheme="majorHAnsi"/>
          <w:b/>
          <w:bCs/>
          <w:szCs w:val="22"/>
        </w:rPr>
        <w:t>Professor</w:t>
      </w:r>
      <w:r w:rsidR="00727548">
        <w:rPr>
          <w:rFonts w:asciiTheme="majorHAnsi" w:hAnsiTheme="majorHAnsi" w:cstheme="majorHAnsi"/>
          <w:b/>
          <w:bCs/>
          <w:szCs w:val="22"/>
        </w:rPr>
        <w:t>/</w:t>
      </w:r>
      <w:r w:rsidRPr="00002C2F">
        <w:rPr>
          <w:rFonts w:asciiTheme="majorHAnsi" w:hAnsiTheme="majorHAnsi" w:cstheme="majorHAnsi"/>
          <w:b/>
          <w:bCs/>
          <w:szCs w:val="22"/>
        </w:rPr>
        <w:t>a: _________________________</w:t>
      </w:r>
    </w:p>
    <w:p w14:paraId="3EB154F5" w14:textId="77777777" w:rsidR="00BC58E1" w:rsidRDefault="00BC58E1" w:rsidP="00865ABF">
      <w:pPr>
        <w:rPr>
          <w:rFonts w:asciiTheme="majorHAnsi" w:hAnsiTheme="majorHAnsi" w:cstheme="majorHAnsi"/>
          <w:b/>
          <w:bCs/>
          <w:szCs w:val="22"/>
        </w:rPr>
      </w:pPr>
      <w:r w:rsidRPr="00002C2F">
        <w:rPr>
          <w:rFonts w:asciiTheme="majorHAnsi" w:hAnsiTheme="majorHAnsi" w:cstheme="majorHAnsi"/>
          <w:b/>
          <w:bCs/>
          <w:szCs w:val="22"/>
        </w:rPr>
        <w:t xml:space="preserve">                                                                         </w:t>
      </w:r>
      <w:r w:rsidR="00002C2F">
        <w:rPr>
          <w:rFonts w:asciiTheme="majorHAnsi" w:hAnsiTheme="majorHAnsi" w:cstheme="majorHAnsi"/>
          <w:b/>
          <w:bCs/>
          <w:szCs w:val="22"/>
        </w:rPr>
        <w:tab/>
        <w:t xml:space="preserve">             </w:t>
      </w:r>
      <w:r w:rsidR="00727548">
        <w:rPr>
          <w:rFonts w:asciiTheme="majorHAnsi" w:hAnsiTheme="majorHAnsi" w:cstheme="majorHAnsi"/>
          <w:b/>
          <w:bCs/>
          <w:szCs w:val="22"/>
        </w:rPr>
        <w:t xml:space="preserve"> </w:t>
      </w:r>
      <w:r w:rsidRPr="00002C2F">
        <w:rPr>
          <w:rFonts w:asciiTheme="majorHAnsi" w:hAnsiTheme="majorHAnsi" w:cstheme="majorHAnsi"/>
          <w:b/>
          <w:bCs/>
          <w:szCs w:val="22"/>
        </w:rPr>
        <w:t>Assinatura do</w:t>
      </w:r>
      <w:r w:rsidR="00727548">
        <w:rPr>
          <w:rFonts w:asciiTheme="majorHAnsi" w:hAnsiTheme="majorHAnsi" w:cstheme="majorHAnsi"/>
          <w:b/>
          <w:bCs/>
          <w:szCs w:val="22"/>
        </w:rPr>
        <w:t>/</w:t>
      </w:r>
      <w:r w:rsidRPr="00002C2F">
        <w:rPr>
          <w:rFonts w:asciiTheme="majorHAnsi" w:hAnsiTheme="majorHAnsi" w:cstheme="majorHAnsi"/>
          <w:b/>
          <w:bCs/>
          <w:szCs w:val="22"/>
        </w:rPr>
        <w:t xml:space="preserve">a </w:t>
      </w:r>
      <w:r w:rsidR="00727548">
        <w:rPr>
          <w:rFonts w:asciiTheme="majorHAnsi" w:hAnsiTheme="majorHAnsi" w:cstheme="majorHAnsi"/>
          <w:b/>
          <w:bCs/>
          <w:szCs w:val="22"/>
        </w:rPr>
        <w:t>e</w:t>
      </w:r>
      <w:r w:rsidRPr="00002C2F">
        <w:rPr>
          <w:rFonts w:asciiTheme="majorHAnsi" w:hAnsiTheme="majorHAnsi" w:cstheme="majorHAnsi"/>
          <w:b/>
          <w:bCs/>
          <w:szCs w:val="22"/>
        </w:rPr>
        <w:t xml:space="preserve">nc. de </w:t>
      </w:r>
      <w:r w:rsidR="00727548">
        <w:rPr>
          <w:rFonts w:asciiTheme="majorHAnsi" w:hAnsiTheme="majorHAnsi" w:cstheme="majorHAnsi"/>
          <w:b/>
          <w:bCs/>
          <w:szCs w:val="22"/>
        </w:rPr>
        <w:t>e</w:t>
      </w:r>
      <w:r w:rsidRPr="00002C2F">
        <w:rPr>
          <w:rFonts w:asciiTheme="majorHAnsi" w:hAnsiTheme="majorHAnsi" w:cstheme="majorHAnsi"/>
          <w:b/>
          <w:bCs/>
          <w:szCs w:val="22"/>
        </w:rPr>
        <w:t>ducação: _________________________</w:t>
      </w:r>
    </w:p>
    <w:p w14:paraId="24975921" w14:textId="77777777" w:rsidR="00865ABF" w:rsidRPr="002B7B15" w:rsidRDefault="00865ABF" w:rsidP="00865ABF">
      <w:pPr>
        <w:rPr>
          <w:rFonts w:asciiTheme="majorHAnsi" w:hAnsiTheme="majorHAnsi" w:cstheme="majorHAnsi"/>
          <w:b/>
          <w:bCs/>
          <w:sz w:val="16"/>
          <w:szCs w:val="22"/>
        </w:rPr>
      </w:pPr>
    </w:p>
    <w:p w14:paraId="504D643C" w14:textId="2E7E5F23" w:rsidR="00FA0F41" w:rsidRPr="008B747E" w:rsidRDefault="00FA0F41" w:rsidP="008B747E">
      <w:pPr>
        <w:pStyle w:val="ListParagraph"/>
        <w:widowControl w:val="0"/>
        <w:numPr>
          <w:ilvl w:val="0"/>
          <w:numId w:val="16"/>
        </w:numPr>
        <w:spacing w:after="120" w:line="276" w:lineRule="auto"/>
        <w:ind w:left="284" w:hanging="284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  <w:r w:rsidRPr="008B747E">
        <w:rPr>
          <w:rFonts w:asciiTheme="majorHAnsi" w:hAnsiTheme="majorHAnsi" w:cstheme="majorHAnsi"/>
          <w:sz w:val="22"/>
          <w:szCs w:val="22"/>
        </w:rPr>
        <w:t>Para estudar o comportamento dos animais face a um determinado fator abiótico, realizou-se a atividade prática esquematizada na figura 1, utilizando-se cinco bichos-de-conta, algodão húmido, serrim seco (farelo de madeira) e uma caixa de madeira.</w:t>
      </w:r>
    </w:p>
    <w:p w14:paraId="03B31CB8" w14:textId="5BA80D15" w:rsidR="008B747E" w:rsidRDefault="008B747E" w:rsidP="008B747E">
      <w:pPr>
        <w:pStyle w:val="ListParagraph"/>
        <w:widowControl w:val="0"/>
        <w:spacing w:after="120" w:line="276" w:lineRule="auto"/>
        <w:ind w:left="0"/>
        <w:contextualSpacing w:val="0"/>
        <w:jc w:val="center"/>
        <w:rPr>
          <w:rFonts w:asciiTheme="minorHAnsi" w:hAnsi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590ABF36" wp14:editId="02C3A2F2">
                <wp:simplePos x="0" y="0"/>
                <wp:positionH relativeFrom="column">
                  <wp:posOffset>1099185</wp:posOffset>
                </wp:positionH>
                <wp:positionV relativeFrom="paragraph">
                  <wp:posOffset>2303144</wp:posOffset>
                </wp:positionV>
                <wp:extent cx="62547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47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B93540" w14:textId="4F6419DE" w:rsidR="008B747E" w:rsidRPr="008B747E" w:rsidRDefault="008B747E" w:rsidP="008B747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44"/>
                                <w:lang w:val="en-US"/>
                              </w:rPr>
                            </w:pPr>
                            <w:r w:rsidRPr="008B747E">
                              <w:rPr>
                                <w:rFonts w:ascii="Calibri" w:hAnsi="Calibri" w:cs="Calibri"/>
                                <w:b/>
                                <w:sz w:val="44"/>
                                <w:lang w:val="en-US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0ABF36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86.55pt;margin-top:181.35pt;width:49.25pt;height:33.75pt;z-index:252134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ogFLAIAAFoEAAAOAAAAZHJzL2Uyb0RvYy54bWysVMuO2jAU3VfqP1jelwAD80CEEZ0RVSU0&#10;MxJUszaOQyIlvq5tSOjX99jhpWlXVTfmvnLu49zL9LGtK7ZX1pWkUz7o9TlTWlJW6m3Kf6wXX+45&#10;c17oTFSkVcoPyvHH2edP08ZM1JAKqjJlGUC0mzQm5YX3ZpIkThaqFq5HRmk4c7K18FDtNsmsaIBe&#10;V8mw379NGrKZsSSVc7A+d04+i/h5rqR/zXOnPKtSjtp8fG18N+FNZlMx2VphilIeyxD/UEUtSo2k&#10;Z6hn4QXb2fIPqLqUlhzlviepTijPS6liD+hm0P/QzaoQRsVeMBxnzmNy/w9WvuzfLCszcHfDmRY1&#10;OFqr1rOv1DKYMJ/GuAnCVgaBvoUdsSe7gzG03ea2Dr9oiMGPSR/O0w1oEsbb4Xh0N+ZMwjUa3kMN&#10;KMnlY2Od/6aoZkFIuQV5caZiv3S+Cz2FhFyaFmVVRQIrzRokuBn34wdnD8ArjRyhha7UIPl203Yt&#10;R/6DaUPZAe1Z6hbEGbkoUcRSOP8mLDYCHWHL/SuevCIko6PEWUH219/sIR5EwctZgw1Lufu5E1Zx&#10;Vn3XoPBhMBqFlYzKaHw3hGKvPZtrj97VT4QlHuCejIxiiPfVScwt1e84hnnICpfQErlT7k/ik+/2&#10;Hsck1Xweg7CERvilXhkZoMNYw4jX7buw5siDB4EvdNpFMflARxfbETLfecrLyNVlqsf5Y4Ej28dj&#10;Cxdyrceoy1/C7DcAAAD//wMAUEsDBBQABgAIAAAAIQAcO0un4gAAAAsBAAAPAAAAZHJzL2Rvd25y&#10;ZXYueG1sTI/BTsMwEETvSPyDtUjcqBMHkiqNU1WRKiQEh5ZeuDmxm0SN1yF228DXs5zgONqnmbfF&#10;erYDu5jJ9w4lxIsImMHG6R5bCYf37cMSmA8KtRocGglfxsO6vL0pVK7dFXfmsg8toxL0uZLQhTDm&#10;nPumM1b5hRsN0u3oJqsCxanlelJXKrcDF1GUcqt6pIVOjabqTHPan62El2r7pna1sMvvoXp+PW7G&#10;z8PHk5T3d/NmBSyYOfzB8KtP6lCSU+3OqD0bKGdJTKiEJBUZMCJEFqfAagmPSSSAlwX//0P5AwAA&#10;//8DAFBLAQItABQABgAIAAAAIQC2gziS/gAAAOEBAAATAAAAAAAAAAAAAAAAAAAAAABbQ29udGVu&#10;dF9UeXBlc10ueG1sUEsBAi0AFAAGAAgAAAAhADj9If/WAAAAlAEAAAsAAAAAAAAAAAAAAAAALwEA&#10;AF9yZWxzLy5yZWxzUEsBAi0AFAAGAAgAAAAhAFoSiAUsAgAAWgQAAA4AAAAAAAAAAAAAAAAALgIA&#10;AGRycy9lMm9Eb2MueG1sUEsBAi0AFAAGAAgAAAAhABw7S6fiAAAACwEAAA8AAAAAAAAAAAAAAAAA&#10;hgQAAGRycy9kb3ducmV2LnhtbFBLBQYAAAAABAAEAPMAAACVBQAAAAA=&#10;" filled="f" stroked="f" strokeweight=".5pt">
                <v:textbox>
                  <w:txbxContent>
                    <w:p w14:paraId="67B93540" w14:textId="4F6419DE" w:rsidR="008B747E" w:rsidRPr="008B747E" w:rsidRDefault="008B747E" w:rsidP="008B747E">
                      <w:pPr>
                        <w:jc w:val="center"/>
                        <w:rPr>
                          <w:rFonts w:ascii="Calibri" w:hAnsi="Calibri" w:cs="Calibri"/>
                          <w:b/>
                          <w:sz w:val="44"/>
                          <w:lang w:val="en-US"/>
                        </w:rPr>
                      </w:pPr>
                      <w:r w:rsidRPr="008B747E">
                        <w:rPr>
                          <w:rFonts w:ascii="Calibri" w:hAnsi="Calibri" w:cs="Calibri"/>
                          <w:b/>
                          <w:sz w:val="44"/>
                          <w:lang w:val="en-US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271F0A86" wp14:editId="0F25109F">
                <wp:simplePos x="0" y="0"/>
                <wp:positionH relativeFrom="column">
                  <wp:posOffset>105410</wp:posOffset>
                </wp:positionH>
                <wp:positionV relativeFrom="paragraph">
                  <wp:posOffset>3256280</wp:posOffset>
                </wp:positionV>
                <wp:extent cx="693420" cy="163830"/>
                <wp:effectExtent l="0" t="0" r="11430" b="16510"/>
                <wp:wrapNone/>
                <wp:docPr id="42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14:paraId="6044C5E4" w14:textId="77777777" w:rsidR="00FA0F41" w:rsidRPr="000C4E5D" w:rsidRDefault="00FA0F41" w:rsidP="008B747E">
                            <w:pPr>
                              <w:rPr>
                                <w:rFonts w:asciiTheme="majorHAnsi" w:hAnsiTheme="majorHAnsi" w:cstheme="majorHAnsi"/>
                                <w:b/>
                                <w:szCs w:val="22"/>
                              </w:rPr>
                            </w:pPr>
                            <w:r w:rsidRPr="000C4E5D">
                              <w:rPr>
                                <w:rFonts w:asciiTheme="majorHAnsi" w:hAnsiTheme="majorHAnsi" w:cstheme="majorHAnsi"/>
                                <w:b/>
                                <w:szCs w:val="22"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1F0A86" id="Text Box 61" o:spid="_x0000_s1027" type="#_x0000_t202" style="position:absolute;left:0;text-align:left;margin-left:8.3pt;margin-top:256.4pt;width:54.6pt;height:12.9pt;z-index:2520125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5ZpQAIAAD4EAAAOAAAAZHJzL2Uyb0RvYy54bWysU9uOmzAQfa/Uf7D8TriEZQMKWeVGVWl7&#10;kXb7AY4xARVs13YC6ar/3rFZ0rR9q/pije2ZMzPnzCwfhq5FZ6Z0I3iOw1mAEeNUlA0/5vjLc+Et&#10;MNKG8JK0grMcX5jGD6u3b5a9zFgkatGWTCEA4TrrZY5rY2Tm+5rWrCN6JiTj8FkJ1REDV3X0S0V6&#10;QO9aPwqCxO+FKqUSlGkNr7vxE68cflUxaj5VlWYGtTmG2ow7lTsP9vRXS5IdFZF1Q1/LIP9QRUca&#10;DkmvUDtiCDqp5i+orqFKaFGZGRWdL6qqocz1AN2EwR/dPNVEMtcLkKPllSb9/2Dpx/NnhZoyx3GE&#10;EScdaPTMBoM2YkBJaPnppc7A7UmCoxngHXR2vWr5KOhXjbjY1oQf2Vop0deMlFCfi/RvQkccbUEO&#10;/QdRQh5yMsIBDZXqLHlABwJ00Oly1cbWQuExSedxBD8UvsJkvpg77XySTcFSafOOiQ5ZI8cKpHfg&#10;5PyoDbQBrpOLzcVF0bStk7/lvz2A4/gCqSHU/tkinJovaZDuF/tF7MVRsvfioCy9dbGNvaQI7+92&#10;8912uwt/jFN1ExRGcbCJUq9IFvdeXMV3XnofLLwgTDdpEsRpvCtcEKSekjruLF0jcWY4DE6mMJk0&#10;OYjyAmwqMQ41LCEYtVDfMephoHOsv52IYhi17zkoYqd/MtRkHCaDcAqhOTYYjebWjFtykqo51oA8&#10;ab4G1YrGMWrlHasAeu0FhtQR/bpQdgtu787r19qvfgIAAP//AwBQSwMEFAAGAAgAAAAhABBZX3bc&#10;AAAACgEAAA8AAABkcnMvZG93bnJldi54bWxMj8FOwzAQRO9I/IO1lbhRp0GJSohToUpcuNFSzk5s&#10;Eqv2OrXd1vw92xPcdnZHs2/aTXaWXXSIxqOA1bIApnHwyuAo4HP/9rgGFpNEJa1HLeBHR9h093et&#10;bJS/4oe+7NLIKARjIwVMKc0N53GYtJNx6WeNdPv2wclEMoxcBXmlcGd5WRQ1d9IgfZjkrLeTHo67&#10;sxNwUrzP76dR5W31ZQ7G9s/DPgjxsMivL8CSzunPDDd8QoeOmHp/RhWZJV3X5BRQrUqqcDOUFQ09&#10;bZ7WNfCu5f8rdL8AAAD//wMAUEsBAi0AFAAGAAgAAAAhALaDOJL+AAAA4QEAABMAAAAAAAAAAAAA&#10;AAAAAAAAAFtDb250ZW50X1R5cGVzXS54bWxQSwECLQAUAAYACAAAACEAOP0h/9YAAACUAQAACwAA&#10;AAAAAAAAAAAAAAAvAQAAX3JlbHMvLnJlbHNQSwECLQAUAAYACAAAACEAu7OWaUACAAA+BAAADgAA&#10;AAAAAAAAAAAAAAAuAgAAZHJzL2Uyb0RvYy54bWxQSwECLQAUAAYACAAAACEAEFlfdtwAAAAKAQAA&#10;DwAAAAAAAAAAAAAAAACaBAAAZHJzL2Rvd25yZXYueG1sUEsFBgAAAAAEAAQA8wAAAKMFAAAAAA==&#10;" filled="f" stroked="f">
                <v:textbox style="mso-fit-shape-to-text:t" inset="0,0,0,0">
                  <w:txbxContent>
                    <w:p w14:paraId="6044C5E4" w14:textId="77777777" w:rsidR="00FA0F41" w:rsidRPr="000C4E5D" w:rsidRDefault="00FA0F41" w:rsidP="008B747E">
                      <w:pPr>
                        <w:rPr>
                          <w:rFonts w:asciiTheme="majorHAnsi" w:hAnsiTheme="majorHAnsi" w:cstheme="majorHAnsi"/>
                          <w:b/>
                          <w:szCs w:val="22"/>
                        </w:rPr>
                      </w:pPr>
                      <w:r w:rsidRPr="000C4E5D">
                        <w:rPr>
                          <w:rFonts w:asciiTheme="majorHAnsi" w:hAnsiTheme="majorHAnsi" w:cstheme="majorHAnsi"/>
                          <w:b/>
                          <w:szCs w:val="22"/>
                        </w:rPr>
                        <w:t>Figura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C889504" wp14:editId="6171D137">
                <wp:simplePos x="0" y="0"/>
                <wp:positionH relativeFrom="column">
                  <wp:posOffset>-568325</wp:posOffset>
                </wp:positionH>
                <wp:positionV relativeFrom="paragraph">
                  <wp:posOffset>2873375</wp:posOffset>
                </wp:positionV>
                <wp:extent cx="666750" cy="2658745"/>
                <wp:effectExtent l="0" t="0" r="0" b="8255"/>
                <wp:wrapNone/>
                <wp:docPr id="122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65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A9A045" w14:textId="77777777" w:rsidR="00E83C1E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Áreas d</w:t>
                            </w:r>
                            <w:r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e competência</w:t>
                            </w:r>
                          </w:p>
                          <w:p w14:paraId="377663B7" w14:textId="77777777" w:rsidR="00E83C1E" w:rsidRPr="00002C2F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 xml:space="preserve">do perfil </w:t>
                            </w:r>
                          </w:p>
                          <w:p w14:paraId="53DC257E" w14:textId="77777777" w:rsidR="00E83C1E" w:rsidRPr="00002C2F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do aluno</w:t>
                            </w:r>
                          </w:p>
                          <w:p w14:paraId="3F972D96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25BCB307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A</w:t>
                            </w:r>
                          </w:p>
                          <w:p w14:paraId="532CDDB9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7B42D54D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B</w:t>
                            </w:r>
                          </w:p>
                          <w:p w14:paraId="4DFDD5AC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DFAF423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C</w:t>
                            </w:r>
                          </w:p>
                          <w:p w14:paraId="3F74B596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7B671148" w14:textId="2487105C" w:rsidR="00E83C1E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D</w:t>
                            </w:r>
                          </w:p>
                          <w:p w14:paraId="6C8B66F8" w14:textId="3AFA3839" w:rsidR="0081231D" w:rsidRDefault="0081231D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2C4BAD90" w14:textId="6E4E3265" w:rsidR="0081231D" w:rsidRPr="00002C2F" w:rsidRDefault="0081231D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F</w:t>
                            </w:r>
                          </w:p>
                          <w:p w14:paraId="3C0EF689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2514B785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I</w:t>
                            </w:r>
                          </w:p>
                          <w:p w14:paraId="26D12350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40447E2B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EA903C0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5501A534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3B2BAE88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5D36DCD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6B281581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7BCDF35D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26FE4095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0300491B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D015465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770F7A63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27D714B0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01416CFF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5FF29EF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68F8919C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22F70689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89504" id="Text Box 84" o:spid="_x0000_s1028" type="#_x0000_t202" style="position:absolute;left:0;text-align:left;margin-left:-44.75pt;margin-top:226.25pt;width:52.5pt;height:209.3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llsuQIAAMQFAAAOAAAAZHJzL2Uyb0RvYy54bWysVFtvmzAUfp+0/2D5nXKZIYBKpjaEaVJ3&#10;kdr9AAdMsAY2s52Sbtp/37FJ0rTVpGmbHyzb5/g7t++cy7f7oUf3TGkuRYHDiwAjJmrZcLEt8Je7&#10;yksx0oaKhvZSsAI/MI3fLl+/upzGnEWyk33DFAIQofNpLHBnzJj7vq47NlB9IUcmQNhKNVADV7X1&#10;G0UnQB96PwqCxJ+kakYla6Y1vJazEC8dftuy2nxqW80M6gsMvhm3K7dv7O4vL2m+VXTseH1wg/6F&#10;FwPlAoyeoEpqKNop/gJq4LWSWrbmopaDL9uW18zFANGEwbNobjs6MhcLJEePpzTp/wdbf7z/rBBv&#10;oHZRhJGgAxTpju0NupZ7lBKboGnUOejdjqBp9vAOyi5YPd7I+qtGQq46KrbsSik5dYw24GBof/pn&#10;X2ccbUE20wfZgB26M9IB7Vs12OxBPhCgQ6EeTsWxvtTwmCTJIgZJDaIoidMFiZ0Jmh9/j0qbd0wO&#10;yB4KrKD4Dp3e32hjvaH5UcUaE7Life8I0IsnD6A4v4Bt+Gpl1gtXzx9ZkK3TdUo8EiVrjwRl6V1V&#10;K+IlVbiIyzflalWGP63dkOQdbxomrJkjt0LyZ7U7sHxmxYldWva8sXDWJa22m1Wv0D0FblduHRJy&#10;puY/dcMlAWJ5FlIYkeA6yrwqSRceqUjsZYsg9YIwu86SgGSkrJ6GdMMF+/eQ0FTgLI7imUy/jS1w&#10;62VsNB+4genR86HA6UmJ5paCa9G40hrK+/l8lgrr/mMqoNzHQjvCWo7ObDX7zX5ujlMjbGTzABRW&#10;EhgGbITRB4dOqu8YTTBGCqy/7ahiGPXvBbRBTMAvmDvuQuJFBBd1LtmcS6ioAarABqP5uDLzrNqN&#10;im87sDQ3npBX0Dotd6y2PTZ7dWg4GBUuuMNYs7Po/O60Hofv8hcAAAD//wMAUEsDBBQABgAIAAAA&#10;IQA6miiD4QAAAAoBAAAPAAAAZHJzL2Rvd25yZXYueG1sTI/dSsNAEEbvBd9hGcEbaTcNpqYxkyKC&#10;RStCrT7ANjtNgvsTdrdJ9OndXunVzDCHb86U60krNpDznTUIi3kCjExtZWcahM+Pp1kOzAdhpFDW&#10;EMI3eVhXlxelKKQdzTsN+9CwGGJ8IRDaEPqCc1+3pIWf255M3B2t0yLE0TVcOjHGcK14miRLrkVn&#10;4oVW9PTYUv21P2mE191qQ28/mxe33S2H5OZZHcdBIV5fTQ/3wAJN4Q+Gs35Uhyo6HezJSM8Uwixf&#10;ZRFFuM3S2JyJLNYDQn63SIFXJf//QvULAAD//wMAUEsBAi0AFAAGAAgAAAAhALaDOJL+AAAA4QEA&#10;ABMAAAAAAAAAAAAAAAAAAAAAAFtDb250ZW50X1R5cGVzXS54bWxQSwECLQAUAAYACAAAACEAOP0h&#10;/9YAAACUAQAACwAAAAAAAAAAAAAAAAAvAQAAX3JlbHMvLnJlbHNQSwECLQAUAAYACAAAACEAi1pZ&#10;bLkCAADEBQAADgAAAAAAAAAAAAAAAAAuAgAAZHJzL2Uyb0RvYy54bWxQSwECLQAUAAYACAAAACEA&#10;Opoog+EAAAAKAQAADwAAAAAAAAAAAAAAAAATBQAAZHJzL2Rvd25yZXYueG1sUEsFBgAAAAAEAAQA&#10;8wAAACEGAAAAAA==&#10;" filled="f" stroked="f">
                <v:textbox inset="1.5mm,,1.5mm">
                  <w:txbxContent>
                    <w:p w14:paraId="65A9A045" w14:textId="77777777" w:rsidR="00E83C1E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Áreas d</w:t>
                      </w:r>
                      <w:r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e competência</w:t>
                      </w:r>
                    </w:p>
                    <w:p w14:paraId="377663B7" w14:textId="77777777" w:rsidR="00E83C1E" w:rsidRPr="00002C2F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 xml:space="preserve">do perfil </w:t>
                      </w:r>
                    </w:p>
                    <w:p w14:paraId="53DC257E" w14:textId="77777777" w:rsidR="00E83C1E" w:rsidRPr="00002C2F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do aluno</w:t>
                      </w:r>
                    </w:p>
                    <w:p w14:paraId="3F972D96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25BCB307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A</w:t>
                      </w:r>
                    </w:p>
                    <w:p w14:paraId="532CDDB9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7B42D54D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B</w:t>
                      </w:r>
                    </w:p>
                    <w:p w14:paraId="4DFDD5AC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DFAF423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C</w:t>
                      </w:r>
                    </w:p>
                    <w:p w14:paraId="3F74B596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7B671148" w14:textId="2487105C" w:rsidR="00E83C1E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D</w:t>
                      </w:r>
                    </w:p>
                    <w:p w14:paraId="6C8B66F8" w14:textId="3AFA3839" w:rsidR="0081231D" w:rsidRDefault="0081231D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2C4BAD90" w14:textId="6E4E3265" w:rsidR="0081231D" w:rsidRPr="00002C2F" w:rsidRDefault="0081231D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F</w:t>
                      </w:r>
                    </w:p>
                    <w:p w14:paraId="3C0EF689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2514B785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I</w:t>
                      </w:r>
                    </w:p>
                    <w:p w14:paraId="26D12350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40447E2B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EA903C0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5501A534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3B2BAE88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5D36DCD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6B281581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7BCDF35D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26FE4095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0300491B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3D015465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770F7A63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27D714B0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01416CFF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5FF29EF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68F8919C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22F70689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F7128ED" wp14:editId="7A7F8D35">
            <wp:extent cx="5534025" cy="3388995"/>
            <wp:effectExtent l="0" t="0" r="9525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837" cy="339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E93F4" w14:textId="49B2147A" w:rsidR="00FA0F41" w:rsidRPr="008B747E" w:rsidRDefault="00D23344" w:rsidP="008B747E">
      <w:pPr>
        <w:pStyle w:val="ListParagraph"/>
        <w:numPr>
          <w:ilvl w:val="1"/>
          <w:numId w:val="16"/>
        </w:numPr>
        <w:ind w:left="426" w:hanging="426"/>
        <w:rPr>
          <w:rFonts w:asciiTheme="majorHAnsi" w:hAnsiTheme="majorHAnsi" w:cstheme="maj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2015616" behindDoc="0" locked="0" layoutInCell="1" allowOverlap="1" wp14:anchorId="6ACC672D" wp14:editId="45AC4515">
                <wp:simplePos x="0" y="0"/>
                <wp:positionH relativeFrom="column">
                  <wp:posOffset>-1309371</wp:posOffset>
                </wp:positionH>
                <wp:positionV relativeFrom="paragraph">
                  <wp:posOffset>135890</wp:posOffset>
                </wp:positionV>
                <wp:extent cx="0" cy="1828800"/>
                <wp:effectExtent l="57150" t="19050" r="57150" b="76200"/>
                <wp:wrapNone/>
                <wp:docPr id="106" name="Conexão reta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6F221" id="Conexão reta 295" o:spid="_x0000_s1026" style="position:absolute;z-index:252015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103.1pt,10.7pt" to="-103.1pt,1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utxcAIAAOIEAAAOAAAAZHJzL2Uyb0RvYy54bWysVMuO0zAU3SPxD1b2bZJOppNGk44gadkM&#10;MKKDWLu201g4tmW7TSrE1/Ap/BjXTlvNY4MQimT5+nF8zrn35vZu6AQ6MGO5kmWUTpMIMUkU5XJX&#10;Rl8f15M8QtZhSbFQkpXRkdnobvn2zW2vCzZTrRKUGQQg0ha9LqPWOV3EsSUt67CdKs0kbDbKdNhB&#10;aHYxNbgH9E7EsySZx70yVBtFmLWwWo+b0TLgNw0j7nPTWOaQKCPg5sJowrj1Y7y8xcXOYN1ycqKB&#10;/4FFh7mERy9QNXYY7Q1/BdVxYpRVjZsS1cWqaThhQQOoSZMXajYt1ixoAXOsvthk/x8s+XR4MIhT&#10;yF0yj5DEHSSpglQNv38pZBjImC2uvU29tgWcruSD8ULJIDf6XpHvFklVtVjuWKD7eNSAkPob8bMr&#10;PrAaHtv2HxWFM3jvVPBsaEznIcENNITUHC+pYYNDZFwksJrmszxPQtpiXJwvamPdB6Y65CdlJLj0&#10;ruECH+6t80RwcT7il6VacyFC5oVEfRnNrjPA9FtWCU79bgjMblsJgw4Yiidb5+n7Osh6ccyovaQB&#10;rWWYrk5zh7kY5/C6kB6PhXoESj5Qe8fMpqU92oq9+YIhA0ACaCDKvQgo7jGAYvX0QmSU+8ZdG4z2&#10;Fr1imSf+G8UL3eKR+9XNYrE4Ux9FBVMuHEL0jB74fiLqMxAq+cciWazyVZ5Nstl8NcmSup68W1fZ&#10;ZL5Ob67rq7qq6vSnfzvNipZTyqR38txVafZ3VXvq77EfLn11yVn8HH1kPoClYPOZdCg8X2tj1W4V&#10;PT6Yc0FCI4XDp6b3nfo0hvnTX9PyDwAAAP//AwBQSwMEFAAGAAgAAAAhAIo/mZ3dAAAADAEAAA8A&#10;AABkcnMvZG93bnJldi54bWxMj9FKxDAQRd8F/yGM4IvsJtsui9ami6z4AdaF9TFtxqaYTEqT7ca/&#10;N4KgjzNzuHNuvU/OsgXnMHqSsFkLYEi91yMNEo5vL6t7YCEq0sp6QglfGGDfXF/VqtL+Qq+4tHFg&#10;OYRCpSSYGKeK89AbdCqs/YSUbx9+dirmcR64ntUlhzvLCyF23KmR8gejJjwY7D/bs5NwMjgud9y6&#10;NpbvB//cpfZUJilvb9LTI7CIKf7B8KOf1aHJTp0/kw7MSlgVYldkVkKx2QLLxO+mk1CKhy3wpub/&#10;SzTfAAAA//8DAFBLAQItABQABgAIAAAAIQC2gziS/gAAAOEBAAATAAAAAAAAAAAAAAAAAAAAAABb&#10;Q29udGVudF9UeXBlc10ueG1sUEsBAi0AFAAGAAgAAAAhADj9If/WAAAAlAEAAAsAAAAAAAAAAAAA&#10;AAAALwEAAF9yZWxzLy5yZWxzUEsBAi0AFAAGAAgAAAAhALZO63FwAgAA4gQAAA4AAAAAAAAAAAAA&#10;AAAALgIAAGRycy9lMm9Eb2MueG1sUEsBAi0AFAAGAAgAAAAhAIo/mZ3dAAAADAEAAA8AAAAAAAAA&#10;AAAAAAAAygQAAGRycy9kb3ducmV2LnhtbFBLBQYAAAAABAAEAPMAAADUBQAAAAA=&#10;" strokecolor="#4f81bd" strokeweight="2pt">
                <v:shadow on="t" opacity="24903f" origin=",.5" offset="0,.55556mm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023808" behindDoc="0" locked="0" layoutInCell="1" allowOverlap="1" wp14:anchorId="764F0487" wp14:editId="2D15A79D">
                <wp:simplePos x="0" y="0"/>
                <wp:positionH relativeFrom="column">
                  <wp:posOffset>-1549400</wp:posOffset>
                </wp:positionH>
                <wp:positionV relativeFrom="paragraph">
                  <wp:posOffset>-243840</wp:posOffset>
                </wp:positionV>
                <wp:extent cx="180975" cy="104775"/>
                <wp:effectExtent l="57150" t="19050" r="28575" b="47625"/>
                <wp:wrapNone/>
                <wp:docPr id="73" name="Agrupar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975" cy="104775"/>
                          <a:chOff x="0" y="0"/>
                          <a:chExt cx="800100" cy="685800"/>
                        </a:xfrm>
                      </wpg:grpSpPr>
                      <wps:wsp>
                        <wps:cNvPr id="74" name="Chord 5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00100" cy="685800"/>
                          </a:xfrm>
                          <a:custGeom>
                            <a:avLst/>
                            <a:gdLst>
                              <a:gd name="T0" fmla="*/ 597 w 800100"/>
                              <a:gd name="T1" fmla="*/ 324178 h 685800"/>
                              <a:gd name="T2" fmla="*/ 371329 w 800100"/>
                              <a:gd name="T3" fmla="*/ 885 h 685800"/>
                              <a:gd name="T4" fmla="*/ 787785 w 800100"/>
                              <a:gd name="T5" fmla="*/ 258474 h 685800"/>
                              <a:gd name="T6" fmla="*/ 597 w 800100"/>
                              <a:gd name="T7" fmla="*/ 324178 h 68580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00100" h="685800">
                                <a:moveTo>
                                  <a:pt x="597" y="324178"/>
                                </a:moveTo>
                                <a:cubicBezTo>
                                  <a:pt x="11595" y="151781"/>
                                  <a:pt x="170418" y="13281"/>
                                  <a:pt x="371329" y="885"/>
                                </a:cubicBezTo>
                                <a:cubicBezTo>
                                  <a:pt x="564611" y="-11040"/>
                                  <a:pt x="740074" y="97488"/>
                                  <a:pt x="787785" y="258474"/>
                                </a:cubicBezTo>
                                <a:lnTo>
                                  <a:pt x="597" y="3241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 w="9525" cap="flat" cmpd="sng">
                            <a:solidFill>
                              <a:srgbClr val="4A7EB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5" name="Straight Connector 58"/>
                        <wps:cNvCnPr>
                          <a:cxnSpLocks noChangeShapeType="1"/>
                        </wps:cNvCnPr>
                        <wps:spPr bwMode="auto">
                          <a:xfrm flipH="1">
                            <a:off x="114300" y="342900"/>
                            <a:ext cx="114300" cy="11430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80808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Freeform 59"/>
                        <wps:cNvSpPr>
                          <a:spLocks/>
                        </wps:cNvSpPr>
                        <wps:spPr bwMode="auto">
                          <a:xfrm>
                            <a:off x="582930" y="302260"/>
                            <a:ext cx="163629" cy="125129"/>
                          </a:xfrm>
                          <a:custGeom>
                            <a:avLst/>
                            <a:gdLst>
                              <a:gd name="T0" fmla="*/ 0 w 163629"/>
                              <a:gd name="T1" fmla="*/ 0 h 125129"/>
                              <a:gd name="T2" fmla="*/ 0 w 163629"/>
                              <a:gd name="T3" fmla="*/ 0 h 125129"/>
                              <a:gd name="T4" fmla="*/ 77002 w 163629"/>
                              <a:gd name="T5" fmla="*/ 86628 h 125129"/>
                              <a:gd name="T6" fmla="*/ 154004 w 163629"/>
                              <a:gd name="T7" fmla="*/ 125129 h 125129"/>
                              <a:gd name="T8" fmla="*/ 163629 w 163629"/>
                              <a:gd name="T9" fmla="*/ 115503 h 12512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3629" h="125129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ubicBezTo>
                                  <a:pt x="23427" y="105420"/>
                                  <a:pt x="-10329" y="86628"/>
                                  <a:pt x="77002" y="86628"/>
                                </a:cubicBezTo>
                                <a:lnTo>
                                  <a:pt x="154004" y="125129"/>
                                </a:lnTo>
                                <a:lnTo>
                                  <a:pt x="163629" y="115503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7" name="Freeform 60"/>
                        <wps:cNvSpPr>
                          <a:spLocks/>
                        </wps:cNvSpPr>
                        <wps:spPr bwMode="auto">
                          <a:xfrm>
                            <a:off x="322580" y="302260"/>
                            <a:ext cx="96253" cy="144379"/>
                          </a:xfrm>
                          <a:custGeom>
                            <a:avLst/>
                            <a:gdLst>
                              <a:gd name="T0" fmla="*/ 96253 w 96253"/>
                              <a:gd name="T1" fmla="*/ 0 h 144379"/>
                              <a:gd name="T2" fmla="*/ 28876 w 96253"/>
                              <a:gd name="T3" fmla="*/ 57752 h 144379"/>
                              <a:gd name="T4" fmla="*/ 0 w 96253"/>
                              <a:gd name="T5" fmla="*/ 144379 h 144379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6253" h="144379">
                                <a:moveTo>
                                  <a:pt x="96253" y="0"/>
                                </a:moveTo>
                                <a:lnTo>
                                  <a:pt x="28876" y="57752"/>
                                </a:lnTo>
                                <a:lnTo>
                                  <a:pt x="0" y="144379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3FA30B" id="Agrupar 220" o:spid="_x0000_s1026" style="position:absolute;margin-left:-122pt;margin-top:-19.2pt;width:14.25pt;height:8.25pt;z-index:252023808;mso-width-relative:margin;mso-height-relative:margin" coordsize="8001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Xo0bAcAAMMdAAAOAAAAZHJzL2Uyb0RvYy54bWzsWdtu20YQfS/Qf1jwsYAj3i9C5CCR7LRA&#10;2ga1iz6vSEokSpHskrLsFP33nr2QWkqi5dhpgAC1AXupnZ2dnZkzc5Z6/eZ+U5C7lDV5Vc4M65Vp&#10;kLSMqyQv1zPj99vri9AgTUvLhBZVmc6Mh7Qx3lx+/93rXT1N7SqriiRlBErKZrqrZ0bWtvV0Mmni&#10;LN3Q5lVVpyUmVxXb0BaPbD1JGN1B+6aY2KbpT3YVS2pWxWnT4NOFnDQuhf7VKo3bX1erJm1JMTNg&#10;Wyv+MvF3yf9OLl/T6ZrROstjZQZ9hhUbmpfYtFe1oC0lW5YfqdrkMauaatW+iqvNpFqt8jgVZ8Bp&#10;LPPgNO9Zta3FWdbT3bru3QTXHvjp2WrjX+4+MpInMyNwDFLSDWL0ds22NWXEtoV/dvV6CrH3rL6p&#10;PzJ5SAw/VPGfDdw3OZznz2spTJa7n6sEKum2rYR/7ldsw1Xg5ORehOGhD0N635IYH1qhGQWeQWJM&#10;WaYbYCzCFGeI5dGqOLtS60ITLkSQ+To/9PDI103oVG4qDFWG8fxAwjV7nzYv8+lNRutUhKrhzup8&#10;6nY+nWfIU+IF3CK+NWQ6bza6K7UZLtbA489z4hln0Gm8bdr3aSWiQe8+NK3w8TrBSMQ4UdlwC4+u&#10;NgVQ8cOEeFFAdkTpVgs6OUuTc2zXCkKSkX0cgI1epa2LBpZjR6NakZX97mHojaqEp3u5IAwCiI4Z&#10;itTqRW0vdAN3VKuviT529kCTO3N2FMR+d5P4Jn6I73mOr2pR76ToqYKWHqFHVVp6jI4kgZQ+/DTr&#10;MiK+L1VKYEQor+u3ocByXTUcjTxBgLhbS6ENYjyB9tLRQBqx59LOmDROw5d3yhFXLi5KAAw8Uo4j&#10;6eIIGBcXOOvE5X91CIaWcNgMmEHQDJYyADVt+dmFUgzJbmZ0WMr6usJnN9VdelsJuZb7AfkhNpfx&#10;V8fbC8XbZR6/Sz/pSyzLi5CNsNjygBfhQRxdqLMC07WQLHzSsYdzjsCMmAMmOk8ONji1nee7Pk8B&#10;qLywUFlV+5P7Ba5pBtLbUeCGofKGsEUCSiyUgDm5ZVHqZzvpjk4kLqomRf1AaLi/+4FwPI+XVpya&#10;qsiT67wouKsbtl7OC0buKBq6iyPIQ2DJQKwoedwiz+ZthIJXrAraYrip0emaci1yZrBiqPhtcPXu&#10;nTrkQKxmTbugTSYNEFPSUWjVZSIqYpbS5EqNW5oXcgwLC4GLVLASlWHVtk3ZTZbsyLLYst8orEMY&#10;eBNL8gZkxXbUAyiLJ2Ywxar2j7zNRMvhzfPIL1wDdPDPaVFnVBrruFEUdWeSbhR+720QT5p5aJiy&#10;A8mWtaySB3Qj7C76NkgfBmhrnwyyA4GCX//aUpYapPipRDeNLBexIa14cL0AZIIwfWapz9AyhqqZ&#10;EbcAo3yYt3jGom3N8nWGvSTSy+otyMQq5/1KWCjtUg9o6V+rtyO1JF+6aRnlFpJ5VZYoLxUjnoCP&#10;avTzUtIm1C5Fm0hZzTOU0lTE8PahBkWS5XOwpPP/aQZAVkVe/9i5RREqy3KRMgKpjmtHkgLRaU+t&#10;1LSgVnIsUdjxMp7fnBUQPpgZRV5yVoM8UgyBA1aJ8I/LigNTpL2EnM2z9Ay6VHrKjQfo+o9AJNAA&#10;RH0WiEKT/x6BKPhMEAnfK7TzKIhLwd+RGV2FV6F74dr+1YVrLhYXb6/n7oV/bQXewlnM5wvrH763&#10;5U6zPEnSkvu5u6BY7tPIqroqyatFf0XpYzYZapfwv0fnQ5BhqqzFXQ7qNaBD3lcEG/q6BNs1S1N+&#10;HQQV5bVM4eWLcWkvtCNH4ce0bV+1yB4/vuPbIGYCP7ZnYSzTuMOP3rg6zGi0ak+BsYdGA3fEkpqh&#10;TSfKQ76WEavfU5fS6bQJ2ntal86kTTDe07oGPDowTXtUH+pff4LQ921O90/r1Fm0xQuEO6pUJ9JS&#10;2ahWnUjLE49q1ak0OJdnOqNavxSZ1uNjDQP0COe3hkF6TFIP1Auo/AHdlqk/zuUP6DYOxun2OJm3&#10;RQF9Mpl3BuKnyLx+sbDcgbgky7cdJMVVAaUM/1X9fQ73V1gi4P4quTlC97Rekmfptu59w36247un&#10;pLq5U0zdRvOWtwnL9Fz5Hqa7GFxYJi7MwvECdpJ/KhLPETuc4h4Y3Ay6feUKiUexZA9erOmkuv9K&#10;WtU/fikROFLlT0ph2Vk233cfvgUn6ZIxPIelj/OIr83Sn0UwlPk8nXSW/u0TjAGlG9yrrsWPyhlN&#10;7NlM5P/bSPemEdXigCBJ7vKlCZJj4w3AOEGKfNtDDxP8yHWdoCvGL+JHQimau1R+jiL12+otWO/A&#10;dhgG/pg6vQF7ePVsc6ZwUuWwAY9Yp5MkqWZUn86Sjhq6fhadIz0qqDOkI0EU6ye+7fMHXfYcQwgG&#10;0ucIwvBNIlzK6UT/Rou/SeT960UdXKUkb+AyjqcauBLC7ueauMgeYadIj0ED3LdNveHv06fvq0/p&#10;lFp9PHjvNd74/m+p8I1IwJe01G/2xZf4igvfFArUqG81+VeR+jPG+nevl/8CAAD//wMAUEsDBBQA&#10;BgAIAAAAIQCxRV7E4gAAAA0BAAAPAAAAZHJzL2Rvd25yZXYueG1sTI9BT4NAEIXvJv6HzZh4owsU&#10;TEWWpmnUU2Nia2K8TWEKpOwuYbdA/72jF729l3l58718PetOjDS41hoF0SIEQaa0VWtqBR+Hl2AF&#10;wnk0FXbWkIIrOVgXtzc5ZpWdzDuNe18LLjEuQwWN930mpSsb0ugWtifDt5MdNHq2Qy2rAScu152M&#10;w/BBamwNf2iwp21D5Xl/0QpeJ5w2y+h53J1P2+vXIX373EWk1P3dvHkC4Wn2f2H4wWd0KJjpaC+m&#10;cqJTEMRJwmM8q+UqAcGRII7SFMTxVz2CLHL5f0XxDQAA//8DAFBLAQItABQABgAIAAAAIQC2gziS&#10;/gAAAOEBAAATAAAAAAAAAAAAAAAAAAAAAABbQ29udGVudF9UeXBlc10ueG1sUEsBAi0AFAAGAAgA&#10;AAAhADj9If/WAAAAlAEAAAsAAAAAAAAAAAAAAAAALwEAAF9yZWxzLy5yZWxzUEsBAi0AFAAGAAgA&#10;AAAhAEn1ejRsBwAAwx0AAA4AAAAAAAAAAAAAAAAALgIAAGRycy9lMm9Eb2MueG1sUEsBAi0AFAAG&#10;AAgAAAAhALFFXsTiAAAADQEAAA8AAAAAAAAAAAAAAAAAxgkAAGRycy9kb3ducmV2LnhtbFBLBQYA&#10;AAAABAAEAPMAAADVCgAAAAA=&#10;">
                <v:shape id="Chord 57" o:spid="_x0000_s1027" style="position:absolute;width:8001;height:6858;visibility:visible;mso-wrap-style:square;v-text-anchor:middle" coordsize="8001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wrcwwAAANsAAAAPAAAAZHJzL2Rvd25yZXYueG1sRI9Pi8Iw&#10;FMTvgt8hPMHbmiqyK9UoKoi7iAf/IHh7Ns+22LyUJGr325uFBY/DzPyGmcwaU4kHOV9aVtDvJSCI&#10;M6tLzhUcD6uPEQgfkDVWlknBL3mYTdutCabaPnlHj33IRYSwT1FBEUKdSumzggz6nq2Jo3e1zmCI&#10;0uVSO3xGuKnkIEk+pcGS40KBNS0Lym77u1FwtT+rnNb3c73QdBpsLxuPW6dUt9PMxyACNeEd/m9/&#10;awVfQ/j7En+AnL4AAAD//wMAUEsBAi0AFAAGAAgAAAAhANvh9svuAAAAhQEAABMAAAAAAAAAAAAA&#10;AAAAAAAAAFtDb250ZW50X1R5cGVzXS54bWxQSwECLQAUAAYACAAAACEAWvQsW78AAAAVAQAACwAA&#10;AAAAAAAAAAAAAAAfAQAAX3JlbHMvLnJlbHNQSwECLQAUAAYACAAAACEAZdMK3MMAAADbAAAADwAA&#10;AAAAAAAAAAAAAAAHAgAAZHJzL2Rvd25yZXYueG1sUEsFBgAAAAADAAMAtwAAAPcCAAAAAA==&#10;" path="m597,324178c11595,151781,170418,13281,371329,885,564611,-11040,740074,97488,787785,258474l597,324178xe" fillcolor="#404040" strokecolor="#4a7ebb">
                  <v:shadow on="t" color="black" opacity="22936f" origin=",.5" offset="0,.63889mm"/>
                  <v:path arrowok="t" o:connecttype="custom" o:connectlocs="597,324178;371329,885;787785,258474;597,324178" o:connectangles="0,0,0,0"/>
                </v:shape>
                <v:line id="Straight Connector 58" o:spid="_x0000_s1028" style="position:absolute;flip:x;visibility:visible;mso-wrap-style:square" from="1143,3429" to="2286,4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rdexAAAANsAAAAPAAAAZHJzL2Rvd25yZXYueG1sRI9Pi8Iw&#10;FMTvC36H8IS9LJq6sP6pRlFBcE+rVcTjo3m2xealNlHrtzfCgsdhZn7DTGaNKcWNaldYVtDrRiCI&#10;U6sLzhTsd6vOEITzyBpLy6TgQQ5m09bHBGNt77ylW+IzESDsYlSQe1/FUro0J4Ouayvi4J1sbdAH&#10;WWdS13gPcFPK7yjqS4MFh4UcK1rmlJ6Tq1Hw13eX0UIfDtvHnJr0uPkyv9FVqc92Mx+D8NT4d/i/&#10;vdYKBj/w+hJ+gJw+AQAA//8DAFBLAQItABQABgAIAAAAIQDb4fbL7gAAAIUBAAATAAAAAAAAAAAA&#10;AAAAAAAAAABbQ29udGVudF9UeXBlc10ueG1sUEsBAi0AFAAGAAgAAAAhAFr0LFu/AAAAFQEAAAsA&#10;AAAAAAAAAAAAAAAAHwEAAF9yZWxzLy5yZWxzUEsBAi0AFAAGAAgAAAAhAIRyt17EAAAA2wAAAA8A&#10;AAAAAAAAAAAAAAAABwIAAGRycy9kb3ducmV2LnhtbFBLBQYAAAAAAwADALcAAAD4AgAAAAA=&#10;" strokeweight="2pt">
                  <v:shadow on="t" opacity="24903f" origin=",.5" offset="0,.55556mm"/>
                </v:line>
                <v:shape id="Freeform 59" o:spid="_x0000_s1029" style="position:absolute;left:5829;top:3022;width:1636;height:1251;visibility:visible;mso-wrap-style:square;v-text-anchor:middle" coordsize="163629,125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BjXxQAAANsAAAAPAAAAZHJzL2Rvd25yZXYueG1sRI/NasMw&#10;EITvhbyD2EBvjdwektqJEkqh4NJCWufvulgby8RaGUuNnTx9VCj0OMzMN8xiNdhGnKnztWMFj5ME&#10;BHHpdM2Vgu3m7eEZhA/IGhvHpOBCHlbL0d0CM+16/qZzESoRIewzVGBCaDMpfWnIop+4ljh6R9dZ&#10;DFF2ldQd9hFuG/mUJFNpsea4YLClV0PlqfixCvJef6WfnK6vh/d9vjMyXRcfQan78fAyBxFoCP/h&#10;v3auFcym8Psl/gC5vAEAAP//AwBQSwECLQAUAAYACAAAACEA2+H2y+4AAACFAQAAEwAAAAAAAAAA&#10;AAAAAAAAAAAAW0NvbnRlbnRfVHlwZXNdLnhtbFBLAQItABQABgAIAAAAIQBa9CxbvwAAABUBAAAL&#10;AAAAAAAAAAAAAAAAAB8BAABfcmVscy8ucmVsc1BLAQItABQABgAIAAAAIQAQDBjXxQAAANsAAAAP&#10;AAAAAAAAAAAAAAAAAAcCAABkcnMvZG93bnJldi54bWxQSwUGAAAAAAMAAwC3AAAA+QIAAAAA&#10;" path="m,l,c23427,105420,-10329,86628,77002,86628r77002,38501l163629,115503e" filled="f" strokeweight="2pt">
                  <v:shadow on="t" color="black" opacity="24903f" origin=",.5" offset="0,.55556mm"/>
                  <v:path arrowok="t" o:connecttype="custom" o:connectlocs="0,0;0,0;77002,86628;154004,125129;163629,115503" o:connectangles="0,0,0,0,0"/>
                </v:shape>
                <v:shape id="Freeform 60" o:spid="_x0000_s1030" style="position:absolute;left:3225;top:3022;width:963;height:1444;visibility:visible;mso-wrap-style:square;v-text-anchor:middle" coordsize="96253,144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GOrxQAAANsAAAAPAAAAZHJzL2Rvd25yZXYueG1sRI9Ba8JA&#10;FITvgv9heQVvdVMPalNXaQuiUlAbC70+sq9J6u7bmF01+fddoeBxmJlvmNmitUZcqPGVYwVPwwQE&#10;ce50xYWCr8PycQrCB2SNxjEp6MjDYt7vzTDV7sqfdMlCISKEfYoKyhDqVEqfl2TRD11NHL0f11gM&#10;UTaF1A1eI9waOUqSsbRYcVwosab3kvJjdrYKzPfmY2n2v9vs8FbtstOqc9vnTqnBQ/v6AiJQG+7h&#10;//ZaK5hM4PYl/gA5/wMAAP//AwBQSwECLQAUAAYACAAAACEA2+H2y+4AAACFAQAAEwAAAAAAAAAA&#10;AAAAAAAAAAAAW0NvbnRlbnRfVHlwZXNdLnhtbFBLAQItABQABgAIAAAAIQBa9CxbvwAAABUBAAAL&#10;AAAAAAAAAAAAAAAAAB8BAABfcmVscy8ucmVsc1BLAQItABQABgAIAAAAIQAAwGOrxQAAANsAAAAP&#10;AAAAAAAAAAAAAAAAAAcCAABkcnMvZG93bnJldi54bWxQSwUGAAAAAAMAAwC3AAAA+QIAAAAA&#10;" path="m96253,l28876,57752,,144379e" fillcolor="black" strokeweight="2pt">
                  <v:shadow on="t" color="black" opacity="24903f" origin=",.5" offset="0,.55556mm"/>
                  <v:path arrowok="t" o:connecttype="custom" o:connectlocs="96253,0;28876,57752;0,144379" o:connectangles="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035072" behindDoc="0" locked="0" layoutInCell="1" allowOverlap="1" wp14:anchorId="3A8CB38E" wp14:editId="32CBFBFE">
                <wp:simplePos x="0" y="0"/>
                <wp:positionH relativeFrom="column">
                  <wp:posOffset>-1550670</wp:posOffset>
                </wp:positionH>
                <wp:positionV relativeFrom="paragraph">
                  <wp:posOffset>-80010</wp:posOffset>
                </wp:positionV>
                <wp:extent cx="190500" cy="152400"/>
                <wp:effectExtent l="57150" t="19050" r="19050" b="19050"/>
                <wp:wrapNone/>
                <wp:docPr id="68" name="Agrupar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" cy="152400"/>
                          <a:chOff x="0" y="0"/>
                          <a:chExt cx="800100" cy="685800"/>
                        </a:xfrm>
                      </wpg:grpSpPr>
                      <wps:wsp>
                        <wps:cNvPr id="69" name="Chord 5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00100" cy="685800"/>
                          </a:xfrm>
                          <a:custGeom>
                            <a:avLst/>
                            <a:gdLst>
                              <a:gd name="T0" fmla="*/ 597 w 800100"/>
                              <a:gd name="T1" fmla="*/ 324178 h 685800"/>
                              <a:gd name="T2" fmla="*/ 371329 w 800100"/>
                              <a:gd name="T3" fmla="*/ 885 h 685800"/>
                              <a:gd name="T4" fmla="*/ 787785 w 800100"/>
                              <a:gd name="T5" fmla="*/ 258474 h 685800"/>
                              <a:gd name="T6" fmla="*/ 597 w 800100"/>
                              <a:gd name="T7" fmla="*/ 324178 h 68580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00100" h="685800">
                                <a:moveTo>
                                  <a:pt x="597" y="324178"/>
                                </a:moveTo>
                                <a:cubicBezTo>
                                  <a:pt x="11595" y="151781"/>
                                  <a:pt x="170418" y="13281"/>
                                  <a:pt x="371329" y="885"/>
                                </a:cubicBezTo>
                                <a:cubicBezTo>
                                  <a:pt x="564611" y="-11040"/>
                                  <a:pt x="740074" y="97488"/>
                                  <a:pt x="787785" y="258474"/>
                                </a:cubicBezTo>
                                <a:lnTo>
                                  <a:pt x="597" y="3241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 w="9525" cap="flat" cmpd="sng">
                            <a:solidFill>
                              <a:srgbClr val="4A7EB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4999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0" name="Straight Connector 58"/>
                        <wps:cNvCnPr>
                          <a:cxnSpLocks noChangeShapeType="1"/>
                        </wps:cNvCnPr>
                        <wps:spPr bwMode="auto">
                          <a:xfrm flipH="1">
                            <a:off x="114300" y="342900"/>
                            <a:ext cx="114300" cy="11430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80808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Freeform 59"/>
                        <wps:cNvSpPr>
                          <a:spLocks/>
                        </wps:cNvSpPr>
                        <wps:spPr bwMode="auto">
                          <a:xfrm>
                            <a:off x="582930" y="302260"/>
                            <a:ext cx="163629" cy="125129"/>
                          </a:xfrm>
                          <a:custGeom>
                            <a:avLst/>
                            <a:gdLst>
                              <a:gd name="T0" fmla="*/ 0 w 163629"/>
                              <a:gd name="T1" fmla="*/ 0 h 125129"/>
                              <a:gd name="T2" fmla="*/ 0 w 163629"/>
                              <a:gd name="T3" fmla="*/ 0 h 125129"/>
                              <a:gd name="T4" fmla="*/ 77002 w 163629"/>
                              <a:gd name="T5" fmla="*/ 86628 h 125129"/>
                              <a:gd name="T6" fmla="*/ 154004 w 163629"/>
                              <a:gd name="T7" fmla="*/ 125129 h 125129"/>
                              <a:gd name="T8" fmla="*/ 163629 w 163629"/>
                              <a:gd name="T9" fmla="*/ 115503 h 125129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3629" h="125129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ubicBezTo>
                                  <a:pt x="23427" y="105420"/>
                                  <a:pt x="-10329" y="86628"/>
                                  <a:pt x="77002" y="86628"/>
                                </a:cubicBezTo>
                                <a:lnTo>
                                  <a:pt x="154004" y="125129"/>
                                </a:lnTo>
                                <a:lnTo>
                                  <a:pt x="163629" y="115503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2" name="Freeform 60"/>
                        <wps:cNvSpPr>
                          <a:spLocks/>
                        </wps:cNvSpPr>
                        <wps:spPr bwMode="auto">
                          <a:xfrm>
                            <a:off x="322580" y="302260"/>
                            <a:ext cx="96253" cy="144379"/>
                          </a:xfrm>
                          <a:custGeom>
                            <a:avLst/>
                            <a:gdLst>
                              <a:gd name="T0" fmla="*/ 96253 w 96253"/>
                              <a:gd name="T1" fmla="*/ 0 h 144379"/>
                              <a:gd name="T2" fmla="*/ 28876 w 96253"/>
                              <a:gd name="T3" fmla="*/ 57752 h 144379"/>
                              <a:gd name="T4" fmla="*/ 0 w 96253"/>
                              <a:gd name="T5" fmla="*/ 144379 h 144379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6253" h="144379">
                                <a:moveTo>
                                  <a:pt x="96253" y="0"/>
                                </a:moveTo>
                                <a:lnTo>
                                  <a:pt x="28876" y="57752"/>
                                </a:lnTo>
                                <a:lnTo>
                                  <a:pt x="0" y="144379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CE47DB" id="Agrupar 212" o:spid="_x0000_s1026" style="position:absolute;margin-left:-122.1pt;margin-top:-6.3pt;width:15pt;height:12pt;z-index:252035072;mso-width-relative:margin;mso-height-relative:margin" coordsize="8001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iwuYgcAAMMdAAAOAAAAZHJzL2Uyb0RvYy54bWzsWW1v2zYQ/j5g/4HQxwGpRb3LqFOkdtIN&#10;6LZiybDPtCRbwmRJk+Q46bD/vrsjJVOOFadJVqDAUsClzOPxeHfP3UP57bu7Tc5uk7rJymJm8Dem&#10;wZIiKuOsWM+M32+uzgKDNa0oYpGXRTIz7pPGeHf+/Xdvd9U0scq0zOOkZqCkaKa7amakbVtNJ5Mm&#10;SpONaN6UVVLA5KqsN6KFx3o9iWuxA+2bfGKZpjfZlXVc1WWUNA18u5CTxjnpX62SqP11tWqSluUz&#10;A2xr6bOmzyV+Ts7fium6FlWaRcoM8QwrNiIrYNNe1UK0gm3r7IGqTRbVZVOu2jdRuZmUq1UWJXQG&#10;OA03D07zoS63FZ1lPd2tq95N4NoDPz1bbfTL7aeaZfHM8CBShdhAjC7W9bYSNbO4hf7ZVespiH2o&#10;q+vqUy0PCcOPZfRnA9OTw3l8Xkthttz9XMagUmzbkvxzt6o3qAJOzu4oDPd9GJK7lkXwJQ9N14Rg&#10;RTDFXcuBMYUpSiGWD1ZF6aVaF5jgQrXOC1x4xHUTMZWbkqHKMDwVJFyz92nzMp9ep6JKKFQNOqvz&#10;adj5dJ5CnjLXlw4lmc6bje5KbQYtbMDjz3PiCWeIabRt2g9JSdEQtx+blny8jmFEMY5VNtyAR1eb&#10;HFDxw4S5oc92TOlWCzo5rsnZlsP9gKVsHwfARq/S0kV9blvhqFZbEw0Cd1Slo8n5ge+D6JihriZq&#10;uYHjO6NaPU30sbP7mtyJswPMeneazDPhj3mua3syyfdOgtx5miDXI/SoSq7H6IEkIKUPv0i7jIju&#10;CpUSMGIC6/pNQFiuygbRiAkCSL3hCm0ghgm0lw4H0hB7lLbHpOE0uLxTDnFFcXdUnA/EIWAoTjiD&#10;85At8n91iBpawmEzqA0GzWApA1CJFs9ONsCQ7WZGh6UUqyTVFZzdlLfJTUlyLfoB8oM2l/FX9u6F&#10;ou0yi94nn/UlnLshZCNYzF3AC3kQjk7quG86HJIFJ21rOGcTZmgOMNG5ZrDBse1cz/EwBUDlGeem&#10;o+qq3M+HOutLb4e+EwTKG2SLBBQtlIA5umVe6Gc76o5OJMrLJpHFGf1NVbp3PMZLK05NmWfxVZbn&#10;6OqmXi/nec1uBTR0B44gDwFLBmJ5gXELXQu8GwngFatctDDcVNDpmmJNOTNYMVR84V++f68OORCr&#10;6qZdiCaVBtCUdBS06iKmipgmIr5U41ZkuRyDhTnhIiFWojKs3LZJfZ3GO7bMt/VvAqyDMGATi7MG&#10;yIplqwegLC7NwFRdtn9kbUotB5vnA7+gBtCB34u8SoU01nbCMOzOJN1Ifu9toCfNPGiYsgPJbrks&#10;43voRrA79W0gfTCAtvbZYDsgUODXv7aiTgyW/1RANw25A7FhLT04rm+h5frMUp8RRQSqZkbUAhjl&#10;w7yFZ1i0repsncJeEulFeQFkYpVhvyILpV3qAVr6V+rtPpgm+dJ1Wwu0kM3LooDyUtbMJfig/4AM&#10;zAtJm6AYKdrEinKeQilNKIY39xVQJFk+B0s6/x9nAGyVZ9WPnVsUoeLcgZQhpNqOFUoKJKY9tVLT&#10;RK3kWKKw42WY38gKGA5mRp4VyGogjxRDgDTuRPDrokRgUtpLyFmYpSfQpdJTbjxA138EIkIDIOqL&#10;QBSY+O8BiPwvBBH5XqEdo0CXgr9DM7wMLgPnzLG8yzPHXCzOLq7mzpl3xX13YS/m8wX/B/fmzjTN&#10;4jgp0M/dBYU7TyOr6qokrxb9FaWP2WSoXcL/DjofBBlMJaOP1oAOeV8RbNC1JNiu6iTB6yBQUaxl&#10;Ci+vxqXdwApthR/TsjzVInv8eLZnATEj/Fguh7FM4w4/euPqMKPRqj27gz00drdjXGoGbTpRHvK1&#10;lPF+T11Kp9Mm0N7junQmbQLjPa5rwKN907RG9ek0OvA8C+n+cZ06i+ZYIJxRpTqRlspGtepEWp54&#10;VKtOpYFzuaY9qvW1yLQeH7hH68F+hPPzYZAek9QD9QIqf0C3ZeqPc3mgj5ihHTuHgyHdHifz1kBc&#10;0stHyLw9ED9G5vWLBXcG4pIs33SQfB3ur7DEgPur5Mbz72m9JM/Sbd37hv1sx3ePSXVzx5i6Bc1b&#10;3ia46TpAnaguSC1n3IQLMzmeYKfP+YjY4RQU8+EO3b5Sm8QjLdmDl8iqJPMH0qr+4aWEcKTKn5RC&#10;cnCKzffdB/kwknTJGJ7D0sd5xNdm6c8iGMp8TCedpX/7BGNA6Qb3qiv6UzmjiT2bifx/G1FvGn1A&#10;/QFBktzltQmSbcEbgHGCFHqWCz2M+JHj2H5XjF/Ej0gpNHep/BRF6rfVW7Dega0g8L0xdXoDdn3f&#10;tZApHFU5bMAj1ukkSaoZ1aezpAcNXT+LzpEeFdQZ0gNBKNZPfNvnDbrsKYbgD6RPEYThm8Rj/AD7&#10;V/8K8jlv71RKYgOXcTzWwJUQ9LVTTZyyh/olpcegAWJP09+BSV/t06fvq0/plFp9PHjvNd74/m+p&#10;4BtKwJe01KOX3m+h1YDh9EshXeHVr5r4U6T+DGP9t9fzfwEAAP//AwBQSwMEFAAGAAgAAAAhABGP&#10;BN7hAAAADAEAAA8AAABkcnMvZG93bnJldi54bWxMj8tqwzAQRfeF/oOYQneOLNUNxbUcQmi7CoUm&#10;hdKdYk1sE0sylmI7f9/JqtnN43DnTLGabcdGHELrnQKxSIGhq7xpXa3ge/+evAALUTujO+9QwQUD&#10;rMr7u0Lnxk/uC8ddrBmFuJBrBU2Mfc55qBq0Oix8j452Rz9YHakdam4GPVG47bhM0yW3unV0odE9&#10;bhqsTruzVfAx6Wn9JN7G7em4ufzunz9/tgKVenyY16/AIs7xH4arPqlDSU4Hf3YmsE5BIrNMEkuV&#10;kEtghCRSXEcHgkUGvCz47RPlHwAAAP//AwBQSwECLQAUAAYACAAAACEAtoM4kv4AAADhAQAAEwAA&#10;AAAAAAAAAAAAAAAAAAAAW0NvbnRlbnRfVHlwZXNdLnhtbFBLAQItABQABgAIAAAAIQA4/SH/1gAA&#10;AJQBAAALAAAAAAAAAAAAAAAAAC8BAABfcmVscy8ucmVsc1BLAQItABQABgAIAAAAIQAjliwuYgcA&#10;AMMdAAAOAAAAAAAAAAAAAAAAAC4CAABkcnMvZTJvRG9jLnhtbFBLAQItABQABgAIAAAAIQARjwTe&#10;4QAAAAwBAAAPAAAAAAAAAAAAAAAAALwJAABkcnMvZG93bnJldi54bWxQSwUGAAAAAAQABADzAAAA&#10;ygoAAAAA&#10;">
                <v:shape id="Chord 57" o:spid="_x0000_s1027" style="position:absolute;width:8001;height:6858;visibility:visible;mso-wrap-style:square;v-text-anchor:middle" coordsize="8001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zOfxAAAANsAAAAPAAAAZHJzL2Rvd25yZXYueG1sRI9Ba8JA&#10;FITvQv/D8gq9mU09iI3ZSFsQLSWHRhG8vWafSWj2bdhdNf33bqHgcZiZb5h8NZpeXMj5zrKC5yQF&#10;QVxb3XGjYL9bTxcgfEDW2FsmBb/kYVU8THLMtL3yF12q0IgIYZ+hgjaEIZPS1y0Z9IkdiKN3ss5g&#10;iNI1Uju8Rrjp5SxN59Jgx3GhxYHeW6p/qrNRcLIf64Y25+PwpukwK78/PZZOqafH8XUJItAY7uH/&#10;9lYrmL/A35f4A2RxAwAA//8DAFBLAQItABQABgAIAAAAIQDb4fbL7gAAAIUBAAATAAAAAAAAAAAA&#10;AAAAAAAAAABbQ29udGVudF9UeXBlc10ueG1sUEsBAi0AFAAGAAgAAAAhAFr0LFu/AAAAFQEAAAsA&#10;AAAAAAAAAAAAAAAAHwEAAF9yZWxzLy5yZWxzUEsBAi0AFAAGAAgAAAAhAA4LM5/EAAAA2wAAAA8A&#10;AAAAAAAAAAAAAAAABwIAAGRycy9kb3ducmV2LnhtbFBLBQYAAAAAAwADALcAAAD4AgAAAAA=&#10;" path="m597,324178c11595,151781,170418,13281,371329,885,564611,-11040,740074,97488,787785,258474l597,324178xe" fillcolor="#404040" strokecolor="#4a7ebb">
                  <v:shadow on="t" color="black" opacity="22936f" origin=",.5" offset="0,.63889mm"/>
                  <v:path arrowok="t" o:connecttype="custom" o:connectlocs="597,324178;371329,885;787785,258474;597,324178" o:connectangles="0,0,0,0"/>
                </v:shape>
                <v:line id="Straight Connector 58" o:spid="_x0000_s1028" style="position:absolute;flip:x;visibility:visible;mso-wrap-style:square" from="1143,3429" to="2286,4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RTGwQAAANsAAAAPAAAAZHJzL2Rvd25yZXYueG1sRE/LisIw&#10;FN0L8w/hDrgRTceFj9oojiDoarQziMtLc22LzU1tUq1/bxYDLg/nnaw6U4k7Na60rOBrFIEgzqwu&#10;OVfw97sdzkA4j6yxskwKnuRgtfzoJRhr++Aj3VOfixDCLkYFhfd1LKXLCjLoRrYmDtzFNgZ9gE0u&#10;dYOPEG4qOY6iiTRYcmgosKZNQdk1bY2Cn4m7zb/16XR8rqnLzoeB2UetUv3Pbr0A4anzb/G/e6cV&#10;TMP68CX8ALl8AQAA//8DAFBLAQItABQABgAIAAAAIQDb4fbL7gAAAIUBAAATAAAAAAAAAAAAAAAA&#10;AAAAAABbQ29udGVudF9UeXBlc10ueG1sUEsBAi0AFAAGAAgAAAAhAFr0LFu/AAAAFQEAAAsAAAAA&#10;AAAAAAAAAAAAHwEAAF9yZWxzLy5yZWxzUEsBAi0AFAAGAAgAAAAhAJQFFMbBAAAA2wAAAA8AAAAA&#10;AAAAAAAAAAAABwIAAGRycy9kb3ducmV2LnhtbFBLBQYAAAAAAwADALcAAAD1AgAAAAA=&#10;" strokeweight="2pt">
                  <v:shadow on="t" opacity="24903f" origin=",.5" offset="0,.55556mm"/>
                </v:line>
                <v:shape id="Freeform 59" o:spid="_x0000_s1029" style="position:absolute;left:5829;top:3022;width:1636;height:1251;visibility:visible;mso-wrap-style:square;v-text-anchor:middle" coordsize="163629,125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YCjxQAAANsAAAAPAAAAZHJzL2Rvd25yZXYueG1sRI/NasMw&#10;EITvhb6D2EJvjZwcmtqJEkoh4NJCWufvulgby8RaGUuNnTx9VCj0OMzMN8x8OdhGnKnztWMF41EC&#10;grh0uuZKwXazenoB4QOyxsYxKbiQh+Xi/m6OmXY9f9O5CJWIEPYZKjAhtJmUvjRk0Y9cSxy9o+ss&#10;hii7SuoO+wi3jZwkybO0WHNcMNjSm6HyVPxYBXmvv9JPTtfXw/s+3xmZrouPoNTjw/A6AxFoCP/h&#10;v3auFUzH8Psl/gC5uAEAAP//AwBQSwECLQAUAAYACAAAACEA2+H2y+4AAACFAQAAEwAAAAAAAAAA&#10;AAAAAAAAAAAAW0NvbnRlbnRfVHlwZXNdLnhtbFBLAQItABQABgAIAAAAIQBa9CxbvwAAABUBAAAL&#10;AAAAAAAAAAAAAAAAAB8BAABfcmVscy8ucmVsc1BLAQItABQABgAIAAAAIQCf5YCjxQAAANsAAAAP&#10;AAAAAAAAAAAAAAAAAAcCAABkcnMvZG93bnJldi54bWxQSwUGAAAAAAMAAwC3AAAA+QIAAAAA&#10;" path="m,l,c23427,105420,-10329,86628,77002,86628r77002,38501l163629,115503e" filled="f" strokeweight="2pt">
                  <v:shadow on="t" color="black" opacity="24903f" origin=",.5" offset="0,.55556mm"/>
                  <v:path arrowok="t" o:connecttype="custom" o:connectlocs="0,0;0,0;77002,86628;154004,125129;163629,115503" o:connectangles="0,0,0,0,0"/>
                </v:shape>
                <v:shape id="Freeform 60" o:spid="_x0000_s1030" style="position:absolute;left:3225;top:3022;width:963;height:1444;visibility:visible;mso-wrap-style:square;v-text-anchor:middle" coordsize="96253,144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8AzxQAAANsAAAAPAAAAZHJzL2Rvd25yZXYueG1sRI9Ba8JA&#10;FITvgv9heYXe6qYeWhtdpS2IFsG2UfD6yD6T1N23Mbtq8u9doeBxmJlvmMmstUacqfGVYwXPgwQE&#10;ce50xYWC7Wb+NALhA7JG45gUdORhNu33Jphqd+FfOmehEBHCPkUFZQh1KqXPS7LoB64mjt7eNRZD&#10;lE0hdYOXCLdGDpPkRVqsOC6UWNNnSfkhO1kFZve1mpufv3W2+ai+s+Oic+u3TqnHh/Z9DCJQG+7h&#10;//ZSK3gdwu1L/AFyegUAAP//AwBQSwECLQAUAAYACAAAACEA2+H2y+4AAACFAQAAEwAAAAAAAAAA&#10;AAAAAAAAAAAAW0NvbnRlbnRfVHlwZXNdLnhtbFBLAQItABQABgAIAAAAIQBa9CxbvwAAABUBAAAL&#10;AAAAAAAAAAAAAAAAAB8BAABfcmVscy8ucmVsc1BLAQItABQABgAIAAAAIQAQt8AzxQAAANsAAAAP&#10;AAAAAAAAAAAAAAAAAAcCAABkcnMvZG93bnJldi54bWxQSwUGAAAAAAMAAwC3AAAA+QIAAAAA&#10;" path="m96253,l28876,57752,,144379e" fillcolor="black" strokeweight="2pt">
                  <v:shadow on="t" color="black" opacity="24903f" origin=",.5" offset="0,.55556mm"/>
                  <v:path arrowok="t" o:connecttype="custom" o:connectlocs="96253,0;28876,57752;0,144379" o:connectangles="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66F683E4" wp14:editId="3B6D1F05">
                <wp:simplePos x="0" y="0"/>
                <wp:positionH relativeFrom="column">
                  <wp:posOffset>-1671320</wp:posOffset>
                </wp:positionH>
                <wp:positionV relativeFrom="paragraph">
                  <wp:posOffset>69850</wp:posOffset>
                </wp:positionV>
                <wp:extent cx="337820" cy="337820"/>
                <wp:effectExtent l="0" t="0" r="5080" b="5080"/>
                <wp:wrapNone/>
                <wp:docPr id="49" name="Caixa de texto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" cy="3378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01CF20" w14:textId="77777777" w:rsidR="00FA0F41" w:rsidRPr="001361E7" w:rsidRDefault="00FA0F41" w:rsidP="00FA0F41">
                            <w:pPr>
                              <w:rPr>
                                <w:sz w:val="24"/>
                              </w:rPr>
                            </w:pPr>
                            <w:r w:rsidRPr="001361E7">
                              <w:rPr>
                                <w:sz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683E4" id="Caixa de texto 179" o:spid="_x0000_s1029" type="#_x0000_t202" style="position:absolute;left:0;text-align:left;margin-left:-131.6pt;margin-top:5.5pt;width:26.6pt;height:26.6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NlvgwIAAB4FAAAOAAAAZHJzL2Uyb0RvYy54bWysVG1v2yAQ/j5p/wHxPXWcum1i1ak6O5km&#10;dS9Stx9ADI7RMOcBid1N++87IMnS9cs0zR/wwR3P3QPPcXs3dorshbESdEHTiyklQtfApd4W9Mvn&#10;9WROiXVMc6ZAi4I+CUvvlq9f3Q59LmbQguLCEATRNh/6grbO9XmS2LoVHbMX0AuNzgZMxxxOzTbh&#10;hg2I3qlkNp1eJwMY3huohbW4WkUnXQb8phG1+9g0VjiiCoq1uTCaMG78mCxvWb41rG9lfSiD/UMV&#10;HZMak56gKuYY2Rn5AqqTtQELjbuooUugaWQtAgdkk07/YPPYsl4ELng4tj8dk/1/sPWH/SdDJC9o&#10;tqBEsw7vqGRyZIQL4sTogKQ3C39MQ29zjH7sMd6Nb2DE6w6Ubf8A9VdLNJQt01txbwwMrWAcy0z9&#10;zuRsa8SxHmQzvAeO6djOQQAaG9P5M8RTIYiO1/V0uiKshNS4eHl5M5+hp0bXwfYZWH7c3Bvr3gro&#10;iDcKalABAZztH6yLoccQn0vDWiqF6yxXmgwFXVzNriItUJJ7p/dZs92UypA98zoKX2CGnvOwTjpU&#10;s5JdQeenIJb7w1hpHrI4JlW0sWilPThyw9oOVlTNj8V0sZqv5tkkm12vJtm0qib36zKbXK/Tm6vq&#10;sirLKv3p60yzvJWcC+1LPSo4zf5OIYdeito7afgZpWfM1+F7yTx5Xka4EGR1/Ad2QQX+4qME3LgZ&#10;g+7mR3FtgD+hLAzEJsVHBY0WzHdKBmzQgtpvO2YEJeqdRmkt0izzHX0+MeeTzfmE6RqhCuooiWbp&#10;4iuw643ctpgpilnDPcqxkUEqXrexqoOIsQkDp8OD4bv8fB6ifj9ry18AAAD//wMAUEsDBBQABgAI&#10;AAAAIQAmimFg4gAAAAsBAAAPAAAAZHJzL2Rvd25yZXYueG1sTI9BS8NAEIXvgv9hGcGLpJtECTZm&#10;U7Rg0SKFNgXxts2OSTA7G7LbNv57x5Pe5vE+3rxXLCbbixOOvnOkIJnFIJBqZzpqFOyr5+gehA+a&#10;jO4doYJv9LAoLy8KnRt3pi2edqERHEI+1wraEIZcSl+3aLWfuQGJvU83Wh1Yjo00oz5zuO1lGseZ&#10;tLoj/tDqAZct1l+7o1Wwmn/cbNb0uuxX1fbtpbITbt6flLq+mh4fQAScwh8Mv/W5OpTc6eCOZLzo&#10;FURpdpsyy07Co5iI0iTm66Agu0tBloX8v6H8AQAA//8DAFBLAQItABQABgAIAAAAIQC2gziS/gAA&#10;AOEBAAATAAAAAAAAAAAAAAAAAAAAAABbQ29udGVudF9UeXBlc10ueG1sUEsBAi0AFAAGAAgAAAAh&#10;ADj9If/WAAAAlAEAAAsAAAAAAAAAAAAAAAAALwEAAF9yZWxzLy5yZWxzUEsBAi0AFAAGAAgAAAAh&#10;AI4o2W+DAgAAHgUAAA4AAAAAAAAAAAAAAAAALgIAAGRycy9lMm9Eb2MueG1sUEsBAi0AFAAGAAgA&#10;AAAhACaKYWDiAAAACwEAAA8AAAAAAAAAAAAAAAAA3QQAAGRycy9kb3ducmV2LnhtbFBLBQYAAAAA&#10;BAAEAPMAAADsBQAAAAA=&#10;" filled="f">
                <v:textbox inset=",7.2pt,,7.2pt">
                  <w:txbxContent>
                    <w:p w14:paraId="4A01CF20" w14:textId="77777777" w:rsidR="00FA0F41" w:rsidRPr="001361E7" w:rsidRDefault="00FA0F41" w:rsidP="00FA0F41">
                      <w:pPr>
                        <w:rPr>
                          <w:sz w:val="24"/>
                        </w:rPr>
                      </w:pPr>
                      <w:r w:rsidRPr="001361E7">
                        <w:rPr>
                          <w:sz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A0F41" w:rsidRPr="008B747E">
        <w:rPr>
          <w:rFonts w:asciiTheme="majorHAnsi" w:hAnsiTheme="majorHAnsi" w:cstheme="majorHAnsi"/>
          <w:b/>
          <w:sz w:val="22"/>
          <w:szCs w:val="22"/>
        </w:rPr>
        <w:t>Descreve</w:t>
      </w:r>
      <w:r w:rsidR="00FA0F41" w:rsidRPr="008B747E">
        <w:rPr>
          <w:rFonts w:asciiTheme="majorHAnsi" w:hAnsiTheme="majorHAnsi" w:cstheme="majorHAnsi"/>
          <w:sz w:val="22"/>
          <w:szCs w:val="22"/>
        </w:rPr>
        <w:t xml:space="preserve"> o comportamento dos bichos-de-conta ocorrido na situação B da figura 1.</w:t>
      </w:r>
    </w:p>
    <w:p w14:paraId="57187FC7" w14:textId="181EC304" w:rsidR="00135CE8" w:rsidRPr="00581231" w:rsidRDefault="00FA0F41" w:rsidP="000C4E5D">
      <w:pPr>
        <w:pStyle w:val="ListParagraph"/>
        <w:widowControl w:val="0"/>
        <w:spacing w:line="360" w:lineRule="auto"/>
        <w:ind w:left="0"/>
        <w:contextualSpacing w:val="0"/>
        <w:rPr>
          <w:rFonts w:asciiTheme="majorHAnsi" w:hAnsiTheme="majorHAnsi" w:cstheme="maj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/>
          <w:sz w:val="22"/>
          <w:szCs w:val="22"/>
        </w:rPr>
        <w:br/>
      </w:r>
      <w:r w:rsidRPr="000C4E5D">
        <w:rPr>
          <w:rFonts w:asciiTheme="majorHAnsi" w:hAnsiTheme="majorHAnsi" w:cstheme="majorHAnsi"/>
          <w:b/>
          <w:sz w:val="22"/>
          <w:szCs w:val="22"/>
        </w:rPr>
        <w:t>1.2</w:t>
      </w:r>
      <w:r w:rsidRPr="000C4E5D">
        <w:rPr>
          <w:rFonts w:asciiTheme="majorHAnsi" w:hAnsiTheme="majorHAnsi" w:cstheme="maj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81231">
        <w:rPr>
          <w:rFonts w:asciiTheme="majorHAnsi" w:hAnsiTheme="majorHAnsi" w:cstheme="majorHAnsi"/>
          <w:b/>
          <w:sz w:val="22"/>
          <w:szCs w:val="22"/>
        </w:rPr>
        <w:t>Assinala</w:t>
      </w:r>
      <w:r w:rsidRPr="00581231">
        <w:rPr>
          <w:rFonts w:asciiTheme="majorHAnsi" w:hAnsiTheme="majorHAnsi" w:cstheme="majorHAnsi"/>
          <w:sz w:val="22"/>
          <w:szCs w:val="22"/>
        </w:rPr>
        <w:t xml:space="preserve"> com </w:t>
      </w:r>
      <w:r w:rsidRPr="00581231">
        <w:rPr>
          <w:rFonts w:asciiTheme="majorHAnsi" w:hAnsiTheme="majorHAnsi" w:cstheme="majorHAnsi"/>
          <w:b/>
          <w:sz w:val="22"/>
          <w:szCs w:val="22"/>
        </w:rPr>
        <w:t xml:space="preserve">X </w:t>
      </w:r>
      <w:r w:rsidRPr="00581231">
        <w:rPr>
          <w:rFonts w:asciiTheme="majorHAnsi" w:hAnsiTheme="majorHAnsi" w:cstheme="majorHAnsi"/>
          <w:sz w:val="22"/>
          <w:szCs w:val="22"/>
        </w:rPr>
        <w:t>o fator do meio estudado na situação B da atividade da figura 1.</w:t>
      </w:r>
    </w:p>
    <w:p w14:paraId="76EEEF2A" w14:textId="4DD161F8" w:rsidR="00FA0F41" w:rsidRPr="00581231" w:rsidRDefault="00EA0AEB" w:rsidP="00EA0AEB">
      <w:pPr>
        <w:pStyle w:val="ListParagraph"/>
        <w:widowControl w:val="0"/>
        <w:numPr>
          <w:ilvl w:val="0"/>
          <w:numId w:val="14"/>
        </w:numPr>
        <w:spacing w:before="120" w:line="360" w:lineRule="auto"/>
        <w:contextualSpacing w:val="0"/>
        <w:rPr>
          <w:rFonts w:asciiTheme="majorHAnsi" w:hAnsiTheme="majorHAnsi" w:cstheme="majorHAnsi"/>
          <w:sz w:val="22"/>
          <w:szCs w:val="22"/>
        </w:rPr>
      </w:pPr>
      <w:r w:rsidRPr="00581231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7B3DEFF0" wp14:editId="1D43D5E7">
                <wp:simplePos x="0" y="0"/>
                <wp:positionH relativeFrom="column">
                  <wp:posOffset>4228526</wp:posOffset>
                </wp:positionH>
                <wp:positionV relativeFrom="paragraph">
                  <wp:posOffset>36574</wp:posOffset>
                </wp:positionV>
                <wp:extent cx="215265" cy="215265"/>
                <wp:effectExtent l="0" t="0" r="0" b="0"/>
                <wp:wrapNone/>
                <wp:docPr id="409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2FC22A" id="AutoShape 69" o:spid="_x0000_s1026" style="position:absolute;margin-left:332.95pt;margin-top:2.9pt;width:16.95pt;height:16.9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XcAUAIAAKsEAAAOAAAAZHJzL2Uyb0RvYy54bWysVMFuEzEQvSPxD5bvZJMoScmqm6pqG4RU&#10;IKLlAxzbmzV4PcZ2sglfz3iyCSlwQuzB8njGb9688ez1zb61bKdDNOAqPhoMOdNOgjJuU/Evz8s3&#10;bzmLSTglLDhd8YOO/Gbx+tV150s9hgas0oEhiItl5yvepOTLooiy0a2IA/DaobOG0IqEZtgUKogO&#10;0VtbjIfDWdFBUD6A1DHi6f3RyReEX9dapk91HXVituLILdEaaF3ntVhci3IThG+M7GmIf2DRCuMw&#10;6RnqXiTBtsH8AdUaGSBCnQYS2gLq2khNNWA1o+Fv1Tw1wmuqBcWJ/ixT/H+w8uNuFZhRFZ8M55w5&#10;0WKTbrcJKDebzbNCnY8lBj75Vcg1Rv8I8ltkDu4a4Tb6NnrUGbuP9+FBmbQC4xKSpIM+JgToGi3U&#10;y2PK8nzwmJSCn/U+ZYRsYuLiReZsROTA1t0HUHhFIE9SfV+HNjNDPdmemns4NxcRmcTD8Wg6nk05&#10;k+jq9zmDKE+XfYjpnYaW5U3FA2yd+oyFUQaxe4yJGqx6kYT6ylndWnwuO2HZaDabXRFnUfbBiH3C&#10;JNnAGrU01pIRNus7GxherfiSvv5yvAyzjnUVn0/HU2LxwhcvIYb0/Q2C6qBnnuV/cIr2SRh73CNL&#10;63qps7rHdq9BHVDpAKgEzg1OOG4aCD8463BaKh6/b0XQnNn3Dls6H00mebzImEyvxmiES8/60iOc&#10;RKiKJ86O27t0HMmtD2bTUPezSA7yS6xNOj2FI6ueLE4E9a+f3jxylzZF/frHLH4CAAD//wMAUEsD&#10;BBQABgAIAAAAIQDqFE2V2gAAAAgBAAAPAAAAZHJzL2Rvd25yZXYueG1sTI9BT4UwEITvJv6HZk28&#10;+Yoa0CLLizHRqxE9eCy0ApFueW3hob/e9aS3ncxk9ptqv7lJrDbE0RPC5S4DYanzZqQe4e318eIW&#10;REyajJ48WYQvG2Ffn55UujT+SC92bVIvuIRiqRGGlOZSytgN1um487Ml9j58cDqxDL00QR+53E3y&#10;KssK6fRI/GHQs30YbPfZLA6hM9mShff1WbV5ar7X5UDy6YB4frbd34FIdkt/YfjFZ3Soman1C5ko&#10;JoSiyBVHEXJewH6hFB8twrW6AVlX8v+A+gcAAP//AwBQSwECLQAUAAYACAAAACEAtoM4kv4AAADh&#10;AQAAEwAAAAAAAAAAAAAAAAAAAAAAW0NvbnRlbnRfVHlwZXNdLnhtbFBLAQItABQABgAIAAAAIQA4&#10;/SH/1gAAAJQBAAALAAAAAAAAAAAAAAAAAC8BAABfcmVscy8ucmVsc1BLAQItABQABgAIAAAAIQDL&#10;wXcAUAIAAKsEAAAOAAAAAAAAAAAAAAAAAC4CAABkcnMvZTJvRG9jLnhtbFBLAQItABQABgAIAAAA&#10;IQDqFE2V2gAAAAgBAAAPAAAAAAAAAAAAAAAAAKoEAABkcnMvZG93bnJldi54bWxQSwUGAAAAAAQA&#10;BADzAAAAsQUAAAAA&#10;">
                <o:lock v:ext="edit" aspectratio="t" verticies="t" text="t" shapetype="t"/>
              </v:roundrect>
            </w:pict>
          </mc:Fallback>
        </mc:AlternateContent>
      </w:r>
      <w:r w:rsidRPr="00581231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285A8FA5" wp14:editId="4E71B59D">
                <wp:simplePos x="0" y="0"/>
                <wp:positionH relativeFrom="column">
                  <wp:posOffset>2250201</wp:posOffset>
                </wp:positionH>
                <wp:positionV relativeFrom="paragraph">
                  <wp:posOffset>36575</wp:posOffset>
                </wp:positionV>
                <wp:extent cx="215265" cy="215265"/>
                <wp:effectExtent l="0" t="0" r="0" b="0"/>
                <wp:wrapNone/>
                <wp:docPr id="408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F1B8E3" id="AutoShape 69" o:spid="_x0000_s1026" style="position:absolute;margin-left:177.2pt;margin-top:2.9pt;width:16.95pt;height:16.9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OD3UAIAAKsEAAAOAAAAZHJzL2Uyb0RvYy54bWysVMFuEzEQvSPxD5bvZJMoScmqm6pqG4RU&#10;IKLhAxzbmzV4PcZ2sglfz3iyLQlwQuzB8njGb9688ez1zaG1bK9DNOAqPhoMOdNOgjJuW/Ev6+Wb&#10;t5zFJJwSFpyu+FFHfrN4/eq686UeQwNW6cAQxMWy8xVvUvJlUUTZ6FbEAXjt0FlDaEVCM2wLFUSH&#10;6K0txsPhrOggKB9A6hjx9P7k5AvCr2st06e6jjoxW3HklmgNtG7yWiyuRbkNwjdG9jTEP7BohXGY&#10;9AXqXiTBdsH8AdUaGSBCnQYS2gLq2khNNWA1o+Fv1Tw1wmuqBcWJ/kWm+P9g5cf9KjCjKj4ZYquc&#10;aLFJt7sElJvN5lmhzscSA5/8KuQao38E+S0yB3eNcFt9Gz3qjN3H+/CgTFqBcQlJ0kEfEwJ0jRbq&#10;8piyrI8ek1LwWh9SRsgmJi4uMmcjIge26T6AwisCeZLqhzq0mRnqyQ7U3ONLcxGRSTwcj6bj2ZQz&#10;ia5+nzOI8vmyDzG909CyvKl4gJ1Tn7EwyiD2jzFRg1UvklBfOatbi89lLywbzWazK+Isyj4YsZ8x&#10;STawRi2NtWSE7ebOBoZXK76kr78cz8OsY13F59PxlFhc+OI5xJC+v0FQHfTMs/wPTtE+CWNPe2Rp&#10;XS91VvfU7g2oIyodAJXAucEJx00D4QdnHU5LxeP3nQiaM/veYUvno8kkjxcZk+nVGI1w7tmce4ST&#10;CFXxxNlpe5dOI7nzwWwb6n4WyUF+ibVJz0/hxKonixNB/eunN4/cuU1Rv/4xi58AAAD//wMAUEsD&#10;BBQABgAIAAAAIQCWh1bQ3AAAAAgBAAAPAAAAZHJzL2Rvd25yZXYueG1sTI9BT4QwEIXvJv6HZky8&#10;uUVZlEXKxpjo1YgePBY6ApFO2baw6K93PLm3eXkvb75X7lc7igV9GBwpuN4kIJBaZwbqFLy/PV3l&#10;IELUZPToCBV8Y4B9dX5W6sK4I73iUsdOcAmFQivoY5wKKUPbo9Vh4yYk9j6dtzqy9J00Xh+53I7y&#10;JklupdUD8YdeT/jYY/tVz1ZBa5I58R/Ly67JYv2zzAeSzwelLi/Wh3sQEdf4H4Y/fEaHipkaN5MJ&#10;YlSQZtstRxVkvID9NM9TEA0fuzuQVSlPB1S/AAAA//8DAFBLAQItABQABgAIAAAAIQC2gziS/gAA&#10;AOEBAAATAAAAAAAAAAAAAAAAAAAAAABbQ29udGVudF9UeXBlc10ueG1sUEsBAi0AFAAGAAgAAAAh&#10;ADj9If/WAAAAlAEAAAsAAAAAAAAAAAAAAAAALwEAAF9yZWxzLy5yZWxzUEsBAi0AFAAGAAgAAAAh&#10;AN+E4PdQAgAAqwQAAA4AAAAAAAAAAAAAAAAALgIAAGRycy9lMm9Eb2MueG1sUEsBAi0AFAAGAAgA&#10;AAAhAJaHVtDcAAAACAEAAA8AAAAAAAAAAAAAAAAAqgQAAGRycy9kb3ducmV2LnhtbFBLBQYAAAAA&#10;BAAEAPMAAACzBQAAAAA=&#10;">
                <o:lock v:ext="edit" aspectratio="t" verticies="t" text="t" shapetype="t"/>
              </v:roundrect>
            </w:pict>
          </mc:Fallback>
        </mc:AlternateContent>
      </w:r>
      <w:r w:rsidRPr="00581231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0F751547" wp14:editId="7B5138CD">
                <wp:simplePos x="0" y="0"/>
                <wp:positionH relativeFrom="column">
                  <wp:posOffset>655955</wp:posOffset>
                </wp:positionH>
                <wp:positionV relativeFrom="paragraph">
                  <wp:posOffset>36195</wp:posOffset>
                </wp:positionV>
                <wp:extent cx="215265" cy="215265"/>
                <wp:effectExtent l="0" t="0" r="0" b="0"/>
                <wp:wrapNone/>
                <wp:docPr id="407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28D458" id="AutoShape 69" o:spid="_x0000_s1026" style="position:absolute;margin-left:51.65pt;margin-top:2.85pt;width:16.95pt;height:16.9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OmNUAIAAKsEAAAOAAAAZHJzL2Uyb0RvYy54bWysVMFuEzEQvSPxD5bvZJMoScmqm6pqG4RU&#10;IKLhAxzbmzV4PcZ2sglfz3iyLQlwQuzB8njGb9688ez1zaG1bK9DNOAqPhoMOdNOgjJuW/Ev6+Wb&#10;t5zFJJwSFpyu+FFHfrN4/eq686UeQwNW6cAQxMWy8xVvUvJlUUTZ6FbEAXjt0FlDaEVCM2wLFUSH&#10;6K0txsPhrOggKB9A6hjx9P7k5AvCr2st06e6jjoxW3HklmgNtG7yWiyuRbkNwjdG9jTEP7BohXGY&#10;9AXqXiTBdsH8AdUaGSBCnQYS2gLq2khNNWA1o+Fv1Tw1wmuqBcWJ/kWm+P9g5cf9KjCjKj4ZXnHm&#10;RItNut0loNxsNs8KdT6WGPjkVyHXGP0jyG+RObhrhNvq2+hRZ+w+3ocHZdIKjEtIkg76mBCga7RQ&#10;l8eUZX30mJSC1/qQMkI2MXFxkTkbETmwTfcBFF4RyJNUP9ShzcxQT3ag5h5fmouITOLheDQdz6ac&#10;SXT1+5xBlM+XfYjpnYaW5U3FA+yc+oyFUQaxf4yJGqx6kYT6ylndWnwue2HZaDabXRFnUfbBiP2M&#10;SbKBNWpprCUjbDd3NjC8WvElff3leB5mHesqPp+Op8TiwhfPIYb0/Q2C6qBnnuV/cIr2SRh72iNL&#10;63qps7qndm9AHVHpAKgEzg1OOG4aCD8463BaKh6/70TQnNn3Dls6H00mebzImEyvxmiEc8/m3COc&#10;RKiKJ85O27t0GsmdD2bbUPezSA7yS6xNen4KJ1Y9WZwI6l8/vXnkzm2K+vWPWfwEAAD//wMAUEsD&#10;BBQABgAIAAAAIQC6JodY2wAAAAgBAAAPAAAAZHJzL2Rvd25yZXYueG1sTI/BTsMwEETvSPyDtUjc&#10;qE2jtjRkUyEkuCICB45OvCQR8Tq1nTTw9bgnOI5mNPOmOCx2EDP50DtGuF0pEMSNMz23CO9vTzd3&#10;IELUbPTgmBC+KcChvLwodG7ciV9prmIrUgmHXCN0MY65lKHpyOqwciNx8j6dtzom6VtpvD6lcjvI&#10;tVJbaXXPaaHTIz121HxVk0VojJqU/5hf9vUmVj/zdGT5fES8vloe7kFEWuJfGM74CR3KxFS7iU0Q&#10;Q9Iqy1IUYbMDcfaz3RpEjZDttyDLQv4/UP4CAAD//wMAUEsBAi0AFAAGAAgAAAAhALaDOJL+AAAA&#10;4QEAABMAAAAAAAAAAAAAAAAAAAAAAFtDb250ZW50X1R5cGVzXS54bWxQSwECLQAUAAYACAAAACEA&#10;OP0h/9YAAACUAQAACwAAAAAAAAAAAAAAAAAvAQAAX3JlbHMvLnJlbHNQSwECLQAUAAYACAAAACEA&#10;1GTpjVACAACrBAAADgAAAAAAAAAAAAAAAAAuAgAAZHJzL2Uyb0RvYy54bWxQSwECLQAUAAYACAAA&#10;ACEAuiaHWNsAAAAIAQAADwAAAAAAAAAAAAAAAACqBAAAZHJzL2Rvd25yZXYueG1sUEsFBgAAAAAE&#10;AAQA8wAAALIFAAAAAA==&#10;">
                <o:lock v:ext="edit" aspectratio="t" verticies="t" text="t" shapetype="t"/>
              </v:roundrect>
            </w:pict>
          </mc:Fallback>
        </mc:AlternateContent>
      </w:r>
      <w:r w:rsidR="00FA0F41" w:rsidRPr="00581231">
        <w:rPr>
          <w:rFonts w:asciiTheme="majorHAnsi" w:hAnsiTheme="majorHAnsi" w:cstheme="majorHAnsi"/>
          <w:sz w:val="22"/>
          <w:szCs w:val="22"/>
        </w:rPr>
        <w:t xml:space="preserve">Água </w:t>
      </w:r>
      <w:r w:rsidR="00FA0F41" w:rsidRPr="00581231">
        <w:rPr>
          <w:rFonts w:asciiTheme="majorHAnsi" w:hAnsiTheme="majorHAnsi" w:cstheme="majorHAnsi"/>
          <w:sz w:val="22"/>
          <w:szCs w:val="22"/>
        </w:rPr>
        <w:tab/>
      </w:r>
      <w:r w:rsidR="00FA0F41" w:rsidRPr="00581231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 xml:space="preserve">        B. </w:t>
      </w:r>
      <w:r w:rsidR="00FA0F41" w:rsidRPr="00581231">
        <w:rPr>
          <w:rFonts w:asciiTheme="majorHAnsi" w:hAnsiTheme="majorHAnsi" w:cstheme="majorHAnsi"/>
          <w:sz w:val="22"/>
          <w:szCs w:val="22"/>
        </w:rPr>
        <w:t>Temperatura</w:t>
      </w:r>
      <w:r w:rsidR="00FA0F41" w:rsidRPr="00581231">
        <w:rPr>
          <w:rFonts w:asciiTheme="majorHAnsi" w:hAnsiTheme="majorHAnsi" w:cstheme="majorHAnsi"/>
          <w:sz w:val="22"/>
          <w:szCs w:val="22"/>
        </w:rPr>
        <w:tab/>
      </w:r>
      <w:r w:rsidR="00FA0F41" w:rsidRPr="00581231">
        <w:rPr>
          <w:rFonts w:asciiTheme="majorHAnsi" w:hAnsiTheme="majorHAnsi" w:cstheme="majorHAnsi"/>
          <w:sz w:val="22"/>
          <w:szCs w:val="22"/>
        </w:rPr>
        <w:tab/>
      </w:r>
      <w:r w:rsidR="00FA0F41" w:rsidRPr="00581231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 xml:space="preserve">C. </w:t>
      </w:r>
      <w:r w:rsidR="00FA0F41" w:rsidRPr="00581231">
        <w:rPr>
          <w:rFonts w:asciiTheme="majorHAnsi" w:hAnsiTheme="majorHAnsi" w:cstheme="majorHAnsi"/>
          <w:sz w:val="22"/>
          <w:szCs w:val="22"/>
        </w:rPr>
        <w:t>Luz</w:t>
      </w:r>
    </w:p>
    <w:p w14:paraId="475A0AFB" w14:textId="19259F34" w:rsidR="00FA0F41" w:rsidRPr="00581231" w:rsidRDefault="00FA0F41" w:rsidP="00D23344">
      <w:pPr>
        <w:pStyle w:val="ListParagraph"/>
        <w:widowControl w:val="0"/>
        <w:numPr>
          <w:ilvl w:val="1"/>
          <w:numId w:val="10"/>
        </w:numPr>
        <w:spacing w:before="120" w:line="360" w:lineRule="auto"/>
        <w:ind w:left="426" w:hanging="426"/>
        <w:contextualSpacing w:val="0"/>
        <w:rPr>
          <w:rFonts w:asciiTheme="majorHAnsi" w:hAnsiTheme="majorHAnsi" w:cstheme="majorHAnsi"/>
          <w:sz w:val="22"/>
          <w:szCs w:val="22"/>
        </w:rPr>
      </w:pPr>
      <w:r w:rsidRPr="00581231">
        <w:rPr>
          <w:rFonts w:asciiTheme="majorHAnsi" w:hAnsiTheme="majorHAnsi" w:cstheme="majorHAnsi"/>
          <w:sz w:val="22"/>
          <w:szCs w:val="22"/>
        </w:rPr>
        <w:t xml:space="preserve"> </w:t>
      </w:r>
      <w:r w:rsidRPr="00581231">
        <w:rPr>
          <w:rFonts w:asciiTheme="majorHAnsi" w:hAnsiTheme="majorHAnsi" w:cstheme="majorHAnsi"/>
          <w:b/>
          <w:sz w:val="22"/>
          <w:szCs w:val="22"/>
        </w:rPr>
        <w:t xml:space="preserve">Identifica </w:t>
      </w:r>
      <w:r w:rsidR="00466BAC" w:rsidRPr="00466BAC">
        <w:rPr>
          <w:rFonts w:asciiTheme="majorHAnsi" w:hAnsiTheme="majorHAnsi" w:cstheme="majorHAnsi"/>
          <w:sz w:val="22"/>
          <w:szCs w:val="22"/>
        </w:rPr>
        <w:t>o</w:t>
      </w:r>
      <w:r w:rsidR="00466BAC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581231">
        <w:rPr>
          <w:rFonts w:asciiTheme="majorHAnsi" w:hAnsiTheme="majorHAnsi" w:cstheme="majorHAnsi"/>
          <w:sz w:val="22"/>
          <w:szCs w:val="22"/>
        </w:rPr>
        <w:t xml:space="preserve">outro fator abiótico que os alunos queriam estudar </w:t>
      </w:r>
      <w:r w:rsidR="00FA5690">
        <w:rPr>
          <w:rFonts w:asciiTheme="majorHAnsi" w:hAnsiTheme="majorHAnsi" w:cstheme="majorHAnsi"/>
          <w:sz w:val="22"/>
          <w:szCs w:val="22"/>
        </w:rPr>
        <w:t>com a</w:t>
      </w:r>
      <w:r w:rsidRPr="00581231">
        <w:rPr>
          <w:rFonts w:asciiTheme="majorHAnsi" w:hAnsiTheme="majorHAnsi" w:cstheme="majorHAnsi"/>
          <w:sz w:val="22"/>
          <w:szCs w:val="22"/>
        </w:rPr>
        <w:t xml:space="preserve"> montagem C</w:t>
      </w:r>
      <w:r w:rsidR="00D23344" w:rsidRPr="00581231">
        <w:rPr>
          <w:rFonts w:asciiTheme="majorHAnsi" w:hAnsiTheme="majorHAnsi" w:cstheme="majorHAnsi"/>
          <w:sz w:val="22"/>
          <w:szCs w:val="22"/>
        </w:rPr>
        <w:t>.</w:t>
      </w:r>
    </w:p>
    <w:p w14:paraId="13DD3797" w14:textId="699CC6C2" w:rsidR="00D23344" w:rsidRDefault="000C4E5D" w:rsidP="00D23344">
      <w:pPr>
        <w:pStyle w:val="NormalWeb"/>
        <w:shd w:val="clear" w:color="auto" w:fill="FFFFFF" w:themeFill="background1"/>
        <w:spacing w:before="120" w:beforeAutospacing="0" w:after="120" w:afterAutospacing="0"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0256" behindDoc="1" locked="0" layoutInCell="1" allowOverlap="1" wp14:anchorId="48DF3CF2" wp14:editId="75FCF878">
                <wp:simplePos x="0" y="0"/>
                <wp:positionH relativeFrom="column">
                  <wp:posOffset>3785235</wp:posOffset>
                </wp:positionH>
                <wp:positionV relativeFrom="paragraph">
                  <wp:posOffset>607695</wp:posOffset>
                </wp:positionV>
                <wp:extent cx="2581275" cy="1571625"/>
                <wp:effectExtent l="0" t="0" r="28575" b="28575"/>
                <wp:wrapTight wrapText="bothSides">
                  <wp:wrapPolygon edited="0">
                    <wp:start x="0" y="0"/>
                    <wp:lineTo x="0" y="21731"/>
                    <wp:lineTo x="21680" y="21731"/>
                    <wp:lineTo x="21680" y="0"/>
                    <wp:lineTo x="0" y="0"/>
                  </wp:wrapPolygon>
                </wp:wrapTight>
                <wp:docPr id="12" name="Text Box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>
                        <a:xfrm>
                          <a:off x="0" y="0"/>
                          <a:ext cx="2581275" cy="1571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85000"/>
                            </a:sysClr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2C1F32F" w14:textId="77777777" w:rsidR="00E83C1E" w:rsidRPr="002B7B15" w:rsidRDefault="00E83C1E" w:rsidP="002871F4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Não escrever neste espaço (reservado ao/à professor/a)</w:t>
                            </w:r>
                          </w:p>
                          <w:p w14:paraId="059B173D" w14:textId="77777777" w:rsidR="00E83C1E" w:rsidRPr="002B7B15" w:rsidRDefault="00E83C1E" w:rsidP="002871F4">
                            <w:pPr>
                              <w:spacing w:after="120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Ainda não conseguiu aprender o essencial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  <w:insideH w:val="single" w:sz="4" w:space="0" w:color="D9D9D9" w:themeColor="background1" w:themeShade="D9"/>
                                <w:insideV w:val="single" w:sz="4" w:space="0" w:color="D9D9D9" w:themeColor="background1" w:themeShade="D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07"/>
                              <w:gridCol w:w="391"/>
                              <w:gridCol w:w="391"/>
                              <w:gridCol w:w="391"/>
                              <w:gridCol w:w="391"/>
                              <w:gridCol w:w="464"/>
                            </w:tblGrid>
                            <w:tr w:rsidR="00393A84" w:rsidRPr="002B7B15" w14:paraId="61DB4777" w14:textId="2599FA1F" w:rsidTr="00253395">
                              <w:trPr>
                                <w:jc w:val="center"/>
                              </w:trPr>
                              <w:tc>
                                <w:tcPr>
                                  <w:tcW w:w="907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29D72560" w14:textId="77777777" w:rsidR="00393A84" w:rsidRPr="002B7B15" w:rsidRDefault="00393A84" w:rsidP="00A7655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2B7B15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 xml:space="preserve">Questão </w:t>
                                  </w:r>
                                  <w:proofErr w:type="spellStart"/>
                                  <w:r w:rsidRPr="002B7B15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n.</w:t>
                                  </w:r>
                                  <w:r w:rsidRPr="002B7B15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91" w:type="dxa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C19FC7" w14:textId="77777777" w:rsidR="00393A84" w:rsidRPr="002B7B15" w:rsidRDefault="00393A84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2B7B15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1.1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81B6F35" w14:textId="100EF147" w:rsidR="00393A84" w:rsidRPr="002B7B15" w:rsidRDefault="00393A84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2B7B15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861CE4" w14:textId="5A08C63D" w:rsidR="00393A84" w:rsidRPr="002B7B15" w:rsidRDefault="00393A84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1.3.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70F5276" w14:textId="673A303F" w:rsidR="00393A84" w:rsidRPr="002B7B15" w:rsidRDefault="00393A84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1.4.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14:paraId="1F1D31C8" w14:textId="6A355338" w:rsidR="00393A84" w:rsidRDefault="00393A84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1.5.</w:t>
                                  </w:r>
                                </w:p>
                              </w:tc>
                            </w:tr>
                            <w:tr w:rsidR="00393A84" w:rsidRPr="002B7B15" w14:paraId="035194C2" w14:textId="3E0B9A2D" w:rsidTr="00253395">
                              <w:trPr>
                                <w:jc w:val="center"/>
                              </w:trPr>
                              <w:tc>
                                <w:tcPr>
                                  <w:tcW w:w="907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34518ED3" w14:textId="77777777" w:rsidR="00393A84" w:rsidRPr="002B7B15" w:rsidRDefault="00393A84" w:rsidP="00A7655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2B7B15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Assinalar (X)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7E11263" w14:textId="77777777" w:rsidR="00393A84" w:rsidRPr="002B7B15" w:rsidRDefault="00393A84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08B42B8" w14:textId="77777777" w:rsidR="00393A84" w:rsidRPr="002B7B15" w:rsidRDefault="00393A84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8B761F" w14:textId="77777777" w:rsidR="00393A84" w:rsidRPr="002B7B15" w:rsidRDefault="00393A84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63F3E9B" w14:textId="77777777" w:rsidR="00393A84" w:rsidRPr="002B7B15" w:rsidRDefault="00393A84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14:paraId="5E2685FD" w14:textId="77777777" w:rsidR="00393A84" w:rsidRPr="002B7B15" w:rsidRDefault="00393A84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BC47EC9" w14:textId="77777777" w:rsidR="00E83C1E" w:rsidRPr="002B7B15" w:rsidRDefault="00E83C1E" w:rsidP="002871F4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O aluno deve:</w:t>
                            </w:r>
                          </w:p>
                          <w:p w14:paraId="6C40DA95" w14:textId="77777777" w:rsidR="00E83C1E" w:rsidRPr="002B7B15" w:rsidRDefault="00E83C1E" w:rsidP="002871F4">
                            <w:pPr>
                              <w:ind w:firstLine="108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Consultar o manual (págs.) _______________________</w:t>
                            </w:r>
                          </w:p>
                          <w:p w14:paraId="0F0E76C0" w14:textId="77777777" w:rsidR="00E83C1E" w:rsidRPr="002B7B15" w:rsidRDefault="00E83C1E" w:rsidP="002871F4">
                            <w:pPr>
                              <w:ind w:firstLine="108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Ficha 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do </w:t>
                            </w: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Caderno do Aluno </w:t>
                            </w:r>
                            <w:proofErr w:type="spellStart"/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.</w:t>
                            </w:r>
                            <w:r w:rsidRPr="00622812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____________________</w:t>
                            </w:r>
                          </w:p>
                          <w:p w14:paraId="38EE5787" w14:textId="77777777" w:rsidR="00E83C1E" w:rsidRPr="002B7B15" w:rsidRDefault="00E83C1E" w:rsidP="002871F4">
                            <w:pPr>
                              <w:ind w:firstLine="108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Ficha de trabalho: ______________________________</w:t>
                            </w:r>
                          </w:p>
                          <w:p w14:paraId="2AA09D3A" w14:textId="77777777" w:rsidR="00E83C1E" w:rsidRPr="002B7B15" w:rsidRDefault="00E83C1E" w:rsidP="002871F4">
                            <w:pPr>
                              <w:ind w:firstLine="108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(a especificar pelo/a professor/a)</w:t>
                            </w:r>
                          </w:p>
                          <w:p w14:paraId="6EBC82F9" w14:textId="77777777" w:rsidR="00E83C1E" w:rsidRPr="002B7B15" w:rsidRDefault="00E83C1E" w:rsidP="002871F4">
                            <w:pPr>
                              <w:ind w:firstLine="108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Outros: _______________________________________</w:t>
                            </w:r>
                          </w:p>
                          <w:p w14:paraId="50F9808B" w14:textId="77777777" w:rsidR="00E83C1E" w:rsidRPr="002B7B15" w:rsidRDefault="00E83C1E" w:rsidP="002871F4">
                            <w:pPr>
                              <w:ind w:firstLine="108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(a especificar pelo/a professor/a)</w:t>
                            </w:r>
                          </w:p>
                          <w:p w14:paraId="0EC53887" w14:textId="77777777" w:rsidR="00E83C1E" w:rsidRPr="002B7B15" w:rsidRDefault="00E83C1E" w:rsidP="002871F4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F3CF2" id="Text Box 7" o:spid="_x0000_s1030" type="#_x0000_t202" style="position:absolute;left:0;text-align:left;margin-left:298.05pt;margin-top:47.85pt;width:203.25pt;height:123.75pt;z-index:-25131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A8SzQIAAH0FAAAOAAAAZHJzL2Uyb0RvYy54bWysVN9v2jAQfp+0/8HyO80PkUIjQpXSMU1i&#10;baUy9dk4DomW+DzbkLBp//vODlDW7WkaD8G+O9999/nzzW77tiF7oU0NMqPRVUiJkByKWm4z+mW9&#10;HE0pMZbJgjUgRUYPwtDb+ft3s06lIoYKmkJogkmkSTuV0cpalQaB4ZVombkCJSQ6S9Ats7jV26DQ&#10;rMPsbRPEYXgddKALpYELY9B6Pzjp3OcvS8HtY1kaYUmTUcRm/Vf778Z9g/mMpVvNVFXzIwz2Dyha&#10;Vkssek51zywjO13/kaqtuQYDpb3i0AZQljUXvgfsJgrfdPNcMSV8L0iOUWeazP9Lyx/2T5rUBd5d&#10;TIlkLd7RWvSW3EFPJo6eTpkUo54VxtkezRjqWzVqBfyrIRIWFZNbkRuFdDsvmj4UtX2CWlrE6g3H&#10;GK2hqwQrfjf7RtcHhcV9sEPgMrgtQgguMAyADKJxdPelbt0/EkkQGN7w4XyrrguOxjiZRvEkoYSj&#10;L0om0XWc+Kyvx5U29qOAlrhFRjX24Vtk+5WxDgBLTyGumoRl3TReOo10BgNNXTib3xzMotFkz1By&#10;qNQCOkoaZiwaM7r0P5+82bWfoRjipkkYejFiJePP+6IXedEx1BJe1QMulmKTuHRlXbtecT8WySTO&#10;J8nN6DpPotE4CqejPA/j0f0yD/NwvFzcjO9+Hhk4nfcUD6w6sm2/6QdVnDWwgeKAEtCABCHPRvFl&#10;jWytsLMnpvHRoBEHgX3ET9lAl1E4riipQH//m93Fo5bRS0mHjzCj5tuOaYGEfZIokZtoPHav1m/G&#10;2BZu9KVnc+mRu3YBSDpKCNH5pYu3zWlZamhfcF7kriq6mORYO6P2tFzYYTTgvOEiz30QvlPF7Eo+&#10;K+5SO6qdFtb9C9PqKBiLND7A6bmy9I1uhlh3UkK+s1DWXlSO6IHVo8TxjftrP84jN0Qu9z7qdWrO&#10;fwEAAP//AwBQSwMEFAAGAAgAAAAhABiRMBngAAAACwEAAA8AAABkcnMvZG93bnJldi54bWxMj0FP&#10;hDAQhe8m/odmTLy5LaywLjJsDIk3E+NK9NqlFRA6Rdpl8d/bPa3Hyfvy3jf5bjEDm/XkOksI0UoA&#10;01Rb1VGDUL0/3z0Ac16SkoMljfCrHeyK66tcZsqe6E3Pe9+wUEIukwit92PGuatbbaRb2VFTyL7s&#10;ZKQP59RwNclTKDcDj4VIuZEdhYVWjrpsdd3vjwZhLt3rZ/kdbSr/MzbJ2FcfyUuPeHuzPD0C83rx&#10;FxjO+kEdiuB0sEdSjg0IyTaNAoqwTTbAzoAQcQrsgLC+X8fAi5z//6H4AwAA//8DAFBLAQItABQA&#10;BgAIAAAAIQC2gziS/gAAAOEBAAATAAAAAAAAAAAAAAAAAAAAAABbQ29udGVudF9UeXBlc10ueG1s&#10;UEsBAi0AFAAGAAgAAAAhADj9If/WAAAAlAEAAAsAAAAAAAAAAAAAAAAALwEAAF9yZWxzLy5yZWxz&#10;UEsBAi0AFAAGAAgAAAAhAObwDxLNAgAAfQUAAA4AAAAAAAAAAAAAAAAALgIAAGRycy9lMm9Eb2Mu&#10;eG1sUEsBAi0AFAAGAAgAAAAhABiRMBngAAAACwEAAA8AAAAAAAAAAAAAAAAAJwUAAGRycy9kb3du&#10;cmV2LnhtbFBLBQYAAAAABAAEAPMAAAA0BgAAAAA=&#10;" filled="f" strokecolor="#d9d9d9">
                <o:lock v:ext="edit" aspectratio="t" verticies="t" text="t" shapetype="t"/>
                <v:textbox>
                  <w:txbxContent>
                    <w:p w14:paraId="22C1F32F" w14:textId="77777777" w:rsidR="00E83C1E" w:rsidRPr="002B7B15" w:rsidRDefault="00E83C1E" w:rsidP="002871F4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Não escrever neste espaço (reservado ao/à professor/a)</w:t>
                      </w:r>
                    </w:p>
                    <w:p w14:paraId="059B173D" w14:textId="77777777" w:rsidR="00E83C1E" w:rsidRPr="002B7B15" w:rsidRDefault="00E83C1E" w:rsidP="002871F4">
                      <w:pPr>
                        <w:spacing w:after="120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Ainda não conseguiu aprender o essencial</w:t>
                      </w:r>
                    </w:p>
                    <w:tbl>
                      <w:tblPr>
                        <w:tblStyle w:val="TableGrid"/>
                        <w:tblW w:w="0" w:type="auto"/>
                        <w:jc w:val="center"/>
                        <w:tbl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  <w:insideH w:val="single" w:sz="4" w:space="0" w:color="D9D9D9" w:themeColor="background1" w:themeShade="D9"/>
                          <w:insideV w:val="single" w:sz="4" w:space="0" w:color="D9D9D9" w:themeColor="background1" w:themeShade="D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07"/>
                        <w:gridCol w:w="391"/>
                        <w:gridCol w:w="391"/>
                        <w:gridCol w:w="391"/>
                        <w:gridCol w:w="391"/>
                        <w:gridCol w:w="464"/>
                      </w:tblGrid>
                      <w:tr w:rsidR="00393A84" w:rsidRPr="002B7B15" w14:paraId="61DB4777" w14:textId="2599FA1F" w:rsidTr="00253395">
                        <w:trPr>
                          <w:jc w:val="center"/>
                        </w:trPr>
                        <w:tc>
                          <w:tcPr>
                            <w:tcW w:w="907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29D72560" w14:textId="77777777" w:rsidR="00393A84" w:rsidRPr="002B7B15" w:rsidRDefault="00393A84" w:rsidP="00A7655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Questão </w:t>
                            </w:r>
                            <w:proofErr w:type="spellStart"/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n.</w:t>
                            </w:r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  <w:vertAlign w:val="superscript"/>
                              </w:rPr>
                              <w:t>o</w:t>
                            </w:r>
                            <w:proofErr w:type="spellEnd"/>
                          </w:p>
                        </w:tc>
                        <w:tc>
                          <w:tcPr>
                            <w:tcW w:w="391" w:type="dxa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3DC19FC7" w14:textId="77777777" w:rsidR="00393A84" w:rsidRPr="002B7B15" w:rsidRDefault="00393A84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1.1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91" w:type="dxa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81B6F35" w14:textId="100EF147" w:rsidR="00393A84" w:rsidRPr="002B7B15" w:rsidRDefault="00393A84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1.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91" w:type="dxa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F861CE4" w14:textId="5A08C63D" w:rsidR="00393A84" w:rsidRPr="002B7B15" w:rsidRDefault="00393A84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1.3.</w:t>
                            </w:r>
                          </w:p>
                        </w:tc>
                        <w:tc>
                          <w:tcPr>
                            <w:tcW w:w="391" w:type="dxa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370F5276" w14:textId="673A303F" w:rsidR="00393A84" w:rsidRPr="002B7B15" w:rsidRDefault="00393A84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1.4.</w:t>
                            </w:r>
                          </w:p>
                        </w:tc>
                        <w:tc>
                          <w:tcPr>
                            <w:tcW w:w="391" w:type="dxa"/>
                          </w:tcPr>
                          <w:p w14:paraId="1F1D31C8" w14:textId="6A355338" w:rsidR="00393A84" w:rsidRDefault="00393A84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1.5.</w:t>
                            </w:r>
                          </w:p>
                        </w:tc>
                      </w:tr>
                      <w:tr w:rsidR="00393A84" w:rsidRPr="002B7B15" w14:paraId="035194C2" w14:textId="3E0B9A2D" w:rsidTr="00253395">
                        <w:trPr>
                          <w:jc w:val="center"/>
                        </w:trPr>
                        <w:tc>
                          <w:tcPr>
                            <w:tcW w:w="907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34518ED3" w14:textId="77777777" w:rsidR="00393A84" w:rsidRPr="002B7B15" w:rsidRDefault="00393A84" w:rsidP="00A7655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Assinalar (X)</w:t>
                            </w:r>
                          </w:p>
                        </w:tc>
                        <w:tc>
                          <w:tcPr>
                            <w:tcW w:w="391" w:type="dxa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37E11263" w14:textId="77777777" w:rsidR="00393A84" w:rsidRPr="002B7B15" w:rsidRDefault="00393A84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08B42B8" w14:textId="77777777" w:rsidR="00393A84" w:rsidRPr="002B7B15" w:rsidRDefault="00393A84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098B761F" w14:textId="77777777" w:rsidR="00393A84" w:rsidRPr="002B7B15" w:rsidRDefault="00393A84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63F3E9B" w14:textId="77777777" w:rsidR="00393A84" w:rsidRPr="002B7B15" w:rsidRDefault="00393A84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</w:tcPr>
                          <w:p w14:paraId="5E2685FD" w14:textId="77777777" w:rsidR="00393A84" w:rsidRPr="002B7B15" w:rsidRDefault="00393A84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6BC47EC9" w14:textId="77777777" w:rsidR="00E83C1E" w:rsidRPr="002B7B15" w:rsidRDefault="00E83C1E" w:rsidP="002871F4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O aluno deve:</w:t>
                      </w:r>
                    </w:p>
                    <w:p w14:paraId="6C40DA95" w14:textId="77777777" w:rsidR="00E83C1E" w:rsidRPr="002B7B15" w:rsidRDefault="00E83C1E" w:rsidP="002871F4">
                      <w:pPr>
                        <w:ind w:firstLine="108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Consultar o manual (págs.) _______________________</w:t>
                      </w:r>
                    </w:p>
                    <w:p w14:paraId="0F0E76C0" w14:textId="77777777" w:rsidR="00E83C1E" w:rsidRPr="002B7B15" w:rsidRDefault="00E83C1E" w:rsidP="002871F4">
                      <w:pPr>
                        <w:ind w:firstLine="108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Ficha 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do </w:t>
                      </w: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Caderno do Aluno </w:t>
                      </w:r>
                      <w:proofErr w:type="spellStart"/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n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.</w:t>
                      </w:r>
                      <w:r w:rsidRPr="00622812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  <w:vertAlign w:val="superscript"/>
                        </w:rPr>
                        <w:t>o</w:t>
                      </w:r>
                      <w:proofErr w:type="spellEnd"/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 ____________________</w:t>
                      </w:r>
                    </w:p>
                    <w:p w14:paraId="38EE5787" w14:textId="77777777" w:rsidR="00E83C1E" w:rsidRPr="002B7B15" w:rsidRDefault="00E83C1E" w:rsidP="002871F4">
                      <w:pPr>
                        <w:ind w:firstLine="108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Ficha de trabalho: ______________________________</w:t>
                      </w:r>
                    </w:p>
                    <w:p w14:paraId="2AA09D3A" w14:textId="77777777" w:rsidR="00E83C1E" w:rsidRPr="002B7B15" w:rsidRDefault="00E83C1E" w:rsidP="002871F4">
                      <w:pPr>
                        <w:ind w:firstLine="108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(a especificar pelo/a professor/a)</w:t>
                      </w:r>
                    </w:p>
                    <w:p w14:paraId="6EBC82F9" w14:textId="77777777" w:rsidR="00E83C1E" w:rsidRPr="002B7B15" w:rsidRDefault="00E83C1E" w:rsidP="002871F4">
                      <w:pPr>
                        <w:ind w:firstLine="108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Outros: _______________________________________</w:t>
                      </w:r>
                    </w:p>
                    <w:p w14:paraId="50F9808B" w14:textId="77777777" w:rsidR="00E83C1E" w:rsidRPr="002B7B15" w:rsidRDefault="00E83C1E" w:rsidP="002871F4">
                      <w:pPr>
                        <w:ind w:firstLine="108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(a especificar pelo/a professor/a)</w:t>
                      </w:r>
                    </w:p>
                    <w:p w14:paraId="0EC53887" w14:textId="77777777" w:rsidR="00E83C1E" w:rsidRPr="002B7B15" w:rsidRDefault="00E83C1E" w:rsidP="002871F4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FA0F41" w:rsidRPr="00723932">
        <w:rPr>
          <w:rFonts w:asciiTheme="minorHAnsi" w:hAnsiTheme="minorHAnsi"/>
          <w:sz w:val="22"/>
          <w:szCs w:val="22"/>
        </w:rPr>
        <w:t>_________________________________________________________________________</w:t>
      </w:r>
      <w:r w:rsidR="00D23344">
        <w:rPr>
          <w:rFonts w:asciiTheme="minorHAnsi" w:hAnsiTheme="minorHAnsi"/>
          <w:sz w:val="22"/>
          <w:szCs w:val="22"/>
        </w:rPr>
        <w:t>____________________________________________</w:t>
      </w:r>
      <w:r w:rsidR="00FA0F41">
        <w:rPr>
          <w:rFonts w:asciiTheme="minorHAnsi" w:hAnsiTheme="minorHAnsi"/>
          <w:sz w:val="22"/>
          <w:szCs w:val="22"/>
        </w:rPr>
        <w:br/>
      </w:r>
      <w:r w:rsidR="00FA0F41" w:rsidRPr="000C4E5D">
        <w:rPr>
          <w:rFonts w:asciiTheme="majorHAnsi" w:hAnsiTheme="majorHAnsi" w:cstheme="majorHAnsi"/>
          <w:b/>
          <w:sz w:val="22"/>
          <w:szCs w:val="22"/>
        </w:rPr>
        <w:t>1.4.</w:t>
      </w:r>
      <w:r w:rsidR="00FA0F41" w:rsidRPr="00723932">
        <w:rPr>
          <w:rFonts w:asciiTheme="minorHAnsi" w:hAnsiTheme="minorHAnsi"/>
          <w:b/>
          <w:sz w:val="22"/>
          <w:szCs w:val="22"/>
        </w:rPr>
        <w:t xml:space="preserve"> </w:t>
      </w:r>
      <w:r w:rsidR="00FA0F41" w:rsidRPr="00581231">
        <w:rPr>
          <w:rFonts w:asciiTheme="majorHAnsi" w:hAnsiTheme="majorHAnsi" w:cstheme="majorHAnsi"/>
          <w:b/>
          <w:sz w:val="22"/>
          <w:szCs w:val="22"/>
        </w:rPr>
        <w:t>Formula</w:t>
      </w:r>
      <w:r w:rsidR="00FA0F41" w:rsidRPr="00581231">
        <w:rPr>
          <w:rFonts w:asciiTheme="majorHAnsi" w:hAnsiTheme="majorHAnsi" w:cstheme="majorHAnsi"/>
          <w:sz w:val="22"/>
          <w:szCs w:val="22"/>
        </w:rPr>
        <w:t xml:space="preserve"> uma hipótese para o comportamento dos bichos-de-conta no final da atividade (situação D).</w:t>
      </w:r>
    </w:p>
    <w:p w14:paraId="035274C9" w14:textId="1E10125A" w:rsidR="00706642" w:rsidRDefault="00D23344" w:rsidP="003F3D2F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</w:t>
      </w:r>
      <w:r w:rsidR="00135CE8">
        <w:rPr>
          <w:rFonts w:asciiTheme="minorHAnsi" w:hAnsiTheme="minorHAnsi"/>
          <w:sz w:val="22"/>
          <w:szCs w:val="22"/>
        </w:rPr>
        <w:t>___________</w:t>
      </w:r>
      <w:r w:rsidR="00135CE8">
        <w:rPr>
          <w:rFonts w:asciiTheme="minorHAnsi" w:hAnsiTheme="minorHAnsi"/>
          <w:sz w:val="22"/>
          <w:szCs w:val="22"/>
        </w:rPr>
        <w:br/>
        <w:t>_____________________________________________________________________</w:t>
      </w:r>
      <w:r w:rsidR="00135CE8">
        <w:rPr>
          <w:rFonts w:asciiTheme="minorHAnsi" w:hAnsiTheme="minorHAnsi"/>
          <w:sz w:val="22"/>
          <w:szCs w:val="22"/>
        </w:rPr>
        <w:br/>
        <w:t>_____________________________________________________________________</w:t>
      </w:r>
      <w:r w:rsidR="00135CE8">
        <w:rPr>
          <w:rFonts w:asciiTheme="minorHAnsi" w:hAnsiTheme="minorHAnsi"/>
          <w:sz w:val="22"/>
          <w:szCs w:val="22"/>
        </w:rPr>
        <w:br/>
      </w:r>
      <w:r w:rsidR="00393A84" w:rsidRPr="000C4E5D">
        <w:rPr>
          <w:rFonts w:asciiTheme="majorHAnsi" w:hAnsiTheme="majorHAnsi" w:cstheme="majorHAnsi"/>
          <w:b/>
          <w:sz w:val="22"/>
          <w:szCs w:val="22"/>
        </w:rPr>
        <w:t>1.5.</w:t>
      </w:r>
      <w:r w:rsidR="00393A84" w:rsidRPr="008F3AE5">
        <w:rPr>
          <w:rFonts w:asciiTheme="minorHAnsi" w:hAnsiTheme="minorHAnsi"/>
          <w:b/>
          <w:sz w:val="22"/>
          <w:szCs w:val="22"/>
        </w:rPr>
        <w:t xml:space="preserve"> </w:t>
      </w:r>
      <w:r w:rsidR="00393A84" w:rsidRPr="00581231">
        <w:rPr>
          <w:rFonts w:asciiTheme="majorHAnsi" w:hAnsiTheme="majorHAnsi" w:cstheme="majorHAnsi"/>
          <w:b/>
          <w:sz w:val="22"/>
          <w:szCs w:val="22"/>
        </w:rPr>
        <w:t>Refere</w:t>
      </w:r>
      <w:r w:rsidR="00393A84" w:rsidRPr="00581231">
        <w:rPr>
          <w:rFonts w:asciiTheme="majorHAnsi" w:hAnsiTheme="majorHAnsi" w:cstheme="majorHAnsi"/>
          <w:sz w:val="22"/>
          <w:szCs w:val="22"/>
        </w:rPr>
        <w:t xml:space="preserve"> outro animal que pref</w:t>
      </w:r>
      <w:r w:rsidR="000C4E5D">
        <w:rPr>
          <w:rFonts w:asciiTheme="majorHAnsi" w:hAnsiTheme="majorHAnsi" w:cstheme="majorHAnsi"/>
          <w:sz w:val="22"/>
          <w:szCs w:val="22"/>
        </w:rPr>
        <w:t>e</w:t>
      </w:r>
      <w:r w:rsidR="00393A84" w:rsidRPr="00581231">
        <w:rPr>
          <w:rFonts w:asciiTheme="majorHAnsi" w:hAnsiTheme="majorHAnsi" w:cstheme="majorHAnsi"/>
          <w:sz w:val="22"/>
          <w:szCs w:val="22"/>
        </w:rPr>
        <w:t>r</w:t>
      </w:r>
      <w:r w:rsidR="000C4E5D">
        <w:rPr>
          <w:rFonts w:asciiTheme="majorHAnsi" w:hAnsiTheme="majorHAnsi" w:cstheme="majorHAnsi"/>
          <w:sz w:val="22"/>
          <w:szCs w:val="22"/>
        </w:rPr>
        <w:t>e</w:t>
      </w:r>
      <w:r w:rsidR="00393A84" w:rsidRPr="00581231">
        <w:rPr>
          <w:rFonts w:asciiTheme="majorHAnsi" w:hAnsiTheme="majorHAnsi" w:cstheme="majorHAnsi"/>
          <w:sz w:val="22"/>
          <w:szCs w:val="22"/>
        </w:rPr>
        <w:t xml:space="preserve"> viver em locais com pouca luz</w:t>
      </w:r>
      <w:r w:rsidR="008F3AE5" w:rsidRPr="00581231">
        <w:rPr>
          <w:rFonts w:asciiTheme="majorHAnsi" w:hAnsiTheme="majorHAnsi" w:cstheme="majorHAnsi"/>
          <w:sz w:val="22"/>
          <w:szCs w:val="22"/>
        </w:rPr>
        <w:t>.</w:t>
      </w:r>
      <w:r w:rsidR="000C4E5D">
        <w:rPr>
          <w:rFonts w:asciiTheme="majorHAnsi" w:hAnsiTheme="majorHAnsi" w:cstheme="majorHAnsi"/>
          <w:sz w:val="22"/>
          <w:szCs w:val="22"/>
        </w:rPr>
        <w:t xml:space="preserve"> __</w:t>
      </w:r>
      <w:r w:rsidR="008F3AE5">
        <w:rPr>
          <w:rFonts w:asciiTheme="majorHAnsi" w:hAnsiTheme="majorHAnsi" w:cstheme="majorHAnsi"/>
          <w:sz w:val="22"/>
          <w:szCs w:val="22"/>
        </w:rPr>
        <w:t>_______________________________________________</w:t>
      </w:r>
    </w:p>
    <w:p w14:paraId="3DAC53D1" w14:textId="17184894" w:rsidR="000C4E5D" w:rsidRDefault="000C4E5D" w:rsidP="003F3D2F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Theme="majorHAnsi" w:hAnsiTheme="majorHAnsi" w:cstheme="majorHAnsi"/>
          <w:sz w:val="22"/>
          <w:szCs w:val="22"/>
        </w:rPr>
      </w:pPr>
    </w:p>
    <w:p w14:paraId="670E0A3C" w14:textId="79CC9D63" w:rsidR="00393A84" w:rsidRPr="00581231" w:rsidRDefault="00393A84" w:rsidP="008B747E">
      <w:pPr>
        <w:pStyle w:val="ListParagraph"/>
        <w:widowControl w:val="0"/>
        <w:numPr>
          <w:ilvl w:val="0"/>
          <w:numId w:val="10"/>
        </w:numPr>
        <w:spacing w:line="276" w:lineRule="auto"/>
        <w:ind w:left="284" w:hanging="284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  <w:r w:rsidRPr="000C4E5D">
        <w:rPr>
          <w:rFonts w:asciiTheme="majorHAnsi" w:hAnsiTheme="majorHAnsi" w:cstheme="majorHAnsi"/>
          <w:b/>
          <w:sz w:val="22"/>
          <w:szCs w:val="22"/>
        </w:rPr>
        <w:lastRenderedPageBreak/>
        <w:t>Observa</w:t>
      </w:r>
      <w:r w:rsidRPr="00581231">
        <w:rPr>
          <w:rFonts w:asciiTheme="majorHAnsi" w:hAnsiTheme="majorHAnsi" w:cstheme="majorHAnsi"/>
          <w:sz w:val="22"/>
          <w:szCs w:val="22"/>
        </w:rPr>
        <w:t xml:space="preserve"> a figura 2</w:t>
      </w:r>
      <w:r w:rsidR="000C4E5D">
        <w:rPr>
          <w:rFonts w:asciiTheme="majorHAnsi" w:hAnsiTheme="majorHAnsi" w:cstheme="majorHAnsi"/>
          <w:sz w:val="22"/>
          <w:szCs w:val="22"/>
        </w:rPr>
        <w:t>,</w:t>
      </w:r>
      <w:r w:rsidRPr="00581231">
        <w:rPr>
          <w:rFonts w:asciiTheme="majorHAnsi" w:hAnsiTheme="majorHAnsi" w:cstheme="majorHAnsi"/>
          <w:sz w:val="22"/>
          <w:szCs w:val="22"/>
        </w:rPr>
        <w:t xml:space="preserve"> que representa uma atividade</w:t>
      </w:r>
      <w:r w:rsidR="00581231" w:rsidRPr="00581231">
        <w:rPr>
          <w:rFonts w:asciiTheme="majorHAnsi" w:hAnsiTheme="majorHAnsi" w:cstheme="majorHAnsi"/>
          <w:sz w:val="22"/>
          <w:szCs w:val="22"/>
        </w:rPr>
        <w:t xml:space="preserve"> prática sobre</w:t>
      </w:r>
      <w:r w:rsidRPr="00581231">
        <w:rPr>
          <w:rFonts w:asciiTheme="majorHAnsi" w:hAnsiTheme="majorHAnsi" w:cstheme="majorHAnsi"/>
          <w:sz w:val="22"/>
          <w:szCs w:val="22"/>
        </w:rPr>
        <w:t xml:space="preserve"> a ação dos fatores do meio sobre as sementes.</w:t>
      </w:r>
      <w:r w:rsidR="00BD75D1" w:rsidRPr="00581231">
        <w:rPr>
          <w:rFonts w:asciiTheme="majorHAnsi" w:hAnsiTheme="majorHAnsi" w:cstheme="majorHAnsi"/>
          <w:sz w:val="22"/>
          <w:szCs w:val="22"/>
        </w:rPr>
        <w:t xml:space="preserve"> As sementes têm o mesmo estádio de desenvolvimento e foram colocadas a uma temperatura ideal para a sua germinação. Os resultados foram registados n</w:t>
      </w:r>
      <w:r w:rsidR="00D718FF">
        <w:rPr>
          <w:rFonts w:asciiTheme="majorHAnsi" w:hAnsiTheme="majorHAnsi" w:cstheme="majorHAnsi"/>
          <w:sz w:val="22"/>
          <w:szCs w:val="22"/>
        </w:rPr>
        <w:t>a</w:t>
      </w:r>
      <w:r w:rsidR="00BD75D1" w:rsidRPr="00581231">
        <w:rPr>
          <w:rFonts w:asciiTheme="majorHAnsi" w:hAnsiTheme="majorHAnsi" w:cstheme="majorHAnsi"/>
          <w:sz w:val="22"/>
          <w:szCs w:val="22"/>
        </w:rPr>
        <w:t xml:space="preserve"> tabela</w:t>
      </w:r>
      <w:r w:rsidR="00D718FF">
        <w:rPr>
          <w:rFonts w:asciiTheme="majorHAnsi" w:hAnsiTheme="majorHAnsi" w:cstheme="majorHAnsi"/>
          <w:sz w:val="22"/>
          <w:szCs w:val="22"/>
        </w:rPr>
        <w:t xml:space="preserve"> I</w:t>
      </w:r>
      <w:r w:rsidR="000C4E5D">
        <w:rPr>
          <w:rFonts w:asciiTheme="majorHAnsi" w:hAnsiTheme="majorHAnsi" w:cstheme="majorHAnsi"/>
          <w:sz w:val="22"/>
          <w:szCs w:val="22"/>
        </w:rPr>
        <w:t>.</w:t>
      </w:r>
    </w:p>
    <w:p w14:paraId="670DAA31" w14:textId="54CA7434" w:rsidR="000C4E5D" w:rsidRPr="008B747E" w:rsidRDefault="008B747E" w:rsidP="008B747E">
      <w:pPr>
        <w:pStyle w:val="ListParagraph"/>
        <w:ind w:left="0"/>
        <w:jc w:val="center"/>
      </w:pPr>
      <w:r w:rsidRPr="00885271">
        <w:rPr>
          <w:noProof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47A18CF2" wp14:editId="23535EEE">
                <wp:simplePos x="0" y="0"/>
                <wp:positionH relativeFrom="column">
                  <wp:posOffset>5393690</wp:posOffset>
                </wp:positionH>
                <wp:positionV relativeFrom="paragraph">
                  <wp:posOffset>1508760</wp:posOffset>
                </wp:positionV>
                <wp:extent cx="693420" cy="170815"/>
                <wp:effectExtent l="0" t="0" r="17780" b="6985"/>
                <wp:wrapNone/>
                <wp:docPr id="406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9457B8" w14:textId="77777777" w:rsidR="00393A84" w:rsidRPr="000C4E5D" w:rsidRDefault="00393A84" w:rsidP="00393A84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szCs w:val="22"/>
                              </w:rPr>
                            </w:pPr>
                            <w:r w:rsidRPr="000C4E5D">
                              <w:rPr>
                                <w:rFonts w:asciiTheme="majorHAnsi" w:hAnsiTheme="majorHAnsi" w:cstheme="majorHAnsi"/>
                                <w:b/>
                                <w:szCs w:val="22"/>
                              </w:rPr>
                              <w:t>Figura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A18CF2" id="_x0000_s1031" type="#_x0000_t202" style="position:absolute;left:0;text-align:left;margin-left:424.7pt;margin-top:118.8pt;width:54.6pt;height:13.45pt;z-index:252067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gtyPQIAAD8EAAAOAAAAZHJzL2Uyb0RvYy54bWysU9uOmzAQfa/Uf7D8ToAsIQGFrHKjqrS9&#10;SLv9AMeYgAq2azuBdNV/79iENG3fqr5Y47mcuZyZ5WPfNujMlK4Fz3A4CTBinIqi5scMf3nJvQVG&#10;2hBekEZwluEL0/hx9fbNspMpm4pKNAVTCEC4TjuZ4coYmfq+phVriZ4IyTgYS6FaYuCrjn6hSAfo&#10;beNPgyD2O6EKqQRlWoN2NxjxyuGXJaPmU1lqZlCTYajNuFe592Bff7Uk6VERWdX0Wgb5hypaUnNI&#10;eoPaEUPQSdV/QbU1VUKL0kyoaH1RljVlrgfoJgz+6Oa5IpK5XmA4Wt7GpP8fLP14/qxQXWQ4CmKM&#10;OGmBpBfWG7QRPYpDO6BO6hT8niV4mh70QLRrVssnQb9qxMW2IvzI1kqJrmKkgAJdpH8XOuBoC3Lo&#10;PogC8pCTEQ6oL1VrpwfzQIAORF1u5NhaKCjj5CGagoWCKZwHi3Bma/NJOgZLpc07JlpkhQwr4N6B&#10;k/OTNoPr6GJzcZHXTeP4b/hvCsAcNJAaQq3NFuHofE2CZL/YLyIvmsZ7LwqKwlvn28iL83A+2z3s&#10;tttd+GNYq7ugcBoFm2ni5fFi7kVlNPMSaMELwmSTxEGURLvcBUHqMambnR3XMDjTH/orTyMnB1Fc&#10;YJpKDFsNVwhCJdR3jDrY6AzrbyeiGEbNew6M2PUfBTUKh1EgnEJohg1Gg7g1w5mcpKqPFSCPnK+B&#10;tbx2E7X0DlUAE/YDW+o4uV6UPYP7v/P6dfernwAAAP//AwBQSwMEFAAGAAgAAAAhALhake/eAAAA&#10;CwEAAA8AAABkcnMvZG93bnJldi54bWxMjz1PwzAQhnck/oN1SGzUoSQhCXEqVImFjRaYndgkFvY5&#10;jd3W/HuOiW738ei959pNcpad9BKMRwH3qwyYxsErg6OA9/3LXQUsRIlKWo9awI8OsOmur1rZKH/G&#10;N33axZFRCIZGCphinBvOwzBpJ8PKzxpp9+UXJyO1y8jVIs8U7ixfZ1nJnTRIFyY56+2kh+/d0Qk4&#10;KN6n18Oo0rb4NB/G9vWwX4S4vUnPT8CiTvEfhj99UoeOnHp/RBWYFVDldU6ogPXDYwmMiLqoqOhp&#10;UuYF8K7llz90vwAAAP//AwBQSwECLQAUAAYACAAAACEAtoM4kv4AAADhAQAAEwAAAAAAAAAAAAAA&#10;AAAAAAAAW0NvbnRlbnRfVHlwZXNdLnhtbFBLAQItABQABgAIAAAAIQA4/SH/1gAAAJQBAAALAAAA&#10;AAAAAAAAAAAAAC8BAABfcmVscy8ucmVsc1BLAQItABQABgAIAAAAIQAb6gtyPQIAAD8EAAAOAAAA&#10;AAAAAAAAAAAAAC4CAABkcnMvZTJvRG9jLnhtbFBLAQItABQABgAIAAAAIQC4WpHv3gAAAAsBAAAP&#10;AAAAAAAAAAAAAAAAAJcEAABkcnMvZG93bnJldi54bWxQSwUGAAAAAAQABADzAAAAogUAAAAA&#10;" filled="f" stroked="f">
                <v:textbox style="mso-fit-shape-to-text:t" inset="0,0,0,0">
                  <w:txbxContent>
                    <w:p w14:paraId="099457B8" w14:textId="77777777" w:rsidR="00393A84" w:rsidRPr="000C4E5D" w:rsidRDefault="00393A84" w:rsidP="00393A84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  <w:szCs w:val="22"/>
                        </w:rPr>
                      </w:pPr>
                      <w:r w:rsidRPr="000C4E5D">
                        <w:rPr>
                          <w:rFonts w:asciiTheme="majorHAnsi" w:hAnsiTheme="majorHAnsi" w:cstheme="majorHAnsi"/>
                          <w:b/>
                          <w:szCs w:val="22"/>
                        </w:rPr>
                        <w:t>Figura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16A2372" wp14:editId="40F43496">
            <wp:extent cx="4943475" cy="176212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367" cy="178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41" w:rightFromText="141" w:vertAnchor="text" w:horzAnchor="margin" w:tblpXSpec="center" w:tblpY="155"/>
        <w:tblW w:w="0" w:type="auto"/>
        <w:tblLook w:val="04A0" w:firstRow="1" w:lastRow="0" w:firstColumn="1" w:lastColumn="0" w:noHBand="0" w:noVBand="1"/>
      </w:tblPr>
      <w:tblGrid>
        <w:gridCol w:w="925"/>
        <w:gridCol w:w="1905"/>
        <w:gridCol w:w="1701"/>
        <w:gridCol w:w="3544"/>
      </w:tblGrid>
      <w:tr w:rsidR="00D718FF" w:rsidRPr="000C4E5D" w14:paraId="4BAC8F8D" w14:textId="77777777" w:rsidTr="00D718FF">
        <w:tc>
          <w:tcPr>
            <w:tcW w:w="8075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bottom"/>
          </w:tcPr>
          <w:p w14:paraId="59592350" w14:textId="77777777" w:rsidR="00D718FF" w:rsidRPr="000C4E5D" w:rsidRDefault="00D718FF" w:rsidP="00D718FF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Tabela I.</w:t>
            </w:r>
          </w:p>
        </w:tc>
      </w:tr>
      <w:tr w:rsidR="00D718FF" w:rsidRPr="000C4E5D" w14:paraId="771CC34D" w14:textId="77777777" w:rsidTr="00D718FF">
        <w:tc>
          <w:tcPr>
            <w:tcW w:w="925" w:type="dxa"/>
            <w:shd w:val="clear" w:color="auto" w:fill="D9D9D9"/>
          </w:tcPr>
          <w:p w14:paraId="360BE5BF" w14:textId="77777777" w:rsidR="00D718FF" w:rsidRPr="000C4E5D" w:rsidRDefault="00D718FF" w:rsidP="00D718FF">
            <w:pPr>
              <w:jc w:val="center"/>
              <w:rPr>
                <w:rFonts w:asciiTheme="majorHAnsi" w:hAnsiTheme="majorHAnsi"/>
                <w:b/>
              </w:rPr>
            </w:pPr>
            <w:r w:rsidRPr="000C4E5D">
              <w:rPr>
                <w:rFonts w:asciiTheme="majorHAnsi" w:hAnsiTheme="majorHAnsi"/>
                <w:b/>
              </w:rPr>
              <w:t>Situação</w:t>
            </w:r>
          </w:p>
        </w:tc>
        <w:tc>
          <w:tcPr>
            <w:tcW w:w="1905" w:type="dxa"/>
            <w:shd w:val="clear" w:color="auto" w:fill="D9D9D9"/>
          </w:tcPr>
          <w:p w14:paraId="01799BD8" w14:textId="77777777" w:rsidR="00D718FF" w:rsidRPr="000C4E5D" w:rsidRDefault="00D718FF" w:rsidP="00D718FF">
            <w:pPr>
              <w:jc w:val="center"/>
              <w:rPr>
                <w:rFonts w:asciiTheme="majorHAnsi" w:hAnsiTheme="majorHAnsi"/>
                <w:b/>
              </w:rPr>
            </w:pPr>
            <w:r w:rsidRPr="000C4E5D">
              <w:rPr>
                <w:rFonts w:asciiTheme="majorHAnsi" w:hAnsiTheme="majorHAnsi"/>
                <w:b/>
              </w:rPr>
              <w:t>Condições</w:t>
            </w:r>
          </w:p>
        </w:tc>
        <w:tc>
          <w:tcPr>
            <w:tcW w:w="1701" w:type="dxa"/>
            <w:shd w:val="clear" w:color="auto" w:fill="D9D9D9"/>
          </w:tcPr>
          <w:p w14:paraId="315C5D93" w14:textId="77777777" w:rsidR="00D718FF" w:rsidRPr="000C4E5D" w:rsidRDefault="00D718FF" w:rsidP="00D718FF">
            <w:pPr>
              <w:jc w:val="center"/>
              <w:rPr>
                <w:rFonts w:asciiTheme="majorHAnsi" w:hAnsiTheme="majorHAnsi"/>
                <w:b/>
              </w:rPr>
            </w:pPr>
            <w:r w:rsidRPr="000C4E5D">
              <w:rPr>
                <w:rFonts w:asciiTheme="majorHAnsi" w:hAnsiTheme="majorHAnsi"/>
                <w:b/>
              </w:rPr>
              <w:t>Germina</w:t>
            </w:r>
          </w:p>
        </w:tc>
        <w:tc>
          <w:tcPr>
            <w:tcW w:w="3544" w:type="dxa"/>
            <w:shd w:val="clear" w:color="auto" w:fill="D9D9D9"/>
          </w:tcPr>
          <w:p w14:paraId="3F7E9B68" w14:textId="77777777" w:rsidR="00D718FF" w:rsidRPr="000C4E5D" w:rsidRDefault="00D718FF" w:rsidP="00D718FF">
            <w:pPr>
              <w:jc w:val="center"/>
              <w:rPr>
                <w:rFonts w:asciiTheme="majorHAnsi" w:hAnsiTheme="majorHAnsi"/>
                <w:b/>
              </w:rPr>
            </w:pPr>
            <w:r w:rsidRPr="000C4E5D">
              <w:rPr>
                <w:rFonts w:asciiTheme="majorHAnsi" w:hAnsiTheme="majorHAnsi"/>
                <w:b/>
              </w:rPr>
              <w:t>Crescimento (cm) ao fim de 5 semanas</w:t>
            </w:r>
          </w:p>
        </w:tc>
      </w:tr>
      <w:tr w:rsidR="00D718FF" w:rsidRPr="000C4E5D" w14:paraId="5E46BC93" w14:textId="77777777" w:rsidTr="00D718FF">
        <w:tc>
          <w:tcPr>
            <w:tcW w:w="925" w:type="dxa"/>
          </w:tcPr>
          <w:p w14:paraId="257D5351" w14:textId="77777777" w:rsidR="00D718FF" w:rsidRPr="000C4E5D" w:rsidRDefault="00D718FF" w:rsidP="00D718FF">
            <w:pPr>
              <w:jc w:val="center"/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>A</w:t>
            </w:r>
          </w:p>
        </w:tc>
        <w:tc>
          <w:tcPr>
            <w:tcW w:w="1905" w:type="dxa"/>
          </w:tcPr>
          <w:p w14:paraId="53F20518" w14:textId="77777777" w:rsidR="00D718FF" w:rsidRPr="000C4E5D" w:rsidRDefault="00D718FF" w:rsidP="00D718FF">
            <w:pPr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 xml:space="preserve">Luz + </w:t>
            </w:r>
            <w:r>
              <w:rPr>
                <w:rFonts w:asciiTheme="majorHAnsi" w:hAnsiTheme="majorHAnsi"/>
              </w:rPr>
              <w:t>Á</w:t>
            </w:r>
            <w:r w:rsidRPr="000C4E5D">
              <w:rPr>
                <w:rFonts w:asciiTheme="majorHAnsi" w:hAnsiTheme="majorHAnsi"/>
              </w:rPr>
              <w:t>gua</w:t>
            </w:r>
          </w:p>
        </w:tc>
        <w:tc>
          <w:tcPr>
            <w:tcW w:w="1701" w:type="dxa"/>
          </w:tcPr>
          <w:p w14:paraId="06BA4C2E" w14:textId="77777777" w:rsidR="00D718FF" w:rsidRPr="000C4E5D" w:rsidRDefault="00D718FF" w:rsidP="00D718FF">
            <w:pPr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>Passado</w:t>
            </w:r>
            <w:r>
              <w:rPr>
                <w:rFonts w:asciiTheme="majorHAnsi" w:hAnsiTheme="majorHAnsi"/>
              </w:rPr>
              <w:t>s</w:t>
            </w:r>
            <w:r w:rsidRPr="000C4E5D">
              <w:rPr>
                <w:rFonts w:asciiTheme="majorHAnsi" w:hAnsiTheme="majorHAnsi"/>
              </w:rPr>
              <w:t xml:space="preserve"> 12 dias</w:t>
            </w:r>
          </w:p>
        </w:tc>
        <w:tc>
          <w:tcPr>
            <w:tcW w:w="3544" w:type="dxa"/>
          </w:tcPr>
          <w:p w14:paraId="340927C0" w14:textId="77777777" w:rsidR="00D718FF" w:rsidRPr="000C4E5D" w:rsidRDefault="00D718FF" w:rsidP="00D718FF">
            <w:pPr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 xml:space="preserve"> 15 cm e cor verde</w:t>
            </w:r>
          </w:p>
        </w:tc>
      </w:tr>
      <w:tr w:rsidR="00D718FF" w:rsidRPr="000C4E5D" w14:paraId="489B874B" w14:textId="77777777" w:rsidTr="00D718FF">
        <w:tc>
          <w:tcPr>
            <w:tcW w:w="925" w:type="dxa"/>
          </w:tcPr>
          <w:p w14:paraId="5ABD4CB6" w14:textId="77777777" w:rsidR="00D718FF" w:rsidRPr="000C4E5D" w:rsidRDefault="00D718FF" w:rsidP="00D718FF">
            <w:pPr>
              <w:jc w:val="center"/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>B</w:t>
            </w:r>
          </w:p>
        </w:tc>
        <w:tc>
          <w:tcPr>
            <w:tcW w:w="1905" w:type="dxa"/>
          </w:tcPr>
          <w:p w14:paraId="2B34BEE1" w14:textId="77777777" w:rsidR="00D718FF" w:rsidRPr="000C4E5D" w:rsidRDefault="00D718FF" w:rsidP="00D718FF">
            <w:pPr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>Luz sem água</w:t>
            </w:r>
          </w:p>
        </w:tc>
        <w:tc>
          <w:tcPr>
            <w:tcW w:w="1701" w:type="dxa"/>
          </w:tcPr>
          <w:p w14:paraId="218B92A2" w14:textId="77777777" w:rsidR="00D718FF" w:rsidRPr="000C4E5D" w:rsidRDefault="00D718FF" w:rsidP="00D718FF">
            <w:pPr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>Não germina</w:t>
            </w:r>
          </w:p>
        </w:tc>
        <w:tc>
          <w:tcPr>
            <w:tcW w:w="3544" w:type="dxa"/>
          </w:tcPr>
          <w:p w14:paraId="028522FA" w14:textId="77777777" w:rsidR="00D718FF" w:rsidRPr="000C4E5D" w:rsidRDefault="00D718FF" w:rsidP="00D718FF">
            <w:pPr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>---------</w:t>
            </w:r>
          </w:p>
        </w:tc>
      </w:tr>
      <w:tr w:rsidR="00D718FF" w:rsidRPr="000C4E5D" w14:paraId="46A3E1DF" w14:textId="77777777" w:rsidTr="00D718FF">
        <w:tc>
          <w:tcPr>
            <w:tcW w:w="925" w:type="dxa"/>
          </w:tcPr>
          <w:p w14:paraId="11A2241D" w14:textId="77777777" w:rsidR="00D718FF" w:rsidRPr="000C4E5D" w:rsidRDefault="00D718FF" w:rsidP="00D718FF">
            <w:pPr>
              <w:jc w:val="center"/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>C</w:t>
            </w:r>
          </w:p>
        </w:tc>
        <w:tc>
          <w:tcPr>
            <w:tcW w:w="1905" w:type="dxa"/>
          </w:tcPr>
          <w:p w14:paraId="14502B2E" w14:textId="77777777" w:rsidR="00D718FF" w:rsidRPr="000C4E5D" w:rsidRDefault="00D718FF" w:rsidP="00D718FF">
            <w:pPr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 xml:space="preserve">Escuridão + </w:t>
            </w:r>
            <w:r>
              <w:rPr>
                <w:rFonts w:asciiTheme="majorHAnsi" w:hAnsiTheme="majorHAnsi"/>
              </w:rPr>
              <w:t>Á</w:t>
            </w:r>
            <w:r w:rsidRPr="000C4E5D">
              <w:rPr>
                <w:rFonts w:asciiTheme="majorHAnsi" w:hAnsiTheme="majorHAnsi"/>
              </w:rPr>
              <w:t>gua</w:t>
            </w:r>
          </w:p>
        </w:tc>
        <w:tc>
          <w:tcPr>
            <w:tcW w:w="1701" w:type="dxa"/>
          </w:tcPr>
          <w:p w14:paraId="6295317E" w14:textId="77777777" w:rsidR="00D718FF" w:rsidRPr="000C4E5D" w:rsidRDefault="00D718FF" w:rsidP="00D718FF">
            <w:pPr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>Passado</w:t>
            </w:r>
            <w:r>
              <w:rPr>
                <w:rFonts w:asciiTheme="majorHAnsi" w:hAnsiTheme="majorHAnsi"/>
              </w:rPr>
              <w:t>s</w:t>
            </w:r>
            <w:r w:rsidRPr="000C4E5D">
              <w:rPr>
                <w:rFonts w:asciiTheme="majorHAnsi" w:hAnsiTheme="majorHAnsi"/>
              </w:rPr>
              <w:t xml:space="preserve"> 8 dias</w:t>
            </w:r>
          </w:p>
        </w:tc>
        <w:tc>
          <w:tcPr>
            <w:tcW w:w="3544" w:type="dxa"/>
          </w:tcPr>
          <w:p w14:paraId="109887F1" w14:textId="77777777" w:rsidR="00D718FF" w:rsidRPr="000C4E5D" w:rsidRDefault="00D718FF" w:rsidP="00D718FF">
            <w:pPr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 xml:space="preserve"> 8 cm e cor amarelada</w:t>
            </w:r>
          </w:p>
        </w:tc>
      </w:tr>
      <w:tr w:rsidR="00D718FF" w:rsidRPr="000C4E5D" w14:paraId="7B8E2E2F" w14:textId="77777777" w:rsidTr="00D718FF">
        <w:tc>
          <w:tcPr>
            <w:tcW w:w="925" w:type="dxa"/>
          </w:tcPr>
          <w:p w14:paraId="181D0021" w14:textId="77777777" w:rsidR="00D718FF" w:rsidRPr="000C4E5D" w:rsidRDefault="00D718FF" w:rsidP="00D718FF">
            <w:pPr>
              <w:jc w:val="center"/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>D</w:t>
            </w:r>
          </w:p>
        </w:tc>
        <w:tc>
          <w:tcPr>
            <w:tcW w:w="1905" w:type="dxa"/>
          </w:tcPr>
          <w:p w14:paraId="2B9ABCD8" w14:textId="77777777" w:rsidR="00D718FF" w:rsidRPr="000C4E5D" w:rsidRDefault="00D718FF" w:rsidP="00D718FF">
            <w:pPr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>Escuridão sem água</w:t>
            </w:r>
          </w:p>
        </w:tc>
        <w:tc>
          <w:tcPr>
            <w:tcW w:w="1701" w:type="dxa"/>
          </w:tcPr>
          <w:p w14:paraId="6A4B6F8D" w14:textId="77777777" w:rsidR="00D718FF" w:rsidRPr="000C4E5D" w:rsidRDefault="00D718FF" w:rsidP="00D718FF">
            <w:pPr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>Não germina</w:t>
            </w:r>
          </w:p>
        </w:tc>
        <w:tc>
          <w:tcPr>
            <w:tcW w:w="3544" w:type="dxa"/>
          </w:tcPr>
          <w:p w14:paraId="6B036031" w14:textId="77777777" w:rsidR="00D718FF" w:rsidRPr="000C4E5D" w:rsidRDefault="00D718FF" w:rsidP="00D718FF">
            <w:pPr>
              <w:rPr>
                <w:rFonts w:asciiTheme="majorHAnsi" w:hAnsiTheme="majorHAnsi"/>
              </w:rPr>
            </w:pPr>
            <w:r w:rsidRPr="000C4E5D">
              <w:rPr>
                <w:rFonts w:asciiTheme="majorHAnsi" w:hAnsiTheme="majorHAnsi"/>
              </w:rPr>
              <w:t>----------</w:t>
            </w:r>
          </w:p>
        </w:tc>
      </w:tr>
    </w:tbl>
    <w:p w14:paraId="4A9E227A" w14:textId="0FFCBFB2" w:rsidR="000C4E5D" w:rsidRPr="008B747E" w:rsidRDefault="000C4E5D" w:rsidP="008B747E">
      <w:pPr>
        <w:spacing w:before="120"/>
        <w:jc w:val="both"/>
        <w:rPr>
          <w:rFonts w:asciiTheme="majorHAnsi" w:hAnsiTheme="majorHAnsi" w:cstheme="majorHAnsi"/>
          <w:b/>
          <w:sz w:val="22"/>
        </w:rPr>
      </w:pPr>
    </w:p>
    <w:p w14:paraId="194B6E13" w14:textId="77777777" w:rsidR="000C4E5D" w:rsidRDefault="000C4E5D" w:rsidP="000C4E5D">
      <w:pPr>
        <w:pStyle w:val="ListParagraph"/>
        <w:spacing w:before="120"/>
        <w:ind w:left="357"/>
        <w:contextualSpacing w:val="0"/>
        <w:jc w:val="both"/>
        <w:rPr>
          <w:rFonts w:asciiTheme="majorHAnsi" w:hAnsiTheme="majorHAnsi" w:cstheme="majorHAnsi"/>
          <w:b/>
          <w:sz w:val="22"/>
        </w:rPr>
      </w:pPr>
    </w:p>
    <w:p w14:paraId="5F03BD5F" w14:textId="216D4BF1" w:rsidR="000C4E5D" w:rsidRDefault="00B53719" w:rsidP="000C4E5D">
      <w:pPr>
        <w:pStyle w:val="ListParagraph"/>
        <w:spacing w:before="120"/>
        <w:ind w:left="357"/>
        <w:contextualSpacing w:val="0"/>
        <w:jc w:val="both"/>
        <w:rPr>
          <w:rFonts w:asciiTheme="majorHAnsi" w:hAnsiTheme="majorHAnsi" w:cstheme="majorHAnsi"/>
          <w:b/>
          <w:sz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3CD798F1" wp14:editId="6623F18A">
                <wp:simplePos x="0" y="0"/>
                <wp:positionH relativeFrom="column">
                  <wp:posOffset>-591820</wp:posOffset>
                </wp:positionH>
                <wp:positionV relativeFrom="paragraph">
                  <wp:posOffset>113665</wp:posOffset>
                </wp:positionV>
                <wp:extent cx="666750" cy="2943860"/>
                <wp:effectExtent l="0" t="0" r="0" b="8890"/>
                <wp:wrapNone/>
                <wp:docPr id="1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94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B2DE26" w14:textId="77777777" w:rsidR="00E83C1E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Áreas d</w:t>
                            </w:r>
                            <w:r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e competência</w:t>
                            </w:r>
                          </w:p>
                          <w:p w14:paraId="3E014BF2" w14:textId="77777777" w:rsidR="00E83C1E" w:rsidRPr="00002C2F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 xml:space="preserve">do perfil </w:t>
                            </w:r>
                          </w:p>
                          <w:p w14:paraId="52CB4B38" w14:textId="77777777" w:rsidR="00E83C1E" w:rsidRPr="00002C2F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do aluno</w:t>
                            </w:r>
                          </w:p>
                          <w:p w14:paraId="5C11880C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279D12FF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A</w:t>
                            </w:r>
                          </w:p>
                          <w:p w14:paraId="4FEE83EC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0C47D2EC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B</w:t>
                            </w:r>
                          </w:p>
                          <w:p w14:paraId="3A736793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785942F2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C</w:t>
                            </w:r>
                          </w:p>
                          <w:p w14:paraId="136A483C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6F61E542" w14:textId="77777777" w:rsidR="00E83C1E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D</w:t>
                            </w:r>
                          </w:p>
                          <w:p w14:paraId="19A50F69" w14:textId="77777777" w:rsidR="00E83C1E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6C4D017D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F</w:t>
                            </w:r>
                          </w:p>
                          <w:p w14:paraId="613F0A26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4A7549D1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I</w:t>
                            </w:r>
                          </w:p>
                          <w:p w14:paraId="109DB3FD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0D0EBB51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0934D411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4AB84826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AB4A795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F8DC770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D28D208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20E352D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61AE8FF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1695CD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021ACA7F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58D7145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E3371BF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269F82B5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506616D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7786518C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76F37133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798F1" id="_x0000_s1032" type="#_x0000_t202" style="position:absolute;left:0;text-align:left;margin-left:-46.6pt;margin-top:8.95pt;width:52.5pt;height:231.8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g22uwIAAMMFAAAOAAAAZHJzL2Uyb0RvYy54bWysVNtunDAQfa/Uf7D8TrjEywIKWyXLUlVK&#10;L1LSD/CCWayCTW3vsmnVf+/Y7C3JS9WWB2R7xmfOzBzPzbt936EdU5pLkePwKsCIiUrWXGxy/PWx&#10;9BKMtKGipp0ULMdPTON3i7dvbsYhY5FsZVczhQBE6GwcctwaM2S+r6uW9VRfyYEJMDZS9dTAVm38&#10;WtER0PvOj4Ig9kep6kHJimkNp8VkxAuH3zSsMp+bRjODuhwDN+P+yv3X9u8vbmi2UXRoeXWgQf+C&#10;RU+5gKAnqIIairaKv4LqeaWklo25qmTvy6bhFXM5QDZh8CKbh5YOzOUCxdHDqUz6/8FWn3ZfFOI1&#10;9C7ESNAeevTI9gbdyT0Kr219xkFn4PYwgKPZwzn4ulz1cC+rbxoJuWyp2LBbpeTYMloDv9De9C+u&#10;TjjagqzHj7KGOHRrpAPaN6q3xYNyIECHPj2demO5VHAYx/F8BpYKTFFKrpPYNc+n2fH2oLR5z2SP&#10;7CLHCnrv0OnuXhvLhmZHFxtMyJJ3net/J54dgON0ArHhqrVZFq6dP9MgXSWrhHgkilceCYrCuy2X&#10;xIvLcD4rrovlsgh/2bghyVpe10zYMEdpheTPWncQ+SSKk7i07Hht4SwlrTbrZafQjoK0S/e5moPl&#10;7OY/p+GKALm8SCmMSHAXpV4ZJ3OPlGTmpfMg8YIwvUvjgKSkKJ+ndM8F+/eU0JjjdBbNJjGdSb/I&#10;LXDf69xo1nMDw6PjfY6TkxPNrARXonatNZR30/qiFJb+uRTQ7mOjnWCtRie1mv16794GcXK2al7L&#10;+gkkrCQoDNQIkw8WrVQ/MBphiuRYf99SxTDqPgh4BjMCvGDsuA2ZzSPYqEvL+tJCRQVQOTYYTcul&#10;mUbVdlB800Kk6eEJeQtPp+FO1WdWhwcHk8Ild5hqdhRd7p3XefYufgMAAP//AwBQSwMEFAAGAAgA&#10;AAAhAD5jxS/hAAAACQEAAA8AAABkcnMvZG93bnJldi54bWxMj91Kw0AQhe8F32EZwRtpN6lam5hN&#10;EcFilUJbfYBtdpoE9yfsbpPo0zu90svhfJz5TrEcjWY9+tA6KyCdJsDQVk61thbw+fEyWQALUVol&#10;tbMo4BsDLMvLi0Lmyg12h/0+1oxKbMilgCbGLuc8VA0aGaauQ0vZ0XkjI52+5srLgcqN5rMkmXMj&#10;W0sfGtnhc4PV1/5kBLxvsxVuflZr/7ad98nNqz4OvRbi+mp8egQWcYx/MJz1SR1Kcjq4k1WBaQGT&#10;7HZGKAUPGbAzkNKUg4C7RXoPvCz4/wXlLwAAAP//AwBQSwECLQAUAAYACAAAACEAtoM4kv4AAADh&#10;AQAAEwAAAAAAAAAAAAAAAAAAAAAAW0NvbnRlbnRfVHlwZXNdLnhtbFBLAQItABQABgAIAAAAIQA4&#10;/SH/1gAAAJQBAAALAAAAAAAAAAAAAAAAAC8BAABfcmVscy8ucmVsc1BLAQItABQABgAIAAAAIQDj&#10;sg22uwIAAMMFAAAOAAAAAAAAAAAAAAAAAC4CAABkcnMvZTJvRG9jLnhtbFBLAQItABQABgAIAAAA&#10;IQA+Y8Uv4QAAAAkBAAAPAAAAAAAAAAAAAAAAABUFAABkcnMvZG93bnJldi54bWxQSwUGAAAAAAQA&#10;BADzAAAAIwYAAAAA&#10;" filled="f" stroked="f">
                <v:textbox inset="1.5mm,,1.5mm">
                  <w:txbxContent>
                    <w:p w14:paraId="59B2DE26" w14:textId="77777777" w:rsidR="00E83C1E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Áreas d</w:t>
                      </w:r>
                      <w:r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e competência</w:t>
                      </w:r>
                    </w:p>
                    <w:p w14:paraId="3E014BF2" w14:textId="77777777" w:rsidR="00E83C1E" w:rsidRPr="00002C2F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 xml:space="preserve">do perfil </w:t>
                      </w:r>
                    </w:p>
                    <w:p w14:paraId="52CB4B38" w14:textId="77777777" w:rsidR="00E83C1E" w:rsidRPr="00002C2F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do aluno</w:t>
                      </w:r>
                    </w:p>
                    <w:p w14:paraId="5C11880C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279D12FF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A</w:t>
                      </w:r>
                    </w:p>
                    <w:p w14:paraId="4FEE83EC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0C47D2EC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B</w:t>
                      </w:r>
                    </w:p>
                    <w:p w14:paraId="3A736793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785942F2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C</w:t>
                      </w:r>
                    </w:p>
                    <w:p w14:paraId="136A483C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6F61E542" w14:textId="77777777" w:rsidR="00E83C1E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D</w:t>
                      </w:r>
                    </w:p>
                    <w:p w14:paraId="19A50F69" w14:textId="77777777" w:rsidR="00E83C1E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6C4D017D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F</w:t>
                      </w:r>
                    </w:p>
                    <w:p w14:paraId="613F0A26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4A7549D1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I</w:t>
                      </w:r>
                    </w:p>
                    <w:p w14:paraId="109DB3FD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0D0EBB51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0934D411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4AB84826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AB4A795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F8DC770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D28D208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20E352D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361AE8FF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1695CD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021ACA7F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58D7145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E3371BF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269F82B5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506616D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7786518C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76F37133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19BEC2" w14:textId="1EDD0DF6" w:rsidR="00393A84" w:rsidRPr="000C4E5D" w:rsidRDefault="00393A84" w:rsidP="000C4E5D">
      <w:pPr>
        <w:pStyle w:val="ListParagraph"/>
        <w:spacing w:before="120"/>
        <w:ind w:left="357"/>
        <w:contextualSpacing w:val="0"/>
        <w:jc w:val="both"/>
        <w:rPr>
          <w:rFonts w:asciiTheme="majorHAnsi" w:hAnsiTheme="majorHAnsi" w:cstheme="majorHAnsi"/>
          <w:b/>
          <w:sz w:val="22"/>
        </w:rPr>
      </w:pPr>
    </w:p>
    <w:p w14:paraId="2C008517" w14:textId="188EC0FB" w:rsidR="00727DED" w:rsidRPr="00EB02AF" w:rsidRDefault="00BD75D1" w:rsidP="00EB02AF">
      <w:pPr>
        <w:pStyle w:val="ListParagraph"/>
        <w:numPr>
          <w:ilvl w:val="1"/>
          <w:numId w:val="12"/>
        </w:numPr>
        <w:snapToGrid w:val="0"/>
        <w:spacing w:before="120"/>
        <w:ind w:left="357" w:hanging="357"/>
        <w:contextualSpacing w:val="0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b/>
          <w:sz w:val="22"/>
        </w:rPr>
        <w:t xml:space="preserve">Identifica </w:t>
      </w:r>
      <w:r w:rsidRPr="00EB02AF">
        <w:rPr>
          <w:rFonts w:asciiTheme="majorHAnsi" w:hAnsiTheme="majorHAnsi" w:cstheme="majorHAnsi"/>
          <w:sz w:val="22"/>
        </w:rPr>
        <w:t>os fatores abióticos em estudo nesta atividad</w:t>
      </w:r>
      <w:r w:rsidR="00B53719">
        <w:rPr>
          <w:rFonts w:asciiTheme="majorHAnsi" w:hAnsiTheme="majorHAnsi" w:cstheme="majorHAnsi"/>
          <w:sz w:val="22"/>
        </w:rPr>
        <w:t>e</w:t>
      </w:r>
      <w:r w:rsidRPr="00EB02AF">
        <w:rPr>
          <w:rFonts w:asciiTheme="majorHAnsi" w:hAnsiTheme="majorHAnsi" w:cstheme="majorHAnsi"/>
          <w:sz w:val="22"/>
        </w:rPr>
        <w:t>.</w:t>
      </w:r>
    </w:p>
    <w:p w14:paraId="2AFE8C0A" w14:textId="1CA53B6F" w:rsidR="00B15ED1" w:rsidRPr="00B15ED1" w:rsidRDefault="00B15ED1" w:rsidP="00BD75D1">
      <w:pPr>
        <w:pStyle w:val="ListParagraph"/>
        <w:snapToGrid w:val="0"/>
        <w:spacing w:before="120"/>
        <w:ind w:left="0"/>
        <w:contextualSpacing w:val="0"/>
        <w:jc w:val="both"/>
        <w:rPr>
          <w:rFonts w:asciiTheme="majorHAnsi" w:hAnsiTheme="majorHAnsi" w:cstheme="majorHAnsi"/>
          <w:sz w:val="22"/>
        </w:rPr>
      </w:pPr>
      <w:r w:rsidRPr="00B15ED1">
        <w:rPr>
          <w:rFonts w:asciiTheme="majorHAnsi" w:hAnsiTheme="majorHAnsi" w:cstheme="majorHAnsi"/>
          <w:sz w:val="22"/>
        </w:rPr>
        <w:t>____________________________________________________________________________________</w:t>
      </w:r>
      <w:r w:rsidR="00BD75D1">
        <w:rPr>
          <w:rFonts w:asciiTheme="majorHAnsi" w:hAnsiTheme="majorHAnsi" w:cstheme="majorHAnsi"/>
          <w:sz w:val="22"/>
        </w:rPr>
        <w:t>___</w:t>
      </w:r>
    </w:p>
    <w:p w14:paraId="5EEFCDB5" w14:textId="77777777" w:rsidR="00521F30" w:rsidRPr="00521F30" w:rsidRDefault="00521F30" w:rsidP="00521F30">
      <w:pPr>
        <w:pStyle w:val="ListParagraph"/>
        <w:tabs>
          <w:tab w:val="left" w:pos="3795"/>
        </w:tabs>
        <w:snapToGrid w:val="0"/>
        <w:spacing w:before="120"/>
        <w:ind w:left="360" w:right="4387"/>
        <w:jc w:val="both"/>
        <w:rPr>
          <w:rFonts w:asciiTheme="majorHAnsi" w:hAnsiTheme="majorHAnsi" w:cstheme="majorHAnsi"/>
        </w:rPr>
      </w:pPr>
    </w:p>
    <w:p w14:paraId="024F1675" w14:textId="2D84D023" w:rsidR="00E61F59" w:rsidRDefault="000C4E5D" w:rsidP="001F02BF">
      <w:pPr>
        <w:pStyle w:val="ListParagraph"/>
        <w:numPr>
          <w:ilvl w:val="1"/>
          <w:numId w:val="12"/>
        </w:numPr>
        <w:tabs>
          <w:tab w:val="left" w:pos="3795"/>
        </w:tabs>
        <w:snapToGrid w:val="0"/>
        <w:spacing w:before="120"/>
        <w:ind w:right="-7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b/>
          <w:sz w:val="22"/>
        </w:rPr>
        <w:t xml:space="preserve"> </w:t>
      </w:r>
      <w:r w:rsidR="00BD75D1">
        <w:rPr>
          <w:rFonts w:asciiTheme="majorHAnsi" w:hAnsiTheme="majorHAnsi" w:cstheme="majorHAnsi"/>
          <w:b/>
          <w:sz w:val="22"/>
        </w:rPr>
        <w:t xml:space="preserve">Explica </w:t>
      </w:r>
      <w:r w:rsidR="00BD75D1" w:rsidRPr="00BD75D1">
        <w:rPr>
          <w:rFonts w:asciiTheme="majorHAnsi" w:hAnsiTheme="majorHAnsi" w:cstheme="majorHAnsi"/>
          <w:sz w:val="22"/>
        </w:rPr>
        <w:t>os resultados obtidos</w:t>
      </w:r>
      <w:r w:rsidR="001F02BF">
        <w:rPr>
          <w:rFonts w:asciiTheme="majorHAnsi" w:hAnsiTheme="majorHAnsi" w:cstheme="majorHAnsi"/>
          <w:sz w:val="22"/>
        </w:rPr>
        <w:t xml:space="preserve"> relativamente à(s):</w:t>
      </w:r>
    </w:p>
    <w:p w14:paraId="112529FB" w14:textId="584B3FE0" w:rsidR="00B70724" w:rsidRDefault="00567037" w:rsidP="000C4E5D">
      <w:pPr>
        <w:snapToGrid w:val="0"/>
        <w:spacing w:before="120"/>
        <w:ind w:right="-7"/>
        <w:jc w:val="both"/>
        <w:rPr>
          <w:rFonts w:asciiTheme="majorHAnsi" w:hAnsiTheme="majorHAnsi" w:cstheme="majorHAnsi"/>
          <w:sz w:val="22"/>
        </w:rPr>
      </w:pPr>
      <w:r w:rsidRPr="00567037">
        <w:rPr>
          <w:rFonts w:asciiTheme="majorHAnsi" w:hAnsiTheme="majorHAnsi" w:cstheme="majorHAnsi"/>
          <w:b/>
          <w:sz w:val="22"/>
        </w:rPr>
        <w:t>2.2.1</w:t>
      </w:r>
      <w:r>
        <w:rPr>
          <w:rFonts w:asciiTheme="majorHAnsi" w:hAnsiTheme="majorHAnsi" w:cstheme="majorHAnsi"/>
          <w:b/>
          <w:sz w:val="22"/>
        </w:rPr>
        <w:t>.</w:t>
      </w:r>
      <w:r>
        <w:rPr>
          <w:rFonts w:asciiTheme="majorHAnsi" w:hAnsiTheme="majorHAnsi" w:cstheme="majorHAnsi"/>
          <w:sz w:val="22"/>
        </w:rPr>
        <w:t xml:space="preserve"> i</w:t>
      </w:r>
      <w:r w:rsidR="00B70724" w:rsidRPr="00567037">
        <w:rPr>
          <w:rFonts w:asciiTheme="majorHAnsi" w:hAnsiTheme="majorHAnsi" w:cstheme="majorHAnsi"/>
          <w:sz w:val="22"/>
        </w:rPr>
        <w:t>mportância da água para a germinação. ____________</w:t>
      </w:r>
      <w:r>
        <w:rPr>
          <w:rFonts w:asciiTheme="majorHAnsi" w:hAnsiTheme="majorHAnsi" w:cstheme="majorHAnsi"/>
          <w:sz w:val="22"/>
        </w:rPr>
        <w:t>____________________________________</w:t>
      </w:r>
    </w:p>
    <w:p w14:paraId="76BDDE01" w14:textId="6D715A75" w:rsidR="00567037" w:rsidRPr="00567037" w:rsidRDefault="00567037" w:rsidP="000C4E5D">
      <w:pPr>
        <w:snapToGrid w:val="0"/>
        <w:spacing w:before="120"/>
        <w:ind w:right="-7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______________________________________________________________________________________</w:t>
      </w:r>
    </w:p>
    <w:p w14:paraId="2E84ABF6" w14:textId="4D36CE71" w:rsidR="001F02BF" w:rsidRDefault="00567037" w:rsidP="000C4E5D">
      <w:pPr>
        <w:tabs>
          <w:tab w:val="left" w:pos="3795"/>
        </w:tabs>
        <w:snapToGrid w:val="0"/>
        <w:spacing w:before="120"/>
        <w:ind w:right="-7"/>
        <w:jc w:val="both"/>
        <w:rPr>
          <w:rFonts w:asciiTheme="majorHAnsi" w:hAnsiTheme="majorHAnsi" w:cstheme="majorHAnsi"/>
          <w:sz w:val="22"/>
        </w:rPr>
      </w:pPr>
      <w:r w:rsidRPr="00567037">
        <w:rPr>
          <w:rFonts w:asciiTheme="majorHAnsi" w:hAnsiTheme="majorHAnsi" w:cstheme="majorHAnsi"/>
          <w:b/>
          <w:sz w:val="22"/>
        </w:rPr>
        <w:t>2.2.2</w:t>
      </w:r>
      <w:r>
        <w:rPr>
          <w:rFonts w:asciiTheme="majorHAnsi" w:hAnsiTheme="majorHAnsi" w:cstheme="majorHAnsi"/>
          <w:b/>
          <w:sz w:val="22"/>
        </w:rPr>
        <w:t>.</w:t>
      </w:r>
      <w:r>
        <w:rPr>
          <w:rFonts w:asciiTheme="majorHAnsi" w:hAnsiTheme="majorHAnsi" w:cstheme="majorHAnsi"/>
          <w:sz w:val="22"/>
        </w:rPr>
        <w:t xml:space="preserve"> c</w:t>
      </w:r>
      <w:r w:rsidR="001F02BF" w:rsidRPr="00567037">
        <w:rPr>
          <w:rFonts w:asciiTheme="majorHAnsi" w:hAnsiTheme="majorHAnsi" w:cstheme="majorHAnsi"/>
          <w:sz w:val="22"/>
        </w:rPr>
        <w:t>ondições mais favoráveis para germinação. ________________</w:t>
      </w:r>
      <w:r>
        <w:rPr>
          <w:rFonts w:asciiTheme="majorHAnsi" w:hAnsiTheme="majorHAnsi" w:cstheme="majorHAnsi"/>
          <w:sz w:val="22"/>
        </w:rPr>
        <w:t>_____________________________</w:t>
      </w:r>
    </w:p>
    <w:p w14:paraId="29FF7302" w14:textId="588D06FB" w:rsidR="00567037" w:rsidRDefault="00567037" w:rsidP="000C4E5D">
      <w:pPr>
        <w:tabs>
          <w:tab w:val="left" w:pos="3795"/>
        </w:tabs>
        <w:snapToGrid w:val="0"/>
        <w:spacing w:before="120"/>
        <w:ind w:right="-7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______________________________________________________________________________________</w:t>
      </w:r>
    </w:p>
    <w:p w14:paraId="1FB33F7A" w14:textId="1BA4DA8D" w:rsidR="00567037" w:rsidRDefault="00B840E5" w:rsidP="000C4E5D">
      <w:pPr>
        <w:pStyle w:val="ListParagraph"/>
        <w:numPr>
          <w:ilvl w:val="1"/>
          <w:numId w:val="12"/>
        </w:numPr>
        <w:tabs>
          <w:tab w:val="left" w:pos="3795"/>
        </w:tabs>
        <w:snapToGrid w:val="0"/>
        <w:spacing w:before="120"/>
        <w:ind w:left="426" w:right="-7" w:hanging="426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b/>
          <w:sz w:val="22"/>
        </w:rPr>
        <w:t xml:space="preserve">Justifica </w:t>
      </w:r>
      <w:r w:rsidRPr="00B840E5">
        <w:rPr>
          <w:rFonts w:asciiTheme="majorHAnsi" w:hAnsiTheme="majorHAnsi" w:cstheme="majorHAnsi"/>
          <w:sz w:val="22"/>
        </w:rPr>
        <w:t xml:space="preserve">a </w:t>
      </w:r>
      <w:r>
        <w:rPr>
          <w:rFonts w:asciiTheme="majorHAnsi" w:hAnsiTheme="majorHAnsi" w:cstheme="majorHAnsi"/>
          <w:sz w:val="22"/>
        </w:rPr>
        <w:t xml:space="preserve">seguinte </w:t>
      </w:r>
      <w:r w:rsidRPr="00B840E5">
        <w:rPr>
          <w:rFonts w:asciiTheme="majorHAnsi" w:hAnsiTheme="majorHAnsi" w:cstheme="majorHAnsi"/>
          <w:sz w:val="22"/>
        </w:rPr>
        <w:t>afirmação</w:t>
      </w:r>
      <w:r>
        <w:rPr>
          <w:rFonts w:asciiTheme="majorHAnsi" w:hAnsiTheme="majorHAnsi" w:cstheme="majorHAnsi"/>
          <w:sz w:val="22"/>
        </w:rPr>
        <w:t xml:space="preserve"> com dados </w:t>
      </w:r>
      <w:r w:rsidR="0027293A">
        <w:rPr>
          <w:rFonts w:asciiTheme="majorHAnsi" w:hAnsiTheme="majorHAnsi" w:cstheme="majorHAnsi"/>
          <w:sz w:val="22"/>
        </w:rPr>
        <w:t>d</w:t>
      </w:r>
      <w:r>
        <w:rPr>
          <w:rFonts w:asciiTheme="majorHAnsi" w:hAnsiTheme="majorHAnsi" w:cstheme="majorHAnsi"/>
          <w:sz w:val="22"/>
        </w:rPr>
        <w:t>a experiência</w:t>
      </w:r>
      <w:r w:rsidRPr="00B840E5">
        <w:rPr>
          <w:rFonts w:asciiTheme="majorHAnsi" w:hAnsiTheme="majorHAnsi" w:cstheme="majorHAnsi"/>
          <w:sz w:val="22"/>
        </w:rPr>
        <w:t>:</w:t>
      </w:r>
      <w:r>
        <w:rPr>
          <w:rFonts w:asciiTheme="majorHAnsi" w:hAnsiTheme="majorHAnsi" w:cstheme="majorHAnsi"/>
          <w:b/>
          <w:sz w:val="22"/>
        </w:rPr>
        <w:t xml:space="preserve"> </w:t>
      </w:r>
      <w:r w:rsidRPr="00B53719">
        <w:rPr>
          <w:rFonts w:asciiTheme="majorHAnsi" w:hAnsiTheme="majorHAnsi" w:cstheme="majorHAnsi"/>
          <w:sz w:val="22"/>
        </w:rPr>
        <w:t>“A luz é</w:t>
      </w:r>
      <w:r>
        <w:rPr>
          <w:rFonts w:asciiTheme="majorHAnsi" w:hAnsiTheme="majorHAnsi" w:cstheme="majorHAnsi"/>
          <w:sz w:val="22"/>
        </w:rPr>
        <w:t xml:space="preserve"> importante para o crescimento da planta.”</w:t>
      </w:r>
      <w:r w:rsidR="00567037">
        <w:rPr>
          <w:rFonts w:asciiTheme="majorHAnsi" w:hAnsiTheme="majorHAnsi" w:cstheme="majorHAnsi"/>
          <w:sz w:val="22"/>
        </w:rPr>
        <w:t xml:space="preserve"> </w:t>
      </w:r>
    </w:p>
    <w:p w14:paraId="619DB2A9" w14:textId="4D5F5157" w:rsidR="00F1057C" w:rsidRPr="008B747E" w:rsidRDefault="00B840E5" w:rsidP="008B747E">
      <w:pPr>
        <w:pStyle w:val="ListParagraph"/>
        <w:snapToGrid w:val="0"/>
        <w:spacing w:before="120" w:line="276" w:lineRule="auto"/>
        <w:ind w:left="0" w:right="-7"/>
        <w:contextualSpacing w:val="0"/>
        <w:jc w:val="both"/>
        <w:rPr>
          <w:rFonts w:asciiTheme="majorHAnsi" w:hAnsiTheme="majorHAnsi" w:cstheme="majorHAnsi"/>
          <w:sz w:val="22"/>
        </w:rPr>
      </w:pPr>
      <w:r w:rsidRPr="00B840E5">
        <w:rPr>
          <w:rFonts w:asciiTheme="majorHAnsi" w:hAnsiTheme="majorHAnsi" w:cstheme="majorHAnsi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81231">
        <w:rPr>
          <w:rFonts w:asciiTheme="majorHAnsi" w:hAnsiTheme="majorHAnsi" w:cstheme="majorHAnsi"/>
          <w:sz w:val="22"/>
        </w:rPr>
        <w:br/>
      </w:r>
    </w:p>
    <w:p w14:paraId="142CBDA2" w14:textId="74802C74" w:rsidR="002424BA" w:rsidRDefault="006166CE" w:rsidP="00A64A0B">
      <w:pPr>
        <w:pStyle w:val="ListParagraph"/>
        <w:numPr>
          <w:ilvl w:val="0"/>
          <w:numId w:val="12"/>
        </w:numPr>
        <w:snapToGrid w:val="0"/>
        <w:ind w:left="357" w:hanging="357"/>
        <w:contextualSpacing w:val="0"/>
        <w:jc w:val="both"/>
        <w:rPr>
          <w:rFonts w:asciiTheme="majorHAnsi" w:hAnsiTheme="majorHAnsi" w:cstheme="majorHAnsi"/>
          <w:sz w:val="22"/>
        </w:rPr>
      </w:pPr>
      <w:r w:rsidRPr="00B53719">
        <w:rPr>
          <w:rFonts w:asciiTheme="majorHAnsi" w:hAnsiTheme="majorHAnsi" w:cstheme="majorHAnsi"/>
          <w:b/>
          <w:sz w:val="22"/>
        </w:rPr>
        <w:t>Observa</w:t>
      </w:r>
      <w:r>
        <w:rPr>
          <w:rFonts w:asciiTheme="majorHAnsi" w:hAnsiTheme="majorHAnsi" w:cstheme="majorHAnsi"/>
          <w:sz w:val="22"/>
        </w:rPr>
        <w:t xml:space="preserve"> a figura 3</w:t>
      </w:r>
      <w:r w:rsidR="00B53719">
        <w:rPr>
          <w:rFonts w:asciiTheme="majorHAnsi" w:hAnsiTheme="majorHAnsi" w:cstheme="majorHAnsi"/>
          <w:sz w:val="22"/>
        </w:rPr>
        <w:t>,</w:t>
      </w:r>
      <w:r>
        <w:rPr>
          <w:rFonts w:asciiTheme="majorHAnsi" w:hAnsiTheme="majorHAnsi" w:cstheme="majorHAnsi"/>
          <w:sz w:val="22"/>
        </w:rPr>
        <w:t xml:space="preserve"> que representa exemplos da biodiversidade </w:t>
      </w:r>
      <w:r w:rsidR="007C6D5B">
        <w:rPr>
          <w:rFonts w:asciiTheme="majorHAnsi" w:hAnsiTheme="majorHAnsi" w:cstheme="majorHAnsi"/>
          <w:sz w:val="22"/>
        </w:rPr>
        <w:t xml:space="preserve">animal e vegetal </w:t>
      </w:r>
      <w:r>
        <w:rPr>
          <w:rFonts w:asciiTheme="majorHAnsi" w:hAnsiTheme="majorHAnsi" w:cstheme="majorHAnsi"/>
          <w:sz w:val="22"/>
        </w:rPr>
        <w:t>em Portugal.</w:t>
      </w:r>
    </w:p>
    <w:p w14:paraId="17F71106" w14:textId="14C89065" w:rsidR="00B05D1C" w:rsidRDefault="00B53719" w:rsidP="00A64A0B">
      <w:pPr>
        <w:pStyle w:val="ListParagraph"/>
        <w:snapToGrid w:val="0"/>
        <w:spacing w:line="276" w:lineRule="auto"/>
        <w:ind w:left="0" w:right="-433" w:hanging="426"/>
        <w:contextualSpacing w:val="0"/>
        <w:jc w:val="both"/>
        <w:rPr>
          <w:rFonts w:asciiTheme="majorHAnsi" w:hAnsiTheme="majorHAnsi" w:cstheme="majorHAnsi"/>
          <w:sz w:val="22"/>
        </w:rPr>
      </w:pPr>
      <w:r w:rsidRPr="00885271">
        <w:rPr>
          <w:noProof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25CF18DE" wp14:editId="128E08D9">
                <wp:simplePos x="0" y="0"/>
                <wp:positionH relativeFrom="column">
                  <wp:posOffset>5554345</wp:posOffset>
                </wp:positionH>
                <wp:positionV relativeFrom="paragraph">
                  <wp:posOffset>1186180</wp:posOffset>
                </wp:positionV>
                <wp:extent cx="772795" cy="170815"/>
                <wp:effectExtent l="0" t="0" r="8255" b="16510"/>
                <wp:wrapNone/>
                <wp:docPr id="3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79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5E806E" w14:textId="48229A24" w:rsidR="00897EFA" w:rsidRPr="00A64A0B" w:rsidRDefault="00897EFA" w:rsidP="00897EFA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szCs w:val="22"/>
                              </w:rPr>
                            </w:pPr>
                            <w:r w:rsidRPr="00A64A0B">
                              <w:rPr>
                                <w:rFonts w:asciiTheme="majorHAnsi" w:hAnsiTheme="majorHAnsi" w:cstheme="majorHAnsi"/>
                                <w:b/>
                                <w:szCs w:val="22"/>
                              </w:rPr>
                              <w:t>Figura 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CF18DE" id="_x0000_s1033" type="#_x0000_t202" style="position:absolute;left:0;text-align:left;margin-left:437.35pt;margin-top:93.4pt;width:60.85pt;height:13.45pt;z-index:252091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frhPwIAAD0EAAAOAAAAZHJzL2Uyb0RvYy54bWysU9uOmzAQfa/Uf7D8TrgsgRCFrHKjqrS9&#10;SLv9AMeYgAq2azuB7ar/3rFZ0rR9q/pijcczZ2bOGa/uh65FF6Z0I3iOw1mAEeNUlA0/5fjLU+Et&#10;MNKG8JK0grMcPzON79dv36x6uWSRqEVbMoUAhOtlL3NcGyOXvq9pzTqiZ0IyDo+VUB0xcFUnv1Sk&#10;B/Su9aMgSPxeqFIqQZnW4N2Pj3jt8KuKUfOpqjQzqM0x9Gbcqdx5tKe/XpHlSRFZN/S1DfIPXXSk&#10;4VD0CrUnhqCzav6C6hqqhBaVmVHR+aKqGsrcDDBNGPwxzWNNJHOzADlaXmnS/w+Wfrx8Vqgpc3yH&#10;EScdSPTEBoO2YkBJaOnppV5C1KOEODOAH2R2o2r5IOhXjbjY1YSf2EYp0deMlNCey/RvUkccbUGO&#10;/QdRQh1yNsIBDZXqLHfABgJ0kOn5Ko3thYIzTaM0m2NE4SlMg0U4t735ZDklS6XNOyY6ZI0cK1De&#10;gZPLgzZj6BRia3FRNG3r1G/5bw7AHD1QGlLtm23CifmSBdlhcVjEXhwlBy8OytLbFLvYS4owne/v&#10;9rvdPvwxLtVNUhjFwTbKvCJZpF5cxXMvgxG8IMy2WRLEWbwvXBKUnoo67ixdI3FmOA5OpTiaNDmK&#10;8hnYVGLcafiDYNRCfceoh33Osf52Joph1L7noIhd/slQk3GcDMIppObYYDSaOzN+krNUzakG5Enz&#10;DahWNI5RK+/YBShhL7CjTpPX/2Q/we3dRf369eufAAAA//8DAFBLAwQUAAYACAAAACEAzTr7z94A&#10;AAALAQAADwAAAGRycy9kb3ducmV2LnhtbEyPy07DMBBF90j8gzVI7KjTUvJqnApVYsOOFlg7sZtY&#10;2OPUdtvw9wwrWI7u0Z1zm+3sLLvoEI1HActFBkxj75XBQcD74eWhBBaTRCWtRy3gW0fYtrc3jayV&#10;v+KbvuzTwKgEYy0FjClNNeexH7WTceEnjZQdfXAy0RkGroK8UrmzfJVlOXfSIH0Y5aR3o+6/9mcn&#10;4KR4N7+eBjXvnj7Nh7Fd1R+CEPd38/MGWNJz+oPhV5/UoSWnzp9RRWYFlMW6IJSCMqcNRFRVvgbW&#10;CVgtHwvgbcP/b2h/AAAA//8DAFBLAQItABQABgAIAAAAIQC2gziS/gAAAOEBAAATAAAAAAAAAAAA&#10;AAAAAAAAAABbQ29udGVudF9UeXBlc10ueG1sUEsBAi0AFAAGAAgAAAAhADj9If/WAAAAlAEAAAsA&#10;AAAAAAAAAAAAAAAALwEAAF9yZWxzLy5yZWxzUEsBAi0AFAAGAAgAAAAhACBd+uE/AgAAPQQAAA4A&#10;AAAAAAAAAAAAAAAALgIAAGRycy9lMm9Eb2MueG1sUEsBAi0AFAAGAAgAAAAhAM06+8/eAAAACwEA&#10;AA8AAAAAAAAAAAAAAAAAmQQAAGRycy9kb3ducmV2LnhtbFBLBQYAAAAABAAEAPMAAACkBQAAAAA=&#10;" filled="f" stroked="f">
                <v:textbox style="mso-fit-shape-to-text:t" inset="0,0,0,0">
                  <w:txbxContent>
                    <w:p w14:paraId="0F5E806E" w14:textId="48229A24" w:rsidR="00897EFA" w:rsidRPr="00A64A0B" w:rsidRDefault="00897EFA" w:rsidP="00897EFA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  <w:szCs w:val="22"/>
                        </w:rPr>
                      </w:pPr>
                      <w:r w:rsidRPr="00A64A0B">
                        <w:rPr>
                          <w:rFonts w:asciiTheme="majorHAnsi" w:hAnsiTheme="majorHAnsi" w:cstheme="majorHAnsi"/>
                          <w:b/>
                          <w:szCs w:val="22"/>
                        </w:rPr>
                        <w:t>Figura 3</w:t>
                      </w:r>
                    </w:p>
                  </w:txbxContent>
                </v:textbox>
              </v:shape>
            </w:pict>
          </mc:Fallback>
        </mc:AlternateContent>
      </w:r>
      <w:r w:rsidR="00A64A0B" w:rsidRPr="00885271">
        <w:rPr>
          <w:noProof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2E3D7B82" wp14:editId="6DF62AF2">
                <wp:simplePos x="0" y="0"/>
                <wp:positionH relativeFrom="column">
                  <wp:posOffset>836228</wp:posOffset>
                </wp:positionH>
                <wp:positionV relativeFrom="paragraph">
                  <wp:posOffset>213360</wp:posOffset>
                </wp:positionV>
                <wp:extent cx="563880" cy="170815"/>
                <wp:effectExtent l="0" t="0" r="7620" b="12700"/>
                <wp:wrapNone/>
                <wp:docPr id="1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38D661" w14:textId="13A53D67" w:rsidR="00D80928" w:rsidRPr="00A64A0B" w:rsidRDefault="00D80928" w:rsidP="00A64A0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8"/>
                                <w:szCs w:val="22"/>
                              </w:rPr>
                            </w:pPr>
                            <w:r w:rsidRPr="00A64A0B">
                              <w:rPr>
                                <w:rFonts w:asciiTheme="majorHAnsi" w:hAnsiTheme="majorHAnsi" w:cstheme="majorHAnsi"/>
                                <w:sz w:val="18"/>
                                <w:szCs w:val="22"/>
                              </w:rPr>
                              <w:t>Flamingo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3D7B82" id="_x0000_s1034" type="#_x0000_t202" style="position:absolute;left:0;text-align:left;margin-left:65.85pt;margin-top:16.8pt;width:44.4pt;height:13.45pt;z-index:2520995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oX0PgIAAD4EAAAOAAAAZHJzL2Uyb0RvYy54bWysU9uOmzAQfa/Uf7D8ToCEEIhCVrlRVdpe&#10;pN1+gGNMQAXbtZ1Auuq/d2yWNG3fqr5YY3vmzMw5M6uHvm3QhSldC57hcBJgxDgVRc1PGf7ynHsJ&#10;RtoQXpBGcJbhK9P4Yf32zaqTSzYVlWgKphCAcL3sZIYrY+TS9zWtWEv0REjG4bMUqiUGrurkF4p0&#10;gN42/jQIYr8TqpBKUKY1vO6HT7x2+GXJqPlUlpoZ1GQYajPuVO482tNfr8jypIisavpaBvmHKlpS&#10;c0h6g9oTQ9BZ1X9BtTVVQovSTKhofVGWNWWuB+gmDP7o5qkikrlegBwtbzTp/wdLP14+K1QXoB3Q&#10;w0kLGj2z3qCt6FEcWn46qZfg9iTB0fTwDr6uVy0fBf2qERe7ivAT2ygluoqRAupzkf5d6ICjLcix&#10;+yAKyEPORjigvlStJQ/oQIAOhVxv2thaKDzO41mSwA+Fr3ARJOHc1uaT5RgslTbvmGiRNTKsQHoH&#10;Ti6P2gyuo4vNxUVeN42Tv+G/PQDm8AKpIdT+2SKcmi9pkB6SQxJ50TQ+eFFQFN4m30VenIeL+X62&#10;3+324Y9hqu6CwmkUbKepl8fJwovKaO6l0IIXhOk2jYMojfa5C4LUY1LHnaVrIM70x97JFM1GTY6i&#10;uAKbSgxDDUsIRiXUd4w6GOgM629nohhGzXsOitjpHw01GsfRIJxCaIYNRoO5M8OWnKWqTxUgj5pv&#10;QLW8doxaeYcqQAl7gSF1mrwulN2C+7vz+rX2658AAAD//wMAUEsDBBQABgAIAAAAIQDL+4ED3AAA&#10;AAkBAAAPAAAAZHJzL2Rvd25yZXYueG1sTI/BTsMwDIbvSLxDZCRuLF2rFVaaTmgSF25sg3PaZG1E&#10;4nRJtoW3x5zgZP3yp9+f2012ll10iMajgOWiAKZx8MrgKOCwf314AhaTRCWtRy3gW0fYdLc3rWyU&#10;v+K7vuzSyKgEYyMFTCnNDedxmLSTceFnjbQ7+uBkohhGroK8UrmzvCyKmjtpkC5MctbbSQ9fu7MT&#10;cFK8z2+nUeXt6tN8GNuvh30Q4v4uvzwDSzqnPxh+9UkdOnLq/RlVZJZytXwkVEBV1cAIKMtiBawX&#10;UNPkXcv/f9D9AAAA//8DAFBLAQItABQABgAIAAAAIQC2gziS/gAAAOEBAAATAAAAAAAAAAAAAAAA&#10;AAAAAABbQ29udGVudF9UeXBlc10ueG1sUEsBAi0AFAAGAAgAAAAhADj9If/WAAAAlAEAAAsAAAAA&#10;AAAAAAAAAAAALwEAAF9yZWxzLy5yZWxzUEsBAi0AFAAGAAgAAAAhACHChfQ+AgAAPgQAAA4AAAAA&#10;AAAAAAAAAAAALgIAAGRycy9lMm9Eb2MueG1sUEsBAi0AFAAGAAgAAAAhAMv7gQPcAAAACQEAAA8A&#10;AAAAAAAAAAAAAAAAmAQAAGRycy9kb3ducmV2LnhtbFBLBQYAAAAABAAEAPMAAAChBQAAAAA=&#10;" filled="f" stroked="f">
                <v:textbox style="mso-fit-shape-to-text:t" inset="0,0,0,0">
                  <w:txbxContent>
                    <w:p w14:paraId="0338D661" w14:textId="13A53D67" w:rsidR="00D80928" w:rsidRPr="00A64A0B" w:rsidRDefault="00D80928" w:rsidP="00A64A0B">
                      <w:pPr>
                        <w:jc w:val="center"/>
                        <w:rPr>
                          <w:rFonts w:asciiTheme="majorHAnsi" w:hAnsiTheme="majorHAnsi" w:cstheme="majorHAnsi"/>
                          <w:sz w:val="18"/>
                          <w:szCs w:val="22"/>
                        </w:rPr>
                      </w:pPr>
                      <w:r w:rsidRPr="00A64A0B">
                        <w:rPr>
                          <w:rFonts w:asciiTheme="majorHAnsi" w:hAnsiTheme="majorHAnsi" w:cstheme="majorHAnsi"/>
                          <w:sz w:val="18"/>
                          <w:szCs w:val="22"/>
                        </w:rPr>
                        <w:t>Flamingo</w:t>
                      </w:r>
                    </w:p>
                  </w:txbxContent>
                </v:textbox>
              </v:shape>
            </w:pict>
          </mc:Fallback>
        </mc:AlternateContent>
      </w:r>
      <w:r w:rsidR="00A64A0B" w:rsidRPr="00885271">
        <w:rPr>
          <w:noProof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6E54B8BB" wp14:editId="17DA8183">
                <wp:simplePos x="0" y="0"/>
                <wp:positionH relativeFrom="column">
                  <wp:posOffset>5688965</wp:posOffset>
                </wp:positionH>
                <wp:positionV relativeFrom="paragraph">
                  <wp:posOffset>903605</wp:posOffset>
                </wp:positionV>
                <wp:extent cx="666412" cy="166254"/>
                <wp:effectExtent l="0" t="0" r="635" b="5715"/>
                <wp:wrapNone/>
                <wp:docPr id="29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412" cy="1662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220F49" w14:textId="247266AB" w:rsidR="00E07546" w:rsidRPr="00A64A0B" w:rsidRDefault="00E07546" w:rsidP="00A64A0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8"/>
                                <w:szCs w:val="22"/>
                              </w:rPr>
                            </w:pPr>
                            <w:r w:rsidRPr="00A64A0B">
                              <w:rPr>
                                <w:rFonts w:asciiTheme="majorHAnsi" w:hAnsiTheme="majorHAnsi" w:cstheme="majorHAnsi"/>
                                <w:sz w:val="18"/>
                                <w:szCs w:val="22"/>
                              </w:rPr>
                              <w:t>Castanheiro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4B8BB" id="_x0000_s1035" type="#_x0000_t202" style="position:absolute;left:0;text-align:left;margin-left:447.95pt;margin-top:71.15pt;width:52.45pt;height:13.1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bPPQQIAAD8EAAAOAAAAZHJzL2Uyb0RvYy54bWysU9tu2zAMfR+wfxD07voy142NOkUbN8OA&#10;7gK0+wBFlmNjtqhJSuys2L+Pkuu2296GvQgURR6S51CXV9PQk6PQpgNZ0vgsokRIDnUn9yX9+rAN&#10;VpQYy2TNepCipCdh6NX67ZvLURUigRb6WmiCINIUoyppa60qwtDwVgzMnIESEh8b0AOzeNX7sNZs&#10;RPShD5MoysIRdK00cGEMeqv5ka49ftMIbj83jRGW9CXF3qw/tT937gzXl6zYa6bajj+1wf6hi4F1&#10;Eos+Q1XMMnLQ3V9QQ8c1GGjsGYchhKbpuPAz4DRx9Mc09y1Tws+C5Bj1TJP5f7D80/GLJl1d0iSP&#10;KZFsQJEexGTJDUwkix1BozIFxt0rjLQT+lFoP6xRd8C/GSJh0zK5F9daw9gKVmODPjN8lTrjGAey&#10;Gz9CjXXYwYIHmho9OPaQD4LoKNTpWRzXC0dnlmVpnFDC8SnOsuQ8db2FrFiSlTb2vYCBOKOkGrX3&#10;4Ox4Z+wcuoS4WhK2Xd97/Xv5mwMxZw+WxlT35prwcj7mUX67ul2lQZpkt0Ea1XVwvd2kQbaNL86r&#10;d9VmU8U/57V6lRQnaXST5ME2W10EaZOeB/lFtAqiOL/JsyjN02rrk7D0UtRz5+iaibPTbvI6pX5u&#10;R+wO6hOyqWHeavyFaLSgf1Ay4kaX1Hw/MC0o6T9IVMSt/2LoxdgtBpMcU0tqKZnNjZ2/yUHpbt8i&#10;8qy5hGtUrek8oy9doBLuglvqNXn6Ue4bvL77qJd/v/4FAAD//wMAUEsDBBQABgAIAAAAIQCbVKrk&#10;4AAAAAwBAAAPAAAAZHJzL2Rvd25yZXYueG1sTI/BTsMwEETvSPyDtUjcqN1CoySNU1UITkiINBw4&#10;OrGbWI3XIXbb8PdsT3Db0TzNzhTb2Q3sbKZgPUpYLgQwg63XFjsJn/XrQwosRIVaDR6NhB8TYFve&#10;3hQq1/6ClTnvY8coBEOuJPQxjjnnoe2NU2HhR4PkHfzkVCQ5dVxP6kLhbuArIRLulEX60KvRPPem&#10;Pe5PTsLuC6sX+/3efFSHytZ1JvAtOUp5fzfvNsCimeMfDNf6VB1K6tT4E+rABglpts4IJeNp9Qjs&#10;SgghaE1DV5KugZcF/z+i/AUAAP//AwBQSwECLQAUAAYACAAAACEAtoM4kv4AAADhAQAAEwAAAAAA&#10;AAAAAAAAAAAAAAAAW0NvbnRlbnRfVHlwZXNdLnhtbFBLAQItABQABgAIAAAAIQA4/SH/1gAAAJQB&#10;AAALAAAAAAAAAAAAAAAAAC8BAABfcmVscy8ucmVsc1BLAQItABQABgAIAAAAIQDsTbPPQQIAAD8E&#10;AAAOAAAAAAAAAAAAAAAAAC4CAABkcnMvZTJvRG9jLnhtbFBLAQItABQABgAIAAAAIQCbVKrk4AAA&#10;AAwBAAAPAAAAAAAAAAAAAAAAAJsEAABkcnMvZG93bnJldi54bWxQSwUGAAAAAAQABADzAAAAqAUA&#10;AAAA&#10;" filled="f" stroked="f">
                <v:textbox inset="0,0,0,0">
                  <w:txbxContent>
                    <w:p w14:paraId="45220F49" w14:textId="247266AB" w:rsidR="00E07546" w:rsidRPr="00A64A0B" w:rsidRDefault="00E07546" w:rsidP="00A64A0B">
                      <w:pPr>
                        <w:jc w:val="center"/>
                        <w:rPr>
                          <w:rFonts w:asciiTheme="majorHAnsi" w:hAnsiTheme="majorHAnsi" w:cstheme="majorHAnsi"/>
                          <w:sz w:val="18"/>
                          <w:szCs w:val="22"/>
                        </w:rPr>
                      </w:pPr>
                      <w:r w:rsidRPr="00A64A0B">
                        <w:rPr>
                          <w:rFonts w:asciiTheme="majorHAnsi" w:hAnsiTheme="majorHAnsi" w:cstheme="majorHAnsi"/>
                          <w:sz w:val="18"/>
                          <w:szCs w:val="22"/>
                        </w:rPr>
                        <w:t>Castanheiro</w:t>
                      </w:r>
                    </w:p>
                  </w:txbxContent>
                </v:textbox>
              </v:shape>
            </w:pict>
          </mc:Fallback>
        </mc:AlternateContent>
      </w:r>
      <w:r w:rsidR="00A64A0B" w:rsidRPr="00885271">
        <w:rPr>
          <w:noProof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702D69FE" wp14:editId="34A73690">
                <wp:simplePos x="0" y="0"/>
                <wp:positionH relativeFrom="column">
                  <wp:posOffset>2705846</wp:posOffset>
                </wp:positionH>
                <wp:positionV relativeFrom="paragraph">
                  <wp:posOffset>375285</wp:posOffset>
                </wp:positionV>
                <wp:extent cx="358140" cy="170815"/>
                <wp:effectExtent l="0" t="0" r="3810" b="12700"/>
                <wp:wrapNone/>
                <wp:docPr id="9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A49F4A" w14:textId="5083E1D4" w:rsidR="00CC2DE2" w:rsidRPr="00A64A0B" w:rsidRDefault="00CC2DE2" w:rsidP="00A64A0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8"/>
                                <w:szCs w:val="22"/>
                              </w:rPr>
                            </w:pPr>
                            <w:r w:rsidRPr="00A64A0B">
                              <w:rPr>
                                <w:rFonts w:asciiTheme="majorHAnsi" w:hAnsiTheme="majorHAnsi" w:cstheme="majorHAnsi"/>
                                <w:sz w:val="18"/>
                                <w:szCs w:val="22"/>
                              </w:rPr>
                              <w:t>Lontra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2D69FE" id="_x0000_s1036" type="#_x0000_t202" style="position:absolute;left:0;text-align:left;margin-left:213.05pt;margin-top:29.55pt;width:28.2pt;height:13.45pt;z-index:252106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DAJPgIAAD4EAAAOAAAAZHJzL2Uyb0RvYy54bWysU9uOmzAQfa/Uf7D8ToAsYQMKWSUhVJW2&#10;F2m3H+AYE1DBdm0nkFb9947Nkk3bt6ov1nguZ2bOsVcPQ9eiM1O6ETzD4SzAiHEqyoYfM/zlufCW&#10;GGlDeElawVmGL0zjh/XbN6tepmwuatGWTCEA4TrtZYZrY2Tq+5rWrCN6JiTjEKyE6oiBqzr6pSI9&#10;oHetPw+C2O+FKqUSlGkN3nwM4rXDrypGzaeq0sygNsMwm3GncufBnv56RdKjIrJu6MsY5B+m6EjD&#10;oekVKieGoJNq/oLqGqqEFpWZUdH5oqoaytwOsE0Y/LHNU00kc7sAOVpeadL/D5Z+PH9WqCkznIQY&#10;cdKBRs9sMGgrBhSHlp9e6hTSniQkmgH8oLPbVctHQb9qxMWuJvzINkqJvmakhPlcpX9TOuJoC3Lo&#10;P4gS+pCTEQ5oqFRnyQM6EKCDTperNnYWCs67xTKMIEIhFN4Hy3BhZ/NJOhVLpc07JjpkjQwrkN6B&#10;k/OjNmPqlGJ7cVE0bevkb/lvDsAcPdAaSm3MDuHU/JEEyX65X0ZeNI/3XhSUpbcpdpEXF+H9Ir/L&#10;d7s8/Dm+qpuicB4F23niFfHy3ouqaOElsIIXhMk2iYMoifLCFUHrqanjztI1EmeGw+BkitzeltiD&#10;KC/AphLjo4ZPCEYt1HeMenjQGdbfTkQxjNr3HBSxr38y1GQcJoNwCqUZNhiN5s6Mv+QkVXOsAXnS&#10;fAOqFY1j9HUKUMJe4JE6TV4+lP0Ft3eX9frt178AAAD//wMAUEsDBBQABgAIAAAAIQBbeZ8B3QAA&#10;AAkBAAAPAAAAZHJzL2Rvd25yZXYueG1sTI/LTsMwEEX3SPyDNUjsqNOoidKQSYUqsWFHC6yd2CQW&#10;fqS225q/Z1jBajSaozvndrtsDbuoELV3COtVAUy50UvtJoS34/NDAywm4aQw3imEbxVh19/edKKV&#10;/upe1eWQJkYhLrYCYU5paTmP46ysiCu/KEe3Tx+sSLSGicsgrhRuDS+LouZWaEcfZrGo/azGr8PZ&#10;IpwkH/LLaZJ5X33od22G7XgMiPd3+ekRWFI5/cHwq0/q0JPT4M9ORmYQNmW9JhSh2tIkYNOUFbAB&#10;oakL4H3H/zfofwAAAP//AwBQSwECLQAUAAYACAAAACEAtoM4kv4AAADhAQAAEwAAAAAAAAAAAAAA&#10;AAAAAAAAW0NvbnRlbnRfVHlwZXNdLnhtbFBLAQItABQABgAIAAAAIQA4/SH/1gAAAJQBAAALAAAA&#10;AAAAAAAAAAAAAC8BAABfcmVscy8ucmVsc1BLAQItABQABgAIAAAAIQB7ZDAJPgIAAD4EAAAOAAAA&#10;AAAAAAAAAAAAAC4CAABkcnMvZTJvRG9jLnhtbFBLAQItABQABgAIAAAAIQBbeZ8B3QAAAAkBAAAP&#10;AAAAAAAAAAAAAAAAAJgEAABkcnMvZG93bnJldi54bWxQSwUGAAAAAAQABADzAAAAogUAAAAA&#10;" filled="f" stroked="f">
                <v:textbox style="mso-fit-shape-to-text:t" inset="0,0,0,0">
                  <w:txbxContent>
                    <w:p w14:paraId="75A49F4A" w14:textId="5083E1D4" w:rsidR="00CC2DE2" w:rsidRPr="00A64A0B" w:rsidRDefault="00CC2DE2" w:rsidP="00A64A0B">
                      <w:pPr>
                        <w:jc w:val="center"/>
                        <w:rPr>
                          <w:rFonts w:asciiTheme="majorHAnsi" w:hAnsiTheme="majorHAnsi" w:cstheme="majorHAnsi"/>
                          <w:sz w:val="18"/>
                          <w:szCs w:val="22"/>
                        </w:rPr>
                      </w:pPr>
                      <w:r w:rsidRPr="00A64A0B">
                        <w:rPr>
                          <w:rFonts w:asciiTheme="majorHAnsi" w:hAnsiTheme="majorHAnsi" w:cstheme="majorHAnsi"/>
                          <w:sz w:val="18"/>
                          <w:szCs w:val="22"/>
                        </w:rPr>
                        <w:t>Lontra</w:t>
                      </w:r>
                    </w:p>
                  </w:txbxContent>
                </v:textbox>
              </v:shape>
            </w:pict>
          </mc:Fallback>
        </mc:AlternateContent>
      </w:r>
      <w:r w:rsidR="00A64A0B" w:rsidRPr="00885271">
        <w:rPr>
          <w:noProof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2048B97F" wp14:editId="0DE50017">
                <wp:simplePos x="0" y="0"/>
                <wp:positionH relativeFrom="column">
                  <wp:posOffset>1750695</wp:posOffset>
                </wp:positionH>
                <wp:positionV relativeFrom="paragraph">
                  <wp:posOffset>1132840</wp:posOffset>
                </wp:positionV>
                <wp:extent cx="666115" cy="165735"/>
                <wp:effectExtent l="0" t="0" r="635" b="5715"/>
                <wp:wrapNone/>
                <wp:docPr id="15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115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6EAC80" w14:textId="08A512A4" w:rsidR="00D80928" w:rsidRPr="00A64A0B" w:rsidRDefault="00D80928" w:rsidP="00A64A0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8"/>
                                <w:szCs w:val="22"/>
                              </w:rPr>
                            </w:pPr>
                            <w:r w:rsidRPr="00A64A0B">
                              <w:rPr>
                                <w:rFonts w:asciiTheme="majorHAnsi" w:hAnsiTheme="majorHAnsi" w:cstheme="majorHAnsi"/>
                                <w:sz w:val="18"/>
                                <w:szCs w:val="22"/>
                              </w:rPr>
                              <w:t>Lobo-ibérico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8B97F" id="_x0000_s1037" type="#_x0000_t202" style="position:absolute;left:0;text-align:left;margin-left:137.85pt;margin-top:89.2pt;width:52.45pt;height:13.0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YJiPwIAAD4EAAAOAAAAZHJzL2Uyb0RvYy54bWysU9tu2zAMfR+wfxD07tpOHScO4hS5DgO6&#10;C9DuAxRZjo3ZoiYptbti/z5KrrNsexv2IlAUeUieQy3v+rYhT0KbGmRO45uIEiE5FLU85fTL4yGY&#10;U2IskwVrQIqcPgtD71Zv3yw7tRATqKAphCYIIs2iUzmtrFWLMDS8Ei0zN6CExMcSdMssXvUpLDTr&#10;EL1twkkUpWEHulAauDAGvbvhka48flkKbj+VpRGWNDnF3qw/tT+P7gxXS7Y4aaaqmr+2wf6hi5bV&#10;EoteoHbMMnLW9V9Qbc01GCjtDYc2hLKsufAz4DRx9Mc0DxVTws+C5Bh1ocn8P1j+8emzJnWB2k0p&#10;kaxFjR5Fb8kGepLGjp9OmQWGPSgMtD36MdbPatQ98K+GSNhWTJ7EWmvoKsEK7M9nhlepA45xIMfu&#10;AxRYh50teKC+1K0jD+kgiI46PV+0cb1wdKZpGrsWOT7F6XR2O3W9hWwxJitt7DsBLXFGTjVK78HZ&#10;072xQ+gY4mpJONRN4+Vv5G8OxBw8WBpT3Ztrwqv5kkXZfr6fJ0EySfdBEhVFsD5skyA9xLPp7na3&#10;3e7iH8NWXSXFkyTaTLLgkM5nQVIm0yCbRfMgirNNlkZJluwOPglLj0U9d46ugTjbH3svU5KOmhyh&#10;eEY2NQxLjZ8QjQr0d0o6XOicmm9npgUlzXuJirjtHw09GsfRYJJjak4tJYO5tcMvOStdnypEHjSX&#10;sEbVytoz6uQdukAl3AWX1Gvy+qHcL7i++6hf3371EwAA//8DAFBLAwQUAAYACAAAACEAOEaYLeAA&#10;AAALAQAADwAAAGRycy9kb3ducmV2LnhtbEyPwU7DMBBE70j8g7VI3KhNaZMQ4lQVghMSIg0Hjk7s&#10;JlbjdYjdNvw9y6kcV28087bYzG5gJzMF61HC/UIAM9h6bbGT8Fm/3mXAQlSo1eDRSPgxATbl9VWh&#10;cu3PWJnTLnaMSjDkSkIf45hzHtreOBUWfjRIbO8npyKdU8f1pM5U7ga+FCLhTlmkhV6N5rk37WF3&#10;dBK2X1i92O/35qPaV7auHwW+JQcpb2/m7ROwaOZ4CcOfPqlDSU6NP6IObJCwTNcpRQmk2QoYJR4y&#10;kQBrCInVGnhZ8P8/lL8AAAD//wMAUEsBAi0AFAAGAAgAAAAhALaDOJL+AAAA4QEAABMAAAAAAAAA&#10;AAAAAAAAAAAAAFtDb250ZW50X1R5cGVzXS54bWxQSwECLQAUAAYACAAAACEAOP0h/9YAAACUAQAA&#10;CwAAAAAAAAAAAAAAAAAvAQAAX3JlbHMvLnJlbHNQSwECLQAUAAYACAAAACEAw+2CYj8CAAA+BAAA&#10;DgAAAAAAAAAAAAAAAAAuAgAAZHJzL2Uyb0RvYy54bWxQSwECLQAUAAYACAAAACEAOEaYLeAAAAAL&#10;AQAADwAAAAAAAAAAAAAAAACZBAAAZHJzL2Rvd25yZXYueG1sUEsFBgAAAAAEAAQA8wAAAKYFAAAA&#10;AA==&#10;" filled="f" stroked="f">
                <v:textbox inset="0,0,0,0">
                  <w:txbxContent>
                    <w:p w14:paraId="5F6EAC80" w14:textId="08A512A4" w:rsidR="00D80928" w:rsidRPr="00A64A0B" w:rsidRDefault="00D80928" w:rsidP="00A64A0B">
                      <w:pPr>
                        <w:jc w:val="center"/>
                        <w:rPr>
                          <w:rFonts w:asciiTheme="majorHAnsi" w:hAnsiTheme="majorHAnsi" w:cstheme="majorHAnsi"/>
                          <w:sz w:val="18"/>
                          <w:szCs w:val="22"/>
                        </w:rPr>
                      </w:pPr>
                      <w:r w:rsidRPr="00A64A0B">
                        <w:rPr>
                          <w:rFonts w:asciiTheme="majorHAnsi" w:hAnsiTheme="majorHAnsi" w:cstheme="majorHAnsi"/>
                          <w:sz w:val="18"/>
                          <w:szCs w:val="22"/>
                        </w:rPr>
                        <w:t>Lobo-ibérico</w:t>
                      </w:r>
                    </w:p>
                  </w:txbxContent>
                </v:textbox>
              </v:shape>
            </w:pict>
          </mc:Fallback>
        </mc:AlternateContent>
      </w:r>
      <w:r w:rsidR="00A64A0B" w:rsidRPr="00885271">
        <w:rPr>
          <w:noProof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1C8CF778" wp14:editId="25413AAA">
                <wp:simplePos x="0" y="0"/>
                <wp:positionH relativeFrom="column">
                  <wp:posOffset>-54610</wp:posOffset>
                </wp:positionH>
                <wp:positionV relativeFrom="paragraph">
                  <wp:posOffset>1111885</wp:posOffset>
                </wp:positionV>
                <wp:extent cx="750570" cy="170815"/>
                <wp:effectExtent l="0" t="0" r="11430" b="12700"/>
                <wp:wrapNone/>
                <wp:docPr id="4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FCAA1" w14:textId="62BBC2D4" w:rsidR="00897EFA" w:rsidRPr="00A64A0B" w:rsidRDefault="007C6D5B" w:rsidP="00A64A0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8"/>
                                <w:szCs w:val="22"/>
                              </w:rPr>
                            </w:pPr>
                            <w:r w:rsidRPr="00A64A0B">
                              <w:rPr>
                                <w:rFonts w:asciiTheme="majorHAnsi" w:hAnsiTheme="majorHAnsi" w:cstheme="majorHAnsi"/>
                                <w:sz w:val="18"/>
                                <w:szCs w:val="22"/>
                              </w:rPr>
                              <w:t>Malmequer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8CF778" id="_x0000_s1038" type="#_x0000_t202" style="position:absolute;left:0;text-align:left;margin-left:-4.3pt;margin-top:87.55pt;width:59.1pt;height:13.45pt;z-index:252093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J/HPAIAAD0EAAAOAAAAZHJzL2Uyb0RvYy54bWysU9uOmzAQfa/Uf7D8ToCUkIBCVkkIVaXt&#10;RdrtBzjGBFSwXdsJpFX/vWOzpGn7VvXFGs/lzOXMrB+GrkUXpnQjeIbDWYAR41SUDT9l+PNz4a0w&#10;0obwkrSCswxfmcYPm9ev1r1M2VzUoi2ZQgDCddrLDNfGyNT3Na1ZR/RMSMbBWAnVEQNfdfJLRXpA&#10;71p/HgSx3wtVSiUo0xq0+WjEG4dfVYyaj1WlmUFthqE2417l3qN9/c2apCdFZN3QlzLIP1TRkYZD&#10;0htUTgxBZ9X8BdU1VAktKjOjovNFVTWUuR6gmzD4o5unmkjmeoHhaHkbk/5/sPTD5ZNCTZnhCCNO&#10;OqDomQ0G7cSA4tCOp5c6Ba8nCX5mAD3Q7FrV8lHQLxpxsa8JP7GtUqKvGSmhPBfp34WOONqCHPv3&#10;ooQ85GyEAxoq1dnZwTQQoANN1xs1thYKyuUiWCzBQsEULoNVuLC1+SSdgqXS5i0THbJChhUw78DJ&#10;5VGb0XVysbm4KJq2dey3/DcFYI4aSA2h1maLcGR+T4LksDqsIi+axwcvCsrS2xb7yIuLcLnI3+T7&#10;fR7+GJfqLiicR8FunnhFvFp6URUtvARa8IIw2SVxECVRXrggSD0ldbOz4xoHZ4bjMLK0nDg5ivIK&#10;01Ri3Gm4QRBqob5h1MM+Z1h/PRPFMGrfcWDELv8kqEk4TgLhFEIzbDAaxb0Zj+QsVXOqAXnifAus&#10;FY2bqKV3rAKYsB/YUcfJyz3ZI7j/O69fV7/5CQAA//8DAFBLAwQUAAYACAAAACEAWIpxMdwAAAAK&#10;AQAADwAAAGRycy9kb3ducmV2LnhtbEyPwU4CMRCG7ya+QzMm3qBlExDW7RJD4sWbIJ6723G3sZ0u&#10;bYH69paTHuefL/9802yzs+yCIRpPEhZzAQyp99rQIOHj8DpbA4tJkVbWE0r4wQjb9v6uUbX2V3rH&#10;yz4NrJRQrJWEMaWp5jz2IzoV535CKrsvH5xKZQwD10FdS7mzvBJixZ0yVC6MasLdiP33/uwknDTv&#10;8ttp0Hm3/DRHY7tNfwhSPj7kl2dgCXP6g+GmX9ShLU6dP5OOzEqYrVeFLPnTcgHsBohNSToJlagE&#10;8Lbh/19ofwEAAP//AwBQSwECLQAUAAYACAAAACEAtoM4kv4AAADhAQAAEwAAAAAAAAAAAAAAAAAA&#10;AAAAW0NvbnRlbnRfVHlwZXNdLnhtbFBLAQItABQABgAIAAAAIQA4/SH/1gAAAJQBAAALAAAAAAAA&#10;AAAAAAAAAC8BAABfcmVscy8ucmVsc1BLAQItABQABgAIAAAAIQDlFJ/HPAIAAD0EAAAOAAAAAAAA&#10;AAAAAAAAAC4CAABkcnMvZTJvRG9jLnhtbFBLAQItABQABgAIAAAAIQBYinEx3AAAAAoBAAAPAAAA&#10;AAAAAAAAAAAAAJYEAABkcnMvZG93bnJldi54bWxQSwUGAAAAAAQABADzAAAAnwUAAAAA&#10;" filled="f" stroked="f">
                <v:textbox style="mso-fit-shape-to-text:t" inset="0,0,0,0">
                  <w:txbxContent>
                    <w:p w14:paraId="5EDFCAA1" w14:textId="62BBC2D4" w:rsidR="00897EFA" w:rsidRPr="00A64A0B" w:rsidRDefault="007C6D5B" w:rsidP="00A64A0B">
                      <w:pPr>
                        <w:jc w:val="center"/>
                        <w:rPr>
                          <w:rFonts w:asciiTheme="majorHAnsi" w:hAnsiTheme="majorHAnsi" w:cstheme="majorHAnsi"/>
                          <w:sz w:val="18"/>
                          <w:szCs w:val="22"/>
                        </w:rPr>
                      </w:pPr>
                      <w:r w:rsidRPr="00A64A0B">
                        <w:rPr>
                          <w:rFonts w:asciiTheme="majorHAnsi" w:hAnsiTheme="majorHAnsi" w:cstheme="majorHAnsi"/>
                          <w:sz w:val="18"/>
                          <w:szCs w:val="22"/>
                        </w:rPr>
                        <w:t>Malmequer</w:t>
                      </w:r>
                    </w:p>
                  </w:txbxContent>
                </v:textbox>
              </v:shape>
            </w:pict>
          </mc:Fallback>
        </mc:AlternateContent>
      </w:r>
      <w:r w:rsidR="00A64A0B" w:rsidRPr="00885271">
        <w:rPr>
          <w:noProof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5C3D51AA" wp14:editId="52744A19">
                <wp:simplePos x="0" y="0"/>
                <wp:positionH relativeFrom="column">
                  <wp:posOffset>3985260</wp:posOffset>
                </wp:positionH>
                <wp:positionV relativeFrom="paragraph">
                  <wp:posOffset>851535</wp:posOffset>
                </wp:positionV>
                <wp:extent cx="429895" cy="170815"/>
                <wp:effectExtent l="0" t="0" r="8255" b="12700"/>
                <wp:wrapNone/>
                <wp:docPr id="7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89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96B14F" w14:textId="37419016" w:rsidR="00897EFA" w:rsidRPr="00A64A0B" w:rsidRDefault="00CC2DE2" w:rsidP="00A64A0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8"/>
                                <w:szCs w:val="22"/>
                              </w:rPr>
                            </w:pPr>
                            <w:r w:rsidRPr="00A64A0B">
                              <w:rPr>
                                <w:rFonts w:asciiTheme="majorHAnsi" w:hAnsiTheme="majorHAnsi" w:cstheme="majorHAnsi"/>
                                <w:sz w:val="18"/>
                                <w:szCs w:val="22"/>
                              </w:rPr>
                              <w:t>Golfinho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3D51AA" id="_x0000_s1039" type="#_x0000_t202" style="position:absolute;left:0;text-align:left;margin-left:313.8pt;margin-top:67.05pt;width:33.85pt;height:13.45pt;z-index:2521262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ZWiPgIAAD0EAAAOAAAAZHJzL2Uyb0RvYy54bWysU9uOmzAQfa/Uf7D8ToCUEIhCVkkIVaXt&#10;RdrtBzjGBFSwXdsJpFX/vWOzpGn7VvXFGo9nzsycM14/DF2LLkzpRvAMh7MAI8apKBt+yvDn58JL&#10;MNKG8JK0grMMX5nGD5vXr9a9XLG5qEVbMoUAhOtVLzNcGyNXvq9pzTqiZ0IyDo+VUB0xcFUnv1Sk&#10;B/Su9edBEPu9UKVUgjKtwZuPj3jj8KuKUfOxqjQzqM0w9Gbcqdx5tKe/WZPVSRFZN/SlDfIPXXSk&#10;4VD0BpUTQ9BZNX9BdQ1VQovKzKjofFFVDWVuBpgmDP6Y5qkmkrlZgBwtbzTp/wdLP1w+KdSUGV5i&#10;xEkHEj2zwaCdGFAcWnp6qVcQ9SQhzgzgB5ndqFo+CvpFIy72NeEntlVK9DUjJbTnMv271BFHW5Bj&#10;/16UUIecjXBAQ6U6yx2wgQAdZLrepLG9UHBG8zRJFxhReAqXQRIubG8+WU3JUmnzlokOWSPDCpR3&#10;4OTyqM0YOoXYWlwUTds69Vv+mwMwRw+UhlT7ZptwYn5Pg/SQHJLIi+bxwYuCsvS2xT7y4iJcLvI3&#10;+X6fhz/GpbpLCudRsJunXhEnSy+qooWXwgheEKa7NA6iNMoLlwSlp6KOO0vXSJwZjoNTKUomTY6i&#10;vAKbSow7DX8QjFqobxj1sM8Z1l/PRDGM2nccFLHLPxlqMo6TQTiF1AwbjEZzb8ZPcpaqOdWAPGm+&#10;BdWKxjFq5R27ACXsBXbUafLyn+wnuL+7qF+/fvMTAAD//wMAUEsDBBQABgAIAAAAIQBg/oqM3gAA&#10;AAsBAAAPAAAAZHJzL2Rvd25yZXYueG1sTI/BTsMwDIbvSLxDZCRuLO3GwlaaTmgSF25swDltsjYi&#10;cbom28LbY07saP+ffn+uN9k7djZTtAEllLMCmMEuaIu9hI/968MKWEwKtXIBjYQfE2HT3N7UqtLh&#10;gu/mvEs9oxKMlZIwpDRWnMduMF7FWRgNUnYIk1eJxqnnelIXKveOz4tCcK8s0oVBjWY7mO57d/IS&#10;jpq3+e3Y67xdftlP69p1t5+kvL/LL8/AksnpH4Y/fVKHhpzacEIdmZMg5k+CUAoWjyUwIsR6uQDW&#10;0kaUBfCm5tc/NL8AAAD//wMAUEsBAi0AFAAGAAgAAAAhALaDOJL+AAAA4QEAABMAAAAAAAAAAAAA&#10;AAAAAAAAAFtDb250ZW50X1R5cGVzXS54bWxQSwECLQAUAAYACAAAACEAOP0h/9YAAACUAQAACwAA&#10;AAAAAAAAAAAAAAAvAQAAX3JlbHMvLnJlbHNQSwECLQAUAAYACAAAACEA9DGVoj4CAAA9BAAADgAA&#10;AAAAAAAAAAAAAAAuAgAAZHJzL2Uyb0RvYy54bWxQSwECLQAUAAYACAAAACEAYP6KjN4AAAALAQAA&#10;DwAAAAAAAAAAAAAAAACYBAAAZHJzL2Rvd25yZXYueG1sUEsFBgAAAAAEAAQA8wAAAKMFAAAAAA==&#10;" filled="f" stroked="f">
                <v:textbox style="mso-fit-shape-to-text:t" inset="0,0,0,0">
                  <w:txbxContent>
                    <w:p w14:paraId="5496B14F" w14:textId="37419016" w:rsidR="00897EFA" w:rsidRPr="00A64A0B" w:rsidRDefault="00CC2DE2" w:rsidP="00A64A0B">
                      <w:pPr>
                        <w:jc w:val="center"/>
                        <w:rPr>
                          <w:rFonts w:asciiTheme="majorHAnsi" w:hAnsiTheme="majorHAnsi" w:cstheme="majorHAnsi"/>
                          <w:sz w:val="18"/>
                          <w:szCs w:val="22"/>
                        </w:rPr>
                      </w:pPr>
                      <w:r w:rsidRPr="00A64A0B">
                        <w:rPr>
                          <w:rFonts w:asciiTheme="majorHAnsi" w:hAnsiTheme="majorHAnsi" w:cstheme="majorHAnsi"/>
                          <w:sz w:val="18"/>
                          <w:szCs w:val="22"/>
                        </w:rPr>
                        <w:t>Golfinho</w:t>
                      </w:r>
                    </w:p>
                  </w:txbxContent>
                </v:textbox>
              </v:shape>
            </w:pict>
          </mc:Fallback>
        </mc:AlternateContent>
      </w:r>
      <w:r w:rsidR="00A64A0B">
        <w:rPr>
          <w:noProof/>
        </w:rPr>
        <w:drawing>
          <wp:inline distT="0" distB="0" distL="0" distR="0" wp14:anchorId="66B26DF6" wp14:editId="6E056AD1">
            <wp:extent cx="1133475" cy="91412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192" cy="916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A0B">
        <w:rPr>
          <w:rFonts w:asciiTheme="majorHAnsi" w:hAnsiTheme="majorHAnsi" w:cstheme="majorHAnsi"/>
          <w:sz w:val="22"/>
        </w:rPr>
        <w:tab/>
      </w:r>
      <w:r w:rsidR="00A64A0B">
        <w:rPr>
          <w:noProof/>
        </w:rPr>
        <w:drawing>
          <wp:inline distT="0" distB="0" distL="0" distR="0" wp14:anchorId="7F1AE2F2" wp14:editId="356F7921">
            <wp:extent cx="752328" cy="10953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67" cy="1101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A0B">
        <w:rPr>
          <w:rFonts w:asciiTheme="majorHAnsi" w:hAnsiTheme="majorHAnsi" w:cstheme="majorHAnsi"/>
          <w:sz w:val="22"/>
        </w:rPr>
        <w:tab/>
        <w:t xml:space="preserve">  </w:t>
      </w:r>
      <w:r w:rsidR="00A64A0B">
        <w:rPr>
          <w:noProof/>
        </w:rPr>
        <w:drawing>
          <wp:inline distT="0" distB="0" distL="0" distR="0" wp14:anchorId="7B453BF3" wp14:editId="1086C52D">
            <wp:extent cx="410115" cy="1062570"/>
            <wp:effectExtent l="0" t="0" r="9525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66" t="13372" r="29765" b="10369"/>
                    <a:stretch/>
                  </pic:blipFill>
                  <pic:spPr bwMode="auto">
                    <a:xfrm>
                      <a:off x="0" y="0"/>
                      <a:ext cx="422607" cy="109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64A0B">
        <w:rPr>
          <w:rFonts w:asciiTheme="majorHAnsi" w:hAnsiTheme="majorHAnsi" w:cstheme="majorHAnsi"/>
          <w:sz w:val="22"/>
        </w:rPr>
        <w:t xml:space="preserve">    </w:t>
      </w:r>
      <w:r w:rsidR="00A64A0B">
        <w:rPr>
          <w:noProof/>
        </w:rPr>
        <w:drawing>
          <wp:inline distT="0" distB="0" distL="0" distR="0" wp14:anchorId="390C2C23" wp14:editId="1D470F30">
            <wp:extent cx="1029548" cy="80108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73" r="16110"/>
                    <a:stretch/>
                  </pic:blipFill>
                  <pic:spPr bwMode="auto">
                    <a:xfrm>
                      <a:off x="0" y="0"/>
                      <a:ext cx="1037641" cy="807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64A0B">
        <w:rPr>
          <w:rFonts w:asciiTheme="majorHAnsi" w:hAnsiTheme="majorHAnsi" w:cstheme="majorHAnsi"/>
          <w:sz w:val="22"/>
        </w:rPr>
        <w:t xml:space="preserve">          </w:t>
      </w:r>
      <w:r w:rsidR="00A64A0B">
        <w:rPr>
          <w:noProof/>
        </w:rPr>
        <w:drawing>
          <wp:inline distT="0" distB="0" distL="0" distR="0" wp14:anchorId="6F9C4224" wp14:editId="4A1E74FC">
            <wp:extent cx="1153605" cy="858170"/>
            <wp:effectExtent l="0" t="0" r="889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3" t="22841" r="19488" b="13829"/>
                    <a:stretch/>
                  </pic:blipFill>
                  <pic:spPr bwMode="auto">
                    <a:xfrm>
                      <a:off x="0" y="0"/>
                      <a:ext cx="1156172" cy="86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64A0B">
        <w:rPr>
          <w:rFonts w:asciiTheme="majorHAnsi" w:hAnsiTheme="majorHAnsi" w:cstheme="majorHAnsi"/>
          <w:sz w:val="22"/>
        </w:rPr>
        <w:tab/>
        <w:t xml:space="preserve">   </w:t>
      </w:r>
      <w:r w:rsidR="00A64A0B">
        <w:rPr>
          <w:noProof/>
        </w:rPr>
        <w:drawing>
          <wp:inline distT="0" distB="0" distL="0" distR="0" wp14:anchorId="182114DB" wp14:editId="0D7ACB81">
            <wp:extent cx="1104766" cy="1164590"/>
            <wp:effectExtent l="0" t="0" r="635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7" t="5824" r="8119" b="9161"/>
                    <a:stretch/>
                  </pic:blipFill>
                  <pic:spPr bwMode="auto">
                    <a:xfrm>
                      <a:off x="0" y="0"/>
                      <a:ext cx="1113290" cy="117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65B58D" w14:textId="6F444E57" w:rsidR="00A64A0B" w:rsidRDefault="00A64A0B" w:rsidP="00A64A0B">
      <w:pPr>
        <w:pStyle w:val="ListParagraph"/>
        <w:snapToGrid w:val="0"/>
        <w:spacing w:line="276" w:lineRule="auto"/>
        <w:ind w:left="0" w:right="-433" w:hanging="426"/>
        <w:contextualSpacing w:val="0"/>
        <w:jc w:val="both"/>
        <w:rPr>
          <w:rFonts w:asciiTheme="majorHAnsi" w:hAnsiTheme="majorHAnsi" w:cstheme="majorHAnsi"/>
          <w:sz w:val="22"/>
        </w:rPr>
      </w:pPr>
      <w:r w:rsidRPr="00E07546">
        <w:rPr>
          <w:b/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3C05E27F" wp14:editId="3AEED546">
                <wp:simplePos x="0" y="0"/>
                <wp:positionH relativeFrom="column">
                  <wp:posOffset>3766185</wp:posOffset>
                </wp:positionH>
                <wp:positionV relativeFrom="paragraph">
                  <wp:posOffset>180975</wp:posOffset>
                </wp:positionV>
                <wp:extent cx="2562225" cy="1657350"/>
                <wp:effectExtent l="0" t="0" r="28575" b="19050"/>
                <wp:wrapNone/>
                <wp:docPr id="87" name="Text Box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>
                        <a:xfrm>
                          <a:off x="0" y="0"/>
                          <a:ext cx="2562225" cy="1657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85000"/>
                            </a:sysClr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74B82B7" w14:textId="77777777" w:rsidR="00E83C1E" w:rsidRPr="008F3053" w:rsidRDefault="00E83C1E" w:rsidP="00E355B4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Não escrever neste espaço (reservado ao/à professor/a)</w:t>
                            </w:r>
                          </w:p>
                          <w:p w14:paraId="16E280D9" w14:textId="77777777" w:rsidR="00E83C1E" w:rsidRDefault="00E83C1E" w:rsidP="00E355B4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Ainda não conseguiu aprender o essencial</w:t>
                            </w:r>
                          </w:p>
                          <w:p w14:paraId="0A75BA8F" w14:textId="77777777" w:rsidR="00E83C1E" w:rsidRPr="008F3053" w:rsidRDefault="00E83C1E" w:rsidP="00E355B4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  <w:insideH w:val="single" w:sz="4" w:space="0" w:color="D9D9D9" w:themeColor="background1" w:themeShade="D9"/>
                                <w:insideV w:val="single" w:sz="4" w:space="0" w:color="D9D9D9" w:themeColor="background1" w:themeShade="D9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90"/>
                              <w:gridCol w:w="381"/>
                              <w:gridCol w:w="378"/>
                              <w:gridCol w:w="385"/>
                              <w:gridCol w:w="385"/>
                              <w:gridCol w:w="396"/>
                              <w:gridCol w:w="314"/>
                            </w:tblGrid>
                            <w:tr w:rsidR="006D6EE6" w:rsidRPr="008E3FF8" w14:paraId="25BFE594" w14:textId="77777777" w:rsidTr="009E49A2">
                              <w:trPr>
                                <w:trHeight w:val="227"/>
                                <w:jc w:val="center"/>
                              </w:trPr>
                              <w:tc>
                                <w:tcPr>
                                  <w:tcW w:w="890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6182BC7D" w14:textId="77777777" w:rsidR="006D6EE6" w:rsidRPr="008E3FF8" w:rsidRDefault="006D6EE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8E3FF8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 xml:space="preserve">Questão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8E3FF8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 w:rsidRPr="008E3FF8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81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6F85FE9E" w14:textId="2C23D1A8" w:rsidR="006D6EE6" w:rsidRPr="00652F70" w:rsidRDefault="006D6EE6" w:rsidP="006D6EE6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 xml:space="preserve"> 2.1</w:t>
                                  </w: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0285F33B" w14:textId="1C1D92FF" w:rsidR="006D6EE6" w:rsidRPr="00652F70" w:rsidRDefault="006D6EE6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2.2.1.</w:t>
                                  </w:r>
                                </w:p>
                              </w:tc>
                              <w:tc>
                                <w:tcPr>
                                  <w:tcW w:w="385" w:type="dxa"/>
                                </w:tcPr>
                                <w:p w14:paraId="67D0CD69" w14:textId="40958416" w:rsidR="006D6EE6" w:rsidRPr="00652F70" w:rsidRDefault="006D6EE6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2.2.2.</w:t>
                                  </w:r>
                                </w:p>
                              </w:tc>
                              <w:tc>
                                <w:tcPr>
                                  <w:tcW w:w="385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50653114" w14:textId="2A69D3F1" w:rsidR="006D6EE6" w:rsidRPr="00652F70" w:rsidRDefault="006D6EE6" w:rsidP="0025274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2.3.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5518A761" w14:textId="35FAC12C" w:rsidR="006D6EE6" w:rsidRPr="00652F70" w:rsidRDefault="006D6EE6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3.1.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</w:tcPr>
                                <w:p w14:paraId="2DDA0949" w14:textId="71537FF2" w:rsidR="006D6EE6" w:rsidRPr="00652F70" w:rsidRDefault="006D6EE6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3.2.</w:t>
                                  </w: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D6EE6" w:rsidRPr="008E3FF8" w14:paraId="3F507B2D" w14:textId="77777777" w:rsidTr="009E49A2">
                              <w:trPr>
                                <w:trHeight w:val="227"/>
                                <w:jc w:val="center"/>
                              </w:trPr>
                              <w:tc>
                                <w:tcPr>
                                  <w:tcW w:w="890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4DD71503" w14:textId="2E0FB637" w:rsidR="006D6EE6" w:rsidRPr="008E3FF8" w:rsidRDefault="006D6EE6" w:rsidP="00F176CD">
                                  <w:pPr>
                                    <w:ind w:left="-235" w:firstLine="235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FC4AC9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Assinalar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 xml:space="preserve"> (X)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4F4E0169" w14:textId="77777777" w:rsidR="006D6EE6" w:rsidRPr="008E3FF8" w:rsidRDefault="006D6EE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8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7E98F381" w14:textId="77777777" w:rsidR="006D6EE6" w:rsidRPr="008E3FF8" w:rsidRDefault="006D6EE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</w:tcPr>
                                <w:p w14:paraId="4CC29E50" w14:textId="77777777" w:rsidR="006D6EE6" w:rsidRPr="008E3FF8" w:rsidRDefault="006D6EE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6140460B" w14:textId="77777777" w:rsidR="006D6EE6" w:rsidRPr="008E3FF8" w:rsidRDefault="006D6EE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79CBEBCF" w14:textId="77777777" w:rsidR="006D6EE6" w:rsidRPr="008E3FF8" w:rsidRDefault="006D6EE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</w:tcPr>
                                <w:p w14:paraId="1F225FE8" w14:textId="77777777" w:rsidR="006D6EE6" w:rsidRPr="008E3FF8" w:rsidRDefault="006D6EE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924757" w14:textId="77777777" w:rsidR="00E83C1E" w:rsidRPr="00F1057C" w:rsidRDefault="00E83C1E" w:rsidP="00E355B4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0"/>
                                <w:szCs w:val="16"/>
                              </w:rPr>
                            </w:pPr>
                          </w:p>
                          <w:p w14:paraId="3FC78DDA" w14:textId="77777777" w:rsidR="00E83C1E" w:rsidRPr="008F3053" w:rsidRDefault="00E83C1E" w:rsidP="00E355B4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O a</w:t>
                            </w:r>
                            <w:r w:rsidRPr="008F3053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luno deve:</w:t>
                            </w:r>
                          </w:p>
                          <w:p w14:paraId="6599B557" w14:textId="77777777" w:rsidR="00E83C1E" w:rsidRPr="008F3053" w:rsidRDefault="00E83C1E" w:rsidP="00E355B4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Consultar o manual (págs.) ____________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14:paraId="54CEBFF1" w14:textId="77777777" w:rsidR="00E83C1E" w:rsidRPr="008F3053" w:rsidRDefault="00E83C1E" w:rsidP="00E355B4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Ficha 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do </w:t>
                            </w: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Caderno do Aluno </w:t>
                            </w:r>
                            <w:proofErr w:type="spellStart"/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.</w:t>
                            </w:r>
                            <w:r w:rsidRPr="00622812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</w:p>
                          <w:p w14:paraId="1AA66BA0" w14:textId="77777777" w:rsidR="00E83C1E" w:rsidRPr="008F3053" w:rsidRDefault="00E83C1E" w:rsidP="00E355B4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Ficha de trabalho: _____________________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</w:p>
                          <w:p w14:paraId="7D7BA240" w14:textId="77777777" w:rsidR="00E83C1E" w:rsidRPr="008F3053" w:rsidRDefault="00E83C1E" w:rsidP="00E355B4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(a especificar pelo/a professor/a)</w:t>
                            </w:r>
                          </w:p>
                          <w:p w14:paraId="0B0C7C3F" w14:textId="77777777" w:rsidR="00E83C1E" w:rsidRPr="008F3053" w:rsidRDefault="00E83C1E" w:rsidP="00E355B4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Outros: ______________________________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</w:p>
                          <w:p w14:paraId="79072E43" w14:textId="77777777" w:rsidR="00E83C1E" w:rsidRPr="008F3053" w:rsidRDefault="00E83C1E" w:rsidP="00E355B4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(a especificar pelo/a professor/a)</w:t>
                            </w:r>
                          </w:p>
                          <w:p w14:paraId="2386B515" w14:textId="77777777" w:rsidR="00E83C1E" w:rsidRPr="008F3053" w:rsidRDefault="00E83C1E" w:rsidP="00E355B4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5E27F" id="_x0000_s1040" type="#_x0000_t202" style="position:absolute;left:0;text-align:left;margin-left:296.55pt;margin-top:14.25pt;width:201.75pt;height:130.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n4zwIAAH0FAAAOAAAAZHJzL2Uyb0RvYy54bWysVE1v2zAMvQ/YfxB0T+14dj6MOoWXLsOA&#10;rC3QDD0rshwbs0VNUmJnw/77KDlps26nYTk4EkmRj09PvL7p24YchDY1yIyOr0JKhORQ1HKX0S+b&#10;1WhGibFMFqwBKTJ6FIbeLN6+ue5UKiKooCmEJphEmrRTGa2sVWkQGF6JlpkrUEKiswTdMotbvQsK&#10;zTrM3jZBFIaToANdKA1cGIPW28FJFz5/WQpu78vSCEuajCI267/af7fuGyyuWbrTTFU1P8Fg/4Ci&#10;ZbXEos+pbpllZK/rP1K1NddgoLRXHNoAyrLmwveA3YzDV908VkwJ3wuSY9QzTeb/peV3hwdN6iKj&#10;syklkrV4RxvRW/IeejJ19HTKpBj1qDDO9mjGa/atGrUG/tUQCcuKyZ3IjUK6nRdNH4raPkAtLWL1&#10;hlOM1tBVghW/m32jm6PC4j7YIXAZ3BYhBBcYBkAG0Ti6+1K37h+JJAgMb/j4fKuuC47GKJlEUZRQ&#10;wtE3niTTd4m/9+DluNLGfhTQErfIqMY+fIvssDbWAWDpOcRVk7Cqm8ZLp5HOYKCpC2fzm6NZNpoc&#10;GEoOlVpAR0nDjEVjRlf+55M3+/YzFEPcLAnDMyjjz/uiF3kRwlBLeFUPuFiKTeLSlXXtesX9WCbT&#10;KJ8m89EkT8ajeBzORnkeRqPbVR7mYbxazuP3Pz2vL+c9xQOrjmzbb3uvinh+1sAWiiNKQAMShDwb&#10;xVc1srXGzh6YxkeDRhwE9h4/ZQNdRuG0oqQC/f1vdhePWkYvJR0+woyab3umBRL2SaJE5uM4dq/W&#10;b2JsCzf60rO99Mh9uwQkHSWE6PzSxdvmvCw1tE84L3JXFV1McqydUXteLu0wGnDecJHnPgjfqWJ2&#10;LR8Vd6kd1U4Lm/6JaXUSjEXy7+D8XFn6SjdDrDspId9bKGsvKkf0wOpJ4vjG/bWf5pEbIpd7H/Uy&#10;NRe/AAAA//8DAFBLAwQUAAYACAAAACEANCs9b98AAAAKAQAADwAAAGRycy9kb3ducmV2LnhtbEyP&#10;wU6DQBCG7ya+w2ZMvNmFmsVCWRpD4s3E2BK9btkRKOwssluKb+/2pMeZ+fLP9+e7xQxsxsl1liTE&#10;qwgYUm11R42E6vDysAHmvCKtBkso4Qcd7Irbm1xl2l7oHee9b1gIIZcpCa33Y8a5q1s0yq3siBRu&#10;X3Yyyodxarie1CWEm4GvoyjhRnUUPrRqxLLFut+fjYS5dG+f5Sl+qvz32Iixrz7Eay/l/d3yvAXm&#10;cfF/MFz1gzoUweloz6QdGySI9DEOqIT1RgALQJomCbDjdZEK4EXO/1cofgEAAP//AwBQSwECLQAU&#10;AAYACAAAACEAtoM4kv4AAADhAQAAEwAAAAAAAAAAAAAAAAAAAAAAW0NvbnRlbnRfVHlwZXNdLnht&#10;bFBLAQItABQABgAIAAAAIQA4/SH/1gAAAJQBAAALAAAAAAAAAAAAAAAAAC8BAABfcmVscy8ucmVs&#10;c1BLAQItABQABgAIAAAAIQCkPBn4zwIAAH0FAAAOAAAAAAAAAAAAAAAAAC4CAABkcnMvZTJvRG9j&#10;LnhtbFBLAQItABQABgAIAAAAIQA0Kz1v3wAAAAoBAAAPAAAAAAAAAAAAAAAAACkFAABkcnMvZG93&#10;bnJldi54bWxQSwUGAAAAAAQABADzAAAANQYAAAAA&#10;" filled="f" strokecolor="#d9d9d9">
                <o:lock v:ext="edit" aspectratio="t" verticies="t" text="t" shapetype="t"/>
                <v:textbox>
                  <w:txbxContent>
                    <w:p w14:paraId="274B82B7" w14:textId="77777777" w:rsidR="00E83C1E" w:rsidRPr="008F3053" w:rsidRDefault="00E83C1E" w:rsidP="00E355B4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Não escrever neste espaço (reservado ao/à professor/a)</w:t>
                      </w:r>
                    </w:p>
                    <w:p w14:paraId="16E280D9" w14:textId="77777777" w:rsidR="00E83C1E" w:rsidRDefault="00E83C1E" w:rsidP="00E355B4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Ainda não conseguiu aprender o essencial</w:t>
                      </w:r>
                    </w:p>
                    <w:p w14:paraId="0A75BA8F" w14:textId="77777777" w:rsidR="00E83C1E" w:rsidRPr="008F3053" w:rsidRDefault="00E83C1E" w:rsidP="00E355B4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2"/>
                          <w:szCs w:val="16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  <w:insideH w:val="single" w:sz="4" w:space="0" w:color="D9D9D9" w:themeColor="background1" w:themeShade="D9"/>
                          <w:insideV w:val="single" w:sz="4" w:space="0" w:color="D9D9D9" w:themeColor="background1" w:themeShade="D9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90"/>
                        <w:gridCol w:w="381"/>
                        <w:gridCol w:w="378"/>
                        <w:gridCol w:w="385"/>
                        <w:gridCol w:w="385"/>
                        <w:gridCol w:w="396"/>
                        <w:gridCol w:w="314"/>
                      </w:tblGrid>
                      <w:tr w:rsidR="006D6EE6" w:rsidRPr="008E3FF8" w14:paraId="25BFE594" w14:textId="77777777" w:rsidTr="009E49A2">
                        <w:trPr>
                          <w:trHeight w:val="227"/>
                          <w:jc w:val="center"/>
                        </w:trPr>
                        <w:tc>
                          <w:tcPr>
                            <w:tcW w:w="890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6182BC7D" w14:textId="77777777" w:rsidR="006D6EE6" w:rsidRPr="008E3FF8" w:rsidRDefault="006D6EE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E3FF8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Questão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n</w:t>
                            </w:r>
                            <w:r w:rsidRPr="008E3FF8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.</w:t>
                            </w:r>
                            <w:r w:rsidRPr="008E3FF8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  <w:vertAlign w:val="superscript"/>
                              </w:rPr>
                              <w:t>o</w:t>
                            </w:r>
                            <w:proofErr w:type="spellEnd"/>
                          </w:p>
                        </w:tc>
                        <w:tc>
                          <w:tcPr>
                            <w:tcW w:w="381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6F85FE9E" w14:textId="2C23D1A8" w:rsidR="006D6EE6" w:rsidRPr="00652F70" w:rsidRDefault="006D6EE6" w:rsidP="006D6EE6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 xml:space="preserve"> 2.1</w:t>
                            </w: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78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0285F33B" w14:textId="1C1D92FF" w:rsidR="006D6EE6" w:rsidRPr="00652F70" w:rsidRDefault="006D6EE6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2.2.1.</w:t>
                            </w:r>
                          </w:p>
                        </w:tc>
                        <w:tc>
                          <w:tcPr>
                            <w:tcW w:w="385" w:type="dxa"/>
                          </w:tcPr>
                          <w:p w14:paraId="67D0CD69" w14:textId="40958416" w:rsidR="006D6EE6" w:rsidRPr="00652F70" w:rsidRDefault="006D6EE6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2.2.2.</w:t>
                            </w:r>
                          </w:p>
                        </w:tc>
                        <w:tc>
                          <w:tcPr>
                            <w:tcW w:w="385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50653114" w14:textId="2A69D3F1" w:rsidR="006D6EE6" w:rsidRPr="00652F70" w:rsidRDefault="006D6EE6" w:rsidP="0025274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2.3.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5518A761" w14:textId="35FAC12C" w:rsidR="006D6EE6" w:rsidRPr="00652F70" w:rsidRDefault="006D6EE6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3.1.</w:t>
                            </w:r>
                          </w:p>
                        </w:tc>
                        <w:tc>
                          <w:tcPr>
                            <w:tcW w:w="314" w:type="dxa"/>
                          </w:tcPr>
                          <w:p w14:paraId="2DDA0949" w14:textId="71537FF2" w:rsidR="006D6EE6" w:rsidRPr="00652F70" w:rsidRDefault="006D6EE6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3.2.</w:t>
                            </w: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 xml:space="preserve"> </w:t>
                            </w:r>
                          </w:p>
                        </w:tc>
                      </w:tr>
                      <w:tr w:rsidR="006D6EE6" w:rsidRPr="008E3FF8" w14:paraId="3F507B2D" w14:textId="77777777" w:rsidTr="009E49A2">
                        <w:trPr>
                          <w:trHeight w:val="227"/>
                          <w:jc w:val="center"/>
                        </w:trPr>
                        <w:tc>
                          <w:tcPr>
                            <w:tcW w:w="890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4DD71503" w14:textId="2E0FB637" w:rsidR="006D6EE6" w:rsidRPr="008E3FF8" w:rsidRDefault="006D6EE6" w:rsidP="00F176CD">
                            <w:pPr>
                              <w:ind w:left="-235" w:firstLine="235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FC4AC9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Assinalar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(X)</w:t>
                            </w:r>
                          </w:p>
                        </w:tc>
                        <w:tc>
                          <w:tcPr>
                            <w:tcW w:w="381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4F4E0169" w14:textId="77777777" w:rsidR="006D6EE6" w:rsidRPr="008E3FF8" w:rsidRDefault="006D6EE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78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7E98F381" w14:textId="77777777" w:rsidR="006D6EE6" w:rsidRPr="008E3FF8" w:rsidRDefault="006D6EE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</w:tcPr>
                          <w:p w14:paraId="4CC29E50" w14:textId="77777777" w:rsidR="006D6EE6" w:rsidRPr="008E3FF8" w:rsidRDefault="006D6EE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6140460B" w14:textId="77777777" w:rsidR="006D6EE6" w:rsidRPr="008E3FF8" w:rsidRDefault="006D6EE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79CBEBCF" w14:textId="77777777" w:rsidR="006D6EE6" w:rsidRPr="008E3FF8" w:rsidRDefault="006D6EE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</w:tcPr>
                          <w:p w14:paraId="1F225FE8" w14:textId="77777777" w:rsidR="006D6EE6" w:rsidRPr="008E3FF8" w:rsidRDefault="006D6EE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0D924757" w14:textId="77777777" w:rsidR="00E83C1E" w:rsidRPr="00F1057C" w:rsidRDefault="00E83C1E" w:rsidP="00E355B4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0"/>
                          <w:szCs w:val="16"/>
                        </w:rPr>
                      </w:pPr>
                    </w:p>
                    <w:p w14:paraId="3FC78DDA" w14:textId="77777777" w:rsidR="00E83C1E" w:rsidRPr="008F3053" w:rsidRDefault="00E83C1E" w:rsidP="00E355B4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O a</w:t>
                      </w:r>
                      <w:r w:rsidRPr="008F3053"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luno deve:</w:t>
                      </w:r>
                    </w:p>
                    <w:p w14:paraId="6599B557" w14:textId="77777777" w:rsidR="00E83C1E" w:rsidRPr="008F3053" w:rsidRDefault="00E83C1E" w:rsidP="00E355B4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Consultar o manual (págs.) ____________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</w:t>
                      </w:r>
                    </w:p>
                    <w:p w14:paraId="54CEBFF1" w14:textId="77777777" w:rsidR="00E83C1E" w:rsidRPr="008F3053" w:rsidRDefault="00E83C1E" w:rsidP="00E355B4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Ficha 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do </w:t>
                      </w: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Caderno do Aluno </w:t>
                      </w:r>
                      <w:proofErr w:type="spellStart"/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n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.</w:t>
                      </w:r>
                      <w:r w:rsidRPr="00622812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  <w:vertAlign w:val="superscript"/>
                        </w:rPr>
                        <w:t>o</w:t>
                      </w:r>
                      <w:proofErr w:type="spellEnd"/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 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</w:p>
                    <w:p w14:paraId="1AA66BA0" w14:textId="77777777" w:rsidR="00E83C1E" w:rsidRPr="008F3053" w:rsidRDefault="00E83C1E" w:rsidP="00E355B4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Ficha de trabalho: _____________________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</w:p>
                    <w:p w14:paraId="7D7BA240" w14:textId="77777777" w:rsidR="00E83C1E" w:rsidRPr="008F3053" w:rsidRDefault="00E83C1E" w:rsidP="00E355B4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(a especificar pelo/a professor/a)</w:t>
                      </w:r>
                    </w:p>
                    <w:p w14:paraId="0B0C7C3F" w14:textId="77777777" w:rsidR="00E83C1E" w:rsidRPr="008F3053" w:rsidRDefault="00E83C1E" w:rsidP="00E355B4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Outros: ______________________________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</w:p>
                    <w:p w14:paraId="79072E43" w14:textId="77777777" w:rsidR="00E83C1E" w:rsidRPr="008F3053" w:rsidRDefault="00E83C1E" w:rsidP="00E355B4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(a especificar pelo/a professor/a)</w:t>
                      </w:r>
                    </w:p>
                    <w:p w14:paraId="2386B515" w14:textId="77777777" w:rsidR="00E83C1E" w:rsidRPr="008F3053" w:rsidRDefault="00E83C1E" w:rsidP="00E355B4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1BEF6B" w14:textId="162D9F48" w:rsidR="00EA0AEB" w:rsidRPr="00F1057C" w:rsidRDefault="00E07546" w:rsidP="00B53719">
      <w:pPr>
        <w:pStyle w:val="ListParagraph"/>
        <w:snapToGrid w:val="0"/>
        <w:spacing w:line="276" w:lineRule="auto"/>
        <w:ind w:left="0" w:right="3822"/>
        <w:rPr>
          <w:rFonts w:asciiTheme="majorHAnsi" w:hAnsiTheme="majorHAnsi" w:cstheme="majorHAnsi"/>
          <w:sz w:val="22"/>
        </w:rPr>
      </w:pPr>
      <w:r w:rsidRPr="004038C0">
        <w:rPr>
          <w:rFonts w:asciiTheme="majorHAnsi" w:hAnsiTheme="majorHAnsi" w:cstheme="majorHAnsi"/>
          <w:b/>
          <w:sz w:val="22"/>
        </w:rPr>
        <w:t>3.1</w:t>
      </w:r>
      <w:r>
        <w:rPr>
          <w:rFonts w:asciiTheme="majorHAnsi" w:hAnsiTheme="majorHAnsi" w:cstheme="majorHAnsi"/>
          <w:sz w:val="22"/>
        </w:rPr>
        <w:t xml:space="preserve">. </w:t>
      </w:r>
      <w:r w:rsidR="00EA0AEB" w:rsidRPr="004038C0">
        <w:rPr>
          <w:rFonts w:asciiTheme="majorHAnsi" w:hAnsiTheme="majorHAnsi" w:cstheme="majorHAnsi"/>
          <w:b/>
          <w:sz w:val="22"/>
        </w:rPr>
        <w:t>Nomeia</w:t>
      </w:r>
      <w:r w:rsidR="00EA0AEB">
        <w:rPr>
          <w:rFonts w:asciiTheme="majorHAnsi" w:hAnsiTheme="majorHAnsi" w:cstheme="majorHAnsi"/>
          <w:sz w:val="22"/>
        </w:rPr>
        <w:t xml:space="preserve"> um animal e uma árvore emblemáticos de Portugal e que</w:t>
      </w:r>
      <w:r w:rsidR="00F1057C">
        <w:rPr>
          <w:rFonts w:asciiTheme="majorHAnsi" w:hAnsiTheme="majorHAnsi" w:cstheme="majorHAnsi"/>
          <w:sz w:val="22"/>
        </w:rPr>
        <w:t xml:space="preserve"> </w:t>
      </w:r>
      <w:r w:rsidR="00C5461C" w:rsidRPr="00F1057C">
        <w:rPr>
          <w:rFonts w:asciiTheme="majorHAnsi" w:hAnsiTheme="majorHAnsi" w:cstheme="majorHAnsi"/>
          <w:sz w:val="22"/>
        </w:rPr>
        <w:t>não estão representados na figura 3.</w:t>
      </w:r>
    </w:p>
    <w:p w14:paraId="54190A53" w14:textId="2A5BBE78" w:rsidR="00C5461C" w:rsidRDefault="00C5461C" w:rsidP="00F1057C">
      <w:pPr>
        <w:pStyle w:val="ListParagraph"/>
        <w:snapToGrid w:val="0"/>
        <w:spacing w:before="120" w:line="360" w:lineRule="auto"/>
        <w:ind w:left="426" w:right="-7" w:hanging="426"/>
        <w:rPr>
          <w:rFonts w:asciiTheme="majorHAnsi" w:hAnsiTheme="majorHAnsi" w:cstheme="majorHAnsi"/>
          <w:sz w:val="22"/>
        </w:rPr>
      </w:pPr>
      <w:r w:rsidRPr="004038C0">
        <w:rPr>
          <w:rFonts w:asciiTheme="majorHAnsi" w:hAnsiTheme="majorHAnsi" w:cstheme="majorHAnsi"/>
          <w:b/>
          <w:sz w:val="22"/>
        </w:rPr>
        <w:t>Animal</w:t>
      </w:r>
      <w:r w:rsidR="00F1057C">
        <w:rPr>
          <w:rFonts w:asciiTheme="majorHAnsi" w:hAnsiTheme="majorHAnsi" w:cstheme="majorHAnsi"/>
          <w:b/>
          <w:sz w:val="22"/>
        </w:rPr>
        <w:t xml:space="preserve">: </w:t>
      </w:r>
      <w:r>
        <w:rPr>
          <w:rFonts w:asciiTheme="majorHAnsi" w:hAnsiTheme="majorHAnsi" w:cstheme="majorHAnsi"/>
          <w:sz w:val="22"/>
        </w:rPr>
        <w:t>_________________</w:t>
      </w:r>
      <w:r w:rsidRPr="004038C0">
        <w:rPr>
          <w:rFonts w:asciiTheme="majorHAnsi" w:hAnsiTheme="majorHAnsi" w:cstheme="majorHAnsi"/>
          <w:b/>
          <w:sz w:val="22"/>
        </w:rPr>
        <w:t xml:space="preserve"> Árvore</w:t>
      </w:r>
      <w:r w:rsidR="00F1057C">
        <w:rPr>
          <w:rFonts w:asciiTheme="majorHAnsi" w:hAnsiTheme="majorHAnsi" w:cstheme="majorHAnsi"/>
          <w:b/>
          <w:sz w:val="22"/>
        </w:rPr>
        <w:t>:</w:t>
      </w:r>
      <w:r>
        <w:rPr>
          <w:rFonts w:asciiTheme="majorHAnsi" w:hAnsiTheme="majorHAnsi" w:cstheme="majorHAnsi"/>
          <w:sz w:val="22"/>
        </w:rPr>
        <w:t xml:space="preserve"> __________________</w:t>
      </w:r>
    </w:p>
    <w:p w14:paraId="1019A584" w14:textId="47863D06" w:rsidR="00C5461C" w:rsidRDefault="00AC5F0B" w:rsidP="004038C0">
      <w:pPr>
        <w:pStyle w:val="ListParagraph"/>
        <w:snapToGrid w:val="0"/>
        <w:spacing w:before="120" w:line="360" w:lineRule="auto"/>
        <w:ind w:left="0" w:right="-6"/>
        <w:contextualSpacing w:val="0"/>
        <w:rPr>
          <w:rFonts w:asciiTheme="majorHAnsi" w:hAnsiTheme="majorHAnsi" w:cstheme="majorHAnsi"/>
          <w:sz w:val="22"/>
        </w:rPr>
      </w:pPr>
      <w:r w:rsidRPr="004038C0">
        <w:rPr>
          <w:rFonts w:asciiTheme="majorHAnsi" w:hAnsiTheme="majorHAnsi" w:cstheme="majorHAnsi"/>
          <w:b/>
          <w:sz w:val="22"/>
        </w:rPr>
        <w:t xml:space="preserve">3.2. </w:t>
      </w:r>
      <w:r w:rsidR="004038C0" w:rsidRPr="004038C0">
        <w:rPr>
          <w:rFonts w:asciiTheme="majorHAnsi" w:hAnsiTheme="majorHAnsi" w:cstheme="majorHAnsi"/>
          <w:b/>
          <w:sz w:val="22"/>
        </w:rPr>
        <w:t>Completa</w:t>
      </w:r>
      <w:r w:rsidR="004038C0">
        <w:rPr>
          <w:rFonts w:asciiTheme="majorHAnsi" w:hAnsiTheme="majorHAnsi" w:cstheme="majorHAnsi"/>
          <w:sz w:val="22"/>
        </w:rPr>
        <w:t xml:space="preserve"> a afirmação</w:t>
      </w:r>
      <w:r w:rsidR="00B53719">
        <w:rPr>
          <w:rFonts w:asciiTheme="majorHAnsi" w:hAnsiTheme="majorHAnsi" w:cstheme="majorHAnsi"/>
          <w:sz w:val="22"/>
        </w:rPr>
        <w:t>,</w:t>
      </w:r>
      <w:r w:rsidR="004038C0">
        <w:rPr>
          <w:rFonts w:asciiTheme="majorHAnsi" w:hAnsiTheme="majorHAnsi" w:cstheme="majorHAnsi"/>
          <w:sz w:val="22"/>
        </w:rPr>
        <w:t xml:space="preserve"> assinalando (</w:t>
      </w:r>
      <w:r w:rsidR="004038C0" w:rsidRPr="004038C0">
        <w:rPr>
          <w:rFonts w:asciiTheme="majorHAnsi" w:hAnsiTheme="majorHAnsi" w:cstheme="majorHAnsi"/>
          <w:b/>
          <w:sz w:val="22"/>
        </w:rPr>
        <w:t>X</w:t>
      </w:r>
      <w:r w:rsidR="004038C0">
        <w:rPr>
          <w:rFonts w:asciiTheme="majorHAnsi" w:hAnsiTheme="majorHAnsi" w:cstheme="majorHAnsi"/>
          <w:sz w:val="22"/>
        </w:rPr>
        <w:t>) a opção correta.</w:t>
      </w:r>
    </w:p>
    <w:p w14:paraId="22617CE7" w14:textId="03DFF845" w:rsidR="004038C0" w:rsidRDefault="00B53719" w:rsidP="00B53719">
      <w:pPr>
        <w:pStyle w:val="ListParagraph"/>
        <w:snapToGrid w:val="0"/>
        <w:spacing w:after="120" w:line="276" w:lineRule="auto"/>
        <w:ind w:left="0" w:right="-6"/>
        <w:contextualSpacing w:val="0"/>
        <w:rPr>
          <w:rFonts w:asciiTheme="majorHAnsi" w:hAnsiTheme="majorHAnsi" w:cstheme="majorHAnsi"/>
          <w:sz w:val="22"/>
        </w:rPr>
      </w:pPr>
      <w:r w:rsidRPr="00581231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0356C84E" wp14:editId="6AFB51D7">
                <wp:simplePos x="0" y="0"/>
                <wp:positionH relativeFrom="column">
                  <wp:posOffset>2332990</wp:posOffset>
                </wp:positionH>
                <wp:positionV relativeFrom="paragraph">
                  <wp:posOffset>250190</wp:posOffset>
                </wp:positionV>
                <wp:extent cx="215265" cy="215265"/>
                <wp:effectExtent l="0" t="0" r="13335" b="13335"/>
                <wp:wrapNone/>
                <wp:docPr id="294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AEEE85" id="AutoShape 69" o:spid="_x0000_s1026" style="position:absolute;margin-left:183.7pt;margin-top:19.7pt;width:16.95pt;height:16.95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zV1UAIAAKsEAAAOAAAAZHJzL2Uyb0RvYy54bWysVNuO0zAQfUfiHyy/s2mjtkujTVervSCk&#10;BSq2fIBrO43B8RjbbVq+nvE0u7TAEyIPlsczPnPmjCdX1/vOsp0O0YCr+fhixJl2EpRxm5p/WT28&#10;ectZTMIpYcHpmh905NeL16+uel/pElqwSgeGIC5Wva95m5KviiLKVnciXoDXDp0NhE4kNMOmUEH0&#10;iN7ZohyNZkUPQfkAUseIp3dHJ18QftNomT41TdSJ2Zojt0RroHWd12JxJapNEL41cqAh/oFFJ4zD&#10;pC9QdyIJtg3mD6jOyAARmnQhoSugaYzUVANWMx79Vs1TK7ymWlCc6F9kiv8PVn7cLQMzqublfMKZ&#10;Ex026WabgHKz2Twr1PtYYeCTX4ZcY/SPIL9F5uC2FW6jb6JHnbH7eB/ulUlLMC4hSToYYkKAvtVC&#10;nR9TltXBY1IKXul9ygjZxMTFWeZsROTA1v0HUHhFIE9Sfd+ELjNDPdmemnt4aS4iMomH5Xhazqac&#10;SXQN+5xBVM+XfYjpnYaO5U3NA2yd+oyFUQaxe4yJGqwGkYT6ylnTWXwuO2HZeDabXRJnUQ3BiP2M&#10;SbKBNerBWEtG2KxvbWB4teYP9A2X42mYdayv+XxaTonFmS+eQozo+xsE1UHPPMt/7xTtkzD2uEeW&#10;1g1SZ3WP7V6DOqDSAVAJnBuccNy0EH5w1uO01Dx+34qgObPvHbZ0Pp5M8niRMZlelmiEU8/61COc&#10;RKiaJ86O29t0HMmtD2bTUvezSA7yS2xMen4KR1YDWZwI6t8wvXnkTm2K+vWPWfwEAAD//wMAUEsD&#10;BBQABgAIAAAAIQA2HYOP3AAAAAkBAAAPAAAAZHJzL2Rvd25yZXYueG1sTI/BTsMwDIbvSLxDZCRu&#10;LBkdGytNJ4QEV0ThwDFtTFvROF2SdoWnx5zgZFv+9PtzcVjcIGYMsfekYb1SIJAab3tqNby9Pl7d&#10;gojJkDWDJ9TwhREO5flZYXLrT/SCc5VawSEUc6OhS2nMpYxNh87ElR+RePfhgzOJx9BKG8yJw90g&#10;r5XaSmd64gudGfGhw+azmpyGxqpJhff5eV/fpOp7no4kn45aX14s93cgEi7pD4ZffVaHkp1qP5GN&#10;YtCQbXcbRrnZc2Vgo9YZiFrDLstAloX8/0H5AwAA//8DAFBLAQItABQABgAIAAAAIQC2gziS/gAA&#10;AOEBAAATAAAAAAAAAAAAAAAAAAAAAABbQ29udGVudF9UeXBlc10ueG1sUEsBAi0AFAAGAAgAAAAh&#10;ADj9If/WAAAAlAEAAAsAAAAAAAAAAAAAAAAALwEAAF9yZWxzLy5yZWxzUEsBAi0AFAAGAAgAAAAh&#10;AJ+LNXVQAgAAqwQAAA4AAAAAAAAAAAAAAAAALgIAAGRycy9lMm9Eb2MueG1sUEsBAi0AFAAGAAgA&#10;AAAhADYdg4/cAAAACQEAAA8AAAAAAAAAAAAAAAAAqgQAAGRycy9kb3ducmV2LnhtbFBLBQYAAAAA&#10;BAAEAPMAAACzBQAAAAA=&#10;">
                <o:lock v:ext="edit" aspectratio="t" verticies="t" text="t" shapetype="t"/>
              </v:roundrect>
            </w:pict>
          </mc:Fallback>
        </mc:AlternateContent>
      </w:r>
      <w:r w:rsidRPr="00581231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5C42BA95" wp14:editId="467FA5E8">
                <wp:simplePos x="0" y="0"/>
                <wp:positionH relativeFrom="column">
                  <wp:posOffset>1225550</wp:posOffset>
                </wp:positionH>
                <wp:positionV relativeFrom="paragraph">
                  <wp:posOffset>250190</wp:posOffset>
                </wp:positionV>
                <wp:extent cx="215265" cy="215265"/>
                <wp:effectExtent l="0" t="0" r="13335" b="13335"/>
                <wp:wrapNone/>
                <wp:docPr id="293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9354D1" id="AutoShape 69" o:spid="_x0000_s1026" style="position:absolute;margin-left:96.5pt;margin-top:19.7pt;width:16.95pt;height:16.9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LeUQIAAKsEAAAOAAAAZHJzL2Uyb0RvYy54bWysVNtuEzEQfUfiHyy/002WJiWrbqqqF4RU&#10;IKLhAxzbmzV4PcZ2skm/nvFkWxLgCbEPlsczPnPmjGcvr3adZVsdogFX8/HZiDPtJCjj1jX/urx/&#10;846zmIRTwoLTNd/ryK/mr19d9r7SJbRglQ4MQVysel/zNiVfFUWUre5EPAOvHTobCJ1IaIZ1oYLo&#10;Eb2zRTkaTYsegvIBpI4RT28PTj4n/KbRMn1umqgTszVHbonWQOsqr8X8UlTrIHxr5EBD/AOLThiH&#10;SV+gbkUSbBPMH1CdkQEiNOlMQldA0xipqQasZjz6rZrHVnhNtaA40b/IFP8frPy0XQRmVM3L2VvO&#10;nOiwSdebBJSbTWdZod7HCgMf/SLkGqN/APk9Mgc3rXBrfR096ozdx/twp0xagHEJSdLBEBMC9K0W&#10;6vSYsiz3HpNS8FLvUkbIJiYuTjJnIyIHtuo/gsIrAnmS6rsmdJkZ6sl21Nz9S3MRkUk8LMeTcjrh&#10;TKJr2OcMonq+7ENM7zV0LG9qHmDj1BcsjDKI7UNM1GA1iCTUN86azuJz2QrLxtPp9II4i2oIRuxn&#10;TJINrFH3xloywnp1YwPDqzW/p2+4HI/DrGN9zWeTckIsTnzxGGJE398gqA565ln+O6don4Sxhz2y&#10;tG6QOqt7aPcK1B6VDoBK4NzghOOmhfDEWY/TUvP4YyOC5sx+cNjS2fj8PI8XGeeTixKNcOxZHXuE&#10;kwhV88TZYXuTDiO58cGsW+p+FslBfomNSc9P4cBqIIsTQf0bpjeP3LFNUb/+MfOfAAAA//8DAFBL&#10;AwQUAAYACAAAACEABr5nrtwAAAAJAQAADwAAAGRycy9kb3ducmV2LnhtbEyPQU+EMBSE7yb+h+aZ&#10;eHOLoLsLUjbGRK9G9OCx0CcQ6SvbFhb99T5PepzMZOab8rDaUSzow+BIwfUmAYHUOjNQp+Dt9fFq&#10;DyJETUaPjlDBFwY4VOdnpS6MO9ELLnXsBJdQKLSCPsapkDK0PVodNm5CYu/DeasjS99J4/WJy+0o&#10;0yTZSqsH4oVeT/jQY/tZz1ZBa5I58e/Lc97cxvp7mY8kn45KXV6s93cgIq7xLwy/+IwOFTM1biYT&#10;xMg6z/hLVJDlNyA4kKbbHESjYJdlIKtS/n9Q/QAAAP//AwBQSwECLQAUAAYACAAAACEAtoM4kv4A&#10;AADhAQAAEwAAAAAAAAAAAAAAAAAAAAAAW0NvbnRlbnRfVHlwZXNdLnhtbFBLAQItABQABgAIAAAA&#10;IQA4/SH/1gAAAJQBAAALAAAAAAAAAAAAAAAAAC8BAABfcmVscy8ucmVsc1BLAQItABQABgAIAAAA&#10;IQAwWkLeUQIAAKsEAAAOAAAAAAAAAAAAAAAAAC4CAABkcnMvZTJvRG9jLnhtbFBLAQItABQABgAI&#10;AAAAIQAGvmeu3AAAAAkBAAAPAAAAAAAAAAAAAAAAAKsEAABkcnMvZG93bnJldi54bWxQSwUGAAAA&#10;AAQABADzAAAAtAUAAAAA&#10;">
                <o:lock v:ext="edit" aspectratio="t" verticies="t" text="t" shapetype="t"/>
              </v:roundrect>
            </w:pict>
          </mc:Fallback>
        </mc:AlternateContent>
      </w:r>
      <w:r w:rsidRPr="00581231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5A699385" wp14:editId="2A0C986A">
                <wp:simplePos x="0" y="0"/>
                <wp:positionH relativeFrom="column">
                  <wp:posOffset>11430</wp:posOffset>
                </wp:positionH>
                <wp:positionV relativeFrom="paragraph">
                  <wp:posOffset>250190</wp:posOffset>
                </wp:positionV>
                <wp:extent cx="215265" cy="215265"/>
                <wp:effectExtent l="0" t="0" r="13335" b="13335"/>
                <wp:wrapNone/>
                <wp:docPr id="292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88A8EA" id="AutoShape 69" o:spid="_x0000_s1026" style="position:absolute;margin-left:.9pt;margin-top:19.7pt;width:16.95pt;height:16.95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9UpUAIAAKsEAAAOAAAAZHJzL2Uyb0RvYy54bWysVG1v0zAQ/o7Ef7D8naWN1o5GS6dpLwhp&#10;QMXGD3BtpzE4PmO7Tcuv53zJSgd8QuSD5fOdn3vuOV8ur/adZTsdogFX8+nZhDPtJCjjNjX/8nT/&#10;5i1nMQmnhAWna37QkV8tX7+67H2lS2jBKh0YgrhY9b7mbUq+KoooW92JeAZeO3Q2EDqR0AybQgXR&#10;I3pni3IymRc9BOUDSB0jnt4OTr4k/KbRMn1qmqgTszVHbonWQOs6r8XyUlSbIHxr5EhD/AOLThiH&#10;SY9QtyIJtg3mD6jOyAARmnQmoSugaYzUVANWM538Vs1jK7ymWlCc6I8yxf8HKz/uVoEZVfNyUXLm&#10;RIdNut4moNxsvsgK9T5WGPjoVyHXGP0DyG+RObhphdvo6+hRZ+w+3oc7ZdIKjEtIkg7GmBCgb7VQ&#10;L48py9PBY1IKftL7lBGyiYmLF5mzEZEDW/cfQOEVgTxJ9X0TuswM9WR7au7h2FxEZBIPy+msnM84&#10;k+ga9zmDqJ4v+xDTOw0dy5uaB9g69RkLowxi9xATNViNIgn1lbOms/hcdsKy6Xw+vyDOohqDEfsZ&#10;k2QDa9S9sZaMsFnf2MDwas3v6Rsvx9Mw61hf88WsnBGLF754CjGh728QVAc98yz/nVO0T8LYYY8s&#10;rRulzuoO7V6DOqDSAVAJnBuccNy0EH5w1uO01Dx+34qgObPvHbZ0MT0/z+NFxvnsokQjnHrWpx7h&#10;JELVPHE2bG/SMJJbH8ympe5nkRzkl9iY9PwUBlYjWZwI6t84vXnkTm2K+vWPWf4EAAD//wMAUEsD&#10;BBQABgAIAAAAIQDsYCjB2gAAAAYBAAAPAAAAZHJzL2Rvd25yZXYueG1sTM4xT8MwEAXgHYn/YB0S&#10;G7UhlNI0ToWQYEUEBkYnviYR8Tm1nTTw6zkmGJ/e6d1X7Bc3iBlD7D1puF4pEEiNtz21Gt7fnq7u&#10;QcRkyJrBE2r4wgj78vysMLn1J3rFuUqt4BGKudHQpTTmUsamQ2fiyo9I3B18cCZxDK20wZx43A3y&#10;Rqk76UxP/KEzIz522HxWk9PQWDWp8DG/bOt1qr7n6Ujy+aj15cXysAORcEl/x/DLZzqUbKr9RDaK&#10;gTPDk4ZsewuC62y9AVFr2GQZyLKQ//nlDwAAAP//AwBQSwECLQAUAAYACAAAACEAtoM4kv4AAADh&#10;AQAAEwAAAAAAAAAAAAAAAAAAAAAAW0NvbnRlbnRfVHlwZXNdLnhtbFBLAQItABQABgAIAAAAIQA4&#10;/SH/1gAAAJQBAAALAAAAAAAAAAAAAAAAAC8BAABfcmVscy8ucmVsc1BLAQItABQABgAIAAAAIQAk&#10;H9UpUAIAAKsEAAAOAAAAAAAAAAAAAAAAAC4CAABkcnMvZTJvRG9jLnhtbFBLAQItABQABgAIAAAA&#10;IQDsYCjB2gAAAAYBAAAPAAAAAAAAAAAAAAAAAKoEAABkcnMvZG93bnJldi54bWxQSwUGAAAAAAQA&#10;BADzAAAAsQUAAAAA&#10;">
                <o:lock v:ext="edit" aspectratio="t" verticies="t" text="t" shapetype="t"/>
              </v:roundrect>
            </w:pict>
          </mc:Fallback>
        </mc:AlternateContent>
      </w:r>
      <w:r w:rsidR="004038C0">
        <w:rPr>
          <w:rFonts w:asciiTheme="majorHAnsi" w:hAnsiTheme="majorHAnsi" w:cstheme="majorHAnsi"/>
          <w:sz w:val="22"/>
        </w:rPr>
        <w:t>O Castanheiro apresenta folha</w:t>
      </w:r>
    </w:p>
    <w:p w14:paraId="171BE0BC" w14:textId="3904A6E8" w:rsidR="004038C0" w:rsidRDefault="00F1057C" w:rsidP="00F1057C">
      <w:pPr>
        <w:pStyle w:val="ListParagraph"/>
        <w:snapToGrid w:val="0"/>
        <w:spacing w:before="120" w:line="360" w:lineRule="auto"/>
        <w:ind w:left="0" w:right="-7" w:firstLine="426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A.</w:t>
      </w:r>
      <w:r w:rsidR="004038C0">
        <w:rPr>
          <w:rFonts w:asciiTheme="majorHAnsi" w:hAnsiTheme="majorHAnsi" w:cstheme="majorHAnsi"/>
          <w:sz w:val="22"/>
        </w:rPr>
        <w:t xml:space="preserve"> </w:t>
      </w:r>
      <w:r w:rsidR="007478D2">
        <w:rPr>
          <w:rFonts w:asciiTheme="majorHAnsi" w:hAnsiTheme="majorHAnsi" w:cstheme="majorHAnsi"/>
          <w:sz w:val="22"/>
        </w:rPr>
        <w:t>c</w:t>
      </w:r>
      <w:r w:rsidR="004038C0">
        <w:rPr>
          <w:rFonts w:asciiTheme="majorHAnsi" w:hAnsiTheme="majorHAnsi" w:cstheme="majorHAnsi"/>
          <w:sz w:val="22"/>
        </w:rPr>
        <w:t>aduca</w:t>
      </w:r>
      <w:r w:rsidR="00B53719">
        <w:rPr>
          <w:rFonts w:asciiTheme="majorHAnsi" w:hAnsiTheme="majorHAnsi" w:cstheme="majorHAnsi"/>
          <w:sz w:val="22"/>
        </w:rPr>
        <w:t>.</w:t>
      </w:r>
      <w:r w:rsidR="004038C0">
        <w:rPr>
          <w:rFonts w:asciiTheme="majorHAnsi" w:hAnsiTheme="majorHAnsi" w:cstheme="majorHAnsi"/>
          <w:sz w:val="22"/>
        </w:rPr>
        <w:tab/>
      </w:r>
      <w:r w:rsidR="004038C0">
        <w:rPr>
          <w:rFonts w:asciiTheme="majorHAnsi" w:hAnsiTheme="majorHAnsi" w:cstheme="majorHAnsi"/>
          <w:sz w:val="22"/>
        </w:rPr>
        <w:tab/>
        <w:t xml:space="preserve">    B. perene</w:t>
      </w:r>
      <w:r w:rsidR="00B53719">
        <w:rPr>
          <w:rFonts w:asciiTheme="majorHAnsi" w:hAnsiTheme="majorHAnsi" w:cstheme="majorHAnsi"/>
          <w:sz w:val="22"/>
        </w:rPr>
        <w:t>.</w:t>
      </w:r>
      <w:r w:rsidR="004038C0">
        <w:rPr>
          <w:rFonts w:asciiTheme="majorHAnsi" w:hAnsiTheme="majorHAnsi" w:cstheme="majorHAnsi"/>
          <w:sz w:val="22"/>
        </w:rPr>
        <w:tab/>
        <w:t xml:space="preserve">        </w:t>
      </w:r>
      <w:r>
        <w:rPr>
          <w:rFonts w:asciiTheme="majorHAnsi" w:hAnsiTheme="majorHAnsi" w:cstheme="majorHAnsi"/>
          <w:sz w:val="22"/>
        </w:rPr>
        <w:t xml:space="preserve">  </w:t>
      </w:r>
      <w:r w:rsidR="004038C0">
        <w:rPr>
          <w:rFonts w:asciiTheme="majorHAnsi" w:hAnsiTheme="majorHAnsi" w:cstheme="majorHAnsi"/>
          <w:sz w:val="22"/>
        </w:rPr>
        <w:t>C. amorfa</w:t>
      </w:r>
      <w:r w:rsidR="00B53719">
        <w:rPr>
          <w:rFonts w:asciiTheme="majorHAnsi" w:hAnsiTheme="majorHAnsi" w:cstheme="majorHAnsi"/>
          <w:sz w:val="22"/>
        </w:rPr>
        <w:t>.</w:t>
      </w:r>
    </w:p>
    <w:p w14:paraId="50DF291F" w14:textId="0EBF4FE9" w:rsidR="00F1057C" w:rsidRDefault="004038C0" w:rsidP="00F1057C">
      <w:pPr>
        <w:pStyle w:val="ListParagraph"/>
        <w:snapToGrid w:val="0"/>
        <w:spacing w:line="276" w:lineRule="auto"/>
        <w:ind w:left="0" w:right="-6"/>
        <w:contextualSpacing w:val="0"/>
        <w:rPr>
          <w:rFonts w:asciiTheme="majorHAnsi" w:hAnsiTheme="majorHAnsi" w:cstheme="majorHAnsi"/>
          <w:b/>
          <w:sz w:val="22"/>
        </w:rPr>
      </w:pPr>
      <w:r w:rsidRPr="004038C0">
        <w:rPr>
          <w:rFonts w:asciiTheme="majorHAnsi" w:hAnsiTheme="majorHAnsi" w:cstheme="majorHAnsi"/>
          <w:b/>
          <w:sz w:val="22"/>
        </w:rPr>
        <w:lastRenderedPageBreak/>
        <w:t xml:space="preserve">3.3. </w:t>
      </w:r>
      <w:r w:rsidR="00F118C6">
        <w:rPr>
          <w:rFonts w:asciiTheme="majorHAnsi" w:hAnsiTheme="majorHAnsi" w:cstheme="majorHAnsi"/>
          <w:b/>
          <w:sz w:val="22"/>
        </w:rPr>
        <w:t>Menciona</w:t>
      </w:r>
      <w:r>
        <w:rPr>
          <w:rFonts w:asciiTheme="majorHAnsi" w:hAnsiTheme="majorHAnsi" w:cstheme="majorHAnsi"/>
          <w:sz w:val="22"/>
        </w:rPr>
        <w:t xml:space="preserve"> </w:t>
      </w:r>
      <w:r w:rsidR="00F118C6">
        <w:rPr>
          <w:rFonts w:asciiTheme="majorHAnsi" w:hAnsiTheme="majorHAnsi" w:cstheme="majorHAnsi"/>
          <w:sz w:val="22"/>
        </w:rPr>
        <w:t>duas ações que o cidadão comum pode realizar para</w:t>
      </w:r>
      <w:r>
        <w:rPr>
          <w:rFonts w:asciiTheme="majorHAnsi" w:hAnsiTheme="majorHAnsi" w:cstheme="majorHAnsi"/>
          <w:sz w:val="22"/>
        </w:rPr>
        <w:t xml:space="preserve"> pro</w:t>
      </w:r>
      <w:r w:rsidR="00F118C6">
        <w:rPr>
          <w:rFonts w:asciiTheme="majorHAnsi" w:hAnsiTheme="majorHAnsi" w:cstheme="majorHAnsi"/>
          <w:sz w:val="22"/>
        </w:rPr>
        <w:t>teger</w:t>
      </w:r>
      <w:r>
        <w:rPr>
          <w:rFonts w:asciiTheme="majorHAnsi" w:hAnsiTheme="majorHAnsi" w:cstheme="majorHAnsi"/>
          <w:sz w:val="22"/>
        </w:rPr>
        <w:t xml:space="preserve"> a biodiversi</w:t>
      </w:r>
      <w:bookmarkStart w:id="0" w:name="_GoBack"/>
      <w:bookmarkEnd w:id="0"/>
      <w:r>
        <w:rPr>
          <w:rFonts w:asciiTheme="majorHAnsi" w:hAnsiTheme="majorHAnsi" w:cstheme="majorHAnsi"/>
          <w:sz w:val="22"/>
        </w:rPr>
        <w:t xml:space="preserve">dade </w:t>
      </w:r>
      <w:r w:rsidR="00395F95">
        <w:rPr>
          <w:rFonts w:asciiTheme="majorHAnsi" w:hAnsiTheme="majorHAnsi" w:cstheme="majorHAnsi"/>
          <w:sz w:val="22"/>
        </w:rPr>
        <w:t>vegetal</w:t>
      </w:r>
      <w:r>
        <w:rPr>
          <w:rFonts w:asciiTheme="majorHAnsi" w:hAnsiTheme="majorHAnsi" w:cstheme="majorHAnsi"/>
          <w:sz w:val="22"/>
        </w:rPr>
        <w:t>.</w:t>
      </w:r>
      <w:r>
        <w:rPr>
          <w:rFonts w:asciiTheme="majorHAnsi" w:hAnsiTheme="majorHAnsi" w:cstheme="majorHAnsi"/>
          <w:sz w:val="22"/>
        </w:rPr>
        <w:br/>
        <w:t>______________________________________________________________________________________________________________________________________________________________________________</w:t>
      </w:r>
      <w:r>
        <w:rPr>
          <w:rFonts w:asciiTheme="majorHAnsi" w:hAnsiTheme="majorHAnsi" w:cstheme="majorHAnsi"/>
          <w:sz w:val="22"/>
        </w:rPr>
        <w:br/>
      </w:r>
    </w:p>
    <w:p w14:paraId="6293B091" w14:textId="299D0752" w:rsidR="00B53719" w:rsidRDefault="004038C0" w:rsidP="00B53719">
      <w:pPr>
        <w:pStyle w:val="ListParagraph"/>
        <w:snapToGrid w:val="0"/>
        <w:spacing w:before="120" w:line="276" w:lineRule="auto"/>
        <w:ind w:left="0" w:right="-6"/>
        <w:contextualSpacing w:val="0"/>
        <w:rPr>
          <w:rFonts w:asciiTheme="majorHAnsi" w:hAnsiTheme="majorHAnsi" w:cstheme="majorHAnsi"/>
          <w:sz w:val="22"/>
        </w:rPr>
      </w:pPr>
      <w:r w:rsidRPr="004038C0">
        <w:rPr>
          <w:rFonts w:asciiTheme="majorHAnsi" w:hAnsiTheme="majorHAnsi" w:cstheme="majorHAnsi"/>
          <w:b/>
          <w:sz w:val="22"/>
        </w:rPr>
        <w:t>4.</w:t>
      </w:r>
      <w:r>
        <w:rPr>
          <w:rFonts w:asciiTheme="majorHAnsi" w:hAnsiTheme="majorHAnsi" w:cstheme="majorHAnsi"/>
          <w:sz w:val="22"/>
        </w:rPr>
        <w:t xml:space="preserve"> </w:t>
      </w:r>
      <w:r w:rsidR="00581231" w:rsidRPr="00F1057C">
        <w:rPr>
          <w:rFonts w:asciiTheme="majorHAnsi" w:hAnsiTheme="majorHAnsi" w:cstheme="majorHAnsi"/>
          <w:b/>
          <w:sz w:val="22"/>
        </w:rPr>
        <w:t>Observa</w:t>
      </w:r>
      <w:r w:rsidR="00581231" w:rsidRPr="004038C0">
        <w:rPr>
          <w:rFonts w:asciiTheme="majorHAnsi" w:hAnsiTheme="majorHAnsi" w:cstheme="majorHAnsi"/>
          <w:sz w:val="22"/>
        </w:rPr>
        <w:t xml:space="preserve"> com atenção a figura </w:t>
      </w:r>
      <w:r>
        <w:rPr>
          <w:rFonts w:asciiTheme="majorHAnsi" w:hAnsiTheme="majorHAnsi" w:cstheme="majorHAnsi"/>
          <w:sz w:val="22"/>
        </w:rPr>
        <w:t>4</w:t>
      </w:r>
      <w:r w:rsidR="00B53719">
        <w:rPr>
          <w:rFonts w:asciiTheme="majorHAnsi" w:hAnsiTheme="majorHAnsi" w:cstheme="majorHAnsi"/>
          <w:sz w:val="22"/>
        </w:rPr>
        <w:t>,</w:t>
      </w:r>
      <w:r w:rsidR="00581231" w:rsidRPr="004038C0">
        <w:rPr>
          <w:rFonts w:asciiTheme="majorHAnsi" w:hAnsiTheme="majorHAnsi" w:cstheme="majorHAnsi"/>
          <w:sz w:val="22"/>
        </w:rPr>
        <w:t xml:space="preserve"> que apresenta um resumo da evolução da população nacional de águia</w:t>
      </w:r>
      <w:r w:rsidR="00F1057C">
        <w:rPr>
          <w:rFonts w:asciiTheme="majorHAnsi" w:hAnsiTheme="majorHAnsi" w:cstheme="majorHAnsi"/>
          <w:sz w:val="22"/>
        </w:rPr>
        <w:t>-</w:t>
      </w:r>
      <w:r w:rsidR="00581231" w:rsidRPr="004038C0">
        <w:rPr>
          <w:rFonts w:asciiTheme="majorHAnsi" w:hAnsiTheme="majorHAnsi" w:cstheme="majorHAnsi"/>
          <w:sz w:val="22"/>
        </w:rPr>
        <w:t>imperial-ibérica, desde o seu reaparecimento em 2003.</w:t>
      </w:r>
    </w:p>
    <w:p w14:paraId="1B9AEA1A" w14:textId="082EABA2" w:rsidR="00AD3AA0" w:rsidRDefault="00D91458" w:rsidP="00B53719">
      <w:pPr>
        <w:pStyle w:val="ListParagraph"/>
        <w:snapToGrid w:val="0"/>
        <w:spacing w:before="120" w:line="276" w:lineRule="auto"/>
        <w:ind w:left="0" w:right="-6"/>
        <w:contextualSpacing w:val="0"/>
        <w:rPr>
          <w:rFonts w:asciiTheme="majorHAnsi" w:hAnsiTheme="majorHAnsi" w:cstheme="majorHAnsi"/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0A4D052A" wp14:editId="6DEAF96D">
                <wp:simplePos x="0" y="0"/>
                <wp:positionH relativeFrom="column">
                  <wp:posOffset>3413760</wp:posOffset>
                </wp:positionH>
                <wp:positionV relativeFrom="paragraph">
                  <wp:posOffset>102235</wp:posOffset>
                </wp:positionV>
                <wp:extent cx="2711450" cy="1628775"/>
                <wp:effectExtent l="0" t="0" r="0" b="0"/>
                <wp:wrapSquare wrapText="bothSides"/>
                <wp:docPr id="299" name="Text Box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1450" cy="1628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2ED0E5" w14:textId="1F81AB28" w:rsidR="00B53719" w:rsidRDefault="00B53719" w:rsidP="00BF0379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hd w:val="clear" w:color="auto" w:fill="FFFFFF"/>
                              </w:rPr>
                            </w:pPr>
                            <w:r w:rsidRPr="00B53719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hd w:val="clear" w:color="auto" w:fill="FFFFFF"/>
                              </w:rPr>
                              <w:t xml:space="preserve">A </w:t>
                            </w:r>
                            <w:r w:rsidRPr="00B53719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22"/>
                                <w:shd w:val="clear" w:color="auto" w:fill="FFFFFF"/>
                              </w:rPr>
                              <w:t>águia-imperial-ibérica</w:t>
                            </w:r>
                            <w:r w:rsidRPr="00B53719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hd w:val="clear" w:color="auto" w:fill="FFFFFF"/>
                              </w:rPr>
                              <w:t xml:space="preserve"> foi considerada quase extinta em Portugal, na década de 80. Indivíduos isolados continuaram a ser observados, mas a nidificação só voltou a ser confirmada em 2003, na envolvente do Parque Natural do Tejo Internacional. </w:t>
                            </w:r>
                          </w:p>
                          <w:p w14:paraId="4C8FD760" w14:textId="77777777" w:rsidR="00B53719" w:rsidRPr="00B53719" w:rsidRDefault="00B53719" w:rsidP="00BF0379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  <w:shd w:val="clear" w:color="auto" w:fill="FFFFFF"/>
                              </w:rPr>
                            </w:pPr>
                          </w:p>
                          <w:p w14:paraId="041099C5" w14:textId="12BC921B" w:rsidR="00B53719" w:rsidRPr="00F03332" w:rsidRDefault="00B53719" w:rsidP="00B53719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53719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Baseado em  </w:t>
                            </w:r>
                            <w:r w:rsidRPr="00B53719">
                              <w:rPr>
                                <w:rStyle w:val="Hyperlink"/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  <w:t>http://www.icnf.pt/portal/pn/</w:t>
                            </w:r>
                            <w:r>
                              <w:rPr>
                                <w:rStyle w:val="Hyperlink"/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  <w:t xml:space="preserve"> </w:t>
                            </w:r>
                            <w:r w:rsidRPr="00B53719">
                              <w:rPr>
                                <w:rStyle w:val="Hyperlink"/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  <w:t>biodiversidade/</w:t>
                            </w:r>
                            <w:r w:rsidRPr="00B53719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91458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  <w:szCs w:val="18"/>
                              </w:rPr>
                              <w:t>[</w:t>
                            </w:r>
                            <w:proofErr w:type="spellStart"/>
                            <w:r w:rsidRPr="00B53719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  <w:szCs w:val="18"/>
                              </w:rPr>
                              <w:t>consult</w:t>
                            </w:r>
                            <w:proofErr w:type="spellEnd"/>
                            <w:r w:rsidR="00D91458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r w:rsidR="00AD3AA0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em</w:t>
                            </w:r>
                            <w:r w:rsidRPr="00B53719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janeiro de 2019</w:t>
                            </w:r>
                            <w:r w:rsidR="00D91458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D052A" id="Text Box 299" o:spid="_x0000_s1041" type="#_x0000_t202" style="position:absolute;margin-left:268.8pt;margin-top:8.05pt;width:213.5pt;height:128.2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z+MwIAAF4EAAAOAAAAZHJzL2Uyb0RvYy54bWysVE2P2jAQvVfqf7B8LyEpH0tEWNFdUVVC&#10;uytBtWfj2BAp9ri2IaG/vmMnsHTbU9WLGc8b3sy8GWd+36qanIR1FeiCpoMhJUJzKCu9L+j37erT&#10;HSXOM12yGrQo6Fk4er/4+GHemFxkcIC6FJYgiXZ5Ywp68N7kSeL4QSjmBmCERlCCVczj1e6T0rIG&#10;2VWdZMPhJGnAlsYCF86h97ED6SLySym4f5bSCU/qgmJtPp42nrtwJos5y/eWmUPF+zLYP1ShWKUx&#10;6ZXqkXlGjrb6g0pV3IID6QccVAJSVlzEHrCbdPium82BGRF7QXGcucrk/h8tfzq9WFKVBc1mM0o0&#10;UzikrWg9+QItCT5UqDEux8CNwVDfIoCTvvgdOkPjrbQq/GJLBHHU+nzVN9BxdGbTNB2NEeKIpZPs&#10;bjodB57k7e/GOv9VgCLBKKjFAUZd2WntfBd6CQnZNKyquo5DrDVpCjr5jPy/IUhea8wRmuiKDZZv&#10;d21sG8P7DndQnrFBC92SOMNXFRaxZs6/MItbgYXjpvtnPGQNmAx6i5ID2J9/84d4HBailDS4ZQV1&#10;P47MCkrqbxrHOEtHo7CW8TIaTzO82Ftkd4voo3oAXOQU35Th0Qzxvr6Y0oJ6xQexDFkRYppj7oL6&#10;i/ngu93HB8XFchmDcBEN82u9MTxQB/GCxNv2lVnTz8HjCJ/gso8sfzeOLraTfXn0IKs4qyB0p2qv&#10;Py5xnHb/4MIrub3HqLfPwuIXAAAA//8DAFBLAwQUAAYACAAAACEAvzY/w+IAAAAKAQAADwAAAGRy&#10;cy9kb3ducmV2LnhtbEyPwU7DMAyG70i8Q2QkbixdYdnWNZ2mShMSYoeNXbilTdZWJE5psq3w9JgT&#10;HO3/0+/P+Xp0ll3MEDqPEqaTBJjB2usOGwnHt+3DAliICrWyHo2ELxNgXdze5CrT/op7cznEhlEJ&#10;hkxJaGPsM85D3RqnwsT3Bik7+cGpSOPQcD2oK5U7y9MkEdypDulCq3pTtqb+OJydhJdyu1P7KnWL&#10;b1s+v542/efxfSbl/d24WQGLZox/MPzqkzoU5FT5M+rArITZ41wQSoGYAiNgKZ5oUUlI56kAXuT8&#10;/wvFDwAAAP//AwBQSwECLQAUAAYACAAAACEAtoM4kv4AAADhAQAAEwAAAAAAAAAAAAAAAAAAAAAA&#10;W0NvbnRlbnRfVHlwZXNdLnhtbFBLAQItABQABgAIAAAAIQA4/SH/1gAAAJQBAAALAAAAAAAAAAAA&#10;AAAAAC8BAABfcmVscy8ucmVsc1BLAQItABQABgAIAAAAIQBeecz+MwIAAF4EAAAOAAAAAAAAAAAA&#10;AAAAAC4CAABkcnMvZTJvRG9jLnhtbFBLAQItABQABgAIAAAAIQC/Nj/D4gAAAAoBAAAPAAAAAAAA&#10;AAAAAAAAAI0EAABkcnMvZG93bnJldi54bWxQSwUGAAAAAAQABADzAAAAnAUAAAAA&#10;" filled="f" stroked="f" strokeweight=".5pt">
                <v:textbox>
                  <w:txbxContent>
                    <w:p w14:paraId="292ED0E5" w14:textId="1F81AB28" w:rsidR="00B53719" w:rsidRDefault="00B53719" w:rsidP="00BF0379">
                      <w:pPr>
                        <w:jc w:val="both"/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hd w:val="clear" w:color="auto" w:fill="FFFFFF"/>
                        </w:rPr>
                      </w:pPr>
                      <w:r w:rsidRPr="00B53719"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hd w:val="clear" w:color="auto" w:fill="FFFFFF"/>
                        </w:rPr>
                        <w:t xml:space="preserve">A </w:t>
                      </w:r>
                      <w:r w:rsidRPr="00B53719">
                        <w:rPr>
                          <w:rFonts w:asciiTheme="majorHAnsi" w:hAnsiTheme="majorHAnsi" w:cstheme="majorHAnsi"/>
                          <w:b/>
                          <w:color w:val="000000" w:themeColor="text1"/>
                          <w:sz w:val="22"/>
                          <w:shd w:val="clear" w:color="auto" w:fill="FFFFFF"/>
                        </w:rPr>
                        <w:t>águia-imperial-ibérica</w:t>
                      </w:r>
                      <w:r w:rsidRPr="00B53719"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hd w:val="clear" w:color="auto" w:fill="FFFFFF"/>
                        </w:rPr>
                        <w:t xml:space="preserve"> foi considerada quase extinta em Portugal, na década de 80. Indivíduos isolados continuaram a ser observados, mas a nidificação só voltou a ser confirmada em 2003, na envolvente do Parque Natural do Tejo Internacional. </w:t>
                      </w:r>
                    </w:p>
                    <w:p w14:paraId="4C8FD760" w14:textId="77777777" w:rsidR="00B53719" w:rsidRPr="00B53719" w:rsidRDefault="00B53719" w:rsidP="00BF0379">
                      <w:pPr>
                        <w:jc w:val="both"/>
                        <w:rPr>
                          <w:rFonts w:asciiTheme="majorHAnsi" w:hAnsiTheme="majorHAnsi" w:cstheme="majorHAnsi"/>
                          <w:color w:val="000000" w:themeColor="text1"/>
                          <w:sz w:val="18"/>
                          <w:shd w:val="clear" w:color="auto" w:fill="FFFFFF"/>
                        </w:rPr>
                      </w:pPr>
                    </w:p>
                    <w:p w14:paraId="041099C5" w14:textId="12BC921B" w:rsidR="00B53719" w:rsidRPr="00F03332" w:rsidRDefault="00B53719" w:rsidP="00B53719">
                      <w:pPr>
                        <w:jc w:val="right"/>
                        <w:rPr>
                          <w:rFonts w:asciiTheme="majorHAnsi" w:hAnsiTheme="majorHAnsi" w:cstheme="majorHAnsi"/>
                          <w:color w:val="000000" w:themeColor="text1"/>
                          <w:sz w:val="18"/>
                          <w:szCs w:val="18"/>
                        </w:rPr>
                      </w:pPr>
                      <w:r w:rsidRPr="00B53719">
                        <w:rPr>
                          <w:rFonts w:asciiTheme="majorHAnsi" w:hAnsiTheme="majorHAnsi" w:cstheme="majorHAnsi"/>
                          <w:color w:val="000000" w:themeColor="text1"/>
                          <w:sz w:val="18"/>
                          <w:szCs w:val="18"/>
                        </w:rPr>
                        <w:t xml:space="preserve">Baseado em  </w:t>
                      </w:r>
                      <w:r w:rsidRPr="00B53719">
                        <w:rPr>
                          <w:rStyle w:val="Hyperlink"/>
                          <w:rFonts w:asciiTheme="majorHAnsi" w:hAnsiTheme="majorHAnsi" w:cstheme="majorHAnsi"/>
                          <w:color w:val="000000" w:themeColor="text1"/>
                          <w:sz w:val="18"/>
                          <w:szCs w:val="18"/>
                          <w:u w:val="none"/>
                        </w:rPr>
                        <w:t>http://www.icnf.pt/portal/pn/</w:t>
                      </w:r>
                      <w:r>
                        <w:rPr>
                          <w:rStyle w:val="Hyperlink"/>
                          <w:rFonts w:asciiTheme="majorHAnsi" w:hAnsiTheme="majorHAnsi" w:cstheme="majorHAnsi"/>
                          <w:color w:val="000000" w:themeColor="text1"/>
                          <w:sz w:val="18"/>
                          <w:szCs w:val="18"/>
                          <w:u w:val="none"/>
                        </w:rPr>
                        <w:t xml:space="preserve"> </w:t>
                      </w:r>
                      <w:r w:rsidRPr="00B53719">
                        <w:rPr>
                          <w:rStyle w:val="Hyperlink"/>
                          <w:rFonts w:asciiTheme="majorHAnsi" w:hAnsiTheme="majorHAnsi" w:cstheme="majorHAnsi"/>
                          <w:color w:val="000000" w:themeColor="text1"/>
                          <w:sz w:val="18"/>
                          <w:szCs w:val="18"/>
                          <w:u w:val="none"/>
                        </w:rPr>
                        <w:t>biodiversidade/</w:t>
                      </w:r>
                      <w:r w:rsidRPr="00B53719">
                        <w:rPr>
                          <w:rFonts w:asciiTheme="majorHAnsi" w:hAnsiTheme="majorHAnsi" w:cstheme="maj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D91458">
                        <w:rPr>
                          <w:rFonts w:asciiTheme="majorHAnsi" w:hAnsiTheme="majorHAnsi" w:cstheme="majorHAnsi"/>
                          <w:color w:val="000000" w:themeColor="text1"/>
                          <w:sz w:val="18"/>
                          <w:szCs w:val="18"/>
                        </w:rPr>
                        <w:t>[</w:t>
                      </w:r>
                      <w:proofErr w:type="spellStart"/>
                      <w:r w:rsidRPr="00B53719">
                        <w:rPr>
                          <w:rFonts w:asciiTheme="majorHAnsi" w:hAnsiTheme="majorHAnsi" w:cstheme="majorHAnsi"/>
                          <w:color w:val="000000" w:themeColor="text1"/>
                          <w:sz w:val="18"/>
                          <w:szCs w:val="18"/>
                        </w:rPr>
                        <w:t>consult</w:t>
                      </w:r>
                      <w:proofErr w:type="spellEnd"/>
                      <w:r w:rsidR="00D91458">
                        <w:rPr>
                          <w:rFonts w:asciiTheme="majorHAnsi" w:hAnsiTheme="majorHAnsi" w:cstheme="majorHAnsi"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r w:rsidR="00AD3AA0">
                        <w:rPr>
                          <w:rFonts w:asciiTheme="majorHAnsi" w:hAnsiTheme="majorHAnsi" w:cstheme="majorHAnsi"/>
                          <w:color w:val="000000" w:themeColor="text1"/>
                          <w:sz w:val="18"/>
                          <w:szCs w:val="18"/>
                        </w:rPr>
                        <w:t xml:space="preserve"> em</w:t>
                      </w:r>
                      <w:r w:rsidRPr="00B53719">
                        <w:rPr>
                          <w:rFonts w:asciiTheme="majorHAnsi" w:hAnsiTheme="majorHAnsi" w:cstheme="majorHAnsi"/>
                          <w:color w:val="000000" w:themeColor="text1"/>
                          <w:sz w:val="18"/>
                          <w:szCs w:val="18"/>
                        </w:rPr>
                        <w:t xml:space="preserve"> janeiro de 2019</w:t>
                      </w:r>
                      <w:r w:rsidR="00D91458">
                        <w:rPr>
                          <w:rFonts w:asciiTheme="majorHAnsi" w:hAnsiTheme="majorHAnsi" w:cstheme="majorHAnsi"/>
                          <w:color w:val="000000" w:themeColor="text1"/>
                          <w:sz w:val="18"/>
                          <w:szCs w:val="18"/>
                        </w:rPr>
                        <w:t>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3AA0">
        <w:rPr>
          <w:rFonts w:asciiTheme="majorHAnsi" w:hAnsiTheme="majorHAnsi" w:cs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5A0ACA61" wp14:editId="4DD40AE0">
                <wp:simplePos x="0" y="0"/>
                <wp:positionH relativeFrom="column">
                  <wp:posOffset>-536575</wp:posOffset>
                </wp:positionH>
                <wp:positionV relativeFrom="paragraph">
                  <wp:posOffset>173355</wp:posOffset>
                </wp:positionV>
                <wp:extent cx="666750" cy="311340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311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3DC8C7" w14:textId="77777777" w:rsidR="00E83C1E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Áreas d</w:t>
                            </w:r>
                            <w:r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e competência</w:t>
                            </w:r>
                          </w:p>
                          <w:p w14:paraId="124C3AA9" w14:textId="77777777" w:rsidR="00E83C1E" w:rsidRPr="00002C2F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 xml:space="preserve">do perfil </w:t>
                            </w:r>
                          </w:p>
                          <w:p w14:paraId="117319FF" w14:textId="77777777" w:rsidR="00E83C1E" w:rsidRPr="00002C2F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do aluno</w:t>
                            </w:r>
                          </w:p>
                          <w:p w14:paraId="07B912BF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6210EB52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A</w:t>
                            </w:r>
                          </w:p>
                          <w:p w14:paraId="3E20A2FF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0519F44C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B</w:t>
                            </w:r>
                          </w:p>
                          <w:p w14:paraId="4FBDAB0D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3A57E857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C</w:t>
                            </w:r>
                          </w:p>
                          <w:p w14:paraId="59792A8B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86207A4" w14:textId="77777777" w:rsidR="00E83C1E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D</w:t>
                            </w:r>
                          </w:p>
                          <w:p w14:paraId="03CBDCB3" w14:textId="77777777" w:rsidR="00E83C1E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3EDE6265" w14:textId="62D89CA9" w:rsidR="00E83C1E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F</w:t>
                            </w:r>
                          </w:p>
                          <w:p w14:paraId="2AFEDEC8" w14:textId="77777777" w:rsidR="00F8553A" w:rsidRDefault="00F8553A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0FF04CC6" w14:textId="10BDF7D0" w:rsidR="00F8553A" w:rsidRDefault="00F8553A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G</w:t>
                            </w:r>
                          </w:p>
                          <w:p w14:paraId="74718C56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4321C2AB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I</w:t>
                            </w:r>
                          </w:p>
                          <w:p w14:paraId="0135E4AE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0B92906D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0BB5555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7DC5518A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5D61169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5066A529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0CDB02B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9031040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159339D3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C1E0D9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7FB838A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6F2156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502B18AF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205EC160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6E2D448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59AA17C0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6D5E099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ACA61" id="Text Box 3" o:spid="_x0000_s1042" type="#_x0000_t202" style="position:absolute;margin-left:-42.25pt;margin-top:13.65pt;width:52.5pt;height:245.1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NQIuAIAAME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TjGiJMOWvRIR43uxIhmpjpDr1JweujBTY9wDF22TFV/L8qvCnGxagjf0lspxdBQUkF2vrnpnl2d&#10;cJQB2QwfRAVhyE4LCzTWsjOlg2IgQIcuPZ06Y1Ip4TCO43kElhJMM9+fhV5kQ5D0eLuXSr+jokNm&#10;kWEJnbfoZH+vtMmGpEcXE4yLgrWt7X7LLw7AcTqB2HDV2EwWtpk/Ei9ZL9aL0AmDeO2EXp47t8Uq&#10;dOLCn0f5LF+tcv+nieuHacOqinIT5igsP/yzxh0kPkniJC0lWlYZOJOSktvNqpVoT0DYhf0OBTlz&#10;cy/TsEUALi8o+UHo3QWJU8SLuRMWYeQkc2/heH5yl8RemIR5cUnpnnH675TQkOEkCqJJTL/l5tnv&#10;NTeSdkzD6GhZl+HFyYmkRoJrXtnWasLaaX1WCpP+cymg3cdGW8EajU5q1eNmtC8jsnI2at6I6gkk&#10;LAUoDNQIcw8WjZDfMRpghmRYfdsRSTFq33N4BlEIecHQsZswmgewkeeWzbmF8BKgMqwxmpYrPQ2q&#10;XS/ZtoFI08Pj4haeTs2sqp+zOjw4mBOW3GGmmUF0vrdez5N3+QsAAP//AwBQSwMEFAAGAAgAAAAh&#10;AC5yEjHhAAAACQEAAA8AAABkcnMvZG93bnJldi54bWxMj9FKwzAUhu8F3yEcwRvZklXXzdp0iOBw&#10;ymCbPkDWnLXF5KQ0WVt9euOVXv6cj///Tr4arWE9dr5xJGE2FcCQSqcbqiR8vD9PlsB8UKSVcYQS&#10;vtDDqri8yFWm3UB77A+hYrGEfKYk1CG0Gee+rNEqP3UtUrydXGdViLGruO7UEMut4YkQKbeqobhQ&#10;qxafaiw/D2cr4W13v8bt93rTve7SXty8mNPQGymvr8bHB2ABx/AHw69+VIciOh3dmbRnRsJkeTeP&#10;qIRkcQssAomI+ShhPlukwIuc//+g+AEAAP//AwBQSwECLQAUAAYACAAAACEAtoM4kv4AAADhAQAA&#10;EwAAAAAAAAAAAAAAAAAAAAAAW0NvbnRlbnRfVHlwZXNdLnhtbFBLAQItABQABgAIAAAAIQA4/SH/&#10;1gAAAJQBAAALAAAAAAAAAAAAAAAAAC8BAABfcmVscy8ucmVsc1BLAQItABQABgAIAAAAIQAZ/NQI&#10;uAIAAMEFAAAOAAAAAAAAAAAAAAAAAC4CAABkcnMvZTJvRG9jLnhtbFBLAQItABQABgAIAAAAIQAu&#10;chIx4QAAAAkBAAAPAAAAAAAAAAAAAAAAABIFAABkcnMvZG93bnJldi54bWxQSwUGAAAAAAQABADz&#10;AAAAIAYAAAAA&#10;" filled="f" stroked="f">
                <v:textbox inset="1.5mm,,1.5mm">
                  <w:txbxContent>
                    <w:p w14:paraId="393DC8C7" w14:textId="77777777" w:rsidR="00E83C1E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Áreas d</w:t>
                      </w:r>
                      <w:r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e competência</w:t>
                      </w:r>
                    </w:p>
                    <w:p w14:paraId="124C3AA9" w14:textId="77777777" w:rsidR="00E83C1E" w:rsidRPr="00002C2F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 xml:space="preserve">do perfil </w:t>
                      </w:r>
                    </w:p>
                    <w:p w14:paraId="117319FF" w14:textId="77777777" w:rsidR="00E83C1E" w:rsidRPr="00002C2F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do aluno</w:t>
                      </w:r>
                    </w:p>
                    <w:p w14:paraId="07B912BF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6210EB52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A</w:t>
                      </w:r>
                    </w:p>
                    <w:p w14:paraId="3E20A2FF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0519F44C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B</w:t>
                      </w:r>
                    </w:p>
                    <w:p w14:paraId="4FBDAB0D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3A57E857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C</w:t>
                      </w:r>
                    </w:p>
                    <w:p w14:paraId="59792A8B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86207A4" w14:textId="77777777" w:rsidR="00E83C1E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D</w:t>
                      </w:r>
                    </w:p>
                    <w:p w14:paraId="03CBDCB3" w14:textId="77777777" w:rsidR="00E83C1E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3EDE6265" w14:textId="62D89CA9" w:rsidR="00E83C1E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F</w:t>
                      </w:r>
                    </w:p>
                    <w:p w14:paraId="2AFEDEC8" w14:textId="77777777" w:rsidR="00F8553A" w:rsidRDefault="00F8553A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0FF04CC6" w14:textId="10BDF7D0" w:rsidR="00F8553A" w:rsidRDefault="00F8553A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G</w:t>
                      </w:r>
                    </w:p>
                    <w:p w14:paraId="74718C56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4321C2AB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I</w:t>
                      </w:r>
                    </w:p>
                    <w:p w14:paraId="0135E4AE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0B92906D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0BB5555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7DC5518A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5D61169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5066A529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0CDB02B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9031040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159339D3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C1E0D9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37FB838A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6F2156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502B18AF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205EC160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6E2D448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59AA17C0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6D5E099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D3AA0">
        <w:rPr>
          <w:rFonts w:asciiTheme="majorHAnsi" w:hAnsiTheme="majorHAnsi" w:cstheme="majorHAnsi"/>
          <w:b/>
          <w:noProof/>
          <w:sz w:val="22"/>
        </w:rPr>
        <mc:AlternateContent>
          <mc:Choice Requires="wpg">
            <w:drawing>
              <wp:anchor distT="0" distB="0" distL="114300" distR="114300" simplePos="0" relativeHeight="252132352" behindDoc="0" locked="0" layoutInCell="1" allowOverlap="1" wp14:anchorId="6235A4ED" wp14:editId="2DCFDF65">
                <wp:simplePos x="0" y="0"/>
                <wp:positionH relativeFrom="column">
                  <wp:posOffset>175260</wp:posOffset>
                </wp:positionH>
                <wp:positionV relativeFrom="paragraph">
                  <wp:posOffset>76200</wp:posOffset>
                </wp:positionV>
                <wp:extent cx="2962275" cy="1809750"/>
                <wp:effectExtent l="0" t="0" r="9525" b="0"/>
                <wp:wrapNone/>
                <wp:docPr id="302" name="Group 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2275" cy="1809750"/>
                          <a:chOff x="0" y="0"/>
                          <a:chExt cx="2962275" cy="1809750"/>
                        </a:xfrm>
                      </wpg:grpSpPr>
                      <pic:pic xmlns:pic="http://schemas.openxmlformats.org/drawingml/2006/picture">
                        <pic:nvPicPr>
                          <pic:cNvPr id="144" name="Picture 144" descr="esumo evolu pop nac Ã¡guiaâimperial-ibÃ©rica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4506"/>
                          <a:stretch/>
                        </pic:blipFill>
                        <pic:spPr bwMode="auto">
                          <a:xfrm>
                            <a:off x="161925" y="0"/>
                            <a:ext cx="280035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  <wps:wsp>
                        <wps:cNvPr id="301" name="Text Box 301"/>
                        <wps:cNvSpPr txBox="1"/>
                        <wps:spPr>
                          <a:xfrm rot="16200000">
                            <a:off x="-452438" y="681038"/>
                            <a:ext cx="1133475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917B47" w14:textId="2E0D193B" w:rsidR="00AD3AA0" w:rsidRPr="00AD3AA0" w:rsidRDefault="00AD3AA0" w:rsidP="00AD3AA0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8"/>
                                  <w:lang w:val="en-US"/>
                                </w:rPr>
                              </w:pPr>
                              <w:r w:rsidRPr="00AD3AA0">
                                <w:rPr>
                                  <w:rFonts w:ascii="Calibri" w:hAnsi="Calibri" w:cs="Calibri"/>
                                  <w:sz w:val="18"/>
                                  <w:lang w:val="en-US"/>
                                </w:rPr>
                                <w:t>Número de ninhos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35A4ED" id="Group 302" o:spid="_x0000_s1043" style="position:absolute;margin-left:13.8pt;margin-top:6pt;width:233.25pt;height:142.5pt;z-index:252132352" coordsize="29622,180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HNt+PBAAAHQoAAA4AAABkcnMvZTJvRG9jLnhtbKRWW27jNhT9L9A9&#10;EPpXLMnyE3EGjh0HA6SToEmRb5qiLWIkkSXp2GkxQIEuoSto/7qNzMZ6SElO4hiYQWrAEslL8V6e&#10;e84lTz/syoI8cG2ErCZBfBIFhFdMZqJaT4Jf7hbhMCDG0iqjhaz4JHjkJvhw9uMPp1s15onMZZFx&#10;TbBIZcZbNQlya9W40zEs5yU1J1LxCsaV1CW16Op1J9N0i9XLopNEUb+zlTpTWjJuDEbntTE48+uv&#10;VpzZ69XKcEuKSYDYrH9q/1y6Z+fslI7XmqpcsCYM+o4oSioqON0vNaeWko0Wb5YqBdPSyJU9YbLs&#10;yNVKMO73gN3E0cFuLrXcKL+X9Xi7VnuYAO0BTu9eln16uNFEZJOgGyUBqWiJJHm/xA0Anq1ajzHr&#10;UqtbdaObgXXdczverXTp3tgL2XlgH/fA8p0lDIPJqJ8kg15AGGzxMBoNeg30LEd+3nzH8otvfNlp&#10;HXdcfPtwlGBj/Buk0HqD1LcZha/sRvOgWaT8rjVKqj9vVIikKmrFUhTCPnqCIn0uqOrhRrAbXXee&#10;QY/TtAUddueW+KGMGwaWcrMpJeEPstgQJRXSw8jXP5/+Xm8E/frP0x9Pf4lScS1oEYolDP9qwahL&#10;mnPpvNQ+qcPkSrLPhlRyltNqzadGQRtIhpvdeT3dd18FvCyEWoiiIFrae2Hz25wq8CT2lHfGBiuE&#10;fEDMI3DXpJ9Ltil5ZWsVa14ANlmZXCgTED3m5ZKDlPpjVjuBRB8NKxAsHYNVV8Y2rVplvyfDaRSN&#10;kvNw1otmYRoNLsLpKB2Eg+hikEbpMJ7Fsy8u3DgdbwwHGLSYK9HEjdE3kR+VVFN8arF60ZMH6kuL&#10;g9GH1r59iBhy8LhYjWY/A3ICjJK0F/Ud8Bi1mluWt0loga4zaCA4stz+JDOATTdWerwPBBf341EC&#10;aR1R3TCKuhDaoer22gEvtLGXXJbENQA3AvQ+6APCr7fUTnHRVtKxwAdeVK8GsGY9ciw5vW4/RXL6&#10;4XQ6H4RpOh+G5+dozWYXo7Qb99PexT45JqeZ3F4vDYMYsv+fn3oTiMqFi1fDl8V0mvTn3Xk4H44Q&#10;0pIn4XARpeH5NO3Fs8FgEc8HX7w2nvnmdeFy0igGqnHlEQeXaQWA3vcRyR1bx0q+VxZS4JZ9LhPd&#10;KG7LxJ3bw7ncoTx77TYTXW0mdgdDo2k3XsdaV0onXZj6ODTx80luKnaY9pK0i3MaDOoP4whNn2Hn&#10;yBXvOO5207Z4J8mwj89rVFsmthR5D4vIFl4dS4/RCcW93YVr2d1y58+qXnMymfFSZo/Yud8cmG4U&#10;WwhQ+Yoae0M1jnIM4npir/FYFRLOZNMKSC71b8fG3XxkEdaAbHE1mATm1w11J0LxsUJ+RyjR7i7h&#10;O2lvkKCjX1qWLy3VppxJlAhkENH5pptvi7a50rK8Bx2mzitMtGLwPQls25xZ9GDALYjx6dS364Pm&#10;qrpVOJ7qEumycLe7p1o1ebDI4CfZMoqOD0Rdz61hn6K4rIRXvAO6RhU0dx2w27f8HcRXt+a+5C45&#10;L/t+1vOt7uw/AAAA//8DAFBLAwQKAAAAAAAAACEAS/1iiYZbAACGWwAAFQAAAGRycy9tZWRpYS9p&#10;bWFnZTEuanBlZ//Y/+AAEEpGSUYAAQEBAGAAYAAA/+EPDkV4aWYAAElJKgAIAAAAAgAyAQIAFAAA&#10;ACYAAABphwQAAQAAADoAAABAAAAAMjAxNDowNjoyMyAxNDo1ODoyOQAAAAAAAAADAAMBBAABAAAA&#10;BgAAAAECBAABAAAAagAAAAICBAABAAAAlA4AAAAAAAD/2P/gABBKRklGAAEBAAABAAEAAP/bAEMA&#10;BgQFBgUEBgYFBgcHBggKEAoKCQkKFA4PDBAXFBgYFxQWFhodJR8aGyMcFhYgLCAjJicpKikZHy0w&#10;LSgwJSgpKP/bAEMBBwcHCggKEwoKEygaFhooKCgoKCgoKCgoKCgoKCgoKCgoKCgoKCgoKCgoKCgo&#10;KCgoKCgoKCgoKCgoKCgoKCgoKP/AABEIAFgAn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pS21hZ9YlsBGA0ZYEhwTwEOcenz469vyvLchs7&#10;Y5Tg4Py96cs8LTeUssZl5+QMM8Yzx+I/Oktv+Wv/AF0NAB5//TKX/vmjz/8AplL/AN81NRQBD5//&#10;AEyl/wC+aPP/AOmUv/fNTUUAQ+f/ANMpf++aPP8A+mUv/fNTUUAQ+f8A9Mpf++aPP/6ZS/8AfNTU&#10;UAQ+f/0yl/75o8//AKZS/wDfNTUUAQ+f/wBMpf8Avmjz/wDplL/3zU1Y/jHV30DwtqurRRLM9lbv&#10;OI2OAxUZxmmlfQG7Gok25seXIPcrxUlcf8KvF83jbwqNWuLSO0czPF5aOWHy45yR712FDTi7MSaa&#10;ugooopDCiiigDLg0S2h1WXUA0hmkbeQSNoO3aOg9CfzPtixbW0R83K/8tD3NMmXUDrUDRug04RMJ&#10;FOMl88H1/wD1n05fbefmXHlf6w+tAE32aH+5+po+zQ/3P1NH+kf9Mv1o/wBI/wCmX60AH2aH+5+p&#10;o+zQ/wBz9TR/pH/TL9aP9I/6ZfrQAfZof7n6mj7ND/c/U0f6R/0y/Wj/AEj/AKZfrQAfZof7n6mj&#10;7ND/AHP1NH+kf9Mv1o/0j/pl+tAB9mh/ufqaPs0P9z9TR/pH/TL9aP8ASP8Apl+tAGbr2qaLoFsl&#10;xrV5BZQO/lq80m0FsE4+uAawPiU1pd/CrX7uzZZYJtNklikViQylMgj2xXD/ALVPm/8ACEaX5mzH&#10;9oL93P8Azzkrd1Lzv+Gdzny9n/CPp65x5IraMLKMvMycrtx8it+zLGp+GqPj5vtkvOfpXrdeSfsy&#10;7/8AhWyY27Ptkv17V63U1vjZVL4EFFFFZlhRRRQBTk1GCPVIrBt/nyRmQHHy49M+vB/I0W9zCPNy&#10;/wDy0PY1aKKXDlV3gYBxyBUdt/y1/wCuhoAPtUP9/wDQ0faof7/6GpqKAIftUP8Af/Q0faof7/6G&#10;pqKAIftUP9/9DR9qh/v/AKGpqKAIftUP9/8AQ0faof7/AOhqaigCH7VD/f8A0NZ974k0WwvYLO91&#10;Szt7ufHlQyyhXkycDap5OTxxWtXz38cP+S1+B/8Aetv/AEpNXThzuxE5cquav7VE0cngjSwjZP8A&#10;aCn/AMhyVu6lPH/wzuU3fN/wj6DGP+mIrG/as/5EbS/+wiv/AKKkrd1P/k3Q/wDYvJ/6JFbL4Iep&#10;m/jl6FL9mWRR8NkQn5vtkpx+Vet15P8Asy/8kyT/AK/Jf6V6xWVb42aUvgQUUZozWZYUUUUAUpdP&#10;WTVYL4yyh4o2jEYI2kMQSemc8CltrdT5vzy/6w/8tD/jSyzTrqcMKR5t2jZnfaeCCMDPT14x+NJb&#10;tP8AvcRR/wCsP/LQ/wCFAE32df78v/fxv8aPs6/35f8Av43+NZ3iLWDoWhX2q3Vvvgs4WmdY3yxC&#10;jJAyAM/jWd4E8Xw+NNCGraZaSQ25laLbcMA2VxnpkY59adna4rq9jovs6/35f+/jf40fZ1/vy/8A&#10;fxv8a4jwJ8SrLxpquoWGmWNzDLYjMjXBUK3zFeNpPpUkvxFs4/iKng1rG4/tJxkShl8n/V+Z169P&#10;brT5JXtYXOrXOovrnT7AoL6/S2352edc7N2OuMnnqK4343arf+HPh9d6lot5NbXiSxKsgbdgFwDw&#10;2R0rzv8AasMhfwr5iqvz3GNrZ/55e1dl+0YZT8K70OiKvnQchyf4x7VpCCvBvqRKfxLsb/wn1G61&#10;r4daTqmsXcs13NG7SzM+3OHYZwMAcAV09jPY6gjPY3q3KKcM0NxvAPocGvPPhaZf+FE2YVEK/Yrn&#10;kuQfvSdsVzX7KZkHhjW/LRGH2xc7mI/gHsaJQ+KS6MIz+Fd0ezRXOnzXj2kN+j3SZ3Qrc5dcdcrn&#10;Irwn43RhfjT4IUFyC1tyWJP/AB8mj4emQftJ+KNqKX2XGQWwPvx98UfG4yH40+CNyqG3W2AGyP8A&#10;j5PtWlOHJO3l+hMpc0fmbH7VESx+CNLIZz/xMV+8xP8Ayzkrd1KFf+Gdy26TP/CPocbzj/UjtWF+&#10;1QZT4I0veiKP7QXlWJ/5Zyewrd1Jpf8Ahncgxps/4R9Od5z/AKkdsUl8EPUH8cvQrfsyxg/DVHy2&#10;ftkvG447dq63UtDstNn1C7m1PVY/7UnUttmysRCMMIMfKME/iAa5L9mUv/wrVAFXZ9sl53c9u2K9&#10;aZQ2CQCRyM9qzq/HIun8KOIs5NKM8lzFqesS/wDLQBtxX733R8vPLfy9KZI+jO225vdWZFCMGctt&#10;yeB2wTkZ+orpzrdiuA7srEnC7CScE+n0pw1iza3MyMzIG2n5cYOMkc4HGDWRrYyLPSbTVrZJ7XUd&#10;VjQY6Tkbvl4yDnsR/WtXR9Gj0tmMV1dzKVChZpNwUDpgY4oGtaajbRKFLAPgI3Oeh6d8j860oZFm&#10;iSSM5RwGU+oNAiCS+t476O0ZyJ3G4LtOO/fp/C35GvN/jT4u1bwr4at7vw5LH9qlv/KfMYl+TYx6&#10;fUDmvTGt4WuFnaJDOo2iQqNwHpmodQnisLOW4aJmVeSEXJ5OM/T1PYU4tJ3auKSurI4rxhftqPwY&#10;1CeeRGvLjR/MdVwCXaLJ4+p6Vi/s1utv8NlSciJ/tkp2v8p/h7GvRtE1S11WzFzCu2UKPNiI+ZDj&#10;OD+tV9G12z1W5lh8toZ42yiSrhmXHUD1+8COxBquf3eUnl97mPDv2bFNv4z8UtODErJwXG0H94fW&#10;rN2Cf2q7ecA+RtH7z+H/AI9COvSvaJNds11ltNuInjBG0SSLhSxBOPoQDg98H0p+t63b6RNbpPBI&#10;Y5CS0gQ7UUAkn3PHT05q3WvJyturEqlZJdjxX9qgG5fwt9nBl2vPny/mx/q+uK7H9ol1n+Fl7HAw&#10;kk86D5UOT98dhXe6tqUGm6S17FCbhMFlEQyDwTyewOOvvUltqNnPp0t9bAyxqCWWNMvleo29c8dK&#10;SqW5dNhune/mcB8LnWP4GWkUjBZfsVyNjHB+9J2rm/2V/wDRvDOtLcfuibxSA/y5+QeteuaFrFpq&#10;4conl3EZYGNuu3PBHqCAD+IqO0160u9Wm0+SJ4XRsRmVdu8g8gZ7jg+4IPcUnUupLuNQ1T7Hi/w+&#10;BT9pDxPO4Kwslxhzwp+ePvS/GsGb4zeCZYgXjVrbcy8gf6QTya9p1HXLax1WCynhkCyjmUr8oyQB&#10;9RkgE9iR61Jreqw6Rbwv9nklV2VB5a8AEgcn6Hgd8VXtve5rdLE+z0seU/tSEXPgnTFt/wB6w1BS&#10;QnzEDy5PStzUXU/s9GEMDN/YCLsz82fJHGPWvQGv7VNL+3wo0sLAOPLTJOcdu3XnPTnNR6Hqdtq1&#10;it3FHsk2jzIyPmQ4zj369alVLRS7Fcmrfc87/Zp/dfDdIpfkk+1ynY3B7dq9P1KaaCzkktYfOmA+&#10;VM4yazdG1y11S5mhELwyxNlFlXBYY6+xzuGPY+9at4sr2sq27BZipCsTjB9amcuaTkVGPKkjOaad&#10;obeYaegkZyjxsMlRzg5//X1qot9OUkUaMwBbCjb1GOCePX/PrJFHrrgl5LdMFsA/jg8Dp35q3cQ6&#10;mZkaGeFUCYYberc/XjpUFlITzPCZX0cC5VMDIyOmMdOn+Tgc1safM09okjwtATkeW3UAHFZcMGuN&#10;GDNcW4bAO0DHOehOPTP6Vp6clxHaIt7Isk/JZl6de1AmWaDyOaKKYjDs/DsNlrRvbOVoICp3W6DC&#10;sx7k+gyeMenOAAE1bw5De6jb31vM9ncxyK0jxDBkUAgg+5DHn/61FFAE/iDQ7fWbYJKFWZc7Jccr&#10;kEEcEEggnjIqaTSbefSF0+83XMYQIWlJZicYzk5OaKKAINA0YaXpr2c1w94rszMZckEMckYJPqc+&#10;tJpWgwaZeyzWssqxuCBAD8gzg5PqeOPqe5JJRQBXuPDMTa/banaXEloUcvNFEMCYkDr7ccjvz0JJ&#10;qTxF4dg1nZIrm2u0xtnTIYAEHsQeCARzx+JoooAuajpUN/pwtZncsq7Vmz84OMZz79/UEim6bpS2&#10;2kCxu5DdpzkyAkYzwACSQB25oooATRdK/sxZ1895UdvlBJwB6nJOWJJJbqTUVpoUdpqzXdvM8cJA&#10;/cJwM4YYJ/u/NkLwAcnvRRQAmq6El7dxXNvO1rMGBd4xkkcZI7BiBt3dcEitmiigAooooAKKKKAP&#10;/9kAAAAAAAAAAP/bAEMABgQFBgUEBgYFBgcHBggKEAoKCQkKFA4PDBAXFBgYFxQWFhodJR8aGyMc&#10;FhYgLCAjJicpKikZHy0wLSgwJSgpKP/bAEMBBwcHCggKEwoKEygaFhooKCgoKCgoKCgoKCgoKCgo&#10;KCgoKCgoKCgoKCgoKCgoKCgoKCgoKCgoKCgoKCgoKCgoKP/AABEIARUB9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qmisrxFr+meHNMk1DW&#10;72CztEwDJK2Mk9AB1J9hVXXPFuk6IsD6jPJGkyCQMkEkgRDj5nKg7Rz1OBQBv0U2ORZEV42VkYAh&#10;lOQQe4p1ABRRRQAUUUUAFFFFABRRRQAUUUUAFFFFABRRRQAUUUUAFFFFABRRRQAUUUUAFFFFABRR&#10;RQAUUUUAFFFFABRRRQAUUUUAFFFFABRRRQAUUUUAFFFFABRRRQAUUUUAFFFFABRRRQAUUUUAFFFF&#10;ABRRRQAUUUUAFFFFAHC/GSewt/h/rBvWhE8ltLHa+Ym5jIVIAXgnJzjisXxh4x06Tw3p2j2eoW8L&#10;axaFHvJFbyoLcALI3Tl+qqvrycAV6kVzRt96AKmjpbRaRZR2Db7RIUSFs5ygUBTn6YqrrS30NtdX&#10;VvfGJYomcRmFWGQM9etawGKpa9/yBL//AK95P/QTQBXhtdReFGOqtllB/wCPdPSnfYtR/wCgq/8A&#10;4DpV+1/49Yf9wfyqWgDM+xaj/wBBVv8AwHSj7FqP/QVb/wAB0rTooAzPsWo/9BVv/AdKPsWo/wDQ&#10;Vb/wHStOigDM+xaj/wBBVv8AwHSj7FqP/QVb/wAB0rTooAzPsWo/9BVv/AdKPsWo/wDQVb/wHStO&#10;igDM+xaj/wBBVv8AwHSj7FqH/QVb/wAB0rTooAy/sWof9BVv/AdKX7FqH/QVb/wHStOigDL+xah/&#10;0FW/8B0pfsWof9BVv/AdK06KAMz7FqP/AEFW/wDAdKPsWo/9BVv/AAHStOigDM+xaj/0FW/8B0o+&#10;xaj/ANBVv/AdK06KAMz7FqP/AEFW/wDAdKPsWo/9BVv/AAHStOigDM+xaj/0FW/8B0o+xaj/ANBV&#10;v/AdK06KAMz7FqP/AEFW/wDAdKPsWo/9BVv/AAHStOigDM+xaj/0FW/8B0o+xaj/ANBVv/AdK06K&#10;AMz7FqP/AEFW/wDAdKPsWo/9BVv/AAHStOigDM+xaj/0FW/8B0o+xaj/ANBVv/AdK06KAMz7FqP/&#10;AEFW/wDAdKPsWo/9BVv/AAHStOigDM+xaj/0FW/8B0o+xaj/ANBVv/AdK06KAMz7FqP/AEFW/wDA&#10;dKPsWo/9BVv/AAHStOigDM+xaj/0FW/8B0o+xaj/ANBVv/AdK06KAMz7FqP/AEFW/wDAdKPsWo/9&#10;BVv/AAHStOigCnaW91E7G4vDOpHAMapj8quDpRQKACiiigAooooAKKKKACiiigAooooAKKKKACii&#10;igAopKKAFopNwo3D0P5UALVHXv8AkCX/AP17yf8AoJq9mqGvf8gS/wD+uEn/AKCaALVp/wAesP8A&#10;uD+VS1Faf8esP+4v8qloAKKKKACiiigAooooAKKKKACiiigAooooAKKKKACiiigAooooAKKKKACi&#10;iigAooooAKKKKACiiigAooooAKKKKACiiigAooooAKxfGOuxeGPDOoazcQyzw2cfmPHFjcwyBgZ4&#10;71tVwvxw/wCSUeJv+vU/+hLTirtJik7K5wn/AA0bon/QE1b/AL6i/wAa9N+Hni+28beHl1eytp7a&#10;IzPD5c2N2VOCeOMV8MHg19afsxkH4Xx4/wCf24/9CFdeIoRpxvE5qNWU5WZ63RQKK4zqCiiigAoo&#10;ooAKKKKACiiigAooooAKKKKACiiigAooooA4n4uw3L+AdYns9RvNPa1tpJy1qwR32qSF3YyBn0wT&#10;0zWXeQHxD4nk0y+ubuO1stFiuYxBO8X75yw8wlSCSAowDx1rr/FPh638SaVJp99NeRW0oKyLbTmI&#10;yKRgqxHUVmXXgTTbmK1ElxqXnQQG1Nwt4wlkhJyYnYfeX2PSgC58P9QutT8F6Neagxe7ltkaRsY3&#10;N03fjjP41P4jvJY9PvolsbmRPIf96hXaPlPqc1qWdrFZ2sNtbRrFBCgjjjUYCqBgAe1V9e/5Al//&#10;ANe8n/oJoArW2o3C28Q/sq9OEXkGP0/3ql/tK4/6BN7+cf8A8VV61/49of8AcH8qloAzP7Suf+gT&#10;e/nH/wDFUf2lc/8AQJvfzj/+KrTooAzP7Suf+gTe/nH/APFUf2lc/wDQJvfzj/8Aiq06KAMz+0rn&#10;/oE3v5x//FUf2lc/9Am9/OP/AOKrTooAzP7Suf8AoE3v5x//ABVH9pXP/QJvfzj/APiq06KAMz+0&#10;rn/oE3v5x/8AxVH9pXP/AECb384//iq06KAMz+0rn/oE3v5x/wDxVH9pXP8A0Cb384//AIqtOigD&#10;M/tK5/6BN7+cf/xVH9pXP/QJvfzj/wDiq06KAMz+0rn/AKBN7+cf/wAVR/aVz/0Cb384/wD4qtOi&#10;gDM/tK5/6BN7+cf/AMVR/aVz/wBAm9/OP/4qtOigDM/tK5/6BN7+cf8A8VR/aVz/ANAm9/OP/wCK&#10;rTooAzP7Suf+gTe/nH/8VR/aVz/0Cb384/8A4qtOigDM/tK5/wCgTe/nH/8AFUf2lc/9Am9/OP8A&#10;+KrTooAzP7Suf+gTe/nH/wDFUf2lc/8AQJvfzj/+KrTooAzP7Suf+gTe/nH/APFUf2lc/wDQJvfz&#10;j/8Aiq06KAMz+0rn/oE3v5x//FUf2lc/9Am9/OP/AOKrTooAzP7Suf8AoE3v5x//ABVH9pXP/QJv&#10;fzj/APiq06KAMz+0rn/oE3v5x/8AxVH9pXP/AECb384//iq06KAMz+0rn/oE3v5x/wDxVH9pXP8A&#10;0Cb384//AIqtOigDM/tK4/6BN7+cf/xVcT8ab2aX4WeJEfTrqJTanLuUwvzDrhs16TXC/HD/AJJP&#10;4m/69T/6EKqHxImWzPipu/Gfxr6p/ZuvJYfhpEsdjczj7ZcfOmwD7w9WBr5WbrX1p+zF/wAkwi/6&#10;/bj/ANCFehjfgOPDfEen2l3LO7CSzntwBnMhXB/Imrg6UCivNO4KKKKACiiigAooooAKKKKACiii&#10;gAooooAKKKKACiiigAoooJAoAKoa9/yBL/8A64Sf+gmr9UNf/wCQJqH/AF7yf+gmgC1af8esP+4P&#10;5VLUVp/x6w/7i/yqWgAooooAKKKKACiiigAooooAKKKKACiiigAooooAKKKKACiiigAooooAKKKK&#10;ACiiigAooooAKKKKACiiigAooooAKjmlWJGeRlSNQWZmOAoHcmpKw/HAB8F6+CMg6fcf+i2oQnoi&#10;T/hJ9Dx/yGdN/wDAqP8Axq3p2q2GotIthe2t0Y8bxBKr7c9M4PFfnxHHH5aYjT7o/hHpX0D+ySir&#10;qPibaFH7q36ADu9dVTDckea5z06/PLlsfSdcN8cP+ST+Jv8Ar0P/AKEK7muG+OH/ACSfxN/16H/0&#10;IVzw+JG8tmfFLdTX1r+zF/yS+L/r9uP/AEIV8lN1P1r61/Zi/wCSXxf9ftx/6EK9DG/CceG+I9aF&#10;FAorzTuCiiigAooooAKKKKACiiigAooooAKKKKACiiigAooooAD0rzf4n+LLvw7qFvF9uj0myktn&#10;liu3tftAuLhTgW+M/LkYOe+evFekHpXGeJ/C99f63LqOmXlkpuLE6fPDf2pnTYWJ3IAwweTkHIOB&#10;6UAdNpE9xcaXZzXsKwXUkKPNGrbgjlQSoPfBqHX54V0m+jaSMOYHG0sM/dPal8PaYuj6JYadHK8q&#10;WsKwiR+rbRjNReIrK1k0q+lktoHlEDkO0YLfdPegC1aXduLaEefDwi/xj0qb7Zbf894f++xVW10u&#10;wNvETY2pJQf8sV9PpUv9l6f/AM+Nr/35X/CgCX7Zbf8APxD/AN9ij7Zbf8/EP/fYqL+y9P8A+fG1&#10;/wC/K/4Uf2Xp/wDz42v/AH5X/CgCX7Zbf8/EP/fYo+2W3/PxD/32Ki/svT/+fG1/78r/AIUf2Xp/&#10;/Pja/wDflf8ACgCX7Zbf8/EP/fYo+2W3/PxD/wB9iov7L0//AJ8bX/vyv+FH9l6f/wA+Nr/35X/C&#10;gCX7Zbf8/EP/AH2KPtlt/wA/EP8A32Ki/svT/wDnxtf+/K/4Uf2Xp/8Az42v/flf8KAJftlt/wA/&#10;EP8A32KPtlt/z8Q/99iov7L0/wD58bX/AL8r/hR/Zen/APPja/8Aflf8KAJftlt/z8Q/99ij7Zbf&#10;8/EP/fYqL+y9P/58bX/vyv8AhR/Zen/8+Nr/AN+V/wAKAJftlt/z8Q/99ij7Zbf8/EP/AH2Ki/sv&#10;T/8Anxtf+/K/4Uf2Xp//AD42v/flf8KAJftlt/z8Q/8AfYo+2W3/AD8Q/wDfYqL+y9P/AOfG1/78&#10;r/hR/Zen/wDPja/9+V/woAl+2W3/AD8Q/wDfYo+2W3/PxD/32Ki/svT/APnxtf8Avyv+FH9l6f8A&#10;8+Nr/wB+V/woAl+2W3/PxD/32KPtlt/z8Q/99iov7L0//nxtf+/K/wCFH9l6f/z42v8A35X/AAoA&#10;l+2W3/PxD/32KPtlt/z8Q/8AfYqL+y9P/wCfG1/78r/hR/Zen/8APja/9+V/woAl+2W3/PxD/wB9&#10;ij7Zbf8APxD/AN9iov7L0/8A58bX/vyv+FH9l6f/AM+Nr/35X/CgCX7Zbf8APxD/AN9ij7Zbf8/E&#10;P/fYqL+y9P8A+fG1/wC/K/4Uf2Xp/wDz42v/AH5X/CgCX7Zbf8/EP/fYo+2W3/PxD/32Ki/svT/+&#10;fG1/78r/AIUf2Xp//Pja/wDflf8ACgCX7Zbf8/EP/fYo+2W3/PxD/wB9iov7L0//AJ8bX/vyv+FH&#10;9l6f/wA+Nr/35X/CgCX7Zbf8/EP/AH2KPtlt/wA/EP8A32Ki/svT/wDnxtf+/K/4Uf2Xp/8Az42v&#10;/flf8KAJftlt/wA/EP8A32KxPGt1A3g7XVWeIsbCcABxz+7atb+y9P8A+fG1/wC/K/4Vi+NdNsU8&#10;Ha6yWVsrCwnIIiUEfu29qa3QpbHwpHnyo+v3R/KvfP2T5Y4tQ8TGR1QGK3xuOB1f1rwOPmJM8/KP&#10;5V73+ylbQXF/4k+0QRS4jt8b0DY5f1r08T/COCh8Z9HC8tv+fiH/AL7FcR8bbmCT4U+JVSaNmNoc&#10;AOCfvCuzGl6f/wA+Np/35X/CuI+NdhZw/CvxI8Npbo4tThliUEfMOhxXmw+JHdL4WfGbd88V9Yfs&#10;zzRRfDGMSSRofttwcMwB+8K+T2+9X1b+zTZWtx8M4nntoJXN5cfM8YY/eHcivQxvwHHhviPXY7iK&#10;Q4jkRyOysD/KpRVeCztrdi1vbwxMRglEC5/KrFeadwUUUUAFFFFABRRRQAUUUUAFFFFABRRRQAUU&#10;UUAFFFFABRRRQAVR17/kCX//AFwk/wDQTV6qGvf8gS//AOveT/0E0AWrT/j1h/3F/lUtRWn/AB6w&#10;/wC4v8qloAKKKKACiiigAooooAKKKKACiiigAooooAKKKKACiiigAooooAKKKKACiiigAooooAKK&#10;KKACiiigAooooAKKKKACsTxx/wAiZr3/AF4XH/otq2zWJ45/5EvXv+wfcf8Aotqa3QpbHwRH/q0/&#10;3R/KvoH9kr/kIeJv+udv/N6+fo/9Un+6P5V9A/slf8hDxN/1zt/5vXp4n+EcFD4z6RFcN8cP+ST+&#10;Jv8Ar0P/AKEK7kVw3xw/5JP4m/69D/6EK82HxI7pbM+KT1r61/Zi/wCSXxf9ftx/6EK+Sm6mvrX9&#10;mL/kl8X/AF+3H/oQr0Mb8Bx4b4j1oUUCivNO4KKKKACiiigAooooAKKKKACiiigAooooAKKKKACi&#10;iigAPArD1/xFFpVzb2kdpe399OrOttZxhnCLwXJJAUZIHJ5PStw15d4/0lT4yGoX+n6tf2M+lm1h&#10;/s7zC0VwshYZCEYyG4J4BHNAHpsEhkhjdkeMsoJR+q8dD71V17/kC34/6d5P/QTVTwlDqFv4Z0uH&#10;WpPM1KO2Rbhi24lwOcnufU+tM8R2922n30kd80cQgc+UIlIPynueaANe1/49of8AcH8qlrGt7HUD&#10;BGV1ZwNgwPITjipfsOo/9BZ//AdKANSisv7DqP8A0F3/APAdP8KPsOo/9Bd//AdP8KANSisv7DqP&#10;/QXf/wAB0/wo+w6j/wBBd/8AwHT/AAoA1KKy/sOo/wDQXf8A8B0/wo+w6j/0F3/8B0/woA1KKy/s&#10;Oo/9Bd//AAHT/Cj7DqP/AEF3/wDAdP8ACgDUorL+w6j/ANBd/wDwHT/Cj7DqP/QXf/wHT/CgDUor&#10;L+w6j/0F3/8AAdP8KPsOo/8AQXf/AMB0/wAKANSisv7DqP8A0F3/APAdP8KPsOo/9Bd//AdP8KAN&#10;Sisv7DqP/QXf/wAB0/wo+w6j/wBBd/8AwHT/AAoA1KKy/sOo/wDQXf8A8B0/wo+w6j/0F3/8B0/w&#10;oA1KKy/sOo/9Bd//AAHT/Cj7DqP/AEF3/wDAdP8ACgDUorL+w6j/ANBd/wDwHT/Cj7DqP/QXf/wH&#10;T/CgDUorL+w6j/0F3/8AAdP8KPsOo/8AQXf/AMB0/wAKANSisv7DqP8A0F3/APAdP8KPsOo/9Bd/&#10;/AdP8KANSisv7DqP/QXf/wAB0/wo+w6j/wBBd/8AwHT/AAoA1KKy/sGo/wDQXf8A8B0/wpPsOo/9&#10;BZ//AAHT/CgDUzijNfKPiL4z+NdO8RapYwXtiYrW6lhQtZrkhWIGefauu+CvxD8VeNfFN1p2qahb&#10;xwxWhnUw2ig7gwHftzWroSS5uhmqsW+U+gaw/HB/4ozX/wDsH3H/AKLap/sGo/8AQWf/AMB0rH8Z&#10;2d+nhHXGfVHdRYzkr5CDP7tuKzW6Lex8NR/6tP8AdH8q+gP2Sj/xMfE/p5dvz+L14BGP3SAdNo4/&#10;Cvd/2V4Z5r7xJ9numtyI7fJEYfPL+tenif4RwUPjPpoVwvxx/wCSUeJv+vQ/+hCulFjqP/QWf/wH&#10;T/CuL+M9pex/C3xG82otMgtTlDCi7vmHcV5sPiR3S+Fnxyepr61/Zi/5JhH/ANftx/6EK+Sm4/8A&#10;119U/s3293N8NY2gvmgT7ZcDYIVbHzDuea9DG/CceG+I9m70VStLa6hctcXrXCkcKY1XHvxV0dK8&#10;07gooooAKKKMCgAooxRQAUUUUAFFGKAMUAFFFFABRRRQAUUUUAFGBRRQAYqhr3/IEv8A/r3k/wDQ&#10;TV+qGvf8gS//AOveT/0E0AWrX/j1h/3B/KpaitP+PWH/AHF/lUtABRRRQAUUUUAFFFFABRRRQAUU&#10;UUAFFFFABRRRQAUUUUAFFFFABRRRQAUUUUAFFFFABRRRQAUUUUAFIaWigD4J8af8jp4g/wCwhcf+&#10;jDXpX7LP/JQdQ/7Brf8Aoxa828af8jr4g/7CFx/6MNelfss/8lB1D/sHN/6MWvUqr9wcMP4h9V9q&#10;w/HH/Ima9/14XH/otq26xfHH/Il69/2D7j/0W1eXHc7ZbHwTH/q0/wB0fyr6A/ZK/wCQh4m/652/&#10;83r5+j/1af7o/lX0D+yV/wAhDxN/1zt/5vXqYn+EcFD4z6RFcL8cf+ST+Jv+vQ/+hCu6FcN8cP8A&#10;kk/ib/r0P/oQrzYfEjul8LPilupr61/Zi/5JfF/1+3H/AKEK+Sm619a/sxf8kvi/6/bj/wBCFehj&#10;fhOPDfEetUUCivNO4KKKKACiiigAooooAKKKKACiiigAooooAKKKKACiiigApsjrGpZ2CqOpJwBS&#10;t0ryL453xuNLv9Mu7XURpkFi120sFtJIk0wPyIWUYAXBYg9Tt9KAPXhyKoa9/wAgS/8A+veT/wBB&#10;NN0G4S60WwmjWRUkgRgJUKMPlHVTyPxqp4jmvl06+WG0ikh8h8yGbafuntj+tAGvaf8AHrD/ALi/&#10;yqWse3uNTEEQXT4CoUAE3PbH+7Un2nVf+gdb/wDgT/8AY0AalFZf2nVf+gdb/wDgT/8AY0fadV/6&#10;B1v/AOBP/wBjQBqUVl/adV/6B1v/AOBP/wBjR9p1X/oHW/8A4E//AGNAGpRWX9p1X/oHW/8A4E//&#10;AGNH2nVf+gdb/wDgT/8AY0AalFZf2nVf+gdb/wDgT/8AY0fadV/6B1v/AOBP/wBjQBqUVl/adV/6&#10;B1v/AOBP/wBjR9p1X/oHW/8A4E//AGNAGpRWX9p1X/oHW/8A4E//AGNH2nVf+gdb/wDgT/8AY0Aa&#10;lFZf2nVf+gdb/wDgT/8AY0fadV/6B1v/AOBP/wBjQBqUVl/adV/6B1v/AOBP/wBjR9p1X/oHW/8A&#10;4E//AGNAGpRWX9p1X/oHW/8A4E//AGNH2nVcf8g+3/8AAn/7GgDUory/x98WLfwRqlvYavpM8s08&#10;PnqbaZWAXcRzkDniuZP7RmjYP/Ek1L/vtKtU5NXSIdSKdmz3aisiG91OWJHTT4NrKGGbnnBGf7tP&#10;+06r/wBA63/8Cf8A7GoLNSisv7Tqv/QOt/8AwJ/+xo+06r/0Drf/AMCf/saANSisv7Tqv/QOt/8A&#10;wJ/+xo+06r/0Drf/AMCf/saANSisv7Tqv/QOt/8AwJ/+xo+06r/0Drf/AMCf/saANSg1l/adV/6B&#10;1v8A+BP/ANjSi51TIzp8AGef9J/+xoA+HfGn/I6+IP8AsIXH/ow16V+yzj/hYOof9g5v/Ri15n4x&#10;LnxjrpYBHN/PkKc7TvPQ9/rXov7Mbzp48v8A7NCkr/2c2VZ9mPnXvg16lX+AcMP4h9Y9qxPG/Pgz&#10;Xv8AsH3H/otqsC51XH/IPt//AAJ/+xrH8ZXGpHwhrgewgVDYzhiLnOB5bf7NeXHc7XsfDMf+rT/d&#10;H8q+gP2Sv+Qj4m/652/83rwCL/VJ1+6P5V7v+yvJcx3/AIk+x26TfurfO+XZjl/Y5r1MT/COCh/E&#10;PpoVw3xw/wCSUeJv+vQ/+hCulFzqv/QPt/8AwJ/+xrivjRPqD/C3xIJ7KGOP7Kcss+4j5h2215sP&#10;iR3S2Z8ct3r61/Zj/wCSYRf9ftx/6EK+SW4J659q+qv2bpb2P4aRC1tYpo/tlx8zT7T94dtpr0Mb&#10;8Jx4b4j2YUZqlaS3sjsLq1jhXHBSbfk/TAq32FeadwuaN3rXxfrvizxRF461G3i1vWlgXVWjESzO&#10;FC+djAGMAYr6Y8b6s1nrWl2lzq8miafNFLIbtNg3zKV2REsCOQSdvU4q5w5bakRnzHcbucUm4V5V&#10;pXi29ufiVFYQ3kstpK9zDLFMUUR+UmQwhC70GcfM7HcDwBmsOfxlfQabc20utXk1/wCczfbLe5gW&#10;1kwhO2OVkITkcxEF+nNQWe4hxnGRnrShge9eS3Wv6nc6dZaiLy00+8uNAhuJJ5gsIDNKu4B2BCEj&#10;OMggE5Irau9fnHw507Uba4vbdZ5IYp7y6VWmgjaTa8pwNpwOQ2MYIPSgD0DcKCw9a8y1jWvLGlWp&#10;8VzWukS288i6yoj3TyIwCx7iuw8EngfNt4qo2reJb7Tprt9RnsLiy0q2vWt47ZcSSsW3BwwJ2lVH&#10;yjBGetAHp8WoWk1zNbQ3UElxAQJYlkBeMnpuGcjPvVncMda8m0m2l02BrgXM91JdeIWLNcxoxACM&#10;RtIUH05OcYrRtZ9ak8N+Gnk1y6a71m5jFxOIY/3SNE7FY124XoOTnn8qAPSAw9aNwryfTtY1vTbj&#10;TZr3V7u9hme+tpUe2XhYVZkkCqATJ8uDyA2egrG0jxnqt1a6jHJqsyaf59kX1FpYZXtYpt+9tyrs&#10;XG1eGB2Z5JoA9tinil3+XIj7GKttYHB9D6GpNw9a8X0nVXtYJIH16az0y81m8E+sBERjtRDGNzLs&#10;G7n5sfNjir1v4l1QTeFpNR1GVorg+W1vbFI7i4/fFUmaNgS0bIFJCYIyT0oA9bFFIOlFACkZqtqF&#10;jb6hZzWl7Ck9tMpSSNxlWU9Qas0UAMjjWNFRAFVQAAOgAqnr3/IEv/8ArhJ/6Cav1Q17/kCX/wD1&#10;7yf+gmgC1af8esP+4P5VLUVp/wAesP8AuL/KpaACiiigAooooAKKKKACiiigAooooAKKKKACiiig&#10;AorF8TeJtH8M2sVzr1/DYwSv5SPKThmxnHA9Aa54/FnwMBn/AISbT+Bn7zf4U0m9kK6O7oNQWF3D&#10;fWcF1ayLLbzoJI5F6MpGQR+FTmkM+WP2q/8AkedK/wCwd/7UNeLHvXtP7Vf/ACPOlf8AYO/9qGvF&#10;zznFerQX7o8+r8Z+g2nf8eFt/wBck/8AQRVmq2nf8eFt/wBck/8AQRVk9K8o9BBRXKa/8QPC3h/U&#10;XsNZ1u0s7xArNDITuAbkHgd6h0v4leENV1G3sdO8QWc93cP5cUSltzt6DinZ72FzI7GikXpSnpSG&#10;FFcfqnxI8I6TqNxYalr9lb3lu2yWJ2OUOM4PHvUuhfEDwtr2px6fo+t2l3eSBmSKMncQoyeo7CnZ&#10;72FzI6ukNApaQz4K8af8jr4g/wCwhcf+jDXpX7LP/JQdQ/7Bzf8Aoxa818af8jp4g/7CFx/6MNel&#10;fss/8lB1D/sHN/6MWvUq/wAA4IfxD6rrE8cf8ibr3/Xhcf8Aotq2qxfHH/Ima9/2D7j/ANFtXlx3&#10;O6Wx8ER/6pP90fyr6B/ZK/5CHib/AK52/wDN6+fo/wDVp/uj+VfQP7JX/IQ8Tf8AXO3/AJvXqYn+&#10;EcFD4z6RFcL8cf8Akk/ib/r0P/oQruhXC/HD/kk/ib/r0P8A6EK82HxI7pbM+Km69K+tf2Yv+SXx&#10;/wDX7cf+hCvkputfWv7MX/JL4v8Ar9uP/QhXoY34Tjw3xHrVBGaBRXmncRG3iJyUQk99oqO6a3Vo&#10;kuWizI+2NXx8zdeM96s1yOvF2+IHhmNxmAQXcqjsZQqAf+Ol6AOpEcSuXCqHPU4GT9TTBbW4TYI4&#10;gmd20KMZ9ceteS2+uXR0Fp5dY1dbyS5jXWk2n/iXIXYMYxt+TGAOM8HPvV3SpdU1QWNjDrGrnSpr&#10;65SG8HyzT26xBlzIRkDfuAbAJAoA9PeGGRNjojL6EAilZI9mzA24xtxxj0xXm3gybWYNY0L7bqOp&#10;XqX9lcfaVuVG1GidQjAADaSCc+vWpQdYOuNqJ1PUjHFrosltNv7g27AA5GOcE5DdsYoA79UtpYF2&#10;iJ4R93ABUY9O3FEM9vPNPFHJG8kRCSqCCUJGQG/A5/GvNLKPVdRsdFsxf6jp8Mlneyym0QRM0iy/&#10;u8nHy8En/aqloq6swn103uoRXQvbLzbeOPbFOGjjWQuuMtkEn/ZxxjmgD1/anTAyDn8agmuLeCSB&#10;JpI4zK/lxK2BubBOB74BrzLTtW1GXxJEBqmoHVfttxFfWEiEwW1qu/ZJtwAOBGQQfm3H14raXqM9&#10;z4WmNxd3V3d2+q2gjvmnMkVw5kUHytyqUGCQyYIXOATQB66I1I+6ODkHFNFtCEKCNNh4K7Rg/hUi&#10;96WgCJ7eJ02PGjJ/dKgj8qDBGXVyi716NtGR9DUtFABiiiigAoNB6VyXxAudU07R7vVNP1a3sIrG&#10;3eYpLbCQTMOisScgHgDHOWoA62qGvf8AIEv/APr3k/8AQTUmlzy3WmWlxcQmCaWFJHibrGxUEqfo&#10;TiqHiPU7KDTr2Ca5iSUwOAjNgn5TQBq2n/HrD/uL/KpayLbW9MW3iVr63DBQCN3fFS/27pf/AD/2&#10;/wD33QBpUVm/27pf/P8A2/8A33R/bmmf8/1v/wB90AaVFZn9u6bni+t/++qgHinQf+g1pv8A4Ep/&#10;jQK5tUVkxeJNGmLCHVbKUrjIjmVsZ6ZxUn9u6Z/z/wBv/wB90DNKisuTX9KRGd9QtVRRks0gAA9z&#10;UP8AwlOg99a03/wJT/GizFc2qKyYvEejyqWi1O0kUHBKShgD6cVINd0zH/H9B/31QM0qKypPEOkx&#10;Jvl1K0jTONzyBRz7mo/+Eo0EnA1nTs/9fKf407MVzZoNZcfiDSZFVo9RtXVhkFZAQfxFOOuaZ/z/&#10;AFv/AN90hnkH7V3/ACJ2j/8AYRH/AKLavl9yQjfQ/wAq+lv2pNRs7zwjpKWtzFKw1AEqpyf9W1fN&#10;L/6tvof5V6eE/hnBiPjPvD4ef8iJ4e/7B8H/AKAK6E1x/gHWdOi8D+H45L2BXWwgBBbkHYK3jrul&#10;4/4/7f8A77rzZbs7Y7I+av2q/wDkedK/7B3/ALUNeLHoTXsf7T91Bd+NdLktZkmUadglG6fvDXjh&#10;6Hn/ADmvUw/8I4K3xn6D6b/x4W3/AFyT/wBBFWT0rGsda0xLK3BvoARGo5b2FTnXNMx/x/W//fde&#10;Uegj5P8A2j8/8LYvxkgfZbfp/u1g/CAn/haXhgAnH20cf8Batr9oa4huviley28iyRm2gAZeRnae&#10;BWF8JZY4fib4ZkmYRot4Mk9B8rV6kV+4+Rwyf70+4V+6PpSt0NZq65pmP+P63/77obXNMwf9Ot/+&#10;+68o7z42+M3HxU8Tc8fav/ZFrX/Z0yfizpnPHkXH/ousX4wyJN8T/EkkTK6NdDDA8fcWtX9nyeK1&#10;+Kemy3EiRRiC4G5jx9yvUa/cHnrWqfZQoNZo1zTMf8f1v/33R/bmmEgC+t+T/erzDvPhzxp/yOni&#10;D/sIT/8Aow16T+y1/wAlB1D/ALBzf+jFrzXxi6v4w1142Do1/OwI/iG8/pXon7Md1Ba+PL+S6mSN&#10;TpzDcxwCfMWvUq/wTih/EPrGsXxx/wAiZr3/AGD7j/0W1Wf7c0z/AJ/rf/vqsbxprOmyeD9cRL2A&#10;s1jOoAbqfLavLjujtex8Mx/6qP8A3R/Kvf8A9kr/AJCHib/rnb/zevn+PPlpn+6P5V7x+yteW1nf&#10;+JDdTxwho7fG84zy9epif4RwUPjPpoVwvxx/5JP4m/69D/6EK6ga5pn/AD/2/wD33XFfGjVrC4+F&#10;viSKC7hkka1ICq3J+YV5sPiR3T+Fnxuepr61/Zi/5JfF/wBftx/6EK+Sm69M/pX1T+zbqdlafDSO&#10;O5uoY3+23Hys2D94V6GN+E48N8Z7MKKp2mpWd25S1uYpWAyQhzgVcHSvNO4Kp3mn293c2s88e6W1&#10;kMsTZI2sVKn68E1cooAbt96NtLmgMKADbxSbadkUm4CgBNp9aNmetLmjNABt96pajpltqDWjXaeZ&#10;9lmFxECTgOAQCR3xk/jV3cM4pc0AIBgUtGaKACijNFABRRRQAGuN8a+HNX1rVdMns76wWxs8y/Yr&#10;y3eRJJ8/LIxVhnaM4U8Z57CuyooAgtRMLeIXTRtPtHmGMEKW74B5AqvrwH9i35x/y7yf+gmr9Ude&#10;/wCQHqH/AF7yf+gmgCxaL/osPA+4v8ql2j2/Ko7Xi2i/3F/lUmaADaPb8qNo9B+VLmigCG5UeTJ0&#10;+6e3tX57SKPNk4H32/ma/Qq5/wBRJ/un+VfntL/rZP8Afb+ZrtwSTbucuKbsrHv37JYH23xMMD/V&#10;2/8AN6+jwBjoK+cf2S/+P3xN/wBc7f8Am9fR4rDEfxGa0dYI4T45KP8AhU/iXIH/AB6+n+0tfFJU&#10;bj8o/Kvtf45/8km8S/8AXr/7MK+KTya6sGk4u5hiXZo+mf2TgP8AhGNeGBxfL/6LFe67R6CvC/2T&#10;v+RZ17/r/X/0WK91rjrK1RnRT+BHlP7SwA+Fd1wP+PqD/wBDr5GVVyMKOvpX11+0v/ySu6/6+rf/&#10;ANDr5GXqPrXbhEnA5sQ2pI+0PgSo/wCFS+GuBxbnt/ttXekD0rg/gT/ySXw3/wBe5/8AQ2rva4Kn&#10;xM6obHh/7Vox4N0jH/QQH/otq+X3+42PQ/yr6h/au/5E7SP+wgP/AEW1fLzH5G+hr0cJ/DOPEfGf&#10;eHw9H/FCeHun/IPg7f7AroCo9B+VYHw9/wCRE8Pf9g+D/wBAFdAa82W7O6OyPlj9qrA8c6V/2Dv/&#10;AGoa8WPQ17T+1X/yPWlf9g7/ANqGvFuxr1MP/CPPrfGfoNpwH2C24H+qTt/sirJUY6D8qr6d/wAe&#10;Ft/1yT/0EVZ7V5R6CPj79o//AJKzff8AXtb/APoJrA+EH/JU/DH/AF+j/wBBat/9o8/8XZvv+vW3&#10;/wDQTWB8IP8Akqfhf/r9H/oLV6kf4PyOGX8U+3VAwOB+VKwGDwKUdKD0NeWd58SfGYf8XU8Tf9fQ&#10;/wDQFrW/Z05+LWmf9e9x/wCgVk/Gf/kqniX/AK+h/wCgLWv+zn/yVrTP+ve4/wDQK9R/wDz4/wAQ&#10;+xABjoPypCoz0H5U4dKK8s70fBXjT/kdfEHP/MQuP/QzXpX7LX/JQNQz/wBA5v8A0Ytea+NP+R18&#10;Qf8AYQuP/QzXpX7LP/JQdQ/7Bzf+jFr1Kv8AAOKH8Q+qcewrF8cDHgzXiAP+PC4/9FtW3WL44/5E&#10;vXv+wfcf+i2ry47nbLY+CIx+7T/dH8q+gP2Sx/xMPE3H/LO3/m9eAJ/qk/3R/KvoD9kr/kIeJv8A&#10;rnb/AM3r1MT/AAjgofGfSAA9B+VcL8cAB8KPE3/Xof8A0IV3Yrhfjh/ySfxN/wBeh/8AQlrzYfEj&#10;ul8LPio4ya+tf2Y+fhfFn/n9uP8A0IV8lNX1r+zF/wAkvj/6/bj/ANCFejjfhOTD/Ges4paKK8w7&#10;QooooAp6vK8Ol3ckZxIkLsp9CFJFcloerNa+G11GV9Wu7hoYAEvBsR5JMAbCVAwWPXniuzu4FubW&#10;WCTOyVGRsHBwRg1ny6JazaKmlyq7WqRpGvzYYbMbTn1BAOfalqNNWsYt94lvdO+1Q3llA95EYCgi&#10;mIjkSWTZ1IyCDnqOeKra3rmrraXMMMdtBfW19bwuyyMUdJCpGPlyM5wePcVsnwzbSLKbqe6uZ5Xi&#10;dp5HG8iJtyKMAALnPAHOTUt74etbz7cXeZHu3ikZ0bBRo8bCvHGMA96CrxMbU/F0ljfz2v2eKV7X&#10;yxOilyzswBIjwpBwCPvEZrpIJLlnuTcxRLGkn7kxuWLpgHLAgbTnPAzVRtBQXrXUN7eQyyKgn8pw&#10;BOVGAWGODjjK4/QVftrPyJbl/Pnk86TzNsj5EfAG1BjgcZx6k0EuxyFlqbS6Xp2s6jf6jD9s2yKl&#10;tFugiDMAqN8p9QMk8n0xV1vEl4sWpXJsoBa2d59jX96S8jeYi7sAYA+bp6j0q2fCtrt8lbi7SxMo&#10;mNmsg8rdu38cbgNwBwCBVp/D9m9hfWjGYxXkzXDnfhldiDlT2wQCKB3Rnav4llsbq+gisxO1tNaw&#10;qPM2l/OOMnjjFMPiO6huJtPmtYDqYuIoI1SQ+UwkUsG3EZGArZGO3vUeseFPMtZxbT3NxdXV1ayz&#10;yTTYYiNxkrgAKdvYY5FaA8MWpjmMs1zJdSTLcfa2ceaHUYUggYGBkYxjBOc5NIfulnQtSmvJL23v&#10;IUiu7SQRyCNiyMGUMrKSAeh6HoQa2KztJ0uLThP5bySyzv5k00pBeRsAZOABwAAABgVo1RDCiiig&#10;AooPArl/EXia5sdU/s7SdLfUryO2N5MnnCFY4skDBIOWJBwvt1FAHUVQ17/kCX//AF7yf+gmjQ9U&#10;t9Z0mz1GyJNvdRLKm4YOCOh9x0o17B0W/wD+veT/ANBNAFm1/wCPWH/cX+VfFfizxn4oh8U61FF4&#10;j1aOKO9nRES6YBQJDgADtX2nan/RYf8AcX+Qr4O8Yn/ir9e4znULg/8AkRq6sJFSk0znxDaWh7H+&#10;zb4k1vWPG2oW+ravqF9AtgXWO4nLqG8xRnB74r6Vr5U/ZX48e6kf+oc3/oxa+qsgCs8SuWpZF0W3&#10;DUjuf9RJ/un+VfnvIP3sn++3/oRr9B7k/uJP90/yr895c+bL3+dv/QjXRgt2ZYrZHv8A+yX/AMfv&#10;ibjHyW/83r6Pr5v/AGSz/pviY+sduf1evo8GufEfxGa0fgRwvxz/AOSTeJf+vb/2YV8Vnqa+1Pjm&#10;R/wqbxLzj/Rv/Zlr4rYEMc9ea6sH8LMMStUfTP7J3/Is69/1/r/6LWvda8K/ZP48M67/ANfy/wDo&#10;sV7qTXHWf7xnRS+BHlX7S/8AySy6/wCvqD/0OvkZeor64/aYwfhZc+n2q3/9Dr5HH3hzxmu3B/A0&#10;c2J+JH2j8Cf+SS+G/wDr3P8A6G1d6a4H4Ef8kl8N/wDXuf8A0Nq77NcE/iZ1Q2R4h+1dx4N0j/sI&#10;D/0W1fLz/cf6GvqD9q35vB2jgdTqIx/37avl+ThG9MGvQwn8M5MR8Z94/Dz/AJETw9/2D4P/AEAV&#10;0Brnfh5x4D8PZ/6B8H/oAroc150t2dq2Pln9qsf8V1pX/YO/9qGvFuxr2n9qrP8AwnOlf9g7/wBq&#10;GvFj6d69Whb2J59X4z9B9O/48Lb/AK5J/IVZqrpx/wBBtv8Arkn/AKCKskivJPQR8fftH/8AJWb7&#10;/r1t/wD0E1g/CH/kqXhfH/P6P/QWre/aO5+LF+fS2t//AEE1g/CHP/C0PC5P/P6v/oLV6cf4PyOG&#10;X8U+3l6Up6GmqRj8KUngmvLO8+JfjP8A8lU8Tf8AX0P/AEBa1/2cxj4s6Yf+mFx/6BWR8Z8n4qeJ&#10;v+vof+gLWv8As6f8lZ0zj/lhcf8AoFeq/wCAcCX7w+xRQaaCKUmvK6ncfBfjT/kdPEH/AGELj/0Y&#10;a9K/ZZ/5KDqH/YNb/wBGLXmvjY58Z6+R/wBBC4/9GGvSf2Wsj4g3+f8AoGt/6MWvUqP9ycMP4h9V&#10;1i+OP+RM17/rwuP/AEW1bORWL44OfBuvY6/2fcf+i2rzFud0tj4Jj/1Sf7o/lX0D+yV/yEfE3/XO&#10;3/m9fP0QHlof9kfyr6A/ZL41HxNn/nlb/wA3r1MTb2Rw0F759JCuG+OH/JJ/E3/Xof8A0IV3FcN8&#10;cD/xajxN/wBeh/8AQhXmw+JHbL4WfFTda+tf2Yv+SXx/9ftx/wChCvkrqeK+tP2Yz/xbCP1+23Gf&#10;++hXoYx3gceG+M9bFFJkA0orzTuCo5pUiR3kZVRQSzMcAAdSTUlZfiPT31TRL+xjcI9xC0asegJH&#10;f2oAoWniiyutTlhgmiNrFafapJmYrtG7HIOMDHOa1NM1Wz1JHaymWUIQGGCpGRkZBAPI6etclqmh&#10;arrJvGlggsml09bZP32871lD4YgfdOMZHIBP0ra8Oae8E1xdT2k9vcSqkbNNetcsQMkDJJAALHHf&#10;mldlNLoSazrzabeW8Dabdzi4kEMMkTR7WcgnHLAjgHk1ci1W1LLFNNFDcsMmB5V3qcZIIB7CqXiO&#10;znu73Qnt4i6298JpSCPlQRuM/mRWf/Z15b3fii8trKGW4uDGbYS4ImCxAYPtuzwcUBZNGlfeIrKD&#10;The20sV3D58cBaGRSFZ3C8n23Zq8uq2LWjXSXls1sjFWlEq7AR1BOcZrg59G1a9t9Weeykn+0zWT&#10;qkyRRGVY2y+VViBgDHPUYrQmg1ZZtU1Cx05oftU8AETojyKiKQ0qpu27skAAnoM+1JMbiraHRXOu&#10;W6XWmxw7biK9EjJLG4KgIm78c9OKNB1201izt5YZI1nlhWdrfzAzxhumQP51zGj6NqUU2myT2zJ5&#10;d3fSvnYu1ZFOw4U4GSeg9eaW08P30ekaDbwwC1uIdOuLeVxgeVI8YAyR1+YZ4zyM0XY3GJ2NrqNn&#10;eSSR2l1BPJGcOscgYr9cdKp63r9ppMLmSSOS5VVYW4kUOVZwucHtz+lY2jWNy+oaPIdNfT00+1eC&#10;UsVw5KqAi7ScqCCcnHbuTVLW9IvpRrVsmmG6ku7yK6huCU2qqmPjJOQy7WwPTvTuSoq52f8AaNoL&#10;77H9qg+143eT5g349duc1dByM1wl5a6zd+JLRnsylrbaj5oMccYQxbWG/fu3FjkZGBXdJwoouJqw&#10;tFFFMQMMiuF16y1fTvF9zrGl6a2pw3unLZGNJVjaGRHYqx3EDYd/JGSMdDXdUhGaAMbwfpDaF4Y0&#10;zTJHDyW0Cxuy9C3fHtkml1/TmurO7aO4vFcwsFjjkwrHB4xWyBQeaAMiDST5Ueb7UVOASPO6cdOl&#10;cnc/B7wXdXM1xc6UZJ5naSR2mbLMTkk8+teh0E002thNX3OL0D4a+G/D15JdaFazWFy6eW0kM7ZK&#10;5zjnPcCte+0ydDbm3vNRbMyh/wB/0TuelbKTI5YIwYqcMAc4PofepKTberBKxknRwy7WvtRIPX/S&#10;DyPTpXHf8KX8DE5Oj5JOSTM/+Nej0HpTUmtgaT3OQ8PfD7QfDbTtoENxp7XAUSmGdvn25xnOfU1o&#10;3GmTrd2ixX2pGJnbzT52cDacdvXFbUUqSgmNldRxlTkZ71Jik3fVglYwNW8L2er6dcWGpT3tzZzr&#10;slhec7XHofyrlx8F/Av/AEBR/wB/n/xr0ekYhRk8Ad6ak1swcU9zlvD3gXRvDcEsOgrc2EMr+ZIk&#10;Mxw7Yxk5z2q7Jpkw1CFFvdR8gxOWbz+jZXHb61tRSpKqtGwZWGQynIP0NPxzS3BKxzeueD9N17T2&#10;sdae8vbNmVzFLOcZU5B4xXOf8KX8Df8AQG/KZ/8AGvR6ZLIkSF5GVVHVmOAKak1sDinuYWk+FrLR&#10;9OgsNLmvbWygXbFDHOdqDOeM/WnLpk/9oyIb7UvswiUqfO6tk57emK3VYMMjpS4pDOW8Q+CdI8R2&#10;sVtrq3V/bxuJUSac4DYxnjHYmsA/BbwKRj+xf/Iz/wCNekUyWWOIAyOqAkKNxxknoKalJaITinuZ&#10;Fn4fgsrOG1tLu/ht4UWONFnOEUDAA/Co7LTZ3a4Nxe6iu2Zlj/fYynGD0+tboOaXFIZxfiD4b+HP&#10;Ed1Fc69azX9xFH5SSTTNlVznHGO9ZZ+C3gX/AKAox6ec/wDjXpFRvMiOiM6hn4UE4LH29aanJK1y&#10;eVGdHo6xqqpfagFXgDz+35VW0zTZ5LQG6vdRWXc4wZu2447emK3gc0mKRRw+ufC/wtr2otf6zYyX&#10;l66qjTyTNuKjoOKi0z4S+ENK1G3v9O0x7e8t33xSpM2UOMcZNd9UZlQSbCw3kZ255x64quaW1xcq&#10;3M5tJIQ7b/UM4OP3/wD9aq+naXNJp9u11faks7RguDNghu/atzrS1IzgtU+E/hHVdRuL/UtNe5vL&#10;ht8szzNuc4xzg+gFSaL8LfC2h6lHqGj2MlnexqyrNFM24AjBHPtXc1GJUMjRh1Lr1UHkZ6ZFPmdr&#10;E8qvcxdT0ueOzdrS+1FpgVAHnZ43DPb0zVoaT1/0/UOv/Pf/AOtWpQKRR55d/B/wXeXc1zdaUZbi&#10;Z2klkaZ8ux6k89aveH/hr4b8OXj3ehWktjdPH5TyxTNuZc5wc57gV2pOOtRiZGLBHVipw2DnB9DV&#10;c0mrXJ5UYt/ps6fZ/s97qLbp0D4m6J3PSpLrQobu3mt7m7v5YJkaOSNpzhlIwQePc1s4pcVJR5uP&#10;gt4FCgDRhgdB5z/41seHfh5oHht7h9Ahn09rgKJTBO3z7c4znPTJrsOKZFKkqho2V1PRlORTcpPR&#10;k8qTuYl1ps6XdosN7qTRO7eafO+6Npx29cUar4Ys9W06ew1Ke9ubOddksLznDj0OK3sUUijzj/hS&#10;/gb/AKA34ec/+NdHoXg/TdAsBY6Kbuysw7OIYpztDE5J5ya6J2VAWYgADJJOMU2ORZArIQysMgg5&#10;BHrTcm92JRS2MyG1ntdVhCT3c1s0T7zLJuAbK7fx61rjpRRSGFIQOaWkbpQAzK5xwCfWnDFcRJqQ&#10;XxXaSxTJdrL51qWFsyrEEVnISU/KTlMMP5bcVTs/EWqz2V3fR3UM0EemPdMi2u1YZ+qxliecDn3x&#10;noRSuVyM9CbaoycAUYBHauH8VaxPHDqNsyW00C6St0Y5Y9wLmTHIzyuO1W9X1ya01WBLa6WVRcxW&#10;80C2rMq7yB80oyFbkHB9vWi4cjOu2jFNXaw4xiq1lfRXbSLEs4MbbWMsDxgn23AZ+ozXG6TqN9Mu&#10;k2dibWzS6e+MjJb52mOXAKjOMknJz15obsJRud7gCjA9q4rRdd1Kf+xpruSF01GKbMaRbfLaMZ3A&#10;55zg5B9eOlV7TxLqUOm6VqN89vPFf2csxhij27GjiMmQcnIIUg+hIxRcfIzvePamgqWwcZxn8K8/&#10;l8Q+IINFu75oCV+yCeOWa3VI1kLKAo2uSykMTk4PHvWnLeSafr8wvp7QNHppla8eHaV/fY28H7o9&#10;OpNFw5DrWZVxkjrjJqQdK84vdUub6KW1uJGlFrqVgY5JLZrdyHcHBRvQ9Djn8K9FHTmhCasOooop&#10;iCiiigAooooAK5fxp4qPhn+zs6ZdXovZvIV4mRI4nx8odmIC7jwPeuoqrqdjb6jYT2d7BHPbTKUk&#10;ikGVYHsaAPKJdWudO+IMWqTaJPYXd1aPH/ZVpItxd6i2RiWRVOyNI8EB2OTuI9q9N8Pa1ba7p63d&#10;p5igO0UkUq7XikU4ZGHYg1w2oaTr/h3WNfv9Gg02RL9I2XVLyYr/AGfBGm3Y0eCXVcMwwRknn1rn&#10;dE1LW/D3gtdcspoLfRfNElvb38RkvdXeWQZkdgR5bylsogBwNufYA9vrkPFXi+XQ9asNMh0W8vpb&#10;1GaGSN4442ZesYZiPnxzj0rodN1G1v45Ta3EUpicxSqjhjE46o2OhHpS6lptpqVusV9bx3ESusqr&#10;IMgMpyrD0IPegDyrQ9buNC8Za276JdJLeRRzPommEXLwYJ3XMzAhEZ84CLknbmvVdH1K11fS7W/s&#10;JRLa3MYkjccZU+3avKtVsde8K6J4gjD2tlY3FzNfXniBZPMuXjc/dSHH+uAIjUk7RwQO1WdHvte8&#10;MWnhmO5TT7Gwu7mKwtdCCF7iOIj7zTZ+aRQNzADb15oA9ZJwK4jXPGc9t4mn8P2vh2+v7lYBMD5s&#10;USTIeDs3n5sHg+ma7UH1qhqulWuovbyzxRtcWrNJbTFctC5UruU/Q0AeXeDvEa+F5ddgubG6e2ju&#10;zcT22mp59toyFR+7aTgM2cuyoDtya9et5VmiSSN1eN1DKynIIIyDXiGsWGteHvBFp4evrOG20lZB&#10;bSvYz+Zda1K7ZEcYI/dmU5LsxJA3fWupsdd1rw/ruk2HiS80gxXtvNNJa2sZRdNiiXO8yE/NGOEL&#10;ELyRigD0ljgV57f+MLjVL/WdCh8I3l81qxhmiuJ4YllQj5Xwxz5bf3sdvXiu7s7qC8tYri0mjmgl&#10;UPHJGwZXU9CCOorE8YeG49b0u+W2KWuqy2ctpBegfPEsg5GRzgkDP5igDivh34ph0bQrbT7wXd1a&#10;R3LQNqUCGSxtneQ7YFlY7nVCQm/GM8Z9PV1NeKeI01uODw/o1zo9laQJJHHp+i2tzvF5NENweZwo&#10;CW8eA5GCWOAa67w7rmrWfim40TxBqFhfMlmt5Lc28PkLasz7RG4LHO7krnBwDkUAd45IGRzXlWre&#10;KrnxboGrWi+EJGhiaSGY6jeRQJbOmfnk5LJjhgQM45FeqghhkciuP+IHhNNc0m8+wwW4v52gMwf5&#10;VvI4nDeTIw/hIyPbPpQBmeAfF8LadoWm3X9o3AmhW3t9YntykF/KqZJQk7uQpILAbgDXoo5FeOaz&#10;L4kv/GWkwyWlnBqcKNPp+mrIZLewTGxru5dQN7YJSONcDJPPUjp/DHiiSLU9V0nX9Ssrl7K6htI7&#10;2JPJSWaRC3klckB1x0z3A60Adlqd01nYXNwlvNctFGziGEAvIQM7VB7mvH/FniWfxn4Ga8i0QaZZ&#10;qBMmsX13Go09lblwqEv5ikEbAAc8GvZ+q+tcP4y8Jmd7K90bT7aeSDUl1G6sXcRJeyBCgZmwRuXh&#10;hkYJUZ9aAL/hfxfBqt3FYz2epWNzLB59ub6DyvtUYwGdRk4PIJU4IBHFdYDXjdq3ifVfH1xt+xx6&#10;1b24SRyGmtdIgc5Ea9POuJMAseFCgD69l4C8UDVbOaHUr2ylvIrya0iliIjF6IzgyIhOeuQcZGVO&#10;DQBteLNaPh/QLzUxY3V+LZN7QWoBkIzyQD6Dk+1eYeL9bn1WLQ9bn0n+xre2uopodUNyk00iE58i&#10;COLJkMn3cdOST0r2YjIrz7X/AAtcafr2j6t4d0qzvIbBbgJpzzfZ0imlIJnQ4Iz1BGOjHFAHQeGf&#10;EsWszXFrJZXum38CrI9pexhJAjZ2uMEgjgjg8EYNdF2rxjw8fEd5ruv3tvqGnW9zE3lanqs0Jkgh&#10;aMZ+y2yEj5IwcvIx5Yniu98BeKYvEWg2M9xJbR6hLD5r26SDcVyQJAudwVgAwz2IoAseN/Ev/CK6&#10;QuoPp9zexeckTiAqBEGON7knhAcZPbNefa5rFzH400HW7vRpdKl/eRLFDKtxeaqCmBCkcZI8tSQ5&#10;djgYHTNevTxJPE8cqK8bqUdWGQwPBBFee6j4e1XQvEsupeGdM068R9PjsLYXM/lLpyoWJxwSY2yC&#10;QMH5fpQB1vhjXoddtpnSC4tLm3k8m4tblAskL4BwcEg5BBBHBBrarym6fUfB1pZ6dot5DrPjLV7o&#10;3dyk8ZxcZwHkYg/uYkUAA88KByTXpVnfW9y8sMVzby3EOFmjikDGNvQjqPxoAwPGfi4+G59Mi/sq&#10;8vTfymFJI2RI0f8AhVmYgAt0GetcTHq93pnxCfUZ9DuLO5vrMx/2NZMs9zeMGB+0ShSEjVBlQScn&#10;Neq6pp9rqmnz2eoW8dzazLtkikXKsK8+n0XxLpGt+IJdDg09n1eZHXV7ubmzjCBBGYsZcJglQCAS&#10;3NAHc+HtZtdc0yO9sjII2ZkZJV2vG6nDIw7MCCCK1K8ytLi58OazovhPwi0WovDmXVjc5LRI5LNP&#10;JKOkrsThMc8ngCvSLeeKZN0MiSLnGUYEfpQBynibxjNo/iK10aDQ76+nuoTLFIjxxxuQeUUuRlwO&#10;cdcc1xvhzXJfD3irxBv0e6V7nyp5NG0wi5FiAp3TysCEV5OPkXJIUGvVdS0201JI1vraO4SKVZow&#10;4ztdTlWHoR615ta+GvE9laX2g2v2Kyt9QvJprvXvP3XE6SMSdkeOJdpCZJwAMgdqAPTNK1C21TTb&#10;a+sZVltbiMSRuP4lNWWOBXnmiatNa+LIvD/htLSbwzpFsIr6ZlKi0dV+WNZOkjnqw/h7nJrurC+t&#10;dStI7mwuIrm2kGUkicMrfQigDkNY8Y3CeJLzw/beGr6+njhWQZlijSeNhjKbj8wBOG9O9ct4J8Tx&#10;+GINXt7uzuns4b6SWcaepntNHQgfuTKcbiDlmCAhdx9K9O1nSINSWN3RVvIVf7Nc7cvbuyldy/n+&#10;leeaf4S1q50DT/Ceow2WlaBbIEvJLW43zaltOWA4Hlq55cnLHJHfNAHqkLiRAykEEZBHcetPrz/w&#10;94rub7W9ZnjksW8G2KEJqbAxjzF4ZEOcOi4OX4GeBmu7t5o54I5YXWSJ1DK6MCrA9CCOooAloIzR&#10;RQBiP4c04TSXEMAjuSXdJFJPlu4IZlUnaCdxzgc96ydA8LyWM8JnWySKK2a2ZLaMqLkEAZkB44xw&#10;Bn7x5rsaKVh8zMOHwto8cUyLYxkTReRIWZmLx5yFJJzgdh2qafw9pk979rltVacusuSzYLrja+3O&#10;NwwOcZrWop2C7G7cDiqFto9jbSQPBbojweZ5ZGfl8w5fH1NaNFFhGWui2MMVskFvGgtA4gxn93vB&#10;DY+uTVDwz4Ys9HsrRDFG93Fb+Q8oBwf721ScLuIycDnvmujooHdmLH4Z0uO2mt1tV8iVNhjZ3Khc&#10;52gE4UZA4GOgqzeaRY3kksl1bRyvLD9nct/FHnO38+a0aKVhXZjweHdMhVwlqp3yRyszuzMzJ9wk&#10;kkkjtmtgDFFFMG7hRRRQAUUUUAFFFFABRRRQBDd20V3bTW9xGskMyNHIh6MpGCPyry7WdH0zwpqe&#10;my6vd6nJYwW8sen6heSedBpkoGE/dhfvFScO2fu7e9er01kDAhhke/NAHnHwu0/Vr+5fxbrctvHN&#10;f2aWy29tbNAHVHJE0oY5LsOnAwDivSAPlxQABmloAz9d0q11vSrnTr9C9tcJtcKcEc5BB7EEAg+o&#10;ryL4i6NN4QvLHxI+ra1qbYaylRHU3rBuVFsduFHGXAGSOc8Yr200wxqzKSASpyCR0oA4r4WeHrvS&#10;NNub7U72e4vdUZbhoWuHlitlx8saFuScH5m7nPAruO1IBiloAyfEmiW+t2KQXEk0LxyrPDPA22SG&#10;RTwynpnqOeoJrx3xhZ6ZptvqlndR6nc+JnvYZ4Bdhrj+2VUgxxcAL5XJzGMBSMnPf3cjNBUE/SgD&#10;H8N6HZ6JbTR6fC1tBPIbg22/McLMBuVB0Vc84HGc461s0AD0ooAwfEnh2HWntJvtVzZX1mzG3urZ&#10;gJEDDDLyCCpGMgjsK8PuNKstO8S3C3ok1DUV1YW8Og3sZna+jbarXbsfvOVJYOflVRtwK+jiAetR&#10;+Uu4NtG4DG7HOKAM/wAPaRDoenLY2kkz20bMY1lcv5ak5CAnnaOgHYVqdaBRQBzXiLwtDqt+t/Df&#10;X+nXwhNs09lIEeSInOw5BHB5B6jJrjbfRtU1Lw5J4b0XwzaaJ4fIeN5tYbzppCTkyCJTkuW+be7Z&#10;zg16vRgUAZvh3T5tL0Wzsbm+n1Ca3iEbXU+PMlx/E2O9aLDilAooA4Hx94Ua407W9R0qbUlvbi1P&#10;m2dpP5aXrIp2KxAyCR8p2kEjivM/D+gt4j1+fTtH1HR54xp1k8l7HYMkmmNHIcQwjOI26nB57kV9&#10;EkA0yOCONnaNFUudzEADcfU+tAD06c0EUtFAHm/jDwlp1nHc3ksesXejz3i3V9pVpL+5Yk/PIYwN&#10;zrnDMgPPXHauU8D6M194isotEsY107TNQe/m8QmJopbwPuItwGAY/eAY524UYweK9zIzRgZoARel&#10;MmjWWN0kUMjAqVIyCD1BqSigDyDxL4YHg+wvn0a8nsrHV72GK8vwC8+nWmCGVHOSEyAF7JuJ+k3g&#10;rTdOvvFljfeDtNXT/DmlwSwteLGYzqUjgDaCfmkRcFi7dW6d69YKgjBAIPXNIqBQAAMDoKAHDpVX&#10;U7C31Kxns72JZradDHIjdGBq1RQB5f51r8K9IWxhsb7VJL+5f7NcbRunndsJFNKT97tvbjC+vXf+&#10;HnhJvD0V9eX7xPq+pyCe7FuNlvG3ZIk6AD16sck9a6q6tYLqFormGOaJsEpIoYHByOD6EA1MoxQA&#10;o6Vl+I9GtNe0mXT79XMMmCHjco8bDlXRhyrA8g+talBGaAPK7DUdT8G3mneDdP0K0mj+z7ra/nux&#10;bJevnMgwFb97zlhnJ5NdP4A8PXuiDVbnUntFudTuvtTWtkpW3t/lC4TPJJxlmwMnnFdNPawXHl/a&#10;IY5fKcSJvUHYw6MM9D71PigArnfG/ha08VaJLY3Mk9vIQTDcwOUkiYjGQR1BHBHQjiuioPNAHkni&#10;PxRc6Dp0Oh6VBBY6zZXUVta6cbQvDqEBwuUC9F5LEA/Ltwfft/APh6Xwz4ej0+4ukuZvOlndo4/L&#10;jQu5YpGmTtQZwBXRbFyDgcdKcBigAooooAKKKKACiiigAooooAKKKKACiiigAooooAKKKKACiiig&#10;AooooAKKKKACiiigAooooAKKKKACiiigAooooAKKKKACiiigAooooAKKKKACiiigAooooAKKKKAC&#10;iiigAooooAKKKKACiiigAooooAKKKKACiiigAooooAKKKKACiiigAooooAKKKKACiiigAooooAKK&#10;KKACiiigAooooA//2VBLAwQUAAYACAAAACEASuG8AeAAAAAJAQAADwAAAGRycy9kb3ducmV2Lnht&#10;bEyPzU7DMBCE70i8g7VI3KiTUPoT4lRVBZyqSrRIqLdtvE2ixnYUu0n69iwnOO58o9mZbDWaRvTU&#10;+dpZBfEkAkG2cLq2pYKvw/vTAoQPaDU2zpKCG3lY5fd3GabaDfaT+n0oBYdYn6KCKoQ2ldIXFRn0&#10;E9eSZXZ2ncHAZ1dK3eHA4aaRSRTNpMHa8ocKW9pUVFz2V6PgY8Bh/Ry/9dvLeXM7Hl5239uYlHp8&#10;GNevIAKN4c8Mv/W5OuTc6eSuVnvRKEjmM3aynvAk5tPlNAZxYrCcRyDzTP5fkP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ETHNt+PBAAAHQoAAA4AAAAAAAAAAAAA&#10;AAAAPAIAAGRycy9lMm9Eb2MueG1sUEsBAi0ACgAAAAAAAAAhAEv9YomGWwAAhlsAABUAAAAAAAAA&#10;AAAAAAAA9wYAAGRycy9tZWRpYS9pbWFnZTEuanBlZ1BLAQItABQABgAIAAAAIQBK4bwB4AAAAAkB&#10;AAAPAAAAAAAAAAAAAAAAALBiAABkcnMvZG93bnJldi54bWxQSwECLQAUAAYACAAAACEAWGCzG7oA&#10;AAAiAQAAGQAAAAAAAAAAAAAAAAC9YwAAZHJzL19yZWxzL2Uyb0RvYy54bWwucmVsc1BLBQYAAAAA&#10;BgAGAH0BAACuZ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4" o:spid="_x0000_s1044" type="#_x0000_t75" alt="esumo evolu pop nac Ã¡guiaâimperial-ibÃ©rica" style="position:absolute;left:1619;width:28003;height:18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uuwwwAAANwAAAAPAAAAZHJzL2Rvd25yZXYueG1sRE9Na8JA&#10;EL0X/A/LCN7qRklaia5iBaEUPDQqXofsmASzs2l2TdL+erdQ6G0e73NWm8HUoqPWVZYVzKYRCOLc&#10;6ooLBafj/nkBwnlkjbVlUvBNDjbr0dMKU217/qQu84UIIexSVFB636RSurwkg25qG+LAXW1r0AfY&#10;FlK32IdwU8t5FL1IgxWHhhIb2pWU37K7UaCb5H5x1evHz9wm58PbV3ek3VWpyXjYLkF4Gvy/+M/9&#10;rsP8OIbfZ8IFcv0AAAD//wMAUEsBAi0AFAAGAAgAAAAhANvh9svuAAAAhQEAABMAAAAAAAAAAAAA&#10;AAAAAAAAAFtDb250ZW50X1R5cGVzXS54bWxQSwECLQAUAAYACAAAACEAWvQsW78AAAAVAQAACwAA&#10;AAAAAAAAAAAAAAAfAQAAX3JlbHMvLnJlbHNQSwECLQAUAAYACAAAACEAfz7rsMMAAADcAAAADwAA&#10;AAAAAAAAAAAAAAAHAgAAZHJzL2Rvd25yZXYueG1sUEsFBgAAAAADAAMAtwAAAPcCAAAAAA==&#10;">
                  <v:imagedata r:id="rId18" o:title="esumo evolu pop nac Ã¡guiaâimperial-ibÃ©rica" cropright="16060f" grayscale="t"/>
                </v:shape>
                <v:shape id="Text Box 301" o:spid="_x0000_s1045" type="#_x0000_t202" style="position:absolute;left:-4524;top:6810;width:11334;height:228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l/UxAAAANwAAAAPAAAAZHJzL2Rvd25yZXYueG1sRI9Bi8Iw&#10;FITvgv8hPMGbplUQtxpFhEU9eNi6sHt8Ns+22ryUJqvVX28WBI/DzHzDzJetqcSVGldaVhAPIxDE&#10;mdUl5wq+D5+DKQjnkTVWlknBnRwsF93OHBNtb/xF19TnIkDYJaig8L5OpHRZQQbd0NbEwTvZxqAP&#10;ssmlbvAW4KaSoyiaSIMlh4UCa1oXlF3SP6PgbNzxY/qg+Ge1uZvRPv2tdxurVL/XrmYgPLX+HX61&#10;t1rBOIrh/0w4AnLxBAAA//8DAFBLAQItABQABgAIAAAAIQDb4fbL7gAAAIUBAAATAAAAAAAAAAAA&#10;AAAAAAAAAABbQ29udGVudF9UeXBlc10ueG1sUEsBAi0AFAAGAAgAAAAhAFr0LFu/AAAAFQEAAAsA&#10;AAAAAAAAAAAAAAAAHwEAAF9yZWxzLy5yZWxzUEsBAi0AFAAGAAgAAAAhALy+X9TEAAAA3AAAAA8A&#10;AAAAAAAAAAAAAAAABwIAAGRycy9kb3ducmV2LnhtbFBLBQYAAAAAAwADALcAAAD4AgAAAAA=&#10;" filled="f" stroked="f" strokeweight=".5pt">
                  <v:textbox>
                    <w:txbxContent>
                      <w:p w14:paraId="6C917B47" w14:textId="2E0D193B" w:rsidR="00AD3AA0" w:rsidRPr="00AD3AA0" w:rsidRDefault="00AD3AA0" w:rsidP="00AD3AA0">
                        <w:pPr>
                          <w:jc w:val="center"/>
                          <w:rPr>
                            <w:rFonts w:ascii="Calibri" w:hAnsi="Calibri" w:cs="Calibri"/>
                            <w:sz w:val="18"/>
                            <w:lang w:val="en-US"/>
                          </w:rPr>
                        </w:pPr>
                        <w:r w:rsidRPr="00AD3AA0">
                          <w:rPr>
                            <w:rFonts w:ascii="Calibri" w:hAnsi="Calibri" w:cs="Calibri"/>
                            <w:sz w:val="18"/>
                            <w:lang w:val="en-US"/>
                          </w:rPr>
                          <w:t>Número de ninhos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7594ADA" w14:textId="00DAB644" w:rsidR="00AD3AA0" w:rsidRDefault="00AD3AA0" w:rsidP="00B53719">
      <w:pPr>
        <w:pStyle w:val="ListParagraph"/>
        <w:snapToGrid w:val="0"/>
        <w:spacing w:before="120" w:line="276" w:lineRule="auto"/>
        <w:ind w:left="0" w:right="-6"/>
        <w:contextualSpacing w:val="0"/>
        <w:rPr>
          <w:rFonts w:asciiTheme="majorHAnsi" w:hAnsiTheme="majorHAnsi" w:cstheme="majorHAnsi"/>
          <w:b/>
          <w:sz w:val="22"/>
        </w:rPr>
      </w:pPr>
    </w:p>
    <w:p w14:paraId="1C58C369" w14:textId="67123515" w:rsidR="00AD3AA0" w:rsidRDefault="00AD3AA0" w:rsidP="00B53719">
      <w:pPr>
        <w:pStyle w:val="ListParagraph"/>
        <w:snapToGrid w:val="0"/>
        <w:spacing w:before="120" w:line="276" w:lineRule="auto"/>
        <w:ind w:left="0" w:right="-6"/>
        <w:contextualSpacing w:val="0"/>
        <w:rPr>
          <w:rFonts w:asciiTheme="majorHAnsi" w:hAnsiTheme="majorHAnsi" w:cstheme="majorHAnsi"/>
          <w:b/>
          <w:sz w:val="22"/>
        </w:rPr>
      </w:pPr>
    </w:p>
    <w:p w14:paraId="75869D51" w14:textId="64BDF770" w:rsidR="00AD3AA0" w:rsidRDefault="00AD3AA0" w:rsidP="00B53719">
      <w:pPr>
        <w:pStyle w:val="ListParagraph"/>
        <w:snapToGrid w:val="0"/>
        <w:spacing w:before="120" w:line="276" w:lineRule="auto"/>
        <w:ind w:left="0" w:right="-6"/>
        <w:contextualSpacing w:val="0"/>
        <w:rPr>
          <w:rFonts w:asciiTheme="majorHAnsi" w:hAnsiTheme="majorHAnsi" w:cstheme="majorHAnsi"/>
          <w:b/>
          <w:sz w:val="22"/>
        </w:rPr>
      </w:pPr>
    </w:p>
    <w:p w14:paraId="77E26760" w14:textId="0919282D" w:rsidR="00AD3AA0" w:rsidRDefault="00AD3AA0" w:rsidP="00B53719">
      <w:pPr>
        <w:pStyle w:val="ListParagraph"/>
        <w:snapToGrid w:val="0"/>
        <w:spacing w:before="120" w:line="276" w:lineRule="auto"/>
        <w:ind w:left="0" w:right="-6"/>
        <w:contextualSpacing w:val="0"/>
        <w:rPr>
          <w:rFonts w:asciiTheme="majorHAnsi" w:hAnsiTheme="majorHAnsi" w:cstheme="majorHAnsi"/>
          <w:b/>
          <w:sz w:val="22"/>
        </w:rPr>
      </w:pPr>
    </w:p>
    <w:p w14:paraId="2423CB5B" w14:textId="351B0ECE" w:rsidR="00AD3AA0" w:rsidRDefault="00AD3AA0" w:rsidP="00B53719">
      <w:pPr>
        <w:pStyle w:val="ListParagraph"/>
        <w:snapToGrid w:val="0"/>
        <w:spacing w:before="120" w:line="276" w:lineRule="auto"/>
        <w:ind w:left="0" w:right="-6"/>
        <w:contextualSpacing w:val="0"/>
        <w:rPr>
          <w:rFonts w:asciiTheme="majorHAnsi" w:hAnsiTheme="majorHAnsi" w:cstheme="majorHAnsi"/>
          <w:b/>
          <w:sz w:val="22"/>
        </w:rPr>
      </w:pPr>
    </w:p>
    <w:p w14:paraId="5D15697E" w14:textId="6503539F" w:rsidR="00AD3AA0" w:rsidRDefault="00AD3AA0" w:rsidP="00B53719">
      <w:pPr>
        <w:pStyle w:val="ListParagraph"/>
        <w:snapToGrid w:val="0"/>
        <w:spacing w:before="120" w:line="276" w:lineRule="auto"/>
        <w:ind w:left="0" w:right="-6"/>
        <w:contextualSpacing w:val="0"/>
        <w:rPr>
          <w:rFonts w:asciiTheme="majorHAnsi" w:hAnsiTheme="majorHAnsi" w:cstheme="majorHAnsi"/>
          <w:b/>
          <w:sz w:val="22"/>
        </w:rPr>
      </w:pPr>
      <w:r w:rsidRPr="00885271">
        <w:rPr>
          <w:noProof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0BB58D5F" wp14:editId="5E8DB981">
                <wp:simplePos x="0" y="0"/>
                <wp:positionH relativeFrom="column">
                  <wp:posOffset>260350</wp:posOffset>
                </wp:positionH>
                <wp:positionV relativeFrom="paragraph">
                  <wp:posOffset>123825</wp:posOffset>
                </wp:positionV>
                <wp:extent cx="772795" cy="170815"/>
                <wp:effectExtent l="0" t="0" r="8255" b="16510"/>
                <wp:wrapNone/>
                <wp:docPr id="30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79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359F59" w14:textId="21D9E541" w:rsidR="00B53719" w:rsidRPr="00A64A0B" w:rsidRDefault="00B53719" w:rsidP="00B53719">
                            <w:pPr>
                              <w:rPr>
                                <w:rFonts w:asciiTheme="majorHAnsi" w:hAnsiTheme="majorHAnsi" w:cstheme="majorHAnsi"/>
                                <w:b/>
                                <w:szCs w:val="22"/>
                              </w:rPr>
                            </w:pPr>
                            <w:r w:rsidRPr="00A64A0B">
                              <w:rPr>
                                <w:rFonts w:asciiTheme="majorHAnsi" w:hAnsiTheme="majorHAnsi" w:cstheme="majorHAnsi"/>
                                <w:b/>
                                <w:szCs w:val="22"/>
                              </w:rPr>
                              <w:t xml:space="preserve">Figura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Cs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B58D5F" id="_x0000_s1046" type="#_x0000_t202" style="position:absolute;margin-left:20.5pt;margin-top:9.75pt;width:60.85pt;height:13.45pt;z-index:2521333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NNiQQIAAD8EAAAOAAAAZHJzL2Uyb0RvYy54bWysU9uOmzAQfa/Uf7D8ToCEkBCFrJIQqkrb&#10;i7TbD3CMCahgu7YTSFf9947NkqbtW9UXazyeOTNzznj90LcNujCla8FTHE4CjBinoqj5KcVfnnNv&#10;iZE2hBekEZyl+Mo0fti8fbPu5IpNRSWagikEIFyvOpniyhi58n1NK9YSPRGScXgshWqJgas6+YUi&#10;HaC3jT8NgtjvhCqkEpRpDd5seMQbh1+WjJpPZamZQU2KoTfjTuXOoz39zZqsTorIqqavbZB/6KIl&#10;NYeiN6iMGILOqv4Lqq2pElqUZkJF64uyrClzM8A0YfDHNE8VkczNAuRoeaNJ/z9Y+vHyWaG6SPEs&#10;AH44aUGkZ9YbtBM9ikNLUCf1CuKeJESaHvwgtBtWy0dBv2rExb4i/MS2SomuYqSABl2mf5c64GgL&#10;cuw+iALqkLMRDqgvVWvZAz4QoEMj15s4thcKzsViukjmGFF4ChfBMpzb3nyyGpOl0uYdEy2yRooV&#10;aO/AyeVRmyF0DLG1uMjrpnH6N/w3B2AOHigNqfbNNuHkfEmC5LA8LCMvmsYHLwqKwtvm+8iL83Ax&#10;z2bZfp+FP4a1uksKp1GwmyZeHi8XXlRGcy+BEbwgTHZJHERJlOUuCUqPRR13lq6BONMfe6fTfDZq&#10;chTFFdhUYthq+IVgVEJ9x6iDjU6x/nYmimHUvOegiF3/0VCjcRwNwimkpthgNJh7M3yTs1T1qQLk&#10;UfMtqJbXjlEr79AFKGEvsKVOk9cfZb/B/d1F/fr3m58AAAD//wMAUEsDBBQABgAIAAAAIQB7BSCN&#10;2wAAAAgBAAAPAAAAZHJzL2Rvd25yZXYueG1sTI/BTsMwDIbvSLxDZCRuLN20FVaaTmgSF25sg3Pa&#10;mDYicbok28rb453gaH/W7++vN5N34owx2UAK5rMCBFIXjKVewWH/+vAEImVNRrtAqOAHE2ya25ta&#10;VyZc6B3Pu9wLDqFUaQVDzmMlZeoG9DrNwojE7CtErzOPsZcm6guHeycXRVFKry3xh0GPuB2w+96d&#10;vIKjke30duzNtF192g/r2nW3j0rd300vzyAyTvnvGK76rA4NO7XhRCYJp2A55yqZ9+sViCsvF48g&#10;WgblEmRTy/8Fml8AAAD//wMAUEsBAi0AFAAGAAgAAAAhALaDOJL+AAAA4QEAABMAAAAAAAAAAAAA&#10;AAAAAAAAAFtDb250ZW50X1R5cGVzXS54bWxQSwECLQAUAAYACAAAACEAOP0h/9YAAACUAQAACwAA&#10;AAAAAAAAAAAAAAAvAQAAX3JlbHMvLnJlbHNQSwECLQAUAAYACAAAACEAagTTYkECAAA/BAAADgAA&#10;AAAAAAAAAAAAAAAuAgAAZHJzL2Uyb0RvYy54bWxQSwECLQAUAAYACAAAACEAewUgjdsAAAAIAQAA&#10;DwAAAAAAAAAAAAAAAACbBAAAZHJzL2Rvd25yZXYueG1sUEsFBgAAAAAEAAQA8wAAAKMFAAAAAA==&#10;" filled="f" stroked="f">
                <v:textbox style="mso-fit-shape-to-text:t" inset="0,0,0,0">
                  <w:txbxContent>
                    <w:p w14:paraId="26359F59" w14:textId="21D9E541" w:rsidR="00B53719" w:rsidRPr="00A64A0B" w:rsidRDefault="00B53719" w:rsidP="00B53719">
                      <w:pPr>
                        <w:rPr>
                          <w:rFonts w:asciiTheme="majorHAnsi" w:hAnsiTheme="majorHAnsi" w:cstheme="majorHAnsi"/>
                          <w:b/>
                          <w:szCs w:val="22"/>
                        </w:rPr>
                      </w:pPr>
                      <w:r w:rsidRPr="00A64A0B">
                        <w:rPr>
                          <w:rFonts w:asciiTheme="majorHAnsi" w:hAnsiTheme="majorHAnsi" w:cstheme="majorHAnsi"/>
                          <w:b/>
                          <w:szCs w:val="22"/>
                        </w:rPr>
                        <w:t xml:space="preserve">Figura </w:t>
                      </w:r>
                      <w:r>
                        <w:rPr>
                          <w:rFonts w:asciiTheme="majorHAnsi" w:hAnsiTheme="majorHAnsi" w:cstheme="majorHAnsi"/>
                          <w:b/>
                          <w:szCs w:val="2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47C6AEA9" w14:textId="4E6D95B7" w:rsidR="004038C0" w:rsidRDefault="004038C0" w:rsidP="00B53719">
      <w:pPr>
        <w:pStyle w:val="ListParagraph"/>
        <w:snapToGrid w:val="0"/>
        <w:spacing w:before="120" w:line="276" w:lineRule="auto"/>
        <w:ind w:left="0" w:right="-6"/>
        <w:contextualSpacing w:val="0"/>
        <w:rPr>
          <w:rFonts w:asciiTheme="majorHAnsi" w:hAnsiTheme="majorHAnsi" w:cstheme="majorHAnsi"/>
          <w:sz w:val="22"/>
        </w:rPr>
      </w:pPr>
      <w:r w:rsidRPr="00C21044">
        <w:rPr>
          <w:rFonts w:asciiTheme="majorHAnsi" w:hAnsiTheme="majorHAnsi" w:cstheme="majorHAnsi"/>
          <w:b/>
          <w:sz w:val="22"/>
        </w:rPr>
        <w:t xml:space="preserve">4.1. </w:t>
      </w:r>
      <w:r w:rsidR="00C21044">
        <w:rPr>
          <w:rFonts w:asciiTheme="majorHAnsi" w:hAnsiTheme="majorHAnsi" w:cstheme="majorHAnsi"/>
          <w:b/>
          <w:sz w:val="22"/>
        </w:rPr>
        <w:t>Indica</w:t>
      </w:r>
      <w:r w:rsidRPr="004038C0">
        <w:rPr>
          <w:rFonts w:asciiTheme="majorHAnsi" w:hAnsiTheme="majorHAnsi" w:cstheme="majorHAnsi"/>
          <w:sz w:val="22"/>
        </w:rPr>
        <w:t xml:space="preserve"> a evolução</w:t>
      </w:r>
      <w:r w:rsidR="00C21044">
        <w:rPr>
          <w:rFonts w:asciiTheme="majorHAnsi" w:hAnsiTheme="majorHAnsi" w:cstheme="majorHAnsi"/>
          <w:sz w:val="22"/>
        </w:rPr>
        <w:t>,</w:t>
      </w:r>
      <w:r w:rsidRPr="004038C0">
        <w:rPr>
          <w:rFonts w:asciiTheme="majorHAnsi" w:hAnsiTheme="majorHAnsi" w:cstheme="majorHAnsi"/>
          <w:sz w:val="22"/>
        </w:rPr>
        <w:t xml:space="preserve"> quanto ao n</w:t>
      </w:r>
      <w:r w:rsidR="00C21044">
        <w:rPr>
          <w:rFonts w:asciiTheme="majorHAnsi" w:hAnsiTheme="majorHAnsi" w:cstheme="majorHAnsi"/>
          <w:sz w:val="22"/>
        </w:rPr>
        <w:t>úmero</w:t>
      </w:r>
      <w:r w:rsidRPr="004038C0">
        <w:rPr>
          <w:rFonts w:asciiTheme="majorHAnsi" w:hAnsiTheme="majorHAnsi" w:cstheme="majorHAnsi"/>
          <w:sz w:val="22"/>
        </w:rPr>
        <w:t xml:space="preserve"> de casais de águia</w:t>
      </w:r>
      <w:r w:rsidR="00C21044">
        <w:rPr>
          <w:rFonts w:asciiTheme="majorHAnsi" w:hAnsiTheme="majorHAnsi" w:cstheme="majorHAnsi"/>
          <w:sz w:val="22"/>
        </w:rPr>
        <w:t>-</w:t>
      </w:r>
      <w:r w:rsidRPr="004038C0">
        <w:rPr>
          <w:rFonts w:asciiTheme="majorHAnsi" w:hAnsiTheme="majorHAnsi" w:cstheme="majorHAnsi"/>
          <w:sz w:val="22"/>
        </w:rPr>
        <w:t>imperial</w:t>
      </w:r>
      <w:r w:rsidR="00C21044">
        <w:rPr>
          <w:rFonts w:asciiTheme="majorHAnsi" w:hAnsiTheme="majorHAnsi" w:cstheme="majorHAnsi"/>
          <w:sz w:val="22"/>
        </w:rPr>
        <w:t>-ibérica</w:t>
      </w:r>
      <w:r w:rsidRPr="004038C0">
        <w:rPr>
          <w:rFonts w:asciiTheme="majorHAnsi" w:hAnsiTheme="majorHAnsi" w:cstheme="majorHAnsi"/>
          <w:sz w:val="22"/>
        </w:rPr>
        <w:t>, desde 2003 até 2013, em Portugal.</w:t>
      </w:r>
    </w:p>
    <w:p w14:paraId="1345166C" w14:textId="179EB5DD" w:rsidR="009F3128" w:rsidRDefault="004038C0" w:rsidP="008D5F95">
      <w:pPr>
        <w:spacing w:before="120"/>
        <w:rPr>
          <w:rFonts w:asciiTheme="majorHAnsi" w:hAnsiTheme="majorHAnsi" w:cstheme="majorHAnsi"/>
          <w:sz w:val="22"/>
        </w:rPr>
      </w:pPr>
      <w:r>
        <w:rPr>
          <w:rFonts w:ascii="Times" w:hAnsi="Times"/>
        </w:rPr>
        <w:t>________________________________________________________________________________________________</w:t>
      </w:r>
      <w:r>
        <w:rPr>
          <w:rFonts w:ascii="Times" w:hAnsi="Times"/>
        </w:rPr>
        <w:br/>
      </w:r>
      <w:r w:rsidRPr="00F1057C">
        <w:rPr>
          <w:rFonts w:ascii="Calibri" w:hAnsi="Calibri" w:cs="Calibri"/>
          <w:b/>
          <w:sz w:val="22"/>
          <w:szCs w:val="22"/>
        </w:rPr>
        <w:t>4.2.</w:t>
      </w:r>
      <w:r w:rsidRPr="00F1057C">
        <w:rPr>
          <w:rFonts w:asciiTheme="majorHAnsi" w:hAnsiTheme="majorHAnsi" w:cstheme="majorHAnsi"/>
          <w:b/>
          <w:sz w:val="24"/>
        </w:rPr>
        <w:t xml:space="preserve"> </w:t>
      </w:r>
      <w:r w:rsidR="00C21044">
        <w:rPr>
          <w:rFonts w:asciiTheme="majorHAnsi" w:hAnsiTheme="majorHAnsi" w:cstheme="majorHAnsi"/>
          <w:b/>
          <w:sz w:val="22"/>
        </w:rPr>
        <w:t>Refere</w:t>
      </w:r>
      <w:r w:rsidR="009F3128" w:rsidRPr="009F3128">
        <w:rPr>
          <w:rFonts w:asciiTheme="majorHAnsi" w:hAnsiTheme="majorHAnsi" w:cstheme="majorHAnsi"/>
          <w:sz w:val="22"/>
        </w:rPr>
        <w:t xml:space="preserve"> uma possível </w:t>
      </w:r>
      <w:r w:rsidR="00C21044">
        <w:rPr>
          <w:rFonts w:asciiTheme="majorHAnsi" w:hAnsiTheme="majorHAnsi" w:cstheme="majorHAnsi"/>
          <w:sz w:val="22"/>
        </w:rPr>
        <w:t>causa</w:t>
      </w:r>
      <w:r w:rsidR="009F3128" w:rsidRPr="009F3128">
        <w:rPr>
          <w:rFonts w:asciiTheme="majorHAnsi" w:hAnsiTheme="majorHAnsi" w:cstheme="majorHAnsi"/>
          <w:sz w:val="22"/>
        </w:rPr>
        <w:t xml:space="preserve"> que levou à extinção da águia-imperial-ibérica.</w:t>
      </w:r>
    </w:p>
    <w:p w14:paraId="2C189F72" w14:textId="47689250" w:rsidR="009F3128" w:rsidRDefault="009F3128" w:rsidP="00B53719">
      <w:pPr>
        <w:spacing w:before="120"/>
        <w:rPr>
          <w:rFonts w:ascii="Times" w:hAnsi="Times"/>
        </w:rPr>
      </w:pPr>
      <w:r>
        <w:rPr>
          <w:rFonts w:ascii="Times" w:hAnsi="Times"/>
        </w:rPr>
        <w:t>________________________________________________________________________________________________</w:t>
      </w:r>
      <w:r>
        <w:rPr>
          <w:rFonts w:ascii="Times" w:hAnsi="Times"/>
        </w:rPr>
        <w:br/>
      </w:r>
      <w:r w:rsidRPr="00C21044">
        <w:rPr>
          <w:rFonts w:asciiTheme="majorHAnsi" w:hAnsiTheme="majorHAnsi" w:cstheme="majorHAnsi"/>
          <w:b/>
          <w:sz w:val="22"/>
        </w:rPr>
        <w:t xml:space="preserve">4.3. </w:t>
      </w:r>
      <w:r w:rsidR="00C21044">
        <w:rPr>
          <w:rFonts w:asciiTheme="majorHAnsi" w:hAnsiTheme="majorHAnsi" w:cstheme="majorHAnsi"/>
          <w:b/>
          <w:sz w:val="22"/>
        </w:rPr>
        <w:t>Menciona</w:t>
      </w:r>
      <w:r w:rsidRPr="00C21044">
        <w:rPr>
          <w:rFonts w:asciiTheme="majorHAnsi" w:hAnsiTheme="majorHAnsi" w:cstheme="majorHAnsi"/>
          <w:sz w:val="22"/>
        </w:rPr>
        <w:t xml:space="preserve"> uma medida para proteger/ajudar a nidificação da águia-imperial-ibérica.</w:t>
      </w:r>
      <w:r>
        <w:rPr>
          <w:rFonts w:ascii="Times" w:hAnsi="Times"/>
        </w:rPr>
        <w:br/>
        <w:t>________________________________________________________________________________________________</w:t>
      </w:r>
    </w:p>
    <w:p w14:paraId="2D4EA9CB" w14:textId="572B4096" w:rsidR="004038C0" w:rsidRPr="00C21044" w:rsidRDefault="00F1057C" w:rsidP="00C21044">
      <w:pPr>
        <w:spacing w:before="120"/>
        <w:rPr>
          <w:rFonts w:asciiTheme="majorHAnsi" w:hAnsiTheme="majorHAnsi" w:cstheme="majorHAnsi"/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1265F2E7" wp14:editId="3BB1A12E">
                <wp:simplePos x="0" y="0"/>
                <wp:positionH relativeFrom="column">
                  <wp:posOffset>0</wp:posOffset>
                </wp:positionH>
                <wp:positionV relativeFrom="paragraph">
                  <wp:posOffset>285115</wp:posOffset>
                </wp:positionV>
                <wp:extent cx="1828800" cy="1828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77B18B" w14:textId="3729F692" w:rsidR="00F1057C" w:rsidRPr="00F1057C" w:rsidRDefault="00F1057C" w:rsidP="00D91458">
                            <w:pPr>
                              <w:snapToGrid w:val="0"/>
                              <w:spacing w:after="120" w:line="276" w:lineRule="auto"/>
                              <w:ind w:right="-6"/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1057C">
                              <w:rPr>
                                <w:rFonts w:asciiTheme="majorHAnsi" w:hAnsiTheme="majorHAnsi" w:cstheme="majorHAnsi"/>
                              </w:rPr>
                              <w:t>O caranguejo-azul é exemplo de uma espécie exótica invasora, apanhado nas redes dos pescadores do sotavento algarvio. Nos últimos anos</w:t>
                            </w:r>
                            <w:r w:rsidR="00D91458">
                              <w:rPr>
                                <w:rFonts w:asciiTheme="majorHAnsi" w:hAnsiTheme="majorHAnsi" w:cstheme="majorHAnsi"/>
                              </w:rPr>
                              <w:t>,</w:t>
                            </w:r>
                            <w:r w:rsidRPr="00F1057C">
                              <w:rPr>
                                <w:rFonts w:asciiTheme="majorHAnsi" w:hAnsiTheme="majorHAnsi" w:cstheme="majorHAnsi"/>
                              </w:rPr>
                              <w:t xml:space="preserve"> mais de uma dezena de espécies invasoras instalaram-se no novo habitat</w:t>
                            </w:r>
                            <w:r w:rsidR="00D91458">
                              <w:rPr>
                                <w:rFonts w:asciiTheme="majorHAnsi" w:hAnsiTheme="majorHAnsi" w:cstheme="majorHAnsi"/>
                              </w:rPr>
                              <w:t>. S</w:t>
                            </w:r>
                            <w:r w:rsidRPr="00F1057C">
                              <w:rPr>
                                <w:rFonts w:asciiTheme="majorHAnsi" w:hAnsiTheme="majorHAnsi" w:cstheme="majorHAnsi"/>
                              </w:rPr>
                              <w:t xml:space="preserve">ão já tantas como as espécies nativas daquele que é conhecido como o grande rio do sul. O caranguejo-azul foi trazido como larva nas águas de lastro de um navio que cruzou o </w:t>
                            </w:r>
                            <w:r w:rsidR="00D91458">
                              <w:rPr>
                                <w:rFonts w:asciiTheme="majorHAnsi" w:hAnsiTheme="majorHAnsi" w:cstheme="majorHAnsi"/>
                              </w:rPr>
                              <w:t>A</w:t>
                            </w:r>
                            <w:r w:rsidRPr="00F1057C">
                              <w:rPr>
                                <w:rFonts w:asciiTheme="majorHAnsi" w:hAnsiTheme="majorHAnsi" w:cstheme="majorHAnsi"/>
                              </w:rPr>
                              <w:t xml:space="preserve">tlântico e passou o </w:t>
                            </w:r>
                            <w:r w:rsidR="00D91458">
                              <w:rPr>
                                <w:rFonts w:asciiTheme="majorHAnsi" w:hAnsiTheme="majorHAnsi" w:cstheme="majorHAnsi"/>
                              </w:rPr>
                              <w:t>M</w:t>
                            </w:r>
                            <w:r w:rsidRPr="00F1057C">
                              <w:rPr>
                                <w:rFonts w:asciiTheme="majorHAnsi" w:hAnsiTheme="majorHAnsi" w:cstheme="majorHAnsi"/>
                              </w:rPr>
                              <w:t>editerrâneo. Estas espécies exóticas invasoras conseguem reproduzir-se e podem desequilibrar o ecossistema do Guadiana</w:t>
                            </w:r>
                            <w:r w:rsidR="00D91458">
                              <w:rPr>
                                <w:rFonts w:asciiTheme="majorHAnsi" w:hAnsiTheme="majorHAnsi" w:cstheme="majorHAnsi"/>
                              </w:rPr>
                              <w:t>,</w:t>
                            </w:r>
                            <w:r w:rsidRPr="00F1057C">
                              <w:rPr>
                                <w:rFonts w:asciiTheme="majorHAnsi" w:hAnsiTheme="majorHAnsi" w:cstheme="majorHAnsi"/>
                              </w:rPr>
                              <w:t xml:space="preserve"> se entrarem em competição com espécies autóctones (locais) pelo espaço e pelo alimento</w:t>
                            </w:r>
                            <w:r w:rsidR="00D91458">
                              <w:rPr>
                                <w:rFonts w:asciiTheme="majorHAnsi" w:hAnsiTheme="majorHAnsi" w:cstheme="majorHAnsi"/>
                              </w:rPr>
                              <w:t>,</w:t>
                            </w:r>
                            <w:r w:rsidRPr="00F1057C">
                              <w:rPr>
                                <w:rFonts w:asciiTheme="majorHAnsi" w:hAnsiTheme="majorHAnsi" w:cstheme="majorHAnsi"/>
                              </w:rPr>
                              <w:t xml:space="preserve"> ou, na fase adulta, destru</w:t>
                            </w:r>
                            <w:r w:rsidR="00D91458">
                              <w:rPr>
                                <w:rFonts w:asciiTheme="majorHAnsi" w:hAnsiTheme="majorHAnsi" w:cstheme="majorHAnsi"/>
                              </w:rPr>
                              <w:t>i</w:t>
                            </w:r>
                            <w:r w:rsidRPr="00F1057C">
                              <w:rPr>
                                <w:rFonts w:asciiTheme="majorHAnsi" w:hAnsiTheme="majorHAnsi" w:cstheme="majorHAnsi"/>
                              </w:rPr>
                              <w:t xml:space="preserve">r peixes mais pequenos. </w:t>
                            </w:r>
                          </w:p>
                          <w:p w14:paraId="6AE303F3" w14:textId="59527C8F" w:rsidR="00F1057C" w:rsidRPr="00F1057C" w:rsidRDefault="00F1057C" w:rsidP="00F1057C">
                            <w:pPr>
                              <w:snapToGrid w:val="0"/>
                              <w:spacing w:line="276" w:lineRule="auto"/>
                              <w:ind w:right="-6"/>
                              <w:jc w:val="right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</w:rPr>
                            </w:pPr>
                            <w:r w:rsidRPr="00F1057C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</w:rPr>
                              <w:t>Baseado em</w:t>
                            </w:r>
                            <w:r w:rsidRPr="00F1057C">
                              <w:rPr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F1057C">
                              <w:rPr>
                                <w:rStyle w:val="Hyperlink"/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  <w:u w:val="none"/>
                              </w:rPr>
                              <w:t>http://ensina.rtp.pt/artigo/</w:t>
                            </w:r>
                            <w:r w:rsidRPr="00F1057C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18"/>
                              </w:rPr>
                              <w:t xml:space="preserve"> (consultado em janeiro de 2019)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5F2E7" id="Text Box 1" o:spid="_x0000_s1047" type="#_x0000_t202" style="position:absolute;margin-left:0;margin-top:22.45pt;width:2in;height:2in;z-index:2521251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8x4TgIAAKQEAAAOAAAAZHJzL2Uyb0RvYy54bWysVE1PGzEQvVfqf7B8L7tJExoiNigFUVWi&#10;gAQVZ8frTVayPZbtZJf++j57Ewi0p6oX73x5xvPezJ5f9EaznfKhJVvx0UnJmbKS6tauK/7z8frT&#10;jLMQha2FJqsq/qwCv1h8/HDeubka04Z0rTxDEhvmnav4JkY3L4ogN8qIcEJOWTgb8kZEqH5d1F50&#10;yG50MS7L06IjXztPUoUA69Xg5Iucv2mUjHdNE1RkuuJ4W8ynz+cqncXiXMzXXrhNK/fPEP/wCiNa&#10;i6Ivqa5EFGzr2z9SmVZ6CtTEE0mmoKZppco9oJtR+a6bh41wKvcCcIJ7gSn8v7TydnfvWVuDO86s&#10;MKDoUfWRfaWejRI6nQtzBD04hMUe5hS5twcYU9N94036oh0GP3B+fsE2JZPp0mw8m5VwSfgOCvIU&#10;r9edD/GbIsOSUHEP8jKmYncT4hB6CEnVAum2vm61zkoaGHWpPdsJUL1aj/JVvTU/qB5sZ9MS9Yc8&#10;eb5SeH7Am0zasq7ip5+nZc5gKZUYbmmL8ATI0HiSYr/qM3zTyQGVFdXPAMvTMGzByesWDd2IEO+F&#10;x3QBBGxMvMPRaEIx2kucbcj/+ps9xYN0eDnrMK0Vt1gnzvR3i2E4G00mabizMpl+GUPxx57Vscdu&#10;zSUBIxCOt2UxxUd9EBtP5glrtUw14RJWonLF40G8jMMGYS2lWi5zEMbZiXhjH5xMqRMniazH/kl4&#10;t2c0Yhhu6TDVYv6O2CE2s+mW2wjgM+sJ5gHTPfpYhUzbfm3Trh3rOer157L4DQAA//8DAFBLAwQU&#10;AAYACAAAACEAovseRuAAAAAHAQAADwAAAGRycy9kb3ducmV2LnhtbEyPwU7DMBBE70j8g7VIXBB1&#10;SCqUhmwqqOAAhwpaeuDmxksSNV5bsZsGvh5zguPOjGbelsvJ9GKkwXeWEW5mCQji2uqOG4T37dN1&#10;DsIHxVr1lgnhizwsq/OzUhXanviNxk1oRCxhXyiENgRXSOnrlozyM+uIo/dpB6NCPIdG6kGdYrnp&#10;ZZokt9KojuNCqxytWqoPm6NBWI8vO7/K1oer7e6BXh+/nz9c4hAvL6b7OxCBpvAXhl/8iA5VZNrb&#10;I2sveoT4SECYzxcgopvmeRT2CFmWLkBWpfzPX/0AAAD//wMAUEsBAi0AFAAGAAgAAAAhALaDOJL+&#10;AAAA4QEAABMAAAAAAAAAAAAAAAAAAAAAAFtDb250ZW50X1R5cGVzXS54bWxQSwECLQAUAAYACAAA&#10;ACEAOP0h/9YAAACUAQAACwAAAAAAAAAAAAAAAAAvAQAAX3JlbHMvLnJlbHNQSwECLQAUAAYACAAA&#10;ACEAHA/MeE4CAACkBAAADgAAAAAAAAAAAAAAAAAuAgAAZHJzL2Uyb0RvYy54bWxQSwECLQAUAAYA&#10;CAAAACEAovseRuAAAAAHAQAADwAAAAAAAAAAAAAAAACoBAAAZHJzL2Rvd25yZXYueG1sUEsFBgAA&#10;AAAEAAQA8wAAALUFAAAAAA==&#10;" fillcolor="#f2f2f2 [3052]" stroked="f" strokeweight=".5pt">
                <v:textbox style="mso-fit-shape-to-text:t">
                  <w:txbxContent>
                    <w:p w14:paraId="6077B18B" w14:textId="3729F692" w:rsidR="00F1057C" w:rsidRPr="00F1057C" w:rsidRDefault="00F1057C" w:rsidP="00D91458">
                      <w:pPr>
                        <w:snapToGrid w:val="0"/>
                        <w:spacing w:after="120" w:line="276" w:lineRule="auto"/>
                        <w:ind w:right="-6"/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F1057C">
                        <w:rPr>
                          <w:rFonts w:asciiTheme="majorHAnsi" w:hAnsiTheme="majorHAnsi" w:cstheme="majorHAnsi"/>
                        </w:rPr>
                        <w:t>O caranguejo-azul é exemplo de uma espécie exótica invasora, apanhado nas redes dos pescadores do sotavento algarvio. Nos últimos anos</w:t>
                      </w:r>
                      <w:r w:rsidR="00D91458">
                        <w:rPr>
                          <w:rFonts w:asciiTheme="majorHAnsi" w:hAnsiTheme="majorHAnsi" w:cstheme="majorHAnsi"/>
                        </w:rPr>
                        <w:t>,</w:t>
                      </w:r>
                      <w:r w:rsidRPr="00F1057C">
                        <w:rPr>
                          <w:rFonts w:asciiTheme="majorHAnsi" w:hAnsiTheme="majorHAnsi" w:cstheme="majorHAnsi"/>
                        </w:rPr>
                        <w:t xml:space="preserve"> mais de uma dezena de espécies invasoras instalaram-se no novo habitat</w:t>
                      </w:r>
                      <w:r w:rsidR="00D91458">
                        <w:rPr>
                          <w:rFonts w:asciiTheme="majorHAnsi" w:hAnsiTheme="majorHAnsi" w:cstheme="majorHAnsi"/>
                        </w:rPr>
                        <w:t>. S</w:t>
                      </w:r>
                      <w:r w:rsidRPr="00F1057C">
                        <w:rPr>
                          <w:rFonts w:asciiTheme="majorHAnsi" w:hAnsiTheme="majorHAnsi" w:cstheme="majorHAnsi"/>
                        </w:rPr>
                        <w:t xml:space="preserve">ão já tantas como as espécies nativas daquele que é conhecido como o grande rio do sul. O caranguejo-azul foi trazido como larva nas águas de lastro de um navio que cruzou o </w:t>
                      </w:r>
                      <w:r w:rsidR="00D91458">
                        <w:rPr>
                          <w:rFonts w:asciiTheme="majorHAnsi" w:hAnsiTheme="majorHAnsi" w:cstheme="majorHAnsi"/>
                        </w:rPr>
                        <w:t>A</w:t>
                      </w:r>
                      <w:r w:rsidRPr="00F1057C">
                        <w:rPr>
                          <w:rFonts w:asciiTheme="majorHAnsi" w:hAnsiTheme="majorHAnsi" w:cstheme="majorHAnsi"/>
                        </w:rPr>
                        <w:t xml:space="preserve">tlântico e passou o </w:t>
                      </w:r>
                      <w:r w:rsidR="00D91458">
                        <w:rPr>
                          <w:rFonts w:asciiTheme="majorHAnsi" w:hAnsiTheme="majorHAnsi" w:cstheme="majorHAnsi"/>
                        </w:rPr>
                        <w:t>M</w:t>
                      </w:r>
                      <w:r w:rsidRPr="00F1057C">
                        <w:rPr>
                          <w:rFonts w:asciiTheme="majorHAnsi" w:hAnsiTheme="majorHAnsi" w:cstheme="majorHAnsi"/>
                        </w:rPr>
                        <w:t>editerrâneo. Estas espécies exóticas invasoras conseguem reproduzir-se e podem desequilibrar o ecossistema do Guadiana</w:t>
                      </w:r>
                      <w:r w:rsidR="00D91458">
                        <w:rPr>
                          <w:rFonts w:asciiTheme="majorHAnsi" w:hAnsiTheme="majorHAnsi" w:cstheme="majorHAnsi"/>
                        </w:rPr>
                        <w:t>,</w:t>
                      </w:r>
                      <w:r w:rsidRPr="00F1057C">
                        <w:rPr>
                          <w:rFonts w:asciiTheme="majorHAnsi" w:hAnsiTheme="majorHAnsi" w:cstheme="majorHAnsi"/>
                        </w:rPr>
                        <w:t xml:space="preserve"> se entrarem em competição com espécies autóctones (locais) pelo espaço e pelo alimento</w:t>
                      </w:r>
                      <w:r w:rsidR="00D91458">
                        <w:rPr>
                          <w:rFonts w:asciiTheme="majorHAnsi" w:hAnsiTheme="majorHAnsi" w:cstheme="majorHAnsi"/>
                        </w:rPr>
                        <w:t>,</w:t>
                      </w:r>
                      <w:r w:rsidRPr="00F1057C">
                        <w:rPr>
                          <w:rFonts w:asciiTheme="majorHAnsi" w:hAnsiTheme="majorHAnsi" w:cstheme="majorHAnsi"/>
                        </w:rPr>
                        <w:t xml:space="preserve"> ou, na fase adulta, destru</w:t>
                      </w:r>
                      <w:r w:rsidR="00D91458">
                        <w:rPr>
                          <w:rFonts w:asciiTheme="majorHAnsi" w:hAnsiTheme="majorHAnsi" w:cstheme="majorHAnsi"/>
                        </w:rPr>
                        <w:t>i</w:t>
                      </w:r>
                      <w:r w:rsidRPr="00F1057C">
                        <w:rPr>
                          <w:rFonts w:asciiTheme="majorHAnsi" w:hAnsiTheme="majorHAnsi" w:cstheme="majorHAnsi"/>
                        </w:rPr>
                        <w:t xml:space="preserve">r peixes mais pequenos. </w:t>
                      </w:r>
                    </w:p>
                    <w:p w14:paraId="6AE303F3" w14:textId="59527C8F" w:rsidR="00F1057C" w:rsidRPr="00F1057C" w:rsidRDefault="00F1057C" w:rsidP="00F1057C">
                      <w:pPr>
                        <w:snapToGrid w:val="0"/>
                        <w:spacing w:line="276" w:lineRule="auto"/>
                        <w:ind w:right="-6"/>
                        <w:jc w:val="right"/>
                        <w:rPr>
                          <w:rFonts w:asciiTheme="majorHAnsi" w:hAnsiTheme="majorHAnsi" w:cstheme="majorHAnsi"/>
                          <w:color w:val="000000" w:themeColor="text1"/>
                          <w:sz w:val="18"/>
                        </w:rPr>
                      </w:pPr>
                      <w:r w:rsidRPr="00F1057C">
                        <w:rPr>
                          <w:rFonts w:asciiTheme="majorHAnsi" w:hAnsiTheme="majorHAnsi" w:cstheme="majorHAnsi"/>
                          <w:color w:val="000000" w:themeColor="text1"/>
                          <w:sz w:val="18"/>
                        </w:rPr>
                        <w:t>Baseado em</w:t>
                      </w:r>
                      <w:r w:rsidRPr="00F1057C">
                        <w:rPr>
                          <w:color w:val="000000" w:themeColor="text1"/>
                          <w:sz w:val="18"/>
                        </w:rPr>
                        <w:t xml:space="preserve"> </w:t>
                      </w:r>
                      <w:r w:rsidRPr="00F1057C">
                        <w:rPr>
                          <w:rStyle w:val="Hyperlink"/>
                          <w:rFonts w:asciiTheme="majorHAnsi" w:hAnsiTheme="majorHAnsi" w:cstheme="majorHAnsi"/>
                          <w:color w:val="000000" w:themeColor="text1"/>
                          <w:sz w:val="18"/>
                          <w:u w:val="none"/>
                        </w:rPr>
                        <w:t>http://ensina.rtp.pt/artigo/</w:t>
                      </w:r>
                      <w:r w:rsidRPr="00F1057C">
                        <w:rPr>
                          <w:rFonts w:asciiTheme="majorHAnsi" w:hAnsiTheme="majorHAnsi" w:cstheme="majorHAnsi"/>
                          <w:color w:val="000000" w:themeColor="text1"/>
                          <w:sz w:val="18"/>
                        </w:rPr>
                        <w:t xml:space="preserve"> (consultado em janeiro de 2019)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1044" w:rsidRPr="00B50C58">
        <w:rPr>
          <w:rFonts w:asciiTheme="majorHAnsi" w:hAnsiTheme="majorHAnsi" w:cstheme="majorHAnsi"/>
          <w:b/>
          <w:sz w:val="22"/>
        </w:rPr>
        <w:t>5. Lê</w:t>
      </w:r>
      <w:r w:rsidR="00C21044" w:rsidRPr="00C21044">
        <w:rPr>
          <w:rFonts w:asciiTheme="majorHAnsi" w:hAnsiTheme="majorHAnsi" w:cstheme="majorHAnsi"/>
          <w:sz w:val="22"/>
        </w:rPr>
        <w:t>, com atenção, o texto seguinte</w:t>
      </w:r>
      <w:r w:rsidR="00D91458">
        <w:rPr>
          <w:rFonts w:asciiTheme="majorHAnsi" w:hAnsiTheme="majorHAnsi" w:cstheme="majorHAnsi"/>
          <w:sz w:val="22"/>
        </w:rPr>
        <w:t>:</w:t>
      </w:r>
    </w:p>
    <w:p w14:paraId="1CB3A2C6" w14:textId="5AFA8C31" w:rsidR="00581231" w:rsidRDefault="00B70A46" w:rsidP="00B70A46">
      <w:pPr>
        <w:pStyle w:val="ListParagraph"/>
        <w:snapToGrid w:val="0"/>
        <w:spacing w:before="120" w:line="360" w:lineRule="auto"/>
        <w:ind w:left="0" w:right="-7"/>
        <w:rPr>
          <w:rFonts w:asciiTheme="majorHAnsi" w:hAnsiTheme="majorHAnsi" w:cstheme="majorHAnsi"/>
          <w:sz w:val="22"/>
        </w:rPr>
      </w:pPr>
      <w:r w:rsidRPr="007478D2">
        <w:rPr>
          <w:rFonts w:asciiTheme="majorHAnsi" w:hAnsiTheme="majorHAnsi" w:cstheme="majorHAnsi"/>
          <w:b/>
          <w:sz w:val="22"/>
        </w:rPr>
        <w:t>5.1. Justifica</w:t>
      </w:r>
      <w:r>
        <w:rPr>
          <w:rFonts w:asciiTheme="majorHAnsi" w:hAnsiTheme="majorHAnsi" w:cstheme="majorHAnsi"/>
          <w:sz w:val="22"/>
        </w:rPr>
        <w:t xml:space="preserve"> por que razão se considera o caranguejo-azul uma espécie exótica invasora.</w:t>
      </w:r>
      <w:r>
        <w:rPr>
          <w:rFonts w:asciiTheme="majorHAnsi" w:hAnsiTheme="majorHAnsi" w:cstheme="majorHAnsi"/>
          <w:sz w:val="22"/>
        </w:rPr>
        <w:br/>
        <w:t>______________________________________________________________________________________________________________________________________________________________________________</w:t>
      </w:r>
      <w:r w:rsidR="00B50C58">
        <w:rPr>
          <w:rFonts w:asciiTheme="majorHAnsi" w:hAnsiTheme="majorHAnsi" w:cstheme="majorHAnsi"/>
          <w:sz w:val="22"/>
        </w:rPr>
        <w:br/>
        <w:t>_______________________________________________________________________________________</w:t>
      </w:r>
    </w:p>
    <w:p w14:paraId="3B249A26" w14:textId="67DA7AA0" w:rsidR="00B70A46" w:rsidRPr="00B50C58" w:rsidRDefault="00B70A46" w:rsidP="00B50C58">
      <w:pPr>
        <w:pStyle w:val="ListParagraph"/>
        <w:snapToGrid w:val="0"/>
        <w:spacing w:before="120" w:line="360" w:lineRule="auto"/>
        <w:ind w:left="0" w:right="-7"/>
        <w:rPr>
          <w:rFonts w:asciiTheme="majorHAnsi" w:hAnsiTheme="majorHAnsi" w:cstheme="majorHAnsi"/>
          <w:sz w:val="22"/>
        </w:rPr>
      </w:pPr>
      <w:r w:rsidRPr="007478D2">
        <w:rPr>
          <w:rFonts w:asciiTheme="majorHAnsi" w:hAnsiTheme="majorHAnsi" w:cstheme="majorHAnsi"/>
          <w:b/>
          <w:sz w:val="22"/>
        </w:rPr>
        <w:t>5.2. Refere</w:t>
      </w:r>
      <w:r>
        <w:rPr>
          <w:rFonts w:asciiTheme="majorHAnsi" w:hAnsiTheme="majorHAnsi" w:cstheme="majorHAnsi"/>
          <w:sz w:val="22"/>
        </w:rPr>
        <w:t xml:space="preserve"> duas consequências da introdução do caranguejo-azul</w:t>
      </w:r>
      <w:r w:rsidR="00B50C58">
        <w:rPr>
          <w:rFonts w:asciiTheme="majorHAnsi" w:hAnsiTheme="majorHAnsi" w:cstheme="majorHAnsi"/>
          <w:sz w:val="22"/>
        </w:rPr>
        <w:t xml:space="preserve"> </w:t>
      </w:r>
      <w:r w:rsidRPr="00B50C58">
        <w:rPr>
          <w:rFonts w:asciiTheme="majorHAnsi" w:hAnsiTheme="majorHAnsi" w:cstheme="majorHAnsi"/>
          <w:sz w:val="22"/>
        </w:rPr>
        <w:t>no nosso país.</w:t>
      </w:r>
    </w:p>
    <w:p w14:paraId="77B79EEA" w14:textId="439F291C" w:rsidR="00D91458" w:rsidRDefault="00D91458" w:rsidP="00D91458">
      <w:pPr>
        <w:pStyle w:val="ListParagraph"/>
        <w:snapToGrid w:val="0"/>
        <w:spacing w:before="120" w:line="276" w:lineRule="auto"/>
        <w:ind w:left="0" w:right="3538"/>
        <w:rPr>
          <w:rFonts w:asciiTheme="majorHAnsi" w:hAnsiTheme="majorHAnsi" w:cstheme="majorHAnsi"/>
          <w:b/>
          <w:sz w:val="22"/>
        </w:rPr>
      </w:pPr>
      <w:r w:rsidRPr="00E07546">
        <w:rPr>
          <w:b/>
          <w:noProof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69B47DAF" wp14:editId="4DE44745">
                <wp:simplePos x="0" y="0"/>
                <wp:positionH relativeFrom="column">
                  <wp:posOffset>3918585</wp:posOffset>
                </wp:positionH>
                <wp:positionV relativeFrom="paragraph">
                  <wp:posOffset>31115</wp:posOffset>
                </wp:positionV>
                <wp:extent cx="2676525" cy="1828800"/>
                <wp:effectExtent l="0" t="0" r="28575" b="19050"/>
                <wp:wrapNone/>
                <wp:docPr id="296" name="Text Box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>
                        <a:xfrm>
                          <a:off x="0" y="0"/>
                          <a:ext cx="2676525" cy="1828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85000"/>
                            </a:sysClr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52DB8EF0" w14:textId="77777777" w:rsidR="00B70A46" w:rsidRPr="008F3053" w:rsidRDefault="00B70A46" w:rsidP="00B70A46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Não escrever neste espaço (reservado ao/à professor/a)</w:t>
                            </w:r>
                          </w:p>
                          <w:p w14:paraId="4C077F14" w14:textId="77777777" w:rsidR="00B70A46" w:rsidRDefault="00B70A46" w:rsidP="00B70A46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Ainda não conseguiu aprender o essencial</w:t>
                            </w:r>
                          </w:p>
                          <w:p w14:paraId="56A2FFB3" w14:textId="77777777" w:rsidR="00B70A46" w:rsidRPr="008F3053" w:rsidRDefault="00B70A46" w:rsidP="00B70A46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  <w:insideH w:val="single" w:sz="4" w:space="0" w:color="D9D9D9" w:themeColor="background1" w:themeShade="D9"/>
                                <w:insideV w:val="single" w:sz="4" w:space="0" w:color="D9D9D9" w:themeColor="background1" w:themeShade="D9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90"/>
                              <w:gridCol w:w="381"/>
                              <w:gridCol w:w="378"/>
                              <w:gridCol w:w="385"/>
                              <w:gridCol w:w="385"/>
                              <w:gridCol w:w="396"/>
                              <w:gridCol w:w="314"/>
                              <w:gridCol w:w="380"/>
                            </w:tblGrid>
                            <w:tr w:rsidR="00B70A46" w:rsidRPr="008E3FF8" w14:paraId="6702CCAD" w14:textId="77777777" w:rsidTr="009E49A2">
                              <w:trPr>
                                <w:trHeight w:val="227"/>
                                <w:jc w:val="center"/>
                              </w:trPr>
                              <w:tc>
                                <w:tcPr>
                                  <w:tcW w:w="890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46386346" w14:textId="77777777" w:rsidR="00B70A46" w:rsidRPr="008E3FF8" w:rsidRDefault="00B70A4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8E3FF8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 xml:space="preserve">Questão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8E3FF8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 w:rsidRPr="008E3FF8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81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7C4547D2" w14:textId="242DD811" w:rsidR="00B70A46" w:rsidRPr="00652F70" w:rsidRDefault="006D6EE6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3.3.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08E149DD" w14:textId="1D11226C" w:rsidR="00B70A46" w:rsidRPr="00652F70" w:rsidRDefault="00B70A46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4.</w:t>
                                  </w:r>
                                  <w:r w:rsidR="006D6EE6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85" w:type="dxa"/>
                                </w:tcPr>
                                <w:p w14:paraId="45DB5F74" w14:textId="3413F2D7" w:rsidR="00B70A46" w:rsidRPr="00652F70" w:rsidRDefault="00B70A46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4.</w:t>
                                  </w:r>
                                  <w:r w:rsidR="006D6EE6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2</w:t>
                                  </w: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85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0BE9B983" w14:textId="5A6AC556" w:rsidR="00B70A46" w:rsidRPr="00652F70" w:rsidRDefault="00B70A46" w:rsidP="0025274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4.</w:t>
                                  </w:r>
                                  <w:r w:rsidR="006D6EE6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3</w:t>
                                  </w: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07E9E4C" w14:textId="2F512ABE" w:rsidR="00B70A46" w:rsidRPr="00652F70" w:rsidRDefault="006D6EE6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5.1</w:t>
                                  </w:r>
                                  <w:r w:rsidR="00B70A46"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</w:tcPr>
                                <w:p w14:paraId="348B9CEE" w14:textId="039759C8" w:rsidR="00B70A46" w:rsidRPr="00652F70" w:rsidRDefault="00B70A46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5.</w:t>
                                  </w:r>
                                  <w:r w:rsidR="006D6EE6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2</w:t>
                                  </w: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 xml:space="preserve">. 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</w:tcPr>
                                <w:p w14:paraId="6B102FB3" w14:textId="439EB2CB" w:rsidR="00B70A46" w:rsidRPr="00652F70" w:rsidRDefault="00B70A46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5.</w:t>
                                  </w:r>
                                  <w:r w:rsidR="006D6EE6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3</w:t>
                                  </w: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 xml:space="preserve">. </w:t>
                                  </w:r>
                                </w:p>
                              </w:tc>
                            </w:tr>
                            <w:tr w:rsidR="00B70A46" w:rsidRPr="008E3FF8" w14:paraId="4A20B546" w14:textId="77777777" w:rsidTr="009E49A2">
                              <w:trPr>
                                <w:trHeight w:val="227"/>
                                <w:jc w:val="center"/>
                              </w:trPr>
                              <w:tc>
                                <w:tcPr>
                                  <w:tcW w:w="890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7173035A" w14:textId="77777777" w:rsidR="00B70A46" w:rsidRPr="008E3FF8" w:rsidRDefault="00B70A46" w:rsidP="00F176CD">
                                  <w:pPr>
                                    <w:ind w:left="-235" w:firstLine="235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FC4AC9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Assinalar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 xml:space="preserve"> (X)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64549339" w14:textId="77777777" w:rsidR="00B70A46" w:rsidRPr="008E3FF8" w:rsidRDefault="00B70A4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8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1BA0D18B" w14:textId="77777777" w:rsidR="00B70A46" w:rsidRPr="008E3FF8" w:rsidRDefault="00B70A4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</w:tcPr>
                                <w:p w14:paraId="03938130" w14:textId="77777777" w:rsidR="00B70A46" w:rsidRPr="008E3FF8" w:rsidRDefault="00B70A4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4CCFD10C" w14:textId="77777777" w:rsidR="00B70A46" w:rsidRPr="008E3FF8" w:rsidRDefault="00B70A4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5B93A58E" w14:textId="77777777" w:rsidR="00B70A46" w:rsidRPr="008E3FF8" w:rsidRDefault="00B70A4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</w:tcPr>
                                <w:p w14:paraId="4A431D84" w14:textId="77777777" w:rsidR="00B70A46" w:rsidRPr="008E3FF8" w:rsidRDefault="00B70A4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</w:tcPr>
                                <w:p w14:paraId="0BD01E22" w14:textId="77777777" w:rsidR="00B70A46" w:rsidRPr="008E3FF8" w:rsidRDefault="00B70A4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D71DBD" w14:textId="77777777" w:rsidR="00B70A46" w:rsidRDefault="00B70A46" w:rsidP="00B70A46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  <w:p w14:paraId="4E9CB74C" w14:textId="77777777" w:rsidR="00B70A46" w:rsidRPr="008F3053" w:rsidRDefault="00B70A46" w:rsidP="00B70A46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O a</w:t>
                            </w:r>
                            <w:r w:rsidRPr="008F3053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luno deve:</w:t>
                            </w:r>
                          </w:p>
                          <w:p w14:paraId="6D30BE11" w14:textId="77777777" w:rsidR="00B70A46" w:rsidRPr="008F3053" w:rsidRDefault="00B70A46" w:rsidP="00B70A46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Consultar o manual (págs.) ____________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14:paraId="01F87BC1" w14:textId="77777777" w:rsidR="00B70A46" w:rsidRPr="008F3053" w:rsidRDefault="00B70A46" w:rsidP="00B70A46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Ficha 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do </w:t>
                            </w: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Caderno do Aluno </w:t>
                            </w:r>
                            <w:proofErr w:type="spellStart"/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.</w:t>
                            </w:r>
                            <w:r w:rsidRPr="00622812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</w:p>
                          <w:p w14:paraId="34B04C0B" w14:textId="77777777" w:rsidR="00B70A46" w:rsidRPr="008F3053" w:rsidRDefault="00B70A46" w:rsidP="00B70A46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Ficha de trabalho: _____________________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</w:p>
                          <w:p w14:paraId="6A620CED" w14:textId="77777777" w:rsidR="00B70A46" w:rsidRPr="008F3053" w:rsidRDefault="00B70A46" w:rsidP="00B70A46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(a especificar pelo/a professor/a)</w:t>
                            </w:r>
                          </w:p>
                          <w:p w14:paraId="4E96C327" w14:textId="77777777" w:rsidR="00B70A46" w:rsidRPr="008F3053" w:rsidRDefault="00B70A46" w:rsidP="00B70A46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Outros: ______________________________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</w:p>
                          <w:p w14:paraId="08C98DF5" w14:textId="77777777" w:rsidR="00B70A46" w:rsidRPr="008F3053" w:rsidRDefault="00B70A46" w:rsidP="00B70A46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(a especificar pelo/a professor/a)</w:t>
                            </w:r>
                          </w:p>
                          <w:p w14:paraId="37579ADD" w14:textId="77777777" w:rsidR="00B70A46" w:rsidRPr="008F3053" w:rsidRDefault="00B70A46" w:rsidP="00B70A46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47DAF" id="_x0000_s1048" type="#_x0000_t202" style="position:absolute;margin-left:308.55pt;margin-top:2.45pt;width:210.75pt;height:2in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cCyzgIAAH4FAAAOAAAAZHJzL2Uyb0RvYy54bWysVE1v2zAMvQ/YfxB0T+0YcT6MOoWbLsOA&#10;rC3QDD0rshwbs0VNUmJnw/77KDlf63YaloMjkRT5+PTE27uuqcleaFOBTOnwJqRESA55Jbcp/bJe&#10;DqaUGMtkzmqQIqUHYejd/P2721YlIoIS6lxogkmkSVqV0tJalQSB4aVomLkBJSQ6C9ANs7jV2yDX&#10;rMXsTR1EYTgOWtC50sCFMWh96J107vMXheD2qSiMsKROKWKz/qv9d+O+wfyWJVvNVFnxIwz2Dyga&#10;Vkksek71wCwjO139kaqpuAYDhb3h0ARQFBUXvgfsZhi+6ealZEr4XpAco840mf+Xlj/unzWp8pRG&#10;szElkjV4SWvRWXIPHZk4flplEgx7URhoOzTjPftejVoB/2qIhEXJ5FZkRiHfzoumD3lln6GSFsF6&#10;wzFGa2hLwfLfzb7T9UFhcR/sELgMbosQgisMPSCDaBzfXaEb949MEgSGV3w4X6vrgqMxGk/GcRRT&#10;wtE3nEbTaegvPrgcV9rYjwIa4hYp1diHb5HtV8Y6ACw5hbhqEpZVXXvt1NIZDNRV7mx+czCLWpM9&#10;Q82hVHNoKamZsWhM6dL/fPJ613yGvI+bxuEZlPHnfdGrvAihryW8rHtcLMEmcenKuna95H4s4kmU&#10;TeLZYJzFw8FoGE4HWRZGg4dlFmbhaLmYje5/el4v5z3FPauObNttOi+LOD5pYAP5ASWgAQlCno3i&#10;ywrZWmFnz0zjq0EjTgL7hJ+ihjalcFxRUoL+/je7i0cxo5eSFl9hSs23HdMCCfskUSKz4Wjknq3f&#10;jLAt3Ohrz+baI3fNApB0lBCi80sXb+vTstDQvOLAyFxVdDHJsXZK7Wm5sP1swIHDRZb5IHyoitmV&#10;fFHcpXZUOy2su1em1VEwFsl/hNN7Zckb3fSx7qSEbGehqLyoHNE9q0eJ4yP3134cSG6KXO991GVs&#10;zn8BAAD//wMAUEsDBBQABgAIAAAAIQC1IN513wAAAAoBAAAPAAAAZHJzL2Rvd25yZXYueG1sTI9B&#10;T4QwFITvJv6H5pl4cwvosgvy2BgSbybGlei1Sysg9LXSLov/3u5pPU5mMvNNsVv0yGY1ud4QQryK&#10;gClqjOypRajfn++2wJwXJMVoSCH8Kge78vqqELk0J3pT8963LJSQywVC573NOXdNp7RwK2MVBe/L&#10;TFr4IKeWy0mcQrkeeRJFKdeip7DQCauqTjXD/qgR5sq9flbf8ab2P7Zd26H+WL8MiLc3y9MjMK8W&#10;fwnDGT+gQxmYDuZI0rERIY03cYgiPGTAzn50v02BHRCSLMmAlwX/f6H8AwAA//8DAFBLAQItABQA&#10;BgAIAAAAIQC2gziS/gAAAOEBAAATAAAAAAAAAAAAAAAAAAAAAABbQ29udGVudF9UeXBlc10ueG1s&#10;UEsBAi0AFAAGAAgAAAAhADj9If/WAAAAlAEAAAsAAAAAAAAAAAAAAAAALwEAAF9yZWxzLy5yZWxz&#10;UEsBAi0AFAAGAAgAAAAhAJ7JwLLOAgAAfgUAAA4AAAAAAAAAAAAAAAAALgIAAGRycy9lMm9Eb2Mu&#10;eG1sUEsBAi0AFAAGAAgAAAAhALUg3nXfAAAACgEAAA8AAAAAAAAAAAAAAAAAKAUAAGRycy9kb3du&#10;cmV2LnhtbFBLBQYAAAAABAAEAPMAAAA0BgAAAAA=&#10;" filled="f" strokecolor="#d9d9d9">
                <o:lock v:ext="edit" aspectratio="t" verticies="t" text="t" shapetype="t"/>
                <v:textbox>
                  <w:txbxContent>
                    <w:p w14:paraId="52DB8EF0" w14:textId="77777777" w:rsidR="00B70A46" w:rsidRPr="008F3053" w:rsidRDefault="00B70A46" w:rsidP="00B70A46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Não escrever neste espaço (reservado ao/à professor/a)</w:t>
                      </w:r>
                    </w:p>
                    <w:p w14:paraId="4C077F14" w14:textId="77777777" w:rsidR="00B70A46" w:rsidRDefault="00B70A46" w:rsidP="00B70A46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Ainda não conseguiu aprender o essencial</w:t>
                      </w:r>
                    </w:p>
                    <w:p w14:paraId="56A2FFB3" w14:textId="77777777" w:rsidR="00B70A46" w:rsidRPr="008F3053" w:rsidRDefault="00B70A46" w:rsidP="00B70A46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2"/>
                          <w:szCs w:val="16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  <w:insideH w:val="single" w:sz="4" w:space="0" w:color="D9D9D9" w:themeColor="background1" w:themeShade="D9"/>
                          <w:insideV w:val="single" w:sz="4" w:space="0" w:color="D9D9D9" w:themeColor="background1" w:themeShade="D9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90"/>
                        <w:gridCol w:w="381"/>
                        <w:gridCol w:w="378"/>
                        <w:gridCol w:w="385"/>
                        <w:gridCol w:w="385"/>
                        <w:gridCol w:w="396"/>
                        <w:gridCol w:w="314"/>
                        <w:gridCol w:w="380"/>
                      </w:tblGrid>
                      <w:tr w:rsidR="00B70A46" w:rsidRPr="008E3FF8" w14:paraId="6702CCAD" w14:textId="77777777" w:rsidTr="009E49A2">
                        <w:trPr>
                          <w:trHeight w:val="227"/>
                          <w:jc w:val="center"/>
                        </w:trPr>
                        <w:tc>
                          <w:tcPr>
                            <w:tcW w:w="890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46386346" w14:textId="77777777" w:rsidR="00B70A46" w:rsidRPr="008E3FF8" w:rsidRDefault="00B70A4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E3FF8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Questão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n</w:t>
                            </w:r>
                            <w:r w:rsidRPr="008E3FF8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.</w:t>
                            </w:r>
                            <w:r w:rsidRPr="008E3FF8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  <w:vertAlign w:val="superscript"/>
                              </w:rPr>
                              <w:t>o</w:t>
                            </w:r>
                            <w:proofErr w:type="spellEnd"/>
                          </w:p>
                        </w:tc>
                        <w:tc>
                          <w:tcPr>
                            <w:tcW w:w="381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7C4547D2" w14:textId="242DD811" w:rsidR="00B70A46" w:rsidRPr="00652F70" w:rsidRDefault="006D6EE6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3.3.</w:t>
                            </w:r>
                          </w:p>
                        </w:tc>
                        <w:tc>
                          <w:tcPr>
                            <w:tcW w:w="378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08E149DD" w14:textId="1D11226C" w:rsidR="00B70A46" w:rsidRPr="00652F70" w:rsidRDefault="00B70A46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4.</w:t>
                            </w:r>
                            <w:r w:rsidR="006D6EE6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85" w:type="dxa"/>
                          </w:tcPr>
                          <w:p w14:paraId="45DB5F74" w14:textId="3413F2D7" w:rsidR="00B70A46" w:rsidRPr="00652F70" w:rsidRDefault="00B70A46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4.</w:t>
                            </w:r>
                            <w:r w:rsidR="006D6EE6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2</w:t>
                            </w: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85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0BE9B983" w14:textId="5A6AC556" w:rsidR="00B70A46" w:rsidRPr="00652F70" w:rsidRDefault="00B70A46" w:rsidP="0025274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4.</w:t>
                            </w:r>
                            <w:r w:rsidR="006D6EE6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3</w:t>
                            </w: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207E9E4C" w14:textId="2F512ABE" w:rsidR="00B70A46" w:rsidRPr="00652F70" w:rsidRDefault="006D6EE6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5.1</w:t>
                            </w:r>
                            <w:r w:rsidR="00B70A46"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14" w:type="dxa"/>
                          </w:tcPr>
                          <w:p w14:paraId="348B9CEE" w14:textId="039759C8" w:rsidR="00B70A46" w:rsidRPr="00652F70" w:rsidRDefault="00B70A46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5.</w:t>
                            </w:r>
                            <w:r w:rsidR="006D6EE6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2</w:t>
                            </w: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 xml:space="preserve">. </w:t>
                            </w:r>
                          </w:p>
                        </w:tc>
                        <w:tc>
                          <w:tcPr>
                            <w:tcW w:w="380" w:type="dxa"/>
                          </w:tcPr>
                          <w:p w14:paraId="6B102FB3" w14:textId="439EB2CB" w:rsidR="00B70A46" w:rsidRPr="00652F70" w:rsidRDefault="00B70A46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5.</w:t>
                            </w:r>
                            <w:r w:rsidR="006D6EE6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3</w:t>
                            </w: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 xml:space="preserve">. </w:t>
                            </w:r>
                          </w:p>
                        </w:tc>
                      </w:tr>
                      <w:tr w:rsidR="00B70A46" w:rsidRPr="008E3FF8" w14:paraId="4A20B546" w14:textId="77777777" w:rsidTr="009E49A2">
                        <w:trPr>
                          <w:trHeight w:val="227"/>
                          <w:jc w:val="center"/>
                        </w:trPr>
                        <w:tc>
                          <w:tcPr>
                            <w:tcW w:w="890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7173035A" w14:textId="77777777" w:rsidR="00B70A46" w:rsidRPr="008E3FF8" w:rsidRDefault="00B70A46" w:rsidP="00F176CD">
                            <w:pPr>
                              <w:ind w:left="-235" w:firstLine="235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FC4AC9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Assinalar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(X)</w:t>
                            </w:r>
                          </w:p>
                        </w:tc>
                        <w:tc>
                          <w:tcPr>
                            <w:tcW w:w="381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64549339" w14:textId="77777777" w:rsidR="00B70A46" w:rsidRPr="008E3FF8" w:rsidRDefault="00B70A4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78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1BA0D18B" w14:textId="77777777" w:rsidR="00B70A46" w:rsidRPr="008E3FF8" w:rsidRDefault="00B70A4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</w:tcPr>
                          <w:p w14:paraId="03938130" w14:textId="77777777" w:rsidR="00B70A46" w:rsidRPr="008E3FF8" w:rsidRDefault="00B70A4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4CCFD10C" w14:textId="77777777" w:rsidR="00B70A46" w:rsidRPr="008E3FF8" w:rsidRDefault="00B70A4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5B93A58E" w14:textId="77777777" w:rsidR="00B70A46" w:rsidRPr="008E3FF8" w:rsidRDefault="00B70A4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</w:tcPr>
                          <w:p w14:paraId="4A431D84" w14:textId="77777777" w:rsidR="00B70A46" w:rsidRPr="008E3FF8" w:rsidRDefault="00B70A4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80" w:type="dxa"/>
                          </w:tcPr>
                          <w:p w14:paraId="0BD01E22" w14:textId="77777777" w:rsidR="00B70A46" w:rsidRPr="008E3FF8" w:rsidRDefault="00B70A4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63D71DBD" w14:textId="77777777" w:rsidR="00B70A46" w:rsidRDefault="00B70A46" w:rsidP="00B70A46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</w:p>
                    <w:p w14:paraId="4E9CB74C" w14:textId="77777777" w:rsidR="00B70A46" w:rsidRPr="008F3053" w:rsidRDefault="00B70A46" w:rsidP="00B70A46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O a</w:t>
                      </w:r>
                      <w:r w:rsidRPr="008F3053"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luno deve:</w:t>
                      </w:r>
                    </w:p>
                    <w:p w14:paraId="6D30BE11" w14:textId="77777777" w:rsidR="00B70A46" w:rsidRPr="008F3053" w:rsidRDefault="00B70A46" w:rsidP="00B70A46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Consultar o manual (págs.) ____________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</w:t>
                      </w:r>
                    </w:p>
                    <w:p w14:paraId="01F87BC1" w14:textId="77777777" w:rsidR="00B70A46" w:rsidRPr="008F3053" w:rsidRDefault="00B70A46" w:rsidP="00B70A46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Ficha 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do </w:t>
                      </w: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Caderno do Aluno </w:t>
                      </w:r>
                      <w:proofErr w:type="spellStart"/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n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.</w:t>
                      </w:r>
                      <w:r w:rsidRPr="00622812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  <w:vertAlign w:val="superscript"/>
                        </w:rPr>
                        <w:t>o</w:t>
                      </w:r>
                      <w:proofErr w:type="spellEnd"/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 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</w:p>
                    <w:p w14:paraId="34B04C0B" w14:textId="77777777" w:rsidR="00B70A46" w:rsidRPr="008F3053" w:rsidRDefault="00B70A46" w:rsidP="00B70A46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Ficha de trabalho: _____________________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</w:p>
                    <w:p w14:paraId="6A620CED" w14:textId="77777777" w:rsidR="00B70A46" w:rsidRPr="008F3053" w:rsidRDefault="00B70A46" w:rsidP="00B70A46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(a especificar pelo/a professor/a)</w:t>
                      </w:r>
                    </w:p>
                    <w:p w14:paraId="4E96C327" w14:textId="77777777" w:rsidR="00B70A46" w:rsidRPr="008F3053" w:rsidRDefault="00B70A46" w:rsidP="00B70A46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Outros: ______________________________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</w:p>
                    <w:p w14:paraId="08C98DF5" w14:textId="77777777" w:rsidR="00B70A46" w:rsidRPr="008F3053" w:rsidRDefault="00B70A46" w:rsidP="00B70A46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(a especificar pelo/a professor/a)</w:t>
                      </w:r>
                    </w:p>
                    <w:p w14:paraId="37579ADD" w14:textId="77777777" w:rsidR="00B70A46" w:rsidRPr="008F3053" w:rsidRDefault="00B70A46" w:rsidP="00B70A46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0A46">
        <w:rPr>
          <w:rFonts w:asciiTheme="majorHAnsi" w:hAnsiTheme="majorHAnsi" w:cstheme="majorHAnsi"/>
          <w:sz w:val="22"/>
        </w:rPr>
        <w:t>_______________________________________________________</w:t>
      </w:r>
      <w:r w:rsidR="00B50C58">
        <w:rPr>
          <w:rFonts w:asciiTheme="majorHAnsi" w:hAnsiTheme="majorHAnsi" w:cstheme="majorHAnsi"/>
          <w:sz w:val="22"/>
        </w:rPr>
        <w:br/>
        <w:t>_______________________________________________________</w:t>
      </w:r>
      <w:r w:rsidR="00B50C58">
        <w:rPr>
          <w:rFonts w:asciiTheme="majorHAnsi" w:hAnsiTheme="majorHAnsi" w:cstheme="majorHAnsi"/>
          <w:sz w:val="22"/>
        </w:rPr>
        <w:br/>
      </w:r>
    </w:p>
    <w:p w14:paraId="39757BFC" w14:textId="4CE13B95" w:rsidR="00B53719" w:rsidRDefault="00B50C58" w:rsidP="00D91458">
      <w:pPr>
        <w:pStyle w:val="ListParagraph"/>
        <w:snapToGrid w:val="0"/>
        <w:spacing w:before="120" w:line="276" w:lineRule="auto"/>
        <w:ind w:left="0" w:right="3538"/>
        <w:rPr>
          <w:rFonts w:asciiTheme="majorHAnsi" w:hAnsiTheme="majorHAnsi" w:cstheme="majorHAnsi"/>
          <w:sz w:val="22"/>
        </w:rPr>
      </w:pPr>
      <w:r w:rsidRPr="007478D2">
        <w:rPr>
          <w:rFonts w:asciiTheme="majorHAnsi" w:hAnsiTheme="majorHAnsi" w:cstheme="majorHAnsi"/>
          <w:b/>
          <w:sz w:val="22"/>
        </w:rPr>
        <w:t>5.3. Indica</w:t>
      </w:r>
      <w:r>
        <w:rPr>
          <w:rFonts w:asciiTheme="majorHAnsi" w:hAnsiTheme="majorHAnsi" w:cstheme="majorHAnsi"/>
          <w:sz w:val="22"/>
        </w:rPr>
        <w:t xml:space="preserve">, para além da referida no texto, duas ações do ser humano que podem afetar de forma negativa a biodiversidade </w:t>
      </w:r>
      <w:r w:rsidR="00395F95">
        <w:rPr>
          <w:rFonts w:asciiTheme="majorHAnsi" w:hAnsiTheme="majorHAnsi" w:cstheme="majorHAnsi"/>
          <w:sz w:val="22"/>
        </w:rPr>
        <w:t>animal</w:t>
      </w:r>
      <w:r>
        <w:rPr>
          <w:rFonts w:asciiTheme="majorHAnsi" w:hAnsiTheme="majorHAnsi" w:cstheme="majorHAnsi"/>
          <w:sz w:val="22"/>
        </w:rPr>
        <w:t>.</w:t>
      </w:r>
    </w:p>
    <w:p w14:paraId="7D9287EC" w14:textId="354F87F6" w:rsidR="002424BA" w:rsidRPr="0027293A" w:rsidRDefault="00B50C58" w:rsidP="00B53719">
      <w:pPr>
        <w:pStyle w:val="ListParagraph"/>
        <w:snapToGrid w:val="0"/>
        <w:spacing w:before="120" w:line="360" w:lineRule="auto"/>
        <w:ind w:left="0" w:right="3538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_______________________________________________________</w:t>
      </w:r>
      <w:r>
        <w:rPr>
          <w:rFonts w:asciiTheme="majorHAnsi" w:hAnsiTheme="majorHAnsi" w:cstheme="majorHAnsi"/>
          <w:sz w:val="22"/>
        </w:rPr>
        <w:br/>
        <w:t>_______________________________________________________</w:t>
      </w:r>
      <w:r>
        <w:rPr>
          <w:rFonts w:asciiTheme="majorHAnsi" w:hAnsiTheme="majorHAnsi" w:cstheme="majorHAnsi"/>
          <w:sz w:val="22"/>
        </w:rPr>
        <w:br/>
        <w:t>_______________________________________________________</w:t>
      </w:r>
      <w:r w:rsidR="004038C0" w:rsidRPr="00E07546">
        <w:rPr>
          <w:b/>
          <w:noProof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5CDB926A" wp14:editId="7D80A84D">
                <wp:simplePos x="0" y="0"/>
                <wp:positionH relativeFrom="column">
                  <wp:posOffset>3883231</wp:posOffset>
                </wp:positionH>
                <wp:positionV relativeFrom="paragraph">
                  <wp:posOffset>2766951</wp:posOffset>
                </wp:positionV>
                <wp:extent cx="2611755" cy="1901825"/>
                <wp:effectExtent l="0" t="0" r="0" b="3175"/>
                <wp:wrapNone/>
                <wp:docPr id="295" name="Text Box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>
                        <a:xfrm>
                          <a:off x="0" y="0"/>
                          <a:ext cx="2611755" cy="1901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85000"/>
                            </a:sysClr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8FDFD24" w14:textId="77777777" w:rsidR="004038C0" w:rsidRPr="008F3053" w:rsidRDefault="004038C0" w:rsidP="004038C0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Não escrever neste espaço (reservado ao/à professor/a)</w:t>
                            </w:r>
                          </w:p>
                          <w:p w14:paraId="12E50E25" w14:textId="77777777" w:rsidR="004038C0" w:rsidRDefault="004038C0" w:rsidP="004038C0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Ainda não conseguiu aprender o essencial</w:t>
                            </w:r>
                          </w:p>
                          <w:p w14:paraId="785C6087" w14:textId="77777777" w:rsidR="004038C0" w:rsidRPr="008F3053" w:rsidRDefault="004038C0" w:rsidP="004038C0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  <w:insideH w:val="single" w:sz="4" w:space="0" w:color="D9D9D9" w:themeColor="background1" w:themeShade="D9"/>
                                <w:insideV w:val="single" w:sz="4" w:space="0" w:color="D9D9D9" w:themeColor="background1" w:themeShade="D9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90"/>
                              <w:gridCol w:w="381"/>
                              <w:gridCol w:w="378"/>
                              <w:gridCol w:w="385"/>
                              <w:gridCol w:w="385"/>
                              <w:gridCol w:w="396"/>
                              <w:gridCol w:w="314"/>
                              <w:gridCol w:w="380"/>
                            </w:tblGrid>
                            <w:tr w:rsidR="004038C0" w:rsidRPr="008E3FF8" w14:paraId="701CCE08" w14:textId="77777777" w:rsidTr="009E49A2">
                              <w:trPr>
                                <w:trHeight w:val="227"/>
                                <w:jc w:val="center"/>
                              </w:trPr>
                              <w:tc>
                                <w:tcPr>
                                  <w:tcW w:w="890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0AF01900" w14:textId="77777777" w:rsidR="004038C0" w:rsidRPr="008E3FF8" w:rsidRDefault="004038C0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8E3FF8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 xml:space="preserve">Questão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8E3FF8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 w:rsidRPr="008E3FF8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81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37FBD584" w14:textId="77777777" w:rsidR="004038C0" w:rsidRPr="00652F70" w:rsidRDefault="004038C0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4.8.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533AEB7D" w14:textId="77777777" w:rsidR="004038C0" w:rsidRPr="00652F70" w:rsidRDefault="004038C0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4.9</w:t>
                                  </w:r>
                                </w:p>
                              </w:tc>
                              <w:tc>
                                <w:tcPr>
                                  <w:tcW w:w="385" w:type="dxa"/>
                                </w:tcPr>
                                <w:p w14:paraId="1668FFA4" w14:textId="77777777" w:rsidR="004038C0" w:rsidRPr="00652F70" w:rsidRDefault="004038C0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4.10.</w:t>
                                  </w:r>
                                </w:p>
                              </w:tc>
                              <w:tc>
                                <w:tcPr>
                                  <w:tcW w:w="385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5523F943" w14:textId="77777777" w:rsidR="004038C0" w:rsidRPr="00652F70" w:rsidRDefault="004038C0" w:rsidP="0025274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4.11.1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01E7281" w14:textId="77777777" w:rsidR="004038C0" w:rsidRPr="00652F70" w:rsidRDefault="004038C0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4.11.2.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</w:tcPr>
                                <w:p w14:paraId="0B1B9FAD" w14:textId="77777777" w:rsidR="004038C0" w:rsidRPr="00652F70" w:rsidRDefault="004038C0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 xml:space="preserve">5.1. 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</w:tcPr>
                                <w:p w14:paraId="3DC95709" w14:textId="77777777" w:rsidR="004038C0" w:rsidRPr="00652F70" w:rsidRDefault="004038C0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 xml:space="preserve">5.2. </w:t>
                                  </w:r>
                                </w:p>
                              </w:tc>
                            </w:tr>
                            <w:tr w:rsidR="004038C0" w:rsidRPr="008E3FF8" w14:paraId="59F778DE" w14:textId="77777777" w:rsidTr="009E49A2">
                              <w:trPr>
                                <w:trHeight w:val="227"/>
                                <w:jc w:val="center"/>
                              </w:trPr>
                              <w:tc>
                                <w:tcPr>
                                  <w:tcW w:w="890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1C18F9FA" w14:textId="77777777" w:rsidR="004038C0" w:rsidRPr="008E3FF8" w:rsidRDefault="004038C0" w:rsidP="00F176CD">
                                  <w:pPr>
                                    <w:ind w:left="-235" w:firstLine="235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FC4AC9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Assinalar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 xml:space="preserve"> (X)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053AA30C" w14:textId="77777777" w:rsidR="004038C0" w:rsidRPr="008E3FF8" w:rsidRDefault="004038C0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8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358DB1D1" w14:textId="77777777" w:rsidR="004038C0" w:rsidRPr="008E3FF8" w:rsidRDefault="004038C0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</w:tcPr>
                                <w:p w14:paraId="17EB6A15" w14:textId="77777777" w:rsidR="004038C0" w:rsidRPr="008E3FF8" w:rsidRDefault="004038C0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3D516239" w14:textId="77777777" w:rsidR="004038C0" w:rsidRPr="008E3FF8" w:rsidRDefault="004038C0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76320031" w14:textId="77777777" w:rsidR="004038C0" w:rsidRPr="008E3FF8" w:rsidRDefault="004038C0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</w:tcPr>
                                <w:p w14:paraId="773E4FAF" w14:textId="77777777" w:rsidR="004038C0" w:rsidRPr="008E3FF8" w:rsidRDefault="004038C0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</w:tcPr>
                                <w:p w14:paraId="2C83DE64" w14:textId="77777777" w:rsidR="004038C0" w:rsidRPr="008E3FF8" w:rsidRDefault="004038C0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E4D4FD" w14:textId="77777777" w:rsidR="004038C0" w:rsidRDefault="004038C0" w:rsidP="004038C0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  <w:p w14:paraId="36CB9672" w14:textId="77777777" w:rsidR="004038C0" w:rsidRPr="008F3053" w:rsidRDefault="004038C0" w:rsidP="004038C0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O a</w:t>
                            </w:r>
                            <w:r w:rsidRPr="008F3053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luno deve:</w:t>
                            </w:r>
                          </w:p>
                          <w:p w14:paraId="3B577785" w14:textId="77777777" w:rsidR="004038C0" w:rsidRPr="008F3053" w:rsidRDefault="004038C0" w:rsidP="004038C0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Consultar o manual (págs.) ____________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14:paraId="2590F692" w14:textId="77777777" w:rsidR="004038C0" w:rsidRPr="008F3053" w:rsidRDefault="004038C0" w:rsidP="004038C0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Ficha 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do </w:t>
                            </w: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Caderno do Aluno </w:t>
                            </w:r>
                            <w:proofErr w:type="spellStart"/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.</w:t>
                            </w:r>
                            <w:r w:rsidRPr="00622812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</w:p>
                          <w:p w14:paraId="454FFCEE" w14:textId="77777777" w:rsidR="004038C0" w:rsidRPr="008F3053" w:rsidRDefault="004038C0" w:rsidP="004038C0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Ficha de trabalho: _____________________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</w:p>
                          <w:p w14:paraId="28A711A7" w14:textId="77777777" w:rsidR="004038C0" w:rsidRPr="008F3053" w:rsidRDefault="004038C0" w:rsidP="004038C0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(a especificar pelo/a professor/a)</w:t>
                            </w:r>
                          </w:p>
                          <w:p w14:paraId="2C5CE951" w14:textId="77777777" w:rsidR="004038C0" w:rsidRPr="008F3053" w:rsidRDefault="004038C0" w:rsidP="004038C0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Outros: ______________________________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</w:p>
                          <w:p w14:paraId="036FA45E" w14:textId="77777777" w:rsidR="004038C0" w:rsidRPr="008F3053" w:rsidRDefault="004038C0" w:rsidP="004038C0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(a especificar pelo/a professor/a)</w:t>
                            </w:r>
                          </w:p>
                          <w:p w14:paraId="6D0158C0" w14:textId="77777777" w:rsidR="004038C0" w:rsidRPr="008F3053" w:rsidRDefault="004038C0" w:rsidP="004038C0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B926A" id="_x0000_s1049" type="#_x0000_t202" style="position:absolute;margin-left:305.75pt;margin-top:217.85pt;width:205.65pt;height:149.75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sVW0AIAAH4FAAAOAAAAZHJzL2Uyb0RvYy54bWysVE1v2zAMvQ/YfxB0T20HcT6MOoWbLsOA&#10;rC3QDD0rshwbs0VNUmJnw/77KNlps26nYTk4EkmRfE9PvL7pmpochTYVyJRGVyElQnLIK7lP6Zft&#10;ejSnxFgmc1aDFCk9CUNvlu/fXbcqEWMooc6FJphEmqRVKS2tVUkQGF6KhpkrUEKiswDdMItbvQ9y&#10;zVrM3tTBOAynQQs6Vxq4MAatd72TLn3+ohDcPhSFEZbUKcXerP9q/925b7C8ZsleM1VWfGiD/UMX&#10;DaskFn1JdccsIwdd/ZGqqbgGA4W94tAEUBQVFx4DoonCN2ieSqaEx4LkGPVCk/l/afn98VGTKk/p&#10;eBFTIlmDl7QVnSW30JGZ46dVJsGwJ4WBtkMz3rPHatQG+FdDJKxKJvciMwr5dl40fcgr+wiVtNis&#10;NwwxWkNbCpb/bvZItyeFxX2w68BlcFtsIbjooW/IYDeO767QjftHJgk2hld8erlWh4KjcTyNolmM&#10;6Dj6okUYzcexz/p6XGljPwpoiFukVCMOD5EdN8a6BlhyDnHVJKyruvbaqaUzGKir3Nn85mRWtSZH&#10;hppDqebQUlIzY9GY0rX/+eT1ofkMeR83j8PQqxErGX/eF73Ii46+lvCy7vtiCYLEpSvr4HrJ/VjF&#10;s3E2ixejaRZHo0kUzkdZFo5Hd+sszMLJerWY3P4cGDif9xT3rDqybbfrvCzi6VkDO8hPKAENSBDy&#10;bBRfV8jWBpE9Mo2vBo04CewDfooa2pTCsKKkBP39b3YXj2JGLyUtvsKUmm8HpgUS9kmiRBbRZOKe&#10;rd9MEBZu9KVnd+mRh2YFSDpKCLvzSxdv6/Oy0NA848DIXFV0Mcmxdkrtebmy/WzAgcNFlvkgfKiK&#10;2Y18UtyldlQ7LWy7Z6bVIBiLNN7D+b2y5I1u+lh3UkJ2sFBUXlSO6J7VQeL4yP21DwPJTZHLvY96&#10;HZvLXwAAAP//AwBQSwMEFAAGAAgAAAAhAIoh2SzhAAAADAEAAA8AAABkcnMvZG93bnJldi54bWxM&#10;j0FPg0AQhe8m/ofNmHizC9QthjI0hsSbibESvW7ZKSDsLrJbiv/e7ckeJ/Plve/lu0UPbKbJddYg&#10;xKsIGJnaqs40CNXHy8MTMOelUXKwhhB+ycGuuL3JZabs2bzTvPcNCyHGZRKh9X7MOHd1S1q6lR3J&#10;hN/RTlr6cE4NV5M8h3A98CSKNlzLzoSGVo5UtlT3+5NGmEv39lV+x2nlf8ZGjH31KV57xPu75XkL&#10;zNPi/2G46Ad1KILTwZ6McmxA2MSxCCjC41qkwC5ElCRhzQEhXYsEeJHz6xHFHwAAAP//AwBQSwEC&#10;LQAUAAYACAAAACEAtoM4kv4AAADhAQAAEwAAAAAAAAAAAAAAAAAAAAAAW0NvbnRlbnRfVHlwZXNd&#10;LnhtbFBLAQItABQABgAIAAAAIQA4/SH/1gAAAJQBAAALAAAAAAAAAAAAAAAAAC8BAABfcmVscy8u&#10;cmVsc1BLAQItABQABgAIAAAAIQBDJsVW0AIAAH4FAAAOAAAAAAAAAAAAAAAAAC4CAABkcnMvZTJv&#10;RG9jLnhtbFBLAQItABQABgAIAAAAIQCKIdks4QAAAAwBAAAPAAAAAAAAAAAAAAAAACoFAABkcnMv&#10;ZG93bnJldi54bWxQSwUGAAAAAAQABADzAAAAOAYAAAAA&#10;" filled="f" strokecolor="#d9d9d9">
                <o:lock v:ext="edit" aspectratio="t" verticies="t" text="t" shapetype="t"/>
                <v:textbox>
                  <w:txbxContent>
                    <w:p w14:paraId="08FDFD24" w14:textId="77777777" w:rsidR="004038C0" w:rsidRPr="008F3053" w:rsidRDefault="004038C0" w:rsidP="004038C0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Não escrever neste espaço (reservado ao/à professor/a)</w:t>
                      </w:r>
                    </w:p>
                    <w:p w14:paraId="12E50E25" w14:textId="77777777" w:rsidR="004038C0" w:rsidRDefault="004038C0" w:rsidP="004038C0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Ainda não conseguiu aprender o essencial</w:t>
                      </w:r>
                    </w:p>
                    <w:p w14:paraId="785C6087" w14:textId="77777777" w:rsidR="004038C0" w:rsidRPr="008F3053" w:rsidRDefault="004038C0" w:rsidP="004038C0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2"/>
                          <w:szCs w:val="16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  <w:insideH w:val="single" w:sz="4" w:space="0" w:color="D9D9D9" w:themeColor="background1" w:themeShade="D9"/>
                          <w:insideV w:val="single" w:sz="4" w:space="0" w:color="D9D9D9" w:themeColor="background1" w:themeShade="D9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90"/>
                        <w:gridCol w:w="381"/>
                        <w:gridCol w:w="378"/>
                        <w:gridCol w:w="385"/>
                        <w:gridCol w:w="385"/>
                        <w:gridCol w:w="396"/>
                        <w:gridCol w:w="314"/>
                        <w:gridCol w:w="380"/>
                      </w:tblGrid>
                      <w:tr w:rsidR="004038C0" w:rsidRPr="008E3FF8" w14:paraId="701CCE08" w14:textId="77777777" w:rsidTr="009E49A2">
                        <w:trPr>
                          <w:trHeight w:val="227"/>
                          <w:jc w:val="center"/>
                        </w:trPr>
                        <w:tc>
                          <w:tcPr>
                            <w:tcW w:w="890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0AF01900" w14:textId="77777777" w:rsidR="004038C0" w:rsidRPr="008E3FF8" w:rsidRDefault="004038C0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E3FF8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Questão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n</w:t>
                            </w:r>
                            <w:r w:rsidRPr="008E3FF8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.</w:t>
                            </w:r>
                            <w:r w:rsidRPr="008E3FF8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  <w:vertAlign w:val="superscript"/>
                              </w:rPr>
                              <w:t>o</w:t>
                            </w:r>
                            <w:proofErr w:type="spellEnd"/>
                          </w:p>
                        </w:tc>
                        <w:tc>
                          <w:tcPr>
                            <w:tcW w:w="381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37FBD584" w14:textId="77777777" w:rsidR="004038C0" w:rsidRPr="00652F70" w:rsidRDefault="004038C0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4.8.</w:t>
                            </w:r>
                          </w:p>
                        </w:tc>
                        <w:tc>
                          <w:tcPr>
                            <w:tcW w:w="378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533AEB7D" w14:textId="77777777" w:rsidR="004038C0" w:rsidRPr="00652F70" w:rsidRDefault="004038C0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4.9</w:t>
                            </w:r>
                          </w:p>
                        </w:tc>
                        <w:tc>
                          <w:tcPr>
                            <w:tcW w:w="385" w:type="dxa"/>
                          </w:tcPr>
                          <w:p w14:paraId="1668FFA4" w14:textId="77777777" w:rsidR="004038C0" w:rsidRPr="00652F70" w:rsidRDefault="004038C0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4.10.</w:t>
                            </w:r>
                          </w:p>
                        </w:tc>
                        <w:tc>
                          <w:tcPr>
                            <w:tcW w:w="385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5523F943" w14:textId="77777777" w:rsidR="004038C0" w:rsidRPr="00652F70" w:rsidRDefault="004038C0" w:rsidP="0025274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4.11.1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601E7281" w14:textId="77777777" w:rsidR="004038C0" w:rsidRPr="00652F70" w:rsidRDefault="004038C0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4.11.2.</w:t>
                            </w:r>
                          </w:p>
                        </w:tc>
                        <w:tc>
                          <w:tcPr>
                            <w:tcW w:w="314" w:type="dxa"/>
                          </w:tcPr>
                          <w:p w14:paraId="0B1B9FAD" w14:textId="77777777" w:rsidR="004038C0" w:rsidRPr="00652F70" w:rsidRDefault="004038C0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 xml:space="preserve">5.1. </w:t>
                            </w:r>
                          </w:p>
                        </w:tc>
                        <w:tc>
                          <w:tcPr>
                            <w:tcW w:w="380" w:type="dxa"/>
                          </w:tcPr>
                          <w:p w14:paraId="3DC95709" w14:textId="77777777" w:rsidR="004038C0" w:rsidRPr="00652F70" w:rsidRDefault="004038C0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 xml:space="preserve">5.2. </w:t>
                            </w:r>
                          </w:p>
                        </w:tc>
                      </w:tr>
                      <w:tr w:rsidR="004038C0" w:rsidRPr="008E3FF8" w14:paraId="59F778DE" w14:textId="77777777" w:rsidTr="009E49A2">
                        <w:trPr>
                          <w:trHeight w:val="227"/>
                          <w:jc w:val="center"/>
                        </w:trPr>
                        <w:tc>
                          <w:tcPr>
                            <w:tcW w:w="890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1C18F9FA" w14:textId="77777777" w:rsidR="004038C0" w:rsidRPr="008E3FF8" w:rsidRDefault="004038C0" w:rsidP="00F176CD">
                            <w:pPr>
                              <w:ind w:left="-235" w:firstLine="235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FC4AC9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Assinalar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(X)</w:t>
                            </w:r>
                          </w:p>
                        </w:tc>
                        <w:tc>
                          <w:tcPr>
                            <w:tcW w:w="381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053AA30C" w14:textId="77777777" w:rsidR="004038C0" w:rsidRPr="008E3FF8" w:rsidRDefault="004038C0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78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358DB1D1" w14:textId="77777777" w:rsidR="004038C0" w:rsidRPr="008E3FF8" w:rsidRDefault="004038C0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</w:tcPr>
                          <w:p w14:paraId="17EB6A15" w14:textId="77777777" w:rsidR="004038C0" w:rsidRPr="008E3FF8" w:rsidRDefault="004038C0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3D516239" w14:textId="77777777" w:rsidR="004038C0" w:rsidRPr="008E3FF8" w:rsidRDefault="004038C0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76320031" w14:textId="77777777" w:rsidR="004038C0" w:rsidRPr="008E3FF8" w:rsidRDefault="004038C0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</w:tcPr>
                          <w:p w14:paraId="773E4FAF" w14:textId="77777777" w:rsidR="004038C0" w:rsidRPr="008E3FF8" w:rsidRDefault="004038C0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80" w:type="dxa"/>
                          </w:tcPr>
                          <w:p w14:paraId="2C83DE64" w14:textId="77777777" w:rsidR="004038C0" w:rsidRPr="008E3FF8" w:rsidRDefault="004038C0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05E4D4FD" w14:textId="77777777" w:rsidR="004038C0" w:rsidRDefault="004038C0" w:rsidP="004038C0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</w:p>
                    <w:p w14:paraId="36CB9672" w14:textId="77777777" w:rsidR="004038C0" w:rsidRPr="008F3053" w:rsidRDefault="004038C0" w:rsidP="004038C0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O a</w:t>
                      </w:r>
                      <w:r w:rsidRPr="008F3053"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luno deve:</w:t>
                      </w:r>
                    </w:p>
                    <w:p w14:paraId="3B577785" w14:textId="77777777" w:rsidR="004038C0" w:rsidRPr="008F3053" w:rsidRDefault="004038C0" w:rsidP="004038C0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Consultar o manual (págs.) ____________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</w:t>
                      </w:r>
                    </w:p>
                    <w:p w14:paraId="2590F692" w14:textId="77777777" w:rsidR="004038C0" w:rsidRPr="008F3053" w:rsidRDefault="004038C0" w:rsidP="004038C0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Ficha 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do </w:t>
                      </w: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Caderno do Aluno </w:t>
                      </w:r>
                      <w:proofErr w:type="spellStart"/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n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.</w:t>
                      </w:r>
                      <w:r w:rsidRPr="00622812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  <w:vertAlign w:val="superscript"/>
                        </w:rPr>
                        <w:t>o</w:t>
                      </w:r>
                      <w:proofErr w:type="spellEnd"/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 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</w:p>
                    <w:p w14:paraId="454FFCEE" w14:textId="77777777" w:rsidR="004038C0" w:rsidRPr="008F3053" w:rsidRDefault="004038C0" w:rsidP="004038C0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Ficha de trabalho: _____________________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</w:p>
                    <w:p w14:paraId="28A711A7" w14:textId="77777777" w:rsidR="004038C0" w:rsidRPr="008F3053" w:rsidRDefault="004038C0" w:rsidP="004038C0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(a especificar pelo/a professor/a)</w:t>
                      </w:r>
                    </w:p>
                    <w:p w14:paraId="2C5CE951" w14:textId="77777777" w:rsidR="004038C0" w:rsidRPr="008F3053" w:rsidRDefault="004038C0" w:rsidP="004038C0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Outros: ______________________________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</w:p>
                    <w:p w14:paraId="036FA45E" w14:textId="77777777" w:rsidR="004038C0" w:rsidRPr="008F3053" w:rsidRDefault="004038C0" w:rsidP="004038C0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(a especificar pelo/a professor/a)</w:t>
                      </w:r>
                    </w:p>
                    <w:p w14:paraId="6D0158C0" w14:textId="77777777" w:rsidR="004038C0" w:rsidRPr="008F3053" w:rsidRDefault="004038C0" w:rsidP="004038C0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424BA" w:rsidRPr="0027293A" w:rsidSect="008F3AE5">
      <w:footerReference w:type="even" r:id="rId19"/>
      <w:footerReference w:type="default" r:id="rId20"/>
      <w:pgSz w:w="11900" w:h="16840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CAF62" w14:textId="77777777" w:rsidR="00C24B91" w:rsidRDefault="00C24B91" w:rsidP="001955D9">
      <w:r>
        <w:separator/>
      </w:r>
    </w:p>
  </w:endnote>
  <w:endnote w:type="continuationSeparator" w:id="0">
    <w:p w14:paraId="10C42DE8" w14:textId="77777777" w:rsidR="00C24B91" w:rsidRDefault="00C24B91" w:rsidP="00195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1373699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467C7D2" w14:textId="77777777" w:rsidR="00E83C1E" w:rsidRDefault="00E83C1E" w:rsidP="00ED7D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C69BC39" w14:textId="77777777" w:rsidR="00E83C1E" w:rsidRDefault="00E83C1E" w:rsidP="001955D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522121303"/>
      <w:docPartObj>
        <w:docPartGallery w:val="Page Numbers (Bottom of Page)"/>
        <w:docPartUnique/>
      </w:docPartObj>
    </w:sdtPr>
    <w:sdtEndPr>
      <w:rPr>
        <w:rStyle w:val="PageNumber"/>
        <w:rFonts w:asciiTheme="majorHAnsi" w:hAnsiTheme="majorHAnsi" w:cstheme="majorHAnsi"/>
        <w:b/>
      </w:rPr>
    </w:sdtEndPr>
    <w:sdtContent>
      <w:p w14:paraId="728CB126" w14:textId="77777777" w:rsidR="00E83C1E" w:rsidRPr="00913054" w:rsidRDefault="00E83C1E" w:rsidP="00002C2F">
        <w:pPr>
          <w:pStyle w:val="Footer"/>
          <w:framePr w:h="680" w:hRule="exact" w:wrap="none" w:vAnchor="text" w:hAnchor="page" w:x="10635" w:y="269"/>
          <w:rPr>
            <w:rStyle w:val="PageNumber"/>
          </w:rPr>
        </w:pPr>
        <w:r w:rsidRPr="00913054">
          <w:rPr>
            <w:rStyle w:val="PageNumber"/>
            <w:rFonts w:asciiTheme="majorHAnsi" w:hAnsiTheme="majorHAnsi" w:cstheme="majorHAnsi"/>
            <w:b/>
          </w:rPr>
          <w:fldChar w:fldCharType="begin"/>
        </w:r>
        <w:r w:rsidRPr="00913054">
          <w:rPr>
            <w:rStyle w:val="PageNumber"/>
            <w:rFonts w:asciiTheme="majorHAnsi" w:hAnsiTheme="majorHAnsi" w:cstheme="majorHAnsi"/>
            <w:b/>
          </w:rPr>
          <w:instrText xml:space="preserve"> PAGE </w:instrText>
        </w:r>
        <w:r w:rsidRPr="00913054">
          <w:rPr>
            <w:rStyle w:val="PageNumber"/>
            <w:rFonts w:asciiTheme="majorHAnsi" w:hAnsiTheme="majorHAnsi" w:cstheme="majorHAnsi"/>
            <w:b/>
          </w:rPr>
          <w:fldChar w:fldCharType="separate"/>
        </w:r>
        <w:r w:rsidR="007845E5">
          <w:rPr>
            <w:rStyle w:val="PageNumber"/>
            <w:rFonts w:asciiTheme="majorHAnsi" w:hAnsiTheme="majorHAnsi" w:cstheme="majorHAnsi"/>
            <w:b/>
            <w:noProof/>
          </w:rPr>
          <w:t>3</w:t>
        </w:r>
        <w:r w:rsidRPr="00913054">
          <w:rPr>
            <w:rStyle w:val="PageNumber"/>
            <w:rFonts w:asciiTheme="majorHAnsi" w:hAnsiTheme="majorHAnsi" w:cstheme="majorHAnsi"/>
            <w:b/>
          </w:rPr>
          <w:fldChar w:fldCharType="end"/>
        </w:r>
      </w:p>
    </w:sdtContent>
  </w:sdt>
  <w:p w14:paraId="1A74ED2D" w14:textId="77777777" w:rsidR="00E83C1E" w:rsidRPr="00913054" w:rsidRDefault="00E83C1E" w:rsidP="001955D9">
    <w:pPr>
      <w:pStyle w:val="Footer"/>
      <w:ind w:right="360"/>
      <w:rPr>
        <w:rFonts w:asciiTheme="majorHAnsi" w:hAnsiTheme="majorHAnsi" w:cstheme="majorHAnsi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CCDC0" w14:textId="77777777" w:rsidR="00C24B91" w:rsidRDefault="00C24B91" w:rsidP="001955D9">
      <w:r>
        <w:separator/>
      </w:r>
    </w:p>
  </w:footnote>
  <w:footnote w:type="continuationSeparator" w:id="0">
    <w:p w14:paraId="0640BFCC" w14:textId="77777777" w:rsidR="00C24B91" w:rsidRDefault="00C24B91" w:rsidP="001955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51D80"/>
    <w:multiLevelType w:val="hybridMultilevel"/>
    <w:tmpl w:val="85A2279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E086D"/>
    <w:multiLevelType w:val="multilevel"/>
    <w:tmpl w:val="02B2D15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FBF3818"/>
    <w:multiLevelType w:val="multilevel"/>
    <w:tmpl w:val="BDF611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 w15:restartNumberingAfterBreak="0">
    <w:nsid w:val="17223501"/>
    <w:multiLevelType w:val="hybridMultilevel"/>
    <w:tmpl w:val="69C401C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5D717F"/>
    <w:multiLevelType w:val="hybridMultilevel"/>
    <w:tmpl w:val="D2EE9516"/>
    <w:lvl w:ilvl="0" w:tplc="F8B6F3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61A15"/>
    <w:multiLevelType w:val="multilevel"/>
    <w:tmpl w:val="83F028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C0C2F00"/>
    <w:multiLevelType w:val="multilevel"/>
    <w:tmpl w:val="C1C4FE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22973137"/>
    <w:multiLevelType w:val="multilevel"/>
    <w:tmpl w:val="A7CE158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/>
      </w:rPr>
    </w:lvl>
  </w:abstractNum>
  <w:abstractNum w:abstractNumId="8" w15:restartNumberingAfterBreak="0">
    <w:nsid w:val="28A31D7D"/>
    <w:multiLevelType w:val="hybridMultilevel"/>
    <w:tmpl w:val="9182B7EA"/>
    <w:lvl w:ilvl="0" w:tplc="29AAC842">
      <w:start w:val="1"/>
      <w:numFmt w:val="upperLetter"/>
      <w:lvlText w:val="%1."/>
      <w:lvlJc w:val="left"/>
      <w:pPr>
        <w:ind w:left="2912" w:hanging="360"/>
      </w:pPr>
      <w:rPr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457B89"/>
    <w:multiLevelType w:val="hybridMultilevel"/>
    <w:tmpl w:val="FEAEF83E"/>
    <w:lvl w:ilvl="0" w:tplc="2D44FE7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97202BF"/>
    <w:multiLevelType w:val="hybridMultilevel"/>
    <w:tmpl w:val="526ECA24"/>
    <w:lvl w:ilvl="0" w:tplc="29AAC842">
      <w:start w:val="1"/>
      <w:numFmt w:val="upperLetter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D4346"/>
    <w:multiLevelType w:val="multilevel"/>
    <w:tmpl w:val="49084D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0AE764E"/>
    <w:multiLevelType w:val="hybridMultilevel"/>
    <w:tmpl w:val="AD981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182F5F"/>
    <w:multiLevelType w:val="multilevel"/>
    <w:tmpl w:val="5E7880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EAB4937"/>
    <w:multiLevelType w:val="multilevel"/>
    <w:tmpl w:val="AE244FD6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EBE0C37"/>
    <w:multiLevelType w:val="hybridMultilevel"/>
    <w:tmpl w:val="938E1ED2"/>
    <w:lvl w:ilvl="0" w:tplc="B9C8CE6E">
      <w:start w:val="1"/>
      <w:numFmt w:val="upperLetter"/>
      <w:lvlText w:val="%1."/>
      <w:lvlJc w:val="left"/>
      <w:pPr>
        <w:ind w:left="1418" w:hanging="360"/>
      </w:pPr>
      <w:rPr>
        <w:rFonts w:asciiTheme="majorHAnsi" w:hAnsiTheme="majorHAns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38" w:hanging="360"/>
      </w:pPr>
    </w:lvl>
    <w:lvl w:ilvl="2" w:tplc="0409001B" w:tentative="1">
      <w:start w:val="1"/>
      <w:numFmt w:val="lowerRoman"/>
      <w:lvlText w:val="%3."/>
      <w:lvlJc w:val="right"/>
      <w:pPr>
        <w:ind w:left="2858" w:hanging="180"/>
      </w:pPr>
    </w:lvl>
    <w:lvl w:ilvl="3" w:tplc="0409000F" w:tentative="1">
      <w:start w:val="1"/>
      <w:numFmt w:val="decimal"/>
      <w:lvlText w:val="%4."/>
      <w:lvlJc w:val="left"/>
      <w:pPr>
        <w:ind w:left="3578" w:hanging="360"/>
      </w:pPr>
    </w:lvl>
    <w:lvl w:ilvl="4" w:tplc="04090019" w:tentative="1">
      <w:start w:val="1"/>
      <w:numFmt w:val="lowerLetter"/>
      <w:lvlText w:val="%5."/>
      <w:lvlJc w:val="left"/>
      <w:pPr>
        <w:ind w:left="4298" w:hanging="360"/>
      </w:pPr>
    </w:lvl>
    <w:lvl w:ilvl="5" w:tplc="0409001B" w:tentative="1">
      <w:start w:val="1"/>
      <w:numFmt w:val="lowerRoman"/>
      <w:lvlText w:val="%6."/>
      <w:lvlJc w:val="right"/>
      <w:pPr>
        <w:ind w:left="5018" w:hanging="180"/>
      </w:pPr>
    </w:lvl>
    <w:lvl w:ilvl="6" w:tplc="0409000F" w:tentative="1">
      <w:start w:val="1"/>
      <w:numFmt w:val="decimal"/>
      <w:lvlText w:val="%7."/>
      <w:lvlJc w:val="left"/>
      <w:pPr>
        <w:ind w:left="5738" w:hanging="360"/>
      </w:pPr>
    </w:lvl>
    <w:lvl w:ilvl="7" w:tplc="04090019" w:tentative="1">
      <w:start w:val="1"/>
      <w:numFmt w:val="lowerLetter"/>
      <w:lvlText w:val="%8."/>
      <w:lvlJc w:val="left"/>
      <w:pPr>
        <w:ind w:left="6458" w:hanging="360"/>
      </w:pPr>
    </w:lvl>
    <w:lvl w:ilvl="8" w:tplc="0409001B" w:tentative="1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4"/>
  </w:num>
  <w:num w:numId="5">
    <w:abstractNumId w:val="14"/>
  </w:num>
  <w:num w:numId="6">
    <w:abstractNumId w:val="12"/>
  </w:num>
  <w:num w:numId="7">
    <w:abstractNumId w:val="3"/>
  </w:num>
  <w:num w:numId="8">
    <w:abstractNumId w:val="15"/>
  </w:num>
  <w:num w:numId="9">
    <w:abstractNumId w:val="5"/>
  </w:num>
  <w:num w:numId="10">
    <w:abstractNumId w:val="11"/>
  </w:num>
  <w:num w:numId="11">
    <w:abstractNumId w:val="7"/>
  </w:num>
  <w:num w:numId="12">
    <w:abstractNumId w:val="6"/>
  </w:num>
  <w:num w:numId="13">
    <w:abstractNumId w:val="1"/>
  </w:num>
  <w:num w:numId="14">
    <w:abstractNumId w:val="9"/>
  </w:num>
  <w:num w:numId="15">
    <w:abstractNumId w:val="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8E1"/>
    <w:rsid w:val="00002C2F"/>
    <w:rsid w:val="00002F3B"/>
    <w:rsid w:val="00041BA5"/>
    <w:rsid w:val="00043A10"/>
    <w:rsid w:val="0004648A"/>
    <w:rsid w:val="00051622"/>
    <w:rsid w:val="0005210D"/>
    <w:rsid w:val="00061C22"/>
    <w:rsid w:val="00062DF9"/>
    <w:rsid w:val="00072B64"/>
    <w:rsid w:val="00076727"/>
    <w:rsid w:val="0008214A"/>
    <w:rsid w:val="00084335"/>
    <w:rsid w:val="000855AC"/>
    <w:rsid w:val="00086E00"/>
    <w:rsid w:val="000A734F"/>
    <w:rsid w:val="000B5F71"/>
    <w:rsid w:val="000C4E5D"/>
    <w:rsid w:val="000D1964"/>
    <w:rsid w:val="000D7BED"/>
    <w:rsid w:val="000F7A62"/>
    <w:rsid w:val="0011106C"/>
    <w:rsid w:val="00120149"/>
    <w:rsid w:val="00121291"/>
    <w:rsid w:val="00122980"/>
    <w:rsid w:val="00125F59"/>
    <w:rsid w:val="0013034C"/>
    <w:rsid w:val="001313D9"/>
    <w:rsid w:val="00131F77"/>
    <w:rsid w:val="00135CE8"/>
    <w:rsid w:val="00136FDA"/>
    <w:rsid w:val="00141366"/>
    <w:rsid w:val="00150EF7"/>
    <w:rsid w:val="00153154"/>
    <w:rsid w:val="00175885"/>
    <w:rsid w:val="00190B05"/>
    <w:rsid w:val="001955D9"/>
    <w:rsid w:val="001A7B26"/>
    <w:rsid w:val="001B445F"/>
    <w:rsid w:val="001B7070"/>
    <w:rsid w:val="001C060F"/>
    <w:rsid w:val="001C2C5E"/>
    <w:rsid w:val="001C5170"/>
    <w:rsid w:val="001D0F5E"/>
    <w:rsid w:val="001D16E5"/>
    <w:rsid w:val="001D739A"/>
    <w:rsid w:val="001F02BF"/>
    <w:rsid w:val="001F07FB"/>
    <w:rsid w:val="001F6334"/>
    <w:rsid w:val="00201B63"/>
    <w:rsid w:val="0021340F"/>
    <w:rsid w:val="00213760"/>
    <w:rsid w:val="002174BD"/>
    <w:rsid w:val="00222E75"/>
    <w:rsid w:val="00223EA8"/>
    <w:rsid w:val="002249F0"/>
    <w:rsid w:val="002418CC"/>
    <w:rsid w:val="002424BA"/>
    <w:rsid w:val="002437D1"/>
    <w:rsid w:val="00252744"/>
    <w:rsid w:val="00257137"/>
    <w:rsid w:val="00260948"/>
    <w:rsid w:val="0026095F"/>
    <w:rsid w:val="002638C1"/>
    <w:rsid w:val="00271BD4"/>
    <w:rsid w:val="0027293A"/>
    <w:rsid w:val="0027743E"/>
    <w:rsid w:val="00285E02"/>
    <w:rsid w:val="002871F4"/>
    <w:rsid w:val="0029264F"/>
    <w:rsid w:val="00295023"/>
    <w:rsid w:val="002A7489"/>
    <w:rsid w:val="002B7B15"/>
    <w:rsid w:val="002C3599"/>
    <w:rsid w:val="002E06A4"/>
    <w:rsid w:val="002E39C8"/>
    <w:rsid w:val="002E7559"/>
    <w:rsid w:val="00300A69"/>
    <w:rsid w:val="003051D0"/>
    <w:rsid w:val="00313941"/>
    <w:rsid w:val="00313F7E"/>
    <w:rsid w:val="003267AF"/>
    <w:rsid w:val="00345C4C"/>
    <w:rsid w:val="0035676F"/>
    <w:rsid w:val="0036676F"/>
    <w:rsid w:val="00393A84"/>
    <w:rsid w:val="003944E1"/>
    <w:rsid w:val="00395F95"/>
    <w:rsid w:val="003A44C0"/>
    <w:rsid w:val="003B4DC5"/>
    <w:rsid w:val="003D2342"/>
    <w:rsid w:val="003D37D0"/>
    <w:rsid w:val="003D4A9B"/>
    <w:rsid w:val="003E45B7"/>
    <w:rsid w:val="003F05FF"/>
    <w:rsid w:val="003F36BE"/>
    <w:rsid w:val="003F3D2F"/>
    <w:rsid w:val="004038C0"/>
    <w:rsid w:val="00417B94"/>
    <w:rsid w:val="004278A3"/>
    <w:rsid w:val="0043200C"/>
    <w:rsid w:val="0045194A"/>
    <w:rsid w:val="0045771F"/>
    <w:rsid w:val="00461484"/>
    <w:rsid w:val="00466BAC"/>
    <w:rsid w:val="00470D52"/>
    <w:rsid w:val="00483825"/>
    <w:rsid w:val="004A7AC1"/>
    <w:rsid w:val="004B63EC"/>
    <w:rsid w:val="004C0371"/>
    <w:rsid w:val="004C11BF"/>
    <w:rsid w:val="004C334A"/>
    <w:rsid w:val="004D32F9"/>
    <w:rsid w:val="004D3FFA"/>
    <w:rsid w:val="004D4BFE"/>
    <w:rsid w:val="004D7344"/>
    <w:rsid w:val="004E476E"/>
    <w:rsid w:val="00515D82"/>
    <w:rsid w:val="00516710"/>
    <w:rsid w:val="00521C12"/>
    <w:rsid w:val="00521F30"/>
    <w:rsid w:val="00525DDD"/>
    <w:rsid w:val="005419BA"/>
    <w:rsid w:val="0054614B"/>
    <w:rsid w:val="005539D8"/>
    <w:rsid w:val="00561BDD"/>
    <w:rsid w:val="00562D11"/>
    <w:rsid w:val="00567037"/>
    <w:rsid w:val="005716FC"/>
    <w:rsid w:val="005737DF"/>
    <w:rsid w:val="005763EB"/>
    <w:rsid w:val="0058090D"/>
    <w:rsid w:val="00581231"/>
    <w:rsid w:val="0058239E"/>
    <w:rsid w:val="0058477B"/>
    <w:rsid w:val="00590B44"/>
    <w:rsid w:val="00596549"/>
    <w:rsid w:val="005A04C0"/>
    <w:rsid w:val="005A4D4C"/>
    <w:rsid w:val="005B68B9"/>
    <w:rsid w:val="005C5C41"/>
    <w:rsid w:val="005E6146"/>
    <w:rsid w:val="005F3878"/>
    <w:rsid w:val="006029AB"/>
    <w:rsid w:val="00605150"/>
    <w:rsid w:val="006055A4"/>
    <w:rsid w:val="00605F71"/>
    <w:rsid w:val="00610628"/>
    <w:rsid w:val="00614003"/>
    <w:rsid w:val="006166CE"/>
    <w:rsid w:val="00622812"/>
    <w:rsid w:val="00623888"/>
    <w:rsid w:val="00635CCC"/>
    <w:rsid w:val="00652F70"/>
    <w:rsid w:val="00660A0D"/>
    <w:rsid w:val="00670458"/>
    <w:rsid w:val="0067047C"/>
    <w:rsid w:val="00677006"/>
    <w:rsid w:val="00677E90"/>
    <w:rsid w:val="00693D0F"/>
    <w:rsid w:val="006C50E0"/>
    <w:rsid w:val="006D6EE6"/>
    <w:rsid w:val="006D792C"/>
    <w:rsid w:val="006E40CA"/>
    <w:rsid w:val="006F19A2"/>
    <w:rsid w:val="00700663"/>
    <w:rsid w:val="0070074B"/>
    <w:rsid w:val="00706642"/>
    <w:rsid w:val="007259F5"/>
    <w:rsid w:val="00727548"/>
    <w:rsid w:val="00727DED"/>
    <w:rsid w:val="0073557E"/>
    <w:rsid w:val="00745173"/>
    <w:rsid w:val="00747716"/>
    <w:rsid w:val="007478D2"/>
    <w:rsid w:val="007554D4"/>
    <w:rsid w:val="0076450D"/>
    <w:rsid w:val="007726DE"/>
    <w:rsid w:val="00772E87"/>
    <w:rsid w:val="007816C5"/>
    <w:rsid w:val="007845E5"/>
    <w:rsid w:val="00784EC3"/>
    <w:rsid w:val="0079437B"/>
    <w:rsid w:val="007977BE"/>
    <w:rsid w:val="007A2788"/>
    <w:rsid w:val="007B354D"/>
    <w:rsid w:val="007B3923"/>
    <w:rsid w:val="007B4B44"/>
    <w:rsid w:val="007C275D"/>
    <w:rsid w:val="007C6D5B"/>
    <w:rsid w:val="007E11F1"/>
    <w:rsid w:val="007E642F"/>
    <w:rsid w:val="007F52E8"/>
    <w:rsid w:val="0080539D"/>
    <w:rsid w:val="0081231D"/>
    <w:rsid w:val="008151B3"/>
    <w:rsid w:val="00817E64"/>
    <w:rsid w:val="00820609"/>
    <w:rsid w:val="00863B93"/>
    <w:rsid w:val="00865ABF"/>
    <w:rsid w:val="00866A22"/>
    <w:rsid w:val="008672BB"/>
    <w:rsid w:val="0087101C"/>
    <w:rsid w:val="00893AF1"/>
    <w:rsid w:val="00896E11"/>
    <w:rsid w:val="00897EFA"/>
    <w:rsid w:val="008B31E0"/>
    <w:rsid w:val="008B5606"/>
    <w:rsid w:val="008B5FF4"/>
    <w:rsid w:val="008B747E"/>
    <w:rsid w:val="008D3790"/>
    <w:rsid w:val="008D5F95"/>
    <w:rsid w:val="008E3FF8"/>
    <w:rsid w:val="008F1D11"/>
    <w:rsid w:val="008F3053"/>
    <w:rsid w:val="008F3AE5"/>
    <w:rsid w:val="009100F1"/>
    <w:rsid w:val="00913054"/>
    <w:rsid w:val="00913A94"/>
    <w:rsid w:val="00920B16"/>
    <w:rsid w:val="009331EE"/>
    <w:rsid w:val="009341E9"/>
    <w:rsid w:val="0093768B"/>
    <w:rsid w:val="00945504"/>
    <w:rsid w:val="009527BF"/>
    <w:rsid w:val="00952C87"/>
    <w:rsid w:val="00962B09"/>
    <w:rsid w:val="009632EA"/>
    <w:rsid w:val="00985857"/>
    <w:rsid w:val="009A464C"/>
    <w:rsid w:val="009A7E2A"/>
    <w:rsid w:val="009B1717"/>
    <w:rsid w:val="009B6B1D"/>
    <w:rsid w:val="009C2571"/>
    <w:rsid w:val="009C3040"/>
    <w:rsid w:val="009C40ED"/>
    <w:rsid w:val="009D11BE"/>
    <w:rsid w:val="009D4BAC"/>
    <w:rsid w:val="009D63E8"/>
    <w:rsid w:val="009E2F09"/>
    <w:rsid w:val="009E49A2"/>
    <w:rsid w:val="009E6CD5"/>
    <w:rsid w:val="009F1493"/>
    <w:rsid w:val="009F3128"/>
    <w:rsid w:val="009F5F1C"/>
    <w:rsid w:val="00A20496"/>
    <w:rsid w:val="00A222FC"/>
    <w:rsid w:val="00A318D6"/>
    <w:rsid w:val="00A322CF"/>
    <w:rsid w:val="00A3436F"/>
    <w:rsid w:val="00A42BA7"/>
    <w:rsid w:val="00A439FC"/>
    <w:rsid w:val="00A5345F"/>
    <w:rsid w:val="00A54304"/>
    <w:rsid w:val="00A5503D"/>
    <w:rsid w:val="00A57923"/>
    <w:rsid w:val="00A57A1E"/>
    <w:rsid w:val="00A60CC3"/>
    <w:rsid w:val="00A64A0B"/>
    <w:rsid w:val="00A66F08"/>
    <w:rsid w:val="00A7655D"/>
    <w:rsid w:val="00A8115B"/>
    <w:rsid w:val="00A908CB"/>
    <w:rsid w:val="00AA18C8"/>
    <w:rsid w:val="00AA4E4E"/>
    <w:rsid w:val="00AA7821"/>
    <w:rsid w:val="00AB33AF"/>
    <w:rsid w:val="00AB3560"/>
    <w:rsid w:val="00AC00BA"/>
    <w:rsid w:val="00AC169B"/>
    <w:rsid w:val="00AC342E"/>
    <w:rsid w:val="00AC5F0B"/>
    <w:rsid w:val="00AC74B9"/>
    <w:rsid w:val="00AD3AA0"/>
    <w:rsid w:val="00AE1E4F"/>
    <w:rsid w:val="00B05D1C"/>
    <w:rsid w:val="00B15542"/>
    <w:rsid w:val="00B15ED1"/>
    <w:rsid w:val="00B1667D"/>
    <w:rsid w:val="00B1766A"/>
    <w:rsid w:val="00B30BEF"/>
    <w:rsid w:val="00B34371"/>
    <w:rsid w:val="00B41443"/>
    <w:rsid w:val="00B42E18"/>
    <w:rsid w:val="00B457E6"/>
    <w:rsid w:val="00B50C58"/>
    <w:rsid w:val="00B51A5C"/>
    <w:rsid w:val="00B52126"/>
    <w:rsid w:val="00B52BED"/>
    <w:rsid w:val="00B53719"/>
    <w:rsid w:val="00B553DB"/>
    <w:rsid w:val="00B70724"/>
    <w:rsid w:val="00B70A46"/>
    <w:rsid w:val="00B840E5"/>
    <w:rsid w:val="00B90DEE"/>
    <w:rsid w:val="00B950A0"/>
    <w:rsid w:val="00B963C7"/>
    <w:rsid w:val="00BA257B"/>
    <w:rsid w:val="00BB050D"/>
    <w:rsid w:val="00BB0FE7"/>
    <w:rsid w:val="00BB619C"/>
    <w:rsid w:val="00BC0C27"/>
    <w:rsid w:val="00BC2B3A"/>
    <w:rsid w:val="00BC58E1"/>
    <w:rsid w:val="00BC600B"/>
    <w:rsid w:val="00BC6BBC"/>
    <w:rsid w:val="00BD16DB"/>
    <w:rsid w:val="00BD34AC"/>
    <w:rsid w:val="00BD492A"/>
    <w:rsid w:val="00BD75D1"/>
    <w:rsid w:val="00BE2FDA"/>
    <w:rsid w:val="00BE7400"/>
    <w:rsid w:val="00BF1D03"/>
    <w:rsid w:val="00BF25D7"/>
    <w:rsid w:val="00BF4C72"/>
    <w:rsid w:val="00BF580B"/>
    <w:rsid w:val="00BF6F47"/>
    <w:rsid w:val="00C07E7D"/>
    <w:rsid w:val="00C1052E"/>
    <w:rsid w:val="00C14ADF"/>
    <w:rsid w:val="00C21044"/>
    <w:rsid w:val="00C24B91"/>
    <w:rsid w:val="00C31B15"/>
    <w:rsid w:val="00C321F1"/>
    <w:rsid w:val="00C34494"/>
    <w:rsid w:val="00C41FED"/>
    <w:rsid w:val="00C42075"/>
    <w:rsid w:val="00C4363A"/>
    <w:rsid w:val="00C45DE9"/>
    <w:rsid w:val="00C47DD7"/>
    <w:rsid w:val="00C5461C"/>
    <w:rsid w:val="00C65AA5"/>
    <w:rsid w:val="00C73BB1"/>
    <w:rsid w:val="00C73E8B"/>
    <w:rsid w:val="00C77302"/>
    <w:rsid w:val="00C81A35"/>
    <w:rsid w:val="00C82826"/>
    <w:rsid w:val="00C9029E"/>
    <w:rsid w:val="00C94B48"/>
    <w:rsid w:val="00CB1A65"/>
    <w:rsid w:val="00CB46F0"/>
    <w:rsid w:val="00CB49F1"/>
    <w:rsid w:val="00CC0F97"/>
    <w:rsid w:val="00CC2DE2"/>
    <w:rsid w:val="00CC3D3E"/>
    <w:rsid w:val="00CC4344"/>
    <w:rsid w:val="00CD4196"/>
    <w:rsid w:val="00CE0505"/>
    <w:rsid w:val="00CE731A"/>
    <w:rsid w:val="00D01740"/>
    <w:rsid w:val="00D17766"/>
    <w:rsid w:val="00D2105C"/>
    <w:rsid w:val="00D21481"/>
    <w:rsid w:val="00D23344"/>
    <w:rsid w:val="00D36C3C"/>
    <w:rsid w:val="00D51A62"/>
    <w:rsid w:val="00D5602D"/>
    <w:rsid w:val="00D62297"/>
    <w:rsid w:val="00D7077A"/>
    <w:rsid w:val="00D718FF"/>
    <w:rsid w:val="00D806C4"/>
    <w:rsid w:val="00D80928"/>
    <w:rsid w:val="00D91458"/>
    <w:rsid w:val="00D93EA7"/>
    <w:rsid w:val="00D970A9"/>
    <w:rsid w:val="00DA4E88"/>
    <w:rsid w:val="00DA4FAE"/>
    <w:rsid w:val="00DB1749"/>
    <w:rsid w:val="00DB3C17"/>
    <w:rsid w:val="00DC6D7F"/>
    <w:rsid w:val="00DD050A"/>
    <w:rsid w:val="00DD1594"/>
    <w:rsid w:val="00DF125D"/>
    <w:rsid w:val="00E0017A"/>
    <w:rsid w:val="00E07546"/>
    <w:rsid w:val="00E1476F"/>
    <w:rsid w:val="00E14BF3"/>
    <w:rsid w:val="00E164EE"/>
    <w:rsid w:val="00E249DE"/>
    <w:rsid w:val="00E26386"/>
    <w:rsid w:val="00E2646B"/>
    <w:rsid w:val="00E32939"/>
    <w:rsid w:val="00E33E75"/>
    <w:rsid w:val="00E355B4"/>
    <w:rsid w:val="00E35740"/>
    <w:rsid w:val="00E35771"/>
    <w:rsid w:val="00E3595D"/>
    <w:rsid w:val="00E4342D"/>
    <w:rsid w:val="00E452B3"/>
    <w:rsid w:val="00E51AB0"/>
    <w:rsid w:val="00E61F59"/>
    <w:rsid w:val="00E67537"/>
    <w:rsid w:val="00E74185"/>
    <w:rsid w:val="00E7574D"/>
    <w:rsid w:val="00E8263A"/>
    <w:rsid w:val="00E83C1E"/>
    <w:rsid w:val="00E87044"/>
    <w:rsid w:val="00E9153F"/>
    <w:rsid w:val="00EA0AEB"/>
    <w:rsid w:val="00EA5CF8"/>
    <w:rsid w:val="00EB02AF"/>
    <w:rsid w:val="00ED0472"/>
    <w:rsid w:val="00ED34D6"/>
    <w:rsid w:val="00ED7D91"/>
    <w:rsid w:val="00EE1874"/>
    <w:rsid w:val="00EE7B40"/>
    <w:rsid w:val="00F02F6E"/>
    <w:rsid w:val="00F06763"/>
    <w:rsid w:val="00F1057C"/>
    <w:rsid w:val="00F118C6"/>
    <w:rsid w:val="00F15048"/>
    <w:rsid w:val="00F1688E"/>
    <w:rsid w:val="00F176CD"/>
    <w:rsid w:val="00F2044F"/>
    <w:rsid w:val="00F3439C"/>
    <w:rsid w:val="00F4531D"/>
    <w:rsid w:val="00F55449"/>
    <w:rsid w:val="00F61FF0"/>
    <w:rsid w:val="00F64184"/>
    <w:rsid w:val="00F65EB5"/>
    <w:rsid w:val="00F8553A"/>
    <w:rsid w:val="00F96060"/>
    <w:rsid w:val="00FA0F41"/>
    <w:rsid w:val="00FA2903"/>
    <w:rsid w:val="00FA523A"/>
    <w:rsid w:val="00FA5690"/>
    <w:rsid w:val="00FB2FF0"/>
    <w:rsid w:val="00FC4AC9"/>
    <w:rsid w:val="00FC776C"/>
    <w:rsid w:val="00FD1941"/>
    <w:rsid w:val="00FE75A6"/>
    <w:rsid w:val="00FF6BAD"/>
    <w:rsid w:val="00FF6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70E6CE7"/>
  <w15:docId w15:val="{BE9801A6-9C8B-514F-8F71-B9748F8A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pt-P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62DF9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paragraph" w:styleId="Heading1">
    <w:name w:val="heading 1"/>
    <w:basedOn w:val="Normal"/>
    <w:link w:val="Heading1Char"/>
    <w:uiPriority w:val="9"/>
    <w:qFormat/>
    <w:rsid w:val="0029264F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2729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5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9264F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NormalWeb">
    <w:name w:val="Normal (Web)"/>
    <w:basedOn w:val="Normal"/>
    <w:uiPriority w:val="99"/>
    <w:unhideWhenUsed/>
    <w:rsid w:val="00051622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5162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5162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43A10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955D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5D9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character" w:styleId="PageNumber">
    <w:name w:val="page number"/>
    <w:basedOn w:val="DefaultParagraphFont"/>
    <w:uiPriority w:val="99"/>
    <w:semiHidden/>
    <w:unhideWhenUsed/>
    <w:rsid w:val="001955D9"/>
  </w:style>
  <w:style w:type="paragraph" w:styleId="Header">
    <w:name w:val="header"/>
    <w:basedOn w:val="Normal"/>
    <w:link w:val="HeaderChar"/>
    <w:uiPriority w:val="99"/>
    <w:unhideWhenUsed/>
    <w:rsid w:val="00913054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054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character" w:customStyle="1" w:styleId="Heading2Char">
    <w:name w:val="Heading 2 Char"/>
    <w:basedOn w:val="DefaultParagraphFont"/>
    <w:link w:val="Heading2"/>
    <w:rsid w:val="0027293A"/>
    <w:rPr>
      <w:rFonts w:asciiTheme="majorHAnsi" w:eastAsiaTheme="majorEastAsia" w:hAnsiTheme="majorHAnsi" w:cstheme="majorBidi"/>
      <w:color w:val="365F91" w:themeColor="accent1" w:themeShade="BF"/>
      <w:kern w:val="28"/>
      <w:sz w:val="26"/>
      <w:szCs w:val="26"/>
      <w:lang w:eastAsia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9F31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1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959EF-6B2F-4736-A5DF-C613D4359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3</Pages>
  <Words>880</Words>
  <Characters>4755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Hd</dc:creator>
  <cp:keywords/>
  <dc:description/>
  <cp:lastModifiedBy>Sara Batista Moutinho</cp:lastModifiedBy>
  <cp:revision>33</cp:revision>
  <dcterms:created xsi:type="dcterms:W3CDTF">2019-01-19T19:32:00Z</dcterms:created>
  <dcterms:modified xsi:type="dcterms:W3CDTF">2019-02-14T14:35:00Z</dcterms:modified>
</cp:coreProperties>
</file>