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BA4" w:rsidRDefault="00CA0AB3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="00B66BA4"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  <w:r>
        <w:rPr>
          <w:rFonts w:ascii="Arial" w:hAnsi="Arial" w:cs="Arial"/>
          <w:b/>
          <w:bCs/>
          <w:sz w:val="28"/>
          <w:szCs w:val="28"/>
        </w:rPr>
        <w:t xml:space="preserve"> – </w:t>
      </w:r>
      <w:r w:rsidR="00EC19FE">
        <w:rPr>
          <w:rFonts w:ascii="Arial" w:hAnsi="Arial" w:cs="Arial"/>
          <w:b/>
          <w:bCs/>
        </w:rPr>
        <w:t>6</w:t>
      </w:r>
      <w:r w:rsidR="00A45A17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º a</w:t>
      </w:r>
      <w:r w:rsidR="00B66BA4">
        <w:rPr>
          <w:rFonts w:ascii="Arial" w:hAnsi="Arial" w:cs="Arial"/>
          <w:b/>
          <w:bCs/>
        </w:rPr>
        <w:t>no</w:t>
      </w:r>
    </w:p>
    <w:p w:rsidR="00B66BA4" w:rsidRDefault="00B66BA4" w:rsidP="00B66BA4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:rsidR="00B63382" w:rsidRDefault="00B63382" w:rsidP="00322B60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338"/>
        <w:gridCol w:w="1382"/>
      </w:tblGrid>
      <w:tr w:rsidR="00403329" w:rsidRPr="006876C1" w:rsidTr="00F16748">
        <w:trPr>
          <w:trHeight w:val="430"/>
        </w:trPr>
        <w:tc>
          <w:tcPr>
            <w:tcW w:w="7338" w:type="dxa"/>
            <w:shd w:val="clear" w:color="auto" w:fill="F2F2F2" w:themeFill="background1" w:themeFillShade="F2"/>
            <w:vAlign w:val="center"/>
          </w:tcPr>
          <w:p w:rsidR="00403329" w:rsidRPr="006876C1" w:rsidRDefault="005C334B" w:rsidP="00CA0AB3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382" w:type="dxa"/>
            <w:shd w:val="clear" w:color="auto" w:fill="F2F2F2" w:themeFill="background1" w:themeFillShade="F2"/>
            <w:vAlign w:val="center"/>
          </w:tcPr>
          <w:p w:rsidR="00AF26EE" w:rsidRPr="006876C1" w:rsidRDefault="00403329" w:rsidP="00CA0AB3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DB15BC" w:rsidTr="00CA0AB3">
        <w:trPr>
          <w:trHeight w:val="340"/>
        </w:trPr>
        <w:tc>
          <w:tcPr>
            <w:tcW w:w="7338" w:type="dxa"/>
            <w:vAlign w:val="center"/>
          </w:tcPr>
          <w:p w:rsidR="00DB15BC" w:rsidRPr="00F16748" w:rsidRDefault="001A1BDB" w:rsidP="00F16748">
            <w:pPr>
              <w:pStyle w:val="PargrafodaLista"/>
              <w:numPr>
                <w:ilvl w:val="1"/>
                <w:numId w:val="4"/>
              </w:numPr>
              <w:rPr>
                <w:b/>
              </w:rPr>
            </w:pPr>
            <w:r w:rsidRPr="00F16748">
              <w:t>1 – Recetáculo; 2 – Sépala; 3 – Ovário; 4 – Pétala; 5 – Grão de pólen.</w:t>
            </w:r>
          </w:p>
        </w:tc>
        <w:tc>
          <w:tcPr>
            <w:tcW w:w="1382" w:type="dxa"/>
            <w:vAlign w:val="center"/>
          </w:tcPr>
          <w:p w:rsidR="00DB15BC" w:rsidRDefault="001A1BDB" w:rsidP="00FD2CF1">
            <w:pPr>
              <w:jc w:val="center"/>
            </w:pPr>
            <w:r>
              <w:t>5</w:t>
            </w:r>
          </w:p>
          <w:p w:rsidR="00A16F19" w:rsidRDefault="00A16F19" w:rsidP="00FD2CF1">
            <w:pPr>
              <w:jc w:val="center"/>
            </w:pPr>
            <w:r>
              <w:t>(</w:t>
            </w:r>
            <w:r w:rsidR="001A1BDB">
              <w:t>5</w:t>
            </w:r>
            <w:r w:rsidR="00743D2D">
              <w:t xml:space="preserve"> </w:t>
            </w:r>
            <w:r w:rsidR="001A1BDB">
              <w:t>x</w:t>
            </w:r>
            <w:r w:rsidR="00743D2D">
              <w:t xml:space="preserve"> </w:t>
            </w:r>
            <w:r w:rsidR="001A1BDB">
              <w:t>1</w:t>
            </w:r>
            <w:r>
              <w:t>)</w:t>
            </w:r>
          </w:p>
        </w:tc>
      </w:tr>
      <w:tr w:rsidR="00DB15BC" w:rsidTr="00CA0AB3">
        <w:trPr>
          <w:trHeight w:val="340"/>
        </w:trPr>
        <w:tc>
          <w:tcPr>
            <w:tcW w:w="7338" w:type="dxa"/>
            <w:vAlign w:val="center"/>
          </w:tcPr>
          <w:p w:rsidR="00DB15BC" w:rsidRPr="00066760" w:rsidRDefault="001A1BDB" w:rsidP="00F16748">
            <w:pPr>
              <w:pStyle w:val="PargrafodaLista"/>
              <w:numPr>
                <w:ilvl w:val="1"/>
                <w:numId w:val="4"/>
              </w:numPr>
              <w:rPr>
                <w:b/>
              </w:rPr>
            </w:pPr>
            <w:r>
              <w:t xml:space="preserve"> A – Polinização direta; B – Germinação do grão de pólen.</w:t>
            </w:r>
          </w:p>
        </w:tc>
        <w:tc>
          <w:tcPr>
            <w:tcW w:w="1382" w:type="dxa"/>
            <w:vAlign w:val="center"/>
          </w:tcPr>
          <w:p w:rsidR="00DB15BC" w:rsidRDefault="001A1BDB" w:rsidP="00FD2CF1">
            <w:pPr>
              <w:jc w:val="center"/>
            </w:pPr>
            <w:r>
              <w:t>4</w:t>
            </w:r>
          </w:p>
          <w:p w:rsidR="001A1BDB" w:rsidRDefault="001A1BDB" w:rsidP="00FD2CF1">
            <w:pPr>
              <w:jc w:val="center"/>
            </w:pPr>
            <w:r>
              <w:t>(2</w:t>
            </w:r>
            <w:r w:rsidR="00743D2D">
              <w:t xml:space="preserve"> </w:t>
            </w:r>
            <w:r>
              <w:t>+</w:t>
            </w:r>
            <w:r w:rsidR="00743D2D">
              <w:t xml:space="preserve"> </w:t>
            </w:r>
            <w:r>
              <w:t>2)</w:t>
            </w:r>
          </w:p>
        </w:tc>
      </w:tr>
      <w:tr w:rsidR="00DB15BC" w:rsidTr="00CA0AB3">
        <w:trPr>
          <w:trHeight w:val="340"/>
        </w:trPr>
        <w:tc>
          <w:tcPr>
            <w:tcW w:w="7338" w:type="dxa"/>
            <w:vAlign w:val="center"/>
          </w:tcPr>
          <w:p w:rsidR="00DB15BC" w:rsidRPr="00F16748" w:rsidRDefault="00D97198" w:rsidP="00F16748">
            <w:pPr>
              <w:pStyle w:val="PargrafodaLista"/>
              <w:numPr>
                <w:ilvl w:val="2"/>
                <w:numId w:val="5"/>
              </w:numPr>
              <w:rPr>
                <w:b/>
              </w:rPr>
            </w:pPr>
            <w:r w:rsidRPr="00F16748">
              <w:t>D</w:t>
            </w:r>
            <w:r w:rsidR="00F16748" w:rsidRPr="00F16748">
              <w:t>.</w:t>
            </w:r>
          </w:p>
        </w:tc>
        <w:tc>
          <w:tcPr>
            <w:tcW w:w="1382" w:type="dxa"/>
            <w:vAlign w:val="center"/>
          </w:tcPr>
          <w:p w:rsidR="00DB15BC" w:rsidRDefault="008E6368" w:rsidP="00FD2CF1">
            <w:pPr>
              <w:jc w:val="center"/>
            </w:pPr>
            <w:r>
              <w:t>2</w:t>
            </w:r>
          </w:p>
        </w:tc>
      </w:tr>
      <w:tr w:rsidR="00DB15BC" w:rsidTr="00CA0AB3">
        <w:trPr>
          <w:trHeight w:val="340"/>
        </w:trPr>
        <w:tc>
          <w:tcPr>
            <w:tcW w:w="7338" w:type="dxa"/>
            <w:vAlign w:val="center"/>
          </w:tcPr>
          <w:p w:rsidR="00DB15BC" w:rsidRDefault="00D97198" w:rsidP="00F16748">
            <w:pPr>
              <w:pStyle w:val="PargrafodaLista"/>
              <w:numPr>
                <w:ilvl w:val="2"/>
                <w:numId w:val="5"/>
              </w:numPr>
              <w:rPr>
                <w:b/>
              </w:rPr>
            </w:pPr>
            <w:r>
              <w:t>B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DB15BC" w:rsidRDefault="008E6368" w:rsidP="00FD2CF1">
            <w:pPr>
              <w:jc w:val="center"/>
            </w:pPr>
            <w:r>
              <w:t>2</w:t>
            </w:r>
          </w:p>
        </w:tc>
      </w:tr>
      <w:tr w:rsidR="00DB15BC" w:rsidTr="00DB15BC">
        <w:trPr>
          <w:trHeight w:val="199"/>
        </w:trPr>
        <w:tc>
          <w:tcPr>
            <w:tcW w:w="7338" w:type="dxa"/>
            <w:vAlign w:val="center"/>
          </w:tcPr>
          <w:p w:rsidR="00DB15BC" w:rsidRDefault="00D97198" w:rsidP="00F16748">
            <w:pPr>
              <w:pStyle w:val="PargrafodaLista"/>
              <w:numPr>
                <w:ilvl w:val="2"/>
                <w:numId w:val="5"/>
              </w:numPr>
              <w:rPr>
                <w:b/>
              </w:rPr>
            </w:pPr>
            <w:r>
              <w:t>C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DB15BC" w:rsidRDefault="008E6368" w:rsidP="00FD2CF1">
            <w:pPr>
              <w:jc w:val="center"/>
            </w:pPr>
            <w:r>
              <w:t>2</w:t>
            </w:r>
          </w:p>
        </w:tc>
      </w:tr>
      <w:tr w:rsidR="00403329" w:rsidTr="00CA0AB3">
        <w:trPr>
          <w:trHeight w:val="340"/>
        </w:trPr>
        <w:tc>
          <w:tcPr>
            <w:tcW w:w="7338" w:type="dxa"/>
            <w:vAlign w:val="center"/>
          </w:tcPr>
          <w:p w:rsidR="00403329" w:rsidRPr="00D2021E" w:rsidRDefault="00D97198" w:rsidP="00F16748">
            <w:pPr>
              <w:pStyle w:val="PargrafodaLista"/>
              <w:numPr>
                <w:ilvl w:val="2"/>
                <w:numId w:val="5"/>
              </w:numPr>
            </w:pPr>
            <w:r w:rsidRPr="00D97198">
              <w:t>D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66044C" w:rsidRDefault="008E6368" w:rsidP="00FD2CF1">
            <w:pPr>
              <w:jc w:val="center"/>
            </w:pPr>
            <w:r>
              <w:t>2</w:t>
            </w:r>
          </w:p>
        </w:tc>
      </w:tr>
      <w:tr w:rsidR="00D97198" w:rsidTr="00CA0AB3">
        <w:trPr>
          <w:trHeight w:val="340"/>
        </w:trPr>
        <w:tc>
          <w:tcPr>
            <w:tcW w:w="7338" w:type="dxa"/>
            <w:vAlign w:val="center"/>
          </w:tcPr>
          <w:p w:rsidR="00D97198" w:rsidRDefault="00D97198" w:rsidP="00F16748">
            <w:pPr>
              <w:pStyle w:val="PargrafodaLista"/>
              <w:numPr>
                <w:ilvl w:val="2"/>
                <w:numId w:val="5"/>
              </w:numPr>
              <w:rPr>
                <w:b/>
              </w:rPr>
            </w:pPr>
            <w:r w:rsidRPr="00D97198">
              <w:t>C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D97198" w:rsidRDefault="008E6368" w:rsidP="00FD2CF1">
            <w:pPr>
              <w:jc w:val="center"/>
            </w:pPr>
            <w:r>
              <w:t>2</w:t>
            </w:r>
          </w:p>
        </w:tc>
      </w:tr>
      <w:tr w:rsidR="00D97198" w:rsidTr="00CA0AB3">
        <w:trPr>
          <w:trHeight w:val="340"/>
        </w:trPr>
        <w:tc>
          <w:tcPr>
            <w:tcW w:w="7338" w:type="dxa"/>
            <w:vAlign w:val="center"/>
          </w:tcPr>
          <w:p w:rsidR="00D97198" w:rsidRPr="00F16748" w:rsidRDefault="00D97198" w:rsidP="00F16748">
            <w:pPr>
              <w:pStyle w:val="PargrafodaLista"/>
              <w:numPr>
                <w:ilvl w:val="2"/>
                <w:numId w:val="5"/>
              </w:numPr>
            </w:pPr>
            <w:r w:rsidRPr="00D97198">
              <w:t>A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D97198" w:rsidRDefault="008E6368" w:rsidP="00FD2CF1">
            <w:pPr>
              <w:jc w:val="center"/>
            </w:pPr>
            <w:r>
              <w:t>2</w:t>
            </w:r>
          </w:p>
        </w:tc>
      </w:tr>
      <w:tr w:rsidR="006876C1" w:rsidTr="00CA0AB3">
        <w:trPr>
          <w:trHeight w:val="340"/>
        </w:trPr>
        <w:tc>
          <w:tcPr>
            <w:tcW w:w="7338" w:type="dxa"/>
            <w:vAlign w:val="center"/>
          </w:tcPr>
          <w:p w:rsidR="006876C1" w:rsidRPr="00F16748" w:rsidRDefault="002878CD" w:rsidP="00F16748">
            <w:pPr>
              <w:pStyle w:val="PargrafodaLista"/>
              <w:numPr>
                <w:ilvl w:val="1"/>
                <w:numId w:val="6"/>
              </w:numPr>
            </w:pPr>
            <w:r w:rsidRPr="00F16748">
              <w:rPr>
                <w:rFonts w:ascii="Calibri" w:hAnsi="Calibri" w:cs="Calibri"/>
              </w:rPr>
              <w:t xml:space="preserve">A </w:t>
            </w:r>
            <w:r w:rsidRPr="00F16748">
              <w:t>– Semente; B – Fruto.</w:t>
            </w:r>
          </w:p>
        </w:tc>
        <w:tc>
          <w:tcPr>
            <w:tcW w:w="1382" w:type="dxa"/>
            <w:vAlign w:val="center"/>
          </w:tcPr>
          <w:p w:rsidR="00A16F19" w:rsidRDefault="002878CD" w:rsidP="00A16F19">
            <w:pPr>
              <w:jc w:val="center"/>
            </w:pPr>
            <w:r>
              <w:t>4</w:t>
            </w:r>
          </w:p>
          <w:p w:rsidR="0066044C" w:rsidRDefault="002878CD" w:rsidP="00A16F19">
            <w:pPr>
              <w:jc w:val="center"/>
            </w:pPr>
            <w:r>
              <w:t>(2</w:t>
            </w:r>
            <w:r w:rsidR="00743D2D">
              <w:t xml:space="preserve"> </w:t>
            </w:r>
            <w:r>
              <w:t>+</w:t>
            </w:r>
            <w:r w:rsidR="00743D2D">
              <w:t xml:space="preserve"> </w:t>
            </w:r>
            <w:r>
              <w:t>2</w:t>
            </w:r>
            <w:r w:rsidR="00A16F19">
              <w:t>)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Pr="00B66BA4" w:rsidRDefault="00743D2D" w:rsidP="00F16748">
            <w:pPr>
              <w:pStyle w:val="PargrafodaLista"/>
              <w:numPr>
                <w:ilvl w:val="1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878CD">
              <w:rPr>
                <w:rFonts w:ascii="Calibri" w:hAnsi="Calibri" w:cs="Calibri"/>
              </w:rPr>
              <w:t>Fruto seco.</w:t>
            </w:r>
          </w:p>
        </w:tc>
        <w:tc>
          <w:tcPr>
            <w:tcW w:w="1382" w:type="dxa"/>
            <w:vAlign w:val="center"/>
          </w:tcPr>
          <w:p w:rsidR="00A16F19" w:rsidRDefault="006B2C4E" w:rsidP="009914E7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Pr="00427299" w:rsidRDefault="002878CD" w:rsidP="00F16748">
            <w:pPr>
              <w:pStyle w:val="PargrafodaLista"/>
              <w:numPr>
                <w:ilvl w:val="1"/>
                <w:numId w:val="6"/>
              </w:numPr>
              <w:rPr>
                <w:rFonts w:ascii="Calibri" w:hAnsi="Calibri" w:cs="Calibri"/>
                <w:b/>
              </w:rPr>
            </w:pPr>
            <w:r>
              <w:t>1 – Tegumento; 2 – Embrião; 3 – Cotilédones.</w:t>
            </w:r>
          </w:p>
        </w:tc>
        <w:tc>
          <w:tcPr>
            <w:tcW w:w="1382" w:type="dxa"/>
            <w:vAlign w:val="center"/>
          </w:tcPr>
          <w:p w:rsidR="00FA59A2" w:rsidRDefault="00641328" w:rsidP="00A45A17">
            <w:pPr>
              <w:jc w:val="center"/>
            </w:pPr>
            <w:r>
              <w:t>3</w:t>
            </w:r>
          </w:p>
          <w:p w:rsidR="002878CD" w:rsidRDefault="00641328" w:rsidP="00A45A17">
            <w:pPr>
              <w:jc w:val="center"/>
            </w:pPr>
            <w:r>
              <w:t>(3</w:t>
            </w:r>
            <w:r w:rsidR="00743D2D">
              <w:t xml:space="preserve"> </w:t>
            </w:r>
            <w:r>
              <w:t>x</w:t>
            </w:r>
            <w:r w:rsidR="00743D2D">
              <w:t xml:space="preserve"> </w:t>
            </w:r>
            <w:r>
              <w:t>1</w:t>
            </w:r>
            <w:r w:rsidR="002878CD">
              <w:t>)</w:t>
            </w:r>
          </w:p>
        </w:tc>
      </w:tr>
      <w:tr w:rsidR="001B18E8" w:rsidTr="00CA0AB3">
        <w:trPr>
          <w:trHeight w:val="340"/>
        </w:trPr>
        <w:tc>
          <w:tcPr>
            <w:tcW w:w="7338" w:type="dxa"/>
            <w:vAlign w:val="center"/>
          </w:tcPr>
          <w:p w:rsidR="001B18E8" w:rsidRDefault="00743D2D" w:rsidP="00F16748">
            <w:pPr>
              <w:pStyle w:val="PargrafodaLista"/>
              <w:numPr>
                <w:ilvl w:val="1"/>
                <w:numId w:val="6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878CD">
              <w:rPr>
                <w:rFonts w:ascii="Calibri" w:hAnsi="Calibri" w:cs="Calibri"/>
              </w:rPr>
              <w:t>Sementes em boas condições, água na quantidade certa, temperatura adequada e oxigénio disponível no solo.</w:t>
            </w:r>
            <w:r w:rsidR="001B18E8" w:rsidRPr="00EF10E1">
              <w:t xml:space="preserve"> </w:t>
            </w:r>
          </w:p>
        </w:tc>
        <w:tc>
          <w:tcPr>
            <w:tcW w:w="1382" w:type="dxa"/>
            <w:vAlign w:val="center"/>
          </w:tcPr>
          <w:p w:rsidR="0066044C" w:rsidRDefault="00427138" w:rsidP="005C334B">
            <w:pPr>
              <w:jc w:val="center"/>
            </w:pPr>
            <w:r>
              <w:t>4</w:t>
            </w:r>
          </w:p>
          <w:p w:rsidR="002878CD" w:rsidRDefault="00427138" w:rsidP="005C334B">
            <w:pPr>
              <w:jc w:val="center"/>
            </w:pPr>
            <w:r>
              <w:t>(4</w:t>
            </w:r>
            <w:r w:rsidR="00743D2D">
              <w:t xml:space="preserve"> </w:t>
            </w:r>
            <w:r>
              <w:t>x</w:t>
            </w:r>
            <w:r w:rsidR="00743D2D">
              <w:t xml:space="preserve"> </w:t>
            </w:r>
            <w:r>
              <w:t>1</w:t>
            </w:r>
            <w:r w:rsidR="002878CD">
              <w:t>)</w:t>
            </w:r>
          </w:p>
        </w:tc>
      </w:tr>
      <w:tr w:rsidR="001B18E8" w:rsidTr="00CA0AB3">
        <w:trPr>
          <w:trHeight w:val="340"/>
        </w:trPr>
        <w:tc>
          <w:tcPr>
            <w:tcW w:w="7338" w:type="dxa"/>
            <w:vAlign w:val="center"/>
          </w:tcPr>
          <w:p w:rsidR="001B18E8" w:rsidRDefault="00743D2D" w:rsidP="00F16748">
            <w:pPr>
              <w:pStyle w:val="PargrafodaLista"/>
              <w:numPr>
                <w:ilvl w:val="1"/>
                <w:numId w:val="6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878CD">
              <w:rPr>
                <w:rFonts w:ascii="Calibri" w:hAnsi="Calibri" w:cs="Calibri"/>
              </w:rPr>
              <w:t>Originar uma nova planta.</w:t>
            </w:r>
          </w:p>
        </w:tc>
        <w:tc>
          <w:tcPr>
            <w:tcW w:w="1382" w:type="dxa"/>
            <w:vAlign w:val="center"/>
          </w:tcPr>
          <w:p w:rsidR="00AF62FF" w:rsidRDefault="00641328" w:rsidP="00812DE3">
            <w:pPr>
              <w:jc w:val="center"/>
            </w:pPr>
            <w:r>
              <w:t>3</w:t>
            </w:r>
          </w:p>
        </w:tc>
      </w:tr>
      <w:tr w:rsidR="001B18E8" w:rsidTr="00CA0AB3">
        <w:trPr>
          <w:trHeight w:val="340"/>
        </w:trPr>
        <w:tc>
          <w:tcPr>
            <w:tcW w:w="7338" w:type="dxa"/>
            <w:vAlign w:val="center"/>
          </w:tcPr>
          <w:p w:rsidR="001B18E8" w:rsidRPr="00F16748" w:rsidRDefault="002878CD" w:rsidP="00F16748">
            <w:pPr>
              <w:pStyle w:val="PargrafodaLista"/>
              <w:widowControl w:val="0"/>
              <w:numPr>
                <w:ilvl w:val="0"/>
                <w:numId w:val="6"/>
              </w:numPr>
              <w:ind w:right="-1"/>
              <w:rPr>
                <w:rFonts w:ascii="Calibri" w:hAnsi="Calibri" w:cs="Calibri"/>
                <w:b/>
              </w:rPr>
            </w:pPr>
            <w:r w:rsidRPr="00F16748">
              <w:t>1 – B; 2 – C; 3 – A.</w:t>
            </w:r>
          </w:p>
        </w:tc>
        <w:tc>
          <w:tcPr>
            <w:tcW w:w="1382" w:type="dxa"/>
            <w:vAlign w:val="center"/>
          </w:tcPr>
          <w:p w:rsidR="001B18E8" w:rsidRDefault="00641328" w:rsidP="00A45A17">
            <w:pPr>
              <w:jc w:val="center"/>
            </w:pPr>
            <w:r>
              <w:t>3</w:t>
            </w:r>
          </w:p>
          <w:p w:rsidR="002104AD" w:rsidRDefault="00641328" w:rsidP="00A45A17">
            <w:pPr>
              <w:jc w:val="center"/>
            </w:pPr>
            <w:r>
              <w:t>(3</w:t>
            </w:r>
            <w:r w:rsidR="00743D2D">
              <w:t xml:space="preserve"> </w:t>
            </w:r>
            <w:r>
              <w:t>x</w:t>
            </w:r>
            <w:r w:rsidR="00743D2D">
              <w:t xml:space="preserve"> </w:t>
            </w:r>
            <w:r>
              <w:t>1</w:t>
            </w:r>
            <w:r w:rsidR="002104AD">
              <w:t>)</w:t>
            </w:r>
          </w:p>
        </w:tc>
      </w:tr>
      <w:tr w:rsidR="00CC0ED1" w:rsidTr="00CA0AB3">
        <w:trPr>
          <w:trHeight w:val="340"/>
        </w:trPr>
        <w:tc>
          <w:tcPr>
            <w:tcW w:w="7338" w:type="dxa"/>
            <w:vAlign w:val="center"/>
          </w:tcPr>
          <w:p w:rsidR="00CC0ED1" w:rsidRPr="00F16748" w:rsidRDefault="00743D2D" w:rsidP="00F16748">
            <w:pPr>
              <w:pStyle w:val="PargrafodaLista"/>
              <w:widowControl w:val="0"/>
              <w:numPr>
                <w:ilvl w:val="1"/>
                <w:numId w:val="7"/>
              </w:numPr>
              <w:ind w:right="-1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451725" w:rsidRPr="00F16748">
              <w:rPr>
                <w:rFonts w:ascii="Calibri" w:hAnsi="Calibri" w:cs="Calibri"/>
              </w:rPr>
              <w:t>Microrganismos são seres vivos de pequeníssimas dimensões que, geralmente, só podem ser observados com auxílio do microscópio. Na grande maioria</w:t>
            </w:r>
            <w:r>
              <w:rPr>
                <w:rFonts w:ascii="Calibri" w:hAnsi="Calibri" w:cs="Calibri"/>
              </w:rPr>
              <w:t>,</w:t>
            </w:r>
            <w:r w:rsidR="00451725" w:rsidRPr="00F16748">
              <w:rPr>
                <w:rFonts w:ascii="Calibri" w:hAnsi="Calibri" w:cs="Calibri"/>
              </w:rPr>
              <w:t xml:space="preserve"> são seres unicelulares.</w:t>
            </w:r>
          </w:p>
        </w:tc>
        <w:tc>
          <w:tcPr>
            <w:tcW w:w="1382" w:type="dxa"/>
            <w:vAlign w:val="center"/>
          </w:tcPr>
          <w:p w:rsidR="00CC0ED1" w:rsidRDefault="006B2C4E" w:rsidP="00A45A17">
            <w:pPr>
              <w:jc w:val="center"/>
            </w:pPr>
            <w:r>
              <w:t>6</w:t>
            </w:r>
          </w:p>
        </w:tc>
      </w:tr>
      <w:tr w:rsidR="001B18E8" w:rsidTr="00CA0AB3">
        <w:trPr>
          <w:trHeight w:val="340"/>
        </w:trPr>
        <w:tc>
          <w:tcPr>
            <w:tcW w:w="7338" w:type="dxa"/>
            <w:vAlign w:val="center"/>
          </w:tcPr>
          <w:p w:rsidR="001B18E8" w:rsidRDefault="00743D2D" w:rsidP="00F16748">
            <w:pPr>
              <w:pStyle w:val="PargrafodaLista"/>
              <w:widowControl w:val="0"/>
              <w:numPr>
                <w:ilvl w:val="1"/>
                <w:numId w:val="7"/>
              </w:numPr>
              <w:ind w:right="-1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960F4" w:rsidRPr="006960F4">
              <w:rPr>
                <w:rFonts w:ascii="Calibri" w:hAnsi="Calibri" w:cs="Calibri"/>
              </w:rPr>
              <w:t>Disponibilidade de alimento e de oxigénio, temperatura, humidade e luz</w:t>
            </w:r>
            <w:r>
              <w:rPr>
                <w:rFonts w:ascii="Calibri" w:hAnsi="Calibri" w:cs="Calibri"/>
              </w:rPr>
              <w:t xml:space="preserve"> </w:t>
            </w:r>
            <w:r w:rsidR="006960F4" w:rsidRPr="006960F4">
              <w:rPr>
                <w:rFonts w:ascii="Calibri" w:hAnsi="Calibri" w:cs="Calibri"/>
              </w:rPr>
              <w:t>(obscuridade).</w:t>
            </w:r>
          </w:p>
        </w:tc>
        <w:tc>
          <w:tcPr>
            <w:tcW w:w="1382" w:type="dxa"/>
            <w:vAlign w:val="center"/>
          </w:tcPr>
          <w:p w:rsidR="00E453A2" w:rsidRDefault="006B2C4E" w:rsidP="00A45A17">
            <w:pPr>
              <w:jc w:val="center"/>
            </w:pPr>
            <w:r>
              <w:t>5</w:t>
            </w:r>
          </w:p>
          <w:p w:rsidR="001B18E8" w:rsidRDefault="00E453A2" w:rsidP="00A45A17">
            <w:pPr>
              <w:jc w:val="center"/>
            </w:pPr>
            <w:r>
              <w:t>(</w:t>
            </w:r>
            <w:r w:rsidR="00812DE3">
              <w:t>5</w:t>
            </w:r>
            <w:r w:rsidR="00743D2D">
              <w:t xml:space="preserve"> </w:t>
            </w:r>
            <w:r w:rsidR="00117693">
              <w:t>x</w:t>
            </w:r>
            <w:r w:rsidR="00743D2D">
              <w:t xml:space="preserve"> </w:t>
            </w:r>
            <w:r w:rsidR="00117693">
              <w:t>1</w:t>
            </w:r>
            <w:r>
              <w:t>)</w:t>
            </w:r>
          </w:p>
        </w:tc>
      </w:tr>
      <w:tr w:rsidR="001B18E8" w:rsidTr="00CA0AB3">
        <w:trPr>
          <w:trHeight w:val="340"/>
        </w:trPr>
        <w:tc>
          <w:tcPr>
            <w:tcW w:w="7338" w:type="dxa"/>
            <w:vAlign w:val="center"/>
          </w:tcPr>
          <w:p w:rsidR="001B18E8" w:rsidRPr="00F16748" w:rsidRDefault="00021C95" w:rsidP="00F16748">
            <w:pPr>
              <w:pStyle w:val="PargrafodaLista"/>
              <w:numPr>
                <w:ilvl w:val="1"/>
                <w:numId w:val="8"/>
              </w:numPr>
              <w:ind w:left="426" w:hanging="426"/>
            </w:pPr>
            <w:r w:rsidRPr="00F16748">
              <w:rPr>
                <w:rFonts w:ascii="Calibri" w:hAnsi="Calibri" w:cs="Calibri"/>
              </w:rPr>
              <w:t>B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66044C" w:rsidRDefault="008543BA" w:rsidP="00FD2CF1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Pr="00B63382" w:rsidRDefault="00021C95" w:rsidP="00F16748">
            <w:pPr>
              <w:pStyle w:val="PargrafodaLista"/>
              <w:numPr>
                <w:ilvl w:val="1"/>
                <w:numId w:val="8"/>
              </w:numPr>
              <w:ind w:left="426" w:hanging="426"/>
            </w:pPr>
            <w:r>
              <w:rPr>
                <w:rFonts w:ascii="Calibri" w:hAnsi="Calibri" w:cs="Calibri"/>
              </w:rPr>
              <w:t>C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66044C" w:rsidRDefault="008543BA" w:rsidP="00A45A17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Default="00021C95" w:rsidP="00F16748">
            <w:pPr>
              <w:pStyle w:val="PargrafodaLista"/>
              <w:numPr>
                <w:ilvl w:val="1"/>
                <w:numId w:val="8"/>
              </w:numPr>
              <w:ind w:left="426" w:hanging="426"/>
            </w:pPr>
            <w:r>
              <w:rPr>
                <w:rFonts w:ascii="Calibri" w:hAnsi="Calibri" w:cs="Calibri"/>
              </w:rPr>
              <w:t>D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EF6E31" w:rsidRDefault="008543BA" w:rsidP="00FD2CF1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Default="00021C95" w:rsidP="00F16748">
            <w:pPr>
              <w:pStyle w:val="PargrafodaLista"/>
              <w:numPr>
                <w:ilvl w:val="1"/>
                <w:numId w:val="8"/>
              </w:numPr>
              <w:ind w:left="426" w:hanging="426"/>
            </w:pPr>
            <w:r>
              <w:rPr>
                <w:rFonts w:ascii="Calibri" w:hAnsi="Calibri" w:cs="Calibri"/>
              </w:rPr>
              <w:t>B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AF26EE" w:rsidRDefault="008543BA" w:rsidP="00B66BA4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Default="00021C95" w:rsidP="00F16748">
            <w:pPr>
              <w:pStyle w:val="PargrafodaLista"/>
              <w:numPr>
                <w:ilvl w:val="1"/>
                <w:numId w:val="8"/>
              </w:numPr>
              <w:ind w:left="426" w:hanging="426"/>
            </w:pPr>
            <w:r>
              <w:rPr>
                <w:rFonts w:ascii="Calibri" w:hAnsi="Calibri" w:cs="Calibri"/>
              </w:rPr>
              <w:t>A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730D6E" w:rsidRDefault="008543BA" w:rsidP="00730D6E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9E6CC2" w:rsidRDefault="00021C95" w:rsidP="00F16748">
            <w:pPr>
              <w:pStyle w:val="PargrafodaLista"/>
              <w:numPr>
                <w:ilvl w:val="1"/>
                <w:numId w:val="8"/>
              </w:numPr>
              <w:ind w:left="426" w:hanging="426"/>
            </w:pPr>
            <w:r>
              <w:rPr>
                <w:rFonts w:ascii="Calibri" w:hAnsi="Calibri" w:cs="Calibri"/>
              </w:rPr>
              <w:t>C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DE43B0" w:rsidRDefault="008543BA" w:rsidP="00CA0AB3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512CA0" w:rsidRPr="00F16748" w:rsidRDefault="00021C95" w:rsidP="00F16748">
            <w:pPr>
              <w:pStyle w:val="PargrafodaLista"/>
              <w:numPr>
                <w:ilvl w:val="1"/>
                <w:numId w:val="9"/>
              </w:numPr>
              <w:ind w:left="426" w:hanging="426"/>
            </w:pPr>
            <w:r w:rsidRPr="00F16748">
              <w:rPr>
                <w:rFonts w:ascii="Calibri" w:hAnsi="Calibri" w:cs="Calibri"/>
              </w:rPr>
              <w:t>A</w:t>
            </w:r>
            <w:r w:rsidR="00F16748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363F6B" w:rsidRDefault="002A02C9" w:rsidP="00FD2CF1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Pr="0090474E" w:rsidRDefault="009960C1" w:rsidP="00F16748">
            <w:pPr>
              <w:pStyle w:val="PargrafodaLista"/>
              <w:numPr>
                <w:ilvl w:val="1"/>
                <w:numId w:val="9"/>
              </w:numPr>
              <w:ind w:left="426" w:hanging="426"/>
              <w:rPr>
                <w:b/>
              </w:rPr>
            </w:pPr>
            <w:r>
              <w:t>D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9E6CC2" w:rsidRDefault="002A02C9" w:rsidP="00FD2CF1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Default="000C1724" w:rsidP="00F16748">
            <w:pPr>
              <w:pStyle w:val="PargrafodaLista"/>
              <w:numPr>
                <w:ilvl w:val="1"/>
                <w:numId w:val="9"/>
              </w:numPr>
              <w:ind w:left="426" w:hanging="426"/>
            </w:pPr>
            <w:r>
              <w:t>B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AF26EE" w:rsidRDefault="002A02C9" w:rsidP="00B66BA4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Pr="005C334B" w:rsidRDefault="00021C95" w:rsidP="00F16748">
            <w:pPr>
              <w:pStyle w:val="PargrafodaLista"/>
              <w:numPr>
                <w:ilvl w:val="1"/>
                <w:numId w:val="9"/>
              </w:numPr>
              <w:ind w:left="426" w:hanging="426"/>
            </w:pPr>
            <w:r>
              <w:t>C</w:t>
            </w:r>
            <w:r w:rsidR="00F16748">
              <w:t>.</w:t>
            </w:r>
          </w:p>
        </w:tc>
        <w:tc>
          <w:tcPr>
            <w:tcW w:w="1382" w:type="dxa"/>
            <w:vAlign w:val="center"/>
          </w:tcPr>
          <w:p w:rsidR="00CC584A" w:rsidRDefault="002A02C9" w:rsidP="00B66BA4">
            <w:pPr>
              <w:jc w:val="center"/>
            </w:pPr>
            <w:r>
              <w:t>3</w:t>
            </w:r>
          </w:p>
        </w:tc>
      </w:tr>
      <w:tr w:rsidR="00AF26EE" w:rsidTr="00CA0AB3">
        <w:trPr>
          <w:trHeight w:val="340"/>
        </w:trPr>
        <w:tc>
          <w:tcPr>
            <w:tcW w:w="7338" w:type="dxa"/>
            <w:vAlign w:val="center"/>
          </w:tcPr>
          <w:p w:rsidR="00AF26EE" w:rsidRPr="004733AB" w:rsidRDefault="00743D2D" w:rsidP="00743D2D">
            <w:pPr>
              <w:pStyle w:val="PargrafodaLista"/>
              <w:numPr>
                <w:ilvl w:val="0"/>
                <w:numId w:val="9"/>
              </w:numPr>
              <w:ind w:left="284" w:hanging="284"/>
              <w:rPr>
                <w:b/>
              </w:rPr>
            </w:pPr>
            <w:bookmarkStart w:id="0" w:name="_GoBack"/>
            <w:bookmarkEnd w:id="0"/>
            <w:r w:rsidRPr="004733AB">
              <w:t>1 – D; 2 – A; 3 – B; 4 – C.</w:t>
            </w:r>
          </w:p>
        </w:tc>
        <w:tc>
          <w:tcPr>
            <w:tcW w:w="1382" w:type="dxa"/>
            <w:vAlign w:val="center"/>
          </w:tcPr>
          <w:p w:rsidR="009960C1" w:rsidRPr="004733AB" w:rsidRDefault="00743D2D" w:rsidP="00B66BA4">
            <w:pPr>
              <w:jc w:val="center"/>
            </w:pPr>
            <w:r w:rsidRPr="004733AB">
              <w:t>12</w:t>
            </w:r>
          </w:p>
        </w:tc>
      </w:tr>
      <w:tr w:rsidR="00021C95" w:rsidTr="00CA0AB3">
        <w:trPr>
          <w:trHeight w:val="340"/>
        </w:trPr>
        <w:tc>
          <w:tcPr>
            <w:tcW w:w="7338" w:type="dxa"/>
            <w:vAlign w:val="center"/>
          </w:tcPr>
          <w:p w:rsidR="00021C95" w:rsidRPr="00F16748" w:rsidRDefault="00021C95" w:rsidP="00743D2D">
            <w:pPr>
              <w:pStyle w:val="PargrafodaLista"/>
              <w:numPr>
                <w:ilvl w:val="0"/>
                <w:numId w:val="9"/>
              </w:numPr>
              <w:ind w:left="284" w:hanging="284"/>
            </w:pPr>
            <w:r w:rsidRPr="00F16748">
              <w:t>A</w:t>
            </w:r>
            <w:r w:rsidR="00743D2D">
              <w:t>;</w:t>
            </w:r>
            <w:r w:rsidR="00547483" w:rsidRPr="00F16748">
              <w:t xml:space="preserve"> C</w:t>
            </w:r>
            <w:r w:rsidR="00743D2D">
              <w:t>;</w:t>
            </w:r>
            <w:r w:rsidR="00547483" w:rsidRPr="00F16748">
              <w:t xml:space="preserve"> D</w:t>
            </w:r>
            <w:r w:rsidRPr="00F16748">
              <w:t>.</w:t>
            </w:r>
          </w:p>
        </w:tc>
        <w:tc>
          <w:tcPr>
            <w:tcW w:w="1382" w:type="dxa"/>
            <w:vAlign w:val="center"/>
          </w:tcPr>
          <w:p w:rsidR="00021C95" w:rsidRDefault="0001443E" w:rsidP="00B66BA4">
            <w:pPr>
              <w:jc w:val="center"/>
            </w:pPr>
            <w:r>
              <w:t>6</w:t>
            </w:r>
          </w:p>
          <w:p w:rsidR="00547483" w:rsidRDefault="0001443E" w:rsidP="00B66BA4">
            <w:pPr>
              <w:jc w:val="center"/>
            </w:pPr>
            <w:r>
              <w:t>(3</w:t>
            </w:r>
            <w:r w:rsidR="00743D2D">
              <w:t xml:space="preserve"> </w:t>
            </w:r>
            <w:r>
              <w:t>x</w:t>
            </w:r>
            <w:r w:rsidR="00743D2D">
              <w:t xml:space="preserve"> </w:t>
            </w:r>
            <w:r>
              <w:t>2</w:t>
            </w:r>
            <w:r w:rsidR="00547483">
              <w:t>)</w:t>
            </w:r>
          </w:p>
        </w:tc>
      </w:tr>
      <w:tr w:rsidR="00BE09D7" w:rsidTr="00CA0AB3">
        <w:trPr>
          <w:trHeight w:val="340"/>
        </w:trPr>
        <w:tc>
          <w:tcPr>
            <w:tcW w:w="7338" w:type="dxa"/>
            <w:vAlign w:val="center"/>
          </w:tcPr>
          <w:p w:rsidR="00BE09D7" w:rsidRPr="00FA59A2" w:rsidRDefault="00BE09D7" w:rsidP="00CA0AB3">
            <w:pPr>
              <w:widowControl w:val="0"/>
              <w:ind w:left="561" w:right="37" w:hanging="561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382" w:type="dxa"/>
            <w:vAlign w:val="center"/>
          </w:tcPr>
          <w:p w:rsidR="00BE09D7" w:rsidRPr="00BE09D7" w:rsidRDefault="00BE09D7" w:rsidP="00B66BA4">
            <w:pPr>
              <w:jc w:val="center"/>
              <w:rPr>
                <w:b/>
              </w:rPr>
            </w:pPr>
            <w:r w:rsidRPr="00BE09D7">
              <w:rPr>
                <w:b/>
              </w:rPr>
              <w:t>100</w:t>
            </w:r>
          </w:p>
        </w:tc>
      </w:tr>
    </w:tbl>
    <w:p w:rsidR="00403329" w:rsidRDefault="00403329" w:rsidP="00F16748"/>
    <w:sectPr w:rsidR="00403329" w:rsidSect="00F16748">
      <w:pgSz w:w="11906" w:h="16838"/>
      <w:pgMar w:top="964" w:right="170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F545A"/>
    <w:multiLevelType w:val="multilevel"/>
    <w:tmpl w:val="B832F0DE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1" w15:restartNumberingAfterBreak="0">
    <w:nsid w:val="106D47B4"/>
    <w:multiLevelType w:val="hybridMultilevel"/>
    <w:tmpl w:val="2298A1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3431"/>
    <w:multiLevelType w:val="multilevel"/>
    <w:tmpl w:val="0DF8225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7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AE6E82"/>
    <w:multiLevelType w:val="multilevel"/>
    <w:tmpl w:val="5D8081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E596EA4"/>
    <w:multiLevelType w:val="multilevel"/>
    <w:tmpl w:val="34680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38B64F71"/>
    <w:multiLevelType w:val="multilevel"/>
    <w:tmpl w:val="635C5F76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cs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hAnsi="Calibri" w:cs="Calibri" w:hint="default"/>
      </w:rPr>
    </w:lvl>
  </w:abstractNum>
  <w:abstractNum w:abstractNumId="6" w15:restartNumberingAfterBreak="0">
    <w:nsid w:val="635F777F"/>
    <w:multiLevelType w:val="multilevel"/>
    <w:tmpl w:val="AE1E4224"/>
    <w:lvl w:ilvl="0">
      <w:start w:val="5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cs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hAnsi="Calibri" w:cs="Calibri" w:hint="default"/>
      </w:rPr>
    </w:lvl>
  </w:abstractNum>
  <w:abstractNum w:abstractNumId="7" w15:restartNumberingAfterBreak="0">
    <w:nsid w:val="6C012966"/>
    <w:multiLevelType w:val="multilevel"/>
    <w:tmpl w:val="1220C44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788F557B"/>
    <w:multiLevelType w:val="multilevel"/>
    <w:tmpl w:val="F8CE9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60"/>
    <w:rsid w:val="0001443E"/>
    <w:rsid w:val="00021C95"/>
    <w:rsid w:val="00022D73"/>
    <w:rsid w:val="00023C49"/>
    <w:rsid w:val="00041154"/>
    <w:rsid w:val="000539C5"/>
    <w:rsid w:val="00061905"/>
    <w:rsid w:val="00066760"/>
    <w:rsid w:val="00076B37"/>
    <w:rsid w:val="00086AB9"/>
    <w:rsid w:val="000976CD"/>
    <w:rsid w:val="000C118B"/>
    <w:rsid w:val="000C15FE"/>
    <w:rsid w:val="000C1724"/>
    <w:rsid w:val="000E3590"/>
    <w:rsid w:val="00100BF4"/>
    <w:rsid w:val="001047C8"/>
    <w:rsid w:val="00117693"/>
    <w:rsid w:val="0012656E"/>
    <w:rsid w:val="001377BE"/>
    <w:rsid w:val="00142B92"/>
    <w:rsid w:val="00150BA4"/>
    <w:rsid w:val="0015706F"/>
    <w:rsid w:val="00170ECA"/>
    <w:rsid w:val="00181DFE"/>
    <w:rsid w:val="00191227"/>
    <w:rsid w:val="00194BF6"/>
    <w:rsid w:val="00195FAA"/>
    <w:rsid w:val="001A1BDB"/>
    <w:rsid w:val="001A2F80"/>
    <w:rsid w:val="001B18E8"/>
    <w:rsid w:val="001B1D91"/>
    <w:rsid w:val="001B391C"/>
    <w:rsid w:val="001C16E1"/>
    <w:rsid w:val="001F26CC"/>
    <w:rsid w:val="001F579A"/>
    <w:rsid w:val="00200982"/>
    <w:rsid w:val="0020380A"/>
    <w:rsid w:val="00204C5D"/>
    <w:rsid w:val="002104AD"/>
    <w:rsid w:val="002130D3"/>
    <w:rsid w:val="00220CF2"/>
    <w:rsid w:val="002456E0"/>
    <w:rsid w:val="0025086E"/>
    <w:rsid w:val="00261ADD"/>
    <w:rsid w:val="00273408"/>
    <w:rsid w:val="00283391"/>
    <w:rsid w:val="002878CD"/>
    <w:rsid w:val="00295E6A"/>
    <w:rsid w:val="002A02C9"/>
    <w:rsid w:val="002B5A30"/>
    <w:rsid w:val="002C6B60"/>
    <w:rsid w:val="002E66C9"/>
    <w:rsid w:val="002F62E4"/>
    <w:rsid w:val="00300AC8"/>
    <w:rsid w:val="00300E7D"/>
    <w:rsid w:val="003036C6"/>
    <w:rsid w:val="00322B60"/>
    <w:rsid w:val="0034097D"/>
    <w:rsid w:val="00350203"/>
    <w:rsid w:val="00351F64"/>
    <w:rsid w:val="00354478"/>
    <w:rsid w:val="0036369D"/>
    <w:rsid w:val="00363F6B"/>
    <w:rsid w:val="00386262"/>
    <w:rsid w:val="0038721C"/>
    <w:rsid w:val="00391C48"/>
    <w:rsid w:val="00397274"/>
    <w:rsid w:val="003A2695"/>
    <w:rsid w:val="003B3FEC"/>
    <w:rsid w:val="003B5443"/>
    <w:rsid w:val="003B619C"/>
    <w:rsid w:val="003C3E58"/>
    <w:rsid w:val="003F58DB"/>
    <w:rsid w:val="00402BE0"/>
    <w:rsid w:val="00403329"/>
    <w:rsid w:val="00422F99"/>
    <w:rsid w:val="00427138"/>
    <w:rsid w:val="00427299"/>
    <w:rsid w:val="00427CE8"/>
    <w:rsid w:val="0043419B"/>
    <w:rsid w:val="0044716F"/>
    <w:rsid w:val="00451473"/>
    <w:rsid w:val="00451725"/>
    <w:rsid w:val="004713C1"/>
    <w:rsid w:val="004733AB"/>
    <w:rsid w:val="0048755E"/>
    <w:rsid w:val="004B6E0C"/>
    <w:rsid w:val="004C0ED4"/>
    <w:rsid w:val="004D6EE2"/>
    <w:rsid w:val="004E38FC"/>
    <w:rsid w:val="00500D23"/>
    <w:rsid w:val="00512CA0"/>
    <w:rsid w:val="00523431"/>
    <w:rsid w:val="00547483"/>
    <w:rsid w:val="00572E0E"/>
    <w:rsid w:val="0058171A"/>
    <w:rsid w:val="00597D54"/>
    <w:rsid w:val="005B6C17"/>
    <w:rsid w:val="005C25B8"/>
    <w:rsid w:val="005C334B"/>
    <w:rsid w:val="005E1593"/>
    <w:rsid w:val="005E7559"/>
    <w:rsid w:val="005F6322"/>
    <w:rsid w:val="005F63DD"/>
    <w:rsid w:val="00617F03"/>
    <w:rsid w:val="00627AB1"/>
    <w:rsid w:val="00641328"/>
    <w:rsid w:val="00657E85"/>
    <w:rsid w:val="0066044C"/>
    <w:rsid w:val="00667DB7"/>
    <w:rsid w:val="006736C7"/>
    <w:rsid w:val="00682CC8"/>
    <w:rsid w:val="006876C1"/>
    <w:rsid w:val="00693781"/>
    <w:rsid w:val="006960F4"/>
    <w:rsid w:val="006A68D2"/>
    <w:rsid w:val="006B24F7"/>
    <w:rsid w:val="006B2C4E"/>
    <w:rsid w:val="006B520A"/>
    <w:rsid w:val="006D66D3"/>
    <w:rsid w:val="006E2B3C"/>
    <w:rsid w:val="006E2EF4"/>
    <w:rsid w:val="006E58A4"/>
    <w:rsid w:val="00712DC2"/>
    <w:rsid w:val="00715C32"/>
    <w:rsid w:val="007163D4"/>
    <w:rsid w:val="00717CFC"/>
    <w:rsid w:val="00730D6E"/>
    <w:rsid w:val="00742AAE"/>
    <w:rsid w:val="00743D2D"/>
    <w:rsid w:val="00750EF2"/>
    <w:rsid w:val="007743E7"/>
    <w:rsid w:val="00774B79"/>
    <w:rsid w:val="00787B27"/>
    <w:rsid w:val="007B3788"/>
    <w:rsid w:val="007B4B52"/>
    <w:rsid w:val="007B6581"/>
    <w:rsid w:val="007C2474"/>
    <w:rsid w:val="007C3801"/>
    <w:rsid w:val="007C792F"/>
    <w:rsid w:val="007D053F"/>
    <w:rsid w:val="007F64F0"/>
    <w:rsid w:val="00812DE3"/>
    <w:rsid w:val="00816804"/>
    <w:rsid w:val="008543BA"/>
    <w:rsid w:val="00860AB2"/>
    <w:rsid w:val="00881332"/>
    <w:rsid w:val="00893EB2"/>
    <w:rsid w:val="0089407C"/>
    <w:rsid w:val="008954D6"/>
    <w:rsid w:val="008E6368"/>
    <w:rsid w:val="008E77BF"/>
    <w:rsid w:val="0090474E"/>
    <w:rsid w:val="00931B60"/>
    <w:rsid w:val="00937FCF"/>
    <w:rsid w:val="0094413D"/>
    <w:rsid w:val="00961AC7"/>
    <w:rsid w:val="009914E7"/>
    <w:rsid w:val="00992A1A"/>
    <w:rsid w:val="00994188"/>
    <w:rsid w:val="009960C1"/>
    <w:rsid w:val="009A180F"/>
    <w:rsid w:val="009A6573"/>
    <w:rsid w:val="009A7542"/>
    <w:rsid w:val="009B72A1"/>
    <w:rsid w:val="009C67D9"/>
    <w:rsid w:val="009D4E7A"/>
    <w:rsid w:val="009E6CC2"/>
    <w:rsid w:val="009F4154"/>
    <w:rsid w:val="009F492C"/>
    <w:rsid w:val="00A10285"/>
    <w:rsid w:val="00A16F19"/>
    <w:rsid w:val="00A202FA"/>
    <w:rsid w:val="00A45A17"/>
    <w:rsid w:val="00A749A1"/>
    <w:rsid w:val="00A97DF5"/>
    <w:rsid w:val="00AA5784"/>
    <w:rsid w:val="00AC5776"/>
    <w:rsid w:val="00AD209E"/>
    <w:rsid w:val="00AD2543"/>
    <w:rsid w:val="00AD3B0D"/>
    <w:rsid w:val="00AD5681"/>
    <w:rsid w:val="00AE0758"/>
    <w:rsid w:val="00AE3C41"/>
    <w:rsid w:val="00AF26EE"/>
    <w:rsid w:val="00AF2C1D"/>
    <w:rsid w:val="00AF389C"/>
    <w:rsid w:val="00AF38F0"/>
    <w:rsid w:val="00AF62FF"/>
    <w:rsid w:val="00B26735"/>
    <w:rsid w:val="00B46E7B"/>
    <w:rsid w:val="00B62F54"/>
    <w:rsid w:val="00B63382"/>
    <w:rsid w:val="00B639FD"/>
    <w:rsid w:val="00B63FF2"/>
    <w:rsid w:val="00B66BA4"/>
    <w:rsid w:val="00B727C8"/>
    <w:rsid w:val="00B72C2F"/>
    <w:rsid w:val="00B8534D"/>
    <w:rsid w:val="00B86EE3"/>
    <w:rsid w:val="00B96099"/>
    <w:rsid w:val="00BB1868"/>
    <w:rsid w:val="00BE09D7"/>
    <w:rsid w:val="00BF3A57"/>
    <w:rsid w:val="00C0113B"/>
    <w:rsid w:val="00C03D4E"/>
    <w:rsid w:val="00C04E70"/>
    <w:rsid w:val="00C05F0F"/>
    <w:rsid w:val="00C26776"/>
    <w:rsid w:val="00C31B64"/>
    <w:rsid w:val="00C4549F"/>
    <w:rsid w:val="00C62828"/>
    <w:rsid w:val="00C72E17"/>
    <w:rsid w:val="00C779F1"/>
    <w:rsid w:val="00C9727E"/>
    <w:rsid w:val="00CA0AB3"/>
    <w:rsid w:val="00CA1402"/>
    <w:rsid w:val="00CB6ADA"/>
    <w:rsid w:val="00CC0ED1"/>
    <w:rsid w:val="00CC1073"/>
    <w:rsid w:val="00CC584A"/>
    <w:rsid w:val="00CF768A"/>
    <w:rsid w:val="00D11D41"/>
    <w:rsid w:val="00D2021E"/>
    <w:rsid w:val="00D35A7D"/>
    <w:rsid w:val="00D66A94"/>
    <w:rsid w:val="00D92DA5"/>
    <w:rsid w:val="00D97198"/>
    <w:rsid w:val="00DB15BC"/>
    <w:rsid w:val="00DC0194"/>
    <w:rsid w:val="00DC6350"/>
    <w:rsid w:val="00DE43B0"/>
    <w:rsid w:val="00DF7A44"/>
    <w:rsid w:val="00E16C51"/>
    <w:rsid w:val="00E17BB8"/>
    <w:rsid w:val="00E20F76"/>
    <w:rsid w:val="00E31F55"/>
    <w:rsid w:val="00E453A2"/>
    <w:rsid w:val="00E52BA1"/>
    <w:rsid w:val="00E67627"/>
    <w:rsid w:val="00E67C0F"/>
    <w:rsid w:val="00E90AF9"/>
    <w:rsid w:val="00E927A3"/>
    <w:rsid w:val="00E96710"/>
    <w:rsid w:val="00EA1472"/>
    <w:rsid w:val="00EA363D"/>
    <w:rsid w:val="00EC19FE"/>
    <w:rsid w:val="00ED5E8B"/>
    <w:rsid w:val="00ED7AEA"/>
    <w:rsid w:val="00EE1A14"/>
    <w:rsid w:val="00EF10E1"/>
    <w:rsid w:val="00EF132E"/>
    <w:rsid w:val="00EF6E31"/>
    <w:rsid w:val="00F00546"/>
    <w:rsid w:val="00F02058"/>
    <w:rsid w:val="00F04ECF"/>
    <w:rsid w:val="00F0515B"/>
    <w:rsid w:val="00F16748"/>
    <w:rsid w:val="00F21FCB"/>
    <w:rsid w:val="00F2323E"/>
    <w:rsid w:val="00F246A7"/>
    <w:rsid w:val="00F47FB9"/>
    <w:rsid w:val="00F61557"/>
    <w:rsid w:val="00F65448"/>
    <w:rsid w:val="00FA59A2"/>
    <w:rsid w:val="00FC47FE"/>
    <w:rsid w:val="00FD2CF1"/>
    <w:rsid w:val="00FF0745"/>
    <w:rsid w:val="00FF5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0B1CDC-E5FB-794D-8174-31A58160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6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Utilizador do Microsoft Office</cp:lastModifiedBy>
  <cp:revision>26</cp:revision>
  <dcterms:created xsi:type="dcterms:W3CDTF">2019-02-10T10:36:00Z</dcterms:created>
  <dcterms:modified xsi:type="dcterms:W3CDTF">2019-05-06T09:51:00Z</dcterms:modified>
</cp:coreProperties>
</file>