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D9E321" w14:textId="17DF5C7E" w:rsidR="00BC58E1" w:rsidRPr="00865ABF" w:rsidRDefault="00BC58E1" w:rsidP="001F6334">
      <w:pPr>
        <w:jc w:val="center"/>
        <w:rPr>
          <w:rFonts w:asciiTheme="majorHAnsi" w:hAnsiTheme="majorHAnsi" w:cstheme="majorHAnsi"/>
          <w:color w:val="auto"/>
          <w:kern w:val="0"/>
          <w:sz w:val="28"/>
          <w:szCs w:val="28"/>
        </w:rPr>
      </w:pPr>
      <w:r w:rsidRPr="00865ABF">
        <w:rPr>
          <w:rFonts w:asciiTheme="majorHAnsi" w:hAnsiTheme="majorHAnsi" w:cstheme="majorHAnsi"/>
          <w:color w:val="auto"/>
          <w:kern w:val="0"/>
          <w:sz w:val="28"/>
          <w:szCs w:val="28"/>
        </w:rPr>
        <w:t>Cabeçalho do Agrupamento</w:t>
      </w:r>
    </w:p>
    <w:p w14:paraId="40EB0D71" w14:textId="1852BC8C" w:rsidR="001F6334" w:rsidRPr="00865ABF" w:rsidRDefault="00140E5F" w:rsidP="001F6334">
      <w:pPr>
        <w:jc w:val="center"/>
        <w:rPr>
          <w:rFonts w:asciiTheme="majorHAnsi" w:hAnsiTheme="majorHAnsi" w:cstheme="majorHAnsi"/>
          <w:color w:val="auto"/>
          <w:kern w:val="0"/>
          <w:sz w:val="22"/>
          <w:szCs w:val="28"/>
        </w:rPr>
      </w:pPr>
      <w:r w:rsidRPr="00140E5F">
        <w:rPr>
          <w:rFonts w:asciiTheme="majorHAnsi" w:hAnsiTheme="majorHAnsi" w:cstheme="majorHAnsi"/>
          <w:noProof/>
          <w:color w:val="auto"/>
          <w:kern w:val="0"/>
          <w:sz w:val="28"/>
          <w:szCs w:val="28"/>
        </w:rPr>
        <w:pict w14:anchorId="7975524E">
          <v:rect id="_x0000_i1025" alt="" style="width:481.6pt;height:.05pt;mso-width-percent:0;mso-height-percent:0;mso-width-percent:0;mso-height-percent:0" o:hralign="center" o:hrstd="t" o:hr="t" fillcolor="#aca899" stroked="f"/>
        </w:pict>
      </w:r>
    </w:p>
    <w:p w14:paraId="146F7CD6" w14:textId="2A6EF0F2" w:rsidR="00BC58E1" w:rsidRPr="00865ABF" w:rsidRDefault="00BC58E1" w:rsidP="00BC58E1">
      <w:pPr>
        <w:widowControl w:val="0"/>
        <w:spacing w:line="273" w:lineRule="auto"/>
        <w:rPr>
          <w:rFonts w:asciiTheme="majorHAnsi" w:hAnsiTheme="majorHAnsi" w:cstheme="majorHAnsi"/>
          <w:sz w:val="22"/>
          <w:szCs w:val="22"/>
        </w:rPr>
      </w:pPr>
      <w:r w:rsidRPr="00865ABF">
        <w:rPr>
          <w:rFonts w:asciiTheme="majorHAnsi" w:hAnsiTheme="majorHAnsi" w:cstheme="majorHAnsi"/>
          <w:b/>
          <w:bCs/>
          <w:sz w:val="22"/>
          <w:szCs w:val="22"/>
        </w:rPr>
        <w:t xml:space="preserve">Ficha de </w:t>
      </w:r>
      <w:r w:rsidR="00865ABF" w:rsidRPr="00865ABF">
        <w:rPr>
          <w:rFonts w:asciiTheme="majorHAnsi" w:hAnsiTheme="majorHAnsi" w:cstheme="majorHAnsi"/>
          <w:b/>
          <w:bCs/>
          <w:sz w:val="22"/>
          <w:szCs w:val="22"/>
        </w:rPr>
        <w:t xml:space="preserve">avaliação de </w:t>
      </w:r>
      <w:r w:rsidRPr="00865ABF">
        <w:rPr>
          <w:rFonts w:asciiTheme="majorHAnsi" w:hAnsiTheme="majorHAnsi" w:cstheme="majorHAnsi"/>
          <w:b/>
          <w:bCs/>
          <w:sz w:val="22"/>
          <w:szCs w:val="22"/>
        </w:rPr>
        <w:t>Ciências Naturais</w:t>
      </w:r>
      <w:r w:rsidR="002A7489" w:rsidRPr="00865ABF">
        <w:rPr>
          <w:rFonts w:asciiTheme="majorHAnsi" w:hAnsiTheme="majorHAnsi" w:cstheme="majorHAnsi"/>
          <w:sz w:val="22"/>
          <w:szCs w:val="22"/>
        </w:rPr>
        <w:t xml:space="preserve"> </w:t>
      </w:r>
      <w:r w:rsidR="00865ABF" w:rsidRPr="00865ABF">
        <w:rPr>
          <w:rFonts w:asciiTheme="majorHAnsi" w:hAnsiTheme="majorHAnsi" w:cstheme="majorHAnsi"/>
          <w:sz w:val="22"/>
          <w:szCs w:val="22"/>
        </w:rPr>
        <w:t>–</w:t>
      </w:r>
      <w:r w:rsidR="002A7489" w:rsidRPr="00865ABF">
        <w:rPr>
          <w:rFonts w:asciiTheme="majorHAnsi" w:hAnsiTheme="majorHAnsi" w:cstheme="majorHAnsi"/>
          <w:sz w:val="22"/>
          <w:szCs w:val="22"/>
        </w:rPr>
        <w:t xml:space="preserve"> </w:t>
      </w:r>
      <w:r w:rsidR="00A57923" w:rsidRPr="00865ABF">
        <w:rPr>
          <w:rFonts w:asciiTheme="majorHAnsi" w:hAnsiTheme="majorHAnsi" w:cstheme="majorHAnsi"/>
          <w:b/>
          <w:bCs/>
          <w:sz w:val="22"/>
          <w:szCs w:val="22"/>
        </w:rPr>
        <w:t>5</w:t>
      </w:r>
      <w:r w:rsidR="00865ABF" w:rsidRPr="00865ABF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="00865ABF" w:rsidRPr="00865ABF">
        <w:rPr>
          <w:rFonts w:asciiTheme="majorHAnsi" w:hAnsiTheme="majorHAnsi" w:cstheme="majorHAnsi"/>
          <w:b/>
          <w:bCs/>
          <w:sz w:val="22"/>
          <w:szCs w:val="22"/>
          <w:vertAlign w:val="superscript"/>
        </w:rPr>
        <w:t>o</w:t>
      </w:r>
      <w:r w:rsidRPr="00865ABF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865ABF" w:rsidRPr="00865ABF">
        <w:rPr>
          <w:rFonts w:asciiTheme="majorHAnsi" w:hAnsiTheme="majorHAnsi" w:cstheme="majorHAnsi"/>
          <w:b/>
          <w:bCs/>
          <w:sz w:val="22"/>
          <w:szCs w:val="22"/>
        </w:rPr>
        <w:t>a</w:t>
      </w:r>
      <w:r w:rsidRPr="00865ABF">
        <w:rPr>
          <w:rFonts w:asciiTheme="majorHAnsi" w:hAnsiTheme="majorHAnsi" w:cstheme="majorHAnsi"/>
          <w:b/>
          <w:bCs/>
          <w:sz w:val="22"/>
          <w:szCs w:val="22"/>
        </w:rPr>
        <w:t>no</w:t>
      </w:r>
    </w:p>
    <w:p w14:paraId="1414D232" w14:textId="0A285BFE" w:rsidR="00BC58E1" w:rsidRPr="00865ABF" w:rsidRDefault="00D23344" w:rsidP="008B31E0">
      <w:pPr>
        <w:widowControl w:val="0"/>
        <w:spacing w:after="120" w:line="273" w:lineRule="auto"/>
        <w:ind w:right="-7"/>
        <w:rPr>
          <w:rFonts w:asciiTheme="majorHAnsi" w:hAnsiTheme="majorHAnsi" w:cstheme="majorHAns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24E377FE" wp14:editId="4E4FB205">
                <wp:simplePos x="0" y="0"/>
                <wp:positionH relativeFrom="column">
                  <wp:posOffset>1000125</wp:posOffset>
                </wp:positionH>
                <wp:positionV relativeFrom="paragraph">
                  <wp:posOffset>260985</wp:posOffset>
                </wp:positionV>
                <wp:extent cx="165100" cy="165100"/>
                <wp:effectExtent l="0" t="0" r="6350" b="6350"/>
                <wp:wrapNone/>
                <wp:docPr id="137" name="AutoShape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165100" cy="165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9487E4D" id="AutoShape 69" o:spid="_x0000_s1026" style="position:absolute;margin-left:78.75pt;margin-top:20.55pt;width:13pt;height:13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">
                <o:lock v:ext="edit" aspectratio="t" verticies="t" text="t" shapetype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457F1647" wp14:editId="626D3664">
                <wp:simplePos x="0" y="0"/>
                <wp:positionH relativeFrom="column">
                  <wp:posOffset>4705350</wp:posOffset>
                </wp:positionH>
                <wp:positionV relativeFrom="paragraph">
                  <wp:posOffset>269875</wp:posOffset>
                </wp:positionV>
                <wp:extent cx="165100" cy="165100"/>
                <wp:effectExtent l="0" t="0" r="6350" b="6350"/>
                <wp:wrapNone/>
                <wp:docPr id="136" name="AutoShape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165100" cy="165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30280B" id="AutoShape 69" o:spid="_x0000_s1026" style="position:absolute;margin-left:370.5pt;margin-top:21.25pt;width:13pt;height:13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">
                <o:lock v:ext="edit" aspectratio="t" verticies="t" text="t" shapetype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378674D0" wp14:editId="12CC8C99">
                <wp:simplePos x="0" y="0"/>
                <wp:positionH relativeFrom="column">
                  <wp:posOffset>2009140</wp:posOffset>
                </wp:positionH>
                <wp:positionV relativeFrom="paragraph">
                  <wp:posOffset>259080</wp:posOffset>
                </wp:positionV>
                <wp:extent cx="165100" cy="165100"/>
                <wp:effectExtent l="0" t="0" r="6350" b="6350"/>
                <wp:wrapNone/>
                <wp:docPr id="135" name="AutoShape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165100" cy="165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D3E2ECD" id="AutoShape 69" o:spid="_x0000_s1026" style="position:absolute;margin-left:158.2pt;margin-top:20.4pt;width:13pt;height:13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">
                <o:lock v:ext="edit" aspectratio="t" verticies="t" text="t" shapetype="t"/>
              </v:roundrect>
            </w:pict>
          </mc:Fallback>
        </mc:AlternateContent>
      </w:r>
      <w:r w:rsidR="00BC58E1" w:rsidRPr="00865ABF">
        <w:rPr>
          <w:rFonts w:asciiTheme="majorHAnsi" w:hAnsiTheme="majorHAnsi" w:cstheme="majorHAnsi"/>
          <w:b/>
          <w:bCs/>
          <w:sz w:val="22"/>
          <w:szCs w:val="22"/>
        </w:rPr>
        <w:t>Nome</w:t>
      </w:r>
      <w:r w:rsidR="00865ABF" w:rsidRPr="00865ABF">
        <w:rPr>
          <w:rFonts w:asciiTheme="majorHAnsi" w:hAnsiTheme="majorHAnsi" w:cstheme="majorHAnsi"/>
          <w:b/>
          <w:bCs/>
          <w:sz w:val="22"/>
          <w:szCs w:val="22"/>
        </w:rPr>
        <w:t>:</w:t>
      </w:r>
      <w:r w:rsidR="00BC58E1" w:rsidRPr="00865ABF">
        <w:rPr>
          <w:rFonts w:asciiTheme="majorHAnsi" w:hAnsiTheme="majorHAnsi" w:cstheme="majorHAnsi"/>
          <w:b/>
          <w:bCs/>
          <w:sz w:val="22"/>
          <w:szCs w:val="22"/>
        </w:rPr>
        <w:t xml:space="preserve"> _______________________________________________________ Turma: _____</w:t>
      </w:r>
      <w:r w:rsidR="00865ABF" w:rsidRPr="00865ABF">
        <w:rPr>
          <w:rFonts w:asciiTheme="majorHAnsi" w:hAnsiTheme="majorHAnsi" w:cstheme="majorHAnsi"/>
          <w:b/>
          <w:bCs/>
          <w:sz w:val="22"/>
          <w:szCs w:val="22"/>
        </w:rPr>
        <w:t xml:space="preserve">___ </w:t>
      </w:r>
      <w:proofErr w:type="spellStart"/>
      <w:r w:rsidR="00BC58E1" w:rsidRPr="00865ABF">
        <w:rPr>
          <w:rFonts w:asciiTheme="majorHAnsi" w:hAnsiTheme="majorHAnsi" w:cstheme="majorHAnsi"/>
          <w:b/>
          <w:bCs/>
          <w:sz w:val="22"/>
          <w:szCs w:val="22"/>
        </w:rPr>
        <w:t>N.</w:t>
      </w:r>
      <w:r w:rsidR="00865ABF" w:rsidRPr="00865ABF">
        <w:rPr>
          <w:rFonts w:asciiTheme="majorHAnsi" w:hAnsiTheme="majorHAnsi" w:cstheme="majorHAnsi"/>
          <w:b/>
          <w:bCs/>
          <w:sz w:val="22"/>
          <w:szCs w:val="22"/>
          <w:vertAlign w:val="superscript"/>
        </w:rPr>
        <w:t>o</w:t>
      </w:r>
      <w:proofErr w:type="spellEnd"/>
      <w:r w:rsidR="00865ABF" w:rsidRPr="00865ABF">
        <w:rPr>
          <w:rFonts w:asciiTheme="majorHAnsi" w:hAnsiTheme="majorHAnsi" w:cstheme="majorHAnsi"/>
          <w:b/>
          <w:bCs/>
          <w:sz w:val="22"/>
          <w:szCs w:val="22"/>
          <w:vertAlign w:val="superscript"/>
        </w:rPr>
        <w:t xml:space="preserve"> </w:t>
      </w:r>
      <w:r w:rsidR="00BC58E1" w:rsidRPr="00865ABF">
        <w:rPr>
          <w:rFonts w:asciiTheme="majorHAnsi" w:hAnsiTheme="majorHAnsi" w:cstheme="majorHAnsi"/>
          <w:b/>
          <w:bCs/>
          <w:sz w:val="22"/>
          <w:szCs w:val="22"/>
        </w:rPr>
        <w:t>_____</w:t>
      </w:r>
      <w:r w:rsidR="00865ABF" w:rsidRPr="00865ABF">
        <w:rPr>
          <w:rFonts w:asciiTheme="majorHAnsi" w:hAnsiTheme="majorHAnsi" w:cstheme="majorHAnsi"/>
          <w:b/>
          <w:bCs/>
          <w:sz w:val="22"/>
          <w:szCs w:val="22"/>
        </w:rPr>
        <w:t>___</w:t>
      </w:r>
    </w:p>
    <w:p w14:paraId="7DD08155" w14:textId="68A68253" w:rsidR="00BC58E1" w:rsidRPr="00865ABF" w:rsidRDefault="00D23344" w:rsidP="00190B05">
      <w:pPr>
        <w:rPr>
          <w:rFonts w:asciiTheme="majorHAnsi" w:hAnsiTheme="majorHAnsi" w:cstheme="majorHAns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3C3C334B" wp14:editId="240377B8">
                <wp:simplePos x="0" y="0"/>
                <wp:positionH relativeFrom="column">
                  <wp:posOffset>3623945</wp:posOffset>
                </wp:positionH>
                <wp:positionV relativeFrom="paragraph">
                  <wp:posOffset>7620</wp:posOffset>
                </wp:positionV>
                <wp:extent cx="165100" cy="165100"/>
                <wp:effectExtent l="0" t="0" r="6350" b="6350"/>
                <wp:wrapNone/>
                <wp:docPr id="133" name="AutoShape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165100" cy="165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7B4DFFB" id="AutoShape 69" o:spid="_x0000_s1026" style="position:absolute;margin-left:285.35pt;margin-top:.6pt;width:13pt;height:13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">
                <o:lock v:ext="edit" aspectratio="t" verticies="t" text="t" shapetype="t"/>
              </v:roundrect>
            </w:pict>
          </mc:Fallback>
        </mc:AlternateContent>
      </w:r>
      <w:r w:rsidR="00190B05" w:rsidRPr="00865ABF">
        <w:rPr>
          <w:rFonts w:asciiTheme="majorHAnsi" w:hAnsiTheme="majorHAnsi" w:cstheme="majorHAnsi"/>
          <w:b/>
          <w:sz w:val="22"/>
          <w:szCs w:val="22"/>
        </w:rPr>
        <w:t>Aprendizagem</w:t>
      </w:r>
      <w:r w:rsidR="00FE75A6" w:rsidRPr="00865ABF">
        <w:rPr>
          <w:rFonts w:asciiTheme="majorHAnsi" w:hAnsiTheme="majorHAnsi" w:cstheme="majorHAnsi"/>
          <w:b/>
          <w:sz w:val="22"/>
          <w:szCs w:val="22"/>
        </w:rPr>
        <w:t>:</w:t>
      </w:r>
      <w:r w:rsidR="00190B05" w:rsidRPr="00865ABF">
        <w:rPr>
          <w:rFonts w:asciiTheme="majorHAnsi" w:hAnsiTheme="majorHAnsi" w:cstheme="majorHAnsi"/>
          <w:sz w:val="22"/>
          <w:szCs w:val="22"/>
        </w:rPr>
        <w:t xml:space="preserve"> </w:t>
      </w:r>
      <w:r w:rsidR="00C1052E" w:rsidRPr="00865ABF">
        <w:rPr>
          <w:rFonts w:asciiTheme="majorHAnsi" w:hAnsiTheme="majorHAnsi" w:cstheme="majorHAnsi"/>
          <w:sz w:val="22"/>
          <w:szCs w:val="22"/>
        </w:rPr>
        <w:t xml:space="preserve">         </w:t>
      </w:r>
      <w:r w:rsidR="00190B05" w:rsidRPr="00865ABF">
        <w:rPr>
          <w:rFonts w:asciiTheme="majorHAnsi" w:hAnsiTheme="majorHAnsi" w:cstheme="majorHAnsi"/>
          <w:sz w:val="22"/>
          <w:szCs w:val="22"/>
        </w:rPr>
        <w:t>Excelente</w:t>
      </w:r>
      <w:r w:rsidR="00FE75A6" w:rsidRPr="00865ABF">
        <w:rPr>
          <w:rFonts w:asciiTheme="majorHAnsi" w:hAnsiTheme="majorHAnsi" w:cstheme="majorHAnsi"/>
          <w:sz w:val="22"/>
          <w:szCs w:val="22"/>
        </w:rPr>
        <w:t xml:space="preserve">    </w:t>
      </w:r>
      <w:r w:rsidR="00190B05" w:rsidRPr="00865ABF">
        <w:rPr>
          <w:rFonts w:asciiTheme="majorHAnsi" w:hAnsiTheme="majorHAnsi" w:cstheme="majorHAnsi"/>
          <w:sz w:val="22"/>
          <w:szCs w:val="22"/>
        </w:rPr>
        <w:t xml:space="preserve">    </w:t>
      </w:r>
      <w:r w:rsidR="00FE75A6" w:rsidRPr="00865ABF">
        <w:rPr>
          <w:rFonts w:asciiTheme="majorHAnsi" w:hAnsiTheme="majorHAnsi" w:cstheme="majorHAnsi"/>
          <w:sz w:val="22"/>
          <w:szCs w:val="22"/>
        </w:rPr>
        <w:t xml:space="preserve">      </w:t>
      </w:r>
      <w:r w:rsidR="00865ABF">
        <w:rPr>
          <w:rFonts w:asciiTheme="majorHAnsi" w:hAnsiTheme="majorHAnsi" w:cstheme="majorHAnsi"/>
          <w:sz w:val="22"/>
          <w:szCs w:val="22"/>
        </w:rPr>
        <w:t xml:space="preserve"> </w:t>
      </w:r>
      <w:r w:rsidR="00C45DE9" w:rsidRPr="00865ABF">
        <w:rPr>
          <w:rFonts w:asciiTheme="majorHAnsi" w:hAnsiTheme="majorHAnsi" w:cstheme="majorHAnsi"/>
          <w:sz w:val="22"/>
          <w:szCs w:val="22"/>
        </w:rPr>
        <w:t xml:space="preserve">Bastante </w:t>
      </w:r>
      <w:r w:rsidR="00727548">
        <w:rPr>
          <w:rFonts w:asciiTheme="majorHAnsi" w:hAnsiTheme="majorHAnsi" w:cstheme="majorHAnsi"/>
          <w:sz w:val="22"/>
          <w:szCs w:val="22"/>
        </w:rPr>
        <w:t>s</w:t>
      </w:r>
      <w:r w:rsidR="00C45DE9" w:rsidRPr="00865ABF">
        <w:rPr>
          <w:rFonts w:asciiTheme="majorHAnsi" w:hAnsiTheme="majorHAnsi" w:cstheme="majorHAnsi"/>
          <w:sz w:val="22"/>
          <w:szCs w:val="22"/>
        </w:rPr>
        <w:t>atisfatória</w:t>
      </w:r>
      <w:r w:rsidR="00190B05" w:rsidRPr="00865ABF">
        <w:rPr>
          <w:rFonts w:asciiTheme="majorHAnsi" w:hAnsiTheme="majorHAnsi" w:cstheme="majorHAnsi"/>
          <w:sz w:val="22"/>
          <w:szCs w:val="22"/>
        </w:rPr>
        <w:t xml:space="preserve">    </w:t>
      </w:r>
      <w:r w:rsidR="00FE75A6" w:rsidRPr="00865ABF">
        <w:rPr>
          <w:rFonts w:asciiTheme="majorHAnsi" w:hAnsiTheme="majorHAnsi" w:cstheme="majorHAnsi"/>
          <w:sz w:val="22"/>
          <w:szCs w:val="22"/>
        </w:rPr>
        <w:t xml:space="preserve">        </w:t>
      </w:r>
      <w:r w:rsidR="00865ABF">
        <w:rPr>
          <w:rFonts w:asciiTheme="majorHAnsi" w:hAnsiTheme="majorHAnsi" w:cstheme="majorHAnsi"/>
          <w:sz w:val="22"/>
          <w:szCs w:val="22"/>
        </w:rPr>
        <w:t xml:space="preserve">  </w:t>
      </w:r>
      <w:proofErr w:type="spellStart"/>
      <w:r w:rsidR="00C45DE9" w:rsidRPr="00865ABF">
        <w:rPr>
          <w:rFonts w:asciiTheme="majorHAnsi" w:hAnsiTheme="majorHAnsi" w:cstheme="majorHAnsi"/>
          <w:sz w:val="22"/>
          <w:szCs w:val="22"/>
        </w:rPr>
        <w:t>Satisfatória</w:t>
      </w:r>
      <w:proofErr w:type="spellEnd"/>
      <w:r w:rsidR="00190B05" w:rsidRPr="00865ABF">
        <w:rPr>
          <w:rFonts w:asciiTheme="majorHAnsi" w:hAnsiTheme="majorHAnsi" w:cstheme="majorHAnsi"/>
          <w:sz w:val="22"/>
          <w:szCs w:val="22"/>
        </w:rPr>
        <w:t xml:space="preserve">    </w:t>
      </w:r>
      <w:r w:rsidR="00FE75A6" w:rsidRPr="00865ABF">
        <w:rPr>
          <w:rFonts w:asciiTheme="majorHAnsi" w:hAnsiTheme="majorHAnsi" w:cstheme="majorHAnsi"/>
          <w:sz w:val="22"/>
          <w:szCs w:val="22"/>
        </w:rPr>
        <w:t xml:space="preserve">        </w:t>
      </w:r>
      <w:r w:rsidR="00865ABF">
        <w:rPr>
          <w:rFonts w:asciiTheme="majorHAnsi" w:hAnsiTheme="majorHAnsi" w:cstheme="majorHAnsi"/>
          <w:sz w:val="22"/>
          <w:szCs w:val="22"/>
        </w:rPr>
        <w:t xml:space="preserve">  A</w:t>
      </w:r>
      <w:r w:rsidR="00FE75A6" w:rsidRPr="00865ABF">
        <w:rPr>
          <w:rFonts w:asciiTheme="majorHAnsi" w:hAnsiTheme="majorHAnsi" w:cstheme="majorHAnsi"/>
          <w:sz w:val="22"/>
          <w:szCs w:val="22"/>
        </w:rPr>
        <w:t xml:space="preserve">inda </w:t>
      </w:r>
      <w:r w:rsidR="00865ABF">
        <w:rPr>
          <w:rFonts w:asciiTheme="majorHAnsi" w:hAnsiTheme="majorHAnsi" w:cstheme="majorHAnsi"/>
          <w:sz w:val="22"/>
          <w:szCs w:val="22"/>
        </w:rPr>
        <w:t>n</w:t>
      </w:r>
      <w:r w:rsidR="00FE75A6" w:rsidRPr="00865ABF">
        <w:rPr>
          <w:rFonts w:asciiTheme="majorHAnsi" w:hAnsiTheme="majorHAnsi" w:cstheme="majorHAnsi"/>
          <w:sz w:val="22"/>
          <w:szCs w:val="22"/>
        </w:rPr>
        <w:t xml:space="preserve">ão </w:t>
      </w:r>
      <w:r w:rsidR="00865ABF">
        <w:rPr>
          <w:rFonts w:asciiTheme="majorHAnsi" w:hAnsiTheme="majorHAnsi" w:cstheme="majorHAnsi"/>
          <w:sz w:val="22"/>
          <w:szCs w:val="22"/>
        </w:rPr>
        <w:t>c</w:t>
      </w:r>
      <w:r w:rsidR="00FE75A6" w:rsidRPr="00865ABF">
        <w:rPr>
          <w:rFonts w:asciiTheme="majorHAnsi" w:hAnsiTheme="majorHAnsi" w:cstheme="majorHAnsi"/>
          <w:sz w:val="22"/>
          <w:szCs w:val="22"/>
        </w:rPr>
        <w:t xml:space="preserve">onseguiu        </w:t>
      </w:r>
    </w:p>
    <w:p w14:paraId="42FE8A6C" w14:textId="77777777" w:rsidR="00FE75A6" w:rsidRPr="00865ABF" w:rsidRDefault="00FE75A6" w:rsidP="00190B05">
      <w:pPr>
        <w:rPr>
          <w:rFonts w:asciiTheme="majorHAnsi" w:hAnsiTheme="majorHAnsi" w:cstheme="majorHAnsi"/>
          <w:sz w:val="22"/>
          <w:szCs w:val="22"/>
        </w:rPr>
      </w:pPr>
    </w:p>
    <w:p w14:paraId="3A11247B" w14:textId="2A476451" w:rsidR="00BC58E1" w:rsidRPr="00002C2F" w:rsidRDefault="00BC58E1" w:rsidP="00865ABF">
      <w:pPr>
        <w:widowControl w:val="0"/>
        <w:jc w:val="right"/>
        <w:rPr>
          <w:rFonts w:asciiTheme="majorHAnsi" w:hAnsiTheme="majorHAnsi" w:cstheme="majorHAnsi"/>
          <w:szCs w:val="22"/>
        </w:rPr>
      </w:pPr>
      <w:r w:rsidRPr="00002C2F">
        <w:rPr>
          <w:rFonts w:asciiTheme="majorHAnsi" w:hAnsiTheme="majorHAnsi" w:cstheme="majorHAnsi"/>
          <w:b/>
          <w:bCs/>
          <w:szCs w:val="22"/>
        </w:rPr>
        <w:t>Professor</w:t>
      </w:r>
      <w:r w:rsidR="00727548">
        <w:rPr>
          <w:rFonts w:asciiTheme="majorHAnsi" w:hAnsiTheme="majorHAnsi" w:cstheme="majorHAnsi"/>
          <w:b/>
          <w:bCs/>
          <w:szCs w:val="22"/>
        </w:rPr>
        <w:t>/</w:t>
      </w:r>
      <w:r w:rsidRPr="00002C2F">
        <w:rPr>
          <w:rFonts w:asciiTheme="majorHAnsi" w:hAnsiTheme="majorHAnsi" w:cstheme="majorHAnsi"/>
          <w:b/>
          <w:bCs/>
          <w:szCs w:val="22"/>
        </w:rPr>
        <w:t>a: _________________________</w:t>
      </w:r>
    </w:p>
    <w:p w14:paraId="3EB154F5" w14:textId="6CC5F16B" w:rsidR="00BC58E1" w:rsidRDefault="00BC58E1" w:rsidP="00865ABF">
      <w:pPr>
        <w:rPr>
          <w:rFonts w:asciiTheme="majorHAnsi" w:hAnsiTheme="majorHAnsi" w:cstheme="majorHAnsi"/>
          <w:b/>
          <w:bCs/>
          <w:szCs w:val="22"/>
        </w:rPr>
      </w:pPr>
      <w:r w:rsidRPr="00002C2F">
        <w:rPr>
          <w:rFonts w:asciiTheme="majorHAnsi" w:hAnsiTheme="majorHAnsi" w:cstheme="majorHAnsi"/>
          <w:b/>
          <w:bCs/>
          <w:szCs w:val="22"/>
        </w:rPr>
        <w:t xml:space="preserve">                                                                         </w:t>
      </w:r>
      <w:r w:rsidR="00002C2F">
        <w:rPr>
          <w:rFonts w:asciiTheme="majorHAnsi" w:hAnsiTheme="majorHAnsi" w:cstheme="majorHAnsi"/>
          <w:b/>
          <w:bCs/>
          <w:szCs w:val="22"/>
        </w:rPr>
        <w:tab/>
        <w:t xml:space="preserve">             </w:t>
      </w:r>
      <w:r w:rsidR="00727548">
        <w:rPr>
          <w:rFonts w:asciiTheme="majorHAnsi" w:hAnsiTheme="majorHAnsi" w:cstheme="majorHAnsi"/>
          <w:b/>
          <w:bCs/>
          <w:szCs w:val="22"/>
        </w:rPr>
        <w:t xml:space="preserve"> </w:t>
      </w:r>
      <w:r w:rsidRPr="00002C2F">
        <w:rPr>
          <w:rFonts w:asciiTheme="majorHAnsi" w:hAnsiTheme="majorHAnsi" w:cstheme="majorHAnsi"/>
          <w:b/>
          <w:bCs/>
          <w:szCs w:val="22"/>
        </w:rPr>
        <w:t>Assinatura do</w:t>
      </w:r>
      <w:r w:rsidR="00727548">
        <w:rPr>
          <w:rFonts w:asciiTheme="majorHAnsi" w:hAnsiTheme="majorHAnsi" w:cstheme="majorHAnsi"/>
          <w:b/>
          <w:bCs/>
          <w:szCs w:val="22"/>
        </w:rPr>
        <w:t>/</w:t>
      </w:r>
      <w:r w:rsidRPr="00002C2F">
        <w:rPr>
          <w:rFonts w:asciiTheme="majorHAnsi" w:hAnsiTheme="majorHAnsi" w:cstheme="majorHAnsi"/>
          <w:b/>
          <w:bCs/>
          <w:szCs w:val="22"/>
        </w:rPr>
        <w:t xml:space="preserve">a </w:t>
      </w:r>
      <w:r w:rsidR="00727548">
        <w:rPr>
          <w:rFonts w:asciiTheme="majorHAnsi" w:hAnsiTheme="majorHAnsi" w:cstheme="majorHAnsi"/>
          <w:b/>
          <w:bCs/>
          <w:szCs w:val="22"/>
        </w:rPr>
        <w:t>e</w:t>
      </w:r>
      <w:r w:rsidRPr="00002C2F">
        <w:rPr>
          <w:rFonts w:asciiTheme="majorHAnsi" w:hAnsiTheme="majorHAnsi" w:cstheme="majorHAnsi"/>
          <w:b/>
          <w:bCs/>
          <w:szCs w:val="22"/>
        </w:rPr>
        <w:t xml:space="preserve">nc. de </w:t>
      </w:r>
      <w:r w:rsidR="00727548">
        <w:rPr>
          <w:rFonts w:asciiTheme="majorHAnsi" w:hAnsiTheme="majorHAnsi" w:cstheme="majorHAnsi"/>
          <w:b/>
          <w:bCs/>
          <w:szCs w:val="22"/>
        </w:rPr>
        <w:t>e</w:t>
      </w:r>
      <w:r w:rsidRPr="00002C2F">
        <w:rPr>
          <w:rFonts w:asciiTheme="majorHAnsi" w:hAnsiTheme="majorHAnsi" w:cstheme="majorHAnsi"/>
          <w:b/>
          <w:bCs/>
          <w:szCs w:val="22"/>
        </w:rPr>
        <w:t>ducação: _________________________</w:t>
      </w:r>
    </w:p>
    <w:p w14:paraId="24975921" w14:textId="701B4FB1" w:rsidR="00865ABF" w:rsidRPr="002B7B15" w:rsidRDefault="00865ABF" w:rsidP="00865ABF">
      <w:pPr>
        <w:rPr>
          <w:rFonts w:asciiTheme="majorHAnsi" w:hAnsiTheme="majorHAnsi" w:cstheme="majorHAnsi"/>
          <w:b/>
          <w:bCs/>
          <w:sz w:val="16"/>
          <w:szCs w:val="22"/>
        </w:rPr>
      </w:pPr>
    </w:p>
    <w:p w14:paraId="7198E62F" w14:textId="0B4DA41B" w:rsidR="00E6487F" w:rsidRDefault="00286B36" w:rsidP="00543FC8">
      <w:pPr>
        <w:pStyle w:val="PargrafodaLista"/>
        <w:widowControl w:val="0"/>
        <w:numPr>
          <w:ilvl w:val="0"/>
          <w:numId w:val="25"/>
        </w:numPr>
        <w:spacing w:after="120" w:line="276" w:lineRule="auto"/>
        <w:ind w:left="357" w:hanging="357"/>
        <w:contextualSpacing w:val="0"/>
        <w:jc w:val="both"/>
        <w:rPr>
          <w:rFonts w:asciiTheme="majorHAnsi" w:hAnsiTheme="majorHAnsi" w:cstheme="majorHAnsi"/>
          <w:sz w:val="22"/>
          <w:szCs w:val="22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6C889504" wp14:editId="78BF3E24">
                <wp:simplePos x="0" y="0"/>
                <wp:positionH relativeFrom="column">
                  <wp:posOffset>-550545</wp:posOffset>
                </wp:positionH>
                <wp:positionV relativeFrom="paragraph">
                  <wp:posOffset>186690</wp:posOffset>
                </wp:positionV>
                <wp:extent cx="666750" cy="2659053"/>
                <wp:effectExtent l="0" t="0" r="0" b="8255"/>
                <wp:wrapNone/>
                <wp:docPr id="122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26590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A9A045" w14:textId="001AC94F" w:rsidR="00E83C1E" w:rsidRDefault="00E83C1E" w:rsidP="002B7B15">
                            <w:pPr>
                              <w:ind w:left="-113" w:right="-170"/>
                              <w:jc w:val="center"/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</w:pPr>
                            <w:r w:rsidRPr="00002C2F"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  <w:t>Áreas d</w:t>
                            </w:r>
                            <w:r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  <w:t>e competência</w:t>
                            </w:r>
                            <w:r w:rsidR="00A269E6"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  <w:t>s</w:t>
                            </w:r>
                          </w:p>
                          <w:p w14:paraId="377663B7" w14:textId="69202BF1" w:rsidR="00E83C1E" w:rsidRPr="00002C2F" w:rsidRDefault="00E83C1E" w:rsidP="002B7B15">
                            <w:pPr>
                              <w:ind w:left="-113" w:right="-170"/>
                              <w:jc w:val="center"/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</w:pPr>
                            <w:r w:rsidRPr="00002C2F"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  <w:t xml:space="preserve">do </w:t>
                            </w:r>
                            <w:r w:rsidR="00A269E6"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  <w:t>P</w:t>
                            </w:r>
                            <w:r w:rsidRPr="00002C2F"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  <w:t xml:space="preserve">erfil </w:t>
                            </w:r>
                          </w:p>
                          <w:p w14:paraId="53DC257E" w14:textId="240578A9" w:rsidR="00E83C1E" w:rsidRPr="00002C2F" w:rsidRDefault="00E83C1E" w:rsidP="002B7B15">
                            <w:pPr>
                              <w:ind w:left="-113" w:right="-170"/>
                              <w:jc w:val="center"/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</w:pPr>
                            <w:r w:rsidRPr="00002C2F"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  <w:t xml:space="preserve">do </w:t>
                            </w:r>
                            <w:r w:rsidR="00A269E6"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  <w:t>A</w:t>
                            </w:r>
                            <w:r w:rsidRPr="00002C2F"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  <w:t>luno</w:t>
                            </w:r>
                          </w:p>
                          <w:p w14:paraId="3F972D96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25BCB307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  <w:r w:rsidRPr="00002C2F"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  <w:t>A</w:t>
                            </w:r>
                          </w:p>
                          <w:p w14:paraId="532CDDB9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7B42D54D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  <w:r w:rsidRPr="00002C2F"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  <w:t>B</w:t>
                            </w:r>
                          </w:p>
                          <w:p w14:paraId="4DFDD5AC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1DFAF423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  <w:r w:rsidRPr="00002C2F"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  <w:t>C</w:t>
                            </w:r>
                          </w:p>
                          <w:p w14:paraId="3F74B596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7B671148" w14:textId="2487105C" w:rsidR="00E83C1E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  <w:r w:rsidRPr="00002C2F"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  <w:t>D</w:t>
                            </w:r>
                          </w:p>
                          <w:p w14:paraId="3C0EF689" w14:textId="399585FB" w:rsidR="00E83C1E" w:rsidRPr="00002C2F" w:rsidRDefault="00E83C1E" w:rsidP="00060FD8">
                            <w:pPr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2514B785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  <w:r w:rsidRPr="00002C2F"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  <w:t>I</w:t>
                            </w:r>
                          </w:p>
                          <w:p w14:paraId="26D12350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40447E2B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1EA903C0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5501A534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3B2BAE88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15D36DCD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6B281581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7BCDF35D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26FE4095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0300491B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D015465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770F7A63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27D714B0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01416CFF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45FF29EF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68F8919C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22F70689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889504" id="_x0000_t202" coordsize="21600,21600" o:spt="202" path="m,l,21600r21600,l21600,xe">
                <v:stroke joinstyle="miter"/>
                <v:path gradientshapeok="t" o:connecttype="rect"/>
              </v:shapetype>
              <v:shape id="Text Box 84" o:spid="_x0000_s1026" type="#_x0000_t202" style="position:absolute;left:0;text-align:left;margin-left:-43.35pt;margin-top:14.7pt;width:52.5pt;height:209.3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" filled="f" stroked="f">
                <v:textbox inset="1.5mm,,1.5mm">
                  <w:txbxContent>
                    <w:p w14:paraId="65A9A045" w14:textId="001AC94F" w:rsidR="00E83C1E" w:rsidRDefault="00E83C1E" w:rsidP="002B7B15">
                      <w:pPr>
                        <w:ind w:left="-113" w:right="-170"/>
                        <w:jc w:val="center"/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</w:pPr>
                      <w:r w:rsidRPr="00002C2F"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  <w:t>Áreas d</w:t>
                      </w:r>
                      <w:r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  <w:t>e competência</w:t>
                      </w:r>
                      <w:r w:rsidR="00A269E6"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  <w:t>s</w:t>
                      </w:r>
                    </w:p>
                    <w:p w14:paraId="377663B7" w14:textId="69202BF1" w:rsidR="00E83C1E" w:rsidRPr="00002C2F" w:rsidRDefault="00E83C1E" w:rsidP="002B7B15">
                      <w:pPr>
                        <w:ind w:left="-113" w:right="-170"/>
                        <w:jc w:val="center"/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</w:pPr>
                      <w:r w:rsidRPr="00002C2F"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  <w:t xml:space="preserve">do </w:t>
                      </w:r>
                      <w:r w:rsidR="00A269E6"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  <w:t>P</w:t>
                      </w:r>
                      <w:r w:rsidRPr="00002C2F"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  <w:t xml:space="preserve">erfil </w:t>
                      </w:r>
                    </w:p>
                    <w:p w14:paraId="53DC257E" w14:textId="240578A9" w:rsidR="00E83C1E" w:rsidRPr="00002C2F" w:rsidRDefault="00E83C1E" w:rsidP="002B7B15">
                      <w:pPr>
                        <w:ind w:left="-113" w:right="-170"/>
                        <w:jc w:val="center"/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</w:pPr>
                      <w:r w:rsidRPr="00002C2F"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  <w:t xml:space="preserve">do </w:t>
                      </w:r>
                      <w:r w:rsidR="00A269E6"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  <w:t>A</w:t>
                      </w:r>
                      <w:r w:rsidRPr="00002C2F"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  <w:t>luno</w:t>
                      </w:r>
                    </w:p>
                    <w:p w14:paraId="3F972D96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25BCB307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  <w:r w:rsidRPr="00002C2F"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  <w:t>A</w:t>
                      </w:r>
                    </w:p>
                    <w:p w14:paraId="532CDDB9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7B42D54D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  <w:r w:rsidRPr="00002C2F"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  <w:t>B</w:t>
                      </w:r>
                    </w:p>
                    <w:p w14:paraId="4DFDD5AC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1DFAF423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  <w:r w:rsidRPr="00002C2F"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  <w:t>C</w:t>
                      </w:r>
                    </w:p>
                    <w:p w14:paraId="3F74B596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7B671148" w14:textId="2487105C" w:rsidR="00E83C1E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  <w:r w:rsidRPr="00002C2F"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  <w:t>D</w:t>
                      </w:r>
                    </w:p>
                    <w:p w14:paraId="3C0EF689" w14:textId="399585FB" w:rsidR="00E83C1E" w:rsidRPr="00002C2F" w:rsidRDefault="00E83C1E" w:rsidP="00060FD8">
                      <w:pPr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2514B785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  <w:r w:rsidRPr="00002C2F"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  <w:t>I</w:t>
                      </w:r>
                    </w:p>
                    <w:p w14:paraId="26D12350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40447E2B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1EA903C0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5501A534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3B2BAE88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15D36DCD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6B281581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7BCDF35D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26FE4095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0300491B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3D015465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770F7A63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27D714B0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01416CFF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45FF29EF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68F8919C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22F70689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6487F" w:rsidRPr="002D66C8">
        <w:rPr>
          <w:rFonts w:asciiTheme="majorHAnsi" w:hAnsiTheme="majorHAnsi" w:cstheme="majorHAnsi"/>
          <w:sz w:val="22"/>
          <w:szCs w:val="22"/>
        </w:rPr>
        <w:t xml:space="preserve">Numa aula prática de Ciências Naturais, um grupo de alunos observou várias letras ao microscópio ótico composto (MOC). </w:t>
      </w:r>
      <w:r w:rsidR="00A272AC" w:rsidRPr="002D66C8">
        <w:rPr>
          <w:rFonts w:asciiTheme="majorHAnsi" w:hAnsiTheme="majorHAnsi" w:cstheme="majorHAnsi"/>
          <w:sz w:val="22"/>
          <w:szCs w:val="22"/>
        </w:rPr>
        <w:t>M</w:t>
      </w:r>
      <w:r w:rsidR="00060FD8" w:rsidRPr="002D66C8">
        <w:rPr>
          <w:rFonts w:asciiTheme="majorHAnsi" w:hAnsiTheme="majorHAnsi" w:cstheme="majorHAnsi"/>
          <w:sz w:val="22"/>
          <w:szCs w:val="22"/>
        </w:rPr>
        <w:t>ont</w:t>
      </w:r>
      <w:r w:rsidR="00A272AC" w:rsidRPr="002D66C8">
        <w:rPr>
          <w:rFonts w:asciiTheme="majorHAnsi" w:hAnsiTheme="majorHAnsi" w:cstheme="majorHAnsi"/>
          <w:sz w:val="22"/>
          <w:szCs w:val="22"/>
        </w:rPr>
        <w:t>ou</w:t>
      </w:r>
      <w:r w:rsidR="00E6487F" w:rsidRPr="002D66C8">
        <w:rPr>
          <w:rFonts w:asciiTheme="majorHAnsi" w:hAnsiTheme="majorHAnsi" w:cstheme="majorHAnsi"/>
          <w:sz w:val="22"/>
          <w:szCs w:val="22"/>
        </w:rPr>
        <w:t xml:space="preserve"> uma preparação com a letra F e elaborou um registo da imagem observada (figura 1</w:t>
      </w:r>
      <w:r w:rsidR="00A269E6">
        <w:rPr>
          <w:rFonts w:asciiTheme="majorHAnsi" w:hAnsiTheme="majorHAnsi" w:cstheme="majorHAnsi"/>
          <w:sz w:val="22"/>
          <w:szCs w:val="22"/>
        </w:rPr>
        <w:t>A</w:t>
      </w:r>
      <w:r w:rsidR="00E6487F" w:rsidRPr="002D66C8">
        <w:rPr>
          <w:rFonts w:asciiTheme="majorHAnsi" w:hAnsiTheme="majorHAnsi" w:cstheme="majorHAnsi"/>
          <w:sz w:val="22"/>
          <w:szCs w:val="22"/>
        </w:rPr>
        <w:t>). Seguidamente</w:t>
      </w:r>
      <w:r w:rsidR="00A272AC" w:rsidRPr="002D66C8">
        <w:rPr>
          <w:rFonts w:asciiTheme="majorHAnsi" w:hAnsiTheme="majorHAnsi" w:cstheme="majorHAnsi"/>
          <w:sz w:val="22"/>
          <w:szCs w:val="22"/>
        </w:rPr>
        <w:t>,</w:t>
      </w:r>
      <w:r w:rsidR="00E6487F" w:rsidRPr="002D66C8">
        <w:rPr>
          <w:rFonts w:asciiTheme="majorHAnsi" w:hAnsiTheme="majorHAnsi" w:cstheme="majorHAnsi"/>
          <w:sz w:val="22"/>
          <w:szCs w:val="22"/>
        </w:rPr>
        <w:t xml:space="preserve"> a Maria </w:t>
      </w:r>
      <w:r w:rsidR="00A272AC" w:rsidRPr="002D66C8">
        <w:rPr>
          <w:rFonts w:asciiTheme="majorHAnsi" w:hAnsiTheme="majorHAnsi" w:cstheme="majorHAnsi"/>
          <w:sz w:val="22"/>
          <w:szCs w:val="22"/>
        </w:rPr>
        <w:t>repetiu o procedimento com</w:t>
      </w:r>
      <w:r w:rsidR="00E6487F" w:rsidRPr="002D66C8">
        <w:rPr>
          <w:rFonts w:asciiTheme="majorHAnsi" w:hAnsiTheme="majorHAnsi" w:cstheme="majorHAnsi"/>
          <w:sz w:val="22"/>
          <w:szCs w:val="22"/>
        </w:rPr>
        <w:t xml:space="preserve"> a letra A</w:t>
      </w:r>
      <w:r w:rsidR="00A272AC" w:rsidRPr="002D66C8">
        <w:rPr>
          <w:rFonts w:asciiTheme="majorHAnsi" w:hAnsiTheme="majorHAnsi" w:cstheme="majorHAnsi"/>
          <w:sz w:val="22"/>
          <w:szCs w:val="22"/>
        </w:rPr>
        <w:t>,</w:t>
      </w:r>
      <w:r w:rsidR="00E6487F" w:rsidRPr="002D66C8">
        <w:rPr>
          <w:rFonts w:asciiTheme="majorHAnsi" w:hAnsiTheme="majorHAnsi" w:cstheme="majorHAnsi"/>
          <w:sz w:val="22"/>
          <w:szCs w:val="22"/>
        </w:rPr>
        <w:t xml:space="preserve"> </w:t>
      </w:r>
      <w:r w:rsidR="00A272AC" w:rsidRPr="002D66C8">
        <w:rPr>
          <w:rFonts w:asciiTheme="majorHAnsi" w:hAnsiTheme="majorHAnsi" w:cstheme="majorHAnsi"/>
          <w:sz w:val="22"/>
          <w:szCs w:val="22"/>
        </w:rPr>
        <w:t>colocando-a na</w:t>
      </w:r>
      <w:r w:rsidR="00E6487F" w:rsidRPr="002D66C8">
        <w:rPr>
          <w:rFonts w:asciiTheme="majorHAnsi" w:hAnsiTheme="majorHAnsi" w:cstheme="majorHAnsi"/>
          <w:sz w:val="22"/>
          <w:szCs w:val="22"/>
        </w:rPr>
        <w:t xml:space="preserve"> platina conforme indica a figura 1</w:t>
      </w:r>
      <w:r w:rsidR="00A269E6">
        <w:rPr>
          <w:rFonts w:asciiTheme="majorHAnsi" w:hAnsiTheme="majorHAnsi" w:cstheme="majorHAnsi"/>
          <w:sz w:val="22"/>
          <w:szCs w:val="22"/>
        </w:rPr>
        <w:t>B</w:t>
      </w:r>
      <w:r w:rsidR="00E6487F" w:rsidRPr="002D66C8">
        <w:rPr>
          <w:rFonts w:asciiTheme="majorHAnsi" w:hAnsiTheme="majorHAnsi" w:cstheme="majorHAnsi"/>
          <w:sz w:val="22"/>
          <w:szCs w:val="22"/>
        </w:rPr>
        <w:t>.</w:t>
      </w:r>
    </w:p>
    <w:p w14:paraId="694F38D0" w14:textId="441E7C74" w:rsidR="0078490D" w:rsidRDefault="00543FC8" w:rsidP="00543FC8">
      <w:pPr>
        <w:pStyle w:val="PargrafodaLista"/>
        <w:widowControl w:val="0"/>
        <w:spacing w:after="120" w:line="274" w:lineRule="auto"/>
        <w:ind w:left="360" w:hanging="76"/>
        <w:jc w:val="both"/>
        <w:rPr>
          <w:rFonts w:asciiTheme="majorHAnsi" w:hAnsiTheme="majorHAnsi" w:cstheme="majorHAnsi"/>
          <w:sz w:val="22"/>
          <w:szCs w:val="22"/>
        </w:rPr>
      </w:pPr>
      <w:r w:rsidRPr="00543FC8">
        <w:rPr>
          <w:rFonts w:asciiTheme="majorHAnsi" w:hAnsiTheme="majorHAnsi" w:cstheme="majorHAnsi"/>
          <w:noProof/>
          <w:color w:val="auto"/>
          <w:kern w:val="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2191744" behindDoc="0" locked="0" layoutInCell="1" allowOverlap="1" wp14:anchorId="10E7EC1A" wp14:editId="1CC8D286">
                <wp:simplePos x="0" y="0"/>
                <wp:positionH relativeFrom="column">
                  <wp:posOffset>5057775</wp:posOffset>
                </wp:positionH>
                <wp:positionV relativeFrom="paragraph">
                  <wp:posOffset>26670</wp:posOffset>
                </wp:positionV>
                <wp:extent cx="267970" cy="257175"/>
                <wp:effectExtent l="0" t="0" r="17780" b="28575"/>
                <wp:wrapNone/>
                <wp:docPr id="112" name="Group 1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970" cy="257175"/>
                          <a:chOff x="0" y="9525"/>
                          <a:chExt cx="267970" cy="257175"/>
                        </a:xfrm>
                      </wpg:grpSpPr>
                      <wps:wsp>
                        <wps:cNvPr id="113" name="Oval 113"/>
                        <wps:cNvSpPr/>
                        <wps:spPr>
                          <a:xfrm>
                            <a:off x="0" y="19050"/>
                            <a:ext cx="261620" cy="24765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Text Box 114"/>
                        <wps:cNvSpPr txBox="1"/>
                        <wps:spPr>
                          <a:xfrm>
                            <a:off x="0" y="9525"/>
                            <a:ext cx="26797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844CB3" w14:textId="77777777" w:rsidR="00543FC8" w:rsidRPr="00543FC8" w:rsidRDefault="00543FC8" w:rsidP="00543FC8">
                              <w:pPr>
                                <w:rPr>
                                  <w:rFonts w:ascii="Calibri" w:hAnsi="Calibri" w:cs="Calibri"/>
                                  <w:b/>
                                  <w:sz w:val="22"/>
                                  <w:lang w:val="en-US"/>
                                </w:rPr>
                              </w:pPr>
                              <w:r w:rsidRPr="00543FC8">
                                <w:rPr>
                                  <w:rFonts w:ascii="Calibri" w:hAnsi="Calibri" w:cs="Calibri"/>
                                  <w:b/>
                                  <w:sz w:val="22"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E7EC1A" id="Group 112" o:spid="_x0000_s1027" style="position:absolute;left:0;text-align:left;margin-left:398.25pt;margin-top:2.1pt;width:21.1pt;height:20.25pt;z-index:252191744;mso-height-relative:margin" coordorigin=",9525" coordsize="267970,257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">
                <v:oval id="Oval 113" o:spid="_x0000_s1028" style="position:absolute;top:19050;width:261620;height:2476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" fillcolor="white [3212]" strokecolor="black [3213]"/>
                <v:shape id="Text Box 114" o:spid="_x0000_s1029" type="#_x0000_t202" style="position:absolute;top:9525;width:267970;height:23812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" filled="f" stroked="f" strokeweight=".5pt">
                  <v:textbox>
                    <w:txbxContent>
                      <w:p w14:paraId="2B844CB3" w14:textId="77777777" w:rsidR="00543FC8" w:rsidRPr="00543FC8" w:rsidRDefault="00543FC8" w:rsidP="00543FC8">
                        <w:pPr>
                          <w:rPr>
                            <w:rFonts w:ascii="Calibri" w:hAnsi="Calibri" w:cs="Calibri"/>
                            <w:b/>
                            <w:sz w:val="22"/>
                            <w:lang w:val="en-US"/>
                          </w:rPr>
                        </w:pPr>
                        <w:r w:rsidRPr="00543FC8">
                          <w:rPr>
                            <w:rFonts w:ascii="Calibri" w:hAnsi="Calibri" w:cs="Calibri"/>
                            <w:b/>
                            <w:sz w:val="22"/>
                            <w:lang w:val="en-US"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543FC8">
        <w:rPr>
          <w:rFonts w:asciiTheme="majorHAnsi" w:hAnsiTheme="majorHAnsi" w:cstheme="majorHAnsi"/>
          <w:noProof/>
          <w:color w:val="auto"/>
          <w:kern w:val="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2190720" behindDoc="0" locked="0" layoutInCell="1" allowOverlap="1" wp14:anchorId="37487F5B" wp14:editId="60993A1E">
                <wp:simplePos x="0" y="0"/>
                <wp:positionH relativeFrom="column">
                  <wp:posOffset>1337310</wp:posOffset>
                </wp:positionH>
                <wp:positionV relativeFrom="paragraph">
                  <wp:posOffset>17145</wp:posOffset>
                </wp:positionV>
                <wp:extent cx="274320" cy="266700"/>
                <wp:effectExtent l="0" t="0" r="11430" b="19050"/>
                <wp:wrapNone/>
                <wp:docPr id="109" name="Group 1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320" cy="266700"/>
                          <a:chOff x="0" y="0"/>
                          <a:chExt cx="274320" cy="266700"/>
                        </a:xfrm>
                      </wpg:grpSpPr>
                      <wps:wsp>
                        <wps:cNvPr id="106" name="Oval 106"/>
                        <wps:cNvSpPr/>
                        <wps:spPr>
                          <a:xfrm>
                            <a:off x="0" y="19050"/>
                            <a:ext cx="261620" cy="24765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Text Box 108"/>
                        <wps:cNvSpPr txBox="1"/>
                        <wps:spPr>
                          <a:xfrm>
                            <a:off x="0" y="0"/>
                            <a:ext cx="274320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D8136EC" w14:textId="77777777" w:rsidR="00543FC8" w:rsidRPr="00543FC8" w:rsidRDefault="00543FC8" w:rsidP="00543FC8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sz w:val="22"/>
                                  <w:lang w:val="en-US"/>
                                </w:rPr>
                              </w:pPr>
                              <w:r w:rsidRPr="00543FC8">
                                <w:rPr>
                                  <w:rFonts w:asciiTheme="majorHAnsi" w:hAnsiTheme="majorHAnsi" w:cstheme="majorHAnsi"/>
                                  <w:b/>
                                  <w:sz w:val="22"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487F5B" id="Group 109" o:spid="_x0000_s1030" style="position:absolute;left:0;text-align:left;margin-left:105.3pt;margin-top:1.35pt;width:21.6pt;height:21pt;z-index:252190720" coordsize="274320,26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">
                <v:oval id="Oval 106" o:spid="_x0000_s1031" style="position:absolute;top:19050;width:261620;height:2476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" fillcolor="white [3212]" strokecolor="black [3213]"/>
                <v:shape id="Text Box 108" o:spid="_x0000_s1032" type="#_x0000_t202" style="position:absolute;width:274320;height:23812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" filled="f" stroked="f" strokeweight=".5pt">
                  <v:textbox>
                    <w:txbxContent>
                      <w:p w14:paraId="4D8136EC" w14:textId="77777777" w:rsidR="00543FC8" w:rsidRPr="00543FC8" w:rsidRDefault="00543FC8" w:rsidP="00543FC8">
                        <w:pPr>
                          <w:rPr>
                            <w:rFonts w:asciiTheme="majorHAnsi" w:hAnsiTheme="majorHAnsi" w:cstheme="majorHAnsi"/>
                            <w:b/>
                            <w:sz w:val="22"/>
                            <w:lang w:val="en-US"/>
                          </w:rPr>
                        </w:pPr>
                        <w:r w:rsidRPr="00543FC8">
                          <w:rPr>
                            <w:rFonts w:asciiTheme="majorHAnsi" w:hAnsiTheme="majorHAnsi" w:cstheme="majorHAnsi"/>
                            <w:b/>
                            <w:sz w:val="22"/>
                            <w:lang w:val="en-US"/>
                          </w:rPr>
                          <w:t>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8490D">
        <w:rPr>
          <w:noProof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271F0A86" wp14:editId="14CD63C6">
                <wp:simplePos x="0" y="0"/>
                <wp:positionH relativeFrom="column">
                  <wp:posOffset>270510</wp:posOffset>
                </wp:positionH>
                <wp:positionV relativeFrom="paragraph">
                  <wp:posOffset>1951990</wp:posOffset>
                </wp:positionV>
                <wp:extent cx="612182" cy="219808"/>
                <wp:effectExtent l="0" t="0" r="16510" b="8890"/>
                <wp:wrapNone/>
                <wp:docPr id="42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182" cy="2198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14:paraId="6044C5E4" w14:textId="1631D8F0" w:rsidR="00FA0F41" w:rsidRPr="00A272AC" w:rsidRDefault="00FA0F41" w:rsidP="00A269E6">
                            <w:pPr>
                              <w:rPr>
                                <w:rFonts w:asciiTheme="majorHAnsi" w:hAnsiTheme="majorHAnsi" w:cstheme="majorHAnsi"/>
                                <w:b/>
                              </w:rPr>
                            </w:pPr>
                            <w:r w:rsidRPr="00A272AC">
                              <w:rPr>
                                <w:rFonts w:asciiTheme="majorHAnsi" w:hAnsiTheme="majorHAnsi" w:cstheme="majorHAnsi"/>
                                <w:b/>
                              </w:rPr>
                              <w:t>Figura 1</w:t>
                            </w:r>
                            <w:r w:rsidR="00A269E6">
                              <w:rPr>
                                <w:rFonts w:asciiTheme="majorHAnsi" w:hAnsiTheme="majorHAnsi" w:cstheme="majorHAnsi"/>
                                <w:b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1F0A86" id="Text Box 61" o:spid="_x0000_s1033" type="#_x0000_t202" style="position:absolute;left:0;text-align:left;margin-left:21.3pt;margin-top:153.7pt;width:48.2pt;height:17.3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" filled="f" stroked="f">
                <v:textbox inset="0,0,0,0">
                  <w:txbxContent>
                    <w:p w14:paraId="6044C5E4" w14:textId="1631D8F0" w:rsidR="00FA0F41" w:rsidRPr="00A272AC" w:rsidRDefault="00FA0F41" w:rsidP="00A269E6">
                      <w:pPr>
                        <w:rPr>
                          <w:rFonts w:asciiTheme="majorHAnsi" w:hAnsiTheme="majorHAnsi" w:cstheme="majorHAnsi"/>
                          <w:b/>
                        </w:rPr>
                      </w:pPr>
                      <w:r w:rsidRPr="00A272AC">
                        <w:rPr>
                          <w:rFonts w:asciiTheme="majorHAnsi" w:hAnsiTheme="majorHAnsi" w:cstheme="majorHAnsi"/>
                          <w:b/>
                        </w:rPr>
                        <w:t>Figura 1</w:t>
                      </w:r>
                      <w:r w:rsidR="00A269E6">
                        <w:rPr>
                          <w:rFonts w:asciiTheme="majorHAnsi" w:hAnsiTheme="majorHAnsi" w:cstheme="majorHAnsi"/>
                          <w:b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78490D">
        <w:rPr>
          <w:noProof/>
        </w:rPr>
        <w:drawing>
          <wp:inline distT="0" distB="0" distL="0" distR="0" wp14:anchorId="302CF0C8" wp14:editId="07056C39">
            <wp:extent cx="5873616" cy="212407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1909" cy="2127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B68F20" w14:textId="77777777" w:rsidR="0078490D" w:rsidRDefault="0078490D" w:rsidP="0078490D">
      <w:pPr>
        <w:pStyle w:val="PargrafodaLista"/>
        <w:widowControl w:val="0"/>
        <w:spacing w:after="120" w:line="274" w:lineRule="auto"/>
        <w:ind w:left="360" w:firstLine="66"/>
        <w:jc w:val="both"/>
        <w:rPr>
          <w:rFonts w:asciiTheme="majorHAnsi" w:hAnsiTheme="majorHAnsi" w:cstheme="majorHAnsi"/>
          <w:sz w:val="22"/>
          <w:szCs w:val="22"/>
        </w:rPr>
      </w:pPr>
    </w:p>
    <w:p w14:paraId="3FDE93F4" w14:textId="0CBEFBEF" w:rsidR="00E6487F" w:rsidRPr="00B01252" w:rsidRDefault="00E6487F" w:rsidP="00B01252">
      <w:pPr>
        <w:pStyle w:val="PargrafodaLista"/>
        <w:widowControl w:val="0"/>
        <w:numPr>
          <w:ilvl w:val="1"/>
          <w:numId w:val="20"/>
        </w:numPr>
        <w:spacing w:line="360" w:lineRule="auto"/>
        <w:ind w:left="426" w:hanging="426"/>
        <w:rPr>
          <w:rFonts w:asciiTheme="minorHAnsi" w:hAnsiTheme="minorHAnsi"/>
          <w:sz w:val="22"/>
          <w:szCs w:val="22"/>
        </w:rPr>
      </w:pPr>
      <w:r w:rsidRPr="00B01252">
        <w:rPr>
          <w:rFonts w:asciiTheme="majorHAnsi" w:hAnsiTheme="majorHAnsi" w:cstheme="majorHAnsi"/>
          <w:b/>
          <w:sz w:val="22"/>
          <w:szCs w:val="22"/>
        </w:rPr>
        <w:t xml:space="preserve">Assinala </w:t>
      </w:r>
      <w:r w:rsidRPr="00B01252">
        <w:rPr>
          <w:rFonts w:asciiTheme="majorHAnsi" w:hAnsiTheme="majorHAnsi" w:cstheme="majorHAnsi"/>
          <w:sz w:val="22"/>
          <w:szCs w:val="22"/>
        </w:rPr>
        <w:t>com</w:t>
      </w:r>
      <w:r w:rsidRPr="00B01252">
        <w:rPr>
          <w:rFonts w:asciiTheme="majorHAnsi" w:hAnsiTheme="majorHAnsi" w:cstheme="majorHAnsi"/>
          <w:b/>
          <w:sz w:val="22"/>
          <w:szCs w:val="22"/>
        </w:rPr>
        <w:t xml:space="preserve"> X</w:t>
      </w:r>
      <w:r w:rsidR="00FA0F41" w:rsidRPr="00B01252">
        <w:rPr>
          <w:rFonts w:asciiTheme="majorHAnsi" w:hAnsiTheme="majorHAnsi" w:cstheme="majorHAnsi"/>
          <w:sz w:val="22"/>
          <w:szCs w:val="22"/>
        </w:rPr>
        <w:t xml:space="preserve"> </w:t>
      </w:r>
      <w:r w:rsidRPr="00B01252">
        <w:rPr>
          <w:rFonts w:asciiTheme="majorHAnsi" w:hAnsiTheme="majorHAnsi" w:cstheme="majorHAnsi"/>
          <w:sz w:val="22"/>
          <w:szCs w:val="22"/>
        </w:rPr>
        <w:t>qual dos registos corresponde à imagem da letra A fornecida pelo MOC.</w:t>
      </w:r>
    </w:p>
    <w:p w14:paraId="26B12764" w14:textId="77777777" w:rsidR="0078490D" w:rsidRDefault="0078490D" w:rsidP="0078490D">
      <w:pPr>
        <w:pStyle w:val="PargrafodaLista"/>
        <w:widowControl w:val="0"/>
        <w:spacing w:before="120" w:line="360" w:lineRule="auto"/>
        <w:ind w:left="0"/>
        <w:contextualSpacing w:val="0"/>
        <w:jc w:val="center"/>
        <w:rPr>
          <w:rFonts w:asciiTheme="minorHAnsi" w:hAnsiTheme="minorHAnsi"/>
          <w:b/>
          <w:sz w:val="22"/>
          <w:szCs w:val="22"/>
        </w:rPr>
      </w:pPr>
      <w:r>
        <w:rPr>
          <w:noProof/>
        </w:rPr>
        <w:drawing>
          <wp:inline distT="0" distB="0" distL="0" distR="0" wp14:anchorId="074E7C54" wp14:editId="4F5313B4">
            <wp:extent cx="5162550" cy="1360193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083" cy="1368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D6ABA" w14:textId="151CB3B0" w:rsidR="00E6487F" w:rsidRPr="0078490D" w:rsidRDefault="0078490D" w:rsidP="0078490D">
      <w:pPr>
        <w:pStyle w:val="PargrafodaLista"/>
        <w:widowControl w:val="0"/>
        <w:spacing w:before="120" w:line="360" w:lineRule="auto"/>
        <w:ind w:left="1440"/>
        <w:contextualSpacing w:val="0"/>
        <w:rPr>
          <w:rFonts w:asciiTheme="minorHAnsi" w:hAnsiTheme="minorHAnsi"/>
          <w:b/>
          <w:sz w:val="22"/>
          <w:szCs w:val="22"/>
        </w:rPr>
      </w:pPr>
      <w:r w:rsidRPr="00581231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2085248" behindDoc="0" locked="0" layoutInCell="1" allowOverlap="1" wp14:anchorId="7B3DEFF0" wp14:editId="3BEE7BAC">
                <wp:simplePos x="0" y="0"/>
                <wp:positionH relativeFrom="column">
                  <wp:posOffset>4877435</wp:posOffset>
                </wp:positionH>
                <wp:positionV relativeFrom="paragraph">
                  <wp:posOffset>53975</wp:posOffset>
                </wp:positionV>
                <wp:extent cx="215265" cy="215265"/>
                <wp:effectExtent l="0" t="0" r="13335" b="13335"/>
                <wp:wrapNone/>
                <wp:docPr id="409" name="AutoShape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215265" cy="2152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3F5869" id="AutoShape 69" o:spid="_x0000_s1026" style="position:absolute;margin-left:384.05pt;margin-top:4.25pt;width:16.95pt;height:16.95pt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">
                <o:lock v:ext="edit" aspectratio="t" verticies="t" text="t" shapetype="t"/>
              </v:roundrect>
            </w:pict>
          </mc:Fallback>
        </mc:AlternateContent>
      </w:r>
      <w:r w:rsidRPr="00581231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2083200" behindDoc="0" locked="0" layoutInCell="1" allowOverlap="1" wp14:anchorId="285A8FA5" wp14:editId="25BC2A73">
                <wp:simplePos x="0" y="0"/>
                <wp:positionH relativeFrom="column">
                  <wp:posOffset>2940050</wp:posOffset>
                </wp:positionH>
                <wp:positionV relativeFrom="paragraph">
                  <wp:posOffset>57150</wp:posOffset>
                </wp:positionV>
                <wp:extent cx="215265" cy="215265"/>
                <wp:effectExtent l="0" t="0" r="13335" b="13335"/>
                <wp:wrapNone/>
                <wp:docPr id="408" name="AutoShape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215265" cy="2152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B053C65" id="AutoShape 69" o:spid="_x0000_s1026" style="position:absolute;margin-left:231.5pt;margin-top:4.5pt;width:16.95pt;height:16.95pt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">
                <o:lock v:ext="edit" aspectratio="t" verticies="t" text="t" shapetype="t"/>
              </v:roundrect>
            </w:pict>
          </mc:Fallback>
        </mc:AlternateContent>
      </w:r>
      <w:r w:rsidRPr="00581231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0F751547" wp14:editId="0D367D43">
                <wp:simplePos x="0" y="0"/>
                <wp:positionH relativeFrom="column">
                  <wp:posOffset>941705</wp:posOffset>
                </wp:positionH>
                <wp:positionV relativeFrom="paragraph">
                  <wp:posOffset>56515</wp:posOffset>
                </wp:positionV>
                <wp:extent cx="215265" cy="215265"/>
                <wp:effectExtent l="0" t="0" r="13335" b="13335"/>
                <wp:wrapNone/>
                <wp:docPr id="407" name="AutoShape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215265" cy="2152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B08E6E9" id="AutoShape 69" o:spid="_x0000_s1026" style="position:absolute;margin-left:74.15pt;margin-top:4.45pt;width:16.95pt;height:16.95pt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">
                <o:lock v:ext="edit" aspectratio="t" verticies="t" text="t" shapetype="t"/>
              </v:roundrect>
            </w:pict>
          </mc:Fallback>
        </mc:AlternateContent>
      </w:r>
      <w:r>
        <w:rPr>
          <w:rFonts w:asciiTheme="majorHAnsi" w:hAnsiTheme="majorHAnsi" w:cstheme="majorHAnsi"/>
          <w:b/>
          <w:sz w:val="22"/>
          <w:szCs w:val="22"/>
        </w:rPr>
        <w:t xml:space="preserve">         </w:t>
      </w:r>
      <w:r w:rsidRPr="0078490D">
        <w:rPr>
          <w:rFonts w:asciiTheme="majorHAnsi" w:hAnsiTheme="majorHAnsi" w:cstheme="majorHAnsi"/>
          <w:b/>
          <w:sz w:val="22"/>
          <w:szCs w:val="22"/>
        </w:rPr>
        <w:t>I</w:t>
      </w:r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  <w:r>
        <w:rPr>
          <w:rFonts w:asciiTheme="majorHAnsi" w:hAnsiTheme="majorHAnsi" w:cstheme="majorHAnsi"/>
          <w:b/>
          <w:sz w:val="22"/>
          <w:szCs w:val="22"/>
        </w:rPr>
        <w:tab/>
      </w:r>
      <w:r>
        <w:rPr>
          <w:rFonts w:asciiTheme="majorHAnsi" w:hAnsiTheme="majorHAnsi" w:cstheme="majorHAnsi"/>
          <w:b/>
          <w:sz w:val="22"/>
          <w:szCs w:val="22"/>
        </w:rPr>
        <w:tab/>
      </w:r>
      <w:r>
        <w:rPr>
          <w:rFonts w:asciiTheme="majorHAnsi" w:hAnsiTheme="majorHAnsi" w:cstheme="majorHAnsi"/>
          <w:b/>
          <w:sz w:val="22"/>
          <w:szCs w:val="22"/>
        </w:rPr>
        <w:tab/>
      </w:r>
      <w:r>
        <w:rPr>
          <w:rFonts w:asciiTheme="majorHAnsi" w:hAnsiTheme="majorHAnsi" w:cstheme="majorHAnsi"/>
          <w:b/>
          <w:sz w:val="22"/>
          <w:szCs w:val="22"/>
        </w:rPr>
        <w:tab/>
      </w:r>
      <w:r>
        <w:rPr>
          <w:rFonts w:asciiTheme="majorHAnsi" w:hAnsiTheme="majorHAnsi" w:cstheme="majorHAnsi"/>
          <w:b/>
          <w:sz w:val="22"/>
          <w:szCs w:val="22"/>
        </w:rPr>
        <w:tab/>
        <w:t xml:space="preserve">II </w:t>
      </w:r>
      <w:r>
        <w:rPr>
          <w:rFonts w:asciiTheme="majorHAnsi" w:hAnsiTheme="majorHAnsi" w:cstheme="majorHAnsi"/>
          <w:b/>
          <w:sz w:val="22"/>
          <w:szCs w:val="22"/>
        </w:rPr>
        <w:tab/>
      </w:r>
      <w:r>
        <w:rPr>
          <w:rFonts w:asciiTheme="majorHAnsi" w:hAnsiTheme="majorHAnsi" w:cstheme="majorHAnsi"/>
          <w:b/>
          <w:sz w:val="22"/>
          <w:szCs w:val="22"/>
        </w:rPr>
        <w:tab/>
      </w:r>
      <w:r>
        <w:rPr>
          <w:rFonts w:asciiTheme="majorHAnsi" w:hAnsiTheme="majorHAnsi" w:cstheme="majorHAnsi"/>
          <w:b/>
          <w:sz w:val="22"/>
          <w:szCs w:val="22"/>
        </w:rPr>
        <w:tab/>
      </w:r>
      <w:r>
        <w:rPr>
          <w:rFonts w:asciiTheme="majorHAnsi" w:hAnsiTheme="majorHAnsi" w:cstheme="majorHAnsi"/>
          <w:b/>
          <w:sz w:val="22"/>
          <w:szCs w:val="22"/>
        </w:rPr>
        <w:tab/>
        <w:t xml:space="preserve">    III</w:t>
      </w:r>
    </w:p>
    <w:p w14:paraId="76EEEF2A" w14:textId="288996E0" w:rsidR="00FA0F41" w:rsidRDefault="00E6487F" w:rsidP="00E6487F">
      <w:pPr>
        <w:pStyle w:val="PargrafodaLista"/>
        <w:widowControl w:val="0"/>
        <w:numPr>
          <w:ilvl w:val="1"/>
          <w:numId w:val="10"/>
        </w:numPr>
        <w:spacing w:before="120" w:line="360" w:lineRule="auto"/>
        <w:contextualSpacing w:val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 Justifica</w:t>
      </w:r>
      <w:r w:rsidR="00FA0F41" w:rsidRPr="00581231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a resposta da questão anterior.</w:t>
      </w:r>
    </w:p>
    <w:p w14:paraId="4203BB0F" w14:textId="4F220487" w:rsidR="00E6487F" w:rsidRPr="00581231" w:rsidRDefault="00E6487F" w:rsidP="00E6487F">
      <w:pPr>
        <w:pStyle w:val="PargrafodaLista"/>
        <w:widowControl w:val="0"/>
        <w:spacing w:before="120" w:line="360" w:lineRule="auto"/>
        <w:ind w:left="0"/>
        <w:contextualSpacing w:val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_______________________________________________________________________________________</w:t>
      </w:r>
    </w:p>
    <w:p w14:paraId="475A0AFB" w14:textId="50B35A87" w:rsidR="00FA0F41" w:rsidRPr="00581231" w:rsidRDefault="0078490D" w:rsidP="00D23344">
      <w:pPr>
        <w:pStyle w:val="PargrafodaLista"/>
        <w:widowControl w:val="0"/>
        <w:numPr>
          <w:ilvl w:val="1"/>
          <w:numId w:val="10"/>
        </w:numPr>
        <w:spacing w:before="120" w:line="360" w:lineRule="auto"/>
        <w:ind w:left="426" w:hanging="426"/>
        <w:contextualSpacing w:val="0"/>
        <w:rPr>
          <w:rFonts w:asciiTheme="majorHAnsi" w:hAnsiTheme="majorHAnsi" w:cstheme="majorHAns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48DF3CF2" wp14:editId="0AB334C0">
                <wp:simplePos x="0" y="0"/>
                <wp:positionH relativeFrom="column">
                  <wp:posOffset>3556635</wp:posOffset>
                </wp:positionH>
                <wp:positionV relativeFrom="paragraph">
                  <wp:posOffset>250825</wp:posOffset>
                </wp:positionV>
                <wp:extent cx="2571750" cy="1619250"/>
                <wp:effectExtent l="0" t="0" r="19050" b="19050"/>
                <wp:wrapNone/>
                <wp:docPr id="12" name="Text Box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>
                        <a:xfrm>
                          <a:off x="0" y="0"/>
                          <a:ext cx="2571750" cy="16192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85000"/>
                            </a:sysClr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22C1F32F" w14:textId="77777777" w:rsidR="00E83C1E" w:rsidRPr="002B7B15" w:rsidRDefault="00E83C1E" w:rsidP="002871F4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2B7B15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Não escrever neste espaço (reservado ao/à professor/a)</w:t>
                            </w:r>
                          </w:p>
                          <w:p w14:paraId="059B173D" w14:textId="77777777" w:rsidR="00E83C1E" w:rsidRPr="002B7B15" w:rsidRDefault="00E83C1E" w:rsidP="002871F4">
                            <w:pPr>
                              <w:spacing w:after="120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2B7B15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Ainda não conseguiu aprender o essencial</w:t>
                            </w:r>
                          </w:p>
                          <w:tbl>
                            <w:tblPr>
                              <w:tblStyle w:val="TabelacomGrelha"/>
                              <w:tblW w:w="0" w:type="auto"/>
                              <w:jc w:val="center"/>
                              <w:tbl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  <w:insideH w:val="single" w:sz="4" w:space="0" w:color="D9D9D9" w:themeColor="background1" w:themeShade="D9"/>
                                <w:insideV w:val="single" w:sz="4" w:space="0" w:color="D9D9D9" w:themeColor="background1" w:themeShade="D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907"/>
                              <w:gridCol w:w="391"/>
                              <w:gridCol w:w="391"/>
                              <w:gridCol w:w="391"/>
                            </w:tblGrid>
                            <w:tr w:rsidR="00D47C9C" w:rsidRPr="002B7B15" w14:paraId="61DB4777" w14:textId="2599FA1F" w:rsidTr="00253395">
                              <w:trPr>
                                <w:jc w:val="center"/>
                              </w:trPr>
                              <w:tc>
                                <w:tcPr>
                                  <w:tcW w:w="907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29D72560" w14:textId="77777777" w:rsidR="00D47C9C" w:rsidRPr="002B7B15" w:rsidRDefault="00D47C9C" w:rsidP="00A7655D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  <w:r w:rsidRPr="002B7B15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 xml:space="preserve">Questão </w:t>
                                  </w:r>
                                  <w:proofErr w:type="spellStart"/>
                                  <w:r w:rsidRPr="002B7B15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n.</w:t>
                                  </w:r>
                                  <w:r w:rsidRPr="002B7B15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  <w:vertAlign w:val="superscript"/>
                                    </w:rPr>
                                    <w:t>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91" w:type="dxa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DC19FC7" w14:textId="77777777" w:rsidR="00D47C9C" w:rsidRPr="002B7B15" w:rsidRDefault="00D47C9C" w:rsidP="002B7B15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  <w:r w:rsidRPr="002B7B15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1.1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391" w:type="dxa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81B6F35" w14:textId="100EF147" w:rsidR="00D47C9C" w:rsidRPr="002B7B15" w:rsidRDefault="00D47C9C" w:rsidP="002B7B15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  <w:r w:rsidRPr="002B7B15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391" w:type="dxa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F861CE4" w14:textId="5A08C63D" w:rsidR="00D47C9C" w:rsidRPr="002B7B15" w:rsidRDefault="00D47C9C" w:rsidP="002B7B15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1.3.</w:t>
                                  </w:r>
                                </w:p>
                              </w:tc>
                            </w:tr>
                            <w:tr w:rsidR="00D47C9C" w:rsidRPr="002B7B15" w14:paraId="035194C2" w14:textId="3E0B9A2D" w:rsidTr="00253395">
                              <w:trPr>
                                <w:jc w:val="center"/>
                              </w:trPr>
                              <w:tc>
                                <w:tcPr>
                                  <w:tcW w:w="907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34518ED3" w14:textId="77777777" w:rsidR="00D47C9C" w:rsidRPr="002B7B15" w:rsidRDefault="00D47C9C" w:rsidP="00A7655D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  <w:r w:rsidRPr="002B7B15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Assinalar (X)</w:t>
                                  </w:r>
                                </w:p>
                              </w:tc>
                              <w:tc>
                                <w:tcPr>
                                  <w:tcW w:w="391" w:type="dxa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7E11263" w14:textId="77777777" w:rsidR="00D47C9C" w:rsidRPr="002B7B15" w:rsidRDefault="00D47C9C" w:rsidP="002B7B15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08B42B8" w14:textId="77777777" w:rsidR="00D47C9C" w:rsidRPr="002B7B15" w:rsidRDefault="00D47C9C" w:rsidP="002B7B15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98B761F" w14:textId="77777777" w:rsidR="00D47C9C" w:rsidRPr="002B7B15" w:rsidRDefault="00D47C9C" w:rsidP="002B7B15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BC47EC9" w14:textId="77777777" w:rsidR="00E83C1E" w:rsidRPr="002B7B15" w:rsidRDefault="00E83C1E" w:rsidP="002871F4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2B7B15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O aluno deve:</w:t>
                            </w:r>
                          </w:p>
                          <w:p w14:paraId="6C40DA95" w14:textId="77777777" w:rsidR="00E83C1E" w:rsidRPr="002B7B15" w:rsidRDefault="00E83C1E" w:rsidP="002871F4">
                            <w:pPr>
                              <w:ind w:firstLine="108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2B7B15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Consultar o manual (págs.) _______________________</w:t>
                            </w:r>
                          </w:p>
                          <w:p w14:paraId="0F0E76C0" w14:textId="77777777" w:rsidR="00E83C1E" w:rsidRPr="002B7B15" w:rsidRDefault="00E83C1E" w:rsidP="002871F4">
                            <w:pPr>
                              <w:ind w:firstLine="108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2B7B15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Ficha </w:t>
                            </w:r>
                            <w: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do </w:t>
                            </w:r>
                            <w:r w:rsidRPr="002B7B15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Caderno do Aluno </w:t>
                            </w:r>
                            <w:proofErr w:type="spellStart"/>
                            <w:r w:rsidRPr="002B7B15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.</w:t>
                            </w:r>
                            <w:r w:rsidRPr="00622812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2B7B15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 ____________________</w:t>
                            </w:r>
                          </w:p>
                          <w:p w14:paraId="38EE5787" w14:textId="77777777" w:rsidR="00E83C1E" w:rsidRPr="002B7B15" w:rsidRDefault="00E83C1E" w:rsidP="002871F4">
                            <w:pPr>
                              <w:ind w:firstLine="108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2B7B15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Ficha de trabalho: ______________________________</w:t>
                            </w:r>
                          </w:p>
                          <w:p w14:paraId="2AA09D3A" w14:textId="77777777" w:rsidR="00E83C1E" w:rsidRPr="002B7B15" w:rsidRDefault="00E83C1E" w:rsidP="002871F4">
                            <w:pPr>
                              <w:ind w:firstLine="108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2B7B15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(a especificar pelo/a professor/a)</w:t>
                            </w:r>
                          </w:p>
                          <w:p w14:paraId="6EBC82F9" w14:textId="77777777" w:rsidR="00E83C1E" w:rsidRPr="002B7B15" w:rsidRDefault="00E83C1E" w:rsidP="002871F4">
                            <w:pPr>
                              <w:ind w:firstLine="108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2B7B15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Outros: _______________________________________</w:t>
                            </w:r>
                          </w:p>
                          <w:p w14:paraId="50F9808B" w14:textId="77777777" w:rsidR="00E83C1E" w:rsidRPr="002B7B15" w:rsidRDefault="00E83C1E" w:rsidP="002871F4">
                            <w:pPr>
                              <w:ind w:firstLine="108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2B7B15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(a especificar pelo/a professor/a)</w:t>
                            </w:r>
                          </w:p>
                          <w:p w14:paraId="0EC53887" w14:textId="77777777" w:rsidR="00E83C1E" w:rsidRPr="002B7B15" w:rsidRDefault="00E83C1E" w:rsidP="002871F4">
                            <w:pP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DF3CF2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34" type="#_x0000_t202" style="position:absolute;left:0;text-align:left;margin-left:280.05pt;margin-top:19.75pt;width:202.5pt;height:127.5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" filled="f" strokecolor="#d9d9d9">
                <o:lock v:ext="edit" aspectratio="t" verticies="t" text="t" shapetype="t"/>
                <v:textbox>
                  <w:txbxContent>
                    <w:p w14:paraId="22C1F32F" w14:textId="77777777" w:rsidR="00E83C1E" w:rsidRPr="002B7B15" w:rsidRDefault="00E83C1E" w:rsidP="002871F4">
                      <w:pPr>
                        <w:rPr>
                          <w:rFonts w:ascii="Calibri" w:hAnsi="Calibri" w:cs="Calibri"/>
                          <w:b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2B7B15">
                        <w:rPr>
                          <w:rFonts w:ascii="Calibri" w:hAnsi="Calibri" w:cs="Calibri"/>
                          <w:b/>
                          <w:color w:val="7F7F7F" w:themeColor="text1" w:themeTint="80"/>
                          <w:sz w:val="16"/>
                          <w:szCs w:val="16"/>
                        </w:rPr>
                        <w:t>Não escrever neste espaço (reservado ao/à professor/a)</w:t>
                      </w:r>
                    </w:p>
                    <w:p w14:paraId="059B173D" w14:textId="77777777" w:rsidR="00E83C1E" w:rsidRPr="002B7B15" w:rsidRDefault="00E83C1E" w:rsidP="002871F4">
                      <w:pPr>
                        <w:spacing w:after="120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2B7B15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Ainda não conseguiu aprender o essencial</w:t>
                      </w:r>
                    </w:p>
                    <w:tbl>
                      <w:tblPr>
                        <w:tblStyle w:val="TabelacomGrelha"/>
                        <w:tblW w:w="0" w:type="auto"/>
                        <w:jc w:val="center"/>
                        <w:tbl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  <w:insideH w:val="single" w:sz="4" w:space="0" w:color="D9D9D9" w:themeColor="background1" w:themeShade="D9"/>
                          <w:insideV w:val="single" w:sz="4" w:space="0" w:color="D9D9D9" w:themeColor="background1" w:themeShade="D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907"/>
                        <w:gridCol w:w="391"/>
                        <w:gridCol w:w="391"/>
                        <w:gridCol w:w="391"/>
                      </w:tblGrid>
                      <w:tr w:rsidR="00D47C9C" w:rsidRPr="002B7B15" w14:paraId="61DB4777" w14:textId="2599FA1F" w:rsidTr="00253395">
                        <w:trPr>
                          <w:jc w:val="center"/>
                        </w:trPr>
                        <w:tc>
                          <w:tcPr>
                            <w:tcW w:w="907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29D72560" w14:textId="77777777" w:rsidR="00D47C9C" w:rsidRPr="002B7B15" w:rsidRDefault="00D47C9C" w:rsidP="00A7655D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2B7B15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Questão </w:t>
                            </w:r>
                            <w:proofErr w:type="spellStart"/>
                            <w:r w:rsidRPr="002B7B15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n.</w:t>
                            </w:r>
                            <w:r w:rsidRPr="002B7B15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  <w:vertAlign w:val="superscript"/>
                              </w:rPr>
                              <w:t>o</w:t>
                            </w:r>
                            <w:proofErr w:type="spellEnd"/>
                          </w:p>
                        </w:tc>
                        <w:tc>
                          <w:tcPr>
                            <w:tcW w:w="391" w:type="dxa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3DC19FC7" w14:textId="77777777" w:rsidR="00D47C9C" w:rsidRPr="002B7B15" w:rsidRDefault="00D47C9C" w:rsidP="002B7B15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2B7B15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1.1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391" w:type="dxa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481B6F35" w14:textId="100EF147" w:rsidR="00D47C9C" w:rsidRPr="002B7B15" w:rsidRDefault="00D47C9C" w:rsidP="002B7B15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2B7B15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1.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391" w:type="dxa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5F861CE4" w14:textId="5A08C63D" w:rsidR="00D47C9C" w:rsidRPr="002B7B15" w:rsidRDefault="00D47C9C" w:rsidP="002B7B15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1.3.</w:t>
                            </w:r>
                          </w:p>
                        </w:tc>
                      </w:tr>
                      <w:tr w:rsidR="00D47C9C" w:rsidRPr="002B7B15" w14:paraId="035194C2" w14:textId="3E0B9A2D" w:rsidTr="00253395">
                        <w:trPr>
                          <w:jc w:val="center"/>
                        </w:trPr>
                        <w:tc>
                          <w:tcPr>
                            <w:tcW w:w="907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34518ED3" w14:textId="77777777" w:rsidR="00D47C9C" w:rsidRPr="002B7B15" w:rsidRDefault="00D47C9C" w:rsidP="00A7655D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2B7B15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Assinalar (X)</w:t>
                            </w:r>
                          </w:p>
                        </w:tc>
                        <w:tc>
                          <w:tcPr>
                            <w:tcW w:w="391" w:type="dxa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37E11263" w14:textId="77777777" w:rsidR="00D47C9C" w:rsidRPr="002B7B15" w:rsidRDefault="00D47C9C" w:rsidP="002B7B15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508B42B8" w14:textId="77777777" w:rsidR="00D47C9C" w:rsidRPr="002B7B15" w:rsidRDefault="00D47C9C" w:rsidP="002B7B15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098B761F" w14:textId="77777777" w:rsidR="00D47C9C" w:rsidRPr="002B7B15" w:rsidRDefault="00D47C9C" w:rsidP="002B7B15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14:paraId="6BC47EC9" w14:textId="77777777" w:rsidR="00E83C1E" w:rsidRPr="002B7B15" w:rsidRDefault="00E83C1E" w:rsidP="002871F4">
                      <w:pPr>
                        <w:rPr>
                          <w:rFonts w:ascii="Calibri" w:hAnsi="Calibri" w:cs="Calibri"/>
                          <w:b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2B7B15">
                        <w:rPr>
                          <w:rFonts w:ascii="Calibri" w:hAnsi="Calibri" w:cs="Calibri"/>
                          <w:b/>
                          <w:color w:val="7F7F7F" w:themeColor="text1" w:themeTint="80"/>
                          <w:sz w:val="16"/>
                          <w:szCs w:val="16"/>
                        </w:rPr>
                        <w:t>O aluno deve:</w:t>
                      </w:r>
                    </w:p>
                    <w:p w14:paraId="6C40DA95" w14:textId="77777777" w:rsidR="00E83C1E" w:rsidRPr="002B7B15" w:rsidRDefault="00E83C1E" w:rsidP="002871F4">
                      <w:pPr>
                        <w:ind w:firstLine="108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2B7B15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Consultar o manual (págs.) _______________________</w:t>
                      </w:r>
                    </w:p>
                    <w:p w14:paraId="0F0E76C0" w14:textId="77777777" w:rsidR="00E83C1E" w:rsidRPr="002B7B15" w:rsidRDefault="00E83C1E" w:rsidP="002871F4">
                      <w:pPr>
                        <w:ind w:firstLine="108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2B7B15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 xml:space="preserve">Ficha </w:t>
                      </w:r>
                      <w: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 xml:space="preserve">do </w:t>
                      </w:r>
                      <w:r w:rsidRPr="002B7B15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 xml:space="preserve">Caderno do Aluno </w:t>
                      </w:r>
                      <w:proofErr w:type="spellStart"/>
                      <w:r w:rsidRPr="002B7B15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n</w:t>
                      </w:r>
                      <w: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.</w:t>
                      </w:r>
                      <w:r w:rsidRPr="00622812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  <w:vertAlign w:val="superscript"/>
                        </w:rPr>
                        <w:t>o</w:t>
                      </w:r>
                      <w:proofErr w:type="spellEnd"/>
                      <w:r w:rsidRPr="002B7B15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 xml:space="preserve"> ____________________</w:t>
                      </w:r>
                    </w:p>
                    <w:p w14:paraId="38EE5787" w14:textId="77777777" w:rsidR="00E83C1E" w:rsidRPr="002B7B15" w:rsidRDefault="00E83C1E" w:rsidP="002871F4">
                      <w:pPr>
                        <w:ind w:firstLine="108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2B7B15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Ficha de trabalho: ______________________________</w:t>
                      </w:r>
                    </w:p>
                    <w:p w14:paraId="2AA09D3A" w14:textId="77777777" w:rsidR="00E83C1E" w:rsidRPr="002B7B15" w:rsidRDefault="00E83C1E" w:rsidP="002871F4">
                      <w:pPr>
                        <w:ind w:firstLine="108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2B7B15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(a especificar pelo/a professor/a)</w:t>
                      </w:r>
                    </w:p>
                    <w:p w14:paraId="6EBC82F9" w14:textId="77777777" w:rsidR="00E83C1E" w:rsidRPr="002B7B15" w:rsidRDefault="00E83C1E" w:rsidP="002871F4">
                      <w:pPr>
                        <w:ind w:firstLine="108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2B7B15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Outros: _______________________________________</w:t>
                      </w:r>
                    </w:p>
                    <w:p w14:paraId="50F9808B" w14:textId="77777777" w:rsidR="00E83C1E" w:rsidRPr="002B7B15" w:rsidRDefault="00E83C1E" w:rsidP="002871F4">
                      <w:pPr>
                        <w:ind w:firstLine="108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2B7B15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(a especificar pelo/a professor/a)</w:t>
                      </w:r>
                    </w:p>
                    <w:p w14:paraId="0EC53887" w14:textId="77777777" w:rsidR="00E83C1E" w:rsidRPr="002B7B15" w:rsidRDefault="00E83C1E" w:rsidP="002871F4">
                      <w:pP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A0F41" w:rsidRPr="00581231">
        <w:rPr>
          <w:rFonts w:asciiTheme="majorHAnsi" w:hAnsiTheme="majorHAnsi" w:cstheme="majorHAnsi"/>
          <w:b/>
          <w:sz w:val="22"/>
          <w:szCs w:val="22"/>
        </w:rPr>
        <w:t>I</w:t>
      </w:r>
      <w:r w:rsidR="00E6487F">
        <w:rPr>
          <w:rFonts w:asciiTheme="majorHAnsi" w:hAnsiTheme="majorHAnsi" w:cstheme="majorHAnsi"/>
          <w:b/>
          <w:sz w:val="22"/>
          <w:szCs w:val="22"/>
        </w:rPr>
        <w:t>ndica</w:t>
      </w:r>
      <w:r w:rsidR="00FA0F41" w:rsidRPr="00581231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E6487F">
        <w:rPr>
          <w:rFonts w:asciiTheme="majorHAnsi" w:hAnsiTheme="majorHAnsi" w:cstheme="majorHAnsi"/>
          <w:sz w:val="22"/>
          <w:szCs w:val="22"/>
        </w:rPr>
        <w:t xml:space="preserve">três cuidados a ter </w:t>
      </w:r>
      <w:r w:rsidR="00A272AC">
        <w:rPr>
          <w:rFonts w:asciiTheme="majorHAnsi" w:hAnsiTheme="majorHAnsi" w:cstheme="majorHAnsi"/>
          <w:sz w:val="22"/>
          <w:szCs w:val="22"/>
        </w:rPr>
        <w:t>aquando da</w:t>
      </w:r>
      <w:r w:rsidR="00E6487F">
        <w:rPr>
          <w:rFonts w:asciiTheme="majorHAnsi" w:hAnsiTheme="majorHAnsi" w:cstheme="majorHAnsi"/>
          <w:sz w:val="22"/>
          <w:szCs w:val="22"/>
        </w:rPr>
        <w:t xml:space="preserve"> utilização do MOC</w:t>
      </w:r>
      <w:r w:rsidR="00936A28">
        <w:rPr>
          <w:rFonts w:asciiTheme="majorHAnsi" w:hAnsiTheme="majorHAnsi" w:cstheme="majorHAnsi"/>
          <w:sz w:val="22"/>
          <w:szCs w:val="22"/>
        </w:rPr>
        <w:t>.</w:t>
      </w:r>
    </w:p>
    <w:p w14:paraId="2C6A4088" w14:textId="09319DB1" w:rsidR="00AE5C2F" w:rsidRPr="00A272AC" w:rsidRDefault="00936A28" w:rsidP="00A272AC">
      <w:pPr>
        <w:pStyle w:val="NormalWeb"/>
        <w:shd w:val="clear" w:color="auto" w:fill="FFFFFF" w:themeFill="background1"/>
        <w:snapToGrid w:val="0"/>
        <w:spacing w:before="120" w:beforeAutospacing="0" w:after="120" w:afterAutospacing="0" w:line="360" w:lineRule="auto"/>
        <w:ind w:right="453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______________________________________________________________</w:t>
      </w:r>
      <w:r>
        <w:rPr>
          <w:rFonts w:asciiTheme="minorHAnsi" w:hAnsiTheme="minorHAnsi"/>
          <w:sz w:val="22"/>
          <w:szCs w:val="22"/>
        </w:rPr>
        <w:br/>
        <w:t>______________________________________________________________</w:t>
      </w:r>
      <w:r>
        <w:rPr>
          <w:rFonts w:asciiTheme="minorHAnsi" w:hAnsiTheme="minorHAnsi"/>
          <w:sz w:val="22"/>
          <w:szCs w:val="22"/>
        </w:rPr>
        <w:br/>
        <w:t>______________________________________________________________</w:t>
      </w:r>
      <w:r>
        <w:rPr>
          <w:rFonts w:asciiTheme="minorHAnsi" w:hAnsiTheme="minorHAnsi"/>
          <w:sz w:val="22"/>
          <w:szCs w:val="22"/>
        </w:rPr>
        <w:br/>
      </w:r>
      <w:r w:rsidR="00A272AC">
        <w:rPr>
          <w:rFonts w:asciiTheme="minorHAnsi" w:hAnsiTheme="minorHAnsi"/>
          <w:sz w:val="22"/>
          <w:szCs w:val="22"/>
        </w:rPr>
        <w:t>____________________________________________________________________________________________________________________________</w:t>
      </w:r>
      <w:r w:rsidR="00A272AC">
        <w:rPr>
          <w:rFonts w:asciiTheme="minorHAnsi" w:hAnsiTheme="minorHAnsi"/>
          <w:sz w:val="22"/>
          <w:szCs w:val="22"/>
        </w:rPr>
        <w:br/>
      </w:r>
      <w:r w:rsidR="00543FC8">
        <w:rPr>
          <w:rFonts w:asciiTheme="minorHAnsi" w:hAnsiTheme="minorHAnsi"/>
          <w:sz w:val="22"/>
          <w:szCs w:val="22"/>
        </w:rPr>
        <w:t>______________________________________________________________</w:t>
      </w:r>
    </w:p>
    <w:tbl>
      <w:tblPr>
        <w:tblpPr w:leftFromText="141" w:rightFromText="141" w:vertAnchor="text" w:horzAnchor="margin" w:tblpXSpec="center" w:tblpY="857"/>
        <w:tblW w:w="7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0" w:type="dxa"/>
        </w:tblCellMar>
        <w:tblLook w:val="04A0" w:firstRow="1" w:lastRow="0" w:firstColumn="1" w:lastColumn="0" w:noHBand="0" w:noVBand="1"/>
      </w:tblPr>
      <w:tblGrid>
        <w:gridCol w:w="2054"/>
        <w:gridCol w:w="163"/>
        <w:gridCol w:w="4905"/>
      </w:tblGrid>
      <w:tr w:rsidR="00AE5C2F" w14:paraId="7FA0E9CD" w14:textId="77777777" w:rsidTr="00EE1CF9">
        <w:trPr>
          <w:trHeight w:val="114"/>
        </w:trPr>
        <w:tc>
          <w:tcPr>
            <w:tcW w:w="20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C0C0C0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EA400EA" w14:textId="77777777" w:rsidR="00AE5C2F" w:rsidRDefault="00AE5C2F" w:rsidP="00AE65CD">
            <w:pPr>
              <w:widowControl w:val="0"/>
              <w:jc w:val="center"/>
              <w:rPr>
                <w:rFonts w:ascii="Calibri" w:hAnsi="Calibri"/>
                <w:b/>
                <w:bCs/>
                <w:color w:val="FFFFFF"/>
                <w:spacing w:val="-8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FFFFFF"/>
                <w:spacing w:val="-8"/>
                <w:sz w:val="24"/>
                <w:szCs w:val="24"/>
              </w:rPr>
              <w:lastRenderedPageBreak/>
              <w:t>Coluna I</w:t>
            </w:r>
          </w:p>
        </w:tc>
        <w:tc>
          <w:tcPr>
            <w:tcW w:w="16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</w:tcPr>
          <w:p w14:paraId="64C3D7F7" w14:textId="77777777" w:rsidR="00AE5C2F" w:rsidRDefault="00AE5C2F" w:rsidP="00AE65CD">
            <w:pPr>
              <w:widowControl w:val="0"/>
              <w:jc w:val="center"/>
              <w:rPr>
                <w:rFonts w:ascii="Calibri" w:hAnsi="Calibri"/>
                <w:b/>
                <w:bCs/>
                <w:color w:val="FFFFFF"/>
                <w:spacing w:val="-8"/>
                <w:sz w:val="24"/>
                <w:szCs w:val="24"/>
              </w:rPr>
            </w:pPr>
          </w:p>
        </w:tc>
        <w:tc>
          <w:tcPr>
            <w:tcW w:w="49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C0C0C0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840F918" w14:textId="77777777" w:rsidR="00AE5C2F" w:rsidRDefault="00AE5C2F" w:rsidP="00AE65CD">
            <w:pPr>
              <w:widowControl w:val="0"/>
              <w:jc w:val="center"/>
              <w:rPr>
                <w:rFonts w:ascii="Calibri" w:hAnsi="Calibri"/>
                <w:b/>
                <w:bCs/>
                <w:color w:val="FFFFFF"/>
                <w:spacing w:val="-8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FFFFFF"/>
                <w:spacing w:val="-8"/>
                <w:sz w:val="24"/>
                <w:szCs w:val="24"/>
              </w:rPr>
              <w:t>Coluna II</w:t>
            </w:r>
          </w:p>
        </w:tc>
      </w:tr>
      <w:tr w:rsidR="00AE5C2F" w14:paraId="75530298" w14:textId="77777777" w:rsidTr="00EE1CF9">
        <w:trPr>
          <w:trHeight w:val="1652"/>
        </w:trPr>
        <w:tc>
          <w:tcPr>
            <w:tcW w:w="205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/>
          </w:tcPr>
          <w:p w14:paraId="5B3666BD" w14:textId="7A2947A8" w:rsidR="00AE5C2F" w:rsidRPr="00EE1CF9" w:rsidRDefault="00AE5C2F" w:rsidP="00A269E6">
            <w:pPr>
              <w:pStyle w:val="PargrafodaLista"/>
              <w:widowControl w:val="0"/>
              <w:numPr>
                <w:ilvl w:val="0"/>
                <w:numId w:val="16"/>
              </w:numPr>
              <w:spacing w:line="276" w:lineRule="auto"/>
              <w:ind w:left="357" w:hanging="188"/>
              <w:jc w:val="both"/>
              <w:rPr>
                <w:rFonts w:ascii="Calibri" w:hAnsi="Calibri"/>
                <w:b/>
                <w:iCs/>
                <w:sz w:val="22"/>
                <w:szCs w:val="22"/>
              </w:rPr>
            </w:pPr>
            <w:r w:rsidRPr="00EE1CF9">
              <w:rPr>
                <w:rFonts w:ascii="Calibri" w:hAnsi="Calibri"/>
                <w:iCs/>
                <w:sz w:val="22"/>
                <w:szCs w:val="22"/>
              </w:rPr>
              <w:t xml:space="preserve">Microscópio </w:t>
            </w:r>
          </w:p>
          <w:p w14:paraId="7B07DF79" w14:textId="6BF0FC79" w:rsidR="00AE5C2F" w:rsidRDefault="00AE5C2F" w:rsidP="00A269E6">
            <w:pPr>
              <w:pStyle w:val="PargrafodaLista"/>
              <w:widowControl w:val="0"/>
              <w:spacing w:line="276" w:lineRule="auto"/>
              <w:ind w:left="357"/>
              <w:jc w:val="both"/>
              <w:rPr>
                <w:rFonts w:ascii="Calibri" w:hAnsi="Calibri"/>
                <w:iCs/>
                <w:sz w:val="22"/>
                <w:szCs w:val="22"/>
              </w:rPr>
            </w:pPr>
            <w:r>
              <w:rPr>
                <w:rFonts w:ascii="Calibri" w:hAnsi="Calibri"/>
                <w:iCs/>
                <w:sz w:val="22"/>
                <w:szCs w:val="22"/>
              </w:rPr>
              <w:t>ótico composto</w:t>
            </w:r>
          </w:p>
          <w:p w14:paraId="1712AFE3" w14:textId="77777777" w:rsidR="00A269E6" w:rsidRPr="00AE65CD" w:rsidRDefault="00A269E6" w:rsidP="00A269E6">
            <w:pPr>
              <w:pStyle w:val="PargrafodaLista"/>
              <w:widowControl w:val="0"/>
              <w:ind w:left="357"/>
              <w:jc w:val="both"/>
              <w:rPr>
                <w:rFonts w:ascii="Calibri" w:hAnsi="Calibri"/>
                <w:iCs/>
                <w:sz w:val="22"/>
                <w:szCs w:val="22"/>
              </w:rPr>
            </w:pPr>
          </w:p>
          <w:p w14:paraId="78152083" w14:textId="77777777" w:rsidR="00AE5C2F" w:rsidRPr="00AE5C2F" w:rsidRDefault="00AE5C2F" w:rsidP="00A269E6">
            <w:pPr>
              <w:pStyle w:val="PargrafodaLista"/>
              <w:widowControl w:val="0"/>
              <w:numPr>
                <w:ilvl w:val="0"/>
                <w:numId w:val="16"/>
              </w:numPr>
              <w:spacing w:line="276" w:lineRule="auto"/>
              <w:ind w:left="357" w:hanging="188"/>
              <w:jc w:val="both"/>
              <w:rPr>
                <w:rFonts w:ascii="Calibri" w:hAnsi="Calibri"/>
                <w:b/>
                <w:iCs/>
                <w:sz w:val="22"/>
                <w:szCs w:val="22"/>
              </w:rPr>
            </w:pPr>
            <w:r>
              <w:rPr>
                <w:rFonts w:ascii="Calibri" w:hAnsi="Calibri"/>
                <w:iCs/>
                <w:sz w:val="22"/>
                <w:szCs w:val="22"/>
              </w:rPr>
              <w:t xml:space="preserve"> Microscópio</w:t>
            </w:r>
          </w:p>
          <w:p w14:paraId="0C6A39CB" w14:textId="0822348D" w:rsidR="00AE5C2F" w:rsidRPr="005D0F0E" w:rsidRDefault="00AE5C2F" w:rsidP="00A269E6">
            <w:pPr>
              <w:pStyle w:val="PargrafodaLista"/>
              <w:widowControl w:val="0"/>
              <w:spacing w:line="276" w:lineRule="auto"/>
              <w:ind w:left="357"/>
              <w:jc w:val="both"/>
              <w:rPr>
                <w:rFonts w:ascii="Calibri" w:hAnsi="Calibri"/>
                <w:iCs/>
                <w:sz w:val="22"/>
                <w:szCs w:val="22"/>
              </w:rPr>
            </w:pPr>
            <w:r w:rsidRPr="00AE5C2F">
              <w:rPr>
                <w:rFonts w:ascii="Calibri" w:hAnsi="Calibri"/>
                <w:iCs/>
                <w:sz w:val="22"/>
                <w:szCs w:val="22"/>
              </w:rPr>
              <w:t>eletrónico</w:t>
            </w:r>
          </w:p>
        </w:tc>
        <w:tc>
          <w:tcPr>
            <w:tcW w:w="163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tcMar>
              <w:top w:w="58" w:type="dxa"/>
              <w:left w:w="85" w:type="dxa"/>
              <w:bottom w:w="58" w:type="dxa"/>
              <w:right w:w="58" w:type="dxa"/>
            </w:tcMar>
            <w:vAlign w:val="center"/>
            <w:hideMark/>
          </w:tcPr>
          <w:p w14:paraId="6237DA97" w14:textId="77777777" w:rsidR="00AE5C2F" w:rsidRDefault="00AE5C2F" w:rsidP="00AE65CD">
            <w:pPr>
              <w:widowControl w:val="0"/>
              <w:spacing w:line="360" w:lineRule="auto"/>
              <w:jc w:val="both"/>
              <w:rPr>
                <w:rFonts w:ascii="Arial" w:hAnsi="Arial" w:cs="Arial"/>
                <w:iCs/>
                <w:sz w:val="26"/>
                <w:szCs w:val="26"/>
              </w:rPr>
            </w:pPr>
            <w:r>
              <w:rPr>
                <w:rFonts w:ascii="Arial" w:hAnsi="Arial" w:cs="Arial"/>
                <w:iCs/>
                <w:sz w:val="26"/>
                <w:szCs w:val="26"/>
              </w:rPr>
              <w:t> </w:t>
            </w:r>
          </w:p>
        </w:tc>
        <w:tc>
          <w:tcPr>
            <w:tcW w:w="4905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/>
            <w:tcMar>
              <w:top w:w="1" w:type="dxa"/>
              <w:left w:w="85" w:type="dxa"/>
              <w:bottom w:w="1" w:type="dxa"/>
              <w:right w:w="85" w:type="dxa"/>
            </w:tcMar>
            <w:hideMark/>
          </w:tcPr>
          <w:p w14:paraId="13C9B564" w14:textId="069DEE21" w:rsidR="00AE5C2F" w:rsidRPr="00EE1CF9" w:rsidRDefault="00AE5C2F" w:rsidP="00EE1CF9">
            <w:pPr>
              <w:pStyle w:val="PargrafodaLista"/>
              <w:widowControl w:val="0"/>
              <w:numPr>
                <w:ilvl w:val="0"/>
                <w:numId w:val="17"/>
              </w:numPr>
              <w:spacing w:line="360" w:lineRule="auto"/>
              <w:ind w:left="460" w:hanging="284"/>
              <w:rPr>
                <w:rFonts w:ascii="Calibri" w:hAnsi="Calibri"/>
                <w:iCs/>
                <w:sz w:val="22"/>
                <w:szCs w:val="22"/>
              </w:rPr>
            </w:pPr>
            <w:r w:rsidRPr="00EE1CF9">
              <w:rPr>
                <w:rFonts w:ascii="Calibri" w:hAnsi="Calibri"/>
                <w:iCs/>
                <w:sz w:val="22"/>
                <w:szCs w:val="22"/>
              </w:rPr>
              <w:t>Poder</w:t>
            </w:r>
            <w:r w:rsidRPr="00EE1CF9">
              <w:rPr>
                <w:rFonts w:ascii="Calibri" w:hAnsi="Calibri"/>
                <w:bCs/>
                <w:iCs/>
                <w:sz w:val="22"/>
                <w:szCs w:val="22"/>
              </w:rPr>
              <w:t xml:space="preserve"> de ampliação mais de 500</w:t>
            </w:r>
            <w:r w:rsidR="00AE65CD" w:rsidRPr="00EE1CF9">
              <w:rPr>
                <w:rFonts w:ascii="Calibri" w:hAnsi="Calibri"/>
                <w:bCs/>
                <w:iCs/>
                <w:sz w:val="22"/>
                <w:szCs w:val="22"/>
              </w:rPr>
              <w:t> </w:t>
            </w:r>
            <w:r w:rsidRPr="00EE1CF9">
              <w:rPr>
                <w:rFonts w:ascii="Calibri" w:hAnsi="Calibri"/>
                <w:bCs/>
                <w:iCs/>
                <w:sz w:val="22"/>
                <w:szCs w:val="22"/>
              </w:rPr>
              <w:t>000X</w:t>
            </w:r>
            <w:r w:rsidR="00727868" w:rsidRPr="00EE1CF9">
              <w:rPr>
                <w:rFonts w:ascii="Calibri" w:hAnsi="Calibri"/>
                <w:bCs/>
                <w:iCs/>
                <w:sz w:val="22"/>
                <w:szCs w:val="22"/>
              </w:rPr>
              <w:t>.</w:t>
            </w:r>
          </w:p>
          <w:p w14:paraId="3C406B56" w14:textId="183183DF" w:rsidR="00AE5C2F" w:rsidRPr="00F01AC6" w:rsidRDefault="005D0F0E" w:rsidP="00AE65CD">
            <w:pPr>
              <w:pStyle w:val="PargrafodaLista"/>
              <w:widowControl w:val="0"/>
              <w:numPr>
                <w:ilvl w:val="0"/>
                <w:numId w:val="17"/>
              </w:numPr>
              <w:spacing w:line="360" w:lineRule="auto"/>
              <w:ind w:left="460" w:hanging="284"/>
              <w:rPr>
                <w:rFonts w:ascii="Calibri" w:hAnsi="Calibri"/>
                <w:b/>
                <w:iCs/>
                <w:sz w:val="22"/>
                <w:szCs w:val="22"/>
              </w:rPr>
            </w:pPr>
            <w:r>
              <w:rPr>
                <w:rFonts w:ascii="Calibri" w:hAnsi="Calibri"/>
                <w:iCs/>
                <w:sz w:val="22"/>
                <w:szCs w:val="22"/>
              </w:rPr>
              <w:t xml:space="preserve">Utilizado por Robert </w:t>
            </w:r>
            <w:proofErr w:type="spellStart"/>
            <w:r>
              <w:rPr>
                <w:rFonts w:ascii="Calibri" w:hAnsi="Calibri"/>
                <w:iCs/>
                <w:sz w:val="22"/>
                <w:szCs w:val="22"/>
              </w:rPr>
              <w:t>Hooke</w:t>
            </w:r>
            <w:proofErr w:type="spellEnd"/>
            <w:r>
              <w:rPr>
                <w:rFonts w:ascii="Calibri" w:hAnsi="Calibri"/>
                <w:iCs/>
                <w:sz w:val="22"/>
                <w:szCs w:val="22"/>
              </w:rPr>
              <w:t>.</w:t>
            </w:r>
          </w:p>
          <w:p w14:paraId="2FC68521" w14:textId="77777777" w:rsidR="00AE5C2F" w:rsidRPr="005D0F0E" w:rsidRDefault="005D0F0E" w:rsidP="00AE65CD">
            <w:pPr>
              <w:pStyle w:val="PargrafodaLista"/>
              <w:widowControl w:val="0"/>
              <w:numPr>
                <w:ilvl w:val="0"/>
                <w:numId w:val="17"/>
              </w:numPr>
              <w:spacing w:line="360" w:lineRule="auto"/>
              <w:ind w:left="460" w:hanging="284"/>
              <w:rPr>
                <w:rFonts w:ascii="Calibri" w:hAnsi="Calibri"/>
                <w:b/>
                <w:iCs/>
                <w:sz w:val="22"/>
                <w:szCs w:val="22"/>
              </w:rPr>
            </w:pPr>
            <w:r>
              <w:rPr>
                <w:rFonts w:ascii="Calibri" w:hAnsi="Calibri"/>
                <w:iCs/>
                <w:sz w:val="22"/>
                <w:szCs w:val="22"/>
              </w:rPr>
              <w:t>Amplia até 2000X.</w:t>
            </w:r>
          </w:p>
          <w:p w14:paraId="0E6289F4" w14:textId="7FA19C5C" w:rsidR="005D0F0E" w:rsidRPr="005D0F0E" w:rsidRDefault="005D0F0E" w:rsidP="00AE65CD">
            <w:pPr>
              <w:pStyle w:val="PargrafodaLista"/>
              <w:widowControl w:val="0"/>
              <w:numPr>
                <w:ilvl w:val="0"/>
                <w:numId w:val="17"/>
              </w:numPr>
              <w:spacing w:line="360" w:lineRule="auto"/>
              <w:ind w:left="460" w:hanging="284"/>
              <w:rPr>
                <w:rFonts w:ascii="Calibri" w:hAnsi="Calibri"/>
                <w:iCs/>
                <w:sz w:val="22"/>
                <w:szCs w:val="22"/>
              </w:rPr>
            </w:pPr>
            <w:r w:rsidRPr="005D0F0E">
              <w:rPr>
                <w:rFonts w:ascii="Calibri" w:hAnsi="Calibri"/>
                <w:iCs/>
                <w:sz w:val="22"/>
                <w:szCs w:val="22"/>
              </w:rPr>
              <w:t xml:space="preserve">Construído por Ernest </w:t>
            </w:r>
            <w:proofErr w:type="spellStart"/>
            <w:r w:rsidRPr="005D0F0E">
              <w:rPr>
                <w:rFonts w:ascii="Calibri" w:hAnsi="Calibri"/>
                <w:iCs/>
                <w:sz w:val="22"/>
                <w:szCs w:val="22"/>
              </w:rPr>
              <w:t>Ruska</w:t>
            </w:r>
            <w:proofErr w:type="spellEnd"/>
            <w:r w:rsidRPr="005D0F0E">
              <w:rPr>
                <w:rFonts w:ascii="Calibri" w:hAnsi="Calibri"/>
                <w:iCs/>
                <w:sz w:val="22"/>
                <w:szCs w:val="22"/>
              </w:rPr>
              <w:t>, em 1931.</w:t>
            </w:r>
          </w:p>
        </w:tc>
      </w:tr>
    </w:tbl>
    <w:p w14:paraId="0B0344C1" w14:textId="71CF5E37" w:rsidR="00E6487F" w:rsidRDefault="00E6487F" w:rsidP="00A269E6">
      <w:pPr>
        <w:pStyle w:val="PargrafodaLista"/>
        <w:widowControl w:val="0"/>
        <w:numPr>
          <w:ilvl w:val="1"/>
          <w:numId w:val="10"/>
        </w:numPr>
        <w:spacing w:before="120" w:line="276" w:lineRule="auto"/>
        <w:ind w:left="425" w:hanging="425"/>
        <w:contextualSpacing w:val="0"/>
        <w:rPr>
          <w:rFonts w:asciiTheme="majorHAnsi" w:hAnsiTheme="majorHAnsi" w:cstheme="majorHAnsi"/>
          <w:sz w:val="22"/>
          <w:szCs w:val="22"/>
        </w:rPr>
      </w:pPr>
      <w:r w:rsidRPr="00A47493">
        <w:rPr>
          <w:rFonts w:asciiTheme="majorHAnsi" w:hAnsiTheme="majorHAnsi" w:cstheme="majorHAnsi"/>
          <w:b/>
          <w:sz w:val="22"/>
          <w:szCs w:val="22"/>
        </w:rPr>
        <w:t>Estabelece</w:t>
      </w:r>
      <w:r w:rsidR="00FA0F41" w:rsidRPr="00581231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a correspondência entre um dos tipos de microscópio referidos</w:t>
      </w:r>
      <w:r w:rsidR="00AE5C2F">
        <w:rPr>
          <w:rFonts w:asciiTheme="majorHAnsi" w:hAnsiTheme="majorHAnsi" w:cstheme="majorHAnsi"/>
          <w:sz w:val="22"/>
          <w:szCs w:val="22"/>
        </w:rPr>
        <w:t xml:space="preserve"> na coluna A e as expressões da coluna B.</w:t>
      </w:r>
    </w:p>
    <w:p w14:paraId="0AA0857D" w14:textId="57078303" w:rsidR="00AE5C2F" w:rsidRPr="00E6487F" w:rsidRDefault="00AE5C2F" w:rsidP="00E6487F">
      <w:pPr>
        <w:pStyle w:val="NormalWeb"/>
        <w:shd w:val="clear" w:color="auto" w:fill="FFFFFF" w:themeFill="background1"/>
        <w:spacing w:before="120" w:beforeAutospacing="0" w:after="120" w:afterAutospacing="0" w:line="360" w:lineRule="auto"/>
        <w:jc w:val="both"/>
        <w:rPr>
          <w:rFonts w:asciiTheme="minorHAnsi" w:hAnsiTheme="minorHAnsi"/>
          <w:sz w:val="22"/>
          <w:szCs w:val="22"/>
        </w:rPr>
      </w:pPr>
    </w:p>
    <w:p w14:paraId="70252A99" w14:textId="4946D66D" w:rsidR="00E6487F" w:rsidRDefault="00E6487F" w:rsidP="003F3D2F">
      <w:pPr>
        <w:pStyle w:val="NormalWeb"/>
        <w:shd w:val="clear" w:color="auto" w:fill="FFFFFF" w:themeFill="background1"/>
        <w:spacing w:before="0" w:beforeAutospacing="0" w:after="0" w:afterAutospacing="0" w:line="360" w:lineRule="auto"/>
        <w:rPr>
          <w:rFonts w:asciiTheme="majorHAnsi" w:hAnsiTheme="majorHAnsi" w:cstheme="majorHAnsi"/>
          <w:sz w:val="22"/>
          <w:szCs w:val="22"/>
        </w:rPr>
      </w:pPr>
    </w:p>
    <w:p w14:paraId="1ACD7ADD" w14:textId="11FE1B5B" w:rsidR="00E6487F" w:rsidRDefault="00E6487F" w:rsidP="003F3D2F">
      <w:pPr>
        <w:pStyle w:val="NormalWeb"/>
        <w:shd w:val="clear" w:color="auto" w:fill="FFFFFF" w:themeFill="background1"/>
        <w:spacing w:before="0" w:beforeAutospacing="0" w:after="0" w:afterAutospacing="0" w:line="360" w:lineRule="auto"/>
        <w:rPr>
          <w:rFonts w:asciiTheme="majorHAnsi" w:hAnsiTheme="majorHAnsi" w:cstheme="majorHAnsi"/>
          <w:sz w:val="22"/>
          <w:szCs w:val="22"/>
        </w:rPr>
      </w:pPr>
    </w:p>
    <w:p w14:paraId="73DB7040" w14:textId="5C6A1554" w:rsidR="00E6487F" w:rsidRDefault="00E6487F" w:rsidP="003F3D2F">
      <w:pPr>
        <w:pStyle w:val="NormalWeb"/>
        <w:shd w:val="clear" w:color="auto" w:fill="FFFFFF" w:themeFill="background1"/>
        <w:spacing w:before="0" w:beforeAutospacing="0" w:after="0" w:afterAutospacing="0" w:line="360" w:lineRule="auto"/>
        <w:rPr>
          <w:rFonts w:asciiTheme="majorHAnsi" w:hAnsiTheme="majorHAnsi" w:cstheme="majorHAnsi"/>
          <w:sz w:val="22"/>
          <w:szCs w:val="22"/>
        </w:rPr>
      </w:pPr>
    </w:p>
    <w:p w14:paraId="016672A1" w14:textId="77777777" w:rsidR="00AE65CD" w:rsidRDefault="00AE65CD" w:rsidP="005D0F0E">
      <w:pPr>
        <w:widowControl w:val="0"/>
        <w:spacing w:before="240"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34350CBF" w14:textId="29C33DB9" w:rsidR="005D0F0E" w:rsidRPr="005D0F0E" w:rsidRDefault="005D0F0E" w:rsidP="00AE65CD">
      <w:pPr>
        <w:widowControl w:val="0"/>
        <w:spacing w:before="240" w:line="360" w:lineRule="auto"/>
        <w:jc w:val="center"/>
        <w:rPr>
          <w:rFonts w:asciiTheme="majorHAnsi" w:hAnsiTheme="majorHAnsi" w:cstheme="majorHAnsi"/>
          <w:sz w:val="22"/>
          <w:szCs w:val="22"/>
        </w:rPr>
      </w:pPr>
      <w:r w:rsidRPr="005D0F0E">
        <w:rPr>
          <w:rFonts w:asciiTheme="majorHAnsi" w:hAnsiTheme="majorHAnsi" w:cstheme="majorHAnsi"/>
          <w:b/>
          <w:sz w:val="22"/>
          <w:szCs w:val="22"/>
        </w:rPr>
        <w:t>1.</w:t>
      </w:r>
      <w:r>
        <w:rPr>
          <w:rFonts w:asciiTheme="majorHAnsi" w:hAnsiTheme="majorHAnsi" w:cstheme="majorHAnsi"/>
          <w:sz w:val="22"/>
          <w:szCs w:val="22"/>
        </w:rPr>
        <w:t xml:space="preserve"> _________________________; </w:t>
      </w:r>
      <w:r w:rsidRPr="005D0F0E">
        <w:rPr>
          <w:rFonts w:asciiTheme="majorHAnsi" w:hAnsiTheme="majorHAnsi" w:cstheme="majorHAnsi"/>
          <w:b/>
          <w:sz w:val="22"/>
          <w:szCs w:val="22"/>
        </w:rPr>
        <w:t>2</w:t>
      </w:r>
      <w:r>
        <w:rPr>
          <w:rFonts w:asciiTheme="majorHAnsi" w:hAnsiTheme="majorHAnsi" w:cstheme="majorHAnsi"/>
          <w:sz w:val="22"/>
          <w:szCs w:val="22"/>
        </w:rPr>
        <w:t>. _________________________</w:t>
      </w:r>
    </w:p>
    <w:p w14:paraId="182B3654" w14:textId="77777777" w:rsidR="002A00CF" w:rsidRPr="002A00CF" w:rsidRDefault="00286B36" w:rsidP="00581231">
      <w:pPr>
        <w:pStyle w:val="PargrafodaLista"/>
        <w:widowControl w:val="0"/>
        <w:numPr>
          <w:ilvl w:val="0"/>
          <w:numId w:val="10"/>
        </w:numPr>
        <w:spacing w:before="240" w:line="360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3CD798F1" wp14:editId="087819EE">
                <wp:simplePos x="0" y="0"/>
                <wp:positionH relativeFrom="column">
                  <wp:posOffset>-550545</wp:posOffset>
                </wp:positionH>
                <wp:positionV relativeFrom="paragraph">
                  <wp:posOffset>429260</wp:posOffset>
                </wp:positionV>
                <wp:extent cx="666750" cy="2943860"/>
                <wp:effectExtent l="0" t="0" r="0" b="8890"/>
                <wp:wrapNone/>
                <wp:docPr id="1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294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B2DE26" w14:textId="5B161BA0" w:rsidR="00E83C1E" w:rsidRDefault="00E83C1E" w:rsidP="002B7B15">
                            <w:pPr>
                              <w:ind w:left="-113" w:right="-170"/>
                              <w:jc w:val="center"/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</w:pPr>
                            <w:r w:rsidRPr="00002C2F"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  <w:t>Áreas d</w:t>
                            </w:r>
                            <w:r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  <w:t>e competência</w:t>
                            </w:r>
                            <w:r w:rsidR="00A269E6"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  <w:t>s</w:t>
                            </w:r>
                          </w:p>
                          <w:p w14:paraId="3E014BF2" w14:textId="6C9013FC" w:rsidR="00E83C1E" w:rsidRPr="00002C2F" w:rsidRDefault="00E83C1E" w:rsidP="002B7B15">
                            <w:pPr>
                              <w:ind w:left="-113" w:right="-170"/>
                              <w:jc w:val="center"/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</w:pPr>
                            <w:r w:rsidRPr="00002C2F"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  <w:t xml:space="preserve">do </w:t>
                            </w:r>
                            <w:r w:rsidR="00A269E6"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  <w:t>P</w:t>
                            </w:r>
                            <w:r w:rsidRPr="00002C2F"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  <w:t xml:space="preserve">erfil </w:t>
                            </w:r>
                          </w:p>
                          <w:p w14:paraId="52CB4B38" w14:textId="49348D3A" w:rsidR="00E83C1E" w:rsidRPr="00002C2F" w:rsidRDefault="00E83C1E" w:rsidP="002B7B15">
                            <w:pPr>
                              <w:ind w:left="-113" w:right="-170"/>
                              <w:jc w:val="center"/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</w:pPr>
                            <w:r w:rsidRPr="00002C2F"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  <w:t xml:space="preserve">do </w:t>
                            </w:r>
                            <w:r w:rsidR="00A269E6"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  <w:t>A</w:t>
                            </w:r>
                            <w:r w:rsidRPr="00002C2F"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  <w:t>luno</w:t>
                            </w:r>
                          </w:p>
                          <w:p w14:paraId="5C11880C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279D12FF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  <w:r w:rsidRPr="00002C2F"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  <w:t>A</w:t>
                            </w:r>
                          </w:p>
                          <w:p w14:paraId="4FEE83EC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0C47D2EC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  <w:r w:rsidRPr="00002C2F"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  <w:t>B</w:t>
                            </w:r>
                          </w:p>
                          <w:p w14:paraId="3A736793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785942F2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  <w:r w:rsidRPr="00002C2F"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  <w:t>C</w:t>
                            </w:r>
                          </w:p>
                          <w:p w14:paraId="136A483C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6C4D017D" w14:textId="643A1C80" w:rsidR="00E83C1E" w:rsidRPr="00002C2F" w:rsidRDefault="00E83C1E" w:rsidP="000B118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  <w:r w:rsidRPr="00002C2F"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  <w:t>D</w:t>
                            </w:r>
                          </w:p>
                          <w:p w14:paraId="613F0A26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4A7549D1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  <w:r w:rsidRPr="00002C2F"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  <w:t>I</w:t>
                            </w:r>
                          </w:p>
                          <w:p w14:paraId="109DB3FD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0D0EBB51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0934D411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4AB84826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1AB4A795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1F8DC770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1D28D208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420E352D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61AE8FF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41695CD2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021ACA7F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58D71452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4E3371BF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269F82B5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506616D2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7786518C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76F37133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798F1" id="Text Box 13" o:spid="_x0000_s1035" type="#_x0000_t202" style="position:absolute;left:0;text-align:left;margin-left:-43.35pt;margin-top:33.8pt;width:52.5pt;height:231.8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" filled="f" stroked="f">
                <v:textbox inset="1.5mm,,1.5mm">
                  <w:txbxContent>
                    <w:p w14:paraId="59B2DE26" w14:textId="5B161BA0" w:rsidR="00E83C1E" w:rsidRDefault="00E83C1E" w:rsidP="002B7B15">
                      <w:pPr>
                        <w:ind w:left="-113" w:right="-170"/>
                        <w:jc w:val="center"/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</w:pPr>
                      <w:r w:rsidRPr="00002C2F"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  <w:t>Áreas d</w:t>
                      </w:r>
                      <w:r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  <w:t>e competência</w:t>
                      </w:r>
                      <w:r w:rsidR="00A269E6"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  <w:t>s</w:t>
                      </w:r>
                    </w:p>
                    <w:p w14:paraId="3E014BF2" w14:textId="6C9013FC" w:rsidR="00E83C1E" w:rsidRPr="00002C2F" w:rsidRDefault="00E83C1E" w:rsidP="002B7B15">
                      <w:pPr>
                        <w:ind w:left="-113" w:right="-170"/>
                        <w:jc w:val="center"/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</w:pPr>
                      <w:r w:rsidRPr="00002C2F"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  <w:t xml:space="preserve">do </w:t>
                      </w:r>
                      <w:r w:rsidR="00A269E6"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  <w:t>P</w:t>
                      </w:r>
                      <w:r w:rsidRPr="00002C2F"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  <w:t xml:space="preserve">erfil </w:t>
                      </w:r>
                    </w:p>
                    <w:p w14:paraId="52CB4B38" w14:textId="49348D3A" w:rsidR="00E83C1E" w:rsidRPr="00002C2F" w:rsidRDefault="00E83C1E" w:rsidP="002B7B15">
                      <w:pPr>
                        <w:ind w:left="-113" w:right="-170"/>
                        <w:jc w:val="center"/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</w:pPr>
                      <w:r w:rsidRPr="00002C2F"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  <w:t xml:space="preserve">do </w:t>
                      </w:r>
                      <w:r w:rsidR="00A269E6"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  <w:t>A</w:t>
                      </w:r>
                      <w:r w:rsidRPr="00002C2F"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  <w:t>luno</w:t>
                      </w:r>
                    </w:p>
                    <w:p w14:paraId="5C11880C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279D12FF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  <w:r w:rsidRPr="00002C2F"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  <w:t>A</w:t>
                      </w:r>
                    </w:p>
                    <w:p w14:paraId="4FEE83EC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0C47D2EC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  <w:r w:rsidRPr="00002C2F"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  <w:t>B</w:t>
                      </w:r>
                    </w:p>
                    <w:p w14:paraId="3A736793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785942F2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  <w:r w:rsidRPr="00002C2F"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  <w:t>C</w:t>
                      </w:r>
                    </w:p>
                    <w:p w14:paraId="136A483C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6C4D017D" w14:textId="643A1C80" w:rsidR="00E83C1E" w:rsidRPr="00002C2F" w:rsidRDefault="00E83C1E" w:rsidP="000B118A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  <w:r w:rsidRPr="00002C2F"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  <w:t>D</w:t>
                      </w:r>
                    </w:p>
                    <w:p w14:paraId="613F0A26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4A7549D1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  <w:r w:rsidRPr="00002C2F"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  <w:t>I</w:t>
                      </w:r>
                    </w:p>
                    <w:p w14:paraId="109DB3FD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0D0EBB51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0934D411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4AB84826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1AB4A795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1F8DC770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1D28D208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420E352D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361AE8FF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41695CD2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021ACA7F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58D71452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4E3371BF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269F82B5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506616D2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7786518C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76F37133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93A84" w:rsidRPr="00581231">
        <w:rPr>
          <w:rFonts w:asciiTheme="majorHAnsi" w:hAnsiTheme="majorHAnsi" w:cstheme="majorHAnsi"/>
          <w:sz w:val="22"/>
          <w:szCs w:val="22"/>
        </w:rPr>
        <w:t xml:space="preserve">Observa a figura 2 que representa </w:t>
      </w:r>
      <w:r w:rsidR="005D0F0E">
        <w:rPr>
          <w:rFonts w:asciiTheme="majorHAnsi" w:hAnsiTheme="majorHAnsi" w:cstheme="majorHAnsi"/>
          <w:sz w:val="22"/>
          <w:szCs w:val="22"/>
        </w:rPr>
        <w:t>vários tipos de células.</w:t>
      </w:r>
      <w:r w:rsidR="002A00CF" w:rsidRPr="002A00CF">
        <w:rPr>
          <w:noProof/>
        </w:rPr>
        <w:t xml:space="preserve"> </w:t>
      </w:r>
    </w:p>
    <w:p w14:paraId="4AC4F093" w14:textId="19DE395F" w:rsidR="00393A84" w:rsidRDefault="003B7F28" w:rsidP="0057357F">
      <w:pPr>
        <w:pStyle w:val="PargrafodaLista"/>
        <w:widowControl w:val="0"/>
        <w:spacing w:before="240" w:line="360" w:lineRule="auto"/>
        <w:ind w:left="360"/>
        <w:jc w:val="both"/>
        <w:rPr>
          <w:rFonts w:asciiTheme="majorHAnsi" w:hAnsiTheme="majorHAnsi" w:cstheme="majorHAnsi"/>
          <w:b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88672" behindDoc="0" locked="0" layoutInCell="1" allowOverlap="1" wp14:anchorId="22BAF316" wp14:editId="50C471CF">
                <wp:simplePos x="0" y="0"/>
                <wp:positionH relativeFrom="column">
                  <wp:posOffset>3887490</wp:posOffset>
                </wp:positionH>
                <wp:positionV relativeFrom="paragraph">
                  <wp:posOffset>921711</wp:posOffset>
                </wp:positionV>
                <wp:extent cx="462280" cy="78276"/>
                <wp:effectExtent l="0" t="0" r="7620" b="23495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2280" cy="78276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0A3EF7" id="Straight Connector 18" o:spid="_x0000_s1026" style="position:absolute;flip:x;z-index:25218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6.1pt,72.6pt" to="342.5pt,7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" strokecolor="black [3213]" strokeweight="1pt"/>
            </w:pict>
          </mc:Fallback>
        </mc:AlternateContent>
      </w:r>
      <w:r w:rsidRPr="00CF135A"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2168192" behindDoc="0" locked="0" layoutInCell="1" allowOverlap="1" wp14:anchorId="0FC4B6C3" wp14:editId="3A5A673D">
                <wp:simplePos x="0" y="0"/>
                <wp:positionH relativeFrom="column">
                  <wp:posOffset>4368407</wp:posOffset>
                </wp:positionH>
                <wp:positionV relativeFrom="paragraph">
                  <wp:posOffset>673493</wp:posOffset>
                </wp:positionV>
                <wp:extent cx="156210" cy="181610"/>
                <wp:effectExtent l="0" t="0" r="0" b="8890"/>
                <wp:wrapNone/>
                <wp:docPr id="16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" cy="1816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218587" w14:textId="1D4F407A" w:rsidR="00CF135A" w:rsidRPr="0057357F" w:rsidRDefault="00CF135A" w:rsidP="000E484A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22"/>
                              </w:rPr>
                            </w:pPr>
                            <w:r w:rsidRPr="0057357F">
                              <w:rPr>
                                <w:rFonts w:ascii="Calibri" w:hAnsi="Calibri" w:cs="Calibri"/>
                                <w:b/>
                                <w:color w:val="FFFFFF" w:themeColor="background1"/>
                                <w:sz w:val="2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4B6C3" id="Caixa de Texto 2" o:spid="_x0000_s1036" type="#_x0000_t202" style="position:absolute;left:0;text-align:left;margin-left:343.95pt;margin-top:53.05pt;width:12.3pt;height:14.3pt;z-index:252168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" filled="f" stroked="f">
                <v:textbox inset="0,0,0,0">
                  <w:txbxContent>
                    <w:p w14:paraId="2E218587" w14:textId="1D4F407A" w:rsidR="00CF135A" w:rsidRPr="0057357F" w:rsidRDefault="00CF135A" w:rsidP="000E484A">
                      <w:pPr>
                        <w:jc w:val="center"/>
                        <w:rPr>
                          <w:rFonts w:ascii="Calibri" w:hAnsi="Calibri" w:cs="Calibri"/>
                          <w:b/>
                          <w:color w:val="FFFFFF" w:themeColor="background1"/>
                          <w:sz w:val="22"/>
                        </w:rPr>
                      </w:pPr>
                      <w:r w:rsidRPr="0057357F">
                        <w:rPr>
                          <w:rFonts w:ascii="Calibri" w:hAnsi="Calibri" w:cs="Calibri"/>
                          <w:b/>
                          <w:color w:val="FFFFFF" w:themeColor="background1"/>
                          <w:sz w:val="2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86624" behindDoc="0" locked="0" layoutInCell="1" allowOverlap="1" wp14:anchorId="78D13B70" wp14:editId="226B4BAD">
                <wp:simplePos x="0" y="0"/>
                <wp:positionH relativeFrom="column">
                  <wp:posOffset>3887489</wp:posOffset>
                </wp:positionH>
                <wp:positionV relativeFrom="paragraph">
                  <wp:posOffset>832915</wp:posOffset>
                </wp:positionV>
                <wp:extent cx="113855" cy="3405"/>
                <wp:effectExtent l="0" t="0" r="13335" b="22225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3855" cy="340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E019F4" id="Straight Connector 17" o:spid="_x0000_s1026" style="position:absolute;flip:x;z-index:25218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6.1pt,65.6pt" to="315.05pt,65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" strokecolor="black [3213]" strokeweight="1pt"/>
            </w:pict>
          </mc:Fallback>
        </mc:AlternateContent>
      </w:r>
      <w:r w:rsidR="0057357F" w:rsidRPr="00CF135A"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2164096" behindDoc="0" locked="0" layoutInCell="1" allowOverlap="1" wp14:anchorId="362E687F" wp14:editId="33399FBF">
                <wp:simplePos x="0" y="0"/>
                <wp:positionH relativeFrom="column">
                  <wp:posOffset>3709035</wp:posOffset>
                </wp:positionH>
                <wp:positionV relativeFrom="paragraph">
                  <wp:posOffset>909955</wp:posOffset>
                </wp:positionV>
                <wp:extent cx="156210" cy="181610"/>
                <wp:effectExtent l="0" t="0" r="0" b="889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" cy="1816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085817" w14:textId="0C47D1F0" w:rsidR="00CF135A" w:rsidRPr="0057357F" w:rsidRDefault="00CF135A" w:rsidP="000E484A">
                            <w:pPr>
                              <w:jc w:val="right"/>
                              <w:rPr>
                                <w:rFonts w:asciiTheme="majorHAnsi" w:hAnsiTheme="majorHAnsi" w:cstheme="majorHAnsi"/>
                                <w:b/>
                                <w:sz w:val="22"/>
                              </w:rPr>
                            </w:pPr>
                            <w:r w:rsidRPr="0057357F">
                              <w:rPr>
                                <w:rFonts w:asciiTheme="majorHAnsi" w:hAnsiTheme="majorHAnsi" w:cstheme="majorHAnsi"/>
                                <w:b/>
                                <w:sz w:val="2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2E687F" id="_x0000_s1037" type="#_x0000_t202" style="position:absolute;left:0;text-align:left;margin-left:292.05pt;margin-top:71.65pt;width:12.3pt;height:14.3pt;z-index:252164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" filled="f" stroked="f">
                <v:textbox inset="0,0,0,0">
                  <w:txbxContent>
                    <w:p w14:paraId="79085817" w14:textId="0C47D1F0" w:rsidR="00CF135A" w:rsidRPr="0057357F" w:rsidRDefault="00CF135A" w:rsidP="000E484A">
                      <w:pPr>
                        <w:jc w:val="right"/>
                        <w:rPr>
                          <w:rFonts w:asciiTheme="majorHAnsi" w:hAnsiTheme="majorHAnsi" w:cstheme="majorHAnsi"/>
                          <w:b/>
                          <w:sz w:val="22"/>
                        </w:rPr>
                      </w:pPr>
                      <w:r w:rsidRPr="0057357F">
                        <w:rPr>
                          <w:rFonts w:asciiTheme="majorHAnsi" w:hAnsiTheme="majorHAnsi" w:cstheme="majorHAnsi"/>
                          <w:b/>
                          <w:sz w:val="2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57357F" w:rsidRPr="00CF135A"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2166144" behindDoc="0" locked="0" layoutInCell="1" allowOverlap="1" wp14:anchorId="22C72A46" wp14:editId="01BC9334">
                <wp:simplePos x="0" y="0"/>
                <wp:positionH relativeFrom="column">
                  <wp:posOffset>3709670</wp:posOffset>
                </wp:positionH>
                <wp:positionV relativeFrom="paragraph">
                  <wp:posOffset>730885</wp:posOffset>
                </wp:positionV>
                <wp:extent cx="156210" cy="181610"/>
                <wp:effectExtent l="0" t="0" r="0" b="8890"/>
                <wp:wrapNone/>
                <wp:docPr id="16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" cy="1816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D647E0" w14:textId="2FB0D67F" w:rsidR="00CF135A" w:rsidRPr="0057357F" w:rsidRDefault="00CF135A" w:rsidP="000E484A">
                            <w:pPr>
                              <w:jc w:val="right"/>
                              <w:rPr>
                                <w:rFonts w:asciiTheme="majorHAnsi" w:hAnsiTheme="majorHAnsi" w:cstheme="majorHAnsi"/>
                                <w:b/>
                                <w:sz w:val="24"/>
                              </w:rPr>
                            </w:pPr>
                            <w:r w:rsidRPr="0057357F">
                              <w:rPr>
                                <w:rFonts w:asciiTheme="majorHAnsi" w:hAnsiTheme="majorHAnsi" w:cstheme="majorHAnsi"/>
                                <w:b/>
                                <w:sz w:val="2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C72A46" id="_x0000_s1038" type="#_x0000_t202" style="position:absolute;left:0;text-align:left;margin-left:292.1pt;margin-top:57.55pt;width:12.3pt;height:14.3pt;z-index:252166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" filled="f" stroked="f">
                <v:textbox inset="0,0,0,0">
                  <w:txbxContent>
                    <w:p w14:paraId="7ED647E0" w14:textId="2FB0D67F" w:rsidR="00CF135A" w:rsidRPr="0057357F" w:rsidRDefault="00CF135A" w:rsidP="000E484A">
                      <w:pPr>
                        <w:jc w:val="right"/>
                        <w:rPr>
                          <w:rFonts w:asciiTheme="majorHAnsi" w:hAnsiTheme="majorHAnsi" w:cstheme="majorHAnsi"/>
                          <w:b/>
                          <w:sz w:val="24"/>
                        </w:rPr>
                      </w:pPr>
                      <w:r w:rsidRPr="0057357F">
                        <w:rPr>
                          <w:rFonts w:asciiTheme="majorHAnsi" w:hAnsiTheme="majorHAnsi" w:cstheme="majorHAnsi"/>
                          <w:b/>
                          <w:sz w:val="2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0E484A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noProof/>
        </w:rPr>
        <w:drawing>
          <wp:inline distT="0" distB="0" distL="0" distR="0" wp14:anchorId="7BF3EAF9" wp14:editId="7D98799F">
            <wp:extent cx="1156342" cy="108503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ransmission-electron-micrograph-of-a-dog-eosinophil-ECWX3F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5674" cy="111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484A">
        <w:rPr>
          <w:rFonts w:asciiTheme="majorHAnsi" w:hAnsiTheme="majorHAnsi" w:cstheme="majorHAnsi"/>
          <w:sz w:val="22"/>
          <w:szCs w:val="22"/>
        </w:rPr>
        <w:t xml:space="preserve">  </w:t>
      </w:r>
      <w:r>
        <w:rPr>
          <w:rFonts w:asciiTheme="majorHAnsi" w:hAnsiTheme="majorHAnsi" w:cstheme="majorHAnsi"/>
          <w:sz w:val="22"/>
          <w:szCs w:val="22"/>
        </w:rPr>
        <w:t xml:space="preserve">    </w:t>
      </w:r>
      <w:r w:rsidR="000E484A">
        <w:rPr>
          <w:rFonts w:asciiTheme="majorHAnsi" w:hAnsiTheme="majorHAnsi" w:cstheme="majorHAnsi"/>
          <w:sz w:val="22"/>
          <w:szCs w:val="22"/>
        </w:rPr>
        <w:t xml:space="preserve">  </w:t>
      </w:r>
      <w:r w:rsidR="002A00CF">
        <w:rPr>
          <w:noProof/>
        </w:rPr>
        <w:drawing>
          <wp:inline distT="0" distB="0" distL="0" distR="0" wp14:anchorId="08C8BE17" wp14:editId="000F0B32">
            <wp:extent cx="1463040" cy="1079610"/>
            <wp:effectExtent l="0" t="0" r="381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64" t="24510" r="38020" b="37393"/>
                    <a:stretch/>
                  </pic:blipFill>
                  <pic:spPr bwMode="auto">
                    <a:xfrm>
                      <a:off x="0" y="0"/>
                      <a:ext cx="1463603" cy="108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E484A">
        <w:rPr>
          <w:rFonts w:asciiTheme="majorHAnsi" w:hAnsiTheme="majorHAnsi" w:cstheme="majorHAnsi"/>
          <w:sz w:val="22"/>
          <w:szCs w:val="22"/>
        </w:rPr>
        <w:t xml:space="preserve">   </w:t>
      </w:r>
      <w:r>
        <w:rPr>
          <w:rFonts w:asciiTheme="majorHAnsi" w:hAnsiTheme="majorHAnsi" w:cstheme="majorHAnsi"/>
          <w:sz w:val="22"/>
          <w:szCs w:val="22"/>
        </w:rPr>
        <w:t xml:space="preserve">   </w:t>
      </w:r>
      <w:r w:rsidR="000E484A">
        <w:rPr>
          <w:rFonts w:asciiTheme="majorHAnsi" w:hAnsiTheme="majorHAnsi" w:cstheme="majorHAnsi"/>
          <w:sz w:val="22"/>
          <w:szCs w:val="22"/>
        </w:rPr>
        <w:t xml:space="preserve">  </w:t>
      </w:r>
      <w:r w:rsidR="000E484A">
        <w:rPr>
          <w:noProof/>
        </w:rPr>
        <w:drawing>
          <wp:inline distT="0" distB="0" distL="0" distR="0" wp14:anchorId="6CD56290" wp14:editId="6BB25FE2">
            <wp:extent cx="1408126" cy="1080000"/>
            <wp:effectExtent l="0" t="0" r="1905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37" t="21334" r="16403" b="24225"/>
                    <a:stretch/>
                  </pic:blipFill>
                  <pic:spPr bwMode="auto">
                    <a:xfrm>
                      <a:off x="0" y="0"/>
                      <a:ext cx="1408126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E484A">
        <w:rPr>
          <w:rFonts w:asciiTheme="majorHAnsi" w:hAnsiTheme="majorHAnsi" w:cstheme="majorHAnsi"/>
          <w:sz w:val="22"/>
          <w:szCs w:val="22"/>
        </w:rPr>
        <w:t xml:space="preserve">   </w:t>
      </w:r>
      <w:r>
        <w:rPr>
          <w:rFonts w:asciiTheme="majorHAnsi" w:hAnsiTheme="majorHAnsi" w:cstheme="majorHAnsi"/>
          <w:sz w:val="22"/>
          <w:szCs w:val="22"/>
        </w:rPr>
        <w:t xml:space="preserve">   </w:t>
      </w:r>
      <w:r w:rsidR="000E484A">
        <w:rPr>
          <w:rFonts w:asciiTheme="majorHAnsi" w:hAnsiTheme="majorHAnsi" w:cstheme="majorHAnsi"/>
          <w:sz w:val="22"/>
          <w:szCs w:val="22"/>
        </w:rPr>
        <w:t xml:space="preserve">  </w:t>
      </w:r>
      <w:r w:rsidR="000E484A">
        <w:rPr>
          <w:noProof/>
        </w:rPr>
        <w:drawing>
          <wp:inline distT="0" distB="0" distL="0" distR="0" wp14:anchorId="5711D515" wp14:editId="509FE130">
            <wp:extent cx="1158643" cy="1080000"/>
            <wp:effectExtent l="0" t="0" r="381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12" t="7207" r="24720" b="16254"/>
                    <a:stretch/>
                  </pic:blipFill>
                  <pic:spPr bwMode="auto">
                    <a:xfrm>
                      <a:off x="0" y="0"/>
                      <a:ext cx="1158643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A3DA83" w14:textId="69FBEC32" w:rsidR="0057357F" w:rsidRPr="00E0069F" w:rsidRDefault="0057357F" w:rsidP="0057357F">
      <w:pPr>
        <w:ind w:right="-149" w:firstLine="426"/>
        <w:rPr>
          <w:rFonts w:asciiTheme="majorHAnsi" w:hAnsiTheme="majorHAnsi" w:cstheme="majorHAnsi"/>
        </w:rPr>
      </w:pPr>
      <w:r w:rsidRPr="00E0069F">
        <w:rPr>
          <w:rFonts w:asciiTheme="majorHAnsi" w:hAnsiTheme="majorHAnsi" w:cstheme="majorHAnsi"/>
          <w:b/>
          <w:sz w:val="18"/>
          <w:szCs w:val="22"/>
        </w:rPr>
        <w:t>A</w:t>
      </w:r>
      <w:r w:rsidRPr="00E0069F">
        <w:rPr>
          <w:rFonts w:asciiTheme="majorHAnsi" w:hAnsiTheme="majorHAnsi" w:cstheme="majorHAnsi"/>
          <w:sz w:val="18"/>
          <w:szCs w:val="22"/>
        </w:rPr>
        <w:t>. Célula do sangue</w:t>
      </w:r>
      <w:r w:rsidRPr="0057357F">
        <w:rPr>
          <w:rFonts w:asciiTheme="majorHAnsi" w:hAnsiTheme="majorHAnsi" w:cstheme="majorHAnsi"/>
          <w:b/>
          <w:sz w:val="18"/>
          <w:szCs w:val="22"/>
        </w:rPr>
        <w:t xml:space="preserve"> </w:t>
      </w:r>
      <w:r>
        <w:rPr>
          <w:rFonts w:asciiTheme="majorHAnsi" w:hAnsiTheme="majorHAnsi" w:cstheme="majorHAnsi"/>
          <w:b/>
          <w:sz w:val="18"/>
          <w:szCs w:val="22"/>
        </w:rPr>
        <w:tab/>
      </w:r>
      <w:r w:rsidR="003B7F28">
        <w:rPr>
          <w:rFonts w:asciiTheme="majorHAnsi" w:hAnsiTheme="majorHAnsi" w:cstheme="majorHAnsi"/>
          <w:b/>
          <w:sz w:val="18"/>
          <w:szCs w:val="22"/>
        </w:rPr>
        <w:t xml:space="preserve">          </w:t>
      </w:r>
      <w:r w:rsidRPr="00E0069F">
        <w:rPr>
          <w:rFonts w:asciiTheme="majorHAnsi" w:hAnsiTheme="majorHAnsi" w:cstheme="majorHAnsi"/>
          <w:b/>
          <w:sz w:val="18"/>
          <w:szCs w:val="22"/>
        </w:rPr>
        <w:t>B.</w:t>
      </w:r>
      <w:r w:rsidRPr="00E0069F">
        <w:rPr>
          <w:rFonts w:asciiTheme="majorHAnsi" w:hAnsiTheme="majorHAnsi" w:cstheme="majorHAnsi"/>
          <w:sz w:val="18"/>
          <w:szCs w:val="22"/>
        </w:rPr>
        <w:t xml:space="preserve"> </w:t>
      </w:r>
      <w:r w:rsidR="006946AC">
        <w:rPr>
          <w:rFonts w:asciiTheme="majorHAnsi" w:hAnsiTheme="majorHAnsi" w:cstheme="majorHAnsi"/>
          <w:sz w:val="18"/>
          <w:szCs w:val="22"/>
        </w:rPr>
        <w:t>Células</w:t>
      </w:r>
      <w:bookmarkStart w:id="0" w:name="_GoBack"/>
      <w:bookmarkEnd w:id="0"/>
      <w:r w:rsidRPr="00E0069F">
        <w:rPr>
          <w:rFonts w:asciiTheme="majorHAnsi" w:hAnsiTheme="majorHAnsi" w:cstheme="majorHAnsi"/>
          <w:sz w:val="18"/>
          <w:szCs w:val="22"/>
        </w:rPr>
        <w:t xml:space="preserve"> da cebola</w:t>
      </w:r>
      <w:r w:rsidRPr="0057357F">
        <w:rPr>
          <w:rFonts w:asciiTheme="majorHAnsi" w:hAnsiTheme="majorHAnsi" w:cstheme="majorHAnsi"/>
          <w:b/>
          <w:sz w:val="18"/>
          <w:szCs w:val="22"/>
        </w:rPr>
        <w:t xml:space="preserve"> </w:t>
      </w:r>
      <w:r>
        <w:rPr>
          <w:rFonts w:asciiTheme="majorHAnsi" w:hAnsiTheme="majorHAnsi" w:cstheme="majorHAnsi"/>
          <w:b/>
          <w:sz w:val="18"/>
          <w:szCs w:val="22"/>
        </w:rPr>
        <w:tab/>
        <w:t xml:space="preserve">         </w:t>
      </w:r>
      <w:r w:rsidR="003B7F28">
        <w:rPr>
          <w:rFonts w:asciiTheme="majorHAnsi" w:hAnsiTheme="majorHAnsi" w:cstheme="majorHAnsi"/>
          <w:b/>
          <w:sz w:val="18"/>
          <w:szCs w:val="22"/>
        </w:rPr>
        <w:tab/>
        <w:t xml:space="preserve">     </w:t>
      </w:r>
      <w:r w:rsidRPr="00E0069F">
        <w:rPr>
          <w:rFonts w:asciiTheme="majorHAnsi" w:hAnsiTheme="majorHAnsi" w:cstheme="majorHAnsi"/>
          <w:b/>
          <w:sz w:val="18"/>
          <w:szCs w:val="22"/>
        </w:rPr>
        <w:t>C.</w:t>
      </w:r>
      <w:r w:rsidRPr="00E0069F">
        <w:rPr>
          <w:rFonts w:asciiTheme="majorHAnsi" w:hAnsiTheme="majorHAnsi" w:cstheme="majorHAnsi"/>
          <w:sz w:val="18"/>
          <w:szCs w:val="22"/>
        </w:rPr>
        <w:t xml:space="preserve"> Células da cavidade bucal</w:t>
      </w:r>
      <w:r w:rsidRPr="0057357F">
        <w:rPr>
          <w:rFonts w:asciiTheme="majorHAnsi" w:hAnsiTheme="majorHAnsi" w:cstheme="majorHAnsi"/>
          <w:b/>
          <w:sz w:val="18"/>
          <w:szCs w:val="22"/>
        </w:rPr>
        <w:t xml:space="preserve"> </w:t>
      </w:r>
      <w:r>
        <w:rPr>
          <w:rFonts w:asciiTheme="majorHAnsi" w:hAnsiTheme="majorHAnsi" w:cstheme="majorHAnsi"/>
          <w:b/>
          <w:sz w:val="18"/>
          <w:szCs w:val="22"/>
        </w:rPr>
        <w:t xml:space="preserve">        </w:t>
      </w:r>
      <w:r w:rsidR="003B7F28">
        <w:rPr>
          <w:rFonts w:asciiTheme="majorHAnsi" w:hAnsiTheme="majorHAnsi" w:cstheme="majorHAnsi"/>
          <w:b/>
          <w:sz w:val="18"/>
          <w:szCs w:val="22"/>
        </w:rPr>
        <w:t xml:space="preserve">    </w:t>
      </w:r>
      <w:r w:rsidRPr="00E0069F">
        <w:rPr>
          <w:rFonts w:asciiTheme="majorHAnsi" w:hAnsiTheme="majorHAnsi" w:cstheme="majorHAnsi"/>
          <w:b/>
          <w:sz w:val="18"/>
          <w:szCs w:val="22"/>
        </w:rPr>
        <w:t>D</w:t>
      </w:r>
      <w:r w:rsidRPr="00E0069F">
        <w:rPr>
          <w:rFonts w:asciiTheme="majorHAnsi" w:hAnsiTheme="majorHAnsi" w:cstheme="majorHAnsi"/>
          <w:sz w:val="18"/>
          <w:szCs w:val="22"/>
        </w:rPr>
        <w:t>. Célula da gema do ovo</w:t>
      </w:r>
    </w:p>
    <w:p w14:paraId="38193094" w14:textId="1322D05B" w:rsidR="0057357F" w:rsidRPr="00E0069F" w:rsidRDefault="0057357F" w:rsidP="0057357F">
      <w:pPr>
        <w:jc w:val="center"/>
        <w:rPr>
          <w:rFonts w:asciiTheme="majorHAnsi" w:hAnsiTheme="majorHAnsi" w:cstheme="majorHAnsi"/>
        </w:rPr>
      </w:pPr>
      <w:r w:rsidRPr="00885271">
        <w:rPr>
          <w:noProof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47A18CF2" wp14:editId="082D29E8">
                <wp:simplePos x="0" y="0"/>
                <wp:positionH relativeFrom="column">
                  <wp:posOffset>5419461</wp:posOffset>
                </wp:positionH>
                <wp:positionV relativeFrom="paragraph">
                  <wp:posOffset>86088</wp:posOffset>
                </wp:positionV>
                <wp:extent cx="693420" cy="170815"/>
                <wp:effectExtent l="0" t="0" r="5080" b="10160"/>
                <wp:wrapNone/>
                <wp:docPr id="406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420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9457B8" w14:textId="7EC76E37" w:rsidR="00393A84" w:rsidRPr="00EE1CF9" w:rsidRDefault="00393A84" w:rsidP="00393A84">
                            <w:pPr>
                              <w:jc w:val="right"/>
                              <w:rPr>
                                <w:rFonts w:asciiTheme="majorHAnsi" w:hAnsiTheme="majorHAnsi" w:cstheme="majorHAnsi"/>
                                <w:b/>
                              </w:rPr>
                            </w:pPr>
                            <w:r w:rsidRPr="00EE1CF9">
                              <w:rPr>
                                <w:rFonts w:asciiTheme="majorHAnsi" w:hAnsiTheme="majorHAnsi" w:cstheme="majorHAnsi"/>
                                <w:b/>
                              </w:rPr>
                              <w:t>Figura 2</w:t>
                            </w:r>
                            <w:r w:rsidR="002A00CF">
                              <w:rPr>
                                <w:rFonts w:asciiTheme="majorHAnsi" w:hAnsiTheme="majorHAnsi" w:cstheme="majorHAnsi"/>
                                <w:b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7A18CF2" id="_x0000_s1039" type="#_x0000_t202" style="position:absolute;left:0;text-align:left;margin-left:426.75pt;margin-top:6.8pt;width:54.6pt;height:13.45pt;z-index:2520678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" filled="f" stroked="f">
                <v:textbox style="mso-fit-shape-to-text:t" inset="0,0,0,0">
                  <w:txbxContent>
                    <w:p w14:paraId="099457B8" w14:textId="7EC76E37" w:rsidR="00393A84" w:rsidRPr="00EE1CF9" w:rsidRDefault="00393A84" w:rsidP="00393A84">
                      <w:pPr>
                        <w:jc w:val="right"/>
                        <w:rPr>
                          <w:rFonts w:asciiTheme="majorHAnsi" w:hAnsiTheme="majorHAnsi" w:cstheme="majorHAnsi"/>
                          <w:b/>
                        </w:rPr>
                      </w:pPr>
                      <w:r w:rsidRPr="00EE1CF9">
                        <w:rPr>
                          <w:rFonts w:asciiTheme="majorHAnsi" w:hAnsiTheme="majorHAnsi" w:cstheme="majorHAnsi"/>
                          <w:b/>
                        </w:rPr>
                        <w:t>Figura 2</w:t>
                      </w:r>
                      <w:r w:rsidR="002A00CF">
                        <w:rPr>
                          <w:rFonts w:asciiTheme="majorHAnsi" w:hAnsiTheme="majorHAnsi" w:cstheme="majorHAnsi"/>
                          <w:b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4FA7B093" w14:textId="6DDC0F86" w:rsidR="0057357F" w:rsidRPr="00E0069F" w:rsidRDefault="0057357F" w:rsidP="0057357F">
      <w:pPr>
        <w:jc w:val="center"/>
        <w:rPr>
          <w:rFonts w:asciiTheme="majorHAnsi" w:hAnsiTheme="majorHAnsi" w:cstheme="majorHAnsi"/>
        </w:rPr>
      </w:pPr>
    </w:p>
    <w:p w14:paraId="5B1BEF6B" w14:textId="00F2ABFD" w:rsidR="00EA0AEB" w:rsidRDefault="00A269E6" w:rsidP="00F611C8">
      <w:pPr>
        <w:pStyle w:val="PargrafodaLista"/>
        <w:numPr>
          <w:ilvl w:val="1"/>
          <w:numId w:val="16"/>
        </w:numPr>
        <w:spacing w:before="120"/>
        <w:jc w:val="both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b/>
          <w:sz w:val="22"/>
        </w:rPr>
        <w:t xml:space="preserve"> </w:t>
      </w:r>
      <w:r w:rsidR="00F611C8">
        <w:rPr>
          <w:rFonts w:asciiTheme="majorHAnsi" w:hAnsiTheme="majorHAnsi" w:cstheme="majorHAnsi"/>
          <w:b/>
          <w:sz w:val="22"/>
        </w:rPr>
        <w:t>Indica</w:t>
      </w:r>
      <w:r w:rsidR="00BD75D1" w:rsidRPr="00F611C8">
        <w:rPr>
          <w:rFonts w:asciiTheme="majorHAnsi" w:hAnsiTheme="majorHAnsi" w:cstheme="majorHAnsi"/>
          <w:b/>
          <w:sz w:val="22"/>
        </w:rPr>
        <w:t xml:space="preserve"> </w:t>
      </w:r>
      <w:r w:rsidR="00F611C8">
        <w:rPr>
          <w:rFonts w:asciiTheme="majorHAnsi" w:hAnsiTheme="majorHAnsi" w:cstheme="majorHAnsi"/>
          <w:sz w:val="22"/>
        </w:rPr>
        <w:t xml:space="preserve">qual dos esquemas representados na figura 2 corresponde </w:t>
      </w:r>
      <w:r w:rsidR="004C69F8">
        <w:rPr>
          <w:rFonts w:asciiTheme="majorHAnsi" w:hAnsiTheme="majorHAnsi" w:cstheme="majorHAnsi"/>
          <w:sz w:val="22"/>
        </w:rPr>
        <w:t>a uma observação</w:t>
      </w:r>
      <w:r w:rsidR="00F611C8">
        <w:rPr>
          <w:rFonts w:asciiTheme="majorHAnsi" w:hAnsiTheme="majorHAnsi" w:cstheme="majorHAnsi"/>
          <w:sz w:val="22"/>
        </w:rPr>
        <w:t xml:space="preserve"> feita ao microscópio eletrónico. </w:t>
      </w:r>
      <w:r w:rsidR="00F611C8" w:rsidRPr="00F611C8">
        <w:rPr>
          <w:rFonts w:asciiTheme="majorHAnsi" w:hAnsiTheme="majorHAnsi" w:cstheme="majorHAnsi"/>
          <w:b/>
          <w:sz w:val="22"/>
        </w:rPr>
        <w:t>Justifica</w:t>
      </w:r>
      <w:r w:rsidR="00F611C8">
        <w:rPr>
          <w:rFonts w:asciiTheme="majorHAnsi" w:hAnsiTheme="majorHAnsi" w:cstheme="majorHAnsi"/>
          <w:sz w:val="22"/>
        </w:rPr>
        <w:t xml:space="preserve"> a tua resposta.</w:t>
      </w:r>
    </w:p>
    <w:p w14:paraId="7B7AB660" w14:textId="61F31364" w:rsidR="00F611C8" w:rsidRPr="00F611C8" w:rsidRDefault="00F611C8" w:rsidP="004038C0">
      <w:pPr>
        <w:pStyle w:val="PargrafodaLista"/>
        <w:snapToGrid w:val="0"/>
        <w:spacing w:before="120" w:line="360" w:lineRule="auto"/>
        <w:ind w:left="0" w:right="-6"/>
        <w:contextualSpacing w:val="0"/>
        <w:rPr>
          <w:rFonts w:asciiTheme="majorHAnsi" w:hAnsiTheme="majorHAnsi" w:cstheme="majorHAnsi"/>
          <w:sz w:val="22"/>
        </w:rPr>
      </w:pPr>
      <w:r w:rsidRPr="00F611C8">
        <w:rPr>
          <w:rFonts w:asciiTheme="majorHAnsi" w:hAnsiTheme="majorHAnsi" w:cstheme="majorHAnsi"/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266E7A9" w14:textId="77777777" w:rsidR="0057357F" w:rsidRPr="0057357F" w:rsidRDefault="00A269E6" w:rsidP="0057357F">
      <w:pPr>
        <w:pStyle w:val="PargrafodaLista"/>
        <w:spacing w:before="120"/>
        <w:ind w:left="360"/>
        <w:jc w:val="both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b/>
          <w:sz w:val="22"/>
        </w:rPr>
        <w:t xml:space="preserve"> </w:t>
      </w:r>
    </w:p>
    <w:p w14:paraId="1019A584" w14:textId="1BE81B2A" w:rsidR="00C5461C" w:rsidRDefault="00F611C8" w:rsidP="004C69F8">
      <w:pPr>
        <w:pStyle w:val="PargrafodaLista"/>
        <w:numPr>
          <w:ilvl w:val="1"/>
          <w:numId w:val="16"/>
        </w:numPr>
        <w:spacing w:before="120"/>
        <w:jc w:val="both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b/>
          <w:sz w:val="22"/>
        </w:rPr>
        <w:t>Faz</w:t>
      </w:r>
      <w:r w:rsidR="004038C0">
        <w:rPr>
          <w:rFonts w:asciiTheme="majorHAnsi" w:hAnsiTheme="majorHAnsi" w:cstheme="majorHAnsi"/>
          <w:sz w:val="22"/>
        </w:rPr>
        <w:t xml:space="preserve"> a </w:t>
      </w:r>
      <w:r>
        <w:rPr>
          <w:rFonts w:asciiTheme="majorHAnsi" w:hAnsiTheme="majorHAnsi" w:cstheme="majorHAnsi"/>
          <w:sz w:val="22"/>
        </w:rPr>
        <w:t>legenda dos constituintes principais da célula d</w:t>
      </w:r>
      <w:r w:rsidR="00CE5123">
        <w:rPr>
          <w:rFonts w:asciiTheme="majorHAnsi" w:hAnsiTheme="majorHAnsi" w:cstheme="majorHAnsi"/>
          <w:sz w:val="22"/>
        </w:rPr>
        <w:t xml:space="preserve">a cavidade </w:t>
      </w:r>
      <w:r>
        <w:rPr>
          <w:rFonts w:asciiTheme="majorHAnsi" w:hAnsiTheme="majorHAnsi" w:cstheme="majorHAnsi"/>
          <w:sz w:val="22"/>
        </w:rPr>
        <w:t>bucal da figura 2.</w:t>
      </w:r>
    </w:p>
    <w:p w14:paraId="1331ACAD" w14:textId="3ABE3722" w:rsidR="004038C0" w:rsidRDefault="00F611C8" w:rsidP="00486790">
      <w:pPr>
        <w:pStyle w:val="PargrafodaLista"/>
        <w:snapToGrid w:val="0"/>
        <w:spacing w:before="120" w:line="360" w:lineRule="auto"/>
        <w:ind w:left="426" w:right="-6"/>
        <w:contextualSpacing w:val="0"/>
        <w:rPr>
          <w:rFonts w:asciiTheme="majorHAnsi" w:hAnsiTheme="majorHAnsi" w:cstheme="majorHAnsi"/>
          <w:sz w:val="22"/>
        </w:rPr>
      </w:pPr>
      <w:r w:rsidRPr="00486790">
        <w:rPr>
          <w:rFonts w:asciiTheme="majorHAnsi" w:hAnsiTheme="majorHAnsi" w:cstheme="majorHAnsi"/>
          <w:b/>
          <w:sz w:val="22"/>
        </w:rPr>
        <w:t>1.</w:t>
      </w:r>
      <w:r>
        <w:rPr>
          <w:rFonts w:asciiTheme="majorHAnsi" w:hAnsiTheme="majorHAnsi" w:cstheme="majorHAnsi"/>
          <w:sz w:val="22"/>
        </w:rPr>
        <w:t xml:space="preserve"> ____________________________ </w:t>
      </w:r>
      <w:r w:rsidRPr="00486790">
        <w:rPr>
          <w:rFonts w:asciiTheme="majorHAnsi" w:hAnsiTheme="majorHAnsi" w:cstheme="majorHAnsi"/>
          <w:b/>
          <w:sz w:val="22"/>
        </w:rPr>
        <w:t>2.</w:t>
      </w:r>
      <w:r>
        <w:rPr>
          <w:rFonts w:asciiTheme="majorHAnsi" w:hAnsiTheme="majorHAnsi" w:cstheme="majorHAnsi"/>
          <w:sz w:val="22"/>
        </w:rPr>
        <w:t xml:space="preserve"> ________</w:t>
      </w:r>
      <w:r w:rsidR="00534883">
        <w:rPr>
          <w:rFonts w:asciiTheme="majorHAnsi" w:hAnsiTheme="majorHAnsi" w:cstheme="majorHAnsi"/>
          <w:sz w:val="22"/>
        </w:rPr>
        <w:t>_</w:t>
      </w:r>
      <w:r>
        <w:rPr>
          <w:rFonts w:asciiTheme="majorHAnsi" w:hAnsiTheme="majorHAnsi" w:cstheme="majorHAnsi"/>
          <w:sz w:val="22"/>
        </w:rPr>
        <w:t xml:space="preserve">__________________ </w:t>
      </w:r>
      <w:r w:rsidRPr="00486790">
        <w:rPr>
          <w:rFonts w:asciiTheme="majorHAnsi" w:hAnsiTheme="majorHAnsi" w:cstheme="majorHAnsi"/>
          <w:b/>
          <w:sz w:val="22"/>
        </w:rPr>
        <w:t>3.</w:t>
      </w:r>
      <w:r>
        <w:rPr>
          <w:rFonts w:asciiTheme="majorHAnsi" w:hAnsiTheme="majorHAnsi" w:cstheme="majorHAnsi"/>
          <w:sz w:val="22"/>
        </w:rPr>
        <w:t xml:space="preserve"> __________________</w:t>
      </w:r>
      <w:r w:rsidR="00804F5A">
        <w:rPr>
          <w:rFonts w:asciiTheme="majorHAnsi" w:hAnsiTheme="majorHAnsi" w:cstheme="majorHAnsi"/>
          <w:sz w:val="22"/>
        </w:rPr>
        <w:t>__</w:t>
      </w:r>
      <w:r>
        <w:rPr>
          <w:rFonts w:asciiTheme="majorHAnsi" w:hAnsiTheme="majorHAnsi" w:cstheme="majorHAnsi"/>
          <w:sz w:val="22"/>
        </w:rPr>
        <w:t>_</w:t>
      </w:r>
      <w:r w:rsidR="00534883">
        <w:rPr>
          <w:rFonts w:asciiTheme="majorHAnsi" w:hAnsiTheme="majorHAnsi" w:cstheme="majorHAnsi"/>
          <w:sz w:val="22"/>
        </w:rPr>
        <w:t>_</w:t>
      </w:r>
    </w:p>
    <w:p w14:paraId="716A26AF" w14:textId="77777777" w:rsidR="004C69F8" w:rsidRPr="004C69F8" w:rsidRDefault="004C69F8" w:rsidP="004C69F8">
      <w:pPr>
        <w:pStyle w:val="PargrafodaLista"/>
        <w:spacing w:before="120"/>
        <w:ind w:left="360"/>
        <w:jc w:val="both"/>
        <w:rPr>
          <w:rFonts w:asciiTheme="majorHAnsi" w:hAnsiTheme="majorHAnsi" w:cstheme="majorHAnsi"/>
          <w:sz w:val="22"/>
        </w:rPr>
      </w:pPr>
    </w:p>
    <w:p w14:paraId="0E80AA22" w14:textId="79214FD4" w:rsidR="004C69F8" w:rsidRDefault="004C69F8" w:rsidP="004C69F8">
      <w:pPr>
        <w:pStyle w:val="PargrafodaLista"/>
        <w:numPr>
          <w:ilvl w:val="1"/>
          <w:numId w:val="16"/>
        </w:numPr>
        <w:spacing w:before="120"/>
        <w:jc w:val="both"/>
        <w:rPr>
          <w:rFonts w:asciiTheme="majorHAnsi" w:hAnsiTheme="majorHAnsi" w:cstheme="majorHAnsi"/>
          <w:sz w:val="22"/>
        </w:rPr>
      </w:pPr>
      <w:r w:rsidRPr="00581231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2180480" behindDoc="0" locked="0" layoutInCell="1" allowOverlap="1" wp14:anchorId="57B19FD2" wp14:editId="42D12366">
                <wp:simplePos x="0" y="0"/>
                <wp:positionH relativeFrom="column">
                  <wp:posOffset>163928</wp:posOffset>
                </wp:positionH>
                <wp:positionV relativeFrom="paragraph">
                  <wp:posOffset>323215</wp:posOffset>
                </wp:positionV>
                <wp:extent cx="215265" cy="215265"/>
                <wp:effectExtent l="0" t="0" r="13335" b="13335"/>
                <wp:wrapNone/>
                <wp:docPr id="3" name="AutoShape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215265" cy="2152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B4142B" id="AutoShape 69" o:spid="_x0000_s1026" style="position:absolute;margin-left:12.9pt;margin-top:25.45pt;width:16.95pt;height:16.95pt;z-index:25218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">
                <o:lock v:ext="edit" aspectratio="t" verticies="t" text="t" shapetype="t"/>
              </v:roundrect>
            </w:pict>
          </mc:Fallback>
        </mc:AlternateContent>
      </w:r>
      <w:r w:rsidRPr="00581231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2182528" behindDoc="0" locked="0" layoutInCell="1" allowOverlap="1" wp14:anchorId="234CE59C" wp14:editId="38ED39A6">
                <wp:simplePos x="0" y="0"/>
                <wp:positionH relativeFrom="column">
                  <wp:posOffset>1999615</wp:posOffset>
                </wp:positionH>
                <wp:positionV relativeFrom="paragraph">
                  <wp:posOffset>326390</wp:posOffset>
                </wp:positionV>
                <wp:extent cx="215265" cy="215265"/>
                <wp:effectExtent l="0" t="0" r="13335" b="13335"/>
                <wp:wrapNone/>
                <wp:docPr id="4" name="AutoShape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215265" cy="2152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E6C023" id="AutoShape 69" o:spid="_x0000_s1026" style="position:absolute;margin-left:157.45pt;margin-top:25.7pt;width:16.95pt;height:16.95pt;z-index:25218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">
                <o:lock v:ext="edit" aspectratio="t" verticies="t" text="t" shapetype="t"/>
              </v:roundrect>
            </w:pict>
          </mc:Fallback>
        </mc:AlternateContent>
      </w:r>
      <w:r w:rsidR="00A269E6">
        <w:rPr>
          <w:rFonts w:asciiTheme="majorHAnsi" w:hAnsiTheme="majorHAnsi" w:cstheme="majorHAnsi"/>
          <w:b/>
          <w:sz w:val="22"/>
        </w:rPr>
        <w:t xml:space="preserve"> </w:t>
      </w:r>
      <w:r w:rsidR="007A7F88">
        <w:rPr>
          <w:rFonts w:asciiTheme="majorHAnsi" w:hAnsiTheme="majorHAnsi" w:cstheme="majorHAnsi"/>
          <w:b/>
          <w:sz w:val="22"/>
        </w:rPr>
        <w:t xml:space="preserve">Assinala </w:t>
      </w:r>
      <w:r w:rsidR="007A7F88" w:rsidRPr="00E0069F">
        <w:rPr>
          <w:rFonts w:asciiTheme="majorHAnsi" w:hAnsiTheme="majorHAnsi" w:cstheme="majorHAnsi"/>
          <w:sz w:val="22"/>
        </w:rPr>
        <w:t>com</w:t>
      </w:r>
      <w:r w:rsidR="007A7F88">
        <w:rPr>
          <w:rFonts w:asciiTheme="majorHAnsi" w:hAnsiTheme="majorHAnsi" w:cstheme="majorHAnsi"/>
          <w:b/>
          <w:sz w:val="22"/>
        </w:rPr>
        <w:t xml:space="preserve"> X </w:t>
      </w:r>
      <w:r w:rsidR="007A7F88" w:rsidRPr="00E0069F">
        <w:rPr>
          <w:rFonts w:asciiTheme="majorHAnsi" w:hAnsiTheme="majorHAnsi" w:cstheme="majorHAnsi"/>
          <w:sz w:val="22"/>
        </w:rPr>
        <w:t xml:space="preserve">a </w:t>
      </w:r>
      <w:r w:rsidR="00B96B89" w:rsidRPr="00E0069F">
        <w:rPr>
          <w:rFonts w:asciiTheme="majorHAnsi" w:hAnsiTheme="majorHAnsi" w:cstheme="majorHAnsi"/>
          <w:sz w:val="22"/>
        </w:rPr>
        <w:t>expressão</w:t>
      </w:r>
      <w:r w:rsidR="004038C0">
        <w:rPr>
          <w:rFonts w:asciiTheme="majorHAnsi" w:hAnsiTheme="majorHAnsi" w:cstheme="majorHAnsi"/>
          <w:sz w:val="22"/>
        </w:rPr>
        <w:t xml:space="preserve"> </w:t>
      </w:r>
      <w:r w:rsidR="00B96B89">
        <w:rPr>
          <w:rFonts w:asciiTheme="majorHAnsi" w:hAnsiTheme="majorHAnsi" w:cstheme="majorHAnsi"/>
          <w:sz w:val="22"/>
        </w:rPr>
        <w:t>que melhor se adapta à imagem B (película da cebola) da figura 2.</w:t>
      </w:r>
      <w:r w:rsidR="004038C0">
        <w:rPr>
          <w:rFonts w:asciiTheme="majorHAnsi" w:hAnsiTheme="majorHAnsi" w:cstheme="majorHAnsi"/>
          <w:sz w:val="22"/>
        </w:rPr>
        <w:br/>
      </w:r>
      <w:r w:rsidR="00B96B89">
        <w:rPr>
          <w:rFonts w:asciiTheme="majorHAnsi" w:hAnsiTheme="majorHAnsi" w:cstheme="majorHAnsi"/>
          <w:sz w:val="22"/>
        </w:rPr>
        <w:t xml:space="preserve">         </w:t>
      </w:r>
      <w:r w:rsidR="00B96B89">
        <w:rPr>
          <w:rFonts w:asciiTheme="majorHAnsi" w:hAnsiTheme="majorHAnsi" w:cstheme="majorHAnsi"/>
          <w:sz w:val="22"/>
        </w:rPr>
        <w:tab/>
      </w:r>
    </w:p>
    <w:p w14:paraId="76AC980F" w14:textId="7F83695A" w:rsidR="00486790" w:rsidRDefault="00E0069F" w:rsidP="004C69F8">
      <w:pPr>
        <w:pStyle w:val="PargrafodaLista"/>
        <w:spacing w:before="120"/>
        <w:jc w:val="both"/>
        <w:rPr>
          <w:rFonts w:asciiTheme="majorHAnsi" w:hAnsiTheme="majorHAnsi" w:cstheme="majorHAnsi"/>
          <w:sz w:val="22"/>
        </w:rPr>
      </w:pPr>
      <w:r w:rsidRPr="00E0069F">
        <w:rPr>
          <w:rFonts w:asciiTheme="majorHAnsi" w:hAnsiTheme="majorHAnsi" w:cstheme="majorHAnsi"/>
          <w:b/>
          <w:sz w:val="22"/>
        </w:rPr>
        <w:t>I.</w:t>
      </w:r>
      <w:r>
        <w:rPr>
          <w:rFonts w:asciiTheme="majorHAnsi" w:hAnsiTheme="majorHAnsi" w:cstheme="majorHAnsi"/>
          <w:sz w:val="22"/>
        </w:rPr>
        <w:t xml:space="preserve"> </w:t>
      </w:r>
      <w:r w:rsidR="00B96B89">
        <w:rPr>
          <w:rFonts w:asciiTheme="majorHAnsi" w:hAnsiTheme="majorHAnsi" w:cstheme="majorHAnsi"/>
          <w:sz w:val="22"/>
        </w:rPr>
        <w:t xml:space="preserve">Ser unicelular </w:t>
      </w:r>
      <w:r w:rsidR="00B96B89">
        <w:rPr>
          <w:rFonts w:asciiTheme="majorHAnsi" w:hAnsiTheme="majorHAnsi" w:cstheme="majorHAnsi"/>
          <w:sz w:val="22"/>
        </w:rPr>
        <w:tab/>
      </w:r>
      <w:r w:rsidR="00B96B89">
        <w:rPr>
          <w:rFonts w:asciiTheme="majorHAnsi" w:hAnsiTheme="majorHAnsi" w:cstheme="majorHAnsi"/>
          <w:sz w:val="22"/>
        </w:rPr>
        <w:tab/>
      </w:r>
      <w:r w:rsidR="00B96B89">
        <w:rPr>
          <w:rFonts w:asciiTheme="majorHAnsi" w:hAnsiTheme="majorHAnsi" w:cstheme="majorHAnsi"/>
          <w:sz w:val="22"/>
        </w:rPr>
        <w:tab/>
      </w:r>
      <w:r w:rsidRPr="00E0069F">
        <w:rPr>
          <w:rFonts w:asciiTheme="majorHAnsi" w:hAnsiTheme="majorHAnsi" w:cstheme="majorHAnsi"/>
          <w:b/>
          <w:sz w:val="22"/>
        </w:rPr>
        <w:t>II.</w:t>
      </w:r>
      <w:r>
        <w:rPr>
          <w:rFonts w:asciiTheme="majorHAnsi" w:hAnsiTheme="majorHAnsi" w:cstheme="majorHAnsi"/>
          <w:sz w:val="22"/>
        </w:rPr>
        <w:t xml:space="preserve"> </w:t>
      </w:r>
      <w:r w:rsidR="00B96B89">
        <w:rPr>
          <w:rFonts w:asciiTheme="majorHAnsi" w:hAnsiTheme="majorHAnsi" w:cstheme="majorHAnsi"/>
          <w:sz w:val="22"/>
        </w:rPr>
        <w:t>Ser pluricelular</w:t>
      </w:r>
    </w:p>
    <w:p w14:paraId="3FC0134B" w14:textId="77777777" w:rsidR="004C69F8" w:rsidRPr="004C69F8" w:rsidRDefault="004C69F8" w:rsidP="004C69F8">
      <w:pPr>
        <w:pStyle w:val="PargrafodaLista"/>
        <w:spacing w:before="120"/>
        <w:ind w:left="360"/>
        <w:jc w:val="both"/>
        <w:rPr>
          <w:rFonts w:asciiTheme="majorHAnsi" w:hAnsiTheme="majorHAnsi" w:cstheme="majorHAnsi"/>
          <w:sz w:val="22"/>
        </w:rPr>
      </w:pPr>
    </w:p>
    <w:p w14:paraId="043526CF" w14:textId="0E006CFB" w:rsidR="00581231" w:rsidRDefault="004C69F8" w:rsidP="004C69F8">
      <w:pPr>
        <w:pStyle w:val="PargrafodaLista"/>
        <w:numPr>
          <w:ilvl w:val="1"/>
          <w:numId w:val="16"/>
        </w:numPr>
        <w:snapToGrid w:val="0"/>
        <w:spacing w:before="120" w:after="240"/>
        <w:ind w:left="357" w:hanging="357"/>
        <w:contextualSpacing w:val="0"/>
        <w:jc w:val="both"/>
        <w:rPr>
          <w:rFonts w:asciiTheme="majorHAnsi" w:hAnsiTheme="majorHAnsi" w:cstheme="majorHAnsi"/>
          <w:sz w:val="22"/>
        </w:rPr>
      </w:pPr>
      <w:r w:rsidRPr="00E0069F">
        <w:rPr>
          <w:rFonts w:asciiTheme="majorHAnsi" w:hAnsiTheme="majorHAnsi" w:cstheme="majorHAnsi"/>
          <w:b/>
          <w:noProof/>
        </w:rPr>
        <mc:AlternateContent>
          <mc:Choice Requires="wps">
            <w:drawing>
              <wp:anchor distT="0" distB="0" distL="114300" distR="114300" simplePos="0" relativeHeight="252155904" behindDoc="0" locked="0" layoutInCell="1" allowOverlap="1" wp14:anchorId="78897106" wp14:editId="5BFE0F70">
                <wp:simplePos x="0" y="0"/>
                <wp:positionH relativeFrom="column">
                  <wp:posOffset>184248</wp:posOffset>
                </wp:positionH>
                <wp:positionV relativeFrom="paragraph">
                  <wp:posOffset>396240</wp:posOffset>
                </wp:positionV>
                <wp:extent cx="215265" cy="215265"/>
                <wp:effectExtent l="0" t="0" r="13335" b="13335"/>
                <wp:wrapNone/>
                <wp:docPr id="163" name="AutoShape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215265" cy="2152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08E2A2" id="AutoShape 69" o:spid="_x0000_s1026" style="position:absolute;margin-left:14.5pt;margin-top:31.2pt;width:16.95pt;height:16.95pt;z-index:25215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">
                <o:lock v:ext="edit" aspectratio="t" verticies="t" text="t" shapetype="t"/>
              </v:roundrect>
            </w:pict>
          </mc:Fallback>
        </mc:AlternateContent>
      </w:r>
      <w:r w:rsidRPr="00E0069F">
        <w:rPr>
          <w:rFonts w:asciiTheme="majorHAnsi" w:hAnsiTheme="majorHAnsi" w:cstheme="majorHAnsi"/>
          <w:b/>
          <w:noProof/>
        </w:rPr>
        <mc:AlternateContent>
          <mc:Choice Requires="wps">
            <w:drawing>
              <wp:anchor distT="0" distB="0" distL="114300" distR="114300" simplePos="0" relativeHeight="252157952" behindDoc="0" locked="0" layoutInCell="1" allowOverlap="1" wp14:anchorId="14194ED1" wp14:editId="3FE6A9A4">
                <wp:simplePos x="0" y="0"/>
                <wp:positionH relativeFrom="column">
                  <wp:posOffset>1995805</wp:posOffset>
                </wp:positionH>
                <wp:positionV relativeFrom="paragraph">
                  <wp:posOffset>386764</wp:posOffset>
                </wp:positionV>
                <wp:extent cx="215265" cy="215265"/>
                <wp:effectExtent l="0" t="0" r="0" b="0"/>
                <wp:wrapNone/>
                <wp:docPr id="164" name="AutoShape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215265" cy="2152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87BD29" id="AutoShape 69" o:spid="_x0000_s1026" style="position:absolute;margin-left:157.15pt;margin-top:30.45pt;width:16.95pt;height:16.95pt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">
                <o:lock v:ext="edit" aspectratio="t" verticies="t" text="t" shapetype="t"/>
              </v:roundrect>
            </w:pict>
          </mc:Fallback>
        </mc:AlternateContent>
      </w:r>
      <w:r w:rsidR="00A269E6">
        <w:rPr>
          <w:rFonts w:asciiTheme="majorHAnsi" w:hAnsiTheme="majorHAnsi" w:cstheme="majorHAnsi"/>
          <w:b/>
          <w:sz w:val="22"/>
        </w:rPr>
        <w:t xml:space="preserve"> </w:t>
      </w:r>
      <w:r w:rsidR="00F611C8" w:rsidRPr="00F611C8">
        <w:rPr>
          <w:rFonts w:asciiTheme="majorHAnsi" w:hAnsiTheme="majorHAnsi" w:cstheme="majorHAnsi"/>
          <w:b/>
          <w:sz w:val="22"/>
        </w:rPr>
        <w:t>Assinala</w:t>
      </w:r>
      <w:r w:rsidR="00F611C8">
        <w:rPr>
          <w:rFonts w:asciiTheme="majorHAnsi" w:hAnsiTheme="majorHAnsi" w:cstheme="majorHAnsi"/>
          <w:sz w:val="22"/>
        </w:rPr>
        <w:t xml:space="preserve"> com</w:t>
      </w:r>
      <w:r w:rsidR="00F611C8" w:rsidRPr="00F611C8">
        <w:rPr>
          <w:rFonts w:asciiTheme="majorHAnsi" w:hAnsiTheme="majorHAnsi" w:cstheme="majorHAnsi"/>
          <w:b/>
          <w:sz w:val="22"/>
        </w:rPr>
        <w:t xml:space="preserve"> X</w:t>
      </w:r>
      <w:r w:rsidR="00F611C8">
        <w:rPr>
          <w:rFonts w:asciiTheme="majorHAnsi" w:hAnsiTheme="majorHAnsi" w:cstheme="majorHAnsi"/>
          <w:sz w:val="22"/>
        </w:rPr>
        <w:t xml:space="preserve"> o tipo de célula representad</w:t>
      </w:r>
      <w:r w:rsidR="00BE4C89">
        <w:rPr>
          <w:rFonts w:asciiTheme="majorHAnsi" w:hAnsiTheme="majorHAnsi" w:cstheme="majorHAnsi"/>
          <w:sz w:val="22"/>
        </w:rPr>
        <w:t>a</w:t>
      </w:r>
      <w:r w:rsidR="00F611C8">
        <w:rPr>
          <w:rFonts w:asciiTheme="majorHAnsi" w:hAnsiTheme="majorHAnsi" w:cstheme="majorHAnsi"/>
          <w:sz w:val="22"/>
        </w:rPr>
        <w:t xml:space="preserve"> no esquema B da figura 2.</w:t>
      </w:r>
    </w:p>
    <w:p w14:paraId="7579F6D9" w14:textId="1A7F7449" w:rsidR="00F611C8" w:rsidRDefault="00540DD2" w:rsidP="00BE4C89">
      <w:pPr>
        <w:pStyle w:val="PargrafodaLista"/>
        <w:snapToGrid w:val="0"/>
        <w:spacing w:before="120" w:line="360" w:lineRule="auto"/>
        <w:ind w:left="0" w:right="-6" w:firstLine="720"/>
        <w:contextualSpacing w:val="0"/>
        <w:rPr>
          <w:rFonts w:asciiTheme="majorHAnsi" w:hAnsiTheme="majorHAnsi" w:cstheme="majorHAnsi"/>
          <w:sz w:val="22"/>
        </w:rPr>
      </w:pPr>
      <w:r w:rsidRPr="00E0069F">
        <w:rPr>
          <w:b/>
          <w:noProof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3C05E27F" wp14:editId="75C8F3FC">
                <wp:simplePos x="0" y="0"/>
                <wp:positionH relativeFrom="column">
                  <wp:posOffset>3491230</wp:posOffset>
                </wp:positionH>
                <wp:positionV relativeFrom="paragraph">
                  <wp:posOffset>45818</wp:posOffset>
                </wp:positionV>
                <wp:extent cx="2611755" cy="1761148"/>
                <wp:effectExtent l="0" t="0" r="17145" b="17145"/>
                <wp:wrapNone/>
                <wp:docPr id="87" name="Text Box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>
                        <a:xfrm>
                          <a:off x="0" y="0"/>
                          <a:ext cx="2611755" cy="176114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85000"/>
                            </a:sysClr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274B82B7" w14:textId="77777777" w:rsidR="00E83C1E" w:rsidRPr="008F3053" w:rsidRDefault="00E83C1E" w:rsidP="00E355B4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Não escrever neste espaço (reservado ao/à professor/a)</w:t>
                            </w:r>
                          </w:p>
                          <w:p w14:paraId="16E280D9" w14:textId="77777777" w:rsidR="00E83C1E" w:rsidRDefault="00E83C1E" w:rsidP="00E355B4">
                            <w:pP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Ainda não conseguiu aprender o essencial</w:t>
                            </w:r>
                          </w:p>
                          <w:p w14:paraId="0A75BA8F" w14:textId="77777777" w:rsidR="00E83C1E" w:rsidRPr="008F3053" w:rsidRDefault="00E83C1E" w:rsidP="00E355B4">
                            <w:pPr>
                              <w:rPr>
                                <w:rFonts w:ascii="Calibri" w:hAnsi="Calibri" w:cs="Calibri"/>
                                <w:color w:val="7F7F7F" w:themeColor="text1" w:themeTint="80"/>
                                <w:sz w:val="12"/>
                                <w:szCs w:val="16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W w:w="0" w:type="auto"/>
                              <w:jc w:val="center"/>
                              <w:tbl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  <w:insideH w:val="single" w:sz="4" w:space="0" w:color="D9D9D9" w:themeColor="background1" w:themeShade="D9"/>
                                <w:insideV w:val="single" w:sz="4" w:space="0" w:color="D9D9D9" w:themeColor="background1" w:themeShade="D9"/>
                              </w:tblBorders>
                              <w:tblCellMar>
                                <w:left w:w="28" w:type="dxa"/>
                                <w:right w:w="28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890"/>
                              <w:gridCol w:w="381"/>
                              <w:gridCol w:w="378"/>
                              <w:gridCol w:w="385"/>
                              <w:gridCol w:w="385"/>
                              <w:gridCol w:w="396"/>
                              <w:gridCol w:w="335"/>
                            </w:tblGrid>
                            <w:tr w:rsidR="006D6EE6" w:rsidRPr="008E3FF8" w14:paraId="25BFE594" w14:textId="77777777" w:rsidTr="009E49A2">
                              <w:trPr>
                                <w:trHeight w:val="227"/>
                                <w:jc w:val="center"/>
                              </w:trPr>
                              <w:tc>
                                <w:tcPr>
                                  <w:tcW w:w="890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6182BC7D" w14:textId="77777777" w:rsidR="006D6EE6" w:rsidRPr="008E3FF8" w:rsidRDefault="006D6EE6" w:rsidP="00F176CD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  <w:r w:rsidRPr="008E3FF8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 xml:space="preserve">Questão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n</w:t>
                                  </w:r>
                                  <w:r w:rsidRPr="008E3FF8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  <w:r w:rsidRPr="008E3FF8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  <w:vertAlign w:val="superscript"/>
                                    </w:rPr>
                                    <w:t>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81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6F85FE9E" w14:textId="4D17D9ED" w:rsidR="006D6EE6" w:rsidRPr="00652F70" w:rsidRDefault="00D47C9C" w:rsidP="004C69F8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>1.4.</w:t>
                                  </w:r>
                                </w:p>
                              </w:tc>
                              <w:tc>
                                <w:tcPr>
                                  <w:tcW w:w="378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0285F33B" w14:textId="0E533FD9" w:rsidR="006D6EE6" w:rsidRPr="00652F70" w:rsidRDefault="006D6EE6" w:rsidP="004C69F8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>2.1.</w:t>
                                  </w:r>
                                </w:p>
                              </w:tc>
                              <w:tc>
                                <w:tcPr>
                                  <w:tcW w:w="385" w:type="dxa"/>
                                </w:tcPr>
                                <w:p w14:paraId="67D0CD69" w14:textId="67E069EB" w:rsidR="006D6EE6" w:rsidRPr="00652F70" w:rsidRDefault="006D6EE6" w:rsidP="004C69F8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>2.2.</w:t>
                                  </w:r>
                                </w:p>
                              </w:tc>
                              <w:tc>
                                <w:tcPr>
                                  <w:tcW w:w="385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50653114" w14:textId="2A69D3F1" w:rsidR="006D6EE6" w:rsidRPr="00652F70" w:rsidRDefault="006D6EE6" w:rsidP="004C69F8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>2.3.</w:t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5518A761" w14:textId="34288B3B" w:rsidR="006D6EE6" w:rsidRPr="00652F70" w:rsidRDefault="00D47C9C" w:rsidP="004C69F8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>2.4.</w:t>
                                  </w:r>
                                </w:p>
                              </w:tc>
                              <w:tc>
                                <w:tcPr>
                                  <w:tcW w:w="314" w:type="dxa"/>
                                </w:tcPr>
                                <w:p w14:paraId="2DDA0949" w14:textId="2710375C" w:rsidR="006D6EE6" w:rsidRPr="00652F70" w:rsidRDefault="00D47C9C" w:rsidP="004C69F8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>2.4.1</w:t>
                                  </w:r>
                                  <w:r w:rsidR="006D6EE6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6D6EE6" w:rsidRPr="008E3FF8" w14:paraId="3F507B2D" w14:textId="77777777" w:rsidTr="009E49A2">
                              <w:trPr>
                                <w:trHeight w:val="227"/>
                                <w:jc w:val="center"/>
                              </w:trPr>
                              <w:tc>
                                <w:tcPr>
                                  <w:tcW w:w="890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4DD71503" w14:textId="2E0FB637" w:rsidR="006D6EE6" w:rsidRPr="008E3FF8" w:rsidRDefault="006D6EE6" w:rsidP="00F176CD">
                                  <w:pPr>
                                    <w:ind w:left="-235" w:firstLine="235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  <w:r w:rsidRPr="00FC4AC9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Assinalar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 xml:space="preserve"> (X)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4F4E0169" w14:textId="77777777" w:rsidR="006D6EE6" w:rsidRPr="008E3FF8" w:rsidRDefault="006D6EE6" w:rsidP="00F176CD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8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7E98F381" w14:textId="77777777" w:rsidR="006D6EE6" w:rsidRPr="008E3FF8" w:rsidRDefault="006D6EE6" w:rsidP="00F176CD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" w:type="dxa"/>
                                </w:tcPr>
                                <w:p w14:paraId="4CC29E50" w14:textId="77777777" w:rsidR="006D6EE6" w:rsidRPr="008E3FF8" w:rsidRDefault="006D6EE6" w:rsidP="00F176CD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6140460B" w14:textId="77777777" w:rsidR="006D6EE6" w:rsidRPr="008E3FF8" w:rsidRDefault="006D6EE6" w:rsidP="00F176CD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14:paraId="79CBEBCF" w14:textId="77777777" w:rsidR="006D6EE6" w:rsidRPr="008E3FF8" w:rsidRDefault="006D6EE6" w:rsidP="00F176CD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4" w:type="dxa"/>
                                </w:tcPr>
                                <w:p w14:paraId="1F225FE8" w14:textId="77777777" w:rsidR="006D6EE6" w:rsidRPr="008E3FF8" w:rsidRDefault="006D6EE6" w:rsidP="00F176CD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D924757" w14:textId="77777777" w:rsidR="00E83C1E" w:rsidRDefault="00E83C1E" w:rsidP="00E355B4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  <w:p w14:paraId="3FC78DDA" w14:textId="77777777" w:rsidR="00E83C1E" w:rsidRPr="008F3053" w:rsidRDefault="00E83C1E" w:rsidP="00E355B4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O a</w:t>
                            </w:r>
                            <w:r w:rsidRPr="008F3053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luno deve:</w:t>
                            </w:r>
                          </w:p>
                          <w:p w14:paraId="6599B557" w14:textId="77777777" w:rsidR="00E83C1E" w:rsidRPr="008F3053" w:rsidRDefault="00E83C1E" w:rsidP="00E355B4">
                            <w:pPr>
                              <w:ind w:left="176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Consultar o manual (págs.) ____________</w:t>
                            </w:r>
                            <w: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______</w:t>
                            </w: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  <w:p w14:paraId="54CEBFF1" w14:textId="77777777" w:rsidR="00E83C1E" w:rsidRPr="008F3053" w:rsidRDefault="00E83C1E" w:rsidP="00E355B4">
                            <w:pPr>
                              <w:ind w:left="176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Ficha </w:t>
                            </w:r>
                            <w: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do </w:t>
                            </w: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Caderno do Aluno </w:t>
                            </w:r>
                            <w:proofErr w:type="spellStart"/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.</w:t>
                            </w:r>
                            <w:r w:rsidRPr="00622812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 ___________</w:t>
                            </w:r>
                            <w: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______</w:t>
                            </w:r>
                          </w:p>
                          <w:p w14:paraId="1AA66BA0" w14:textId="77777777" w:rsidR="00E83C1E" w:rsidRPr="008F3053" w:rsidRDefault="00E83C1E" w:rsidP="00E355B4">
                            <w:pPr>
                              <w:ind w:left="176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Ficha de trabalho: _____________________</w:t>
                            </w:r>
                            <w: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______</w:t>
                            </w:r>
                          </w:p>
                          <w:p w14:paraId="7D7BA240" w14:textId="77777777" w:rsidR="00E83C1E" w:rsidRPr="008F3053" w:rsidRDefault="00E83C1E" w:rsidP="00E355B4">
                            <w:pPr>
                              <w:ind w:left="176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(a especificar pelo/a professor/a)</w:t>
                            </w:r>
                          </w:p>
                          <w:p w14:paraId="0B0C7C3F" w14:textId="77777777" w:rsidR="00E83C1E" w:rsidRPr="008F3053" w:rsidRDefault="00E83C1E" w:rsidP="00E355B4">
                            <w:pPr>
                              <w:ind w:left="176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Outros: ______________________________</w:t>
                            </w:r>
                            <w: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______</w:t>
                            </w:r>
                          </w:p>
                          <w:p w14:paraId="79072E43" w14:textId="77777777" w:rsidR="00E83C1E" w:rsidRPr="008F3053" w:rsidRDefault="00E83C1E" w:rsidP="00E355B4">
                            <w:pPr>
                              <w:ind w:left="176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(a especificar pelo/a professor/a)</w:t>
                            </w:r>
                          </w:p>
                          <w:p w14:paraId="2386B515" w14:textId="77777777" w:rsidR="00E83C1E" w:rsidRPr="008F3053" w:rsidRDefault="00E83C1E" w:rsidP="00E355B4">
                            <w:pP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5E27F" id="_x0000_s1040" type="#_x0000_t202" style="position:absolute;left:0;text-align:left;margin-left:274.9pt;margin-top:3.6pt;width:205.65pt;height:138.65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" filled="f" strokecolor="#d9d9d9">
                <o:lock v:ext="edit" aspectratio="t" verticies="t" text="t" shapetype="t"/>
                <v:textbox>
                  <w:txbxContent>
                    <w:p w14:paraId="274B82B7" w14:textId="77777777" w:rsidR="00E83C1E" w:rsidRPr="008F3053" w:rsidRDefault="00E83C1E" w:rsidP="00E355B4">
                      <w:pPr>
                        <w:rPr>
                          <w:rFonts w:ascii="Calibri" w:hAnsi="Calibri" w:cs="Calibri"/>
                          <w:b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b/>
                          <w:color w:val="7F7F7F" w:themeColor="text1" w:themeTint="80"/>
                          <w:sz w:val="16"/>
                          <w:szCs w:val="16"/>
                        </w:rPr>
                        <w:t>Não escrever neste espaço (reservado ao/à professor/a)</w:t>
                      </w:r>
                    </w:p>
                    <w:p w14:paraId="16E280D9" w14:textId="77777777" w:rsidR="00E83C1E" w:rsidRDefault="00E83C1E" w:rsidP="00E355B4">
                      <w:pP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Ainda não conseguiu aprender o essencial</w:t>
                      </w:r>
                    </w:p>
                    <w:p w14:paraId="0A75BA8F" w14:textId="77777777" w:rsidR="00E83C1E" w:rsidRPr="008F3053" w:rsidRDefault="00E83C1E" w:rsidP="00E355B4">
                      <w:pPr>
                        <w:rPr>
                          <w:rFonts w:ascii="Calibri" w:hAnsi="Calibri" w:cs="Calibri"/>
                          <w:color w:val="7F7F7F" w:themeColor="text1" w:themeTint="80"/>
                          <w:sz w:val="12"/>
                          <w:szCs w:val="16"/>
                        </w:rPr>
                      </w:pPr>
                    </w:p>
                    <w:tbl>
                      <w:tblPr>
                        <w:tblStyle w:val="TabelacomGrelha"/>
                        <w:tblW w:w="0" w:type="auto"/>
                        <w:jc w:val="center"/>
                        <w:tbl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  <w:insideH w:val="single" w:sz="4" w:space="0" w:color="D9D9D9" w:themeColor="background1" w:themeShade="D9"/>
                          <w:insideV w:val="single" w:sz="4" w:space="0" w:color="D9D9D9" w:themeColor="background1" w:themeShade="D9"/>
                        </w:tblBorders>
                        <w:tblCellMar>
                          <w:left w:w="28" w:type="dxa"/>
                          <w:right w:w="28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890"/>
                        <w:gridCol w:w="381"/>
                        <w:gridCol w:w="378"/>
                        <w:gridCol w:w="385"/>
                        <w:gridCol w:w="385"/>
                        <w:gridCol w:w="396"/>
                        <w:gridCol w:w="335"/>
                      </w:tblGrid>
                      <w:tr w:rsidR="006D6EE6" w:rsidRPr="008E3FF8" w14:paraId="25BFE594" w14:textId="77777777" w:rsidTr="009E49A2">
                        <w:trPr>
                          <w:trHeight w:val="227"/>
                          <w:jc w:val="center"/>
                        </w:trPr>
                        <w:tc>
                          <w:tcPr>
                            <w:tcW w:w="890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6182BC7D" w14:textId="77777777" w:rsidR="006D6EE6" w:rsidRPr="008E3FF8" w:rsidRDefault="006D6EE6" w:rsidP="00F176CD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E3FF8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Questão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n</w:t>
                            </w:r>
                            <w:r w:rsidRPr="008E3FF8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.</w:t>
                            </w:r>
                            <w:r w:rsidRPr="008E3FF8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  <w:vertAlign w:val="superscript"/>
                              </w:rPr>
                              <w:t>o</w:t>
                            </w:r>
                            <w:proofErr w:type="spellEnd"/>
                          </w:p>
                        </w:tc>
                        <w:tc>
                          <w:tcPr>
                            <w:tcW w:w="381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6F85FE9E" w14:textId="4D17D9ED" w:rsidR="006D6EE6" w:rsidRPr="00652F70" w:rsidRDefault="00D47C9C" w:rsidP="004C69F8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>1.4.</w:t>
                            </w:r>
                          </w:p>
                        </w:tc>
                        <w:tc>
                          <w:tcPr>
                            <w:tcW w:w="378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0285F33B" w14:textId="0E533FD9" w:rsidR="006D6EE6" w:rsidRPr="00652F70" w:rsidRDefault="006D6EE6" w:rsidP="004C69F8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>2.1.</w:t>
                            </w:r>
                          </w:p>
                        </w:tc>
                        <w:tc>
                          <w:tcPr>
                            <w:tcW w:w="385" w:type="dxa"/>
                          </w:tcPr>
                          <w:p w14:paraId="67D0CD69" w14:textId="67E069EB" w:rsidR="006D6EE6" w:rsidRPr="00652F70" w:rsidRDefault="006D6EE6" w:rsidP="004C69F8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>2.2.</w:t>
                            </w:r>
                          </w:p>
                        </w:tc>
                        <w:tc>
                          <w:tcPr>
                            <w:tcW w:w="385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50653114" w14:textId="2A69D3F1" w:rsidR="006D6EE6" w:rsidRPr="00652F70" w:rsidRDefault="006D6EE6" w:rsidP="004C69F8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>2.3.</w:t>
                            </w:r>
                          </w:p>
                        </w:tc>
                        <w:tc>
                          <w:tcPr>
                            <w:tcW w:w="396" w:type="dxa"/>
                          </w:tcPr>
                          <w:p w14:paraId="5518A761" w14:textId="34288B3B" w:rsidR="006D6EE6" w:rsidRPr="00652F70" w:rsidRDefault="00D47C9C" w:rsidP="004C69F8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>2.4.</w:t>
                            </w:r>
                          </w:p>
                        </w:tc>
                        <w:tc>
                          <w:tcPr>
                            <w:tcW w:w="314" w:type="dxa"/>
                          </w:tcPr>
                          <w:p w14:paraId="2DDA0949" w14:textId="2710375C" w:rsidR="006D6EE6" w:rsidRPr="00652F70" w:rsidRDefault="00D47C9C" w:rsidP="004C69F8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>2.4.1</w:t>
                            </w:r>
                            <w:r w:rsidR="006D6EE6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>.</w:t>
                            </w:r>
                          </w:p>
                        </w:tc>
                      </w:tr>
                      <w:tr w:rsidR="006D6EE6" w:rsidRPr="008E3FF8" w14:paraId="3F507B2D" w14:textId="77777777" w:rsidTr="009E49A2">
                        <w:trPr>
                          <w:trHeight w:val="227"/>
                          <w:jc w:val="center"/>
                        </w:trPr>
                        <w:tc>
                          <w:tcPr>
                            <w:tcW w:w="890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4DD71503" w14:textId="2E0FB637" w:rsidR="006D6EE6" w:rsidRPr="008E3FF8" w:rsidRDefault="006D6EE6" w:rsidP="00F176CD">
                            <w:pPr>
                              <w:ind w:left="-235" w:firstLine="235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FC4AC9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Assinalar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 (X)</w:t>
                            </w:r>
                          </w:p>
                        </w:tc>
                        <w:tc>
                          <w:tcPr>
                            <w:tcW w:w="381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4F4E0169" w14:textId="77777777" w:rsidR="006D6EE6" w:rsidRPr="008E3FF8" w:rsidRDefault="006D6EE6" w:rsidP="00F176CD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78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7E98F381" w14:textId="77777777" w:rsidR="006D6EE6" w:rsidRPr="008E3FF8" w:rsidRDefault="006D6EE6" w:rsidP="00F176CD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85" w:type="dxa"/>
                          </w:tcPr>
                          <w:p w14:paraId="4CC29E50" w14:textId="77777777" w:rsidR="006D6EE6" w:rsidRPr="008E3FF8" w:rsidRDefault="006D6EE6" w:rsidP="00F176CD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85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6140460B" w14:textId="77777777" w:rsidR="006D6EE6" w:rsidRPr="008E3FF8" w:rsidRDefault="006D6EE6" w:rsidP="00F176CD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14:paraId="79CBEBCF" w14:textId="77777777" w:rsidR="006D6EE6" w:rsidRPr="008E3FF8" w:rsidRDefault="006D6EE6" w:rsidP="00F176CD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14" w:type="dxa"/>
                          </w:tcPr>
                          <w:p w14:paraId="1F225FE8" w14:textId="77777777" w:rsidR="006D6EE6" w:rsidRPr="008E3FF8" w:rsidRDefault="006D6EE6" w:rsidP="00F176CD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14:paraId="0D924757" w14:textId="77777777" w:rsidR="00E83C1E" w:rsidRDefault="00E83C1E" w:rsidP="00E355B4">
                      <w:pPr>
                        <w:rPr>
                          <w:rFonts w:ascii="Calibri" w:hAnsi="Calibri" w:cs="Calibri"/>
                          <w:b/>
                          <w:color w:val="7F7F7F" w:themeColor="text1" w:themeTint="80"/>
                          <w:sz w:val="16"/>
                          <w:szCs w:val="16"/>
                        </w:rPr>
                      </w:pPr>
                    </w:p>
                    <w:p w14:paraId="3FC78DDA" w14:textId="77777777" w:rsidR="00E83C1E" w:rsidRPr="008F3053" w:rsidRDefault="00E83C1E" w:rsidP="00E355B4">
                      <w:pPr>
                        <w:rPr>
                          <w:rFonts w:ascii="Calibri" w:hAnsi="Calibri" w:cs="Calibri"/>
                          <w:b/>
                          <w:color w:val="7F7F7F" w:themeColor="text1" w:themeTint="8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/>
                          <w:color w:val="7F7F7F" w:themeColor="text1" w:themeTint="80"/>
                          <w:sz w:val="16"/>
                          <w:szCs w:val="16"/>
                        </w:rPr>
                        <w:t>O a</w:t>
                      </w:r>
                      <w:r w:rsidRPr="008F3053">
                        <w:rPr>
                          <w:rFonts w:ascii="Calibri" w:hAnsi="Calibri" w:cs="Calibri"/>
                          <w:b/>
                          <w:color w:val="7F7F7F" w:themeColor="text1" w:themeTint="80"/>
                          <w:sz w:val="16"/>
                          <w:szCs w:val="16"/>
                        </w:rPr>
                        <w:t>luno deve:</w:t>
                      </w:r>
                    </w:p>
                    <w:p w14:paraId="6599B557" w14:textId="77777777" w:rsidR="00E83C1E" w:rsidRPr="008F3053" w:rsidRDefault="00E83C1E" w:rsidP="00E355B4">
                      <w:pPr>
                        <w:ind w:left="176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Consultar o manual (págs.) ____________</w:t>
                      </w:r>
                      <w: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______</w:t>
                      </w: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__</w:t>
                      </w:r>
                    </w:p>
                    <w:p w14:paraId="54CEBFF1" w14:textId="77777777" w:rsidR="00E83C1E" w:rsidRPr="008F3053" w:rsidRDefault="00E83C1E" w:rsidP="00E355B4">
                      <w:pPr>
                        <w:ind w:left="176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 xml:space="preserve">Ficha </w:t>
                      </w:r>
                      <w: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 xml:space="preserve">do </w:t>
                      </w: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 xml:space="preserve">Caderno do Aluno </w:t>
                      </w:r>
                      <w:proofErr w:type="spellStart"/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n</w:t>
                      </w:r>
                      <w: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.</w:t>
                      </w:r>
                      <w:r w:rsidRPr="00622812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  <w:vertAlign w:val="superscript"/>
                        </w:rPr>
                        <w:t>o</w:t>
                      </w:r>
                      <w:proofErr w:type="spellEnd"/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 xml:space="preserve"> ___________</w:t>
                      </w:r>
                      <w: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______</w:t>
                      </w:r>
                    </w:p>
                    <w:p w14:paraId="1AA66BA0" w14:textId="77777777" w:rsidR="00E83C1E" w:rsidRPr="008F3053" w:rsidRDefault="00E83C1E" w:rsidP="00E355B4">
                      <w:pPr>
                        <w:ind w:left="176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Ficha de trabalho: _____________________</w:t>
                      </w:r>
                      <w: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______</w:t>
                      </w:r>
                    </w:p>
                    <w:p w14:paraId="7D7BA240" w14:textId="77777777" w:rsidR="00E83C1E" w:rsidRPr="008F3053" w:rsidRDefault="00E83C1E" w:rsidP="00E355B4">
                      <w:pPr>
                        <w:ind w:left="176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(a especificar pelo/a professor/a)</w:t>
                      </w:r>
                    </w:p>
                    <w:p w14:paraId="0B0C7C3F" w14:textId="77777777" w:rsidR="00E83C1E" w:rsidRPr="008F3053" w:rsidRDefault="00E83C1E" w:rsidP="00E355B4">
                      <w:pPr>
                        <w:ind w:left="176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Outros: ______________________________</w:t>
                      </w:r>
                      <w: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______</w:t>
                      </w:r>
                    </w:p>
                    <w:p w14:paraId="79072E43" w14:textId="77777777" w:rsidR="00E83C1E" w:rsidRPr="008F3053" w:rsidRDefault="00E83C1E" w:rsidP="00E355B4">
                      <w:pPr>
                        <w:ind w:left="176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(a especificar pelo/a professor/a)</w:t>
                      </w:r>
                    </w:p>
                    <w:p w14:paraId="2386B515" w14:textId="77777777" w:rsidR="00E83C1E" w:rsidRPr="008F3053" w:rsidRDefault="00E83C1E" w:rsidP="00E355B4">
                      <w:pP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5290A" w:rsidRPr="00E0069F">
        <w:rPr>
          <w:rFonts w:asciiTheme="majorHAnsi" w:hAnsiTheme="majorHAnsi" w:cstheme="majorHAnsi"/>
          <w:b/>
          <w:sz w:val="22"/>
        </w:rPr>
        <w:t>I</w:t>
      </w:r>
      <w:r w:rsidR="00BE4C89" w:rsidRPr="00E0069F">
        <w:rPr>
          <w:rFonts w:asciiTheme="majorHAnsi" w:hAnsiTheme="majorHAnsi" w:cstheme="majorHAnsi"/>
          <w:b/>
          <w:sz w:val="22"/>
        </w:rPr>
        <w:t>.</w:t>
      </w:r>
      <w:r w:rsidR="00BE4C89">
        <w:rPr>
          <w:rFonts w:asciiTheme="majorHAnsi" w:hAnsiTheme="majorHAnsi" w:cstheme="majorHAnsi"/>
          <w:sz w:val="22"/>
        </w:rPr>
        <w:t xml:space="preserve"> Célula animal</w:t>
      </w:r>
      <w:r w:rsidR="00BE4C89">
        <w:rPr>
          <w:rFonts w:asciiTheme="majorHAnsi" w:hAnsiTheme="majorHAnsi" w:cstheme="majorHAnsi"/>
          <w:sz w:val="22"/>
        </w:rPr>
        <w:tab/>
      </w:r>
      <w:r w:rsidR="00BE4C89">
        <w:rPr>
          <w:rFonts w:asciiTheme="majorHAnsi" w:hAnsiTheme="majorHAnsi" w:cstheme="majorHAnsi"/>
          <w:sz w:val="22"/>
        </w:rPr>
        <w:tab/>
      </w:r>
      <w:r w:rsidR="00BE4C89">
        <w:rPr>
          <w:rFonts w:asciiTheme="majorHAnsi" w:hAnsiTheme="majorHAnsi" w:cstheme="majorHAnsi"/>
          <w:sz w:val="22"/>
        </w:rPr>
        <w:tab/>
      </w:r>
      <w:r w:rsidR="00F5290A" w:rsidRPr="00E0069F">
        <w:rPr>
          <w:rFonts w:asciiTheme="majorHAnsi" w:hAnsiTheme="majorHAnsi" w:cstheme="majorHAnsi"/>
          <w:b/>
          <w:sz w:val="22"/>
        </w:rPr>
        <w:t>II</w:t>
      </w:r>
      <w:r w:rsidR="00BE4C89" w:rsidRPr="00E0069F">
        <w:rPr>
          <w:rFonts w:asciiTheme="majorHAnsi" w:hAnsiTheme="majorHAnsi" w:cstheme="majorHAnsi"/>
          <w:b/>
          <w:sz w:val="22"/>
        </w:rPr>
        <w:t>.</w:t>
      </w:r>
      <w:r w:rsidR="00BE4C89">
        <w:rPr>
          <w:rFonts w:asciiTheme="majorHAnsi" w:hAnsiTheme="majorHAnsi" w:cstheme="majorHAnsi"/>
          <w:sz w:val="22"/>
        </w:rPr>
        <w:t xml:space="preserve"> Célula </w:t>
      </w:r>
      <w:r w:rsidR="00A269E6">
        <w:rPr>
          <w:rFonts w:asciiTheme="majorHAnsi" w:hAnsiTheme="majorHAnsi" w:cstheme="majorHAnsi"/>
          <w:sz w:val="22"/>
        </w:rPr>
        <w:t>v</w:t>
      </w:r>
      <w:r w:rsidR="00BE4C89">
        <w:rPr>
          <w:rFonts w:asciiTheme="majorHAnsi" w:hAnsiTheme="majorHAnsi" w:cstheme="majorHAnsi"/>
          <w:sz w:val="22"/>
        </w:rPr>
        <w:t>egetal</w:t>
      </w:r>
    </w:p>
    <w:p w14:paraId="1C9799DE" w14:textId="0E77888C" w:rsidR="00BE4C89" w:rsidRDefault="00BE4C89" w:rsidP="00A269E6">
      <w:pPr>
        <w:pStyle w:val="PargrafodaLista"/>
        <w:numPr>
          <w:ilvl w:val="2"/>
          <w:numId w:val="16"/>
        </w:numPr>
        <w:snapToGrid w:val="0"/>
        <w:spacing w:before="120" w:line="360" w:lineRule="auto"/>
        <w:ind w:left="567" w:right="-6" w:hanging="567"/>
        <w:contextualSpacing w:val="0"/>
        <w:rPr>
          <w:rFonts w:asciiTheme="majorHAnsi" w:hAnsiTheme="majorHAnsi" w:cstheme="majorHAnsi"/>
          <w:sz w:val="22"/>
        </w:rPr>
      </w:pPr>
      <w:r w:rsidRPr="00D47C9C">
        <w:rPr>
          <w:rFonts w:asciiTheme="majorHAnsi" w:hAnsiTheme="majorHAnsi" w:cstheme="majorHAnsi"/>
          <w:b/>
          <w:sz w:val="22"/>
        </w:rPr>
        <w:t>Justifica</w:t>
      </w:r>
      <w:r>
        <w:rPr>
          <w:rFonts w:asciiTheme="majorHAnsi" w:hAnsiTheme="majorHAnsi" w:cstheme="majorHAnsi"/>
          <w:sz w:val="22"/>
        </w:rPr>
        <w:t xml:space="preserve"> a opção feita na questão anterior.</w:t>
      </w:r>
    </w:p>
    <w:p w14:paraId="21F8CB23" w14:textId="2D0AB87E" w:rsidR="004C69F8" w:rsidRPr="004C69F8" w:rsidRDefault="004C69F8" w:rsidP="004C69F8">
      <w:pPr>
        <w:snapToGrid w:val="0"/>
        <w:spacing w:before="120" w:after="120" w:line="360" w:lineRule="auto"/>
        <w:rPr>
          <w:rFonts w:asciiTheme="minorHAnsi" w:hAnsiTheme="minorHAnsi"/>
          <w:color w:val="auto"/>
          <w:kern w:val="0"/>
          <w:sz w:val="22"/>
          <w:szCs w:val="22"/>
        </w:rPr>
      </w:pPr>
      <w:r w:rsidRPr="004C69F8">
        <w:rPr>
          <w:rFonts w:asciiTheme="minorHAnsi" w:hAnsiTheme="minorHAnsi"/>
          <w:color w:val="auto"/>
          <w:kern w:val="0"/>
          <w:sz w:val="22"/>
          <w:szCs w:val="22"/>
        </w:rPr>
        <w:t>______________________________________________________________</w:t>
      </w:r>
      <w:r w:rsidRPr="004C69F8">
        <w:rPr>
          <w:rFonts w:asciiTheme="minorHAnsi" w:hAnsiTheme="minorHAnsi"/>
          <w:color w:val="auto"/>
          <w:kern w:val="0"/>
          <w:sz w:val="22"/>
          <w:szCs w:val="22"/>
        </w:rPr>
        <w:br/>
        <w:t>______________________________________________________________</w:t>
      </w:r>
      <w:r w:rsidRPr="004C69F8">
        <w:rPr>
          <w:rFonts w:asciiTheme="minorHAnsi" w:hAnsiTheme="minorHAnsi"/>
          <w:color w:val="auto"/>
          <w:kern w:val="0"/>
          <w:sz w:val="22"/>
          <w:szCs w:val="22"/>
        </w:rPr>
        <w:br/>
        <w:t>______________________________________________________________</w:t>
      </w:r>
      <w:r w:rsidRPr="004C69F8">
        <w:rPr>
          <w:rFonts w:asciiTheme="minorHAnsi" w:hAnsiTheme="minorHAnsi"/>
          <w:color w:val="auto"/>
          <w:kern w:val="0"/>
          <w:sz w:val="22"/>
          <w:szCs w:val="22"/>
        </w:rPr>
        <w:br/>
        <w:t>______________________________________________________________</w:t>
      </w:r>
      <w:r>
        <w:rPr>
          <w:rFonts w:asciiTheme="minorHAnsi" w:hAnsiTheme="minorHAnsi"/>
          <w:color w:val="auto"/>
          <w:kern w:val="0"/>
          <w:sz w:val="22"/>
          <w:szCs w:val="22"/>
        </w:rPr>
        <w:br/>
      </w:r>
      <w:r w:rsidRPr="004C69F8">
        <w:rPr>
          <w:rFonts w:asciiTheme="minorHAnsi" w:hAnsiTheme="minorHAnsi"/>
          <w:color w:val="auto"/>
          <w:kern w:val="0"/>
          <w:sz w:val="22"/>
          <w:szCs w:val="22"/>
        </w:rPr>
        <w:t>______________________________________________________________</w:t>
      </w:r>
    </w:p>
    <w:p w14:paraId="2D4EA9CB" w14:textId="13A764E6" w:rsidR="004038C0" w:rsidRPr="00456E7B" w:rsidRDefault="00C21044" w:rsidP="00456E7B">
      <w:pPr>
        <w:pStyle w:val="PargrafodaLista"/>
        <w:numPr>
          <w:ilvl w:val="0"/>
          <w:numId w:val="16"/>
        </w:numPr>
        <w:spacing w:before="120"/>
        <w:rPr>
          <w:rFonts w:asciiTheme="majorHAnsi" w:hAnsiTheme="majorHAnsi" w:cstheme="majorHAnsi"/>
          <w:sz w:val="22"/>
        </w:rPr>
      </w:pPr>
      <w:r w:rsidRPr="00456E7B">
        <w:rPr>
          <w:rFonts w:asciiTheme="majorHAnsi" w:hAnsiTheme="majorHAnsi" w:cstheme="majorHAnsi"/>
          <w:b/>
          <w:sz w:val="22"/>
        </w:rPr>
        <w:lastRenderedPageBreak/>
        <w:t>Lê</w:t>
      </w:r>
      <w:r w:rsidRPr="00456E7B">
        <w:rPr>
          <w:rFonts w:asciiTheme="majorHAnsi" w:hAnsiTheme="majorHAnsi" w:cstheme="majorHAnsi"/>
          <w:sz w:val="22"/>
        </w:rPr>
        <w:t>, com atenção, o texto seguinte.</w:t>
      </w:r>
    </w:p>
    <w:p w14:paraId="4C10727B" w14:textId="1DAC94C1" w:rsidR="0075718C" w:rsidRDefault="0057357F" w:rsidP="0075718C">
      <w:r>
        <w:rPr>
          <w:rFonts w:asciiTheme="majorHAnsi" w:hAnsiTheme="majorHAnsi" w:cstheme="majorHAns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5A0ACA61" wp14:editId="47863432">
                <wp:simplePos x="0" y="0"/>
                <wp:positionH relativeFrom="column">
                  <wp:posOffset>-636905</wp:posOffset>
                </wp:positionH>
                <wp:positionV relativeFrom="paragraph">
                  <wp:posOffset>113665</wp:posOffset>
                </wp:positionV>
                <wp:extent cx="666750" cy="3113405"/>
                <wp:effectExtent l="0" t="0" r="0" b="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3113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3DC8C7" w14:textId="30D20A39" w:rsidR="00E83C1E" w:rsidRDefault="00E83C1E" w:rsidP="002B7B15">
                            <w:pPr>
                              <w:ind w:left="-113" w:right="-170"/>
                              <w:jc w:val="center"/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</w:pPr>
                            <w:r w:rsidRPr="00002C2F"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  <w:t>Áreas d</w:t>
                            </w:r>
                            <w:r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  <w:t>e competência</w:t>
                            </w:r>
                            <w:r w:rsidR="0057357F"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  <w:t>s</w:t>
                            </w:r>
                          </w:p>
                          <w:p w14:paraId="124C3AA9" w14:textId="7A02866D" w:rsidR="00E83C1E" w:rsidRPr="00002C2F" w:rsidRDefault="00E83C1E" w:rsidP="002B7B15">
                            <w:pPr>
                              <w:ind w:left="-113" w:right="-170"/>
                              <w:jc w:val="center"/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</w:pPr>
                            <w:r w:rsidRPr="00002C2F"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  <w:t xml:space="preserve">do </w:t>
                            </w:r>
                            <w:r w:rsidR="0057357F"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  <w:t>P</w:t>
                            </w:r>
                            <w:r w:rsidRPr="00002C2F"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  <w:t xml:space="preserve">erfil </w:t>
                            </w:r>
                          </w:p>
                          <w:p w14:paraId="117319FF" w14:textId="719CE9C1" w:rsidR="00E83C1E" w:rsidRPr="00002C2F" w:rsidRDefault="00E83C1E" w:rsidP="002B7B15">
                            <w:pPr>
                              <w:ind w:left="-113" w:right="-170"/>
                              <w:jc w:val="center"/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</w:pPr>
                            <w:r w:rsidRPr="00002C2F"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  <w:t xml:space="preserve">do </w:t>
                            </w:r>
                            <w:r w:rsidR="0057357F"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  <w:t>A</w:t>
                            </w:r>
                            <w:r w:rsidRPr="00002C2F">
                              <w:rPr>
                                <w:rFonts w:asciiTheme="majorHAnsi" w:hAnsiTheme="majorHAnsi"/>
                                <w:color w:val="7F7F7F" w:themeColor="text1" w:themeTint="80"/>
                                <w:sz w:val="16"/>
                              </w:rPr>
                              <w:t>luno</w:t>
                            </w:r>
                          </w:p>
                          <w:p w14:paraId="07B912BF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6210EB52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  <w:r w:rsidRPr="00002C2F"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  <w:t>A</w:t>
                            </w:r>
                          </w:p>
                          <w:p w14:paraId="3E20A2FF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0519F44C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  <w:r w:rsidRPr="00002C2F"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  <w:t>B</w:t>
                            </w:r>
                          </w:p>
                          <w:p w14:paraId="4FBDAB0D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3A57E857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  <w:r w:rsidRPr="00002C2F"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  <w:t>C</w:t>
                            </w:r>
                          </w:p>
                          <w:p w14:paraId="59792A8B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186207A4" w14:textId="77777777" w:rsidR="00E83C1E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  <w:r w:rsidRPr="00002C2F"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  <w:t>D</w:t>
                            </w:r>
                          </w:p>
                          <w:p w14:paraId="03CBDCB3" w14:textId="77777777" w:rsidR="00E83C1E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3EDE6265" w14:textId="62D89CA9" w:rsidR="00E83C1E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  <w:t>F</w:t>
                            </w:r>
                          </w:p>
                          <w:p w14:paraId="2AFEDEC8" w14:textId="77777777" w:rsidR="00F8553A" w:rsidRDefault="00F8553A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0FF04CC6" w14:textId="10BDF7D0" w:rsidR="00F8553A" w:rsidRDefault="00F8553A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  <w:t>G</w:t>
                            </w:r>
                          </w:p>
                          <w:p w14:paraId="74718C56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4321C2AB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  <w:r w:rsidRPr="00002C2F"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  <w:t>I</w:t>
                            </w:r>
                          </w:p>
                          <w:p w14:paraId="0135E4AE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0B92906D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10BB5555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7DC5518A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15D61169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5066A529" w14:textId="77777777" w:rsidR="00E83C1E" w:rsidRPr="00002C2F" w:rsidRDefault="00E83C1E" w:rsidP="002B7B1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7F7F7F" w:themeColor="text1" w:themeTint="80"/>
                                <w:sz w:val="22"/>
                              </w:rPr>
                            </w:pPr>
                          </w:p>
                          <w:p w14:paraId="0CDB02B2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49031040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159339D3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4C1E0D92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7FB838A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46F21562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502B18AF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205EC160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6E2D4482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59AA17C0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6D5E0992" w14:textId="77777777" w:rsidR="00E83C1E" w:rsidRPr="00002C2F" w:rsidRDefault="00E83C1E" w:rsidP="002B7B15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ACA61" id="Text Box 3" o:spid="_x0000_s1041" type="#_x0000_t202" style="position:absolute;margin-left:-50.15pt;margin-top:8.95pt;width:52.5pt;height:245.15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" filled="f" stroked="f">
                <v:textbox inset="1.5mm,,1.5mm">
                  <w:txbxContent>
                    <w:p w14:paraId="393DC8C7" w14:textId="30D20A39" w:rsidR="00E83C1E" w:rsidRDefault="00E83C1E" w:rsidP="002B7B15">
                      <w:pPr>
                        <w:ind w:left="-113" w:right="-170"/>
                        <w:jc w:val="center"/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</w:pPr>
                      <w:r w:rsidRPr="00002C2F"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  <w:t>Áreas d</w:t>
                      </w:r>
                      <w:r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  <w:t>e competência</w:t>
                      </w:r>
                      <w:r w:rsidR="0057357F"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  <w:t>s</w:t>
                      </w:r>
                    </w:p>
                    <w:p w14:paraId="124C3AA9" w14:textId="7A02866D" w:rsidR="00E83C1E" w:rsidRPr="00002C2F" w:rsidRDefault="00E83C1E" w:rsidP="002B7B15">
                      <w:pPr>
                        <w:ind w:left="-113" w:right="-170"/>
                        <w:jc w:val="center"/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</w:pPr>
                      <w:r w:rsidRPr="00002C2F"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  <w:t xml:space="preserve">do </w:t>
                      </w:r>
                      <w:r w:rsidR="0057357F"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  <w:t>P</w:t>
                      </w:r>
                      <w:r w:rsidRPr="00002C2F"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  <w:t xml:space="preserve">erfil </w:t>
                      </w:r>
                    </w:p>
                    <w:p w14:paraId="117319FF" w14:textId="719CE9C1" w:rsidR="00E83C1E" w:rsidRPr="00002C2F" w:rsidRDefault="00E83C1E" w:rsidP="002B7B15">
                      <w:pPr>
                        <w:ind w:left="-113" w:right="-170"/>
                        <w:jc w:val="center"/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</w:pPr>
                      <w:r w:rsidRPr="00002C2F"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  <w:t xml:space="preserve">do </w:t>
                      </w:r>
                      <w:r w:rsidR="0057357F"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  <w:t>A</w:t>
                      </w:r>
                      <w:r w:rsidRPr="00002C2F">
                        <w:rPr>
                          <w:rFonts w:asciiTheme="majorHAnsi" w:hAnsiTheme="majorHAnsi"/>
                          <w:color w:val="7F7F7F" w:themeColor="text1" w:themeTint="80"/>
                          <w:sz w:val="16"/>
                        </w:rPr>
                        <w:t>luno</w:t>
                      </w:r>
                    </w:p>
                    <w:p w14:paraId="07B912BF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6210EB52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  <w:r w:rsidRPr="00002C2F"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  <w:t>A</w:t>
                      </w:r>
                    </w:p>
                    <w:p w14:paraId="3E20A2FF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0519F44C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  <w:r w:rsidRPr="00002C2F"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  <w:t>B</w:t>
                      </w:r>
                    </w:p>
                    <w:p w14:paraId="4FBDAB0D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3A57E857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  <w:r w:rsidRPr="00002C2F"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  <w:t>C</w:t>
                      </w:r>
                    </w:p>
                    <w:p w14:paraId="59792A8B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186207A4" w14:textId="77777777" w:rsidR="00E83C1E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  <w:r w:rsidRPr="00002C2F"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  <w:t>D</w:t>
                      </w:r>
                    </w:p>
                    <w:p w14:paraId="03CBDCB3" w14:textId="77777777" w:rsidR="00E83C1E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3EDE6265" w14:textId="62D89CA9" w:rsidR="00E83C1E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  <w:t>F</w:t>
                      </w:r>
                    </w:p>
                    <w:p w14:paraId="2AFEDEC8" w14:textId="77777777" w:rsidR="00F8553A" w:rsidRDefault="00F8553A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0FF04CC6" w14:textId="10BDF7D0" w:rsidR="00F8553A" w:rsidRDefault="00F8553A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  <w:t>G</w:t>
                      </w:r>
                    </w:p>
                    <w:p w14:paraId="74718C56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4321C2AB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  <w:r w:rsidRPr="00002C2F"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  <w:t>I</w:t>
                      </w:r>
                    </w:p>
                    <w:p w14:paraId="0135E4AE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0B92906D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10BB5555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7DC5518A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15D61169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5066A529" w14:textId="77777777" w:rsidR="00E83C1E" w:rsidRPr="00002C2F" w:rsidRDefault="00E83C1E" w:rsidP="002B7B15">
                      <w:pPr>
                        <w:jc w:val="center"/>
                        <w:rPr>
                          <w:rFonts w:asciiTheme="majorHAnsi" w:hAnsiTheme="majorHAnsi" w:cstheme="majorHAnsi"/>
                          <w:color w:val="7F7F7F" w:themeColor="text1" w:themeTint="80"/>
                          <w:sz w:val="22"/>
                        </w:rPr>
                      </w:pPr>
                    </w:p>
                    <w:p w14:paraId="0CDB02B2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49031040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159339D3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4C1E0D92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37FB838A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46F21562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502B18AF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205EC160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6E2D4482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59AA17C0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  <w:p w14:paraId="6D5E0992" w14:textId="77777777" w:rsidR="00E83C1E" w:rsidRPr="00002C2F" w:rsidRDefault="00E83C1E" w:rsidP="002B7B15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E1CF9">
        <w:rPr>
          <w:rFonts w:asciiTheme="majorHAnsi" w:hAnsiTheme="majorHAnsi" w:cstheme="majorHAnsi"/>
          <w:noProof/>
          <w:sz w:val="22"/>
        </w:rPr>
        <w:drawing>
          <wp:anchor distT="0" distB="0" distL="114300" distR="114300" simplePos="0" relativeHeight="252183552" behindDoc="0" locked="0" layoutInCell="1" allowOverlap="1" wp14:anchorId="4406E3BF" wp14:editId="3C65B9BA">
            <wp:simplePos x="0" y="0"/>
            <wp:positionH relativeFrom="column">
              <wp:posOffset>3438525</wp:posOffset>
            </wp:positionH>
            <wp:positionV relativeFrom="paragraph">
              <wp:posOffset>27305</wp:posOffset>
            </wp:positionV>
            <wp:extent cx="2821940" cy="2051050"/>
            <wp:effectExtent l="0" t="0" r="0" b="635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.jpg"/>
                    <pic:cNvPicPr/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aturation sat="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1940" cy="205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0F2729" w14:textId="3DE7708A" w:rsidR="0075718C" w:rsidRPr="0075718C" w:rsidRDefault="00EE1CF9" w:rsidP="00374AE0">
      <w:pPr>
        <w:spacing w:line="276" w:lineRule="auto"/>
        <w:jc w:val="both"/>
        <w:rPr>
          <w:rFonts w:asciiTheme="majorHAnsi" w:hAnsiTheme="majorHAnsi" w:cstheme="majorHAnsi"/>
          <w:sz w:val="22"/>
        </w:rPr>
      </w:pPr>
      <w:r w:rsidRPr="00885271">
        <w:rPr>
          <w:noProof/>
        </w:rPr>
        <mc:AlternateContent>
          <mc:Choice Requires="wps">
            <w:drawing>
              <wp:anchor distT="0" distB="0" distL="114300" distR="114300" simplePos="0" relativeHeight="252185600" behindDoc="0" locked="0" layoutInCell="1" allowOverlap="1" wp14:anchorId="78E1998F" wp14:editId="09B2F17D">
                <wp:simplePos x="0" y="0"/>
                <wp:positionH relativeFrom="column">
                  <wp:posOffset>5385435</wp:posOffset>
                </wp:positionH>
                <wp:positionV relativeFrom="paragraph">
                  <wp:posOffset>1744980</wp:posOffset>
                </wp:positionV>
                <wp:extent cx="693420" cy="170815"/>
                <wp:effectExtent l="0" t="0" r="17780" b="6985"/>
                <wp:wrapNone/>
                <wp:docPr id="13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420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2E6519" w14:textId="51EC95BD" w:rsidR="00EE1CF9" w:rsidRPr="00EE1CF9" w:rsidRDefault="00EE1CF9" w:rsidP="00393A84">
                            <w:pPr>
                              <w:jc w:val="right"/>
                              <w:rPr>
                                <w:rFonts w:asciiTheme="majorHAnsi" w:hAnsiTheme="majorHAnsi" w:cstheme="majorHAnsi"/>
                                <w:b/>
                              </w:rPr>
                            </w:pPr>
                            <w:r w:rsidRPr="00EE1CF9">
                              <w:rPr>
                                <w:rFonts w:asciiTheme="majorHAnsi" w:hAnsiTheme="majorHAnsi" w:cstheme="majorHAnsi"/>
                                <w:b/>
                              </w:rPr>
                              <w:t xml:space="preserve">Figura 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</w:rPr>
                              <w:t>3</w:t>
                            </w:r>
                            <w:r w:rsidR="00804F5A">
                              <w:rPr>
                                <w:rFonts w:asciiTheme="majorHAnsi" w:hAnsiTheme="majorHAnsi" w:cstheme="majorHAnsi"/>
                                <w:b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8E1998F" id="_x0000_s1042" type="#_x0000_t202" style="position:absolute;left:0;text-align:left;margin-left:424.05pt;margin-top:137.4pt;width:54.6pt;height:13.45pt;z-index:252185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" filled="f" stroked="f">
                <v:textbox style="mso-fit-shape-to-text:t" inset="0,0,0,0">
                  <w:txbxContent>
                    <w:p w14:paraId="652E6519" w14:textId="51EC95BD" w:rsidR="00EE1CF9" w:rsidRPr="00EE1CF9" w:rsidRDefault="00EE1CF9" w:rsidP="00393A84">
                      <w:pPr>
                        <w:jc w:val="right"/>
                        <w:rPr>
                          <w:rFonts w:asciiTheme="majorHAnsi" w:hAnsiTheme="majorHAnsi" w:cstheme="majorHAnsi"/>
                          <w:b/>
                        </w:rPr>
                      </w:pPr>
                      <w:r w:rsidRPr="00EE1CF9">
                        <w:rPr>
                          <w:rFonts w:asciiTheme="majorHAnsi" w:hAnsiTheme="majorHAnsi" w:cstheme="majorHAnsi"/>
                          <w:b/>
                        </w:rPr>
                        <w:t xml:space="preserve">Figura </w:t>
                      </w:r>
                      <w:r>
                        <w:rPr>
                          <w:rFonts w:asciiTheme="majorHAnsi" w:hAnsiTheme="majorHAnsi" w:cstheme="majorHAnsi"/>
                          <w:b/>
                        </w:rPr>
                        <w:t>3</w:t>
                      </w:r>
                      <w:r w:rsidR="00804F5A">
                        <w:rPr>
                          <w:rFonts w:asciiTheme="majorHAnsi" w:hAnsiTheme="majorHAnsi" w:cstheme="majorHAnsi"/>
                          <w:b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75718C">
        <w:rPr>
          <w:rFonts w:asciiTheme="majorHAnsi" w:hAnsiTheme="majorHAnsi" w:cstheme="majorHAnsi"/>
          <w:sz w:val="22"/>
        </w:rPr>
        <w:t>O</w:t>
      </w:r>
      <w:r w:rsidR="0075718C" w:rsidRPr="0075718C">
        <w:rPr>
          <w:rFonts w:asciiTheme="majorHAnsi" w:hAnsiTheme="majorHAnsi" w:cstheme="majorHAnsi"/>
          <w:sz w:val="22"/>
        </w:rPr>
        <w:t xml:space="preserve"> microscópio de baixo custo</w:t>
      </w:r>
      <w:r w:rsidR="005940B3">
        <w:rPr>
          <w:rFonts w:asciiTheme="majorHAnsi" w:hAnsiTheme="majorHAnsi" w:cstheme="majorHAnsi"/>
          <w:sz w:val="22"/>
        </w:rPr>
        <w:t xml:space="preserve"> (figura 3)</w:t>
      </w:r>
      <w:r w:rsidR="00374AE0">
        <w:rPr>
          <w:rFonts w:asciiTheme="majorHAnsi" w:hAnsiTheme="majorHAnsi" w:cstheme="majorHAnsi"/>
          <w:sz w:val="22"/>
        </w:rPr>
        <w:t>,</w:t>
      </w:r>
      <w:r w:rsidR="0075718C" w:rsidRPr="0075718C">
        <w:rPr>
          <w:rFonts w:asciiTheme="majorHAnsi" w:hAnsiTheme="majorHAnsi" w:cstheme="majorHAnsi"/>
          <w:sz w:val="22"/>
        </w:rPr>
        <w:t xml:space="preserve"> impresso em papelão</w:t>
      </w:r>
      <w:r w:rsidR="00374AE0">
        <w:rPr>
          <w:rFonts w:asciiTheme="majorHAnsi" w:hAnsiTheme="majorHAnsi" w:cstheme="majorHAnsi"/>
          <w:sz w:val="22"/>
        </w:rPr>
        <w:t>,</w:t>
      </w:r>
      <w:r w:rsidR="0075718C">
        <w:rPr>
          <w:rFonts w:asciiTheme="majorHAnsi" w:hAnsiTheme="majorHAnsi" w:cstheme="majorHAnsi"/>
          <w:sz w:val="22"/>
        </w:rPr>
        <w:t xml:space="preserve"> é um </w:t>
      </w:r>
      <w:r w:rsidR="0075718C" w:rsidRPr="0075718C">
        <w:rPr>
          <w:rFonts w:asciiTheme="majorHAnsi" w:hAnsiTheme="majorHAnsi" w:cstheme="majorHAnsi"/>
          <w:sz w:val="22"/>
        </w:rPr>
        <w:t xml:space="preserve">parelho </w:t>
      </w:r>
      <w:r w:rsidR="007D2E25">
        <w:rPr>
          <w:rFonts w:asciiTheme="majorHAnsi" w:hAnsiTheme="majorHAnsi" w:cstheme="majorHAnsi"/>
          <w:sz w:val="22"/>
        </w:rPr>
        <w:t xml:space="preserve">que </w:t>
      </w:r>
      <w:r w:rsidR="0075718C" w:rsidRPr="0075718C">
        <w:rPr>
          <w:rFonts w:asciiTheme="majorHAnsi" w:hAnsiTheme="majorHAnsi" w:cstheme="majorHAnsi"/>
          <w:sz w:val="22"/>
        </w:rPr>
        <w:t xml:space="preserve">pode ajudar </w:t>
      </w:r>
      <w:r w:rsidR="00374AE0">
        <w:rPr>
          <w:rFonts w:asciiTheme="majorHAnsi" w:hAnsiTheme="majorHAnsi" w:cstheme="majorHAnsi"/>
          <w:sz w:val="22"/>
        </w:rPr>
        <w:t>a resolver o problema da falta</w:t>
      </w:r>
      <w:r w:rsidR="0075718C" w:rsidRPr="0075718C">
        <w:rPr>
          <w:rFonts w:asciiTheme="majorHAnsi" w:hAnsiTheme="majorHAnsi" w:cstheme="majorHAnsi"/>
          <w:sz w:val="22"/>
        </w:rPr>
        <w:t xml:space="preserve"> de equipamentos de diagnóstico em países em desenvolvimento.</w:t>
      </w:r>
      <w:r w:rsidR="007D2E25">
        <w:rPr>
          <w:rFonts w:asciiTheme="majorHAnsi" w:hAnsiTheme="majorHAnsi" w:cstheme="majorHAnsi"/>
          <w:sz w:val="22"/>
        </w:rPr>
        <w:t xml:space="preserve"> </w:t>
      </w:r>
      <w:r w:rsidR="0075718C" w:rsidRPr="0075718C">
        <w:rPr>
          <w:rFonts w:asciiTheme="majorHAnsi" w:hAnsiTheme="majorHAnsi" w:cstheme="majorHAnsi"/>
          <w:sz w:val="22"/>
        </w:rPr>
        <w:t>Em teoria, um microscópio é um</w:t>
      </w:r>
      <w:r w:rsidR="007D2E25">
        <w:rPr>
          <w:rFonts w:asciiTheme="majorHAnsi" w:hAnsiTheme="majorHAnsi" w:cstheme="majorHAnsi"/>
          <w:sz w:val="22"/>
        </w:rPr>
        <w:t xml:space="preserve"> </w:t>
      </w:r>
      <w:r w:rsidR="0075718C" w:rsidRPr="0075718C">
        <w:rPr>
          <w:rFonts w:asciiTheme="majorHAnsi" w:hAnsiTheme="majorHAnsi" w:cstheme="majorHAnsi"/>
          <w:sz w:val="22"/>
        </w:rPr>
        <w:t xml:space="preserve">equipamento tão complicado que, </w:t>
      </w:r>
      <w:r w:rsidR="00374AE0">
        <w:rPr>
          <w:rFonts w:asciiTheme="majorHAnsi" w:hAnsiTheme="majorHAnsi" w:cstheme="majorHAnsi"/>
          <w:sz w:val="22"/>
        </w:rPr>
        <w:t>em</w:t>
      </w:r>
      <w:r w:rsidR="0075718C" w:rsidRPr="0075718C">
        <w:rPr>
          <w:rFonts w:asciiTheme="majorHAnsi" w:hAnsiTheme="majorHAnsi" w:cstheme="majorHAnsi"/>
          <w:sz w:val="22"/>
        </w:rPr>
        <w:t xml:space="preserve"> princípio, parece ser impossível fabricar um apenas impresso numa folha de papelão. Mas foi exatamente isso que fez o </w:t>
      </w:r>
      <w:proofErr w:type="spellStart"/>
      <w:r w:rsidR="0075718C" w:rsidRPr="0075718C">
        <w:rPr>
          <w:rFonts w:asciiTheme="majorHAnsi" w:hAnsiTheme="majorHAnsi" w:cstheme="majorHAnsi"/>
          <w:sz w:val="22"/>
        </w:rPr>
        <w:t>bioengenheiro</w:t>
      </w:r>
      <w:proofErr w:type="spellEnd"/>
      <w:r w:rsidR="000B118A">
        <w:rPr>
          <w:rFonts w:asciiTheme="majorHAnsi" w:hAnsiTheme="majorHAnsi" w:cstheme="majorHAnsi"/>
          <w:sz w:val="22"/>
        </w:rPr>
        <w:t xml:space="preserve"> </w:t>
      </w:r>
      <w:proofErr w:type="spellStart"/>
      <w:r w:rsidR="0075718C" w:rsidRPr="0075718C">
        <w:rPr>
          <w:rFonts w:asciiTheme="majorHAnsi" w:hAnsiTheme="majorHAnsi" w:cstheme="majorHAnsi"/>
          <w:sz w:val="22"/>
        </w:rPr>
        <w:t>Manu</w:t>
      </w:r>
      <w:proofErr w:type="spellEnd"/>
      <w:r w:rsidR="0075718C" w:rsidRPr="0075718C">
        <w:rPr>
          <w:rFonts w:asciiTheme="majorHAnsi" w:hAnsiTheme="majorHAnsi" w:cstheme="majorHAnsi"/>
          <w:sz w:val="22"/>
        </w:rPr>
        <w:t xml:space="preserve"> </w:t>
      </w:r>
      <w:proofErr w:type="spellStart"/>
      <w:r w:rsidR="0075718C" w:rsidRPr="0075718C">
        <w:rPr>
          <w:rFonts w:asciiTheme="majorHAnsi" w:hAnsiTheme="majorHAnsi" w:cstheme="majorHAnsi"/>
          <w:sz w:val="22"/>
        </w:rPr>
        <w:t>Prakash</w:t>
      </w:r>
      <w:proofErr w:type="spellEnd"/>
      <w:r w:rsidR="0075718C" w:rsidRPr="0075718C">
        <w:rPr>
          <w:rFonts w:asciiTheme="majorHAnsi" w:hAnsiTheme="majorHAnsi" w:cstheme="majorHAnsi"/>
          <w:sz w:val="22"/>
        </w:rPr>
        <w:t xml:space="preserve">, da Universidade de Stanford, nos Estados Unidos </w:t>
      </w:r>
      <w:r w:rsidR="00804F5A">
        <w:rPr>
          <w:rFonts w:asciiTheme="majorHAnsi" w:hAnsiTheme="majorHAnsi" w:cstheme="majorHAnsi"/>
          <w:sz w:val="22"/>
        </w:rPr>
        <w:t>–</w:t>
      </w:r>
      <w:r w:rsidR="0075718C" w:rsidRPr="0075718C">
        <w:rPr>
          <w:rFonts w:asciiTheme="majorHAnsi" w:hAnsiTheme="majorHAnsi" w:cstheme="majorHAnsi"/>
          <w:sz w:val="22"/>
        </w:rPr>
        <w:t xml:space="preserve"> e </w:t>
      </w:r>
      <w:r w:rsidR="00374AE0">
        <w:rPr>
          <w:rFonts w:asciiTheme="majorHAnsi" w:hAnsiTheme="majorHAnsi" w:cstheme="majorHAnsi"/>
          <w:sz w:val="22"/>
        </w:rPr>
        <w:t xml:space="preserve">a </w:t>
      </w:r>
      <w:r w:rsidR="0075718C" w:rsidRPr="0075718C">
        <w:rPr>
          <w:rFonts w:asciiTheme="majorHAnsi" w:hAnsiTheme="majorHAnsi" w:cstheme="majorHAnsi"/>
          <w:sz w:val="22"/>
        </w:rPr>
        <w:t xml:space="preserve">sua invenção pode salvar vidas em países em desenvolvimento, onde faltam equipamentos para diagnosticar e tratar doenças. As peças do microscópio de </w:t>
      </w:r>
      <w:proofErr w:type="spellStart"/>
      <w:r w:rsidR="0075718C" w:rsidRPr="0075718C">
        <w:rPr>
          <w:rFonts w:asciiTheme="majorHAnsi" w:hAnsiTheme="majorHAnsi" w:cstheme="majorHAnsi"/>
          <w:sz w:val="22"/>
        </w:rPr>
        <w:t>Prakash</w:t>
      </w:r>
      <w:proofErr w:type="spellEnd"/>
      <w:r w:rsidR="0075718C" w:rsidRPr="0075718C">
        <w:rPr>
          <w:rFonts w:asciiTheme="majorHAnsi" w:hAnsiTheme="majorHAnsi" w:cstheme="majorHAnsi"/>
          <w:sz w:val="22"/>
        </w:rPr>
        <w:t>, o </w:t>
      </w:r>
      <w:proofErr w:type="spellStart"/>
      <w:r w:rsidR="0075718C" w:rsidRPr="0075718C">
        <w:rPr>
          <w:rFonts w:asciiTheme="majorHAnsi" w:hAnsiTheme="majorHAnsi" w:cstheme="majorHAnsi"/>
          <w:i/>
          <w:iCs/>
          <w:sz w:val="22"/>
        </w:rPr>
        <w:t>Foldscope</w:t>
      </w:r>
      <w:proofErr w:type="spellEnd"/>
      <w:r w:rsidR="0075718C" w:rsidRPr="0075718C">
        <w:rPr>
          <w:rFonts w:asciiTheme="majorHAnsi" w:hAnsiTheme="majorHAnsi" w:cstheme="majorHAnsi"/>
          <w:sz w:val="22"/>
        </w:rPr>
        <w:t>, são impressas em papelão. Depois, são destacadas e montadas seguindo um sistema de dobra</w:t>
      </w:r>
      <w:r w:rsidR="000B118A">
        <w:rPr>
          <w:rFonts w:asciiTheme="majorHAnsi" w:hAnsiTheme="majorHAnsi" w:cstheme="majorHAnsi"/>
          <w:sz w:val="22"/>
        </w:rPr>
        <w:t>s</w:t>
      </w:r>
      <w:r w:rsidR="0075718C" w:rsidRPr="0075718C">
        <w:rPr>
          <w:rFonts w:asciiTheme="majorHAnsi" w:hAnsiTheme="majorHAnsi" w:cstheme="majorHAnsi"/>
          <w:sz w:val="22"/>
        </w:rPr>
        <w:t xml:space="preserve"> e encaixes, como num orig</w:t>
      </w:r>
      <w:r w:rsidR="00804F5A">
        <w:rPr>
          <w:rFonts w:asciiTheme="majorHAnsi" w:hAnsiTheme="majorHAnsi" w:cstheme="majorHAnsi"/>
          <w:sz w:val="22"/>
        </w:rPr>
        <w:t>â</w:t>
      </w:r>
      <w:r w:rsidR="0075718C" w:rsidRPr="0075718C">
        <w:rPr>
          <w:rFonts w:asciiTheme="majorHAnsi" w:hAnsiTheme="majorHAnsi" w:cstheme="majorHAnsi"/>
          <w:sz w:val="22"/>
        </w:rPr>
        <w:t>mi.</w:t>
      </w:r>
      <w:r w:rsidR="007D2E25">
        <w:rPr>
          <w:rFonts w:asciiTheme="majorHAnsi" w:hAnsiTheme="majorHAnsi" w:cstheme="majorHAnsi"/>
          <w:sz w:val="22"/>
        </w:rPr>
        <w:t xml:space="preserve"> </w:t>
      </w:r>
      <w:r w:rsidR="0075718C" w:rsidRPr="0075718C">
        <w:rPr>
          <w:rFonts w:asciiTheme="majorHAnsi" w:hAnsiTheme="majorHAnsi" w:cstheme="majorHAnsi"/>
          <w:sz w:val="22"/>
        </w:rPr>
        <w:t>O microscópio é montado em sete minuto</w:t>
      </w:r>
      <w:r w:rsidR="000B118A">
        <w:rPr>
          <w:rFonts w:asciiTheme="majorHAnsi" w:hAnsiTheme="majorHAnsi" w:cstheme="majorHAnsi"/>
          <w:sz w:val="22"/>
        </w:rPr>
        <w:t>s</w:t>
      </w:r>
      <w:r w:rsidR="007D2E25">
        <w:rPr>
          <w:rFonts w:asciiTheme="majorHAnsi" w:hAnsiTheme="majorHAnsi" w:cstheme="majorHAnsi"/>
          <w:sz w:val="22"/>
        </w:rPr>
        <w:t xml:space="preserve">, a sua </w:t>
      </w:r>
      <w:r w:rsidR="0075718C" w:rsidRPr="0075718C">
        <w:rPr>
          <w:rFonts w:asciiTheme="majorHAnsi" w:hAnsiTheme="majorHAnsi" w:cstheme="majorHAnsi"/>
          <w:sz w:val="22"/>
        </w:rPr>
        <w:t>bateria funciona até 50 horas e o equipamento permite ampliar uma imagem até 2</w:t>
      </w:r>
      <w:r w:rsidR="00804F5A">
        <w:rPr>
          <w:rFonts w:asciiTheme="majorHAnsi" w:hAnsiTheme="majorHAnsi" w:cstheme="majorHAnsi"/>
          <w:sz w:val="22"/>
        </w:rPr>
        <w:t xml:space="preserve">000 </w:t>
      </w:r>
      <w:r w:rsidR="0075718C" w:rsidRPr="0075718C">
        <w:rPr>
          <w:rFonts w:asciiTheme="majorHAnsi" w:hAnsiTheme="majorHAnsi" w:cstheme="majorHAnsi"/>
          <w:sz w:val="22"/>
        </w:rPr>
        <w:t>vezes.</w:t>
      </w:r>
      <w:r w:rsidR="009B4836">
        <w:rPr>
          <w:rFonts w:asciiTheme="majorHAnsi" w:hAnsiTheme="majorHAnsi" w:cstheme="majorHAnsi"/>
          <w:sz w:val="22"/>
        </w:rPr>
        <w:t xml:space="preserve"> </w:t>
      </w:r>
      <w:r w:rsidR="0075718C" w:rsidRPr="0075718C">
        <w:rPr>
          <w:rFonts w:asciiTheme="majorHAnsi" w:hAnsiTheme="majorHAnsi" w:cstheme="majorHAnsi"/>
          <w:sz w:val="22"/>
        </w:rPr>
        <w:t xml:space="preserve">A ideia surgiu a partir das viagens do cientista </w:t>
      </w:r>
      <w:r w:rsidR="000B118A">
        <w:rPr>
          <w:rFonts w:asciiTheme="majorHAnsi" w:hAnsiTheme="majorHAnsi" w:cstheme="majorHAnsi"/>
          <w:sz w:val="22"/>
        </w:rPr>
        <w:t>com os</w:t>
      </w:r>
      <w:r w:rsidR="0075718C" w:rsidRPr="0075718C">
        <w:rPr>
          <w:rFonts w:asciiTheme="majorHAnsi" w:hAnsiTheme="majorHAnsi" w:cstheme="majorHAnsi"/>
          <w:sz w:val="22"/>
        </w:rPr>
        <w:t xml:space="preserve"> seus alunos a países em desenvolvimento, onde ficaram impressionados com a falta de infraestrutura</w:t>
      </w:r>
      <w:r w:rsidR="000B118A">
        <w:rPr>
          <w:rFonts w:asciiTheme="majorHAnsi" w:hAnsiTheme="majorHAnsi" w:cstheme="majorHAnsi"/>
          <w:sz w:val="22"/>
        </w:rPr>
        <w:t>s</w:t>
      </w:r>
      <w:r w:rsidR="0075718C" w:rsidRPr="0075718C">
        <w:rPr>
          <w:rFonts w:asciiTheme="majorHAnsi" w:hAnsiTheme="majorHAnsi" w:cstheme="majorHAnsi"/>
          <w:sz w:val="22"/>
        </w:rPr>
        <w:t xml:space="preserve"> para identificar doenças como a malária.</w:t>
      </w:r>
      <w:r w:rsidR="00374AE0">
        <w:rPr>
          <w:rFonts w:asciiTheme="majorHAnsi" w:hAnsiTheme="majorHAnsi" w:cstheme="majorHAnsi"/>
          <w:sz w:val="22"/>
        </w:rPr>
        <w:t xml:space="preserve"> </w:t>
      </w:r>
      <w:r w:rsidR="00804F5A">
        <w:rPr>
          <w:rFonts w:asciiTheme="majorHAnsi" w:hAnsiTheme="majorHAnsi" w:cstheme="majorHAnsi"/>
          <w:sz w:val="22"/>
        </w:rPr>
        <w:t>“</w:t>
      </w:r>
      <w:r w:rsidR="0075718C" w:rsidRPr="0075718C">
        <w:rPr>
          <w:rFonts w:asciiTheme="majorHAnsi" w:hAnsiTheme="majorHAnsi" w:cstheme="majorHAnsi"/>
          <w:sz w:val="22"/>
        </w:rPr>
        <w:t>No Qu</w:t>
      </w:r>
      <w:r w:rsidR="00804F5A">
        <w:rPr>
          <w:rFonts w:asciiTheme="majorHAnsi" w:hAnsiTheme="majorHAnsi" w:cstheme="majorHAnsi"/>
          <w:sz w:val="22"/>
        </w:rPr>
        <w:t>é</w:t>
      </w:r>
      <w:r w:rsidR="0075718C" w:rsidRPr="0075718C">
        <w:rPr>
          <w:rFonts w:asciiTheme="majorHAnsi" w:hAnsiTheme="majorHAnsi" w:cstheme="majorHAnsi"/>
          <w:sz w:val="22"/>
        </w:rPr>
        <w:t>nia, não há remédios suficientes contra</w:t>
      </w:r>
      <w:r w:rsidR="00804F5A">
        <w:rPr>
          <w:rFonts w:asciiTheme="majorHAnsi" w:hAnsiTheme="majorHAnsi" w:cstheme="majorHAnsi"/>
          <w:sz w:val="22"/>
        </w:rPr>
        <w:t xml:space="preserve"> a</w:t>
      </w:r>
      <w:r w:rsidR="0075718C" w:rsidRPr="0075718C">
        <w:rPr>
          <w:rFonts w:asciiTheme="majorHAnsi" w:hAnsiTheme="majorHAnsi" w:cstheme="majorHAnsi"/>
          <w:sz w:val="22"/>
        </w:rPr>
        <w:t xml:space="preserve"> malária, mas ainda assim eles são distribuídos</w:t>
      </w:r>
      <w:r w:rsidR="00804F5A">
        <w:rPr>
          <w:rFonts w:asciiTheme="majorHAnsi" w:hAnsiTheme="majorHAnsi" w:cstheme="majorHAnsi"/>
          <w:sz w:val="22"/>
        </w:rPr>
        <w:t>,</w:t>
      </w:r>
      <w:r w:rsidR="0075718C" w:rsidRPr="0075718C">
        <w:rPr>
          <w:rFonts w:asciiTheme="majorHAnsi" w:hAnsiTheme="majorHAnsi" w:cstheme="majorHAnsi"/>
          <w:sz w:val="22"/>
        </w:rPr>
        <w:t xml:space="preserve"> mesmo que a doença não tenha sido diagnosticada</w:t>
      </w:r>
      <w:r w:rsidR="00804F5A">
        <w:rPr>
          <w:rFonts w:asciiTheme="majorHAnsi" w:hAnsiTheme="majorHAnsi" w:cstheme="majorHAnsi"/>
          <w:sz w:val="22"/>
        </w:rPr>
        <w:t>”</w:t>
      </w:r>
      <w:r w:rsidR="0075718C" w:rsidRPr="0075718C">
        <w:rPr>
          <w:rFonts w:asciiTheme="majorHAnsi" w:hAnsiTheme="majorHAnsi" w:cstheme="majorHAnsi"/>
          <w:sz w:val="22"/>
        </w:rPr>
        <w:t xml:space="preserve">, afirma </w:t>
      </w:r>
      <w:proofErr w:type="spellStart"/>
      <w:r w:rsidR="0075718C" w:rsidRPr="0075718C">
        <w:rPr>
          <w:rFonts w:asciiTheme="majorHAnsi" w:hAnsiTheme="majorHAnsi" w:cstheme="majorHAnsi"/>
          <w:sz w:val="22"/>
        </w:rPr>
        <w:t>Prakash</w:t>
      </w:r>
      <w:proofErr w:type="spellEnd"/>
      <w:r w:rsidR="0075718C" w:rsidRPr="0075718C">
        <w:rPr>
          <w:rFonts w:asciiTheme="majorHAnsi" w:hAnsiTheme="majorHAnsi" w:cstheme="majorHAnsi"/>
          <w:sz w:val="22"/>
        </w:rPr>
        <w:t>.</w:t>
      </w:r>
      <w:r w:rsidR="009B4836">
        <w:rPr>
          <w:rFonts w:asciiTheme="majorHAnsi" w:hAnsiTheme="majorHAnsi" w:cstheme="majorHAnsi"/>
          <w:sz w:val="22"/>
        </w:rPr>
        <w:t xml:space="preserve"> </w:t>
      </w:r>
      <w:r w:rsidR="0075718C" w:rsidRPr="0075718C">
        <w:rPr>
          <w:rFonts w:asciiTheme="majorHAnsi" w:hAnsiTheme="majorHAnsi" w:cstheme="majorHAnsi"/>
          <w:sz w:val="22"/>
        </w:rPr>
        <w:t xml:space="preserve">Além do desperdício, o uso indiscriminado dos medicamentos faz com que os parasitas que causam a doença fiquem imunes aos tratamentos disponíveis. Daí a importância dos microscópios, que permitem identificar a presença do </w:t>
      </w:r>
      <w:r w:rsidR="00374AE0">
        <w:rPr>
          <w:rFonts w:asciiTheme="majorHAnsi" w:hAnsiTheme="majorHAnsi" w:cstheme="majorHAnsi"/>
          <w:sz w:val="22"/>
        </w:rPr>
        <w:t>parasita</w:t>
      </w:r>
      <w:r w:rsidR="0075718C" w:rsidRPr="0075718C">
        <w:rPr>
          <w:rFonts w:asciiTheme="majorHAnsi" w:hAnsiTheme="majorHAnsi" w:cstheme="majorHAnsi"/>
          <w:sz w:val="22"/>
        </w:rPr>
        <w:t xml:space="preserve"> nos pacientes.</w:t>
      </w:r>
    </w:p>
    <w:p w14:paraId="7BBAF38B" w14:textId="54FEE6E4" w:rsidR="007D2E25" w:rsidRPr="009B4836" w:rsidRDefault="00804F5A" w:rsidP="009B4836">
      <w:pPr>
        <w:snapToGrid w:val="0"/>
        <w:spacing w:line="360" w:lineRule="auto"/>
        <w:ind w:right="-6"/>
        <w:jc w:val="right"/>
        <w:rPr>
          <w:rFonts w:asciiTheme="majorHAnsi" w:hAnsiTheme="majorHAnsi" w:cstheme="majorHAnsi"/>
          <w:sz w:val="16"/>
        </w:rPr>
      </w:pPr>
      <w:r w:rsidRPr="00804F5A">
        <w:rPr>
          <w:rFonts w:asciiTheme="majorHAnsi" w:hAnsiTheme="majorHAnsi" w:cstheme="majorHAnsi"/>
          <w:color w:val="000000" w:themeColor="text1"/>
          <w:sz w:val="16"/>
        </w:rPr>
        <w:t xml:space="preserve">Baseado em </w:t>
      </w:r>
      <w:r w:rsidR="007D2E25" w:rsidRPr="00804F5A">
        <w:rPr>
          <w:rStyle w:val="Hiperligao"/>
          <w:rFonts w:asciiTheme="majorHAnsi" w:hAnsiTheme="majorHAnsi" w:cstheme="majorHAnsi"/>
          <w:color w:val="000000" w:themeColor="text1"/>
          <w:sz w:val="16"/>
          <w:u w:val="none"/>
        </w:rPr>
        <w:t xml:space="preserve">http://g1.globo.com/ciencia-e-saude/noticia </w:t>
      </w:r>
      <w:r w:rsidR="00B70A46" w:rsidRPr="00804F5A">
        <w:rPr>
          <w:rFonts w:asciiTheme="majorHAnsi" w:hAnsiTheme="majorHAnsi" w:cstheme="majorHAnsi"/>
          <w:color w:val="000000" w:themeColor="text1"/>
          <w:sz w:val="16"/>
        </w:rPr>
        <w:t>(</w:t>
      </w:r>
      <w:proofErr w:type="spellStart"/>
      <w:r w:rsidR="00B70A46" w:rsidRPr="00804F5A">
        <w:rPr>
          <w:rFonts w:asciiTheme="majorHAnsi" w:hAnsiTheme="majorHAnsi" w:cstheme="majorHAnsi"/>
          <w:color w:val="000000" w:themeColor="text1"/>
          <w:sz w:val="16"/>
        </w:rPr>
        <w:t>consult</w:t>
      </w:r>
      <w:proofErr w:type="spellEnd"/>
      <w:r>
        <w:rPr>
          <w:rFonts w:asciiTheme="majorHAnsi" w:hAnsiTheme="majorHAnsi" w:cstheme="majorHAnsi"/>
          <w:sz w:val="16"/>
        </w:rPr>
        <w:t>.</w:t>
      </w:r>
      <w:r w:rsidR="00B70A46" w:rsidRPr="00B70A46">
        <w:rPr>
          <w:rFonts w:asciiTheme="majorHAnsi" w:hAnsiTheme="majorHAnsi" w:cstheme="majorHAnsi"/>
          <w:sz w:val="16"/>
        </w:rPr>
        <w:t xml:space="preserve"> </w:t>
      </w:r>
      <w:proofErr w:type="spellStart"/>
      <w:r w:rsidR="00B70A46" w:rsidRPr="00B70A46">
        <w:rPr>
          <w:rFonts w:asciiTheme="majorHAnsi" w:hAnsiTheme="majorHAnsi" w:cstheme="majorHAnsi"/>
          <w:sz w:val="16"/>
        </w:rPr>
        <w:t>jan</w:t>
      </w:r>
      <w:proofErr w:type="spellEnd"/>
      <w:r w:rsidR="00B70A46" w:rsidRPr="00B70A46">
        <w:rPr>
          <w:rFonts w:asciiTheme="majorHAnsi" w:hAnsiTheme="majorHAnsi" w:cstheme="majorHAnsi"/>
          <w:sz w:val="16"/>
        </w:rPr>
        <w:t xml:space="preserve"> 2019)</w:t>
      </w:r>
      <w:r w:rsidR="0005731D">
        <w:rPr>
          <w:rFonts w:asciiTheme="majorHAnsi" w:hAnsiTheme="majorHAnsi" w:cstheme="majorHAnsi"/>
          <w:sz w:val="16"/>
        </w:rPr>
        <w:t xml:space="preserve">; imagem: </w:t>
      </w:r>
      <w:proofErr w:type="spellStart"/>
      <w:r w:rsidR="0005731D" w:rsidRPr="0005731D">
        <w:rPr>
          <w:rFonts w:asciiTheme="majorHAnsi" w:hAnsiTheme="majorHAnsi" w:cstheme="majorHAnsi"/>
          <w:i/>
          <w:sz w:val="16"/>
        </w:rPr>
        <w:t>Foldscope</w:t>
      </w:r>
      <w:proofErr w:type="spellEnd"/>
      <w:r w:rsidR="0005731D" w:rsidRPr="0005731D">
        <w:rPr>
          <w:rFonts w:asciiTheme="majorHAnsi" w:hAnsiTheme="majorHAnsi" w:cstheme="majorHAnsi"/>
          <w:i/>
          <w:sz w:val="16"/>
        </w:rPr>
        <w:t xml:space="preserve"> </w:t>
      </w:r>
      <w:proofErr w:type="spellStart"/>
      <w:r w:rsidR="0005731D" w:rsidRPr="0005731D">
        <w:rPr>
          <w:rFonts w:asciiTheme="majorHAnsi" w:hAnsiTheme="majorHAnsi" w:cstheme="majorHAnsi"/>
          <w:i/>
          <w:sz w:val="16"/>
        </w:rPr>
        <w:t>Instruments</w:t>
      </w:r>
      <w:proofErr w:type="spellEnd"/>
      <w:r w:rsidR="0005731D">
        <w:rPr>
          <w:rFonts w:asciiTheme="majorHAnsi" w:hAnsiTheme="majorHAnsi" w:cstheme="majorHAnsi"/>
          <w:sz w:val="16"/>
        </w:rPr>
        <w:t>.</w:t>
      </w:r>
    </w:p>
    <w:p w14:paraId="6690C8F1" w14:textId="0016B9C0" w:rsidR="00374AE0" w:rsidRPr="00374AE0" w:rsidRDefault="00374AE0" w:rsidP="002D66C8">
      <w:pPr>
        <w:pStyle w:val="PargrafodaLista"/>
        <w:widowControl w:val="0"/>
        <w:numPr>
          <w:ilvl w:val="1"/>
          <w:numId w:val="23"/>
        </w:numPr>
        <w:tabs>
          <w:tab w:val="left" w:pos="426"/>
        </w:tabs>
        <w:spacing w:before="120" w:line="360" w:lineRule="auto"/>
        <w:ind w:left="0" w:firstLine="0"/>
        <w:jc w:val="both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Explica </w:t>
      </w:r>
      <w:r>
        <w:rPr>
          <w:rFonts w:asciiTheme="majorHAnsi" w:hAnsiTheme="majorHAnsi" w:cstheme="majorHAnsi"/>
          <w:sz w:val="22"/>
          <w:szCs w:val="22"/>
        </w:rPr>
        <w:t>por que</w:t>
      </w:r>
      <w:r w:rsidR="002D66C8">
        <w:rPr>
          <w:rFonts w:asciiTheme="majorHAnsi" w:hAnsiTheme="majorHAnsi" w:cstheme="majorHAnsi"/>
          <w:sz w:val="22"/>
          <w:szCs w:val="22"/>
        </w:rPr>
        <w:t xml:space="preserve"> razão o microscópio descrito no texto pode ajudar a resolver o problema da falta de equipamentos de diagnóstico em países em desenvolvimento.</w:t>
      </w:r>
    </w:p>
    <w:p w14:paraId="1CB3A2C6" w14:textId="010CF2CC" w:rsidR="00581231" w:rsidRPr="00374AE0" w:rsidRDefault="00B70A46" w:rsidP="002D66C8">
      <w:pPr>
        <w:pStyle w:val="PargrafodaLista"/>
        <w:widowControl w:val="0"/>
        <w:spacing w:before="120" w:line="360" w:lineRule="auto"/>
        <w:ind w:left="0"/>
        <w:jc w:val="both"/>
        <w:rPr>
          <w:rFonts w:asciiTheme="majorHAnsi" w:hAnsiTheme="majorHAnsi" w:cstheme="majorHAnsi"/>
          <w:sz w:val="22"/>
        </w:rPr>
      </w:pPr>
      <w:r w:rsidRPr="00374AE0">
        <w:rPr>
          <w:rFonts w:asciiTheme="majorHAnsi" w:hAnsiTheme="majorHAnsi" w:cstheme="majorHAnsi"/>
          <w:sz w:val="22"/>
        </w:rPr>
        <w:t>______________________________________________________________________________________________________________________________________________________________________________</w:t>
      </w:r>
    </w:p>
    <w:p w14:paraId="3B249A26" w14:textId="245F2B38" w:rsidR="00B70A46" w:rsidRPr="00B50C58" w:rsidRDefault="005E7167" w:rsidP="00456E7B">
      <w:pPr>
        <w:pStyle w:val="PargrafodaLista"/>
        <w:widowControl w:val="0"/>
        <w:numPr>
          <w:ilvl w:val="1"/>
          <w:numId w:val="23"/>
        </w:numPr>
        <w:tabs>
          <w:tab w:val="left" w:pos="426"/>
        </w:tabs>
        <w:spacing w:before="120" w:line="360" w:lineRule="auto"/>
        <w:ind w:left="0" w:firstLine="0"/>
        <w:jc w:val="both"/>
        <w:rPr>
          <w:rFonts w:asciiTheme="majorHAnsi" w:hAnsiTheme="majorHAnsi" w:cstheme="majorHAnsi"/>
          <w:sz w:val="22"/>
        </w:rPr>
      </w:pPr>
      <w:r w:rsidRPr="00456E7B">
        <w:rPr>
          <w:rFonts w:asciiTheme="majorHAnsi" w:hAnsiTheme="majorHAnsi" w:cstheme="majorHAnsi"/>
          <w:b/>
          <w:sz w:val="22"/>
          <w:szCs w:val="22"/>
        </w:rPr>
        <w:t>Indica</w:t>
      </w:r>
      <w:r w:rsidR="00B70A46">
        <w:rPr>
          <w:rFonts w:asciiTheme="majorHAnsi" w:hAnsiTheme="majorHAnsi" w:cstheme="majorHAnsi"/>
          <w:sz w:val="22"/>
        </w:rPr>
        <w:t xml:space="preserve"> </w:t>
      </w:r>
      <w:r>
        <w:rPr>
          <w:rFonts w:asciiTheme="majorHAnsi" w:hAnsiTheme="majorHAnsi" w:cstheme="majorHAnsi"/>
          <w:sz w:val="22"/>
        </w:rPr>
        <w:t>o nome da doença que se pretende rapidamente identificar com o uso deste tipo de microscópio.</w:t>
      </w:r>
    </w:p>
    <w:p w14:paraId="25581EA4" w14:textId="5BF19914" w:rsidR="00B50C58" w:rsidRDefault="00B70A46" w:rsidP="00B70A46">
      <w:pPr>
        <w:pStyle w:val="PargrafodaLista"/>
        <w:snapToGrid w:val="0"/>
        <w:spacing w:before="120" w:line="360" w:lineRule="auto"/>
        <w:ind w:left="0" w:right="-7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________________________________________________________</w:t>
      </w:r>
      <w:r w:rsidR="00B50C58">
        <w:rPr>
          <w:rFonts w:asciiTheme="majorHAnsi" w:hAnsiTheme="majorHAnsi" w:cstheme="majorHAnsi"/>
          <w:sz w:val="22"/>
        </w:rPr>
        <w:t>_______________________________</w:t>
      </w:r>
      <w:r w:rsidR="00B50C58">
        <w:rPr>
          <w:rFonts w:asciiTheme="majorHAnsi" w:hAnsiTheme="majorHAnsi" w:cstheme="majorHAnsi"/>
          <w:sz w:val="22"/>
        </w:rPr>
        <w:br/>
      </w:r>
      <w:r w:rsidR="005E7167">
        <w:rPr>
          <w:rFonts w:asciiTheme="majorHAnsi" w:hAnsiTheme="majorHAnsi" w:cstheme="majorHAnsi"/>
          <w:b/>
          <w:sz w:val="22"/>
        </w:rPr>
        <w:t>3</w:t>
      </w:r>
      <w:r w:rsidR="00B50C58" w:rsidRPr="007478D2">
        <w:rPr>
          <w:rFonts w:asciiTheme="majorHAnsi" w:hAnsiTheme="majorHAnsi" w:cstheme="majorHAnsi"/>
          <w:b/>
          <w:sz w:val="22"/>
        </w:rPr>
        <w:t xml:space="preserve">.3. </w:t>
      </w:r>
      <w:r w:rsidR="002D66C8">
        <w:rPr>
          <w:rFonts w:asciiTheme="majorHAnsi" w:hAnsiTheme="majorHAnsi" w:cstheme="majorHAnsi"/>
          <w:b/>
          <w:sz w:val="22"/>
        </w:rPr>
        <w:t>Refere</w:t>
      </w:r>
      <w:r w:rsidR="00B50C58">
        <w:rPr>
          <w:rFonts w:asciiTheme="majorHAnsi" w:hAnsiTheme="majorHAnsi" w:cstheme="majorHAnsi"/>
          <w:sz w:val="22"/>
        </w:rPr>
        <w:t xml:space="preserve"> </w:t>
      </w:r>
      <w:r w:rsidR="002D66C8">
        <w:rPr>
          <w:rFonts w:asciiTheme="majorHAnsi" w:hAnsiTheme="majorHAnsi" w:cstheme="majorHAnsi"/>
          <w:sz w:val="22"/>
        </w:rPr>
        <w:t xml:space="preserve">a importância deste tipo </w:t>
      </w:r>
      <w:r w:rsidR="006559C7">
        <w:rPr>
          <w:rFonts w:asciiTheme="majorHAnsi" w:hAnsiTheme="majorHAnsi" w:cstheme="majorHAnsi"/>
          <w:sz w:val="22"/>
        </w:rPr>
        <w:t>de microscópio</w:t>
      </w:r>
      <w:r w:rsidR="002D66C8">
        <w:rPr>
          <w:rFonts w:asciiTheme="majorHAnsi" w:hAnsiTheme="majorHAnsi" w:cstheme="majorHAnsi"/>
          <w:sz w:val="22"/>
        </w:rPr>
        <w:t xml:space="preserve"> ao permitir identificar a presença do parasita nos seres humanos.</w:t>
      </w:r>
    </w:p>
    <w:p w14:paraId="551630C2" w14:textId="56FCCD2E" w:rsidR="006559C7" w:rsidRDefault="00540DD2" w:rsidP="00B70A46">
      <w:pPr>
        <w:pStyle w:val="PargrafodaLista"/>
        <w:snapToGrid w:val="0"/>
        <w:spacing w:before="120" w:line="360" w:lineRule="auto"/>
        <w:ind w:left="0" w:right="-7"/>
        <w:rPr>
          <w:rFonts w:asciiTheme="majorHAnsi" w:hAnsiTheme="majorHAnsi" w:cstheme="majorHAnsi"/>
          <w:sz w:val="22"/>
        </w:rPr>
      </w:pPr>
      <w:r w:rsidRPr="00E07546">
        <w:rPr>
          <w:b/>
          <w:noProof/>
        </w:rPr>
        <mc:AlternateContent>
          <mc:Choice Requires="wps">
            <w:drawing>
              <wp:anchor distT="0" distB="0" distL="114300" distR="114300" simplePos="0" relativeHeight="252172288" behindDoc="0" locked="0" layoutInCell="1" allowOverlap="1" wp14:anchorId="246AE078" wp14:editId="67E7793A">
                <wp:simplePos x="0" y="0"/>
                <wp:positionH relativeFrom="column">
                  <wp:posOffset>3441065</wp:posOffset>
                </wp:positionH>
                <wp:positionV relativeFrom="paragraph">
                  <wp:posOffset>998122</wp:posOffset>
                </wp:positionV>
                <wp:extent cx="2611755" cy="1901825"/>
                <wp:effectExtent l="0" t="0" r="0" b="3175"/>
                <wp:wrapNone/>
                <wp:docPr id="172" name="Text Box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>
                        <a:xfrm>
                          <a:off x="0" y="0"/>
                          <a:ext cx="2611755" cy="19018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" lastClr="FFFFFF">
                              <a:lumMod val="85000"/>
                            </a:sysClr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6163E871" w14:textId="77777777" w:rsidR="006559C7" w:rsidRPr="008F3053" w:rsidRDefault="006559C7" w:rsidP="006559C7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Não escrever neste espaço (reservado ao/à professor/a)</w:t>
                            </w:r>
                          </w:p>
                          <w:p w14:paraId="50D92160" w14:textId="77777777" w:rsidR="006559C7" w:rsidRDefault="006559C7" w:rsidP="006559C7">
                            <w:pP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Ainda não conseguiu aprender o essencial</w:t>
                            </w:r>
                          </w:p>
                          <w:p w14:paraId="34E2300D" w14:textId="77777777" w:rsidR="006559C7" w:rsidRPr="008F3053" w:rsidRDefault="006559C7" w:rsidP="006559C7">
                            <w:pPr>
                              <w:rPr>
                                <w:rFonts w:ascii="Calibri" w:hAnsi="Calibri" w:cs="Calibri"/>
                                <w:color w:val="7F7F7F" w:themeColor="text1" w:themeTint="80"/>
                                <w:sz w:val="12"/>
                                <w:szCs w:val="16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W w:w="0" w:type="auto"/>
                              <w:jc w:val="center"/>
                              <w:tbl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  <w:insideH w:val="single" w:sz="4" w:space="0" w:color="D9D9D9" w:themeColor="background1" w:themeShade="D9"/>
                                <w:insideV w:val="single" w:sz="4" w:space="0" w:color="D9D9D9" w:themeColor="background1" w:themeShade="D9"/>
                              </w:tblBorders>
                              <w:tblCellMar>
                                <w:left w:w="28" w:type="dxa"/>
                                <w:right w:w="28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890"/>
                              <w:gridCol w:w="381"/>
                              <w:gridCol w:w="378"/>
                              <w:gridCol w:w="385"/>
                              <w:gridCol w:w="385"/>
                            </w:tblGrid>
                            <w:tr w:rsidR="00C0335F" w:rsidRPr="008E3FF8" w14:paraId="0A7383F8" w14:textId="77777777" w:rsidTr="009E49A2">
                              <w:trPr>
                                <w:trHeight w:val="227"/>
                                <w:jc w:val="center"/>
                              </w:trPr>
                              <w:tc>
                                <w:tcPr>
                                  <w:tcW w:w="890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645A23D5" w14:textId="77777777" w:rsidR="00C0335F" w:rsidRPr="008E3FF8" w:rsidRDefault="00C0335F" w:rsidP="00F176CD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  <w:r w:rsidRPr="008E3FF8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 xml:space="preserve">Questão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n</w:t>
                                  </w:r>
                                  <w:r w:rsidRPr="008E3FF8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  <w:r w:rsidRPr="008E3FF8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  <w:vertAlign w:val="superscript"/>
                                    </w:rPr>
                                    <w:t>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81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711D9CA9" w14:textId="2A86AB3C" w:rsidR="00C0335F" w:rsidRPr="00652F70" w:rsidRDefault="00C0335F" w:rsidP="006D6EE6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 xml:space="preserve"> 3.1</w:t>
                                  </w:r>
                                  <w:r w:rsidRPr="00652F70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378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180FEA05" w14:textId="0DF91F03" w:rsidR="00C0335F" w:rsidRPr="00652F70" w:rsidRDefault="00C0335F" w:rsidP="00F176C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>3.2.</w:t>
                                  </w:r>
                                </w:p>
                              </w:tc>
                              <w:tc>
                                <w:tcPr>
                                  <w:tcW w:w="385" w:type="dxa"/>
                                </w:tcPr>
                                <w:p w14:paraId="35918793" w14:textId="4891BF3A" w:rsidR="00C0335F" w:rsidRPr="00652F70" w:rsidRDefault="00C0335F" w:rsidP="00C0335F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>3.</w:t>
                                  </w:r>
                                  <w:proofErr w:type="gramStart"/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>3..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385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2B0AF05D" w14:textId="4B7D8A3B" w:rsidR="00C0335F" w:rsidRPr="00652F70" w:rsidRDefault="00C0335F" w:rsidP="00C0335F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2"/>
                                      <w:szCs w:val="16"/>
                                    </w:rPr>
                                    <w:t>3.4.</w:t>
                                  </w:r>
                                </w:p>
                              </w:tc>
                            </w:tr>
                            <w:tr w:rsidR="00C0335F" w:rsidRPr="008E3FF8" w14:paraId="2016BE8C" w14:textId="77777777" w:rsidTr="009E49A2">
                              <w:trPr>
                                <w:trHeight w:val="227"/>
                                <w:jc w:val="center"/>
                              </w:trPr>
                              <w:tc>
                                <w:tcPr>
                                  <w:tcW w:w="890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0C9A649D" w14:textId="77777777" w:rsidR="00C0335F" w:rsidRPr="008E3FF8" w:rsidRDefault="00C0335F" w:rsidP="00F176CD">
                                  <w:pPr>
                                    <w:ind w:left="-235" w:firstLine="235"/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  <w:r w:rsidRPr="00FC4AC9"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>Assinalar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  <w:t xml:space="preserve"> (X)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1A129243" w14:textId="77777777" w:rsidR="00C0335F" w:rsidRPr="008E3FF8" w:rsidRDefault="00C0335F" w:rsidP="00F176CD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8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5581C2CB" w14:textId="77777777" w:rsidR="00C0335F" w:rsidRPr="008E3FF8" w:rsidRDefault="00C0335F" w:rsidP="00F176CD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" w:type="dxa"/>
                                </w:tcPr>
                                <w:p w14:paraId="6E1AD743" w14:textId="77777777" w:rsidR="00C0335F" w:rsidRPr="008E3FF8" w:rsidRDefault="00C0335F" w:rsidP="00F176CD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" w:type="dxa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14:paraId="16C1064D" w14:textId="77777777" w:rsidR="00C0335F" w:rsidRPr="008E3FF8" w:rsidRDefault="00C0335F" w:rsidP="00F176CD">
                                  <w:pPr>
                                    <w:rPr>
                                      <w:rFonts w:ascii="Calibri" w:hAnsi="Calibri" w:cs="Calibri"/>
                                      <w:b/>
                                      <w:color w:val="7F7F7F" w:themeColor="text1" w:themeTint="8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398B1B7" w14:textId="77777777" w:rsidR="006559C7" w:rsidRDefault="006559C7" w:rsidP="006559C7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  <w:p w14:paraId="33E67D71" w14:textId="77777777" w:rsidR="006559C7" w:rsidRPr="008F3053" w:rsidRDefault="006559C7" w:rsidP="006559C7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O a</w:t>
                            </w:r>
                            <w:r w:rsidRPr="008F3053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luno deve:</w:t>
                            </w:r>
                          </w:p>
                          <w:p w14:paraId="2C67283A" w14:textId="77777777" w:rsidR="006559C7" w:rsidRPr="008F3053" w:rsidRDefault="006559C7" w:rsidP="006559C7">
                            <w:pPr>
                              <w:ind w:left="176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Consultar o manual (págs.) ____________</w:t>
                            </w:r>
                            <w: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______</w:t>
                            </w: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  <w:p w14:paraId="0C7EFA30" w14:textId="77777777" w:rsidR="006559C7" w:rsidRPr="008F3053" w:rsidRDefault="006559C7" w:rsidP="006559C7">
                            <w:pPr>
                              <w:ind w:left="176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Ficha </w:t>
                            </w:r>
                            <w: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do </w:t>
                            </w: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Caderno do Aluno </w:t>
                            </w:r>
                            <w:proofErr w:type="spellStart"/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.</w:t>
                            </w:r>
                            <w:r w:rsidRPr="00622812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 ___________</w:t>
                            </w:r>
                            <w: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______</w:t>
                            </w:r>
                          </w:p>
                          <w:p w14:paraId="7E50B0FE" w14:textId="77777777" w:rsidR="006559C7" w:rsidRPr="008F3053" w:rsidRDefault="006559C7" w:rsidP="006559C7">
                            <w:pPr>
                              <w:ind w:left="176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Ficha de trabalho: _____________________</w:t>
                            </w:r>
                            <w: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______</w:t>
                            </w:r>
                          </w:p>
                          <w:p w14:paraId="78A2EAE5" w14:textId="77777777" w:rsidR="006559C7" w:rsidRPr="008F3053" w:rsidRDefault="006559C7" w:rsidP="006559C7">
                            <w:pPr>
                              <w:ind w:left="176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(a especificar pelo/a professor/a)</w:t>
                            </w:r>
                          </w:p>
                          <w:p w14:paraId="1D1A3F51" w14:textId="77777777" w:rsidR="006559C7" w:rsidRPr="008F3053" w:rsidRDefault="006559C7" w:rsidP="006559C7">
                            <w:pPr>
                              <w:ind w:left="176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Outros: ______________________________</w:t>
                            </w:r>
                            <w: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______</w:t>
                            </w:r>
                          </w:p>
                          <w:p w14:paraId="12FBBE1A" w14:textId="77777777" w:rsidR="006559C7" w:rsidRPr="008F3053" w:rsidRDefault="006559C7" w:rsidP="006559C7">
                            <w:pPr>
                              <w:ind w:left="176"/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F3053"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  <w:t>(a especificar pelo/a professor/a)</w:t>
                            </w:r>
                          </w:p>
                          <w:p w14:paraId="5EB89D59" w14:textId="77777777" w:rsidR="006559C7" w:rsidRPr="008F3053" w:rsidRDefault="006559C7" w:rsidP="006559C7">
                            <w:pPr>
                              <w:rPr>
                                <w:rFonts w:ascii="Calibri" w:hAnsi="Calibri" w:cs="Calibri"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AE078" id="_x0000_s1043" type="#_x0000_t202" style="position:absolute;margin-left:270.95pt;margin-top:78.6pt;width:205.65pt;height:149.75pt;z-index:25217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" filled="f" strokecolor="#d9d9d9">
                <o:lock v:ext="edit" aspectratio="t" verticies="t" text="t" shapetype="t"/>
                <v:textbox>
                  <w:txbxContent>
                    <w:p w14:paraId="6163E871" w14:textId="77777777" w:rsidR="006559C7" w:rsidRPr="008F3053" w:rsidRDefault="006559C7" w:rsidP="006559C7">
                      <w:pPr>
                        <w:rPr>
                          <w:rFonts w:ascii="Calibri" w:hAnsi="Calibri" w:cs="Calibri"/>
                          <w:b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b/>
                          <w:color w:val="7F7F7F" w:themeColor="text1" w:themeTint="80"/>
                          <w:sz w:val="16"/>
                          <w:szCs w:val="16"/>
                        </w:rPr>
                        <w:t>Não escrever neste espaço (reservado ao/à professor/a)</w:t>
                      </w:r>
                    </w:p>
                    <w:p w14:paraId="50D92160" w14:textId="77777777" w:rsidR="006559C7" w:rsidRDefault="006559C7" w:rsidP="006559C7">
                      <w:pP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Ainda não conseguiu aprender o essencial</w:t>
                      </w:r>
                    </w:p>
                    <w:p w14:paraId="34E2300D" w14:textId="77777777" w:rsidR="006559C7" w:rsidRPr="008F3053" w:rsidRDefault="006559C7" w:rsidP="006559C7">
                      <w:pPr>
                        <w:rPr>
                          <w:rFonts w:ascii="Calibri" w:hAnsi="Calibri" w:cs="Calibri"/>
                          <w:color w:val="7F7F7F" w:themeColor="text1" w:themeTint="80"/>
                          <w:sz w:val="12"/>
                          <w:szCs w:val="16"/>
                        </w:rPr>
                      </w:pPr>
                    </w:p>
                    <w:tbl>
                      <w:tblPr>
                        <w:tblStyle w:val="TabelacomGrelha"/>
                        <w:tblW w:w="0" w:type="auto"/>
                        <w:jc w:val="center"/>
                        <w:tbl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  <w:insideH w:val="single" w:sz="4" w:space="0" w:color="D9D9D9" w:themeColor="background1" w:themeShade="D9"/>
                          <w:insideV w:val="single" w:sz="4" w:space="0" w:color="D9D9D9" w:themeColor="background1" w:themeShade="D9"/>
                        </w:tblBorders>
                        <w:tblCellMar>
                          <w:left w:w="28" w:type="dxa"/>
                          <w:right w:w="28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890"/>
                        <w:gridCol w:w="381"/>
                        <w:gridCol w:w="378"/>
                        <w:gridCol w:w="385"/>
                        <w:gridCol w:w="385"/>
                      </w:tblGrid>
                      <w:tr w:rsidR="00C0335F" w:rsidRPr="008E3FF8" w14:paraId="0A7383F8" w14:textId="77777777" w:rsidTr="009E49A2">
                        <w:trPr>
                          <w:trHeight w:val="227"/>
                          <w:jc w:val="center"/>
                        </w:trPr>
                        <w:tc>
                          <w:tcPr>
                            <w:tcW w:w="890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645A23D5" w14:textId="77777777" w:rsidR="00C0335F" w:rsidRPr="008E3FF8" w:rsidRDefault="00C0335F" w:rsidP="00F176CD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8E3FF8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Questão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n</w:t>
                            </w:r>
                            <w:r w:rsidRPr="008E3FF8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.</w:t>
                            </w:r>
                            <w:r w:rsidRPr="008E3FF8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  <w:vertAlign w:val="superscript"/>
                              </w:rPr>
                              <w:t>o</w:t>
                            </w:r>
                            <w:proofErr w:type="spellEnd"/>
                          </w:p>
                        </w:tc>
                        <w:tc>
                          <w:tcPr>
                            <w:tcW w:w="381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711D9CA9" w14:textId="2A86AB3C" w:rsidR="00C0335F" w:rsidRPr="00652F70" w:rsidRDefault="00C0335F" w:rsidP="006D6EE6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 xml:space="preserve"> 3.1</w:t>
                            </w:r>
                            <w:r w:rsidRPr="00652F70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378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180FEA05" w14:textId="0DF91F03" w:rsidR="00C0335F" w:rsidRPr="00652F70" w:rsidRDefault="00C0335F" w:rsidP="00F176C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>3.2.</w:t>
                            </w:r>
                          </w:p>
                        </w:tc>
                        <w:tc>
                          <w:tcPr>
                            <w:tcW w:w="385" w:type="dxa"/>
                          </w:tcPr>
                          <w:p w14:paraId="35918793" w14:textId="4891BF3A" w:rsidR="00C0335F" w:rsidRPr="00652F70" w:rsidRDefault="00C0335F" w:rsidP="00C0335F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>3.</w:t>
                            </w:r>
                            <w:proofErr w:type="gramStart"/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>3..</w:t>
                            </w:r>
                            <w:proofErr w:type="gramEnd"/>
                          </w:p>
                        </w:tc>
                        <w:tc>
                          <w:tcPr>
                            <w:tcW w:w="385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2B0AF05D" w14:textId="4B7D8A3B" w:rsidR="00C0335F" w:rsidRPr="00652F70" w:rsidRDefault="00C0335F" w:rsidP="00C0335F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2"/>
                                <w:szCs w:val="16"/>
                              </w:rPr>
                              <w:t>3.4.</w:t>
                            </w:r>
                          </w:p>
                        </w:tc>
                      </w:tr>
                      <w:tr w:rsidR="00C0335F" w:rsidRPr="008E3FF8" w14:paraId="2016BE8C" w14:textId="77777777" w:rsidTr="009E49A2">
                        <w:trPr>
                          <w:trHeight w:val="227"/>
                          <w:jc w:val="center"/>
                        </w:trPr>
                        <w:tc>
                          <w:tcPr>
                            <w:tcW w:w="890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0C9A649D" w14:textId="77777777" w:rsidR="00C0335F" w:rsidRPr="008E3FF8" w:rsidRDefault="00C0335F" w:rsidP="00F176CD">
                            <w:pPr>
                              <w:ind w:left="-235" w:firstLine="235"/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  <w:r w:rsidRPr="00FC4AC9"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>Assinalar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  <w:t xml:space="preserve"> (X)</w:t>
                            </w:r>
                          </w:p>
                        </w:tc>
                        <w:tc>
                          <w:tcPr>
                            <w:tcW w:w="381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1A129243" w14:textId="77777777" w:rsidR="00C0335F" w:rsidRPr="008E3FF8" w:rsidRDefault="00C0335F" w:rsidP="00F176CD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78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5581C2CB" w14:textId="77777777" w:rsidR="00C0335F" w:rsidRPr="008E3FF8" w:rsidRDefault="00C0335F" w:rsidP="00F176CD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85" w:type="dxa"/>
                          </w:tcPr>
                          <w:p w14:paraId="6E1AD743" w14:textId="77777777" w:rsidR="00C0335F" w:rsidRPr="008E3FF8" w:rsidRDefault="00C0335F" w:rsidP="00F176CD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85" w:type="dxa"/>
                            <w:tcMar>
                              <w:left w:w="28" w:type="dxa"/>
                              <w:right w:w="28" w:type="dxa"/>
                            </w:tcMar>
                          </w:tcPr>
                          <w:p w14:paraId="16C1064D" w14:textId="77777777" w:rsidR="00C0335F" w:rsidRPr="008E3FF8" w:rsidRDefault="00C0335F" w:rsidP="00F176CD">
                            <w:pPr>
                              <w:rPr>
                                <w:rFonts w:ascii="Calibri" w:hAnsi="Calibri" w:cs="Calibri"/>
                                <w:b/>
                                <w:color w:val="7F7F7F" w:themeColor="text1" w:themeTint="80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14:paraId="2398B1B7" w14:textId="77777777" w:rsidR="006559C7" w:rsidRDefault="006559C7" w:rsidP="006559C7">
                      <w:pPr>
                        <w:rPr>
                          <w:rFonts w:ascii="Calibri" w:hAnsi="Calibri" w:cs="Calibri"/>
                          <w:b/>
                          <w:color w:val="7F7F7F" w:themeColor="text1" w:themeTint="80"/>
                          <w:sz w:val="16"/>
                          <w:szCs w:val="16"/>
                        </w:rPr>
                      </w:pPr>
                    </w:p>
                    <w:p w14:paraId="33E67D71" w14:textId="77777777" w:rsidR="006559C7" w:rsidRPr="008F3053" w:rsidRDefault="006559C7" w:rsidP="006559C7">
                      <w:pPr>
                        <w:rPr>
                          <w:rFonts w:ascii="Calibri" w:hAnsi="Calibri" w:cs="Calibri"/>
                          <w:b/>
                          <w:color w:val="7F7F7F" w:themeColor="text1" w:themeTint="8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/>
                          <w:color w:val="7F7F7F" w:themeColor="text1" w:themeTint="80"/>
                          <w:sz w:val="16"/>
                          <w:szCs w:val="16"/>
                        </w:rPr>
                        <w:t>O a</w:t>
                      </w:r>
                      <w:r w:rsidRPr="008F3053">
                        <w:rPr>
                          <w:rFonts w:ascii="Calibri" w:hAnsi="Calibri" w:cs="Calibri"/>
                          <w:b/>
                          <w:color w:val="7F7F7F" w:themeColor="text1" w:themeTint="80"/>
                          <w:sz w:val="16"/>
                          <w:szCs w:val="16"/>
                        </w:rPr>
                        <w:t>luno deve:</w:t>
                      </w:r>
                    </w:p>
                    <w:p w14:paraId="2C67283A" w14:textId="77777777" w:rsidR="006559C7" w:rsidRPr="008F3053" w:rsidRDefault="006559C7" w:rsidP="006559C7">
                      <w:pPr>
                        <w:ind w:left="176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Consultar o manual (págs.) ____________</w:t>
                      </w:r>
                      <w: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______</w:t>
                      </w: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__</w:t>
                      </w:r>
                    </w:p>
                    <w:p w14:paraId="0C7EFA30" w14:textId="77777777" w:rsidR="006559C7" w:rsidRPr="008F3053" w:rsidRDefault="006559C7" w:rsidP="006559C7">
                      <w:pPr>
                        <w:ind w:left="176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 xml:space="preserve">Ficha </w:t>
                      </w:r>
                      <w: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 xml:space="preserve">do </w:t>
                      </w: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 xml:space="preserve">Caderno do Aluno </w:t>
                      </w:r>
                      <w:proofErr w:type="spellStart"/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n</w:t>
                      </w:r>
                      <w: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.</w:t>
                      </w:r>
                      <w:r w:rsidRPr="00622812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  <w:vertAlign w:val="superscript"/>
                        </w:rPr>
                        <w:t>o</w:t>
                      </w:r>
                      <w:proofErr w:type="spellEnd"/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 xml:space="preserve"> ___________</w:t>
                      </w:r>
                      <w: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______</w:t>
                      </w:r>
                    </w:p>
                    <w:p w14:paraId="7E50B0FE" w14:textId="77777777" w:rsidR="006559C7" w:rsidRPr="008F3053" w:rsidRDefault="006559C7" w:rsidP="006559C7">
                      <w:pPr>
                        <w:ind w:left="176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Ficha de trabalho: _____________________</w:t>
                      </w:r>
                      <w: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______</w:t>
                      </w:r>
                    </w:p>
                    <w:p w14:paraId="78A2EAE5" w14:textId="77777777" w:rsidR="006559C7" w:rsidRPr="008F3053" w:rsidRDefault="006559C7" w:rsidP="006559C7">
                      <w:pPr>
                        <w:ind w:left="176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(a especificar pelo/a professor/a)</w:t>
                      </w:r>
                    </w:p>
                    <w:p w14:paraId="1D1A3F51" w14:textId="77777777" w:rsidR="006559C7" w:rsidRPr="008F3053" w:rsidRDefault="006559C7" w:rsidP="006559C7">
                      <w:pPr>
                        <w:ind w:left="176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Outros: ______________________________</w:t>
                      </w:r>
                      <w: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______</w:t>
                      </w:r>
                    </w:p>
                    <w:p w14:paraId="12FBBE1A" w14:textId="77777777" w:rsidR="006559C7" w:rsidRPr="008F3053" w:rsidRDefault="006559C7" w:rsidP="006559C7">
                      <w:pPr>
                        <w:ind w:left="176"/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  <w:r w:rsidRPr="008F3053"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  <w:t>(a especificar pelo/a professor/a)</w:t>
                      </w:r>
                    </w:p>
                    <w:p w14:paraId="5EB89D59" w14:textId="77777777" w:rsidR="006559C7" w:rsidRPr="008F3053" w:rsidRDefault="006559C7" w:rsidP="006559C7">
                      <w:pPr>
                        <w:rPr>
                          <w:rFonts w:ascii="Calibri" w:hAnsi="Calibri" w:cs="Calibri"/>
                          <w:color w:val="7F7F7F" w:themeColor="text1" w:themeTint="8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559C7">
        <w:rPr>
          <w:rFonts w:asciiTheme="majorHAnsi" w:hAnsiTheme="majorHAnsi" w:cstheme="majorHAnsi"/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559C7">
        <w:rPr>
          <w:rFonts w:asciiTheme="majorHAnsi" w:hAnsiTheme="majorHAnsi" w:cstheme="majorHAnsi"/>
          <w:sz w:val="22"/>
        </w:rPr>
        <w:br/>
      </w:r>
      <w:r w:rsidR="006559C7" w:rsidRPr="006559C7">
        <w:rPr>
          <w:rFonts w:asciiTheme="majorHAnsi" w:hAnsiTheme="majorHAnsi" w:cstheme="majorHAnsi"/>
          <w:b/>
          <w:sz w:val="22"/>
        </w:rPr>
        <w:t>3.4.</w:t>
      </w:r>
      <w:r w:rsidR="006559C7">
        <w:rPr>
          <w:rFonts w:asciiTheme="majorHAnsi" w:hAnsiTheme="majorHAnsi" w:cstheme="majorHAnsi"/>
          <w:sz w:val="22"/>
        </w:rPr>
        <w:t xml:space="preserve"> </w:t>
      </w:r>
      <w:r w:rsidR="006559C7" w:rsidRPr="006559C7">
        <w:rPr>
          <w:rFonts w:asciiTheme="majorHAnsi" w:hAnsiTheme="majorHAnsi" w:cstheme="majorHAnsi"/>
          <w:b/>
          <w:sz w:val="22"/>
        </w:rPr>
        <w:t>Assinala</w:t>
      </w:r>
      <w:r w:rsidR="006559C7">
        <w:rPr>
          <w:rFonts w:asciiTheme="majorHAnsi" w:hAnsiTheme="majorHAnsi" w:cstheme="majorHAnsi"/>
          <w:sz w:val="22"/>
        </w:rPr>
        <w:t xml:space="preserve"> com </w:t>
      </w:r>
      <w:r w:rsidR="006559C7" w:rsidRPr="006559C7">
        <w:rPr>
          <w:rFonts w:asciiTheme="majorHAnsi" w:hAnsiTheme="majorHAnsi" w:cstheme="majorHAnsi"/>
          <w:b/>
          <w:sz w:val="22"/>
        </w:rPr>
        <w:t>X</w:t>
      </w:r>
      <w:r w:rsidR="006559C7">
        <w:rPr>
          <w:rFonts w:asciiTheme="majorHAnsi" w:hAnsiTheme="majorHAnsi" w:cstheme="majorHAnsi"/>
          <w:sz w:val="22"/>
        </w:rPr>
        <w:t xml:space="preserve"> a afirmação falsa e </w:t>
      </w:r>
      <w:r w:rsidR="006559C7" w:rsidRPr="00C968B5">
        <w:rPr>
          <w:rFonts w:asciiTheme="majorHAnsi" w:hAnsiTheme="majorHAnsi" w:cstheme="majorHAnsi"/>
          <w:b/>
          <w:sz w:val="22"/>
        </w:rPr>
        <w:t>corrige-a</w:t>
      </w:r>
      <w:r w:rsidR="006559C7">
        <w:rPr>
          <w:rFonts w:asciiTheme="majorHAnsi" w:hAnsiTheme="majorHAnsi" w:cstheme="majorHAnsi"/>
          <w:sz w:val="22"/>
        </w:rPr>
        <w:t>.</w:t>
      </w:r>
    </w:p>
    <w:p w14:paraId="2E88D153" w14:textId="51D32708" w:rsidR="00543FC8" w:rsidRPr="00543FC8" w:rsidRDefault="00C0335F" w:rsidP="00543FC8">
      <w:pPr>
        <w:pStyle w:val="PargrafodaLista"/>
        <w:numPr>
          <w:ilvl w:val="0"/>
          <w:numId w:val="27"/>
        </w:numPr>
        <w:snapToGrid w:val="0"/>
        <w:spacing w:before="120"/>
        <w:ind w:right="4245"/>
        <w:rPr>
          <w:rFonts w:asciiTheme="majorHAnsi" w:hAnsiTheme="majorHAnsi" w:cstheme="majorHAnsi"/>
          <w:sz w:val="22"/>
        </w:rPr>
      </w:pPr>
      <w:r w:rsidRPr="00015DDE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174336" behindDoc="0" locked="0" layoutInCell="1" allowOverlap="1" wp14:anchorId="0CA32081" wp14:editId="47EE487D">
                <wp:simplePos x="0" y="0"/>
                <wp:positionH relativeFrom="column">
                  <wp:posOffset>1905</wp:posOffset>
                </wp:positionH>
                <wp:positionV relativeFrom="paragraph">
                  <wp:posOffset>76200</wp:posOffset>
                </wp:positionV>
                <wp:extent cx="215265" cy="215265"/>
                <wp:effectExtent l="0" t="0" r="13335" b="13335"/>
                <wp:wrapNone/>
                <wp:docPr id="173" name="AutoShape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215265" cy="2152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F41666" id="AutoShape 69" o:spid="_x0000_s1026" style="position:absolute;margin-left:.15pt;margin-top:6pt;width:16.95pt;height:16.95pt;z-index:25217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">
                <o:lock v:ext="edit" aspectratio="t" verticies="t" text="t" shapetype="t"/>
              </v:roundrect>
            </w:pict>
          </mc:Fallback>
        </mc:AlternateContent>
      </w:r>
      <w:r w:rsidR="00843A98" w:rsidRPr="00543FC8">
        <w:rPr>
          <w:rFonts w:asciiTheme="majorHAnsi" w:hAnsiTheme="majorHAnsi" w:cstheme="majorHAnsi"/>
          <w:sz w:val="22"/>
        </w:rPr>
        <w:t xml:space="preserve">A ideia de construir o microscópio de baixo </w:t>
      </w:r>
      <w:r w:rsidR="00015DDE" w:rsidRPr="00543FC8">
        <w:rPr>
          <w:rFonts w:asciiTheme="majorHAnsi" w:hAnsiTheme="majorHAnsi" w:cstheme="majorHAnsi"/>
          <w:sz w:val="22"/>
        </w:rPr>
        <w:t>custo</w:t>
      </w:r>
      <w:r w:rsidR="00843A98" w:rsidRPr="00543FC8">
        <w:rPr>
          <w:rFonts w:asciiTheme="majorHAnsi" w:hAnsiTheme="majorHAnsi" w:cstheme="majorHAnsi"/>
          <w:sz w:val="22"/>
        </w:rPr>
        <w:t xml:space="preserve"> surgi</w:t>
      </w:r>
      <w:r w:rsidR="00015DDE" w:rsidRPr="00543FC8">
        <w:rPr>
          <w:rFonts w:asciiTheme="majorHAnsi" w:hAnsiTheme="majorHAnsi" w:cstheme="majorHAnsi"/>
          <w:sz w:val="22"/>
        </w:rPr>
        <w:t>u</w:t>
      </w:r>
      <w:r w:rsidR="00843A98" w:rsidRPr="00543FC8">
        <w:rPr>
          <w:rFonts w:asciiTheme="majorHAnsi" w:hAnsiTheme="majorHAnsi" w:cstheme="majorHAnsi"/>
          <w:sz w:val="22"/>
        </w:rPr>
        <w:t xml:space="preserve"> a partir de uma viagem do cientista com </w:t>
      </w:r>
    </w:p>
    <w:p w14:paraId="02E30271" w14:textId="193C0497" w:rsidR="006559C7" w:rsidRPr="00543FC8" w:rsidRDefault="00843A98" w:rsidP="00543FC8">
      <w:pPr>
        <w:pStyle w:val="PargrafodaLista"/>
        <w:snapToGrid w:val="0"/>
        <w:spacing w:before="120"/>
        <w:ind w:left="786" w:right="4245"/>
        <w:rPr>
          <w:rFonts w:asciiTheme="majorHAnsi" w:hAnsiTheme="majorHAnsi" w:cstheme="majorHAnsi"/>
          <w:sz w:val="22"/>
        </w:rPr>
      </w:pPr>
      <w:r w:rsidRPr="00543FC8">
        <w:rPr>
          <w:rFonts w:asciiTheme="majorHAnsi" w:hAnsiTheme="majorHAnsi" w:cstheme="majorHAnsi"/>
          <w:sz w:val="22"/>
        </w:rPr>
        <w:t>os seus alunos.</w:t>
      </w:r>
    </w:p>
    <w:p w14:paraId="62AE4097" w14:textId="471047E1" w:rsidR="00843A98" w:rsidRDefault="00015DDE" w:rsidP="002F0A03">
      <w:pPr>
        <w:snapToGrid w:val="0"/>
        <w:spacing w:before="120"/>
        <w:ind w:left="851" w:right="4245" w:hanging="425"/>
        <w:rPr>
          <w:rFonts w:asciiTheme="majorHAnsi" w:hAnsiTheme="majorHAnsi" w:cstheme="majorHAnsi"/>
          <w:sz w:val="22"/>
        </w:rPr>
      </w:pPr>
      <w:r w:rsidRPr="00015DDE">
        <w:rPr>
          <w:rFonts w:asciiTheme="majorHAnsi" w:hAnsiTheme="majorHAnsi" w:cstheme="maj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 wp14:anchorId="543243AC" wp14:editId="3FEFB346">
                <wp:simplePos x="0" y="0"/>
                <wp:positionH relativeFrom="column">
                  <wp:posOffset>3175</wp:posOffset>
                </wp:positionH>
                <wp:positionV relativeFrom="paragraph">
                  <wp:posOffset>43473</wp:posOffset>
                </wp:positionV>
                <wp:extent cx="215265" cy="215265"/>
                <wp:effectExtent l="0" t="0" r="13335" b="13335"/>
                <wp:wrapNone/>
                <wp:docPr id="174" name="AutoShape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215265" cy="2152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8E22C3" id="AutoShape 69" o:spid="_x0000_s1026" style="position:absolute;margin-left:.25pt;margin-top:3.4pt;width:16.95pt;height:16.95pt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">
                <o:lock v:ext="edit" aspectratio="t" verticies="t" text="t" shapetype="t"/>
              </v:roundrect>
            </w:pict>
          </mc:Fallback>
        </mc:AlternateContent>
      </w:r>
      <w:r w:rsidR="00843A98" w:rsidRPr="00015DDE">
        <w:rPr>
          <w:rFonts w:asciiTheme="majorHAnsi" w:hAnsiTheme="majorHAnsi" w:cstheme="majorHAnsi"/>
          <w:b/>
          <w:sz w:val="24"/>
          <w:szCs w:val="24"/>
        </w:rPr>
        <w:t>B</w:t>
      </w:r>
      <w:r w:rsidR="00543FC8">
        <w:rPr>
          <w:rFonts w:asciiTheme="majorHAnsi" w:hAnsiTheme="majorHAnsi" w:cstheme="majorHAnsi"/>
          <w:b/>
          <w:sz w:val="24"/>
          <w:szCs w:val="24"/>
        </w:rPr>
        <w:t>.</w:t>
      </w:r>
      <w:r w:rsidR="00843A98">
        <w:rPr>
          <w:rFonts w:asciiTheme="majorHAnsi" w:hAnsiTheme="majorHAnsi" w:cstheme="majorHAnsi"/>
          <w:sz w:val="22"/>
        </w:rPr>
        <w:t xml:space="preserve"> O microscópio amplia a imagem até 500</w:t>
      </w:r>
      <w:r w:rsidR="00804F5A">
        <w:rPr>
          <w:rFonts w:asciiTheme="majorHAnsi" w:hAnsiTheme="majorHAnsi" w:cstheme="majorHAnsi"/>
          <w:sz w:val="22"/>
        </w:rPr>
        <w:t> </w:t>
      </w:r>
      <w:r w:rsidR="00843A98">
        <w:rPr>
          <w:rFonts w:asciiTheme="majorHAnsi" w:hAnsiTheme="majorHAnsi" w:cstheme="majorHAnsi"/>
          <w:sz w:val="22"/>
        </w:rPr>
        <w:t>000</w:t>
      </w:r>
      <w:r w:rsidR="00804F5A">
        <w:rPr>
          <w:rFonts w:asciiTheme="majorHAnsi" w:hAnsiTheme="majorHAnsi" w:cstheme="majorHAnsi"/>
          <w:sz w:val="22"/>
        </w:rPr>
        <w:t xml:space="preserve"> </w:t>
      </w:r>
      <w:r w:rsidR="00843A98">
        <w:rPr>
          <w:rFonts w:asciiTheme="majorHAnsi" w:hAnsiTheme="majorHAnsi" w:cstheme="majorHAnsi"/>
          <w:sz w:val="22"/>
        </w:rPr>
        <w:t>X.</w:t>
      </w:r>
    </w:p>
    <w:p w14:paraId="4AC60E76" w14:textId="77777777" w:rsidR="00543FC8" w:rsidRDefault="00C0335F" w:rsidP="00543FC8">
      <w:pPr>
        <w:snapToGrid w:val="0"/>
        <w:spacing w:before="120"/>
        <w:ind w:left="709" w:right="4247" w:hanging="284"/>
        <w:rPr>
          <w:rFonts w:asciiTheme="majorHAnsi" w:hAnsiTheme="majorHAnsi" w:cstheme="majorHAnsi"/>
          <w:sz w:val="22"/>
        </w:rPr>
      </w:pPr>
      <w:r w:rsidRPr="00015DDE">
        <w:rPr>
          <w:rFonts w:asciiTheme="majorHAnsi" w:hAnsiTheme="majorHAnsi" w:cstheme="maj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178432" behindDoc="0" locked="0" layoutInCell="1" allowOverlap="1" wp14:anchorId="2DBD9E8A" wp14:editId="24BAD069">
                <wp:simplePos x="0" y="0"/>
                <wp:positionH relativeFrom="column">
                  <wp:posOffset>3175</wp:posOffset>
                </wp:positionH>
                <wp:positionV relativeFrom="paragraph">
                  <wp:posOffset>56515</wp:posOffset>
                </wp:positionV>
                <wp:extent cx="215265" cy="215265"/>
                <wp:effectExtent l="0" t="0" r="13335" b="13335"/>
                <wp:wrapNone/>
                <wp:docPr id="175" name="AutoShape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215265" cy="2152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B12BB4" id="AutoShape 69" o:spid="_x0000_s1026" style="position:absolute;margin-left:.25pt;margin-top:4.45pt;width:16.95pt;height:16.95pt;z-index:25217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">
                <o:lock v:ext="edit" aspectratio="t" verticies="t" text="t" shapetype="t"/>
              </v:roundrect>
            </w:pict>
          </mc:Fallback>
        </mc:AlternateContent>
      </w:r>
      <w:r w:rsidR="00843A98" w:rsidRPr="00015DDE">
        <w:rPr>
          <w:rFonts w:asciiTheme="majorHAnsi" w:hAnsiTheme="majorHAnsi" w:cstheme="majorHAnsi"/>
          <w:b/>
          <w:sz w:val="24"/>
          <w:szCs w:val="24"/>
        </w:rPr>
        <w:t>C</w:t>
      </w:r>
      <w:r w:rsidR="00543FC8">
        <w:rPr>
          <w:rFonts w:asciiTheme="majorHAnsi" w:hAnsiTheme="majorHAnsi" w:cstheme="majorHAnsi"/>
          <w:b/>
          <w:sz w:val="24"/>
          <w:szCs w:val="24"/>
        </w:rPr>
        <w:t>.</w:t>
      </w:r>
      <w:r w:rsidR="00843A98">
        <w:rPr>
          <w:rFonts w:asciiTheme="majorHAnsi" w:hAnsiTheme="majorHAnsi" w:cstheme="majorHAnsi"/>
          <w:sz w:val="22"/>
        </w:rPr>
        <w:t xml:space="preserve"> O aparecimento do microscópio de baixo custo </w:t>
      </w:r>
    </w:p>
    <w:p w14:paraId="277671C9" w14:textId="44E971F8" w:rsidR="00843A98" w:rsidRDefault="00843A98" w:rsidP="00543FC8">
      <w:pPr>
        <w:snapToGrid w:val="0"/>
        <w:spacing w:after="240"/>
        <w:ind w:left="709" w:right="4247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pode</w:t>
      </w:r>
      <w:r w:rsidR="00C968B5" w:rsidRPr="0075718C">
        <w:rPr>
          <w:rFonts w:asciiTheme="majorHAnsi" w:hAnsiTheme="majorHAnsi" w:cstheme="majorHAnsi"/>
          <w:sz w:val="22"/>
        </w:rPr>
        <w:t xml:space="preserve"> salvar vidas em países em</w:t>
      </w:r>
      <w:r w:rsidR="00015DDE">
        <w:rPr>
          <w:rFonts w:asciiTheme="majorHAnsi" w:hAnsiTheme="majorHAnsi" w:cstheme="majorHAnsi"/>
          <w:sz w:val="22"/>
        </w:rPr>
        <w:t xml:space="preserve"> </w:t>
      </w:r>
      <w:r w:rsidR="00C968B5" w:rsidRPr="0075718C">
        <w:rPr>
          <w:rFonts w:asciiTheme="majorHAnsi" w:hAnsiTheme="majorHAnsi" w:cstheme="majorHAnsi"/>
          <w:sz w:val="22"/>
        </w:rPr>
        <w:t>desenvolvimento</w:t>
      </w:r>
      <w:r w:rsidR="00C968B5">
        <w:rPr>
          <w:rFonts w:asciiTheme="majorHAnsi" w:hAnsiTheme="majorHAnsi" w:cstheme="majorHAnsi"/>
          <w:sz w:val="22"/>
        </w:rPr>
        <w:t xml:space="preserve">. </w:t>
      </w:r>
    </w:p>
    <w:p w14:paraId="18E9AFE1" w14:textId="76F0D294" w:rsidR="00C968B5" w:rsidRDefault="00543FC8" w:rsidP="00015DDE">
      <w:pPr>
        <w:snapToGrid w:val="0"/>
        <w:spacing w:line="360" w:lineRule="auto"/>
        <w:ind w:left="284" w:right="4389" w:hanging="284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_______</w:t>
      </w:r>
      <w:r w:rsidR="00C968B5">
        <w:rPr>
          <w:rFonts w:asciiTheme="majorHAnsi" w:hAnsiTheme="majorHAnsi" w:cstheme="majorHAnsi"/>
          <w:sz w:val="22"/>
        </w:rPr>
        <w:t>________________________________________</w:t>
      </w:r>
    </w:p>
    <w:p w14:paraId="483E7433" w14:textId="294B5F77" w:rsidR="00015DDE" w:rsidRPr="0017044F" w:rsidRDefault="00015DDE" w:rsidP="00015DDE">
      <w:pPr>
        <w:snapToGrid w:val="0"/>
        <w:spacing w:line="360" w:lineRule="auto"/>
        <w:ind w:left="284" w:right="4389" w:hanging="284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_______________________________________________</w:t>
      </w:r>
    </w:p>
    <w:sectPr w:rsidR="00015DDE" w:rsidRPr="0017044F" w:rsidSect="008F3AE5">
      <w:footerReference w:type="even" r:id="rId18"/>
      <w:footerReference w:type="default" r:id="rId19"/>
      <w:pgSz w:w="11900" w:h="16840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A0C051" w14:textId="77777777" w:rsidR="00140E5F" w:rsidRDefault="00140E5F" w:rsidP="001955D9">
      <w:r>
        <w:separator/>
      </w:r>
    </w:p>
  </w:endnote>
  <w:endnote w:type="continuationSeparator" w:id="0">
    <w:p w14:paraId="1FCEF2EF" w14:textId="77777777" w:rsidR="00140E5F" w:rsidRDefault="00140E5F" w:rsidP="00195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1137369905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7467C7D2" w14:textId="77777777" w:rsidR="00E83C1E" w:rsidRDefault="00E83C1E" w:rsidP="00ED7D91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4C69BC39" w14:textId="77777777" w:rsidR="00E83C1E" w:rsidRDefault="00E83C1E" w:rsidP="001955D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1522121303"/>
      <w:docPartObj>
        <w:docPartGallery w:val="Page Numbers (Bottom of Page)"/>
        <w:docPartUnique/>
      </w:docPartObj>
    </w:sdtPr>
    <w:sdtEndPr>
      <w:rPr>
        <w:rStyle w:val="Nmerodepgina"/>
        <w:rFonts w:asciiTheme="majorHAnsi" w:hAnsiTheme="majorHAnsi" w:cstheme="majorHAnsi"/>
        <w:b/>
      </w:rPr>
    </w:sdtEndPr>
    <w:sdtContent>
      <w:p w14:paraId="728CB126" w14:textId="77777777" w:rsidR="00E83C1E" w:rsidRPr="00913054" w:rsidRDefault="00E83C1E" w:rsidP="00002C2F">
        <w:pPr>
          <w:pStyle w:val="Rodap"/>
          <w:framePr w:h="680" w:hRule="exact" w:wrap="none" w:vAnchor="text" w:hAnchor="page" w:x="10635" w:y="269"/>
          <w:rPr>
            <w:rStyle w:val="Nmerodepgina"/>
          </w:rPr>
        </w:pPr>
        <w:r w:rsidRPr="00913054">
          <w:rPr>
            <w:rStyle w:val="Nmerodepgina"/>
            <w:rFonts w:asciiTheme="majorHAnsi" w:hAnsiTheme="majorHAnsi" w:cstheme="majorHAnsi"/>
            <w:b/>
          </w:rPr>
          <w:fldChar w:fldCharType="begin"/>
        </w:r>
        <w:r w:rsidRPr="00913054">
          <w:rPr>
            <w:rStyle w:val="Nmerodepgina"/>
            <w:rFonts w:asciiTheme="majorHAnsi" w:hAnsiTheme="majorHAnsi" w:cstheme="majorHAnsi"/>
            <w:b/>
          </w:rPr>
          <w:instrText xml:space="preserve"> PAGE </w:instrText>
        </w:r>
        <w:r w:rsidRPr="00913054">
          <w:rPr>
            <w:rStyle w:val="Nmerodepgina"/>
            <w:rFonts w:asciiTheme="majorHAnsi" w:hAnsiTheme="majorHAnsi" w:cstheme="majorHAnsi"/>
            <w:b/>
          </w:rPr>
          <w:fldChar w:fldCharType="separate"/>
        </w:r>
        <w:r w:rsidR="007845E5">
          <w:rPr>
            <w:rStyle w:val="Nmerodepgina"/>
            <w:rFonts w:asciiTheme="majorHAnsi" w:hAnsiTheme="majorHAnsi" w:cstheme="majorHAnsi"/>
            <w:b/>
            <w:noProof/>
          </w:rPr>
          <w:t>3</w:t>
        </w:r>
        <w:r w:rsidRPr="00913054">
          <w:rPr>
            <w:rStyle w:val="Nmerodepgina"/>
            <w:rFonts w:asciiTheme="majorHAnsi" w:hAnsiTheme="majorHAnsi" w:cstheme="majorHAnsi"/>
            <w:b/>
          </w:rPr>
          <w:fldChar w:fldCharType="end"/>
        </w:r>
      </w:p>
    </w:sdtContent>
  </w:sdt>
  <w:p w14:paraId="1A74ED2D" w14:textId="77777777" w:rsidR="00E83C1E" w:rsidRPr="00913054" w:rsidRDefault="00E83C1E" w:rsidP="001955D9">
    <w:pPr>
      <w:pStyle w:val="Rodap"/>
      <w:ind w:right="360"/>
      <w:rPr>
        <w:rFonts w:asciiTheme="majorHAnsi" w:hAnsiTheme="majorHAnsi" w:cstheme="majorHAnsi"/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2C298E" w14:textId="77777777" w:rsidR="00140E5F" w:rsidRDefault="00140E5F" w:rsidP="001955D9">
      <w:r>
        <w:separator/>
      </w:r>
    </w:p>
  </w:footnote>
  <w:footnote w:type="continuationSeparator" w:id="0">
    <w:p w14:paraId="0930934B" w14:textId="77777777" w:rsidR="00140E5F" w:rsidRDefault="00140E5F" w:rsidP="001955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C3EF8"/>
    <w:multiLevelType w:val="multilevel"/>
    <w:tmpl w:val="D292D25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0BD51D80"/>
    <w:multiLevelType w:val="hybridMultilevel"/>
    <w:tmpl w:val="85A2279C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E086D"/>
    <w:multiLevelType w:val="multilevel"/>
    <w:tmpl w:val="02B2D158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7223501"/>
    <w:multiLevelType w:val="hybridMultilevel"/>
    <w:tmpl w:val="69C401C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5D717F"/>
    <w:multiLevelType w:val="hybridMultilevel"/>
    <w:tmpl w:val="D2EE9516"/>
    <w:lvl w:ilvl="0" w:tplc="F8B6F3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61A15"/>
    <w:multiLevelType w:val="multilevel"/>
    <w:tmpl w:val="83F028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C0C2F00"/>
    <w:multiLevelType w:val="multilevel"/>
    <w:tmpl w:val="C1C4FE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7" w15:restartNumberingAfterBreak="0">
    <w:nsid w:val="22973137"/>
    <w:multiLevelType w:val="multilevel"/>
    <w:tmpl w:val="A7CE158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b/>
      </w:rPr>
    </w:lvl>
  </w:abstractNum>
  <w:abstractNum w:abstractNumId="8" w15:restartNumberingAfterBreak="0">
    <w:nsid w:val="28A31D7D"/>
    <w:multiLevelType w:val="hybridMultilevel"/>
    <w:tmpl w:val="9182B7EA"/>
    <w:lvl w:ilvl="0" w:tplc="29AAC842">
      <w:start w:val="1"/>
      <w:numFmt w:val="upperLetter"/>
      <w:lvlText w:val="%1."/>
      <w:lvlJc w:val="left"/>
      <w:pPr>
        <w:ind w:left="2912" w:hanging="360"/>
      </w:pPr>
      <w:rPr>
        <w:b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8C412F"/>
    <w:multiLevelType w:val="hybridMultilevel"/>
    <w:tmpl w:val="A77A77C2"/>
    <w:lvl w:ilvl="0" w:tplc="B7ACAFB0">
      <w:start w:val="1"/>
      <w:numFmt w:val="upperLetter"/>
      <w:lvlText w:val="%1."/>
      <w:lvlJc w:val="left"/>
      <w:pPr>
        <w:ind w:left="786" w:hanging="360"/>
      </w:pPr>
      <w:rPr>
        <w:rFonts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FF2191B"/>
    <w:multiLevelType w:val="hybridMultilevel"/>
    <w:tmpl w:val="AF864106"/>
    <w:lvl w:ilvl="0" w:tplc="6B04F9F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457B89"/>
    <w:multiLevelType w:val="hybridMultilevel"/>
    <w:tmpl w:val="FEAEF83E"/>
    <w:lvl w:ilvl="0" w:tplc="2D44FE7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1526239"/>
    <w:multiLevelType w:val="hybridMultilevel"/>
    <w:tmpl w:val="E2B6227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D55D81"/>
    <w:multiLevelType w:val="hybridMultilevel"/>
    <w:tmpl w:val="DFA8DD6E"/>
    <w:lvl w:ilvl="0" w:tplc="04B4B85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97202BF"/>
    <w:multiLevelType w:val="hybridMultilevel"/>
    <w:tmpl w:val="526ECA24"/>
    <w:lvl w:ilvl="0" w:tplc="29AAC842">
      <w:start w:val="1"/>
      <w:numFmt w:val="upperLetter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673011"/>
    <w:multiLevelType w:val="hybridMultilevel"/>
    <w:tmpl w:val="52226CF2"/>
    <w:lvl w:ilvl="0" w:tplc="D952B49E">
      <w:start w:val="1"/>
      <w:numFmt w:val="upperLetter"/>
      <w:lvlText w:val="%1."/>
      <w:lvlJc w:val="left"/>
      <w:pPr>
        <w:ind w:left="360" w:hanging="360"/>
      </w:pPr>
      <w:rPr>
        <w:rFonts w:ascii="Calibri" w:eastAsia="Times New Roman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A83D10"/>
    <w:multiLevelType w:val="multilevel"/>
    <w:tmpl w:val="BCBAB6F4"/>
    <w:lvl w:ilvl="0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Theme="majorHAnsi" w:hAnsiTheme="majorHAnsi" w:cstheme="majorHAns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ajorHAnsi" w:hAnsiTheme="majorHAnsi" w:cstheme="majorHAnsi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Theme="majorHAnsi" w:hAnsiTheme="majorHAnsi" w:cstheme="majorHAnsi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ajorHAnsi" w:hAnsiTheme="majorHAnsi" w:cstheme="majorHAnsi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Theme="majorHAnsi" w:hAnsiTheme="majorHAnsi" w:cstheme="majorHAnsi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ajorHAnsi" w:hAnsiTheme="majorHAnsi" w:cstheme="majorHAnsi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Theme="majorHAnsi" w:hAnsiTheme="majorHAnsi" w:cstheme="majorHAnsi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ajorHAnsi" w:hAnsiTheme="majorHAnsi" w:cstheme="majorHAnsi" w:hint="default"/>
        <w:b/>
      </w:rPr>
    </w:lvl>
  </w:abstractNum>
  <w:abstractNum w:abstractNumId="17" w15:restartNumberingAfterBreak="0">
    <w:nsid w:val="4BCD4346"/>
    <w:multiLevelType w:val="multilevel"/>
    <w:tmpl w:val="9030F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EC51D93"/>
    <w:multiLevelType w:val="multilevel"/>
    <w:tmpl w:val="9B440A18"/>
    <w:lvl w:ilvl="0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Theme="majorHAnsi" w:hAnsiTheme="majorHAnsi" w:cstheme="majorHAns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ajorHAnsi" w:hAnsiTheme="majorHAnsi" w:cstheme="majorHAnsi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Theme="majorHAnsi" w:hAnsiTheme="majorHAnsi" w:cstheme="majorHAnsi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ajorHAnsi" w:hAnsiTheme="majorHAnsi" w:cstheme="majorHAnsi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Theme="majorHAnsi" w:hAnsiTheme="majorHAnsi" w:cstheme="majorHAnsi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ajorHAnsi" w:hAnsiTheme="majorHAnsi" w:cstheme="majorHAnsi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Theme="majorHAnsi" w:hAnsiTheme="majorHAnsi" w:cstheme="majorHAnsi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ajorHAnsi" w:hAnsiTheme="majorHAnsi" w:cstheme="majorHAnsi" w:hint="default"/>
        <w:b/>
      </w:rPr>
    </w:lvl>
  </w:abstractNum>
  <w:abstractNum w:abstractNumId="19" w15:restartNumberingAfterBreak="0">
    <w:nsid w:val="50AE764E"/>
    <w:multiLevelType w:val="hybridMultilevel"/>
    <w:tmpl w:val="AD9816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572523"/>
    <w:multiLevelType w:val="multilevel"/>
    <w:tmpl w:val="D842F88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61182F5F"/>
    <w:multiLevelType w:val="multilevel"/>
    <w:tmpl w:val="5E7880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61B11FEF"/>
    <w:multiLevelType w:val="multilevel"/>
    <w:tmpl w:val="5AA6263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Times New Roman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71CE497E"/>
    <w:multiLevelType w:val="hybridMultilevel"/>
    <w:tmpl w:val="E788D250"/>
    <w:lvl w:ilvl="0" w:tplc="D952B49E">
      <w:start w:val="1"/>
      <w:numFmt w:val="upperLetter"/>
      <w:lvlText w:val="%1."/>
      <w:lvlJc w:val="left"/>
      <w:pPr>
        <w:ind w:left="360" w:hanging="360"/>
      </w:pPr>
      <w:rPr>
        <w:rFonts w:ascii="Calibri" w:eastAsia="Times New Roman" w:hAnsi="Calibri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C3D1428"/>
    <w:multiLevelType w:val="multilevel"/>
    <w:tmpl w:val="D292D25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5" w15:restartNumberingAfterBreak="0">
    <w:nsid w:val="7EAB4937"/>
    <w:multiLevelType w:val="multilevel"/>
    <w:tmpl w:val="AE244FD6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EBE0C37"/>
    <w:multiLevelType w:val="hybridMultilevel"/>
    <w:tmpl w:val="938E1ED2"/>
    <w:lvl w:ilvl="0" w:tplc="B9C8CE6E">
      <w:start w:val="1"/>
      <w:numFmt w:val="upperLetter"/>
      <w:lvlText w:val="%1."/>
      <w:lvlJc w:val="left"/>
      <w:pPr>
        <w:ind w:left="1418" w:hanging="360"/>
      </w:pPr>
      <w:rPr>
        <w:rFonts w:asciiTheme="majorHAnsi" w:hAnsiTheme="majorHAnsi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38" w:hanging="360"/>
      </w:pPr>
    </w:lvl>
    <w:lvl w:ilvl="2" w:tplc="0409001B" w:tentative="1">
      <w:start w:val="1"/>
      <w:numFmt w:val="lowerRoman"/>
      <w:lvlText w:val="%3."/>
      <w:lvlJc w:val="right"/>
      <w:pPr>
        <w:ind w:left="2858" w:hanging="180"/>
      </w:pPr>
    </w:lvl>
    <w:lvl w:ilvl="3" w:tplc="0409000F" w:tentative="1">
      <w:start w:val="1"/>
      <w:numFmt w:val="decimal"/>
      <w:lvlText w:val="%4."/>
      <w:lvlJc w:val="left"/>
      <w:pPr>
        <w:ind w:left="3578" w:hanging="360"/>
      </w:pPr>
    </w:lvl>
    <w:lvl w:ilvl="4" w:tplc="04090019" w:tentative="1">
      <w:start w:val="1"/>
      <w:numFmt w:val="lowerLetter"/>
      <w:lvlText w:val="%5."/>
      <w:lvlJc w:val="left"/>
      <w:pPr>
        <w:ind w:left="4298" w:hanging="360"/>
      </w:pPr>
    </w:lvl>
    <w:lvl w:ilvl="5" w:tplc="0409001B" w:tentative="1">
      <w:start w:val="1"/>
      <w:numFmt w:val="lowerRoman"/>
      <w:lvlText w:val="%6."/>
      <w:lvlJc w:val="right"/>
      <w:pPr>
        <w:ind w:left="5018" w:hanging="180"/>
      </w:pPr>
    </w:lvl>
    <w:lvl w:ilvl="6" w:tplc="0409000F" w:tentative="1">
      <w:start w:val="1"/>
      <w:numFmt w:val="decimal"/>
      <w:lvlText w:val="%7."/>
      <w:lvlJc w:val="left"/>
      <w:pPr>
        <w:ind w:left="5738" w:hanging="360"/>
      </w:pPr>
    </w:lvl>
    <w:lvl w:ilvl="7" w:tplc="04090019" w:tentative="1">
      <w:start w:val="1"/>
      <w:numFmt w:val="lowerLetter"/>
      <w:lvlText w:val="%8."/>
      <w:lvlJc w:val="left"/>
      <w:pPr>
        <w:ind w:left="6458" w:hanging="360"/>
      </w:pPr>
    </w:lvl>
    <w:lvl w:ilvl="8" w:tplc="0409001B" w:tentative="1">
      <w:start w:val="1"/>
      <w:numFmt w:val="lowerRoman"/>
      <w:lvlText w:val="%9."/>
      <w:lvlJc w:val="right"/>
      <w:pPr>
        <w:ind w:left="7178" w:hanging="180"/>
      </w:pPr>
    </w:lvl>
  </w:abstractNum>
  <w:num w:numId="1">
    <w:abstractNumId w:val="21"/>
  </w:num>
  <w:num w:numId="2">
    <w:abstractNumId w:val="14"/>
  </w:num>
  <w:num w:numId="3">
    <w:abstractNumId w:val="8"/>
  </w:num>
  <w:num w:numId="4">
    <w:abstractNumId w:val="4"/>
  </w:num>
  <w:num w:numId="5">
    <w:abstractNumId w:val="25"/>
  </w:num>
  <w:num w:numId="6">
    <w:abstractNumId w:val="19"/>
  </w:num>
  <w:num w:numId="7">
    <w:abstractNumId w:val="3"/>
  </w:num>
  <w:num w:numId="8">
    <w:abstractNumId w:val="26"/>
  </w:num>
  <w:num w:numId="9">
    <w:abstractNumId w:val="5"/>
  </w:num>
  <w:num w:numId="10">
    <w:abstractNumId w:val="17"/>
  </w:num>
  <w:num w:numId="11">
    <w:abstractNumId w:val="7"/>
  </w:num>
  <w:num w:numId="12">
    <w:abstractNumId w:val="6"/>
  </w:num>
  <w:num w:numId="13">
    <w:abstractNumId w:val="2"/>
  </w:num>
  <w:num w:numId="14">
    <w:abstractNumId w:val="11"/>
  </w:num>
  <w:num w:numId="15">
    <w:abstractNumId w:val="1"/>
  </w:num>
  <w:num w:numId="16">
    <w:abstractNumId w:val="22"/>
  </w:num>
  <w:num w:numId="17">
    <w:abstractNumId w:val="23"/>
  </w:num>
  <w:num w:numId="18">
    <w:abstractNumId w:val="16"/>
  </w:num>
  <w:num w:numId="19">
    <w:abstractNumId w:val="10"/>
  </w:num>
  <w:num w:numId="20">
    <w:abstractNumId w:val="18"/>
  </w:num>
  <w:num w:numId="21">
    <w:abstractNumId w:val="15"/>
  </w:num>
  <w:num w:numId="22">
    <w:abstractNumId w:val="20"/>
  </w:num>
  <w:num w:numId="23">
    <w:abstractNumId w:val="24"/>
  </w:num>
  <w:num w:numId="24">
    <w:abstractNumId w:val="0"/>
  </w:num>
  <w:num w:numId="25">
    <w:abstractNumId w:val="13"/>
  </w:num>
  <w:num w:numId="26">
    <w:abstractNumId w:val="12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8E1"/>
    <w:rsid w:val="00002C2F"/>
    <w:rsid w:val="00002F3B"/>
    <w:rsid w:val="00015DDE"/>
    <w:rsid w:val="00041BA5"/>
    <w:rsid w:val="00043A10"/>
    <w:rsid w:val="0004648A"/>
    <w:rsid w:val="00051622"/>
    <w:rsid w:val="0005210D"/>
    <w:rsid w:val="0005731D"/>
    <w:rsid w:val="00060FD8"/>
    <w:rsid w:val="00061C22"/>
    <w:rsid w:val="00062DF9"/>
    <w:rsid w:val="00072B64"/>
    <w:rsid w:val="00076727"/>
    <w:rsid w:val="0008214A"/>
    <w:rsid w:val="00084335"/>
    <w:rsid w:val="000855AC"/>
    <w:rsid w:val="00086E00"/>
    <w:rsid w:val="000A734F"/>
    <w:rsid w:val="000B118A"/>
    <w:rsid w:val="000B5F71"/>
    <w:rsid w:val="000D1964"/>
    <w:rsid w:val="000D7BED"/>
    <w:rsid w:val="000E484A"/>
    <w:rsid w:val="000F7A62"/>
    <w:rsid w:val="0011106C"/>
    <w:rsid w:val="00120149"/>
    <w:rsid w:val="00121291"/>
    <w:rsid w:val="00122980"/>
    <w:rsid w:val="00125F59"/>
    <w:rsid w:val="0013034C"/>
    <w:rsid w:val="001313D9"/>
    <w:rsid w:val="00131F77"/>
    <w:rsid w:val="00135CE8"/>
    <w:rsid w:val="00136FDA"/>
    <w:rsid w:val="00140E5F"/>
    <w:rsid w:val="00141366"/>
    <w:rsid w:val="00150EF7"/>
    <w:rsid w:val="00153154"/>
    <w:rsid w:val="0017044F"/>
    <w:rsid w:val="00175885"/>
    <w:rsid w:val="00190B05"/>
    <w:rsid w:val="001955D9"/>
    <w:rsid w:val="001A7B26"/>
    <w:rsid w:val="001B445F"/>
    <w:rsid w:val="001B7070"/>
    <w:rsid w:val="001C060F"/>
    <w:rsid w:val="001C2C5E"/>
    <w:rsid w:val="001C5170"/>
    <w:rsid w:val="001D0F5E"/>
    <w:rsid w:val="001D16E5"/>
    <w:rsid w:val="001D739A"/>
    <w:rsid w:val="001E0105"/>
    <w:rsid w:val="001F02BF"/>
    <w:rsid w:val="001F07FB"/>
    <w:rsid w:val="001F6334"/>
    <w:rsid w:val="00201B63"/>
    <w:rsid w:val="0021340F"/>
    <w:rsid w:val="00213760"/>
    <w:rsid w:val="002174BD"/>
    <w:rsid w:val="00222E75"/>
    <w:rsid w:val="00223EA8"/>
    <w:rsid w:val="002249F0"/>
    <w:rsid w:val="002418CC"/>
    <w:rsid w:val="002424BA"/>
    <w:rsid w:val="002437D1"/>
    <w:rsid w:val="00252744"/>
    <w:rsid w:val="00257137"/>
    <w:rsid w:val="00260948"/>
    <w:rsid w:val="0026095F"/>
    <w:rsid w:val="002638C1"/>
    <w:rsid w:val="00271BD4"/>
    <w:rsid w:val="0027293A"/>
    <w:rsid w:val="0027743E"/>
    <w:rsid w:val="00285E02"/>
    <w:rsid w:val="00286B36"/>
    <w:rsid w:val="002871F4"/>
    <w:rsid w:val="0029264F"/>
    <w:rsid w:val="00295023"/>
    <w:rsid w:val="002A00CF"/>
    <w:rsid w:val="002A7489"/>
    <w:rsid w:val="002B7B15"/>
    <w:rsid w:val="002C3599"/>
    <w:rsid w:val="002D66C8"/>
    <w:rsid w:val="002E06A4"/>
    <w:rsid w:val="002E39C8"/>
    <w:rsid w:val="002E7559"/>
    <w:rsid w:val="002F0A03"/>
    <w:rsid w:val="00300A69"/>
    <w:rsid w:val="003051D0"/>
    <w:rsid w:val="00313941"/>
    <w:rsid w:val="00313F7E"/>
    <w:rsid w:val="003267AF"/>
    <w:rsid w:val="00345C4C"/>
    <w:rsid w:val="0035676F"/>
    <w:rsid w:val="0036676F"/>
    <w:rsid w:val="00374AE0"/>
    <w:rsid w:val="00393A84"/>
    <w:rsid w:val="003944E1"/>
    <w:rsid w:val="00395F95"/>
    <w:rsid w:val="003A44C0"/>
    <w:rsid w:val="003B4DC5"/>
    <w:rsid w:val="003B7F28"/>
    <w:rsid w:val="003D2342"/>
    <w:rsid w:val="003D37D0"/>
    <w:rsid w:val="003D4A9B"/>
    <w:rsid w:val="003E45B7"/>
    <w:rsid w:val="003F05FF"/>
    <w:rsid w:val="003F36BE"/>
    <w:rsid w:val="003F3D2F"/>
    <w:rsid w:val="003F4C8B"/>
    <w:rsid w:val="004038C0"/>
    <w:rsid w:val="00417B94"/>
    <w:rsid w:val="004278A3"/>
    <w:rsid w:val="0043200C"/>
    <w:rsid w:val="0045194A"/>
    <w:rsid w:val="00456E7B"/>
    <w:rsid w:val="0045771F"/>
    <w:rsid w:val="00461484"/>
    <w:rsid w:val="00464743"/>
    <w:rsid w:val="00466BAC"/>
    <w:rsid w:val="00467C9E"/>
    <w:rsid w:val="00470D52"/>
    <w:rsid w:val="00483825"/>
    <w:rsid w:val="00486790"/>
    <w:rsid w:val="004A7AC1"/>
    <w:rsid w:val="004B63EC"/>
    <w:rsid w:val="004C0371"/>
    <w:rsid w:val="004C11BF"/>
    <w:rsid w:val="004C334A"/>
    <w:rsid w:val="004C69F8"/>
    <w:rsid w:val="004D32F9"/>
    <w:rsid w:val="004D3FFA"/>
    <w:rsid w:val="004D4BFE"/>
    <w:rsid w:val="004D7344"/>
    <w:rsid w:val="004E476E"/>
    <w:rsid w:val="00512A10"/>
    <w:rsid w:val="00515D82"/>
    <w:rsid w:val="00516710"/>
    <w:rsid w:val="00521C12"/>
    <w:rsid w:val="00521F30"/>
    <w:rsid w:val="00525DDD"/>
    <w:rsid w:val="00534883"/>
    <w:rsid w:val="00540DD2"/>
    <w:rsid w:val="005419BA"/>
    <w:rsid w:val="00543FC8"/>
    <w:rsid w:val="0054614B"/>
    <w:rsid w:val="005539D8"/>
    <w:rsid w:val="00561BDD"/>
    <w:rsid w:val="00562D11"/>
    <w:rsid w:val="00567037"/>
    <w:rsid w:val="005716FC"/>
    <w:rsid w:val="0057357F"/>
    <w:rsid w:val="005737DF"/>
    <w:rsid w:val="005763EB"/>
    <w:rsid w:val="0058090D"/>
    <w:rsid w:val="00581231"/>
    <w:rsid w:val="0058239E"/>
    <w:rsid w:val="0058477B"/>
    <w:rsid w:val="00590B44"/>
    <w:rsid w:val="005940B3"/>
    <w:rsid w:val="00596549"/>
    <w:rsid w:val="005A04C0"/>
    <w:rsid w:val="005A4D4C"/>
    <w:rsid w:val="005B68B9"/>
    <w:rsid w:val="005C5C41"/>
    <w:rsid w:val="005D0F0E"/>
    <w:rsid w:val="005E6146"/>
    <w:rsid w:val="005E7167"/>
    <w:rsid w:val="005F3878"/>
    <w:rsid w:val="006029AB"/>
    <w:rsid w:val="00603C83"/>
    <w:rsid w:val="00605150"/>
    <w:rsid w:val="006055A4"/>
    <w:rsid w:val="00605F71"/>
    <w:rsid w:val="00610628"/>
    <w:rsid w:val="00614003"/>
    <w:rsid w:val="006166CE"/>
    <w:rsid w:val="00622812"/>
    <w:rsid w:val="00623888"/>
    <w:rsid w:val="00627B9F"/>
    <w:rsid w:val="00635CCC"/>
    <w:rsid w:val="00652F70"/>
    <w:rsid w:val="006559C7"/>
    <w:rsid w:val="00660A0D"/>
    <w:rsid w:val="00670458"/>
    <w:rsid w:val="0067047C"/>
    <w:rsid w:val="00677006"/>
    <w:rsid w:val="00677E90"/>
    <w:rsid w:val="00693D0F"/>
    <w:rsid w:val="006946AC"/>
    <w:rsid w:val="006C50E0"/>
    <w:rsid w:val="006D6EE6"/>
    <w:rsid w:val="006D792C"/>
    <w:rsid w:val="006E40CA"/>
    <w:rsid w:val="006F19A2"/>
    <w:rsid w:val="00700663"/>
    <w:rsid w:val="0070074B"/>
    <w:rsid w:val="00700BDE"/>
    <w:rsid w:val="00706642"/>
    <w:rsid w:val="0070759E"/>
    <w:rsid w:val="00711AEB"/>
    <w:rsid w:val="007259F5"/>
    <w:rsid w:val="00727548"/>
    <w:rsid w:val="00727868"/>
    <w:rsid w:val="00727DED"/>
    <w:rsid w:val="0073557E"/>
    <w:rsid w:val="00745173"/>
    <w:rsid w:val="00747716"/>
    <w:rsid w:val="007478D2"/>
    <w:rsid w:val="007554D4"/>
    <w:rsid w:val="0075718C"/>
    <w:rsid w:val="0076450D"/>
    <w:rsid w:val="007726DE"/>
    <w:rsid w:val="00772E87"/>
    <w:rsid w:val="007816C5"/>
    <w:rsid w:val="007845E5"/>
    <w:rsid w:val="0078490D"/>
    <w:rsid w:val="00784EC3"/>
    <w:rsid w:val="0079437B"/>
    <w:rsid w:val="007977BE"/>
    <w:rsid w:val="007A2788"/>
    <w:rsid w:val="007A7F88"/>
    <w:rsid w:val="007B354D"/>
    <w:rsid w:val="007B3923"/>
    <w:rsid w:val="007B4B44"/>
    <w:rsid w:val="007C275D"/>
    <w:rsid w:val="007C6D5B"/>
    <w:rsid w:val="007D2E25"/>
    <w:rsid w:val="007E11F1"/>
    <w:rsid w:val="007E642F"/>
    <w:rsid w:val="007F52E8"/>
    <w:rsid w:val="00804F5A"/>
    <w:rsid w:val="0080539D"/>
    <w:rsid w:val="0081231D"/>
    <w:rsid w:val="008151B3"/>
    <w:rsid w:val="00817E64"/>
    <w:rsid w:val="00820609"/>
    <w:rsid w:val="00843A98"/>
    <w:rsid w:val="00863B93"/>
    <w:rsid w:val="00865ABF"/>
    <w:rsid w:val="00866A22"/>
    <w:rsid w:val="008672BB"/>
    <w:rsid w:val="0087101C"/>
    <w:rsid w:val="0088552E"/>
    <w:rsid w:val="00893AF1"/>
    <w:rsid w:val="00896E11"/>
    <w:rsid w:val="00897EFA"/>
    <w:rsid w:val="008B31E0"/>
    <w:rsid w:val="008B5606"/>
    <w:rsid w:val="008B5FF4"/>
    <w:rsid w:val="008D3790"/>
    <w:rsid w:val="008D5F95"/>
    <w:rsid w:val="008E3FF8"/>
    <w:rsid w:val="008F1D11"/>
    <w:rsid w:val="008F3053"/>
    <w:rsid w:val="008F3AE5"/>
    <w:rsid w:val="009100F1"/>
    <w:rsid w:val="00913054"/>
    <w:rsid w:val="00913A94"/>
    <w:rsid w:val="00920B16"/>
    <w:rsid w:val="009331EE"/>
    <w:rsid w:val="009341E9"/>
    <w:rsid w:val="00936A28"/>
    <w:rsid w:val="0093768B"/>
    <w:rsid w:val="00945504"/>
    <w:rsid w:val="009527BF"/>
    <w:rsid w:val="00952C87"/>
    <w:rsid w:val="00962B09"/>
    <w:rsid w:val="009632EA"/>
    <w:rsid w:val="00985857"/>
    <w:rsid w:val="009A464C"/>
    <w:rsid w:val="009A7E2A"/>
    <w:rsid w:val="009B1717"/>
    <w:rsid w:val="009B4836"/>
    <w:rsid w:val="009B6B1D"/>
    <w:rsid w:val="009C2571"/>
    <w:rsid w:val="009C3040"/>
    <w:rsid w:val="009C40ED"/>
    <w:rsid w:val="009C6B4B"/>
    <w:rsid w:val="009D11BE"/>
    <w:rsid w:val="009D4BAC"/>
    <w:rsid w:val="009D63E8"/>
    <w:rsid w:val="009E2F09"/>
    <w:rsid w:val="009E49A2"/>
    <w:rsid w:val="009E681F"/>
    <w:rsid w:val="009E6CD5"/>
    <w:rsid w:val="009F1493"/>
    <w:rsid w:val="009F3128"/>
    <w:rsid w:val="009F5F1C"/>
    <w:rsid w:val="00A20496"/>
    <w:rsid w:val="00A222FC"/>
    <w:rsid w:val="00A269E6"/>
    <w:rsid w:val="00A272AC"/>
    <w:rsid w:val="00A318D6"/>
    <w:rsid w:val="00A322CF"/>
    <w:rsid w:val="00A3436F"/>
    <w:rsid w:val="00A34FD4"/>
    <w:rsid w:val="00A42BA7"/>
    <w:rsid w:val="00A439FC"/>
    <w:rsid w:val="00A47493"/>
    <w:rsid w:val="00A5345F"/>
    <w:rsid w:val="00A54304"/>
    <w:rsid w:val="00A5503D"/>
    <w:rsid w:val="00A57923"/>
    <w:rsid w:val="00A57A1E"/>
    <w:rsid w:val="00A60CC3"/>
    <w:rsid w:val="00A66F08"/>
    <w:rsid w:val="00A7655D"/>
    <w:rsid w:val="00A8115B"/>
    <w:rsid w:val="00A908CB"/>
    <w:rsid w:val="00A96C29"/>
    <w:rsid w:val="00AA18C8"/>
    <w:rsid w:val="00AA4E4E"/>
    <w:rsid w:val="00AA7821"/>
    <w:rsid w:val="00AB33AF"/>
    <w:rsid w:val="00AB3560"/>
    <w:rsid w:val="00AC00BA"/>
    <w:rsid w:val="00AC169B"/>
    <w:rsid w:val="00AC342E"/>
    <w:rsid w:val="00AC5F0B"/>
    <w:rsid w:val="00AC74B9"/>
    <w:rsid w:val="00AE1E4F"/>
    <w:rsid w:val="00AE5C2F"/>
    <w:rsid w:val="00AE65CD"/>
    <w:rsid w:val="00B01252"/>
    <w:rsid w:val="00B15542"/>
    <w:rsid w:val="00B15ED1"/>
    <w:rsid w:val="00B1667D"/>
    <w:rsid w:val="00B1766A"/>
    <w:rsid w:val="00B30BEF"/>
    <w:rsid w:val="00B34371"/>
    <w:rsid w:val="00B41443"/>
    <w:rsid w:val="00B42E18"/>
    <w:rsid w:val="00B457E6"/>
    <w:rsid w:val="00B50C58"/>
    <w:rsid w:val="00B51A5C"/>
    <w:rsid w:val="00B52126"/>
    <w:rsid w:val="00B52BED"/>
    <w:rsid w:val="00B553DB"/>
    <w:rsid w:val="00B64748"/>
    <w:rsid w:val="00B70724"/>
    <w:rsid w:val="00B70A46"/>
    <w:rsid w:val="00B840E5"/>
    <w:rsid w:val="00B90DEE"/>
    <w:rsid w:val="00B91548"/>
    <w:rsid w:val="00B950A0"/>
    <w:rsid w:val="00B963C7"/>
    <w:rsid w:val="00B96B89"/>
    <w:rsid w:val="00BA257B"/>
    <w:rsid w:val="00BB050D"/>
    <w:rsid w:val="00BB0FE7"/>
    <w:rsid w:val="00BB1C28"/>
    <w:rsid w:val="00BB619C"/>
    <w:rsid w:val="00BC0C27"/>
    <w:rsid w:val="00BC1158"/>
    <w:rsid w:val="00BC2B3A"/>
    <w:rsid w:val="00BC58E1"/>
    <w:rsid w:val="00BC600B"/>
    <w:rsid w:val="00BC6BBC"/>
    <w:rsid w:val="00BD16DB"/>
    <w:rsid w:val="00BD34AC"/>
    <w:rsid w:val="00BD492A"/>
    <w:rsid w:val="00BD75D1"/>
    <w:rsid w:val="00BE2FDA"/>
    <w:rsid w:val="00BE4C89"/>
    <w:rsid w:val="00BE7400"/>
    <w:rsid w:val="00BF1D03"/>
    <w:rsid w:val="00BF25D7"/>
    <w:rsid w:val="00BF4C72"/>
    <w:rsid w:val="00BF580B"/>
    <w:rsid w:val="00BF6F47"/>
    <w:rsid w:val="00C0335F"/>
    <w:rsid w:val="00C07E7D"/>
    <w:rsid w:val="00C1052E"/>
    <w:rsid w:val="00C14ADF"/>
    <w:rsid w:val="00C21044"/>
    <w:rsid w:val="00C24B91"/>
    <w:rsid w:val="00C31B15"/>
    <w:rsid w:val="00C321F1"/>
    <w:rsid w:val="00C34494"/>
    <w:rsid w:val="00C41FED"/>
    <w:rsid w:val="00C42075"/>
    <w:rsid w:val="00C45DE9"/>
    <w:rsid w:val="00C47DD7"/>
    <w:rsid w:val="00C5461C"/>
    <w:rsid w:val="00C65AA5"/>
    <w:rsid w:val="00C73BB1"/>
    <w:rsid w:val="00C73E8B"/>
    <w:rsid w:val="00C77302"/>
    <w:rsid w:val="00C81A35"/>
    <w:rsid w:val="00C82826"/>
    <w:rsid w:val="00C9029E"/>
    <w:rsid w:val="00C94B48"/>
    <w:rsid w:val="00C968B5"/>
    <w:rsid w:val="00CB1A65"/>
    <w:rsid w:val="00CB46F0"/>
    <w:rsid w:val="00CB49F1"/>
    <w:rsid w:val="00CC0F97"/>
    <w:rsid w:val="00CC2DE2"/>
    <w:rsid w:val="00CC3D3E"/>
    <w:rsid w:val="00CC4344"/>
    <w:rsid w:val="00CD4196"/>
    <w:rsid w:val="00CE0505"/>
    <w:rsid w:val="00CE5123"/>
    <w:rsid w:val="00CE731A"/>
    <w:rsid w:val="00CF135A"/>
    <w:rsid w:val="00D01740"/>
    <w:rsid w:val="00D17766"/>
    <w:rsid w:val="00D2105C"/>
    <w:rsid w:val="00D21481"/>
    <w:rsid w:val="00D23344"/>
    <w:rsid w:val="00D36C3C"/>
    <w:rsid w:val="00D47C9C"/>
    <w:rsid w:val="00D51A62"/>
    <w:rsid w:val="00D5602D"/>
    <w:rsid w:val="00D62297"/>
    <w:rsid w:val="00D7077A"/>
    <w:rsid w:val="00D806C4"/>
    <w:rsid w:val="00D80928"/>
    <w:rsid w:val="00D93EA7"/>
    <w:rsid w:val="00D970A9"/>
    <w:rsid w:val="00DA4E88"/>
    <w:rsid w:val="00DA4FAE"/>
    <w:rsid w:val="00DB1749"/>
    <w:rsid w:val="00DB3C17"/>
    <w:rsid w:val="00DC6D7F"/>
    <w:rsid w:val="00DD050A"/>
    <w:rsid w:val="00DD1594"/>
    <w:rsid w:val="00DF125D"/>
    <w:rsid w:val="00E0017A"/>
    <w:rsid w:val="00E0069F"/>
    <w:rsid w:val="00E068A9"/>
    <w:rsid w:val="00E07546"/>
    <w:rsid w:val="00E1476F"/>
    <w:rsid w:val="00E14BF3"/>
    <w:rsid w:val="00E164EE"/>
    <w:rsid w:val="00E249DE"/>
    <w:rsid w:val="00E26386"/>
    <w:rsid w:val="00E2646B"/>
    <w:rsid w:val="00E32939"/>
    <w:rsid w:val="00E32EB1"/>
    <w:rsid w:val="00E33E75"/>
    <w:rsid w:val="00E355B4"/>
    <w:rsid w:val="00E35740"/>
    <w:rsid w:val="00E35771"/>
    <w:rsid w:val="00E3595D"/>
    <w:rsid w:val="00E4342D"/>
    <w:rsid w:val="00E51AB0"/>
    <w:rsid w:val="00E61F59"/>
    <w:rsid w:val="00E6487F"/>
    <w:rsid w:val="00E66EA1"/>
    <w:rsid w:val="00E67537"/>
    <w:rsid w:val="00E74185"/>
    <w:rsid w:val="00E7574D"/>
    <w:rsid w:val="00E8263A"/>
    <w:rsid w:val="00E83C1E"/>
    <w:rsid w:val="00E87044"/>
    <w:rsid w:val="00E9153F"/>
    <w:rsid w:val="00EA0AEB"/>
    <w:rsid w:val="00EA5CF8"/>
    <w:rsid w:val="00EA738C"/>
    <w:rsid w:val="00EB02AF"/>
    <w:rsid w:val="00EC32DA"/>
    <w:rsid w:val="00ED0472"/>
    <w:rsid w:val="00ED34D6"/>
    <w:rsid w:val="00ED7D91"/>
    <w:rsid w:val="00EE1874"/>
    <w:rsid w:val="00EE1CF9"/>
    <w:rsid w:val="00EE7B40"/>
    <w:rsid w:val="00F02F6E"/>
    <w:rsid w:val="00F06763"/>
    <w:rsid w:val="00F118C6"/>
    <w:rsid w:val="00F15048"/>
    <w:rsid w:val="00F1688E"/>
    <w:rsid w:val="00F176CD"/>
    <w:rsid w:val="00F2044F"/>
    <w:rsid w:val="00F3439C"/>
    <w:rsid w:val="00F4531D"/>
    <w:rsid w:val="00F5290A"/>
    <w:rsid w:val="00F55449"/>
    <w:rsid w:val="00F611C8"/>
    <w:rsid w:val="00F61FF0"/>
    <w:rsid w:val="00F64184"/>
    <w:rsid w:val="00F65EB5"/>
    <w:rsid w:val="00F8553A"/>
    <w:rsid w:val="00F85E45"/>
    <w:rsid w:val="00F95624"/>
    <w:rsid w:val="00F96060"/>
    <w:rsid w:val="00FA0F41"/>
    <w:rsid w:val="00FA2903"/>
    <w:rsid w:val="00FA523A"/>
    <w:rsid w:val="00FA5690"/>
    <w:rsid w:val="00FB2FF0"/>
    <w:rsid w:val="00FC4AC9"/>
    <w:rsid w:val="00FC776C"/>
    <w:rsid w:val="00FD1941"/>
    <w:rsid w:val="00FE3D0B"/>
    <w:rsid w:val="00FE75A6"/>
    <w:rsid w:val="00FF6BAD"/>
    <w:rsid w:val="00FF6C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0E6CE7"/>
  <w15:docId w15:val="{BE9801A6-9C8B-514F-8F71-B9748F8A0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="Arial"/>
        <w:sz w:val="22"/>
        <w:szCs w:val="22"/>
        <w:lang w:val="pt-PT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62DF9"/>
    <w:rPr>
      <w:rFonts w:ascii="Times New Roman" w:eastAsia="Times New Roman" w:hAnsi="Times New Roman" w:cs="Times New Roman"/>
      <w:color w:val="000000"/>
      <w:kern w:val="28"/>
      <w:sz w:val="20"/>
      <w:szCs w:val="20"/>
      <w:lang w:eastAsia="pt-PT"/>
    </w:rPr>
  </w:style>
  <w:style w:type="paragraph" w:styleId="Ttulo1">
    <w:name w:val="heading 1"/>
    <w:basedOn w:val="Normal"/>
    <w:link w:val="Ttulo1Carter"/>
    <w:uiPriority w:val="9"/>
    <w:qFormat/>
    <w:rsid w:val="0029264F"/>
    <w:pPr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</w:rPr>
  </w:style>
  <w:style w:type="paragraph" w:styleId="Cabealho2">
    <w:name w:val="heading 2"/>
    <w:basedOn w:val="Normal"/>
    <w:next w:val="Normal"/>
    <w:link w:val="Cabealho2Carter"/>
    <w:rsid w:val="002729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BC58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29264F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NormalWeb">
    <w:name w:val="Normal (Web)"/>
    <w:basedOn w:val="Normal"/>
    <w:uiPriority w:val="99"/>
    <w:unhideWhenUsed/>
    <w:rsid w:val="00051622"/>
    <w:pPr>
      <w:spacing w:before="100" w:beforeAutospacing="1" w:after="100" w:afterAutospacing="1"/>
    </w:pPr>
    <w:rPr>
      <w:color w:val="auto"/>
      <w:kern w:val="0"/>
      <w:sz w:val="24"/>
      <w:szCs w:val="24"/>
    </w:rPr>
  </w:style>
  <w:style w:type="character" w:styleId="Hiperligao">
    <w:name w:val="Hyperlink"/>
    <w:basedOn w:val="Tipodeletrapredefinidodopargrafo"/>
    <w:uiPriority w:val="99"/>
    <w:unhideWhenUsed/>
    <w:rsid w:val="00051622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051622"/>
    <w:pPr>
      <w:ind w:left="720"/>
      <w:contextualSpacing/>
    </w:pPr>
  </w:style>
  <w:style w:type="character" w:styleId="Hiperligaovisitada">
    <w:name w:val="FollowedHyperlink"/>
    <w:basedOn w:val="Tipodeletrapredefinidodopargrafo"/>
    <w:uiPriority w:val="99"/>
    <w:semiHidden/>
    <w:unhideWhenUsed/>
    <w:rsid w:val="00043A10"/>
    <w:rPr>
      <w:color w:val="800080" w:themeColor="followedHyperlink"/>
      <w:u w:val="single"/>
    </w:rPr>
  </w:style>
  <w:style w:type="paragraph" w:styleId="Rodap">
    <w:name w:val="footer"/>
    <w:basedOn w:val="Normal"/>
    <w:link w:val="RodapCarter"/>
    <w:uiPriority w:val="99"/>
    <w:unhideWhenUsed/>
    <w:rsid w:val="001955D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955D9"/>
    <w:rPr>
      <w:rFonts w:ascii="Times New Roman" w:eastAsia="Times New Roman" w:hAnsi="Times New Roman" w:cs="Times New Roman"/>
      <w:color w:val="000000"/>
      <w:kern w:val="28"/>
      <w:sz w:val="20"/>
      <w:szCs w:val="20"/>
      <w:lang w:eastAsia="pt-PT"/>
    </w:rPr>
  </w:style>
  <w:style w:type="character" w:styleId="Nmerodepgina">
    <w:name w:val="page number"/>
    <w:basedOn w:val="Tipodeletrapredefinidodopargrafo"/>
    <w:uiPriority w:val="99"/>
    <w:semiHidden/>
    <w:unhideWhenUsed/>
    <w:rsid w:val="001955D9"/>
  </w:style>
  <w:style w:type="paragraph" w:styleId="Cabealho">
    <w:name w:val="header"/>
    <w:basedOn w:val="Normal"/>
    <w:link w:val="CabealhoCarter"/>
    <w:uiPriority w:val="99"/>
    <w:unhideWhenUsed/>
    <w:rsid w:val="00913054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13054"/>
    <w:rPr>
      <w:rFonts w:ascii="Times New Roman" w:eastAsia="Times New Roman" w:hAnsi="Times New Roman" w:cs="Times New Roman"/>
      <w:color w:val="000000"/>
      <w:kern w:val="28"/>
      <w:sz w:val="20"/>
      <w:szCs w:val="20"/>
      <w:lang w:eastAsia="pt-PT"/>
    </w:rPr>
  </w:style>
  <w:style w:type="character" w:customStyle="1" w:styleId="Cabealho2Carter">
    <w:name w:val="Cabeçalho 2 Caráter"/>
    <w:basedOn w:val="Tipodeletrapredefinidodopargrafo"/>
    <w:link w:val="Cabealho2"/>
    <w:rsid w:val="0027293A"/>
    <w:rPr>
      <w:rFonts w:asciiTheme="majorHAnsi" w:eastAsiaTheme="majorEastAsia" w:hAnsiTheme="majorHAnsi" w:cstheme="majorBidi"/>
      <w:color w:val="365F91" w:themeColor="accent1" w:themeShade="BF"/>
      <w:kern w:val="28"/>
      <w:sz w:val="26"/>
      <w:szCs w:val="26"/>
      <w:lang w:eastAsia="pt-PT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9F3128"/>
    <w:rPr>
      <w:color w:val="605E5C"/>
      <w:shd w:val="clear" w:color="auto" w:fill="E1DFDD"/>
    </w:rPr>
  </w:style>
  <w:style w:type="character" w:styleId="nfase">
    <w:name w:val="Emphasis"/>
    <w:basedOn w:val="Tipodeletrapredefinidodopargrafo"/>
    <w:uiPriority w:val="20"/>
    <w:qFormat/>
    <w:rsid w:val="0075718C"/>
    <w:rPr>
      <w:i/>
      <w:iCs/>
    </w:rPr>
  </w:style>
  <w:style w:type="character" w:styleId="Forte">
    <w:name w:val="Strong"/>
    <w:basedOn w:val="Tipodeletrapredefinidodopargrafo"/>
    <w:uiPriority w:val="22"/>
    <w:qFormat/>
    <w:rsid w:val="009B48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2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84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18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19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microsoft.com/office/2007/relationships/hdphoto" Target="media/hdphoto3.wdp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microsoft.com/office/2007/relationships/hdphoto" Target="media/hdphoto2.wdp"/><Relationship Id="rId10" Type="http://schemas.openxmlformats.org/officeDocument/2006/relationships/image" Target="media/image3.jpe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68E1B-F016-5E4F-A2D2-F28ACFAE3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532</TotalTime>
  <Pages>3</Pages>
  <Words>978</Words>
  <Characters>5286</Characters>
  <Application>Microsoft Office Word</Application>
  <DocSecurity>0</DocSecurity>
  <Lines>44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 Hd</dc:creator>
  <cp:keywords/>
  <dc:description/>
  <cp:lastModifiedBy>Utilizador do Microsoft Office</cp:lastModifiedBy>
  <cp:revision>38</cp:revision>
  <dcterms:created xsi:type="dcterms:W3CDTF">2019-02-03T14:09:00Z</dcterms:created>
  <dcterms:modified xsi:type="dcterms:W3CDTF">2019-05-06T09:25:00Z</dcterms:modified>
</cp:coreProperties>
</file>