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436C4D" w:rsidRPr="00163AAD" w:rsidRDefault="001B57CF" w:rsidP="00B73F8C">
      <w:pPr>
        <w:pStyle w:val="AAlneas"/>
        <w:numPr>
          <w:ilvl w:val="0"/>
          <w:numId w:val="0"/>
        </w:numPr>
        <w:rPr>
          <w:noProof w:val="0"/>
        </w:rPr>
      </w:pPr>
      <w:r w:rsidRPr="00163AAD"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3175</wp:posOffset>
                </wp:positionV>
                <wp:extent cx="5831840" cy="614045"/>
                <wp:effectExtent l="17145" t="22860" r="18415" b="20320"/>
                <wp:wrapNone/>
                <wp:docPr id="9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614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F1B39" w:rsidRDefault="007F1B39" w:rsidP="00436C4D">
                            <w:pPr>
                              <w:pStyle w:val="Ttulo"/>
                              <w:rPr>
                                <w:rFonts w:eastAsia="VAGRounded-Cons-Bold"/>
                              </w:rPr>
                            </w:pPr>
                            <w:r w:rsidRPr="00EE61F6">
                              <w:rPr>
                                <w:rFonts w:eastAsia="VAGRounded-Cons-Bold"/>
                              </w:rPr>
                              <w:t>CIÊNCIAS NATURAIS 6.º ANO</w:t>
                            </w:r>
                          </w:p>
                          <w:p w:rsidR="007F1B39" w:rsidRPr="006E4B8D" w:rsidRDefault="007F1B39" w:rsidP="00436C4D">
                            <w:pPr>
                              <w:jc w:val="center"/>
                              <w:rPr>
                                <w:color w:val="FFFFFF"/>
                                <w:sz w:val="28"/>
                              </w:rPr>
                            </w:pPr>
                            <w:r w:rsidRPr="00E3119B">
                              <w:rPr>
                                <w:color w:val="FFFFFF"/>
                                <w:sz w:val="28"/>
                              </w:rPr>
                              <w:t>Teste de diagnóstico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roundrect id="AutoShape 7" o:spid="_x0000_s1026" style="position:absolute;left:0;text-align:left;margin-left:.05pt;margin-top:.25pt;width:459.2pt;height:48.35pt;z-index:-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" fillcolor="#5a5a5a" strokecolor="white" strokeweight="2.25pt">
                <v:stroke dashstyle="1 1" endcap="round"/>
                <v:shadow color="#868686"/>
                <v:textbox>
                  <w:txbxContent>
                    <w:p w:rsidR="007F1B39" w:rsidRDefault="007F1B39" w:rsidP="00436C4D">
                      <w:pPr>
                        <w:pStyle w:val="Ttulo"/>
                        <w:rPr>
                          <w:rFonts w:eastAsia="VAGRounded-Cons-Bold"/>
                        </w:rPr>
                      </w:pPr>
                      <w:r w:rsidRPr="00EE61F6">
                        <w:rPr>
                          <w:rFonts w:eastAsia="VAGRounded-Cons-Bold"/>
                        </w:rPr>
                        <w:t>CIÊNCIAS NATURAIS 6.º ANO</w:t>
                      </w:r>
                    </w:p>
                    <w:p w:rsidR="007F1B39" w:rsidRPr="006E4B8D" w:rsidRDefault="007F1B39" w:rsidP="00436C4D">
                      <w:pPr>
                        <w:jc w:val="center"/>
                        <w:rPr>
                          <w:color w:val="FFFFFF"/>
                          <w:sz w:val="28"/>
                        </w:rPr>
                      </w:pPr>
                      <w:r w:rsidRPr="00E3119B">
                        <w:rPr>
                          <w:color w:val="FFFFFF"/>
                          <w:sz w:val="28"/>
                        </w:rPr>
                        <w:t>Teste de diagnóstico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436C4D" w:rsidRPr="00163AAD" w:rsidRDefault="00436C4D" w:rsidP="00436C4D">
      <w:pPr>
        <w:rPr>
          <w:noProof w:val="0"/>
        </w:rPr>
      </w:pPr>
    </w:p>
    <w:p w:rsidR="004E5E5D" w:rsidRPr="00163AAD" w:rsidRDefault="004E5E5D" w:rsidP="00436C4D">
      <w:pPr>
        <w:rPr>
          <w:noProof w:val="0"/>
        </w:rPr>
      </w:pPr>
    </w:p>
    <w:p w:rsidR="00D75E93" w:rsidRPr="00163AAD" w:rsidRDefault="00D75E93" w:rsidP="009B06D8">
      <w:pPr>
        <w:tabs>
          <w:tab w:val="left" w:leader="underscore" w:pos="9185"/>
        </w:tabs>
        <w:ind w:left="0"/>
        <w:rPr>
          <w:noProof w:val="0"/>
        </w:rPr>
      </w:pPr>
      <w:r w:rsidRPr="00163AAD">
        <w:rPr>
          <w:noProof w:val="0"/>
        </w:rPr>
        <w:t xml:space="preserve">ESCOLA: </w:t>
      </w:r>
      <w:r w:rsidRPr="00163AAD">
        <w:rPr>
          <w:noProof w:val="0"/>
        </w:rPr>
        <w:tab/>
      </w:r>
    </w:p>
    <w:p w:rsidR="00471CF4" w:rsidRPr="00163AAD" w:rsidRDefault="00FC2DCF" w:rsidP="00436C4D">
      <w:pPr>
        <w:ind w:left="0"/>
        <w:rPr>
          <w:noProof w:val="0"/>
        </w:rPr>
      </w:pPr>
      <w:r w:rsidRPr="00163AAD">
        <w:rPr>
          <w:noProof w:val="0"/>
        </w:rPr>
        <w:t>NOME: _________________________</w:t>
      </w:r>
      <w:r w:rsidR="00CA3123" w:rsidRPr="00163AAD">
        <w:rPr>
          <w:noProof w:val="0"/>
        </w:rPr>
        <w:t>_________</w:t>
      </w:r>
      <w:r w:rsidRPr="00163AAD">
        <w:rPr>
          <w:noProof w:val="0"/>
        </w:rPr>
        <w:t>__</w:t>
      </w:r>
      <w:r w:rsidR="00CA3123" w:rsidRPr="00163AAD">
        <w:rPr>
          <w:noProof w:val="0"/>
        </w:rPr>
        <w:t>_</w:t>
      </w:r>
      <w:r w:rsidRPr="00163AAD">
        <w:rPr>
          <w:noProof w:val="0"/>
        </w:rPr>
        <w:t>___</w:t>
      </w:r>
      <w:r w:rsidR="00CA3123" w:rsidRPr="00163AAD">
        <w:rPr>
          <w:noProof w:val="0"/>
        </w:rPr>
        <w:t xml:space="preserve"> </w:t>
      </w:r>
      <w:r w:rsidR="00D17CDF" w:rsidRPr="00163AAD">
        <w:rPr>
          <w:noProof w:val="0"/>
        </w:rPr>
        <w:t>N.º:</w:t>
      </w:r>
      <w:r w:rsidR="006E4B8D" w:rsidRPr="00163AAD">
        <w:rPr>
          <w:noProof w:val="0"/>
        </w:rPr>
        <w:t xml:space="preserve"> </w:t>
      </w:r>
      <w:r w:rsidRPr="00163AAD">
        <w:rPr>
          <w:noProof w:val="0"/>
        </w:rPr>
        <w:t>_</w:t>
      </w:r>
      <w:r w:rsidR="00D17CDF" w:rsidRPr="00163AAD">
        <w:rPr>
          <w:noProof w:val="0"/>
        </w:rPr>
        <w:t>____</w:t>
      </w:r>
      <w:r w:rsidRPr="00163AAD">
        <w:rPr>
          <w:noProof w:val="0"/>
        </w:rPr>
        <w:t>_</w:t>
      </w:r>
      <w:r w:rsidR="00CA3123" w:rsidRPr="00163AAD">
        <w:rPr>
          <w:noProof w:val="0"/>
        </w:rPr>
        <w:t xml:space="preserve"> TURMA: ________</w:t>
      </w:r>
      <w:r w:rsidRPr="00163AAD">
        <w:rPr>
          <w:noProof w:val="0"/>
        </w:rPr>
        <w:t xml:space="preserve"> DATA: __</w:t>
      </w:r>
      <w:r w:rsidR="00D17CDF" w:rsidRPr="00163AAD">
        <w:rPr>
          <w:noProof w:val="0"/>
        </w:rPr>
        <w:t>_</w:t>
      </w:r>
      <w:r w:rsidRPr="00163AAD">
        <w:rPr>
          <w:noProof w:val="0"/>
        </w:rPr>
        <w:t>_</w:t>
      </w:r>
      <w:r w:rsidR="00D17CDF" w:rsidRPr="00163AAD">
        <w:rPr>
          <w:noProof w:val="0"/>
        </w:rPr>
        <w:t>/</w:t>
      </w:r>
      <w:r w:rsidRPr="00163AAD">
        <w:rPr>
          <w:noProof w:val="0"/>
        </w:rPr>
        <w:t>____</w:t>
      </w:r>
      <w:r w:rsidR="00D17CDF" w:rsidRPr="00163AAD">
        <w:rPr>
          <w:noProof w:val="0"/>
        </w:rPr>
        <w:t>/</w:t>
      </w:r>
      <w:r w:rsidRPr="00163AAD">
        <w:rPr>
          <w:noProof w:val="0"/>
        </w:rPr>
        <w:t>____</w:t>
      </w:r>
    </w:p>
    <w:p w:rsidR="003E65D7" w:rsidRPr="00163AAD" w:rsidRDefault="00FB0634" w:rsidP="008F7F55">
      <w:pPr>
        <w:tabs>
          <w:tab w:val="left" w:leader="underscore" w:pos="2835"/>
          <w:tab w:val="left" w:leader="underscore" w:pos="5954"/>
          <w:tab w:val="left" w:leader="underscore" w:pos="9185"/>
        </w:tabs>
        <w:ind w:left="0"/>
        <w:rPr>
          <w:noProof w:val="0"/>
        </w:rPr>
      </w:pPr>
      <w:r w:rsidRPr="00163AAD">
        <w:rPr>
          <w:noProof w:val="0"/>
        </w:rPr>
        <w:t>DOCENTE:</w:t>
      </w:r>
      <w:r w:rsidR="003A63BF" w:rsidRPr="00163AAD">
        <w:rPr>
          <w:noProof w:val="0"/>
        </w:rPr>
        <w:tab/>
      </w:r>
      <w:r w:rsidRPr="00163AAD">
        <w:rPr>
          <w:noProof w:val="0"/>
        </w:rPr>
        <w:t xml:space="preserve"> CLASSIFICAÇÃO:</w:t>
      </w:r>
      <w:r w:rsidR="00534BCB" w:rsidRPr="00163AAD">
        <w:rPr>
          <w:noProof w:val="0"/>
        </w:rPr>
        <w:tab/>
      </w:r>
      <w:r w:rsidRPr="00163AAD">
        <w:rPr>
          <w:noProof w:val="0"/>
        </w:rPr>
        <w:t xml:space="preserve"> E. EDUCAÇÃO:</w:t>
      </w:r>
      <w:r w:rsidR="008F7F55" w:rsidRPr="00163AAD">
        <w:rPr>
          <w:noProof w:val="0"/>
        </w:rPr>
        <w:tab/>
      </w:r>
    </w:p>
    <w:p w:rsidR="00C127C0" w:rsidRPr="00163AAD" w:rsidRDefault="00C127C0" w:rsidP="006B2DC5">
      <w:pPr>
        <w:tabs>
          <w:tab w:val="left" w:leader="underscore" w:pos="2835"/>
          <w:tab w:val="left" w:leader="underscore" w:pos="5954"/>
          <w:tab w:val="left" w:leader="underscore" w:pos="9185"/>
        </w:tabs>
        <w:spacing w:before="120" w:after="240"/>
        <w:ind w:left="0"/>
        <w:jc w:val="center"/>
        <w:rPr>
          <w:b/>
          <w:noProof w:val="0"/>
        </w:rPr>
      </w:pPr>
      <w:r w:rsidRPr="00163AAD">
        <w:rPr>
          <w:b/>
          <w:noProof w:val="0"/>
        </w:rPr>
        <w:t>Grupo I</w:t>
      </w:r>
    </w:p>
    <w:p w:rsidR="00C127C0" w:rsidRPr="00163AAD" w:rsidRDefault="00C127C0" w:rsidP="00BF6A13">
      <w:pPr>
        <w:tabs>
          <w:tab w:val="left" w:leader="underscore" w:pos="2835"/>
          <w:tab w:val="left" w:leader="underscore" w:pos="5954"/>
          <w:tab w:val="left" w:leader="underscore" w:pos="9185"/>
        </w:tabs>
        <w:spacing w:after="40"/>
        <w:ind w:left="0"/>
        <w:rPr>
          <w:b/>
          <w:noProof w:val="0"/>
        </w:rPr>
      </w:pPr>
      <w:r w:rsidRPr="00163AAD">
        <w:rPr>
          <w:b/>
          <w:noProof w:val="0"/>
        </w:rPr>
        <w:t>Nas questões de 1 a 16, seleciona a opção que completa corretamente as afirmações.</w:t>
      </w:r>
    </w:p>
    <w:p w:rsidR="00BA46F0" w:rsidRPr="00163AAD" w:rsidRDefault="00BA46F0" w:rsidP="00BF6A13">
      <w:pPr>
        <w:tabs>
          <w:tab w:val="left" w:leader="underscore" w:pos="2835"/>
          <w:tab w:val="left" w:leader="underscore" w:pos="5954"/>
          <w:tab w:val="left" w:leader="underscore" w:pos="9185"/>
        </w:tabs>
        <w:spacing w:after="40"/>
        <w:ind w:left="0"/>
        <w:rPr>
          <w:b/>
          <w:noProof w:val="0"/>
        </w:rPr>
      </w:pPr>
    </w:p>
    <w:p w:rsidR="004E5E5D" w:rsidRPr="00163AAD" w:rsidRDefault="001B57CF" w:rsidP="00BA46F0">
      <w:pPr>
        <w:pStyle w:val="1Numeracao"/>
        <w:spacing w:before="0"/>
        <w:rPr>
          <w:noProof w:val="0"/>
        </w:rPr>
      </w:pPr>
      <w:r w:rsidRPr="00163AAD"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241300</wp:posOffset>
                </wp:positionH>
                <wp:positionV relativeFrom="paragraph">
                  <wp:posOffset>240030</wp:posOffset>
                </wp:positionV>
                <wp:extent cx="179705" cy="920750"/>
                <wp:effectExtent l="10160" t="13335" r="10160" b="8890"/>
                <wp:wrapNone/>
                <wp:docPr id="90" name="Group 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" cy="920750"/>
                          <a:chOff x="1741" y="5107"/>
                          <a:chExt cx="283" cy="1450"/>
                        </a:xfrm>
                      </wpg:grpSpPr>
                      <wps:wsp>
                        <wps:cNvPr id="91" name="Rectangle 869"/>
                        <wps:cNvSpPr>
                          <a:spLocks noChangeArrowheads="1"/>
                        </wps:cNvSpPr>
                        <wps:spPr bwMode="auto">
                          <a:xfrm>
                            <a:off x="1741" y="5107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871"/>
                        <wps:cNvSpPr>
                          <a:spLocks noChangeArrowheads="1"/>
                        </wps:cNvSpPr>
                        <wps:spPr bwMode="auto">
                          <a:xfrm>
                            <a:off x="1741" y="5496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872"/>
                        <wps:cNvSpPr>
                          <a:spLocks noChangeArrowheads="1"/>
                        </wps:cNvSpPr>
                        <wps:spPr bwMode="auto">
                          <a:xfrm>
                            <a:off x="1741" y="5885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873"/>
                        <wps:cNvSpPr>
                          <a:spLocks noChangeArrowheads="1"/>
                        </wps:cNvSpPr>
                        <wps:spPr bwMode="auto">
                          <a:xfrm>
                            <a:off x="1741" y="627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2E45FC4B" id="Group 874" o:spid="_x0000_s1026" style="position:absolute;margin-left:19pt;margin-top:18.9pt;width:14.15pt;height:72.5pt;z-index:251650048" coordorigin="1741,5107" coordsize="283,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">
                <v:rect id="Rectangle 869" o:spid="_x0000_s1027" style="position:absolute;left:1741;top:5107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" filled="f"/>
                <v:rect id="Rectangle 871" o:spid="_x0000_s1028" style="position:absolute;left:1741;top:5496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" filled="f"/>
                <v:rect id="Rectangle 872" o:spid="_x0000_s1029" style="position:absolute;left:1741;top:5885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" filled="f"/>
                <v:rect id="Rectangle 873" o:spid="_x0000_s1030" style="position:absolute;left:1741;top:627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" filled="f"/>
              </v:group>
            </w:pict>
          </mc:Fallback>
        </mc:AlternateContent>
      </w:r>
      <w:r w:rsidR="0071619F" w:rsidRPr="00163AAD">
        <w:rPr>
          <w:noProof w:val="0"/>
        </w:rPr>
        <w:t>São órgãos do sistema digestivo…</w:t>
      </w:r>
    </w:p>
    <w:p w:rsidR="0092460C" w:rsidRPr="00163AAD" w:rsidRDefault="00FE5E3D" w:rsidP="00BA46F0">
      <w:pPr>
        <w:pStyle w:val="AAlineascheckbox"/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>
        <w:rPr>
          <w:noProof w:val="0"/>
        </w:rPr>
        <w:t xml:space="preserve">… a boca, o estômago, o intestino e o </w:t>
      </w:r>
      <w:r w:rsidR="0092460C" w:rsidRPr="00163AAD">
        <w:rPr>
          <w:noProof w:val="0"/>
        </w:rPr>
        <w:t>fígado.</w:t>
      </w:r>
    </w:p>
    <w:p w:rsidR="0092460C" w:rsidRPr="00163AAD" w:rsidRDefault="0092460C" w:rsidP="00BA46F0">
      <w:pPr>
        <w:pStyle w:val="AAlineascheckbox"/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a boca, o pulmão, o intestino e o rim.</w:t>
      </w:r>
    </w:p>
    <w:p w:rsidR="0092460C" w:rsidRPr="00163AAD" w:rsidRDefault="0092460C" w:rsidP="00BA46F0">
      <w:pPr>
        <w:pStyle w:val="AAlineascheckbox"/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o coração, as artérias, o intestino e o fígado.</w:t>
      </w:r>
    </w:p>
    <w:p w:rsidR="004E5E5D" w:rsidRPr="00163AAD" w:rsidRDefault="00FE5E3D" w:rsidP="00BA46F0">
      <w:pPr>
        <w:pStyle w:val="AAlineascheckbox"/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>
        <w:rPr>
          <w:noProof w:val="0"/>
        </w:rPr>
        <w:t xml:space="preserve">… o coração, o estômago, o pulmão e o </w:t>
      </w:r>
      <w:r w:rsidR="0092460C" w:rsidRPr="00163AAD">
        <w:rPr>
          <w:noProof w:val="0"/>
        </w:rPr>
        <w:t>rim.</w:t>
      </w:r>
    </w:p>
    <w:p w:rsidR="00FD1796" w:rsidRPr="00163AAD" w:rsidRDefault="001B57CF" w:rsidP="00BA46F0">
      <w:pPr>
        <w:pStyle w:val="1Numeracao"/>
        <w:spacing w:before="0"/>
        <w:rPr>
          <w:noProof w:val="0"/>
        </w:rPr>
      </w:pPr>
      <w:r w:rsidRPr="00163AAD"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241300</wp:posOffset>
                </wp:positionH>
                <wp:positionV relativeFrom="paragraph">
                  <wp:posOffset>235585</wp:posOffset>
                </wp:positionV>
                <wp:extent cx="179705" cy="920750"/>
                <wp:effectExtent l="10160" t="5715" r="10160" b="6985"/>
                <wp:wrapNone/>
                <wp:docPr id="85" name="Group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" cy="920750"/>
                          <a:chOff x="1741" y="5107"/>
                          <a:chExt cx="283" cy="1450"/>
                        </a:xfrm>
                      </wpg:grpSpPr>
                      <wps:wsp>
                        <wps:cNvPr id="86" name="Rectangle 876"/>
                        <wps:cNvSpPr>
                          <a:spLocks noChangeArrowheads="1"/>
                        </wps:cNvSpPr>
                        <wps:spPr bwMode="auto">
                          <a:xfrm>
                            <a:off x="1741" y="5107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877"/>
                        <wps:cNvSpPr>
                          <a:spLocks noChangeArrowheads="1"/>
                        </wps:cNvSpPr>
                        <wps:spPr bwMode="auto">
                          <a:xfrm>
                            <a:off x="1741" y="5496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878"/>
                        <wps:cNvSpPr>
                          <a:spLocks noChangeArrowheads="1"/>
                        </wps:cNvSpPr>
                        <wps:spPr bwMode="auto">
                          <a:xfrm>
                            <a:off x="1741" y="5885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879"/>
                        <wps:cNvSpPr>
                          <a:spLocks noChangeArrowheads="1"/>
                        </wps:cNvSpPr>
                        <wps:spPr bwMode="auto">
                          <a:xfrm>
                            <a:off x="1741" y="627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022EEEBB" id="Group 875" o:spid="_x0000_s1026" style="position:absolute;margin-left:19pt;margin-top:18.55pt;width:14.15pt;height:72.5pt;z-index:251651072" coordorigin="1741,5107" coordsize="283,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">
                <v:rect id="Rectangle 876" o:spid="_x0000_s1027" style="position:absolute;left:1741;top:5107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" filled="f"/>
                <v:rect id="Rectangle 877" o:spid="_x0000_s1028" style="position:absolute;left:1741;top:5496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" filled="f"/>
                <v:rect id="Rectangle 878" o:spid="_x0000_s1029" style="position:absolute;left:1741;top:5885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" filled="f"/>
                <v:rect id="Rectangle 879" o:spid="_x0000_s1030" style="position:absolute;left:1741;top:627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" filled="f"/>
              </v:group>
            </w:pict>
          </mc:Fallback>
        </mc:AlternateContent>
      </w:r>
      <w:r w:rsidR="00FE5E3D">
        <w:rPr>
          <w:noProof w:val="0"/>
        </w:rPr>
        <w:t>No</w:t>
      </w:r>
      <w:r w:rsidR="00FD1796" w:rsidRPr="00163AAD">
        <w:rPr>
          <w:noProof w:val="0"/>
        </w:rPr>
        <w:t xml:space="preserve"> estômago…</w:t>
      </w:r>
    </w:p>
    <w:p w:rsidR="009C2207" w:rsidRPr="00163AAD" w:rsidRDefault="009C2207" w:rsidP="00E754B1">
      <w:pPr>
        <w:pStyle w:val="AAlineascheckbox"/>
        <w:numPr>
          <w:ilvl w:val="0"/>
          <w:numId w:val="5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os alimentos são transformados em bolo alimentar.</w:t>
      </w:r>
    </w:p>
    <w:p w:rsidR="009C2207" w:rsidRPr="00163AAD" w:rsidRDefault="009C2207" w:rsidP="00E754B1">
      <w:pPr>
        <w:pStyle w:val="AAlineascheckbox"/>
        <w:numPr>
          <w:ilvl w:val="0"/>
          <w:numId w:val="5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o bolo alimentar é transformado em quimo.</w:t>
      </w:r>
    </w:p>
    <w:p w:rsidR="009C2207" w:rsidRPr="00163AAD" w:rsidRDefault="009C2207" w:rsidP="00E754B1">
      <w:pPr>
        <w:pStyle w:val="AAlineascheckbox"/>
        <w:numPr>
          <w:ilvl w:val="0"/>
          <w:numId w:val="5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o quimo é transformado em nutrientes simples.</w:t>
      </w:r>
    </w:p>
    <w:p w:rsidR="005C5900" w:rsidRPr="00163AAD" w:rsidRDefault="009C2207" w:rsidP="00E754B1">
      <w:pPr>
        <w:pStyle w:val="AAlineascheckbox"/>
        <w:numPr>
          <w:ilvl w:val="0"/>
          <w:numId w:val="5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os resíduos alimentares são transformados em fezes.</w:t>
      </w:r>
    </w:p>
    <w:p w:rsidR="00460731" w:rsidRPr="00163AAD" w:rsidRDefault="001B57CF" w:rsidP="00BA46F0">
      <w:pPr>
        <w:pStyle w:val="1Numeracao"/>
        <w:spacing w:before="0"/>
        <w:rPr>
          <w:noProof w:val="0"/>
        </w:rPr>
      </w:pPr>
      <w:r w:rsidRPr="00163AAD"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241300</wp:posOffset>
                </wp:positionH>
                <wp:positionV relativeFrom="paragraph">
                  <wp:posOffset>239395</wp:posOffset>
                </wp:positionV>
                <wp:extent cx="179705" cy="920750"/>
                <wp:effectExtent l="10160" t="6985" r="10160" b="5715"/>
                <wp:wrapNone/>
                <wp:docPr id="80" name="Group 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" cy="920750"/>
                          <a:chOff x="1741" y="5107"/>
                          <a:chExt cx="283" cy="1450"/>
                        </a:xfrm>
                      </wpg:grpSpPr>
                      <wps:wsp>
                        <wps:cNvPr id="81" name="Rectangle 881"/>
                        <wps:cNvSpPr>
                          <a:spLocks noChangeArrowheads="1"/>
                        </wps:cNvSpPr>
                        <wps:spPr bwMode="auto">
                          <a:xfrm>
                            <a:off x="1741" y="5107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882"/>
                        <wps:cNvSpPr>
                          <a:spLocks noChangeArrowheads="1"/>
                        </wps:cNvSpPr>
                        <wps:spPr bwMode="auto">
                          <a:xfrm>
                            <a:off x="1741" y="5496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883"/>
                        <wps:cNvSpPr>
                          <a:spLocks noChangeArrowheads="1"/>
                        </wps:cNvSpPr>
                        <wps:spPr bwMode="auto">
                          <a:xfrm>
                            <a:off x="1741" y="5885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884"/>
                        <wps:cNvSpPr>
                          <a:spLocks noChangeArrowheads="1"/>
                        </wps:cNvSpPr>
                        <wps:spPr bwMode="auto">
                          <a:xfrm>
                            <a:off x="1741" y="627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70B6AFA4" id="Group 880" o:spid="_x0000_s1026" style="position:absolute;margin-left:19pt;margin-top:18.85pt;width:14.15pt;height:72.5pt;z-index:251652096" coordorigin="1741,5107" coordsize="283,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">
                <v:rect id="Rectangle 881" o:spid="_x0000_s1027" style="position:absolute;left:1741;top:5107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" filled="f"/>
                <v:rect id="Rectangle 882" o:spid="_x0000_s1028" style="position:absolute;left:1741;top:5496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" filled="f"/>
                <v:rect id="Rectangle 883" o:spid="_x0000_s1029" style="position:absolute;left:1741;top:5885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" filled="f"/>
                <v:rect id="Rectangle 884" o:spid="_x0000_s1030" style="position:absolute;left:1741;top:627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" filled="f"/>
              </v:group>
            </w:pict>
          </mc:Fallback>
        </mc:AlternateContent>
      </w:r>
      <w:r w:rsidR="00460731" w:rsidRPr="00163AAD">
        <w:rPr>
          <w:noProof w:val="0"/>
        </w:rPr>
        <w:t>A sequência de órgãos do sistema circulatório percorridos pelo sangue durante a circulação é…</w:t>
      </w:r>
    </w:p>
    <w:p w:rsidR="001A2454" w:rsidRPr="00163AAD" w:rsidRDefault="001A2454" w:rsidP="00E754B1">
      <w:pPr>
        <w:pStyle w:val="AAlineascheckbox"/>
        <w:numPr>
          <w:ilvl w:val="0"/>
          <w:numId w:val="6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coração, capilares, artérias, veias, coração.</w:t>
      </w:r>
    </w:p>
    <w:p w:rsidR="001A2454" w:rsidRPr="00163AAD" w:rsidRDefault="001A2454" w:rsidP="00E754B1">
      <w:pPr>
        <w:pStyle w:val="AAlineascheckbox"/>
        <w:numPr>
          <w:ilvl w:val="0"/>
          <w:numId w:val="6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artérias, coração, capilares, coração, veias.</w:t>
      </w:r>
    </w:p>
    <w:p w:rsidR="001A2454" w:rsidRPr="00163AAD" w:rsidRDefault="001A2454" w:rsidP="00E754B1">
      <w:pPr>
        <w:pStyle w:val="AAlineascheckbox"/>
        <w:numPr>
          <w:ilvl w:val="0"/>
          <w:numId w:val="6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coração, artérias, capilares, veias, coração.</w:t>
      </w:r>
    </w:p>
    <w:p w:rsidR="00020B9F" w:rsidRPr="00163AAD" w:rsidRDefault="001A2454" w:rsidP="00E754B1">
      <w:pPr>
        <w:pStyle w:val="AAlineascheckbox"/>
        <w:numPr>
          <w:ilvl w:val="0"/>
          <w:numId w:val="6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capilares, coração, veias, artérias, coração.</w:t>
      </w:r>
    </w:p>
    <w:p w:rsidR="003A0A1C" w:rsidRPr="00163AAD" w:rsidRDefault="001B57CF" w:rsidP="00BA46F0">
      <w:pPr>
        <w:pStyle w:val="1Numeracao"/>
        <w:spacing w:before="0"/>
        <w:rPr>
          <w:noProof w:val="0"/>
        </w:rPr>
      </w:pPr>
      <w:r w:rsidRPr="00163AAD"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249555</wp:posOffset>
                </wp:positionH>
                <wp:positionV relativeFrom="paragraph">
                  <wp:posOffset>230505</wp:posOffset>
                </wp:positionV>
                <wp:extent cx="3235960" cy="434975"/>
                <wp:effectExtent l="8890" t="13970" r="12700" b="8255"/>
                <wp:wrapNone/>
                <wp:docPr id="75" name="Group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5960" cy="434975"/>
                          <a:chOff x="1754" y="11691"/>
                          <a:chExt cx="5096" cy="685"/>
                        </a:xfrm>
                      </wpg:grpSpPr>
                      <wps:wsp>
                        <wps:cNvPr id="76" name="Rectangle 886"/>
                        <wps:cNvSpPr>
                          <a:spLocks noChangeArrowheads="1"/>
                        </wps:cNvSpPr>
                        <wps:spPr bwMode="auto">
                          <a:xfrm>
                            <a:off x="6567" y="1170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887"/>
                        <wps:cNvSpPr>
                          <a:spLocks noChangeArrowheads="1"/>
                        </wps:cNvSpPr>
                        <wps:spPr bwMode="auto">
                          <a:xfrm>
                            <a:off x="6567" y="12093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888"/>
                        <wps:cNvSpPr>
                          <a:spLocks noChangeArrowheads="1"/>
                        </wps:cNvSpPr>
                        <wps:spPr bwMode="auto">
                          <a:xfrm>
                            <a:off x="1754" y="11691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889"/>
                        <wps:cNvSpPr>
                          <a:spLocks noChangeArrowheads="1"/>
                        </wps:cNvSpPr>
                        <wps:spPr bwMode="auto">
                          <a:xfrm>
                            <a:off x="1754" y="12080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2E8ECAAA" id="Group 890" o:spid="_x0000_s1026" style="position:absolute;margin-left:19.65pt;margin-top:18.15pt;width:254.8pt;height:34.25pt;z-index:251653120" coordorigin="1754,11691" coordsize="5096,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">
                <v:rect id="Rectangle 886" o:spid="_x0000_s1027" style="position:absolute;left:6567;top:1170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" filled="f"/>
                <v:rect id="Rectangle 887" o:spid="_x0000_s1028" style="position:absolute;left:6567;top:12093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" filled="f"/>
                <v:rect id="Rectangle 888" o:spid="_x0000_s1029" style="position:absolute;left:1754;top:11691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" filled="f"/>
                <v:rect id="Rectangle 889" o:spid="_x0000_s1030" style="position:absolute;left:1754;top:12080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" filled="f"/>
              </v:group>
            </w:pict>
          </mc:Fallback>
        </mc:AlternateContent>
      </w:r>
      <w:r w:rsidR="003A0A1C" w:rsidRPr="00163AAD">
        <w:rPr>
          <w:noProof w:val="0"/>
        </w:rPr>
        <w:t>São órgãos do sistema respiratório…</w:t>
      </w:r>
    </w:p>
    <w:p w:rsidR="00390086" w:rsidRPr="00163AAD" w:rsidRDefault="007911E4" w:rsidP="00E754B1">
      <w:pPr>
        <w:pStyle w:val="AAlineascheckbox"/>
        <w:numPr>
          <w:ilvl w:val="0"/>
          <w:numId w:val="7"/>
        </w:numPr>
        <w:tabs>
          <w:tab w:val="clear" w:pos="1418"/>
          <w:tab w:val="clear" w:pos="3119"/>
          <w:tab w:val="clear" w:pos="4820"/>
          <w:tab w:val="clear" w:pos="6521"/>
          <w:tab w:val="left" w:pos="1276"/>
          <w:tab w:val="left" w:pos="5670"/>
        </w:tabs>
        <w:ind w:left="1276"/>
        <w:rPr>
          <w:noProof w:val="0"/>
        </w:rPr>
      </w:pPr>
      <w:r w:rsidRPr="00163AAD">
        <w:rPr>
          <w:noProof w:val="0"/>
        </w:rPr>
        <w:t>… traqueia e pulmões.</w:t>
      </w:r>
      <w:r w:rsidR="00855B3D" w:rsidRPr="00163AAD">
        <w:rPr>
          <w:noProof w:val="0"/>
        </w:rPr>
        <w:tab/>
      </w:r>
      <w:r w:rsidR="00855B3D" w:rsidRPr="00163AAD">
        <w:rPr>
          <w:b/>
          <w:noProof w:val="0"/>
        </w:rPr>
        <w:t>(C)</w:t>
      </w:r>
      <w:r w:rsidR="008D1F6E" w:rsidRPr="00163AAD">
        <w:rPr>
          <w:b/>
          <w:noProof w:val="0"/>
        </w:rPr>
        <w:t xml:space="preserve">  </w:t>
      </w:r>
      <w:r w:rsidR="00855B3D" w:rsidRPr="00163AAD">
        <w:rPr>
          <w:noProof w:val="0"/>
        </w:rPr>
        <w:t>…</w:t>
      </w:r>
      <w:r w:rsidR="00FE5E3D">
        <w:rPr>
          <w:noProof w:val="0"/>
        </w:rPr>
        <w:t xml:space="preserve"> </w:t>
      </w:r>
      <w:r w:rsidR="00855B3D" w:rsidRPr="00163AAD">
        <w:rPr>
          <w:noProof w:val="0"/>
        </w:rPr>
        <w:t>brônquios</w:t>
      </w:r>
      <w:r w:rsidR="00FE5E3D">
        <w:rPr>
          <w:noProof w:val="0"/>
        </w:rPr>
        <w:t xml:space="preserve"> </w:t>
      </w:r>
      <w:r w:rsidR="00855B3D" w:rsidRPr="00163AAD">
        <w:rPr>
          <w:noProof w:val="0"/>
        </w:rPr>
        <w:t>e</w:t>
      </w:r>
      <w:r w:rsidR="00FE5E3D">
        <w:rPr>
          <w:noProof w:val="0"/>
        </w:rPr>
        <w:t xml:space="preserve"> </w:t>
      </w:r>
      <w:r w:rsidR="00855B3D" w:rsidRPr="00163AAD">
        <w:rPr>
          <w:noProof w:val="0"/>
        </w:rPr>
        <w:t>intestinos.</w:t>
      </w:r>
    </w:p>
    <w:p w:rsidR="008D1F6E" w:rsidRPr="00163AAD" w:rsidRDefault="008D1F6E" w:rsidP="00E754B1">
      <w:pPr>
        <w:pStyle w:val="AAlineascheckbox"/>
        <w:numPr>
          <w:ilvl w:val="0"/>
          <w:numId w:val="7"/>
        </w:numPr>
        <w:tabs>
          <w:tab w:val="clear" w:pos="1418"/>
          <w:tab w:val="clear" w:pos="3119"/>
          <w:tab w:val="clear" w:pos="4820"/>
          <w:tab w:val="clear" w:pos="6521"/>
          <w:tab w:val="left" w:pos="1276"/>
          <w:tab w:val="left" w:pos="5670"/>
        </w:tabs>
        <w:ind w:left="1276"/>
        <w:rPr>
          <w:noProof w:val="0"/>
        </w:rPr>
      </w:pPr>
      <w:r w:rsidRPr="00163AAD">
        <w:rPr>
          <w:noProof w:val="0"/>
        </w:rPr>
        <w:t>… traqueia e bexiga.</w:t>
      </w:r>
      <w:r w:rsidR="00632AB0" w:rsidRPr="00163AAD">
        <w:rPr>
          <w:noProof w:val="0"/>
        </w:rPr>
        <w:tab/>
      </w:r>
      <w:r w:rsidR="00632AB0" w:rsidRPr="00163AAD">
        <w:rPr>
          <w:b/>
          <w:noProof w:val="0"/>
        </w:rPr>
        <w:t>(D)</w:t>
      </w:r>
      <w:r w:rsidR="00FE5E3D">
        <w:rPr>
          <w:b/>
          <w:noProof w:val="0"/>
        </w:rPr>
        <w:t xml:space="preserve">  </w:t>
      </w:r>
      <w:r w:rsidR="00FE5E3D">
        <w:rPr>
          <w:noProof w:val="0"/>
        </w:rPr>
        <w:t xml:space="preserve">… </w:t>
      </w:r>
      <w:r w:rsidR="00632AB0" w:rsidRPr="00163AAD">
        <w:rPr>
          <w:noProof w:val="0"/>
        </w:rPr>
        <w:t>brônquios</w:t>
      </w:r>
      <w:r w:rsidR="00FE5E3D">
        <w:rPr>
          <w:noProof w:val="0"/>
        </w:rPr>
        <w:t xml:space="preserve"> </w:t>
      </w:r>
      <w:r w:rsidR="00632AB0" w:rsidRPr="00163AAD">
        <w:rPr>
          <w:noProof w:val="0"/>
        </w:rPr>
        <w:t>e</w:t>
      </w:r>
      <w:r w:rsidR="00FE5E3D">
        <w:rPr>
          <w:noProof w:val="0"/>
        </w:rPr>
        <w:t xml:space="preserve"> </w:t>
      </w:r>
      <w:r w:rsidR="00632AB0" w:rsidRPr="00163AAD">
        <w:rPr>
          <w:noProof w:val="0"/>
        </w:rPr>
        <w:t>rim.</w:t>
      </w:r>
    </w:p>
    <w:p w:rsidR="00A81425" w:rsidRPr="00163AAD" w:rsidRDefault="001B57CF" w:rsidP="00BA46F0">
      <w:pPr>
        <w:pStyle w:val="1Numeracao"/>
        <w:spacing w:before="0"/>
        <w:rPr>
          <w:noProof w:val="0"/>
        </w:rPr>
      </w:pPr>
      <w:r w:rsidRPr="00163AAD"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249555</wp:posOffset>
                </wp:positionH>
                <wp:positionV relativeFrom="paragraph">
                  <wp:posOffset>234950</wp:posOffset>
                </wp:positionV>
                <wp:extent cx="179705" cy="920750"/>
                <wp:effectExtent l="8890" t="5080" r="11430" b="7620"/>
                <wp:wrapNone/>
                <wp:docPr id="70" name="Group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" cy="920750"/>
                          <a:chOff x="1741" y="5107"/>
                          <a:chExt cx="283" cy="1450"/>
                        </a:xfrm>
                      </wpg:grpSpPr>
                      <wps:wsp>
                        <wps:cNvPr id="71" name="Rectangle 892"/>
                        <wps:cNvSpPr>
                          <a:spLocks noChangeArrowheads="1"/>
                        </wps:cNvSpPr>
                        <wps:spPr bwMode="auto">
                          <a:xfrm>
                            <a:off x="1741" y="5107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893"/>
                        <wps:cNvSpPr>
                          <a:spLocks noChangeArrowheads="1"/>
                        </wps:cNvSpPr>
                        <wps:spPr bwMode="auto">
                          <a:xfrm>
                            <a:off x="1741" y="5496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894"/>
                        <wps:cNvSpPr>
                          <a:spLocks noChangeArrowheads="1"/>
                        </wps:cNvSpPr>
                        <wps:spPr bwMode="auto">
                          <a:xfrm>
                            <a:off x="1741" y="5885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895"/>
                        <wps:cNvSpPr>
                          <a:spLocks noChangeArrowheads="1"/>
                        </wps:cNvSpPr>
                        <wps:spPr bwMode="auto">
                          <a:xfrm>
                            <a:off x="1741" y="627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671515BE" id="Group 891" o:spid="_x0000_s1026" style="position:absolute;margin-left:19.65pt;margin-top:18.5pt;width:14.15pt;height:72.5pt;z-index:251654144" coordorigin="1741,5107" coordsize="283,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">
                <v:rect id="Rectangle 892" o:spid="_x0000_s1027" style="position:absolute;left:1741;top:5107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" filled="f"/>
                <v:rect id="Rectangle 893" o:spid="_x0000_s1028" style="position:absolute;left:1741;top:5496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" filled="f"/>
                <v:rect id="Rectangle 894" o:spid="_x0000_s1029" style="position:absolute;left:1741;top:5885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" filled="f"/>
                <v:rect id="Rectangle 895" o:spid="_x0000_s1030" style="position:absolute;left:1741;top:627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" filled="f"/>
              </v:group>
            </w:pict>
          </mc:Fallback>
        </mc:AlternateContent>
      </w:r>
      <w:r w:rsidR="00A81425" w:rsidRPr="00163AAD">
        <w:rPr>
          <w:noProof w:val="0"/>
        </w:rPr>
        <w:t>A inspiração corresponde à…</w:t>
      </w:r>
    </w:p>
    <w:p w:rsidR="005A13D1" w:rsidRPr="00163AAD" w:rsidRDefault="005A13D1" w:rsidP="00E754B1">
      <w:pPr>
        <w:pStyle w:val="AAlineascheckbox"/>
        <w:numPr>
          <w:ilvl w:val="0"/>
          <w:numId w:val="8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saída de ar dos pulmões.</w:t>
      </w:r>
    </w:p>
    <w:p w:rsidR="005A13D1" w:rsidRPr="00163AAD" w:rsidRDefault="005A13D1" w:rsidP="00E754B1">
      <w:pPr>
        <w:pStyle w:val="AAlineascheckbox"/>
        <w:numPr>
          <w:ilvl w:val="0"/>
          <w:numId w:val="8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entrada e saída de ar dos pulmões.</w:t>
      </w:r>
    </w:p>
    <w:p w:rsidR="005A13D1" w:rsidRPr="00163AAD" w:rsidRDefault="005A13D1" w:rsidP="00E754B1">
      <w:pPr>
        <w:pStyle w:val="AAlineascheckbox"/>
        <w:numPr>
          <w:ilvl w:val="0"/>
          <w:numId w:val="8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 xml:space="preserve"> … ventilação pulmonar.</w:t>
      </w:r>
    </w:p>
    <w:p w:rsidR="00A81425" w:rsidRPr="00163AAD" w:rsidRDefault="005A13D1" w:rsidP="00E754B1">
      <w:pPr>
        <w:pStyle w:val="AAlineascheckbox"/>
        <w:numPr>
          <w:ilvl w:val="0"/>
          <w:numId w:val="8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 xml:space="preserve"> … entrada de ar nos pulmões.</w:t>
      </w:r>
    </w:p>
    <w:p w:rsidR="00FA38F4" w:rsidRPr="00163AAD" w:rsidRDefault="001B57CF" w:rsidP="00BA46F0">
      <w:pPr>
        <w:pStyle w:val="1Numeracao"/>
        <w:spacing w:before="0"/>
        <w:rPr>
          <w:noProof w:val="0"/>
        </w:rPr>
      </w:pP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249555</wp:posOffset>
                </wp:positionH>
                <wp:positionV relativeFrom="paragraph">
                  <wp:posOffset>224790</wp:posOffset>
                </wp:positionV>
                <wp:extent cx="179705" cy="946150"/>
                <wp:effectExtent l="8890" t="10795" r="11430" b="5080"/>
                <wp:wrapNone/>
                <wp:docPr id="65" name="Group 3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" cy="946150"/>
                          <a:chOff x="1754" y="13647"/>
                          <a:chExt cx="283" cy="1490"/>
                        </a:xfrm>
                      </wpg:grpSpPr>
                      <wps:wsp>
                        <wps:cNvPr id="66" name="Rectangle 897"/>
                        <wps:cNvSpPr>
                          <a:spLocks noChangeArrowheads="1"/>
                        </wps:cNvSpPr>
                        <wps:spPr bwMode="auto">
                          <a:xfrm>
                            <a:off x="1754" y="13647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898"/>
                        <wps:cNvSpPr>
                          <a:spLocks noChangeArrowheads="1"/>
                        </wps:cNvSpPr>
                        <wps:spPr bwMode="auto">
                          <a:xfrm>
                            <a:off x="1754" y="14049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899"/>
                        <wps:cNvSpPr>
                          <a:spLocks noChangeArrowheads="1"/>
                        </wps:cNvSpPr>
                        <wps:spPr bwMode="auto">
                          <a:xfrm>
                            <a:off x="1754" y="14451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900"/>
                        <wps:cNvSpPr>
                          <a:spLocks noChangeArrowheads="1"/>
                        </wps:cNvSpPr>
                        <wps:spPr bwMode="auto">
                          <a:xfrm>
                            <a:off x="1754" y="1485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1F55EBD8" id="Group 3558" o:spid="_x0000_s1026" style="position:absolute;margin-left:19.65pt;margin-top:17.7pt;width:14.15pt;height:74.5pt;z-index:251664384" coordorigin="1754,13647" coordsize="283,1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">
                <v:rect id="Rectangle 897" o:spid="_x0000_s1027" style="position:absolute;left:1754;top:13647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" filled="f"/>
                <v:rect id="Rectangle 898" o:spid="_x0000_s1028" style="position:absolute;left:1754;top:14049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" filled="f"/>
                <v:rect id="Rectangle 899" o:spid="_x0000_s1029" style="position:absolute;left:1754;top:14451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" filled="f"/>
                <v:rect id="Rectangle 900" o:spid="_x0000_s1030" style="position:absolute;left:1754;top:1485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" filled="f"/>
              </v:group>
            </w:pict>
          </mc:Fallback>
        </mc:AlternateContent>
      </w:r>
      <w:r w:rsidR="00E715B4" w:rsidRPr="00163AAD">
        <w:rPr>
          <w:noProof w:val="0"/>
        </w:rPr>
        <w:t>O ar inspirado permite a passagem de…</w:t>
      </w:r>
    </w:p>
    <w:p w:rsidR="00FE4012" w:rsidRPr="00163AAD" w:rsidRDefault="00FE4012" w:rsidP="00E754B1">
      <w:pPr>
        <w:pStyle w:val="AAlineascheckbox"/>
        <w:numPr>
          <w:ilvl w:val="0"/>
          <w:numId w:val="9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dióxido de carbono para o sangue.</w:t>
      </w:r>
    </w:p>
    <w:p w:rsidR="00FE4012" w:rsidRPr="00163AAD" w:rsidRDefault="00FE4012" w:rsidP="00E754B1">
      <w:pPr>
        <w:pStyle w:val="AAlineascheckbox"/>
        <w:numPr>
          <w:ilvl w:val="0"/>
          <w:numId w:val="9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oxigénio para o sangue.</w:t>
      </w:r>
    </w:p>
    <w:p w:rsidR="00FE4012" w:rsidRPr="00163AAD" w:rsidRDefault="00FE4012" w:rsidP="00E754B1">
      <w:pPr>
        <w:pStyle w:val="AAlineascheckbox"/>
        <w:numPr>
          <w:ilvl w:val="0"/>
          <w:numId w:val="9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vapor de água para o sangue.</w:t>
      </w:r>
    </w:p>
    <w:p w:rsidR="00964D93" w:rsidRPr="00163AAD" w:rsidRDefault="00FE4012" w:rsidP="00E754B1">
      <w:pPr>
        <w:pStyle w:val="AAlineascheckbox"/>
        <w:numPr>
          <w:ilvl w:val="0"/>
          <w:numId w:val="9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nutrientes para o sangue.</w:t>
      </w:r>
    </w:p>
    <w:p w:rsidR="00FE4012" w:rsidRPr="00163AAD" w:rsidRDefault="00964D93" w:rsidP="00C25D8D">
      <w:pPr>
        <w:pStyle w:val="1Numeracao"/>
        <w:spacing w:before="0"/>
        <w:rPr>
          <w:noProof w:val="0"/>
        </w:rPr>
      </w:pPr>
      <w:r w:rsidRPr="00163AAD">
        <w:rPr>
          <w:noProof w:val="0"/>
        </w:rPr>
        <w:br w:type="page"/>
      </w:r>
      <w:r w:rsidR="006F2FEC" w:rsidRPr="00163AAD">
        <w:rPr>
          <w:noProof w:val="0"/>
        </w:rPr>
        <w:lastRenderedPageBreak/>
        <w:t>A pele, ao dificultar a entrada de microrganismos causadores de doenças no nosso corpo, desempenha uma função…</w:t>
      </w:r>
    </w:p>
    <w:p w:rsidR="006F2FEC" w:rsidRPr="00163AAD" w:rsidRDefault="001B57CF" w:rsidP="00E754B1">
      <w:pPr>
        <w:pStyle w:val="AAlineascheckbox"/>
        <w:numPr>
          <w:ilvl w:val="0"/>
          <w:numId w:val="10"/>
        </w:numPr>
        <w:tabs>
          <w:tab w:val="clear" w:pos="1418"/>
          <w:tab w:val="clear" w:pos="3119"/>
          <w:tab w:val="clear" w:pos="4820"/>
          <w:tab w:val="clear" w:pos="6521"/>
          <w:tab w:val="left" w:pos="1276"/>
          <w:tab w:val="left" w:pos="5670"/>
        </w:tabs>
        <w:ind w:left="1276"/>
        <w:rPr>
          <w:noProof w:val="0"/>
        </w:rPr>
      </w:pPr>
      <w:r w:rsidRPr="00163AAD"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-15240</wp:posOffset>
                </wp:positionV>
                <wp:extent cx="3235960" cy="434975"/>
                <wp:effectExtent l="7620" t="8255" r="13970" b="13970"/>
                <wp:wrapNone/>
                <wp:docPr id="60" name="Group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5960" cy="434975"/>
                          <a:chOff x="1754" y="11691"/>
                          <a:chExt cx="5096" cy="685"/>
                        </a:xfrm>
                      </wpg:grpSpPr>
                      <wps:wsp>
                        <wps:cNvPr id="61" name="Rectangle 902"/>
                        <wps:cNvSpPr>
                          <a:spLocks noChangeArrowheads="1"/>
                        </wps:cNvSpPr>
                        <wps:spPr bwMode="auto">
                          <a:xfrm>
                            <a:off x="6567" y="1170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903"/>
                        <wps:cNvSpPr>
                          <a:spLocks noChangeArrowheads="1"/>
                        </wps:cNvSpPr>
                        <wps:spPr bwMode="auto">
                          <a:xfrm>
                            <a:off x="6567" y="12093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904"/>
                        <wps:cNvSpPr>
                          <a:spLocks noChangeArrowheads="1"/>
                        </wps:cNvSpPr>
                        <wps:spPr bwMode="auto">
                          <a:xfrm>
                            <a:off x="1754" y="11691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905"/>
                        <wps:cNvSpPr>
                          <a:spLocks noChangeArrowheads="1"/>
                        </wps:cNvSpPr>
                        <wps:spPr bwMode="auto">
                          <a:xfrm>
                            <a:off x="1754" y="12080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262272A0" id="Group 901" o:spid="_x0000_s1026" style="position:absolute;margin-left:18.8pt;margin-top:-1.2pt;width:254.8pt;height:34.25pt;z-index:251655168" coordorigin="1754,11691" coordsize="5096,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">
                <v:rect id="Rectangle 902" o:spid="_x0000_s1027" style="position:absolute;left:6567;top:1170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" filled="f"/>
                <v:rect id="Rectangle 903" o:spid="_x0000_s1028" style="position:absolute;left:6567;top:12093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" filled="f"/>
                <v:rect id="Rectangle 904" o:spid="_x0000_s1029" style="position:absolute;left:1754;top:11691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" filled="f"/>
                <v:rect id="Rectangle 905" o:spid="_x0000_s1030" style="position:absolute;left:1754;top:12080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" filled="f"/>
              </v:group>
            </w:pict>
          </mc:Fallback>
        </mc:AlternateContent>
      </w:r>
      <w:r w:rsidR="00924137" w:rsidRPr="00163AAD">
        <w:rPr>
          <w:noProof w:val="0"/>
        </w:rPr>
        <w:t>…  excretora.</w:t>
      </w:r>
      <w:r w:rsidR="00190D8D" w:rsidRPr="00163AAD">
        <w:rPr>
          <w:noProof w:val="0"/>
        </w:rPr>
        <w:tab/>
      </w:r>
      <w:r w:rsidR="00190D8D" w:rsidRPr="00163AAD">
        <w:rPr>
          <w:b/>
          <w:noProof w:val="0"/>
        </w:rPr>
        <w:t>(C)</w:t>
      </w:r>
      <w:r w:rsidR="00190D8D" w:rsidRPr="00163AAD">
        <w:rPr>
          <w:noProof w:val="0"/>
        </w:rPr>
        <w:t xml:space="preserve"> …  respiratória.</w:t>
      </w:r>
    </w:p>
    <w:p w:rsidR="00190D8D" w:rsidRPr="00163AAD" w:rsidRDefault="006D0FD0" w:rsidP="00E754B1">
      <w:pPr>
        <w:pStyle w:val="AAlineascheckbox"/>
        <w:numPr>
          <w:ilvl w:val="0"/>
          <w:numId w:val="10"/>
        </w:numPr>
        <w:tabs>
          <w:tab w:val="clear" w:pos="1418"/>
          <w:tab w:val="clear" w:pos="3119"/>
          <w:tab w:val="clear" w:pos="4820"/>
          <w:tab w:val="clear" w:pos="6521"/>
          <w:tab w:val="left" w:pos="1276"/>
          <w:tab w:val="left" w:pos="5670"/>
        </w:tabs>
        <w:ind w:left="1276"/>
        <w:rPr>
          <w:noProof w:val="0"/>
        </w:rPr>
      </w:pPr>
      <w:r w:rsidRPr="00163AAD">
        <w:rPr>
          <w:noProof w:val="0"/>
        </w:rPr>
        <w:t>…  circulatória.</w:t>
      </w:r>
      <w:r w:rsidR="00F1193A" w:rsidRPr="00163AAD">
        <w:rPr>
          <w:noProof w:val="0"/>
        </w:rPr>
        <w:tab/>
      </w:r>
      <w:r w:rsidR="00F1193A" w:rsidRPr="00163AAD">
        <w:rPr>
          <w:b/>
          <w:noProof w:val="0"/>
        </w:rPr>
        <w:t>(D)</w:t>
      </w:r>
      <w:r w:rsidR="00F1193A" w:rsidRPr="00163AAD">
        <w:rPr>
          <w:noProof w:val="0"/>
        </w:rPr>
        <w:t xml:space="preserve"> …  protetora.</w:t>
      </w:r>
    </w:p>
    <w:p w:rsidR="00911B35" w:rsidRPr="00163AAD" w:rsidRDefault="001B57CF" w:rsidP="00C25D8D">
      <w:pPr>
        <w:pStyle w:val="1Numeracao"/>
        <w:spacing w:before="0"/>
        <w:rPr>
          <w:noProof w:val="0"/>
        </w:rPr>
      </w:pPr>
      <w:r w:rsidRPr="00163AAD"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216535</wp:posOffset>
                </wp:positionV>
                <wp:extent cx="3235960" cy="434975"/>
                <wp:effectExtent l="7620" t="12065" r="13970" b="10160"/>
                <wp:wrapNone/>
                <wp:docPr id="55" name="Group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5960" cy="434975"/>
                          <a:chOff x="1754" y="11691"/>
                          <a:chExt cx="5096" cy="685"/>
                        </a:xfrm>
                      </wpg:grpSpPr>
                      <wps:wsp>
                        <wps:cNvPr id="56" name="Rectangle 907"/>
                        <wps:cNvSpPr>
                          <a:spLocks noChangeArrowheads="1"/>
                        </wps:cNvSpPr>
                        <wps:spPr bwMode="auto">
                          <a:xfrm>
                            <a:off x="6567" y="1170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908"/>
                        <wps:cNvSpPr>
                          <a:spLocks noChangeArrowheads="1"/>
                        </wps:cNvSpPr>
                        <wps:spPr bwMode="auto">
                          <a:xfrm>
                            <a:off x="6567" y="12093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909"/>
                        <wps:cNvSpPr>
                          <a:spLocks noChangeArrowheads="1"/>
                        </wps:cNvSpPr>
                        <wps:spPr bwMode="auto">
                          <a:xfrm>
                            <a:off x="1754" y="11691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910"/>
                        <wps:cNvSpPr>
                          <a:spLocks noChangeArrowheads="1"/>
                        </wps:cNvSpPr>
                        <wps:spPr bwMode="auto">
                          <a:xfrm>
                            <a:off x="1754" y="12080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369FD64A" id="Group 906" o:spid="_x0000_s1026" style="position:absolute;margin-left:18.8pt;margin-top:17.05pt;width:254.8pt;height:34.25pt;z-index:251656192" coordorigin="1754,11691" coordsize="5096,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">
                <v:rect id="Rectangle 907" o:spid="_x0000_s1027" style="position:absolute;left:6567;top:1170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" filled="f"/>
                <v:rect id="Rectangle 908" o:spid="_x0000_s1028" style="position:absolute;left:6567;top:12093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" filled="f"/>
                <v:rect id="Rectangle 909" o:spid="_x0000_s1029" style="position:absolute;left:1754;top:11691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" filled="f"/>
                <v:rect id="Rectangle 910" o:spid="_x0000_s1030" style="position:absolute;left:1754;top:12080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" filled="f"/>
              </v:group>
            </w:pict>
          </mc:Fallback>
        </mc:AlternateContent>
      </w:r>
      <w:r w:rsidR="0001178E" w:rsidRPr="00163AAD">
        <w:rPr>
          <w:noProof w:val="0"/>
        </w:rPr>
        <w:t>É nos rins que se forma…</w:t>
      </w:r>
    </w:p>
    <w:p w:rsidR="0001178E" w:rsidRPr="00163AAD" w:rsidRDefault="000C6DFB" w:rsidP="00E754B1">
      <w:pPr>
        <w:pStyle w:val="AAlineascheckbox"/>
        <w:numPr>
          <w:ilvl w:val="0"/>
          <w:numId w:val="11"/>
        </w:numPr>
        <w:tabs>
          <w:tab w:val="clear" w:pos="1418"/>
          <w:tab w:val="clear" w:pos="3119"/>
          <w:tab w:val="clear" w:pos="4820"/>
          <w:tab w:val="clear" w:pos="6521"/>
          <w:tab w:val="left" w:pos="1276"/>
          <w:tab w:val="left" w:pos="5670"/>
        </w:tabs>
        <w:ind w:left="1276"/>
        <w:rPr>
          <w:noProof w:val="0"/>
        </w:rPr>
      </w:pPr>
      <w:r w:rsidRPr="00163AAD">
        <w:rPr>
          <w:noProof w:val="0"/>
        </w:rPr>
        <w:t>… o quimo.</w:t>
      </w:r>
      <w:r w:rsidR="00AC76A0" w:rsidRPr="00163AAD">
        <w:rPr>
          <w:noProof w:val="0"/>
        </w:rPr>
        <w:tab/>
        <w:t>(</w:t>
      </w:r>
      <w:r w:rsidR="00AC76A0" w:rsidRPr="00163AAD">
        <w:rPr>
          <w:b/>
          <w:noProof w:val="0"/>
        </w:rPr>
        <w:t>C)</w:t>
      </w:r>
      <w:r w:rsidR="00AC76A0" w:rsidRPr="00163AAD">
        <w:rPr>
          <w:noProof w:val="0"/>
        </w:rPr>
        <w:t xml:space="preserve"> … o sangue.</w:t>
      </w:r>
    </w:p>
    <w:p w:rsidR="00554D75" w:rsidRPr="00163AAD" w:rsidRDefault="00A037A4" w:rsidP="00E754B1">
      <w:pPr>
        <w:pStyle w:val="AAlineascheckbox"/>
        <w:numPr>
          <w:ilvl w:val="0"/>
          <w:numId w:val="11"/>
        </w:numPr>
        <w:tabs>
          <w:tab w:val="clear" w:pos="1418"/>
          <w:tab w:val="clear" w:pos="3119"/>
          <w:tab w:val="clear" w:pos="4820"/>
          <w:tab w:val="clear" w:pos="6521"/>
          <w:tab w:val="left" w:pos="1276"/>
          <w:tab w:val="left" w:pos="5670"/>
        </w:tabs>
        <w:ind w:left="1276"/>
        <w:rPr>
          <w:noProof w:val="0"/>
        </w:rPr>
      </w:pPr>
      <w:r w:rsidRPr="00163AAD">
        <w:rPr>
          <w:noProof w:val="0"/>
        </w:rPr>
        <w:t>… a urina.</w:t>
      </w:r>
      <w:r w:rsidRPr="00163AAD">
        <w:rPr>
          <w:noProof w:val="0"/>
        </w:rPr>
        <w:tab/>
      </w:r>
      <w:r w:rsidRPr="00163AAD">
        <w:rPr>
          <w:b/>
          <w:noProof w:val="0"/>
        </w:rPr>
        <w:t>(D)</w:t>
      </w:r>
      <w:r w:rsidRPr="00163AAD">
        <w:rPr>
          <w:noProof w:val="0"/>
        </w:rPr>
        <w:t xml:space="preserve"> … o ar expirado.</w:t>
      </w:r>
    </w:p>
    <w:p w:rsidR="001F4D36" w:rsidRPr="00163AAD" w:rsidRDefault="001B57CF" w:rsidP="00C25D8D">
      <w:pPr>
        <w:pStyle w:val="1Numeracao"/>
        <w:spacing w:before="0"/>
        <w:rPr>
          <w:noProof w:val="0"/>
        </w:rPr>
      </w:pPr>
      <w:r w:rsidRPr="00163AAD"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363220</wp:posOffset>
                </wp:positionV>
                <wp:extent cx="3235960" cy="434975"/>
                <wp:effectExtent l="7620" t="12065" r="13970" b="10160"/>
                <wp:wrapNone/>
                <wp:docPr id="50" name="Group 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5960" cy="434975"/>
                          <a:chOff x="1754" y="11691"/>
                          <a:chExt cx="5096" cy="685"/>
                        </a:xfrm>
                      </wpg:grpSpPr>
                      <wps:wsp>
                        <wps:cNvPr id="51" name="Rectangle 912"/>
                        <wps:cNvSpPr>
                          <a:spLocks noChangeArrowheads="1"/>
                        </wps:cNvSpPr>
                        <wps:spPr bwMode="auto">
                          <a:xfrm>
                            <a:off x="6567" y="1170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913"/>
                        <wps:cNvSpPr>
                          <a:spLocks noChangeArrowheads="1"/>
                        </wps:cNvSpPr>
                        <wps:spPr bwMode="auto">
                          <a:xfrm>
                            <a:off x="6567" y="12093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914"/>
                        <wps:cNvSpPr>
                          <a:spLocks noChangeArrowheads="1"/>
                        </wps:cNvSpPr>
                        <wps:spPr bwMode="auto">
                          <a:xfrm>
                            <a:off x="1754" y="11691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915"/>
                        <wps:cNvSpPr>
                          <a:spLocks noChangeArrowheads="1"/>
                        </wps:cNvSpPr>
                        <wps:spPr bwMode="auto">
                          <a:xfrm>
                            <a:off x="1754" y="12080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1FE4D135" id="Group 911" o:spid="_x0000_s1026" style="position:absolute;margin-left:18.8pt;margin-top:28.6pt;width:254.8pt;height:34.25pt;z-index:251657216" coordorigin="1754,11691" coordsize="5096,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">
                <v:rect id="Rectangle 912" o:spid="_x0000_s1027" style="position:absolute;left:6567;top:1170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" filled="f"/>
                <v:rect id="Rectangle 913" o:spid="_x0000_s1028" style="position:absolute;left:6567;top:12093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" filled="f"/>
                <v:rect id="Rectangle 914" o:spid="_x0000_s1029" style="position:absolute;left:1754;top:11691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" filled="f"/>
                <v:rect id="Rectangle 915" o:spid="_x0000_s1030" style="position:absolute;left:1754;top:12080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" filled="f"/>
              </v:group>
            </w:pict>
          </mc:Fallback>
        </mc:AlternateContent>
      </w:r>
      <w:r w:rsidR="001F4D36" w:rsidRPr="00163AAD">
        <w:rPr>
          <w:noProof w:val="0"/>
        </w:rPr>
        <w:t xml:space="preserve">O </w:t>
      </w:r>
      <w:r w:rsidR="00581E4A">
        <w:rPr>
          <w:noProof w:val="0"/>
        </w:rPr>
        <w:t>sistema</w:t>
      </w:r>
      <w:r w:rsidR="001F4D36" w:rsidRPr="00163AAD">
        <w:rPr>
          <w:noProof w:val="0"/>
        </w:rPr>
        <w:t xml:space="preserve"> do corpo humano que permite originar novos seres vivos da mesma espécie é o </w:t>
      </w:r>
      <w:r w:rsidR="00581E4A">
        <w:rPr>
          <w:noProof w:val="0"/>
        </w:rPr>
        <w:t>sistema</w:t>
      </w:r>
      <w:r w:rsidR="001F4D36" w:rsidRPr="00163AAD">
        <w:rPr>
          <w:noProof w:val="0"/>
        </w:rPr>
        <w:t>…</w:t>
      </w:r>
    </w:p>
    <w:p w:rsidR="009F4294" w:rsidRPr="00163AAD" w:rsidRDefault="00FE5E3D" w:rsidP="00E754B1">
      <w:pPr>
        <w:pStyle w:val="AAlineascheckbox"/>
        <w:numPr>
          <w:ilvl w:val="0"/>
          <w:numId w:val="12"/>
        </w:numPr>
        <w:tabs>
          <w:tab w:val="clear" w:pos="1418"/>
          <w:tab w:val="clear" w:pos="3119"/>
          <w:tab w:val="clear" w:pos="4820"/>
          <w:tab w:val="clear" w:pos="6521"/>
          <w:tab w:val="left" w:pos="1276"/>
          <w:tab w:val="left" w:pos="5670"/>
        </w:tabs>
        <w:ind w:left="1276"/>
        <w:rPr>
          <w:noProof w:val="0"/>
        </w:rPr>
      </w:pPr>
      <w:r>
        <w:rPr>
          <w:noProof w:val="0"/>
        </w:rPr>
        <w:t xml:space="preserve">… </w:t>
      </w:r>
      <w:r w:rsidR="0082593E" w:rsidRPr="00163AAD">
        <w:rPr>
          <w:noProof w:val="0"/>
        </w:rPr>
        <w:t>digestivo.</w:t>
      </w:r>
      <w:r w:rsidR="002C3B06" w:rsidRPr="00163AAD">
        <w:rPr>
          <w:noProof w:val="0"/>
        </w:rPr>
        <w:tab/>
      </w:r>
      <w:r w:rsidR="002C3B06" w:rsidRPr="00163AAD">
        <w:rPr>
          <w:b/>
          <w:noProof w:val="0"/>
        </w:rPr>
        <w:t>(C)</w:t>
      </w:r>
      <w:r w:rsidR="002C3B06" w:rsidRPr="00163AAD">
        <w:rPr>
          <w:noProof w:val="0"/>
        </w:rPr>
        <w:t xml:space="preserve"> … reprodutor.</w:t>
      </w:r>
    </w:p>
    <w:p w:rsidR="002C3B06" w:rsidRPr="00163AAD" w:rsidRDefault="00900413" w:rsidP="00E754B1">
      <w:pPr>
        <w:pStyle w:val="AAlineascheckbox"/>
        <w:numPr>
          <w:ilvl w:val="0"/>
          <w:numId w:val="12"/>
        </w:numPr>
        <w:tabs>
          <w:tab w:val="clear" w:pos="1418"/>
          <w:tab w:val="clear" w:pos="3119"/>
          <w:tab w:val="clear" w:pos="4820"/>
          <w:tab w:val="clear" w:pos="6521"/>
          <w:tab w:val="left" w:pos="1276"/>
          <w:tab w:val="left" w:pos="5670"/>
        </w:tabs>
        <w:ind w:left="1276"/>
        <w:rPr>
          <w:noProof w:val="0"/>
        </w:rPr>
      </w:pPr>
      <w:r w:rsidRPr="00163AAD">
        <w:rPr>
          <w:noProof w:val="0"/>
        </w:rPr>
        <w:t>… urinário.</w:t>
      </w:r>
      <w:r w:rsidRPr="00163AAD">
        <w:rPr>
          <w:noProof w:val="0"/>
        </w:rPr>
        <w:tab/>
      </w:r>
      <w:r w:rsidRPr="00163AAD">
        <w:rPr>
          <w:b/>
          <w:noProof w:val="0"/>
        </w:rPr>
        <w:t>(D)</w:t>
      </w:r>
      <w:r w:rsidRPr="00163AAD">
        <w:rPr>
          <w:noProof w:val="0"/>
        </w:rPr>
        <w:t xml:space="preserve"> … respiratório.</w:t>
      </w:r>
    </w:p>
    <w:p w:rsidR="004B5A3A" w:rsidRPr="00163AAD" w:rsidRDefault="001B57CF" w:rsidP="00C25D8D">
      <w:pPr>
        <w:pStyle w:val="1Numeracao"/>
        <w:spacing w:before="0"/>
        <w:rPr>
          <w:noProof w:val="0"/>
        </w:rPr>
      </w:pPr>
      <w:r w:rsidRPr="00163AAD"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224155</wp:posOffset>
                </wp:positionV>
                <wp:extent cx="3235960" cy="434975"/>
                <wp:effectExtent l="7620" t="10795" r="13970" b="11430"/>
                <wp:wrapNone/>
                <wp:docPr id="45" name="Group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5960" cy="434975"/>
                          <a:chOff x="1754" y="11691"/>
                          <a:chExt cx="5096" cy="685"/>
                        </a:xfrm>
                      </wpg:grpSpPr>
                      <wps:wsp>
                        <wps:cNvPr id="46" name="Rectangle 917"/>
                        <wps:cNvSpPr>
                          <a:spLocks noChangeArrowheads="1"/>
                        </wps:cNvSpPr>
                        <wps:spPr bwMode="auto">
                          <a:xfrm>
                            <a:off x="6567" y="1170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918"/>
                        <wps:cNvSpPr>
                          <a:spLocks noChangeArrowheads="1"/>
                        </wps:cNvSpPr>
                        <wps:spPr bwMode="auto">
                          <a:xfrm>
                            <a:off x="6567" y="12093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919"/>
                        <wps:cNvSpPr>
                          <a:spLocks noChangeArrowheads="1"/>
                        </wps:cNvSpPr>
                        <wps:spPr bwMode="auto">
                          <a:xfrm>
                            <a:off x="1754" y="11691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920"/>
                        <wps:cNvSpPr>
                          <a:spLocks noChangeArrowheads="1"/>
                        </wps:cNvSpPr>
                        <wps:spPr bwMode="auto">
                          <a:xfrm>
                            <a:off x="1754" y="12080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55157C8C" id="Group 916" o:spid="_x0000_s1026" style="position:absolute;margin-left:18.8pt;margin-top:17.65pt;width:254.8pt;height:34.25pt;z-index:251658240" coordorigin="1754,11691" coordsize="5096,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">
                <v:rect id="Rectangle 917" o:spid="_x0000_s1027" style="position:absolute;left:6567;top:1170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" filled="f"/>
                <v:rect id="Rectangle 918" o:spid="_x0000_s1028" style="position:absolute;left:6567;top:12093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" filled="f"/>
                <v:rect id="Rectangle 919" o:spid="_x0000_s1029" style="position:absolute;left:1754;top:11691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" filled="f"/>
                <v:rect id="Rectangle 920" o:spid="_x0000_s1030" style="position:absolute;left:1754;top:12080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" filled="f"/>
              </v:group>
            </w:pict>
          </mc:Fallback>
        </mc:AlternateContent>
      </w:r>
      <w:r w:rsidR="004B5A3A" w:rsidRPr="00163AAD">
        <w:rPr>
          <w:noProof w:val="0"/>
        </w:rPr>
        <w:t>Da união do espermatozoide com o óvulo forma-se…</w:t>
      </w:r>
    </w:p>
    <w:p w:rsidR="009B2B34" w:rsidRPr="00163AAD" w:rsidRDefault="00FF4418" w:rsidP="00E754B1">
      <w:pPr>
        <w:pStyle w:val="AAlineascheckbox"/>
        <w:numPr>
          <w:ilvl w:val="0"/>
          <w:numId w:val="13"/>
        </w:numPr>
        <w:tabs>
          <w:tab w:val="clear" w:pos="1418"/>
          <w:tab w:val="clear" w:pos="3119"/>
          <w:tab w:val="clear" w:pos="4820"/>
          <w:tab w:val="clear" w:pos="6521"/>
          <w:tab w:val="left" w:pos="1276"/>
          <w:tab w:val="left" w:pos="5670"/>
        </w:tabs>
        <w:ind w:left="1276"/>
        <w:rPr>
          <w:noProof w:val="0"/>
        </w:rPr>
      </w:pPr>
      <w:r w:rsidRPr="00163AAD">
        <w:rPr>
          <w:noProof w:val="0"/>
        </w:rPr>
        <w:t>… o ovo.</w:t>
      </w:r>
      <w:r w:rsidR="00A92166" w:rsidRPr="00163AAD">
        <w:rPr>
          <w:noProof w:val="0"/>
        </w:rPr>
        <w:tab/>
      </w:r>
      <w:r w:rsidR="00A92166" w:rsidRPr="00163AAD">
        <w:rPr>
          <w:b/>
          <w:noProof w:val="0"/>
        </w:rPr>
        <w:t>(C)</w:t>
      </w:r>
      <w:r w:rsidR="00A92166" w:rsidRPr="00163AAD">
        <w:rPr>
          <w:noProof w:val="0"/>
        </w:rPr>
        <w:t xml:space="preserve"> … o sangue.</w:t>
      </w:r>
    </w:p>
    <w:p w:rsidR="00A92166" w:rsidRPr="00163AAD" w:rsidRDefault="00DE4A12" w:rsidP="00E754B1">
      <w:pPr>
        <w:pStyle w:val="AAlineascheckbox"/>
        <w:numPr>
          <w:ilvl w:val="0"/>
          <w:numId w:val="13"/>
        </w:numPr>
        <w:tabs>
          <w:tab w:val="clear" w:pos="1418"/>
          <w:tab w:val="clear" w:pos="3119"/>
          <w:tab w:val="clear" w:pos="4820"/>
          <w:tab w:val="clear" w:pos="6521"/>
          <w:tab w:val="left" w:pos="1276"/>
          <w:tab w:val="left" w:pos="5670"/>
        </w:tabs>
        <w:ind w:left="1276"/>
        <w:rPr>
          <w:noProof w:val="0"/>
        </w:rPr>
      </w:pPr>
      <w:r w:rsidRPr="00163AAD">
        <w:rPr>
          <w:noProof w:val="0"/>
        </w:rPr>
        <w:t>… o bebé.</w:t>
      </w:r>
      <w:r w:rsidRPr="00163AAD">
        <w:rPr>
          <w:noProof w:val="0"/>
        </w:rPr>
        <w:tab/>
      </w:r>
      <w:r w:rsidRPr="00163AAD">
        <w:rPr>
          <w:b/>
          <w:noProof w:val="0"/>
        </w:rPr>
        <w:t>(D)</w:t>
      </w:r>
      <w:r w:rsidRPr="00163AAD">
        <w:rPr>
          <w:noProof w:val="0"/>
        </w:rPr>
        <w:t xml:space="preserve"> … a urina.</w:t>
      </w:r>
    </w:p>
    <w:p w:rsidR="009A46FA" w:rsidRPr="00163AAD" w:rsidRDefault="001B57CF" w:rsidP="00C25D8D">
      <w:pPr>
        <w:pStyle w:val="1Numeracao"/>
        <w:spacing w:before="0"/>
        <w:rPr>
          <w:noProof w:val="0"/>
        </w:rPr>
      </w:pPr>
      <w:r w:rsidRPr="00163AAD"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243205</wp:posOffset>
                </wp:positionV>
                <wp:extent cx="179705" cy="920750"/>
                <wp:effectExtent l="7620" t="6985" r="12700" b="5715"/>
                <wp:wrapNone/>
                <wp:docPr id="40" name="Group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" cy="920750"/>
                          <a:chOff x="1741" y="5107"/>
                          <a:chExt cx="283" cy="1450"/>
                        </a:xfrm>
                      </wpg:grpSpPr>
                      <wps:wsp>
                        <wps:cNvPr id="41" name="Rectangle 922"/>
                        <wps:cNvSpPr>
                          <a:spLocks noChangeArrowheads="1"/>
                        </wps:cNvSpPr>
                        <wps:spPr bwMode="auto">
                          <a:xfrm>
                            <a:off x="1741" y="5107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923"/>
                        <wps:cNvSpPr>
                          <a:spLocks noChangeArrowheads="1"/>
                        </wps:cNvSpPr>
                        <wps:spPr bwMode="auto">
                          <a:xfrm>
                            <a:off x="1741" y="5496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924"/>
                        <wps:cNvSpPr>
                          <a:spLocks noChangeArrowheads="1"/>
                        </wps:cNvSpPr>
                        <wps:spPr bwMode="auto">
                          <a:xfrm>
                            <a:off x="1741" y="5885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925"/>
                        <wps:cNvSpPr>
                          <a:spLocks noChangeArrowheads="1"/>
                        </wps:cNvSpPr>
                        <wps:spPr bwMode="auto">
                          <a:xfrm>
                            <a:off x="1741" y="627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3501FBA3" id="Group 921" o:spid="_x0000_s1026" style="position:absolute;margin-left:18.8pt;margin-top:19.15pt;width:14.15pt;height:72.5pt;z-index:251659264" coordorigin="1741,5107" coordsize="283,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">
                <v:rect id="Rectangle 922" o:spid="_x0000_s1027" style="position:absolute;left:1741;top:5107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" filled="f"/>
                <v:rect id="Rectangle 923" o:spid="_x0000_s1028" style="position:absolute;left:1741;top:5496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" filled="f"/>
                <v:rect id="Rectangle 924" o:spid="_x0000_s1029" style="position:absolute;left:1741;top:5885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" filled="f"/>
                <v:rect id="Rectangle 925" o:spid="_x0000_s1030" style="position:absolute;left:1741;top:627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" filled="f"/>
              </v:group>
            </w:pict>
          </mc:Fallback>
        </mc:AlternateContent>
      </w:r>
      <w:r w:rsidR="009A46FA" w:rsidRPr="00163AAD">
        <w:rPr>
          <w:noProof w:val="0"/>
        </w:rPr>
        <w:t>O útero, o ovário e a vagina são órgãos do…</w:t>
      </w:r>
    </w:p>
    <w:p w:rsidR="00B0544D" w:rsidRPr="00163AAD" w:rsidRDefault="00B0544D" w:rsidP="00E754B1">
      <w:pPr>
        <w:pStyle w:val="AAlineascheckbox"/>
        <w:numPr>
          <w:ilvl w:val="0"/>
          <w:numId w:val="14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 xml:space="preserve">… </w:t>
      </w:r>
      <w:r w:rsidR="00581E4A">
        <w:rPr>
          <w:noProof w:val="0"/>
        </w:rPr>
        <w:t>sistema</w:t>
      </w:r>
      <w:r w:rsidRPr="00163AAD">
        <w:rPr>
          <w:noProof w:val="0"/>
        </w:rPr>
        <w:t xml:space="preserve"> reprodutor masculino.</w:t>
      </w:r>
    </w:p>
    <w:p w:rsidR="00B0544D" w:rsidRPr="00163AAD" w:rsidRDefault="00B0544D" w:rsidP="00E754B1">
      <w:pPr>
        <w:pStyle w:val="AAlineascheckbox"/>
        <w:numPr>
          <w:ilvl w:val="0"/>
          <w:numId w:val="14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 xml:space="preserve">… </w:t>
      </w:r>
      <w:r w:rsidR="00581E4A">
        <w:rPr>
          <w:noProof w:val="0"/>
        </w:rPr>
        <w:t>sistema</w:t>
      </w:r>
      <w:r w:rsidRPr="00163AAD">
        <w:rPr>
          <w:noProof w:val="0"/>
        </w:rPr>
        <w:t xml:space="preserve"> digestivo.</w:t>
      </w:r>
    </w:p>
    <w:p w:rsidR="00B0544D" w:rsidRPr="00163AAD" w:rsidRDefault="00B0544D" w:rsidP="00E754B1">
      <w:pPr>
        <w:pStyle w:val="AAlineascheckbox"/>
        <w:numPr>
          <w:ilvl w:val="0"/>
          <w:numId w:val="14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 xml:space="preserve">… </w:t>
      </w:r>
      <w:r w:rsidR="00581E4A">
        <w:rPr>
          <w:noProof w:val="0"/>
        </w:rPr>
        <w:t>sistema</w:t>
      </w:r>
      <w:r w:rsidRPr="00163AAD">
        <w:rPr>
          <w:noProof w:val="0"/>
        </w:rPr>
        <w:t xml:space="preserve"> reprodutor feminino.</w:t>
      </w:r>
    </w:p>
    <w:p w:rsidR="009A46FA" w:rsidRPr="00163AAD" w:rsidRDefault="00B0544D" w:rsidP="00E754B1">
      <w:pPr>
        <w:pStyle w:val="AAlineascheckbox"/>
        <w:numPr>
          <w:ilvl w:val="0"/>
          <w:numId w:val="14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 xml:space="preserve">… </w:t>
      </w:r>
      <w:r w:rsidR="00581E4A">
        <w:rPr>
          <w:noProof w:val="0"/>
        </w:rPr>
        <w:t>sistema</w:t>
      </w:r>
      <w:r w:rsidRPr="00163AAD">
        <w:rPr>
          <w:noProof w:val="0"/>
        </w:rPr>
        <w:t xml:space="preserve"> circulatório.</w:t>
      </w:r>
    </w:p>
    <w:p w:rsidR="003904CE" w:rsidRPr="00163AAD" w:rsidRDefault="001B57CF" w:rsidP="00C25D8D">
      <w:pPr>
        <w:pStyle w:val="1Numeracao"/>
        <w:spacing w:before="0"/>
        <w:rPr>
          <w:noProof w:val="0"/>
        </w:rPr>
      </w:pPr>
      <w:r w:rsidRPr="00163AAD"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220345</wp:posOffset>
                </wp:positionV>
                <wp:extent cx="3235960" cy="434975"/>
                <wp:effectExtent l="7620" t="10160" r="13970" b="12065"/>
                <wp:wrapNone/>
                <wp:docPr id="35" name="Group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5960" cy="434975"/>
                          <a:chOff x="1754" y="11691"/>
                          <a:chExt cx="5096" cy="685"/>
                        </a:xfrm>
                      </wpg:grpSpPr>
                      <wps:wsp>
                        <wps:cNvPr id="36" name="Rectangle 927"/>
                        <wps:cNvSpPr>
                          <a:spLocks noChangeArrowheads="1"/>
                        </wps:cNvSpPr>
                        <wps:spPr bwMode="auto">
                          <a:xfrm>
                            <a:off x="6567" y="1170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928"/>
                        <wps:cNvSpPr>
                          <a:spLocks noChangeArrowheads="1"/>
                        </wps:cNvSpPr>
                        <wps:spPr bwMode="auto">
                          <a:xfrm>
                            <a:off x="6567" y="12093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929"/>
                        <wps:cNvSpPr>
                          <a:spLocks noChangeArrowheads="1"/>
                        </wps:cNvSpPr>
                        <wps:spPr bwMode="auto">
                          <a:xfrm>
                            <a:off x="1754" y="11691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930"/>
                        <wps:cNvSpPr>
                          <a:spLocks noChangeArrowheads="1"/>
                        </wps:cNvSpPr>
                        <wps:spPr bwMode="auto">
                          <a:xfrm>
                            <a:off x="1754" y="12080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37C7C03B" id="Group 926" o:spid="_x0000_s1026" style="position:absolute;margin-left:18.8pt;margin-top:17.35pt;width:254.8pt;height:34.25pt;z-index:251660288" coordorigin="1754,11691" coordsize="5096,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">
                <v:rect id="Rectangle 927" o:spid="_x0000_s1027" style="position:absolute;left:6567;top:1170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" filled="f"/>
                <v:rect id="Rectangle 928" o:spid="_x0000_s1028" style="position:absolute;left:6567;top:12093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" filled="f"/>
                <v:rect id="Rectangle 929" o:spid="_x0000_s1029" style="position:absolute;left:1754;top:11691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" filled="f"/>
                <v:rect id="Rectangle 930" o:spid="_x0000_s1030" style="position:absolute;left:1754;top:12080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" filled="f"/>
              </v:group>
            </w:pict>
          </mc:Fallback>
        </mc:AlternateContent>
      </w:r>
      <w:r w:rsidR="00C2268A" w:rsidRPr="00163AAD">
        <w:rPr>
          <w:noProof w:val="0"/>
        </w:rPr>
        <w:t>A beterraba, o nabo e a cenoura são…</w:t>
      </w:r>
    </w:p>
    <w:p w:rsidR="00C2268A" w:rsidRPr="00163AAD" w:rsidRDefault="00FE5E3D" w:rsidP="00E754B1">
      <w:pPr>
        <w:pStyle w:val="AAlineascheckbox"/>
        <w:numPr>
          <w:ilvl w:val="0"/>
          <w:numId w:val="15"/>
        </w:numPr>
        <w:tabs>
          <w:tab w:val="clear" w:pos="1418"/>
          <w:tab w:val="clear" w:pos="3119"/>
          <w:tab w:val="clear" w:pos="4820"/>
          <w:tab w:val="clear" w:pos="6521"/>
          <w:tab w:val="left" w:pos="1276"/>
          <w:tab w:val="left" w:pos="5670"/>
        </w:tabs>
        <w:ind w:left="1276"/>
        <w:rPr>
          <w:noProof w:val="0"/>
        </w:rPr>
      </w:pPr>
      <w:r>
        <w:rPr>
          <w:noProof w:val="0"/>
        </w:rPr>
        <w:t xml:space="preserve">… </w:t>
      </w:r>
      <w:r w:rsidR="006B2DBC" w:rsidRPr="00163AAD">
        <w:rPr>
          <w:noProof w:val="0"/>
        </w:rPr>
        <w:t>folhas.</w:t>
      </w:r>
      <w:r w:rsidR="006B2DBC" w:rsidRPr="00163AAD">
        <w:rPr>
          <w:noProof w:val="0"/>
        </w:rPr>
        <w:tab/>
      </w:r>
      <w:r w:rsidR="00CE75B1" w:rsidRPr="00163AAD">
        <w:rPr>
          <w:b/>
          <w:noProof w:val="0"/>
        </w:rPr>
        <w:t>(C)</w:t>
      </w:r>
      <w:r w:rsidR="00CE75B1" w:rsidRPr="00163AAD">
        <w:rPr>
          <w:noProof w:val="0"/>
        </w:rPr>
        <w:t xml:space="preserve"> </w:t>
      </w:r>
      <w:r w:rsidR="006B2DBC" w:rsidRPr="00163AAD">
        <w:rPr>
          <w:noProof w:val="0"/>
        </w:rPr>
        <w:t>… frutos.</w:t>
      </w:r>
    </w:p>
    <w:p w:rsidR="00B71391" w:rsidRPr="00163AAD" w:rsidRDefault="00B71391" w:rsidP="00E754B1">
      <w:pPr>
        <w:pStyle w:val="AAlineascheckbox"/>
        <w:numPr>
          <w:ilvl w:val="0"/>
          <w:numId w:val="15"/>
        </w:numPr>
        <w:tabs>
          <w:tab w:val="clear" w:pos="1418"/>
          <w:tab w:val="clear" w:pos="3119"/>
          <w:tab w:val="clear" w:pos="4820"/>
          <w:tab w:val="clear" w:pos="6521"/>
          <w:tab w:val="left" w:pos="1276"/>
          <w:tab w:val="left" w:pos="5670"/>
        </w:tabs>
        <w:ind w:left="1276"/>
        <w:rPr>
          <w:noProof w:val="0"/>
        </w:rPr>
      </w:pPr>
      <w:r w:rsidRPr="00163AAD">
        <w:rPr>
          <w:noProof w:val="0"/>
        </w:rPr>
        <w:t>… caules.</w:t>
      </w:r>
      <w:r w:rsidRPr="00163AAD">
        <w:rPr>
          <w:noProof w:val="0"/>
        </w:rPr>
        <w:tab/>
      </w:r>
      <w:r w:rsidR="00CC0125" w:rsidRPr="00163AAD">
        <w:rPr>
          <w:b/>
          <w:noProof w:val="0"/>
        </w:rPr>
        <w:t>(D)</w:t>
      </w:r>
      <w:r w:rsidRPr="00163AAD">
        <w:rPr>
          <w:noProof w:val="0"/>
        </w:rPr>
        <w:t xml:space="preserve"> … raízes.</w:t>
      </w:r>
    </w:p>
    <w:p w:rsidR="00CC0125" w:rsidRPr="00163AAD" w:rsidRDefault="001B57CF" w:rsidP="00C25D8D">
      <w:pPr>
        <w:pStyle w:val="1Numeracao"/>
        <w:spacing w:before="0"/>
        <w:rPr>
          <w:noProof w:val="0"/>
        </w:rPr>
      </w:pPr>
      <w:r w:rsidRPr="00163AAD"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231140</wp:posOffset>
                </wp:positionV>
                <wp:extent cx="3235960" cy="434975"/>
                <wp:effectExtent l="7620" t="7620" r="13970" b="5080"/>
                <wp:wrapNone/>
                <wp:docPr id="30" name="Group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5960" cy="434975"/>
                          <a:chOff x="1754" y="11691"/>
                          <a:chExt cx="5096" cy="685"/>
                        </a:xfrm>
                      </wpg:grpSpPr>
                      <wps:wsp>
                        <wps:cNvPr id="31" name="Rectangle 932"/>
                        <wps:cNvSpPr>
                          <a:spLocks noChangeArrowheads="1"/>
                        </wps:cNvSpPr>
                        <wps:spPr bwMode="auto">
                          <a:xfrm>
                            <a:off x="6567" y="1170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933"/>
                        <wps:cNvSpPr>
                          <a:spLocks noChangeArrowheads="1"/>
                        </wps:cNvSpPr>
                        <wps:spPr bwMode="auto">
                          <a:xfrm>
                            <a:off x="6567" y="12093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934"/>
                        <wps:cNvSpPr>
                          <a:spLocks noChangeArrowheads="1"/>
                        </wps:cNvSpPr>
                        <wps:spPr bwMode="auto">
                          <a:xfrm>
                            <a:off x="1754" y="11691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935"/>
                        <wps:cNvSpPr>
                          <a:spLocks noChangeArrowheads="1"/>
                        </wps:cNvSpPr>
                        <wps:spPr bwMode="auto">
                          <a:xfrm>
                            <a:off x="1754" y="12080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72BCC166" id="Group 931" o:spid="_x0000_s1026" style="position:absolute;margin-left:18.8pt;margin-top:18.2pt;width:254.8pt;height:34.25pt;z-index:251661312" coordorigin="1754,11691" coordsize="5096,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">
                <v:rect id="Rectangle 932" o:spid="_x0000_s1027" style="position:absolute;left:6567;top:1170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" filled="f"/>
                <v:rect id="Rectangle 933" o:spid="_x0000_s1028" style="position:absolute;left:6567;top:12093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" filled="f"/>
                <v:rect id="Rectangle 934" o:spid="_x0000_s1029" style="position:absolute;left:1754;top:11691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" filled="f"/>
                <v:rect id="Rectangle 935" o:spid="_x0000_s1030" style="position:absolute;left:1754;top:12080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" filled="f"/>
              </v:group>
            </w:pict>
          </mc:Fallback>
        </mc:AlternateContent>
      </w:r>
      <w:r w:rsidR="00AE75D2" w:rsidRPr="00163AAD">
        <w:rPr>
          <w:noProof w:val="0"/>
        </w:rPr>
        <w:t>O órgão de reprodução nas plantas com flor é…</w:t>
      </w:r>
    </w:p>
    <w:p w:rsidR="00A95840" w:rsidRPr="00163AAD" w:rsidRDefault="00680F24" w:rsidP="00E754B1">
      <w:pPr>
        <w:pStyle w:val="AAlineascheckbox"/>
        <w:numPr>
          <w:ilvl w:val="0"/>
          <w:numId w:val="16"/>
        </w:numPr>
        <w:tabs>
          <w:tab w:val="clear" w:pos="1418"/>
          <w:tab w:val="clear" w:pos="3119"/>
          <w:tab w:val="clear" w:pos="4820"/>
          <w:tab w:val="clear" w:pos="6521"/>
          <w:tab w:val="left" w:pos="1276"/>
          <w:tab w:val="left" w:pos="5670"/>
        </w:tabs>
        <w:ind w:left="1276"/>
        <w:rPr>
          <w:noProof w:val="0"/>
        </w:rPr>
      </w:pPr>
      <w:r w:rsidRPr="00163AAD">
        <w:rPr>
          <w:noProof w:val="0"/>
        </w:rPr>
        <w:t xml:space="preserve">… a raiz. </w:t>
      </w:r>
      <w:r w:rsidRPr="00163AAD">
        <w:rPr>
          <w:noProof w:val="0"/>
        </w:rPr>
        <w:tab/>
      </w:r>
      <w:r w:rsidR="00026FEF" w:rsidRPr="00163AAD">
        <w:rPr>
          <w:b/>
          <w:noProof w:val="0"/>
        </w:rPr>
        <w:t>(C)</w:t>
      </w:r>
      <w:r w:rsidR="00026FEF" w:rsidRPr="00163AAD">
        <w:rPr>
          <w:noProof w:val="0"/>
        </w:rPr>
        <w:t xml:space="preserve"> … a folha.</w:t>
      </w:r>
    </w:p>
    <w:p w:rsidR="00026FEF" w:rsidRPr="00163AAD" w:rsidRDefault="00DA30D9" w:rsidP="00E754B1">
      <w:pPr>
        <w:pStyle w:val="AAlineascheckbox"/>
        <w:numPr>
          <w:ilvl w:val="0"/>
          <w:numId w:val="16"/>
        </w:numPr>
        <w:tabs>
          <w:tab w:val="clear" w:pos="1418"/>
          <w:tab w:val="clear" w:pos="3119"/>
          <w:tab w:val="clear" w:pos="4820"/>
          <w:tab w:val="clear" w:pos="6521"/>
          <w:tab w:val="left" w:pos="1276"/>
          <w:tab w:val="left" w:pos="5670"/>
        </w:tabs>
        <w:ind w:left="1276"/>
        <w:rPr>
          <w:noProof w:val="0"/>
        </w:rPr>
      </w:pPr>
      <w:r w:rsidRPr="00163AAD">
        <w:rPr>
          <w:noProof w:val="0"/>
        </w:rPr>
        <w:t>… o caule.</w:t>
      </w:r>
      <w:r w:rsidRPr="00163AAD">
        <w:rPr>
          <w:noProof w:val="0"/>
        </w:rPr>
        <w:tab/>
      </w:r>
      <w:r w:rsidRPr="00163AAD">
        <w:rPr>
          <w:b/>
          <w:noProof w:val="0"/>
        </w:rPr>
        <w:t xml:space="preserve">(D) </w:t>
      </w:r>
      <w:r w:rsidRPr="00163AAD">
        <w:rPr>
          <w:noProof w:val="0"/>
        </w:rPr>
        <w:t>… a flor.</w:t>
      </w:r>
    </w:p>
    <w:p w:rsidR="00DA30D9" w:rsidRPr="00163AAD" w:rsidRDefault="001B57CF" w:rsidP="00C25D8D">
      <w:pPr>
        <w:pStyle w:val="1Numeracao"/>
        <w:spacing w:before="0"/>
        <w:rPr>
          <w:noProof w:val="0"/>
        </w:rPr>
      </w:pP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222250</wp:posOffset>
                </wp:positionV>
                <wp:extent cx="179705" cy="939800"/>
                <wp:effectExtent l="7620" t="13970" r="12700" b="8255"/>
                <wp:wrapNone/>
                <wp:docPr id="25" name="Group 3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" cy="939800"/>
                          <a:chOff x="1737" y="10897"/>
                          <a:chExt cx="283" cy="1480"/>
                        </a:xfrm>
                      </wpg:grpSpPr>
                      <wps:wsp>
                        <wps:cNvPr id="26" name="Rectangle 937"/>
                        <wps:cNvSpPr>
                          <a:spLocks noChangeArrowheads="1"/>
                        </wps:cNvSpPr>
                        <wps:spPr bwMode="auto">
                          <a:xfrm>
                            <a:off x="1737" y="10897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938"/>
                        <wps:cNvSpPr>
                          <a:spLocks noChangeArrowheads="1"/>
                        </wps:cNvSpPr>
                        <wps:spPr bwMode="auto">
                          <a:xfrm>
                            <a:off x="1737" y="11296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939"/>
                        <wps:cNvSpPr>
                          <a:spLocks noChangeArrowheads="1"/>
                        </wps:cNvSpPr>
                        <wps:spPr bwMode="auto">
                          <a:xfrm>
                            <a:off x="1737" y="11695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940"/>
                        <wps:cNvSpPr>
                          <a:spLocks noChangeArrowheads="1"/>
                        </wps:cNvSpPr>
                        <wps:spPr bwMode="auto">
                          <a:xfrm>
                            <a:off x="1737" y="1209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4036F4D1" id="Group 3559" o:spid="_x0000_s1026" style="position:absolute;margin-left:18.8pt;margin-top:17.5pt;width:14.15pt;height:74pt;z-index:251665408" coordorigin="1737,10897" coordsize="283,1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">
                <v:rect id="Rectangle 937" o:spid="_x0000_s1027" style="position:absolute;left:1737;top:10897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" filled="f"/>
                <v:rect id="Rectangle 938" o:spid="_x0000_s1028" style="position:absolute;left:1737;top:11296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" filled="f"/>
                <v:rect id="Rectangle 939" o:spid="_x0000_s1029" style="position:absolute;left:1737;top:11695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" filled="f"/>
                <v:rect id="Rectangle 940" o:spid="_x0000_s1030" style="position:absolute;left:1737;top:1209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" filled="f"/>
              </v:group>
            </w:pict>
          </mc:Fallback>
        </mc:AlternateContent>
      </w:r>
      <w:r w:rsidR="008978BB" w:rsidRPr="00163AAD">
        <w:rPr>
          <w:noProof w:val="0"/>
        </w:rPr>
        <w:t>Ao libertarem oxigénio para a atmosfera, as plantas contribuem para…</w:t>
      </w:r>
    </w:p>
    <w:p w:rsidR="0032392D" w:rsidRPr="00163AAD" w:rsidRDefault="0032392D" w:rsidP="00E754B1">
      <w:pPr>
        <w:pStyle w:val="AAlineascheckbox"/>
        <w:numPr>
          <w:ilvl w:val="0"/>
          <w:numId w:val="17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a renovação do ar.</w:t>
      </w:r>
    </w:p>
    <w:p w:rsidR="0032392D" w:rsidRPr="00163AAD" w:rsidRDefault="0032392D" w:rsidP="00E754B1">
      <w:pPr>
        <w:pStyle w:val="AAlineascheckbox"/>
        <w:numPr>
          <w:ilvl w:val="0"/>
          <w:numId w:val="17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a poluição da água.</w:t>
      </w:r>
    </w:p>
    <w:p w:rsidR="0032392D" w:rsidRPr="00163AAD" w:rsidRDefault="0032392D" w:rsidP="00E754B1">
      <w:pPr>
        <w:pStyle w:val="AAlineascheckbox"/>
        <w:numPr>
          <w:ilvl w:val="0"/>
          <w:numId w:val="17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a destruição da camada de ozono.</w:t>
      </w:r>
    </w:p>
    <w:p w:rsidR="008978BB" w:rsidRPr="00163AAD" w:rsidRDefault="0032392D" w:rsidP="00E754B1">
      <w:pPr>
        <w:pStyle w:val="AAlineascheckbox"/>
        <w:numPr>
          <w:ilvl w:val="0"/>
          <w:numId w:val="17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a poluição do ar.</w:t>
      </w:r>
    </w:p>
    <w:p w:rsidR="00430DF5" w:rsidRPr="00163AAD" w:rsidRDefault="001B57CF" w:rsidP="00655E38">
      <w:pPr>
        <w:pStyle w:val="1Numeracao"/>
        <w:spacing w:before="0"/>
        <w:rPr>
          <w:noProof w:val="0"/>
        </w:rPr>
      </w:pP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229235</wp:posOffset>
                </wp:positionH>
                <wp:positionV relativeFrom="paragraph">
                  <wp:posOffset>231140</wp:posOffset>
                </wp:positionV>
                <wp:extent cx="179705" cy="933450"/>
                <wp:effectExtent l="7620" t="10160" r="12700" b="8890"/>
                <wp:wrapNone/>
                <wp:docPr id="20" name="Group 3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" cy="933450"/>
                          <a:chOff x="1722" y="12901"/>
                          <a:chExt cx="283" cy="1470"/>
                        </a:xfrm>
                      </wpg:grpSpPr>
                      <wps:wsp>
                        <wps:cNvPr id="21" name="Rectangle 942"/>
                        <wps:cNvSpPr>
                          <a:spLocks noChangeArrowheads="1"/>
                        </wps:cNvSpPr>
                        <wps:spPr bwMode="auto">
                          <a:xfrm>
                            <a:off x="1722" y="12901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943"/>
                        <wps:cNvSpPr>
                          <a:spLocks noChangeArrowheads="1"/>
                        </wps:cNvSpPr>
                        <wps:spPr bwMode="auto">
                          <a:xfrm>
                            <a:off x="1722" y="13296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944"/>
                        <wps:cNvSpPr>
                          <a:spLocks noChangeArrowheads="1"/>
                        </wps:cNvSpPr>
                        <wps:spPr bwMode="auto">
                          <a:xfrm>
                            <a:off x="1722" y="13692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945"/>
                        <wps:cNvSpPr>
                          <a:spLocks noChangeArrowheads="1"/>
                        </wps:cNvSpPr>
                        <wps:spPr bwMode="auto">
                          <a:xfrm>
                            <a:off x="1722" y="14088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5F5EC666" id="Group 3560" o:spid="_x0000_s1026" style="position:absolute;margin-left:18.05pt;margin-top:18.2pt;width:14.15pt;height:73.5pt;z-index:251666432" coordorigin="1722,12901" coordsize="283,1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">
                <v:rect id="Rectangle 942" o:spid="_x0000_s1027" style="position:absolute;left:1722;top:12901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" filled="f"/>
                <v:rect id="Rectangle 943" o:spid="_x0000_s1028" style="position:absolute;left:1722;top:13296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" filled="f"/>
                <v:rect id="Rectangle 944" o:spid="_x0000_s1029" style="position:absolute;left:1722;top:13692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" filled="f"/>
                <v:rect id="Rectangle 945" o:spid="_x0000_s1030" style="position:absolute;left:1722;top:14088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" filled="f"/>
              </v:group>
            </w:pict>
          </mc:Fallback>
        </mc:AlternateContent>
      </w:r>
      <w:r w:rsidR="00430DF5" w:rsidRPr="00163AAD">
        <w:rPr>
          <w:noProof w:val="0"/>
        </w:rPr>
        <w:t>Relativamente aos antibióticos, nós devemos…</w:t>
      </w:r>
    </w:p>
    <w:p w:rsidR="008233A7" w:rsidRPr="00163AAD" w:rsidRDefault="008233A7" w:rsidP="00E754B1">
      <w:pPr>
        <w:pStyle w:val="AAlineascheckbox"/>
        <w:numPr>
          <w:ilvl w:val="0"/>
          <w:numId w:val="18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tomar os que foram receitados para outras pessoas da nossa família.</w:t>
      </w:r>
    </w:p>
    <w:p w:rsidR="008233A7" w:rsidRPr="00163AAD" w:rsidRDefault="008233A7" w:rsidP="00E754B1">
      <w:pPr>
        <w:pStyle w:val="AAlineascheckbox"/>
        <w:numPr>
          <w:ilvl w:val="0"/>
          <w:numId w:val="18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respeitar a quantidade prescrita pelo médico.</w:t>
      </w:r>
    </w:p>
    <w:p w:rsidR="008233A7" w:rsidRPr="00163AAD" w:rsidRDefault="008233A7" w:rsidP="00E754B1">
      <w:pPr>
        <w:pStyle w:val="AAlineascheckbox"/>
        <w:numPr>
          <w:ilvl w:val="0"/>
          <w:numId w:val="18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tomar o antibiótico a qualquer hora do dia, quando nos lembramos.</w:t>
      </w:r>
    </w:p>
    <w:p w:rsidR="008240FB" w:rsidRPr="00163AAD" w:rsidRDefault="008233A7" w:rsidP="00E754B1">
      <w:pPr>
        <w:pStyle w:val="AAlineascheckbox"/>
        <w:numPr>
          <w:ilvl w:val="0"/>
          <w:numId w:val="18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… parar de tomar quando no sentimos melhores.</w:t>
      </w:r>
    </w:p>
    <w:p w:rsidR="00E00E75" w:rsidRPr="00163AAD" w:rsidRDefault="001B57CF" w:rsidP="005D72BF">
      <w:pPr>
        <w:pStyle w:val="1Numeracao"/>
        <w:spacing w:before="0"/>
        <w:rPr>
          <w:noProof w:val="0"/>
        </w:rPr>
      </w:pPr>
      <w:r w:rsidRPr="00163AAD"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214630</wp:posOffset>
                </wp:positionV>
                <wp:extent cx="3235960" cy="434975"/>
                <wp:effectExtent l="7620" t="9525" r="13970" b="12700"/>
                <wp:wrapNone/>
                <wp:docPr id="15" name="Group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5960" cy="434975"/>
                          <a:chOff x="1754" y="11691"/>
                          <a:chExt cx="5096" cy="685"/>
                        </a:xfrm>
                      </wpg:grpSpPr>
                      <wps:wsp>
                        <wps:cNvPr id="16" name="Rectangle 947"/>
                        <wps:cNvSpPr>
                          <a:spLocks noChangeArrowheads="1"/>
                        </wps:cNvSpPr>
                        <wps:spPr bwMode="auto">
                          <a:xfrm>
                            <a:off x="6567" y="11704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948"/>
                        <wps:cNvSpPr>
                          <a:spLocks noChangeArrowheads="1"/>
                        </wps:cNvSpPr>
                        <wps:spPr bwMode="auto">
                          <a:xfrm>
                            <a:off x="6567" y="12093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949"/>
                        <wps:cNvSpPr>
                          <a:spLocks noChangeArrowheads="1"/>
                        </wps:cNvSpPr>
                        <wps:spPr bwMode="auto">
                          <a:xfrm>
                            <a:off x="1754" y="11691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950"/>
                        <wps:cNvSpPr>
                          <a:spLocks noChangeArrowheads="1"/>
                        </wps:cNvSpPr>
                        <wps:spPr bwMode="auto">
                          <a:xfrm>
                            <a:off x="1754" y="12080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43820FC4" id="Group 946" o:spid="_x0000_s1026" style="position:absolute;margin-left:18.8pt;margin-top:16.9pt;width:254.8pt;height:34.25pt;z-index:251662336" coordorigin="1754,11691" coordsize="5096,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">
                <v:rect id="Rectangle 947" o:spid="_x0000_s1027" style="position:absolute;left:6567;top:1170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" filled="f"/>
                <v:rect id="Rectangle 948" o:spid="_x0000_s1028" style="position:absolute;left:6567;top:12093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" filled="f"/>
                <v:rect id="Rectangle 949" o:spid="_x0000_s1029" style="position:absolute;left:1754;top:11691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3VWwwAAANs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AIrv8gAevkLAAD//wMAUEsBAi0AFAAGAAgAAAAhANvh9svuAAAAhQEAABMAAAAAAAAAAAAA&#10;AAAAAAAAAFtDb250ZW50X1R5cGVzXS54bWxQSwECLQAUAAYACAAAACEAWvQsW78AAAAVAQAACwAA&#10;AAAAAAAAAAAAAAAfAQAAX3JlbHMvLnJlbHNQSwECLQAUAAYACAAAACEA7qt1VsMAAADbAAAADwAA&#10;AAAAAAAAAAAAAAAHAgAAZHJzL2Rvd25yZXYueG1sUEsFBgAAAAADAAMAtwAAAPcCAAAAAA==&#10;" filled="f"/>
                <v:rect id="Rectangle 950" o:spid="_x0000_s1030" style="position:absolute;left:1754;top:12080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" filled="f"/>
              </v:group>
            </w:pict>
          </mc:Fallback>
        </mc:AlternateContent>
      </w:r>
      <w:r w:rsidR="005D72BF" w:rsidRPr="00163AAD">
        <w:rPr>
          <w:noProof w:val="0"/>
        </w:rPr>
        <w:t xml:space="preserve">A poluição do ar pode ser responsável pelo aparecimento de doenças como, por </w:t>
      </w:r>
      <w:proofErr w:type="gramStart"/>
      <w:r w:rsidR="005D72BF" w:rsidRPr="00163AAD">
        <w:rPr>
          <w:noProof w:val="0"/>
        </w:rPr>
        <w:t>exemplo,…</w:t>
      </w:r>
      <w:proofErr w:type="gramEnd"/>
    </w:p>
    <w:p w:rsidR="00AF4D69" w:rsidRPr="00163AAD" w:rsidRDefault="00385FEE" w:rsidP="00E754B1">
      <w:pPr>
        <w:pStyle w:val="AAlineascheckbox"/>
        <w:numPr>
          <w:ilvl w:val="0"/>
          <w:numId w:val="19"/>
        </w:numPr>
        <w:tabs>
          <w:tab w:val="clear" w:pos="1418"/>
          <w:tab w:val="clear" w:pos="3119"/>
          <w:tab w:val="clear" w:pos="4820"/>
          <w:tab w:val="clear" w:pos="6521"/>
          <w:tab w:val="left" w:pos="1276"/>
          <w:tab w:val="left" w:pos="5670"/>
        </w:tabs>
        <w:ind w:left="1276"/>
        <w:rPr>
          <w:noProof w:val="0"/>
        </w:rPr>
      </w:pPr>
      <w:r w:rsidRPr="00163AAD">
        <w:rPr>
          <w:noProof w:val="0"/>
        </w:rPr>
        <w:t xml:space="preserve">… gripe. </w:t>
      </w:r>
      <w:r w:rsidRPr="00163AAD">
        <w:rPr>
          <w:noProof w:val="0"/>
        </w:rPr>
        <w:tab/>
      </w:r>
      <w:r w:rsidRPr="00163AAD">
        <w:rPr>
          <w:b/>
          <w:noProof w:val="0"/>
        </w:rPr>
        <w:t>(C)</w:t>
      </w:r>
      <w:r w:rsidRPr="00163AAD">
        <w:rPr>
          <w:noProof w:val="0"/>
        </w:rPr>
        <w:t xml:space="preserve"> …</w:t>
      </w:r>
      <w:r w:rsidR="00FE5E3D">
        <w:rPr>
          <w:noProof w:val="0"/>
        </w:rPr>
        <w:t xml:space="preserve"> </w:t>
      </w:r>
      <w:r w:rsidRPr="00163AAD">
        <w:rPr>
          <w:noProof w:val="0"/>
        </w:rPr>
        <w:t>cancro</w:t>
      </w:r>
      <w:r w:rsidR="00FE5E3D">
        <w:rPr>
          <w:noProof w:val="0"/>
        </w:rPr>
        <w:t xml:space="preserve"> </w:t>
      </w:r>
      <w:r w:rsidRPr="00163AAD">
        <w:rPr>
          <w:noProof w:val="0"/>
        </w:rPr>
        <w:t>do</w:t>
      </w:r>
      <w:r w:rsidR="00FE5E3D">
        <w:rPr>
          <w:noProof w:val="0"/>
        </w:rPr>
        <w:t xml:space="preserve"> </w:t>
      </w:r>
      <w:r w:rsidRPr="00163AAD">
        <w:rPr>
          <w:noProof w:val="0"/>
        </w:rPr>
        <w:t>estômago.</w:t>
      </w:r>
    </w:p>
    <w:p w:rsidR="00385FEE" w:rsidRPr="00163AAD" w:rsidRDefault="00366FCE" w:rsidP="00E754B1">
      <w:pPr>
        <w:pStyle w:val="AAlineascheckbox"/>
        <w:numPr>
          <w:ilvl w:val="0"/>
          <w:numId w:val="19"/>
        </w:numPr>
        <w:tabs>
          <w:tab w:val="clear" w:pos="1418"/>
          <w:tab w:val="clear" w:pos="3119"/>
          <w:tab w:val="clear" w:pos="4820"/>
          <w:tab w:val="clear" w:pos="6521"/>
          <w:tab w:val="left" w:pos="1276"/>
          <w:tab w:val="left" w:pos="5670"/>
        </w:tabs>
        <w:ind w:left="1276"/>
        <w:rPr>
          <w:noProof w:val="0"/>
        </w:rPr>
      </w:pPr>
      <w:r w:rsidRPr="00163AAD">
        <w:rPr>
          <w:noProof w:val="0"/>
        </w:rPr>
        <w:t>… diabetes.</w:t>
      </w:r>
      <w:r w:rsidRPr="00163AAD">
        <w:rPr>
          <w:noProof w:val="0"/>
        </w:rPr>
        <w:tab/>
      </w:r>
      <w:r w:rsidRPr="00163AAD">
        <w:rPr>
          <w:b/>
          <w:noProof w:val="0"/>
        </w:rPr>
        <w:t>(D)</w:t>
      </w:r>
      <w:r w:rsidRPr="00163AAD">
        <w:rPr>
          <w:noProof w:val="0"/>
        </w:rPr>
        <w:t xml:space="preserve"> … cancro do pulmão.</w:t>
      </w:r>
    </w:p>
    <w:p w:rsidR="00531D3F" w:rsidRPr="00163AAD" w:rsidRDefault="00C2142E" w:rsidP="00A46510">
      <w:pPr>
        <w:ind w:left="0"/>
        <w:jc w:val="center"/>
        <w:rPr>
          <w:b/>
          <w:noProof w:val="0"/>
        </w:rPr>
      </w:pPr>
      <w:r w:rsidRPr="00163AAD">
        <w:rPr>
          <w:noProof w:val="0"/>
        </w:rPr>
        <w:br w:type="page"/>
      </w:r>
      <w:r w:rsidR="00A46510" w:rsidRPr="00163AAD">
        <w:rPr>
          <w:b/>
          <w:noProof w:val="0"/>
        </w:rPr>
        <w:lastRenderedPageBreak/>
        <w:t>Grupo II</w:t>
      </w:r>
    </w:p>
    <w:p w:rsidR="00A46510" w:rsidRPr="00163AAD" w:rsidRDefault="00A51384" w:rsidP="00E754B1">
      <w:pPr>
        <w:pStyle w:val="1Numeracao"/>
        <w:numPr>
          <w:ilvl w:val="0"/>
          <w:numId w:val="20"/>
        </w:numPr>
        <w:spacing w:before="0"/>
        <w:ind w:left="357" w:hanging="357"/>
        <w:rPr>
          <w:noProof w:val="0"/>
        </w:rPr>
      </w:pPr>
      <w:r w:rsidRPr="00163AAD">
        <w:rPr>
          <w:noProof w:val="0"/>
        </w:rPr>
        <w:t>Identifica o conceito a que se refere cada uma das definições seguintes.</w:t>
      </w:r>
    </w:p>
    <w:p w:rsidR="005C7448" w:rsidRPr="00163AAD" w:rsidRDefault="005C7448" w:rsidP="00C75BFD">
      <w:pPr>
        <w:pStyle w:val="AAlneas"/>
        <w:tabs>
          <w:tab w:val="left" w:leader="underscore" w:pos="9185"/>
        </w:tabs>
        <w:spacing w:line="240" w:lineRule="auto"/>
        <w:jc w:val="left"/>
        <w:rPr>
          <w:noProof w:val="0"/>
        </w:rPr>
      </w:pPr>
      <w:r w:rsidRPr="00163AAD">
        <w:rPr>
          <w:noProof w:val="0"/>
        </w:rPr>
        <w:t>Órgãos que filtram o sangue para livrá-lo de substâncias tóxicas.</w:t>
      </w:r>
      <w:r w:rsidR="00C75BFD" w:rsidRPr="00C75BFD">
        <w:rPr>
          <w:noProof w:val="0"/>
        </w:rPr>
        <w:t xml:space="preserve"> </w:t>
      </w:r>
      <w:r w:rsidR="00C75BFD" w:rsidRPr="00163AAD">
        <w:rPr>
          <w:noProof w:val="0"/>
        </w:rPr>
        <w:t>_________________________</w:t>
      </w:r>
      <w:r w:rsidR="00F4275E" w:rsidRPr="00163AAD">
        <w:rPr>
          <w:noProof w:val="0"/>
        </w:rPr>
        <w:tab/>
      </w:r>
    </w:p>
    <w:p w:rsidR="005C7448" w:rsidRPr="00163AAD" w:rsidRDefault="005C7448" w:rsidP="00C75BFD">
      <w:pPr>
        <w:pStyle w:val="AAlneas"/>
        <w:tabs>
          <w:tab w:val="left" w:leader="underscore" w:pos="9185"/>
        </w:tabs>
        <w:spacing w:line="240" w:lineRule="auto"/>
        <w:jc w:val="left"/>
        <w:rPr>
          <w:noProof w:val="0"/>
        </w:rPr>
      </w:pPr>
      <w:r w:rsidRPr="00163AAD">
        <w:rPr>
          <w:noProof w:val="0"/>
        </w:rPr>
        <w:t xml:space="preserve">Órgão que bombeia o sangue para todas as partes do corpo. </w:t>
      </w:r>
      <w:r w:rsidR="00C75BFD" w:rsidRPr="00163AAD">
        <w:rPr>
          <w:noProof w:val="0"/>
        </w:rPr>
        <w:t>_________________________</w:t>
      </w:r>
      <w:r w:rsidR="00F4275E" w:rsidRPr="00163AAD">
        <w:rPr>
          <w:noProof w:val="0"/>
        </w:rPr>
        <w:tab/>
      </w:r>
    </w:p>
    <w:p w:rsidR="005C7448" w:rsidRPr="00163AAD" w:rsidRDefault="00581E4A" w:rsidP="00C75BFD">
      <w:pPr>
        <w:pStyle w:val="AAlneas"/>
        <w:tabs>
          <w:tab w:val="left" w:leader="underscore" w:pos="9185"/>
        </w:tabs>
        <w:spacing w:line="240" w:lineRule="auto"/>
        <w:jc w:val="left"/>
        <w:rPr>
          <w:noProof w:val="0"/>
        </w:rPr>
      </w:pPr>
      <w:r>
        <w:rPr>
          <w:noProof w:val="0"/>
        </w:rPr>
        <w:t>Sistema</w:t>
      </w:r>
      <w:r w:rsidR="005C7448" w:rsidRPr="00163AAD">
        <w:rPr>
          <w:noProof w:val="0"/>
        </w:rPr>
        <w:t xml:space="preserve"> do corpo humano onde se realiza a digestão dos alimentos. </w:t>
      </w:r>
      <w:r w:rsidR="00C75BFD" w:rsidRPr="00163AAD">
        <w:rPr>
          <w:noProof w:val="0"/>
        </w:rPr>
        <w:t>_________________________</w:t>
      </w:r>
      <w:r w:rsidR="00F4275E" w:rsidRPr="00163AAD">
        <w:rPr>
          <w:noProof w:val="0"/>
        </w:rPr>
        <w:tab/>
      </w:r>
    </w:p>
    <w:p w:rsidR="005C7448" w:rsidRPr="00163AAD" w:rsidRDefault="005C7448" w:rsidP="00C75BFD">
      <w:pPr>
        <w:pStyle w:val="AAlneas"/>
        <w:tabs>
          <w:tab w:val="left" w:leader="underscore" w:pos="9185"/>
        </w:tabs>
        <w:spacing w:line="240" w:lineRule="auto"/>
        <w:jc w:val="left"/>
        <w:rPr>
          <w:noProof w:val="0"/>
        </w:rPr>
      </w:pPr>
      <w:r w:rsidRPr="00163AAD">
        <w:rPr>
          <w:noProof w:val="0"/>
        </w:rPr>
        <w:t xml:space="preserve">Glândulas que pertencem à pele e produzem o suor. </w:t>
      </w:r>
      <w:r w:rsidR="00C75BFD" w:rsidRPr="00163AAD">
        <w:rPr>
          <w:noProof w:val="0"/>
        </w:rPr>
        <w:t>_________________________</w:t>
      </w:r>
      <w:r w:rsidR="00F4275E" w:rsidRPr="00163AAD">
        <w:rPr>
          <w:noProof w:val="0"/>
        </w:rPr>
        <w:tab/>
      </w:r>
    </w:p>
    <w:p w:rsidR="005C7448" w:rsidRPr="00163AAD" w:rsidRDefault="005C7448" w:rsidP="00C75BFD">
      <w:pPr>
        <w:pStyle w:val="AAlneas"/>
        <w:tabs>
          <w:tab w:val="left" w:leader="underscore" w:pos="9185"/>
        </w:tabs>
        <w:spacing w:line="240" w:lineRule="auto"/>
        <w:jc w:val="left"/>
        <w:rPr>
          <w:noProof w:val="0"/>
        </w:rPr>
      </w:pPr>
      <w:r w:rsidRPr="00163AAD">
        <w:rPr>
          <w:noProof w:val="0"/>
        </w:rPr>
        <w:t xml:space="preserve">Agentes causadores de doenças no corpo humano. </w:t>
      </w:r>
      <w:r w:rsidR="00C75BFD" w:rsidRPr="00163AAD">
        <w:rPr>
          <w:noProof w:val="0"/>
        </w:rPr>
        <w:t>_________________________</w:t>
      </w:r>
      <w:r w:rsidR="00F4275E" w:rsidRPr="00163AAD">
        <w:rPr>
          <w:noProof w:val="0"/>
        </w:rPr>
        <w:tab/>
      </w:r>
    </w:p>
    <w:p w:rsidR="00A51384" w:rsidRDefault="00FE5E3D" w:rsidP="00C75BFD">
      <w:pPr>
        <w:pStyle w:val="AAlneas"/>
        <w:tabs>
          <w:tab w:val="left" w:leader="underscore" w:pos="9185"/>
        </w:tabs>
        <w:spacing w:line="240" w:lineRule="auto"/>
        <w:ind w:left="850" w:hanging="459"/>
        <w:jc w:val="left"/>
        <w:rPr>
          <w:noProof w:val="0"/>
        </w:rPr>
      </w:pPr>
      <w:r>
        <w:rPr>
          <w:noProof w:val="0"/>
        </w:rPr>
        <w:t xml:space="preserve">Período </w:t>
      </w:r>
      <w:r w:rsidR="005C7448" w:rsidRPr="00163AAD">
        <w:rPr>
          <w:noProof w:val="0"/>
        </w:rPr>
        <w:t>de</w:t>
      </w:r>
      <w:r>
        <w:rPr>
          <w:noProof w:val="0"/>
        </w:rPr>
        <w:t xml:space="preserve"> </w:t>
      </w:r>
      <w:r w:rsidR="005C7448" w:rsidRPr="00163AAD">
        <w:rPr>
          <w:noProof w:val="0"/>
        </w:rPr>
        <w:t>tempo</w:t>
      </w:r>
      <w:r>
        <w:rPr>
          <w:noProof w:val="0"/>
        </w:rPr>
        <w:t xml:space="preserve"> </w:t>
      </w:r>
      <w:r w:rsidR="005C7448" w:rsidRPr="00163AAD">
        <w:rPr>
          <w:noProof w:val="0"/>
        </w:rPr>
        <w:t>durante</w:t>
      </w:r>
      <w:r>
        <w:rPr>
          <w:noProof w:val="0"/>
        </w:rPr>
        <w:t xml:space="preserve"> </w:t>
      </w:r>
      <w:r w:rsidR="005C7448" w:rsidRPr="00163AAD">
        <w:rPr>
          <w:noProof w:val="0"/>
        </w:rPr>
        <w:t>o</w:t>
      </w:r>
      <w:r>
        <w:rPr>
          <w:noProof w:val="0"/>
        </w:rPr>
        <w:t xml:space="preserve"> </w:t>
      </w:r>
      <w:r w:rsidR="005C7448" w:rsidRPr="00163AAD">
        <w:rPr>
          <w:noProof w:val="0"/>
        </w:rPr>
        <w:t>qual</w:t>
      </w:r>
      <w:r>
        <w:rPr>
          <w:noProof w:val="0"/>
        </w:rPr>
        <w:t xml:space="preserve"> </w:t>
      </w:r>
      <w:r w:rsidR="005C7448" w:rsidRPr="00163AAD">
        <w:rPr>
          <w:noProof w:val="0"/>
        </w:rPr>
        <w:t>o</w:t>
      </w:r>
      <w:r>
        <w:rPr>
          <w:noProof w:val="0"/>
        </w:rPr>
        <w:t xml:space="preserve"> </w:t>
      </w:r>
      <w:r w:rsidR="005C7448" w:rsidRPr="00163AAD">
        <w:rPr>
          <w:noProof w:val="0"/>
        </w:rPr>
        <w:t>novo</w:t>
      </w:r>
      <w:r>
        <w:rPr>
          <w:noProof w:val="0"/>
        </w:rPr>
        <w:t xml:space="preserve"> </w:t>
      </w:r>
      <w:r w:rsidR="005C7448" w:rsidRPr="00163AAD">
        <w:rPr>
          <w:noProof w:val="0"/>
        </w:rPr>
        <w:t>ser</w:t>
      </w:r>
      <w:r>
        <w:rPr>
          <w:noProof w:val="0"/>
        </w:rPr>
        <w:t xml:space="preserve"> se </w:t>
      </w:r>
      <w:r w:rsidR="005C7448" w:rsidRPr="00163AAD">
        <w:rPr>
          <w:noProof w:val="0"/>
        </w:rPr>
        <w:t>d</w:t>
      </w:r>
      <w:r w:rsidR="00C9326E" w:rsidRPr="00163AAD">
        <w:rPr>
          <w:noProof w:val="0"/>
        </w:rPr>
        <w:t>esenvolve</w:t>
      </w:r>
      <w:r>
        <w:rPr>
          <w:noProof w:val="0"/>
        </w:rPr>
        <w:t xml:space="preserve"> </w:t>
      </w:r>
      <w:r w:rsidR="00C9326E" w:rsidRPr="00163AAD">
        <w:rPr>
          <w:noProof w:val="0"/>
        </w:rPr>
        <w:t>no</w:t>
      </w:r>
      <w:r>
        <w:rPr>
          <w:noProof w:val="0"/>
        </w:rPr>
        <w:t xml:space="preserve"> </w:t>
      </w:r>
      <w:r w:rsidR="00C9326E" w:rsidRPr="00163AAD">
        <w:rPr>
          <w:noProof w:val="0"/>
        </w:rPr>
        <w:t>interior</w:t>
      </w:r>
      <w:r>
        <w:rPr>
          <w:noProof w:val="0"/>
        </w:rPr>
        <w:t xml:space="preserve"> </w:t>
      </w:r>
      <w:r w:rsidR="00C9326E" w:rsidRPr="00163AAD">
        <w:rPr>
          <w:noProof w:val="0"/>
        </w:rPr>
        <w:t>do</w:t>
      </w:r>
      <w:r>
        <w:rPr>
          <w:noProof w:val="0"/>
        </w:rPr>
        <w:t xml:space="preserve"> </w:t>
      </w:r>
      <w:r w:rsidR="00C9326E" w:rsidRPr="00163AAD">
        <w:rPr>
          <w:noProof w:val="0"/>
        </w:rPr>
        <w:t>corpo</w:t>
      </w:r>
      <w:r>
        <w:rPr>
          <w:noProof w:val="0"/>
        </w:rPr>
        <w:t xml:space="preserve"> </w:t>
      </w:r>
      <w:r w:rsidR="008D5CCE" w:rsidRPr="00163AAD">
        <w:rPr>
          <w:noProof w:val="0"/>
        </w:rPr>
        <w:t>materno</w:t>
      </w:r>
      <w:r>
        <w:rPr>
          <w:noProof w:val="0"/>
        </w:rPr>
        <w:t xml:space="preserve">. </w:t>
      </w:r>
      <w:r w:rsidR="008D5CCE" w:rsidRPr="00163AAD">
        <w:rPr>
          <w:noProof w:val="0"/>
        </w:rPr>
        <w:t>_________________________</w:t>
      </w:r>
    </w:p>
    <w:p w:rsidR="00C75BFD" w:rsidRPr="00163AAD" w:rsidRDefault="00C75BFD" w:rsidP="00C75BFD">
      <w:pPr>
        <w:pStyle w:val="AAlneas"/>
        <w:numPr>
          <w:ilvl w:val="0"/>
          <w:numId w:val="0"/>
        </w:numPr>
        <w:tabs>
          <w:tab w:val="left" w:leader="underscore" w:pos="9185"/>
        </w:tabs>
        <w:spacing w:line="240" w:lineRule="auto"/>
        <w:ind w:left="850"/>
        <w:jc w:val="left"/>
        <w:rPr>
          <w:noProof w:val="0"/>
        </w:rPr>
      </w:pPr>
    </w:p>
    <w:p w:rsidR="00B1577B" w:rsidRPr="00735973" w:rsidRDefault="00B1577B" w:rsidP="00B75FF8">
      <w:pPr>
        <w:pStyle w:val="1Numeracao"/>
        <w:spacing w:before="0"/>
        <w:rPr>
          <w:noProof w:val="0"/>
        </w:rPr>
      </w:pPr>
      <w:r w:rsidRPr="00735973">
        <w:rPr>
          <w:noProof w:val="0"/>
        </w:rPr>
        <w:t>Classifica como verdadeiras (V) ou falsas (F) as afirmações seguintes.</w:t>
      </w:r>
    </w:p>
    <w:p w:rsidR="00BF46DD" w:rsidRPr="00163AAD" w:rsidRDefault="001B57CF" w:rsidP="00E754B1">
      <w:pPr>
        <w:pStyle w:val="AAlineascheckbox"/>
        <w:numPr>
          <w:ilvl w:val="0"/>
          <w:numId w:val="21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244475</wp:posOffset>
                </wp:positionH>
                <wp:positionV relativeFrom="paragraph">
                  <wp:posOffset>-1905</wp:posOffset>
                </wp:positionV>
                <wp:extent cx="179705" cy="1414780"/>
                <wp:effectExtent l="13335" t="11430" r="6985" b="12065"/>
                <wp:wrapNone/>
                <wp:docPr id="7" name="Group 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" cy="1414780"/>
                          <a:chOff x="1746" y="4397"/>
                          <a:chExt cx="283" cy="2228"/>
                        </a:xfrm>
                      </wpg:grpSpPr>
                      <wpg:grpSp>
                        <wpg:cNvPr id="8" name="Group 951"/>
                        <wpg:cNvGrpSpPr>
                          <a:grpSpLocks/>
                        </wpg:cNvGrpSpPr>
                        <wpg:grpSpPr bwMode="auto">
                          <a:xfrm>
                            <a:off x="1746" y="4397"/>
                            <a:ext cx="283" cy="1450"/>
                            <a:chOff x="1741" y="5107"/>
                            <a:chExt cx="283" cy="1450"/>
                          </a:xfrm>
                        </wpg:grpSpPr>
                        <wps:wsp>
                          <wps:cNvPr id="9" name="Rectangle 952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1" y="5107"/>
                              <a:ext cx="283" cy="28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Rectangle 953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1" y="5496"/>
                              <a:ext cx="283" cy="28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Rectangle 954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1" y="5885"/>
                              <a:ext cx="283" cy="28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Rectangle 95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1" y="6274"/>
                              <a:ext cx="283" cy="28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" name="Rectangle 957"/>
                        <wps:cNvSpPr>
                          <a:spLocks noChangeArrowheads="1"/>
                        </wps:cNvSpPr>
                        <wps:spPr bwMode="auto">
                          <a:xfrm>
                            <a:off x="1746" y="5953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958"/>
                        <wps:cNvSpPr>
                          <a:spLocks noChangeArrowheads="1"/>
                        </wps:cNvSpPr>
                        <wps:spPr bwMode="auto">
                          <a:xfrm>
                            <a:off x="1746" y="6342"/>
                            <a:ext cx="283" cy="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group w14:anchorId="5B5ADD12" id="Group 961" o:spid="_x0000_s1026" style="position:absolute;margin-left:19.25pt;margin-top:-.15pt;width:14.15pt;height:111.4pt;z-index:251663360" coordorigin="1746,4397" coordsize="283,2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">
                <v:group id="Group 951" o:spid="_x0000_s1027" style="position:absolute;left:1746;top:4397;width:283;height:1450" coordorigin="1741,5107" coordsize="283,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952" o:spid="_x0000_s1028" style="position:absolute;left:1741;top:5107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  <v:rect id="Rectangle 953" o:spid="_x0000_s1029" style="position:absolute;left:1741;top:5496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XlQwwAAANs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EIvv8gAevkLAAD//wMAUEsBAi0AFAAGAAgAAAAhANvh9svuAAAAhQEAABMAAAAAAAAAAAAA&#10;AAAAAAAAAFtDb250ZW50X1R5cGVzXS54bWxQSwECLQAUAAYACAAAACEAWvQsW78AAAAVAQAACwAA&#10;AAAAAAAAAAAAAAAfAQAAX3JlbHMvLnJlbHNQSwECLQAUAAYACAAAACEAEN15UMMAAADbAAAADwAA&#10;AAAAAAAAAAAAAAAHAgAAZHJzL2Rvd25yZXYueG1sUEsFBgAAAAADAAMAtwAAAPcCAAAAAA==&#10;" filled="f"/>
                  <v:rect id="Rectangle 954" o:spid="_x0000_s1030" style="position:absolute;left:1741;top:5885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" filled="f"/>
                  <v:rect id="Rectangle 955" o:spid="_x0000_s1031" style="position:absolute;left:1741;top:627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" filled="f"/>
                </v:group>
                <v:rect id="Rectangle 957" o:spid="_x0000_s1032" style="position:absolute;left:1746;top:5953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" filled="f"/>
                <v:rect id="Rectangle 958" o:spid="_x0000_s1033" style="position:absolute;left:1746;top:6342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" filled="f"/>
              </v:group>
            </w:pict>
          </mc:Fallback>
        </mc:AlternateContent>
      </w:r>
      <w:r w:rsidR="00BF46DD" w:rsidRPr="00163AAD">
        <w:rPr>
          <w:noProof w:val="0"/>
        </w:rPr>
        <w:t>Devemos tomar banho diariamente.</w:t>
      </w:r>
    </w:p>
    <w:p w:rsidR="00BF46DD" w:rsidRPr="00163AAD" w:rsidRDefault="00735973" w:rsidP="00E754B1">
      <w:pPr>
        <w:pStyle w:val="AAlineascheckbox"/>
        <w:numPr>
          <w:ilvl w:val="0"/>
          <w:numId w:val="21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>
        <w:rPr>
          <w:noProof w:val="0"/>
        </w:rPr>
        <w:t xml:space="preserve">Passar um dia inteiro a ver televisão faz bem à </w:t>
      </w:r>
      <w:r w:rsidR="00BF46DD" w:rsidRPr="00163AAD">
        <w:rPr>
          <w:noProof w:val="0"/>
        </w:rPr>
        <w:t>saúde.</w:t>
      </w:r>
    </w:p>
    <w:p w:rsidR="00BF46DD" w:rsidRPr="00163AAD" w:rsidRDefault="00735973" w:rsidP="00E754B1">
      <w:pPr>
        <w:pStyle w:val="AAlineascheckbox"/>
        <w:numPr>
          <w:ilvl w:val="0"/>
          <w:numId w:val="21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>
        <w:rPr>
          <w:noProof w:val="0"/>
        </w:rPr>
        <w:t xml:space="preserve">Para termos </w:t>
      </w:r>
      <w:proofErr w:type="gramStart"/>
      <w:r>
        <w:rPr>
          <w:noProof w:val="0"/>
        </w:rPr>
        <w:t>dentes saudáveis basta</w:t>
      </w:r>
      <w:proofErr w:type="gramEnd"/>
      <w:r>
        <w:rPr>
          <w:noProof w:val="0"/>
        </w:rPr>
        <w:t xml:space="preserve"> ir ao dentista quando formos </w:t>
      </w:r>
      <w:r w:rsidR="00BF46DD" w:rsidRPr="00163AAD">
        <w:rPr>
          <w:noProof w:val="0"/>
        </w:rPr>
        <w:t>adultos.</w:t>
      </w:r>
    </w:p>
    <w:p w:rsidR="00BF46DD" w:rsidRPr="00163AAD" w:rsidRDefault="00BF46DD" w:rsidP="00E754B1">
      <w:pPr>
        <w:pStyle w:val="AAlineascheckbox"/>
        <w:numPr>
          <w:ilvl w:val="0"/>
          <w:numId w:val="21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Podemos</w:t>
      </w:r>
      <w:r w:rsidR="00735973">
        <w:rPr>
          <w:noProof w:val="0"/>
        </w:rPr>
        <w:t xml:space="preserve"> </w:t>
      </w:r>
      <w:r w:rsidRPr="00163AAD">
        <w:rPr>
          <w:noProof w:val="0"/>
        </w:rPr>
        <w:t>comer</w:t>
      </w:r>
      <w:r w:rsidR="00735973">
        <w:rPr>
          <w:noProof w:val="0"/>
        </w:rPr>
        <w:t xml:space="preserve"> </w:t>
      </w:r>
      <w:r w:rsidRPr="00163AAD">
        <w:rPr>
          <w:noProof w:val="0"/>
        </w:rPr>
        <w:t>doces</w:t>
      </w:r>
      <w:r w:rsidR="00735973">
        <w:rPr>
          <w:noProof w:val="0"/>
        </w:rPr>
        <w:t xml:space="preserve"> todos os </w:t>
      </w:r>
      <w:r w:rsidRPr="00163AAD">
        <w:rPr>
          <w:noProof w:val="0"/>
        </w:rPr>
        <w:t>dias.</w:t>
      </w:r>
    </w:p>
    <w:p w:rsidR="00BF46DD" w:rsidRPr="00163AAD" w:rsidRDefault="00BF46DD" w:rsidP="00E754B1">
      <w:pPr>
        <w:pStyle w:val="AAlineascheckbox"/>
        <w:numPr>
          <w:ilvl w:val="0"/>
          <w:numId w:val="21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A prática regular de desporto é um hábito saudável.</w:t>
      </w:r>
    </w:p>
    <w:p w:rsidR="00735973" w:rsidRDefault="00BF46DD" w:rsidP="00E754B1">
      <w:pPr>
        <w:pStyle w:val="AAlineascheckbox"/>
        <w:numPr>
          <w:ilvl w:val="0"/>
          <w:numId w:val="21"/>
        </w:numPr>
        <w:tabs>
          <w:tab w:val="clear" w:pos="1418"/>
          <w:tab w:val="clear" w:pos="3119"/>
          <w:tab w:val="clear" w:pos="4820"/>
          <w:tab w:val="clear" w:pos="6521"/>
        </w:tabs>
        <w:ind w:left="1276"/>
        <w:rPr>
          <w:noProof w:val="0"/>
        </w:rPr>
      </w:pPr>
      <w:r w:rsidRPr="00163AAD">
        <w:rPr>
          <w:noProof w:val="0"/>
        </w:rPr>
        <w:t>Devemos vestir todos os dias roupa lavada e confortável.</w:t>
      </w:r>
    </w:p>
    <w:tbl>
      <w:tblPr>
        <w:tblpPr w:leftFromText="141" w:rightFromText="141" w:vertAnchor="text" w:horzAnchor="margin" w:tblpXSpec="right" w:tblpY="284"/>
        <w:tblW w:w="4537" w:type="dxa"/>
        <w:tblLook w:val="04A0" w:firstRow="1" w:lastRow="0" w:firstColumn="1" w:lastColumn="0" w:noHBand="0" w:noVBand="1"/>
      </w:tblPr>
      <w:tblGrid>
        <w:gridCol w:w="1459"/>
        <w:gridCol w:w="1459"/>
        <w:gridCol w:w="1619"/>
      </w:tblGrid>
      <w:tr w:rsidR="00C75BFD" w:rsidTr="00C75BFD">
        <w:tc>
          <w:tcPr>
            <w:tcW w:w="1459" w:type="dxa"/>
            <w:shd w:val="clear" w:color="auto" w:fill="auto"/>
          </w:tcPr>
          <w:p w:rsidR="00C75BFD" w:rsidRDefault="00C75BFD" w:rsidP="00C75BFD">
            <w:pPr>
              <w:ind w:left="0"/>
              <w:jc w:val="center"/>
              <w:rPr>
                <w:noProof w:val="0"/>
              </w:rPr>
            </w:pPr>
            <w:r>
              <w:drawing>
                <wp:inline distT="0" distB="0" distL="0" distR="0" wp14:anchorId="2AEC4895" wp14:editId="45A9408A">
                  <wp:extent cx="487680" cy="883920"/>
                  <wp:effectExtent l="0" t="0" r="0" b="0"/>
                  <wp:docPr id="6" name="Imagem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7586" b="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88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9" w:type="dxa"/>
            <w:shd w:val="clear" w:color="auto" w:fill="auto"/>
          </w:tcPr>
          <w:p w:rsidR="00C75BFD" w:rsidRDefault="00C75BFD" w:rsidP="00C75BFD">
            <w:pPr>
              <w:ind w:left="0"/>
              <w:jc w:val="center"/>
              <w:rPr>
                <w:noProof w:val="0"/>
              </w:rPr>
            </w:pPr>
            <w:r>
              <w:drawing>
                <wp:inline distT="0" distB="0" distL="0" distR="0" wp14:anchorId="091DC1C2" wp14:editId="559ED7DD">
                  <wp:extent cx="518160" cy="883920"/>
                  <wp:effectExtent l="0" t="0" r="0" b="0"/>
                  <wp:docPr id="5" name="Imagem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06" t="2" r="38219" b="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88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9" w:type="dxa"/>
            <w:shd w:val="clear" w:color="auto" w:fill="auto"/>
          </w:tcPr>
          <w:p w:rsidR="00C75BFD" w:rsidRDefault="00C75BFD" w:rsidP="00C75BFD">
            <w:pPr>
              <w:ind w:left="0"/>
              <w:jc w:val="center"/>
              <w:rPr>
                <w:noProof w:val="0"/>
              </w:rPr>
            </w:pPr>
            <w:r>
              <w:drawing>
                <wp:inline distT="0" distB="0" distL="0" distR="0" wp14:anchorId="49CC0F74" wp14:editId="3479AAA3">
                  <wp:extent cx="518160" cy="899160"/>
                  <wp:effectExtent l="0" t="0" r="0" b="0"/>
                  <wp:docPr id="4" name="Imagem 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884" t="-1428" r="-3160" b="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5BFD" w:rsidRPr="00735973" w:rsidTr="00C75BFD">
        <w:tc>
          <w:tcPr>
            <w:tcW w:w="1459" w:type="dxa"/>
            <w:shd w:val="clear" w:color="auto" w:fill="auto"/>
          </w:tcPr>
          <w:p w:rsidR="00C75BFD" w:rsidRPr="002D535F" w:rsidRDefault="00C75BFD" w:rsidP="00C75BFD">
            <w:pPr>
              <w:ind w:left="0"/>
              <w:jc w:val="center"/>
              <w:rPr>
                <w:b/>
                <w:noProof w:val="0"/>
              </w:rPr>
            </w:pPr>
            <w:r w:rsidRPr="002D535F">
              <w:rPr>
                <w:b/>
                <w:noProof w:val="0"/>
              </w:rPr>
              <w:t>A</w:t>
            </w:r>
          </w:p>
          <w:p w:rsidR="00C75BFD" w:rsidRPr="00735973" w:rsidRDefault="00C75BFD" w:rsidP="00C75BFD">
            <w:pPr>
              <w:ind w:left="0"/>
              <w:jc w:val="center"/>
              <w:rPr>
                <w:noProof w:val="0"/>
              </w:rPr>
            </w:pPr>
            <w:r w:rsidRPr="00735973">
              <w:rPr>
                <w:noProof w:val="0"/>
              </w:rPr>
              <w:t>Algodão humedecido Temperatura ambiente</w:t>
            </w:r>
          </w:p>
        </w:tc>
        <w:tc>
          <w:tcPr>
            <w:tcW w:w="1459" w:type="dxa"/>
            <w:shd w:val="clear" w:color="auto" w:fill="auto"/>
          </w:tcPr>
          <w:p w:rsidR="00C75BFD" w:rsidRPr="002D535F" w:rsidRDefault="00C75BFD" w:rsidP="00C75BFD">
            <w:pPr>
              <w:ind w:left="0"/>
              <w:jc w:val="center"/>
              <w:rPr>
                <w:b/>
                <w:noProof w:val="0"/>
              </w:rPr>
            </w:pPr>
            <w:r w:rsidRPr="002D535F">
              <w:rPr>
                <w:b/>
                <w:noProof w:val="0"/>
              </w:rPr>
              <w:t>B</w:t>
            </w:r>
          </w:p>
          <w:p w:rsidR="00C75BFD" w:rsidRPr="00735973" w:rsidRDefault="00C75BFD" w:rsidP="00C75BFD">
            <w:pPr>
              <w:ind w:left="0"/>
              <w:jc w:val="center"/>
              <w:rPr>
                <w:noProof w:val="0"/>
              </w:rPr>
            </w:pPr>
            <w:r w:rsidRPr="00735973">
              <w:rPr>
                <w:noProof w:val="0"/>
              </w:rPr>
              <w:t>Algodão seco Temperatura ambiente</w:t>
            </w:r>
          </w:p>
        </w:tc>
        <w:tc>
          <w:tcPr>
            <w:tcW w:w="1619" w:type="dxa"/>
            <w:shd w:val="clear" w:color="auto" w:fill="auto"/>
          </w:tcPr>
          <w:p w:rsidR="00C75BFD" w:rsidRPr="002D535F" w:rsidRDefault="00C75BFD" w:rsidP="00C75BFD">
            <w:pPr>
              <w:ind w:left="0"/>
              <w:jc w:val="center"/>
              <w:rPr>
                <w:b/>
                <w:noProof w:val="0"/>
              </w:rPr>
            </w:pPr>
            <w:r w:rsidRPr="002D535F">
              <w:rPr>
                <w:b/>
                <w:noProof w:val="0"/>
              </w:rPr>
              <w:t>C</w:t>
            </w:r>
          </w:p>
          <w:p w:rsidR="00C75BFD" w:rsidRPr="00735973" w:rsidRDefault="00C75BFD" w:rsidP="00C75BFD">
            <w:pPr>
              <w:ind w:left="0"/>
              <w:jc w:val="center"/>
              <w:rPr>
                <w:noProof w:val="0"/>
              </w:rPr>
            </w:pPr>
            <w:r w:rsidRPr="00735973">
              <w:rPr>
                <w:noProof w:val="0"/>
              </w:rPr>
              <w:t xml:space="preserve">Algodão humedecido Frigorífico (6 </w:t>
            </w:r>
            <w:proofErr w:type="spellStart"/>
            <w:r w:rsidRPr="00735973">
              <w:rPr>
                <w:noProof w:val="0"/>
              </w:rPr>
              <w:t>ºC</w:t>
            </w:r>
            <w:proofErr w:type="spellEnd"/>
            <w:r w:rsidRPr="00735973">
              <w:rPr>
                <w:noProof w:val="0"/>
              </w:rPr>
              <w:t>)</w:t>
            </w:r>
          </w:p>
        </w:tc>
      </w:tr>
    </w:tbl>
    <w:p w:rsidR="00C75BFD" w:rsidRDefault="00C75BFD" w:rsidP="00C75BFD">
      <w:pPr>
        <w:pStyle w:val="AAlineascheckbox"/>
        <w:numPr>
          <w:ilvl w:val="0"/>
          <w:numId w:val="0"/>
        </w:numPr>
        <w:tabs>
          <w:tab w:val="clear" w:pos="1418"/>
          <w:tab w:val="clear" w:pos="3119"/>
          <w:tab w:val="clear" w:pos="4820"/>
          <w:tab w:val="clear" w:pos="6521"/>
        </w:tabs>
        <w:ind w:left="1420" w:hanging="360"/>
        <w:rPr>
          <w:noProof w:val="0"/>
        </w:rPr>
      </w:pPr>
    </w:p>
    <w:p w:rsidR="00C75BFD" w:rsidRDefault="00C75BFD" w:rsidP="00C75BFD">
      <w:pPr>
        <w:pStyle w:val="AAlineascheckbox"/>
        <w:numPr>
          <w:ilvl w:val="0"/>
          <w:numId w:val="0"/>
        </w:numPr>
        <w:tabs>
          <w:tab w:val="clear" w:pos="1418"/>
          <w:tab w:val="clear" w:pos="3119"/>
          <w:tab w:val="clear" w:pos="4820"/>
          <w:tab w:val="clear" w:pos="6521"/>
        </w:tabs>
        <w:ind w:left="1420" w:hanging="360"/>
        <w:rPr>
          <w:noProof w:val="0"/>
        </w:rPr>
        <w:sectPr w:rsidR="00C75BFD" w:rsidSect="00436C4D">
          <w:headerReference w:type="default" r:id="rId10"/>
          <w:footerReference w:type="default" r:id="rId11"/>
          <w:headerReference w:type="first" r:id="rId12"/>
          <w:pgSz w:w="11906" w:h="16838"/>
          <w:pgMar w:top="567" w:right="1361" w:bottom="851" w:left="1361" w:header="709" w:footer="510" w:gutter="0"/>
          <w:cols w:space="708"/>
          <w:docGrid w:linePitch="360"/>
        </w:sectPr>
      </w:pPr>
    </w:p>
    <w:p w:rsidR="00B771B3" w:rsidRDefault="00B771B3" w:rsidP="00E45F21">
      <w:pPr>
        <w:pStyle w:val="1Numeracao"/>
        <w:spacing w:before="0"/>
        <w:ind w:left="356" w:hangingChars="198" w:hanging="356"/>
        <w:rPr>
          <w:noProof w:val="0"/>
        </w:rPr>
      </w:pPr>
      <w:r w:rsidRPr="00163AAD">
        <w:rPr>
          <w:noProof w:val="0"/>
        </w:rPr>
        <w:t xml:space="preserve">Observa os resultados de uma atividade experimental em que foram colocadas sementes de agrião em três tubos de ensaio, </w:t>
      </w:r>
      <w:r w:rsidR="00C75BFD">
        <w:rPr>
          <w:noProof w:val="0"/>
        </w:rPr>
        <w:t xml:space="preserve">submetidos, durante uma semana, </w:t>
      </w:r>
      <w:r w:rsidRPr="00163AAD">
        <w:rPr>
          <w:noProof w:val="0"/>
        </w:rPr>
        <w:t>às condições descritas na imagem.</w:t>
      </w:r>
    </w:p>
    <w:p w:rsidR="00C75BFD" w:rsidRDefault="00C75BFD" w:rsidP="00C75BFD">
      <w:pPr>
        <w:pStyle w:val="1Numeracao"/>
        <w:numPr>
          <w:ilvl w:val="0"/>
          <w:numId w:val="0"/>
        </w:numPr>
        <w:spacing w:before="0"/>
        <w:ind w:left="360" w:hanging="360"/>
        <w:rPr>
          <w:noProof w:val="0"/>
        </w:rPr>
        <w:sectPr w:rsidR="00C75BFD" w:rsidSect="00C75BFD">
          <w:type w:val="continuous"/>
          <w:pgSz w:w="11906" w:h="16838"/>
          <w:pgMar w:top="567" w:right="1361" w:bottom="851" w:left="1361" w:header="709" w:footer="510" w:gutter="0"/>
          <w:cols w:space="708"/>
          <w:docGrid w:linePitch="360"/>
        </w:sectPr>
      </w:pPr>
    </w:p>
    <w:p w:rsidR="00C75BFD" w:rsidRDefault="00C75BFD" w:rsidP="00C75BFD">
      <w:pPr>
        <w:pStyle w:val="1Numeracao"/>
        <w:numPr>
          <w:ilvl w:val="0"/>
          <w:numId w:val="0"/>
        </w:numPr>
        <w:spacing w:before="0"/>
        <w:ind w:left="360" w:hanging="360"/>
        <w:rPr>
          <w:noProof w:val="0"/>
        </w:rPr>
      </w:pPr>
    </w:p>
    <w:p w:rsidR="00C75BFD" w:rsidRDefault="00C75BFD" w:rsidP="00C75BFD">
      <w:pPr>
        <w:pStyle w:val="1Numeracao"/>
        <w:numPr>
          <w:ilvl w:val="0"/>
          <w:numId w:val="0"/>
        </w:numPr>
        <w:spacing w:before="0"/>
        <w:ind w:left="360" w:hanging="360"/>
        <w:rPr>
          <w:noProof w:val="0"/>
        </w:rPr>
      </w:pPr>
    </w:p>
    <w:p w:rsidR="00C75BFD" w:rsidRDefault="00C75BFD" w:rsidP="00C75BFD">
      <w:pPr>
        <w:pStyle w:val="1Numeracao"/>
        <w:numPr>
          <w:ilvl w:val="0"/>
          <w:numId w:val="0"/>
        </w:numPr>
        <w:spacing w:before="0"/>
        <w:ind w:left="360" w:hanging="360"/>
        <w:rPr>
          <w:noProof w:val="0"/>
        </w:rPr>
      </w:pPr>
    </w:p>
    <w:p w:rsidR="00C75BFD" w:rsidRDefault="00C75BFD" w:rsidP="00C75BFD">
      <w:pPr>
        <w:pStyle w:val="1Numeracao"/>
        <w:numPr>
          <w:ilvl w:val="0"/>
          <w:numId w:val="0"/>
        </w:numPr>
        <w:spacing w:before="0"/>
        <w:ind w:left="360" w:hanging="360"/>
        <w:rPr>
          <w:noProof w:val="0"/>
        </w:rPr>
      </w:pPr>
    </w:p>
    <w:p w:rsidR="00C75BFD" w:rsidRDefault="00C75BFD" w:rsidP="00C75BFD">
      <w:pPr>
        <w:pStyle w:val="1Numeracao"/>
        <w:numPr>
          <w:ilvl w:val="0"/>
          <w:numId w:val="0"/>
        </w:numPr>
        <w:spacing w:before="0"/>
        <w:ind w:left="360" w:hanging="360"/>
        <w:rPr>
          <w:noProof w:val="0"/>
        </w:rPr>
        <w:sectPr w:rsidR="00C75BFD" w:rsidSect="00735973">
          <w:type w:val="continuous"/>
          <w:pgSz w:w="11906" w:h="16838"/>
          <w:pgMar w:top="567" w:right="1361" w:bottom="851" w:left="1361" w:header="709" w:footer="510" w:gutter="0"/>
          <w:cols w:num="2" w:space="708"/>
          <w:docGrid w:linePitch="360"/>
        </w:sectPr>
      </w:pPr>
    </w:p>
    <w:p w:rsidR="00C75BFD" w:rsidRDefault="00C75BFD" w:rsidP="00C75BFD">
      <w:pPr>
        <w:pStyle w:val="1Numeracao"/>
        <w:numPr>
          <w:ilvl w:val="0"/>
          <w:numId w:val="0"/>
        </w:numPr>
        <w:spacing w:before="0"/>
        <w:ind w:left="360" w:hanging="360"/>
        <w:rPr>
          <w:noProof w:val="0"/>
        </w:rPr>
      </w:pPr>
    </w:p>
    <w:p w:rsidR="00711DD3" w:rsidRPr="00C75BFD" w:rsidRDefault="00BB7392" w:rsidP="00C75BFD">
      <w:pPr>
        <w:pStyle w:val="1Numeracao"/>
        <w:numPr>
          <w:ilvl w:val="0"/>
          <w:numId w:val="22"/>
        </w:numPr>
        <w:spacing w:before="0"/>
        <w:ind w:left="356" w:hangingChars="198" w:hanging="356"/>
        <w:rPr>
          <w:b w:val="0"/>
          <w:noProof w:val="0"/>
        </w:rPr>
      </w:pPr>
      <w:r w:rsidRPr="00C75BFD">
        <w:rPr>
          <w:b w:val="0"/>
          <w:noProof w:val="0"/>
        </w:rPr>
        <w:t xml:space="preserve">Faz corresponder a cada </w:t>
      </w:r>
      <w:proofErr w:type="gramStart"/>
      <w:r w:rsidRPr="00C75BFD">
        <w:rPr>
          <w:b w:val="0"/>
          <w:noProof w:val="0"/>
        </w:rPr>
        <w:t xml:space="preserve">conclusão </w:t>
      </w:r>
      <w:r w:rsidR="00C75BFD" w:rsidRPr="00C75BFD">
        <w:rPr>
          <w:b w:val="0"/>
          <w:noProof w:val="0"/>
        </w:rPr>
        <w:t xml:space="preserve"> </w:t>
      </w:r>
      <w:r w:rsidRPr="00C75BFD">
        <w:rPr>
          <w:b w:val="0"/>
          <w:noProof w:val="0"/>
        </w:rPr>
        <w:t>da</w:t>
      </w:r>
      <w:proofErr w:type="gramEnd"/>
      <w:r w:rsidRPr="00C75BFD">
        <w:rPr>
          <w:b w:val="0"/>
          <w:noProof w:val="0"/>
        </w:rPr>
        <w:t xml:space="preserve"> coluna I uma</w:t>
      </w:r>
      <w:r w:rsidR="00C75BFD" w:rsidRPr="00C75BFD">
        <w:rPr>
          <w:b w:val="0"/>
          <w:noProof w:val="0"/>
        </w:rPr>
        <w:t xml:space="preserve"> </w:t>
      </w:r>
      <w:r w:rsidRPr="00C75BFD">
        <w:rPr>
          <w:b w:val="0"/>
          <w:noProof w:val="0"/>
        </w:rPr>
        <w:t>das expressões da coluna II.</w:t>
      </w:r>
    </w:p>
    <w:p w:rsidR="00C75BFD" w:rsidRDefault="00C75BFD" w:rsidP="00F733E8">
      <w:pPr>
        <w:ind w:left="0"/>
        <w:rPr>
          <w:noProof w:val="0"/>
        </w:rPr>
        <w:sectPr w:rsidR="00C75BFD" w:rsidSect="00C75BFD">
          <w:type w:val="continuous"/>
          <w:pgSz w:w="11906" w:h="16838"/>
          <w:pgMar w:top="567" w:right="1361" w:bottom="851" w:left="1361" w:header="709" w:footer="510" w:gutter="0"/>
          <w:cols w:space="708"/>
          <w:docGrid w:linePitch="360"/>
        </w:sectPr>
      </w:pPr>
    </w:p>
    <w:p w:rsidR="00AE6BD4" w:rsidRDefault="00735973" w:rsidP="00F733E8">
      <w:pPr>
        <w:ind w:left="0"/>
        <w:rPr>
          <w:noProof w:val="0"/>
        </w:rPr>
        <w:sectPr w:rsidR="00AE6BD4" w:rsidSect="00735973">
          <w:type w:val="continuous"/>
          <w:pgSz w:w="11906" w:h="16838"/>
          <w:pgMar w:top="567" w:right="1361" w:bottom="851" w:left="1361" w:header="709" w:footer="510" w:gutter="0"/>
          <w:cols w:num="2" w:space="708"/>
          <w:docGrid w:linePitch="360"/>
        </w:sectPr>
      </w:pPr>
      <w:r>
        <w:rPr>
          <w:noProof w:val="0"/>
        </w:rPr>
        <w:br w:type="column"/>
      </w:r>
    </w:p>
    <w:tbl>
      <w:tblPr>
        <w:tblW w:w="550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3"/>
        <w:gridCol w:w="510"/>
      </w:tblGrid>
      <w:tr w:rsidR="00BB4291" w:rsidRPr="00AE6BD4" w:rsidTr="00932059">
        <w:trPr>
          <w:trHeight w:val="397"/>
        </w:trPr>
        <w:tc>
          <w:tcPr>
            <w:tcW w:w="4993" w:type="dxa"/>
            <w:tcBorders>
              <w:bottom w:val="dotted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E6BD4" w:rsidRPr="00932059" w:rsidRDefault="00AE6BD4" w:rsidP="00BB4291">
            <w:pPr>
              <w:spacing w:before="80" w:after="80"/>
              <w:ind w:left="66"/>
              <w:jc w:val="center"/>
              <w:rPr>
                <w:b/>
              </w:rPr>
            </w:pPr>
            <w:r w:rsidRPr="00932059">
              <w:rPr>
                <w:b/>
              </w:rPr>
              <w:t>Coluna I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E6BD4" w:rsidRPr="00AE6BD4" w:rsidRDefault="00AE6BD4" w:rsidP="00BB4291">
            <w:pPr>
              <w:spacing w:before="80" w:after="80"/>
            </w:pPr>
          </w:p>
        </w:tc>
      </w:tr>
      <w:tr w:rsidR="00BB4291" w:rsidRPr="00AE6BD4" w:rsidTr="00932059">
        <w:trPr>
          <w:trHeight w:val="454"/>
        </w:trPr>
        <w:tc>
          <w:tcPr>
            <w:tcW w:w="499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E6BD4" w:rsidRPr="00AE6BD4" w:rsidRDefault="00AE6BD4" w:rsidP="0040482F">
            <w:pPr>
              <w:numPr>
                <w:ilvl w:val="0"/>
                <w:numId w:val="757"/>
              </w:numPr>
              <w:spacing w:before="40" w:after="40"/>
              <w:ind w:left="352" w:hanging="284"/>
            </w:pPr>
            <w:r w:rsidRPr="00AE6BD4">
              <w:t>As sementes de agrião germinaram em todos os tubos.</w:t>
            </w:r>
          </w:p>
        </w:tc>
        <w:tc>
          <w:tcPr>
            <w:tcW w:w="5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E6BD4" w:rsidRPr="00AE6BD4" w:rsidRDefault="00AE6BD4" w:rsidP="00BB4291">
            <w:pPr>
              <w:spacing w:before="80" w:after="80"/>
            </w:pPr>
          </w:p>
        </w:tc>
      </w:tr>
      <w:tr w:rsidR="00BB4291" w:rsidRPr="00AE6BD4" w:rsidTr="00932059">
        <w:trPr>
          <w:trHeight w:val="454"/>
        </w:trPr>
        <w:tc>
          <w:tcPr>
            <w:tcW w:w="499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E6BD4" w:rsidRPr="00AE6BD4" w:rsidRDefault="00AE6BD4" w:rsidP="0040482F">
            <w:pPr>
              <w:numPr>
                <w:ilvl w:val="0"/>
                <w:numId w:val="757"/>
              </w:numPr>
              <w:spacing w:before="40" w:after="40"/>
              <w:ind w:left="352" w:hanging="284"/>
            </w:pPr>
            <w:r w:rsidRPr="00AE6BD4">
              <w:t>A presença de água é fundamental para a germinação.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E6BD4" w:rsidRPr="00AE6BD4" w:rsidRDefault="00AE6BD4" w:rsidP="00BB4291">
            <w:pPr>
              <w:spacing w:before="80" w:after="80"/>
            </w:pPr>
          </w:p>
        </w:tc>
      </w:tr>
      <w:tr w:rsidR="00BB4291" w:rsidRPr="00AE6BD4" w:rsidTr="00932059">
        <w:trPr>
          <w:trHeight w:val="567"/>
        </w:trPr>
        <w:tc>
          <w:tcPr>
            <w:tcW w:w="499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E6BD4" w:rsidRPr="00AE6BD4" w:rsidRDefault="00AE6BD4" w:rsidP="0040482F">
            <w:pPr>
              <w:numPr>
                <w:ilvl w:val="0"/>
                <w:numId w:val="757"/>
              </w:numPr>
              <w:spacing w:before="40" w:after="40"/>
              <w:ind w:left="352" w:hanging="284"/>
            </w:pPr>
            <w:r w:rsidRPr="00AE6BD4">
              <w:t>As sementes germinam melhor quando colocadas em ambientes frios.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E6BD4" w:rsidRPr="00AE6BD4" w:rsidRDefault="00AE6BD4" w:rsidP="00BB4291">
            <w:pPr>
              <w:spacing w:before="80" w:after="80"/>
            </w:pPr>
          </w:p>
        </w:tc>
      </w:tr>
      <w:tr w:rsidR="00BB4291" w:rsidRPr="00AE6BD4" w:rsidTr="00932059">
        <w:trPr>
          <w:trHeight w:val="567"/>
        </w:trPr>
        <w:tc>
          <w:tcPr>
            <w:tcW w:w="4993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E6BD4" w:rsidRPr="00AE6BD4" w:rsidRDefault="00AE6BD4" w:rsidP="0040482F">
            <w:pPr>
              <w:numPr>
                <w:ilvl w:val="0"/>
                <w:numId w:val="757"/>
              </w:numPr>
              <w:spacing w:before="40" w:after="40"/>
              <w:ind w:left="352" w:hanging="284"/>
            </w:pPr>
            <w:r w:rsidRPr="00AE6BD4">
              <w:t>Um solo húmido em ambientes com temperaturas amenas favorece a germinação das sementes.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:rsidR="00AE6BD4" w:rsidRPr="00AE6BD4" w:rsidRDefault="00AE6BD4" w:rsidP="00BB4291">
            <w:pPr>
              <w:spacing w:before="80" w:after="80"/>
            </w:pPr>
          </w:p>
        </w:tc>
      </w:tr>
    </w:tbl>
    <w:p w:rsidR="00AE6BD4" w:rsidRDefault="00AE6BD4" w:rsidP="00FE6B54">
      <w:r>
        <w:br w:type="column"/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41"/>
      </w:tblGrid>
      <w:tr w:rsidR="00BB4291" w:rsidTr="00932059">
        <w:trPr>
          <w:trHeight w:val="397"/>
        </w:trPr>
        <w:tc>
          <w:tcPr>
            <w:tcW w:w="2041" w:type="dxa"/>
            <w:shd w:val="clear" w:color="auto" w:fill="D9D9D9"/>
          </w:tcPr>
          <w:p w:rsidR="00AE6BD4" w:rsidRPr="00932059" w:rsidRDefault="00AE6BD4" w:rsidP="006A7EAB">
            <w:pPr>
              <w:spacing w:before="80" w:after="80"/>
              <w:ind w:left="0"/>
              <w:jc w:val="center"/>
              <w:rPr>
                <w:b/>
              </w:rPr>
            </w:pPr>
            <w:r w:rsidRPr="00932059">
              <w:rPr>
                <w:b/>
              </w:rPr>
              <w:t>Coluna II</w:t>
            </w:r>
          </w:p>
        </w:tc>
      </w:tr>
      <w:tr w:rsidR="00AE6BD4" w:rsidTr="00631A25">
        <w:trPr>
          <w:trHeight w:val="567"/>
        </w:trPr>
        <w:tc>
          <w:tcPr>
            <w:tcW w:w="2041" w:type="dxa"/>
            <w:shd w:val="clear" w:color="auto" w:fill="auto"/>
          </w:tcPr>
          <w:p w:rsidR="00AE6BD4" w:rsidRPr="00AE6BD4" w:rsidRDefault="00AE6BD4" w:rsidP="0040482F">
            <w:pPr>
              <w:numPr>
                <w:ilvl w:val="0"/>
                <w:numId w:val="758"/>
              </w:numPr>
              <w:spacing w:before="40" w:after="40"/>
              <w:jc w:val="left"/>
            </w:pPr>
            <w:r w:rsidRPr="00AE6BD4">
              <w:t>De acordo com os dados</w:t>
            </w:r>
          </w:p>
        </w:tc>
      </w:tr>
      <w:tr w:rsidR="00AE6BD4" w:rsidRPr="00BB4291" w:rsidTr="00631A25">
        <w:trPr>
          <w:trHeight w:val="567"/>
        </w:trPr>
        <w:tc>
          <w:tcPr>
            <w:tcW w:w="2041" w:type="dxa"/>
            <w:shd w:val="clear" w:color="auto" w:fill="auto"/>
          </w:tcPr>
          <w:p w:rsidR="00AE6BD4" w:rsidRPr="00AE6BD4" w:rsidRDefault="00AE6BD4" w:rsidP="0040482F">
            <w:pPr>
              <w:numPr>
                <w:ilvl w:val="0"/>
                <w:numId w:val="758"/>
              </w:numPr>
              <w:spacing w:before="40" w:after="40"/>
              <w:jc w:val="left"/>
            </w:pPr>
            <w:r w:rsidRPr="00AE6BD4">
              <w:t>Contrariada pelos dados</w:t>
            </w:r>
          </w:p>
        </w:tc>
      </w:tr>
    </w:tbl>
    <w:p w:rsidR="00AE6BD4" w:rsidRDefault="00AE6BD4" w:rsidP="00C77481">
      <w:pPr>
        <w:pStyle w:val="1Numeracao"/>
        <w:numPr>
          <w:ilvl w:val="0"/>
          <w:numId w:val="0"/>
        </w:numPr>
        <w:spacing w:before="0"/>
        <w:ind w:left="360"/>
        <w:rPr>
          <w:noProof w:val="0"/>
        </w:rPr>
      </w:pPr>
    </w:p>
    <w:p w:rsidR="00D73B3A" w:rsidRDefault="00D73B3A" w:rsidP="00C77481">
      <w:pPr>
        <w:pStyle w:val="1Numeracao"/>
        <w:numPr>
          <w:ilvl w:val="0"/>
          <w:numId w:val="0"/>
        </w:numPr>
        <w:spacing w:before="0"/>
        <w:ind w:left="360"/>
        <w:rPr>
          <w:noProof w:val="0"/>
        </w:rPr>
        <w:sectPr w:rsidR="00D73B3A" w:rsidSect="00AE6BD4">
          <w:type w:val="continuous"/>
          <w:pgSz w:w="11906" w:h="16838"/>
          <w:pgMar w:top="567" w:right="1361" w:bottom="851" w:left="1361" w:header="709" w:footer="510" w:gutter="0"/>
          <w:cols w:num="2" w:space="566" w:equalWidth="0">
            <w:col w:w="5886" w:space="708"/>
            <w:col w:w="2589"/>
          </w:cols>
          <w:docGrid w:linePitch="360"/>
        </w:sectPr>
      </w:pPr>
    </w:p>
    <w:p w:rsidR="00C75BFD" w:rsidRDefault="00C75BFD">
      <w:pPr>
        <w:spacing w:after="0" w:line="240" w:lineRule="auto"/>
        <w:ind w:left="0"/>
        <w:jc w:val="left"/>
        <w:rPr>
          <w:b/>
          <w:noProof w:val="0"/>
        </w:rPr>
      </w:pPr>
      <w:r>
        <w:rPr>
          <w:noProof w:val="0"/>
        </w:rPr>
        <w:br w:type="page"/>
      </w:r>
    </w:p>
    <w:p w:rsidR="00AE6BD4" w:rsidRDefault="00AE6BD4" w:rsidP="00C77481">
      <w:pPr>
        <w:pStyle w:val="1Numeracao"/>
        <w:numPr>
          <w:ilvl w:val="0"/>
          <w:numId w:val="0"/>
        </w:numPr>
        <w:spacing w:before="0"/>
        <w:ind w:left="360"/>
        <w:rPr>
          <w:noProof w:val="0"/>
        </w:rPr>
      </w:pPr>
    </w:p>
    <w:p w:rsidR="00654449" w:rsidRPr="00163AAD" w:rsidRDefault="00407E1D" w:rsidP="00C77481">
      <w:pPr>
        <w:pStyle w:val="1Numeracao"/>
        <w:spacing w:before="0"/>
        <w:rPr>
          <w:noProof w:val="0"/>
        </w:rPr>
      </w:pPr>
      <w:r w:rsidRPr="00163AAD">
        <w:rPr>
          <w:noProof w:val="0"/>
        </w:rPr>
        <w:t xml:space="preserve">Comenta a afirmação: «Para te </w:t>
      </w:r>
      <w:proofErr w:type="gramStart"/>
      <w:r w:rsidRPr="00163AAD">
        <w:rPr>
          <w:noProof w:val="0"/>
        </w:rPr>
        <w:t>manteres saudável</w:t>
      </w:r>
      <w:proofErr w:type="gramEnd"/>
      <w:r w:rsidRPr="00163AAD">
        <w:rPr>
          <w:noProof w:val="0"/>
        </w:rPr>
        <w:t xml:space="preserve"> deves tomar as vacinas recomendadas no Plano Nacional de Vacinação.»</w:t>
      </w:r>
    </w:p>
    <w:p w:rsidR="00407E1D" w:rsidRPr="00163AAD" w:rsidRDefault="00D02F10" w:rsidP="00C77481">
      <w:pPr>
        <w:tabs>
          <w:tab w:val="left" w:leader="underscore" w:pos="9185"/>
        </w:tabs>
        <w:rPr>
          <w:noProof w:val="0"/>
        </w:rPr>
      </w:pPr>
      <w:r w:rsidRPr="00163AAD">
        <w:rPr>
          <w:noProof w:val="0"/>
        </w:rPr>
        <w:tab/>
      </w:r>
    </w:p>
    <w:p w:rsidR="00D02F10" w:rsidRPr="00163AAD" w:rsidRDefault="00D02F10" w:rsidP="00C77481">
      <w:pPr>
        <w:tabs>
          <w:tab w:val="left" w:leader="underscore" w:pos="9185"/>
        </w:tabs>
        <w:rPr>
          <w:noProof w:val="0"/>
        </w:rPr>
      </w:pPr>
      <w:r w:rsidRPr="00163AAD">
        <w:rPr>
          <w:noProof w:val="0"/>
        </w:rPr>
        <w:tab/>
      </w:r>
    </w:p>
    <w:p w:rsidR="00D02F10" w:rsidRPr="00163AAD" w:rsidRDefault="00D02F10" w:rsidP="00C77481">
      <w:pPr>
        <w:tabs>
          <w:tab w:val="left" w:leader="underscore" w:pos="9185"/>
        </w:tabs>
        <w:rPr>
          <w:noProof w:val="0"/>
        </w:rPr>
      </w:pPr>
      <w:r w:rsidRPr="00163AAD">
        <w:rPr>
          <w:noProof w:val="0"/>
        </w:rPr>
        <w:tab/>
      </w:r>
    </w:p>
    <w:p w:rsidR="00D02F10" w:rsidRPr="00163AAD" w:rsidRDefault="00D02F10" w:rsidP="00C77481">
      <w:pPr>
        <w:tabs>
          <w:tab w:val="left" w:leader="underscore" w:pos="9185"/>
        </w:tabs>
        <w:rPr>
          <w:noProof w:val="0"/>
        </w:rPr>
      </w:pPr>
      <w:r w:rsidRPr="00163AAD">
        <w:rPr>
          <w:noProof w:val="0"/>
        </w:rPr>
        <w:tab/>
      </w:r>
    </w:p>
    <w:sectPr w:rsidR="00D02F10" w:rsidRPr="00163AAD" w:rsidSect="00E51C46">
      <w:type w:val="continuous"/>
      <w:pgSz w:w="11906" w:h="16838"/>
      <w:pgMar w:top="567" w:right="1361" w:bottom="851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0B5" w:rsidRDefault="002560B5" w:rsidP="00436C4D">
      <w:r>
        <w:separator/>
      </w:r>
    </w:p>
  </w:endnote>
  <w:endnote w:type="continuationSeparator" w:id="0">
    <w:p w:rsidR="002560B5" w:rsidRDefault="002560B5" w:rsidP="00436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-Cons-Bold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B39" w:rsidRPr="00CA3123" w:rsidRDefault="007F1B39" w:rsidP="006E4B8D">
    <w:pPr>
      <w:pStyle w:val="Rodap"/>
      <w:tabs>
        <w:tab w:val="clear" w:pos="8504"/>
      </w:tabs>
      <w:ind w:left="0"/>
      <w:jc w:val="center"/>
    </w:pPr>
    <w:r>
      <w:t>TERRA VIVA</w:t>
    </w:r>
    <w:r w:rsidRPr="00CA3123">
      <w:t xml:space="preserve"> • </w:t>
    </w:r>
    <w:r>
      <w:t xml:space="preserve">Ciências Naturais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0B5" w:rsidRDefault="002560B5" w:rsidP="00436C4D">
      <w:r>
        <w:separator/>
      </w:r>
    </w:p>
  </w:footnote>
  <w:footnote w:type="continuationSeparator" w:id="0">
    <w:p w:rsidR="002560B5" w:rsidRDefault="002560B5" w:rsidP="00436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5E1" w:rsidRDefault="001B57CF">
    <w:pPr>
      <w:pStyle w:val="Cabealho"/>
    </w:pPr>
    <w: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margin">
                <wp:posOffset>6319520</wp:posOffset>
              </wp:positionH>
              <wp:positionV relativeFrom="paragraph">
                <wp:posOffset>3072130</wp:posOffset>
              </wp:positionV>
              <wp:extent cx="5831840" cy="614045"/>
              <wp:effectExtent l="19685" t="18415" r="23495" b="17145"/>
              <wp:wrapNone/>
              <wp:docPr id="3" name="AutoShap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831840" cy="61404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5A5A5A"/>
                      </a:solidFill>
                      <a:ln w="28575" cap="rnd">
                        <a:solidFill>
                          <a:srgbClr val="FFFFFF"/>
                        </a:solidFill>
                        <a:prstDash val="sysDot"/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E051E0" w:rsidRDefault="00E051E0" w:rsidP="00E051E0">
                          <w:pPr>
                            <w:pStyle w:val="Ttulo"/>
                            <w:rPr>
                              <w:rFonts w:eastAsia="VAGRounded-Cons-Bold"/>
                            </w:rPr>
                          </w:pPr>
                          <w:r w:rsidRPr="00E71803">
                            <w:rPr>
                              <w:rFonts w:eastAsia="VAGRounded-Cons-Bold"/>
                            </w:rPr>
                            <w:t>MATRIZ PARA O TESTE DE AVALIAÇÃO 1 A/B</w:t>
                          </w:r>
                        </w:p>
                        <w:p w:rsidR="00E051E0" w:rsidRPr="006E4B8D" w:rsidRDefault="00E051E0" w:rsidP="00E051E0">
                          <w:pPr>
                            <w:jc w:val="center"/>
                            <w:rPr>
                              <w:color w:val="FFFFFF"/>
                              <w:sz w:val="28"/>
                            </w:rPr>
                          </w:pPr>
                          <w:r w:rsidRPr="008C4B12">
                            <w:rPr>
                              <w:color w:val="FFFFFF"/>
                              <w:sz w:val="28"/>
                            </w:rPr>
                            <w:t>Ciências Naturais 6.º ano</w:t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<w:pict>
            <v:roundrect id="AutoShape 20" o:spid="_x0000_s1027" style="position:absolute;left:0;text-align:left;margin-left:497.6pt;margin-top:241.9pt;width:459.2pt;height:48.35pt;rotation:90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" fillcolor="#5a5a5a" strokecolor="white" strokeweight="2.25pt">
              <v:stroke dashstyle="1 1" endcap="round"/>
              <v:shadow color="#868686"/>
              <v:textbox style="layout-flow:vertical">
                <w:txbxContent>
                  <w:p w:rsidR="00E051E0" w:rsidRDefault="00E051E0" w:rsidP="00E051E0">
                    <w:pPr>
                      <w:pStyle w:val="Ttulo"/>
                      <w:rPr>
                        <w:rFonts w:eastAsia="VAGRounded-Cons-Bold"/>
                      </w:rPr>
                    </w:pPr>
                    <w:r w:rsidRPr="00E71803">
                      <w:rPr>
                        <w:rFonts w:eastAsia="VAGRounded-Cons-Bold"/>
                      </w:rPr>
                      <w:t>MATRIZ PARA O TESTE DE AVALIAÇÃO 1 A/B</w:t>
                    </w:r>
                  </w:p>
                  <w:p w:rsidR="00E051E0" w:rsidRPr="006E4B8D" w:rsidRDefault="00E051E0" w:rsidP="00E051E0">
                    <w:pPr>
                      <w:jc w:val="center"/>
                      <w:rPr>
                        <w:color w:val="FFFFFF"/>
                        <w:sz w:val="28"/>
                      </w:rPr>
                    </w:pPr>
                    <w:r w:rsidRPr="008C4B12">
                      <w:rPr>
                        <w:color w:val="FFFFFF"/>
                        <w:sz w:val="28"/>
                      </w:rPr>
                      <w:t>Ciências Naturais 6.º ano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A31" w:rsidRDefault="001B57CF">
    <w:pPr>
      <w:pStyle w:val="Cabealho"/>
    </w:pPr>
    <w: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-594995</wp:posOffset>
              </wp:positionH>
              <wp:positionV relativeFrom="paragraph">
                <wp:posOffset>570230</wp:posOffset>
              </wp:positionV>
              <wp:extent cx="362585" cy="5817870"/>
              <wp:effectExtent l="0" t="0" r="3810" b="3175"/>
              <wp:wrapNone/>
              <wp:docPr id="2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2585" cy="5817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5A31" w:rsidRPr="00CA3123" w:rsidRDefault="00E65A31" w:rsidP="00E65A31">
                          <w:pPr>
                            <w:pStyle w:val="Rodap"/>
                            <w:tabs>
                              <w:tab w:val="clear" w:pos="8504"/>
                            </w:tabs>
                            <w:ind w:left="0"/>
                            <w:jc w:val="center"/>
                          </w:pPr>
                          <w:r>
                            <w:t>TERRA VIVA</w:t>
                          </w:r>
                          <w:r w:rsidRPr="00CA3123">
                            <w:t xml:space="preserve"> • </w:t>
                          </w:r>
                          <w:r>
                            <w:t xml:space="preserve">Ciências Naturais </w:t>
                          </w:r>
                          <w:r w:rsidRPr="00CA3123">
                            <w:t xml:space="preserve">• </w:t>
                          </w:r>
                          <w:r>
                            <w:t>6</w:t>
                          </w:r>
                          <w:r w:rsidRPr="00CA3123">
                            <w:t>.</w:t>
                          </w:r>
                          <w:r>
                            <w:t>º</w:t>
                          </w:r>
                          <w:r w:rsidRPr="00CA3123">
                            <w:t xml:space="preserve"> ano • Material fotocopiável • © Santillana</w:t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8" type="#_x0000_t202" style="position:absolute;left:0;text-align:left;margin-left:-46.85pt;margin-top:44.9pt;width:28.55pt;height:45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" filled="f" stroked="f">
              <v:textbox style="layout-flow:vertical">
                <w:txbxContent>
                  <w:p w:rsidR="00E65A31" w:rsidRPr="00CA3123" w:rsidRDefault="00E65A31" w:rsidP="00E65A31">
                    <w:pPr>
                      <w:pStyle w:val="Rodap"/>
                      <w:tabs>
                        <w:tab w:val="clear" w:pos="8504"/>
                      </w:tabs>
                      <w:ind w:left="0"/>
                      <w:jc w:val="center"/>
                    </w:pPr>
                    <w:r>
                      <w:t>TERRA VIVA</w:t>
                    </w:r>
                    <w:r w:rsidRPr="00CA3123">
                      <w:t xml:space="preserve"> • </w:t>
                    </w:r>
                    <w:r>
                      <w:t xml:space="preserve">Ciências Naturais </w:t>
                    </w:r>
                    <w:r w:rsidRPr="00CA3123">
                      <w:t xml:space="preserve">• </w:t>
                    </w:r>
                    <w:r>
                      <w:t>6</w:t>
                    </w:r>
                    <w:r w:rsidRPr="00CA3123">
                      <w:t>.</w:t>
                    </w:r>
                    <w:r>
                      <w:t>º</w:t>
                    </w:r>
                    <w:r w:rsidRPr="00CA3123">
                      <w:t xml:space="preserve"> ano • Material fotocopiável • © Santillana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margin">
                <wp:posOffset>6329680</wp:posOffset>
              </wp:positionH>
              <wp:positionV relativeFrom="paragraph">
                <wp:posOffset>3047365</wp:posOffset>
              </wp:positionV>
              <wp:extent cx="5831840" cy="614045"/>
              <wp:effectExtent l="22860" t="19685" r="20320" b="15875"/>
              <wp:wrapNone/>
              <wp:docPr id="1" name="AutoShap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831840" cy="61404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5A5A5A"/>
                      </a:solidFill>
                      <a:ln w="28575" cap="rnd">
                        <a:solidFill>
                          <a:srgbClr val="FFFFFF"/>
                        </a:solidFill>
                        <a:prstDash val="sysDot"/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4E587D" w:rsidRPr="009D08C5" w:rsidRDefault="004E587D" w:rsidP="004E587D">
                          <w:pPr>
                            <w:pStyle w:val="Ttulo"/>
                            <w:rPr>
                              <w:rFonts w:eastAsia="VAGRounded-Cons-Bold"/>
                              <w:lang w:val="id-ID"/>
                            </w:rPr>
                          </w:pPr>
                          <w:r w:rsidRPr="00E71803">
                            <w:rPr>
                              <w:rFonts w:eastAsia="VAGRounded-Cons-Bold"/>
                            </w:rPr>
                            <w:t xml:space="preserve">MATRIZ PARA O TESTE DE AVALIAÇÃO 1 </w:t>
                          </w:r>
                          <w:r>
                            <w:rPr>
                              <w:rFonts w:eastAsia="VAGRounded-Cons-Bold"/>
                              <w:lang w:val="id-ID"/>
                            </w:rPr>
                            <w:t>A/B</w:t>
                          </w:r>
                        </w:p>
                        <w:p w:rsidR="004E587D" w:rsidRPr="006E4B8D" w:rsidRDefault="004E587D" w:rsidP="004E587D">
                          <w:pPr>
                            <w:jc w:val="center"/>
                            <w:rPr>
                              <w:color w:val="FFFFFF"/>
                              <w:sz w:val="28"/>
                            </w:rPr>
                          </w:pPr>
                          <w:r w:rsidRPr="008C4B12">
                            <w:rPr>
                              <w:color w:val="FFFFFF"/>
                              <w:sz w:val="28"/>
                            </w:rPr>
                            <w:t>Ciências Naturais 6.º ano</w:t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<w:pict>
            <v:roundrect id="AutoShape 28" o:spid="_x0000_s1029" style="position:absolute;left:0;text-align:left;margin-left:498.4pt;margin-top:239.95pt;width:459.2pt;height:48.35pt;rotation:90;z-index:-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" fillcolor="#5a5a5a" strokecolor="white" strokeweight="2.25pt">
              <v:stroke dashstyle="1 1" endcap="round"/>
              <v:shadow color="#868686"/>
              <v:textbox style="layout-flow:vertical">
                <w:txbxContent>
                  <w:p w:rsidR="004E587D" w:rsidRPr="009D08C5" w:rsidRDefault="004E587D" w:rsidP="004E587D">
                    <w:pPr>
                      <w:pStyle w:val="Ttulo"/>
                      <w:rPr>
                        <w:rFonts w:eastAsia="VAGRounded-Cons-Bold"/>
                        <w:lang w:val="id-ID"/>
                      </w:rPr>
                    </w:pPr>
                    <w:r w:rsidRPr="00E71803">
                      <w:rPr>
                        <w:rFonts w:eastAsia="VAGRounded-Cons-Bold"/>
                      </w:rPr>
                      <w:t xml:space="preserve">MATRIZ PARA O TESTE DE AVALIAÇÃO 1 </w:t>
                    </w:r>
                    <w:r>
                      <w:rPr>
                        <w:rFonts w:eastAsia="VAGRounded-Cons-Bold"/>
                        <w:lang w:val="id-ID"/>
                      </w:rPr>
                      <w:t>A/B</w:t>
                    </w:r>
                  </w:p>
                  <w:p w:rsidR="004E587D" w:rsidRPr="006E4B8D" w:rsidRDefault="004E587D" w:rsidP="004E587D">
                    <w:pPr>
                      <w:jc w:val="center"/>
                      <w:rPr>
                        <w:color w:val="FFFFFF"/>
                        <w:sz w:val="28"/>
                      </w:rPr>
                    </w:pPr>
                    <w:r w:rsidRPr="008C4B12">
                      <w:rPr>
                        <w:color w:val="FFFFFF"/>
                        <w:sz w:val="28"/>
                      </w:rPr>
                      <w:t>Ciências Naturais 6.º ano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07C7"/>
    <w:multiLevelType w:val="hybridMultilevel"/>
    <w:tmpl w:val="1054E898"/>
    <w:lvl w:ilvl="0" w:tplc="1D6296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0692A"/>
    <w:multiLevelType w:val="hybridMultilevel"/>
    <w:tmpl w:val="136A2076"/>
    <w:lvl w:ilvl="0" w:tplc="9B0482C8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08B6FFF"/>
    <w:multiLevelType w:val="hybridMultilevel"/>
    <w:tmpl w:val="030E9DB0"/>
    <w:lvl w:ilvl="0" w:tplc="E1AE4AD0">
      <w:start w:val="1"/>
      <w:numFmt w:val="decimal"/>
      <w:lvlText w:val="1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09F7787"/>
    <w:multiLevelType w:val="hybridMultilevel"/>
    <w:tmpl w:val="6E121520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10F59C2"/>
    <w:multiLevelType w:val="hybridMultilevel"/>
    <w:tmpl w:val="76DAFE80"/>
    <w:lvl w:ilvl="0" w:tplc="995E1976">
      <w:start w:val="1"/>
      <w:numFmt w:val="decimal"/>
      <w:lvlText w:val="4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2815D4"/>
    <w:multiLevelType w:val="hybridMultilevel"/>
    <w:tmpl w:val="0D920A4A"/>
    <w:lvl w:ilvl="0" w:tplc="F1EA54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3A4DDD"/>
    <w:multiLevelType w:val="hybridMultilevel"/>
    <w:tmpl w:val="CB92400C"/>
    <w:lvl w:ilvl="0" w:tplc="718211B6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0143164B"/>
    <w:multiLevelType w:val="hybridMultilevel"/>
    <w:tmpl w:val="190C490A"/>
    <w:lvl w:ilvl="0" w:tplc="8D9644B8">
      <w:start w:val="1"/>
      <w:numFmt w:val="decimal"/>
      <w:lvlText w:val="12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524B5B"/>
    <w:multiLevelType w:val="hybridMultilevel"/>
    <w:tmpl w:val="F88CA9E4"/>
    <w:lvl w:ilvl="0" w:tplc="1626F03C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019841A8"/>
    <w:multiLevelType w:val="hybridMultilevel"/>
    <w:tmpl w:val="1E60A15A"/>
    <w:lvl w:ilvl="0" w:tplc="89DE89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1A70BF8"/>
    <w:multiLevelType w:val="hybridMultilevel"/>
    <w:tmpl w:val="5290B4D0"/>
    <w:lvl w:ilvl="0" w:tplc="468A8CA0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01CC2A1F"/>
    <w:multiLevelType w:val="hybridMultilevel"/>
    <w:tmpl w:val="2A52CF04"/>
    <w:lvl w:ilvl="0" w:tplc="699E3022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1C2A14"/>
    <w:multiLevelType w:val="hybridMultilevel"/>
    <w:tmpl w:val="D63C795A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023B2F4D"/>
    <w:multiLevelType w:val="hybridMultilevel"/>
    <w:tmpl w:val="2DB27F18"/>
    <w:lvl w:ilvl="0" w:tplc="5FCEDBE8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024B3592"/>
    <w:multiLevelType w:val="hybridMultilevel"/>
    <w:tmpl w:val="F5D2297C"/>
    <w:lvl w:ilvl="0" w:tplc="DD827FA6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2F5281B"/>
    <w:multiLevelType w:val="hybridMultilevel"/>
    <w:tmpl w:val="3A0EB3F8"/>
    <w:lvl w:ilvl="0" w:tplc="E51C0372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02F76695"/>
    <w:multiLevelType w:val="hybridMultilevel"/>
    <w:tmpl w:val="164EFA48"/>
    <w:lvl w:ilvl="0" w:tplc="53567FBA">
      <w:start w:val="1"/>
      <w:numFmt w:val="decimal"/>
      <w:lvlText w:val="7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3145307"/>
    <w:multiLevelType w:val="hybridMultilevel"/>
    <w:tmpl w:val="74CE93B6"/>
    <w:lvl w:ilvl="0" w:tplc="23C824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36C6ABA"/>
    <w:multiLevelType w:val="hybridMultilevel"/>
    <w:tmpl w:val="6E24B7B8"/>
    <w:lvl w:ilvl="0" w:tplc="B9F0E2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501394C"/>
    <w:multiLevelType w:val="hybridMultilevel"/>
    <w:tmpl w:val="7BF26B68"/>
    <w:lvl w:ilvl="0" w:tplc="0BD2F444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050C432D"/>
    <w:multiLevelType w:val="hybridMultilevel"/>
    <w:tmpl w:val="CFC66388"/>
    <w:lvl w:ilvl="0" w:tplc="B7C46D36">
      <w:start w:val="4"/>
      <w:numFmt w:val="decimal"/>
      <w:lvlText w:val="%1."/>
      <w:lvlJc w:val="left"/>
      <w:pPr>
        <w:ind w:left="14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50E0C28"/>
    <w:multiLevelType w:val="hybridMultilevel"/>
    <w:tmpl w:val="3DD8DB6E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054A0BF2"/>
    <w:multiLevelType w:val="hybridMultilevel"/>
    <w:tmpl w:val="D52C9826"/>
    <w:lvl w:ilvl="0" w:tplc="67F22C8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5B10F36"/>
    <w:multiLevelType w:val="hybridMultilevel"/>
    <w:tmpl w:val="1D8CDBEC"/>
    <w:lvl w:ilvl="0" w:tplc="94AAA5C4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06F9228B"/>
    <w:multiLevelType w:val="hybridMultilevel"/>
    <w:tmpl w:val="63C4F16A"/>
    <w:lvl w:ilvl="0" w:tplc="0AEEB2AC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0715507F"/>
    <w:multiLevelType w:val="hybridMultilevel"/>
    <w:tmpl w:val="423413DC"/>
    <w:lvl w:ilvl="0" w:tplc="4BB254C4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073B0640"/>
    <w:multiLevelType w:val="hybridMultilevel"/>
    <w:tmpl w:val="406AA970"/>
    <w:lvl w:ilvl="0" w:tplc="979A6266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076313DC"/>
    <w:multiLevelType w:val="hybridMultilevel"/>
    <w:tmpl w:val="08564312"/>
    <w:lvl w:ilvl="0" w:tplc="72908E1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" w15:restartNumberingAfterBreak="0">
    <w:nsid w:val="07893B49"/>
    <w:multiLevelType w:val="hybridMultilevel"/>
    <w:tmpl w:val="AFF84F56"/>
    <w:lvl w:ilvl="0" w:tplc="E6BECD5C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079B662D"/>
    <w:multiLevelType w:val="hybridMultilevel"/>
    <w:tmpl w:val="6F00E0C0"/>
    <w:lvl w:ilvl="0" w:tplc="DFC8B470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07D36C88"/>
    <w:multiLevelType w:val="hybridMultilevel"/>
    <w:tmpl w:val="CC8A6DD0"/>
    <w:lvl w:ilvl="0" w:tplc="AB4877B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7DF35A7"/>
    <w:multiLevelType w:val="hybridMultilevel"/>
    <w:tmpl w:val="144614FA"/>
    <w:lvl w:ilvl="0" w:tplc="42B462C8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08431CCC"/>
    <w:multiLevelType w:val="hybridMultilevel"/>
    <w:tmpl w:val="C8748664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08A666F1"/>
    <w:multiLevelType w:val="hybridMultilevel"/>
    <w:tmpl w:val="8AFEDC72"/>
    <w:lvl w:ilvl="0" w:tplc="8B1AD3B4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099259DE"/>
    <w:multiLevelType w:val="hybridMultilevel"/>
    <w:tmpl w:val="C164A746"/>
    <w:lvl w:ilvl="0" w:tplc="556C7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99F39FA"/>
    <w:multiLevelType w:val="hybridMultilevel"/>
    <w:tmpl w:val="F6BACA6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A43547E"/>
    <w:multiLevelType w:val="hybridMultilevel"/>
    <w:tmpl w:val="6A828FAC"/>
    <w:lvl w:ilvl="0" w:tplc="248C77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A614E5A"/>
    <w:multiLevelType w:val="hybridMultilevel"/>
    <w:tmpl w:val="515CCC5A"/>
    <w:lvl w:ilvl="0" w:tplc="1B46CC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A8832C7"/>
    <w:multiLevelType w:val="hybridMultilevel"/>
    <w:tmpl w:val="6F6C02AE"/>
    <w:lvl w:ilvl="0" w:tplc="463E47AC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" w15:restartNumberingAfterBreak="0">
    <w:nsid w:val="0AD96411"/>
    <w:multiLevelType w:val="hybridMultilevel"/>
    <w:tmpl w:val="D660B632"/>
    <w:lvl w:ilvl="0" w:tplc="214EEF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B0E3DD4"/>
    <w:multiLevelType w:val="hybridMultilevel"/>
    <w:tmpl w:val="72021F38"/>
    <w:lvl w:ilvl="0" w:tplc="124C362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B6259F5"/>
    <w:multiLevelType w:val="hybridMultilevel"/>
    <w:tmpl w:val="17F0CCA8"/>
    <w:lvl w:ilvl="0" w:tplc="EFECE4B0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2" w15:restartNumberingAfterBreak="0">
    <w:nsid w:val="0B90448E"/>
    <w:multiLevelType w:val="hybridMultilevel"/>
    <w:tmpl w:val="5E02E774"/>
    <w:lvl w:ilvl="0" w:tplc="3BF45072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B91589D"/>
    <w:multiLevelType w:val="hybridMultilevel"/>
    <w:tmpl w:val="21F2B750"/>
    <w:lvl w:ilvl="0" w:tplc="F020B32E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4" w15:restartNumberingAfterBreak="0">
    <w:nsid w:val="0C1C34A6"/>
    <w:multiLevelType w:val="hybridMultilevel"/>
    <w:tmpl w:val="7382C46C"/>
    <w:lvl w:ilvl="0" w:tplc="DCD6A8D4">
      <w:start w:val="1"/>
      <w:numFmt w:val="decimal"/>
      <w:lvlText w:val="3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D011D8B"/>
    <w:multiLevelType w:val="hybridMultilevel"/>
    <w:tmpl w:val="AECEA71A"/>
    <w:lvl w:ilvl="0" w:tplc="04F0BF66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6" w15:restartNumberingAfterBreak="0">
    <w:nsid w:val="0D0239F5"/>
    <w:multiLevelType w:val="hybridMultilevel"/>
    <w:tmpl w:val="43FEF8EE"/>
    <w:lvl w:ilvl="0" w:tplc="4502C582">
      <w:start w:val="1"/>
      <w:numFmt w:val="decimal"/>
      <w:lvlText w:val="16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D657AD6"/>
    <w:multiLevelType w:val="hybridMultilevel"/>
    <w:tmpl w:val="5468AB4C"/>
    <w:lvl w:ilvl="0" w:tplc="7B004750">
      <w:start w:val="1"/>
      <w:numFmt w:val="upperLetter"/>
      <w:lvlText w:val="(%1)"/>
      <w:lvlJc w:val="left"/>
      <w:pPr>
        <w:ind w:left="88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DAA6100"/>
    <w:multiLevelType w:val="hybridMultilevel"/>
    <w:tmpl w:val="2EB094EE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9" w15:restartNumberingAfterBreak="0">
    <w:nsid w:val="0DC43947"/>
    <w:multiLevelType w:val="hybridMultilevel"/>
    <w:tmpl w:val="62723F0C"/>
    <w:lvl w:ilvl="0" w:tplc="FE3CEED2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0" w15:restartNumberingAfterBreak="0">
    <w:nsid w:val="0E7141B9"/>
    <w:multiLevelType w:val="hybridMultilevel"/>
    <w:tmpl w:val="46AA7146"/>
    <w:lvl w:ilvl="0" w:tplc="11A2F3B4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1" w15:restartNumberingAfterBreak="0">
    <w:nsid w:val="0F3B0BA7"/>
    <w:multiLevelType w:val="hybridMultilevel"/>
    <w:tmpl w:val="2904D066"/>
    <w:lvl w:ilvl="0" w:tplc="5B36A5F2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2" w15:restartNumberingAfterBreak="0">
    <w:nsid w:val="0F6242A0"/>
    <w:multiLevelType w:val="hybridMultilevel"/>
    <w:tmpl w:val="820EB190"/>
    <w:lvl w:ilvl="0" w:tplc="5FC45504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3" w15:restartNumberingAfterBreak="0">
    <w:nsid w:val="0F892F29"/>
    <w:multiLevelType w:val="hybridMultilevel"/>
    <w:tmpl w:val="45FA1EC0"/>
    <w:lvl w:ilvl="0" w:tplc="1A7C5838">
      <w:start w:val="1"/>
      <w:numFmt w:val="decimal"/>
      <w:lvlText w:val="9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4" w15:restartNumberingAfterBreak="0">
    <w:nsid w:val="10F36488"/>
    <w:multiLevelType w:val="hybridMultilevel"/>
    <w:tmpl w:val="55784874"/>
    <w:lvl w:ilvl="0" w:tplc="EAC2B0CE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5" w15:restartNumberingAfterBreak="0">
    <w:nsid w:val="114D57CB"/>
    <w:multiLevelType w:val="hybridMultilevel"/>
    <w:tmpl w:val="BC0ED3B2"/>
    <w:lvl w:ilvl="0" w:tplc="F328C7CC">
      <w:start w:val="1"/>
      <w:numFmt w:val="decimal"/>
      <w:lvlText w:val="3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1AA5C28"/>
    <w:multiLevelType w:val="hybridMultilevel"/>
    <w:tmpl w:val="AA7E2AC0"/>
    <w:lvl w:ilvl="0" w:tplc="73783DFA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7" w15:restartNumberingAfterBreak="0">
    <w:nsid w:val="12032DA4"/>
    <w:multiLevelType w:val="hybridMultilevel"/>
    <w:tmpl w:val="6E029D82"/>
    <w:lvl w:ilvl="0" w:tplc="ECC026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23B24FB"/>
    <w:multiLevelType w:val="hybridMultilevel"/>
    <w:tmpl w:val="79009646"/>
    <w:lvl w:ilvl="0" w:tplc="61626294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9" w15:restartNumberingAfterBreak="0">
    <w:nsid w:val="137103A2"/>
    <w:multiLevelType w:val="hybridMultilevel"/>
    <w:tmpl w:val="AFDE677C"/>
    <w:lvl w:ilvl="0" w:tplc="66B81674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0" w15:restartNumberingAfterBreak="0">
    <w:nsid w:val="142C1DAE"/>
    <w:multiLevelType w:val="hybridMultilevel"/>
    <w:tmpl w:val="4C3864FA"/>
    <w:lvl w:ilvl="0" w:tplc="67020D88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1" w15:restartNumberingAfterBreak="0">
    <w:nsid w:val="1491406B"/>
    <w:multiLevelType w:val="hybridMultilevel"/>
    <w:tmpl w:val="02362992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14A003EB"/>
    <w:multiLevelType w:val="hybridMultilevel"/>
    <w:tmpl w:val="9E24469A"/>
    <w:lvl w:ilvl="0" w:tplc="08480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51E46A6"/>
    <w:multiLevelType w:val="hybridMultilevel"/>
    <w:tmpl w:val="48F8A758"/>
    <w:lvl w:ilvl="0" w:tplc="5516B2D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4" w15:restartNumberingAfterBreak="0">
    <w:nsid w:val="15737E96"/>
    <w:multiLevelType w:val="hybridMultilevel"/>
    <w:tmpl w:val="06C2B7AE"/>
    <w:lvl w:ilvl="0" w:tplc="F74495D6">
      <w:start w:val="1"/>
      <w:numFmt w:val="upperLetter"/>
      <w:lvlText w:val="(%1)"/>
      <w:lvlJc w:val="left"/>
      <w:pPr>
        <w:ind w:left="786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5" w15:restartNumberingAfterBreak="0">
    <w:nsid w:val="157676EE"/>
    <w:multiLevelType w:val="hybridMultilevel"/>
    <w:tmpl w:val="C06214BA"/>
    <w:lvl w:ilvl="0" w:tplc="6AE438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5812419"/>
    <w:multiLevelType w:val="hybridMultilevel"/>
    <w:tmpl w:val="21FAB6FC"/>
    <w:lvl w:ilvl="0" w:tplc="54327730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7" w15:restartNumberingAfterBreak="0">
    <w:nsid w:val="15977F4A"/>
    <w:multiLevelType w:val="hybridMultilevel"/>
    <w:tmpl w:val="9050D392"/>
    <w:lvl w:ilvl="0" w:tplc="2B0CEBCE">
      <w:start w:val="7"/>
      <w:numFmt w:val="decimal"/>
      <w:lvlText w:val="%1."/>
      <w:lvlJc w:val="left"/>
      <w:pPr>
        <w:ind w:left="14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65C7B86"/>
    <w:multiLevelType w:val="hybridMultilevel"/>
    <w:tmpl w:val="6EC884AC"/>
    <w:lvl w:ilvl="0" w:tplc="63900CBE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9" w15:restartNumberingAfterBreak="0">
    <w:nsid w:val="1679638A"/>
    <w:multiLevelType w:val="hybridMultilevel"/>
    <w:tmpl w:val="B676863E"/>
    <w:lvl w:ilvl="0" w:tplc="87E858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68700AE"/>
    <w:multiLevelType w:val="hybridMultilevel"/>
    <w:tmpl w:val="97DA1D8C"/>
    <w:lvl w:ilvl="0" w:tplc="55B0BB4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6CF3464"/>
    <w:multiLevelType w:val="hybridMultilevel"/>
    <w:tmpl w:val="B27823BC"/>
    <w:lvl w:ilvl="0" w:tplc="3E327DF2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2" w15:restartNumberingAfterBreak="0">
    <w:nsid w:val="17DA4671"/>
    <w:multiLevelType w:val="hybridMultilevel"/>
    <w:tmpl w:val="B74C64E0"/>
    <w:lvl w:ilvl="0" w:tplc="831EA9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80C4C6F"/>
    <w:multiLevelType w:val="hybridMultilevel"/>
    <w:tmpl w:val="41AEFC54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4" w15:restartNumberingAfterBreak="0">
    <w:nsid w:val="18B6449F"/>
    <w:multiLevelType w:val="hybridMultilevel"/>
    <w:tmpl w:val="2BF24B14"/>
    <w:lvl w:ilvl="0" w:tplc="A468C7C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5" w15:restartNumberingAfterBreak="0">
    <w:nsid w:val="190B6499"/>
    <w:multiLevelType w:val="hybridMultilevel"/>
    <w:tmpl w:val="8598ABBA"/>
    <w:lvl w:ilvl="0" w:tplc="78B4374C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6" w15:restartNumberingAfterBreak="0">
    <w:nsid w:val="192A2880"/>
    <w:multiLevelType w:val="hybridMultilevel"/>
    <w:tmpl w:val="3A04302E"/>
    <w:lvl w:ilvl="0" w:tplc="B6BE5022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7" w15:restartNumberingAfterBreak="0">
    <w:nsid w:val="1936603F"/>
    <w:multiLevelType w:val="hybridMultilevel"/>
    <w:tmpl w:val="50E6DE78"/>
    <w:lvl w:ilvl="0" w:tplc="1520F3DE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95055DF"/>
    <w:multiLevelType w:val="hybridMultilevel"/>
    <w:tmpl w:val="EABE033E"/>
    <w:lvl w:ilvl="0" w:tplc="D43CA62E">
      <w:start w:val="1"/>
      <w:numFmt w:val="upperRoman"/>
      <w:lvlText w:val="%1."/>
      <w:lvlJc w:val="left"/>
      <w:pPr>
        <w:ind w:left="107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9" w15:restartNumberingAfterBreak="0">
    <w:nsid w:val="19F75C4C"/>
    <w:multiLevelType w:val="hybridMultilevel"/>
    <w:tmpl w:val="48C8B60A"/>
    <w:lvl w:ilvl="0" w:tplc="1B74768C">
      <w:start w:val="12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1A2C3BC8"/>
    <w:multiLevelType w:val="hybridMultilevel"/>
    <w:tmpl w:val="60783F3E"/>
    <w:lvl w:ilvl="0" w:tplc="C91CAB7C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BC624A5"/>
    <w:multiLevelType w:val="hybridMultilevel"/>
    <w:tmpl w:val="1C7887F4"/>
    <w:lvl w:ilvl="0" w:tplc="0DA01E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BCC0C79"/>
    <w:multiLevelType w:val="hybridMultilevel"/>
    <w:tmpl w:val="6EDC5C9C"/>
    <w:lvl w:ilvl="0" w:tplc="F74495D6">
      <w:start w:val="1"/>
      <w:numFmt w:val="upperLetter"/>
      <w:lvlText w:val="(%1)"/>
      <w:lvlJc w:val="left"/>
      <w:pPr>
        <w:ind w:left="72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1C1A472B"/>
    <w:multiLevelType w:val="hybridMultilevel"/>
    <w:tmpl w:val="4020967E"/>
    <w:lvl w:ilvl="0" w:tplc="0E4E2A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C615BD3"/>
    <w:multiLevelType w:val="hybridMultilevel"/>
    <w:tmpl w:val="F31E7074"/>
    <w:lvl w:ilvl="0" w:tplc="8FC8607A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5" w15:restartNumberingAfterBreak="0">
    <w:nsid w:val="1D69748F"/>
    <w:multiLevelType w:val="hybridMultilevel"/>
    <w:tmpl w:val="DC32F738"/>
    <w:lvl w:ilvl="0" w:tplc="BF2230A0">
      <w:start w:val="1"/>
      <w:numFmt w:val="decimal"/>
      <w:lvlText w:val="15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D7724C0"/>
    <w:multiLevelType w:val="hybridMultilevel"/>
    <w:tmpl w:val="41AEFC54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7" w15:restartNumberingAfterBreak="0">
    <w:nsid w:val="1D7B3028"/>
    <w:multiLevelType w:val="hybridMultilevel"/>
    <w:tmpl w:val="498CE182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8" w15:restartNumberingAfterBreak="0">
    <w:nsid w:val="1DB6039F"/>
    <w:multiLevelType w:val="hybridMultilevel"/>
    <w:tmpl w:val="31AE49CE"/>
    <w:lvl w:ilvl="0" w:tplc="BAACF6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DC96589"/>
    <w:multiLevelType w:val="hybridMultilevel"/>
    <w:tmpl w:val="8EBE77D4"/>
    <w:lvl w:ilvl="0" w:tplc="91D8ACFE">
      <w:start w:val="1"/>
      <w:numFmt w:val="decimal"/>
      <w:lvlText w:val="7.%1"/>
      <w:lvlJc w:val="left"/>
      <w:pPr>
        <w:ind w:left="71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0" w15:restartNumberingAfterBreak="0">
    <w:nsid w:val="1EB540D3"/>
    <w:multiLevelType w:val="hybridMultilevel"/>
    <w:tmpl w:val="3C84E9C8"/>
    <w:lvl w:ilvl="0" w:tplc="50DA2D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F37490B"/>
    <w:multiLevelType w:val="hybridMultilevel"/>
    <w:tmpl w:val="5CDC01F2"/>
    <w:lvl w:ilvl="0" w:tplc="60B221B4">
      <w:start w:val="1"/>
      <w:numFmt w:val="upperLetter"/>
      <w:pStyle w:val="AAlneas"/>
      <w:lvlText w:val="(%1)"/>
      <w:lvlJc w:val="left"/>
      <w:pPr>
        <w:ind w:left="752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60019" w:tentative="1">
      <w:start w:val="1"/>
      <w:numFmt w:val="lowerLetter"/>
      <w:lvlText w:val="%2."/>
      <w:lvlJc w:val="left"/>
      <w:pPr>
        <w:ind w:left="1115" w:hanging="360"/>
      </w:pPr>
    </w:lvl>
    <w:lvl w:ilvl="2" w:tplc="0816001B" w:tentative="1">
      <w:start w:val="1"/>
      <w:numFmt w:val="lowerRoman"/>
      <w:lvlText w:val="%3."/>
      <w:lvlJc w:val="right"/>
      <w:pPr>
        <w:ind w:left="1835" w:hanging="180"/>
      </w:pPr>
    </w:lvl>
    <w:lvl w:ilvl="3" w:tplc="0816000F" w:tentative="1">
      <w:start w:val="1"/>
      <w:numFmt w:val="decimal"/>
      <w:lvlText w:val="%4."/>
      <w:lvlJc w:val="left"/>
      <w:pPr>
        <w:ind w:left="2555" w:hanging="360"/>
      </w:pPr>
    </w:lvl>
    <w:lvl w:ilvl="4" w:tplc="08160019" w:tentative="1">
      <w:start w:val="1"/>
      <w:numFmt w:val="lowerLetter"/>
      <w:lvlText w:val="%5."/>
      <w:lvlJc w:val="left"/>
      <w:pPr>
        <w:ind w:left="3275" w:hanging="360"/>
      </w:pPr>
    </w:lvl>
    <w:lvl w:ilvl="5" w:tplc="0816001B" w:tentative="1">
      <w:start w:val="1"/>
      <w:numFmt w:val="lowerRoman"/>
      <w:lvlText w:val="%6."/>
      <w:lvlJc w:val="right"/>
      <w:pPr>
        <w:ind w:left="3995" w:hanging="180"/>
      </w:pPr>
    </w:lvl>
    <w:lvl w:ilvl="6" w:tplc="0816000F" w:tentative="1">
      <w:start w:val="1"/>
      <w:numFmt w:val="decimal"/>
      <w:lvlText w:val="%7."/>
      <w:lvlJc w:val="left"/>
      <w:pPr>
        <w:ind w:left="4715" w:hanging="360"/>
      </w:pPr>
    </w:lvl>
    <w:lvl w:ilvl="7" w:tplc="08160019" w:tentative="1">
      <w:start w:val="1"/>
      <w:numFmt w:val="lowerLetter"/>
      <w:lvlText w:val="%8."/>
      <w:lvlJc w:val="left"/>
      <w:pPr>
        <w:ind w:left="5435" w:hanging="360"/>
      </w:pPr>
    </w:lvl>
    <w:lvl w:ilvl="8" w:tplc="0816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92" w15:restartNumberingAfterBreak="0">
    <w:nsid w:val="1F8B61FE"/>
    <w:multiLevelType w:val="multilevel"/>
    <w:tmpl w:val="9244BA1A"/>
    <w:lvl w:ilvl="0">
      <w:start w:val="1"/>
      <w:numFmt w:val="decimal"/>
      <w:pStyle w:val="1Numerac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3" w15:restartNumberingAfterBreak="0">
    <w:nsid w:val="1F9C5832"/>
    <w:multiLevelType w:val="hybridMultilevel"/>
    <w:tmpl w:val="699CE5AA"/>
    <w:lvl w:ilvl="0" w:tplc="97AAE99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1FBD446D"/>
    <w:multiLevelType w:val="hybridMultilevel"/>
    <w:tmpl w:val="205020CE"/>
    <w:lvl w:ilvl="0" w:tplc="F0A6B5E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5" w15:restartNumberingAfterBreak="0">
    <w:nsid w:val="1FC2025D"/>
    <w:multiLevelType w:val="hybridMultilevel"/>
    <w:tmpl w:val="D4CAF4BA"/>
    <w:lvl w:ilvl="0" w:tplc="D492A354">
      <w:start w:val="10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1FC21724"/>
    <w:multiLevelType w:val="hybridMultilevel"/>
    <w:tmpl w:val="C5863FF2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7" w15:restartNumberingAfterBreak="0">
    <w:nsid w:val="1FCC1926"/>
    <w:multiLevelType w:val="hybridMultilevel"/>
    <w:tmpl w:val="42FE62A4"/>
    <w:lvl w:ilvl="0" w:tplc="C16AB53E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8" w15:restartNumberingAfterBreak="0">
    <w:nsid w:val="20132B6F"/>
    <w:multiLevelType w:val="hybridMultilevel"/>
    <w:tmpl w:val="A40AB74C"/>
    <w:lvl w:ilvl="0" w:tplc="5D4C8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02F5B11"/>
    <w:multiLevelType w:val="hybridMultilevel"/>
    <w:tmpl w:val="4D065EBE"/>
    <w:lvl w:ilvl="0" w:tplc="FD4630DE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0" w15:restartNumberingAfterBreak="0">
    <w:nsid w:val="207149D7"/>
    <w:multiLevelType w:val="hybridMultilevel"/>
    <w:tmpl w:val="4CFE1D88"/>
    <w:lvl w:ilvl="0" w:tplc="723E1D76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13A6F4B"/>
    <w:multiLevelType w:val="hybridMultilevel"/>
    <w:tmpl w:val="1262AE50"/>
    <w:lvl w:ilvl="0" w:tplc="C31A75F8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2" w15:restartNumberingAfterBreak="0">
    <w:nsid w:val="21527E0A"/>
    <w:multiLevelType w:val="hybridMultilevel"/>
    <w:tmpl w:val="16A06696"/>
    <w:lvl w:ilvl="0" w:tplc="085E4122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18B0120"/>
    <w:multiLevelType w:val="hybridMultilevel"/>
    <w:tmpl w:val="B68232BC"/>
    <w:lvl w:ilvl="0" w:tplc="C6EA92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1E46B38"/>
    <w:multiLevelType w:val="hybridMultilevel"/>
    <w:tmpl w:val="8544207A"/>
    <w:lvl w:ilvl="0" w:tplc="551A4912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5" w15:restartNumberingAfterBreak="0">
    <w:nsid w:val="22641764"/>
    <w:multiLevelType w:val="hybridMultilevel"/>
    <w:tmpl w:val="01A0C822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22F373C8"/>
    <w:multiLevelType w:val="hybridMultilevel"/>
    <w:tmpl w:val="3182D560"/>
    <w:lvl w:ilvl="0" w:tplc="F74495D6">
      <w:start w:val="1"/>
      <w:numFmt w:val="upperLetter"/>
      <w:lvlText w:val="(%1)"/>
      <w:lvlJc w:val="left"/>
      <w:pPr>
        <w:ind w:left="786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 w15:restartNumberingAfterBreak="0">
    <w:nsid w:val="232C10B0"/>
    <w:multiLevelType w:val="hybridMultilevel"/>
    <w:tmpl w:val="CCFA4E26"/>
    <w:lvl w:ilvl="0" w:tplc="855698F8">
      <w:start w:val="1"/>
      <w:numFmt w:val="decimal"/>
      <w:lvlText w:val="10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8" w15:restartNumberingAfterBreak="0">
    <w:nsid w:val="232F713D"/>
    <w:multiLevelType w:val="hybridMultilevel"/>
    <w:tmpl w:val="2D268656"/>
    <w:lvl w:ilvl="0" w:tplc="06903382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9" w15:restartNumberingAfterBreak="0">
    <w:nsid w:val="237D3935"/>
    <w:multiLevelType w:val="hybridMultilevel"/>
    <w:tmpl w:val="26644A70"/>
    <w:lvl w:ilvl="0" w:tplc="21064E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242E44E9"/>
    <w:multiLevelType w:val="hybridMultilevel"/>
    <w:tmpl w:val="06762F18"/>
    <w:lvl w:ilvl="0" w:tplc="F1B8B972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1" w15:restartNumberingAfterBreak="0">
    <w:nsid w:val="24A175FF"/>
    <w:multiLevelType w:val="hybridMultilevel"/>
    <w:tmpl w:val="C70E0C60"/>
    <w:lvl w:ilvl="0" w:tplc="15F005D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2" w15:restartNumberingAfterBreak="0">
    <w:nsid w:val="256E2B46"/>
    <w:multiLevelType w:val="hybridMultilevel"/>
    <w:tmpl w:val="07BC2B30"/>
    <w:lvl w:ilvl="0" w:tplc="17800F94">
      <w:start w:val="1"/>
      <w:numFmt w:val="decimal"/>
      <w:lvlText w:val="12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5A27838"/>
    <w:multiLevelType w:val="hybridMultilevel"/>
    <w:tmpl w:val="366677A4"/>
    <w:lvl w:ilvl="0" w:tplc="65CA58A2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25B67CA4"/>
    <w:multiLevelType w:val="hybridMultilevel"/>
    <w:tmpl w:val="34BC6306"/>
    <w:lvl w:ilvl="0" w:tplc="6674FBAE">
      <w:start w:val="1"/>
      <w:numFmt w:val="decimal"/>
      <w:lvlText w:val="4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25FD13DE"/>
    <w:multiLevelType w:val="hybridMultilevel"/>
    <w:tmpl w:val="90962C6A"/>
    <w:lvl w:ilvl="0" w:tplc="4BDA77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26636305"/>
    <w:multiLevelType w:val="hybridMultilevel"/>
    <w:tmpl w:val="F6CC8E64"/>
    <w:lvl w:ilvl="0" w:tplc="3432D4F8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7" w15:restartNumberingAfterBreak="0">
    <w:nsid w:val="266F3A3F"/>
    <w:multiLevelType w:val="hybridMultilevel"/>
    <w:tmpl w:val="71F2DA22"/>
    <w:lvl w:ilvl="0" w:tplc="E122710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8" w15:restartNumberingAfterBreak="0">
    <w:nsid w:val="268210BC"/>
    <w:multiLevelType w:val="hybridMultilevel"/>
    <w:tmpl w:val="06762F18"/>
    <w:lvl w:ilvl="0" w:tplc="F1B8B972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9" w15:restartNumberingAfterBreak="0">
    <w:nsid w:val="26861BE4"/>
    <w:multiLevelType w:val="hybridMultilevel"/>
    <w:tmpl w:val="F19C9C04"/>
    <w:lvl w:ilvl="0" w:tplc="F5F4198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0" w15:restartNumberingAfterBreak="0">
    <w:nsid w:val="26A0772A"/>
    <w:multiLevelType w:val="hybridMultilevel"/>
    <w:tmpl w:val="F1EEFF20"/>
    <w:lvl w:ilvl="0" w:tplc="F33A8C50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1" w15:restartNumberingAfterBreak="0">
    <w:nsid w:val="26F77967"/>
    <w:multiLevelType w:val="hybridMultilevel"/>
    <w:tmpl w:val="56DA4162"/>
    <w:lvl w:ilvl="0" w:tplc="CF64C572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27523B22"/>
    <w:multiLevelType w:val="hybridMultilevel"/>
    <w:tmpl w:val="D43CB644"/>
    <w:lvl w:ilvl="0" w:tplc="F634C59A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3" w15:restartNumberingAfterBreak="0">
    <w:nsid w:val="279C4E69"/>
    <w:multiLevelType w:val="hybridMultilevel"/>
    <w:tmpl w:val="71787594"/>
    <w:lvl w:ilvl="0" w:tplc="3252E3AE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4" w15:restartNumberingAfterBreak="0">
    <w:nsid w:val="27E35F3F"/>
    <w:multiLevelType w:val="hybridMultilevel"/>
    <w:tmpl w:val="7A825728"/>
    <w:lvl w:ilvl="0" w:tplc="2822E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27E6624E"/>
    <w:multiLevelType w:val="hybridMultilevel"/>
    <w:tmpl w:val="FF7AB7BA"/>
    <w:lvl w:ilvl="0" w:tplc="E1A29948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6" w15:restartNumberingAfterBreak="0">
    <w:nsid w:val="28155A7B"/>
    <w:multiLevelType w:val="hybridMultilevel"/>
    <w:tmpl w:val="2ED87662"/>
    <w:lvl w:ilvl="0" w:tplc="2FCE5214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7" w15:restartNumberingAfterBreak="0">
    <w:nsid w:val="28336068"/>
    <w:multiLevelType w:val="hybridMultilevel"/>
    <w:tmpl w:val="4A9E0818"/>
    <w:lvl w:ilvl="0" w:tplc="E2B278CA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8" w15:restartNumberingAfterBreak="0">
    <w:nsid w:val="285B6EA9"/>
    <w:multiLevelType w:val="hybridMultilevel"/>
    <w:tmpl w:val="41C225C0"/>
    <w:lvl w:ilvl="0" w:tplc="ABD0E1F6">
      <w:start w:val="16"/>
      <w:numFmt w:val="decimal"/>
      <w:lvlText w:val="%1."/>
      <w:lvlJc w:val="left"/>
      <w:pPr>
        <w:ind w:left="14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285E5C42"/>
    <w:multiLevelType w:val="hybridMultilevel"/>
    <w:tmpl w:val="CF987BC8"/>
    <w:lvl w:ilvl="0" w:tplc="4934E0AA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0" w15:restartNumberingAfterBreak="0">
    <w:nsid w:val="287D6F03"/>
    <w:multiLevelType w:val="hybridMultilevel"/>
    <w:tmpl w:val="BCC2E442"/>
    <w:lvl w:ilvl="0" w:tplc="6A2A34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28B3236B"/>
    <w:multiLevelType w:val="hybridMultilevel"/>
    <w:tmpl w:val="FEE2D8F0"/>
    <w:lvl w:ilvl="0" w:tplc="062E92A0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291556F9"/>
    <w:multiLevelType w:val="hybridMultilevel"/>
    <w:tmpl w:val="2DF6B02A"/>
    <w:lvl w:ilvl="0" w:tplc="BFB876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29A307F6"/>
    <w:multiLevelType w:val="hybridMultilevel"/>
    <w:tmpl w:val="4E7092B0"/>
    <w:lvl w:ilvl="0" w:tplc="0CE2BB42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4" w15:restartNumberingAfterBreak="0">
    <w:nsid w:val="29A421B9"/>
    <w:multiLevelType w:val="hybridMultilevel"/>
    <w:tmpl w:val="C936C3F6"/>
    <w:lvl w:ilvl="0" w:tplc="F7DEAE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2A0D6518"/>
    <w:multiLevelType w:val="hybridMultilevel"/>
    <w:tmpl w:val="EC0876E4"/>
    <w:lvl w:ilvl="0" w:tplc="84C61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2A2E6FF7"/>
    <w:multiLevelType w:val="hybridMultilevel"/>
    <w:tmpl w:val="D63C795A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7" w15:restartNumberingAfterBreak="0">
    <w:nsid w:val="2A716B8C"/>
    <w:multiLevelType w:val="hybridMultilevel"/>
    <w:tmpl w:val="6FF2FF22"/>
    <w:lvl w:ilvl="0" w:tplc="5C0471B0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8" w15:restartNumberingAfterBreak="0">
    <w:nsid w:val="2A76210C"/>
    <w:multiLevelType w:val="hybridMultilevel"/>
    <w:tmpl w:val="A9E2CAE4"/>
    <w:lvl w:ilvl="0" w:tplc="2F0ADE92">
      <w:start w:val="1"/>
      <w:numFmt w:val="decimal"/>
      <w:lvlText w:val="13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2B033B7A"/>
    <w:multiLevelType w:val="hybridMultilevel"/>
    <w:tmpl w:val="1B0ABE22"/>
    <w:lvl w:ilvl="0" w:tplc="9536A9AA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0" w15:restartNumberingAfterBreak="0">
    <w:nsid w:val="2B2E3EF6"/>
    <w:multiLevelType w:val="hybridMultilevel"/>
    <w:tmpl w:val="C900B6F2"/>
    <w:lvl w:ilvl="0" w:tplc="E330607E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1" w15:restartNumberingAfterBreak="0">
    <w:nsid w:val="2B435400"/>
    <w:multiLevelType w:val="hybridMultilevel"/>
    <w:tmpl w:val="A0DA52EE"/>
    <w:lvl w:ilvl="0" w:tplc="F74495D6">
      <w:start w:val="1"/>
      <w:numFmt w:val="upperLetter"/>
      <w:lvlText w:val="(%1)"/>
      <w:lvlJc w:val="left"/>
      <w:pPr>
        <w:ind w:left="786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2" w15:restartNumberingAfterBreak="0">
    <w:nsid w:val="2B7A2352"/>
    <w:multiLevelType w:val="hybridMultilevel"/>
    <w:tmpl w:val="1D884172"/>
    <w:lvl w:ilvl="0" w:tplc="244E2834">
      <w:start w:val="1"/>
      <w:numFmt w:val="decimal"/>
      <w:lvlText w:val="15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2B8A0E69"/>
    <w:multiLevelType w:val="hybridMultilevel"/>
    <w:tmpl w:val="9AFA192C"/>
    <w:lvl w:ilvl="0" w:tplc="EE56F7AC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4" w15:restartNumberingAfterBreak="0">
    <w:nsid w:val="2B8A154F"/>
    <w:multiLevelType w:val="hybridMultilevel"/>
    <w:tmpl w:val="37E010FE"/>
    <w:lvl w:ilvl="0" w:tplc="9530FC74">
      <w:start w:val="1"/>
      <w:numFmt w:val="decimal"/>
      <w:lvlText w:val="18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2BD42A68"/>
    <w:multiLevelType w:val="hybridMultilevel"/>
    <w:tmpl w:val="193EA1DC"/>
    <w:lvl w:ilvl="0" w:tplc="FC8C3A9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2C323D7B"/>
    <w:multiLevelType w:val="hybridMultilevel"/>
    <w:tmpl w:val="068CA91E"/>
    <w:lvl w:ilvl="0" w:tplc="6A4E9AFA">
      <w:start w:val="1"/>
      <w:numFmt w:val="decimal"/>
      <w:lvlText w:val="10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7" w15:restartNumberingAfterBreak="0">
    <w:nsid w:val="2CC71B0A"/>
    <w:multiLevelType w:val="hybridMultilevel"/>
    <w:tmpl w:val="57582368"/>
    <w:lvl w:ilvl="0" w:tplc="54884160">
      <w:start w:val="1"/>
      <w:numFmt w:val="decimal"/>
      <w:lvlText w:val="16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2D76448A"/>
    <w:multiLevelType w:val="hybridMultilevel"/>
    <w:tmpl w:val="F014BAE2"/>
    <w:lvl w:ilvl="0" w:tplc="16B6C406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9" w15:restartNumberingAfterBreak="0">
    <w:nsid w:val="2EA6459E"/>
    <w:multiLevelType w:val="hybridMultilevel"/>
    <w:tmpl w:val="D8109AAC"/>
    <w:lvl w:ilvl="0" w:tplc="660EB2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0" w15:restartNumberingAfterBreak="0">
    <w:nsid w:val="2EBC30A2"/>
    <w:multiLevelType w:val="hybridMultilevel"/>
    <w:tmpl w:val="5E987FB6"/>
    <w:lvl w:ilvl="0" w:tplc="D674AC84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1" w15:restartNumberingAfterBreak="0">
    <w:nsid w:val="2EBF1A18"/>
    <w:multiLevelType w:val="hybridMultilevel"/>
    <w:tmpl w:val="207455C8"/>
    <w:lvl w:ilvl="0" w:tplc="4394E7A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2EF414E8"/>
    <w:multiLevelType w:val="hybridMultilevel"/>
    <w:tmpl w:val="F4004EEC"/>
    <w:lvl w:ilvl="0" w:tplc="23A610DE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3" w15:restartNumberingAfterBreak="0">
    <w:nsid w:val="2F3A0B1A"/>
    <w:multiLevelType w:val="hybridMultilevel"/>
    <w:tmpl w:val="1C3A37CA"/>
    <w:lvl w:ilvl="0" w:tplc="B1D8611A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4" w15:restartNumberingAfterBreak="0">
    <w:nsid w:val="2F644092"/>
    <w:multiLevelType w:val="hybridMultilevel"/>
    <w:tmpl w:val="8ED4C1AE"/>
    <w:lvl w:ilvl="0" w:tplc="D51AEC72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5" w15:restartNumberingAfterBreak="0">
    <w:nsid w:val="2F9105EF"/>
    <w:multiLevelType w:val="hybridMultilevel"/>
    <w:tmpl w:val="9934D08A"/>
    <w:lvl w:ilvl="0" w:tplc="39DAD3F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309E67C7"/>
    <w:multiLevelType w:val="hybridMultilevel"/>
    <w:tmpl w:val="41DC134A"/>
    <w:lvl w:ilvl="0" w:tplc="8530281E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7" w15:restartNumberingAfterBreak="0">
    <w:nsid w:val="309F0147"/>
    <w:multiLevelType w:val="hybridMultilevel"/>
    <w:tmpl w:val="837A6D78"/>
    <w:lvl w:ilvl="0" w:tplc="FEAA7A4E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8" w15:restartNumberingAfterBreak="0">
    <w:nsid w:val="30BF4EE5"/>
    <w:multiLevelType w:val="hybridMultilevel"/>
    <w:tmpl w:val="1462372C"/>
    <w:lvl w:ilvl="0" w:tplc="D9B0C1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30D101D3"/>
    <w:multiLevelType w:val="hybridMultilevel"/>
    <w:tmpl w:val="0BAC03DC"/>
    <w:lvl w:ilvl="0" w:tplc="79566C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311D60C0"/>
    <w:multiLevelType w:val="hybridMultilevel"/>
    <w:tmpl w:val="C5BC6A4C"/>
    <w:lvl w:ilvl="0" w:tplc="6A5E31A6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1" w15:restartNumberingAfterBreak="0">
    <w:nsid w:val="31693CB2"/>
    <w:multiLevelType w:val="hybridMultilevel"/>
    <w:tmpl w:val="61E8828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31D43E51"/>
    <w:multiLevelType w:val="multilevel"/>
    <w:tmpl w:val="295873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3" w15:restartNumberingAfterBreak="0">
    <w:nsid w:val="329E15C1"/>
    <w:multiLevelType w:val="hybridMultilevel"/>
    <w:tmpl w:val="802C86E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32B03577"/>
    <w:multiLevelType w:val="hybridMultilevel"/>
    <w:tmpl w:val="E7A41926"/>
    <w:lvl w:ilvl="0" w:tplc="1BFC0AF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5" w15:restartNumberingAfterBreak="0">
    <w:nsid w:val="330B5B49"/>
    <w:multiLevelType w:val="hybridMultilevel"/>
    <w:tmpl w:val="D15EBA1E"/>
    <w:lvl w:ilvl="0" w:tplc="7EFC1374">
      <w:start w:val="1"/>
      <w:numFmt w:val="decimal"/>
      <w:lvlText w:val="14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334C2698"/>
    <w:multiLevelType w:val="hybridMultilevel"/>
    <w:tmpl w:val="2CEA63D4"/>
    <w:lvl w:ilvl="0" w:tplc="147C1876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7" w15:restartNumberingAfterBreak="0">
    <w:nsid w:val="33847D6D"/>
    <w:multiLevelType w:val="hybridMultilevel"/>
    <w:tmpl w:val="10C00DF8"/>
    <w:lvl w:ilvl="0" w:tplc="B318218C">
      <w:start w:val="1"/>
      <w:numFmt w:val="decimal"/>
      <w:lvlText w:val="3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34071F81"/>
    <w:multiLevelType w:val="hybridMultilevel"/>
    <w:tmpl w:val="C5DE8BDA"/>
    <w:lvl w:ilvl="0" w:tplc="C64E2E6A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9" w15:restartNumberingAfterBreak="0">
    <w:nsid w:val="34515166"/>
    <w:multiLevelType w:val="hybridMultilevel"/>
    <w:tmpl w:val="A2180894"/>
    <w:lvl w:ilvl="0" w:tplc="51DCEDC0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0" w15:restartNumberingAfterBreak="0">
    <w:nsid w:val="3494403C"/>
    <w:multiLevelType w:val="hybridMultilevel"/>
    <w:tmpl w:val="5290B4D0"/>
    <w:lvl w:ilvl="0" w:tplc="468A8CA0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1" w15:restartNumberingAfterBreak="0">
    <w:nsid w:val="34B71C6D"/>
    <w:multiLevelType w:val="hybridMultilevel"/>
    <w:tmpl w:val="6FCC74A8"/>
    <w:lvl w:ilvl="0" w:tplc="F23457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34B94F17"/>
    <w:multiLevelType w:val="hybridMultilevel"/>
    <w:tmpl w:val="5142DF7A"/>
    <w:lvl w:ilvl="0" w:tplc="04FCB20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3" w15:restartNumberingAfterBreak="0">
    <w:nsid w:val="351659A7"/>
    <w:multiLevelType w:val="hybridMultilevel"/>
    <w:tmpl w:val="54220ED6"/>
    <w:lvl w:ilvl="0" w:tplc="F74495D6">
      <w:start w:val="1"/>
      <w:numFmt w:val="upperLetter"/>
      <w:lvlText w:val="(%1)"/>
      <w:lvlJc w:val="left"/>
      <w:pPr>
        <w:ind w:left="879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99" w:hanging="360"/>
      </w:pPr>
    </w:lvl>
    <w:lvl w:ilvl="2" w:tplc="0816001B" w:tentative="1">
      <w:start w:val="1"/>
      <w:numFmt w:val="lowerRoman"/>
      <w:lvlText w:val="%3."/>
      <w:lvlJc w:val="right"/>
      <w:pPr>
        <w:ind w:left="2319" w:hanging="180"/>
      </w:pPr>
    </w:lvl>
    <w:lvl w:ilvl="3" w:tplc="0816000F" w:tentative="1">
      <w:start w:val="1"/>
      <w:numFmt w:val="decimal"/>
      <w:lvlText w:val="%4."/>
      <w:lvlJc w:val="left"/>
      <w:pPr>
        <w:ind w:left="3039" w:hanging="360"/>
      </w:pPr>
    </w:lvl>
    <w:lvl w:ilvl="4" w:tplc="08160019" w:tentative="1">
      <w:start w:val="1"/>
      <w:numFmt w:val="lowerLetter"/>
      <w:lvlText w:val="%5."/>
      <w:lvlJc w:val="left"/>
      <w:pPr>
        <w:ind w:left="3759" w:hanging="360"/>
      </w:pPr>
    </w:lvl>
    <w:lvl w:ilvl="5" w:tplc="0816001B" w:tentative="1">
      <w:start w:val="1"/>
      <w:numFmt w:val="lowerRoman"/>
      <w:lvlText w:val="%6."/>
      <w:lvlJc w:val="right"/>
      <w:pPr>
        <w:ind w:left="4479" w:hanging="180"/>
      </w:pPr>
    </w:lvl>
    <w:lvl w:ilvl="6" w:tplc="0816000F" w:tentative="1">
      <w:start w:val="1"/>
      <w:numFmt w:val="decimal"/>
      <w:lvlText w:val="%7."/>
      <w:lvlJc w:val="left"/>
      <w:pPr>
        <w:ind w:left="5199" w:hanging="360"/>
      </w:pPr>
    </w:lvl>
    <w:lvl w:ilvl="7" w:tplc="08160019" w:tentative="1">
      <w:start w:val="1"/>
      <w:numFmt w:val="lowerLetter"/>
      <w:lvlText w:val="%8."/>
      <w:lvlJc w:val="left"/>
      <w:pPr>
        <w:ind w:left="5919" w:hanging="360"/>
      </w:pPr>
    </w:lvl>
    <w:lvl w:ilvl="8" w:tplc="0816001B" w:tentative="1">
      <w:start w:val="1"/>
      <w:numFmt w:val="lowerRoman"/>
      <w:lvlText w:val="%9."/>
      <w:lvlJc w:val="right"/>
      <w:pPr>
        <w:ind w:left="6639" w:hanging="180"/>
      </w:pPr>
    </w:lvl>
  </w:abstractNum>
  <w:abstractNum w:abstractNumId="174" w15:restartNumberingAfterBreak="0">
    <w:nsid w:val="35356336"/>
    <w:multiLevelType w:val="hybridMultilevel"/>
    <w:tmpl w:val="B5CAA38C"/>
    <w:lvl w:ilvl="0" w:tplc="DFE4CA52">
      <w:start w:val="1"/>
      <w:numFmt w:val="decimal"/>
      <w:lvlText w:val="8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361B71B3"/>
    <w:multiLevelType w:val="hybridMultilevel"/>
    <w:tmpl w:val="3B78C70E"/>
    <w:lvl w:ilvl="0" w:tplc="12D845D2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6" w15:restartNumberingAfterBreak="0">
    <w:nsid w:val="362D147F"/>
    <w:multiLevelType w:val="hybridMultilevel"/>
    <w:tmpl w:val="D3F03150"/>
    <w:lvl w:ilvl="0" w:tplc="2B66382A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7" w15:restartNumberingAfterBreak="0">
    <w:nsid w:val="36563F41"/>
    <w:multiLevelType w:val="hybridMultilevel"/>
    <w:tmpl w:val="C3BA6546"/>
    <w:lvl w:ilvl="0" w:tplc="A8B49880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8" w15:restartNumberingAfterBreak="0">
    <w:nsid w:val="365770F6"/>
    <w:multiLevelType w:val="hybridMultilevel"/>
    <w:tmpl w:val="CBDA2444"/>
    <w:lvl w:ilvl="0" w:tplc="A580AD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365F185A"/>
    <w:multiLevelType w:val="hybridMultilevel"/>
    <w:tmpl w:val="B9E658A8"/>
    <w:lvl w:ilvl="0" w:tplc="8D9639BA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0" w15:restartNumberingAfterBreak="0">
    <w:nsid w:val="36812326"/>
    <w:multiLevelType w:val="hybridMultilevel"/>
    <w:tmpl w:val="4A38C30A"/>
    <w:lvl w:ilvl="0" w:tplc="FE0A6C86">
      <w:start w:val="1"/>
      <w:numFmt w:val="upperRoman"/>
      <w:lvlText w:val="%1."/>
      <w:lvlJc w:val="left"/>
      <w:pPr>
        <w:ind w:left="107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1" w15:restartNumberingAfterBreak="0">
    <w:nsid w:val="37B672D2"/>
    <w:multiLevelType w:val="hybridMultilevel"/>
    <w:tmpl w:val="7A2452BA"/>
    <w:lvl w:ilvl="0" w:tplc="FDA682E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386F4851"/>
    <w:multiLevelType w:val="hybridMultilevel"/>
    <w:tmpl w:val="BEBE32B2"/>
    <w:lvl w:ilvl="0" w:tplc="2F6A84A6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3" w15:restartNumberingAfterBreak="0">
    <w:nsid w:val="3881618B"/>
    <w:multiLevelType w:val="hybridMultilevel"/>
    <w:tmpl w:val="F0C68BFA"/>
    <w:lvl w:ilvl="0" w:tplc="98A0B386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4" w15:restartNumberingAfterBreak="0">
    <w:nsid w:val="38E15B61"/>
    <w:multiLevelType w:val="hybridMultilevel"/>
    <w:tmpl w:val="3A3217F4"/>
    <w:lvl w:ilvl="0" w:tplc="68B09854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5" w15:restartNumberingAfterBreak="0">
    <w:nsid w:val="38FC4B42"/>
    <w:multiLevelType w:val="hybridMultilevel"/>
    <w:tmpl w:val="DB56293C"/>
    <w:lvl w:ilvl="0" w:tplc="52BC55D6">
      <w:start w:val="1"/>
      <w:numFmt w:val="decimal"/>
      <w:lvlText w:val="7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398A33C1"/>
    <w:multiLevelType w:val="hybridMultilevel"/>
    <w:tmpl w:val="2E1E8CA6"/>
    <w:lvl w:ilvl="0" w:tplc="3E4E9FBA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7" w15:restartNumberingAfterBreak="0">
    <w:nsid w:val="39B04490"/>
    <w:multiLevelType w:val="hybridMultilevel"/>
    <w:tmpl w:val="62A85E54"/>
    <w:lvl w:ilvl="0" w:tplc="749AACDE">
      <w:start w:val="1"/>
      <w:numFmt w:val="decimal"/>
      <w:lvlText w:val="17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39BF059F"/>
    <w:multiLevelType w:val="hybridMultilevel"/>
    <w:tmpl w:val="BDE469EA"/>
    <w:lvl w:ilvl="0" w:tplc="B34E5B5A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9" w15:restartNumberingAfterBreak="0">
    <w:nsid w:val="3A423C53"/>
    <w:multiLevelType w:val="hybridMultilevel"/>
    <w:tmpl w:val="4288E186"/>
    <w:lvl w:ilvl="0" w:tplc="929A94F0">
      <w:start w:val="1"/>
      <w:numFmt w:val="decimal"/>
      <w:lvlText w:val="9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0" w15:restartNumberingAfterBreak="0">
    <w:nsid w:val="3A9224A5"/>
    <w:multiLevelType w:val="hybridMultilevel"/>
    <w:tmpl w:val="F850BC98"/>
    <w:lvl w:ilvl="0" w:tplc="89227B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3B0733AC"/>
    <w:multiLevelType w:val="multilevel"/>
    <w:tmpl w:val="775EBC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2" w15:restartNumberingAfterBreak="0">
    <w:nsid w:val="3B0C09A9"/>
    <w:multiLevelType w:val="hybridMultilevel"/>
    <w:tmpl w:val="B9580A44"/>
    <w:lvl w:ilvl="0" w:tplc="655CFFB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3B0C7D0F"/>
    <w:multiLevelType w:val="hybridMultilevel"/>
    <w:tmpl w:val="F0EAE8D6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4" w15:restartNumberingAfterBreak="0">
    <w:nsid w:val="3B112F6B"/>
    <w:multiLevelType w:val="hybridMultilevel"/>
    <w:tmpl w:val="E244DC06"/>
    <w:lvl w:ilvl="0" w:tplc="8ED629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3C747CF0"/>
    <w:multiLevelType w:val="hybridMultilevel"/>
    <w:tmpl w:val="2A22C352"/>
    <w:lvl w:ilvl="0" w:tplc="BF804868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6" w15:restartNumberingAfterBreak="0">
    <w:nsid w:val="3CA67BF6"/>
    <w:multiLevelType w:val="hybridMultilevel"/>
    <w:tmpl w:val="2DE6492E"/>
    <w:lvl w:ilvl="0" w:tplc="E034BC38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7" w15:restartNumberingAfterBreak="0">
    <w:nsid w:val="3D5D5C5E"/>
    <w:multiLevelType w:val="hybridMultilevel"/>
    <w:tmpl w:val="9F749B96"/>
    <w:lvl w:ilvl="0" w:tplc="3D14A5E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8" w15:restartNumberingAfterBreak="0">
    <w:nsid w:val="3DA47610"/>
    <w:multiLevelType w:val="hybridMultilevel"/>
    <w:tmpl w:val="C296669C"/>
    <w:lvl w:ilvl="0" w:tplc="EBA81C10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9" w15:restartNumberingAfterBreak="0">
    <w:nsid w:val="3DD42FA5"/>
    <w:multiLevelType w:val="hybridMultilevel"/>
    <w:tmpl w:val="B5EE08D6"/>
    <w:lvl w:ilvl="0" w:tplc="4F62D0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3DEC48DF"/>
    <w:multiLevelType w:val="hybridMultilevel"/>
    <w:tmpl w:val="766A3FE6"/>
    <w:lvl w:ilvl="0" w:tplc="E786C370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1" w15:restartNumberingAfterBreak="0">
    <w:nsid w:val="3EA3277F"/>
    <w:multiLevelType w:val="hybridMultilevel"/>
    <w:tmpl w:val="4606C66E"/>
    <w:lvl w:ilvl="0" w:tplc="06EE4264">
      <w:start w:val="1"/>
      <w:numFmt w:val="lowerLetter"/>
      <w:pStyle w:val="11Numeracao"/>
      <w:lvlText w:val="%1)"/>
      <w:lvlJc w:val="left"/>
      <w:pPr>
        <w:ind w:left="709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2" w15:restartNumberingAfterBreak="0">
    <w:nsid w:val="3F474723"/>
    <w:multiLevelType w:val="hybridMultilevel"/>
    <w:tmpl w:val="2DF6B02A"/>
    <w:lvl w:ilvl="0" w:tplc="BFB876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3F4E64CB"/>
    <w:multiLevelType w:val="hybridMultilevel"/>
    <w:tmpl w:val="257EBD4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3F8C12FE"/>
    <w:multiLevelType w:val="hybridMultilevel"/>
    <w:tmpl w:val="46A44E10"/>
    <w:lvl w:ilvl="0" w:tplc="0B4EEA6C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5" w15:restartNumberingAfterBreak="0">
    <w:nsid w:val="3F932947"/>
    <w:multiLevelType w:val="hybridMultilevel"/>
    <w:tmpl w:val="8996D794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6" w15:restartNumberingAfterBreak="0">
    <w:nsid w:val="3FD50894"/>
    <w:multiLevelType w:val="hybridMultilevel"/>
    <w:tmpl w:val="73C48AA0"/>
    <w:lvl w:ilvl="0" w:tplc="BB0C7426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7" w15:restartNumberingAfterBreak="0">
    <w:nsid w:val="3FE1549A"/>
    <w:multiLevelType w:val="hybridMultilevel"/>
    <w:tmpl w:val="7AB85EAA"/>
    <w:lvl w:ilvl="0" w:tplc="0142C0A8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8" w15:restartNumberingAfterBreak="0">
    <w:nsid w:val="401814C8"/>
    <w:multiLevelType w:val="hybridMultilevel"/>
    <w:tmpl w:val="D534B864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9" w15:restartNumberingAfterBreak="0">
    <w:nsid w:val="401C38F3"/>
    <w:multiLevelType w:val="hybridMultilevel"/>
    <w:tmpl w:val="DD9EABD2"/>
    <w:lvl w:ilvl="0" w:tplc="47E698B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402D4A82"/>
    <w:multiLevelType w:val="hybridMultilevel"/>
    <w:tmpl w:val="DEA04E44"/>
    <w:lvl w:ilvl="0" w:tplc="14CC1CC2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1" w15:restartNumberingAfterBreak="0">
    <w:nsid w:val="409A1497"/>
    <w:multiLevelType w:val="hybridMultilevel"/>
    <w:tmpl w:val="9A261426"/>
    <w:lvl w:ilvl="0" w:tplc="62FE0B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40E67584"/>
    <w:multiLevelType w:val="hybridMultilevel"/>
    <w:tmpl w:val="2A22A7A6"/>
    <w:lvl w:ilvl="0" w:tplc="07965C80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3" w15:restartNumberingAfterBreak="0">
    <w:nsid w:val="40FA0653"/>
    <w:multiLevelType w:val="hybridMultilevel"/>
    <w:tmpl w:val="6E621F84"/>
    <w:lvl w:ilvl="0" w:tplc="51C096B8">
      <w:start w:val="1"/>
      <w:numFmt w:val="upperLetter"/>
      <w:lvlText w:val="(%1)"/>
      <w:lvlJc w:val="left"/>
      <w:pPr>
        <w:ind w:left="1103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23" w:hanging="360"/>
      </w:pPr>
    </w:lvl>
    <w:lvl w:ilvl="2" w:tplc="0421001B" w:tentative="1">
      <w:start w:val="1"/>
      <w:numFmt w:val="lowerRoman"/>
      <w:lvlText w:val="%3."/>
      <w:lvlJc w:val="right"/>
      <w:pPr>
        <w:ind w:left="2543" w:hanging="180"/>
      </w:pPr>
    </w:lvl>
    <w:lvl w:ilvl="3" w:tplc="0421000F" w:tentative="1">
      <w:start w:val="1"/>
      <w:numFmt w:val="decimal"/>
      <w:lvlText w:val="%4."/>
      <w:lvlJc w:val="left"/>
      <w:pPr>
        <w:ind w:left="3263" w:hanging="360"/>
      </w:pPr>
    </w:lvl>
    <w:lvl w:ilvl="4" w:tplc="04210019" w:tentative="1">
      <w:start w:val="1"/>
      <w:numFmt w:val="lowerLetter"/>
      <w:lvlText w:val="%5."/>
      <w:lvlJc w:val="left"/>
      <w:pPr>
        <w:ind w:left="3983" w:hanging="360"/>
      </w:pPr>
    </w:lvl>
    <w:lvl w:ilvl="5" w:tplc="0421001B" w:tentative="1">
      <w:start w:val="1"/>
      <w:numFmt w:val="lowerRoman"/>
      <w:lvlText w:val="%6."/>
      <w:lvlJc w:val="right"/>
      <w:pPr>
        <w:ind w:left="4703" w:hanging="180"/>
      </w:pPr>
    </w:lvl>
    <w:lvl w:ilvl="6" w:tplc="0421000F" w:tentative="1">
      <w:start w:val="1"/>
      <w:numFmt w:val="decimal"/>
      <w:lvlText w:val="%7."/>
      <w:lvlJc w:val="left"/>
      <w:pPr>
        <w:ind w:left="5423" w:hanging="360"/>
      </w:pPr>
    </w:lvl>
    <w:lvl w:ilvl="7" w:tplc="04210019" w:tentative="1">
      <w:start w:val="1"/>
      <w:numFmt w:val="lowerLetter"/>
      <w:lvlText w:val="%8."/>
      <w:lvlJc w:val="left"/>
      <w:pPr>
        <w:ind w:left="6143" w:hanging="360"/>
      </w:pPr>
    </w:lvl>
    <w:lvl w:ilvl="8" w:tplc="0421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14" w15:restartNumberingAfterBreak="0">
    <w:nsid w:val="41576D0D"/>
    <w:multiLevelType w:val="hybridMultilevel"/>
    <w:tmpl w:val="FF621D4E"/>
    <w:lvl w:ilvl="0" w:tplc="A7A0404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5" w15:restartNumberingAfterBreak="0">
    <w:nsid w:val="421A2567"/>
    <w:multiLevelType w:val="hybridMultilevel"/>
    <w:tmpl w:val="90A22994"/>
    <w:lvl w:ilvl="0" w:tplc="93C6A16C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6" w15:restartNumberingAfterBreak="0">
    <w:nsid w:val="42631E1B"/>
    <w:multiLevelType w:val="hybridMultilevel"/>
    <w:tmpl w:val="7EB0BB68"/>
    <w:lvl w:ilvl="0" w:tplc="3D2E66DC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7" w15:restartNumberingAfterBreak="0">
    <w:nsid w:val="42AD318D"/>
    <w:multiLevelType w:val="hybridMultilevel"/>
    <w:tmpl w:val="655C0550"/>
    <w:lvl w:ilvl="0" w:tplc="0C402F6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8" w15:restartNumberingAfterBreak="0">
    <w:nsid w:val="42C8380F"/>
    <w:multiLevelType w:val="hybridMultilevel"/>
    <w:tmpl w:val="23387A0E"/>
    <w:lvl w:ilvl="0" w:tplc="CFBCDF94">
      <w:start w:val="1"/>
      <w:numFmt w:val="upperLetter"/>
      <w:lvlText w:val="(%1)"/>
      <w:lvlJc w:val="left"/>
      <w:pPr>
        <w:ind w:left="4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48" w:hanging="360"/>
      </w:pPr>
    </w:lvl>
    <w:lvl w:ilvl="2" w:tplc="0816001B" w:tentative="1">
      <w:start w:val="1"/>
      <w:numFmt w:val="lowerRoman"/>
      <w:lvlText w:val="%3."/>
      <w:lvlJc w:val="right"/>
      <w:pPr>
        <w:ind w:left="1868" w:hanging="180"/>
      </w:pPr>
    </w:lvl>
    <w:lvl w:ilvl="3" w:tplc="0816000F" w:tentative="1">
      <w:start w:val="1"/>
      <w:numFmt w:val="decimal"/>
      <w:lvlText w:val="%4."/>
      <w:lvlJc w:val="left"/>
      <w:pPr>
        <w:ind w:left="2588" w:hanging="360"/>
      </w:pPr>
    </w:lvl>
    <w:lvl w:ilvl="4" w:tplc="08160019" w:tentative="1">
      <w:start w:val="1"/>
      <w:numFmt w:val="lowerLetter"/>
      <w:lvlText w:val="%5."/>
      <w:lvlJc w:val="left"/>
      <w:pPr>
        <w:ind w:left="3308" w:hanging="360"/>
      </w:pPr>
    </w:lvl>
    <w:lvl w:ilvl="5" w:tplc="0816001B" w:tentative="1">
      <w:start w:val="1"/>
      <w:numFmt w:val="lowerRoman"/>
      <w:lvlText w:val="%6."/>
      <w:lvlJc w:val="right"/>
      <w:pPr>
        <w:ind w:left="4028" w:hanging="180"/>
      </w:pPr>
    </w:lvl>
    <w:lvl w:ilvl="6" w:tplc="0816000F" w:tentative="1">
      <w:start w:val="1"/>
      <w:numFmt w:val="decimal"/>
      <w:lvlText w:val="%7."/>
      <w:lvlJc w:val="left"/>
      <w:pPr>
        <w:ind w:left="4748" w:hanging="360"/>
      </w:pPr>
    </w:lvl>
    <w:lvl w:ilvl="7" w:tplc="08160019" w:tentative="1">
      <w:start w:val="1"/>
      <w:numFmt w:val="lowerLetter"/>
      <w:lvlText w:val="%8."/>
      <w:lvlJc w:val="left"/>
      <w:pPr>
        <w:ind w:left="5468" w:hanging="360"/>
      </w:pPr>
    </w:lvl>
    <w:lvl w:ilvl="8" w:tplc="0816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19" w15:restartNumberingAfterBreak="0">
    <w:nsid w:val="430A0E70"/>
    <w:multiLevelType w:val="hybridMultilevel"/>
    <w:tmpl w:val="F282F384"/>
    <w:lvl w:ilvl="0" w:tplc="AF3E786C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0" w15:restartNumberingAfterBreak="0">
    <w:nsid w:val="435966D5"/>
    <w:multiLevelType w:val="hybridMultilevel"/>
    <w:tmpl w:val="39CA5288"/>
    <w:lvl w:ilvl="0" w:tplc="9892AE0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437A5034"/>
    <w:multiLevelType w:val="hybridMultilevel"/>
    <w:tmpl w:val="16B0AB2E"/>
    <w:lvl w:ilvl="0" w:tplc="86866B02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2" w15:restartNumberingAfterBreak="0">
    <w:nsid w:val="43E15CEA"/>
    <w:multiLevelType w:val="hybridMultilevel"/>
    <w:tmpl w:val="F4226144"/>
    <w:lvl w:ilvl="0" w:tplc="D8942B1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44135844"/>
    <w:multiLevelType w:val="hybridMultilevel"/>
    <w:tmpl w:val="6E621F84"/>
    <w:lvl w:ilvl="0" w:tplc="51C096B8">
      <w:start w:val="1"/>
      <w:numFmt w:val="upperLetter"/>
      <w:lvlText w:val="(%1)"/>
      <w:lvlJc w:val="left"/>
      <w:pPr>
        <w:ind w:left="1103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23" w:hanging="360"/>
      </w:pPr>
    </w:lvl>
    <w:lvl w:ilvl="2" w:tplc="0421001B" w:tentative="1">
      <w:start w:val="1"/>
      <w:numFmt w:val="lowerRoman"/>
      <w:lvlText w:val="%3."/>
      <w:lvlJc w:val="right"/>
      <w:pPr>
        <w:ind w:left="2543" w:hanging="180"/>
      </w:pPr>
    </w:lvl>
    <w:lvl w:ilvl="3" w:tplc="0421000F" w:tentative="1">
      <w:start w:val="1"/>
      <w:numFmt w:val="decimal"/>
      <w:lvlText w:val="%4."/>
      <w:lvlJc w:val="left"/>
      <w:pPr>
        <w:ind w:left="3263" w:hanging="360"/>
      </w:pPr>
    </w:lvl>
    <w:lvl w:ilvl="4" w:tplc="04210019" w:tentative="1">
      <w:start w:val="1"/>
      <w:numFmt w:val="lowerLetter"/>
      <w:lvlText w:val="%5."/>
      <w:lvlJc w:val="left"/>
      <w:pPr>
        <w:ind w:left="3983" w:hanging="360"/>
      </w:pPr>
    </w:lvl>
    <w:lvl w:ilvl="5" w:tplc="0421001B" w:tentative="1">
      <w:start w:val="1"/>
      <w:numFmt w:val="lowerRoman"/>
      <w:lvlText w:val="%6."/>
      <w:lvlJc w:val="right"/>
      <w:pPr>
        <w:ind w:left="4703" w:hanging="180"/>
      </w:pPr>
    </w:lvl>
    <w:lvl w:ilvl="6" w:tplc="0421000F" w:tentative="1">
      <w:start w:val="1"/>
      <w:numFmt w:val="decimal"/>
      <w:lvlText w:val="%7."/>
      <w:lvlJc w:val="left"/>
      <w:pPr>
        <w:ind w:left="5423" w:hanging="360"/>
      </w:pPr>
    </w:lvl>
    <w:lvl w:ilvl="7" w:tplc="04210019" w:tentative="1">
      <w:start w:val="1"/>
      <w:numFmt w:val="lowerLetter"/>
      <w:lvlText w:val="%8."/>
      <w:lvlJc w:val="left"/>
      <w:pPr>
        <w:ind w:left="6143" w:hanging="360"/>
      </w:pPr>
    </w:lvl>
    <w:lvl w:ilvl="8" w:tplc="0421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24" w15:restartNumberingAfterBreak="0">
    <w:nsid w:val="448F6F9C"/>
    <w:multiLevelType w:val="hybridMultilevel"/>
    <w:tmpl w:val="4B3C8C9E"/>
    <w:lvl w:ilvl="0" w:tplc="2DB28A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44DA30D7"/>
    <w:multiLevelType w:val="hybridMultilevel"/>
    <w:tmpl w:val="9D3C9B80"/>
    <w:lvl w:ilvl="0" w:tplc="F6944A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45186DB7"/>
    <w:multiLevelType w:val="hybridMultilevel"/>
    <w:tmpl w:val="AECEBCAC"/>
    <w:lvl w:ilvl="0" w:tplc="BF48B21C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7" w15:restartNumberingAfterBreak="0">
    <w:nsid w:val="4532538B"/>
    <w:multiLevelType w:val="hybridMultilevel"/>
    <w:tmpl w:val="2D2C693C"/>
    <w:lvl w:ilvl="0" w:tplc="9DD8F8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453259F1"/>
    <w:multiLevelType w:val="hybridMultilevel"/>
    <w:tmpl w:val="4EEE5EE6"/>
    <w:lvl w:ilvl="0" w:tplc="33A81B3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9" w15:restartNumberingAfterBreak="0">
    <w:nsid w:val="456E3F22"/>
    <w:multiLevelType w:val="hybridMultilevel"/>
    <w:tmpl w:val="993C2522"/>
    <w:lvl w:ilvl="0" w:tplc="DB7EFDA8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0" w15:restartNumberingAfterBreak="0">
    <w:nsid w:val="45906001"/>
    <w:multiLevelType w:val="hybridMultilevel"/>
    <w:tmpl w:val="215AD24C"/>
    <w:lvl w:ilvl="0" w:tplc="244E23D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1" w15:restartNumberingAfterBreak="0">
    <w:nsid w:val="45E226BF"/>
    <w:multiLevelType w:val="hybridMultilevel"/>
    <w:tmpl w:val="3866F8C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45E772DA"/>
    <w:multiLevelType w:val="hybridMultilevel"/>
    <w:tmpl w:val="D0B0A24A"/>
    <w:lvl w:ilvl="0" w:tplc="7D86DEDC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3" w15:restartNumberingAfterBreak="0">
    <w:nsid w:val="45F87F97"/>
    <w:multiLevelType w:val="hybridMultilevel"/>
    <w:tmpl w:val="3FF4E1AC"/>
    <w:lvl w:ilvl="0" w:tplc="32EE5F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45FA4BD1"/>
    <w:multiLevelType w:val="hybridMultilevel"/>
    <w:tmpl w:val="7CC057F8"/>
    <w:lvl w:ilvl="0" w:tplc="3EBE6F88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5" w15:restartNumberingAfterBreak="0">
    <w:nsid w:val="465B5E1E"/>
    <w:multiLevelType w:val="hybridMultilevel"/>
    <w:tmpl w:val="01B4D302"/>
    <w:lvl w:ilvl="0" w:tplc="AEB27226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6" w15:restartNumberingAfterBreak="0">
    <w:nsid w:val="47182373"/>
    <w:multiLevelType w:val="hybridMultilevel"/>
    <w:tmpl w:val="956E182C"/>
    <w:lvl w:ilvl="0" w:tplc="91CCE40A">
      <w:start w:val="1"/>
      <w:numFmt w:val="decimal"/>
      <w:lvlText w:val="10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7" w15:restartNumberingAfterBreak="0">
    <w:nsid w:val="471A0173"/>
    <w:multiLevelType w:val="hybridMultilevel"/>
    <w:tmpl w:val="A5B833D0"/>
    <w:lvl w:ilvl="0" w:tplc="24E271A2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8" w15:restartNumberingAfterBreak="0">
    <w:nsid w:val="47676B84"/>
    <w:multiLevelType w:val="hybridMultilevel"/>
    <w:tmpl w:val="DD5A4A86"/>
    <w:lvl w:ilvl="0" w:tplc="54E2D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47833251"/>
    <w:multiLevelType w:val="hybridMultilevel"/>
    <w:tmpl w:val="F0826514"/>
    <w:lvl w:ilvl="0" w:tplc="2604C3A0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0" w15:restartNumberingAfterBreak="0">
    <w:nsid w:val="478445BB"/>
    <w:multiLevelType w:val="hybridMultilevel"/>
    <w:tmpl w:val="D0C6DA8C"/>
    <w:lvl w:ilvl="0" w:tplc="DE00274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1" w15:restartNumberingAfterBreak="0">
    <w:nsid w:val="478B50E2"/>
    <w:multiLevelType w:val="hybridMultilevel"/>
    <w:tmpl w:val="AE0457CE"/>
    <w:lvl w:ilvl="0" w:tplc="DD1E4FEA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2" w15:restartNumberingAfterBreak="0">
    <w:nsid w:val="47DD1FAF"/>
    <w:multiLevelType w:val="hybridMultilevel"/>
    <w:tmpl w:val="4DBC8084"/>
    <w:lvl w:ilvl="0" w:tplc="F74495D6">
      <w:start w:val="1"/>
      <w:numFmt w:val="upperLetter"/>
      <w:lvlText w:val="(%1)"/>
      <w:lvlJc w:val="left"/>
      <w:pPr>
        <w:ind w:left="72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480114D0"/>
    <w:multiLevelType w:val="hybridMultilevel"/>
    <w:tmpl w:val="DC74EA54"/>
    <w:lvl w:ilvl="0" w:tplc="2A0EC8D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4" w15:restartNumberingAfterBreak="0">
    <w:nsid w:val="49713766"/>
    <w:multiLevelType w:val="hybridMultilevel"/>
    <w:tmpl w:val="848A2A4E"/>
    <w:lvl w:ilvl="0" w:tplc="36388302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5" w15:restartNumberingAfterBreak="0">
    <w:nsid w:val="49812B00"/>
    <w:multiLevelType w:val="hybridMultilevel"/>
    <w:tmpl w:val="7122A4F4"/>
    <w:lvl w:ilvl="0" w:tplc="C08073FC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6" w15:restartNumberingAfterBreak="0">
    <w:nsid w:val="4A5D0B92"/>
    <w:multiLevelType w:val="hybridMultilevel"/>
    <w:tmpl w:val="33F8FA70"/>
    <w:lvl w:ilvl="0" w:tplc="396AE162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7" w15:restartNumberingAfterBreak="0">
    <w:nsid w:val="4AC119B7"/>
    <w:multiLevelType w:val="hybridMultilevel"/>
    <w:tmpl w:val="863C0E74"/>
    <w:lvl w:ilvl="0" w:tplc="CDA6E056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8" w15:restartNumberingAfterBreak="0">
    <w:nsid w:val="4B094D69"/>
    <w:multiLevelType w:val="hybridMultilevel"/>
    <w:tmpl w:val="6BEC9C34"/>
    <w:lvl w:ilvl="0" w:tplc="ED6E2C58">
      <w:start w:val="1"/>
      <w:numFmt w:val="decimal"/>
      <w:lvlText w:val="9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4B1F2DE5"/>
    <w:multiLevelType w:val="hybridMultilevel"/>
    <w:tmpl w:val="A92A6142"/>
    <w:lvl w:ilvl="0" w:tplc="836AFB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4B4E4437"/>
    <w:multiLevelType w:val="hybridMultilevel"/>
    <w:tmpl w:val="FD9E5F8E"/>
    <w:lvl w:ilvl="0" w:tplc="1E225456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1" w15:restartNumberingAfterBreak="0">
    <w:nsid w:val="4B787C16"/>
    <w:multiLevelType w:val="hybridMultilevel"/>
    <w:tmpl w:val="70E6B1AC"/>
    <w:lvl w:ilvl="0" w:tplc="D23E2518">
      <w:start w:val="1"/>
      <w:numFmt w:val="decimal"/>
      <w:lvlText w:val="9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4B815724"/>
    <w:multiLevelType w:val="hybridMultilevel"/>
    <w:tmpl w:val="798A169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4BBE7628"/>
    <w:multiLevelType w:val="hybridMultilevel"/>
    <w:tmpl w:val="7C0697EE"/>
    <w:lvl w:ilvl="0" w:tplc="105033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4BC16975"/>
    <w:multiLevelType w:val="hybridMultilevel"/>
    <w:tmpl w:val="447CCE74"/>
    <w:lvl w:ilvl="0" w:tplc="E12E33C6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5" w15:restartNumberingAfterBreak="0">
    <w:nsid w:val="4C383611"/>
    <w:multiLevelType w:val="hybridMultilevel"/>
    <w:tmpl w:val="78D29E24"/>
    <w:lvl w:ilvl="0" w:tplc="6BE6F032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6" w15:restartNumberingAfterBreak="0">
    <w:nsid w:val="4C3958F7"/>
    <w:multiLevelType w:val="hybridMultilevel"/>
    <w:tmpl w:val="3778768E"/>
    <w:lvl w:ilvl="0" w:tplc="884E78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4CA50E81"/>
    <w:multiLevelType w:val="hybridMultilevel"/>
    <w:tmpl w:val="4DFE7052"/>
    <w:lvl w:ilvl="0" w:tplc="6A3C1AC2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8" w15:restartNumberingAfterBreak="0">
    <w:nsid w:val="4CA928EE"/>
    <w:multiLevelType w:val="hybridMultilevel"/>
    <w:tmpl w:val="E674A36E"/>
    <w:lvl w:ilvl="0" w:tplc="9648EC96">
      <w:start w:val="1"/>
      <w:numFmt w:val="decimal"/>
      <w:lvlText w:val="1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4CC314A4"/>
    <w:multiLevelType w:val="hybridMultilevel"/>
    <w:tmpl w:val="0636A868"/>
    <w:lvl w:ilvl="0" w:tplc="5806681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4CE53CD6"/>
    <w:multiLevelType w:val="hybridMultilevel"/>
    <w:tmpl w:val="5E96FAFA"/>
    <w:lvl w:ilvl="0" w:tplc="D1649624">
      <w:start w:val="1"/>
      <w:numFmt w:val="decimal"/>
      <w:lvlText w:val="1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4D8B17C7"/>
    <w:multiLevelType w:val="hybridMultilevel"/>
    <w:tmpl w:val="8A765896"/>
    <w:lvl w:ilvl="0" w:tplc="D898D03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2" w15:restartNumberingAfterBreak="0">
    <w:nsid w:val="4DA16A61"/>
    <w:multiLevelType w:val="hybridMultilevel"/>
    <w:tmpl w:val="BF769F0A"/>
    <w:lvl w:ilvl="0" w:tplc="1066639A">
      <w:start w:val="1"/>
      <w:numFmt w:val="decimal"/>
      <w:lvlText w:val="8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4DE80DE5"/>
    <w:multiLevelType w:val="hybridMultilevel"/>
    <w:tmpl w:val="02D2A6EA"/>
    <w:lvl w:ilvl="0" w:tplc="07AE18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4DF159A2"/>
    <w:multiLevelType w:val="hybridMultilevel"/>
    <w:tmpl w:val="AAC01D1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4F703765"/>
    <w:multiLevelType w:val="hybridMultilevel"/>
    <w:tmpl w:val="9FFAD91A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6" w15:restartNumberingAfterBreak="0">
    <w:nsid w:val="4F792B40"/>
    <w:multiLevelType w:val="hybridMultilevel"/>
    <w:tmpl w:val="A17ECDFE"/>
    <w:lvl w:ilvl="0" w:tplc="15B420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4F7B5951"/>
    <w:multiLevelType w:val="hybridMultilevel"/>
    <w:tmpl w:val="84287AF0"/>
    <w:lvl w:ilvl="0" w:tplc="AC7CAF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4FA538D1"/>
    <w:multiLevelType w:val="hybridMultilevel"/>
    <w:tmpl w:val="12E8D30A"/>
    <w:lvl w:ilvl="0" w:tplc="AA48F5D8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69" w15:restartNumberingAfterBreak="0">
    <w:nsid w:val="4FD32081"/>
    <w:multiLevelType w:val="hybridMultilevel"/>
    <w:tmpl w:val="8C4A845E"/>
    <w:lvl w:ilvl="0" w:tplc="9FC8516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0" w15:restartNumberingAfterBreak="0">
    <w:nsid w:val="5005170C"/>
    <w:multiLevelType w:val="hybridMultilevel"/>
    <w:tmpl w:val="AC8AB4C0"/>
    <w:lvl w:ilvl="0" w:tplc="D3D64044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1" w15:restartNumberingAfterBreak="0">
    <w:nsid w:val="5043603F"/>
    <w:multiLevelType w:val="hybridMultilevel"/>
    <w:tmpl w:val="0250360C"/>
    <w:lvl w:ilvl="0" w:tplc="F5569866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2" w15:restartNumberingAfterBreak="0">
    <w:nsid w:val="50AB7AFD"/>
    <w:multiLevelType w:val="hybridMultilevel"/>
    <w:tmpl w:val="0C3A599C"/>
    <w:lvl w:ilvl="0" w:tplc="4F2006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51087157"/>
    <w:multiLevelType w:val="hybridMultilevel"/>
    <w:tmpl w:val="AE86F302"/>
    <w:lvl w:ilvl="0" w:tplc="9356D2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512C40F5"/>
    <w:multiLevelType w:val="hybridMultilevel"/>
    <w:tmpl w:val="227C67BA"/>
    <w:lvl w:ilvl="0" w:tplc="C4A0E2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5" w15:restartNumberingAfterBreak="0">
    <w:nsid w:val="51627271"/>
    <w:multiLevelType w:val="hybridMultilevel"/>
    <w:tmpl w:val="73E81254"/>
    <w:lvl w:ilvl="0" w:tplc="A5E4B50C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6" w15:restartNumberingAfterBreak="0">
    <w:nsid w:val="517A7E4E"/>
    <w:multiLevelType w:val="hybridMultilevel"/>
    <w:tmpl w:val="831429B6"/>
    <w:lvl w:ilvl="0" w:tplc="9592AA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5180638D"/>
    <w:multiLevelType w:val="hybridMultilevel"/>
    <w:tmpl w:val="93A6AF96"/>
    <w:lvl w:ilvl="0" w:tplc="8024891A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8" w15:restartNumberingAfterBreak="0">
    <w:nsid w:val="51AF61D8"/>
    <w:multiLevelType w:val="hybridMultilevel"/>
    <w:tmpl w:val="865C1246"/>
    <w:lvl w:ilvl="0" w:tplc="89FAE1BA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9" w15:restartNumberingAfterBreak="0">
    <w:nsid w:val="51D178F8"/>
    <w:multiLevelType w:val="hybridMultilevel"/>
    <w:tmpl w:val="CD002A6A"/>
    <w:lvl w:ilvl="0" w:tplc="6D2C93FA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0" w15:restartNumberingAfterBreak="0">
    <w:nsid w:val="524F6F1E"/>
    <w:multiLevelType w:val="hybridMultilevel"/>
    <w:tmpl w:val="36B0590E"/>
    <w:lvl w:ilvl="0" w:tplc="3BCA3CA4">
      <w:start w:val="2"/>
      <w:numFmt w:val="decimal"/>
      <w:lvlText w:val="11.%1"/>
      <w:lvlJc w:val="left"/>
      <w:pPr>
        <w:ind w:left="881" w:hanging="360"/>
      </w:pPr>
      <w:rPr>
        <w:rFonts w:ascii="Arial" w:eastAsia="Calibri" w:hAnsi="Arial" w:cs="Times New Roman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5295623B"/>
    <w:multiLevelType w:val="hybridMultilevel"/>
    <w:tmpl w:val="6F5EF9DA"/>
    <w:lvl w:ilvl="0" w:tplc="A15A6DB0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2" w15:restartNumberingAfterBreak="0">
    <w:nsid w:val="52957434"/>
    <w:multiLevelType w:val="hybridMultilevel"/>
    <w:tmpl w:val="D9F053E0"/>
    <w:lvl w:ilvl="0" w:tplc="16A28F50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3" w15:restartNumberingAfterBreak="0">
    <w:nsid w:val="529615A0"/>
    <w:multiLevelType w:val="hybridMultilevel"/>
    <w:tmpl w:val="38DCC9A6"/>
    <w:lvl w:ilvl="0" w:tplc="99CA4E30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534B3710"/>
    <w:multiLevelType w:val="hybridMultilevel"/>
    <w:tmpl w:val="32122526"/>
    <w:lvl w:ilvl="0" w:tplc="F74495D6">
      <w:start w:val="1"/>
      <w:numFmt w:val="upperLetter"/>
      <w:lvlText w:val="(%1)"/>
      <w:lvlJc w:val="left"/>
      <w:pPr>
        <w:ind w:left="786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5" w15:restartNumberingAfterBreak="0">
    <w:nsid w:val="53CC0C0D"/>
    <w:multiLevelType w:val="hybridMultilevel"/>
    <w:tmpl w:val="E7D0B572"/>
    <w:lvl w:ilvl="0" w:tplc="7E68D97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53D30E0C"/>
    <w:multiLevelType w:val="hybridMultilevel"/>
    <w:tmpl w:val="B6B618B6"/>
    <w:lvl w:ilvl="0" w:tplc="A2CE4584">
      <w:start w:val="1"/>
      <w:numFmt w:val="decimal"/>
      <w:lvlText w:val="17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544A6AC1"/>
    <w:multiLevelType w:val="hybridMultilevel"/>
    <w:tmpl w:val="993C2C32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8" w15:restartNumberingAfterBreak="0">
    <w:nsid w:val="545870CD"/>
    <w:multiLevelType w:val="hybridMultilevel"/>
    <w:tmpl w:val="134EFA26"/>
    <w:lvl w:ilvl="0" w:tplc="3A5420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 w15:restartNumberingAfterBreak="0">
    <w:nsid w:val="548F47FB"/>
    <w:multiLevelType w:val="hybridMultilevel"/>
    <w:tmpl w:val="464EB436"/>
    <w:lvl w:ilvl="0" w:tplc="856E57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54BA24D5"/>
    <w:multiLevelType w:val="hybridMultilevel"/>
    <w:tmpl w:val="7D5A4A60"/>
    <w:lvl w:ilvl="0" w:tplc="A04274C4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1" w15:restartNumberingAfterBreak="0">
    <w:nsid w:val="5613640F"/>
    <w:multiLevelType w:val="hybridMultilevel"/>
    <w:tmpl w:val="DCD472DE"/>
    <w:lvl w:ilvl="0" w:tplc="231AF7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5624695E"/>
    <w:multiLevelType w:val="hybridMultilevel"/>
    <w:tmpl w:val="14C8B3C6"/>
    <w:lvl w:ilvl="0" w:tplc="BFF6C73A">
      <w:start w:val="1"/>
      <w:numFmt w:val="decimal"/>
      <w:lvlText w:val="8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56FF3A4F"/>
    <w:multiLevelType w:val="hybridMultilevel"/>
    <w:tmpl w:val="035E64AA"/>
    <w:lvl w:ilvl="0" w:tplc="507AC6BC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4" w15:restartNumberingAfterBreak="0">
    <w:nsid w:val="57226D28"/>
    <w:multiLevelType w:val="hybridMultilevel"/>
    <w:tmpl w:val="8BEC8858"/>
    <w:lvl w:ilvl="0" w:tplc="10D4EAFC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5" w15:restartNumberingAfterBreak="0">
    <w:nsid w:val="57286427"/>
    <w:multiLevelType w:val="hybridMultilevel"/>
    <w:tmpl w:val="E468EF32"/>
    <w:lvl w:ilvl="0" w:tplc="DE68F61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6" w15:restartNumberingAfterBreak="0">
    <w:nsid w:val="57756E13"/>
    <w:multiLevelType w:val="hybridMultilevel"/>
    <w:tmpl w:val="9B8A7C5C"/>
    <w:lvl w:ilvl="0" w:tplc="637E3DDE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7" w15:restartNumberingAfterBreak="0">
    <w:nsid w:val="57B33BF8"/>
    <w:multiLevelType w:val="hybridMultilevel"/>
    <w:tmpl w:val="DDA0E358"/>
    <w:lvl w:ilvl="0" w:tplc="D52A4236">
      <w:start w:val="1"/>
      <w:numFmt w:val="decimal"/>
      <w:lvlText w:val="10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 w15:restartNumberingAfterBreak="0">
    <w:nsid w:val="57F2293D"/>
    <w:multiLevelType w:val="hybridMultilevel"/>
    <w:tmpl w:val="7556FA20"/>
    <w:lvl w:ilvl="0" w:tplc="4FA6F928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9" w15:restartNumberingAfterBreak="0">
    <w:nsid w:val="585214A1"/>
    <w:multiLevelType w:val="hybridMultilevel"/>
    <w:tmpl w:val="90A46216"/>
    <w:lvl w:ilvl="0" w:tplc="444CA886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0" w15:restartNumberingAfterBreak="0">
    <w:nsid w:val="5906139C"/>
    <w:multiLevelType w:val="hybridMultilevel"/>
    <w:tmpl w:val="3524184C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1" w15:restartNumberingAfterBreak="0">
    <w:nsid w:val="590A2C5B"/>
    <w:multiLevelType w:val="hybridMultilevel"/>
    <w:tmpl w:val="8C44A77C"/>
    <w:lvl w:ilvl="0" w:tplc="B68C9CA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2" w15:restartNumberingAfterBreak="0">
    <w:nsid w:val="5923612D"/>
    <w:multiLevelType w:val="hybridMultilevel"/>
    <w:tmpl w:val="E5269056"/>
    <w:lvl w:ilvl="0" w:tplc="A34868AA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3" w15:restartNumberingAfterBreak="0">
    <w:nsid w:val="59903F79"/>
    <w:multiLevelType w:val="hybridMultilevel"/>
    <w:tmpl w:val="3B78C70E"/>
    <w:lvl w:ilvl="0" w:tplc="12D845D2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4" w15:restartNumberingAfterBreak="0">
    <w:nsid w:val="59A71C93"/>
    <w:multiLevelType w:val="hybridMultilevel"/>
    <w:tmpl w:val="AADA1CD6"/>
    <w:lvl w:ilvl="0" w:tplc="B302E0B8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5A34446E"/>
    <w:multiLevelType w:val="hybridMultilevel"/>
    <w:tmpl w:val="94E81340"/>
    <w:lvl w:ilvl="0" w:tplc="E034B862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6" w15:restartNumberingAfterBreak="0">
    <w:nsid w:val="5AE24767"/>
    <w:multiLevelType w:val="hybridMultilevel"/>
    <w:tmpl w:val="5F383BC8"/>
    <w:lvl w:ilvl="0" w:tplc="E8BE6176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7" w15:restartNumberingAfterBreak="0">
    <w:nsid w:val="5B07644D"/>
    <w:multiLevelType w:val="hybridMultilevel"/>
    <w:tmpl w:val="67A6CF34"/>
    <w:lvl w:ilvl="0" w:tplc="7234918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8" w15:restartNumberingAfterBreak="0">
    <w:nsid w:val="5B312C24"/>
    <w:multiLevelType w:val="hybridMultilevel"/>
    <w:tmpl w:val="A47E08C0"/>
    <w:lvl w:ilvl="0" w:tplc="146A972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9" w15:restartNumberingAfterBreak="0">
    <w:nsid w:val="5B45344D"/>
    <w:multiLevelType w:val="hybridMultilevel"/>
    <w:tmpl w:val="62500FD4"/>
    <w:lvl w:ilvl="0" w:tplc="7FE4E744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0" w15:restartNumberingAfterBreak="0">
    <w:nsid w:val="5B870B88"/>
    <w:multiLevelType w:val="hybridMultilevel"/>
    <w:tmpl w:val="16B6C54A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1" w15:restartNumberingAfterBreak="0">
    <w:nsid w:val="5B99344C"/>
    <w:multiLevelType w:val="hybridMultilevel"/>
    <w:tmpl w:val="4C3C29A8"/>
    <w:lvl w:ilvl="0" w:tplc="279E4052">
      <w:start w:val="1"/>
      <w:numFmt w:val="decimal"/>
      <w:lvlText w:val="18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2" w15:restartNumberingAfterBreak="0">
    <w:nsid w:val="5BC71FC4"/>
    <w:multiLevelType w:val="hybridMultilevel"/>
    <w:tmpl w:val="A7B8DEFA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3" w15:restartNumberingAfterBreak="0">
    <w:nsid w:val="5BD255C6"/>
    <w:multiLevelType w:val="hybridMultilevel"/>
    <w:tmpl w:val="9648AF42"/>
    <w:lvl w:ilvl="0" w:tplc="E708E330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4" w15:restartNumberingAfterBreak="0">
    <w:nsid w:val="5BE9515E"/>
    <w:multiLevelType w:val="hybridMultilevel"/>
    <w:tmpl w:val="A606E556"/>
    <w:lvl w:ilvl="0" w:tplc="AF28339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5C7B28F3"/>
    <w:multiLevelType w:val="hybridMultilevel"/>
    <w:tmpl w:val="123CD37A"/>
    <w:lvl w:ilvl="0" w:tplc="1E46E4A8">
      <w:start w:val="1"/>
      <w:numFmt w:val="decimal"/>
      <w:lvlText w:val="14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5CB97FEB"/>
    <w:multiLevelType w:val="hybridMultilevel"/>
    <w:tmpl w:val="0D1AE8C0"/>
    <w:lvl w:ilvl="0" w:tplc="9392C2D8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7" w15:restartNumberingAfterBreak="0">
    <w:nsid w:val="5D026C95"/>
    <w:multiLevelType w:val="hybridMultilevel"/>
    <w:tmpl w:val="EA5A1132"/>
    <w:lvl w:ilvl="0" w:tplc="308A9FA8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8" w15:restartNumberingAfterBreak="0">
    <w:nsid w:val="5D16552F"/>
    <w:multiLevelType w:val="hybridMultilevel"/>
    <w:tmpl w:val="BDBE9FCE"/>
    <w:lvl w:ilvl="0" w:tplc="1396E56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9" w15:restartNumberingAfterBreak="0">
    <w:nsid w:val="5D2F2FB0"/>
    <w:multiLevelType w:val="hybridMultilevel"/>
    <w:tmpl w:val="78B8AFA6"/>
    <w:lvl w:ilvl="0" w:tplc="F74495D6">
      <w:start w:val="1"/>
      <w:numFmt w:val="upperLetter"/>
      <w:lvlText w:val="(%1)"/>
      <w:lvlJc w:val="left"/>
      <w:pPr>
        <w:ind w:left="788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8" w:hanging="360"/>
      </w:pPr>
    </w:lvl>
    <w:lvl w:ilvl="2" w:tplc="0816001B" w:tentative="1">
      <w:start w:val="1"/>
      <w:numFmt w:val="lowerRoman"/>
      <w:lvlText w:val="%3."/>
      <w:lvlJc w:val="right"/>
      <w:pPr>
        <w:ind w:left="2228" w:hanging="180"/>
      </w:pPr>
    </w:lvl>
    <w:lvl w:ilvl="3" w:tplc="0816000F" w:tentative="1">
      <w:start w:val="1"/>
      <w:numFmt w:val="decimal"/>
      <w:lvlText w:val="%4."/>
      <w:lvlJc w:val="left"/>
      <w:pPr>
        <w:ind w:left="2948" w:hanging="360"/>
      </w:pPr>
    </w:lvl>
    <w:lvl w:ilvl="4" w:tplc="08160019" w:tentative="1">
      <w:start w:val="1"/>
      <w:numFmt w:val="lowerLetter"/>
      <w:lvlText w:val="%5."/>
      <w:lvlJc w:val="left"/>
      <w:pPr>
        <w:ind w:left="3668" w:hanging="360"/>
      </w:pPr>
    </w:lvl>
    <w:lvl w:ilvl="5" w:tplc="0816001B" w:tentative="1">
      <w:start w:val="1"/>
      <w:numFmt w:val="lowerRoman"/>
      <w:lvlText w:val="%6."/>
      <w:lvlJc w:val="right"/>
      <w:pPr>
        <w:ind w:left="4388" w:hanging="180"/>
      </w:pPr>
    </w:lvl>
    <w:lvl w:ilvl="6" w:tplc="0816000F" w:tentative="1">
      <w:start w:val="1"/>
      <w:numFmt w:val="decimal"/>
      <w:lvlText w:val="%7."/>
      <w:lvlJc w:val="left"/>
      <w:pPr>
        <w:ind w:left="5108" w:hanging="360"/>
      </w:pPr>
    </w:lvl>
    <w:lvl w:ilvl="7" w:tplc="08160019" w:tentative="1">
      <w:start w:val="1"/>
      <w:numFmt w:val="lowerLetter"/>
      <w:lvlText w:val="%8."/>
      <w:lvlJc w:val="left"/>
      <w:pPr>
        <w:ind w:left="5828" w:hanging="360"/>
      </w:pPr>
    </w:lvl>
    <w:lvl w:ilvl="8" w:tplc="0816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320" w15:restartNumberingAfterBreak="0">
    <w:nsid w:val="5D8B5F5B"/>
    <w:multiLevelType w:val="hybridMultilevel"/>
    <w:tmpl w:val="C3400540"/>
    <w:lvl w:ilvl="0" w:tplc="BAB2D13A">
      <w:start w:val="1"/>
      <w:numFmt w:val="decimal"/>
      <w:lvlText w:val="1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1" w15:restartNumberingAfterBreak="0">
    <w:nsid w:val="5D8D39FD"/>
    <w:multiLevelType w:val="hybridMultilevel"/>
    <w:tmpl w:val="D480BF8C"/>
    <w:lvl w:ilvl="0" w:tplc="13E6B1F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5DF7253D"/>
    <w:multiLevelType w:val="hybridMultilevel"/>
    <w:tmpl w:val="63C05316"/>
    <w:lvl w:ilvl="0" w:tplc="940AC63E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5E1C14E2"/>
    <w:multiLevelType w:val="hybridMultilevel"/>
    <w:tmpl w:val="15C81B8E"/>
    <w:lvl w:ilvl="0" w:tplc="6DF60CF6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4" w15:restartNumberingAfterBreak="0">
    <w:nsid w:val="5E3B4886"/>
    <w:multiLevelType w:val="hybridMultilevel"/>
    <w:tmpl w:val="032AE06C"/>
    <w:lvl w:ilvl="0" w:tplc="32680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 w15:restartNumberingAfterBreak="0">
    <w:nsid w:val="5F05118F"/>
    <w:multiLevelType w:val="hybridMultilevel"/>
    <w:tmpl w:val="CF72DE66"/>
    <w:lvl w:ilvl="0" w:tplc="A8B6F846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6" w15:restartNumberingAfterBreak="0">
    <w:nsid w:val="5F157579"/>
    <w:multiLevelType w:val="hybridMultilevel"/>
    <w:tmpl w:val="32BCD264"/>
    <w:lvl w:ilvl="0" w:tplc="C11E451E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7" w15:restartNumberingAfterBreak="0">
    <w:nsid w:val="5F1F7E1A"/>
    <w:multiLevelType w:val="hybridMultilevel"/>
    <w:tmpl w:val="D2E05310"/>
    <w:lvl w:ilvl="0" w:tplc="13EEE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5F272681"/>
    <w:multiLevelType w:val="hybridMultilevel"/>
    <w:tmpl w:val="6D6C325E"/>
    <w:lvl w:ilvl="0" w:tplc="CA0E2BD6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9" w15:restartNumberingAfterBreak="0">
    <w:nsid w:val="5F6F7AB2"/>
    <w:multiLevelType w:val="hybridMultilevel"/>
    <w:tmpl w:val="97B456FA"/>
    <w:lvl w:ilvl="0" w:tplc="33524670">
      <w:start w:val="1"/>
      <w:numFmt w:val="decimal"/>
      <w:lvlText w:val="8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 w15:restartNumberingAfterBreak="0">
    <w:nsid w:val="6015518B"/>
    <w:multiLevelType w:val="hybridMultilevel"/>
    <w:tmpl w:val="A850B8FE"/>
    <w:lvl w:ilvl="0" w:tplc="62B88610">
      <w:start w:val="1"/>
      <w:numFmt w:val="upperLetter"/>
      <w:pStyle w:val="AAlineascheckbox"/>
      <w:lvlText w:val="(%1)"/>
      <w:lvlJc w:val="left"/>
      <w:pPr>
        <w:ind w:left="142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60019">
      <w:start w:val="1"/>
      <w:numFmt w:val="lowerLetter"/>
      <w:lvlText w:val="%2."/>
      <w:lvlJc w:val="left"/>
      <w:pPr>
        <w:ind w:left="2858" w:hanging="360"/>
      </w:pPr>
    </w:lvl>
    <w:lvl w:ilvl="2" w:tplc="0816001B" w:tentative="1">
      <w:start w:val="1"/>
      <w:numFmt w:val="lowerRoman"/>
      <w:lvlText w:val="%3."/>
      <w:lvlJc w:val="right"/>
      <w:pPr>
        <w:ind w:left="3578" w:hanging="180"/>
      </w:pPr>
    </w:lvl>
    <w:lvl w:ilvl="3" w:tplc="0816000F" w:tentative="1">
      <w:start w:val="1"/>
      <w:numFmt w:val="decimal"/>
      <w:lvlText w:val="%4."/>
      <w:lvlJc w:val="left"/>
      <w:pPr>
        <w:ind w:left="4298" w:hanging="360"/>
      </w:pPr>
    </w:lvl>
    <w:lvl w:ilvl="4" w:tplc="08160019" w:tentative="1">
      <w:start w:val="1"/>
      <w:numFmt w:val="lowerLetter"/>
      <w:lvlText w:val="%5."/>
      <w:lvlJc w:val="left"/>
      <w:pPr>
        <w:ind w:left="5018" w:hanging="360"/>
      </w:pPr>
    </w:lvl>
    <w:lvl w:ilvl="5" w:tplc="0816001B" w:tentative="1">
      <w:start w:val="1"/>
      <w:numFmt w:val="lowerRoman"/>
      <w:lvlText w:val="%6."/>
      <w:lvlJc w:val="right"/>
      <w:pPr>
        <w:ind w:left="5738" w:hanging="180"/>
      </w:pPr>
    </w:lvl>
    <w:lvl w:ilvl="6" w:tplc="0816000F" w:tentative="1">
      <w:start w:val="1"/>
      <w:numFmt w:val="decimal"/>
      <w:lvlText w:val="%7."/>
      <w:lvlJc w:val="left"/>
      <w:pPr>
        <w:ind w:left="6458" w:hanging="360"/>
      </w:pPr>
    </w:lvl>
    <w:lvl w:ilvl="7" w:tplc="08160019" w:tentative="1">
      <w:start w:val="1"/>
      <w:numFmt w:val="lowerLetter"/>
      <w:lvlText w:val="%8."/>
      <w:lvlJc w:val="left"/>
      <w:pPr>
        <w:ind w:left="7178" w:hanging="360"/>
      </w:pPr>
    </w:lvl>
    <w:lvl w:ilvl="8" w:tplc="08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1" w15:restartNumberingAfterBreak="0">
    <w:nsid w:val="606F406B"/>
    <w:multiLevelType w:val="hybridMultilevel"/>
    <w:tmpl w:val="F996AD9E"/>
    <w:lvl w:ilvl="0" w:tplc="369EAC9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2" w15:restartNumberingAfterBreak="0">
    <w:nsid w:val="609869FF"/>
    <w:multiLevelType w:val="hybridMultilevel"/>
    <w:tmpl w:val="4F700E7E"/>
    <w:lvl w:ilvl="0" w:tplc="6C2414AE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3" w15:restartNumberingAfterBreak="0">
    <w:nsid w:val="6099193A"/>
    <w:multiLevelType w:val="hybridMultilevel"/>
    <w:tmpl w:val="4F90D6A6"/>
    <w:lvl w:ilvl="0" w:tplc="522CC55C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4" w15:restartNumberingAfterBreak="0">
    <w:nsid w:val="60C47BC7"/>
    <w:multiLevelType w:val="hybridMultilevel"/>
    <w:tmpl w:val="A0DA52EE"/>
    <w:lvl w:ilvl="0" w:tplc="F74495D6">
      <w:start w:val="1"/>
      <w:numFmt w:val="upperLetter"/>
      <w:lvlText w:val="(%1)"/>
      <w:lvlJc w:val="left"/>
      <w:pPr>
        <w:ind w:left="786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5" w15:restartNumberingAfterBreak="0">
    <w:nsid w:val="60E74C30"/>
    <w:multiLevelType w:val="hybridMultilevel"/>
    <w:tmpl w:val="03F41560"/>
    <w:lvl w:ilvl="0" w:tplc="6412615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6" w15:restartNumberingAfterBreak="0">
    <w:nsid w:val="619A2256"/>
    <w:multiLevelType w:val="hybridMultilevel"/>
    <w:tmpl w:val="820C7A30"/>
    <w:lvl w:ilvl="0" w:tplc="F4608F76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7" w15:restartNumberingAfterBreak="0">
    <w:nsid w:val="61C9175F"/>
    <w:multiLevelType w:val="hybridMultilevel"/>
    <w:tmpl w:val="8FA0870C"/>
    <w:lvl w:ilvl="0" w:tplc="6776A0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62CD1645"/>
    <w:multiLevelType w:val="hybridMultilevel"/>
    <w:tmpl w:val="28A6CC0E"/>
    <w:lvl w:ilvl="0" w:tplc="BF581DC4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9" w15:restartNumberingAfterBreak="0">
    <w:nsid w:val="630E5A89"/>
    <w:multiLevelType w:val="hybridMultilevel"/>
    <w:tmpl w:val="A52E5B42"/>
    <w:lvl w:ilvl="0" w:tplc="836EA3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" w15:restartNumberingAfterBreak="0">
    <w:nsid w:val="6329665D"/>
    <w:multiLevelType w:val="hybridMultilevel"/>
    <w:tmpl w:val="6414AF3A"/>
    <w:lvl w:ilvl="0" w:tplc="D9FE91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" w15:restartNumberingAfterBreak="0">
    <w:nsid w:val="63921CB7"/>
    <w:multiLevelType w:val="hybridMultilevel"/>
    <w:tmpl w:val="9DFECB38"/>
    <w:lvl w:ilvl="0" w:tplc="B9709B66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2" w15:restartNumberingAfterBreak="0">
    <w:nsid w:val="64206439"/>
    <w:multiLevelType w:val="hybridMultilevel"/>
    <w:tmpl w:val="1054E898"/>
    <w:lvl w:ilvl="0" w:tplc="1D6296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3" w15:restartNumberingAfterBreak="0">
    <w:nsid w:val="64490B95"/>
    <w:multiLevelType w:val="hybridMultilevel"/>
    <w:tmpl w:val="1E7AB7C0"/>
    <w:lvl w:ilvl="0" w:tplc="36826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 w15:restartNumberingAfterBreak="0">
    <w:nsid w:val="64F55E04"/>
    <w:multiLevelType w:val="multilevel"/>
    <w:tmpl w:val="F6A48F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5" w15:restartNumberingAfterBreak="0">
    <w:nsid w:val="64F95F08"/>
    <w:multiLevelType w:val="hybridMultilevel"/>
    <w:tmpl w:val="BFB054CE"/>
    <w:lvl w:ilvl="0" w:tplc="B6DCCA80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6" w15:restartNumberingAfterBreak="0">
    <w:nsid w:val="65070E5F"/>
    <w:multiLevelType w:val="hybridMultilevel"/>
    <w:tmpl w:val="FB7A0DB2"/>
    <w:lvl w:ilvl="0" w:tplc="B8AC2C9A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7" w15:restartNumberingAfterBreak="0">
    <w:nsid w:val="65205A0B"/>
    <w:multiLevelType w:val="hybridMultilevel"/>
    <w:tmpl w:val="1C847192"/>
    <w:lvl w:ilvl="0" w:tplc="906628A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8" w15:restartNumberingAfterBreak="0">
    <w:nsid w:val="65B22026"/>
    <w:multiLevelType w:val="hybridMultilevel"/>
    <w:tmpl w:val="5290B4D0"/>
    <w:lvl w:ilvl="0" w:tplc="468A8CA0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9" w15:restartNumberingAfterBreak="0">
    <w:nsid w:val="66103E61"/>
    <w:multiLevelType w:val="hybridMultilevel"/>
    <w:tmpl w:val="2B20BABC"/>
    <w:lvl w:ilvl="0" w:tplc="4BEE7086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0" w15:restartNumberingAfterBreak="0">
    <w:nsid w:val="6616323A"/>
    <w:multiLevelType w:val="hybridMultilevel"/>
    <w:tmpl w:val="D390C3D4"/>
    <w:lvl w:ilvl="0" w:tplc="547CA7CA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1" w15:restartNumberingAfterBreak="0">
    <w:nsid w:val="664B11B2"/>
    <w:multiLevelType w:val="hybridMultilevel"/>
    <w:tmpl w:val="CC6CF6F8"/>
    <w:lvl w:ilvl="0" w:tplc="31ACE2CA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2" w15:restartNumberingAfterBreak="0">
    <w:nsid w:val="67197085"/>
    <w:multiLevelType w:val="hybridMultilevel"/>
    <w:tmpl w:val="FC04C6E0"/>
    <w:lvl w:ilvl="0" w:tplc="FB80135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3" w15:restartNumberingAfterBreak="0">
    <w:nsid w:val="67B547F5"/>
    <w:multiLevelType w:val="hybridMultilevel"/>
    <w:tmpl w:val="75D8536A"/>
    <w:lvl w:ilvl="0" w:tplc="8E92DBC0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4" w15:restartNumberingAfterBreak="0">
    <w:nsid w:val="67C83EA9"/>
    <w:multiLevelType w:val="hybridMultilevel"/>
    <w:tmpl w:val="91501314"/>
    <w:lvl w:ilvl="0" w:tplc="4936191C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5" w15:restartNumberingAfterBreak="0">
    <w:nsid w:val="67D47CD5"/>
    <w:multiLevelType w:val="hybridMultilevel"/>
    <w:tmpl w:val="BDEC877A"/>
    <w:lvl w:ilvl="0" w:tplc="FAE264E0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6" w15:restartNumberingAfterBreak="0">
    <w:nsid w:val="67E055FE"/>
    <w:multiLevelType w:val="hybridMultilevel"/>
    <w:tmpl w:val="6C1248A2"/>
    <w:lvl w:ilvl="0" w:tplc="F2DEF2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" w15:restartNumberingAfterBreak="0">
    <w:nsid w:val="67E20C5C"/>
    <w:multiLevelType w:val="hybridMultilevel"/>
    <w:tmpl w:val="3CEEF166"/>
    <w:lvl w:ilvl="0" w:tplc="5CC092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" w15:restartNumberingAfterBreak="0">
    <w:nsid w:val="67FD12AA"/>
    <w:multiLevelType w:val="hybridMultilevel"/>
    <w:tmpl w:val="DD76BCC6"/>
    <w:lvl w:ilvl="0" w:tplc="8E2E18E0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9" w15:restartNumberingAfterBreak="0">
    <w:nsid w:val="683F1463"/>
    <w:multiLevelType w:val="hybridMultilevel"/>
    <w:tmpl w:val="4546246E"/>
    <w:lvl w:ilvl="0" w:tplc="04629C52">
      <w:start w:val="1"/>
      <w:numFmt w:val="decimal"/>
      <w:lvlText w:val="9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0" w15:restartNumberingAfterBreak="0">
    <w:nsid w:val="68C63F75"/>
    <w:multiLevelType w:val="hybridMultilevel"/>
    <w:tmpl w:val="767AB3EC"/>
    <w:lvl w:ilvl="0" w:tplc="6F1E6CA0">
      <w:start w:val="1"/>
      <w:numFmt w:val="decimal"/>
      <w:lvlText w:val="1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 w15:restartNumberingAfterBreak="0">
    <w:nsid w:val="69C0433F"/>
    <w:multiLevelType w:val="hybridMultilevel"/>
    <w:tmpl w:val="09D47DB4"/>
    <w:lvl w:ilvl="0" w:tplc="19BA3EBA">
      <w:start w:val="1"/>
      <w:numFmt w:val="upperLetter"/>
      <w:lvlText w:val="(%1)"/>
      <w:lvlJc w:val="left"/>
      <w:pPr>
        <w:ind w:left="1103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" w15:restartNumberingAfterBreak="0">
    <w:nsid w:val="69DC75B6"/>
    <w:multiLevelType w:val="hybridMultilevel"/>
    <w:tmpl w:val="1F3218F8"/>
    <w:lvl w:ilvl="0" w:tplc="4844BB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" w15:restartNumberingAfterBreak="0">
    <w:nsid w:val="6AAE6268"/>
    <w:multiLevelType w:val="hybridMultilevel"/>
    <w:tmpl w:val="B52CDE50"/>
    <w:lvl w:ilvl="0" w:tplc="A82E9886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4" w15:restartNumberingAfterBreak="0">
    <w:nsid w:val="6AC5490C"/>
    <w:multiLevelType w:val="hybridMultilevel"/>
    <w:tmpl w:val="41AEFC54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5" w15:restartNumberingAfterBreak="0">
    <w:nsid w:val="6BBA188C"/>
    <w:multiLevelType w:val="hybridMultilevel"/>
    <w:tmpl w:val="383A647C"/>
    <w:lvl w:ilvl="0" w:tplc="744E67EA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6" w15:restartNumberingAfterBreak="0">
    <w:nsid w:val="6C2F0299"/>
    <w:multiLevelType w:val="hybridMultilevel"/>
    <w:tmpl w:val="1BAE3D24"/>
    <w:lvl w:ilvl="0" w:tplc="0784AFE2">
      <w:start w:val="1"/>
      <w:numFmt w:val="decimal"/>
      <w:lvlText w:val="10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7" w15:restartNumberingAfterBreak="0">
    <w:nsid w:val="6C7358CB"/>
    <w:multiLevelType w:val="hybridMultilevel"/>
    <w:tmpl w:val="06762F18"/>
    <w:lvl w:ilvl="0" w:tplc="F1B8B972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8" w15:restartNumberingAfterBreak="0">
    <w:nsid w:val="6C793601"/>
    <w:multiLevelType w:val="hybridMultilevel"/>
    <w:tmpl w:val="E9E0C10E"/>
    <w:lvl w:ilvl="0" w:tplc="534E40D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 w15:restartNumberingAfterBreak="0">
    <w:nsid w:val="6CD156A2"/>
    <w:multiLevelType w:val="hybridMultilevel"/>
    <w:tmpl w:val="84A40354"/>
    <w:lvl w:ilvl="0" w:tplc="0C8A88A6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70" w15:restartNumberingAfterBreak="0">
    <w:nsid w:val="6D035F07"/>
    <w:multiLevelType w:val="hybridMultilevel"/>
    <w:tmpl w:val="A4282646"/>
    <w:lvl w:ilvl="0" w:tplc="9C001AAE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71" w15:restartNumberingAfterBreak="0">
    <w:nsid w:val="6D0F3A37"/>
    <w:multiLevelType w:val="hybridMultilevel"/>
    <w:tmpl w:val="BFF2421C"/>
    <w:lvl w:ilvl="0" w:tplc="824CFB10">
      <w:start w:val="1"/>
      <w:numFmt w:val="decimal"/>
      <w:lvlText w:val="1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72" w15:restartNumberingAfterBreak="0">
    <w:nsid w:val="6D2A2C1A"/>
    <w:multiLevelType w:val="hybridMultilevel"/>
    <w:tmpl w:val="B3BCE052"/>
    <w:lvl w:ilvl="0" w:tplc="5282C2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3" w15:restartNumberingAfterBreak="0">
    <w:nsid w:val="6D785C10"/>
    <w:multiLevelType w:val="hybridMultilevel"/>
    <w:tmpl w:val="4328DDF8"/>
    <w:lvl w:ilvl="0" w:tplc="533466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 w15:restartNumberingAfterBreak="0">
    <w:nsid w:val="6D9B22E4"/>
    <w:multiLevelType w:val="hybridMultilevel"/>
    <w:tmpl w:val="7FFAFA4E"/>
    <w:lvl w:ilvl="0" w:tplc="12D622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" w15:restartNumberingAfterBreak="0">
    <w:nsid w:val="6DDC7007"/>
    <w:multiLevelType w:val="hybridMultilevel"/>
    <w:tmpl w:val="79F41BF6"/>
    <w:lvl w:ilvl="0" w:tplc="08C00208">
      <w:start w:val="1"/>
      <w:numFmt w:val="upperRoman"/>
      <w:lvlText w:val="%1."/>
      <w:lvlJc w:val="left"/>
      <w:pPr>
        <w:ind w:left="107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76" w15:restartNumberingAfterBreak="0">
    <w:nsid w:val="6E092855"/>
    <w:multiLevelType w:val="hybridMultilevel"/>
    <w:tmpl w:val="59BE575E"/>
    <w:lvl w:ilvl="0" w:tplc="2A4278E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77" w15:restartNumberingAfterBreak="0">
    <w:nsid w:val="6E713B52"/>
    <w:multiLevelType w:val="hybridMultilevel"/>
    <w:tmpl w:val="251CE590"/>
    <w:lvl w:ilvl="0" w:tplc="8B68A1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 w15:restartNumberingAfterBreak="0">
    <w:nsid w:val="6E743698"/>
    <w:multiLevelType w:val="hybridMultilevel"/>
    <w:tmpl w:val="7B807334"/>
    <w:lvl w:ilvl="0" w:tplc="E24E7CF2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79" w15:restartNumberingAfterBreak="0">
    <w:nsid w:val="6F490E3F"/>
    <w:multiLevelType w:val="hybridMultilevel"/>
    <w:tmpl w:val="774E5F6C"/>
    <w:lvl w:ilvl="0" w:tplc="FD2646A0">
      <w:start w:val="7"/>
      <w:numFmt w:val="decimal"/>
      <w:lvlText w:val="%1."/>
      <w:lvlJc w:val="left"/>
      <w:pPr>
        <w:ind w:left="14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" w15:restartNumberingAfterBreak="0">
    <w:nsid w:val="6F6C48BB"/>
    <w:multiLevelType w:val="hybridMultilevel"/>
    <w:tmpl w:val="7F487A46"/>
    <w:lvl w:ilvl="0" w:tplc="5AAE4CBE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1" w15:restartNumberingAfterBreak="0">
    <w:nsid w:val="6FAD2012"/>
    <w:multiLevelType w:val="hybridMultilevel"/>
    <w:tmpl w:val="9BC2E564"/>
    <w:lvl w:ilvl="0" w:tplc="8D44D80E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2" w15:restartNumberingAfterBreak="0">
    <w:nsid w:val="6FC80A89"/>
    <w:multiLevelType w:val="hybridMultilevel"/>
    <w:tmpl w:val="15A49C8A"/>
    <w:lvl w:ilvl="0" w:tplc="EDD48D58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" w15:restartNumberingAfterBreak="0">
    <w:nsid w:val="702D46DA"/>
    <w:multiLevelType w:val="hybridMultilevel"/>
    <w:tmpl w:val="A0F8E6A2"/>
    <w:lvl w:ilvl="0" w:tplc="8F9E369E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4" w15:restartNumberingAfterBreak="0">
    <w:nsid w:val="70316366"/>
    <w:multiLevelType w:val="hybridMultilevel"/>
    <w:tmpl w:val="5DCA8E70"/>
    <w:lvl w:ilvl="0" w:tplc="F578C5B2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5" w15:restartNumberingAfterBreak="0">
    <w:nsid w:val="70B47C32"/>
    <w:multiLevelType w:val="hybridMultilevel"/>
    <w:tmpl w:val="0366C5F2"/>
    <w:lvl w:ilvl="0" w:tplc="6AE2EFCA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6" w15:restartNumberingAfterBreak="0">
    <w:nsid w:val="710C3934"/>
    <w:multiLevelType w:val="hybridMultilevel"/>
    <w:tmpl w:val="C29A1C02"/>
    <w:lvl w:ilvl="0" w:tplc="F774A960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7" w15:restartNumberingAfterBreak="0">
    <w:nsid w:val="72C0119E"/>
    <w:multiLevelType w:val="hybridMultilevel"/>
    <w:tmpl w:val="B4965148"/>
    <w:lvl w:ilvl="0" w:tplc="C88AEE4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8" w15:restartNumberingAfterBreak="0">
    <w:nsid w:val="72FE4C1B"/>
    <w:multiLevelType w:val="hybridMultilevel"/>
    <w:tmpl w:val="E644571A"/>
    <w:lvl w:ilvl="0" w:tplc="D16CA1C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9" w15:restartNumberingAfterBreak="0">
    <w:nsid w:val="73181D77"/>
    <w:multiLevelType w:val="hybridMultilevel"/>
    <w:tmpl w:val="A224C438"/>
    <w:lvl w:ilvl="0" w:tplc="50263EE8">
      <w:start w:val="1"/>
      <w:numFmt w:val="decimal"/>
      <w:lvlText w:val="8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" w15:restartNumberingAfterBreak="0">
    <w:nsid w:val="73F71D36"/>
    <w:multiLevelType w:val="hybridMultilevel"/>
    <w:tmpl w:val="1884E11E"/>
    <w:lvl w:ilvl="0" w:tplc="C2AAAF1C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91" w15:restartNumberingAfterBreak="0">
    <w:nsid w:val="74DF5F66"/>
    <w:multiLevelType w:val="hybridMultilevel"/>
    <w:tmpl w:val="1A14B1C6"/>
    <w:lvl w:ilvl="0" w:tplc="A724C3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" w15:restartNumberingAfterBreak="0">
    <w:nsid w:val="759E7C84"/>
    <w:multiLevelType w:val="hybridMultilevel"/>
    <w:tmpl w:val="72268C92"/>
    <w:lvl w:ilvl="0" w:tplc="219A87B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" w15:restartNumberingAfterBreak="0">
    <w:nsid w:val="75BA397C"/>
    <w:multiLevelType w:val="hybridMultilevel"/>
    <w:tmpl w:val="426CB5D8"/>
    <w:lvl w:ilvl="0" w:tplc="BB0658B8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94" w15:restartNumberingAfterBreak="0">
    <w:nsid w:val="75F762EF"/>
    <w:multiLevelType w:val="hybridMultilevel"/>
    <w:tmpl w:val="D61A5B7A"/>
    <w:lvl w:ilvl="0" w:tplc="C4BACD48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5" w15:restartNumberingAfterBreak="0">
    <w:nsid w:val="76143C1A"/>
    <w:multiLevelType w:val="hybridMultilevel"/>
    <w:tmpl w:val="CECE6DCC"/>
    <w:lvl w:ilvl="0" w:tplc="9F784D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6" w15:restartNumberingAfterBreak="0">
    <w:nsid w:val="76347ABE"/>
    <w:multiLevelType w:val="hybridMultilevel"/>
    <w:tmpl w:val="60E23988"/>
    <w:lvl w:ilvl="0" w:tplc="D1B47820">
      <w:start w:val="10"/>
      <w:numFmt w:val="decimal"/>
      <w:lvlText w:val="%1."/>
      <w:lvlJc w:val="left"/>
      <w:pPr>
        <w:ind w:left="14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7" w15:restartNumberingAfterBreak="0">
    <w:nsid w:val="76601DEB"/>
    <w:multiLevelType w:val="hybridMultilevel"/>
    <w:tmpl w:val="3F26E52C"/>
    <w:lvl w:ilvl="0" w:tplc="5A1A2552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98" w15:restartNumberingAfterBreak="0">
    <w:nsid w:val="766977AD"/>
    <w:multiLevelType w:val="hybridMultilevel"/>
    <w:tmpl w:val="4FCA6390"/>
    <w:lvl w:ilvl="0" w:tplc="16566726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99" w15:restartNumberingAfterBreak="0">
    <w:nsid w:val="76E27B9D"/>
    <w:multiLevelType w:val="hybridMultilevel"/>
    <w:tmpl w:val="59907856"/>
    <w:lvl w:ilvl="0" w:tplc="F536A96C">
      <w:start w:val="1"/>
      <w:numFmt w:val="upperLetter"/>
      <w:lvlText w:val="(%1)"/>
      <w:lvlJc w:val="left"/>
      <w:pPr>
        <w:ind w:left="88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601" w:hanging="360"/>
      </w:pPr>
    </w:lvl>
    <w:lvl w:ilvl="2" w:tplc="0421001B" w:tentative="1">
      <w:start w:val="1"/>
      <w:numFmt w:val="lowerRoman"/>
      <w:lvlText w:val="%3."/>
      <w:lvlJc w:val="right"/>
      <w:pPr>
        <w:ind w:left="2321" w:hanging="180"/>
      </w:pPr>
    </w:lvl>
    <w:lvl w:ilvl="3" w:tplc="0421000F" w:tentative="1">
      <w:start w:val="1"/>
      <w:numFmt w:val="decimal"/>
      <w:lvlText w:val="%4."/>
      <w:lvlJc w:val="left"/>
      <w:pPr>
        <w:ind w:left="3041" w:hanging="360"/>
      </w:pPr>
    </w:lvl>
    <w:lvl w:ilvl="4" w:tplc="04210019" w:tentative="1">
      <w:start w:val="1"/>
      <w:numFmt w:val="lowerLetter"/>
      <w:lvlText w:val="%5."/>
      <w:lvlJc w:val="left"/>
      <w:pPr>
        <w:ind w:left="3761" w:hanging="360"/>
      </w:pPr>
    </w:lvl>
    <w:lvl w:ilvl="5" w:tplc="0421001B" w:tentative="1">
      <w:start w:val="1"/>
      <w:numFmt w:val="lowerRoman"/>
      <w:lvlText w:val="%6."/>
      <w:lvlJc w:val="right"/>
      <w:pPr>
        <w:ind w:left="4481" w:hanging="180"/>
      </w:pPr>
    </w:lvl>
    <w:lvl w:ilvl="6" w:tplc="0421000F" w:tentative="1">
      <w:start w:val="1"/>
      <w:numFmt w:val="decimal"/>
      <w:lvlText w:val="%7."/>
      <w:lvlJc w:val="left"/>
      <w:pPr>
        <w:ind w:left="5201" w:hanging="360"/>
      </w:pPr>
    </w:lvl>
    <w:lvl w:ilvl="7" w:tplc="04210019" w:tentative="1">
      <w:start w:val="1"/>
      <w:numFmt w:val="lowerLetter"/>
      <w:lvlText w:val="%8."/>
      <w:lvlJc w:val="left"/>
      <w:pPr>
        <w:ind w:left="5921" w:hanging="360"/>
      </w:pPr>
    </w:lvl>
    <w:lvl w:ilvl="8" w:tplc="0421001B" w:tentative="1">
      <w:start w:val="1"/>
      <w:numFmt w:val="lowerRoman"/>
      <w:lvlText w:val="%9."/>
      <w:lvlJc w:val="right"/>
      <w:pPr>
        <w:ind w:left="6641" w:hanging="180"/>
      </w:pPr>
    </w:lvl>
  </w:abstractNum>
  <w:abstractNum w:abstractNumId="400" w15:restartNumberingAfterBreak="0">
    <w:nsid w:val="77222983"/>
    <w:multiLevelType w:val="hybridMultilevel"/>
    <w:tmpl w:val="9350FE04"/>
    <w:lvl w:ilvl="0" w:tplc="F050F6A0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1" w15:restartNumberingAfterBreak="0">
    <w:nsid w:val="7757187F"/>
    <w:multiLevelType w:val="hybridMultilevel"/>
    <w:tmpl w:val="3536C478"/>
    <w:lvl w:ilvl="0" w:tplc="DFE63822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02" w15:restartNumberingAfterBreak="0">
    <w:nsid w:val="783A2133"/>
    <w:multiLevelType w:val="hybridMultilevel"/>
    <w:tmpl w:val="A0DA52EE"/>
    <w:lvl w:ilvl="0" w:tplc="F74495D6">
      <w:start w:val="1"/>
      <w:numFmt w:val="upperLetter"/>
      <w:lvlText w:val="(%1)"/>
      <w:lvlJc w:val="left"/>
      <w:pPr>
        <w:ind w:left="786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3" w15:restartNumberingAfterBreak="0">
    <w:nsid w:val="78470E3D"/>
    <w:multiLevelType w:val="hybridMultilevel"/>
    <w:tmpl w:val="88884AE4"/>
    <w:lvl w:ilvl="0" w:tplc="70AAB2B8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04" w15:restartNumberingAfterBreak="0">
    <w:nsid w:val="78E54A97"/>
    <w:multiLevelType w:val="hybridMultilevel"/>
    <w:tmpl w:val="798A31E2"/>
    <w:lvl w:ilvl="0" w:tplc="2B2A301A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05" w15:restartNumberingAfterBreak="0">
    <w:nsid w:val="792B3EE9"/>
    <w:multiLevelType w:val="hybridMultilevel"/>
    <w:tmpl w:val="C3CE54E0"/>
    <w:lvl w:ilvl="0" w:tplc="7F2ACB2C">
      <w:start w:val="1"/>
      <w:numFmt w:val="upperLetter"/>
      <w:lvlText w:val="(%1)"/>
      <w:lvlJc w:val="left"/>
      <w:pPr>
        <w:ind w:left="720" w:hanging="360"/>
      </w:pPr>
      <w:rPr>
        <w:rFonts w:ascii="Arial" w:eastAsia="Calibri" w:hAnsi="Arial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" w15:restartNumberingAfterBreak="0">
    <w:nsid w:val="794C2B7C"/>
    <w:multiLevelType w:val="multilevel"/>
    <w:tmpl w:val="DFCE93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7" w15:restartNumberingAfterBreak="0">
    <w:nsid w:val="794E6BCA"/>
    <w:multiLevelType w:val="hybridMultilevel"/>
    <w:tmpl w:val="E1121560"/>
    <w:lvl w:ilvl="0" w:tplc="601CAD8E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08" w15:restartNumberingAfterBreak="0">
    <w:nsid w:val="795871CC"/>
    <w:multiLevelType w:val="hybridMultilevel"/>
    <w:tmpl w:val="969E9C40"/>
    <w:lvl w:ilvl="0" w:tplc="B4AA92CA">
      <w:start w:val="1"/>
      <w:numFmt w:val="decimal"/>
      <w:lvlText w:val="10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9" w15:restartNumberingAfterBreak="0">
    <w:nsid w:val="79D94572"/>
    <w:multiLevelType w:val="hybridMultilevel"/>
    <w:tmpl w:val="BAEC8F74"/>
    <w:lvl w:ilvl="0" w:tplc="DFFA0462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0" w15:restartNumberingAfterBreak="0">
    <w:nsid w:val="7A4F05CF"/>
    <w:multiLevelType w:val="hybridMultilevel"/>
    <w:tmpl w:val="2972566A"/>
    <w:lvl w:ilvl="0" w:tplc="71F67C1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11" w15:restartNumberingAfterBreak="0">
    <w:nsid w:val="7A9326E0"/>
    <w:multiLevelType w:val="hybridMultilevel"/>
    <w:tmpl w:val="F0C8F136"/>
    <w:lvl w:ilvl="0" w:tplc="36048E38">
      <w:start w:val="4"/>
      <w:numFmt w:val="decimal"/>
      <w:lvlText w:val="%1."/>
      <w:lvlJc w:val="left"/>
      <w:pPr>
        <w:ind w:left="14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2" w15:restartNumberingAfterBreak="0">
    <w:nsid w:val="7AB42CA9"/>
    <w:multiLevelType w:val="hybridMultilevel"/>
    <w:tmpl w:val="147659B8"/>
    <w:lvl w:ilvl="0" w:tplc="647C7A7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13" w15:restartNumberingAfterBreak="0">
    <w:nsid w:val="7AE20EE4"/>
    <w:multiLevelType w:val="hybridMultilevel"/>
    <w:tmpl w:val="A8D2EAA0"/>
    <w:lvl w:ilvl="0" w:tplc="876A7572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4" w15:restartNumberingAfterBreak="0">
    <w:nsid w:val="7B2B68B4"/>
    <w:multiLevelType w:val="hybridMultilevel"/>
    <w:tmpl w:val="0B6209C6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5" w15:restartNumberingAfterBreak="0">
    <w:nsid w:val="7B8C055A"/>
    <w:multiLevelType w:val="hybridMultilevel"/>
    <w:tmpl w:val="D9D44626"/>
    <w:lvl w:ilvl="0" w:tplc="9496E6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6" w15:restartNumberingAfterBreak="0">
    <w:nsid w:val="7BA07DCD"/>
    <w:multiLevelType w:val="hybridMultilevel"/>
    <w:tmpl w:val="81FC2AE4"/>
    <w:lvl w:ilvl="0" w:tplc="DE364030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7" w15:restartNumberingAfterBreak="0">
    <w:nsid w:val="7C3A1E49"/>
    <w:multiLevelType w:val="hybridMultilevel"/>
    <w:tmpl w:val="C152D8E6"/>
    <w:lvl w:ilvl="0" w:tplc="7BF02364">
      <w:start w:val="1"/>
      <w:numFmt w:val="decimal"/>
      <w:lvlText w:val="1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8" w15:restartNumberingAfterBreak="0">
    <w:nsid w:val="7C6B7A55"/>
    <w:multiLevelType w:val="hybridMultilevel"/>
    <w:tmpl w:val="4CFE1D88"/>
    <w:lvl w:ilvl="0" w:tplc="723E1D76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9" w15:restartNumberingAfterBreak="0">
    <w:nsid w:val="7C726530"/>
    <w:multiLevelType w:val="hybridMultilevel"/>
    <w:tmpl w:val="46D4C1C4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20" w15:restartNumberingAfterBreak="0">
    <w:nsid w:val="7CD42858"/>
    <w:multiLevelType w:val="hybridMultilevel"/>
    <w:tmpl w:val="EDFEC530"/>
    <w:lvl w:ilvl="0" w:tplc="75EEB4DA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21" w15:restartNumberingAfterBreak="0">
    <w:nsid w:val="7D1C6F4E"/>
    <w:multiLevelType w:val="hybridMultilevel"/>
    <w:tmpl w:val="86FCD5A2"/>
    <w:lvl w:ilvl="0" w:tplc="F74495D6">
      <w:start w:val="1"/>
      <w:numFmt w:val="upperLetter"/>
      <w:lvlText w:val="(%1)"/>
      <w:lvlJc w:val="left"/>
      <w:pPr>
        <w:ind w:left="72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 w15:restartNumberingAfterBreak="0">
    <w:nsid w:val="7D1F5D7D"/>
    <w:multiLevelType w:val="hybridMultilevel"/>
    <w:tmpl w:val="06E4DCE0"/>
    <w:lvl w:ilvl="0" w:tplc="1B4A57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3" w15:restartNumberingAfterBreak="0">
    <w:nsid w:val="7D3A6B03"/>
    <w:multiLevelType w:val="hybridMultilevel"/>
    <w:tmpl w:val="33AA4BA6"/>
    <w:lvl w:ilvl="0" w:tplc="A43E6D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4" w15:restartNumberingAfterBreak="0">
    <w:nsid w:val="7D3D5D26"/>
    <w:multiLevelType w:val="hybridMultilevel"/>
    <w:tmpl w:val="774AC91E"/>
    <w:lvl w:ilvl="0" w:tplc="E9A87B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" w15:restartNumberingAfterBreak="0">
    <w:nsid w:val="7D852BA4"/>
    <w:multiLevelType w:val="hybridMultilevel"/>
    <w:tmpl w:val="B808B378"/>
    <w:lvl w:ilvl="0" w:tplc="9CE45402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26" w15:restartNumberingAfterBreak="0">
    <w:nsid w:val="7D9E70F9"/>
    <w:multiLevelType w:val="hybridMultilevel"/>
    <w:tmpl w:val="8E2A5F8E"/>
    <w:lvl w:ilvl="0" w:tplc="57060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7" w15:restartNumberingAfterBreak="0">
    <w:nsid w:val="7E415F75"/>
    <w:multiLevelType w:val="hybridMultilevel"/>
    <w:tmpl w:val="C1B0288A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8" w15:restartNumberingAfterBreak="0">
    <w:nsid w:val="7E815C54"/>
    <w:multiLevelType w:val="hybridMultilevel"/>
    <w:tmpl w:val="FC3A0502"/>
    <w:lvl w:ilvl="0" w:tplc="5D40F5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9" w15:restartNumberingAfterBreak="0">
    <w:nsid w:val="7EB36E9D"/>
    <w:multiLevelType w:val="hybridMultilevel"/>
    <w:tmpl w:val="03D8B586"/>
    <w:lvl w:ilvl="0" w:tplc="44747FA2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30" w15:restartNumberingAfterBreak="0">
    <w:nsid w:val="7ED75186"/>
    <w:multiLevelType w:val="hybridMultilevel"/>
    <w:tmpl w:val="8A008A72"/>
    <w:lvl w:ilvl="0" w:tplc="BE60F3BE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31" w15:restartNumberingAfterBreak="0">
    <w:nsid w:val="7F152771"/>
    <w:multiLevelType w:val="hybridMultilevel"/>
    <w:tmpl w:val="C7B6473E"/>
    <w:lvl w:ilvl="0" w:tplc="D18441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2" w15:restartNumberingAfterBreak="0">
    <w:nsid w:val="7F441D41"/>
    <w:multiLevelType w:val="hybridMultilevel"/>
    <w:tmpl w:val="EA4E5A98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3" w15:restartNumberingAfterBreak="0">
    <w:nsid w:val="7F471DDA"/>
    <w:multiLevelType w:val="hybridMultilevel"/>
    <w:tmpl w:val="F4BA1D62"/>
    <w:lvl w:ilvl="0" w:tplc="A740D564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34" w15:restartNumberingAfterBreak="0">
    <w:nsid w:val="7F4978A8"/>
    <w:multiLevelType w:val="hybridMultilevel"/>
    <w:tmpl w:val="24506FE0"/>
    <w:lvl w:ilvl="0" w:tplc="4BF2F718">
      <w:start w:val="1"/>
      <w:numFmt w:val="decimal"/>
      <w:lvlText w:val="13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5" w15:restartNumberingAfterBreak="0">
    <w:nsid w:val="7F716FEB"/>
    <w:multiLevelType w:val="hybridMultilevel"/>
    <w:tmpl w:val="8FE27178"/>
    <w:lvl w:ilvl="0" w:tplc="AC9C57F8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304"/>
  </w:num>
  <w:num w:numId="2">
    <w:abstractNumId w:val="91"/>
  </w:num>
  <w:num w:numId="3">
    <w:abstractNumId w:val="201"/>
  </w:num>
  <w:num w:numId="4">
    <w:abstractNumId w:val="330"/>
  </w:num>
  <w:num w:numId="5">
    <w:abstractNumId w:val="330"/>
    <w:lvlOverride w:ilvl="0">
      <w:startOverride w:val="1"/>
    </w:lvlOverride>
  </w:num>
  <w:num w:numId="6">
    <w:abstractNumId w:val="330"/>
    <w:lvlOverride w:ilvl="0">
      <w:startOverride w:val="1"/>
    </w:lvlOverride>
  </w:num>
  <w:num w:numId="7">
    <w:abstractNumId w:val="330"/>
    <w:lvlOverride w:ilvl="0">
      <w:startOverride w:val="1"/>
    </w:lvlOverride>
  </w:num>
  <w:num w:numId="8">
    <w:abstractNumId w:val="330"/>
    <w:lvlOverride w:ilvl="0">
      <w:startOverride w:val="1"/>
    </w:lvlOverride>
  </w:num>
  <w:num w:numId="9">
    <w:abstractNumId w:val="330"/>
    <w:lvlOverride w:ilvl="0">
      <w:startOverride w:val="1"/>
    </w:lvlOverride>
  </w:num>
  <w:num w:numId="10">
    <w:abstractNumId w:val="330"/>
    <w:lvlOverride w:ilvl="0">
      <w:startOverride w:val="1"/>
    </w:lvlOverride>
  </w:num>
  <w:num w:numId="11">
    <w:abstractNumId w:val="330"/>
    <w:lvlOverride w:ilvl="0">
      <w:startOverride w:val="1"/>
    </w:lvlOverride>
  </w:num>
  <w:num w:numId="12">
    <w:abstractNumId w:val="330"/>
    <w:lvlOverride w:ilvl="0">
      <w:startOverride w:val="1"/>
    </w:lvlOverride>
  </w:num>
  <w:num w:numId="13">
    <w:abstractNumId w:val="330"/>
    <w:lvlOverride w:ilvl="0">
      <w:startOverride w:val="1"/>
    </w:lvlOverride>
  </w:num>
  <w:num w:numId="14">
    <w:abstractNumId w:val="330"/>
    <w:lvlOverride w:ilvl="0">
      <w:startOverride w:val="1"/>
    </w:lvlOverride>
  </w:num>
  <w:num w:numId="15">
    <w:abstractNumId w:val="330"/>
    <w:lvlOverride w:ilvl="0">
      <w:startOverride w:val="1"/>
    </w:lvlOverride>
  </w:num>
  <w:num w:numId="16">
    <w:abstractNumId w:val="330"/>
    <w:lvlOverride w:ilvl="0">
      <w:startOverride w:val="1"/>
    </w:lvlOverride>
  </w:num>
  <w:num w:numId="17">
    <w:abstractNumId w:val="330"/>
    <w:lvlOverride w:ilvl="0">
      <w:startOverride w:val="1"/>
    </w:lvlOverride>
  </w:num>
  <w:num w:numId="18">
    <w:abstractNumId w:val="330"/>
    <w:lvlOverride w:ilvl="0">
      <w:startOverride w:val="1"/>
    </w:lvlOverride>
  </w:num>
  <w:num w:numId="19">
    <w:abstractNumId w:val="330"/>
    <w:lvlOverride w:ilvl="0">
      <w:startOverride w:val="1"/>
    </w:lvlOverride>
  </w:num>
  <w:num w:numId="20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0"/>
    <w:lvlOverride w:ilvl="0">
      <w:startOverride w:val="1"/>
    </w:lvlOverride>
  </w:num>
  <w:num w:numId="22">
    <w:abstractNumId w:val="44"/>
  </w:num>
  <w:num w:numId="23">
    <w:abstractNumId w:val="163"/>
  </w:num>
  <w:num w:numId="24">
    <w:abstractNumId w:val="231"/>
  </w:num>
  <w:num w:numId="25">
    <w:abstractNumId w:val="374"/>
  </w:num>
  <w:num w:numId="26">
    <w:abstractNumId w:val="283"/>
  </w:num>
  <w:num w:numId="27">
    <w:abstractNumId w:val="131"/>
  </w:num>
  <w:num w:numId="28">
    <w:abstractNumId w:val="55"/>
  </w:num>
  <w:num w:numId="29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330"/>
    <w:lvlOverride w:ilvl="0">
      <w:startOverride w:val="1"/>
    </w:lvlOverride>
  </w:num>
  <w:num w:numId="32">
    <w:abstractNumId w:val="293"/>
  </w:num>
  <w:num w:numId="33">
    <w:abstractNumId w:val="330"/>
    <w:lvlOverride w:ilvl="0">
      <w:startOverride w:val="1"/>
    </w:lvlOverride>
  </w:num>
  <w:num w:numId="34">
    <w:abstractNumId w:val="330"/>
    <w:lvlOverride w:ilvl="0">
      <w:startOverride w:val="1"/>
    </w:lvlOverride>
  </w:num>
  <w:num w:numId="35">
    <w:abstractNumId w:val="66"/>
  </w:num>
  <w:num w:numId="36">
    <w:abstractNumId w:val="330"/>
    <w:lvlOverride w:ilvl="0">
      <w:startOverride w:val="1"/>
    </w:lvlOverride>
  </w:num>
  <w:num w:numId="37">
    <w:abstractNumId w:val="63"/>
  </w:num>
  <w:num w:numId="38">
    <w:abstractNumId w:val="330"/>
    <w:lvlOverride w:ilvl="0">
      <w:startOverride w:val="1"/>
    </w:lvlOverride>
  </w:num>
  <w:num w:numId="39">
    <w:abstractNumId w:val="330"/>
    <w:lvlOverride w:ilvl="0">
      <w:startOverride w:val="1"/>
    </w:lvlOverride>
  </w:num>
  <w:num w:numId="40">
    <w:abstractNumId w:val="91"/>
    <w:lvlOverride w:ilvl="0">
      <w:startOverride w:val="1"/>
    </w:lvlOverride>
  </w:num>
  <w:num w:numId="41">
    <w:abstractNumId w:val="305"/>
  </w:num>
  <w:num w:numId="42">
    <w:abstractNumId w:val="308"/>
  </w:num>
  <w:num w:numId="43">
    <w:abstractNumId w:val="330"/>
    <w:lvlOverride w:ilvl="0">
      <w:startOverride w:val="1"/>
    </w:lvlOverride>
  </w:num>
  <w:num w:numId="44">
    <w:abstractNumId w:val="330"/>
    <w:lvlOverride w:ilvl="0">
      <w:startOverride w:val="1"/>
    </w:lvlOverride>
  </w:num>
  <w:num w:numId="45">
    <w:abstractNumId w:val="423"/>
  </w:num>
  <w:num w:numId="46">
    <w:abstractNumId w:val="145"/>
  </w:num>
  <w:num w:numId="47">
    <w:abstractNumId w:val="25"/>
  </w:num>
  <w:num w:numId="48">
    <w:abstractNumId w:val="330"/>
    <w:lvlOverride w:ilvl="0">
      <w:startOverride w:val="1"/>
    </w:lvlOverride>
  </w:num>
  <w:num w:numId="49">
    <w:abstractNumId w:val="330"/>
    <w:lvlOverride w:ilvl="0">
      <w:startOverride w:val="1"/>
    </w:lvlOverride>
  </w:num>
  <w:num w:numId="50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06"/>
  </w:num>
  <w:num w:numId="52">
    <w:abstractNumId w:val="330"/>
    <w:lvlOverride w:ilvl="0">
      <w:startOverride w:val="1"/>
    </w:lvlOverride>
  </w:num>
  <w:num w:numId="53">
    <w:abstractNumId w:val="410"/>
  </w:num>
  <w:num w:numId="54">
    <w:abstractNumId w:val="330"/>
    <w:lvlOverride w:ilvl="0">
      <w:startOverride w:val="1"/>
    </w:lvlOverride>
  </w:num>
  <w:num w:numId="55">
    <w:abstractNumId w:val="330"/>
    <w:lvlOverride w:ilvl="0">
      <w:startOverride w:val="1"/>
    </w:lvlOverride>
  </w:num>
  <w:num w:numId="56">
    <w:abstractNumId w:val="400"/>
  </w:num>
  <w:num w:numId="57">
    <w:abstractNumId w:val="330"/>
    <w:lvlOverride w:ilvl="0">
      <w:startOverride w:val="1"/>
    </w:lvlOverride>
  </w:num>
  <w:num w:numId="58">
    <w:abstractNumId w:val="243"/>
  </w:num>
  <w:num w:numId="59">
    <w:abstractNumId w:val="330"/>
    <w:lvlOverride w:ilvl="0">
      <w:startOverride w:val="1"/>
    </w:lvlOverride>
  </w:num>
  <w:num w:numId="60">
    <w:abstractNumId w:val="330"/>
    <w:lvlOverride w:ilvl="0">
      <w:startOverride w:val="1"/>
    </w:lvlOverride>
  </w:num>
  <w:num w:numId="61">
    <w:abstractNumId w:val="330"/>
    <w:lvlOverride w:ilvl="0">
      <w:startOverride w:val="1"/>
    </w:lvlOverride>
  </w:num>
  <w:num w:numId="62">
    <w:abstractNumId w:val="273"/>
  </w:num>
  <w:num w:numId="63">
    <w:abstractNumId w:val="81"/>
  </w:num>
  <w:num w:numId="64">
    <w:abstractNumId w:val="350"/>
  </w:num>
  <w:num w:numId="65">
    <w:abstractNumId w:val="387"/>
  </w:num>
  <w:num w:numId="66">
    <w:abstractNumId w:val="330"/>
    <w:lvlOverride w:ilvl="0">
      <w:startOverride w:val="1"/>
    </w:lvlOverride>
  </w:num>
  <w:num w:numId="67">
    <w:abstractNumId w:val="330"/>
    <w:lvlOverride w:ilvl="0">
      <w:startOverride w:val="1"/>
    </w:lvlOverride>
  </w:num>
  <w:num w:numId="68">
    <w:abstractNumId w:val="120"/>
  </w:num>
  <w:num w:numId="69">
    <w:abstractNumId w:val="330"/>
    <w:lvlOverride w:ilvl="0">
      <w:startOverride w:val="1"/>
    </w:lvlOverride>
  </w:num>
  <w:num w:numId="70">
    <w:abstractNumId w:val="330"/>
    <w:lvlOverride w:ilvl="0">
      <w:startOverride w:val="1"/>
    </w:lvlOverride>
  </w:num>
  <w:num w:numId="71">
    <w:abstractNumId w:val="57"/>
  </w:num>
  <w:num w:numId="72">
    <w:abstractNumId w:val="80"/>
  </w:num>
  <w:num w:numId="73">
    <w:abstractNumId w:val="102"/>
  </w:num>
  <w:num w:numId="74">
    <w:abstractNumId w:val="167"/>
  </w:num>
  <w:num w:numId="7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232"/>
  </w:num>
  <w:num w:numId="77">
    <w:abstractNumId w:val="330"/>
    <w:lvlOverride w:ilvl="0">
      <w:startOverride w:val="1"/>
    </w:lvlOverride>
  </w:num>
  <w:num w:numId="78">
    <w:abstractNumId w:val="318"/>
  </w:num>
  <w:num w:numId="79">
    <w:abstractNumId w:val="330"/>
    <w:lvlOverride w:ilvl="0">
      <w:startOverride w:val="1"/>
    </w:lvlOverride>
  </w:num>
  <w:num w:numId="80">
    <w:abstractNumId w:val="330"/>
    <w:lvlOverride w:ilvl="0">
      <w:startOverride w:val="1"/>
    </w:lvlOverride>
  </w:num>
  <w:num w:numId="81">
    <w:abstractNumId w:val="108"/>
  </w:num>
  <w:num w:numId="82">
    <w:abstractNumId w:val="330"/>
    <w:lvlOverride w:ilvl="0">
      <w:startOverride w:val="1"/>
    </w:lvlOverride>
  </w:num>
  <w:num w:numId="83">
    <w:abstractNumId w:val="119"/>
  </w:num>
  <w:num w:numId="84">
    <w:abstractNumId w:val="330"/>
    <w:lvlOverride w:ilvl="0">
      <w:startOverride w:val="1"/>
    </w:lvlOverride>
  </w:num>
  <w:num w:numId="85">
    <w:abstractNumId w:val="330"/>
    <w:lvlOverride w:ilvl="0">
      <w:startOverride w:val="1"/>
    </w:lvlOverride>
  </w:num>
  <w:num w:numId="86">
    <w:abstractNumId w:val="330"/>
    <w:lvlOverride w:ilvl="0">
      <w:startOverride w:val="1"/>
    </w:lvlOverride>
  </w:num>
  <w:num w:numId="87">
    <w:abstractNumId w:val="60"/>
  </w:num>
  <w:num w:numId="88">
    <w:abstractNumId w:val="279"/>
  </w:num>
  <w:num w:numId="89">
    <w:abstractNumId w:val="330"/>
    <w:lvlOverride w:ilvl="0">
      <w:startOverride w:val="1"/>
    </w:lvlOverride>
  </w:num>
  <w:num w:numId="90">
    <w:abstractNumId w:val="330"/>
    <w:lvlOverride w:ilvl="0">
      <w:startOverride w:val="1"/>
    </w:lvlOverride>
  </w:num>
  <w:num w:numId="91">
    <w:abstractNumId w:val="386"/>
  </w:num>
  <w:num w:numId="92">
    <w:abstractNumId w:val="330"/>
    <w:lvlOverride w:ilvl="0">
      <w:startOverride w:val="1"/>
    </w:lvlOverride>
  </w:num>
  <w:num w:numId="93">
    <w:abstractNumId w:val="330"/>
    <w:lvlOverride w:ilvl="0">
      <w:startOverride w:val="1"/>
    </w:lvlOverride>
  </w:num>
  <w:num w:numId="94">
    <w:abstractNumId w:val="411"/>
  </w:num>
  <w:num w:numId="95">
    <w:abstractNumId w:val="114"/>
  </w:num>
  <w:num w:numId="96">
    <w:abstractNumId w:val="322"/>
  </w:num>
  <w:num w:numId="97">
    <w:abstractNumId w:val="42"/>
  </w:num>
  <w:num w:numId="98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382"/>
  </w:num>
  <w:num w:numId="100">
    <w:abstractNumId w:val="330"/>
    <w:lvlOverride w:ilvl="0">
      <w:startOverride w:val="1"/>
    </w:lvlOverride>
  </w:num>
  <w:num w:numId="101">
    <w:abstractNumId w:val="216"/>
  </w:num>
  <w:num w:numId="102">
    <w:abstractNumId w:val="228"/>
  </w:num>
  <w:num w:numId="103">
    <w:abstractNumId w:val="330"/>
    <w:lvlOverride w:ilvl="0">
      <w:startOverride w:val="1"/>
    </w:lvlOverride>
  </w:num>
  <w:num w:numId="104">
    <w:abstractNumId w:val="330"/>
    <w:lvlOverride w:ilvl="0">
      <w:startOverride w:val="1"/>
    </w:lvlOverride>
  </w:num>
  <w:num w:numId="105">
    <w:abstractNumId w:val="91"/>
    <w:lvlOverride w:ilvl="0">
      <w:startOverride w:val="1"/>
    </w:lvlOverride>
  </w:num>
  <w:num w:numId="106">
    <w:abstractNumId w:val="180"/>
  </w:num>
  <w:num w:numId="107">
    <w:abstractNumId w:val="385"/>
  </w:num>
  <w:num w:numId="108">
    <w:abstractNumId w:val="330"/>
    <w:lvlOverride w:ilvl="0">
      <w:startOverride w:val="1"/>
    </w:lvlOverride>
  </w:num>
  <w:num w:numId="109">
    <w:abstractNumId w:val="429"/>
  </w:num>
  <w:num w:numId="110">
    <w:abstractNumId w:val="330"/>
    <w:lvlOverride w:ilvl="0">
      <w:startOverride w:val="1"/>
    </w:lvlOverride>
  </w:num>
  <w:num w:numId="111">
    <w:abstractNumId w:val="381"/>
  </w:num>
  <w:num w:numId="112">
    <w:abstractNumId w:val="330"/>
    <w:lvlOverride w:ilvl="0">
      <w:startOverride w:val="1"/>
    </w:lvlOverride>
  </w:num>
  <w:num w:numId="113">
    <w:abstractNumId w:val="33"/>
  </w:num>
  <w:num w:numId="114">
    <w:abstractNumId w:val="330"/>
    <w:lvlOverride w:ilvl="0">
      <w:startOverride w:val="1"/>
    </w:lvlOverride>
  </w:num>
  <w:num w:numId="115">
    <w:abstractNumId w:val="330"/>
    <w:lvlOverride w:ilvl="0">
      <w:startOverride w:val="1"/>
    </w:lvlOverride>
  </w:num>
  <w:num w:numId="116">
    <w:abstractNumId w:val="107"/>
  </w:num>
  <w:num w:numId="117">
    <w:abstractNumId w:val="330"/>
    <w:lvlOverride w:ilvl="0">
      <w:startOverride w:val="1"/>
    </w:lvlOverride>
  </w:num>
  <w:num w:numId="118">
    <w:abstractNumId w:val="260"/>
  </w:num>
  <w:num w:numId="119">
    <w:abstractNumId w:val="399"/>
  </w:num>
  <w:num w:numId="120">
    <w:abstractNumId w:val="280"/>
  </w:num>
  <w:num w:numId="121">
    <w:abstractNumId w:val="330"/>
    <w:lvlOverride w:ilvl="0">
      <w:startOverride w:val="1"/>
    </w:lvlOverride>
  </w:num>
  <w:num w:numId="122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413"/>
  </w:num>
  <w:num w:numId="124">
    <w:abstractNumId w:val="330"/>
    <w:lvlOverride w:ilvl="0">
      <w:startOverride w:val="1"/>
    </w:lvlOverride>
  </w:num>
  <w:num w:numId="125">
    <w:abstractNumId w:val="41"/>
  </w:num>
  <w:num w:numId="126">
    <w:abstractNumId w:val="376"/>
  </w:num>
  <w:num w:numId="127">
    <w:abstractNumId w:val="330"/>
    <w:lvlOverride w:ilvl="0">
      <w:startOverride w:val="1"/>
    </w:lvlOverride>
  </w:num>
  <w:num w:numId="128">
    <w:abstractNumId w:val="330"/>
    <w:lvlOverride w:ilvl="0">
      <w:startOverride w:val="1"/>
    </w:lvlOverride>
  </w:num>
  <w:num w:numId="129">
    <w:abstractNumId w:val="91"/>
    <w:lvlOverride w:ilvl="0">
      <w:startOverride w:val="1"/>
    </w:lvlOverride>
  </w:num>
  <w:num w:numId="130">
    <w:abstractNumId w:val="375"/>
  </w:num>
  <w:num w:numId="131">
    <w:abstractNumId w:val="330"/>
    <w:lvlOverride w:ilvl="0">
      <w:startOverride w:val="1"/>
    </w:lvlOverride>
  </w:num>
  <w:num w:numId="132">
    <w:abstractNumId w:val="330"/>
    <w:lvlOverride w:ilvl="0">
      <w:startOverride w:val="1"/>
    </w:lvlOverride>
  </w:num>
  <w:num w:numId="133">
    <w:abstractNumId w:val="330"/>
    <w:lvlOverride w:ilvl="0">
      <w:startOverride w:val="1"/>
    </w:lvlOverride>
  </w:num>
  <w:num w:numId="134">
    <w:abstractNumId w:val="353"/>
  </w:num>
  <w:num w:numId="135">
    <w:abstractNumId w:val="330"/>
    <w:lvlOverride w:ilvl="0">
      <w:startOverride w:val="1"/>
    </w:lvlOverride>
  </w:num>
  <w:num w:numId="136">
    <w:abstractNumId w:val="104"/>
  </w:num>
  <w:num w:numId="137">
    <w:abstractNumId w:val="330"/>
    <w:lvlOverride w:ilvl="0">
      <w:startOverride w:val="1"/>
    </w:lvlOverride>
  </w:num>
  <w:num w:numId="138">
    <w:abstractNumId w:val="97"/>
  </w:num>
  <w:num w:numId="139">
    <w:abstractNumId w:val="330"/>
    <w:lvlOverride w:ilvl="0">
      <w:startOverride w:val="1"/>
    </w:lvlOverride>
  </w:num>
  <w:num w:numId="140">
    <w:abstractNumId w:val="6"/>
  </w:num>
  <w:num w:numId="141">
    <w:abstractNumId w:val="330"/>
    <w:lvlOverride w:ilvl="0">
      <w:startOverride w:val="1"/>
    </w:lvlOverride>
  </w:num>
  <w:num w:numId="142">
    <w:abstractNumId w:val="91"/>
    <w:lvlOverride w:ilvl="0">
      <w:startOverride w:val="1"/>
    </w:lvlOverride>
  </w:num>
  <w:num w:numId="143">
    <w:abstractNumId w:val="366"/>
  </w:num>
  <w:num w:numId="144">
    <w:abstractNumId w:val="330"/>
    <w:lvlOverride w:ilvl="0">
      <w:startOverride w:val="1"/>
    </w:lvlOverride>
  </w:num>
  <w:num w:numId="145">
    <w:abstractNumId w:val="47"/>
  </w:num>
  <w:num w:numId="146">
    <w:abstractNumId w:val="360"/>
  </w:num>
  <w:num w:numId="147">
    <w:abstractNumId w:val="330"/>
    <w:lvlOverride w:ilvl="0">
      <w:startOverride w:val="1"/>
    </w:lvlOverride>
  </w:num>
  <w:num w:numId="148">
    <w:abstractNumId w:val="20"/>
  </w:num>
  <w:num w:numId="149">
    <w:abstractNumId w:val="4"/>
  </w:num>
  <w:num w:numId="150">
    <w:abstractNumId w:val="11"/>
  </w:num>
  <w:num w:numId="151">
    <w:abstractNumId w:val="77"/>
  </w:num>
  <w:num w:numId="152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349"/>
  </w:num>
  <w:num w:numId="154">
    <w:abstractNumId w:val="330"/>
    <w:lvlOverride w:ilvl="0">
      <w:startOverride w:val="1"/>
    </w:lvlOverride>
  </w:num>
  <w:num w:numId="155">
    <w:abstractNumId w:val="52"/>
  </w:num>
  <w:num w:numId="156">
    <w:abstractNumId w:val="214"/>
  </w:num>
  <w:num w:numId="157">
    <w:abstractNumId w:val="330"/>
    <w:lvlOverride w:ilvl="0">
      <w:startOverride w:val="1"/>
    </w:lvlOverride>
  </w:num>
  <w:num w:numId="158">
    <w:abstractNumId w:val="330"/>
    <w:lvlOverride w:ilvl="0">
      <w:startOverride w:val="1"/>
    </w:lvlOverride>
  </w:num>
  <w:num w:numId="159">
    <w:abstractNumId w:val="91"/>
    <w:lvlOverride w:ilvl="0">
      <w:startOverride w:val="1"/>
    </w:lvlOverride>
  </w:num>
  <w:num w:numId="160">
    <w:abstractNumId w:val="78"/>
  </w:num>
  <w:num w:numId="161">
    <w:abstractNumId w:val="330"/>
    <w:lvlOverride w:ilvl="0">
      <w:startOverride w:val="1"/>
    </w:lvlOverride>
  </w:num>
  <w:num w:numId="162">
    <w:abstractNumId w:val="330"/>
    <w:lvlOverride w:ilvl="0">
      <w:startOverride w:val="1"/>
    </w:lvlOverride>
  </w:num>
  <w:num w:numId="163">
    <w:abstractNumId w:val="330"/>
    <w:lvlOverride w:ilvl="0">
      <w:startOverride w:val="1"/>
    </w:lvlOverride>
  </w:num>
  <w:num w:numId="164">
    <w:abstractNumId w:val="237"/>
  </w:num>
  <w:num w:numId="165">
    <w:abstractNumId w:val="330"/>
    <w:lvlOverride w:ilvl="0">
      <w:startOverride w:val="1"/>
    </w:lvlOverride>
  </w:num>
  <w:num w:numId="166">
    <w:abstractNumId w:val="330"/>
    <w:lvlOverride w:ilvl="0">
      <w:startOverride w:val="1"/>
    </w:lvlOverride>
  </w:num>
  <w:num w:numId="167">
    <w:abstractNumId w:val="351"/>
  </w:num>
  <w:num w:numId="168">
    <w:abstractNumId w:val="330"/>
    <w:lvlOverride w:ilvl="0">
      <w:startOverride w:val="1"/>
    </w:lvlOverride>
  </w:num>
  <w:num w:numId="169">
    <w:abstractNumId w:val="176"/>
  </w:num>
  <w:num w:numId="170">
    <w:abstractNumId w:val="330"/>
    <w:lvlOverride w:ilvl="0">
      <w:startOverride w:val="1"/>
    </w:lvlOverride>
  </w:num>
  <w:num w:numId="171">
    <w:abstractNumId w:val="323"/>
  </w:num>
  <w:num w:numId="172">
    <w:abstractNumId w:val="330"/>
    <w:lvlOverride w:ilvl="0">
      <w:startOverride w:val="1"/>
    </w:lvlOverride>
  </w:num>
  <w:num w:numId="173">
    <w:abstractNumId w:val="91"/>
    <w:lvlOverride w:ilvl="0">
      <w:startOverride w:val="1"/>
    </w:lvlOverride>
  </w:num>
  <w:num w:numId="174">
    <w:abstractNumId w:val="236"/>
  </w:num>
  <w:num w:numId="175">
    <w:abstractNumId w:val="330"/>
    <w:lvlOverride w:ilvl="0">
      <w:startOverride w:val="1"/>
    </w:lvlOverride>
  </w:num>
  <w:num w:numId="176">
    <w:abstractNumId w:val="371"/>
  </w:num>
  <w:num w:numId="177">
    <w:abstractNumId w:val="330"/>
    <w:lvlOverride w:ilvl="0">
      <w:startOverride w:val="1"/>
    </w:lvlOverride>
  </w:num>
  <w:num w:numId="178">
    <w:abstractNumId w:val="330"/>
    <w:lvlOverride w:ilvl="0">
      <w:startOverride w:val="1"/>
    </w:lvlOverride>
  </w:num>
  <w:num w:numId="179">
    <w:abstractNumId w:val="67"/>
  </w:num>
  <w:num w:numId="180">
    <w:abstractNumId w:val="16"/>
  </w:num>
  <w:num w:numId="181">
    <w:abstractNumId w:val="389"/>
  </w:num>
  <w:num w:numId="182">
    <w:abstractNumId w:val="248"/>
  </w:num>
  <w:num w:numId="18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245"/>
  </w:num>
  <w:num w:numId="185">
    <w:abstractNumId w:val="407"/>
  </w:num>
  <w:num w:numId="186">
    <w:abstractNumId w:val="330"/>
    <w:lvlOverride w:ilvl="0">
      <w:startOverride w:val="1"/>
    </w:lvlOverride>
  </w:num>
  <w:num w:numId="187">
    <w:abstractNumId w:val="330"/>
    <w:lvlOverride w:ilvl="0">
      <w:startOverride w:val="1"/>
    </w:lvlOverride>
  </w:num>
  <w:num w:numId="188">
    <w:abstractNumId w:val="330"/>
    <w:lvlOverride w:ilvl="0">
      <w:startOverride w:val="1"/>
    </w:lvlOverride>
  </w:num>
  <w:num w:numId="189">
    <w:abstractNumId w:val="330"/>
    <w:lvlOverride w:ilvl="0">
      <w:startOverride w:val="1"/>
    </w:lvlOverride>
  </w:num>
  <w:num w:numId="190">
    <w:abstractNumId w:val="390"/>
  </w:num>
  <w:num w:numId="191">
    <w:abstractNumId w:val="330"/>
    <w:lvlOverride w:ilvl="0">
      <w:startOverride w:val="1"/>
    </w:lvlOverride>
  </w:num>
  <w:num w:numId="192">
    <w:abstractNumId w:val="401"/>
  </w:num>
  <w:num w:numId="193">
    <w:abstractNumId w:val="330"/>
    <w:lvlOverride w:ilvl="0">
      <w:startOverride w:val="1"/>
    </w:lvlOverride>
  </w:num>
  <w:num w:numId="194">
    <w:abstractNumId w:val="393"/>
  </w:num>
  <w:num w:numId="195">
    <w:abstractNumId w:val="133"/>
  </w:num>
  <w:num w:numId="196">
    <w:abstractNumId w:val="84"/>
  </w:num>
  <w:num w:numId="197">
    <w:abstractNumId w:val="330"/>
    <w:lvlOverride w:ilvl="0">
      <w:startOverride w:val="1"/>
    </w:lvlOverride>
  </w:num>
  <w:num w:numId="198">
    <w:abstractNumId w:val="330"/>
    <w:lvlOverride w:ilvl="0">
      <w:startOverride w:val="1"/>
    </w:lvlOverride>
  </w:num>
  <w:num w:numId="199">
    <w:abstractNumId w:val="330"/>
    <w:lvlOverride w:ilvl="0">
      <w:startOverride w:val="1"/>
    </w:lvlOverride>
  </w:num>
  <w:num w:numId="200">
    <w:abstractNumId w:val="403"/>
  </w:num>
  <w:num w:numId="201">
    <w:abstractNumId w:val="197"/>
  </w:num>
  <w:num w:numId="202">
    <w:abstractNumId w:val="330"/>
    <w:lvlOverride w:ilvl="0">
      <w:startOverride w:val="1"/>
    </w:lvlOverride>
  </w:num>
  <w:num w:numId="203">
    <w:abstractNumId w:val="330"/>
    <w:lvlOverride w:ilvl="0">
      <w:startOverride w:val="1"/>
    </w:lvlOverride>
  </w:num>
  <w:num w:numId="204">
    <w:abstractNumId w:val="71"/>
  </w:num>
  <w:num w:numId="205">
    <w:abstractNumId w:val="111"/>
  </w:num>
  <w:num w:numId="206">
    <w:abstractNumId w:val="330"/>
    <w:lvlOverride w:ilvl="0">
      <w:startOverride w:val="1"/>
    </w:lvlOverride>
  </w:num>
  <w:num w:numId="207">
    <w:abstractNumId w:val="330"/>
    <w:lvlOverride w:ilvl="0">
      <w:startOverride w:val="1"/>
    </w:lvlOverride>
  </w:num>
  <w:num w:numId="208">
    <w:abstractNumId w:val="330"/>
    <w:lvlOverride w:ilvl="0">
      <w:startOverride w:val="1"/>
    </w:lvlOverride>
  </w:num>
  <w:num w:numId="209">
    <w:abstractNumId w:val="330"/>
    <w:lvlOverride w:ilvl="0">
      <w:startOverride w:val="1"/>
    </w:lvlOverride>
  </w:num>
  <w:num w:numId="210">
    <w:abstractNumId w:val="184"/>
  </w:num>
  <w:num w:numId="211">
    <w:abstractNumId w:val="330"/>
    <w:lvlOverride w:ilvl="0">
      <w:startOverride w:val="1"/>
    </w:lvlOverride>
  </w:num>
  <w:num w:numId="212">
    <w:abstractNumId w:val="244"/>
  </w:num>
  <w:num w:numId="213">
    <w:abstractNumId w:val="330"/>
    <w:lvlOverride w:ilvl="0">
      <w:startOverride w:val="1"/>
    </w:lvlOverride>
  </w:num>
  <w:num w:numId="214">
    <w:abstractNumId w:val="281"/>
  </w:num>
  <w:num w:numId="215">
    <w:abstractNumId w:val="127"/>
  </w:num>
  <w:num w:numId="216">
    <w:abstractNumId w:val="347"/>
  </w:num>
  <w:num w:numId="217">
    <w:abstractNumId w:val="330"/>
    <w:lvlOverride w:ilvl="0">
      <w:startOverride w:val="1"/>
    </w:lvlOverride>
  </w:num>
  <w:num w:numId="218">
    <w:abstractNumId w:val="330"/>
    <w:lvlOverride w:ilvl="0">
      <w:startOverride w:val="1"/>
    </w:lvlOverride>
  </w:num>
  <w:num w:numId="219">
    <w:abstractNumId w:val="330"/>
    <w:lvlOverride w:ilvl="0">
      <w:startOverride w:val="1"/>
    </w:lvlOverride>
  </w:num>
  <w:num w:numId="220">
    <w:abstractNumId w:val="206"/>
  </w:num>
  <w:num w:numId="221">
    <w:abstractNumId w:val="38"/>
  </w:num>
  <w:num w:numId="222">
    <w:abstractNumId w:val="330"/>
    <w:lvlOverride w:ilvl="0">
      <w:startOverride w:val="1"/>
    </w:lvlOverride>
  </w:num>
  <w:num w:numId="223">
    <w:abstractNumId w:val="330"/>
    <w:lvlOverride w:ilvl="0">
      <w:startOverride w:val="1"/>
    </w:lvlOverride>
  </w:num>
  <w:num w:numId="224">
    <w:abstractNumId w:val="379"/>
  </w:num>
  <w:num w:numId="225">
    <w:abstractNumId w:val="185"/>
  </w:num>
  <w:num w:numId="226">
    <w:abstractNumId w:val="262"/>
  </w:num>
  <w:num w:numId="227">
    <w:abstractNumId w:val="251"/>
  </w:num>
  <w:num w:numId="228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397"/>
  </w:num>
  <w:num w:numId="230">
    <w:abstractNumId w:val="298"/>
  </w:num>
  <w:num w:numId="231">
    <w:abstractNumId w:val="330"/>
    <w:lvlOverride w:ilvl="0">
      <w:startOverride w:val="1"/>
    </w:lvlOverride>
  </w:num>
  <w:num w:numId="232">
    <w:abstractNumId w:val="330"/>
    <w:lvlOverride w:ilvl="0">
      <w:startOverride w:val="1"/>
    </w:lvlOverride>
  </w:num>
  <w:num w:numId="233">
    <w:abstractNumId w:val="330"/>
    <w:lvlOverride w:ilvl="0">
      <w:startOverride w:val="1"/>
    </w:lvlOverride>
  </w:num>
  <w:num w:numId="234">
    <w:abstractNumId w:val="330"/>
    <w:lvlOverride w:ilvl="0">
      <w:startOverride w:val="1"/>
    </w:lvlOverride>
  </w:num>
  <w:num w:numId="235">
    <w:abstractNumId w:val="330"/>
    <w:lvlOverride w:ilvl="0">
      <w:startOverride w:val="1"/>
    </w:lvlOverride>
  </w:num>
  <w:num w:numId="236">
    <w:abstractNumId w:val="409"/>
  </w:num>
  <w:num w:numId="237">
    <w:abstractNumId w:val="330"/>
    <w:lvlOverride w:ilvl="0">
      <w:startOverride w:val="1"/>
    </w:lvlOverride>
  </w:num>
  <w:num w:numId="238">
    <w:abstractNumId w:val="255"/>
  </w:num>
  <w:num w:numId="239">
    <w:abstractNumId w:val="330"/>
    <w:lvlOverride w:ilvl="0">
      <w:startOverride w:val="1"/>
    </w:lvlOverride>
  </w:num>
  <w:num w:numId="240">
    <w:abstractNumId w:val="425"/>
  </w:num>
  <w:num w:numId="241">
    <w:abstractNumId w:val="51"/>
  </w:num>
  <w:num w:numId="242">
    <w:abstractNumId w:val="217"/>
  </w:num>
  <w:num w:numId="243">
    <w:abstractNumId w:val="330"/>
    <w:lvlOverride w:ilvl="0">
      <w:startOverride w:val="1"/>
    </w:lvlOverride>
  </w:num>
  <w:num w:numId="244">
    <w:abstractNumId w:val="330"/>
    <w:lvlOverride w:ilvl="0">
      <w:startOverride w:val="1"/>
    </w:lvlOverride>
  </w:num>
  <w:num w:numId="245">
    <w:abstractNumId w:val="330"/>
    <w:lvlOverride w:ilvl="0">
      <w:startOverride w:val="1"/>
    </w:lvlOverride>
  </w:num>
  <w:num w:numId="246">
    <w:abstractNumId w:val="24"/>
  </w:num>
  <w:num w:numId="247">
    <w:abstractNumId w:val="75"/>
  </w:num>
  <w:num w:numId="248">
    <w:abstractNumId w:val="330"/>
    <w:lvlOverride w:ilvl="0">
      <w:startOverride w:val="1"/>
    </w:lvlOverride>
  </w:num>
  <w:num w:numId="249">
    <w:abstractNumId w:val="330"/>
    <w:lvlOverride w:ilvl="0">
      <w:startOverride w:val="1"/>
    </w:lvlOverride>
  </w:num>
  <w:num w:numId="250">
    <w:abstractNumId w:val="330"/>
    <w:lvlOverride w:ilvl="0">
      <w:startOverride w:val="1"/>
    </w:lvlOverride>
  </w:num>
  <w:num w:numId="251">
    <w:abstractNumId w:val="396"/>
  </w:num>
  <w:num w:numId="252">
    <w:abstractNumId w:val="297"/>
  </w:num>
  <w:num w:numId="253">
    <w:abstractNumId w:val="417"/>
  </w:num>
  <w:num w:numId="25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161"/>
  </w:num>
  <w:num w:numId="256">
    <w:abstractNumId w:val="19"/>
  </w:num>
  <w:num w:numId="257">
    <w:abstractNumId w:val="56"/>
  </w:num>
  <w:num w:numId="258">
    <w:abstractNumId w:val="330"/>
    <w:lvlOverride w:ilvl="0">
      <w:startOverride w:val="1"/>
    </w:lvlOverride>
  </w:num>
  <w:num w:numId="259">
    <w:abstractNumId w:val="330"/>
    <w:lvlOverride w:ilvl="0">
      <w:startOverride w:val="1"/>
    </w:lvlOverride>
  </w:num>
  <w:num w:numId="260">
    <w:abstractNumId w:val="330"/>
    <w:lvlOverride w:ilvl="0">
      <w:startOverride w:val="1"/>
    </w:lvlOverride>
  </w:num>
  <w:num w:numId="261">
    <w:abstractNumId w:val="215"/>
  </w:num>
  <w:num w:numId="262">
    <w:abstractNumId w:val="330"/>
    <w:lvlOverride w:ilvl="0">
      <w:startOverride w:val="1"/>
    </w:lvlOverride>
  </w:num>
  <w:num w:numId="263">
    <w:abstractNumId w:val="99"/>
  </w:num>
  <w:num w:numId="264">
    <w:abstractNumId w:val="330"/>
    <w:lvlOverride w:ilvl="0">
      <w:startOverride w:val="1"/>
    </w:lvlOverride>
  </w:num>
  <w:num w:numId="265">
    <w:abstractNumId w:val="68"/>
  </w:num>
  <w:num w:numId="266">
    <w:abstractNumId w:val="369"/>
  </w:num>
  <w:num w:numId="267">
    <w:abstractNumId w:val="330"/>
    <w:lvlOverride w:ilvl="0">
      <w:startOverride w:val="1"/>
    </w:lvlOverride>
  </w:num>
  <w:num w:numId="268">
    <w:abstractNumId w:val="330"/>
    <w:lvlOverride w:ilvl="0">
      <w:startOverride w:val="1"/>
    </w:lvlOverride>
  </w:num>
  <w:num w:numId="269">
    <w:abstractNumId w:val="330"/>
    <w:lvlOverride w:ilvl="0">
      <w:startOverride w:val="1"/>
    </w:lvlOverride>
  </w:num>
  <w:num w:numId="270">
    <w:abstractNumId w:val="182"/>
  </w:num>
  <w:num w:numId="271">
    <w:abstractNumId w:val="330"/>
    <w:lvlOverride w:ilvl="0">
      <w:startOverride w:val="1"/>
    </w:lvlOverride>
  </w:num>
  <w:num w:numId="272">
    <w:abstractNumId w:val="378"/>
  </w:num>
  <w:num w:numId="273">
    <w:abstractNumId w:val="330"/>
    <w:lvlOverride w:ilvl="0">
      <w:startOverride w:val="1"/>
    </w:lvlOverride>
  </w:num>
  <w:num w:numId="274">
    <w:abstractNumId w:val="275"/>
  </w:num>
  <w:num w:numId="275">
    <w:abstractNumId w:val="174"/>
  </w:num>
  <w:num w:numId="276">
    <w:abstractNumId w:val="151"/>
  </w:num>
  <w:num w:numId="277">
    <w:abstractNumId w:val="223"/>
  </w:num>
  <w:num w:numId="278">
    <w:abstractNumId w:val="330"/>
    <w:lvlOverride w:ilvl="0">
      <w:startOverride w:val="1"/>
    </w:lvlOverride>
  </w:num>
  <w:num w:numId="279">
    <w:abstractNumId w:val="359"/>
  </w:num>
  <w:num w:numId="280">
    <w:abstractNumId w:val="226"/>
  </w:num>
  <w:num w:numId="281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>
    <w:abstractNumId w:val="257"/>
  </w:num>
  <w:num w:numId="283">
    <w:abstractNumId w:val="196"/>
  </w:num>
  <w:num w:numId="284">
    <w:abstractNumId w:val="330"/>
    <w:lvlOverride w:ilvl="0">
      <w:startOverride w:val="1"/>
    </w:lvlOverride>
  </w:num>
  <w:num w:numId="285">
    <w:abstractNumId w:val="330"/>
    <w:lvlOverride w:ilvl="0">
      <w:startOverride w:val="1"/>
    </w:lvlOverride>
  </w:num>
  <w:num w:numId="286">
    <w:abstractNumId w:val="330"/>
    <w:lvlOverride w:ilvl="0">
      <w:startOverride w:val="1"/>
    </w:lvlOverride>
  </w:num>
  <w:num w:numId="287">
    <w:abstractNumId w:val="1"/>
  </w:num>
  <w:num w:numId="288">
    <w:abstractNumId w:val="330"/>
    <w:lvlOverride w:ilvl="0">
      <w:startOverride w:val="1"/>
    </w:lvlOverride>
  </w:num>
  <w:num w:numId="289">
    <w:abstractNumId w:val="169"/>
  </w:num>
  <w:num w:numId="290">
    <w:abstractNumId w:val="330"/>
    <w:lvlOverride w:ilvl="0">
      <w:startOverride w:val="1"/>
    </w:lvlOverride>
  </w:num>
  <w:num w:numId="291">
    <w:abstractNumId w:val="392"/>
  </w:num>
  <w:num w:numId="292">
    <w:abstractNumId w:val="186"/>
  </w:num>
  <w:num w:numId="293">
    <w:abstractNumId w:val="435"/>
  </w:num>
  <w:num w:numId="294">
    <w:abstractNumId w:val="330"/>
    <w:lvlOverride w:ilvl="0">
      <w:startOverride w:val="1"/>
    </w:lvlOverride>
  </w:num>
  <w:num w:numId="295">
    <w:abstractNumId w:val="330"/>
    <w:lvlOverride w:ilvl="0">
      <w:startOverride w:val="1"/>
    </w:lvlOverride>
  </w:num>
  <w:num w:numId="296">
    <w:abstractNumId w:val="330"/>
    <w:lvlOverride w:ilvl="0">
      <w:startOverride w:val="1"/>
    </w:lvlOverride>
  </w:num>
  <w:num w:numId="297">
    <w:abstractNumId w:val="316"/>
  </w:num>
  <w:num w:numId="298">
    <w:abstractNumId w:val="330"/>
    <w:lvlOverride w:ilvl="0">
      <w:startOverride w:val="1"/>
    </w:lvlOverride>
  </w:num>
  <w:num w:numId="299">
    <w:abstractNumId w:val="100"/>
  </w:num>
  <w:num w:numId="300">
    <w:abstractNumId w:val="330"/>
    <w:lvlOverride w:ilvl="0">
      <w:startOverride w:val="1"/>
    </w:lvlOverride>
  </w:num>
  <w:num w:numId="301">
    <w:abstractNumId w:val="309"/>
  </w:num>
  <w:num w:numId="302">
    <w:abstractNumId w:val="329"/>
  </w:num>
  <w:num w:numId="303">
    <w:abstractNumId w:val="285"/>
  </w:num>
  <w:num w:numId="304">
    <w:abstractNumId w:val="330"/>
    <w:lvlOverride w:ilvl="0">
      <w:startOverride w:val="1"/>
    </w:lvlOverride>
  </w:num>
  <w:num w:numId="305">
    <w:abstractNumId w:val="189"/>
  </w:num>
  <w:num w:numId="306">
    <w:abstractNumId w:val="295"/>
  </w:num>
  <w:num w:numId="307">
    <w:abstractNumId w:val="95"/>
  </w:num>
  <w:num w:numId="308">
    <w:abstractNumId w:val="408"/>
  </w:num>
  <w:num w:numId="309">
    <w:abstractNumId w:val="258"/>
  </w:num>
  <w:num w:numId="310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>
    <w:abstractNumId w:val="234"/>
  </w:num>
  <w:num w:numId="312">
    <w:abstractNumId w:val="219"/>
  </w:num>
  <w:num w:numId="313">
    <w:abstractNumId w:val="330"/>
    <w:lvlOverride w:ilvl="0">
      <w:startOverride w:val="1"/>
    </w:lvlOverride>
  </w:num>
  <w:num w:numId="314">
    <w:abstractNumId w:val="330"/>
    <w:lvlOverride w:ilvl="0">
      <w:startOverride w:val="1"/>
    </w:lvlOverride>
  </w:num>
  <w:num w:numId="315">
    <w:abstractNumId w:val="330"/>
    <w:lvlOverride w:ilvl="0">
      <w:startOverride w:val="1"/>
    </w:lvlOverride>
  </w:num>
  <w:num w:numId="316">
    <w:abstractNumId w:val="278"/>
  </w:num>
  <w:num w:numId="317">
    <w:abstractNumId w:val="330"/>
    <w:lvlOverride w:ilvl="0">
      <w:startOverride w:val="1"/>
    </w:lvlOverride>
  </w:num>
  <w:num w:numId="318">
    <w:abstractNumId w:val="325"/>
  </w:num>
  <w:num w:numId="319">
    <w:abstractNumId w:val="330"/>
    <w:lvlOverride w:ilvl="0">
      <w:startOverride w:val="1"/>
    </w:lvlOverride>
  </w:num>
  <w:num w:numId="320">
    <w:abstractNumId w:val="420"/>
  </w:num>
  <w:num w:numId="321">
    <w:abstractNumId w:val="254"/>
  </w:num>
  <w:num w:numId="322">
    <w:abstractNumId w:val="330"/>
    <w:lvlOverride w:ilvl="0">
      <w:startOverride w:val="1"/>
    </w:lvlOverride>
  </w:num>
  <w:num w:numId="323">
    <w:abstractNumId w:val="330"/>
    <w:lvlOverride w:ilvl="0">
      <w:startOverride w:val="1"/>
    </w:lvlOverride>
  </w:num>
  <w:num w:numId="324">
    <w:abstractNumId w:val="330"/>
    <w:lvlOverride w:ilvl="0">
      <w:startOverride w:val="1"/>
    </w:lvlOverride>
  </w:num>
  <w:num w:numId="325">
    <w:abstractNumId w:val="154"/>
  </w:num>
  <w:num w:numId="326">
    <w:abstractNumId w:val="330"/>
    <w:lvlOverride w:ilvl="0">
      <w:startOverride w:val="1"/>
    </w:lvlOverride>
  </w:num>
  <w:num w:numId="327">
    <w:abstractNumId w:val="330"/>
    <w:lvlOverride w:ilvl="0">
      <w:startOverride w:val="1"/>
    </w:lvlOverride>
  </w:num>
  <w:num w:numId="328">
    <w:abstractNumId w:val="277"/>
  </w:num>
  <w:num w:numId="329">
    <w:abstractNumId w:val="292"/>
  </w:num>
  <w:num w:numId="330">
    <w:abstractNumId w:val="40"/>
  </w:num>
  <w:num w:numId="331">
    <w:abstractNumId w:val="361"/>
  </w:num>
  <w:num w:numId="332">
    <w:abstractNumId w:val="330"/>
    <w:lvlOverride w:ilvl="0">
      <w:startOverride w:val="1"/>
    </w:lvlOverride>
  </w:num>
  <w:num w:numId="333">
    <w:abstractNumId w:val="53"/>
  </w:num>
  <w:num w:numId="334">
    <w:abstractNumId w:val="79"/>
  </w:num>
  <w:num w:numId="335">
    <w:abstractNumId w:val="7"/>
  </w:num>
  <w:num w:numId="336">
    <w:abstractNumId w:val="138"/>
  </w:num>
  <w:num w:numId="337">
    <w:abstractNumId w:val="315"/>
  </w:num>
  <w:num w:numId="338">
    <w:abstractNumId w:val="85"/>
  </w:num>
  <w:num w:numId="339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>
    <w:abstractNumId w:val="91"/>
    <w:lvlOverride w:ilvl="0">
      <w:startOverride w:val="1"/>
    </w:lvlOverride>
  </w:num>
  <w:num w:numId="341">
    <w:abstractNumId w:val="433"/>
  </w:num>
  <w:num w:numId="342">
    <w:abstractNumId w:val="330"/>
    <w:lvlOverride w:ilvl="0">
      <w:startOverride w:val="1"/>
    </w:lvlOverride>
  </w:num>
  <w:num w:numId="343">
    <w:abstractNumId w:val="229"/>
  </w:num>
  <w:num w:numId="344">
    <w:abstractNumId w:val="94"/>
  </w:num>
  <w:num w:numId="345">
    <w:abstractNumId w:val="330"/>
    <w:lvlOverride w:ilvl="0">
      <w:startOverride w:val="1"/>
    </w:lvlOverride>
  </w:num>
  <w:num w:numId="346">
    <w:abstractNumId w:val="330"/>
    <w:lvlOverride w:ilvl="0">
      <w:startOverride w:val="1"/>
    </w:lvlOverride>
  </w:num>
  <w:num w:numId="347">
    <w:abstractNumId w:val="330"/>
    <w:lvlOverride w:ilvl="0">
      <w:startOverride w:val="1"/>
    </w:lvlOverride>
  </w:num>
  <w:num w:numId="348">
    <w:abstractNumId w:val="166"/>
  </w:num>
  <w:num w:numId="349">
    <w:abstractNumId w:val="330"/>
    <w:lvlOverride w:ilvl="0">
      <w:startOverride w:val="1"/>
    </w:lvlOverride>
  </w:num>
  <w:num w:numId="350">
    <w:abstractNumId w:val="377"/>
  </w:num>
  <w:num w:numId="351">
    <w:abstractNumId w:val="83"/>
  </w:num>
  <w:num w:numId="352">
    <w:abstractNumId w:val="22"/>
  </w:num>
  <w:num w:numId="353">
    <w:abstractNumId w:val="198"/>
  </w:num>
  <w:num w:numId="354">
    <w:abstractNumId w:val="330"/>
    <w:lvlOverride w:ilvl="0">
      <w:startOverride w:val="1"/>
    </w:lvlOverride>
  </w:num>
  <w:num w:numId="355">
    <w:abstractNumId w:val="330"/>
    <w:lvlOverride w:ilvl="0">
      <w:startOverride w:val="1"/>
    </w:lvlOverride>
  </w:num>
  <w:num w:numId="356">
    <w:abstractNumId w:val="203"/>
  </w:num>
  <w:num w:numId="357">
    <w:abstractNumId w:val="13"/>
  </w:num>
  <w:num w:numId="358">
    <w:abstractNumId w:val="331"/>
  </w:num>
  <w:num w:numId="359">
    <w:abstractNumId w:val="330"/>
    <w:lvlOverride w:ilvl="0">
      <w:startOverride w:val="1"/>
    </w:lvlOverride>
  </w:num>
  <w:num w:numId="360">
    <w:abstractNumId w:val="330"/>
    <w:lvlOverride w:ilvl="0">
      <w:startOverride w:val="1"/>
    </w:lvlOverride>
  </w:num>
  <w:num w:numId="361">
    <w:abstractNumId w:val="91"/>
    <w:lvlOverride w:ilvl="0">
      <w:startOverride w:val="1"/>
    </w:lvlOverride>
  </w:num>
  <w:num w:numId="362">
    <w:abstractNumId w:val="92"/>
  </w:num>
  <w:num w:numId="363">
    <w:abstractNumId w:val="91"/>
    <w:lvlOverride w:ilvl="0">
      <w:startOverride w:val="1"/>
    </w:lvlOverride>
  </w:num>
  <w:num w:numId="364">
    <w:abstractNumId w:val="59"/>
  </w:num>
  <w:num w:numId="365">
    <w:abstractNumId w:val="330"/>
    <w:lvlOverride w:ilvl="0">
      <w:startOverride w:val="1"/>
    </w:lvlOverride>
  </w:num>
  <w:num w:numId="366">
    <w:abstractNumId w:val="313"/>
  </w:num>
  <w:num w:numId="367">
    <w:abstractNumId w:val="383"/>
  </w:num>
  <w:num w:numId="368">
    <w:abstractNumId w:val="330"/>
    <w:lvlOverride w:ilvl="0">
      <w:startOverride w:val="1"/>
    </w:lvlOverride>
  </w:num>
  <w:num w:numId="369">
    <w:abstractNumId w:val="330"/>
    <w:lvlOverride w:ilvl="0">
      <w:startOverride w:val="1"/>
    </w:lvlOverride>
  </w:num>
  <w:num w:numId="370">
    <w:abstractNumId w:val="330"/>
    <w:lvlOverride w:ilvl="0">
      <w:startOverride w:val="1"/>
    </w:lvlOverride>
  </w:num>
  <w:num w:numId="371">
    <w:abstractNumId w:val="270"/>
  </w:num>
  <w:num w:numId="372">
    <w:abstractNumId w:val="330"/>
    <w:lvlOverride w:ilvl="0">
      <w:startOverride w:val="1"/>
    </w:lvlOverride>
  </w:num>
  <w:num w:numId="373">
    <w:abstractNumId w:val="372"/>
  </w:num>
  <w:num w:numId="374">
    <w:abstractNumId w:val="362"/>
  </w:num>
  <w:num w:numId="375">
    <w:abstractNumId w:val="209"/>
  </w:num>
  <w:num w:numId="376">
    <w:abstractNumId w:val="50"/>
  </w:num>
  <w:num w:numId="377">
    <w:abstractNumId w:val="330"/>
    <w:lvlOverride w:ilvl="0">
      <w:startOverride w:val="1"/>
    </w:lvlOverride>
  </w:num>
  <w:num w:numId="378">
    <w:abstractNumId w:val="330"/>
    <w:lvlOverride w:ilvl="0">
      <w:startOverride w:val="1"/>
    </w:lvlOverride>
  </w:num>
  <w:num w:numId="379">
    <w:abstractNumId w:val="35"/>
  </w:num>
  <w:num w:numId="380">
    <w:abstractNumId w:val="89"/>
  </w:num>
  <w:num w:numId="381">
    <w:abstractNumId w:val="299"/>
  </w:num>
  <w:num w:numId="382">
    <w:abstractNumId w:val="330"/>
    <w:lvlOverride w:ilvl="0">
      <w:startOverride w:val="1"/>
    </w:lvlOverride>
  </w:num>
  <w:num w:numId="383">
    <w:abstractNumId w:val="330"/>
    <w:lvlOverride w:ilvl="0">
      <w:startOverride w:val="1"/>
    </w:lvlOverride>
  </w:num>
  <w:num w:numId="384">
    <w:abstractNumId w:val="91"/>
    <w:lvlOverride w:ilvl="0">
      <w:startOverride w:val="1"/>
    </w:lvlOverride>
  </w:num>
  <w:num w:numId="385">
    <w:abstractNumId w:val="30"/>
  </w:num>
  <w:num w:numId="386">
    <w:abstractNumId w:val="112"/>
  </w:num>
  <w:num w:numId="387">
    <w:abstractNumId w:val="434"/>
  </w:num>
  <w:num w:numId="388">
    <w:abstractNumId w:val="165"/>
  </w:num>
  <w:num w:numId="389">
    <w:abstractNumId w:val="142"/>
  </w:num>
  <w:num w:numId="390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>
    <w:abstractNumId w:val="91"/>
    <w:lvlOverride w:ilvl="0">
      <w:startOverride w:val="1"/>
    </w:lvlOverride>
  </w:num>
  <w:num w:numId="392">
    <w:abstractNumId w:val="358"/>
  </w:num>
  <w:num w:numId="393">
    <w:abstractNumId w:val="330"/>
    <w:lvlOverride w:ilvl="0">
      <w:startOverride w:val="1"/>
    </w:lvlOverride>
  </w:num>
  <w:num w:numId="394">
    <w:abstractNumId w:val="330"/>
    <w:lvlOverride w:ilvl="0">
      <w:startOverride w:val="1"/>
    </w:lvlOverride>
  </w:num>
  <w:num w:numId="395">
    <w:abstractNumId w:val="210"/>
  </w:num>
  <w:num w:numId="396">
    <w:abstractNumId w:val="235"/>
  </w:num>
  <w:num w:numId="397">
    <w:abstractNumId w:val="330"/>
    <w:lvlOverride w:ilvl="0">
      <w:startOverride w:val="1"/>
    </w:lvlOverride>
  </w:num>
  <w:num w:numId="398">
    <w:abstractNumId w:val="330"/>
    <w:lvlOverride w:ilvl="0">
      <w:startOverride w:val="1"/>
    </w:lvlOverride>
  </w:num>
  <w:num w:numId="399">
    <w:abstractNumId w:val="330"/>
    <w:lvlOverride w:ilvl="0">
      <w:startOverride w:val="1"/>
    </w:lvlOverride>
  </w:num>
  <w:num w:numId="400">
    <w:abstractNumId w:val="23"/>
  </w:num>
  <w:num w:numId="401">
    <w:abstractNumId w:val="330"/>
    <w:lvlOverride w:ilvl="0">
      <w:startOverride w:val="1"/>
    </w:lvlOverride>
  </w:num>
  <w:num w:numId="402">
    <w:abstractNumId w:val="113"/>
  </w:num>
  <w:num w:numId="403">
    <w:abstractNumId w:val="177"/>
  </w:num>
  <w:num w:numId="404">
    <w:abstractNumId w:val="330"/>
    <w:lvlOverride w:ilvl="0">
      <w:startOverride w:val="1"/>
    </w:lvlOverride>
  </w:num>
  <w:num w:numId="405">
    <w:abstractNumId w:val="330"/>
    <w:lvlOverride w:ilvl="0">
      <w:startOverride w:val="1"/>
    </w:lvlOverride>
  </w:num>
  <w:num w:numId="406">
    <w:abstractNumId w:val="252"/>
  </w:num>
  <w:num w:numId="407">
    <w:abstractNumId w:val="137"/>
  </w:num>
  <w:num w:numId="408">
    <w:abstractNumId w:val="307"/>
  </w:num>
  <w:num w:numId="409">
    <w:abstractNumId w:val="330"/>
    <w:lvlOverride w:ilvl="0">
      <w:startOverride w:val="1"/>
    </w:lvlOverride>
  </w:num>
  <w:num w:numId="410">
    <w:abstractNumId w:val="330"/>
    <w:lvlOverride w:ilvl="0">
      <w:startOverride w:val="1"/>
    </w:lvlOverride>
  </w:num>
  <w:num w:numId="411">
    <w:abstractNumId w:val="91"/>
    <w:lvlOverride w:ilvl="0">
      <w:startOverride w:val="1"/>
    </w:lvlOverride>
  </w:num>
  <w:num w:numId="412">
    <w:abstractNumId w:val="121"/>
  </w:num>
  <w:num w:numId="413">
    <w:abstractNumId w:val="46"/>
  </w:num>
  <w:num w:numId="414">
    <w:abstractNumId w:val="286"/>
  </w:num>
  <w:num w:numId="415">
    <w:abstractNumId w:val="144"/>
  </w:num>
  <w:num w:numId="416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>
    <w:abstractNumId w:val="43"/>
  </w:num>
  <w:num w:numId="418">
    <w:abstractNumId w:val="394"/>
  </w:num>
  <w:num w:numId="419">
    <w:abstractNumId w:val="330"/>
    <w:lvlOverride w:ilvl="0">
      <w:startOverride w:val="1"/>
    </w:lvlOverride>
  </w:num>
  <w:num w:numId="420">
    <w:abstractNumId w:val="330"/>
    <w:lvlOverride w:ilvl="0">
      <w:startOverride w:val="1"/>
    </w:lvlOverride>
  </w:num>
  <w:num w:numId="421">
    <w:abstractNumId w:val="330"/>
    <w:lvlOverride w:ilvl="0">
      <w:startOverride w:val="1"/>
    </w:lvlOverride>
  </w:num>
  <w:num w:numId="422">
    <w:abstractNumId w:val="246"/>
  </w:num>
  <w:num w:numId="423">
    <w:abstractNumId w:val="330"/>
    <w:lvlOverride w:ilvl="0">
      <w:startOverride w:val="1"/>
    </w:lvlOverride>
  </w:num>
  <w:num w:numId="424">
    <w:abstractNumId w:val="330"/>
    <w:lvlOverride w:ilvl="0">
      <w:startOverride w:val="1"/>
    </w:lvlOverride>
  </w:num>
  <w:num w:numId="425">
    <w:abstractNumId w:val="183"/>
  </w:num>
  <w:num w:numId="426">
    <w:abstractNumId w:val="332"/>
  </w:num>
  <w:num w:numId="427">
    <w:abstractNumId w:val="123"/>
  </w:num>
  <w:num w:numId="428">
    <w:abstractNumId w:val="26"/>
  </w:num>
  <w:num w:numId="429">
    <w:abstractNumId w:val="330"/>
    <w:lvlOverride w:ilvl="0">
      <w:startOverride w:val="1"/>
    </w:lvlOverride>
  </w:num>
  <w:num w:numId="430">
    <w:abstractNumId w:val="330"/>
    <w:lvlOverride w:ilvl="0">
      <w:startOverride w:val="1"/>
    </w:lvlOverride>
  </w:num>
  <w:num w:numId="431">
    <w:abstractNumId w:val="330"/>
    <w:lvlOverride w:ilvl="0">
      <w:startOverride w:val="1"/>
    </w:lvlOverride>
  </w:num>
  <w:num w:numId="432">
    <w:abstractNumId w:val="91"/>
    <w:lvlOverride w:ilvl="0">
      <w:startOverride w:val="1"/>
    </w:lvlOverride>
  </w:num>
  <w:num w:numId="433">
    <w:abstractNumId w:val="302"/>
  </w:num>
  <w:num w:numId="434">
    <w:abstractNumId w:val="330"/>
    <w:lvlOverride w:ilvl="0">
      <w:startOverride w:val="1"/>
    </w:lvlOverride>
  </w:num>
  <w:num w:numId="435">
    <w:abstractNumId w:val="91"/>
    <w:lvlOverride w:ilvl="0">
      <w:startOverride w:val="1"/>
    </w:lvlOverride>
  </w:num>
  <w:num w:numId="436">
    <w:abstractNumId w:val="2"/>
  </w:num>
  <w:num w:numId="437">
    <w:abstractNumId w:val="330"/>
    <w:lvlOverride w:ilvl="0">
      <w:startOverride w:val="1"/>
    </w:lvlOverride>
  </w:num>
  <w:num w:numId="438">
    <w:abstractNumId w:val="330"/>
    <w:lvlOverride w:ilvl="0">
      <w:startOverride w:val="1"/>
    </w:lvlOverride>
  </w:num>
  <w:num w:numId="439">
    <w:abstractNumId w:val="330"/>
    <w:lvlOverride w:ilvl="0">
      <w:startOverride w:val="1"/>
    </w:lvlOverride>
  </w:num>
  <w:num w:numId="440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>
    <w:abstractNumId w:val="294"/>
  </w:num>
  <w:num w:numId="442">
    <w:abstractNumId w:val="117"/>
  </w:num>
  <w:num w:numId="443">
    <w:abstractNumId w:val="330"/>
    <w:lvlOverride w:ilvl="0">
      <w:startOverride w:val="1"/>
    </w:lvlOverride>
  </w:num>
  <w:num w:numId="444">
    <w:abstractNumId w:val="330"/>
    <w:lvlOverride w:ilvl="0">
      <w:startOverride w:val="1"/>
    </w:lvlOverride>
  </w:num>
  <w:num w:numId="445">
    <w:abstractNumId w:val="330"/>
    <w:lvlOverride w:ilvl="0">
      <w:startOverride w:val="1"/>
    </w:lvlOverride>
  </w:num>
  <w:num w:numId="446">
    <w:abstractNumId w:val="45"/>
  </w:num>
  <w:num w:numId="447">
    <w:abstractNumId w:val="330"/>
    <w:lvlOverride w:ilvl="0">
      <w:startOverride w:val="1"/>
    </w:lvlOverride>
  </w:num>
  <w:num w:numId="448">
    <w:abstractNumId w:val="330"/>
    <w:lvlOverride w:ilvl="0">
      <w:startOverride w:val="1"/>
    </w:lvlOverride>
  </w:num>
  <w:num w:numId="449">
    <w:abstractNumId w:val="328"/>
  </w:num>
  <w:num w:numId="450">
    <w:abstractNumId w:val="212"/>
  </w:num>
  <w:num w:numId="451">
    <w:abstractNumId w:val="153"/>
  </w:num>
  <w:num w:numId="452">
    <w:abstractNumId w:val="268"/>
  </w:num>
  <w:num w:numId="453">
    <w:abstractNumId w:val="330"/>
    <w:lvlOverride w:ilvl="0">
      <w:startOverride w:val="1"/>
    </w:lvlOverride>
  </w:num>
  <w:num w:numId="454">
    <w:abstractNumId w:val="330"/>
    <w:lvlOverride w:ilvl="0">
      <w:startOverride w:val="1"/>
    </w:lvlOverride>
  </w:num>
  <w:num w:numId="455">
    <w:abstractNumId w:val="330"/>
    <w:lvlOverride w:ilvl="0">
      <w:startOverride w:val="1"/>
    </w:lvlOverride>
  </w:num>
  <w:num w:numId="456">
    <w:abstractNumId w:val="91"/>
    <w:lvlOverride w:ilvl="0">
      <w:startOverride w:val="1"/>
    </w:lvlOverride>
  </w:num>
  <w:num w:numId="457">
    <w:abstractNumId w:val="31"/>
  </w:num>
  <w:num w:numId="458">
    <w:abstractNumId w:val="330"/>
    <w:lvlOverride w:ilvl="0">
      <w:startOverride w:val="1"/>
    </w:lvlOverride>
  </w:num>
  <w:num w:numId="459">
    <w:abstractNumId w:val="91"/>
    <w:lvlOverride w:ilvl="0">
      <w:startOverride w:val="1"/>
    </w:lvlOverride>
  </w:num>
  <w:num w:numId="460">
    <w:abstractNumId w:val="320"/>
  </w:num>
  <w:num w:numId="461">
    <w:abstractNumId w:val="330"/>
    <w:lvlOverride w:ilvl="0">
      <w:startOverride w:val="1"/>
    </w:lvlOverride>
  </w:num>
  <w:num w:numId="462">
    <w:abstractNumId w:val="330"/>
    <w:lvlOverride w:ilvl="0">
      <w:startOverride w:val="1"/>
    </w:lvlOverride>
  </w:num>
  <w:num w:numId="463">
    <w:abstractNumId w:val="330"/>
    <w:lvlOverride w:ilvl="0">
      <w:startOverride w:val="1"/>
    </w:lvlOverride>
  </w:num>
  <w:num w:numId="464">
    <w:abstractNumId w:val="128"/>
  </w:num>
  <w:num w:numId="465">
    <w:abstractNumId w:val="147"/>
  </w:num>
  <w:num w:numId="466">
    <w:abstractNumId w:val="187"/>
  </w:num>
  <w:num w:numId="467">
    <w:abstractNumId w:val="311"/>
  </w:num>
  <w:num w:numId="468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>
    <w:abstractNumId w:val="250"/>
  </w:num>
  <w:num w:numId="470">
    <w:abstractNumId w:val="412"/>
  </w:num>
  <w:num w:numId="471">
    <w:abstractNumId w:val="330"/>
    <w:lvlOverride w:ilvl="0">
      <w:startOverride w:val="1"/>
    </w:lvlOverride>
  </w:num>
  <w:num w:numId="472">
    <w:abstractNumId w:val="330"/>
    <w:lvlOverride w:ilvl="0">
      <w:startOverride w:val="1"/>
    </w:lvlOverride>
  </w:num>
  <w:num w:numId="473">
    <w:abstractNumId w:val="330"/>
    <w:lvlOverride w:ilvl="0">
      <w:startOverride w:val="1"/>
    </w:lvlOverride>
  </w:num>
  <w:num w:numId="474">
    <w:abstractNumId w:val="168"/>
  </w:num>
  <w:num w:numId="475">
    <w:abstractNumId w:val="330"/>
    <w:lvlOverride w:ilvl="0">
      <w:startOverride w:val="1"/>
    </w:lvlOverride>
  </w:num>
  <w:num w:numId="476">
    <w:abstractNumId w:val="330"/>
    <w:lvlOverride w:ilvl="0">
      <w:startOverride w:val="1"/>
    </w:lvlOverride>
  </w:num>
  <w:num w:numId="477">
    <w:abstractNumId w:val="156"/>
  </w:num>
  <w:num w:numId="478">
    <w:abstractNumId w:val="330"/>
    <w:lvlOverride w:ilvl="0">
      <w:startOverride w:val="1"/>
    </w:lvlOverride>
  </w:num>
  <w:num w:numId="479">
    <w:abstractNumId w:val="207"/>
  </w:num>
  <w:num w:numId="480">
    <w:abstractNumId w:val="241"/>
  </w:num>
  <w:num w:numId="481">
    <w:abstractNumId w:val="301"/>
  </w:num>
  <w:num w:numId="482">
    <w:abstractNumId w:val="330"/>
    <w:lvlOverride w:ilvl="0">
      <w:startOverride w:val="1"/>
    </w:lvlOverride>
  </w:num>
  <w:num w:numId="483">
    <w:abstractNumId w:val="330"/>
    <w:lvlOverride w:ilvl="0">
      <w:startOverride w:val="1"/>
    </w:lvlOverride>
  </w:num>
  <w:num w:numId="484">
    <w:abstractNumId w:val="330"/>
    <w:lvlOverride w:ilvl="0">
      <w:startOverride w:val="1"/>
    </w:lvlOverride>
  </w:num>
  <w:num w:numId="485">
    <w:abstractNumId w:val="91"/>
    <w:lvlOverride w:ilvl="0">
      <w:startOverride w:val="1"/>
    </w:lvlOverride>
  </w:num>
  <w:num w:numId="486">
    <w:abstractNumId w:val="296"/>
  </w:num>
  <w:num w:numId="487">
    <w:abstractNumId w:val="330"/>
    <w:lvlOverride w:ilvl="0">
      <w:startOverride w:val="1"/>
    </w:lvlOverride>
  </w:num>
  <w:num w:numId="488">
    <w:abstractNumId w:val="146"/>
  </w:num>
  <w:num w:numId="489">
    <w:abstractNumId w:val="330"/>
    <w:lvlOverride w:ilvl="0">
      <w:startOverride w:val="1"/>
    </w:lvlOverride>
  </w:num>
  <w:num w:numId="490">
    <w:abstractNumId w:val="330"/>
    <w:lvlOverride w:ilvl="0">
      <w:startOverride w:val="1"/>
    </w:lvlOverride>
  </w:num>
  <w:num w:numId="491">
    <w:abstractNumId w:val="330"/>
    <w:lvlOverride w:ilvl="0">
      <w:startOverride w:val="1"/>
    </w:lvlOverride>
  </w:num>
  <w:num w:numId="492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>
    <w:abstractNumId w:val="200"/>
  </w:num>
  <w:num w:numId="494">
    <w:abstractNumId w:val="326"/>
  </w:num>
  <w:num w:numId="495">
    <w:abstractNumId w:val="330"/>
    <w:lvlOverride w:ilvl="0">
      <w:startOverride w:val="1"/>
    </w:lvlOverride>
  </w:num>
  <w:num w:numId="496">
    <w:abstractNumId w:val="330"/>
    <w:lvlOverride w:ilvl="0">
      <w:startOverride w:val="1"/>
    </w:lvlOverride>
  </w:num>
  <w:num w:numId="497">
    <w:abstractNumId w:val="330"/>
    <w:lvlOverride w:ilvl="0">
      <w:startOverride w:val="1"/>
    </w:lvlOverride>
  </w:num>
  <w:num w:numId="498">
    <w:abstractNumId w:val="330"/>
    <w:lvlOverride w:ilvl="0">
      <w:startOverride w:val="1"/>
    </w:lvlOverride>
  </w:num>
  <w:num w:numId="499">
    <w:abstractNumId w:val="330"/>
    <w:lvlOverride w:ilvl="0">
      <w:startOverride w:val="1"/>
    </w:lvlOverride>
  </w:num>
  <w:num w:numId="500">
    <w:abstractNumId w:val="330"/>
    <w:lvlOverride w:ilvl="0">
      <w:startOverride w:val="1"/>
    </w:lvlOverride>
  </w:num>
  <w:num w:numId="501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>
    <w:abstractNumId w:val="346"/>
  </w:num>
  <w:num w:numId="503">
    <w:abstractNumId w:val="330"/>
    <w:lvlOverride w:ilvl="0">
      <w:startOverride w:val="1"/>
    </w:lvlOverride>
  </w:num>
  <w:num w:numId="504">
    <w:abstractNumId w:val="330"/>
    <w:lvlOverride w:ilvl="0">
      <w:startOverride w:val="1"/>
    </w:lvlOverride>
  </w:num>
  <w:num w:numId="50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>
    <w:abstractNumId w:val="282"/>
  </w:num>
  <w:num w:numId="507">
    <w:abstractNumId w:val="335"/>
  </w:num>
  <w:num w:numId="508">
    <w:abstractNumId w:val="330"/>
    <w:lvlOverride w:ilvl="0">
      <w:startOverride w:val="1"/>
    </w:lvlOverride>
  </w:num>
  <w:num w:numId="509">
    <w:abstractNumId w:val="330"/>
    <w:lvlOverride w:ilvl="0">
      <w:startOverride w:val="1"/>
    </w:lvlOverride>
  </w:num>
  <w:num w:numId="510">
    <w:abstractNumId w:val="330"/>
    <w:lvlOverride w:ilvl="0">
      <w:startOverride w:val="1"/>
    </w:lvlOverride>
  </w:num>
  <w:num w:numId="511">
    <w:abstractNumId w:val="330"/>
    <w:lvlOverride w:ilvl="0">
      <w:startOverride w:val="1"/>
    </w:lvlOverride>
  </w:num>
  <w:num w:numId="512">
    <w:abstractNumId w:val="76"/>
  </w:num>
  <w:num w:numId="513">
    <w:abstractNumId w:val="330"/>
    <w:lvlOverride w:ilvl="0">
      <w:startOverride w:val="1"/>
    </w:lvlOverride>
  </w:num>
  <w:num w:numId="514">
    <w:abstractNumId w:val="130"/>
  </w:num>
  <w:num w:numId="515">
    <w:abstractNumId w:val="314"/>
  </w:num>
  <w:num w:numId="516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>
    <w:abstractNumId w:val="341"/>
  </w:num>
  <w:num w:numId="518">
    <w:abstractNumId w:val="129"/>
  </w:num>
  <w:num w:numId="519">
    <w:abstractNumId w:val="330"/>
    <w:lvlOverride w:ilvl="0">
      <w:startOverride w:val="1"/>
    </w:lvlOverride>
  </w:num>
  <w:num w:numId="520">
    <w:abstractNumId w:val="330"/>
    <w:lvlOverride w:ilvl="0">
      <w:startOverride w:val="1"/>
    </w:lvlOverride>
  </w:num>
  <w:num w:numId="521">
    <w:abstractNumId w:val="330"/>
    <w:lvlOverride w:ilvl="0">
      <w:startOverride w:val="1"/>
    </w:lvlOverride>
  </w:num>
  <w:num w:numId="522">
    <w:abstractNumId w:val="330"/>
    <w:lvlOverride w:ilvl="0">
      <w:startOverride w:val="1"/>
    </w:lvlOverride>
  </w:num>
  <w:num w:numId="523">
    <w:abstractNumId w:val="72"/>
  </w:num>
  <w:num w:numId="524">
    <w:abstractNumId w:val="222"/>
  </w:num>
  <w:num w:numId="525">
    <w:abstractNumId w:val="330"/>
    <w:lvlOverride w:ilvl="0">
      <w:startOverride w:val="1"/>
    </w:lvlOverride>
  </w:num>
  <w:num w:numId="526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>
    <w:abstractNumId w:val="126"/>
  </w:num>
  <w:num w:numId="528">
    <w:abstractNumId w:val="380"/>
  </w:num>
  <w:num w:numId="529">
    <w:abstractNumId w:val="330"/>
    <w:lvlOverride w:ilvl="0">
      <w:startOverride w:val="1"/>
    </w:lvlOverride>
  </w:num>
  <w:num w:numId="530">
    <w:abstractNumId w:val="330"/>
    <w:lvlOverride w:ilvl="0">
      <w:startOverride w:val="1"/>
    </w:lvlOverride>
  </w:num>
  <w:num w:numId="531">
    <w:abstractNumId w:val="330"/>
    <w:lvlOverride w:ilvl="0">
      <w:startOverride w:val="1"/>
    </w:lvlOverride>
  </w:num>
  <w:num w:numId="532">
    <w:abstractNumId w:val="330"/>
    <w:lvlOverride w:ilvl="0">
      <w:startOverride w:val="1"/>
    </w:lvlOverride>
  </w:num>
  <w:num w:numId="533">
    <w:abstractNumId w:val="330"/>
    <w:lvlOverride w:ilvl="0">
      <w:startOverride w:val="1"/>
    </w:lvlOverride>
  </w:num>
  <w:num w:numId="53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>
    <w:abstractNumId w:val="290"/>
  </w:num>
  <w:num w:numId="536">
    <w:abstractNumId w:val="330"/>
    <w:lvlOverride w:ilvl="0">
      <w:startOverride w:val="1"/>
    </w:lvlOverride>
  </w:num>
  <w:num w:numId="537">
    <w:abstractNumId w:val="330"/>
    <w:lvlOverride w:ilvl="0">
      <w:startOverride w:val="1"/>
    </w:lvlOverride>
  </w:num>
  <w:num w:numId="538">
    <w:abstractNumId w:val="330"/>
    <w:lvlOverride w:ilvl="0">
      <w:startOverride w:val="1"/>
    </w:lvlOverride>
  </w:num>
  <w:num w:numId="539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>
    <w:abstractNumId w:val="160"/>
  </w:num>
  <w:num w:numId="541">
    <w:abstractNumId w:val="148"/>
  </w:num>
  <w:num w:numId="542">
    <w:abstractNumId w:val="330"/>
    <w:lvlOverride w:ilvl="0">
      <w:startOverride w:val="1"/>
    </w:lvlOverride>
  </w:num>
  <w:num w:numId="543">
    <w:abstractNumId w:val="330"/>
    <w:lvlOverride w:ilvl="0">
      <w:startOverride w:val="1"/>
    </w:lvlOverride>
  </w:num>
  <w:num w:numId="544">
    <w:abstractNumId w:val="330"/>
    <w:lvlOverride w:ilvl="0">
      <w:startOverride w:val="1"/>
    </w:lvlOverride>
  </w:num>
  <w:num w:numId="545">
    <w:abstractNumId w:val="330"/>
    <w:lvlOverride w:ilvl="0">
      <w:startOverride w:val="1"/>
    </w:lvlOverride>
  </w:num>
  <w:num w:numId="546">
    <w:abstractNumId w:val="338"/>
  </w:num>
  <w:num w:numId="547">
    <w:abstractNumId w:val="330"/>
    <w:lvlOverride w:ilvl="0">
      <w:startOverride w:val="1"/>
    </w:lvlOverride>
  </w:num>
  <w:num w:numId="548">
    <w:abstractNumId w:val="431"/>
  </w:num>
  <w:num w:numId="549">
    <w:abstractNumId w:val="190"/>
  </w:num>
  <w:num w:numId="550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>
    <w:abstractNumId w:val="195"/>
  </w:num>
  <w:num w:numId="552">
    <w:abstractNumId w:val="271"/>
  </w:num>
  <w:num w:numId="553">
    <w:abstractNumId w:val="330"/>
    <w:lvlOverride w:ilvl="0">
      <w:startOverride w:val="1"/>
    </w:lvlOverride>
  </w:num>
  <w:num w:numId="554">
    <w:abstractNumId w:val="330"/>
    <w:lvlOverride w:ilvl="0">
      <w:startOverride w:val="1"/>
    </w:lvlOverride>
  </w:num>
  <w:num w:numId="555">
    <w:abstractNumId w:val="330"/>
    <w:lvlOverride w:ilvl="0">
      <w:startOverride w:val="1"/>
    </w:lvlOverride>
  </w:num>
  <w:num w:numId="556">
    <w:abstractNumId w:val="330"/>
    <w:lvlOverride w:ilvl="0">
      <w:startOverride w:val="1"/>
    </w:lvlOverride>
  </w:num>
  <w:num w:numId="557">
    <w:abstractNumId w:val="34"/>
  </w:num>
  <w:num w:numId="558">
    <w:abstractNumId w:val="368"/>
  </w:num>
  <w:num w:numId="559">
    <w:abstractNumId w:val="330"/>
    <w:lvlOverride w:ilvl="0">
      <w:startOverride w:val="1"/>
    </w:lvlOverride>
  </w:num>
  <w:num w:numId="560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>
    <w:abstractNumId w:val="336"/>
  </w:num>
  <w:num w:numId="562">
    <w:abstractNumId w:val="74"/>
  </w:num>
  <w:num w:numId="563">
    <w:abstractNumId w:val="330"/>
    <w:lvlOverride w:ilvl="0">
      <w:startOverride w:val="1"/>
    </w:lvlOverride>
  </w:num>
  <w:num w:numId="564">
    <w:abstractNumId w:val="330"/>
    <w:lvlOverride w:ilvl="0">
      <w:startOverride w:val="1"/>
    </w:lvlOverride>
  </w:num>
  <w:num w:numId="565">
    <w:abstractNumId w:val="330"/>
    <w:lvlOverride w:ilvl="0">
      <w:startOverride w:val="1"/>
    </w:lvlOverride>
  </w:num>
  <w:num w:numId="566">
    <w:abstractNumId w:val="330"/>
    <w:lvlOverride w:ilvl="0">
      <w:startOverride w:val="1"/>
    </w:lvlOverride>
  </w:num>
  <w:num w:numId="567">
    <w:abstractNumId w:val="330"/>
    <w:lvlOverride w:ilvl="0">
      <w:startOverride w:val="1"/>
    </w:lvlOverride>
  </w:num>
  <w:num w:numId="568">
    <w:abstractNumId w:val="330"/>
    <w:lvlOverride w:ilvl="0">
      <w:startOverride w:val="1"/>
    </w:lvlOverride>
  </w:num>
  <w:num w:numId="569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>
    <w:abstractNumId w:val="49"/>
  </w:num>
  <w:num w:numId="571">
    <w:abstractNumId w:val="330"/>
    <w:lvlOverride w:ilvl="0">
      <w:startOverride w:val="1"/>
    </w:lvlOverride>
  </w:num>
  <w:num w:numId="572">
    <w:abstractNumId w:val="330"/>
    <w:lvlOverride w:ilvl="0">
      <w:startOverride w:val="1"/>
    </w:lvlOverride>
  </w:num>
  <w:num w:numId="57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>
    <w:abstractNumId w:val="15"/>
  </w:num>
  <w:num w:numId="575">
    <w:abstractNumId w:val="152"/>
  </w:num>
  <w:num w:numId="576">
    <w:abstractNumId w:val="330"/>
    <w:lvlOverride w:ilvl="0">
      <w:startOverride w:val="1"/>
    </w:lvlOverride>
  </w:num>
  <w:num w:numId="577">
    <w:abstractNumId w:val="330"/>
    <w:lvlOverride w:ilvl="0">
      <w:startOverride w:val="1"/>
    </w:lvlOverride>
  </w:num>
  <w:num w:numId="578">
    <w:abstractNumId w:val="330"/>
    <w:lvlOverride w:ilvl="0">
      <w:startOverride w:val="1"/>
    </w:lvlOverride>
  </w:num>
  <w:num w:numId="579">
    <w:abstractNumId w:val="330"/>
    <w:lvlOverride w:ilvl="0">
      <w:startOverride w:val="1"/>
    </w:lvlOverride>
  </w:num>
  <w:num w:numId="580">
    <w:abstractNumId w:val="157"/>
  </w:num>
  <w:num w:numId="581">
    <w:abstractNumId w:val="330"/>
    <w:lvlOverride w:ilvl="0">
      <w:startOverride w:val="1"/>
    </w:lvlOverride>
  </w:num>
  <w:num w:numId="582">
    <w:abstractNumId w:val="373"/>
  </w:num>
  <w:num w:numId="583">
    <w:abstractNumId w:val="155"/>
  </w:num>
  <w:num w:numId="58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>
    <w:abstractNumId w:val="188"/>
  </w:num>
  <w:num w:numId="586">
    <w:abstractNumId w:val="27"/>
  </w:num>
  <w:num w:numId="587">
    <w:abstractNumId w:val="330"/>
    <w:lvlOverride w:ilvl="0">
      <w:startOverride w:val="1"/>
    </w:lvlOverride>
  </w:num>
  <w:num w:numId="588">
    <w:abstractNumId w:val="330"/>
    <w:lvlOverride w:ilvl="0">
      <w:startOverride w:val="1"/>
    </w:lvlOverride>
  </w:num>
  <w:num w:numId="589">
    <w:abstractNumId w:val="330"/>
    <w:lvlOverride w:ilvl="0">
      <w:startOverride w:val="1"/>
    </w:lvlOverride>
  </w:num>
  <w:num w:numId="590">
    <w:abstractNumId w:val="330"/>
    <w:lvlOverride w:ilvl="0">
      <w:startOverride w:val="1"/>
    </w:lvlOverride>
  </w:num>
  <w:num w:numId="591">
    <w:abstractNumId w:val="395"/>
  </w:num>
  <w:num w:numId="592">
    <w:abstractNumId w:val="356"/>
  </w:num>
  <w:num w:numId="593">
    <w:abstractNumId w:val="330"/>
    <w:lvlOverride w:ilvl="0">
      <w:startOverride w:val="1"/>
    </w:lvlOverride>
  </w:num>
  <w:num w:numId="59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>
    <w:abstractNumId w:val="8"/>
  </w:num>
  <w:num w:numId="596">
    <w:abstractNumId w:val="269"/>
  </w:num>
  <w:num w:numId="597">
    <w:abstractNumId w:val="330"/>
    <w:lvlOverride w:ilvl="0">
      <w:startOverride w:val="1"/>
    </w:lvlOverride>
  </w:num>
  <w:num w:numId="598">
    <w:abstractNumId w:val="330"/>
    <w:lvlOverride w:ilvl="0">
      <w:startOverride w:val="1"/>
    </w:lvlOverride>
  </w:num>
  <w:num w:numId="599">
    <w:abstractNumId w:val="330"/>
    <w:lvlOverride w:ilvl="0">
      <w:startOverride w:val="1"/>
    </w:lvlOverride>
  </w:num>
  <w:num w:numId="600">
    <w:abstractNumId w:val="330"/>
    <w:lvlOverride w:ilvl="0">
      <w:startOverride w:val="1"/>
    </w:lvlOverride>
  </w:num>
  <w:num w:numId="601">
    <w:abstractNumId w:val="263"/>
  </w:num>
  <w:num w:numId="602">
    <w:abstractNumId w:val="220"/>
  </w:num>
  <w:num w:numId="603">
    <w:abstractNumId w:val="330"/>
    <w:lvlOverride w:ilvl="0">
      <w:startOverride w:val="1"/>
    </w:lvlOverride>
  </w:num>
  <w:num w:numId="60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>
    <w:abstractNumId w:val="29"/>
  </w:num>
  <w:num w:numId="606">
    <w:abstractNumId w:val="430"/>
  </w:num>
  <w:num w:numId="607">
    <w:abstractNumId w:val="330"/>
    <w:lvlOverride w:ilvl="0">
      <w:startOverride w:val="1"/>
    </w:lvlOverride>
  </w:num>
  <w:num w:numId="608">
    <w:abstractNumId w:val="330"/>
    <w:lvlOverride w:ilvl="0">
      <w:startOverride w:val="1"/>
    </w:lvlOverride>
  </w:num>
  <w:num w:numId="609">
    <w:abstractNumId w:val="330"/>
    <w:lvlOverride w:ilvl="0">
      <w:startOverride w:val="1"/>
    </w:lvlOverride>
  </w:num>
  <w:num w:numId="610">
    <w:abstractNumId w:val="330"/>
    <w:lvlOverride w:ilvl="0">
      <w:startOverride w:val="1"/>
    </w:lvlOverride>
  </w:num>
  <w:num w:numId="611">
    <w:abstractNumId w:val="330"/>
    <w:lvlOverride w:ilvl="0">
      <w:startOverride w:val="1"/>
    </w:lvlOverride>
  </w:num>
  <w:num w:numId="612">
    <w:abstractNumId w:val="330"/>
    <w:lvlOverride w:ilvl="0">
      <w:startOverride w:val="1"/>
    </w:lvlOverride>
  </w:num>
  <w:num w:numId="613">
    <w:abstractNumId w:val="289"/>
  </w:num>
  <w:num w:numId="614">
    <w:abstractNumId w:val="70"/>
  </w:num>
  <w:num w:numId="61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>
    <w:abstractNumId w:val="416"/>
  </w:num>
  <w:num w:numId="617">
    <w:abstractNumId w:val="240"/>
  </w:num>
  <w:num w:numId="618">
    <w:abstractNumId w:val="330"/>
    <w:lvlOverride w:ilvl="0">
      <w:startOverride w:val="1"/>
    </w:lvlOverride>
  </w:num>
  <w:num w:numId="619">
    <w:abstractNumId w:val="330"/>
    <w:lvlOverride w:ilvl="0">
      <w:startOverride w:val="1"/>
    </w:lvlOverride>
  </w:num>
  <w:num w:numId="620">
    <w:abstractNumId w:val="330"/>
    <w:lvlOverride w:ilvl="0">
      <w:startOverride w:val="1"/>
    </w:lvlOverride>
  </w:num>
  <w:num w:numId="621">
    <w:abstractNumId w:val="330"/>
    <w:lvlOverride w:ilvl="0">
      <w:startOverride w:val="1"/>
    </w:lvlOverride>
  </w:num>
  <w:num w:numId="622">
    <w:abstractNumId w:val="158"/>
  </w:num>
  <w:num w:numId="623">
    <w:abstractNumId w:val="391"/>
  </w:num>
  <w:num w:numId="624">
    <w:abstractNumId w:val="330"/>
    <w:lvlOverride w:ilvl="0">
      <w:startOverride w:val="1"/>
    </w:lvlOverride>
  </w:num>
  <w:num w:numId="62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>
    <w:abstractNumId w:val="398"/>
  </w:num>
  <w:num w:numId="627">
    <w:abstractNumId w:val="330"/>
    <w:lvlOverride w:ilvl="0">
      <w:startOverride w:val="1"/>
    </w:lvlOverride>
  </w:num>
  <w:num w:numId="628">
    <w:abstractNumId w:val="172"/>
  </w:num>
  <w:num w:numId="629">
    <w:abstractNumId w:val="330"/>
    <w:lvlOverride w:ilvl="0">
      <w:startOverride w:val="1"/>
    </w:lvlOverride>
  </w:num>
  <w:num w:numId="630">
    <w:abstractNumId w:val="330"/>
    <w:lvlOverride w:ilvl="0">
      <w:startOverride w:val="1"/>
    </w:lvlOverride>
  </w:num>
  <w:num w:numId="631">
    <w:abstractNumId w:val="330"/>
    <w:lvlOverride w:ilvl="0">
      <w:startOverride w:val="1"/>
    </w:lvlOverride>
  </w:num>
  <w:num w:numId="632">
    <w:abstractNumId w:val="330"/>
    <w:lvlOverride w:ilvl="0">
      <w:startOverride w:val="1"/>
    </w:lvlOverride>
  </w:num>
  <w:num w:numId="633">
    <w:abstractNumId w:val="330"/>
    <w:lvlOverride w:ilvl="0">
      <w:startOverride w:val="1"/>
    </w:lvlOverride>
  </w:num>
  <w:num w:numId="63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>
    <w:abstractNumId w:val="179"/>
  </w:num>
  <w:num w:numId="636">
    <w:abstractNumId w:val="333"/>
  </w:num>
  <w:num w:numId="637">
    <w:abstractNumId w:val="330"/>
    <w:lvlOverride w:ilvl="0">
      <w:startOverride w:val="1"/>
    </w:lvlOverride>
  </w:num>
  <w:num w:numId="638">
    <w:abstractNumId w:val="330"/>
    <w:lvlOverride w:ilvl="0">
      <w:startOverride w:val="1"/>
    </w:lvlOverride>
  </w:num>
  <w:num w:numId="639">
    <w:abstractNumId w:val="330"/>
    <w:lvlOverride w:ilvl="0">
      <w:startOverride w:val="1"/>
    </w:lvlOverride>
  </w:num>
  <w:num w:numId="640">
    <w:abstractNumId w:val="330"/>
    <w:lvlOverride w:ilvl="0">
      <w:startOverride w:val="1"/>
    </w:lvlOverride>
  </w:num>
  <w:num w:numId="641">
    <w:abstractNumId w:val="324"/>
  </w:num>
  <w:num w:numId="642">
    <w:abstractNumId w:val="192"/>
  </w:num>
  <w:num w:numId="643">
    <w:abstractNumId w:val="330"/>
    <w:lvlOverride w:ilvl="0">
      <w:startOverride w:val="1"/>
    </w:lvlOverride>
  </w:num>
  <w:num w:numId="64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>
    <w:abstractNumId w:val="58"/>
  </w:num>
  <w:num w:numId="646">
    <w:abstractNumId w:val="370"/>
  </w:num>
  <w:num w:numId="647">
    <w:abstractNumId w:val="330"/>
    <w:lvlOverride w:ilvl="0">
      <w:startOverride w:val="1"/>
    </w:lvlOverride>
  </w:num>
  <w:num w:numId="648">
    <w:abstractNumId w:val="330"/>
    <w:lvlOverride w:ilvl="0">
      <w:startOverride w:val="1"/>
    </w:lvlOverride>
  </w:num>
  <w:num w:numId="649">
    <w:abstractNumId w:val="330"/>
    <w:lvlOverride w:ilvl="0">
      <w:startOverride w:val="1"/>
    </w:lvlOverride>
  </w:num>
  <w:num w:numId="650">
    <w:abstractNumId w:val="330"/>
    <w:lvlOverride w:ilvl="0">
      <w:startOverride w:val="1"/>
    </w:lvlOverride>
  </w:num>
  <w:num w:numId="651">
    <w:abstractNumId w:val="330"/>
    <w:lvlOverride w:ilvl="0">
      <w:startOverride w:val="1"/>
    </w:lvlOverride>
  </w:num>
  <w:num w:numId="652">
    <w:abstractNumId w:val="330"/>
    <w:lvlOverride w:ilvl="0">
      <w:startOverride w:val="1"/>
    </w:lvlOverride>
  </w:num>
  <w:num w:numId="653">
    <w:abstractNumId w:val="424"/>
  </w:num>
  <w:num w:numId="654">
    <w:abstractNumId w:val="321"/>
  </w:num>
  <w:num w:numId="65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6">
    <w:abstractNumId w:val="204"/>
  </w:num>
  <w:num w:numId="657">
    <w:abstractNumId w:val="388"/>
  </w:num>
  <w:num w:numId="658">
    <w:abstractNumId w:val="330"/>
    <w:lvlOverride w:ilvl="0">
      <w:startOverride w:val="1"/>
    </w:lvlOverride>
  </w:num>
  <w:num w:numId="659">
    <w:abstractNumId w:val="330"/>
    <w:lvlOverride w:ilvl="0">
      <w:startOverride w:val="1"/>
    </w:lvlOverride>
  </w:num>
  <w:num w:numId="660">
    <w:abstractNumId w:val="330"/>
    <w:lvlOverride w:ilvl="0">
      <w:startOverride w:val="1"/>
    </w:lvlOverride>
  </w:num>
  <w:num w:numId="661">
    <w:abstractNumId w:val="330"/>
    <w:lvlOverride w:ilvl="0">
      <w:startOverride w:val="1"/>
    </w:lvlOverride>
  </w:num>
  <w:num w:numId="662">
    <w:abstractNumId w:val="65"/>
  </w:num>
  <w:num w:numId="663">
    <w:abstractNumId w:val="181"/>
  </w:num>
  <w:num w:numId="664">
    <w:abstractNumId w:val="330"/>
    <w:lvlOverride w:ilvl="0">
      <w:startOverride w:val="1"/>
    </w:lvlOverride>
  </w:num>
  <w:num w:numId="66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>
    <w:abstractNumId w:val="354"/>
  </w:num>
  <w:num w:numId="667">
    <w:abstractNumId w:val="330"/>
    <w:lvlOverride w:ilvl="0">
      <w:startOverride w:val="1"/>
    </w:lvlOverride>
  </w:num>
  <w:num w:numId="668">
    <w:abstractNumId w:val="54"/>
  </w:num>
  <w:num w:numId="669">
    <w:abstractNumId w:val="330"/>
    <w:lvlOverride w:ilvl="0">
      <w:startOverride w:val="1"/>
    </w:lvlOverride>
  </w:num>
  <w:num w:numId="670">
    <w:abstractNumId w:val="330"/>
    <w:lvlOverride w:ilvl="0">
      <w:startOverride w:val="1"/>
    </w:lvlOverride>
  </w:num>
  <w:num w:numId="671">
    <w:abstractNumId w:val="330"/>
    <w:lvlOverride w:ilvl="0">
      <w:startOverride w:val="1"/>
    </w:lvlOverride>
  </w:num>
  <w:num w:numId="672">
    <w:abstractNumId w:val="330"/>
    <w:lvlOverride w:ilvl="0">
      <w:startOverride w:val="1"/>
    </w:lvlOverride>
  </w:num>
  <w:num w:numId="673">
    <w:abstractNumId w:val="330"/>
    <w:lvlOverride w:ilvl="0">
      <w:startOverride w:val="1"/>
    </w:lvlOverride>
  </w:num>
  <w:num w:numId="67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>
    <w:abstractNumId w:val="139"/>
  </w:num>
  <w:num w:numId="676">
    <w:abstractNumId w:val="164"/>
  </w:num>
  <w:num w:numId="677">
    <w:abstractNumId w:val="330"/>
    <w:lvlOverride w:ilvl="0">
      <w:startOverride w:val="1"/>
    </w:lvlOverride>
  </w:num>
  <w:num w:numId="678">
    <w:abstractNumId w:val="330"/>
    <w:lvlOverride w:ilvl="0">
      <w:startOverride w:val="1"/>
    </w:lvlOverride>
  </w:num>
  <w:num w:numId="679">
    <w:abstractNumId w:val="330"/>
    <w:lvlOverride w:ilvl="0">
      <w:startOverride w:val="1"/>
    </w:lvlOverride>
  </w:num>
  <w:num w:numId="680">
    <w:abstractNumId w:val="330"/>
    <w:lvlOverride w:ilvl="0">
      <w:startOverride w:val="1"/>
    </w:lvlOverride>
  </w:num>
  <w:num w:numId="681">
    <w:abstractNumId w:val="343"/>
  </w:num>
  <w:num w:numId="682">
    <w:abstractNumId w:val="93"/>
  </w:num>
  <w:num w:numId="683">
    <w:abstractNumId w:val="330"/>
    <w:lvlOverride w:ilvl="0">
      <w:startOverride w:val="1"/>
    </w:lvlOverride>
  </w:num>
  <w:num w:numId="68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>
    <w:abstractNumId w:val="221"/>
  </w:num>
  <w:num w:numId="686">
    <w:abstractNumId w:val="230"/>
  </w:num>
  <w:num w:numId="687">
    <w:abstractNumId w:val="330"/>
    <w:lvlOverride w:ilvl="0">
      <w:startOverride w:val="1"/>
    </w:lvlOverride>
  </w:num>
  <w:num w:numId="688">
    <w:abstractNumId w:val="330"/>
    <w:lvlOverride w:ilvl="0">
      <w:startOverride w:val="1"/>
    </w:lvlOverride>
  </w:num>
  <w:num w:numId="689">
    <w:abstractNumId w:val="330"/>
    <w:lvlOverride w:ilvl="0">
      <w:startOverride w:val="1"/>
    </w:lvlOverride>
  </w:num>
  <w:num w:numId="690">
    <w:abstractNumId w:val="330"/>
    <w:lvlOverride w:ilvl="0">
      <w:startOverride w:val="1"/>
    </w:lvlOverride>
  </w:num>
  <w:num w:numId="691">
    <w:abstractNumId w:val="330"/>
    <w:lvlOverride w:ilvl="0">
      <w:startOverride w:val="1"/>
    </w:lvlOverride>
  </w:num>
  <w:num w:numId="692">
    <w:abstractNumId w:val="330"/>
    <w:lvlOverride w:ilvl="0">
      <w:startOverride w:val="1"/>
    </w:lvlOverride>
  </w:num>
  <w:num w:numId="693">
    <w:abstractNumId w:val="88"/>
  </w:num>
  <w:num w:numId="694">
    <w:abstractNumId w:val="259"/>
  </w:num>
  <w:num w:numId="69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>
    <w:abstractNumId w:val="239"/>
  </w:num>
  <w:num w:numId="697">
    <w:abstractNumId w:val="352"/>
  </w:num>
  <w:num w:numId="698">
    <w:abstractNumId w:val="330"/>
    <w:lvlOverride w:ilvl="0">
      <w:startOverride w:val="1"/>
    </w:lvlOverride>
  </w:num>
  <w:num w:numId="699">
    <w:abstractNumId w:val="330"/>
    <w:lvlOverride w:ilvl="0">
      <w:startOverride w:val="1"/>
    </w:lvlOverride>
  </w:num>
  <w:num w:numId="700">
    <w:abstractNumId w:val="330"/>
    <w:lvlOverride w:ilvl="0">
      <w:startOverride w:val="1"/>
    </w:lvlOverride>
  </w:num>
  <w:num w:numId="701">
    <w:abstractNumId w:val="330"/>
    <w:lvlOverride w:ilvl="0">
      <w:startOverride w:val="1"/>
    </w:lvlOverride>
  </w:num>
  <w:num w:numId="702">
    <w:abstractNumId w:val="134"/>
  </w:num>
  <w:num w:numId="703">
    <w:abstractNumId w:val="18"/>
  </w:num>
  <w:num w:numId="704">
    <w:abstractNumId w:val="330"/>
    <w:lvlOverride w:ilvl="0">
      <w:startOverride w:val="1"/>
    </w:lvlOverride>
  </w:num>
  <w:num w:numId="70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>
    <w:abstractNumId w:val="116"/>
  </w:num>
  <w:num w:numId="707">
    <w:abstractNumId w:val="330"/>
    <w:lvlOverride w:ilvl="0">
      <w:startOverride w:val="1"/>
    </w:lvlOverride>
  </w:num>
  <w:num w:numId="708">
    <w:abstractNumId w:val="122"/>
  </w:num>
  <w:num w:numId="709">
    <w:abstractNumId w:val="330"/>
    <w:lvlOverride w:ilvl="0">
      <w:startOverride w:val="1"/>
    </w:lvlOverride>
  </w:num>
  <w:num w:numId="710">
    <w:abstractNumId w:val="330"/>
    <w:lvlOverride w:ilvl="0">
      <w:startOverride w:val="1"/>
    </w:lvlOverride>
  </w:num>
  <w:num w:numId="711">
    <w:abstractNumId w:val="330"/>
    <w:lvlOverride w:ilvl="0">
      <w:startOverride w:val="1"/>
    </w:lvlOverride>
  </w:num>
  <w:num w:numId="712">
    <w:abstractNumId w:val="330"/>
    <w:lvlOverride w:ilvl="0">
      <w:startOverride w:val="1"/>
    </w:lvlOverride>
  </w:num>
  <w:num w:numId="713">
    <w:abstractNumId w:val="330"/>
    <w:lvlOverride w:ilvl="0">
      <w:startOverride w:val="1"/>
    </w:lvlOverride>
  </w:num>
  <w:num w:numId="714">
    <w:abstractNumId w:val="115"/>
  </w:num>
  <w:num w:numId="715">
    <w:abstractNumId w:val="62"/>
  </w:num>
  <w:num w:numId="716">
    <w:abstractNumId w:val="17"/>
  </w:num>
  <w:num w:numId="717">
    <w:abstractNumId w:val="224"/>
  </w:num>
  <w:num w:numId="718">
    <w:abstractNumId w:val="426"/>
  </w:num>
  <w:num w:numId="719">
    <w:abstractNumId w:val="135"/>
  </w:num>
  <w:num w:numId="720">
    <w:abstractNumId w:val="36"/>
  </w:num>
  <w:num w:numId="721">
    <w:abstractNumId w:val="9"/>
  </w:num>
  <w:num w:numId="722">
    <w:abstractNumId w:val="199"/>
  </w:num>
  <w:num w:numId="723">
    <w:abstractNumId w:val="98"/>
  </w:num>
  <w:num w:numId="724">
    <w:abstractNumId w:val="422"/>
  </w:num>
  <w:num w:numId="725">
    <w:abstractNumId w:val="288"/>
  </w:num>
  <w:num w:numId="726">
    <w:abstractNumId w:val="225"/>
  </w:num>
  <w:num w:numId="727">
    <w:abstractNumId w:val="327"/>
  </w:num>
  <w:num w:numId="728">
    <w:abstractNumId w:val="233"/>
  </w:num>
  <w:num w:numId="729">
    <w:abstractNumId w:val="249"/>
  </w:num>
  <w:num w:numId="730">
    <w:abstractNumId w:val="227"/>
  </w:num>
  <w:num w:numId="731">
    <w:abstractNumId w:val="256"/>
  </w:num>
  <w:num w:numId="732">
    <w:abstractNumId w:val="357"/>
  </w:num>
  <w:num w:numId="733">
    <w:abstractNumId w:val="90"/>
  </w:num>
  <w:num w:numId="734">
    <w:abstractNumId w:val="178"/>
  </w:num>
  <w:num w:numId="735">
    <w:abstractNumId w:val="69"/>
  </w:num>
  <w:num w:numId="736">
    <w:abstractNumId w:val="171"/>
  </w:num>
  <w:num w:numId="737">
    <w:abstractNumId w:val="276"/>
  </w:num>
  <w:num w:numId="738">
    <w:abstractNumId w:val="267"/>
  </w:num>
  <w:num w:numId="739">
    <w:abstractNumId w:val="266"/>
  </w:num>
  <w:num w:numId="740">
    <w:abstractNumId w:val="109"/>
  </w:num>
  <w:num w:numId="741">
    <w:abstractNumId w:val="103"/>
  </w:num>
  <w:num w:numId="742">
    <w:abstractNumId w:val="159"/>
  </w:num>
  <w:num w:numId="743">
    <w:abstractNumId w:val="5"/>
  </w:num>
  <w:num w:numId="744">
    <w:abstractNumId w:val="291"/>
  </w:num>
  <w:num w:numId="745">
    <w:abstractNumId w:val="428"/>
  </w:num>
  <w:num w:numId="746">
    <w:abstractNumId w:val="337"/>
  </w:num>
  <w:num w:numId="747">
    <w:abstractNumId w:val="37"/>
  </w:num>
  <w:num w:numId="748">
    <w:abstractNumId w:val="124"/>
  </w:num>
  <w:num w:numId="749">
    <w:abstractNumId w:val="272"/>
  </w:num>
  <w:num w:numId="750">
    <w:abstractNumId w:val="339"/>
  </w:num>
  <w:num w:numId="751">
    <w:abstractNumId w:val="211"/>
  </w:num>
  <w:num w:numId="752">
    <w:abstractNumId w:val="0"/>
  </w:num>
  <w:num w:numId="753">
    <w:abstractNumId w:val="340"/>
  </w:num>
  <w:num w:numId="754">
    <w:abstractNumId w:val="253"/>
  </w:num>
  <w:num w:numId="755">
    <w:abstractNumId w:val="202"/>
  </w:num>
  <w:num w:numId="756">
    <w:abstractNumId w:val="194"/>
  </w:num>
  <w:num w:numId="757">
    <w:abstractNumId w:val="317"/>
  </w:num>
  <w:num w:numId="758">
    <w:abstractNumId w:val="218"/>
  </w:num>
  <w:num w:numId="759">
    <w:abstractNumId w:val="162"/>
  </w:num>
  <w:num w:numId="760">
    <w:abstractNumId w:val="404"/>
  </w:num>
  <w:num w:numId="761">
    <w:abstractNumId w:val="191"/>
  </w:num>
  <w:num w:numId="762">
    <w:abstractNumId w:val="96"/>
  </w:num>
  <w:num w:numId="763">
    <w:abstractNumId w:val="344"/>
  </w:num>
  <w:num w:numId="764">
    <w:abstractNumId w:val="48"/>
  </w:num>
  <w:num w:numId="765">
    <w:abstractNumId w:val="406"/>
  </w:num>
  <w:num w:numId="766">
    <w:abstractNumId w:val="419"/>
  </w:num>
  <w:num w:numId="767">
    <w:abstractNumId w:val="21"/>
  </w:num>
  <w:num w:numId="768">
    <w:abstractNumId w:val="247"/>
  </w:num>
  <w:num w:numId="769">
    <w:abstractNumId w:val="303"/>
  </w:num>
  <w:num w:numId="770">
    <w:abstractNumId w:val="12"/>
  </w:num>
  <w:num w:numId="771">
    <w:abstractNumId w:val="175"/>
  </w:num>
  <w:num w:numId="772">
    <w:abstractNumId w:val="136"/>
  </w:num>
  <w:num w:numId="773">
    <w:abstractNumId w:val="330"/>
    <w:lvlOverride w:ilvl="0">
      <w:startOverride w:val="1"/>
    </w:lvlOverride>
  </w:num>
  <w:num w:numId="774">
    <w:abstractNumId w:val="330"/>
    <w:lvlOverride w:ilvl="0">
      <w:startOverride w:val="1"/>
    </w:lvlOverride>
  </w:num>
  <w:num w:numId="775">
    <w:abstractNumId w:val="330"/>
    <w:lvlOverride w:ilvl="0">
      <w:startOverride w:val="1"/>
    </w:lvlOverride>
  </w:num>
  <w:num w:numId="776">
    <w:abstractNumId w:val="170"/>
  </w:num>
  <w:num w:numId="777">
    <w:abstractNumId w:val="141"/>
  </w:num>
  <w:num w:numId="778">
    <w:abstractNumId w:val="110"/>
  </w:num>
  <w:num w:numId="779">
    <w:abstractNumId w:val="364"/>
  </w:num>
  <w:num w:numId="780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1">
    <w:abstractNumId w:val="10"/>
  </w:num>
  <w:num w:numId="782">
    <w:abstractNumId w:val="334"/>
  </w:num>
  <w:num w:numId="783">
    <w:abstractNumId w:val="118"/>
  </w:num>
  <w:num w:numId="784">
    <w:abstractNumId w:val="86"/>
  </w:num>
  <w:num w:numId="785">
    <w:abstractNumId w:val="348"/>
  </w:num>
  <w:num w:numId="786">
    <w:abstractNumId w:val="402"/>
  </w:num>
  <w:num w:numId="787">
    <w:abstractNumId w:val="101"/>
  </w:num>
  <w:num w:numId="788">
    <w:abstractNumId w:val="287"/>
  </w:num>
  <w:num w:numId="789">
    <w:abstractNumId w:val="367"/>
  </w:num>
  <w:num w:numId="790">
    <w:abstractNumId w:val="73"/>
  </w:num>
  <w:num w:numId="791">
    <w:abstractNumId w:val="355"/>
  </w:num>
  <w:num w:numId="792">
    <w:abstractNumId w:val="300"/>
  </w:num>
  <w:num w:numId="793">
    <w:abstractNumId w:val="140"/>
  </w:num>
  <w:num w:numId="794">
    <w:abstractNumId w:val="312"/>
  </w:num>
  <w:num w:numId="795">
    <w:abstractNumId w:val="125"/>
  </w:num>
  <w:num w:numId="796">
    <w:abstractNumId w:val="82"/>
  </w:num>
  <w:num w:numId="797">
    <w:abstractNumId w:val="213"/>
  </w:num>
  <w:num w:numId="798">
    <w:abstractNumId w:val="28"/>
  </w:num>
  <w:num w:numId="799">
    <w:abstractNumId w:val="87"/>
  </w:num>
  <w:num w:numId="800">
    <w:abstractNumId w:val="405"/>
  </w:num>
  <w:num w:numId="801">
    <w:abstractNumId w:val="418"/>
  </w:num>
  <w:num w:numId="802">
    <w:abstractNumId w:val="384"/>
  </w:num>
  <w:num w:numId="803">
    <w:abstractNumId w:val="284"/>
  </w:num>
  <w:num w:numId="804">
    <w:abstractNumId w:val="149"/>
  </w:num>
  <w:num w:numId="805">
    <w:abstractNumId w:val="173"/>
  </w:num>
  <w:num w:numId="806">
    <w:abstractNumId w:val="143"/>
  </w:num>
  <w:num w:numId="807">
    <w:abstractNumId w:val="319"/>
  </w:num>
  <w:num w:numId="808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9">
    <w:abstractNumId w:val="150"/>
  </w:num>
  <w:num w:numId="810">
    <w:abstractNumId w:val="421"/>
  </w:num>
  <w:num w:numId="811">
    <w:abstractNumId w:val="39"/>
  </w:num>
  <w:num w:numId="812">
    <w:abstractNumId w:val="106"/>
  </w:num>
  <w:num w:numId="813">
    <w:abstractNumId w:val="345"/>
  </w:num>
  <w:num w:numId="814">
    <w:abstractNumId w:val="64"/>
  </w:num>
  <w:num w:numId="815">
    <w:abstractNumId w:val="238"/>
  </w:num>
  <w:num w:numId="816">
    <w:abstractNumId w:val="242"/>
  </w:num>
  <w:num w:numId="817">
    <w:abstractNumId w:val="365"/>
  </w:num>
  <w:num w:numId="818">
    <w:abstractNumId w:val="193"/>
  </w:num>
  <w:num w:numId="819">
    <w:abstractNumId w:val="427"/>
  </w:num>
  <w:num w:numId="820">
    <w:abstractNumId w:val="208"/>
  </w:num>
  <w:num w:numId="821">
    <w:abstractNumId w:val="274"/>
  </w:num>
  <w:num w:numId="822">
    <w:abstractNumId w:val="32"/>
  </w:num>
  <w:num w:numId="823">
    <w:abstractNumId w:val="415"/>
  </w:num>
  <w:num w:numId="824">
    <w:abstractNumId w:val="432"/>
  </w:num>
  <w:num w:numId="825">
    <w:abstractNumId w:val="261"/>
  </w:num>
  <w:num w:numId="826">
    <w:abstractNumId w:val="310"/>
  </w:num>
  <w:num w:numId="827">
    <w:abstractNumId w:val="265"/>
  </w:num>
  <w:num w:numId="828">
    <w:abstractNumId w:val="3"/>
  </w:num>
  <w:num w:numId="829">
    <w:abstractNumId w:val="61"/>
  </w:num>
  <w:num w:numId="830">
    <w:abstractNumId w:val="205"/>
  </w:num>
  <w:num w:numId="831">
    <w:abstractNumId w:val="414"/>
  </w:num>
  <w:num w:numId="832">
    <w:abstractNumId w:val="105"/>
  </w:num>
  <w:num w:numId="833">
    <w:abstractNumId w:val="264"/>
  </w:num>
  <w:num w:numId="834">
    <w:abstractNumId w:val="342"/>
  </w:num>
  <w:num w:numId="835">
    <w:abstractNumId w:val="363"/>
  </w:num>
  <w:num w:numId="836">
    <w:abstractNumId w:val="132"/>
  </w:num>
  <w:numIdMacAtCleanup w:val="8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pt-PT" w:vendorID="64" w:dllVersion="131078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BFF"/>
    <w:rsid w:val="00000177"/>
    <w:rsid w:val="000009C3"/>
    <w:rsid w:val="00000CC8"/>
    <w:rsid w:val="00001428"/>
    <w:rsid w:val="00001D78"/>
    <w:rsid w:val="000021F6"/>
    <w:rsid w:val="00002409"/>
    <w:rsid w:val="000024D0"/>
    <w:rsid w:val="00002D34"/>
    <w:rsid w:val="00004436"/>
    <w:rsid w:val="00004969"/>
    <w:rsid w:val="00004CDA"/>
    <w:rsid w:val="00004D62"/>
    <w:rsid w:val="000051AA"/>
    <w:rsid w:val="0000531D"/>
    <w:rsid w:val="0001060D"/>
    <w:rsid w:val="000108CF"/>
    <w:rsid w:val="00010AE7"/>
    <w:rsid w:val="0001178E"/>
    <w:rsid w:val="00011DC2"/>
    <w:rsid w:val="00011EC3"/>
    <w:rsid w:val="0001216C"/>
    <w:rsid w:val="000129C2"/>
    <w:rsid w:val="00012B5C"/>
    <w:rsid w:val="00012B61"/>
    <w:rsid w:val="00013307"/>
    <w:rsid w:val="00013596"/>
    <w:rsid w:val="00013965"/>
    <w:rsid w:val="000143F4"/>
    <w:rsid w:val="000148A1"/>
    <w:rsid w:val="00014E6D"/>
    <w:rsid w:val="0001550E"/>
    <w:rsid w:val="00015610"/>
    <w:rsid w:val="000163B5"/>
    <w:rsid w:val="00016515"/>
    <w:rsid w:val="000167FE"/>
    <w:rsid w:val="00016D21"/>
    <w:rsid w:val="000171B2"/>
    <w:rsid w:val="000204C5"/>
    <w:rsid w:val="0002064E"/>
    <w:rsid w:val="00020751"/>
    <w:rsid w:val="00020B9F"/>
    <w:rsid w:val="00021177"/>
    <w:rsid w:val="000215AF"/>
    <w:rsid w:val="000222CA"/>
    <w:rsid w:val="0002281F"/>
    <w:rsid w:val="00022890"/>
    <w:rsid w:val="00022AF8"/>
    <w:rsid w:val="000233C9"/>
    <w:rsid w:val="000234E3"/>
    <w:rsid w:val="000238F6"/>
    <w:rsid w:val="00023DF4"/>
    <w:rsid w:val="00023F1A"/>
    <w:rsid w:val="0002437C"/>
    <w:rsid w:val="00024D7C"/>
    <w:rsid w:val="00024F1A"/>
    <w:rsid w:val="00024FC6"/>
    <w:rsid w:val="00026FEF"/>
    <w:rsid w:val="0002707E"/>
    <w:rsid w:val="000276A3"/>
    <w:rsid w:val="00030565"/>
    <w:rsid w:val="00030E81"/>
    <w:rsid w:val="00031489"/>
    <w:rsid w:val="00031AC1"/>
    <w:rsid w:val="000326B7"/>
    <w:rsid w:val="00032854"/>
    <w:rsid w:val="00032D57"/>
    <w:rsid w:val="00032E8D"/>
    <w:rsid w:val="00033C2E"/>
    <w:rsid w:val="000344E2"/>
    <w:rsid w:val="000360B5"/>
    <w:rsid w:val="00036AAA"/>
    <w:rsid w:val="00037AAD"/>
    <w:rsid w:val="00037B0B"/>
    <w:rsid w:val="000401A9"/>
    <w:rsid w:val="00040837"/>
    <w:rsid w:val="000415D9"/>
    <w:rsid w:val="000417D1"/>
    <w:rsid w:val="000419CF"/>
    <w:rsid w:val="00041EB3"/>
    <w:rsid w:val="000426DD"/>
    <w:rsid w:val="00042881"/>
    <w:rsid w:val="00043531"/>
    <w:rsid w:val="00043596"/>
    <w:rsid w:val="000435E7"/>
    <w:rsid w:val="00044A77"/>
    <w:rsid w:val="00044CBC"/>
    <w:rsid w:val="00044D11"/>
    <w:rsid w:val="00044E5E"/>
    <w:rsid w:val="00045100"/>
    <w:rsid w:val="0004638B"/>
    <w:rsid w:val="000468B8"/>
    <w:rsid w:val="00046B2D"/>
    <w:rsid w:val="00046E2A"/>
    <w:rsid w:val="00047214"/>
    <w:rsid w:val="0004766E"/>
    <w:rsid w:val="00050126"/>
    <w:rsid w:val="00052468"/>
    <w:rsid w:val="00052D75"/>
    <w:rsid w:val="0005300B"/>
    <w:rsid w:val="00053D47"/>
    <w:rsid w:val="00053E75"/>
    <w:rsid w:val="00054B2B"/>
    <w:rsid w:val="00054E5D"/>
    <w:rsid w:val="000555C0"/>
    <w:rsid w:val="000561D4"/>
    <w:rsid w:val="000568FC"/>
    <w:rsid w:val="00056BBF"/>
    <w:rsid w:val="000576E1"/>
    <w:rsid w:val="00060132"/>
    <w:rsid w:val="00060531"/>
    <w:rsid w:val="0006095B"/>
    <w:rsid w:val="00060C80"/>
    <w:rsid w:val="0006183C"/>
    <w:rsid w:val="00061BBE"/>
    <w:rsid w:val="00062493"/>
    <w:rsid w:val="00062586"/>
    <w:rsid w:val="00062934"/>
    <w:rsid w:val="00062939"/>
    <w:rsid w:val="00063997"/>
    <w:rsid w:val="00063D21"/>
    <w:rsid w:val="000659FB"/>
    <w:rsid w:val="00066453"/>
    <w:rsid w:val="000665BB"/>
    <w:rsid w:val="0006782C"/>
    <w:rsid w:val="000679B6"/>
    <w:rsid w:val="00070D9B"/>
    <w:rsid w:val="00071983"/>
    <w:rsid w:val="00071E34"/>
    <w:rsid w:val="000747EF"/>
    <w:rsid w:val="00074F34"/>
    <w:rsid w:val="000751F0"/>
    <w:rsid w:val="00075595"/>
    <w:rsid w:val="00075924"/>
    <w:rsid w:val="00076294"/>
    <w:rsid w:val="00076537"/>
    <w:rsid w:val="00076673"/>
    <w:rsid w:val="00076957"/>
    <w:rsid w:val="00076E13"/>
    <w:rsid w:val="00077B3F"/>
    <w:rsid w:val="00080333"/>
    <w:rsid w:val="00080398"/>
    <w:rsid w:val="000816E7"/>
    <w:rsid w:val="000824D3"/>
    <w:rsid w:val="000827D8"/>
    <w:rsid w:val="00082A5F"/>
    <w:rsid w:val="00082ED2"/>
    <w:rsid w:val="00085082"/>
    <w:rsid w:val="00085243"/>
    <w:rsid w:val="00085AF3"/>
    <w:rsid w:val="00086613"/>
    <w:rsid w:val="00086F3C"/>
    <w:rsid w:val="000879DE"/>
    <w:rsid w:val="00090308"/>
    <w:rsid w:val="00090407"/>
    <w:rsid w:val="00090A0C"/>
    <w:rsid w:val="00092A54"/>
    <w:rsid w:val="00094225"/>
    <w:rsid w:val="000945F4"/>
    <w:rsid w:val="00094C97"/>
    <w:rsid w:val="000950F3"/>
    <w:rsid w:val="000963EC"/>
    <w:rsid w:val="00096822"/>
    <w:rsid w:val="00096BB3"/>
    <w:rsid w:val="00096BED"/>
    <w:rsid w:val="000978F2"/>
    <w:rsid w:val="000979A3"/>
    <w:rsid w:val="000A0B87"/>
    <w:rsid w:val="000A0B88"/>
    <w:rsid w:val="000A155F"/>
    <w:rsid w:val="000A261B"/>
    <w:rsid w:val="000A280F"/>
    <w:rsid w:val="000A3297"/>
    <w:rsid w:val="000A39EC"/>
    <w:rsid w:val="000A40FD"/>
    <w:rsid w:val="000A4170"/>
    <w:rsid w:val="000A4E4F"/>
    <w:rsid w:val="000A51FA"/>
    <w:rsid w:val="000A557D"/>
    <w:rsid w:val="000A56F8"/>
    <w:rsid w:val="000A5E96"/>
    <w:rsid w:val="000A5ECA"/>
    <w:rsid w:val="000A6F1A"/>
    <w:rsid w:val="000A70A4"/>
    <w:rsid w:val="000B0322"/>
    <w:rsid w:val="000B13CD"/>
    <w:rsid w:val="000B1AB8"/>
    <w:rsid w:val="000B1B7B"/>
    <w:rsid w:val="000B216C"/>
    <w:rsid w:val="000B233C"/>
    <w:rsid w:val="000B2775"/>
    <w:rsid w:val="000B27C3"/>
    <w:rsid w:val="000B2C26"/>
    <w:rsid w:val="000B2CDF"/>
    <w:rsid w:val="000B2E5D"/>
    <w:rsid w:val="000B36C8"/>
    <w:rsid w:val="000B387A"/>
    <w:rsid w:val="000B40EF"/>
    <w:rsid w:val="000B4AAC"/>
    <w:rsid w:val="000B4AD9"/>
    <w:rsid w:val="000B4BAC"/>
    <w:rsid w:val="000B4D86"/>
    <w:rsid w:val="000B50DF"/>
    <w:rsid w:val="000B79C9"/>
    <w:rsid w:val="000C022C"/>
    <w:rsid w:val="000C04EF"/>
    <w:rsid w:val="000C0F90"/>
    <w:rsid w:val="000C1A65"/>
    <w:rsid w:val="000C218E"/>
    <w:rsid w:val="000C2763"/>
    <w:rsid w:val="000C2BAE"/>
    <w:rsid w:val="000C3010"/>
    <w:rsid w:val="000C3516"/>
    <w:rsid w:val="000C4025"/>
    <w:rsid w:val="000C4248"/>
    <w:rsid w:val="000C5B80"/>
    <w:rsid w:val="000C6191"/>
    <w:rsid w:val="000C67A0"/>
    <w:rsid w:val="000C6DFB"/>
    <w:rsid w:val="000C78D2"/>
    <w:rsid w:val="000D07E0"/>
    <w:rsid w:val="000D0D71"/>
    <w:rsid w:val="000D1318"/>
    <w:rsid w:val="000D2043"/>
    <w:rsid w:val="000D292F"/>
    <w:rsid w:val="000D2944"/>
    <w:rsid w:val="000D2DCB"/>
    <w:rsid w:val="000D3DAC"/>
    <w:rsid w:val="000D4CC7"/>
    <w:rsid w:val="000D4D37"/>
    <w:rsid w:val="000D54EF"/>
    <w:rsid w:val="000D5C81"/>
    <w:rsid w:val="000D5EEE"/>
    <w:rsid w:val="000D6347"/>
    <w:rsid w:val="000D6795"/>
    <w:rsid w:val="000D7399"/>
    <w:rsid w:val="000D7D51"/>
    <w:rsid w:val="000E0332"/>
    <w:rsid w:val="000E0E14"/>
    <w:rsid w:val="000E1594"/>
    <w:rsid w:val="000E1A94"/>
    <w:rsid w:val="000E288E"/>
    <w:rsid w:val="000E336B"/>
    <w:rsid w:val="000E38FA"/>
    <w:rsid w:val="000E3D75"/>
    <w:rsid w:val="000E3EE9"/>
    <w:rsid w:val="000E45E2"/>
    <w:rsid w:val="000E527F"/>
    <w:rsid w:val="000E52CA"/>
    <w:rsid w:val="000E5CD3"/>
    <w:rsid w:val="000E6750"/>
    <w:rsid w:val="000E6D21"/>
    <w:rsid w:val="000E7835"/>
    <w:rsid w:val="000E7F09"/>
    <w:rsid w:val="000F0811"/>
    <w:rsid w:val="000F081B"/>
    <w:rsid w:val="000F11BE"/>
    <w:rsid w:val="000F169C"/>
    <w:rsid w:val="000F1759"/>
    <w:rsid w:val="000F1E29"/>
    <w:rsid w:val="000F2728"/>
    <w:rsid w:val="000F291C"/>
    <w:rsid w:val="000F303D"/>
    <w:rsid w:val="000F35FA"/>
    <w:rsid w:val="000F4861"/>
    <w:rsid w:val="000F4E3A"/>
    <w:rsid w:val="000F505F"/>
    <w:rsid w:val="000F5289"/>
    <w:rsid w:val="000F52F4"/>
    <w:rsid w:val="000F574A"/>
    <w:rsid w:val="000F5866"/>
    <w:rsid w:val="000F5979"/>
    <w:rsid w:val="000F5AF5"/>
    <w:rsid w:val="000F5C7E"/>
    <w:rsid w:val="000F620E"/>
    <w:rsid w:val="000F6635"/>
    <w:rsid w:val="000F68AC"/>
    <w:rsid w:val="000F6EC3"/>
    <w:rsid w:val="000F7C54"/>
    <w:rsid w:val="000F7FDB"/>
    <w:rsid w:val="001005C7"/>
    <w:rsid w:val="00100879"/>
    <w:rsid w:val="00100D7B"/>
    <w:rsid w:val="00100F55"/>
    <w:rsid w:val="0010102F"/>
    <w:rsid w:val="001015C1"/>
    <w:rsid w:val="00101B6E"/>
    <w:rsid w:val="00103300"/>
    <w:rsid w:val="00103722"/>
    <w:rsid w:val="00103C1E"/>
    <w:rsid w:val="001043F5"/>
    <w:rsid w:val="00104E3C"/>
    <w:rsid w:val="00105CF8"/>
    <w:rsid w:val="00105F76"/>
    <w:rsid w:val="0010668E"/>
    <w:rsid w:val="00106980"/>
    <w:rsid w:val="00107490"/>
    <w:rsid w:val="001077D1"/>
    <w:rsid w:val="001101FF"/>
    <w:rsid w:val="001107FA"/>
    <w:rsid w:val="00111251"/>
    <w:rsid w:val="001116EE"/>
    <w:rsid w:val="00111780"/>
    <w:rsid w:val="0011187F"/>
    <w:rsid w:val="00111E12"/>
    <w:rsid w:val="00112255"/>
    <w:rsid w:val="00112705"/>
    <w:rsid w:val="00112823"/>
    <w:rsid w:val="001130C7"/>
    <w:rsid w:val="00113199"/>
    <w:rsid w:val="00113508"/>
    <w:rsid w:val="001139A5"/>
    <w:rsid w:val="00114673"/>
    <w:rsid w:val="00114895"/>
    <w:rsid w:val="001148BA"/>
    <w:rsid w:val="00115076"/>
    <w:rsid w:val="00115370"/>
    <w:rsid w:val="00115711"/>
    <w:rsid w:val="001159CB"/>
    <w:rsid w:val="00115DE2"/>
    <w:rsid w:val="00117DE2"/>
    <w:rsid w:val="00117F78"/>
    <w:rsid w:val="00120ED1"/>
    <w:rsid w:val="00121578"/>
    <w:rsid w:val="001225C9"/>
    <w:rsid w:val="00122BC9"/>
    <w:rsid w:val="00122EF1"/>
    <w:rsid w:val="00122FF7"/>
    <w:rsid w:val="00124B8A"/>
    <w:rsid w:val="0012594C"/>
    <w:rsid w:val="00125986"/>
    <w:rsid w:val="00126D0E"/>
    <w:rsid w:val="001273DD"/>
    <w:rsid w:val="00127E20"/>
    <w:rsid w:val="00130377"/>
    <w:rsid w:val="00130B45"/>
    <w:rsid w:val="001316EB"/>
    <w:rsid w:val="00132AA1"/>
    <w:rsid w:val="00133195"/>
    <w:rsid w:val="0013320C"/>
    <w:rsid w:val="0013324C"/>
    <w:rsid w:val="0013458D"/>
    <w:rsid w:val="00134A7F"/>
    <w:rsid w:val="00134AB2"/>
    <w:rsid w:val="00134BFF"/>
    <w:rsid w:val="00136269"/>
    <w:rsid w:val="001364AB"/>
    <w:rsid w:val="00136923"/>
    <w:rsid w:val="00136D32"/>
    <w:rsid w:val="00137414"/>
    <w:rsid w:val="001376D9"/>
    <w:rsid w:val="00137CAD"/>
    <w:rsid w:val="00137D3D"/>
    <w:rsid w:val="00137D63"/>
    <w:rsid w:val="00137E11"/>
    <w:rsid w:val="00140174"/>
    <w:rsid w:val="001407D1"/>
    <w:rsid w:val="00140BA2"/>
    <w:rsid w:val="00140DC3"/>
    <w:rsid w:val="0014154E"/>
    <w:rsid w:val="00141BFB"/>
    <w:rsid w:val="00141D31"/>
    <w:rsid w:val="00141E43"/>
    <w:rsid w:val="001421C2"/>
    <w:rsid w:val="00142ACA"/>
    <w:rsid w:val="00143477"/>
    <w:rsid w:val="001439DE"/>
    <w:rsid w:val="00143E09"/>
    <w:rsid w:val="001452AE"/>
    <w:rsid w:val="00146181"/>
    <w:rsid w:val="001463AD"/>
    <w:rsid w:val="00146765"/>
    <w:rsid w:val="0014683D"/>
    <w:rsid w:val="001468EA"/>
    <w:rsid w:val="00146A60"/>
    <w:rsid w:val="00146FD7"/>
    <w:rsid w:val="00147F9B"/>
    <w:rsid w:val="0015044A"/>
    <w:rsid w:val="00150F68"/>
    <w:rsid w:val="00151327"/>
    <w:rsid w:val="00151949"/>
    <w:rsid w:val="00151B12"/>
    <w:rsid w:val="001522B2"/>
    <w:rsid w:val="0015252A"/>
    <w:rsid w:val="00152714"/>
    <w:rsid w:val="00152753"/>
    <w:rsid w:val="00152764"/>
    <w:rsid w:val="0015397C"/>
    <w:rsid w:val="00154B7C"/>
    <w:rsid w:val="00154C17"/>
    <w:rsid w:val="00155CC2"/>
    <w:rsid w:val="00155D70"/>
    <w:rsid w:val="00156047"/>
    <w:rsid w:val="00157654"/>
    <w:rsid w:val="0015779A"/>
    <w:rsid w:val="001577E8"/>
    <w:rsid w:val="0016009E"/>
    <w:rsid w:val="00160865"/>
    <w:rsid w:val="00161052"/>
    <w:rsid w:val="001610AE"/>
    <w:rsid w:val="001614E7"/>
    <w:rsid w:val="001617A6"/>
    <w:rsid w:val="001629AA"/>
    <w:rsid w:val="00162F0C"/>
    <w:rsid w:val="00163245"/>
    <w:rsid w:val="00163AAD"/>
    <w:rsid w:val="00164043"/>
    <w:rsid w:val="00164495"/>
    <w:rsid w:val="00164812"/>
    <w:rsid w:val="00164963"/>
    <w:rsid w:val="001649C1"/>
    <w:rsid w:val="001649D4"/>
    <w:rsid w:val="00164C5C"/>
    <w:rsid w:val="00164E79"/>
    <w:rsid w:val="00166282"/>
    <w:rsid w:val="00167611"/>
    <w:rsid w:val="00167B91"/>
    <w:rsid w:val="001701A2"/>
    <w:rsid w:val="00170D02"/>
    <w:rsid w:val="001718AD"/>
    <w:rsid w:val="001728B6"/>
    <w:rsid w:val="0017300C"/>
    <w:rsid w:val="001733DC"/>
    <w:rsid w:val="00173A2A"/>
    <w:rsid w:val="00173AEC"/>
    <w:rsid w:val="00173E5C"/>
    <w:rsid w:val="00174B4E"/>
    <w:rsid w:val="00174FC5"/>
    <w:rsid w:val="00175C84"/>
    <w:rsid w:val="0017617E"/>
    <w:rsid w:val="00176413"/>
    <w:rsid w:val="00176639"/>
    <w:rsid w:val="001775FF"/>
    <w:rsid w:val="00177892"/>
    <w:rsid w:val="00177923"/>
    <w:rsid w:val="001779AD"/>
    <w:rsid w:val="00177BA2"/>
    <w:rsid w:val="00180AF2"/>
    <w:rsid w:val="00180B77"/>
    <w:rsid w:val="00181809"/>
    <w:rsid w:val="00182713"/>
    <w:rsid w:val="00182BBC"/>
    <w:rsid w:val="0018305E"/>
    <w:rsid w:val="0018422D"/>
    <w:rsid w:val="00184614"/>
    <w:rsid w:val="001849B0"/>
    <w:rsid w:val="00185774"/>
    <w:rsid w:val="001858D8"/>
    <w:rsid w:val="00185956"/>
    <w:rsid w:val="00185D15"/>
    <w:rsid w:val="00185ECC"/>
    <w:rsid w:val="00186137"/>
    <w:rsid w:val="00186160"/>
    <w:rsid w:val="0018626B"/>
    <w:rsid w:val="0018751F"/>
    <w:rsid w:val="001876DA"/>
    <w:rsid w:val="00187D8B"/>
    <w:rsid w:val="00190615"/>
    <w:rsid w:val="001908A3"/>
    <w:rsid w:val="00190A45"/>
    <w:rsid w:val="00190D8D"/>
    <w:rsid w:val="00190EDE"/>
    <w:rsid w:val="0019114A"/>
    <w:rsid w:val="00191813"/>
    <w:rsid w:val="00191A35"/>
    <w:rsid w:val="001923DC"/>
    <w:rsid w:val="001924FA"/>
    <w:rsid w:val="00192AED"/>
    <w:rsid w:val="001933D3"/>
    <w:rsid w:val="00193A0E"/>
    <w:rsid w:val="00195042"/>
    <w:rsid w:val="00195FE4"/>
    <w:rsid w:val="00196046"/>
    <w:rsid w:val="001960BB"/>
    <w:rsid w:val="001967CD"/>
    <w:rsid w:val="00197BAD"/>
    <w:rsid w:val="001A0040"/>
    <w:rsid w:val="001A0EA2"/>
    <w:rsid w:val="001A0F94"/>
    <w:rsid w:val="001A1E89"/>
    <w:rsid w:val="001A2454"/>
    <w:rsid w:val="001A2985"/>
    <w:rsid w:val="001A3133"/>
    <w:rsid w:val="001A35F5"/>
    <w:rsid w:val="001A3FE2"/>
    <w:rsid w:val="001A4BE4"/>
    <w:rsid w:val="001A4FB1"/>
    <w:rsid w:val="001A4FBB"/>
    <w:rsid w:val="001A50E1"/>
    <w:rsid w:val="001A537C"/>
    <w:rsid w:val="001A5535"/>
    <w:rsid w:val="001A61AB"/>
    <w:rsid w:val="001A6D12"/>
    <w:rsid w:val="001A6E60"/>
    <w:rsid w:val="001A7F54"/>
    <w:rsid w:val="001B0D6B"/>
    <w:rsid w:val="001B10A7"/>
    <w:rsid w:val="001B1398"/>
    <w:rsid w:val="001B1BB4"/>
    <w:rsid w:val="001B2BD6"/>
    <w:rsid w:val="001B2D27"/>
    <w:rsid w:val="001B334A"/>
    <w:rsid w:val="001B340A"/>
    <w:rsid w:val="001B3525"/>
    <w:rsid w:val="001B360D"/>
    <w:rsid w:val="001B3636"/>
    <w:rsid w:val="001B3E38"/>
    <w:rsid w:val="001B52B1"/>
    <w:rsid w:val="001B5390"/>
    <w:rsid w:val="001B57CF"/>
    <w:rsid w:val="001B6DAB"/>
    <w:rsid w:val="001B72F7"/>
    <w:rsid w:val="001B742D"/>
    <w:rsid w:val="001B7485"/>
    <w:rsid w:val="001B7769"/>
    <w:rsid w:val="001C088A"/>
    <w:rsid w:val="001C0B35"/>
    <w:rsid w:val="001C11AC"/>
    <w:rsid w:val="001C1FB3"/>
    <w:rsid w:val="001C3447"/>
    <w:rsid w:val="001C43A9"/>
    <w:rsid w:val="001C4B19"/>
    <w:rsid w:val="001C5124"/>
    <w:rsid w:val="001C5399"/>
    <w:rsid w:val="001C5494"/>
    <w:rsid w:val="001C5695"/>
    <w:rsid w:val="001C5DFC"/>
    <w:rsid w:val="001C6009"/>
    <w:rsid w:val="001C6CE9"/>
    <w:rsid w:val="001C7DC8"/>
    <w:rsid w:val="001D013D"/>
    <w:rsid w:val="001D030D"/>
    <w:rsid w:val="001D03D9"/>
    <w:rsid w:val="001D0C39"/>
    <w:rsid w:val="001D0CCA"/>
    <w:rsid w:val="001D1132"/>
    <w:rsid w:val="001D2591"/>
    <w:rsid w:val="001D2CF9"/>
    <w:rsid w:val="001D369F"/>
    <w:rsid w:val="001D4986"/>
    <w:rsid w:val="001D4AD8"/>
    <w:rsid w:val="001D4AED"/>
    <w:rsid w:val="001D5275"/>
    <w:rsid w:val="001D5B75"/>
    <w:rsid w:val="001D6309"/>
    <w:rsid w:val="001D69EF"/>
    <w:rsid w:val="001D7921"/>
    <w:rsid w:val="001D7C68"/>
    <w:rsid w:val="001D7D41"/>
    <w:rsid w:val="001D7DA9"/>
    <w:rsid w:val="001E0C13"/>
    <w:rsid w:val="001E17CA"/>
    <w:rsid w:val="001E19F4"/>
    <w:rsid w:val="001E2586"/>
    <w:rsid w:val="001E2D41"/>
    <w:rsid w:val="001E2D87"/>
    <w:rsid w:val="001E3534"/>
    <w:rsid w:val="001E3DE6"/>
    <w:rsid w:val="001E40FA"/>
    <w:rsid w:val="001E41A6"/>
    <w:rsid w:val="001E4E4D"/>
    <w:rsid w:val="001E4E95"/>
    <w:rsid w:val="001E54BF"/>
    <w:rsid w:val="001E6550"/>
    <w:rsid w:val="001E7604"/>
    <w:rsid w:val="001E7920"/>
    <w:rsid w:val="001F0208"/>
    <w:rsid w:val="001F0E52"/>
    <w:rsid w:val="001F1378"/>
    <w:rsid w:val="001F16E7"/>
    <w:rsid w:val="001F2208"/>
    <w:rsid w:val="001F29B8"/>
    <w:rsid w:val="001F3186"/>
    <w:rsid w:val="001F31DD"/>
    <w:rsid w:val="001F4395"/>
    <w:rsid w:val="001F44EB"/>
    <w:rsid w:val="001F477C"/>
    <w:rsid w:val="001F4D36"/>
    <w:rsid w:val="001F4D8D"/>
    <w:rsid w:val="001F5107"/>
    <w:rsid w:val="001F5CDE"/>
    <w:rsid w:val="001F603C"/>
    <w:rsid w:val="001F6341"/>
    <w:rsid w:val="001F66C8"/>
    <w:rsid w:val="002001F5"/>
    <w:rsid w:val="002031F5"/>
    <w:rsid w:val="0020369C"/>
    <w:rsid w:val="0020391B"/>
    <w:rsid w:val="00203BF5"/>
    <w:rsid w:val="00204DF6"/>
    <w:rsid w:val="00205AEB"/>
    <w:rsid w:val="00205BF9"/>
    <w:rsid w:val="002061A0"/>
    <w:rsid w:val="002065EF"/>
    <w:rsid w:val="002067D4"/>
    <w:rsid w:val="002075AA"/>
    <w:rsid w:val="00210458"/>
    <w:rsid w:val="0021072A"/>
    <w:rsid w:val="002108B0"/>
    <w:rsid w:val="00210C03"/>
    <w:rsid w:val="002110A3"/>
    <w:rsid w:val="00211DDA"/>
    <w:rsid w:val="00212027"/>
    <w:rsid w:val="0021239D"/>
    <w:rsid w:val="00212AFF"/>
    <w:rsid w:val="00212B62"/>
    <w:rsid w:val="00212DF2"/>
    <w:rsid w:val="00213C3C"/>
    <w:rsid w:val="00213C92"/>
    <w:rsid w:val="0021404B"/>
    <w:rsid w:val="00214D4B"/>
    <w:rsid w:val="002156C6"/>
    <w:rsid w:val="00217319"/>
    <w:rsid w:val="002201B4"/>
    <w:rsid w:val="0022144C"/>
    <w:rsid w:val="00221626"/>
    <w:rsid w:val="00221C6A"/>
    <w:rsid w:val="00222F53"/>
    <w:rsid w:val="00223B3D"/>
    <w:rsid w:val="00223C61"/>
    <w:rsid w:val="00223D1B"/>
    <w:rsid w:val="00224471"/>
    <w:rsid w:val="00224AFE"/>
    <w:rsid w:val="00224C61"/>
    <w:rsid w:val="00224CFE"/>
    <w:rsid w:val="0022523B"/>
    <w:rsid w:val="002259AB"/>
    <w:rsid w:val="002262F8"/>
    <w:rsid w:val="002262FE"/>
    <w:rsid w:val="002266DD"/>
    <w:rsid w:val="00226932"/>
    <w:rsid w:val="0022751F"/>
    <w:rsid w:val="00227C19"/>
    <w:rsid w:val="00227FD6"/>
    <w:rsid w:val="00230722"/>
    <w:rsid w:val="002311E3"/>
    <w:rsid w:val="00231327"/>
    <w:rsid w:val="00231870"/>
    <w:rsid w:val="0023204C"/>
    <w:rsid w:val="00232335"/>
    <w:rsid w:val="002324B5"/>
    <w:rsid w:val="0023269E"/>
    <w:rsid w:val="00232797"/>
    <w:rsid w:val="00232DBF"/>
    <w:rsid w:val="00233238"/>
    <w:rsid w:val="00234333"/>
    <w:rsid w:val="0023575D"/>
    <w:rsid w:val="00235AB7"/>
    <w:rsid w:val="00235DA2"/>
    <w:rsid w:val="00235E9F"/>
    <w:rsid w:val="00236143"/>
    <w:rsid w:val="002369D5"/>
    <w:rsid w:val="00236BDF"/>
    <w:rsid w:val="00237989"/>
    <w:rsid w:val="00240246"/>
    <w:rsid w:val="00240882"/>
    <w:rsid w:val="00240EAB"/>
    <w:rsid w:val="0024309B"/>
    <w:rsid w:val="00244336"/>
    <w:rsid w:val="00244560"/>
    <w:rsid w:val="00244F3D"/>
    <w:rsid w:val="0024538F"/>
    <w:rsid w:val="002459FC"/>
    <w:rsid w:val="00245BAF"/>
    <w:rsid w:val="002462CF"/>
    <w:rsid w:val="00246874"/>
    <w:rsid w:val="00246A37"/>
    <w:rsid w:val="00246EA0"/>
    <w:rsid w:val="00246F63"/>
    <w:rsid w:val="00247020"/>
    <w:rsid w:val="00247F4C"/>
    <w:rsid w:val="00250274"/>
    <w:rsid w:val="0025087E"/>
    <w:rsid w:val="00250AA2"/>
    <w:rsid w:val="00251044"/>
    <w:rsid w:val="00251285"/>
    <w:rsid w:val="00251299"/>
    <w:rsid w:val="0025148B"/>
    <w:rsid w:val="002524B6"/>
    <w:rsid w:val="0025292C"/>
    <w:rsid w:val="00252A60"/>
    <w:rsid w:val="00252B2C"/>
    <w:rsid w:val="00252C90"/>
    <w:rsid w:val="00252E26"/>
    <w:rsid w:val="00252E4B"/>
    <w:rsid w:val="00252EFC"/>
    <w:rsid w:val="0025301D"/>
    <w:rsid w:val="0025328C"/>
    <w:rsid w:val="0025394A"/>
    <w:rsid w:val="00253963"/>
    <w:rsid w:val="00253E64"/>
    <w:rsid w:val="002545ED"/>
    <w:rsid w:val="00254853"/>
    <w:rsid w:val="002551C6"/>
    <w:rsid w:val="0025537D"/>
    <w:rsid w:val="002560B5"/>
    <w:rsid w:val="002561ED"/>
    <w:rsid w:val="002565E5"/>
    <w:rsid w:val="002566C0"/>
    <w:rsid w:val="002578F9"/>
    <w:rsid w:val="00257A7A"/>
    <w:rsid w:val="00260098"/>
    <w:rsid w:val="0026032F"/>
    <w:rsid w:val="0026065C"/>
    <w:rsid w:val="00260A9E"/>
    <w:rsid w:val="00260B3D"/>
    <w:rsid w:val="002613BE"/>
    <w:rsid w:val="00261BEB"/>
    <w:rsid w:val="00262432"/>
    <w:rsid w:val="00262674"/>
    <w:rsid w:val="002630FD"/>
    <w:rsid w:val="0026373E"/>
    <w:rsid w:val="002642AD"/>
    <w:rsid w:val="0026481B"/>
    <w:rsid w:val="002649D9"/>
    <w:rsid w:val="0026545B"/>
    <w:rsid w:val="002654DA"/>
    <w:rsid w:val="00265E10"/>
    <w:rsid w:val="00266B1E"/>
    <w:rsid w:val="0026704E"/>
    <w:rsid w:val="002670E6"/>
    <w:rsid w:val="00267F9B"/>
    <w:rsid w:val="00270EC3"/>
    <w:rsid w:val="00271713"/>
    <w:rsid w:val="002736B2"/>
    <w:rsid w:val="0027439B"/>
    <w:rsid w:val="00274469"/>
    <w:rsid w:val="0027459C"/>
    <w:rsid w:val="00274A0F"/>
    <w:rsid w:val="0027579B"/>
    <w:rsid w:val="00275A8B"/>
    <w:rsid w:val="00275AF3"/>
    <w:rsid w:val="00276ACA"/>
    <w:rsid w:val="00277B43"/>
    <w:rsid w:val="00277EFB"/>
    <w:rsid w:val="002816F2"/>
    <w:rsid w:val="00281CA0"/>
    <w:rsid w:val="0028345E"/>
    <w:rsid w:val="00283ED1"/>
    <w:rsid w:val="00284B6E"/>
    <w:rsid w:val="00285176"/>
    <w:rsid w:val="00286339"/>
    <w:rsid w:val="00287972"/>
    <w:rsid w:val="00290FC3"/>
    <w:rsid w:val="002924F2"/>
    <w:rsid w:val="002926EC"/>
    <w:rsid w:val="00292E52"/>
    <w:rsid w:val="00293023"/>
    <w:rsid w:val="002932A7"/>
    <w:rsid w:val="002934A9"/>
    <w:rsid w:val="002939F0"/>
    <w:rsid w:val="00294D62"/>
    <w:rsid w:val="00294F02"/>
    <w:rsid w:val="0029534C"/>
    <w:rsid w:val="00295376"/>
    <w:rsid w:val="002963F3"/>
    <w:rsid w:val="0029688B"/>
    <w:rsid w:val="00296D5A"/>
    <w:rsid w:val="00296D81"/>
    <w:rsid w:val="00297D21"/>
    <w:rsid w:val="00297EBD"/>
    <w:rsid w:val="002A014F"/>
    <w:rsid w:val="002A0402"/>
    <w:rsid w:val="002A13E8"/>
    <w:rsid w:val="002A330D"/>
    <w:rsid w:val="002A338E"/>
    <w:rsid w:val="002A3976"/>
    <w:rsid w:val="002A3BCC"/>
    <w:rsid w:val="002A4AD5"/>
    <w:rsid w:val="002A545F"/>
    <w:rsid w:val="002A59FE"/>
    <w:rsid w:val="002A5C7F"/>
    <w:rsid w:val="002A691C"/>
    <w:rsid w:val="002A6EFB"/>
    <w:rsid w:val="002A7988"/>
    <w:rsid w:val="002A7C90"/>
    <w:rsid w:val="002A7D0D"/>
    <w:rsid w:val="002A7EA4"/>
    <w:rsid w:val="002A7F9C"/>
    <w:rsid w:val="002B08B4"/>
    <w:rsid w:val="002B1524"/>
    <w:rsid w:val="002B17A7"/>
    <w:rsid w:val="002B1835"/>
    <w:rsid w:val="002B1F31"/>
    <w:rsid w:val="002B20E9"/>
    <w:rsid w:val="002B2219"/>
    <w:rsid w:val="002B2EEE"/>
    <w:rsid w:val="002B406B"/>
    <w:rsid w:val="002B485C"/>
    <w:rsid w:val="002B584C"/>
    <w:rsid w:val="002B6551"/>
    <w:rsid w:val="002B6713"/>
    <w:rsid w:val="002B79D8"/>
    <w:rsid w:val="002C09FE"/>
    <w:rsid w:val="002C0D73"/>
    <w:rsid w:val="002C0EBE"/>
    <w:rsid w:val="002C2584"/>
    <w:rsid w:val="002C268A"/>
    <w:rsid w:val="002C36E9"/>
    <w:rsid w:val="002C3B06"/>
    <w:rsid w:val="002C72C2"/>
    <w:rsid w:val="002C739F"/>
    <w:rsid w:val="002C7AC2"/>
    <w:rsid w:val="002C7ACA"/>
    <w:rsid w:val="002D0613"/>
    <w:rsid w:val="002D0C7C"/>
    <w:rsid w:val="002D13F0"/>
    <w:rsid w:val="002D2E63"/>
    <w:rsid w:val="002D3C15"/>
    <w:rsid w:val="002D3D9B"/>
    <w:rsid w:val="002D535F"/>
    <w:rsid w:val="002D5816"/>
    <w:rsid w:val="002D5A51"/>
    <w:rsid w:val="002D6128"/>
    <w:rsid w:val="002E02B7"/>
    <w:rsid w:val="002E0397"/>
    <w:rsid w:val="002E078E"/>
    <w:rsid w:val="002E0E57"/>
    <w:rsid w:val="002E1BCD"/>
    <w:rsid w:val="002E1EA2"/>
    <w:rsid w:val="002E2762"/>
    <w:rsid w:val="002E3004"/>
    <w:rsid w:val="002E309C"/>
    <w:rsid w:val="002E32DC"/>
    <w:rsid w:val="002E37AE"/>
    <w:rsid w:val="002E3883"/>
    <w:rsid w:val="002E3D53"/>
    <w:rsid w:val="002E433D"/>
    <w:rsid w:val="002E47E5"/>
    <w:rsid w:val="002E4AFA"/>
    <w:rsid w:val="002E4C76"/>
    <w:rsid w:val="002E4E06"/>
    <w:rsid w:val="002E5508"/>
    <w:rsid w:val="002E5624"/>
    <w:rsid w:val="002E5AB9"/>
    <w:rsid w:val="002E5EBA"/>
    <w:rsid w:val="002E64EB"/>
    <w:rsid w:val="002E650B"/>
    <w:rsid w:val="002E7249"/>
    <w:rsid w:val="002E7B21"/>
    <w:rsid w:val="002F0A60"/>
    <w:rsid w:val="002F0B98"/>
    <w:rsid w:val="002F2113"/>
    <w:rsid w:val="002F2756"/>
    <w:rsid w:val="002F2BCA"/>
    <w:rsid w:val="002F372D"/>
    <w:rsid w:val="002F3E75"/>
    <w:rsid w:val="002F5CDA"/>
    <w:rsid w:val="002F5F5E"/>
    <w:rsid w:val="002F629B"/>
    <w:rsid w:val="002F67A1"/>
    <w:rsid w:val="002F739F"/>
    <w:rsid w:val="002F7580"/>
    <w:rsid w:val="002F7B16"/>
    <w:rsid w:val="002F7F76"/>
    <w:rsid w:val="0030007F"/>
    <w:rsid w:val="00300189"/>
    <w:rsid w:val="003008FC"/>
    <w:rsid w:val="00300E85"/>
    <w:rsid w:val="0030183B"/>
    <w:rsid w:val="00301A0B"/>
    <w:rsid w:val="00301E03"/>
    <w:rsid w:val="00303206"/>
    <w:rsid w:val="00303226"/>
    <w:rsid w:val="003038A3"/>
    <w:rsid w:val="0030414A"/>
    <w:rsid w:val="003049BB"/>
    <w:rsid w:val="00304F0C"/>
    <w:rsid w:val="00304F6C"/>
    <w:rsid w:val="00305CB0"/>
    <w:rsid w:val="0030600F"/>
    <w:rsid w:val="003062DE"/>
    <w:rsid w:val="00306647"/>
    <w:rsid w:val="00306B76"/>
    <w:rsid w:val="00310088"/>
    <w:rsid w:val="003101C5"/>
    <w:rsid w:val="0031247C"/>
    <w:rsid w:val="00312B49"/>
    <w:rsid w:val="00312F26"/>
    <w:rsid w:val="00313C29"/>
    <w:rsid w:val="00313D4E"/>
    <w:rsid w:val="003142C5"/>
    <w:rsid w:val="00314330"/>
    <w:rsid w:val="00314CF9"/>
    <w:rsid w:val="00317E2B"/>
    <w:rsid w:val="003204C4"/>
    <w:rsid w:val="00320800"/>
    <w:rsid w:val="003210CB"/>
    <w:rsid w:val="003212C9"/>
    <w:rsid w:val="003218EC"/>
    <w:rsid w:val="0032192D"/>
    <w:rsid w:val="00321E8D"/>
    <w:rsid w:val="003222FD"/>
    <w:rsid w:val="00322A9B"/>
    <w:rsid w:val="0032384C"/>
    <w:rsid w:val="0032392D"/>
    <w:rsid w:val="00323C61"/>
    <w:rsid w:val="00323DE3"/>
    <w:rsid w:val="003240F9"/>
    <w:rsid w:val="003250B3"/>
    <w:rsid w:val="003259ED"/>
    <w:rsid w:val="0032611E"/>
    <w:rsid w:val="003261A3"/>
    <w:rsid w:val="003266C7"/>
    <w:rsid w:val="003269ED"/>
    <w:rsid w:val="00326D2F"/>
    <w:rsid w:val="003313B3"/>
    <w:rsid w:val="00331438"/>
    <w:rsid w:val="003322D4"/>
    <w:rsid w:val="003323A7"/>
    <w:rsid w:val="00332971"/>
    <w:rsid w:val="00333A47"/>
    <w:rsid w:val="0033420D"/>
    <w:rsid w:val="00334990"/>
    <w:rsid w:val="0033566B"/>
    <w:rsid w:val="003362EB"/>
    <w:rsid w:val="00336EC4"/>
    <w:rsid w:val="003377FF"/>
    <w:rsid w:val="0033794E"/>
    <w:rsid w:val="0034036D"/>
    <w:rsid w:val="00340451"/>
    <w:rsid w:val="003404EB"/>
    <w:rsid w:val="00340751"/>
    <w:rsid w:val="00340B3B"/>
    <w:rsid w:val="00342399"/>
    <w:rsid w:val="00342B4A"/>
    <w:rsid w:val="00343302"/>
    <w:rsid w:val="00343B1F"/>
    <w:rsid w:val="00343E66"/>
    <w:rsid w:val="0034410F"/>
    <w:rsid w:val="0034420D"/>
    <w:rsid w:val="0034430E"/>
    <w:rsid w:val="003445D0"/>
    <w:rsid w:val="003449C3"/>
    <w:rsid w:val="00345248"/>
    <w:rsid w:val="00345DCB"/>
    <w:rsid w:val="00345F92"/>
    <w:rsid w:val="00346658"/>
    <w:rsid w:val="003466B0"/>
    <w:rsid w:val="003466F6"/>
    <w:rsid w:val="00346AF1"/>
    <w:rsid w:val="0034722E"/>
    <w:rsid w:val="00347714"/>
    <w:rsid w:val="00347CC4"/>
    <w:rsid w:val="00347E80"/>
    <w:rsid w:val="003504B8"/>
    <w:rsid w:val="003512C4"/>
    <w:rsid w:val="003515DF"/>
    <w:rsid w:val="00351FDA"/>
    <w:rsid w:val="003536C1"/>
    <w:rsid w:val="00353D05"/>
    <w:rsid w:val="003540D5"/>
    <w:rsid w:val="003547FA"/>
    <w:rsid w:val="00354C2A"/>
    <w:rsid w:val="003552A6"/>
    <w:rsid w:val="00355483"/>
    <w:rsid w:val="00355758"/>
    <w:rsid w:val="00355D56"/>
    <w:rsid w:val="00356046"/>
    <w:rsid w:val="003564B9"/>
    <w:rsid w:val="003568C3"/>
    <w:rsid w:val="003569DB"/>
    <w:rsid w:val="00356C38"/>
    <w:rsid w:val="00356E85"/>
    <w:rsid w:val="003571A9"/>
    <w:rsid w:val="0035787C"/>
    <w:rsid w:val="00360D4D"/>
    <w:rsid w:val="0036101B"/>
    <w:rsid w:val="003626D9"/>
    <w:rsid w:val="0036288F"/>
    <w:rsid w:val="00362A52"/>
    <w:rsid w:val="00362F83"/>
    <w:rsid w:val="00363557"/>
    <w:rsid w:val="003636AC"/>
    <w:rsid w:val="0036390D"/>
    <w:rsid w:val="003639D7"/>
    <w:rsid w:val="00363E9F"/>
    <w:rsid w:val="00363F67"/>
    <w:rsid w:val="003653F8"/>
    <w:rsid w:val="0036614B"/>
    <w:rsid w:val="0036620B"/>
    <w:rsid w:val="00366648"/>
    <w:rsid w:val="0036664A"/>
    <w:rsid w:val="00366FCE"/>
    <w:rsid w:val="00370106"/>
    <w:rsid w:val="00370159"/>
    <w:rsid w:val="0037092A"/>
    <w:rsid w:val="0037196C"/>
    <w:rsid w:val="00371BD0"/>
    <w:rsid w:val="003720CC"/>
    <w:rsid w:val="00372CD8"/>
    <w:rsid w:val="00372FD4"/>
    <w:rsid w:val="003731B3"/>
    <w:rsid w:val="00374112"/>
    <w:rsid w:val="00374BC3"/>
    <w:rsid w:val="00375216"/>
    <w:rsid w:val="0037573D"/>
    <w:rsid w:val="00375ACB"/>
    <w:rsid w:val="00376411"/>
    <w:rsid w:val="00380060"/>
    <w:rsid w:val="003802F4"/>
    <w:rsid w:val="0038052A"/>
    <w:rsid w:val="00380814"/>
    <w:rsid w:val="003808D0"/>
    <w:rsid w:val="0038137E"/>
    <w:rsid w:val="00381579"/>
    <w:rsid w:val="0038183D"/>
    <w:rsid w:val="00381BDB"/>
    <w:rsid w:val="00383593"/>
    <w:rsid w:val="00383606"/>
    <w:rsid w:val="00383661"/>
    <w:rsid w:val="00383E62"/>
    <w:rsid w:val="00384208"/>
    <w:rsid w:val="00384269"/>
    <w:rsid w:val="003849FB"/>
    <w:rsid w:val="00384B55"/>
    <w:rsid w:val="00384CD2"/>
    <w:rsid w:val="003856F2"/>
    <w:rsid w:val="003857A1"/>
    <w:rsid w:val="003857EA"/>
    <w:rsid w:val="00385FEE"/>
    <w:rsid w:val="003862AC"/>
    <w:rsid w:val="00386384"/>
    <w:rsid w:val="00386A71"/>
    <w:rsid w:val="00386E11"/>
    <w:rsid w:val="00387066"/>
    <w:rsid w:val="00390086"/>
    <w:rsid w:val="003904CE"/>
    <w:rsid w:val="00390AAF"/>
    <w:rsid w:val="00390F3A"/>
    <w:rsid w:val="00390F42"/>
    <w:rsid w:val="00391A01"/>
    <w:rsid w:val="00391CB6"/>
    <w:rsid w:val="00391D00"/>
    <w:rsid w:val="00392D99"/>
    <w:rsid w:val="0039310D"/>
    <w:rsid w:val="00393C2F"/>
    <w:rsid w:val="0039459F"/>
    <w:rsid w:val="00394A86"/>
    <w:rsid w:val="00394C5D"/>
    <w:rsid w:val="00394F4B"/>
    <w:rsid w:val="0039670E"/>
    <w:rsid w:val="00396DBD"/>
    <w:rsid w:val="0039761F"/>
    <w:rsid w:val="003978E6"/>
    <w:rsid w:val="00397AC9"/>
    <w:rsid w:val="00397B02"/>
    <w:rsid w:val="003A0A1C"/>
    <w:rsid w:val="003A19FE"/>
    <w:rsid w:val="003A1DE9"/>
    <w:rsid w:val="003A331A"/>
    <w:rsid w:val="003A422D"/>
    <w:rsid w:val="003A5215"/>
    <w:rsid w:val="003A63BF"/>
    <w:rsid w:val="003A644F"/>
    <w:rsid w:val="003A6933"/>
    <w:rsid w:val="003A6FEC"/>
    <w:rsid w:val="003A7199"/>
    <w:rsid w:val="003B0621"/>
    <w:rsid w:val="003B08BB"/>
    <w:rsid w:val="003B11E7"/>
    <w:rsid w:val="003B1EFA"/>
    <w:rsid w:val="003B2670"/>
    <w:rsid w:val="003B34D3"/>
    <w:rsid w:val="003B38CE"/>
    <w:rsid w:val="003B3FA3"/>
    <w:rsid w:val="003B4A65"/>
    <w:rsid w:val="003B6D8F"/>
    <w:rsid w:val="003B70DA"/>
    <w:rsid w:val="003B7161"/>
    <w:rsid w:val="003B7DF3"/>
    <w:rsid w:val="003B7F77"/>
    <w:rsid w:val="003C002B"/>
    <w:rsid w:val="003C0A46"/>
    <w:rsid w:val="003C0AF5"/>
    <w:rsid w:val="003C19D5"/>
    <w:rsid w:val="003C3F7E"/>
    <w:rsid w:val="003C5F70"/>
    <w:rsid w:val="003C66AA"/>
    <w:rsid w:val="003C6AEC"/>
    <w:rsid w:val="003C6DFC"/>
    <w:rsid w:val="003C7546"/>
    <w:rsid w:val="003C7C38"/>
    <w:rsid w:val="003C7D29"/>
    <w:rsid w:val="003D0F47"/>
    <w:rsid w:val="003D14F5"/>
    <w:rsid w:val="003D1EC5"/>
    <w:rsid w:val="003D2049"/>
    <w:rsid w:val="003D2D40"/>
    <w:rsid w:val="003D3391"/>
    <w:rsid w:val="003D3BFE"/>
    <w:rsid w:val="003D3C38"/>
    <w:rsid w:val="003D3FEB"/>
    <w:rsid w:val="003D4596"/>
    <w:rsid w:val="003D5234"/>
    <w:rsid w:val="003D596D"/>
    <w:rsid w:val="003D604D"/>
    <w:rsid w:val="003D645A"/>
    <w:rsid w:val="003D79A7"/>
    <w:rsid w:val="003D7C0B"/>
    <w:rsid w:val="003D7D9A"/>
    <w:rsid w:val="003D7E46"/>
    <w:rsid w:val="003E0668"/>
    <w:rsid w:val="003E0E56"/>
    <w:rsid w:val="003E0F59"/>
    <w:rsid w:val="003E1381"/>
    <w:rsid w:val="003E15AE"/>
    <w:rsid w:val="003E195B"/>
    <w:rsid w:val="003E1C3D"/>
    <w:rsid w:val="003E21E1"/>
    <w:rsid w:val="003E24C1"/>
    <w:rsid w:val="003E362A"/>
    <w:rsid w:val="003E397A"/>
    <w:rsid w:val="003E3B8E"/>
    <w:rsid w:val="003E3FF1"/>
    <w:rsid w:val="003E5E24"/>
    <w:rsid w:val="003E65D7"/>
    <w:rsid w:val="003E692B"/>
    <w:rsid w:val="003E6AF5"/>
    <w:rsid w:val="003E6EB4"/>
    <w:rsid w:val="003E7161"/>
    <w:rsid w:val="003E7C68"/>
    <w:rsid w:val="003E7E28"/>
    <w:rsid w:val="003E7EF6"/>
    <w:rsid w:val="003F00CC"/>
    <w:rsid w:val="003F0889"/>
    <w:rsid w:val="003F15FD"/>
    <w:rsid w:val="003F194D"/>
    <w:rsid w:val="003F1B68"/>
    <w:rsid w:val="003F1BD7"/>
    <w:rsid w:val="003F2032"/>
    <w:rsid w:val="003F31B2"/>
    <w:rsid w:val="003F3CA0"/>
    <w:rsid w:val="003F3CB1"/>
    <w:rsid w:val="003F69C2"/>
    <w:rsid w:val="003F70C9"/>
    <w:rsid w:val="003F7574"/>
    <w:rsid w:val="003F7B24"/>
    <w:rsid w:val="003F7CF3"/>
    <w:rsid w:val="0040081F"/>
    <w:rsid w:val="004012BC"/>
    <w:rsid w:val="004016C3"/>
    <w:rsid w:val="004016F3"/>
    <w:rsid w:val="00401704"/>
    <w:rsid w:val="004019F5"/>
    <w:rsid w:val="00401A1A"/>
    <w:rsid w:val="00402B2B"/>
    <w:rsid w:val="00402C59"/>
    <w:rsid w:val="00403666"/>
    <w:rsid w:val="00404041"/>
    <w:rsid w:val="0040482F"/>
    <w:rsid w:val="0040722F"/>
    <w:rsid w:val="0040783B"/>
    <w:rsid w:val="00407968"/>
    <w:rsid w:val="00407E1D"/>
    <w:rsid w:val="00410CE7"/>
    <w:rsid w:val="00411654"/>
    <w:rsid w:val="00411D17"/>
    <w:rsid w:val="00411DF9"/>
    <w:rsid w:val="00412193"/>
    <w:rsid w:val="00412BAD"/>
    <w:rsid w:val="00412F27"/>
    <w:rsid w:val="00414317"/>
    <w:rsid w:val="004145D1"/>
    <w:rsid w:val="004148B3"/>
    <w:rsid w:val="00414E8F"/>
    <w:rsid w:val="00415B86"/>
    <w:rsid w:val="0041614E"/>
    <w:rsid w:val="00416F93"/>
    <w:rsid w:val="00417568"/>
    <w:rsid w:val="0042010C"/>
    <w:rsid w:val="0042020F"/>
    <w:rsid w:val="00421482"/>
    <w:rsid w:val="00421585"/>
    <w:rsid w:val="004215B8"/>
    <w:rsid w:val="00421B57"/>
    <w:rsid w:val="00422289"/>
    <w:rsid w:val="004226F9"/>
    <w:rsid w:val="00422B70"/>
    <w:rsid w:val="00422C7F"/>
    <w:rsid w:val="004233BA"/>
    <w:rsid w:val="004236B2"/>
    <w:rsid w:val="00423DFC"/>
    <w:rsid w:val="00424163"/>
    <w:rsid w:val="00424AF0"/>
    <w:rsid w:val="004259D9"/>
    <w:rsid w:val="00425D43"/>
    <w:rsid w:val="0042635F"/>
    <w:rsid w:val="00427979"/>
    <w:rsid w:val="00427A5F"/>
    <w:rsid w:val="00430807"/>
    <w:rsid w:val="00430881"/>
    <w:rsid w:val="00430DF5"/>
    <w:rsid w:val="00430E5C"/>
    <w:rsid w:val="00431086"/>
    <w:rsid w:val="00431168"/>
    <w:rsid w:val="00431705"/>
    <w:rsid w:val="00431903"/>
    <w:rsid w:val="00431BD8"/>
    <w:rsid w:val="00432293"/>
    <w:rsid w:val="00432707"/>
    <w:rsid w:val="00432751"/>
    <w:rsid w:val="00432EC2"/>
    <w:rsid w:val="00433403"/>
    <w:rsid w:val="00433CF0"/>
    <w:rsid w:val="00434DA6"/>
    <w:rsid w:val="004354BE"/>
    <w:rsid w:val="00435619"/>
    <w:rsid w:val="00435A09"/>
    <w:rsid w:val="00435E3D"/>
    <w:rsid w:val="004361F9"/>
    <w:rsid w:val="00436542"/>
    <w:rsid w:val="00436B5E"/>
    <w:rsid w:val="00436C4D"/>
    <w:rsid w:val="00437C22"/>
    <w:rsid w:val="00437E23"/>
    <w:rsid w:val="0044127D"/>
    <w:rsid w:val="00441702"/>
    <w:rsid w:val="00442C6E"/>
    <w:rsid w:val="00443277"/>
    <w:rsid w:val="004433F8"/>
    <w:rsid w:val="004437AD"/>
    <w:rsid w:val="00443DBD"/>
    <w:rsid w:val="00444446"/>
    <w:rsid w:val="00445192"/>
    <w:rsid w:val="004454D2"/>
    <w:rsid w:val="0044712D"/>
    <w:rsid w:val="004477B5"/>
    <w:rsid w:val="0044797A"/>
    <w:rsid w:val="00447DDE"/>
    <w:rsid w:val="00450C96"/>
    <w:rsid w:val="00450F7B"/>
    <w:rsid w:val="00452A0C"/>
    <w:rsid w:val="00452FF9"/>
    <w:rsid w:val="004538C5"/>
    <w:rsid w:val="004549FC"/>
    <w:rsid w:val="00455BE6"/>
    <w:rsid w:val="00455DB4"/>
    <w:rsid w:val="00456D3E"/>
    <w:rsid w:val="00457007"/>
    <w:rsid w:val="0045701D"/>
    <w:rsid w:val="0045783B"/>
    <w:rsid w:val="00460102"/>
    <w:rsid w:val="0046062A"/>
    <w:rsid w:val="00460731"/>
    <w:rsid w:val="00460A9B"/>
    <w:rsid w:val="0046158E"/>
    <w:rsid w:val="00461760"/>
    <w:rsid w:val="004617E0"/>
    <w:rsid w:val="004619AE"/>
    <w:rsid w:val="00462718"/>
    <w:rsid w:val="00462E28"/>
    <w:rsid w:val="00465157"/>
    <w:rsid w:val="004656D6"/>
    <w:rsid w:val="004657AE"/>
    <w:rsid w:val="004664F7"/>
    <w:rsid w:val="00466868"/>
    <w:rsid w:val="00466DBE"/>
    <w:rsid w:val="004678AB"/>
    <w:rsid w:val="00471219"/>
    <w:rsid w:val="00471CF4"/>
    <w:rsid w:val="00471E06"/>
    <w:rsid w:val="00471F5D"/>
    <w:rsid w:val="0047249B"/>
    <w:rsid w:val="004727DB"/>
    <w:rsid w:val="00473396"/>
    <w:rsid w:val="004734D3"/>
    <w:rsid w:val="00473AD2"/>
    <w:rsid w:val="00474454"/>
    <w:rsid w:val="00474B78"/>
    <w:rsid w:val="00474D51"/>
    <w:rsid w:val="00475630"/>
    <w:rsid w:val="00476979"/>
    <w:rsid w:val="00476EC6"/>
    <w:rsid w:val="004773A9"/>
    <w:rsid w:val="0047754F"/>
    <w:rsid w:val="004776ED"/>
    <w:rsid w:val="00477D06"/>
    <w:rsid w:val="00477E64"/>
    <w:rsid w:val="00480034"/>
    <w:rsid w:val="004804AA"/>
    <w:rsid w:val="00480A05"/>
    <w:rsid w:val="00480BD4"/>
    <w:rsid w:val="0048191F"/>
    <w:rsid w:val="00482285"/>
    <w:rsid w:val="00483893"/>
    <w:rsid w:val="004838CA"/>
    <w:rsid w:val="00483C84"/>
    <w:rsid w:val="00483ED9"/>
    <w:rsid w:val="00484232"/>
    <w:rsid w:val="00484455"/>
    <w:rsid w:val="0048450F"/>
    <w:rsid w:val="00485458"/>
    <w:rsid w:val="00485801"/>
    <w:rsid w:val="00490586"/>
    <w:rsid w:val="00490BF7"/>
    <w:rsid w:val="00492146"/>
    <w:rsid w:val="00492254"/>
    <w:rsid w:val="004933AA"/>
    <w:rsid w:val="004936F2"/>
    <w:rsid w:val="004939BA"/>
    <w:rsid w:val="00493C81"/>
    <w:rsid w:val="004946E4"/>
    <w:rsid w:val="00494DC2"/>
    <w:rsid w:val="00495306"/>
    <w:rsid w:val="004966B4"/>
    <w:rsid w:val="00496818"/>
    <w:rsid w:val="00496F3C"/>
    <w:rsid w:val="00497897"/>
    <w:rsid w:val="004A0310"/>
    <w:rsid w:val="004A04A8"/>
    <w:rsid w:val="004A0B71"/>
    <w:rsid w:val="004A0BEA"/>
    <w:rsid w:val="004A0DE0"/>
    <w:rsid w:val="004A135F"/>
    <w:rsid w:val="004A2865"/>
    <w:rsid w:val="004A2C26"/>
    <w:rsid w:val="004A2EB4"/>
    <w:rsid w:val="004A335F"/>
    <w:rsid w:val="004A48FB"/>
    <w:rsid w:val="004A4A71"/>
    <w:rsid w:val="004A4C80"/>
    <w:rsid w:val="004A550A"/>
    <w:rsid w:val="004A5BEE"/>
    <w:rsid w:val="004A7AD3"/>
    <w:rsid w:val="004A7ED8"/>
    <w:rsid w:val="004B0EAB"/>
    <w:rsid w:val="004B1237"/>
    <w:rsid w:val="004B1DC9"/>
    <w:rsid w:val="004B28BF"/>
    <w:rsid w:val="004B35ED"/>
    <w:rsid w:val="004B3952"/>
    <w:rsid w:val="004B3C24"/>
    <w:rsid w:val="004B4832"/>
    <w:rsid w:val="004B4D8A"/>
    <w:rsid w:val="004B5A3A"/>
    <w:rsid w:val="004B6140"/>
    <w:rsid w:val="004B71F6"/>
    <w:rsid w:val="004B7679"/>
    <w:rsid w:val="004B781A"/>
    <w:rsid w:val="004C02F8"/>
    <w:rsid w:val="004C0D22"/>
    <w:rsid w:val="004C2A2E"/>
    <w:rsid w:val="004C3463"/>
    <w:rsid w:val="004C373E"/>
    <w:rsid w:val="004C5216"/>
    <w:rsid w:val="004C5277"/>
    <w:rsid w:val="004C53F2"/>
    <w:rsid w:val="004C5428"/>
    <w:rsid w:val="004C62CC"/>
    <w:rsid w:val="004C6F3C"/>
    <w:rsid w:val="004C70FD"/>
    <w:rsid w:val="004C75B2"/>
    <w:rsid w:val="004D03F4"/>
    <w:rsid w:val="004D0720"/>
    <w:rsid w:val="004D1010"/>
    <w:rsid w:val="004D11C8"/>
    <w:rsid w:val="004D12B4"/>
    <w:rsid w:val="004D20CA"/>
    <w:rsid w:val="004D2503"/>
    <w:rsid w:val="004D2570"/>
    <w:rsid w:val="004D2DA8"/>
    <w:rsid w:val="004D336B"/>
    <w:rsid w:val="004D420E"/>
    <w:rsid w:val="004D4C93"/>
    <w:rsid w:val="004D4F5B"/>
    <w:rsid w:val="004D55DF"/>
    <w:rsid w:val="004D5E37"/>
    <w:rsid w:val="004D69B3"/>
    <w:rsid w:val="004D6B96"/>
    <w:rsid w:val="004D6C56"/>
    <w:rsid w:val="004D7CFA"/>
    <w:rsid w:val="004E01E1"/>
    <w:rsid w:val="004E0A26"/>
    <w:rsid w:val="004E0DEC"/>
    <w:rsid w:val="004E1050"/>
    <w:rsid w:val="004E11A2"/>
    <w:rsid w:val="004E238E"/>
    <w:rsid w:val="004E2533"/>
    <w:rsid w:val="004E3022"/>
    <w:rsid w:val="004E418E"/>
    <w:rsid w:val="004E587D"/>
    <w:rsid w:val="004E5AC3"/>
    <w:rsid w:val="004E5E5D"/>
    <w:rsid w:val="004E64DD"/>
    <w:rsid w:val="004E65ED"/>
    <w:rsid w:val="004F01ED"/>
    <w:rsid w:val="004F05DA"/>
    <w:rsid w:val="004F0671"/>
    <w:rsid w:val="004F09F9"/>
    <w:rsid w:val="004F0FBB"/>
    <w:rsid w:val="004F13DC"/>
    <w:rsid w:val="004F1655"/>
    <w:rsid w:val="004F1930"/>
    <w:rsid w:val="004F1CD0"/>
    <w:rsid w:val="004F218E"/>
    <w:rsid w:val="004F2CB5"/>
    <w:rsid w:val="004F3656"/>
    <w:rsid w:val="004F3BEE"/>
    <w:rsid w:val="004F3C52"/>
    <w:rsid w:val="004F3EEC"/>
    <w:rsid w:val="004F3F0C"/>
    <w:rsid w:val="004F45F9"/>
    <w:rsid w:val="004F4609"/>
    <w:rsid w:val="004F4E58"/>
    <w:rsid w:val="004F4FBB"/>
    <w:rsid w:val="004F5B14"/>
    <w:rsid w:val="004F5B2B"/>
    <w:rsid w:val="004F645D"/>
    <w:rsid w:val="004F6844"/>
    <w:rsid w:val="004F6CC9"/>
    <w:rsid w:val="004F6F1D"/>
    <w:rsid w:val="004F6F70"/>
    <w:rsid w:val="004F79C6"/>
    <w:rsid w:val="0050097C"/>
    <w:rsid w:val="00501300"/>
    <w:rsid w:val="00501771"/>
    <w:rsid w:val="00501E75"/>
    <w:rsid w:val="00502037"/>
    <w:rsid w:val="00502A87"/>
    <w:rsid w:val="005040A5"/>
    <w:rsid w:val="00504AF8"/>
    <w:rsid w:val="005058A3"/>
    <w:rsid w:val="00506975"/>
    <w:rsid w:val="00507167"/>
    <w:rsid w:val="005103FA"/>
    <w:rsid w:val="00510772"/>
    <w:rsid w:val="00510B5C"/>
    <w:rsid w:val="0051160A"/>
    <w:rsid w:val="005119B0"/>
    <w:rsid w:val="00511BF1"/>
    <w:rsid w:val="00512380"/>
    <w:rsid w:val="005126A7"/>
    <w:rsid w:val="00512ADA"/>
    <w:rsid w:val="0051492F"/>
    <w:rsid w:val="00515EEA"/>
    <w:rsid w:val="00515FD9"/>
    <w:rsid w:val="00516F9D"/>
    <w:rsid w:val="005170DD"/>
    <w:rsid w:val="00517C4B"/>
    <w:rsid w:val="00520564"/>
    <w:rsid w:val="00520D6D"/>
    <w:rsid w:val="00520EC2"/>
    <w:rsid w:val="0052122B"/>
    <w:rsid w:val="00521A23"/>
    <w:rsid w:val="00521EAD"/>
    <w:rsid w:val="00522290"/>
    <w:rsid w:val="00522D9D"/>
    <w:rsid w:val="00522EF3"/>
    <w:rsid w:val="0052434D"/>
    <w:rsid w:val="0052447C"/>
    <w:rsid w:val="0052484D"/>
    <w:rsid w:val="00525412"/>
    <w:rsid w:val="00525433"/>
    <w:rsid w:val="00525746"/>
    <w:rsid w:val="005259A3"/>
    <w:rsid w:val="00525DCA"/>
    <w:rsid w:val="00526C7D"/>
    <w:rsid w:val="00526E34"/>
    <w:rsid w:val="00527AE1"/>
    <w:rsid w:val="005308EC"/>
    <w:rsid w:val="00530B74"/>
    <w:rsid w:val="005316EB"/>
    <w:rsid w:val="00531732"/>
    <w:rsid w:val="005317A6"/>
    <w:rsid w:val="00531D3F"/>
    <w:rsid w:val="00531FF4"/>
    <w:rsid w:val="0053265C"/>
    <w:rsid w:val="00532AE2"/>
    <w:rsid w:val="00532BC9"/>
    <w:rsid w:val="00532E4E"/>
    <w:rsid w:val="00532F3C"/>
    <w:rsid w:val="005332F2"/>
    <w:rsid w:val="00533E6E"/>
    <w:rsid w:val="00534156"/>
    <w:rsid w:val="005341BB"/>
    <w:rsid w:val="00534BCB"/>
    <w:rsid w:val="00534E50"/>
    <w:rsid w:val="00535FEC"/>
    <w:rsid w:val="0053647D"/>
    <w:rsid w:val="00537789"/>
    <w:rsid w:val="005377F5"/>
    <w:rsid w:val="0053792B"/>
    <w:rsid w:val="00537A92"/>
    <w:rsid w:val="00537C72"/>
    <w:rsid w:val="00540D82"/>
    <w:rsid w:val="005414DB"/>
    <w:rsid w:val="00541612"/>
    <w:rsid w:val="00541F9A"/>
    <w:rsid w:val="00542185"/>
    <w:rsid w:val="005424B3"/>
    <w:rsid w:val="0054250F"/>
    <w:rsid w:val="0054390F"/>
    <w:rsid w:val="005440A9"/>
    <w:rsid w:val="00544A0A"/>
    <w:rsid w:val="00544ED6"/>
    <w:rsid w:val="005452CE"/>
    <w:rsid w:val="0054534E"/>
    <w:rsid w:val="005463F8"/>
    <w:rsid w:val="00546B61"/>
    <w:rsid w:val="0054730E"/>
    <w:rsid w:val="00547641"/>
    <w:rsid w:val="00547969"/>
    <w:rsid w:val="00550378"/>
    <w:rsid w:val="005503A1"/>
    <w:rsid w:val="00550772"/>
    <w:rsid w:val="005509BF"/>
    <w:rsid w:val="00550A9F"/>
    <w:rsid w:val="005513C3"/>
    <w:rsid w:val="00551EB0"/>
    <w:rsid w:val="005525FD"/>
    <w:rsid w:val="005539B0"/>
    <w:rsid w:val="00554450"/>
    <w:rsid w:val="00554D75"/>
    <w:rsid w:val="00555411"/>
    <w:rsid w:val="0055543A"/>
    <w:rsid w:val="005554FB"/>
    <w:rsid w:val="005557DD"/>
    <w:rsid w:val="005559C2"/>
    <w:rsid w:val="00555A48"/>
    <w:rsid w:val="005562ED"/>
    <w:rsid w:val="005562F6"/>
    <w:rsid w:val="00556313"/>
    <w:rsid w:val="0055657A"/>
    <w:rsid w:val="0055739D"/>
    <w:rsid w:val="00557ADC"/>
    <w:rsid w:val="00557FCD"/>
    <w:rsid w:val="005600A3"/>
    <w:rsid w:val="00560403"/>
    <w:rsid w:val="00561007"/>
    <w:rsid w:val="0056117E"/>
    <w:rsid w:val="00561E75"/>
    <w:rsid w:val="00562708"/>
    <w:rsid w:val="00562967"/>
    <w:rsid w:val="00562D5D"/>
    <w:rsid w:val="00563418"/>
    <w:rsid w:val="0056430E"/>
    <w:rsid w:val="005651D5"/>
    <w:rsid w:val="00565529"/>
    <w:rsid w:val="00565A61"/>
    <w:rsid w:val="005662DB"/>
    <w:rsid w:val="00566E56"/>
    <w:rsid w:val="00567018"/>
    <w:rsid w:val="0056786E"/>
    <w:rsid w:val="00567A2C"/>
    <w:rsid w:val="0057126A"/>
    <w:rsid w:val="005715D3"/>
    <w:rsid w:val="0057179F"/>
    <w:rsid w:val="0057195E"/>
    <w:rsid w:val="00571C07"/>
    <w:rsid w:val="005728B2"/>
    <w:rsid w:val="005737F2"/>
    <w:rsid w:val="005738BA"/>
    <w:rsid w:val="00573D71"/>
    <w:rsid w:val="0057456F"/>
    <w:rsid w:val="005749FC"/>
    <w:rsid w:val="005754B5"/>
    <w:rsid w:val="00575914"/>
    <w:rsid w:val="00575CC6"/>
    <w:rsid w:val="0057606D"/>
    <w:rsid w:val="005761F7"/>
    <w:rsid w:val="005764EA"/>
    <w:rsid w:val="00576576"/>
    <w:rsid w:val="00576D1B"/>
    <w:rsid w:val="00577176"/>
    <w:rsid w:val="005771B4"/>
    <w:rsid w:val="00577B4A"/>
    <w:rsid w:val="00577C31"/>
    <w:rsid w:val="0058018D"/>
    <w:rsid w:val="005807A6"/>
    <w:rsid w:val="005818CA"/>
    <w:rsid w:val="00581D0C"/>
    <w:rsid w:val="00581E4A"/>
    <w:rsid w:val="005834FE"/>
    <w:rsid w:val="005839C3"/>
    <w:rsid w:val="00583F69"/>
    <w:rsid w:val="005849C6"/>
    <w:rsid w:val="00584D61"/>
    <w:rsid w:val="005851B9"/>
    <w:rsid w:val="00585750"/>
    <w:rsid w:val="00585A52"/>
    <w:rsid w:val="00585E51"/>
    <w:rsid w:val="00586F95"/>
    <w:rsid w:val="005877B5"/>
    <w:rsid w:val="00587886"/>
    <w:rsid w:val="0059024C"/>
    <w:rsid w:val="005903B0"/>
    <w:rsid w:val="005905FA"/>
    <w:rsid w:val="005908F2"/>
    <w:rsid w:val="00590C00"/>
    <w:rsid w:val="0059214A"/>
    <w:rsid w:val="00593D34"/>
    <w:rsid w:val="0059430C"/>
    <w:rsid w:val="0059498A"/>
    <w:rsid w:val="00594BDA"/>
    <w:rsid w:val="00595223"/>
    <w:rsid w:val="00595402"/>
    <w:rsid w:val="00595BF9"/>
    <w:rsid w:val="00596772"/>
    <w:rsid w:val="005A018C"/>
    <w:rsid w:val="005A13D1"/>
    <w:rsid w:val="005A1448"/>
    <w:rsid w:val="005A21FA"/>
    <w:rsid w:val="005A225B"/>
    <w:rsid w:val="005A2320"/>
    <w:rsid w:val="005A2498"/>
    <w:rsid w:val="005A31EE"/>
    <w:rsid w:val="005A34DD"/>
    <w:rsid w:val="005A35BF"/>
    <w:rsid w:val="005A55A4"/>
    <w:rsid w:val="005A6726"/>
    <w:rsid w:val="005A694D"/>
    <w:rsid w:val="005A7DA8"/>
    <w:rsid w:val="005B032D"/>
    <w:rsid w:val="005B0DF1"/>
    <w:rsid w:val="005B1301"/>
    <w:rsid w:val="005B15B7"/>
    <w:rsid w:val="005B16EF"/>
    <w:rsid w:val="005B21EE"/>
    <w:rsid w:val="005B24DF"/>
    <w:rsid w:val="005B2FE6"/>
    <w:rsid w:val="005B3307"/>
    <w:rsid w:val="005B381E"/>
    <w:rsid w:val="005B4A93"/>
    <w:rsid w:val="005B4C80"/>
    <w:rsid w:val="005B4DDE"/>
    <w:rsid w:val="005B4E18"/>
    <w:rsid w:val="005B5349"/>
    <w:rsid w:val="005B5873"/>
    <w:rsid w:val="005B660D"/>
    <w:rsid w:val="005B6D16"/>
    <w:rsid w:val="005B6EC2"/>
    <w:rsid w:val="005B6FA8"/>
    <w:rsid w:val="005B6FDE"/>
    <w:rsid w:val="005B79CE"/>
    <w:rsid w:val="005C02D9"/>
    <w:rsid w:val="005C0A2F"/>
    <w:rsid w:val="005C168B"/>
    <w:rsid w:val="005C2407"/>
    <w:rsid w:val="005C2806"/>
    <w:rsid w:val="005C28DB"/>
    <w:rsid w:val="005C34B9"/>
    <w:rsid w:val="005C387F"/>
    <w:rsid w:val="005C3A43"/>
    <w:rsid w:val="005C3EA0"/>
    <w:rsid w:val="005C41BB"/>
    <w:rsid w:val="005C464E"/>
    <w:rsid w:val="005C4775"/>
    <w:rsid w:val="005C47FC"/>
    <w:rsid w:val="005C4E4D"/>
    <w:rsid w:val="005C4F68"/>
    <w:rsid w:val="005C5900"/>
    <w:rsid w:val="005C6068"/>
    <w:rsid w:val="005C617C"/>
    <w:rsid w:val="005C6A6D"/>
    <w:rsid w:val="005C6B55"/>
    <w:rsid w:val="005C7448"/>
    <w:rsid w:val="005C7DDC"/>
    <w:rsid w:val="005D01A4"/>
    <w:rsid w:val="005D06B8"/>
    <w:rsid w:val="005D111B"/>
    <w:rsid w:val="005D21D6"/>
    <w:rsid w:val="005D251C"/>
    <w:rsid w:val="005D2B1D"/>
    <w:rsid w:val="005D2D0E"/>
    <w:rsid w:val="005D2F20"/>
    <w:rsid w:val="005D321C"/>
    <w:rsid w:val="005D3860"/>
    <w:rsid w:val="005D455C"/>
    <w:rsid w:val="005D51A7"/>
    <w:rsid w:val="005D54C3"/>
    <w:rsid w:val="005D59C6"/>
    <w:rsid w:val="005D5F0E"/>
    <w:rsid w:val="005D630C"/>
    <w:rsid w:val="005D6F54"/>
    <w:rsid w:val="005D719D"/>
    <w:rsid w:val="005D72BF"/>
    <w:rsid w:val="005D7BD1"/>
    <w:rsid w:val="005E048E"/>
    <w:rsid w:val="005E1D21"/>
    <w:rsid w:val="005E21AD"/>
    <w:rsid w:val="005E2B60"/>
    <w:rsid w:val="005E2D9C"/>
    <w:rsid w:val="005E2EA7"/>
    <w:rsid w:val="005E3124"/>
    <w:rsid w:val="005E52CB"/>
    <w:rsid w:val="005E5BCF"/>
    <w:rsid w:val="005E622A"/>
    <w:rsid w:val="005E6810"/>
    <w:rsid w:val="005E6894"/>
    <w:rsid w:val="005E68D7"/>
    <w:rsid w:val="005F0A58"/>
    <w:rsid w:val="005F0B06"/>
    <w:rsid w:val="005F1DEB"/>
    <w:rsid w:val="005F25EE"/>
    <w:rsid w:val="005F2AEE"/>
    <w:rsid w:val="005F3018"/>
    <w:rsid w:val="005F425E"/>
    <w:rsid w:val="005F57A6"/>
    <w:rsid w:val="005F5E51"/>
    <w:rsid w:val="005F63B3"/>
    <w:rsid w:val="005F6BC2"/>
    <w:rsid w:val="006001D6"/>
    <w:rsid w:val="006009ED"/>
    <w:rsid w:val="00600A4D"/>
    <w:rsid w:val="00600AED"/>
    <w:rsid w:val="00600B92"/>
    <w:rsid w:val="006012A7"/>
    <w:rsid w:val="00601527"/>
    <w:rsid w:val="00601F24"/>
    <w:rsid w:val="0060207F"/>
    <w:rsid w:val="00602130"/>
    <w:rsid w:val="00602D18"/>
    <w:rsid w:val="0060316C"/>
    <w:rsid w:val="006033DE"/>
    <w:rsid w:val="0060360F"/>
    <w:rsid w:val="006036F0"/>
    <w:rsid w:val="006044F6"/>
    <w:rsid w:val="006045BA"/>
    <w:rsid w:val="00607355"/>
    <w:rsid w:val="0060791D"/>
    <w:rsid w:val="00607AC6"/>
    <w:rsid w:val="006104AD"/>
    <w:rsid w:val="00610D71"/>
    <w:rsid w:val="006111DD"/>
    <w:rsid w:val="0061159F"/>
    <w:rsid w:val="00611CEF"/>
    <w:rsid w:val="00612956"/>
    <w:rsid w:val="00612A32"/>
    <w:rsid w:val="00612DE7"/>
    <w:rsid w:val="00612E4A"/>
    <w:rsid w:val="00613BB4"/>
    <w:rsid w:val="00613F99"/>
    <w:rsid w:val="0061409B"/>
    <w:rsid w:val="00614881"/>
    <w:rsid w:val="00614891"/>
    <w:rsid w:val="0061497C"/>
    <w:rsid w:val="00615DDE"/>
    <w:rsid w:val="006166E6"/>
    <w:rsid w:val="00616946"/>
    <w:rsid w:val="0061760F"/>
    <w:rsid w:val="0062009E"/>
    <w:rsid w:val="006202B3"/>
    <w:rsid w:val="00621910"/>
    <w:rsid w:val="00621E02"/>
    <w:rsid w:val="006229F3"/>
    <w:rsid w:val="0062331E"/>
    <w:rsid w:val="00623B24"/>
    <w:rsid w:val="006240B1"/>
    <w:rsid w:val="00624117"/>
    <w:rsid w:val="006241F4"/>
    <w:rsid w:val="00624B1B"/>
    <w:rsid w:val="00624BC8"/>
    <w:rsid w:val="0062669A"/>
    <w:rsid w:val="00627342"/>
    <w:rsid w:val="00627417"/>
    <w:rsid w:val="00627444"/>
    <w:rsid w:val="006274CC"/>
    <w:rsid w:val="00630369"/>
    <w:rsid w:val="00630479"/>
    <w:rsid w:val="00631498"/>
    <w:rsid w:val="00631580"/>
    <w:rsid w:val="00631653"/>
    <w:rsid w:val="00631A25"/>
    <w:rsid w:val="00632456"/>
    <w:rsid w:val="006326BF"/>
    <w:rsid w:val="00632AB0"/>
    <w:rsid w:val="00633963"/>
    <w:rsid w:val="00633E96"/>
    <w:rsid w:val="006340F0"/>
    <w:rsid w:val="00634C39"/>
    <w:rsid w:val="00634EEF"/>
    <w:rsid w:val="00634F5E"/>
    <w:rsid w:val="00635335"/>
    <w:rsid w:val="00635580"/>
    <w:rsid w:val="006359ED"/>
    <w:rsid w:val="00636E27"/>
    <w:rsid w:val="006370EB"/>
    <w:rsid w:val="00640187"/>
    <w:rsid w:val="0064045B"/>
    <w:rsid w:val="00640B58"/>
    <w:rsid w:val="00640C85"/>
    <w:rsid w:val="00640EAB"/>
    <w:rsid w:val="006414AC"/>
    <w:rsid w:val="006427D1"/>
    <w:rsid w:val="006427E3"/>
    <w:rsid w:val="00642D2F"/>
    <w:rsid w:val="00642ED7"/>
    <w:rsid w:val="00643BD7"/>
    <w:rsid w:val="00644137"/>
    <w:rsid w:val="00644561"/>
    <w:rsid w:val="00644A41"/>
    <w:rsid w:val="00644F89"/>
    <w:rsid w:val="0064501B"/>
    <w:rsid w:val="006454F2"/>
    <w:rsid w:val="006455E8"/>
    <w:rsid w:val="006465C5"/>
    <w:rsid w:val="00647199"/>
    <w:rsid w:val="00647229"/>
    <w:rsid w:val="0064772E"/>
    <w:rsid w:val="006502EF"/>
    <w:rsid w:val="00651054"/>
    <w:rsid w:val="0065116A"/>
    <w:rsid w:val="006514D3"/>
    <w:rsid w:val="00651516"/>
    <w:rsid w:val="00651D10"/>
    <w:rsid w:val="0065265A"/>
    <w:rsid w:val="0065358A"/>
    <w:rsid w:val="00653F76"/>
    <w:rsid w:val="00654449"/>
    <w:rsid w:val="00654664"/>
    <w:rsid w:val="0065574C"/>
    <w:rsid w:val="00655E38"/>
    <w:rsid w:val="00656370"/>
    <w:rsid w:val="00661BC1"/>
    <w:rsid w:val="0066252F"/>
    <w:rsid w:val="006626B0"/>
    <w:rsid w:val="006626E7"/>
    <w:rsid w:val="0066407E"/>
    <w:rsid w:val="0066611B"/>
    <w:rsid w:val="006663DE"/>
    <w:rsid w:val="0066693D"/>
    <w:rsid w:val="00666C86"/>
    <w:rsid w:val="00666DFC"/>
    <w:rsid w:val="00666E59"/>
    <w:rsid w:val="0066781E"/>
    <w:rsid w:val="00667A8B"/>
    <w:rsid w:val="00667BC9"/>
    <w:rsid w:val="00667C26"/>
    <w:rsid w:val="00667D32"/>
    <w:rsid w:val="00667D9F"/>
    <w:rsid w:val="00670683"/>
    <w:rsid w:val="00670A2F"/>
    <w:rsid w:val="00670F4E"/>
    <w:rsid w:val="00671A2C"/>
    <w:rsid w:val="00672E1A"/>
    <w:rsid w:val="006734C0"/>
    <w:rsid w:val="006743A1"/>
    <w:rsid w:val="006755C8"/>
    <w:rsid w:val="0067685D"/>
    <w:rsid w:val="00676EA2"/>
    <w:rsid w:val="006772EF"/>
    <w:rsid w:val="00677743"/>
    <w:rsid w:val="0067782B"/>
    <w:rsid w:val="00680185"/>
    <w:rsid w:val="00680EC5"/>
    <w:rsid w:val="00680F24"/>
    <w:rsid w:val="006815C8"/>
    <w:rsid w:val="0068169D"/>
    <w:rsid w:val="0068248D"/>
    <w:rsid w:val="00682976"/>
    <w:rsid w:val="00682B8B"/>
    <w:rsid w:val="00683746"/>
    <w:rsid w:val="006844B3"/>
    <w:rsid w:val="006847EC"/>
    <w:rsid w:val="00685664"/>
    <w:rsid w:val="0068573D"/>
    <w:rsid w:val="00685E9A"/>
    <w:rsid w:val="00686A4E"/>
    <w:rsid w:val="00686AAD"/>
    <w:rsid w:val="00686AE0"/>
    <w:rsid w:val="0068724B"/>
    <w:rsid w:val="0068773D"/>
    <w:rsid w:val="00687913"/>
    <w:rsid w:val="00687ED6"/>
    <w:rsid w:val="00690232"/>
    <w:rsid w:val="00690949"/>
    <w:rsid w:val="00690C63"/>
    <w:rsid w:val="0069133E"/>
    <w:rsid w:val="00691B6C"/>
    <w:rsid w:val="00692148"/>
    <w:rsid w:val="00692E95"/>
    <w:rsid w:val="0069328C"/>
    <w:rsid w:val="006935CC"/>
    <w:rsid w:val="00693D9F"/>
    <w:rsid w:val="006945FD"/>
    <w:rsid w:val="00695F74"/>
    <w:rsid w:val="006962AA"/>
    <w:rsid w:val="0069674C"/>
    <w:rsid w:val="006967FE"/>
    <w:rsid w:val="00696FDE"/>
    <w:rsid w:val="00697A11"/>
    <w:rsid w:val="00697B7F"/>
    <w:rsid w:val="006A06D2"/>
    <w:rsid w:val="006A0F51"/>
    <w:rsid w:val="006A0F79"/>
    <w:rsid w:val="006A19F5"/>
    <w:rsid w:val="006A29C3"/>
    <w:rsid w:val="006A2D88"/>
    <w:rsid w:val="006A2F78"/>
    <w:rsid w:val="006A3A9B"/>
    <w:rsid w:val="006A3B2F"/>
    <w:rsid w:val="006A4121"/>
    <w:rsid w:val="006A423F"/>
    <w:rsid w:val="006A50F5"/>
    <w:rsid w:val="006A5A76"/>
    <w:rsid w:val="006A6453"/>
    <w:rsid w:val="006A66C4"/>
    <w:rsid w:val="006A6F33"/>
    <w:rsid w:val="006A7EAB"/>
    <w:rsid w:val="006B11D4"/>
    <w:rsid w:val="006B1F3F"/>
    <w:rsid w:val="006B27EA"/>
    <w:rsid w:val="006B2B0D"/>
    <w:rsid w:val="006B2DBC"/>
    <w:rsid w:val="006B2DC5"/>
    <w:rsid w:val="006B33E3"/>
    <w:rsid w:val="006B3CF7"/>
    <w:rsid w:val="006B53C2"/>
    <w:rsid w:val="006B61FC"/>
    <w:rsid w:val="006B65CE"/>
    <w:rsid w:val="006B70E5"/>
    <w:rsid w:val="006B7384"/>
    <w:rsid w:val="006B76E2"/>
    <w:rsid w:val="006B7A20"/>
    <w:rsid w:val="006C0A49"/>
    <w:rsid w:val="006C1DDC"/>
    <w:rsid w:val="006C1DDF"/>
    <w:rsid w:val="006C207E"/>
    <w:rsid w:val="006C2845"/>
    <w:rsid w:val="006C2B26"/>
    <w:rsid w:val="006C3164"/>
    <w:rsid w:val="006C386F"/>
    <w:rsid w:val="006C3981"/>
    <w:rsid w:val="006C3AF4"/>
    <w:rsid w:val="006C5328"/>
    <w:rsid w:val="006C5F9A"/>
    <w:rsid w:val="006C601F"/>
    <w:rsid w:val="006C652F"/>
    <w:rsid w:val="006C7F91"/>
    <w:rsid w:val="006D0FD0"/>
    <w:rsid w:val="006D117C"/>
    <w:rsid w:val="006D132D"/>
    <w:rsid w:val="006D1649"/>
    <w:rsid w:val="006D16CC"/>
    <w:rsid w:val="006D1981"/>
    <w:rsid w:val="006D21B7"/>
    <w:rsid w:val="006D2283"/>
    <w:rsid w:val="006D23B9"/>
    <w:rsid w:val="006D332F"/>
    <w:rsid w:val="006D3469"/>
    <w:rsid w:val="006D36F1"/>
    <w:rsid w:val="006D3913"/>
    <w:rsid w:val="006D3A3F"/>
    <w:rsid w:val="006D4080"/>
    <w:rsid w:val="006D4733"/>
    <w:rsid w:val="006D5138"/>
    <w:rsid w:val="006D5637"/>
    <w:rsid w:val="006D5965"/>
    <w:rsid w:val="006D6434"/>
    <w:rsid w:val="006D7416"/>
    <w:rsid w:val="006D7F26"/>
    <w:rsid w:val="006E09A9"/>
    <w:rsid w:val="006E0E48"/>
    <w:rsid w:val="006E12B5"/>
    <w:rsid w:val="006E1A5A"/>
    <w:rsid w:val="006E20F2"/>
    <w:rsid w:val="006E224F"/>
    <w:rsid w:val="006E255A"/>
    <w:rsid w:val="006E2D56"/>
    <w:rsid w:val="006E3336"/>
    <w:rsid w:val="006E4B8D"/>
    <w:rsid w:val="006E505E"/>
    <w:rsid w:val="006E51E0"/>
    <w:rsid w:val="006E6240"/>
    <w:rsid w:val="006E6720"/>
    <w:rsid w:val="006E7A8E"/>
    <w:rsid w:val="006F0185"/>
    <w:rsid w:val="006F2C09"/>
    <w:rsid w:val="006F2FEC"/>
    <w:rsid w:val="006F327A"/>
    <w:rsid w:val="006F34F1"/>
    <w:rsid w:val="006F38D0"/>
    <w:rsid w:val="006F4541"/>
    <w:rsid w:val="006F511C"/>
    <w:rsid w:val="006F5A57"/>
    <w:rsid w:val="006F6409"/>
    <w:rsid w:val="006F67EA"/>
    <w:rsid w:val="006F6A84"/>
    <w:rsid w:val="006F74D1"/>
    <w:rsid w:val="006F770B"/>
    <w:rsid w:val="006F7BA7"/>
    <w:rsid w:val="00702650"/>
    <w:rsid w:val="00702990"/>
    <w:rsid w:val="00702C3E"/>
    <w:rsid w:val="007038C1"/>
    <w:rsid w:val="007049B0"/>
    <w:rsid w:val="00706350"/>
    <w:rsid w:val="00706593"/>
    <w:rsid w:val="00706F48"/>
    <w:rsid w:val="00707550"/>
    <w:rsid w:val="0070797A"/>
    <w:rsid w:val="00707A70"/>
    <w:rsid w:val="00710701"/>
    <w:rsid w:val="007109E7"/>
    <w:rsid w:val="00710ACB"/>
    <w:rsid w:val="00710C84"/>
    <w:rsid w:val="007115B9"/>
    <w:rsid w:val="00711DD3"/>
    <w:rsid w:val="007120BC"/>
    <w:rsid w:val="007129E7"/>
    <w:rsid w:val="00712C42"/>
    <w:rsid w:val="007130CE"/>
    <w:rsid w:val="007132DE"/>
    <w:rsid w:val="0071360F"/>
    <w:rsid w:val="0071390B"/>
    <w:rsid w:val="00713A3A"/>
    <w:rsid w:val="007146FC"/>
    <w:rsid w:val="00714A0D"/>
    <w:rsid w:val="00714EC7"/>
    <w:rsid w:val="00715316"/>
    <w:rsid w:val="00715583"/>
    <w:rsid w:val="007157AD"/>
    <w:rsid w:val="00715D33"/>
    <w:rsid w:val="007160C5"/>
    <w:rsid w:val="0071619F"/>
    <w:rsid w:val="00716BBB"/>
    <w:rsid w:val="0071731F"/>
    <w:rsid w:val="00720A35"/>
    <w:rsid w:val="00721509"/>
    <w:rsid w:val="00721754"/>
    <w:rsid w:val="0072267D"/>
    <w:rsid w:val="00722E8B"/>
    <w:rsid w:val="007243E3"/>
    <w:rsid w:val="0072478C"/>
    <w:rsid w:val="0072563F"/>
    <w:rsid w:val="00725CF4"/>
    <w:rsid w:val="00726B8C"/>
    <w:rsid w:val="00726EFD"/>
    <w:rsid w:val="0072741A"/>
    <w:rsid w:val="00727B7A"/>
    <w:rsid w:val="00730F65"/>
    <w:rsid w:val="00731448"/>
    <w:rsid w:val="0073156B"/>
    <w:rsid w:val="00731B92"/>
    <w:rsid w:val="00731F6A"/>
    <w:rsid w:val="00732113"/>
    <w:rsid w:val="00732B85"/>
    <w:rsid w:val="007337D4"/>
    <w:rsid w:val="007346BF"/>
    <w:rsid w:val="00734DCA"/>
    <w:rsid w:val="00735973"/>
    <w:rsid w:val="00735D74"/>
    <w:rsid w:val="00735D8D"/>
    <w:rsid w:val="00736979"/>
    <w:rsid w:val="00736A8D"/>
    <w:rsid w:val="007371B8"/>
    <w:rsid w:val="0073727F"/>
    <w:rsid w:val="00740249"/>
    <w:rsid w:val="007407C0"/>
    <w:rsid w:val="00740A1D"/>
    <w:rsid w:val="00741827"/>
    <w:rsid w:val="007419E7"/>
    <w:rsid w:val="00741B1F"/>
    <w:rsid w:val="00741D29"/>
    <w:rsid w:val="00741DDA"/>
    <w:rsid w:val="00741DE8"/>
    <w:rsid w:val="00742170"/>
    <w:rsid w:val="0074235E"/>
    <w:rsid w:val="00742494"/>
    <w:rsid w:val="00743471"/>
    <w:rsid w:val="00743999"/>
    <w:rsid w:val="00743A90"/>
    <w:rsid w:val="0074462C"/>
    <w:rsid w:val="00744810"/>
    <w:rsid w:val="00744E43"/>
    <w:rsid w:val="0074523C"/>
    <w:rsid w:val="0074557A"/>
    <w:rsid w:val="007456D7"/>
    <w:rsid w:val="00745799"/>
    <w:rsid w:val="0074648C"/>
    <w:rsid w:val="007465F5"/>
    <w:rsid w:val="007467D7"/>
    <w:rsid w:val="00747013"/>
    <w:rsid w:val="00747F58"/>
    <w:rsid w:val="00747F77"/>
    <w:rsid w:val="00751C92"/>
    <w:rsid w:val="0075310F"/>
    <w:rsid w:val="00754770"/>
    <w:rsid w:val="007550EA"/>
    <w:rsid w:val="0075603C"/>
    <w:rsid w:val="00756357"/>
    <w:rsid w:val="00756CD5"/>
    <w:rsid w:val="00757949"/>
    <w:rsid w:val="00757E85"/>
    <w:rsid w:val="00757F84"/>
    <w:rsid w:val="00760068"/>
    <w:rsid w:val="00760200"/>
    <w:rsid w:val="0076125C"/>
    <w:rsid w:val="00761BA7"/>
    <w:rsid w:val="00761CD7"/>
    <w:rsid w:val="00761E28"/>
    <w:rsid w:val="007632B4"/>
    <w:rsid w:val="007636C9"/>
    <w:rsid w:val="00763DEC"/>
    <w:rsid w:val="0076463F"/>
    <w:rsid w:val="00765154"/>
    <w:rsid w:val="00765802"/>
    <w:rsid w:val="0076698D"/>
    <w:rsid w:val="00767820"/>
    <w:rsid w:val="00767A17"/>
    <w:rsid w:val="00767AA8"/>
    <w:rsid w:val="007703A9"/>
    <w:rsid w:val="00770515"/>
    <w:rsid w:val="00770558"/>
    <w:rsid w:val="00770A34"/>
    <w:rsid w:val="00770C25"/>
    <w:rsid w:val="00770E5B"/>
    <w:rsid w:val="00771CD2"/>
    <w:rsid w:val="00772415"/>
    <w:rsid w:val="00772F39"/>
    <w:rsid w:val="00773423"/>
    <w:rsid w:val="00773F0E"/>
    <w:rsid w:val="00774176"/>
    <w:rsid w:val="00774854"/>
    <w:rsid w:val="00774864"/>
    <w:rsid w:val="0077503B"/>
    <w:rsid w:val="00775082"/>
    <w:rsid w:val="007750FC"/>
    <w:rsid w:val="00775873"/>
    <w:rsid w:val="00776849"/>
    <w:rsid w:val="00776C09"/>
    <w:rsid w:val="00776E3C"/>
    <w:rsid w:val="007777D1"/>
    <w:rsid w:val="007803B9"/>
    <w:rsid w:val="0078071E"/>
    <w:rsid w:val="00780E6E"/>
    <w:rsid w:val="00782CEA"/>
    <w:rsid w:val="007833B0"/>
    <w:rsid w:val="0078386A"/>
    <w:rsid w:val="00784321"/>
    <w:rsid w:val="007845BB"/>
    <w:rsid w:val="00785255"/>
    <w:rsid w:val="00785D86"/>
    <w:rsid w:val="00785E36"/>
    <w:rsid w:val="00785E92"/>
    <w:rsid w:val="00786062"/>
    <w:rsid w:val="00786549"/>
    <w:rsid w:val="00786AE3"/>
    <w:rsid w:val="0079018E"/>
    <w:rsid w:val="007909B9"/>
    <w:rsid w:val="00790E68"/>
    <w:rsid w:val="0079111F"/>
    <w:rsid w:val="007911E4"/>
    <w:rsid w:val="007916B5"/>
    <w:rsid w:val="0079196C"/>
    <w:rsid w:val="00791BB7"/>
    <w:rsid w:val="00792174"/>
    <w:rsid w:val="00792C0A"/>
    <w:rsid w:val="00793C67"/>
    <w:rsid w:val="00793DDE"/>
    <w:rsid w:val="00794050"/>
    <w:rsid w:val="007945F4"/>
    <w:rsid w:val="00794D0B"/>
    <w:rsid w:val="0079530C"/>
    <w:rsid w:val="00795555"/>
    <w:rsid w:val="007955A2"/>
    <w:rsid w:val="00795AB7"/>
    <w:rsid w:val="00795BE6"/>
    <w:rsid w:val="007966F5"/>
    <w:rsid w:val="00796A99"/>
    <w:rsid w:val="00796B9D"/>
    <w:rsid w:val="00796D22"/>
    <w:rsid w:val="00796E08"/>
    <w:rsid w:val="007978EC"/>
    <w:rsid w:val="00797D33"/>
    <w:rsid w:val="007A0730"/>
    <w:rsid w:val="007A1889"/>
    <w:rsid w:val="007A1A0F"/>
    <w:rsid w:val="007A2811"/>
    <w:rsid w:val="007A3C84"/>
    <w:rsid w:val="007A4A19"/>
    <w:rsid w:val="007A4BBA"/>
    <w:rsid w:val="007A4D32"/>
    <w:rsid w:val="007A50E0"/>
    <w:rsid w:val="007A61CF"/>
    <w:rsid w:val="007A6AA9"/>
    <w:rsid w:val="007A6D09"/>
    <w:rsid w:val="007A7229"/>
    <w:rsid w:val="007A770D"/>
    <w:rsid w:val="007B01CE"/>
    <w:rsid w:val="007B0B08"/>
    <w:rsid w:val="007B0FE0"/>
    <w:rsid w:val="007B17C2"/>
    <w:rsid w:val="007B1A7A"/>
    <w:rsid w:val="007B1D18"/>
    <w:rsid w:val="007B1F04"/>
    <w:rsid w:val="007B25DF"/>
    <w:rsid w:val="007B2658"/>
    <w:rsid w:val="007B310A"/>
    <w:rsid w:val="007B324C"/>
    <w:rsid w:val="007B329C"/>
    <w:rsid w:val="007B335A"/>
    <w:rsid w:val="007B3575"/>
    <w:rsid w:val="007B4159"/>
    <w:rsid w:val="007B436F"/>
    <w:rsid w:val="007B4381"/>
    <w:rsid w:val="007B4956"/>
    <w:rsid w:val="007B536B"/>
    <w:rsid w:val="007B67CE"/>
    <w:rsid w:val="007B68F1"/>
    <w:rsid w:val="007B75C5"/>
    <w:rsid w:val="007B76DA"/>
    <w:rsid w:val="007C0428"/>
    <w:rsid w:val="007C0746"/>
    <w:rsid w:val="007C07F1"/>
    <w:rsid w:val="007C0A11"/>
    <w:rsid w:val="007C0BA4"/>
    <w:rsid w:val="007C165F"/>
    <w:rsid w:val="007C172E"/>
    <w:rsid w:val="007C1D19"/>
    <w:rsid w:val="007C25E3"/>
    <w:rsid w:val="007C2611"/>
    <w:rsid w:val="007C2806"/>
    <w:rsid w:val="007C29E4"/>
    <w:rsid w:val="007C3F36"/>
    <w:rsid w:val="007C4F02"/>
    <w:rsid w:val="007C532C"/>
    <w:rsid w:val="007C587B"/>
    <w:rsid w:val="007C5895"/>
    <w:rsid w:val="007C600D"/>
    <w:rsid w:val="007C61B5"/>
    <w:rsid w:val="007C6EE4"/>
    <w:rsid w:val="007C7E92"/>
    <w:rsid w:val="007D0433"/>
    <w:rsid w:val="007D04A1"/>
    <w:rsid w:val="007D0B85"/>
    <w:rsid w:val="007D19CE"/>
    <w:rsid w:val="007D2097"/>
    <w:rsid w:val="007D223A"/>
    <w:rsid w:val="007D2661"/>
    <w:rsid w:val="007D2771"/>
    <w:rsid w:val="007D2B7D"/>
    <w:rsid w:val="007D2F06"/>
    <w:rsid w:val="007D3FE1"/>
    <w:rsid w:val="007D42C0"/>
    <w:rsid w:val="007D4418"/>
    <w:rsid w:val="007D459E"/>
    <w:rsid w:val="007D4BA0"/>
    <w:rsid w:val="007D5068"/>
    <w:rsid w:val="007D685E"/>
    <w:rsid w:val="007D6B2F"/>
    <w:rsid w:val="007D6DD1"/>
    <w:rsid w:val="007D7996"/>
    <w:rsid w:val="007D7A3F"/>
    <w:rsid w:val="007D7DEB"/>
    <w:rsid w:val="007E1439"/>
    <w:rsid w:val="007E1FA5"/>
    <w:rsid w:val="007E26CF"/>
    <w:rsid w:val="007E2862"/>
    <w:rsid w:val="007E2931"/>
    <w:rsid w:val="007E2C53"/>
    <w:rsid w:val="007E2CD0"/>
    <w:rsid w:val="007E2F0A"/>
    <w:rsid w:val="007E38D5"/>
    <w:rsid w:val="007E4CBC"/>
    <w:rsid w:val="007E5066"/>
    <w:rsid w:val="007E54EC"/>
    <w:rsid w:val="007E5690"/>
    <w:rsid w:val="007E5C15"/>
    <w:rsid w:val="007E5F00"/>
    <w:rsid w:val="007E5F5F"/>
    <w:rsid w:val="007E6CC2"/>
    <w:rsid w:val="007E72C7"/>
    <w:rsid w:val="007E731F"/>
    <w:rsid w:val="007E7D87"/>
    <w:rsid w:val="007F0717"/>
    <w:rsid w:val="007F171A"/>
    <w:rsid w:val="007F1B39"/>
    <w:rsid w:val="007F1CF6"/>
    <w:rsid w:val="007F1DB3"/>
    <w:rsid w:val="007F378D"/>
    <w:rsid w:val="007F3DEA"/>
    <w:rsid w:val="007F4564"/>
    <w:rsid w:val="007F477E"/>
    <w:rsid w:val="007F48B9"/>
    <w:rsid w:val="007F5144"/>
    <w:rsid w:val="007F6040"/>
    <w:rsid w:val="007F61E9"/>
    <w:rsid w:val="007F6440"/>
    <w:rsid w:val="007F66B1"/>
    <w:rsid w:val="007F6840"/>
    <w:rsid w:val="007F6907"/>
    <w:rsid w:val="007F71C1"/>
    <w:rsid w:val="007F7C24"/>
    <w:rsid w:val="007F7EFD"/>
    <w:rsid w:val="008002F8"/>
    <w:rsid w:val="00800BDA"/>
    <w:rsid w:val="00800E1C"/>
    <w:rsid w:val="00800FA2"/>
    <w:rsid w:val="0080111F"/>
    <w:rsid w:val="00801134"/>
    <w:rsid w:val="0080174A"/>
    <w:rsid w:val="00801989"/>
    <w:rsid w:val="0080228D"/>
    <w:rsid w:val="00802D71"/>
    <w:rsid w:val="0080488A"/>
    <w:rsid w:val="00804B24"/>
    <w:rsid w:val="008059D6"/>
    <w:rsid w:val="00806900"/>
    <w:rsid w:val="008072F4"/>
    <w:rsid w:val="00807572"/>
    <w:rsid w:val="00810FC6"/>
    <w:rsid w:val="008113ED"/>
    <w:rsid w:val="00811574"/>
    <w:rsid w:val="00811B48"/>
    <w:rsid w:val="008126BE"/>
    <w:rsid w:val="008126FA"/>
    <w:rsid w:val="00813361"/>
    <w:rsid w:val="00813C7E"/>
    <w:rsid w:val="0081420F"/>
    <w:rsid w:val="00814330"/>
    <w:rsid w:val="008143DF"/>
    <w:rsid w:val="00814578"/>
    <w:rsid w:val="008149F5"/>
    <w:rsid w:val="00815DCC"/>
    <w:rsid w:val="0081654C"/>
    <w:rsid w:val="0082014F"/>
    <w:rsid w:val="0082067D"/>
    <w:rsid w:val="008210BA"/>
    <w:rsid w:val="0082137F"/>
    <w:rsid w:val="008214F3"/>
    <w:rsid w:val="0082165C"/>
    <w:rsid w:val="00821B8C"/>
    <w:rsid w:val="00822256"/>
    <w:rsid w:val="00822D0B"/>
    <w:rsid w:val="00822F3D"/>
    <w:rsid w:val="00823089"/>
    <w:rsid w:val="008232DA"/>
    <w:rsid w:val="008233A7"/>
    <w:rsid w:val="00823C95"/>
    <w:rsid w:val="008240FB"/>
    <w:rsid w:val="008246E2"/>
    <w:rsid w:val="00824964"/>
    <w:rsid w:val="00824E4B"/>
    <w:rsid w:val="00824F24"/>
    <w:rsid w:val="0082541A"/>
    <w:rsid w:val="00825635"/>
    <w:rsid w:val="00825853"/>
    <w:rsid w:val="00825878"/>
    <w:rsid w:val="0082593E"/>
    <w:rsid w:val="008263C6"/>
    <w:rsid w:val="00826487"/>
    <w:rsid w:val="00826574"/>
    <w:rsid w:val="00826BEA"/>
    <w:rsid w:val="00826C4C"/>
    <w:rsid w:val="008274B0"/>
    <w:rsid w:val="00830463"/>
    <w:rsid w:val="00830874"/>
    <w:rsid w:val="00830BB0"/>
    <w:rsid w:val="008310ED"/>
    <w:rsid w:val="0083121C"/>
    <w:rsid w:val="00831721"/>
    <w:rsid w:val="00831AAA"/>
    <w:rsid w:val="00832044"/>
    <w:rsid w:val="00832220"/>
    <w:rsid w:val="008325DC"/>
    <w:rsid w:val="00832659"/>
    <w:rsid w:val="0083383C"/>
    <w:rsid w:val="00833C23"/>
    <w:rsid w:val="00833E95"/>
    <w:rsid w:val="008340EF"/>
    <w:rsid w:val="00834D84"/>
    <w:rsid w:val="00835393"/>
    <w:rsid w:val="00835EFB"/>
    <w:rsid w:val="0083621B"/>
    <w:rsid w:val="00837674"/>
    <w:rsid w:val="00837877"/>
    <w:rsid w:val="00837D5D"/>
    <w:rsid w:val="008407FC"/>
    <w:rsid w:val="00840B75"/>
    <w:rsid w:val="00840E3C"/>
    <w:rsid w:val="00841C6D"/>
    <w:rsid w:val="00842173"/>
    <w:rsid w:val="008422BB"/>
    <w:rsid w:val="008428A7"/>
    <w:rsid w:val="00842E91"/>
    <w:rsid w:val="00843B95"/>
    <w:rsid w:val="00843DF4"/>
    <w:rsid w:val="00844199"/>
    <w:rsid w:val="00844CC5"/>
    <w:rsid w:val="00845622"/>
    <w:rsid w:val="008459F4"/>
    <w:rsid w:val="00845AC6"/>
    <w:rsid w:val="0084673B"/>
    <w:rsid w:val="00846CA9"/>
    <w:rsid w:val="008472C5"/>
    <w:rsid w:val="0084789B"/>
    <w:rsid w:val="00847985"/>
    <w:rsid w:val="00847FAA"/>
    <w:rsid w:val="00850F92"/>
    <w:rsid w:val="0085108E"/>
    <w:rsid w:val="0085128D"/>
    <w:rsid w:val="00851523"/>
    <w:rsid w:val="008515E5"/>
    <w:rsid w:val="00851B52"/>
    <w:rsid w:val="00851C31"/>
    <w:rsid w:val="0085226B"/>
    <w:rsid w:val="008524BC"/>
    <w:rsid w:val="0085260D"/>
    <w:rsid w:val="008532E0"/>
    <w:rsid w:val="008539F1"/>
    <w:rsid w:val="00853A60"/>
    <w:rsid w:val="00854D3B"/>
    <w:rsid w:val="00855401"/>
    <w:rsid w:val="00855681"/>
    <w:rsid w:val="008558AE"/>
    <w:rsid w:val="00855B3D"/>
    <w:rsid w:val="00855D50"/>
    <w:rsid w:val="008564AC"/>
    <w:rsid w:val="008576C3"/>
    <w:rsid w:val="0086007F"/>
    <w:rsid w:val="00861F57"/>
    <w:rsid w:val="008622FC"/>
    <w:rsid w:val="008629B8"/>
    <w:rsid w:val="008634EB"/>
    <w:rsid w:val="008650D7"/>
    <w:rsid w:val="00865222"/>
    <w:rsid w:val="00865F17"/>
    <w:rsid w:val="00866079"/>
    <w:rsid w:val="00866087"/>
    <w:rsid w:val="008665DD"/>
    <w:rsid w:val="008665E5"/>
    <w:rsid w:val="00866EDF"/>
    <w:rsid w:val="0086792A"/>
    <w:rsid w:val="008718A9"/>
    <w:rsid w:val="00871CB7"/>
    <w:rsid w:val="0087229F"/>
    <w:rsid w:val="00872E48"/>
    <w:rsid w:val="0087379B"/>
    <w:rsid w:val="00873D88"/>
    <w:rsid w:val="008744A0"/>
    <w:rsid w:val="00874C06"/>
    <w:rsid w:val="00874D49"/>
    <w:rsid w:val="00875026"/>
    <w:rsid w:val="00875326"/>
    <w:rsid w:val="00875C77"/>
    <w:rsid w:val="00875D2D"/>
    <w:rsid w:val="00875D93"/>
    <w:rsid w:val="00876078"/>
    <w:rsid w:val="008762E4"/>
    <w:rsid w:val="00876530"/>
    <w:rsid w:val="0087654A"/>
    <w:rsid w:val="00876CE9"/>
    <w:rsid w:val="00876E3E"/>
    <w:rsid w:val="00877B9D"/>
    <w:rsid w:val="008801CB"/>
    <w:rsid w:val="0088062D"/>
    <w:rsid w:val="00880928"/>
    <w:rsid w:val="00881274"/>
    <w:rsid w:val="00883E58"/>
    <w:rsid w:val="0088403B"/>
    <w:rsid w:val="00884119"/>
    <w:rsid w:val="00884449"/>
    <w:rsid w:val="0088491F"/>
    <w:rsid w:val="00885092"/>
    <w:rsid w:val="008852FE"/>
    <w:rsid w:val="00885C14"/>
    <w:rsid w:val="00886300"/>
    <w:rsid w:val="00886555"/>
    <w:rsid w:val="00886CB8"/>
    <w:rsid w:val="0088703D"/>
    <w:rsid w:val="008875F6"/>
    <w:rsid w:val="0089047D"/>
    <w:rsid w:val="00890734"/>
    <w:rsid w:val="0089098C"/>
    <w:rsid w:val="00890C8A"/>
    <w:rsid w:val="0089149B"/>
    <w:rsid w:val="008921C9"/>
    <w:rsid w:val="0089289E"/>
    <w:rsid w:val="00892B95"/>
    <w:rsid w:val="0089351D"/>
    <w:rsid w:val="00893C0E"/>
    <w:rsid w:val="00893C7C"/>
    <w:rsid w:val="00894855"/>
    <w:rsid w:val="00894CDF"/>
    <w:rsid w:val="008955A2"/>
    <w:rsid w:val="008955ED"/>
    <w:rsid w:val="00895679"/>
    <w:rsid w:val="00895782"/>
    <w:rsid w:val="00895D69"/>
    <w:rsid w:val="008969C9"/>
    <w:rsid w:val="00896BF9"/>
    <w:rsid w:val="00896BFF"/>
    <w:rsid w:val="00896E31"/>
    <w:rsid w:val="008978BB"/>
    <w:rsid w:val="00897B04"/>
    <w:rsid w:val="008A00C7"/>
    <w:rsid w:val="008A048C"/>
    <w:rsid w:val="008A07DC"/>
    <w:rsid w:val="008A1637"/>
    <w:rsid w:val="008A1D1D"/>
    <w:rsid w:val="008A1FA6"/>
    <w:rsid w:val="008A2179"/>
    <w:rsid w:val="008A2462"/>
    <w:rsid w:val="008A2668"/>
    <w:rsid w:val="008A332C"/>
    <w:rsid w:val="008A349D"/>
    <w:rsid w:val="008A38C8"/>
    <w:rsid w:val="008A3AFD"/>
    <w:rsid w:val="008A41A6"/>
    <w:rsid w:val="008A4314"/>
    <w:rsid w:val="008A50C3"/>
    <w:rsid w:val="008A592C"/>
    <w:rsid w:val="008A5A20"/>
    <w:rsid w:val="008A6784"/>
    <w:rsid w:val="008A798D"/>
    <w:rsid w:val="008B0217"/>
    <w:rsid w:val="008B070A"/>
    <w:rsid w:val="008B08F8"/>
    <w:rsid w:val="008B0D53"/>
    <w:rsid w:val="008B1259"/>
    <w:rsid w:val="008B129A"/>
    <w:rsid w:val="008B1319"/>
    <w:rsid w:val="008B194F"/>
    <w:rsid w:val="008B24F0"/>
    <w:rsid w:val="008B2537"/>
    <w:rsid w:val="008B3708"/>
    <w:rsid w:val="008B3C44"/>
    <w:rsid w:val="008B3F2A"/>
    <w:rsid w:val="008B46E2"/>
    <w:rsid w:val="008B4803"/>
    <w:rsid w:val="008B54A1"/>
    <w:rsid w:val="008B590D"/>
    <w:rsid w:val="008B5C28"/>
    <w:rsid w:val="008B6782"/>
    <w:rsid w:val="008B6A98"/>
    <w:rsid w:val="008B6DBE"/>
    <w:rsid w:val="008B791D"/>
    <w:rsid w:val="008B7AC5"/>
    <w:rsid w:val="008C00AD"/>
    <w:rsid w:val="008C00BB"/>
    <w:rsid w:val="008C0173"/>
    <w:rsid w:val="008C01FC"/>
    <w:rsid w:val="008C03CE"/>
    <w:rsid w:val="008C06D6"/>
    <w:rsid w:val="008C08D0"/>
    <w:rsid w:val="008C0987"/>
    <w:rsid w:val="008C0FC0"/>
    <w:rsid w:val="008C177C"/>
    <w:rsid w:val="008C252B"/>
    <w:rsid w:val="008C2559"/>
    <w:rsid w:val="008C2ABA"/>
    <w:rsid w:val="008C3927"/>
    <w:rsid w:val="008C3AF1"/>
    <w:rsid w:val="008C4B12"/>
    <w:rsid w:val="008C5915"/>
    <w:rsid w:val="008C5B81"/>
    <w:rsid w:val="008C6E89"/>
    <w:rsid w:val="008C732D"/>
    <w:rsid w:val="008C7968"/>
    <w:rsid w:val="008C7E91"/>
    <w:rsid w:val="008D0017"/>
    <w:rsid w:val="008D002B"/>
    <w:rsid w:val="008D0AB8"/>
    <w:rsid w:val="008D0B88"/>
    <w:rsid w:val="008D114D"/>
    <w:rsid w:val="008D1345"/>
    <w:rsid w:val="008D17EA"/>
    <w:rsid w:val="008D1ECA"/>
    <w:rsid w:val="008D1F6E"/>
    <w:rsid w:val="008D1FBD"/>
    <w:rsid w:val="008D25F8"/>
    <w:rsid w:val="008D2A17"/>
    <w:rsid w:val="008D2ADF"/>
    <w:rsid w:val="008D3CCC"/>
    <w:rsid w:val="008D406E"/>
    <w:rsid w:val="008D4130"/>
    <w:rsid w:val="008D4C0F"/>
    <w:rsid w:val="008D4E5A"/>
    <w:rsid w:val="008D511F"/>
    <w:rsid w:val="008D5160"/>
    <w:rsid w:val="008D5495"/>
    <w:rsid w:val="008D5B7B"/>
    <w:rsid w:val="008D5CCE"/>
    <w:rsid w:val="008D6491"/>
    <w:rsid w:val="008D656D"/>
    <w:rsid w:val="008D6599"/>
    <w:rsid w:val="008D7E13"/>
    <w:rsid w:val="008E0895"/>
    <w:rsid w:val="008E15CE"/>
    <w:rsid w:val="008E1EB1"/>
    <w:rsid w:val="008E2DFA"/>
    <w:rsid w:val="008E3094"/>
    <w:rsid w:val="008E374E"/>
    <w:rsid w:val="008E3E80"/>
    <w:rsid w:val="008E51A9"/>
    <w:rsid w:val="008E589D"/>
    <w:rsid w:val="008E5C5E"/>
    <w:rsid w:val="008E6C27"/>
    <w:rsid w:val="008E7C77"/>
    <w:rsid w:val="008F01F4"/>
    <w:rsid w:val="008F024E"/>
    <w:rsid w:val="008F174A"/>
    <w:rsid w:val="008F2C2A"/>
    <w:rsid w:val="008F4C34"/>
    <w:rsid w:val="008F544E"/>
    <w:rsid w:val="008F565F"/>
    <w:rsid w:val="008F5B24"/>
    <w:rsid w:val="008F6270"/>
    <w:rsid w:val="008F6298"/>
    <w:rsid w:val="008F66D6"/>
    <w:rsid w:val="008F690C"/>
    <w:rsid w:val="008F7F55"/>
    <w:rsid w:val="00900067"/>
    <w:rsid w:val="009001A1"/>
    <w:rsid w:val="00900413"/>
    <w:rsid w:val="0090090A"/>
    <w:rsid w:val="00900B83"/>
    <w:rsid w:val="00901263"/>
    <w:rsid w:val="00902522"/>
    <w:rsid w:val="0090408B"/>
    <w:rsid w:val="009042C4"/>
    <w:rsid w:val="009050BC"/>
    <w:rsid w:val="0090539E"/>
    <w:rsid w:val="00905A6D"/>
    <w:rsid w:val="00906063"/>
    <w:rsid w:val="009061E2"/>
    <w:rsid w:val="009063F7"/>
    <w:rsid w:val="00906E3E"/>
    <w:rsid w:val="009071B4"/>
    <w:rsid w:val="009072AC"/>
    <w:rsid w:val="00907947"/>
    <w:rsid w:val="00911B35"/>
    <w:rsid w:val="00911E48"/>
    <w:rsid w:val="0091272C"/>
    <w:rsid w:val="009129BF"/>
    <w:rsid w:val="00912DFE"/>
    <w:rsid w:val="00913AC8"/>
    <w:rsid w:val="00914741"/>
    <w:rsid w:val="00914D6B"/>
    <w:rsid w:val="0091532F"/>
    <w:rsid w:val="009157B4"/>
    <w:rsid w:val="00916E5A"/>
    <w:rsid w:val="00916F27"/>
    <w:rsid w:val="009174F0"/>
    <w:rsid w:val="009175A8"/>
    <w:rsid w:val="009176DA"/>
    <w:rsid w:val="009177C2"/>
    <w:rsid w:val="009178B0"/>
    <w:rsid w:val="00917AD9"/>
    <w:rsid w:val="00917BDD"/>
    <w:rsid w:val="00917DA4"/>
    <w:rsid w:val="00917DA6"/>
    <w:rsid w:val="009204A7"/>
    <w:rsid w:val="00920872"/>
    <w:rsid w:val="00920CC8"/>
    <w:rsid w:val="009212FD"/>
    <w:rsid w:val="00921484"/>
    <w:rsid w:val="00921608"/>
    <w:rsid w:val="009219DB"/>
    <w:rsid w:val="0092290C"/>
    <w:rsid w:val="00922BAB"/>
    <w:rsid w:val="00923305"/>
    <w:rsid w:val="009233E2"/>
    <w:rsid w:val="00923A3A"/>
    <w:rsid w:val="00923C71"/>
    <w:rsid w:val="00924137"/>
    <w:rsid w:val="0092460C"/>
    <w:rsid w:val="00924C5F"/>
    <w:rsid w:val="00924CB4"/>
    <w:rsid w:val="009251B5"/>
    <w:rsid w:val="00926DED"/>
    <w:rsid w:val="009277DF"/>
    <w:rsid w:val="00930E57"/>
    <w:rsid w:val="00931053"/>
    <w:rsid w:val="0093124C"/>
    <w:rsid w:val="00932059"/>
    <w:rsid w:val="009320D7"/>
    <w:rsid w:val="009323DA"/>
    <w:rsid w:val="00932710"/>
    <w:rsid w:val="0093333B"/>
    <w:rsid w:val="0093436C"/>
    <w:rsid w:val="009343FA"/>
    <w:rsid w:val="00934631"/>
    <w:rsid w:val="009357DE"/>
    <w:rsid w:val="009376D2"/>
    <w:rsid w:val="00940920"/>
    <w:rsid w:val="00940966"/>
    <w:rsid w:val="00940C55"/>
    <w:rsid w:val="00941F84"/>
    <w:rsid w:val="00941FBD"/>
    <w:rsid w:val="00942F43"/>
    <w:rsid w:val="00942F60"/>
    <w:rsid w:val="009430E5"/>
    <w:rsid w:val="0094354F"/>
    <w:rsid w:val="009443DD"/>
    <w:rsid w:val="00944AB7"/>
    <w:rsid w:val="00944CB9"/>
    <w:rsid w:val="0094520D"/>
    <w:rsid w:val="009456EC"/>
    <w:rsid w:val="00945A25"/>
    <w:rsid w:val="0094654D"/>
    <w:rsid w:val="00946D73"/>
    <w:rsid w:val="0094719F"/>
    <w:rsid w:val="0094729D"/>
    <w:rsid w:val="0094760B"/>
    <w:rsid w:val="0094763F"/>
    <w:rsid w:val="00950529"/>
    <w:rsid w:val="00950B22"/>
    <w:rsid w:val="00950CF6"/>
    <w:rsid w:val="00950F66"/>
    <w:rsid w:val="00952C5A"/>
    <w:rsid w:val="00952E9A"/>
    <w:rsid w:val="0095324C"/>
    <w:rsid w:val="00953255"/>
    <w:rsid w:val="009532BB"/>
    <w:rsid w:val="009532C5"/>
    <w:rsid w:val="00953594"/>
    <w:rsid w:val="00954441"/>
    <w:rsid w:val="00954F29"/>
    <w:rsid w:val="00955109"/>
    <w:rsid w:val="00955513"/>
    <w:rsid w:val="00955830"/>
    <w:rsid w:val="009558C7"/>
    <w:rsid w:val="00955C70"/>
    <w:rsid w:val="00956033"/>
    <w:rsid w:val="00956100"/>
    <w:rsid w:val="009565D0"/>
    <w:rsid w:val="0095746C"/>
    <w:rsid w:val="00957F95"/>
    <w:rsid w:val="009602E5"/>
    <w:rsid w:val="009616A6"/>
    <w:rsid w:val="00961E01"/>
    <w:rsid w:val="00961EED"/>
    <w:rsid w:val="00961F84"/>
    <w:rsid w:val="00962092"/>
    <w:rsid w:val="009621E5"/>
    <w:rsid w:val="009623BB"/>
    <w:rsid w:val="00963260"/>
    <w:rsid w:val="00963DAD"/>
    <w:rsid w:val="00963FAF"/>
    <w:rsid w:val="00964180"/>
    <w:rsid w:val="00964D93"/>
    <w:rsid w:val="009651F8"/>
    <w:rsid w:val="009656E2"/>
    <w:rsid w:val="00965B01"/>
    <w:rsid w:val="00965B31"/>
    <w:rsid w:val="00966DA9"/>
    <w:rsid w:val="00967E20"/>
    <w:rsid w:val="009701F0"/>
    <w:rsid w:val="00971F8B"/>
    <w:rsid w:val="0097208C"/>
    <w:rsid w:val="009725FE"/>
    <w:rsid w:val="009726D2"/>
    <w:rsid w:val="00972B54"/>
    <w:rsid w:val="00972CB7"/>
    <w:rsid w:val="00973C44"/>
    <w:rsid w:val="00973DCA"/>
    <w:rsid w:val="00973F39"/>
    <w:rsid w:val="00974751"/>
    <w:rsid w:val="00974CE1"/>
    <w:rsid w:val="00974EEA"/>
    <w:rsid w:val="009751C2"/>
    <w:rsid w:val="0097552F"/>
    <w:rsid w:val="0097572A"/>
    <w:rsid w:val="009758C9"/>
    <w:rsid w:val="00975F1C"/>
    <w:rsid w:val="009761ED"/>
    <w:rsid w:val="009765B5"/>
    <w:rsid w:val="00976C4E"/>
    <w:rsid w:val="009770D9"/>
    <w:rsid w:val="009775B0"/>
    <w:rsid w:val="00977900"/>
    <w:rsid w:val="00977DE8"/>
    <w:rsid w:val="0098054A"/>
    <w:rsid w:val="00980F38"/>
    <w:rsid w:val="0098198B"/>
    <w:rsid w:val="00982216"/>
    <w:rsid w:val="0098233D"/>
    <w:rsid w:val="009828F5"/>
    <w:rsid w:val="00982DBD"/>
    <w:rsid w:val="0098312B"/>
    <w:rsid w:val="009833F6"/>
    <w:rsid w:val="00983A23"/>
    <w:rsid w:val="009844C8"/>
    <w:rsid w:val="0098474C"/>
    <w:rsid w:val="00985522"/>
    <w:rsid w:val="00985528"/>
    <w:rsid w:val="009864F0"/>
    <w:rsid w:val="00987390"/>
    <w:rsid w:val="00987499"/>
    <w:rsid w:val="009878CD"/>
    <w:rsid w:val="00987A65"/>
    <w:rsid w:val="00990325"/>
    <w:rsid w:val="00990BB4"/>
    <w:rsid w:val="00991604"/>
    <w:rsid w:val="0099213B"/>
    <w:rsid w:val="00992467"/>
    <w:rsid w:val="00992BAF"/>
    <w:rsid w:val="00993175"/>
    <w:rsid w:val="00993352"/>
    <w:rsid w:val="00993750"/>
    <w:rsid w:val="00994AF2"/>
    <w:rsid w:val="00994B0F"/>
    <w:rsid w:val="00994E6F"/>
    <w:rsid w:val="009950DE"/>
    <w:rsid w:val="0099562A"/>
    <w:rsid w:val="00995CF0"/>
    <w:rsid w:val="00995D67"/>
    <w:rsid w:val="00995D9E"/>
    <w:rsid w:val="00996208"/>
    <w:rsid w:val="00996AAF"/>
    <w:rsid w:val="009972C5"/>
    <w:rsid w:val="009A18D1"/>
    <w:rsid w:val="009A1A16"/>
    <w:rsid w:val="009A34DC"/>
    <w:rsid w:val="009A369D"/>
    <w:rsid w:val="009A4627"/>
    <w:rsid w:val="009A46FA"/>
    <w:rsid w:val="009A47F0"/>
    <w:rsid w:val="009A4821"/>
    <w:rsid w:val="009A4B77"/>
    <w:rsid w:val="009A4C83"/>
    <w:rsid w:val="009A4EF2"/>
    <w:rsid w:val="009A554D"/>
    <w:rsid w:val="009A5647"/>
    <w:rsid w:val="009A630B"/>
    <w:rsid w:val="009A762D"/>
    <w:rsid w:val="009A77BE"/>
    <w:rsid w:val="009B06D8"/>
    <w:rsid w:val="009B159C"/>
    <w:rsid w:val="009B2B34"/>
    <w:rsid w:val="009B2EBE"/>
    <w:rsid w:val="009B3C53"/>
    <w:rsid w:val="009B4142"/>
    <w:rsid w:val="009B531D"/>
    <w:rsid w:val="009B58FD"/>
    <w:rsid w:val="009B5D78"/>
    <w:rsid w:val="009B6132"/>
    <w:rsid w:val="009B662B"/>
    <w:rsid w:val="009B68DD"/>
    <w:rsid w:val="009B68E3"/>
    <w:rsid w:val="009C0468"/>
    <w:rsid w:val="009C08EE"/>
    <w:rsid w:val="009C14EA"/>
    <w:rsid w:val="009C1FCC"/>
    <w:rsid w:val="009C2207"/>
    <w:rsid w:val="009C238A"/>
    <w:rsid w:val="009C2ACC"/>
    <w:rsid w:val="009C3891"/>
    <w:rsid w:val="009C4D56"/>
    <w:rsid w:val="009C4E0D"/>
    <w:rsid w:val="009C4E49"/>
    <w:rsid w:val="009C4E5B"/>
    <w:rsid w:val="009C50E6"/>
    <w:rsid w:val="009C62D7"/>
    <w:rsid w:val="009C6890"/>
    <w:rsid w:val="009C7271"/>
    <w:rsid w:val="009C7D03"/>
    <w:rsid w:val="009D0124"/>
    <w:rsid w:val="009D0706"/>
    <w:rsid w:val="009D081B"/>
    <w:rsid w:val="009D08C5"/>
    <w:rsid w:val="009D0B54"/>
    <w:rsid w:val="009D0B6C"/>
    <w:rsid w:val="009D0D3E"/>
    <w:rsid w:val="009D1524"/>
    <w:rsid w:val="009D2040"/>
    <w:rsid w:val="009D247D"/>
    <w:rsid w:val="009D264E"/>
    <w:rsid w:val="009D3308"/>
    <w:rsid w:val="009D3879"/>
    <w:rsid w:val="009D3957"/>
    <w:rsid w:val="009D3E78"/>
    <w:rsid w:val="009D5301"/>
    <w:rsid w:val="009D5B65"/>
    <w:rsid w:val="009D5BE3"/>
    <w:rsid w:val="009D64B3"/>
    <w:rsid w:val="009D679F"/>
    <w:rsid w:val="009D6A9E"/>
    <w:rsid w:val="009D7858"/>
    <w:rsid w:val="009D7982"/>
    <w:rsid w:val="009E0D13"/>
    <w:rsid w:val="009E0DA7"/>
    <w:rsid w:val="009E154B"/>
    <w:rsid w:val="009E15DD"/>
    <w:rsid w:val="009E1708"/>
    <w:rsid w:val="009E1A01"/>
    <w:rsid w:val="009E1ABD"/>
    <w:rsid w:val="009E1E3D"/>
    <w:rsid w:val="009E23FD"/>
    <w:rsid w:val="009E29B0"/>
    <w:rsid w:val="009E39DA"/>
    <w:rsid w:val="009E4672"/>
    <w:rsid w:val="009E5853"/>
    <w:rsid w:val="009E5AC7"/>
    <w:rsid w:val="009E5CE4"/>
    <w:rsid w:val="009E6024"/>
    <w:rsid w:val="009E6036"/>
    <w:rsid w:val="009E7CB6"/>
    <w:rsid w:val="009E7E49"/>
    <w:rsid w:val="009F011D"/>
    <w:rsid w:val="009F0327"/>
    <w:rsid w:val="009F0453"/>
    <w:rsid w:val="009F0624"/>
    <w:rsid w:val="009F166A"/>
    <w:rsid w:val="009F21BE"/>
    <w:rsid w:val="009F29F9"/>
    <w:rsid w:val="009F3385"/>
    <w:rsid w:val="009F3E40"/>
    <w:rsid w:val="009F4294"/>
    <w:rsid w:val="009F42DE"/>
    <w:rsid w:val="009F643C"/>
    <w:rsid w:val="009F6553"/>
    <w:rsid w:val="009F67C4"/>
    <w:rsid w:val="009F6CE2"/>
    <w:rsid w:val="009F6DFB"/>
    <w:rsid w:val="009F74CA"/>
    <w:rsid w:val="009F7A18"/>
    <w:rsid w:val="00A01149"/>
    <w:rsid w:val="00A01544"/>
    <w:rsid w:val="00A01915"/>
    <w:rsid w:val="00A030AF"/>
    <w:rsid w:val="00A037A4"/>
    <w:rsid w:val="00A03FA3"/>
    <w:rsid w:val="00A041C5"/>
    <w:rsid w:val="00A051CF"/>
    <w:rsid w:val="00A05253"/>
    <w:rsid w:val="00A0526F"/>
    <w:rsid w:val="00A05563"/>
    <w:rsid w:val="00A05AE9"/>
    <w:rsid w:val="00A062BB"/>
    <w:rsid w:val="00A062E1"/>
    <w:rsid w:val="00A072CE"/>
    <w:rsid w:val="00A079DF"/>
    <w:rsid w:val="00A07C54"/>
    <w:rsid w:val="00A07D84"/>
    <w:rsid w:val="00A07DF5"/>
    <w:rsid w:val="00A10210"/>
    <w:rsid w:val="00A1047F"/>
    <w:rsid w:val="00A10549"/>
    <w:rsid w:val="00A10A87"/>
    <w:rsid w:val="00A10EAC"/>
    <w:rsid w:val="00A10FE4"/>
    <w:rsid w:val="00A11645"/>
    <w:rsid w:val="00A1226B"/>
    <w:rsid w:val="00A129E2"/>
    <w:rsid w:val="00A12ABD"/>
    <w:rsid w:val="00A132F0"/>
    <w:rsid w:val="00A13A39"/>
    <w:rsid w:val="00A143EE"/>
    <w:rsid w:val="00A14B77"/>
    <w:rsid w:val="00A159FB"/>
    <w:rsid w:val="00A15ABC"/>
    <w:rsid w:val="00A15EB8"/>
    <w:rsid w:val="00A15FF8"/>
    <w:rsid w:val="00A1696D"/>
    <w:rsid w:val="00A171E7"/>
    <w:rsid w:val="00A17DDF"/>
    <w:rsid w:val="00A17F9C"/>
    <w:rsid w:val="00A20088"/>
    <w:rsid w:val="00A2014C"/>
    <w:rsid w:val="00A20DF3"/>
    <w:rsid w:val="00A21230"/>
    <w:rsid w:val="00A2133F"/>
    <w:rsid w:val="00A2166A"/>
    <w:rsid w:val="00A216E6"/>
    <w:rsid w:val="00A21C5B"/>
    <w:rsid w:val="00A21ED3"/>
    <w:rsid w:val="00A220D0"/>
    <w:rsid w:val="00A220DA"/>
    <w:rsid w:val="00A22846"/>
    <w:rsid w:val="00A22886"/>
    <w:rsid w:val="00A228CA"/>
    <w:rsid w:val="00A22C1C"/>
    <w:rsid w:val="00A23B20"/>
    <w:rsid w:val="00A23EFC"/>
    <w:rsid w:val="00A2513B"/>
    <w:rsid w:val="00A25407"/>
    <w:rsid w:val="00A25765"/>
    <w:rsid w:val="00A2583F"/>
    <w:rsid w:val="00A261AF"/>
    <w:rsid w:val="00A264E9"/>
    <w:rsid w:val="00A2658E"/>
    <w:rsid w:val="00A267AF"/>
    <w:rsid w:val="00A308ED"/>
    <w:rsid w:val="00A30B46"/>
    <w:rsid w:val="00A30DDB"/>
    <w:rsid w:val="00A3119E"/>
    <w:rsid w:val="00A312AA"/>
    <w:rsid w:val="00A312E4"/>
    <w:rsid w:val="00A319A1"/>
    <w:rsid w:val="00A319C7"/>
    <w:rsid w:val="00A31CA2"/>
    <w:rsid w:val="00A31FD4"/>
    <w:rsid w:val="00A323E3"/>
    <w:rsid w:val="00A3286D"/>
    <w:rsid w:val="00A32B2A"/>
    <w:rsid w:val="00A33F9F"/>
    <w:rsid w:val="00A3421D"/>
    <w:rsid w:val="00A34B19"/>
    <w:rsid w:val="00A353FB"/>
    <w:rsid w:val="00A3681C"/>
    <w:rsid w:val="00A36B9D"/>
    <w:rsid w:val="00A3701A"/>
    <w:rsid w:val="00A40122"/>
    <w:rsid w:val="00A40E4A"/>
    <w:rsid w:val="00A41181"/>
    <w:rsid w:val="00A41431"/>
    <w:rsid w:val="00A41561"/>
    <w:rsid w:val="00A418B4"/>
    <w:rsid w:val="00A4191A"/>
    <w:rsid w:val="00A41C64"/>
    <w:rsid w:val="00A4210B"/>
    <w:rsid w:val="00A4212F"/>
    <w:rsid w:val="00A43075"/>
    <w:rsid w:val="00A432B4"/>
    <w:rsid w:val="00A44223"/>
    <w:rsid w:val="00A44DF2"/>
    <w:rsid w:val="00A44FAB"/>
    <w:rsid w:val="00A451F4"/>
    <w:rsid w:val="00A456FA"/>
    <w:rsid w:val="00A45C65"/>
    <w:rsid w:val="00A46510"/>
    <w:rsid w:val="00A46A46"/>
    <w:rsid w:val="00A46B13"/>
    <w:rsid w:val="00A47242"/>
    <w:rsid w:val="00A4753C"/>
    <w:rsid w:val="00A47E2D"/>
    <w:rsid w:val="00A50002"/>
    <w:rsid w:val="00A50701"/>
    <w:rsid w:val="00A51305"/>
    <w:rsid w:val="00A51384"/>
    <w:rsid w:val="00A51FD1"/>
    <w:rsid w:val="00A520A3"/>
    <w:rsid w:val="00A52A29"/>
    <w:rsid w:val="00A52CE6"/>
    <w:rsid w:val="00A533F0"/>
    <w:rsid w:val="00A53748"/>
    <w:rsid w:val="00A54DE0"/>
    <w:rsid w:val="00A5613F"/>
    <w:rsid w:val="00A56755"/>
    <w:rsid w:val="00A56B17"/>
    <w:rsid w:val="00A56CF3"/>
    <w:rsid w:val="00A56D2E"/>
    <w:rsid w:val="00A57F75"/>
    <w:rsid w:val="00A60048"/>
    <w:rsid w:val="00A60892"/>
    <w:rsid w:val="00A61460"/>
    <w:rsid w:val="00A6198E"/>
    <w:rsid w:val="00A62590"/>
    <w:rsid w:val="00A6285A"/>
    <w:rsid w:val="00A62B5D"/>
    <w:rsid w:val="00A63062"/>
    <w:rsid w:val="00A6349E"/>
    <w:rsid w:val="00A64815"/>
    <w:rsid w:val="00A65951"/>
    <w:rsid w:val="00A660DD"/>
    <w:rsid w:val="00A666C1"/>
    <w:rsid w:val="00A66E58"/>
    <w:rsid w:val="00A6746C"/>
    <w:rsid w:val="00A675F4"/>
    <w:rsid w:val="00A67FC6"/>
    <w:rsid w:val="00A710C4"/>
    <w:rsid w:val="00A717A3"/>
    <w:rsid w:val="00A72FD6"/>
    <w:rsid w:val="00A73886"/>
    <w:rsid w:val="00A73AED"/>
    <w:rsid w:val="00A73F7C"/>
    <w:rsid w:val="00A73FD2"/>
    <w:rsid w:val="00A74412"/>
    <w:rsid w:val="00A74618"/>
    <w:rsid w:val="00A74C76"/>
    <w:rsid w:val="00A74ECC"/>
    <w:rsid w:val="00A75317"/>
    <w:rsid w:val="00A75920"/>
    <w:rsid w:val="00A75E02"/>
    <w:rsid w:val="00A7743C"/>
    <w:rsid w:val="00A77F74"/>
    <w:rsid w:val="00A77FD1"/>
    <w:rsid w:val="00A8013D"/>
    <w:rsid w:val="00A805C1"/>
    <w:rsid w:val="00A8079C"/>
    <w:rsid w:val="00A81358"/>
    <w:rsid w:val="00A81425"/>
    <w:rsid w:val="00A81603"/>
    <w:rsid w:val="00A81E66"/>
    <w:rsid w:val="00A823A8"/>
    <w:rsid w:val="00A8317E"/>
    <w:rsid w:val="00A83899"/>
    <w:rsid w:val="00A84370"/>
    <w:rsid w:val="00A8486A"/>
    <w:rsid w:val="00A84B63"/>
    <w:rsid w:val="00A851F0"/>
    <w:rsid w:val="00A854E0"/>
    <w:rsid w:val="00A860F9"/>
    <w:rsid w:val="00A8666E"/>
    <w:rsid w:val="00A866DA"/>
    <w:rsid w:val="00A90177"/>
    <w:rsid w:val="00A9080D"/>
    <w:rsid w:val="00A90994"/>
    <w:rsid w:val="00A90A8B"/>
    <w:rsid w:val="00A91847"/>
    <w:rsid w:val="00A91B9E"/>
    <w:rsid w:val="00A92166"/>
    <w:rsid w:val="00A92A0F"/>
    <w:rsid w:val="00A93094"/>
    <w:rsid w:val="00A9310D"/>
    <w:rsid w:val="00A93689"/>
    <w:rsid w:val="00A94235"/>
    <w:rsid w:val="00A9437D"/>
    <w:rsid w:val="00A94C08"/>
    <w:rsid w:val="00A94DB8"/>
    <w:rsid w:val="00A95840"/>
    <w:rsid w:val="00A9598C"/>
    <w:rsid w:val="00A959E7"/>
    <w:rsid w:val="00A975D9"/>
    <w:rsid w:val="00AA031D"/>
    <w:rsid w:val="00AA18E2"/>
    <w:rsid w:val="00AA1F80"/>
    <w:rsid w:val="00AA246B"/>
    <w:rsid w:val="00AA257A"/>
    <w:rsid w:val="00AA25CC"/>
    <w:rsid w:val="00AA26D4"/>
    <w:rsid w:val="00AA2A45"/>
    <w:rsid w:val="00AA2B88"/>
    <w:rsid w:val="00AA3D6F"/>
    <w:rsid w:val="00AA5A3D"/>
    <w:rsid w:val="00AA6051"/>
    <w:rsid w:val="00AA6D1D"/>
    <w:rsid w:val="00AA6D8C"/>
    <w:rsid w:val="00AA71C2"/>
    <w:rsid w:val="00AA751E"/>
    <w:rsid w:val="00AA781F"/>
    <w:rsid w:val="00AB0615"/>
    <w:rsid w:val="00AB110B"/>
    <w:rsid w:val="00AB1542"/>
    <w:rsid w:val="00AB1698"/>
    <w:rsid w:val="00AB1A1E"/>
    <w:rsid w:val="00AB21F2"/>
    <w:rsid w:val="00AB27B9"/>
    <w:rsid w:val="00AB2F62"/>
    <w:rsid w:val="00AB3945"/>
    <w:rsid w:val="00AB3ADF"/>
    <w:rsid w:val="00AB3BF8"/>
    <w:rsid w:val="00AB3DBE"/>
    <w:rsid w:val="00AB41F2"/>
    <w:rsid w:val="00AB423F"/>
    <w:rsid w:val="00AB4D0D"/>
    <w:rsid w:val="00AB64B4"/>
    <w:rsid w:val="00AB6BD5"/>
    <w:rsid w:val="00AB717F"/>
    <w:rsid w:val="00AC0043"/>
    <w:rsid w:val="00AC04F8"/>
    <w:rsid w:val="00AC0C4F"/>
    <w:rsid w:val="00AC126E"/>
    <w:rsid w:val="00AC1CDB"/>
    <w:rsid w:val="00AC3C29"/>
    <w:rsid w:val="00AC400C"/>
    <w:rsid w:val="00AC421C"/>
    <w:rsid w:val="00AC4698"/>
    <w:rsid w:val="00AC4A69"/>
    <w:rsid w:val="00AC4F89"/>
    <w:rsid w:val="00AC53EA"/>
    <w:rsid w:val="00AC5C91"/>
    <w:rsid w:val="00AC76A0"/>
    <w:rsid w:val="00AD174F"/>
    <w:rsid w:val="00AD1EAF"/>
    <w:rsid w:val="00AD2161"/>
    <w:rsid w:val="00AD2DFD"/>
    <w:rsid w:val="00AD3D80"/>
    <w:rsid w:val="00AD4309"/>
    <w:rsid w:val="00AD455B"/>
    <w:rsid w:val="00AD6A9E"/>
    <w:rsid w:val="00AD6BA2"/>
    <w:rsid w:val="00AD6C8D"/>
    <w:rsid w:val="00AD70C2"/>
    <w:rsid w:val="00AD7A1F"/>
    <w:rsid w:val="00AE02C7"/>
    <w:rsid w:val="00AE050B"/>
    <w:rsid w:val="00AE0A48"/>
    <w:rsid w:val="00AE0C5C"/>
    <w:rsid w:val="00AE1024"/>
    <w:rsid w:val="00AE1137"/>
    <w:rsid w:val="00AE16E2"/>
    <w:rsid w:val="00AE1EF7"/>
    <w:rsid w:val="00AE304A"/>
    <w:rsid w:val="00AE311E"/>
    <w:rsid w:val="00AE3215"/>
    <w:rsid w:val="00AE3B87"/>
    <w:rsid w:val="00AE3FE8"/>
    <w:rsid w:val="00AE5CA3"/>
    <w:rsid w:val="00AE6832"/>
    <w:rsid w:val="00AE6BD4"/>
    <w:rsid w:val="00AE6DCC"/>
    <w:rsid w:val="00AE7103"/>
    <w:rsid w:val="00AE75D2"/>
    <w:rsid w:val="00AE7B88"/>
    <w:rsid w:val="00AE7FE9"/>
    <w:rsid w:val="00AF06A4"/>
    <w:rsid w:val="00AF079E"/>
    <w:rsid w:val="00AF085A"/>
    <w:rsid w:val="00AF251E"/>
    <w:rsid w:val="00AF284A"/>
    <w:rsid w:val="00AF2D0C"/>
    <w:rsid w:val="00AF2DFA"/>
    <w:rsid w:val="00AF2F1F"/>
    <w:rsid w:val="00AF362C"/>
    <w:rsid w:val="00AF3DB7"/>
    <w:rsid w:val="00AF45A8"/>
    <w:rsid w:val="00AF47BE"/>
    <w:rsid w:val="00AF49F9"/>
    <w:rsid w:val="00AF4D69"/>
    <w:rsid w:val="00AF4F34"/>
    <w:rsid w:val="00AF547D"/>
    <w:rsid w:val="00AF5B5A"/>
    <w:rsid w:val="00AF650C"/>
    <w:rsid w:val="00AF6B2E"/>
    <w:rsid w:val="00AF7077"/>
    <w:rsid w:val="00AF7428"/>
    <w:rsid w:val="00AF7DD3"/>
    <w:rsid w:val="00B0046F"/>
    <w:rsid w:val="00B01E7F"/>
    <w:rsid w:val="00B02064"/>
    <w:rsid w:val="00B02DD9"/>
    <w:rsid w:val="00B036E9"/>
    <w:rsid w:val="00B043B1"/>
    <w:rsid w:val="00B0458A"/>
    <w:rsid w:val="00B047B6"/>
    <w:rsid w:val="00B0522A"/>
    <w:rsid w:val="00B0529F"/>
    <w:rsid w:val="00B0544D"/>
    <w:rsid w:val="00B0656B"/>
    <w:rsid w:val="00B0687C"/>
    <w:rsid w:val="00B07FBF"/>
    <w:rsid w:val="00B10D0C"/>
    <w:rsid w:val="00B11582"/>
    <w:rsid w:val="00B11D3B"/>
    <w:rsid w:val="00B12640"/>
    <w:rsid w:val="00B132C8"/>
    <w:rsid w:val="00B13B0A"/>
    <w:rsid w:val="00B13EA1"/>
    <w:rsid w:val="00B14266"/>
    <w:rsid w:val="00B14341"/>
    <w:rsid w:val="00B149A5"/>
    <w:rsid w:val="00B15663"/>
    <w:rsid w:val="00B1577B"/>
    <w:rsid w:val="00B15FE4"/>
    <w:rsid w:val="00B16184"/>
    <w:rsid w:val="00B1733E"/>
    <w:rsid w:val="00B17D97"/>
    <w:rsid w:val="00B211F8"/>
    <w:rsid w:val="00B21564"/>
    <w:rsid w:val="00B21EE8"/>
    <w:rsid w:val="00B21F49"/>
    <w:rsid w:val="00B2268F"/>
    <w:rsid w:val="00B22AF1"/>
    <w:rsid w:val="00B23EA3"/>
    <w:rsid w:val="00B244C1"/>
    <w:rsid w:val="00B2462C"/>
    <w:rsid w:val="00B24900"/>
    <w:rsid w:val="00B262FC"/>
    <w:rsid w:val="00B264C3"/>
    <w:rsid w:val="00B27CF9"/>
    <w:rsid w:val="00B27DE5"/>
    <w:rsid w:val="00B30054"/>
    <w:rsid w:val="00B30756"/>
    <w:rsid w:val="00B30C40"/>
    <w:rsid w:val="00B310EE"/>
    <w:rsid w:val="00B328AE"/>
    <w:rsid w:val="00B32B0C"/>
    <w:rsid w:val="00B32B9D"/>
    <w:rsid w:val="00B32D6A"/>
    <w:rsid w:val="00B33AF1"/>
    <w:rsid w:val="00B34414"/>
    <w:rsid w:val="00B355F1"/>
    <w:rsid w:val="00B35683"/>
    <w:rsid w:val="00B35FBA"/>
    <w:rsid w:val="00B3632D"/>
    <w:rsid w:val="00B36445"/>
    <w:rsid w:val="00B36560"/>
    <w:rsid w:val="00B36F37"/>
    <w:rsid w:val="00B37B8F"/>
    <w:rsid w:val="00B40991"/>
    <w:rsid w:val="00B40B34"/>
    <w:rsid w:val="00B40F98"/>
    <w:rsid w:val="00B41801"/>
    <w:rsid w:val="00B41A9D"/>
    <w:rsid w:val="00B41F6E"/>
    <w:rsid w:val="00B42998"/>
    <w:rsid w:val="00B4354F"/>
    <w:rsid w:val="00B436D7"/>
    <w:rsid w:val="00B438FC"/>
    <w:rsid w:val="00B43B65"/>
    <w:rsid w:val="00B43CA7"/>
    <w:rsid w:val="00B44710"/>
    <w:rsid w:val="00B45061"/>
    <w:rsid w:val="00B4617C"/>
    <w:rsid w:val="00B4789A"/>
    <w:rsid w:val="00B5031F"/>
    <w:rsid w:val="00B50875"/>
    <w:rsid w:val="00B50E31"/>
    <w:rsid w:val="00B50F56"/>
    <w:rsid w:val="00B51256"/>
    <w:rsid w:val="00B5139F"/>
    <w:rsid w:val="00B51767"/>
    <w:rsid w:val="00B5186C"/>
    <w:rsid w:val="00B524C8"/>
    <w:rsid w:val="00B52740"/>
    <w:rsid w:val="00B52D0E"/>
    <w:rsid w:val="00B542D3"/>
    <w:rsid w:val="00B557BB"/>
    <w:rsid w:val="00B56244"/>
    <w:rsid w:val="00B562D8"/>
    <w:rsid w:val="00B564C1"/>
    <w:rsid w:val="00B568D1"/>
    <w:rsid w:val="00B600EC"/>
    <w:rsid w:val="00B60286"/>
    <w:rsid w:val="00B6236F"/>
    <w:rsid w:val="00B62568"/>
    <w:rsid w:val="00B62FFE"/>
    <w:rsid w:val="00B64475"/>
    <w:rsid w:val="00B649DF"/>
    <w:rsid w:val="00B64E0C"/>
    <w:rsid w:val="00B659F8"/>
    <w:rsid w:val="00B66BCD"/>
    <w:rsid w:val="00B6746E"/>
    <w:rsid w:val="00B67660"/>
    <w:rsid w:val="00B67ACC"/>
    <w:rsid w:val="00B70E6D"/>
    <w:rsid w:val="00B70E90"/>
    <w:rsid w:val="00B71391"/>
    <w:rsid w:val="00B71D21"/>
    <w:rsid w:val="00B72393"/>
    <w:rsid w:val="00B72A14"/>
    <w:rsid w:val="00B72DF0"/>
    <w:rsid w:val="00B73DE9"/>
    <w:rsid w:val="00B73F8C"/>
    <w:rsid w:val="00B74AD5"/>
    <w:rsid w:val="00B75845"/>
    <w:rsid w:val="00B75C89"/>
    <w:rsid w:val="00B75FF8"/>
    <w:rsid w:val="00B7659C"/>
    <w:rsid w:val="00B76E1A"/>
    <w:rsid w:val="00B771B3"/>
    <w:rsid w:val="00B82621"/>
    <w:rsid w:val="00B83DC6"/>
    <w:rsid w:val="00B83EC7"/>
    <w:rsid w:val="00B84D0A"/>
    <w:rsid w:val="00B84FD0"/>
    <w:rsid w:val="00B85C7B"/>
    <w:rsid w:val="00B85EF4"/>
    <w:rsid w:val="00B870AF"/>
    <w:rsid w:val="00B87CAE"/>
    <w:rsid w:val="00B87DF5"/>
    <w:rsid w:val="00B91ADE"/>
    <w:rsid w:val="00B92648"/>
    <w:rsid w:val="00B92FF9"/>
    <w:rsid w:val="00B9317E"/>
    <w:rsid w:val="00B93A00"/>
    <w:rsid w:val="00B93D0B"/>
    <w:rsid w:val="00B942D3"/>
    <w:rsid w:val="00B94998"/>
    <w:rsid w:val="00B94DAE"/>
    <w:rsid w:val="00B94F60"/>
    <w:rsid w:val="00B94FF7"/>
    <w:rsid w:val="00B9513D"/>
    <w:rsid w:val="00B95C2D"/>
    <w:rsid w:val="00B96100"/>
    <w:rsid w:val="00B9679C"/>
    <w:rsid w:val="00B96E98"/>
    <w:rsid w:val="00B97313"/>
    <w:rsid w:val="00B9776C"/>
    <w:rsid w:val="00B97991"/>
    <w:rsid w:val="00BA0254"/>
    <w:rsid w:val="00BA0744"/>
    <w:rsid w:val="00BA09A4"/>
    <w:rsid w:val="00BA0AEB"/>
    <w:rsid w:val="00BA17EA"/>
    <w:rsid w:val="00BA1B95"/>
    <w:rsid w:val="00BA2A5F"/>
    <w:rsid w:val="00BA33FA"/>
    <w:rsid w:val="00BA40F8"/>
    <w:rsid w:val="00BA418B"/>
    <w:rsid w:val="00BA42E1"/>
    <w:rsid w:val="00BA4333"/>
    <w:rsid w:val="00BA46F0"/>
    <w:rsid w:val="00BA47DB"/>
    <w:rsid w:val="00BA49C0"/>
    <w:rsid w:val="00BA5028"/>
    <w:rsid w:val="00BA516E"/>
    <w:rsid w:val="00BA5306"/>
    <w:rsid w:val="00BA60F5"/>
    <w:rsid w:val="00BA6488"/>
    <w:rsid w:val="00BA67FA"/>
    <w:rsid w:val="00BA76AF"/>
    <w:rsid w:val="00BA7D56"/>
    <w:rsid w:val="00BB0125"/>
    <w:rsid w:val="00BB0185"/>
    <w:rsid w:val="00BB058B"/>
    <w:rsid w:val="00BB07CD"/>
    <w:rsid w:val="00BB07ED"/>
    <w:rsid w:val="00BB169D"/>
    <w:rsid w:val="00BB1D10"/>
    <w:rsid w:val="00BB1F44"/>
    <w:rsid w:val="00BB26D6"/>
    <w:rsid w:val="00BB2E8E"/>
    <w:rsid w:val="00BB32F4"/>
    <w:rsid w:val="00BB371F"/>
    <w:rsid w:val="00BB4291"/>
    <w:rsid w:val="00BB4BDC"/>
    <w:rsid w:val="00BB4D0E"/>
    <w:rsid w:val="00BB5282"/>
    <w:rsid w:val="00BB6055"/>
    <w:rsid w:val="00BB6134"/>
    <w:rsid w:val="00BB66AE"/>
    <w:rsid w:val="00BB6730"/>
    <w:rsid w:val="00BB7392"/>
    <w:rsid w:val="00BB7968"/>
    <w:rsid w:val="00BB7F88"/>
    <w:rsid w:val="00BC0148"/>
    <w:rsid w:val="00BC0473"/>
    <w:rsid w:val="00BC04E2"/>
    <w:rsid w:val="00BC06A8"/>
    <w:rsid w:val="00BC0EDB"/>
    <w:rsid w:val="00BC0F50"/>
    <w:rsid w:val="00BC2A4A"/>
    <w:rsid w:val="00BC2B8B"/>
    <w:rsid w:val="00BC4054"/>
    <w:rsid w:val="00BC40F1"/>
    <w:rsid w:val="00BC4377"/>
    <w:rsid w:val="00BC454B"/>
    <w:rsid w:val="00BC5062"/>
    <w:rsid w:val="00BC5CCE"/>
    <w:rsid w:val="00BC5ECA"/>
    <w:rsid w:val="00BC74AE"/>
    <w:rsid w:val="00BC7A30"/>
    <w:rsid w:val="00BD04D0"/>
    <w:rsid w:val="00BD1219"/>
    <w:rsid w:val="00BD1851"/>
    <w:rsid w:val="00BD1B53"/>
    <w:rsid w:val="00BD1EB4"/>
    <w:rsid w:val="00BD1EC7"/>
    <w:rsid w:val="00BD1F7D"/>
    <w:rsid w:val="00BD1F84"/>
    <w:rsid w:val="00BD21AB"/>
    <w:rsid w:val="00BD2205"/>
    <w:rsid w:val="00BD30C8"/>
    <w:rsid w:val="00BD3594"/>
    <w:rsid w:val="00BD3C0E"/>
    <w:rsid w:val="00BD3D23"/>
    <w:rsid w:val="00BD3FC2"/>
    <w:rsid w:val="00BD3FE1"/>
    <w:rsid w:val="00BD40CD"/>
    <w:rsid w:val="00BD41B2"/>
    <w:rsid w:val="00BD45B4"/>
    <w:rsid w:val="00BD5487"/>
    <w:rsid w:val="00BD54AA"/>
    <w:rsid w:val="00BD6315"/>
    <w:rsid w:val="00BD6927"/>
    <w:rsid w:val="00BD75E1"/>
    <w:rsid w:val="00BD7E7E"/>
    <w:rsid w:val="00BE0FD1"/>
    <w:rsid w:val="00BE104E"/>
    <w:rsid w:val="00BE14EB"/>
    <w:rsid w:val="00BE156A"/>
    <w:rsid w:val="00BE23E4"/>
    <w:rsid w:val="00BE246F"/>
    <w:rsid w:val="00BE25B2"/>
    <w:rsid w:val="00BE29C3"/>
    <w:rsid w:val="00BE2D83"/>
    <w:rsid w:val="00BE2D98"/>
    <w:rsid w:val="00BE30A6"/>
    <w:rsid w:val="00BE36AE"/>
    <w:rsid w:val="00BE38AC"/>
    <w:rsid w:val="00BE4A57"/>
    <w:rsid w:val="00BE4D15"/>
    <w:rsid w:val="00BE52CE"/>
    <w:rsid w:val="00BE5987"/>
    <w:rsid w:val="00BE5F5B"/>
    <w:rsid w:val="00BE7161"/>
    <w:rsid w:val="00BE7784"/>
    <w:rsid w:val="00BE7B64"/>
    <w:rsid w:val="00BF068A"/>
    <w:rsid w:val="00BF1882"/>
    <w:rsid w:val="00BF18EB"/>
    <w:rsid w:val="00BF25E9"/>
    <w:rsid w:val="00BF2EF2"/>
    <w:rsid w:val="00BF3796"/>
    <w:rsid w:val="00BF3CFA"/>
    <w:rsid w:val="00BF42E7"/>
    <w:rsid w:val="00BF46DD"/>
    <w:rsid w:val="00BF4C67"/>
    <w:rsid w:val="00BF5179"/>
    <w:rsid w:val="00BF65E7"/>
    <w:rsid w:val="00BF694F"/>
    <w:rsid w:val="00BF6A13"/>
    <w:rsid w:val="00BF6CCA"/>
    <w:rsid w:val="00BF6D5B"/>
    <w:rsid w:val="00C002C4"/>
    <w:rsid w:val="00C00537"/>
    <w:rsid w:val="00C006DF"/>
    <w:rsid w:val="00C0102F"/>
    <w:rsid w:val="00C01B55"/>
    <w:rsid w:val="00C023C7"/>
    <w:rsid w:val="00C0279A"/>
    <w:rsid w:val="00C02912"/>
    <w:rsid w:val="00C02A95"/>
    <w:rsid w:val="00C03D9E"/>
    <w:rsid w:val="00C04257"/>
    <w:rsid w:val="00C048CF"/>
    <w:rsid w:val="00C04D94"/>
    <w:rsid w:val="00C050F3"/>
    <w:rsid w:val="00C056C0"/>
    <w:rsid w:val="00C0589E"/>
    <w:rsid w:val="00C05E9A"/>
    <w:rsid w:val="00C0634D"/>
    <w:rsid w:val="00C0654A"/>
    <w:rsid w:val="00C06B71"/>
    <w:rsid w:val="00C06D22"/>
    <w:rsid w:val="00C06EEF"/>
    <w:rsid w:val="00C07B1C"/>
    <w:rsid w:val="00C07E04"/>
    <w:rsid w:val="00C127C0"/>
    <w:rsid w:val="00C136EE"/>
    <w:rsid w:val="00C13E3B"/>
    <w:rsid w:val="00C15001"/>
    <w:rsid w:val="00C1512C"/>
    <w:rsid w:val="00C15735"/>
    <w:rsid w:val="00C1653A"/>
    <w:rsid w:val="00C16896"/>
    <w:rsid w:val="00C16C8B"/>
    <w:rsid w:val="00C17495"/>
    <w:rsid w:val="00C17986"/>
    <w:rsid w:val="00C200DF"/>
    <w:rsid w:val="00C212E1"/>
    <w:rsid w:val="00C2142E"/>
    <w:rsid w:val="00C215F3"/>
    <w:rsid w:val="00C217B3"/>
    <w:rsid w:val="00C21A53"/>
    <w:rsid w:val="00C21C30"/>
    <w:rsid w:val="00C221AF"/>
    <w:rsid w:val="00C2268A"/>
    <w:rsid w:val="00C229EF"/>
    <w:rsid w:val="00C23317"/>
    <w:rsid w:val="00C2339D"/>
    <w:rsid w:val="00C236DB"/>
    <w:rsid w:val="00C2371D"/>
    <w:rsid w:val="00C2423E"/>
    <w:rsid w:val="00C2483F"/>
    <w:rsid w:val="00C24CC9"/>
    <w:rsid w:val="00C24E78"/>
    <w:rsid w:val="00C2523C"/>
    <w:rsid w:val="00C2549C"/>
    <w:rsid w:val="00C25A39"/>
    <w:rsid w:val="00C25ACC"/>
    <w:rsid w:val="00C25D8D"/>
    <w:rsid w:val="00C268B4"/>
    <w:rsid w:val="00C27857"/>
    <w:rsid w:val="00C30A91"/>
    <w:rsid w:val="00C317C7"/>
    <w:rsid w:val="00C32D38"/>
    <w:rsid w:val="00C335AE"/>
    <w:rsid w:val="00C33970"/>
    <w:rsid w:val="00C33D2A"/>
    <w:rsid w:val="00C34391"/>
    <w:rsid w:val="00C34E25"/>
    <w:rsid w:val="00C35B36"/>
    <w:rsid w:val="00C36059"/>
    <w:rsid w:val="00C3629C"/>
    <w:rsid w:val="00C36C93"/>
    <w:rsid w:val="00C37FEE"/>
    <w:rsid w:val="00C40681"/>
    <w:rsid w:val="00C410CA"/>
    <w:rsid w:val="00C42E8F"/>
    <w:rsid w:val="00C433CE"/>
    <w:rsid w:val="00C441D0"/>
    <w:rsid w:val="00C4422B"/>
    <w:rsid w:val="00C44D15"/>
    <w:rsid w:val="00C44EEA"/>
    <w:rsid w:val="00C4591F"/>
    <w:rsid w:val="00C46961"/>
    <w:rsid w:val="00C46AD7"/>
    <w:rsid w:val="00C46EDA"/>
    <w:rsid w:val="00C47061"/>
    <w:rsid w:val="00C475ED"/>
    <w:rsid w:val="00C479E3"/>
    <w:rsid w:val="00C47DD1"/>
    <w:rsid w:val="00C47F61"/>
    <w:rsid w:val="00C50BB4"/>
    <w:rsid w:val="00C51CDD"/>
    <w:rsid w:val="00C52083"/>
    <w:rsid w:val="00C5239B"/>
    <w:rsid w:val="00C52E1D"/>
    <w:rsid w:val="00C52FCA"/>
    <w:rsid w:val="00C53E62"/>
    <w:rsid w:val="00C5496C"/>
    <w:rsid w:val="00C558DB"/>
    <w:rsid w:val="00C569E7"/>
    <w:rsid w:val="00C56CBF"/>
    <w:rsid w:val="00C5703B"/>
    <w:rsid w:val="00C5722B"/>
    <w:rsid w:val="00C574DE"/>
    <w:rsid w:val="00C57B5A"/>
    <w:rsid w:val="00C57DAE"/>
    <w:rsid w:val="00C609F8"/>
    <w:rsid w:val="00C60BCB"/>
    <w:rsid w:val="00C60C0F"/>
    <w:rsid w:val="00C61233"/>
    <w:rsid w:val="00C62161"/>
    <w:rsid w:val="00C62272"/>
    <w:rsid w:val="00C63049"/>
    <w:rsid w:val="00C6332C"/>
    <w:rsid w:val="00C63B75"/>
    <w:rsid w:val="00C644F2"/>
    <w:rsid w:val="00C64A9E"/>
    <w:rsid w:val="00C64AC8"/>
    <w:rsid w:val="00C64CC1"/>
    <w:rsid w:val="00C65099"/>
    <w:rsid w:val="00C66235"/>
    <w:rsid w:val="00C66541"/>
    <w:rsid w:val="00C66621"/>
    <w:rsid w:val="00C6790A"/>
    <w:rsid w:val="00C67A53"/>
    <w:rsid w:val="00C67E15"/>
    <w:rsid w:val="00C702B3"/>
    <w:rsid w:val="00C709A3"/>
    <w:rsid w:val="00C70C93"/>
    <w:rsid w:val="00C70E04"/>
    <w:rsid w:val="00C70FB5"/>
    <w:rsid w:val="00C71182"/>
    <w:rsid w:val="00C7119C"/>
    <w:rsid w:val="00C713CF"/>
    <w:rsid w:val="00C71899"/>
    <w:rsid w:val="00C71B19"/>
    <w:rsid w:val="00C71EA9"/>
    <w:rsid w:val="00C72C2D"/>
    <w:rsid w:val="00C72E0F"/>
    <w:rsid w:val="00C737BF"/>
    <w:rsid w:val="00C7418D"/>
    <w:rsid w:val="00C7438B"/>
    <w:rsid w:val="00C75038"/>
    <w:rsid w:val="00C759F4"/>
    <w:rsid w:val="00C75BFD"/>
    <w:rsid w:val="00C76245"/>
    <w:rsid w:val="00C76977"/>
    <w:rsid w:val="00C76B27"/>
    <w:rsid w:val="00C76CB3"/>
    <w:rsid w:val="00C76E5C"/>
    <w:rsid w:val="00C77380"/>
    <w:rsid w:val="00C77481"/>
    <w:rsid w:val="00C7769A"/>
    <w:rsid w:val="00C77CDD"/>
    <w:rsid w:val="00C77DD6"/>
    <w:rsid w:val="00C80767"/>
    <w:rsid w:val="00C81E0D"/>
    <w:rsid w:val="00C8273E"/>
    <w:rsid w:val="00C83477"/>
    <w:rsid w:val="00C838BC"/>
    <w:rsid w:val="00C83966"/>
    <w:rsid w:val="00C841EC"/>
    <w:rsid w:val="00C84AC9"/>
    <w:rsid w:val="00C8513F"/>
    <w:rsid w:val="00C854DF"/>
    <w:rsid w:val="00C85702"/>
    <w:rsid w:val="00C86125"/>
    <w:rsid w:val="00C870FA"/>
    <w:rsid w:val="00C87774"/>
    <w:rsid w:val="00C877A0"/>
    <w:rsid w:val="00C912D6"/>
    <w:rsid w:val="00C916E4"/>
    <w:rsid w:val="00C9173A"/>
    <w:rsid w:val="00C920D2"/>
    <w:rsid w:val="00C92313"/>
    <w:rsid w:val="00C92B26"/>
    <w:rsid w:val="00C9326E"/>
    <w:rsid w:val="00C934CC"/>
    <w:rsid w:val="00C939BE"/>
    <w:rsid w:val="00C94044"/>
    <w:rsid w:val="00C94942"/>
    <w:rsid w:val="00C954D7"/>
    <w:rsid w:val="00C95D79"/>
    <w:rsid w:val="00C95D81"/>
    <w:rsid w:val="00C962E4"/>
    <w:rsid w:val="00C96782"/>
    <w:rsid w:val="00C96EA8"/>
    <w:rsid w:val="00C96FFE"/>
    <w:rsid w:val="00CA01EC"/>
    <w:rsid w:val="00CA03EA"/>
    <w:rsid w:val="00CA0AA4"/>
    <w:rsid w:val="00CA11A2"/>
    <w:rsid w:val="00CA2BA4"/>
    <w:rsid w:val="00CA2F1A"/>
    <w:rsid w:val="00CA3123"/>
    <w:rsid w:val="00CA3B93"/>
    <w:rsid w:val="00CA3F0A"/>
    <w:rsid w:val="00CA42C7"/>
    <w:rsid w:val="00CA443D"/>
    <w:rsid w:val="00CA48C8"/>
    <w:rsid w:val="00CA4B79"/>
    <w:rsid w:val="00CA4CFF"/>
    <w:rsid w:val="00CA4E8D"/>
    <w:rsid w:val="00CA4F17"/>
    <w:rsid w:val="00CA56CA"/>
    <w:rsid w:val="00CA66B0"/>
    <w:rsid w:val="00CA6DDB"/>
    <w:rsid w:val="00CA73B0"/>
    <w:rsid w:val="00CA76B0"/>
    <w:rsid w:val="00CA76ED"/>
    <w:rsid w:val="00CA7A2D"/>
    <w:rsid w:val="00CA7DA6"/>
    <w:rsid w:val="00CB007C"/>
    <w:rsid w:val="00CB085E"/>
    <w:rsid w:val="00CB0E59"/>
    <w:rsid w:val="00CB16DE"/>
    <w:rsid w:val="00CB16E8"/>
    <w:rsid w:val="00CB1817"/>
    <w:rsid w:val="00CB228D"/>
    <w:rsid w:val="00CB240B"/>
    <w:rsid w:val="00CB25A1"/>
    <w:rsid w:val="00CB35D4"/>
    <w:rsid w:val="00CB3A75"/>
    <w:rsid w:val="00CB4B29"/>
    <w:rsid w:val="00CB4C6A"/>
    <w:rsid w:val="00CB6F3E"/>
    <w:rsid w:val="00CB7DCB"/>
    <w:rsid w:val="00CC0125"/>
    <w:rsid w:val="00CC0EC8"/>
    <w:rsid w:val="00CC1541"/>
    <w:rsid w:val="00CC2043"/>
    <w:rsid w:val="00CC228D"/>
    <w:rsid w:val="00CC240E"/>
    <w:rsid w:val="00CC248D"/>
    <w:rsid w:val="00CC2CCE"/>
    <w:rsid w:val="00CC4162"/>
    <w:rsid w:val="00CC462C"/>
    <w:rsid w:val="00CC4D17"/>
    <w:rsid w:val="00CC5443"/>
    <w:rsid w:val="00CC5605"/>
    <w:rsid w:val="00CC5760"/>
    <w:rsid w:val="00CC5DE8"/>
    <w:rsid w:val="00CC62D2"/>
    <w:rsid w:val="00CC6CAB"/>
    <w:rsid w:val="00CC7012"/>
    <w:rsid w:val="00CC70E6"/>
    <w:rsid w:val="00CC76EC"/>
    <w:rsid w:val="00CC79B7"/>
    <w:rsid w:val="00CD063F"/>
    <w:rsid w:val="00CD0A33"/>
    <w:rsid w:val="00CD0B7A"/>
    <w:rsid w:val="00CD0F42"/>
    <w:rsid w:val="00CD1254"/>
    <w:rsid w:val="00CD194D"/>
    <w:rsid w:val="00CD1C44"/>
    <w:rsid w:val="00CD1CDC"/>
    <w:rsid w:val="00CD1F56"/>
    <w:rsid w:val="00CD209C"/>
    <w:rsid w:val="00CD34A4"/>
    <w:rsid w:val="00CD3BF0"/>
    <w:rsid w:val="00CD3E99"/>
    <w:rsid w:val="00CD3FD5"/>
    <w:rsid w:val="00CD416C"/>
    <w:rsid w:val="00CD4295"/>
    <w:rsid w:val="00CD4768"/>
    <w:rsid w:val="00CD56CE"/>
    <w:rsid w:val="00CD5731"/>
    <w:rsid w:val="00CD591D"/>
    <w:rsid w:val="00CD61E0"/>
    <w:rsid w:val="00CD7B45"/>
    <w:rsid w:val="00CD7CDE"/>
    <w:rsid w:val="00CE0572"/>
    <w:rsid w:val="00CE1778"/>
    <w:rsid w:val="00CE1F55"/>
    <w:rsid w:val="00CE331E"/>
    <w:rsid w:val="00CE3D11"/>
    <w:rsid w:val="00CE4C61"/>
    <w:rsid w:val="00CE4DE1"/>
    <w:rsid w:val="00CE56A3"/>
    <w:rsid w:val="00CE65B7"/>
    <w:rsid w:val="00CE67AF"/>
    <w:rsid w:val="00CE7212"/>
    <w:rsid w:val="00CE7290"/>
    <w:rsid w:val="00CE75B1"/>
    <w:rsid w:val="00CE7807"/>
    <w:rsid w:val="00CE7F8F"/>
    <w:rsid w:val="00CF0C1C"/>
    <w:rsid w:val="00CF0C99"/>
    <w:rsid w:val="00CF15F9"/>
    <w:rsid w:val="00CF1D89"/>
    <w:rsid w:val="00CF1EF8"/>
    <w:rsid w:val="00CF2138"/>
    <w:rsid w:val="00CF21A5"/>
    <w:rsid w:val="00CF28D8"/>
    <w:rsid w:val="00CF2D05"/>
    <w:rsid w:val="00CF2E0F"/>
    <w:rsid w:val="00CF2F03"/>
    <w:rsid w:val="00CF4F5B"/>
    <w:rsid w:val="00CF4F61"/>
    <w:rsid w:val="00CF5421"/>
    <w:rsid w:val="00CF5D6F"/>
    <w:rsid w:val="00CF6996"/>
    <w:rsid w:val="00CF7644"/>
    <w:rsid w:val="00CF7A93"/>
    <w:rsid w:val="00D00119"/>
    <w:rsid w:val="00D00268"/>
    <w:rsid w:val="00D00329"/>
    <w:rsid w:val="00D005FB"/>
    <w:rsid w:val="00D00656"/>
    <w:rsid w:val="00D00695"/>
    <w:rsid w:val="00D006F7"/>
    <w:rsid w:val="00D012BA"/>
    <w:rsid w:val="00D025F7"/>
    <w:rsid w:val="00D02DB6"/>
    <w:rsid w:val="00D02E6A"/>
    <w:rsid w:val="00D02F10"/>
    <w:rsid w:val="00D031FC"/>
    <w:rsid w:val="00D03676"/>
    <w:rsid w:val="00D03D64"/>
    <w:rsid w:val="00D044CE"/>
    <w:rsid w:val="00D05137"/>
    <w:rsid w:val="00D06B07"/>
    <w:rsid w:val="00D073E9"/>
    <w:rsid w:val="00D07AD7"/>
    <w:rsid w:val="00D104EC"/>
    <w:rsid w:val="00D109D4"/>
    <w:rsid w:val="00D111B5"/>
    <w:rsid w:val="00D115F3"/>
    <w:rsid w:val="00D11745"/>
    <w:rsid w:val="00D1189A"/>
    <w:rsid w:val="00D11F65"/>
    <w:rsid w:val="00D12670"/>
    <w:rsid w:val="00D13147"/>
    <w:rsid w:val="00D13283"/>
    <w:rsid w:val="00D136A4"/>
    <w:rsid w:val="00D1388B"/>
    <w:rsid w:val="00D14537"/>
    <w:rsid w:val="00D14FEF"/>
    <w:rsid w:val="00D15193"/>
    <w:rsid w:val="00D154A5"/>
    <w:rsid w:val="00D15642"/>
    <w:rsid w:val="00D1589D"/>
    <w:rsid w:val="00D16210"/>
    <w:rsid w:val="00D17CDF"/>
    <w:rsid w:val="00D207ED"/>
    <w:rsid w:val="00D20AF7"/>
    <w:rsid w:val="00D20D85"/>
    <w:rsid w:val="00D2171D"/>
    <w:rsid w:val="00D21954"/>
    <w:rsid w:val="00D21EF5"/>
    <w:rsid w:val="00D2233D"/>
    <w:rsid w:val="00D22AC7"/>
    <w:rsid w:val="00D22E16"/>
    <w:rsid w:val="00D230B4"/>
    <w:rsid w:val="00D235A1"/>
    <w:rsid w:val="00D2383B"/>
    <w:rsid w:val="00D23EB7"/>
    <w:rsid w:val="00D24428"/>
    <w:rsid w:val="00D24C12"/>
    <w:rsid w:val="00D254E4"/>
    <w:rsid w:val="00D25BF4"/>
    <w:rsid w:val="00D25E9D"/>
    <w:rsid w:val="00D2608A"/>
    <w:rsid w:val="00D2617F"/>
    <w:rsid w:val="00D26951"/>
    <w:rsid w:val="00D26EDC"/>
    <w:rsid w:val="00D274A3"/>
    <w:rsid w:val="00D2795B"/>
    <w:rsid w:val="00D30CD1"/>
    <w:rsid w:val="00D31B66"/>
    <w:rsid w:val="00D3281D"/>
    <w:rsid w:val="00D3287F"/>
    <w:rsid w:val="00D332D2"/>
    <w:rsid w:val="00D339B0"/>
    <w:rsid w:val="00D33A99"/>
    <w:rsid w:val="00D349D6"/>
    <w:rsid w:val="00D34E44"/>
    <w:rsid w:val="00D3596D"/>
    <w:rsid w:val="00D3715A"/>
    <w:rsid w:val="00D3798B"/>
    <w:rsid w:val="00D37A1C"/>
    <w:rsid w:val="00D406E0"/>
    <w:rsid w:val="00D4087C"/>
    <w:rsid w:val="00D40B3C"/>
    <w:rsid w:val="00D40CA4"/>
    <w:rsid w:val="00D412D7"/>
    <w:rsid w:val="00D41F1D"/>
    <w:rsid w:val="00D41F75"/>
    <w:rsid w:val="00D41F90"/>
    <w:rsid w:val="00D41FA6"/>
    <w:rsid w:val="00D42099"/>
    <w:rsid w:val="00D425C6"/>
    <w:rsid w:val="00D42855"/>
    <w:rsid w:val="00D42A91"/>
    <w:rsid w:val="00D439E0"/>
    <w:rsid w:val="00D44A25"/>
    <w:rsid w:val="00D44B15"/>
    <w:rsid w:val="00D44EEE"/>
    <w:rsid w:val="00D45AF0"/>
    <w:rsid w:val="00D46941"/>
    <w:rsid w:val="00D46BD7"/>
    <w:rsid w:val="00D46DEE"/>
    <w:rsid w:val="00D46FF6"/>
    <w:rsid w:val="00D473C3"/>
    <w:rsid w:val="00D474F7"/>
    <w:rsid w:val="00D47768"/>
    <w:rsid w:val="00D505DF"/>
    <w:rsid w:val="00D50D4F"/>
    <w:rsid w:val="00D514A4"/>
    <w:rsid w:val="00D52CDC"/>
    <w:rsid w:val="00D5317B"/>
    <w:rsid w:val="00D53281"/>
    <w:rsid w:val="00D54EF3"/>
    <w:rsid w:val="00D5551E"/>
    <w:rsid w:val="00D55CC7"/>
    <w:rsid w:val="00D5651F"/>
    <w:rsid w:val="00D56A84"/>
    <w:rsid w:val="00D57744"/>
    <w:rsid w:val="00D60176"/>
    <w:rsid w:val="00D60399"/>
    <w:rsid w:val="00D60F5C"/>
    <w:rsid w:val="00D61969"/>
    <w:rsid w:val="00D61DAA"/>
    <w:rsid w:val="00D61E45"/>
    <w:rsid w:val="00D620AB"/>
    <w:rsid w:val="00D6275A"/>
    <w:rsid w:val="00D627C1"/>
    <w:rsid w:val="00D63A44"/>
    <w:rsid w:val="00D64792"/>
    <w:rsid w:val="00D6521A"/>
    <w:rsid w:val="00D6528A"/>
    <w:rsid w:val="00D67FB8"/>
    <w:rsid w:val="00D71208"/>
    <w:rsid w:val="00D71701"/>
    <w:rsid w:val="00D71EAB"/>
    <w:rsid w:val="00D7271A"/>
    <w:rsid w:val="00D72C4C"/>
    <w:rsid w:val="00D73728"/>
    <w:rsid w:val="00D73B3A"/>
    <w:rsid w:val="00D74857"/>
    <w:rsid w:val="00D7530B"/>
    <w:rsid w:val="00D75702"/>
    <w:rsid w:val="00D757D0"/>
    <w:rsid w:val="00D75E93"/>
    <w:rsid w:val="00D765FE"/>
    <w:rsid w:val="00D7797D"/>
    <w:rsid w:val="00D8096A"/>
    <w:rsid w:val="00D80B35"/>
    <w:rsid w:val="00D80B67"/>
    <w:rsid w:val="00D81E5C"/>
    <w:rsid w:val="00D81FD7"/>
    <w:rsid w:val="00D82043"/>
    <w:rsid w:val="00D823CF"/>
    <w:rsid w:val="00D82620"/>
    <w:rsid w:val="00D832C9"/>
    <w:rsid w:val="00D832ED"/>
    <w:rsid w:val="00D83D49"/>
    <w:rsid w:val="00D844B6"/>
    <w:rsid w:val="00D85761"/>
    <w:rsid w:val="00D85FB3"/>
    <w:rsid w:val="00D86111"/>
    <w:rsid w:val="00D868DC"/>
    <w:rsid w:val="00D87074"/>
    <w:rsid w:val="00D87E49"/>
    <w:rsid w:val="00D9010C"/>
    <w:rsid w:val="00D90287"/>
    <w:rsid w:val="00D9030A"/>
    <w:rsid w:val="00D90A3F"/>
    <w:rsid w:val="00D9107B"/>
    <w:rsid w:val="00D923AA"/>
    <w:rsid w:val="00D92AD8"/>
    <w:rsid w:val="00D92EA4"/>
    <w:rsid w:val="00D93291"/>
    <w:rsid w:val="00D9394F"/>
    <w:rsid w:val="00D93FF3"/>
    <w:rsid w:val="00D94379"/>
    <w:rsid w:val="00D94ADD"/>
    <w:rsid w:val="00D957B1"/>
    <w:rsid w:val="00D95E44"/>
    <w:rsid w:val="00D965CF"/>
    <w:rsid w:val="00D9752D"/>
    <w:rsid w:val="00D9773E"/>
    <w:rsid w:val="00DA025A"/>
    <w:rsid w:val="00DA082B"/>
    <w:rsid w:val="00DA0B56"/>
    <w:rsid w:val="00DA28EC"/>
    <w:rsid w:val="00DA30D9"/>
    <w:rsid w:val="00DA41FE"/>
    <w:rsid w:val="00DA46B7"/>
    <w:rsid w:val="00DA4A17"/>
    <w:rsid w:val="00DA5506"/>
    <w:rsid w:val="00DA6F79"/>
    <w:rsid w:val="00DA7E69"/>
    <w:rsid w:val="00DA7FB6"/>
    <w:rsid w:val="00DB05D9"/>
    <w:rsid w:val="00DB0F1F"/>
    <w:rsid w:val="00DB0FDC"/>
    <w:rsid w:val="00DB1749"/>
    <w:rsid w:val="00DB1AE2"/>
    <w:rsid w:val="00DB1D71"/>
    <w:rsid w:val="00DB1FDF"/>
    <w:rsid w:val="00DB2579"/>
    <w:rsid w:val="00DB33EA"/>
    <w:rsid w:val="00DB34AD"/>
    <w:rsid w:val="00DB3574"/>
    <w:rsid w:val="00DB3645"/>
    <w:rsid w:val="00DB4591"/>
    <w:rsid w:val="00DB4FC8"/>
    <w:rsid w:val="00DB56A8"/>
    <w:rsid w:val="00DB59B0"/>
    <w:rsid w:val="00DB5A86"/>
    <w:rsid w:val="00DB5B6A"/>
    <w:rsid w:val="00DB67EB"/>
    <w:rsid w:val="00DB6E35"/>
    <w:rsid w:val="00DB6FAF"/>
    <w:rsid w:val="00DB783C"/>
    <w:rsid w:val="00DB7863"/>
    <w:rsid w:val="00DB7AC4"/>
    <w:rsid w:val="00DB7F9F"/>
    <w:rsid w:val="00DC07CF"/>
    <w:rsid w:val="00DC0D4F"/>
    <w:rsid w:val="00DC1B80"/>
    <w:rsid w:val="00DC1E16"/>
    <w:rsid w:val="00DC3D36"/>
    <w:rsid w:val="00DC3EA0"/>
    <w:rsid w:val="00DC4342"/>
    <w:rsid w:val="00DC4606"/>
    <w:rsid w:val="00DC57B9"/>
    <w:rsid w:val="00DC6128"/>
    <w:rsid w:val="00DC620D"/>
    <w:rsid w:val="00DC6442"/>
    <w:rsid w:val="00DC6653"/>
    <w:rsid w:val="00DC6E04"/>
    <w:rsid w:val="00DC6F69"/>
    <w:rsid w:val="00DC6FE5"/>
    <w:rsid w:val="00DC713E"/>
    <w:rsid w:val="00DC72FF"/>
    <w:rsid w:val="00DD06DE"/>
    <w:rsid w:val="00DD0BBC"/>
    <w:rsid w:val="00DD0E20"/>
    <w:rsid w:val="00DD138E"/>
    <w:rsid w:val="00DD14E3"/>
    <w:rsid w:val="00DD1F14"/>
    <w:rsid w:val="00DD2DBD"/>
    <w:rsid w:val="00DD52A5"/>
    <w:rsid w:val="00DD630B"/>
    <w:rsid w:val="00DD6350"/>
    <w:rsid w:val="00DD7430"/>
    <w:rsid w:val="00DD77C5"/>
    <w:rsid w:val="00DD7CDB"/>
    <w:rsid w:val="00DE010F"/>
    <w:rsid w:val="00DE0999"/>
    <w:rsid w:val="00DE1307"/>
    <w:rsid w:val="00DE1AAD"/>
    <w:rsid w:val="00DE1F47"/>
    <w:rsid w:val="00DE24AF"/>
    <w:rsid w:val="00DE2A9E"/>
    <w:rsid w:val="00DE4A10"/>
    <w:rsid w:val="00DE4A12"/>
    <w:rsid w:val="00DE4B60"/>
    <w:rsid w:val="00DE6898"/>
    <w:rsid w:val="00DE6A1A"/>
    <w:rsid w:val="00DE7B5F"/>
    <w:rsid w:val="00DF04D0"/>
    <w:rsid w:val="00DF0A79"/>
    <w:rsid w:val="00DF131A"/>
    <w:rsid w:val="00DF1689"/>
    <w:rsid w:val="00DF1F5B"/>
    <w:rsid w:val="00DF2502"/>
    <w:rsid w:val="00DF28A4"/>
    <w:rsid w:val="00DF40C8"/>
    <w:rsid w:val="00DF47F9"/>
    <w:rsid w:val="00DF5258"/>
    <w:rsid w:val="00DF644C"/>
    <w:rsid w:val="00DF677B"/>
    <w:rsid w:val="00DF68D1"/>
    <w:rsid w:val="00DF6A32"/>
    <w:rsid w:val="00DF6F79"/>
    <w:rsid w:val="00DF6FE6"/>
    <w:rsid w:val="00DF74F9"/>
    <w:rsid w:val="00DF7886"/>
    <w:rsid w:val="00DF7A6D"/>
    <w:rsid w:val="00E00036"/>
    <w:rsid w:val="00E00E75"/>
    <w:rsid w:val="00E01202"/>
    <w:rsid w:val="00E01921"/>
    <w:rsid w:val="00E034D0"/>
    <w:rsid w:val="00E04F98"/>
    <w:rsid w:val="00E050DD"/>
    <w:rsid w:val="00E051E0"/>
    <w:rsid w:val="00E05E59"/>
    <w:rsid w:val="00E05FEB"/>
    <w:rsid w:val="00E06072"/>
    <w:rsid w:val="00E063D4"/>
    <w:rsid w:val="00E067BB"/>
    <w:rsid w:val="00E06C3E"/>
    <w:rsid w:val="00E070CB"/>
    <w:rsid w:val="00E0795C"/>
    <w:rsid w:val="00E1008A"/>
    <w:rsid w:val="00E11120"/>
    <w:rsid w:val="00E1115F"/>
    <w:rsid w:val="00E11B6F"/>
    <w:rsid w:val="00E12099"/>
    <w:rsid w:val="00E1237D"/>
    <w:rsid w:val="00E12B0A"/>
    <w:rsid w:val="00E14377"/>
    <w:rsid w:val="00E14BF7"/>
    <w:rsid w:val="00E153C4"/>
    <w:rsid w:val="00E15532"/>
    <w:rsid w:val="00E158F9"/>
    <w:rsid w:val="00E15EFE"/>
    <w:rsid w:val="00E171DA"/>
    <w:rsid w:val="00E17554"/>
    <w:rsid w:val="00E176D8"/>
    <w:rsid w:val="00E17F4C"/>
    <w:rsid w:val="00E201D3"/>
    <w:rsid w:val="00E203DA"/>
    <w:rsid w:val="00E209BD"/>
    <w:rsid w:val="00E20ED6"/>
    <w:rsid w:val="00E2111B"/>
    <w:rsid w:val="00E21D6F"/>
    <w:rsid w:val="00E2247C"/>
    <w:rsid w:val="00E22C5F"/>
    <w:rsid w:val="00E22CF5"/>
    <w:rsid w:val="00E231BB"/>
    <w:rsid w:val="00E23798"/>
    <w:rsid w:val="00E238F0"/>
    <w:rsid w:val="00E23EB3"/>
    <w:rsid w:val="00E24949"/>
    <w:rsid w:val="00E25282"/>
    <w:rsid w:val="00E2552F"/>
    <w:rsid w:val="00E25ED1"/>
    <w:rsid w:val="00E260D4"/>
    <w:rsid w:val="00E261F0"/>
    <w:rsid w:val="00E26C14"/>
    <w:rsid w:val="00E26D87"/>
    <w:rsid w:val="00E26F78"/>
    <w:rsid w:val="00E2716D"/>
    <w:rsid w:val="00E3068D"/>
    <w:rsid w:val="00E31161"/>
    <w:rsid w:val="00E3119B"/>
    <w:rsid w:val="00E314E9"/>
    <w:rsid w:val="00E32865"/>
    <w:rsid w:val="00E331D3"/>
    <w:rsid w:val="00E338ED"/>
    <w:rsid w:val="00E33B4F"/>
    <w:rsid w:val="00E33BB8"/>
    <w:rsid w:val="00E34259"/>
    <w:rsid w:val="00E34DF4"/>
    <w:rsid w:val="00E357A6"/>
    <w:rsid w:val="00E373BC"/>
    <w:rsid w:val="00E377AB"/>
    <w:rsid w:val="00E37FDF"/>
    <w:rsid w:val="00E40169"/>
    <w:rsid w:val="00E401AF"/>
    <w:rsid w:val="00E41168"/>
    <w:rsid w:val="00E41261"/>
    <w:rsid w:val="00E4139B"/>
    <w:rsid w:val="00E413AD"/>
    <w:rsid w:val="00E41781"/>
    <w:rsid w:val="00E41E87"/>
    <w:rsid w:val="00E4286A"/>
    <w:rsid w:val="00E428D6"/>
    <w:rsid w:val="00E42B89"/>
    <w:rsid w:val="00E42D76"/>
    <w:rsid w:val="00E43352"/>
    <w:rsid w:val="00E43631"/>
    <w:rsid w:val="00E43824"/>
    <w:rsid w:val="00E4385B"/>
    <w:rsid w:val="00E43959"/>
    <w:rsid w:val="00E4507C"/>
    <w:rsid w:val="00E4513F"/>
    <w:rsid w:val="00E459D4"/>
    <w:rsid w:val="00E45F21"/>
    <w:rsid w:val="00E4690C"/>
    <w:rsid w:val="00E469EA"/>
    <w:rsid w:val="00E46B29"/>
    <w:rsid w:val="00E46EC6"/>
    <w:rsid w:val="00E46FE2"/>
    <w:rsid w:val="00E4758A"/>
    <w:rsid w:val="00E478E6"/>
    <w:rsid w:val="00E47CC4"/>
    <w:rsid w:val="00E50680"/>
    <w:rsid w:val="00E509B6"/>
    <w:rsid w:val="00E50F49"/>
    <w:rsid w:val="00E510A1"/>
    <w:rsid w:val="00E515E1"/>
    <w:rsid w:val="00E51C46"/>
    <w:rsid w:val="00E53237"/>
    <w:rsid w:val="00E5349B"/>
    <w:rsid w:val="00E5391D"/>
    <w:rsid w:val="00E53C0A"/>
    <w:rsid w:val="00E53EF1"/>
    <w:rsid w:val="00E53F07"/>
    <w:rsid w:val="00E5401A"/>
    <w:rsid w:val="00E549C3"/>
    <w:rsid w:val="00E54A34"/>
    <w:rsid w:val="00E54BFA"/>
    <w:rsid w:val="00E55067"/>
    <w:rsid w:val="00E55ED9"/>
    <w:rsid w:val="00E5653F"/>
    <w:rsid w:val="00E56B93"/>
    <w:rsid w:val="00E5719A"/>
    <w:rsid w:val="00E571BB"/>
    <w:rsid w:val="00E57765"/>
    <w:rsid w:val="00E57D54"/>
    <w:rsid w:val="00E57EC1"/>
    <w:rsid w:val="00E60425"/>
    <w:rsid w:val="00E60586"/>
    <w:rsid w:val="00E6087A"/>
    <w:rsid w:val="00E621B7"/>
    <w:rsid w:val="00E62DD0"/>
    <w:rsid w:val="00E62E73"/>
    <w:rsid w:val="00E63AAB"/>
    <w:rsid w:val="00E63B7F"/>
    <w:rsid w:val="00E64D13"/>
    <w:rsid w:val="00E652EF"/>
    <w:rsid w:val="00E65A31"/>
    <w:rsid w:val="00E65C0E"/>
    <w:rsid w:val="00E66A9E"/>
    <w:rsid w:val="00E675ED"/>
    <w:rsid w:val="00E67846"/>
    <w:rsid w:val="00E67865"/>
    <w:rsid w:val="00E6789E"/>
    <w:rsid w:val="00E6799E"/>
    <w:rsid w:val="00E67EC0"/>
    <w:rsid w:val="00E703BB"/>
    <w:rsid w:val="00E70652"/>
    <w:rsid w:val="00E70659"/>
    <w:rsid w:val="00E710B4"/>
    <w:rsid w:val="00E7112B"/>
    <w:rsid w:val="00E715B4"/>
    <w:rsid w:val="00E71803"/>
    <w:rsid w:val="00E71823"/>
    <w:rsid w:val="00E71D23"/>
    <w:rsid w:val="00E72E4F"/>
    <w:rsid w:val="00E73CD6"/>
    <w:rsid w:val="00E73EC2"/>
    <w:rsid w:val="00E742E1"/>
    <w:rsid w:val="00E7477E"/>
    <w:rsid w:val="00E74E2C"/>
    <w:rsid w:val="00E74E5C"/>
    <w:rsid w:val="00E754B1"/>
    <w:rsid w:val="00E755FF"/>
    <w:rsid w:val="00E757F8"/>
    <w:rsid w:val="00E76C90"/>
    <w:rsid w:val="00E7787A"/>
    <w:rsid w:val="00E77CE6"/>
    <w:rsid w:val="00E77E62"/>
    <w:rsid w:val="00E801C2"/>
    <w:rsid w:val="00E809BB"/>
    <w:rsid w:val="00E81911"/>
    <w:rsid w:val="00E81C18"/>
    <w:rsid w:val="00E81C2C"/>
    <w:rsid w:val="00E81DD1"/>
    <w:rsid w:val="00E8293A"/>
    <w:rsid w:val="00E83E64"/>
    <w:rsid w:val="00E84357"/>
    <w:rsid w:val="00E84578"/>
    <w:rsid w:val="00E849C6"/>
    <w:rsid w:val="00E8532D"/>
    <w:rsid w:val="00E85FB9"/>
    <w:rsid w:val="00E8609C"/>
    <w:rsid w:val="00E8634B"/>
    <w:rsid w:val="00E866D8"/>
    <w:rsid w:val="00E86F0D"/>
    <w:rsid w:val="00E87AD3"/>
    <w:rsid w:val="00E9005C"/>
    <w:rsid w:val="00E9051F"/>
    <w:rsid w:val="00E908DA"/>
    <w:rsid w:val="00E90919"/>
    <w:rsid w:val="00E90B5E"/>
    <w:rsid w:val="00E90E3A"/>
    <w:rsid w:val="00E91FA2"/>
    <w:rsid w:val="00E92C56"/>
    <w:rsid w:val="00E942E9"/>
    <w:rsid w:val="00E94358"/>
    <w:rsid w:val="00E94D34"/>
    <w:rsid w:val="00E96539"/>
    <w:rsid w:val="00E96B50"/>
    <w:rsid w:val="00E97ABB"/>
    <w:rsid w:val="00EA0894"/>
    <w:rsid w:val="00EA2368"/>
    <w:rsid w:val="00EA24AE"/>
    <w:rsid w:val="00EA2626"/>
    <w:rsid w:val="00EA4139"/>
    <w:rsid w:val="00EA42E2"/>
    <w:rsid w:val="00EA4864"/>
    <w:rsid w:val="00EA5004"/>
    <w:rsid w:val="00EA51B2"/>
    <w:rsid w:val="00EA5806"/>
    <w:rsid w:val="00EA5CD1"/>
    <w:rsid w:val="00EA6F2C"/>
    <w:rsid w:val="00EA70D2"/>
    <w:rsid w:val="00EA7268"/>
    <w:rsid w:val="00EB048A"/>
    <w:rsid w:val="00EB1C9E"/>
    <w:rsid w:val="00EB23D2"/>
    <w:rsid w:val="00EB2AB6"/>
    <w:rsid w:val="00EB2ACF"/>
    <w:rsid w:val="00EB2DE8"/>
    <w:rsid w:val="00EB314E"/>
    <w:rsid w:val="00EB3912"/>
    <w:rsid w:val="00EB4325"/>
    <w:rsid w:val="00EB46E8"/>
    <w:rsid w:val="00EB4BC4"/>
    <w:rsid w:val="00EB513A"/>
    <w:rsid w:val="00EB5465"/>
    <w:rsid w:val="00EB6878"/>
    <w:rsid w:val="00EB6A1E"/>
    <w:rsid w:val="00EB78CC"/>
    <w:rsid w:val="00EB7A3A"/>
    <w:rsid w:val="00EC071A"/>
    <w:rsid w:val="00EC0866"/>
    <w:rsid w:val="00EC0F12"/>
    <w:rsid w:val="00EC12AE"/>
    <w:rsid w:val="00EC165D"/>
    <w:rsid w:val="00EC17F3"/>
    <w:rsid w:val="00EC1B8F"/>
    <w:rsid w:val="00EC2467"/>
    <w:rsid w:val="00EC2804"/>
    <w:rsid w:val="00EC2A10"/>
    <w:rsid w:val="00EC3255"/>
    <w:rsid w:val="00EC4517"/>
    <w:rsid w:val="00EC471B"/>
    <w:rsid w:val="00EC471F"/>
    <w:rsid w:val="00EC4A2E"/>
    <w:rsid w:val="00EC6745"/>
    <w:rsid w:val="00EC6E77"/>
    <w:rsid w:val="00EC77AD"/>
    <w:rsid w:val="00ED0915"/>
    <w:rsid w:val="00ED12B5"/>
    <w:rsid w:val="00ED1944"/>
    <w:rsid w:val="00ED3872"/>
    <w:rsid w:val="00ED3A41"/>
    <w:rsid w:val="00ED69CA"/>
    <w:rsid w:val="00ED6B83"/>
    <w:rsid w:val="00ED700C"/>
    <w:rsid w:val="00ED741D"/>
    <w:rsid w:val="00ED7C73"/>
    <w:rsid w:val="00EE0A23"/>
    <w:rsid w:val="00EE1022"/>
    <w:rsid w:val="00EE2375"/>
    <w:rsid w:val="00EE348F"/>
    <w:rsid w:val="00EE3C66"/>
    <w:rsid w:val="00EE46CC"/>
    <w:rsid w:val="00EE4EBC"/>
    <w:rsid w:val="00EE591A"/>
    <w:rsid w:val="00EE5CD9"/>
    <w:rsid w:val="00EE5E84"/>
    <w:rsid w:val="00EE5EF2"/>
    <w:rsid w:val="00EE5F48"/>
    <w:rsid w:val="00EE61F6"/>
    <w:rsid w:val="00EE6389"/>
    <w:rsid w:val="00EE6D59"/>
    <w:rsid w:val="00EE74D7"/>
    <w:rsid w:val="00EE7842"/>
    <w:rsid w:val="00EE7E76"/>
    <w:rsid w:val="00EF0079"/>
    <w:rsid w:val="00EF0A93"/>
    <w:rsid w:val="00EF1374"/>
    <w:rsid w:val="00EF13D2"/>
    <w:rsid w:val="00EF15F1"/>
    <w:rsid w:val="00EF1BB9"/>
    <w:rsid w:val="00EF1C40"/>
    <w:rsid w:val="00EF2496"/>
    <w:rsid w:val="00EF2D6A"/>
    <w:rsid w:val="00EF4399"/>
    <w:rsid w:val="00EF45D5"/>
    <w:rsid w:val="00EF586D"/>
    <w:rsid w:val="00EF6762"/>
    <w:rsid w:val="00EF715F"/>
    <w:rsid w:val="00EF7181"/>
    <w:rsid w:val="00EF7659"/>
    <w:rsid w:val="00F018EF"/>
    <w:rsid w:val="00F01E4D"/>
    <w:rsid w:val="00F022C2"/>
    <w:rsid w:val="00F02BA8"/>
    <w:rsid w:val="00F03615"/>
    <w:rsid w:val="00F041B6"/>
    <w:rsid w:val="00F04E8B"/>
    <w:rsid w:val="00F05073"/>
    <w:rsid w:val="00F05179"/>
    <w:rsid w:val="00F05972"/>
    <w:rsid w:val="00F059EC"/>
    <w:rsid w:val="00F0657D"/>
    <w:rsid w:val="00F06D7D"/>
    <w:rsid w:val="00F07399"/>
    <w:rsid w:val="00F073E7"/>
    <w:rsid w:val="00F07B9B"/>
    <w:rsid w:val="00F07CA1"/>
    <w:rsid w:val="00F07F90"/>
    <w:rsid w:val="00F1079C"/>
    <w:rsid w:val="00F11432"/>
    <w:rsid w:val="00F1177C"/>
    <w:rsid w:val="00F1193A"/>
    <w:rsid w:val="00F11D77"/>
    <w:rsid w:val="00F12F99"/>
    <w:rsid w:val="00F131D4"/>
    <w:rsid w:val="00F1363E"/>
    <w:rsid w:val="00F1369B"/>
    <w:rsid w:val="00F13B9A"/>
    <w:rsid w:val="00F14163"/>
    <w:rsid w:val="00F153EA"/>
    <w:rsid w:val="00F16B8F"/>
    <w:rsid w:val="00F17905"/>
    <w:rsid w:val="00F1796A"/>
    <w:rsid w:val="00F206BA"/>
    <w:rsid w:val="00F20862"/>
    <w:rsid w:val="00F20983"/>
    <w:rsid w:val="00F21284"/>
    <w:rsid w:val="00F22149"/>
    <w:rsid w:val="00F2290B"/>
    <w:rsid w:val="00F23E07"/>
    <w:rsid w:val="00F24016"/>
    <w:rsid w:val="00F24596"/>
    <w:rsid w:val="00F24A36"/>
    <w:rsid w:val="00F24F91"/>
    <w:rsid w:val="00F252BA"/>
    <w:rsid w:val="00F2594C"/>
    <w:rsid w:val="00F26146"/>
    <w:rsid w:val="00F2714A"/>
    <w:rsid w:val="00F2725D"/>
    <w:rsid w:val="00F272B4"/>
    <w:rsid w:val="00F278CA"/>
    <w:rsid w:val="00F300F9"/>
    <w:rsid w:val="00F309D3"/>
    <w:rsid w:val="00F30CA7"/>
    <w:rsid w:val="00F319C4"/>
    <w:rsid w:val="00F31CEB"/>
    <w:rsid w:val="00F321CF"/>
    <w:rsid w:val="00F32754"/>
    <w:rsid w:val="00F32E9B"/>
    <w:rsid w:val="00F3362C"/>
    <w:rsid w:val="00F33CEC"/>
    <w:rsid w:val="00F33D77"/>
    <w:rsid w:val="00F342F6"/>
    <w:rsid w:val="00F348BE"/>
    <w:rsid w:val="00F35077"/>
    <w:rsid w:val="00F3529D"/>
    <w:rsid w:val="00F35400"/>
    <w:rsid w:val="00F35EEF"/>
    <w:rsid w:val="00F37B65"/>
    <w:rsid w:val="00F37FC9"/>
    <w:rsid w:val="00F37FCD"/>
    <w:rsid w:val="00F40172"/>
    <w:rsid w:val="00F425FD"/>
    <w:rsid w:val="00F4275E"/>
    <w:rsid w:val="00F427EB"/>
    <w:rsid w:val="00F428F1"/>
    <w:rsid w:val="00F436E2"/>
    <w:rsid w:val="00F43F38"/>
    <w:rsid w:val="00F44087"/>
    <w:rsid w:val="00F45521"/>
    <w:rsid w:val="00F46A4C"/>
    <w:rsid w:val="00F46B70"/>
    <w:rsid w:val="00F46DB1"/>
    <w:rsid w:val="00F47775"/>
    <w:rsid w:val="00F4789D"/>
    <w:rsid w:val="00F47B6F"/>
    <w:rsid w:val="00F5025C"/>
    <w:rsid w:val="00F502FD"/>
    <w:rsid w:val="00F505DA"/>
    <w:rsid w:val="00F5062A"/>
    <w:rsid w:val="00F5065B"/>
    <w:rsid w:val="00F509C9"/>
    <w:rsid w:val="00F50CF0"/>
    <w:rsid w:val="00F50D5A"/>
    <w:rsid w:val="00F524E3"/>
    <w:rsid w:val="00F52CD4"/>
    <w:rsid w:val="00F52D8C"/>
    <w:rsid w:val="00F53867"/>
    <w:rsid w:val="00F55186"/>
    <w:rsid w:val="00F5563C"/>
    <w:rsid w:val="00F55CEA"/>
    <w:rsid w:val="00F56591"/>
    <w:rsid w:val="00F60080"/>
    <w:rsid w:val="00F60169"/>
    <w:rsid w:val="00F60833"/>
    <w:rsid w:val="00F60F4E"/>
    <w:rsid w:val="00F61343"/>
    <w:rsid w:val="00F61782"/>
    <w:rsid w:val="00F61930"/>
    <w:rsid w:val="00F6241C"/>
    <w:rsid w:val="00F625B0"/>
    <w:rsid w:val="00F62796"/>
    <w:rsid w:val="00F6389A"/>
    <w:rsid w:val="00F638A4"/>
    <w:rsid w:val="00F650C6"/>
    <w:rsid w:val="00F6520C"/>
    <w:rsid w:val="00F656B4"/>
    <w:rsid w:val="00F66045"/>
    <w:rsid w:val="00F67BEC"/>
    <w:rsid w:val="00F701C2"/>
    <w:rsid w:val="00F707BC"/>
    <w:rsid w:val="00F70CD3"/>
    <w:rsid w:val="00F710A7"/>
    <w:rsid w:val="00F71942"/>
    <w:rsid w:val="00F72B85"/>
    <w:rsid w:val="00F72BD4"/>
    <w:rsid w:val="00F72D4A"/>
    <w:rsid w:val="00F73324"/>
    <w:rsid w:val="00F7335D"/>
    <w:rsid w:val="00F733E8"/>
    <w:rsid w:val="00F73B5D"/>
    <w:rsid w:val="00F74069"/>
    <w:rsid w:val="00F74C19"/>
    <w:rsid w:val="00F755E1"/>
    <w:rsid w:val="00F760B7"/>
    <w:rsid w:val="00F7678C"/>
    <w:rsid w:val="00F77423"/>
    <w:rsid w:val="00F778FD"/>
    <w:rsid w:val="00F8041C"/>
    <w:rsid w:val="00F805E8"/>
    <w:rsid w:val="00F80976"/>
    <w:rsid w:val="00F80AE8"/>
    <w:rsid w:val="00F80D3A"/>
    <w:rsid w:val="00F81136"/>
    <w:rsid w:val="00F8187D"/>
    <w:rsid w:val="00F8193B"/>
    <w:rsid w:val="00F81A76"/>
    <w:rsid w:val="00F82905"/>
    <w:rsid w:val="00F82F0E"/>
    <w:rsid w:val="00F83111"/>
    <w:rsid w:val="00F83425"/>
    <w:rsid w:val="00F83C74"/>
    <w:rsid w:val="00F84280"/>
    <w:rsid w:val="00F8572C"/>
    <w:rsid w:val="00F85CE7"/>
    <w:rsid w:val="00F85D8C"/>
    <w:rsid w:val="00F85F55"/>
    <w:rsid w:val="00F85FF2"/>
    <w:rsid w:val="00F86992"/>
    <w:rsid w:val="00F8762F"/>
    <w:rsid w:val="00F87B2C"/>
    <w:rsid w:val="00F901BA"/>
    <w:rsid w:val="00F909F1"/>
    <w:rsid w:val="00F90ED7"/>
    <w:rsid w:val="00F913CF"/>
    <w:rsid w:val="00F9228C"/>
    <w:rsid w:val="00F9298C"/>
    <w:rsid w:val="00F938AF"/>
    <w:rsid w:val="00F94336"/>
    <w:rsid w:val="00F94ACE"/>
    <w:rsid w:val="00F96C0D"/>
    <w:rsid w:val="00FA0EDA"/>
    <w:rsid w:val="00FA11C1"/>
    <w:rsid w:val="00FA1727"/>
    <w:rsid w:val="00FA1A2D"/>
    <w:rsid w:val="00FA1F78"/>
    <w:rsid w:val="00FA22E6"/>
    <w:rsid w:val="00FA2518"/>
    <w:rsid w:val="00FA2752"/>
    <w:rsid w:val="00FA2A1F"/>
    <w:rsid w:val="00FA306E"/>
    <w:rsid w:val="00FA38F4"/>
    <w:rsid w:val="00FA4E5B"/>
    <w:rsid w:val="00FA5D3E"/>
    <w:rsid w:val="00FA6132"/>
    <w:rsid w:val="00FA647A"/>
    <w:rsid w:val="00FA6570"/>
    <w:rsid w:val="00FA788A"/>
    <w:rsid w:val="00FB0634"/>
    <w:rsid w:val="00FB12CC"/>
    <w:rsid w:val="00FB14E8"/>
    <w:rsid w:val="00FB2077"/>
    <w:rsid w:val="00FB28CB"/>
    <w:rsid w:val="00FB28E0"/>
    <w:rsid w:val="00FB2A82"/>
    <w:rsid w:val="00FB370B"/>
    <w:rsid w:val="00FB48E9"/>
    <w:rsid w:val="00FB4904"/>
    <w:rsid w:val="00FB5021"/>
    <w:rsid w:val="00FB5513"/>
    <w:rsid w:val="00FB5D86"/>
    <w:rsid w:val="00FB6E95"/>
    <w:rsid w:val="00FB702F"/>
    <w:rsid w:val="00FB7BF2"/>
    <w:rsid w:val="00FC00BA"/>
    <w:rsid w:val="00FC02E1"/>
    <w:rsid w:val="00FC090C"/>
    <w:rsid w:val="00FC0D43"/>
    <w:rsid w:val="00FC1602"/>
    <w:rsid w:val="00FC2439"/>
    <w:rsid w:val="00FC24E3"/>
    <w:rsid w:val="00FC25BD"/>
    <w:rsid w:val="00FC2B75"/>
    <w:rsid w:val="00FC2DCF"/>
    <w:rsid w:val="00FC2FDC"/>
    <w:rsid w:val="00FC3329"/>
    <w:rsid w:val="00FC33FF"/>
    <w:rsid w:val="00FC4509"/>
    <w:rsid w:val="00FC455E"/>
    <w:rsid w:val="00FC45C2"/>
    <w:rsid w:val="00FC4ABE"/>
    <w:rsid w:val="00FC4D04"/>
    <w:rsid w:val="00FC5464"/>
    <w:rsid w:val="00FC565A"/>
    <w:rsid w:val="00FC58BC"/>
    <w:rsid w:val="00FC5F83"/>
    <w:rsid w:val="00FC71AF"/>
    <w:rsid w:val="00FD0097"/>
    <w:rsid w:val="00FD0E3B"/>
    <w:rsid w:val="00FD15D8"/>
    <w:rsid w:val="00FD15D9"/>
    <w:rsid w:val="00FD1796"/>
    <w:rsid w:val="00FD1BC2"/>
    <w:rsid w:val="00FD215E"/>
    <w:rsid w:val="00FD21D5"/>
    <w:rsid w:val="00FD29F9"/>
    <w:rsid w:val="00FD2F2F"/>
    <w:rsid w:val="00FD3C1C"/>
    <w:rsid w:val="00FD3D2E"/>
    <w:rsid w:val="00FD4484"/>
    <w:rsid w:val="00FD4ADD"/>
    <w:rsid w:val="00FD5681"/>
    <w:rsid w:val="00FD6CBE"/>
    <w:rsid w:val="00FD782E"/>
    <w:rsid w:val="00FD78FD"/>
    <w:rsid w:val="00FE0EC1"/>
    <w:rsid w:val="00FE1DCB"/>
    <w:rsid w:val="00FE1DF8"/>
    <w:rsid w:val="00FE1FBE"/>
    <w:rsid w:val="00FE21FC"/>
    <w:rsid w:val="00FE2E20"/>
    <w:rsid w:val="00FE36FA"/>
    <w:rsid w:val="00FE38B9"/>
    <w:rsid w:val="00FE4012"/>
    <w:rsid w:val="00FE5E3D"/>
    <w:rsid w:val="00FE6B54"/>
    <w:rsid w:val="00FF06F0"/>
    <w:rsid w:val="00FF102A"/>
    <w:rsid w:val="00FF107F"/>
    <w:rsid w:val="00FF1724"/>
    <w:rsid w:val="00FF2C45"/>
    <w:rsid w:val="00FF2ED1"/>
    <w:rsid w:val="00FF334B"/>
    <w:rsid w:val="00FF35D6"/>
    <w:rsid w:val="00FF3ADF"/>
    <w:rsid w:val="00FF4122"/>
    <w:rsid w:val="00FF41D9"/>
    <w:rsid w:val="00FF420B"/>
    <w:rsid w:val="00FF4418"/>
    <w:rsid w:val="00FF44C2"/>
    <w:rsid w:val="00FF4BC8"/>
    <w:rsid w:val="00FF5CB9"/>
    <w:rsid w:val="00FF607F"/>
    <w:rsid w:val="00FF68EB"/>
    <w:rsid w:val="00FF69DF"/>
    <w:rsid w:val="00FF77F3"/>
    <w:rsid w:val="00FF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3D82684-79B3-4413-8A4B-C271433F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36C4D"/>
    <w:pPr>
      <w:spacing w:after="160" w:line="276" w:lineRule="auto"/>
      <w:ind w:left="357"/>
      <w:jc w:val="both"/>
    </w:pPr>
    <w:rPr>
      <w:rFonts w:ascii="Arial" w:hAnsi="Arial"/>
      <w:noProof/>
      <w:sz w:val="18"/>
      <w:szCs w:val="22"/>
    </w:rPr>
  </w:style>
  <w:style w:type="paragraph" w:styleId="Cabealho3">
    <w:name w:val="heading 3"/>
    <w:basedOn w:val="Normal"/>
    <w:link w:val="Cabealho3Carter"/>
    <w:uiPriority w:val="1"/>
    <w:qFormat/>
    <w:rsid w:val="00F5025C"/>
    <w:pPr>
      <w:widowControl w:val="0"/>
      <w:spacing w:after="0" w:line="240" w:lineRule="auto"/>
      <w:ind w:left="1295"/>
      <w:jc w:val="left"/>
      <w:outlineLvl w:val="2"/>
    </w:pPr>
    <w:rPr>
      <w:rFonts w:ascii="Verdana" w:eastAsia="Verdana" w:hAnsi="Verdana"/>
      <w:sz w:val="38"/>
      <w:szCs w:val="38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34B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link w:val="Cabealho"/>
    <w:uiPriority w:val="99"/>
    <w:rsid w:val="00134BFF"/>
    <w:rPr>
      <w:rFonts w:ascii="Arial" w:hAnsi="Arial"/>
    </w:rPr>
  </w:style>
  <w:style w:type="paragraph" w:styleId="Rodap">
    <w:name w:val="footer"/>
    <w:basedOn w:val="Normal"/>
    <w:link w:val="RodapCarter"/>
    <w:uiPriority w:val="99"/>
    <w:unhideWhenUsed/>
    <w:rsid w:val="00134B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link w:val="Rodap"/>
    <w:uiPriority w:val="99"/>
    <w:rsid w:val="00134BFF"/>
    <w:rPr>
      <w:rFonts w:ascii="Arial" w:hAnsi="Arial"/>
    </w:rPr>
  </w:style>
  <w:style w:type="paragraph" w:styleId="PargrafodaLista">
    <w:name w:val="List Paragraph"/>
    <w:basedOn w:val="Normal"/>
    <w:link w:val="PargrafodaListaCarter"/>
    <w:uiPriority w:val="34"/>
    <w:qFormat/>
    <w:rsid w:val="00134BFF"/>
    <w:pPr>
      <w:ind w:left="720"/>
      <w:contextualSpacing/>
    </w:pPr>
  </w:style>
  <w:style w:type="paragraph" w:customStyle="1" w:styleId="1Numeracao">
    <w:name w:val="1.Numeracao"/>
    <w:basedOn w:val="PargrafodaLista"/>
    <w:link w:val="1NumeracaoCarter"/>
    <w:qFormat/>
    <w:rsid w:val="00EB6A1E"/>
    <w:pPr>
      <w:numPr>
        <w:numId w:val="362"/>
      </w:numPr>
      <w:spacing w:before="360"/>
      <w:contextualSpacing w:val="0"/>
    </w:pPr>
    <w:rPr>
      <w:b/>
    </w:rPr>
  </w:style>
  <w:style w:type="paragraph" w:customStyle="1" w:styleId="bullet">
    <w:name w:val="bullet"/>
    <w:basedOn w:val="PargrafodaLista"/>
    <w:link w:val="bulletCarter"/>
    <w:qFormat/>
    <w:rsid w:val="00134BFF"/>
    <w:pPr>
      <w:numPr>
        <w:numId w:val="1"/>
      </w:numPr>
      <w:ind w:left="284" w:hanging="284"/>
    </w:pPr>
  </w:style>
  <w:style w:type="character" w:customStyle="1" w:styleId="PargrafodaListaCarter">
    <w:name w:val="Parágrafo da Lista Caráter"/>
    <w:link w:val="PargrafodaLista"/>
    <w:uiPriority w:val="34"/>
    <w:rsid w:val="00134BFF"/>
    <w:rPr>
      <w:rFonts w:ascii="Arial" w:hAnsi="Arial"/>
    </w:rPr>
  </w:style>
  <w:style w:type="character" w:customStyle="1" w:styleId="1NumeracaoCarter">
    <w:name w:val="1.Numeracao Caráter"/>
    <w:link w:val="1Numeracao"/>
    <w:rsid w:val="00EB6A1E"/>
    <w:rPr>
      <w:rFonts w:ascii="Arial" w:hAnsi="Arial"/>
      <w:b/>
      <w:noProof/>
      <w:sz w:val="18"/>
      <w:szCs w:val="22"/>
    </w:rPr>
  </w:style>
  <w:style w:type="paragraph" w:styleId="Ttulo">
    <w:name w:val="Title"/>
    <w:aliases w:val="TítuloFicha"/>
    <w:basedOn w:val="Normal"/>
    <w:next w:val="Normal"/>
    <w:link w:val="TtuloCarter"/>
    <w:uiPriority w:val="10"/>
    <w:qFormat/>
    <w:rsid w:val="00D17CDF"/>
    <w:pPr>
      <w:spacing w:after="0" w:line="240" w:lineRule="auto"/>
      <w:contextualSpacing/>
      <w:jc w:val="center"/>
    </w:pPr>
    <w:rPr>
      <w:rFonts w:eastAsia="Times New Roman" w:cs="Arial"/>
      <w:b/>
      <w:color w:val="FFFFFF"/>
      <w:spacing w:val="-10"/>
      <w:kern w:val="28"/>
      <w:sz w:val="32"/>
      <w:szCs w:val="56"/>
    </w:rPr>
  </w:style>
  <w:style w:type="character" w:customStyle="1" w:styleId="bulletCarter">
    <w:name w:val="bullet Caráter"/>
    <w:link w:val="bullet"/>
    <w:rsid w:val="00134BFF"/>
    <w:rPr>
      <w:rFonts w:ascii="Arial" w:hAnsi="Arial"/>
      <w:noProof/>
      <w:sz w:val="18"/>
      <w:szCs w:val="22"/>
    </w:rPr>
  </w:style>
  <w:style w:type="character" w:customStyle="1" w:styleId="TtuloCarter">
    <w:name w:val="Título Caráter"/>
    <w:aliases w:val="TítuloFicha Caráter"/>
    <w:link w:val="Ttulo"/>
    <w:uiPriority w:val="10"/>
    <w:rsid w:val="00D17CDF"/>
    <w:rPr>
      <w:rFonts w:ascii="Arial" w:eastAsia="Times New Roman" w:hAnsi="Arial" w:cs="Arial"/>
      <w:b/>
      <w:noProof/>
      <w:color w:val="FFFFFF"/>
      <w:spacing w:val="-10"/>
      <w:kern w:val="28"/>
      <w:sz w:val="32"/>
      <w:szCs w:val="56"/>
    </w:rPr>
  </w:style>
  <w:style w:type="paragraph" w:customStyle="1" w:styleId="Titulo">
    <w:name w:val="Titulo"/>
    <w:basedOn w:val="Normal"/>
    <w:link w:val="TituloCarter"/>
    <w:qFormat/>
    <w:rsid w:val="001C088A"/>
    <w:pPr>
      <w:jc w:val="center"/>
    </w:pPr>
    <w:rPr>
      <w:rFonts w:cs="Arial"/>
      <w:b/>
      <w:bCs/>
      <w:sz w:val="24"/>
      <w:szCs w:val="34"/>
      <w:shd w:val="clear" w:color="auto" w:fill="D9D9D9"/>
    </w:rPr>
  </w:style>
  <w:style w:type="paragraph" w:customStyle="1" w:styleId="11Numeracao">
    <w:name w:val="1.1.Numeracao"/>
    <w:link w:val="11NumeracaoCarter"/>
    <w:qFormat/>
    <w:rsid w:val="00BE4A57"/>
    <w:pPr>
      <w:numPr>
        <w:numId w:val="3"/>
      </w:numPr>
      <w:tabs>
        <w:tab w:val="left" w:pos="709"/>
      </w:tabs>
      <w:spacing w:before="200" w:after="120"/>
    </w:pPr>
    <w:rPr>
      <w:rFonts w:ascii="Arial" w:hAnsi="Arial"/>
      <w:noProof/>
      <w:sz w:val="18"/>
      <w:szCs w:val="22"/>
    </w:rPr>
  </w:style>
  <w:style w:type="character" w:customStyle="1" w:styleId="TituloCarter">
    <w:name w:val="Titulo Caráter"/>
    <w:link w:val="Titulo"/>
    <w:rsid w:val="001C088A"/>
    <w:rPr>
      <w:rFonts w:ascii="Arial" w:hAnsi="Arial" w:cs="Arial"/>
      <w:b/>
      <w:bCs/>
      <w:sz w:val="24"/>
      <w:szCs w:val="34"/>
    </w:rPr>
  </w:style>
  <w:style w:type="character" w:customStyle="1" w:styleId="Cabealho3Carter">
    <w:name w:val="Cabeçalho 3 Caráter"/>
    <w:link w:val="Cabealho3"/>
    <w:uiPriority w:val="1"/>
    <w:rsid w:val="00F5025C"/>
    <w:rPr>
      <w:rFonts w:ascii="Verdana" w:eastAsia="Verdana" w:hAnsi="Verdana"/>
      <w:sz w:val="38"/>
      <w:szCs w:val="38"/>
      <w:lang w:val="en-US" w:eastAsia="en-US"/>
    </w:rPr>
  </w:style>
  <w:style w:type="character" w:customStyle="1" w:styleId="11NumeracaoCarter">
    <w:name w:val="1.1.Numeracao Caráter"/>
    <w:link w:val="11Numeracao"/>
    <w:rsid w:val="00BE4A57"/>
    <w:rPr>
      <w:rFonts w:ascii="Arial" w:hAnsi="Arial"/>
      <w:noProof/>
      <w:sz w:val="18"/>
      <w:szCs w:val="22"/>
    </w:rPr>
  </w:style>
  <w:style w:type="paragraph" w:styleId="Corpodetexto">
    <w:name w:val="Body Text"/>
    <w:basedOn w:val="Normal"/>
    <w:link w:val="CorpodetextoCarter"/>
    <w:uiPriority w:val="1"/>
    <w:qFormat/>
    <w:rsid w:val="00F5025C"/>
    <w:pPr>
      <w:widowControl w:val="0"/>
      <w:spacing w:before="100" w:after="0" w:line="240" w:lineRule="auto"/>
      <w:ind w:left="1000"/>
      <w:jc w:val="left"/>
    </w:pPr>
    <w:rPr>
      <w:rFonts w:ascii="Tahoma" w:eastAsia="Tahoma" w:hAnsi="Tahoma"/>
      <w:sz w:val="22"/>
      <w:lang w:val="en-US" w:eastAsia="en-US"/>
    </w:rPr>
  </w:style>
  <w:style w:type="character" w:customStyle="1" w:styleId="CorpodetextoCarter">
    <w:name w:val="Corpo de texto Caráter"/>
    <w:link w:val="Corpodetexto"/>
    <w:uiPriority w:val="1"/>
    <w:rsid w:val="00F5025C"/>
    <w:rPr>
      <w:rFonts w:ascii="Tahoma" w:eastAsia="Tahoma" w:hAnsi="Tahoma"/>
      <w:sz w:val="22"/>
      <w:szCs w:val="22"/>
      <w:lang w:val="en-US" w:eastAsia="en-US"/>
    </w:rPr>
  </w:style>
  <w:style w:type="table" w:styleId="Tabelacomgrelha">
    <w:name w:val="Table Grid"/>
    <w:basedOn w:val="Tabelanormal"/>
    <w:uiPriority w:val="39"/>
    <w:rsid w:val="004E5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lneas">
    <w:name w:val="(A) Alíneas"/>
    <w:basedOn w:val="Normal"/>
    <w:link w:val="AAlneasCarter"/>
    <w:qFormat/>
    <w:rsid w:val="00A40122"/>
    <w:pPr>
      <w:numPr>
        <w:numId w:val="2"/>
      </w:numPr>
      <w:tabs>
        <w:tab w:val="left" w:pos="851"/>
      </w:tabs>
    </w:pPr>
  </w:style>
  <w:style w:type="paragraph" w:customStyle="1" w:styleId="AAlineascheckbox">
    <w:name w:val="[ ] (A) Alineas checkbox"/>
    <w:link w:val="AAlineascheckboxCarter"/>
    <w:qFormat/>
    <w:rsid w:val="00CA56CA"/>
    <w:pPr>
      <w:numPr>
        <w:numId w:val="4"/>
      </w:numPr>
      <w:tabs>
        <w:tab w:val="left" w:pos="1418"/>
        <w:tab w:val="left" w:pos="3119"/>
        <w:tab w:val="left" w:pos="4820"/>
        <w:tab w:val="left" w:pos="6521"/>
      </w:tabs>
      <w:spacing w:after="160" w:line="276" w:lineRule="auto"/>
    </w:pPr>
    <w:rPr>
      <w:rFonts w:ascii="Arial" w:hAnsi="Arial"/>
      <w:noProof/>
      <w:sz w:val="18"/>
      <w:szCs w:val="22"/>
    </w:rPr>
  </w:style>
  <w:style w:type="character" w:customStyle="1" w:styleId="AAlneasCarter">
    <w:name w:val="(A) Alíneas Caráter"/>
    <w:link w:val="AAlneas"/>
    <w:rsid w:val="00A40122"/>
    <w:rPr>
      <w:rFonts w:ascii="Arial" w:hAnsi="Arial"/>
      <w:noProof/>
      <w:sz w:val="18"/>
      <w:szCs w:val="2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56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lineascheckboxCarter">
    <w:name w:val="[ ] (A) Alineas checkbox Caráter"/>
    <w:basedOn w:val="AAlneasCarter"/>
    <w:link w:val="AAlineascheckbox"/>
    <w:rsid w:val="00CA56CA"/>
    <w:rPr>
      <w:rFonts w:ascii="Arial" w:hAnsi="Arial"/>
      <w:noProof/>
      <w:sz w:val="18"/>
      <w:szCs w:val="22"/>
    </w:rPr>
  </w:style>
  <w:style w:type="character" w:customStyle="1" w:styleId="TextodebaloCarter">
    <w:name w:val="Texto de balão Caráter"/>
    <w:link w:val="Textodebalo"/>
    <w:uiPriority w:val="99"/>
    <w:semiHidden/>
    <w:rsid w:val="00C569E7"/>
    <w:rPr>
      <w:rFonts w:ascii="Tahoma" w:hAnsi="Tahoma" w:cs="Tahoma"/>
      <w:noProof/>
      <w:sz w:val="16"/>
      <w:szCs w:val="16"/>
      <w:lang w:val="pt-PT" w:eastAsia="pt-PT"/>
    </w:rPr>
  </w:style>
  <w:style w:type="character" w:styleId="Hiperligao">
    <w:name w:val="Hyperlink"/>
    <w:uiPriority w:val="99"/>
    <w:unhideWhenUsed/>
    <w:rsid w:val="00874D49"/>
    <w:rPr>
      <w:color w:val="0000FF"/>
      <w:u w:val="single"/>
    </w:rPr>
  </w:style>
  <w:style w:type="paragraph" w:styleId="SemEspaamento">
    <w:name w:val="No Spacing"/>
    <w:uiPriority w:val="1"/>
    <w:qFormat/>
    <w:rsid w:val="002B17A7"/>
    <w:pPr>
      <w:ind w:left="357"/>
      <w:jc w:val="both"/>
    </w:pPr>
    <w:rPr>
      <w:rFonts w:ascii="Arial" w:hAnsi="Arial"/>
      <w:noProof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E6799-0E01-4CD7-A6CD-63807A915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739</Words>
  <Characters>3995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FaustoReis</dc:creator>
  <cp:keywords/>
  <dc:description/>
  <cp:lastModifiedBy>Alfredo Solteiro</cp:lastModifiedBy>
  <cp:revision>4</cp:revision>
  <cp:lastPrinted>2017-04-05T22:33:00Z</cp:lastPrinted>
  <dcterms:created xsi:type="dcterms:W3CDTF">2017-07-06T10:39:00Z</dcterms:created>
  <dcterms:modified xsi:type="dcterms:W3CDTF">2017-07-11T10:47:00Z</dcterms:modified>
</cp:coreProperties>
</file>