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84580" w14:textId="04BE35B8" w:rsidR="004678CF" w:rsidRDefault="00C32A6E" w:rsidP="00C32A6E">
      <w:pPr>
        <w:jc w:val="center"/>
        <w:rPr>
          <w:b/>
          <w:sz w:val="36"/>
          <w:szCs w:val="36"/>
        </w:rPr>
      </w:pPr>
      <w:r w:rsidRPr="00C32A6E">
        <w:rPr>
          <w:b/>
          <w:sz w:val="36"/>
          <w:szCs w:val="36"/>
        </w:rPr>
        <w:t xml:space="preserve">BANCO DE QUESTÕES – CIÊNCIAS NATURAIS </w:t>
      </w:r>
      <w:r w:rsidR="00E751AD">
        <w:rPr>
          <w:b/>
          <w:sz w:val="36"/>
          <w:szCs w:val="36"/>
        </w:rPr>
        <w:t>6</w:t>
      </w:r>
      <w:r w:rsidRPr="00C32A6E">
        <w:rPr>
          <w:b/>
          <w:sz w:val="36"/>
          <w:szCs w:val="36"/>
        </w:rPr>
        <w:t>.</w:t>
      </w:r>
      <w:r w:rsidR="0041671B" w:rsidRPr="0041671B">
        <w:rPr>
          <w:b/>
          <w:sz w:val="36"/>
          <w:szCs w:val="36"/>
          <w:vertAlign w:val="superscript"/>
        </w:rPr>
        <w:t xml:space="preserve"> O</w:t>
      </w:r>
      <w:r w:rsidRPr="00C32A6E">
        <w:rPr>
          <w:b/>
          <w:sz w:val="36"/>
          <w:szCs w:val="36"/>
        </w:rPr>
        <w:t xml:space="preserve"> ANO</w:t>
      </w:r>
    </w:p>
    <w:p w14:paraId="668EF107" w14:textId="101F79E9" w:rsidR="00C32A6E" w:rsidRDefault="00F41AE6" w:rsidP="00C32A6E">
      <w:pPr>
        <w:jc w:val="center"/>
        <w:rPr>
          <w:b/>
          <w:sz w:val="36"/>
          <w:szCs w:val="36"/>
        </w:rPr>
      </w:pPr>
      <w:r w:rsidRPr="00C32A6E">
        <w:rPr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99D8768" wp14:editId="2B2AEFD1">
                <wp:simplePos x="0" y="0"/>
                <wp:positionH relativeFrom="column">
                  <wp:posOffset>-32385</wp:posOffset>
                </wp:positionH>
                <wp:positionV relativeFrom="paragraph">
                  <wp:posOffset>61595</wp:posOffset>
                </wp:positionV>
                <wp:extent cx="6048000" cy="0"/>
                <wp:effectExtent l="38100" t="76200" r="67310" b="133350"/>
                <wp:wrapNone/>
                <wp:docPr id="13" name="Conexão re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48000" cy="0"/>
                        </a:xfrm>
                        <a:prstGeom prst="line">
                          <a:avLst/>
                        </a:prstGeom>
                        <a:ln w="85725" cmpd="dbl">
                          <a:solidFill>
                            <a:srgbClr val="0099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88B66D" id="Conexão reta 13" o:spid="_x0000_s1026" style="position:absolute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55pt,4.85pt" to="473.6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" strokecolor="#090" strokeweight="6.75pt">
                <v:stroke linestyle="thinThin"/>
                <v:shadow on="t" color="black" opacity="24903f" origin=",.5" offset="0,.55556mm"/>
              </v:line>
            </w:pict>
          </mc:Fallback>
        </mc:AlternateContent>
      </w:r>
    </w:p>
    <w:p w14:paraId="1ED5C17F" w14:textId="77777777" w:rsidR="00554014" w:rsidRDefault="00C32A6E" w:rsidP="00C32A6E">
      <w:pPr>
        <w:rPr>
          <w:rFonts w:eastAsia="Times New Roman" w:cs="Arial"/>
          <w:b/>
          <w:noProof w:val="0"/>
          <w:sz w:val="28"/>
          <w:szCs w:val="28"/>
          <w:lang w:eastAsia="pt-PT"/>
        </w:rPr>
      </w:pPr>
      <w:r w:rsidRPr="00C32A6E">
        <w:rPr>
          <w:b/>
          <w:color w:val="009900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  <w:t xml:space="preserve">TEMA: </w:t>
      </w:r>
      <w:r w:rsidR="00020D79">
        <w:rPr>
          <w:rFonts w:eastAsia="Times New Roman" w:cs="Arial"/>
          <w:b/>
          <w:noProof w:val="0"/>
          <w:sz w:val="28"/>
          <w:szCs w:val="28"/>
          <w:lang w:eastAsia="pt-PT"/>
        </w:rPr>
        <w:t xml:space="preserve">PROCESSOS VITAIS COMUNS AOS SERES VIVOS </w:t>
      </w:r>
    </w:p>
    <w:p w14:paraId="093B0796" w14:textId="000E4A29" w:rsidR="00EF7C7F" w:rsidRPr="00EF7C7F" w:rsidRDefault="00020D79" w:rsidP="00554014">
      <w:pPr>
        <w:ind w:left="907"/>
        <w:rPr>
          <w:rFonts w:eastAsia="Times New Roman" w:cs="Arial"/>
          <w:b/>
          <w:noProof w:val="0"/>
          <w:sz w:val="28"/>
          <w:szCs w:val="28"/>
          <w:lang w:eastAsia="pt-PT"/>
        </w:rPr>
      </w:pPr>
      <w:r>
        <w:rPr>
          <w:rFonts w:eastAsia="Times New Roman" w:cs="Arial"/>
          <w:b/>
          <w:noProof w:val="0"/>
          <w:sz w:val="28"/>
          <w:szCs w:val="28"/>
          <w:lang w:eastAsia="pt-PT"/>
        </w:rPr>
        <w:t>Trocas nutricionais entre o organismo e o meio nos animais</w:t>
      </w:r>
    </w:p>
    <w:p w14:paraId="5CD32401" w14:textId="77777777" w:rsidR="00C32A6E" w:rsidRDefault="00C32A6E" w:rsidP="00C32A6E">
      <w:pPr>
        <w:jc w:val="center"/>
        <w:rPr>
          <w:b/>
          <w:sz w:val="36"/>
          <w:szCs w:val="36"/>
        </w:rPr>
      </w:pPr>
    </w:p>
    <w:p w14:paraId="2B956AF9" w14:textId="10A09FBE" w:rsidR="00AC380A" w:rsidRDefault="00AC380A" w:rsidP="007A4C5C">
      <w:pPr>
        <w:jc w:val="both"/>
      </w:pPr>
      <w:r w:rsidRPr="002B6782">
        <w:rPr>
          <w:b/>
          <w:color w:val="009900"/>
        </w:rPr>
        <w:t>1</w:t>
      </w:r>
      <w:r w:rsidRPr="0036244E">
        <w:rPr>
          <w:b/>
          <w:color w:val="009900"/>
        </w:rPr>
        <w:t>.</w:t>
      </w:r>
      <w:r w:rsidRPr="002B6782">
        <w:t xml:space="preserve"> </w:t>
      </w:r>
      <w:r w:rsidR="00A80EC6">
        <w:t>Completa corretamente</w:t>
      </w:r>
      <w:r w:rsidR="0093279D">
        <w:t xml:space="preserve"> o</w:t>
      </w:r>
      <w:r w:rsidR="004D0B0D">
        <w:t>s procedimentos</w:t>
      </w:r>
      <w:r w:rsidR="00214767">
        <w:t xml:space="preserve"> </w:t>
      </w:r>
      <w:r w:rsidR="00A80EC6">
        <w:t>abaixo,</w:t>
      </w:r>
      <w:r w:rsidR="00214767">
        <w:t xml:space="preserve"> realizados durante uma atividade laboratorial para descobrir os aspetos morfológicos e anatómicos do coração de um mamífero.</w:t>
      </w:r>
    </w:p>
    <w:p w14:paraId="55A68C0D" w14:textId="38391449" w:rsidR="00214767" w:rsidRDefault="009C1570" w:rsidP="00731F6B">
      <w:pPr>
        <w:ind w:left="284"/>
        <w:jc w:val="both"/>
      </w:pPr>
      <w:r w:rsidRPr="00E44573">
        <w:rPr>
          <w:b/>
          <w:color w:val="009900"/>
        </w:rPr>
        <w:t>A.</w:t>
      </w:r>
      <w:r w:rsidRPr="00E44573">
        <w:rPr>
          <w:color w:val="009900"/>
        </w:rPr>
        <w:t xml:space="preserve"> </w:t>
      </w:r>
      <w:r w:rsidR="00B928B6" w:rsidRPr="00B928B6">
        <w:t>Calça</w:t>
      </w:r>
      <w:r w:rsidR="007348B3">
        <w:t>r</w:t>
      </w:r>
      <w:r w:rsidR="00B928B6" w:rsidRPr="00B928B6">
        <w:t xml:space="preserve"> as </w:t>
      </w:r>
      <w:r w:rsidR="007A4C5C">
        <w:t>_______________</w:t>
      </w:r>
      <w:r w:rsidR="005B309F">
        <w:t>.</w:t>
      </w:r>
    </w:p>
    <w:p w14:paraId="5F7683A1" w14:textId="5852A657" w:rsidR="005B309F" w:rsidRDefault="009C1570" w:rsidP="00731F6B">
      <w:pPr>
        <w:ind w:left="284"/>
        <w:jc w:val="both"/>
      </w:pPr>
      <w:r w:rsidRPr="00E44573">
        <w:rPr>
          <w:b/>
          <w:color w:val="009900"/>
        </w:rPr>
        <w:t>B.</w:t>
      </w:r>
      <w:r>
        <w:t xml:space="preserve"> </w:t>
      </w:r>
      <w:r w:rsidR="005B309F">
        <w:t xml:space="preserve">Colocar o coração com a </w:t>
      </w:r>
      <w:r w:rsidR="00A80EC6">
        <w:t>parte</w:t>
      </w:r>
      <w:r w:rsidR="00C41002">
        <w:t xml:space="preserve"> </w:t>
      </w:r>
      <w:r w:rsidR="007A4C5C">
        <w:t>_______________</w:t>
      </w:r>
      <w:r w:rsidR="00C41002">
        <w:t xml:space="preserve"> virada para </w:t>
      </w:r>
      <w:r w:rsidR="007A4C5C">
        <w:t>_______________</w:t>
      </w:r>
      <w:r w:rsidR="0029032A">
        <w:t>,</w:t>
      </w:r>
      <w:r w:rsidR="00C41002">
        <w:t xml:space="preserve"> ou seja</w:t>
      </w:r>
      <w:r w:rsidR="0029032A">
        <w:t>,</w:t>
      </w:r>
      <w:r w:rsidR="00C41002">
        <w:t xml:space="preserve"> com a artéria aorta virada para a direita.</w:t>
      </w:r>
    </w:p>
    <w:p w14:paraId="5F4EFA69" w14:textId="75C43362" w:rsidR="00853316" w:rsidRDefault="007348B3" w:rsidP="00731F6B">
      <w:pPr>
        <w:ind w:left="284"/>
        <w:jc w:val="both"/>
      </w:pPr>
      <w:r w:rsidRPr="00E44573">
        <w:rPr>
          <w:b/>
          <w:color w:val="009900"/>
        </w:rPr>
        <w:t>C</w:t>
      </w:r>
      <w:r w:rsidR="009C1570" w:rsidRPr="00E44573">
        <w:rPr>
          <w:b/>
          <w:color w:val="009900"/>
        </w:rPr>
        <w:t>.</w:t>
      </w:r>
      <w:r w:rsidR="009C1570" w:rsidRPr="00E44573">
        <w:rPr>
          <w:color w:val="009900"/>
        </w:rPr>
        <w:t xml:space="preserve"> </w:t>
      </w:r>
      <w:r w:rsidR="00E94ED7">
        <w:t>Introduz</w:t>
      </w:r>
      <w:r>
        <w:t>ir</w:t>
      </w:r>
      <w:r w:rsidR="00E94ED7">
        <w:t xml:space="preserve"> os </w:t>
      </w:r>
      <w:r w:rsidR="007A4C5C">
        <w:t>_______________</w:t>
      </w:r>
      <w:r w:rsidR="00E94ED7">
        <w:t xml:space="preserve"> nos grandes vasos sanguíneos</w:t>
      </w:r>
      <w:r w:rsidR="004C7F16">
        <w:t xml:space="preserve"> e verifica</w:t>
      </w:r>
      <w:r w:rsidR="0029032A">
        <w:t>r</w:t>
      </w:r>
      <w:r w:rsidR="004C7F16">
        <w:t xml:space="preserve"> </w:t>
      </w:r>
      <w:r>
        <w:t>de que forma comunicam com o coração.</w:t>
      </w:r>
    </w:p>
    <w:p w14:paraId="03708571" w14:textId="688F97C2" w:rsidR="00F277FC" w:rsidRDefault="007348B3" w:rsidP="00731F6B">
      <w:pPr>
        <w:ind w:left="284"/>
        <w:jc w:val="both"/>
      </w:pPr>
      <w:r w:rsidRPr="00E44573">
        <w:rPr>
          <w:b/>
          <w:color w:val="009900"/>
        </w:rPr>
        <w:t>D</w:t>
      </w:r>
      <w:r w:rsidR="009C1570" w:rsidRPr="00E44573">
        <w:rPr>
          <w:b/>
          <w:color w:val="009900"/>
        </w:rPr>
        <w:t>.</w:t>
      </w:r>
      <w:r w:rsidR="009C1570">
        <w:t xml:space="preserve"> </w:t>
      </w:r>
      <w:r w:rsidR="00F277FC">
        <w:t xml:space="preserve">Com a ajuda do </w:t>
      </w:r>
      <w:r w:rsidR="007A4C5C">
        <w:t>_______________</w:t>
      </w:r>
      <w:r w:rsidR="005C2924">
        <w:t>,</w:t>
      </w:r>
      <w:r w:rsidR="00F277FC">
        <w:t xml:space="preserve"> abr</w:t>
      </w:r>
      <w:r>
        <w:t>ir</w:t>
      </w:r>
      <w:r w:rsidR="00F277FC">
        <w:t xml:space="preserve"> o coração. Inicia</w:t>
      </w:r>
      <w:r>
        <w:t>r</w:t>
      </w:r>
      <w:r w:rsidR="00F277FC">
        <w:t xml:space="preserve"> a incisão pelo lado </w:t>
      </w:r>
      <w:r w:rsidR="007A4C5C">
        <w:t>_______________</w:t>
      </w:r>
      <w:r w:rsidR="00F10CD9">
        <w:t>.</w:t>
      </w:r>
    </w:p>
    <w:p w14:paraId="56565691" w14:textId="67BDD64D" w:rsidR="006B3BDC" w:rsidRDefault="007348B3" w:rsidP="00731F6B">
      <w:pPr>
        <w:ind w:left="284"/>
        <w:jc w:val="both"/>
      </w:pPr>
      <w:r w:rsidRPr="00E44573">
        <w:rPr>
          <w:b/>
          <w:color w:val="009900"/>
        </w:rPr>
        <w:t>E</w:t>
      </w:r>
      <w:r w:rsidR="009C1570" w:rsidRPr="00E44573">
        <w:rPr>
          <w:b/>
          <w:color w:val="009900"/>
        </w:rPr>
        <w:t>.</w:t>
      </w:r>
      <w:r w:rsidR="009C1570">
        <w:t xml:space="preserve"> </w:t>
      </w:r>
      <w:r w:rsidR="006B3BDC">
        <w:t>Corta</w:t>
      </w:r>
      <w:r>
        <w:t>r</w:t>
      </w:r>
      <w:r w:rsidR="006B3BDC">
        <w:t xml:space="preserve"> o </w:t>
      </w:r>
      <w:r w:rsidR="007A4C5C">
        <w:t>_______________</w:t>
      </w:r>
      <w:r w:rsidR="005C2924">
        <w:t>,</w:t>
      </w:r>
      <w:r w:rsidR="006B3BDC">
        <w:t xml:space="preserve"> de modo a </w:t>
      </w:r>
      <w:r w:rsidR="00636CB6">
        <w:t>abrir completamente o coração.</w:t>
      </w:r>
    </w:p>
    <w:p w14:paraId="6025F9FD" w14:textId="16FC2C6C" w:rsidR="005F4DDA" w:rsidRDefault="005F4DDA" w:rsidP="007A4C5C">
      <w:pPr>
        <w:jc w:val="both"/>
      </w:pPr>
    </w:p>
    <w:p w14:paraId="6340EBAC" w14:textId="4C9E1E6B" w:rsidR="005F4DDA" w:rsidRDefault="005F4DDA" w:rsidP="007A4C5C">
      <w:pPr>
        <w:jc w:val="both"/>
      </w:pPr>
    </w:p>
    <w:p w14:paraId="6901CF27" w14:textId="06AA0281" w:rsidR="005F4DDA" w:rsidRDefault="005F4DDA" w:rsidP="005C2924">
      <w:pPr>
        <w:spacing w:after="120"/>
        <w:jc w:val="both"/>
      </w:pPr>
      <w:r w:rsidRPr="00350206">
        <w:rPr>
          <w:b/>
          <w:color w:val="009900"/>
        </w:rPr>
        <w:t>2.</w:t>
      </w:r>
      <w:r>
        <w:t xml:space="preserve"> </w:t>
      </w:r>
      <w:r w:rsidR="00BB49B1">
        <w:t>Observa a</w:t>
      </w:r>
      <w:r>
        <w:t xml:space="preserve"> figura</w:t>
      </w:r>
      <w:r w:rsidR="00BB49B1">
        <w:t xml:space="preserve"> e responde às questões.</w:t>
      </w:r>
    </w:p>
    <w:p w14:paraId="72DB145E" w14:textId="0644E683" w:rsidR="005F4DDA" w:rsidRDefault="00803631" w:rsidP="00716CC7">
      <w:pPr>
        <w:spacing w:after="60"/>
        <w:jc w:val="both"/>
      </w:pPr>
      <w:r>
        <w:rPr>
          <w:b/>
          <w:color w:val="009900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67455E59" wp14:editId="678AE96E">
                <wp:simplePos x="0" y="0"/>
                <wp:positionH relativeFrom="margin">
                  <wp:posOffset>3357207</wp:posOffset>
                </wp:positionH>
                <wp:positionV relativeFrom="paragraph">
                  <wp:posOffset>326247</wp:posOffset>
                </wp:positionV>
                <wp:extent cx="2381250" cy="2745105"/>
                <wp:effectExtent l="0" t="0" r="0" b="0"/>
                <wp:wrapSquare wrapText="bothSides"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0" cy="2745105"/>
                          <a:chOff x="0" y="0"/>
                          <a:chExt cx="2381250" cy="2745105"/>
                        </a:xfrm>
                      </wpg:grpSpPr>
                      <wpg:grpSp>
                        <wpg:cNvPr id="14" name="Group 14"/>
                        <wpg:cNvGrpSpPr/>
                        <wpg:grpSpPr>
                          <a:xfrm>
                            <a:off x="0" y="0"/>
                            <a:ext cx="2257425" cy="2745105"/>
                            <a:chOff x="0" y="0"/>
                            <a:chExt cx="2257425" cy="2745105"/>
                          </a:xfrm>
                        </wpg:grpSpPr>
                        <pic:pic xmlns:pic="http://schemas.openxmlformats.org/drawingml/2006/picture">
                          <pic:nvPicPr>
                            <pic:cNvPr id="1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04800" y="0"/>
                              <a:ext cx="1952625" cy="2745105"/>
                            </a:xfrm>
                            <a:prstGeom prst="rect">
                              <a:avLst/>
                            </a:prstGeom>
                            <a:ln w="12700">
                              <a:noFill/>
                            </a:ln>
                          </pic:spPr>
                        </pic:pic>
                        <wps:wsp>
                          <wps:cNvPr id="3" name="Text Box 3"/>
                          <wps:cNvSpPr txBox="1"/>
                          <wps:spPr>
                            <a:xfrm>
                              <a:off x="0" y="390525"/>
                              <a:ext cx="314325" cy="2952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BEB9886" w14:textId="61FFFF01" w:rsidR="00265810" w:rsidRPr="00C6253B" w:rsidRDefault="00265810" w:rsidP="006D6210">
                                <w:pPr>
                                  <w:rPr>
                                    <w:b/>
                                    <w:color w:val="009900"/>
                                  </w:rPr>
                                </w:pPr>
                                <w:r w:rsidRPr="00C6253B">
                                  <w:rPr>
                                    <w:b/>
                                    <w:color w:val="009900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Text Box 4"/>
                          <wps:cNvSpPr txBox="1"/>
                          <wps:spPr>
                            <a:xfrm>
                              <a:off x="152400" y="2305050"/>
                              <a:ext cx="314325" cy="2952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9FD436A" w14:textId="77777777" w:rsidR="00265810" w:rsidRPr="00C6253B" w:rsidRDefault="00265810" w:rsidP="006D6210">
                                <w:pPr>
                                  <w:rPr>
                                    <w:b/>
                                    <w:color w:val="009900"/>
                                  </w:rPr>
                                </w:pPr>
                                <w:r w:rsidRPr="00C6253B">
                                  <w:rPr>
                                    <w:b/>
                                    <w:color w:val="009900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Text Box 7"/>
                          <wps:cNvSpPr txBox="1"/>
                          <wps:spPr>
                            <a:xfrm>
                              <a:off x="1647825" y="266700"/>
                              <a:ext cx="314325" cy="2952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6E2A411" w14:textId="146DD5BF" w:rsidR="00265810" w:rsidRPr="00C6253B" w:rsidRDefault="00265810" w:rsidP="002E0732">
                                <w:pPr>
                                  <w:rPr>
                                    <w:b/>
                                    <w:color w:val="009900"/>
                                  </w:rPr>
                                </w:pPr>
                                <w:r w:rsidRPr="00C6253B">
                                  <w:rPr>
                                    <w:b/>
                                    <w:color w:val="009900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Straight Arrow Connector 8"/>
                          <wps:cNvCnPr/>
                          <wps:spPr>
                            <a:xfrm flipH="1">
                              <a:off x="1943100" y="1143000"/>
                              <a:ext cx="190500" cy="0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triangle"/>
                            </a:ln>
                            <a:effectLst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" name="Straight Arrow Connector 9"/>
                          <wps:cNvCnPr/>
                          <wps:spPr>
                            <a:xfrm flipH="1">
                              <a:off x="1933575" y="695325"/>
                              <a:ext cx="190500" cy="0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triangle"/>
                            </a:ln>
                            <a:effectLst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" name="Straight Arrow Connector 10"/>
                          <wps:cNvCnPr/>
                          <wps:spPr>
                            <a:xfrm flipH="1">
                              <a:off x="1504950" y="419100"/>
                              <a:ext cx="190500" cy="0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triangle"/>
                            </a:ln>
                            <a:effectLst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Straight Arrow Connector 11"/>
                          <wps:cNvCnPr/>
                          <wps:spPr>
                            <a:xfrm>
                              <a:off x="238125" y="542925"/>
                              <a:ext cx="190500" cy="0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triangle"/>
                            </a:ln>
                            <a:effectLst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" name="Straight Arrow Connector 12"/>
                          <wps:cNvCnPr/>
                          <wps:spPr>
                            <a:xfrm>
                              <a:off x="400050" y="2457450"/>
                              <a:ext cx="190500" cy="0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triangle"/>
                            </a:ln>
                            <a:effectLst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" name="Text Box 2"/>
                        <wps:cNvSpPr txBox="1"/>
                        <wps:spPr>
                          <a:xfrm>
                            <a:off x="2066925" y="542925"/>
                            <a:ext cx="314325" cy="2952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F23D08C" w14:textId="0F788CE5" w:rsidR="00265810" w:rsidRPr="00C6253B" w:rsidRDefault="00265810">
                              <w:pPr>
                                <w:rPr>
                                  <w:b/>
                                  <w:color w:val="009900"/>
                                </w:rPr>
                              </w:pPr>
                              <w:r w:rsidRPr="00C6253B">
                                <w:rPr>
                                  <w:b/>
                                  <w:color w:val="00990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2066925" y="1000125"/>
                            <a:ext cx="314325" cy="2952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EC157DC" w14:textId="16C319E0" w:rsidR="00265810" w:rsidRPr="00C6253B" w:rsidRDefault="00265810" w:rsidP="006D6210">
                              <w:pPr>
                                <w:rPr>
                                  <w:b/>
                                  <w:color w:val="009900"/>
                                </w:rPr>
                              </w:pPr>
                              <w:r w:rsidRPr="00C6253B">
                                <w:rPr>
                                  <w:b/>
                                  <w:color w:val="00990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455E59" id="Group 15" o:spid="_x0000_s1026" style="position:absolute;left:0;text-align:left;margin-left:264.35pt;margin-top:25.7pt;width:187.5pt;height:216.15pt;z-index:251651072;mso-position-horizontal-relative:margin" coordsize="23812,274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">
                <v:group id="Group 14" o:spid="_x0000_s1027" style="position:absolute;width:22574;height:27451" coordsize="22574,2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8" type="#_x0000_t75" style="position:absolute;left:3048;width:19526;height:27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" strokeweight="1pt">
                    <v:imagedata r:id="rId9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9" type="#_x0000_t202" style="position:absolute;top:3905;width:3143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    <v:textbox>
                      <w:txbxContent>
                        <w:p w14:paraId="5BEB9886" w14:textId="61FFFF01" w:rsidR="00265810" w:rsidRPr="00C6253B" w:rsidRDefault="00265810" w:rsidP="006D6210">
                          <w:pPr>
                            <w:rPr>
                              <w:b/>
                              <w:color w:val="009900"/>
                            </w:rPr>
                          </w:pPr>
                          <w:r w:rsidRPr="00C6253B">
                            <w:rPr>
                              <w:b/>
                              <w:color w:val="009900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4" o:spid="_x0000_s1030" type="#_x0000_t202" style="position:absolute;left:1524;top:23050;width:3143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" fillcolor="white [3201]" stroked="f" strokeweight=".5pt">
                    <v:textbox>
                      <w:txbxContent>
                        <w:p w14:paraId="19FD436A" w14:textId="77777777" w:rsidR="00265810" w:rsidRPr="00C6253B" w:rsidRDefault="00265810" w:rsidP="006D6210">
                          <w:pPr>
                            <w:rPr>
                              <w:b/>
                              <w:color w:val="009900"/>
                            </w:rPr>
                          </w:pPr>
                          <w:r w:rsidRPr="00C6253B">
                            <w:rPr>
                              <w:b/>
                              <w:color w:val="009900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7" o:spid="_x0000_s1031" type="#_x0000_t202" style="position:absolute;left:16478;top:2667;width:3143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" fillcolor="white [3201]" stroked="f" strokeweight=".5pt">
                    <v:textbox>
                      <w:txbxContent>
                        <w:p w14:paraId="36E2A411" w14:textId="146DD5BF" w:rsidR="00265810" w:rsidRPr="00C6253B" w:rsidRDefault="00265810" w:rsidP="002E0732">
                          <w:pPr>
                            <w:rPr>
                              <w:b/>
                              <w:color w:val="009900"/>
                            </w:rPr>
                          </w:pPr>
                          <w:r w:rsidRPr="00C6253B">
                            <w:rPr>
                              <w:b/>
                              <w:color w:val="009900"/>
                            </w:rPr>
                            <w:t>5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8" o:spid="_x0000_s1032" type="#_x0000_t32" style="position:absolute;left:19431;top:11430;width:190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" strokecolor="black [3200]" strokeweight="1pt">
                    <v:stroke endarrow="block"/>
                  </v:shape>
                  <v:shape id="Straight Arrow Connector 9" o:spid="_x0000_s1033" type="#_x0000_t32" style="position:absolute;left:19335;top:6953;width:190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" strokecolor="black [3200]" strokeweight="1pt">
                    <v:stroke endarrow="block"/>
                  </v:shape>
                  <v:shape id="Straight Arrow Connector 10" o:spid="_x0000_s1034" type="#_x0000_t32" style="position:absolute;left:15049;top:4191;width:190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" strokecolor="black [3200]" strokeweight="1pt">
                    <v:stroke endarrow="block"/>
                  </v:shape>
                  <v:shape id="Straight Arrow Connector 11" o:spid="_x0000_s1035" type="#_x0000_t32" style="position:absolute;left:2381;top:5429;width:190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" strokecolor="black [3200]" strokeweight="1pt">
                    <v:stroke endarrow="block"/>
                  </v:shape>
                  <v:shape id="Straight Arrow Connector 12" o:spid="_x0000_s1036" type="#_x0000_t32" style="position:absolute;left:4000;top:24574;width:190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" strokecolor="black [3200]" strokeweight="1pt">
                    <v:stroke endarrow="block"/>
                  </v:shape>
                </v:group>
                <v:shape id="Text Box 2" o:spid="_x0000_s1037" type="#_x0000_t202" style="position:absolute;left:20669;top:5429;width:3143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<v:textbox>
                    <w:txbxContent>
                      <w:p w14:paraId="4F23D08C" w14:textId="0F788CE5" w:rsidR="00265810" w:rsidRPr="00C6253B" w:rsidRDefault="00265810">
                        <w:pPr>
                          <w:rPr>
                            <w:b/>
                            <w:color w:val="009900"/>
                          </w:rPr>
                        </w:pPr>
                        <w:r w:rsidRPr="00C6253B">
                          <w:rPr>
                            <w:b/>
                            <w:color w:val="009900"/>
                          </w:rPr>
                          <w:t>3</w:t>
                        </w:r>
                      </w:p>
                    </w:txbxContent>
                  </v:textbox>
                </v:shape>
                <v:shape id="Text Box 6" o:spid="_x0000_s1038" type="#_x0000_t202" style="position:absolute;left:20669;top:10001;width:3143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<v:textbox>
                    <w:txbxContent>
                      <w:p w14:paraId="7EC157DC" w14:textId="16C319E0" w:rsidR="00265810" w:rsidRPr="00C6253B" w:rsidRDefault="00265810" w:rsidP="006D6210">
                        <w:pPr>
                          <w:rPr>
                            <w:b/>
                            <w:color w:val="009900"/>
                          </w:rPr>
                        </w:pPr>
                        <w:r w:rsidRPr="00C6253B">
                          <w:rPr>
                            <w:b/>
                            <w:color w:val="009900"/>
                          </w:rPr>
                          <w:t>4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F24E69" w:rsidRPr="00F24E69">
        <w:rPr>
          <w:b/>
          <w:color w:val="009900"/>
        </w:rPr>
        <w:t>2.1</w:t>
      </w:r>
      <w:r w:rsidR="00F24E69" w:rsidRPr="00F24E69">
        <w:rPr>
          <w:color w:val="009900"/>
        </w:rPr>
        <w:t xml:space="preserve"> </w:t>
      </w:r>
      <w:r w:rsidR="00AD6A50">
        <w:t>A respeito da imagem ao lado que representa o coração de um mamífero, é incorreto afirmar que</w:t>
      </w:r>
    </w:p>
    <w:p w14:paraId="3B9988AA" w14:textId="4C8ADCC9" w:rsidR="00AD6A50" w:rsidRDefault="00E87E23" w:rsidP="00716CC7">
      <w:pPr>
        <w:spacing w:after="60"/>
        <w:ind w:left="397"/>
        <w:jc w:val="both"/>
      </w:pPr>
      <w:r w:rsidRPr="00E87E23">
        <w:rPr>
          <w:b/>
          <w:color w:val="009900"/>
        </w:rPr>
        <w:t>A.</w:t>
      </w:r>
      <w:r w:rsidRPr="00E87E23">
        <w:rPr>
          <w:color w:val="009900"/>
        </w:rPr>
        <w:t xml:space="preserve"> </w:t>
      </w:r>
      <w:r w:rsidR="0014167A">
        <w:t xml:space="preserve">3 é a artéria </w:t>
      </w:r>
      <w:r w:rsidR="00060FCF">
        <w:t>aorta</w:t>
      </w:r>
      <w:r w:rsidR="0014167A">
        <w:t xml:space="preserve"> que leva o sangue do coração para os pulmões.</w:t>
      </w:r>
    </w:p>
    <w:p w14:paraId="6F57F159" w14:textId="5F08960F" w:rsidR="0014167A" w:rsidRDefault="00E87E23" w:rsidP="00716CC7">
      <w:pPr>
        <w:spacing w:after="60"/>
        <w:ind w:left="397"/>
        <w:jc w:val="both"/>
      </w:pPr>
      <w:r w:rsidRPr="00E87E23">
        <w:rPr>
          <w:b/>
          <w:color w:val="009900"/>
        </w:rPr>
        <w:t>B.</w:t>
      </w:r>
      <w:r w:rsidRPr="00E87E23">
        <w:rPr>
          <w:color w:val="009900"/>
        </w:rPr>
        <w:t xml:space="preserve"> </w:t>
      </w:r>
      <w:r w:rsidR="0014167A">
        <w:t>1 é a veia cava</w:t>
      </w:r>
      <w:r w:rsidR="00F83C0A">
        <w:t xml:space="preserve"> inferior que traz o sangue </w:t>
      </w:r>
      <w:r w:rsidR="00653E5C">
        <w:t>dos membros inferiores</w:t>
      </w:r>
      <w:r w:rsidR="00F83C0A">
        <w:t xml:space="preserve"> para o coração.</w:t>
      </w:r>
    </w:p>
    <w:p w14:paraId="06393870" w14:textId="447E7020" w:rsidR="00F83C0A" w:rsidRDefault="00E87E23" w:rsidP="00716CC7">
      <w:pPr>
        <w:spacing w:after="60"/>
        <w:ind w:left="397"/>
        <w:jc w:val="both"/>
      </w:pPr>
      <w:r w:rsidRPr="00E87E23">
        <w:rPr>
          <w:b/>
          <w:color w:val="009900"/>
        </w:rPr>
        <w:t>C.</w:t>
      </w:r>
      <w:r w:rsidRPr="00E87E23">
        <w:rPr>
          <w:color w:val="009900"/>
        </w:rPr>
        <w:t xml:space="preserve"> </w:t>
      </w:r>
      <w:r w:rsidR="00454210">
        <w:t xml:space="preserve">2 é a artéria cava superior que leva o sangue </w:t>
      </w:r>
      <w:r w:rsidR="00BC46A8">
        <w:t>da parte superior do corpo para o coração</w:t>
      </w:r>
      <w:r w:rsidR="00454210">
        <w:t>.</w:t>
      </w:r>
    </w:p>
    <w:p w14:paraId="61036F4C" w14:textId="315F1397" w:rsidR="00454210" w:rsidRDefault="00E87E23" w:rsidP="00716CC7">
      <w:pPr>
        <w:spacing w:after="60"/>
        <w:ind w:left="397"/>
        <w:jc w:val="both"/>
      </w:pPr>
      <w:r w:rsidRPr="00E87E23">
        <w:rPr>
          <w:b/>
          <w:color w:val="009900"/>
        </w:rPr>
        <w:t>D.</w:t>
      </w:r>
      <w:r>
        <w:t xml:space="preserve"> </w:t>
      </w:r>
      <w:r w:rsidR="00BC46A8">
        <w:t>5</w:t>
      </w:r>
      <w:r w:rsidR="00454210">
        <w:t xml:space="preserve"> é a artéria</w:t>
      </w:r>
      <w:r>
        <w:t xml:space="preserve"> aorta que leva o sangue do coração para o corpo.</w:t>
      </w:r>
    </w:p>
    <w:p w14:paraId="446695DE" w14:textId="58713D45" w:rsidR="002E0732" w:rsidRDefault="00E87E23" w:rsidP="00716CC7">
      <w:pPr>
        <w:spacing w:after="120"/>
        <w:ind w:left="397"/>
        <w:jc w:val="both"/>
      </w:pPr>
      <w:r w:rsidRPr="00E87E23">
        <w:rPr>
          <w:b/>
          <w:color w:val="009900"/>
        </w:rPr>
        <w:t>E.</w:t>
      </w:r>
      <w:r>
        <w:t xml:space="preserve"> </w:t>
      </w:r>
      <w:r w:rsidR="00EC3F3D">
        <w:t>4</w:t>
      </w:r>
      <w:r>
        <w:t xml:space="preserve"> são veias puolmonares que trazem o sangue dos pulmões para o coração.</w:t>
      </w:r>
    </w:p>
    <w:p w14:paraId="6E5F15E6" w14:textId="25E69A5A" w:rsidR="002E0732" w:rsidRDefault="00F24E69" w:rsidP="00F83C0A">
      <w:pPr>
        <w:spacing w:after="120"/>
        <w:jc w:val="both"/>
      </w:pPr>
      <w:r w:rsidRPr="00F24E69">
        <w:rPr>
          <w:b/>
          <w:color w:val="009900"/>
        </w:rPr>
        <w:t>2.</w:t>
      </w:r>
      <w:r w:rsidR="00980832">
        <w:rPr>
          <w:b/>
          <w:color w:val="009900"/>
        </w:rPr>
        <w:t>1.1</w:t>
      </w:r>
      <w:r w:rsidRPr="00F24E69">
        <w:rPr>
          <w:color w:val="009900"/>
        </w:rPr>
        <w:t xml:space="preserve"> </w:t>
      </w:r>
      <w:r w:rsidR="00543044">
        <w:t>Corrige as afirmações incorretas.</w:t>
      </w:r>
    </w:p>
    <w:p w14:paraId="0C3507EC" w14:textId="22A1B00B" w:rsidR="002E0732" w:rsidRDefault="002E0732" w:rsidP="00F83C0A">
      <w:pPr>
        <w:spacing w:after="120"/>
        <w:jc w:val="both"/>
      </w:pPr>
    </w:p>
    <w:p w14:paraId="1182C4F1" w14:textId="61B1691F" w:rsidR="002E0732" w:rsidRDefault="002E0732" w:rsidP="00F83C0A">
      <w:pPr>
        <w:spacing w:after="120"/>
        <w:jc w:val="both"/>
      </w:pPr>
    </w:p>
    <w:p w14:paraId="5FA478EE" w14:textId="1D9177E2" w:rsidR="00AC380A" w:rsidRPr="0051781A" w:rsidRDefault="00BB49B1" w:rsidP="00903868">
      <w:pPr>
        <w:spacing w:after="120"/>
        <w:jc w:val="both"/>
      </w:pPr>
      <w:r w:rsidRPr="00350206">
        <w:rPr>
          <w:b/>
          <w:color w:val="009900"/>
        </w:rPr>
        <w:t>2.2</w:t>
      </w:r>
      <w:r w:rsidRPr="0051781A">
        <w:t xml:space="preserve"> </w:t>
      </w:r>
      <w:r w:rsidR="0066102E" w:rsidRPr="0051781A">
        <w:t>Quantas cavidades existem no coração?</w:t>
      </w:r>
    </w:p>
    <w:p w14:paraId="17987015" w14:textId="6301D2A0" w:rsidR="0066102E" w:rsidRPr="0051781A" w:rsidRDefault="007D72D0" w:rsidP="00903868">
      <w:pPr>
        <w:spacing w:after="120"/>
        <w:jc w:val="both"/>
      </w:pPr>
      <w:r w:rsidRPr="00350206">
        <w:rPr>
          <w:b/>
          <w:color w:val="009900"/>
        </w:rPr>
        <w:t>2.3</w:t>
      </w:r>
      <w:r w:rsidRPr="0051781A">
        <w:t xml:space="preserve"> </w:t>
      </w:r>
      <w:r w:rsidR="0066102E" w:rsidRPr="0051781A">
        <w:t>Indica o nome do vaso sanguíneo que sai do ventrículo direito</w:t>
      </w:r>
      <w:r w:rsidR="00A2365B" w:rsidRPr="0051781A">
        <w:t>. Que tipo de sangue transporta?</w:t>
      </w:r>
    </w:p>
    <w:p w14:paraId="57FA284E" w14:textId="346B376D" w:rsidR="007D72D0" w:rsidRPr="0051781A" w:rsidRDefault="0051781A" w:rsidP="00903868">
      <w:pPr>
        <w:spacing w:after="120"/>
        <w:jc w:val="both"/>
      </w:pPr>
      <w:r w:rsidRPr="00350206">
        <w:rPr>
          <w:b/>
          <w:color w:val="009900"/>
        </w:rPr>
        <w:t>2.4</w:t>
      </w:r>
      <w:r w:rsidRPr="0051781A">
        <w:t xml:space="preserve"> Qual é a função do septo?</w:t>
      </w:r>
      <w:r w:rsidR="00980832">
        <w:t xml:space="preserve"> Identifica-o na figura com a letra X.</w:t>
      </w:r>
    </w:p>
    <w:p w14:paraId="19EAAB7D" w14:textId="5ABE41A2" w:rsidR="0051781A" w:rsidRDefault="0051781A" w:rsidP="00903868">
      <w:pPr>
        <w:spacing w:after="120"/>
        <w:jc w:val="both"/>
        <w:rPr>
          <w:b/>
        </w:rPr>
      </w:pPr>
    </w:p>
    <w:p w14:paraId="4FE8B8E5" w14:textId="2E0A0940" w:rsidR="00AE181F" w:rsidRDefault="00AE181F" w:rsidP="00903868">
      <w:pPr>
        <w:spacing w:after="120"/>
        <w:jc w:val="both"/>
        <w:rPr>
          <w:b/>
        </w:rPr>
      </w:pPr>
    </w:p>
    <w:p w14:paraId="00138B97" w14:textId="77777777" w:rsidR="00AE181F" w:rsidRDefault="00AE181F" w:rsidP="00903868">
      <w:pPr>
        <w:spacing w:after="120"/>
        <w:jc w:val="both"/>
        <w:rPr>
          <w:b/>
        </w:rPr>
      </w:pPr>
      <w:bookmarkStart w:id="0" w:name="_GoBack"/>
      <w:bookmarkEnd w:id="0"/>
    </w:p>
    <w:p w14:paraId="1E35A747" w14:textId="3A4814F0" w:rsidR="00AC380A" w:rsidRDefault="00E44573" w:rsidP="00AC380A">
      <w:pPr>
        <w:spacing w:after="120"/>
        <w:jc w:val="both"/>
      </w:pPr>
      <w:r>
        <w:rPr>
          <w:b/>
          <w:color w:val="009900"/>
        </w:rPr>
        <w:lastRenderedPageBreak/>
        <w:t>3</w:t>
      </w:r>
      <w:r w:rsidR="00AC380A" w:rsidRPr="0036244E">
        <w:rPr>
          <w:b/>
          <w:color w:val="009900"/>
        </w:rPr>
        <w:t>.</w:t>
      </w:r>
      <w:r w:rsidR="00AC380A" w:rsidRPr="002B6782">
        <w:t xml:space="preserve"> </w:t>
      </w:r>
      <w:r w:rsidR="00FB17FC">
        <w:t xml:space="preserve">Faz a correspondência entre os termos da </w:t>
      </w:r>
      <w:r w:rsidR="00265810">
        <w:t>coluna I</w:t>
      </w:r>
      <w:r w:rsidR="00415A30">
        <w:t xml:space="preserve">, </w:t>
      </w:r>
      <w:r w:rsidR="00265810">
        <w:t>as descrições da coluna II</w:t>
      </w:r>
      <w:r w:rsidR="00415A30">
        <w:t xml:space="preserve"> e as funções da coluna III.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945"/>
        <w:gridCol w:w="528"/>
        <w:gridCol w:w="527"/>
        <w:gridCol w:w="2726"/>
        <w:gridCol w:w="566"/>
        <w:gridCol w:w="529"/>
        <w:gridCol w:w="2195"/>
      </w:tblGrid>
      <w:tr w:rsidR="00415A30" w:rsidRPr="00981EBE" w14:paraId="2C69D0DB" w14:textId="27520CCF" w:rsidTr="003F1DD8">
        <w:trPr>
          <w:jc w:val="center"/>
        </w:trPr>
        <w:tc>
          <w:tcPr>
            <w:tcW w:w="2013" w:type="dxa"/>
            <w:tcBorders>
              <w:right w:val="single" w:sz="4" w:space="0" w:color="auto"/>
            </w:tcBorders>
            <w:shd w:val="clear" w:color="auto" w:fill="009900"/>
            <w:vAlign w:val="center"/>
          </w:tcPr>
          <w:p w14:paraId="4DAD455C" w14:textId="00979792" w:rsidR="008B52E3" w:rsidRPr="003F1DD8" w:rsidRDefault="008B52E3" w:rsidP="00415A30">
            <w:pPr>
              <w:jc w:val="center"/>
              <w:rPr>
                <w:b/>
                <w:color w:val="FFFFFF" w:themeColor="background1"/>
                <w:sz w:val="20"/>
              </w:rPr>
            </w:pPr>
            <w:r w:rsidRPr="003F1DD8">
              <w:rPr>
                <w:b/>
                <w:color w:val="FFFFFF" w:themeColor="background1"/>
                <w:sz w:val="20"/>
              </w:rPr>
              <w:t>Coluna I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4AC306" w14:textId="77777777" w:rsidR="008B52E3" w:rsidRPr="00981EBE" w:rsidRDefault="008B52E3" w:rsidP="00415A30">
            <w:pPr>
              <w:jc w:val="center"/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E288689" w14:textId="77777777" w:rsidR="008B52E3" w:rsidRPr="00981EBE" w:rsidRDefault="008B52E3" w:rsidP="00415A30">
            <w:pPr>
              <w:jc w:val="center"/>
              <w:rPr>
                <w:sz w:val="20"/>
              </w:rPr>
            </w:pPr>
          </w:p>
        </w:tc>
        <w:tc>
          <w:tcPr>
            <w:tcW w:w="2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009900"/>
            <w:vAlign w:val="center"/>
          </w:tcPr>
          <w:p w14:paraId="03BE08F2" w14:textId="75C319D7" w:rsidR="008B52E3" w:rsidRPr="003F1DD8" w:rsidRDefault="008B52E3" w:rsidP="00415A30">
            <w:pPr>
              <w:jc w:val="center"/>
              <w:rPr>
                <w:b/>
                <w:color w:val="FFFFFF" w:themeColor="background1"/>
                <w:sz w:val="20"/>
              </w:rPr>
            </w:pPr>
            <w:r w:rsidRPr="003F1DD8">
              <w:rPr>
                <w:b/>
                <w:color w:val="FFFFFF" w:themeColor="background1"/>
                <w:sz w:val="20"/>
              </w:rPr>
              <w:t>Coluna II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1F4F0F" w14:textId="77777777" w:rsidR="008B52E3" w:rsidRPr="00981EBE" w:rsidRDefault="008B52E3" w:rsidP="00415A30">
            <w:pPr>
              <w:jc w:val="center"/>
              <w:rPr>
                <w:sz w:val="20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6F89F9" w14:textId="77777777" w:rsidR="008B52E3" w:rsidRPr="00981EBE" w:rsidRDefault="008B52E3" w:rsidP="00415A30">
            <w:pPr>
              <w:jc w:val="center"/>
              <w:rPr>
                <w:sz w:val="20"/>
              </w:rPr>
            </w:pPr>
          </w:p>
        </w:tc>
        <w:tc>
          <w:tcPr>
            <w:tcW w:w="2267" w:type="dxa"/>
            <w:tcBorders>
              <w:left w:val="single" w:sz="4" w:space="0" w:color="auto"/>
            </w:tcBorders>
            <w:shd w:val="clear" w:color="auto" w:fill="009900"/>
          </w:tcPr>
          <w:p w14:paraId="11C23918" w14:textId="1566200A" w:rsidR="008B52E3" w:rsidRPr="003F1DD8" w:rsidRDefault="008B52E3" w:rsidP="00415A30">
            <w:pPr>
              <w:jc w:val="center"/>
              <w:rPr>
                <w:b/>
                <w:color w:val="FFFFFF" w:themeColor="background1"/>
                <w:sz w:val="20"/>
              </w:rPr>
            </w:pPr>
            <w:r w:rsidRPr="003F1DD8">
              <w:rPr>
                <w:b/>
                <w:color w:val="FFFFFF" w:themeColor="background1"/>
                <w:sz w:val="20"/>
              </w:rPr>
              <w:t>Coluna III</w:t>
            </w:r>
          </w:p>
        </w:tc>
      </w:tr>
      <w:tr w:rsidR="000162F2" w:rsidRPr="00981EBE" w14:paraId="062FCA80" w14:textId="38960D86" w:rsidTr="000162F2">
        <w:trPr>
          <w:jc w:val="center"/>
        </w:trPr>
        <w:tc>
          <w:tcPr>
            <w:tcW w:w="2013" w:type="dxa"/>
            <w:tcBorders>
              <w:right w:val="single" w:sz="4" w:space="0" w:color="auto"/>
            </w:tcBorders>
            <w:vAlign w:val="center"/>
          </w:tcPr>
          <w:p w14:paraId="727E2A16" w14:textId="3DB22070" w:rsidR="000162F2" w:rsidRPr="00981EBE" w:rsidRDefault="000162F2" w:rsidP="00415A30">
            <w:pPr>
              <w:jc w:val="center"/>
              <w:rPr>
                <w:sz w:val="20"/>
              </w:rPr>
            </w:pPr>
            <w:r w:rsidRPr="003F1DD8">
              <w:rPr>
                <w:b/>
                <w:color w:val="009900"/>
                <w:sz w:val="20"/>
              </w:rPr>
              <w:t>A.</w:t>
            </w:r>
            <w:r>
              <w:rPr>
                <w:sz w:val="20"/>
              </w:rPr>
              <w:t xml:space="preserve"> </w:t>
            </w:r>
            <w:r w:rsidRPr="00981EBE">
              <w:rPr>
                <w:sz w:val="20"/>
              </w:rPr>
              <w:t>Artérias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218799" w14:textId="1E70E0D5" w:rsidR="000162F2" w:rsidRPr="00981EBE" w:rsidRDefault="000162F2" w:rsidP="00415A30">
            <w:pPr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•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5BF14B" w14:textId="083AD6C5" w:rsidR="000162F2" w:rsidRPr="00981EBE" w:rsidRDefault="000162F2" w:rsidP="00415A30">
            <w:pPr>
              <w:jc w:val="center"/>
              <w:rPr>
                <w:sz w:val="20"/>
              </w:rPr>
            </w:pPr>
            <w:r w:rsidRPr="00B55B9F">
              <w:rPr>
                <w:rFonts w:ascii="Times New Roman" w:hAnsi="Times New Roman" w:cs="Times New Roman"/>
                <w:sz w:val="20"/>
              </w:rPr>
              <w:t>•</w:t>
            </w:r>
          </w:p>
        </w:tc>
        <w:tc>
          <w:tcPr>
            <w:tcW w:w="2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4495B2" w14:textId="027234CE" w:rsidR="000162F2" w:rsidRPr="00981EBE" w:rsidRDefault="001A0A44" w:rsidP="00415A30">
            <w:pPr>
              <w:rPr>
                <w:sz w:val="20"/>
              </w:rPr>
            </w:pPr>
            <w:r w:rsidRPr="001A0A44">
              <w:rPr>
                <w:b/>
                <w:color w:val="009900"/>
                <w:sz w:val="20"/>
              </w:rPr>
              <w:t>1.</w:t>
            </w:r>
            <w:r>
              <w:rPr>
                <w:sz w:val="20"/>
              </w:rPr>
              <w:t xml:space="preserve"> </w:t>
            </w:r>
            <w:r w:rsidR="000162F2" w:rsidRPr="00981EBE">
              <w:rPr>
                <w:sz w:val="20"/>
              </w:rPr>
              <w:t>Vasos formados por uma única camada de células, sendo por isso vasos de paredes muito finas.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D91D37A" w14:textId="57436701" w:rsidR="000162F2" w:rsidRPr="00981EBE" w:rsidRDefault="000162F2" w:rsidP="00415A30">
            <w:pPr>
              <w:jc w:val="center"/>
              <w:rPr>
                <w:sz w:val="20"/>
              </w:rPr>
            </w:pPr>
            <w:r w:rsidRPr="008E1656">
              <w:rPr>
                <w:rFonts w:ascii="Times New Roman" w:hAnsi="Times New Roman" w:cs="Times New Roman"/>
                <w:sz w:val="20"/>
              </w:rPr>
              <w:t>•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4044D8" w14:textId="7265CF3D" w:rsidR="000162F2" w:rsidRPr="00981EBE" w:rsidRDefault="000162F2" w:rsidP="00415A30">
            <w:pPr>
              <w:jc w:val="center"/>
              <w:rPr>
                <w:sz w:val="20"/>
              </w:rPr>
            </w:pPr>
            <w:r w:rsidRPr="00B434A9">
              <w:rPr>
                <w:rFonts w:ascii="Times New Roman" w:hAnsi="Times New Roman" w:cs="Times New Roman"/>
                <w:sz w:val="20"/>
              </w:rPr>
              <w:t>•</w:t>
            </w:r>
          </w:p>
        </w:tc>
        <w:tc>
          <w:tcPr>
            <w:tcW w:w="2267" w:type="dxa"/>
            <w:tcBorders>
              <w:left w:val="single" w:sz="4" w:space="0" w:color="auto"/>
            </w:tcBorders>
          </w:tcPr>
          <w:p w14:paraId="6F91A844" w14:textId="690A7E3D" w:rsidR="000162F2" w:rsidRPr="00981EBE" w:rsidRDefault="001A0A44" w:rsidP="00415A30">
            <w:pPr>
              <w:rPr>
                <w:sz w:val="20"/>
              </w:rPr>
            </w:pPr>
            <w:r w:rsidRPr="001A0A44">
              <w:rPr>
                <w:b/>
                <w:color w:val="009900"/>
                <w:sz w:val="20"/>
              </w:rPr>
              <w:t>a.</w:t>
            </w:r>
            <w:r>
              <w:rPr>
                <w:sz w:val="20"/>
              </w:rPr>
              <w:t xml:space="preserve"> </w:t>
            </w:r>
            <w:r w:rsidR="000162F2">
              <w:rPr>
                <w:sz w:val="20"/>
              </w:rPr>
              <w:t>Saem dos ventrículos e distr</w:t>
            </w:r>
            <w:r w:rsidR="007B7663">
              <w:rPr>
                <w:sz w:val="20"/>
              </w:rPr>
              <w:t>i</w:t>
            </w:r>
            <w:r w:rsidR="000162F2">
              <w:rPr>
                <w:sz w:val="20"/>
              </w:rPr>
              <w:t>buem o sangue por todas as partes do corpo.</w:t>
            </w:r>
          </w:p>
        </w:tc>
      </w:tr>
      <w:tr w:rsidR="000162F2" w:rsidRPr="00981EBE" w14:paraId="2D855342" w14:textId="3E7F8B3A" w:rsidTr="000162F2">
        <w:trPr>
          <w:jc w:val="center"/>
        </w:trPr>
        <w:tc>
          <w:tcPr>
            <w:tcW w:w="2013" w:type="dxa"/>
            <w:tcBorders>
              <w:right w:val="single" w:sz="4" w:space="0" w:color="auto"/>
            </w:tcBorders>
            <w:vAlign w:val="center"/>
          </w:tcPr>
          <w:p w14:paraId="72783549" w14:textId="5A4B4BE9" w:rsidR="000162F2" w:rsidRPr="00981EBE" w:rsidRDefault="000162F2" w:rsidP="00415A30">
            <w:pPr>
              <w:jc w:val="center"/>
              <w:rPr>
                <w:sz w:val="20"/>
              </w:rPr>
            </w:pPr>
            <w:r w:rsidRPr="003F1DD8">
              <w:rPr>
                <w:b/>
                <w:color w:val="009900"/>
                <w:sz w:val="20"/>
              </w:rPr>
              <w:t>B.</w:t>
            </w:r>
            <w:r>
              <w:rPr>
                <w:sz w:val="20"/>
              </w:rPr>
              <w:t xml:space="preserve"> </w:t>
            </w:r>
            <w:r w:rsidRPr="00981EBE">
              <w:rPr>
                <w:sz w:val="20"/>
              </w:rPr>
              <w:t>Veias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A138D8" w14:textId="0BFEE493" w:rsidR="000162F2" w:rsidRPr="00981EBE" w:rsidRDefault="000162F2" w:rsidP="00415A30">
            <w:pPr>
              <w:jc w:val="center"/>
              <w:rPr>
                <w:sz w:val="20"/>
              </w:rPr>
            </w:pPr>
            <w:r w:rsidRPr="00A546E0">
              <w:rPr>
                <w:rFonts w:ascii="Times New Roman" w:hAnsi="Times New Roman" w:cs="Times New Roman"/>
                <w:sz w:val="20"/>
              </w:rPr>
              <w:t>•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0E6BBF" w14:textId="544DE894" w:rsidR="000162F2" w:rsidRPr="00981EBE" w:rsidRDefault="000162F2" w:rsidP="00415A30">
            <w:pPr>
              <w:jc w:val="center"/>
              <w:rPr>
                <w:sz w:val="20"/>
              </w:rPr>
            </w:pPr>
            <w:r w:rsidRPr="00B55B9F">
              <w:rPr>
                <w:rFonts w:ascii="Times New Roman" w:hAnsi="Times New Roman" w:cs="Times New Roman"/>
                <w:sz w:val="20"/>
              </w:rPr>
              <w:t>•</w:t>
            </w:r>
          </w:p>
        </w:tc>
        <w:tc>
          <w:tcPr>
            <w:tcW w:w="2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48377B" w14:textId="425902F9" w:rsidR="000162F2" w:rsidRPr="00981EBE" w:rsidRDefault="001A0A44" w:rsidP="00415A30">
            <w:pPr>
              <w:rPr>
                <w:sz w:val="20"/>
              </w:rPr>
            </w:pPr>
            <w:r w:rsidRPr="001A0A44">
              <w:rPr>
                <w:b/>
                <w:color w:val="009900"/>
                <w:sz w:val="20"/>
              </w:rPr>
              <w:t>2.</w:t>
            </w:r>
            <w:r>
              <w:rPr>
                <w:sz w:val="20"/>
              </w:rPr>
              <w:t xml:space="preserve"> </w:t>
            </w:r>
            <w:r w:rsidR="000162F2">
              <w:rPr>
                <w:sz w:val="20"/>
              </w:rPr>
              <w:t>Vasos que possuem paredes espessas e elásticas.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C6FB77" w14:textId="4FD38055" w:rsidR="000162F2" w:rsidRPr="00981EBE" w:rsidRDefault="000162F2" w:rsidP="00415A30">
            <w:pPr>
              <w:jc w:val="center"/>
              <w:rPr>
                <w:sz w:val="20"/>
              </w:rPr>
            </w:pPr>
            <w:r w:rsidRPr="008E1656">
              <w:rPr>
                <w:rFonts w:ascii="Times New Roman" w:hAnsi="Times New Roman" w:cs="Times New Roman"/>
                <w:sz w:val="20"/>
              </w:rPr>
              <w:t>•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DD73DF" w14:textId="46CC4FF2" w:rsidR="000162F2" w:rsidRPr="00981EBE" w:rsidRDefault="000162F2" w:rsidP="00415A30">
            <w:pPr>
              <w:jc w:val="center"/>
              <w:rPr>
                <w:sz w:val="20"/>
              </w:rPr>
            </w:pPr>
            <w:r w:rsidRPr="00B434A9">
              <w:rPr>
                <w:rFonts w:ascii="Times New Roman" w:hAnsi="Times New Roman" w:cs="Times New Roman"/>
                <w:sz w:val="20"/>
              </w:rPr>
              <w:t>•</w:t>
            </w:r>
          </w:p>
        </w:tc>
        <w:tc>
          <w:tcPr>
            <w:tcW w:w="2267" w:type="dxa"/>
            <w:tcBorders>
              <w:left w:val="single" w:sz="4" w:space="0" w:color="auto"/>
            </w:tcBorders>
          </w:tcPr>
          <w:p w14:paraId="3E0CFEF8" w14:textId="3A65EDC4" w:rsidR="000162F2" w:rsidRPr="00981EBE" w:rsidRDefault="001A0A44" w:rsidP="00415A30">
            <w:pPr>
              <w:rPr>
                <w:sz w:val="20"/>
              </w:rPr>
            </w:pPr>
            <w:r w:rsidRPr="001A0A44">
              <w:rPr>
                <w:b/>
                <w:color w:val="009900"/>
                <w:sz w:val="20"/>
              </w:rPr>
              <w:t>b.</w:t>
            </w:r>
            <w:r>
              <w:rPr>
                <w:sz w:val="20"/>
              </w:rPr>
              <w:t xml:space="preserve"> </w:t>
            </w:r>
            <w:r w:rsidR="000162F2" w:rsidRPr="00981EBE">
              <w:rPr>
                <w:sz w:val="20"/>
              </w:rPr>
              <w:t>Permitem a passagem de substãncias simples entre as células e o sangue.</w:t>
            </w:r>
          </w:p>
        </w:tc>
      </w:tr>
      <w:tr w:rsidR="000162F2" w:rsidRPr="00981EBE" w14:paraId="1C920C40" w14:textId="71B1B78B" w:rsidTr="000162F2">
        <w:trPr>
          <w:jc w:val="center"/>
        </w:trPr>
        <w:tc>
          <w:tcPr>
            <w:tcW w:w="2013" w:type="dxa"/>
            <w:tcBorders>
              <w:right w:val="single" w:sz="4" w:space="0" w:color="auto"/>
            </w:tcBorders>
            <w:vAlign w:val="center"/>
          </w:tcPr>
          <w:p w14:paraId="6ED7E231" w14:textId="3A486ECD" w:rsidR="000162F2" w:rsidRPr="00981EBE" w:rsidRDefault="000162F2" w:rsidP="00415A30">
            <w:pPr>
              <w:jc w:val="center"/>
              <w:rPr>
                <w:sz w:val="20"/>
              </w:rPr>
            </w:pPr>
            <w:r w:rsidRPr="003F1DD8">
              <w:rPr>
                <w:b/>
                <w:color w:val="009900"/>
                <w:sz w:val="20"/>
              </w:rPr>
              <w:t>C.</w:t>
            </w:r>
            <w:r w:rsidRPr="003F1DD8">
              <w:rPr>
                <w:color w:val="009900"/>
                <w:sz w:val="20"/>
              </w:rPr>
              <w:t xml:space="preserve"> </w:t>
            </w:r>
            <w:r w:rsidRPr="00981EBE">
              <w:rPr>
                <w:sz w:val="20"/>
              </w:rPr>
              <w:t>Capilares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0D5C1F" w14:textId="4C937FE4" w:rsidR="000162F2" w:rsidRPr="00981EBE" w:rsidRDefault="000162F2" w:rsidP="00415A30">
            <w:pPr>
              <w:jc w:val="center"/>
              <w:rPr>
                <w:sz w:val="20"/>
              </w:rPr>
            </w:pPr>
            <w:r w:rsidRPr="00A546E0">
              <w:rPr>
                <w:rFonts w:ascii="Times New Roman" w:hAnsi="Times New Roman" w:cs="Times New Roman"/>
                <w:sz w:val="20"/>
              </w:rPr>
              <w:t>•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9407DF" w14:textId="4BE06BA1" w:rsidR="000162F2" w:rsidRPr="00981EBE" w:rsidRDefault="000162F2" w:rsidP="00415A30">
            <w:pPr>
              <w:jc w:val="center"/>
              <w:rPr>
                <w:sz w:val="20"/>
              </w:rPr>
            </w:pPr>
            <w:r w:rsidRPr="00B55B9F">
              <w:rPr>
                <w:rFonts w:ascii="Times New Roman" w:hAnsi="Times New Roman" w:cs="Times New Roman"/>
                <w:sz w:val="20"/>
              </w:rPr>
              <w:t>•</w:t>
            </w:r>
          </w:p>
        </w:tc>
        <w:tc>
          <w:tcPr>
            <w:tcW w:w="2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FEE489" w14:textId="16894A80" w:rsidR="000162F2" w:rsidRPr="00981EBE" w:rsidRDefault="001A0A44" w:rsidP="00415A30">
            <w:pPr>
              <w:rPr>
                <w:sz w:val="20"/>
              </w:rPr>
            </w:pPr>
            <w:r w:rsidRPr="001A0A44">
              <w:rPr>
                <w:b/>
                <w:color w:val="009900"/>
                <w:sz w:val="20"/>
              </w:rPr>
              <w:t>3.</w:t>
            </w:r>
            <w:r>
              <w:rPr>
                <w:sz w:val="20"/>
              </w:rPr>
              <w:t xml:space="preserve"> </w:t>
            </w:r>
            <w:r w:rsidR="000162F2">
              <w:rPr>
                <w:sz w:val="20"/>
              </w:rPr>
              <w:t>Vasos de paredes finas que possuem válvulas para evitar o retrocesso do sangue.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EA3111" w14:textId="7FEF1717" w:rsidR="000162F2" w:rsidRPr="00981EBE" w:rsidRDefault="000162F2" w:rsidP="00415A30">
            <w:pPr>
              <w:jc w:val="center"/>
              <w:rPr>
                <w:sz w:val="20"/>
              </w:rPr>
            </w:pPr>
            <w:r w:rsidRPr="008E1656">
              <w:rPr>
                <w:rFonts w:ascii="Times New Roman" w:hAnsi="Times New Roman" w:cs="Times New Roman"/>
                <w:sz w:val="20"/>
              </w:rPr>
              <w:t>•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E263843" w14:textId="2723C943" w:rsidR="000162F2" w:rsidRPr="00981EBE" w:rsidRDefault="000162F2" w:rsidP="00415A30">
            <w:pPr>
              <w:jc w:val="center"/>
              <w:rPr>
                <w:sz w:val="20"/>
              </w:rPr>
            </w:pPr>
            <w:r w:rsidRPr="00B434A9">
              <w:rPr>
                <w:rFonts w:ascii="Times New Roman" w:hAnsi="Times New Roman" w:cs="Times New Roman"/>
                <w:sz w:val="20"/>
              </w:rPr>
              <w:t>•</w:t>
            </w:r>
          </w:p>
        </w:tc>
        <w:tc>
          <w:tcPr>
            <w:tcW w:w="2267" w:type="dxa"/>
            <w:tcBorders>
              <w:left w:val="single" w:sz="4" w:space="0" w:color="auto"/>
            </w:tcBorders>
          </w:tcPr>
          <w:p w14:paraId="49DB510C" w14:textId="0D453D02" w:rsidR="000162F2" w:rsidRPr="00981EBE" w:rsidRDefault="001A0A44" w:rsidP="00415A30">
            <w:pPr>
              <w:rPr>
                <w:sz w:val="20"/>
              </w:rPr>
            </w:pPr>
            <w:r w:rsidRPr="001A0A44">
              <w:rPr>
                <w:b/>
                <w:color w:val="009900"/>
                <w:sz w:val="20"/>
              </w:rPr>
              <w:t>c.</w:t>
            </w:r>
            <w:r>
              <w:rPr>
                <w:sz w:val="20"/>
              </w:rPr>
              <w:t xml:space="preserve"> </w:t>
            </w:r>
            <w:r w:rsidR="000162F2">
              <w:rPr>
                <w:sz w:val="20"/>
              </w:rPr>
              <w:t>Trazem o sangue de todo o corpo até às aurículas.</w:t>
            </w:r>
          </w:p>
        </w:tc>
      </w:tr>
    </w:tbl>
    <w:p w14:paraId="67301EC2" w14:textId="77777777" w:rsidR="00265810" w:rsidRPr="002B6782" w:rsidRDefault="00265810" w:rsidP="00AC380A">
      <w:pPr>
        <w:spacing w:after="120"/>
        <w:jc w:val="both"/>
      </w:pPr>
    </w:p>
    <w:p w14:paraId="5F14410E" w14:textId="52D37D2A" w:rsidR="00E44573" w:rsidRDefault="00E44573" w:rsidP="00FB3F72">
      <w:pPr>
        <w:spacing w:after="120"/>
        <w:jc w:val="both"/>
      </w:pPr>
      <w:r>
        <w:rPr>
          <w:b/>
          <w:color w:val="009900"/>
        </w:rPr>
        <w:t xml:space="preserve">4. </w:t>
      </w:r>
      <w:r w:rsidR="00B12D26" w:rsidRPr="00DD2FB5">
        <w:t>A tabela que se segue</w:t>
      </w:r>
      <w:r w:rsidR="00DD2FB5" w:rsidRPr="00DD2FB5">
        <w:t xml:space="preserve"> apresenta o resultados de análises sanguíneas</w:t>
      </w:r>
      <w:r w:rsidR="00DD2FB5">
        <w:t xml:space="preserve"> de três pacientes</w:t>
      </w:r>
      <w:r w:rsidR="00BA7314">
        <w:t xml:space="preserve"> adultos do sexo masculino e os valores de referência</w:t>
      </w:r>
      <w:r w:rsidR="00535C33">
        <w:t xml:space="preserve"> para indivíduos clinicamente saudáveis.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532"/>
        <w:gridCol w:w="2497"/>
        <w:gridCol w:w="2497"/>
        <w:gridCol w:w="2495"/>
      </w:tblGrid>
      <w:tr w:rsidR="00BD2DCD" w:rsidRPr="00196CB8" w14:paraId="5644B70F" w14:textId="77777777" w:rsidTr="00015AA4">
        <w:trPr>
          <w:jc w:val="center"/>
        </w:trPr>
        <w:tc>
          <w:tcPr>
            <w:tcW w:w="1560" w:type="dxa"/>
            <w:tcBorders>
              <w:top w:val="nil"/>
              <w:left w:val="nil"/>
            </w:tcBorders>
          </w:tcPr>
          <w:p w14:paraId="34D26761" w14:textId="77777777" w:rsidR="00BD2DCD" w:rsidRPr="00196CB8" w:rsidRDefault="00BD2DCD" w:rsidP="00E45FDC">
            <w:pPr>
              <w:spacing w:after="100" w:afterAutospacing="1"/>
              <w:jc w:val="both"/>
              <w:rPr>
                <w:sz w:val="20"/>
              </w:rPr>
            </w:pPr>
          </w:p>
        </w:tc>
        <w:tc>
          <w:tcPr>
            <w:tcW w:w="2596" w:type="dxa"/>
            <w:shd w:val="clear" w:color="auto" w:fill="009900"/>
          </w:tcPr>
          <w:p w14:paraId="06D4CFF4" w14:textId="0FD2B81E" w:rsidR="00BD2DCD" w:rsidRPr="00196CB8" w:rsidRDefault="005B78CB" w:rsidP="00A43DCD">
            <w:pPr>
              <w:spacing w:after="100" w:afterAutospacing="1" w:line="276" w:lineRule="auto"/>
              <w:jc w:val="center"/>
              <w:rPr>
                <w:b/>
                <w:color w:val="FFFFFF" w:themeColor="background1"/>
                <w:sz w:val="20"/>
              </w:rPr>
            </w:pPr>
            <w:r w:rsidRPr="00196CB8">
              <w:rPr>
                <w:b/>
                <w:color w:val="FFFFFF" w:themeColor="background1"/>
                <w:sz w:val="20"/>
              </w:rPr>
              <w:t>Eritrócitos (n.º/mm</w:t>
            </w:r>
            <w:r w:rsidRPr="00196CB8">
              <w:rPr>
                <w:b/>
                <w:color w:val="FFFFFF" w:themeColor="background1"/>
                <w:sz w:val="20"/>
                <w:vertAlign w:val="superscript"/>
              </w:rPr>
              <w:t>3</w:t>
            </w:r>
            <w:r w:rsidRPr="00196CB8">
              <w:rPr>
                <w:b/>
                <w:color w:val="FFFFFF" w:themeColor="background1"/>
                <w:sz w:val="20"/>
              </w:rPr>
              <w:t>)</w:t>
            </w:r>
          </w:p>
        </w:tc>
        <w:tc>
          <w:tcPr>
            <w:tcW w:w="2597" w:type="dxa"/>
            <w:shd w:val="clear" w:color="auto" w:fill="009900"/>
          </w:tcPr>
          <w:p w14:paraId="2D3A83B5" w14:textId="3DCBEDDD" w:rsidR="00BD2DCD" w:rsidRPr="00196CB8" w:rsidRDefault="005B78CB" w:rsidP="00A43DCD">
            <w:pPr>
              <w:spacing w:after="100" w:afterAutospacing="1" w:line="276" w:lineRule="auto"/>
              <w:jc w:val="center"/>
              <w:rPr>
                <w:b/>
                <w:color w:val="FFFFFF" w:themeColor="background1"/>
                <w:sz w:val="20"/>
              </w:rPr>
            </w:pPr>
            <w:r w:rsidRPr="00196CB8">
              <w:rPr>
                <w:b/>
                <w:color w:val="FFFFFF" w:themeColor="background1"/>
                <w:sz w:val="20"/>
              </w:rPr>
              <w:t>Leucócitos (n.º/mm</w:t>
            </w:r>
            <w:r w:rsidRPr="00196CB8">
              <w:rPr>
                <w:b/>
                <w:color w:val="FFFFFF" w:themeColor="background1"/>
                <w:sz w:val="20"/>
                <w:vertAlign w:val="superscript"/>
              </w:rPr>
              <w:t>3</w:t>
            </w:r>
            <w:r w:rsidRPr="00196CB8">
              <w:rPr>
                <w:b/>
                <w:color w:val="FFFFFF" w:themeColor="background1"/>
                <w:sz w:val="20"/>
              </w:rPr>
              <w:t>)</w:t>
            </w:r>
          </w:p>
        </w:tc>
        <w:tc>
          <w:tcPr>
            <w:tcW w:w="2597" w:type="dxa"/>
            <w:shd w:val="clear" w:color="auto" w:fill="009900"/>
          </w:tcPr>
          <w:p w14:paraId="38DB75D8" w14:textId="2BD2845F" w:rsidR="00BD2DCD" w:rsidRPr="00196CB8" w:rsidRDefault="005B78CB" w:rsidP="00A43DCD">
            <w:pPr>
              <w:spacing w:after="100" w:afterAutospacing="1" w:line="276" w:lineRule="auto"/>
              <w:jc w:val="center"/>
              <w:rPr>
                <w:b/>
                <w:color w:val="FFFFFF" w:themeColor="background1"/>
                <w:sz w:val="20"/>
              </w:rPr>
            </w:pPr>
            <w:r w:rsidRPr="00196CB8">
              <w:rPr>
                <w:b/>
                <w:color w:val="FFFFFF" w:themeColor="background1"/>
                <w:sz w:val="20"/>
              </w:rPr>
              <w:t>Plaquetas (n.º/mm</w:t>
            </w:r>
            <w:r w:rsidRPr="00196CB8">
              <w:rPr>
                <w:b/>
                <w:color w:val="FFFFFF" w:themeColor="background1"/>
                <w:sz w:val="20"/>
                <w:vertAlign w:val="superscript"/>
              </w:rPr>
              <w:t>3</w:t>
            </w:r>
            <w:r w:rsidRPr="00196CB8">
              <w:rPr>
                <w:b/>
                <w:color w:val="FFFFFF" w:themeColor="background1"/>
                <w:sz w:val="20"/>
              </w:rPr>
              <w:t>)</w:t>
            </w:r>
          </w:p>
        </w:tc>
      </w:tr>
      <w:tr w:rsidR="00BD2DCD" w:rsidRPr="00196CB8" w14:paraId="39C7AFF3" w14:textId="77777777" w:rsidTr="00015AA4">
        <w:trPr>
          <w:jc w:val="center"/>
        </w:trPr>
        <w:tc>
          <w:tcPr>
            <w:tcW w:w="1560" w:type="dxa"/>
            <w:vAlign w:val="center"/>
          </w:tcPr>
          <w:p w14:paraId="252FA141" w14:textId="3DF54539" w:rsidR="00BD2DCD" w:rsidRPr="00196CB8" w:rsidRDefault="00BD2DCD" w:rsidP="00710630">
            <w:pPr>
              <w:spacing w:line="276" w:lineRule="auto"/>
              <w:jc w:val="center"/>
              <w:rPr>
                <w:b/>
                <w:sz w:val="20"/>
              </w:rPr>
            </w:pPr>
            <w:r w:rsidRPr="00196CB8">
              <w:rPr>
                <w:b/>
                <w:sz w:val="20"/>
              </w:rPr>
              <w:t>Paciente I</w:t>
            </w:r>
          </w:p>
        </w:tc>
        <w:tc>
          <w:tcPr>
            <w:tcW w:w="2596" w:type="dxa"/>
            <w:vAlign w:val="center"/>
          </w:tcPr>
          <w:p w14:paraId="2F49F62F" w14:textId="3570026B" w:rsidR="00BD2DCD" w:rsidRPr="00196CB8" w:rsidRDefault="00325FDF" w:rsidP="00710630">
            <w:pPr>
              <w:jc w:val="center"/>
              <w:rPr>
                <w:sz w:val="20"/>
              </w:rPr>
            </w:pPr>
            <w:r w:rsidRPr="00196CB8">
              <w:rPr>
                <w:sz w:val="20"/>
              </w:rPr>
              <w:t>7</w:t>
            </w:r>
            <w:r w:rsidR="00E45FDC" w:rsidRPr="00196CB8">
              <w:rPr>
                <w:sz w:val="20"/>
              </w:rPr>
              <w:t> </w:t>
            </w:r>
            <w:r w:rsidR="00272E95" w:rsidRPr="00196CB8">
              <w:rPr>
                <w:sz w:val="20"/>
              </w:rPr>
              <w:t>500</w:t>
            </w:r>
            <w:r w:rsidR="00E45FDC" w:rsidRPr="00196CB8">
              <w:rPr>
                <w:sz w:val="20"/>
              </w:rPr>
              <w:t xml:space="preserve"> </w:t>
            </w:r>
            <w:r w:rsidR="00272E95" w:rsidRPr="00196CB8">
              <w:rPr>
                <w:sz w:val="20"/>
              </w:rPr>
              <w:t>000</w:t>
            </w:r>
          </w:p>
        </w:tc>
        <w:tc>
          <w:tcPr>
            <w:tcW w:w="2597" w:type="dxa"/>
            <w:vAlign w:val="center"/>
          </w:tcPr>
          <w:p w14:paraId="43762C0F" w14:textId="599B0539" w:rsidR="00BD2DCD" w:rsidRPr="00196CB8" w:rsidRDefault="00E45FDC" w:rsidP="00710630">
            <w:pPr>
              <w:jc w:val="center"/>
              <w:rPr>
                <w:sz w:val="20"/>
              </w:rPr>
            </w:pPr>
            <w:r w:rsidRPr="00196CB8">
              <w:rPr>
                <w:sz w:val="20"/>
              </w:rPr>
              <w:t>560</w:t>
            </w:r>
          </w:p>
        </w:tc>
        <w:tc>
          <w:tcPr>
            <w:tcW w:w="2597" w:type="dxa"/>
            <w:vAlign w:val="center"/>
          </w:tcPr>
          <w:p w14:paraId="27852420" w14:textId="05C057E6" w:rsidR="00BD2DCD" w:rsidRPr="00196CB8" w:rsidRDefault="004550A3" w:rsidP="00710630">
            <w:pPr>
              <w:jc w:val="center"/>
              <w:rPr>
                <w:sz w:val="20"/>
              </w:rPr>
            </w:pPr>
            <w:r w:rsidRPr="00196CB8">
              <w:rPr>
                <w:sz w:val="20"/>
              </w:rPr>
              <w:t>250 000</w:t>
            </w:r>
          </w:p>
        </w:tc>
      </w:tr>
      <w:tr w:rsidR="005B78CB" w:rsidRPr="00196CB8" w14:paraId="629CDB0E" w14:textId="77777777" w:rsidTr="00015AA4">
        <w:trPr>
          <w:jc w:val="center"/>
        </w:trPr>
        <w:tc>
          <w:tcPr>
            <w:tcW w:w="1560" w:type="dxa"/>
            <w:vAlign w:val="center"/>
          </w:tcPr>
          <w:p w14:paraId="3CB5CC54" w14:textId="101332D8" w:rsidR="005B78CB" w:rsidRPr="00196CB8" w:rsidRDefault="005B78CB" w:rsidP="00710630">
            <w:pPr>
              <w:spacing w:line="276" w:lineRule="auto"/>
              <w:jc w:val="center"/>
              <w:rPr>
                <w:b/>
                <w:sz w:val="20"/>
              </w:rPr>
            </w:pPr>
            <w:r w:rsidRPr="00196CB8">
              <w:rPr>
                <w:b/>
                <w:sz w:val="20"/>
              </w:rPr>
              <w:t>Paciente II</w:t>
            </w:r>
          </w:p>
        </w:tc>
        <w:tc>
          <w:tcPr>
            <w:tcW w:w="2596" w:type="dxa"/>
            <w:vAlign w:val="center"/>
          </w:tcPr>
          <w:p w14:paraId="256C7E32" w14:textId="58DE059B" w:rsidR="005B78CB" w:rsidRPr="00196CB8" w:rsidRDefault="00272E95" w:rsidP="00710630">
            <w:pPr>
              <w:jc w:val="center"/>
              <w:rPr>
                <w:sz w:val="20"/>
              </w:rPr>
            </w:pPr>
            <w:r w:rsidRPr="00196CB8">
              <w:rPr>
                <w:sz w:val="20"/>
              </w:rPr>
              <w:t>5</w:t>
            </w:r>
            <w:r w:rsidR="00E45FDC" w:rsidRPr="00196CB8">
              <w:rPr>
                <w:sz w:val="20"/>
              </w:rPr>
              <w:t xml:space="preserve"> </w:t>
            </w:r>
            <w:r w:rsidRPr="00196CB8">
              <w:rPr>
                <w:sz w:val="20"/>
              </w:rPr>
              <w:t>100</w:t>
            </w:r>
            <w:r w:rsidR="00E45FDC" w:rsidRPr="00196CB8">
              <w:rPr>
                <w:sz w:val="20"/>
              </w:rPr>
              <w:t xml:space="preserve"> </w:t>
            </w:r>
            <w:r w:rsidRPr="00196CB8">
              <w:rPr>
                <w:sz w:val="20"/>
              </w:rPr>
              <w:t>000</w:t>
            </w:r>
          </w:p>
        </w:tc>
        <w:tc>
          <w:tcPr>
            <w:tcW w:w="2597" w:type="dxa"/>
            <w:vAlign w:val="center"/>
          </w:tcPr>
          <w:p w14:paraId="4E32092C" w14:textId="2B04CCBB" w:rsidR="005B78CB" w:rsidRPr="00196CB8" w:rsidRDefault="00E45FDC" w:rsidP="00710630">
            <w:pPr>
              <w:jc w:val="center"/>
              <w:rPr>
                <w:sz w:val="20"/>
              </w:rPr>
            </w:pPr>
            <w:r w:rsidRPr="00196CB8">
              <w:rPr>
                <w:sz w:val="20"/>
              </w:rPr>
              <w:t>6 100</w:t>
            </w:r>
          </w:p>
        </w:tc>
        <w:tc>
          <w:tcPr>
            <w:tcW w:w="2597" w:type="dxa"/>
            <w:vAlign w:val="center"/>
          </w:tcPr>
          <w:p w14:paraId="7096C1FC" w14:textId="07D47843" w:rsidR="005B78CB" w:rsidRPr="00196CB8" w:rsidRDefault="004550A3" w:rsidP="00710630">
            <w:pPr>
              <w:jc w:val="center"/>
              <w:rPr>
                <w:sz w:val="20"/>
              </w:rPr>
            </w:pPr>
            <w:r w:rsidRPr="00196CB8">
              <w:rPr>
                <w:sz w:val="20"/>
              </w:rPr>
              <w:t>260 000</w:t>
            </w:r>
          </w:p>
        </w:tc>
      </w:tr>
      <w:tr w:rsidR="005B78CB" w:rsidRPr="00196CB8" w14:paraId="686A013B" w14:textId="77777777" w:rsidTr="00015AA4">
        <w:trPr>
          <w:jc w:val="center"/>
        </w:trPr>
        <w:tc>
          <w:tcPr>
            <w:tcW w:w="1560" w:type="dxa"/>
            <w:vAlign w:val="center"/>
          </w:tcPr>
          <w:p w14:paraId="368C8154" w14:textId="437FEB2E" w:rsidR="005B78CB" w:rsidRPr="00196CB8" w:rsidRDefault="005B78CB" w:rsidP="00710630">
            <w:pPr>
              <w:spacing w:line="276" w:lineRule="auto"/>
              <w:jc w:val="center"/>
              <w:rPr>
                <w:b/>
                <w:sz w:val="20"/>
              </w:rPr>
            </w:pPr>
            <w:r w:rsidRPr="00196CB8">
              <w:rPr>
                <w:b/>
                <w:sz w:val="20"/>
              </w:rPr>
              <w:t>Paciente III</w:t>
            </w:r>
          </w:p>
        </w:tc>
        <w:tc>
          <w:tcPr>
            <w:tcW w:w="2596" w:type="dxa"/>
            <w:vAlign w:val="center"/>
          </w:tcPr>
          <w:p w14:paraId="474A33CE" w14:textId="3F7EF27A" w:rsidR="005B78CB" w:rsidRPr="00196CB8" w:rsidRDefault="00272E95" w:rsidP="00710630">
            <w:pPr>
              <w:jc w:val="center"/>
              <w:rPr>
                <w:sz w:val="20"/>
              </w:rPr>
            </w:pPr>
            <w:r w:rsidRPr="00196CB8">
              <w:rPr>
                <w:sz w:val="20"/>
              </w:rPr>
              <w:t>2</w:t>
            </w:r>
            <w:r w:rsidR="00E45FDC" w:rsidRPr="00196CB8">
              <w:rPr>
                <w:sz w:val="20"/>
              </w:rPr>
              <w:t> </w:t>
            </w:r>
            <w:r w:rsidRPr="00196CB8">
              <w:rPr>
                <w:sz w:val="20"/>
              </w:rPr>
              <w:t>200</w:t>
            </w:r>
            <w:r w:rsidR="00E45FDC" w:rsidRPr="00196CB8">
              <w:rPr>
                <w:sz w:val="20"/>
              </w:rPr>
              <w:t xml:space="preserve"> </w:t>
            </w:r>
            <w:r w:rsidRPr="00196CB8">
              <w:rPr>
                <w:sz w:val="20"/>
              </w:rPr>
              <w:t>000</w:t>
            </w:r>
          </w:p>
        </w:tc>
        <w:tc>
          <w:tcPr>
            <w:tcW w:w="2597" w:type="dxa"/>
            <w:vAlign w:val="center"/>
          </w:tcPr>
          <w:p w14:paraId="04B239D6" w14:textId="4140CFB4" w:rsidR="005B78CB" w:rsidRPr="00196CB8" w:rsidRDefault="004550A3" w:rsidP="00710630">
            <w:pPr>
              <w:jc w:val="center"/>
              <w:rPr>
                <w:sz w:val="20"/>
              </w:rPr>
            </w:pPr>
            <w:r w:rsidRPr="00196CB8">
              <w:rPr>
                <w:sz w:val="20"/>
              </w:rPr>
              <w:t>5 000</w:t>
            </w:r>
          </w:p>
        </w:tc>
        <w:tc>
          <w:tcPr>
            <w:tcW w:w="2597" w:type="dxa"/>
            <w:vAlign w:val="center"/>
          </w:tcPr>
          <w:p w14:paraId="44616B9B" w14:textId="41DB3491" w:rsidR="005B78CB" w:rsidRPr="00196CB8" w:rsidRDefault="004550A3" w:rsidP="00710630">
            <w:pPr>
              <w:jc w:val="center"/>
              <w:rPr>
                <w:sz w:val="20"/>
              </w:rPr>
            </w:pPr>
            <w:r w:rsidRPr="00196CB8">
              <w:rPr>
                <w:sz w:val="20"/>
              </w:rPr>
              <w:t>50 000</w:t>
            </w:r>
          </w:p>
        </w:tc>
      </w:tr>
      <w:tr w:rsidR="005B78CB" w:rsidRPr="00196CB8" w14:paraId="6AEF1998" w14:textId="77777777" w:rsidTr="00015AA4">
        <w:trPr>
          <w:jc w:val="center"/>
        </w:trPr>
        <w:tc>
          <w:tcPr>
            <w:tcW w:w="1560" w:type="dxa"/>
            <w:vAlign w:val="center"/>
          </w:tcPr>
          <w:p w14:paraId="45BE322A" w14:textId="5A7AF0C7" w:rsidR="005B78CB" w:rsidRPr="00196CB8" w:rsidRDefault="00C17414" w:rsidP="00710630">
            <w:pPr>
              <w:spacing w:line="276" w:lineRule="auto"/>
              <w:jc w:val="center"/>
              <w:rPr>
                <w:b/>
                <w:sz w:val="20"/>
              </w:rPr>
            </w:pPr>
            <w:r w:rsidRPr="00196CB8">
              <w:rPr>
                <w:b/>
                <w:sz w:val="20"/>
              </w:rPr>
              <w:t>Valores de referência</w:t>
            </w:r>
          </w:p>
        </w:tc>
        <w:tc>
          <w:tcPr>
            <w:tcW w:w="2596" w:type="dxa"/>
            <w:vAlign w:val="center"/>
          </w:tcPr>
          <w:p w14:paraId="2C974728" w14:textId="41DF7286" w:rsidR="005B78CB" w:rsidRPr="00196CB8" w:rsidRDefault="00272E95" w:rsidP="00015AA4">
            <w:pPr>
              <w:jc w:val="center"/>
              <w:rPr>
                <w:sz w:val="20"/>
              </w:rPr>
            </w:pPr>
            <w:r w:rsidRPr="00196CB8">
              <w:rPr>
                <w:sz w:val="20"/>
              </w:rPr>
              <w:t>4</w:t>
            </w:r>
            <w:r w:rsidR="00E45FDC" w:rsidRPr="00196CB8">
              <w:rPr>
                <w:sz w:val="20"/>
              </w:rPr>
              <w:t xml:space="preserve"> </w:t>
            </w:r>
            <w:r w:rsidR="005341E5" w:rsidRPr="00196CB8">
              <w:rPr>
                <w:sz w:val="20"/>
              </w:rPr>
              <w:t>500</w:t>
            </w:r>
            <w:r w:rsidR="00710630" w:rsidRPr="00196CB8">
              <w:rPr>
                <w:sz w:val="20"/>
              </w:rPr>
              <w:t> </w:t>
            </w:r>
            <w:r w:rsidR="005341E5" w:rsidRPr="00196CB8">
              <w:rPr>
                <w:sz w:val="20"/>
              </w:rPr>
              <w:t>000</w:t>
            </w:r>
            <w:r w:rsidR="00710630" w:rsidRPr="00196CB8">
              <w:rPr>
                <w:sz w:val="20"/>
              </w:rPr>
              <w:t xml:space="preserve"> </w:t>
            </w:r>
            <w:r w:rsidR="005341E5" w:rsidRPr="00196CB8">
              <w:rPr>
                <w:sz w:val="20"/>
              </w:rPr>
              <w:t>a</w:t>
            </w:r>
            <w:r w:rsidR="00015AA4" w:rsidRPr="00196CB8">
              <w:rPr>
                <w:sz w:val="20"/>
              </w:rPr>
              <w:t xml:space="preserve"> </w:t>
            </w:r>
            <w:r w:rsidR="005341E5" w:rsidRPr="00196CB8">
              <w:rPr>
                <w:sz w:val="20"/>
              </w:rPr>
              <w:t>5</w:t>
            </w:r>
            <w:r w:rsidR="00E45FDC" w:rsidRPr="00196CB8">
              <w:rPr>
                <w:sz w:val="20"/>
              </w:rPr>
              <w:t> </w:t>
            </w:r>
            <w:r w:rsidR="005341E5" w:rsidRPr="00196CB8">
              <w:rPr>
                <w:sz w:val="20"/>
              </w:rPr>
              <w:t>500</w:t>
            </w:r>
            <w:r w:rsidR="00E45FDC" w:rsidRPr="00196CB8">
              <w:rPr>
                <w:sz w:val="20"/>
              </w:rPr>
              <w:t xml:space="preserve"> </w:t>
            </w:r>
            <w:r w:rsidR="005341E5" w:rsidRPr="00196CB8">
              <w:rPr>
                <w:sz w:val="20"/>
              </w:rPr>
              <w:t>000</w:t>
            </w:r>
          </w:p>
        </w:tc>
        <w:tc>
          <w:tcPr>
            <w:tcW w:w="2597" w:type="dxa"/>
            <w:vAlign w:val="center"/>
          </w:tcPr>
          <w:p w14:paraId="42919176" w14:textId="0B90B0E6" w:rsidR="005B78CB" w:rsidRPr="00196CB8" w:rsidRDefault="004550A3" w:rsidP="00710630">
            <w:pPr>
              <w:jc w:val="center"/>
              <w:rPr>
                <w:sz w:val="20"/>
              </w:rPr>
            </w:pPr>
            <w:r w:rsidRPr="00196CB8">
              <w:rPr>
                <w:sz w:val="20"/>
              </w:rPr>
              <w:t>4 500 a 12 000</w:t>
            </w:r>
          </w:p>
        </w:tc>
        <w:tc>
          <w:tcPr>
            <w:tcW w:w="2597" w:type="dxa"/>
            <w:vAlign w:val="center"/>
          </w:tcPr>
          <w:p w14:paraId="65864417" w14:textId="1AC210C7" w:rsidR="005B78CB" w:rsidRPr="00196CB8" w:rsidRDefault="00710630" w:rsidP="00710630">
            <w:pPr>
              <w:jc w:val="center"/>
              <w:rPr>
                <w:sz w:val="20"/>
              </w:rPr>
            </w:pPr>
            <w:r w:rsidRPr="00196CB8">
              <w:rPr>
                <w:sz w:val="20"/>
              </w:rPr>
              <w:t>200 000 a 300 000</w:t>
            </w:r>
          </w:p>
        </w:tc>
      </w:tr>
    </w:tbl>
    <w:p w14:paraId="76ECF60B" w14:textId="77777777" w:rsidR="00415A30" w:rsidRPr="00415A30" w:rsidRDefault="00415A30" w:rsidP="00FB3F72">
      <w:pPr>
        <w:spacing w:after="120"/>
        <w:jc w:val="both"/>
        <w:rPr>
          <w:b/>
          <w:color w:val="009900"/>
          <w:sz w:val="4"/>
        </w:rPr>
      </w:pPr>
    </w:p>
    <w:p w14:paraId="1675A421" w14:textId="13A9DF6C" w:rsidR="00535C33" w:rsidRDefault="003377A2" w:rsidP="00FB3F72">
      <w:pPr>
        <w:spacing w:after="120"/>
        <w:jc w:val="both"/>
      </w:pPr>
      <w:r w:rsidRPr="003377A2">
        <w:rPr>
          <w:b/>
          <w:color w:val="009900"/>
        </w:rPr>
        <w:t>4.1</w:t>
      </w:r>
      <w:r w:rsidRPr="003377A2">
        <w:rPr>
          <w:color w:val="009900"/>
        </w:rPr>
        <w:t xml:space="preserve"> </w:t>
      </w:r>
      <w:r w:rsidR="00535C33">
        <w:t>Qual dos pacientes tem dificuldades na coagulação do sangue? Qu</w:t>
      </w:r>
      <w:r w:rsidR="007838A4">
        <w:t xml:space="preserve">e informação da tabela </w:t>
      </w:r>
      <w:r>
        <w:t>usaste</w:t>
      </w:r>
      <w:r w:rsidR="007838A4">
        <w:t xml:space="preserve"> para responder à questão?</w:t>
      </w:r>
    </w:p>
    <w:p w14:paraId="70057F55" w14:textId="77777777" w:rsidR="003377A2" w:rsidRDefault="003377A2" w:rsidP="003377A2">
      <w:pPr>
        <w:spacing w:after="120"/>
        <w:jc w:val="both"/>
      </w:pPr>
      <w:r w:rsidRPr="003377A2">
        <w:rPr>
          <w:b/>
          <w:color w:val="009900"/>
        </w:rPr>
        <w:t>4.2</w:t>
      </w:r>
      <w:r w:rsidRPr="003377A2">
        <w:rPr>
          <w:color w:val="009900"/>
        </w:rPr>
        <w:t xml:space="preserve"> </w:t>
      </w:r>
      <w:r w:rsidR="007838A4">
        <w:t>Qual dos pacientes poderá apresentar dificuldades no transporte de oxigénio no sangue?</w:t>
      </w:r>
      <w:r>
        <w:t xml:space="preserve"> Que informação da tabela usaste para responder à questão?</w:t>
      </w:r>
    </w:p>
    <w:p w14:paraId="41D2E43E" w14:textId="139DF055" w:rsidR="00E44573" w:rsidRPr="003377A2" w:rsidRDefault="003377A2" w:rsidP="00FB3F72">
      <w:pPr>
        <w:spacing w:after="120"/>
        <w:jc w:val="both"/>
      </w:pPr>
      <w:r w:rsidRPr="003377A2">
        <w:rPr>
          <w:b/>
          <w:color w:val="009900"/>
        </w:rPr>
        <w:t>4.3</w:t>
      </w:r>
      <w:r w:rsidRPr="003377A2">
        <w:rPr>
          <w:color w:val="009900"/>
        </w:rPr>
        <w:t xml:space="preserve"> </w:t>
      </w:r>
      <w:r w:rsidRPr="003377A2">
        <w:t xml:space="preserve">Que problema de saúde é expectável que </w:t>
      </w:r>
      <w:r>
        <w:t>o</w:t>
      </w:r>
      <w:r w:rsidRPr="003377A2">
        <w:t xml:space="preserve"> paciente I venha a contraír? Justif</w:t>
      </w:r>
      <w:r w:rsidR="005E5347">
        <w:t>i</w:t>
      </w:r>
      <w:r w:rsidRPr="003377A2">
        <w:t>ca a tua resposta com dados da tabela.</w:t>
      </w:r>
    </w:p>
    <w:p w14:paraId="39B72A54" w14:textId="414FAAD8" w:rsidR="00E44573" w:rsidRPr="003377A2" w:rsidRDefault="00E44573" w:rsidP="00FB3F72">
      <w:pPr>
        <w:spacing w:after="120"/>
        <w:jc w:val="both"/>
      </w:pPr>
    </w:p>
    <w:p w14:paraId="06FB72D9" w14:textId="3BE46F56" w:rsidR="00386C46" w:rsidRDefault="001460DC" w:rsidP="00FB68C0">
      <w:pPr>
        <w:jc w:val="both"/>
      </w:pPr>
      <w:r>
        <w:rPr>
          <w:lang w:val="en"/>
        </w:rPr>
        <w:drawing>
          <wp:anchor distT="0" distB="0" distL="114300" distR="114300" simplePos="0" relativeHeight="251667456" behindDoc="0" locked="0" layoutInCell="1" allowOverlap="1" wp14:anchorId="12021689" wp14:editId="6CB2C58F">
            <wp:simplePos x="0" y="0"/>
            <wp:positionH relativeFrom="margin">
              <wp:align>right</wp:align>
            </wp:positionH>
            <wp:positionV relativeFrom="line">
              <wp:posOffset>107315</wp:posOffset>
            </wp:positionV>
            <wp:extent cx="1470025" cy="1733550"/>
            <wp:effectExtent l="0" t="0" r="0" b="0"/>
            <wp:wrapSquare wrapText="bothSides"/>
            <wp:docPr id="24" name="Picture 24" descr="William Harvey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lliam Harvey 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4573" w:rsidRPr="00745527">
        <w:rPr>
          <w:b/>
          <w:color w:val="009900"/>
        </w:rPr>
        <w:t>5.</w:t>
      </w:r>
      <w:r w:rsidR="00E44573">
        <w:t xml:space="preserve"> </w:t>
      </w:r>
      <w:r w:rsidR="008B2742">
        <w:t xml:space="preserve">No século XVII, </w:t>
      </w:r>
      <w:r w:rsidR="001439EF">
        <w:t xml:space="preserve">William </w:t>
      </w:r>
      <w:r w:rsidR="008B2742">
        <w:t>Harve</w:t>
      </w:r>
      <w:r w:rsidR="001439EF">
        <w:t>y, médico britânico, descreveu pela primeira vez a circulação sanguínea</w:t>
      </w:r>
      <w:r w:rsidR="004E738A">
        <w:t>, bombeada pelo coração, em circuito fechado</w:t>
      </w:r>
      <w:r>
        <w:t>.</w:t>
      </w:r>
    </w:p>
    <w:p w14:paraId="1E86FEFC" w14:textId="4B40FC58" w:rsidR="00B330E3" w:rsidRDefault="00501C31" w:rsidP="00196CB8">
      <w:pPr>
        <w:jc w:val="both"/>
      </w:pPr>
      <w:r>
        <w:rPr>
          <w:b/>
          <w:color w:val="009900"/>
        </w:rPr>
        <w:t>I</w:t>
      </w:r>
      <w:r w:rsidR="00625D21" w:rsidRPr="00FB68C0">
        <w:rPr>
          <w:b/>
          <w:color w:val="009900"/>
        </w:rPr>
        <w:t>.</w:t>
      </w:r>
      <w:r w:rsidR="00625D21">
        <w:t xml:space="preserve"> </w:t>
      </w:r>
      <w:r w:rsidR="00A25762">
        <w:t>O sangue circula do lado esquerdo do coração</w:t>
      </w:r>
      <w:r w:rsidR="00086A9B">
        <w:t xml:space="preserve"> através das artérias para os tecidos</w:t>
      </w:r>
      <w:r w:rsidR="008E58DB">
        <w:t>.</w:t>
      </w:r>
    </w:p>
    <w:p w14:paraId="1C12019A" w14:textId="2CE6694B" w:rsidR="00BA4A05" w:rsidRDefault="00501C31" w:rsidP="00196CB8">
      <w:pPr>
        <w:jc w:val="both"/>
      </w:pPr>
      <w:r>
        <w:rPr>
          <w:b/>
          <w:color w:val="009900"/>
        </w:rPr>
        <w:t>II</w:t>
      </w:r>
      <w:r w:rsidR="00625D21" w:rsidRPr="00FB68C0">
        <w:rPr>
          <w:b/>
          <w:color w:val="009900"/>
        </w:rPr>
        <w:t>.</w:t>
      </w:r>
      <w:r w:rsidR="00625D21" w:rsidRPr="00FB68C0">
        <w:rPr>
          <w:color w:val="009900"/>
        </w:rPr>
        <w:t xml:space="preserve"> </w:t>
      </w:r>
      <w:r w:rsidR="00B330E3">
        <w:t>O sangue r</w:t>
      </w:r>
      <w:r w:rsidR="00086A9B">
        <w:t>egressa pelas veias e entra no lado direito do coração</w:t>
      </w:r>
      <w:r w:rsidR="00BA4A05">
        <w:t>.</w:t>
      </w:r>
    </w:p>
    <w:p w14:paraId="4B75EABC" w14:textId="6C76201A" w:rsidR="004E738A" w:rsidRDefault="00501C31" w:rsidP="00196CB8">
      <w:pPr>
        <w:jc w:val="both"/>
      </w:pPr>
      <w:r>
        <w:rPr>
          <w:b/>
          <w:color w:val="009900"/>
        </w:rPr>
        <w:t>III</w:t>
      </w:r>
      <w:r w:rsidR="00BA4A05" w:rsidRPr="008E58DB">
        <w:rPr>
          <w:b/>
          <w:color w:val="009900"/>
        </w:rPr>
        <w:t>.</w:t>
      </w:r>
      <w:r w:rsidR="00BA4A05" w:rsidRPr="008E58DB">
        <w:rPr>
          <w:color w:val="009900"/>
        </w:rPr>
        <w:t xml:space="preserve"> </w:t>
      </w:r>
      <w:r w:rsidR="008E58DB">
        <w:t xml:space="preserve">De seguida, </w:t>
      </w:r>
      <w:r w:rsidR="001C695B">
        <w:t>corre para os pulmões</w:t>
      </w:r>
      <w:r w:rsidR="008E58DB">
        <w:t xml:space="preserve"> e </w:t>
      </w:r>
      <w:r w:rsidR="001C695B">
        <w:t>volta, por fim, ao lado esquerdo do coração</w:t>
      </w:r>
      <w:r w:rsidR="008E58DB">
        <w:t>.</w:t>
      </w:r>
    </w:p>
    <w:p w14:paraId="6B4A8362" w14:textId="70969B10" w:rsidR="001C695B" w:rsidRDefault="00501C31" w:rsidP="00196CB8">
      <w:pPr>
        <w:jc w:val="both"/>
      </w:pPr>
      <w:r>
        <w:rPr>
          <w:b/>
          <w:color w:val="009900"/>
        </w:rPr>
        <w:t>IV</w:t>
      </w:r>
      <w:r w:rsidR="00625D21" w:rsidRPr="00FB68C0">
        <w:rPr>
          <w:b/>
          <w:color w:val="009900"/>
        </w:rPr>
        <w:t>.</w:t>
      </w:r>
      <w:r w:rsidR="00625D21">
        <w:t xml:space="preserve"> </w:t>
      </w:r>
      <w:r w:rsidR="001C695B">
        <w:t>O coração envia o sangue a todo o organismo devido à contração dos ventrículos</w:t>
      </w:r>
      <w:r w:rsidR="00B330E3">
        <w:t xml:space="preserve"> direito e esquerdo.</w:t>
      </w:r>
    </w:p>
    <w:p w14:paraId="0C913F1C" w14:textId="6FF4A030" w:rsidR="00B330E3" w:rsidRDefault="00501C31" w:rsidP="00196CB8">
      <w:pPr>
        <w:spacing w:after="120"/>
        <w:jc w:val="both"/>
      </w:pPr>
      <w:r>
        <w:rPr>
          <w:b/>
          <w:color w:val="009900"/>
        </w:rPr>
        <w:t>V</w:t>
      </w:r>
      <w:r w:rsidR="00625D21" w:rsidRPr="00FB68C0">
        <w:rPr>
          <w:b/>
          <w:color w:val="009900"/>
        </w:rPr>
        <w:t>.</w:t>
      </w:r>
      <w:r w:rsidR="00625D21">
        <w:t xml:space="preserve"> </w:t>
      </w:r>
      <w:r w:rsidR="00B330E3">
        <w:t xml:space="preserve">O sangue passa das artérias às veias por </w:t>
      </w:r>
      <w:r w:rsidR="00625D21">
        <w:t>«</w:t>
      </w:r>
      <w:r w:rsidR="00B330E3">
        <w:t>poros</w:t>
      </w:r>
      <w:r w:rsidR="00625D21">
        <w:t>»</w:t>
      </w:r>
      <w:r w:rsidR="00B330E3">
        <w:t xml:space="preserve"> presentes nos órgãos.</w:t>
      </w:r>
    </w:p>
    <w:p w14:paraId="1CD5BB5B" w14:textId="77777777" w:rsidR="00AE181F" w:rsidRDefault="00AE181F" w:rsidP="001C68C3">
      <w:pPr>
        <w:jc w:val="both"/>
        <w:rPr>
          <w:b/>
          <w:color w:val="009900"/>
        </w:rPr>
      </w:pPr>
    </w:p>
    <w:p w14:paraId="54016027" w14:textId="77777777" w:rsidR="00AE181F" w:rsidRDefault="00AE181F" w:rsidP="001C68C3">
      <w:pPr>
        <w:jc w:val="both"/>
        <w:rPr>
          <w:b/>
          <w:color w:val="009900"/>
        </w:rPr>
      </w:pPr>
    </w:p>
    <w:p w14:paraId="7AFC4C3E" w14:textId="4E815E09" w:rsidR="00566C05" w:rsidRDefault="00745527" w:rsidP="00AE181F">
      <w:pPr>
        <w:spacing w:after="120"/>
        <w:jc w:val="both"/>
      </w:pPr>
      <w:r w:rsidRPr="00745527">
        <w:rPr>
          <w:b/>
          <w:color w:val="009900"/>
        </w:rPr>
        <w:lastRenderedPageBreak/>
        <w:t>5.1</w:t>
      </w:r>
      <w:r w:rsidRPr="00745527">
        <w:rPr>
          <w:color w:val="009900"/>
        </w:rPr>
        <w:t xml:space="preserve"> </w:t>
      </w:r>
      <w:r w:rsidR="00566C05">
        <w:t>Indica a</w:t>
      </w:r>
      <w:r w:rsidR="00F94E23">
        <w:t>(s)</w:t>
      </w:r>
      <w:r w:rsidR="00566C05">
        <w:t xml:space="preserve"> </w:t>
      </w:r>
      <w:r w:rsidR="00A72AD8">
        <w:t>afirmação</w:t>
      </w:r>
      <w:r w:rsidR="00F94E23">
        <w:t>(ões)</w:t>
      </w:r>
      <w:r w:rsidR="00566C05">
        <w:t xml:space="preserve"> </w:t>
      </w:r>
      <w:r w:rsidR="00A72AD8">
        <w:t>que descreve</w:t>
      </w:r>
      <w:r w:rsidR="00F94E23">
        <w:t>(m)</w:t>
      </w:r>
      <w:r w:rsidR="00A72AD8">
        <w:t xml:space="preserve"> a circulação sistémica.</w:t>
      </w:r>
    </w:p>
    <w:p w14:paraId="53498251" w14:textId="42EEA149" w:rsidR="00A72AD8" w:rsidRDefault="00745527" w:rsidP="00DF119D">
      <w:pPr>
        <w:spacing w:after="120"/>
        <w:jc w:val="both"/>
      </w:pPr>
      <w:r w:rsidRPr="00745527">
        <w:rPr>
          <w:b/>
          <w:color w:val="009900"/>
        </w:rPr>
        <w:t>5.2</w:t>
      </w:r>
      <w:r w:rsidRPr="00745527">
        <w:rPr>
          <w:color w:val="009900"/>
        </w:rPr>
        <w:t xml:space="preserve"> </w:t>
      </w:r>
      <w:r w:rsidR="00A72AD8">
        <w:t>Indica a</w:t>
      </w:r>
      <w:r w:rsidR="00F94E23">
        <w:t>(s)</w:t>
      </w:r>
      <w:r w:rsidR="00A72AD8">
        <w:t xml:space="preserve"> afirmação</w:t>
      </w:r>
      <w:r w:rsidR="00F94E23">
        <w:t>(ões)</w:t>
      </w:r>
      <w:r w:rsidR="00A72AD8">
        <w:t xml:space="preserve"> que descreve</w:t>
      </w:r>
      <w:r w:rsidR="00F94E23">
        <w:t>(m)</w:t>
      </w:r>
      <w:r w:rsidR="00A72AD8">
        <w:t xml:space="preserve"> a circulação pulmonar.</w:t>
      </w:r>
    </w:p>
    <w:p w14:paraId="29BC8233" w14:textId="67B961B6" w:rsidR="008E58DB" w:rsidRDefault="00745527" w:rsidP="00DF119D">
      <w:pPr>
        <w:spacing w:after="120"/>
        <w:jc w:val="both"/>
      </w:pPr>
      <w:r w:rsidRPr="00745527">
        <w:rPr>
          <w:b/>
          <w:color w:val="009900"/>
        </w:rPr>
        <w:t>5.3</w:t>
      </w:r>
      <w:r w:rsidRPr="00745527">
        <w:rPr>
          <w:color w:val="009900"/>
        </w:rPr>
        <w:t xml:space="preserve"> </w:t>
      </w:r>
      <w:r w:rsidR="008E58DB">
        <w:t>Indica a(s) afirmaç</w:t>
      </w:r>
      <w:r w:rsidR="00F94E23">
        <w:t>ão(</w:t>
      </w:r>
      <w:r w:rsidR="008E58DB">
        <w:t>ões</w:t>
      </w:r>
      <w:r w:rsidR="00F94E23">
        <w:t>)</w:t>
      </w:r>
      <w:r w:rsidR="008E58DB">
        <w:t xml:space="preserve"> </w:t>
      </w:r>
      <w:r w:rsidR="001906C1">
        <w:t>que se refere</w:t>
      </w:r>
      <w:r w:rsidR="00F94E23">
        <w:t>(</w:t>
      </w:r>
      <w:r w:rsidR="001906C1">
        <w:t>m</w:t>
      </w:r>
      <w:r w:rsidR="00F94E23">
        <w:t>)</w:t>
      </w:r>
      <w:r w:rsidR="001906C1">
        <w:t xml:space="preserve"> a</w:t>
      </w:r>
      <w:r w:rsidR="00EE08DE">
        <w:t>o</w:t>
      </w:r>
      <w:r w:rsidR="001906C1">
        <w:t xml:space="preserve"> percurso onde o sangue é venoso e onde é arterial.</w:t>
      </w:r>
    </w:p>
    <w:p w14:paraId="7E620EEB" w14:textId="65A70880" w:rsidR="00A02EE0" w:rsidRDefault="00745527" w:rsidP="00DF119D">
      <w:pPr>
        <w:spacing w:after="120"/>
        <w:jc w:val="both"/>
      </w:pPr>
      <w:r w:rsidRPr="00745527">
        <w:rPr>
          <w:b/>
          <w:color w:val="009900"/>
        </w:rPr>
        <w:t>5.4</w:t>
      </w:r>
      <w:r w:rsidRPr="00745527">
        <w:rPr>
          <w:color w:val="009900"/>
        </w:rPr>
        <w:t xml:space="preserve"> </w:t>
      </w:r>
      <w:r w:rsidR="00D44C9D">
        <w:t xml:space="preserve">A descrição da circulação de Harvey é muito </w:t>
      </w:r>
      <w:r w:rsidR="00A65990">
        <w:t>próxima da atual</w:t>
      </w:r>
      <w:r w:rsidR="00B57D62">
        <w:t xml:space="preserve">, porém, houve um fenómeno que não soube </w:t>
      </w:r>
      <w:r w:rsidR="00FB7186">
        <w:t xml:space="preserve">(sabemos hoje) </w:t>
      </w:r>
      <w:r w:rsidR="00B57D62">
        <w:t>explicar</w:t>
      </w:r>
      <w:r w:rsidR="00FB7186">
        <w:t xml:space="preserve"> bem</w:t>
      </w:r>
      <w:r w:rsidR="00B57D62">
        <w:t xml:space="preserve">. </w:t>
      </w:r>
      <w:r w:rsidR="00A65990">
        <w:t xml:space="preserve">Que fenómeno </w:t>
      </w:r>
      <w:r w:rsidR="00B57D62">
        <w:t>foi esse</w:t>
      </w:r>
      <w:r w:rsidR="00A65990">
        <w:t>?</w:t>
      </w:r>
    </w:p>
    <w:p w14:paraId="0F6E66FA" w14:textId="77777777" w:rsidR="00C6253B" w:rsidRDefault="00C6253B" w:rsidP="001C68C3">
      <w:pPr>
        <w:jc w:val="both"/>
        <w:rPr>
          <w:b/>
          <w:color w:val="009900"/>
        </w:rPr>
      </w:pPr>
    </w:p>
    <w:p w14:paraId="7A729AE5" w14:textId="1971512D" w:rsidR="00E531BE" w:rsidRDefault="002F25F9" w:rsidP="001C68C3">
      <w:pPr>
        <w:jc w:val="both"/>
      </w:pPr>
      <w:r w:rsidRPr="002032F3">
        <w:rPr>
          <w:b/>
          <w:color w:val="009900"/>
        </w:rPr>
        <w:t>6.</w:t>
      </w:r>
      <w:r>
        <w:t xml:space="preserve"> </w:t>
      </w:r>
      <w:r w:rsidRPr="002F25F9">
        <w:t xml:space="preserve">Durante a </w:t>
      </w:r>
      <w:r>
        <w:t>circula</w:t>
      </w:r>
      <w:r w:rsidR="00E531BE">
        <w:t xml:space="preserve">ção </w:t>
      </w:r>
      <w:r w:rsidRPr="002F25F9">
        <w:t>sist</w:t>
      </w:r>
      <w:r w:rsidR="00E531BE">
        <w:t>é</w:t>
      </w:r>
      <w:r w:rsidRPr="002F25F9">
        <w:t>mica, ocorre</w:t>
      </w:r>
    </w:p>
    <w:p w14:paraId="518ECF16" w14:textId="2B71EDC3" w:rsidR="00E531BE" w:rsidRDefault="00E531BE" w:rsidP="00B23794">
      <w:pPr>
        <w:ind w:left="425"/>
        <w:jc w:val="both"/>
      </w:pPr>
      <w:r w:rsidRPr="002032F3">
        <w:rPr>
          <w:b/>
          <w:color w:val="009900"/>
        </w:rPr>
        <w:t>A.</w:t>
      </w:r>
      <w:r w:rsidRPr="002032F3">
        <w:rPr>
          <w:color w:val="009900"/>
        </w:rPr>
        <w:t xml:space="preserve"> </w:t>
      </w:r>
      <w:r w:rsidR="002F25F9" w:rsidRPr="002F25F9">
        <w:t>eliminação de O</w:t>
      </w:r>
      <w:r w:rsidR="002F25F9" w:rsidRPr="002032F3">
        <w:rPr>
          <w:vertAlign w:val="subscript"/>
        </w:rPr>
        <w:t>2</w:t>
      </w:r>
      <w:r w:rsidR="002F25F9" w:rsidRPr="002F25F9">
        <w:t xml:space="preserve"> e CO</w:t>
      </w:r>
      <w:r w:rsidR="002F25F9" w:rsidRPr="002032F3">
        <w:rPr>
          <w:vertAlign w:val="subscript"/>
        </w:rPr>
        <w:t>2</w:t>
      </w:r>
      <w:r w:rsidR="002F25F9" w:rsidRPr="002F25F9">
        <w:t xml:space="preserve"> </w:t>
      </w:r>
      <w:r w:rsidR="002032F3">
        <w:t>pel</w:t>
      </w:r>
      <w:r w:rsidR="002F25F9" w:rsidRPr="002F25F9">
        <w:t>os tecidos</w:t>
      </w:r>
      <w:r w:rsidR="002032F3">
        <w:t xml:space="preserve"> do organismo</w:t>
      </w:r>
      <w:r w:rsidR="002F25F9" w:rsidRPr="002F25F9">
        <w:t xml:space="preserve">. </w:t>
      </w:r>
    </w:p>
    <w:p w14:paraId="7671D4AB" w14:textId="417F3B4A" w:rsidR="00E531BE" w:rsidRDefault="00E531BE" w:rsidP="00B23794">
      <w:pPr>
        <w:ind w:left="425"/>
        <w:jc w:val="both"/>
      </w:pPr>
      <w:r w:rsidRPr="002032F3">
        <w:rPr>
          <w:b/>
          <w:color w:val="009900"/>
        </w:rPr>
        <w:t>B.</w:t>
      </w:r>
      <w:r>
        <w:t xml:space="preserve"> </w:t>
      </w:r>
      <w:r w:rsidR="002F25F9" w:rsidRPr="002F25F9">
        <w:t>absorção de CO</w:t>
      </w:r>
      <w:r w:rsidR="002F25F9" w:rsidRPr="002032F3">
        <w:rPr>
          <w:vertAlign w:val="subscript"/>
        </w:rPr>
        <w:t>2</w:t>
      </w:r>
      <w:r w:rsidR="002F25F9" w:rsidRPr="002F25F9">
        <w:t xml:space="preserve"> e O</w:t>
      </w:r>
      <w:r w:rsidR="002F25F9" w:rsidRPr="002032F3">
        <w:rPr>
          <w:vertAlign w:val="subscript"/>
        </w:rPr>
        <w:t>2</w:t>
      </w:r>
      <w:r w:rsidR="002F25F9" w:rsidRPr="002F25F9">
        <w:t xml:space="preserve"> </w:t>
      </w:r>
      <w:r w:rsidR="002032F3">
        <w:t>pel</w:t>
      </w:r>
      <w:r w:rsidR="002F25F9" w:rsidRPr="002F25F9">
        <w:t>os tecidos</w:t>
      </w:r>
      <w:r w:rsidR="002032F3">
        <w:t xml:space="preserve"> do organismo</w:t>
      </w:r>
      <w:r w:rsidR="002F25F9" w:rsidRPr="002F25F9">
        <w:t xml:space="preserve">. </w:t>
      </w:r>
    </w:p>
    <w:p w14:paraId="79BDA895" w14:textId="4A55F506" w:rsidR="00E531BE" w:rsidRDefault="00E531BE" w:rsidP="00B23794">
      <w:pPr>
        <w:ind w:left="425"/>
        <w:jc w:val="both"/>
      </w:pPr>
      <w:r w:rsidRPr="002032F3">
        <w:rPr>
          <w:b/>
          <w:color w:val="009900"/>
        </w:rPr>
        <w:t>C.</w:t>
      </w:r>
      <w:r w:rsidRPr="002032F3">
        <w:rPr>
          <w:color w:val="009900"/>
        </w:rPr>
        <w:t xml:space="preserve"> </w:t>
      </w:r>
      <w:r w:rsidR="002F25F9" w:rsidRPr="002F25F9">
        <w:t>eliminação de CO</w:t>
      </w:r>
      <w:r w:rsidR="002F25F9" w:rsidRPr="002032F3">
        <w:rPr>
          <w:vertAlign w:val="subscript"/>
        </w:rPr>
        <w:t>2</w:t>
      </w:r>
      <w:r w:rsidR="002F25F9" w:rsidRPr="002F25F9">
        <w:t xml:space="preserve"> e absorção de O</w:t>
      </w:r>
      <w:r w:rsidR="002F25F9" w:rsidRPr="002032F3">
        <w:rPr>
          <w:vertAlign w:val="subscript"/>
        </w:rPr>
        <w:t>2</w:t>
      </w:r>
      <w:r w:rsidR="002F25F9" w:rsidRPr="002F25F9">
        <w:t xml:space="preserve"> </w:t>
      </w:r>
      <w:r w:rsidR="002032F3">
        <w:t>pel</w:t>
      </w:r>
      <w:r w:rsidR="002F25F9" w:rsidRPr="002F25F9">
        <w:t>os tecidos</w:t>
      </w:r>
      <w:r w:rsidR="002032F3">
        <w:t xml:space="preserve"> do organismo</w:t>
      </w:r>
      <w:r w:rsidR="002F25F9" w:rsidRPr="002F25F9">
        <w:t>.</w:t>
      </w:r>
    </w:p>
    <w:p w14:paraId="7805514E" w14:textId="636A514C" w:rsidR="002032F3" w:rsidRDefault="002032F3" w:rsidP="00B23794">
      <w:pPr>
        <w:ind w:left="425"/>
        <w:jc w:val="both"/>
      </w:pPr>
      <w:r w:rsidRPr="002032F3">
        <w:rPr>
          <w:b/>
          <w:color w:val="009900"/>
        </w:rPr>
        <w:t>D</w:t>
      </w:r>
      <w:r w:rsidR="00E531BE" w:rsidRPr="002032F3">
        <w:rPr>
          <w:b/>
          <w:color w:val="009900"/>
        </w:rPr>
        <w:t>.</w:t>
      </w:r>
      <w:r w:rsidR="00E531BE" w:rsidRPr="002032F3">
        <w:rPr>
          <w:color w:val="009900"/>
        </w:rPr>
        <w:t xml:space="preserve"> </w:t>
      </w:r>
      <w:r w:rsidRPr="002F25F9">
        <w:t>eliminação de O</w:t>
      </w:r>
      <w:r w:rsidRPr="002032F3">
        <w:rPr>
          <w:vertAlign w:val="subscript"/>
        </w:rPr>
        <w:t>2</w:t>
      </w:r>
      <w:r w:rsidRPr="002F25F9">
        <w:t xml:space="preserve"> e absorção de </w:t>
      </w:r>
      <w:r>
        <w:t>C</w:t>
      </w:r>
      <w:r w:rsidRPr="002F25F9">
        <w:t>O</w:t>
      </w:r>
      <w:r w:rsidRPr="002032F3">
        <w:rPr>
          <w:vertAlign w:val="subscript"/>
        </w:rPr>
        <w:t>2</w:t>
      </w:r>
      <w:r w:rsidRPr="002F25F9">
        <w:t xml:space="preserve"> </w:t>
      </w:r>
      <w:r>
        <w:t>pel</w:t>
      </w:r>
      <w:r w:rsidRPr="002F25F9">
        <w:t>os tecidos</w:t>
      </w:r>
      <w:r>
        <w:t xml:space="preserve"> do organismo</w:t>
      </w:r>
      <w:r w:rsidRPr="002F25F9">
        <w:t>.</w:t>
      </w:r>
    </w:p>
    <w:p w14:paraId="62392370" w14:textId="736AEA6A" w:rsidR="002F25F9" w:rsidRDefault="002F25F9" w:rsidP="001C68C3">
      <w:pPr>
        <w:jc w:val="both"/>
      </w:pPr>
    </w:p>
    <w:p w14:paraId="4030947C" w14:textId="3861C81B" w:rsidR="00D47DE7" w:rsidRDefault="00D47DE7" w:rsidP="00D47DE7">
      <w:pPr>
        <w:jc w:val="both"/>
      </w:pPr>
      <w:r>
        <w:rPr>
          <w:b/>
          <w:color w:val="009900"/>
        </w:rPr>
        <w:t>7</w:t>
      </w:r>
      <w:r w:rsidRPr="002032F3">
        <w:rPr>
          <w:b/>
          <w:color w:val="009900"/>
        </w:rPr>
        <w:t>.</w:t>
      </w:r>
      <w:r>
        <w:t xml:space="preserve"> </w:t>
      </w:r>
      <w:r w:rsidRPr="002F25F9">
        <w:t xml:space="preserve">Durante a </w:t>
      </w:r>
      <w:r>
        <w:t>circulação pulmonar</w:t>
      </w:r>
      <w:r w:rsidRPr="002F25F9">
        <w:t>, ocorre</w:t>
      </w:r>
    </w:p>
    <w:p w14:paraId="22BD3C67" w14:textId="35DC2EA5" w:rsidR="00D47DE7" w:rsidRDefault="00D47DE7" w:rsidP="00B23794">
      <w:pPr>
        <w:ind w:left="425"/>
        <w:jc w:val="both"/>
      </w:pPr>
      <w:r w:rsidRPr="002032F3">
        <w:rPr>
          <w:b/>
          <w:color w:val="009900"/>
        </w:rPr>
        <w:t>A.</w:t>
      </w:r>
      <w:r w:rsidRPr="002032F3">
        <w:rPr>
          <w:color w:val="009900"/>
        </w:rPr>
        <w:t xml:space="preserve"> </w:t>
      </w:r>
      <w:r w:rsidRPr="002F25F9">
        <w:t>eliminação de O</w:t>
      </w:r>
      <w:r w:rsidRPr="002032F3">
        <w:rPr>
          <w:vertAlign w:val="subscript"/>
        </w:rPr>
        <w:t>2</w:t>
      </w:r>
      <w:r w:rsidRPr="002F25F9">
        <w:t xml:space="preserve"> e CO</w:t>
      </w:r>
      <w:r w:rsidRPr="002032F3">
        <w:rPr>
          <w:vertAlign w:val="subscript"/>
        </w:rPr>
        <w:t>2</w:t>
      </w:r>
      <w:r w:rsidRPr="002F25F9">
        <w:t xml:space="preserve"> </w:t>
      </w:r>
      <w:r>
        <w:t>para o exterior do organismo</w:t>
      </w:r>
      <w:r w:rsidRPr="002F25F9">
        <w:t xml:space="preserve">. </w:t>
      </w:r>
    </w:p>
    <w:p w14:paraId="50C30FB6" w14:textId="3450434C" w:rsidR="00D47DE7" w:rsidRDefault="00D47DE7" w:rsidP="00B23794">
      <w:pPr>
        <w:ind w:left="425"/>
        <w:jc w:val="both"/>
      </w:pPr>
      <w:r w:rsidRPr="002032F3">
        <w:rPr>
          <w:b/>
          <w:color w:val="009900"/>
        </w:rPr>
        <w:t>B.</w:t>
      </w:r>
      <w:r>
        <w:t xml:space="preserve"> </w:t>
      </w:r>
      <w:r w:rsidRPr="002F25F9">
        <w:t>absorção de CO</w:t>
      </w:r>
      <w:r w:rsidRPr="002032F3">
        <w:rPr>
          <w:vertAlign w:val="subscript"/>
        </w:rPr>
        <w:t>2</w:t>
      </w:r>
      <w:r w:rsidRPr="002F25F9">
        <w:t xml:space="preserve"> e O</w:t>
      </w:r>
      <w:r w:rsidRPr="002032F3">
        <w:rPr>
          <w:vertAlign w:val="subscript"/>
        </w:rPr>
        <w:t>2</w:t>
      </w:r>
      <w:r w:rsidRPr="002F25F9">
        <w:t xml:space="preserve"> </w:t>
      </w:r>
      <w:r>
        <w:t>do ar para o interior do organismo</w:t>
      </w:r>
      <w:r w:rsidRPr="002F25F9">
        <w:t xml:space="preserve">. </w:t>
      </w:r>
    </w:p>
    <w:p w14:paraId="663EA037" w14:textId="50270EA4" w:rsidR="00D47DE7" w:rsidRDefault="00D47DE7" w:rsidP="00B23794">
      <w:pPr>
        <w:ind w:left="425"/>
        <w:jc w:val="both"/>
      </w:pPr>
      <w:r w:rsidRPr="002032F3">
        <w:rPr>
          <w:b/>
          <w:color w:val="009900"/>
        </w:rPr>
        <w:t>C.</w:t>
      </w:r>
      <w:r w:rsidRPr="002032F3">
        <w:rPr>
          <w:color w:val="009900"/>
        </w:rPr>
        <w:t xml:space="preserve"> </w:t>
      </w:r>
      <w:r w:rsidR="00A41652" w:rsidRPr="002F25F9">
        <w:t>eliminação de O</w:t>
      </w:r>
      <w:r w:rsidR="00A41652" w:rsidRPr="002032F3">
        <w:rPr>
          <w:vertAlign w:val="subscript"/>
        </w:rPr>
        <w:t>2</w:t>
      </w:r>
      <w:r w:rsidR="00A41652" w:rsidRPr="002F25F9">
        <w:t xml:space="preserve"> </w:t>
      </w:r>
      <w:r w:rsidR="00A41652">
        <w:t xml:space="preserve"> para o exterior </w:t>
      </w:r>
      <w:r w:rsidR="00A41652" w:rsidRPr="002F25F9">
        <w:t xml:space="preserve">e absorção de </w:t>
      </w:r>
      <w:r w:rsidR="00A41652">
        <w:t>C</w:t>
      </w:r>
      <w:r w:rsidR="00A41652" w:rsidRPr="002F25F9">
        <w:t>O</w:t>
      </w:r>
      <w:r w:rsidR="00A41652" w:rsidRPr="002032F3">
        <w:rPr>
          <w:vertAlign w:val="subscript"/>
        </w:rPr>
        <w:t>2</w:t>
      </w:r>
      <w:r w:rsidR="00A41652" w:rsidRPr="002F25F9">
        <w:t xml:space="preserve"> </w:t>
      </w:r>
      <w:r w:rsidR="00A41652">
        <w:t>para o sangue</w:t>
      </w:r>
      <w:r w:rsidR="00A41652" w:rsidRPr="002F25F9">
        <w:t>.</w:t>
      </w:r>
    </w:p>
    <w:p w14:paraId="0B955BCA" w14:textId="41616330" w:rsidR="00D47DE7" w:rsidRDefault="00D47DE7" w:rsidP="00B23794">
      <w:pPr>
        <w:ind w:left="425"/>
        <w:jc w:val="both"/>
      </w:pPr>
      <w:r w:rsidRPr="002032F3">
        <w:rPr>
          <w:b/>
          <w:color w:val="009900"/>
        </w:rPr>
        <w:t>D.</w:t>
      </w:r>
      <w:r w:rsidRPr="002032F3">
        <w:rPr>
          <w:color w:val="009900"/>
        </w:rPr>
        <w:t xml:space="preserve"> </w:t>
      </w:r>
      <w:r w:rsidR="00A41652" w:rsidRPr="002F25F9">
        <w:t>eliminação de CO</w:t>
      </w:r>
      <w:r w:rsidR="00A41652" w:rsidRPr="002032F3">
        <w:rPr>
          <w:vertAlign w:val="subscript"/>
        </w:rPr>
        <w:t>2</w:t>
      </w:r>
      <w:r w:rsidR="00A41652" w:rsidRPr="002F25F9">
        <w:t xml:space="preserve"> </w:t>
      </w:r>
      <w:r w:rsidR="00A41652">
        <w:t xml:space="preserve">para o exterior </w:t>
      </w:r>
      <w:r w:rsidR="00A41652" w:rsidRPr="002F25F9">
        <w:t>e absorção de O</w:t>
      </w:r>
      <w:r w:rsidR="00A41652" w:rsidRPr="002032F3">
        <w:rPr>
          <w:vertAlign w:val="subscript"/>
        </w:rPr>
        <w:t>2</w:t>
      </w:r>
      <w:r w:rsidR="00A41652" w:rsidRPr="002F25F9">
        <w:t xml:space="preserve"> </w:t>
      </w:r>
      <w:r w:rsidR="00A41652">
        <w:t>para o sangue</w:t>
      </w:r>
      <w:r w:rsidR="00A41652" w:rsidRPr="002F25F9">
        <w:t>.</w:t>
      </w:r>
    </w:p>
    <w:p w14:paraId="7BEF06E2" w14:textId="77777777" w:rsidR="00D47DE7" w:rsidRDefault="00D47DE7" w:rsidP="00D47DE7">
      <w:pPr>
        <w:jc w:val="both"/>
      </w:pPr>
    </w:p>
    <w:p w14:paraId="75E37A12" w14:textId="34B12FC6" w:rsidR="00FB3F72" w:rsidRPr="00DA602F" w:rsidRDefault="00D47DE7" w:rsidP="00DA602F">
      <w:pPr>
        <w:spacing w:after="120"/>
        <w:jc w:val="both"/>
      </w:pPr>
      <w:r w:rsidRPr="00827258">
        <w:rPr>
          <w:b/>
          <w:color w:val="009900"/>
        </w:rPr>
        <w:t>8</w:t>
      </w:r>
      <w:r w:rsidR="00FB3F72" w:rsidRPr="00827258">
        <w:rPr>
          <w:b/>
          <w:color w:val="009900"/>
        </w:rPr>
        <w:t>.</w:t>
      </w:r>
      <w:r w:rsidR="00FB3F72" w:rsidRPr="00827258">
        <w:rPr>
          <w:color w:val="009900"/>
        </w:rPr>
        <w:t xml:space="preserve"> </w:t>
      </w:r>
      <w:r w:rsidR="00AC54AF" w:rsidRPr="00827258">
        <w:t xml:space="preserve">O gráfico abaixo apresenta </w:t>
      </w:r>
      <w:r w:rsidR="003F19F5" w:rsidRPr="00827258">
        <w:t xml:space="preserve">o número de óbitos pelos 10 principais grupos de causas de </w:t>
      </w:r>
      <w:r w:rsidR="003F19F5" w:rsidRPr="003F19F5">
        <w:t>morte</w:t>
      </w:r>
      <w:r w:rsidR="003F19F5">
        <w:t xml:space="preserve"> em</w:t>
      </w:r>
      <w:r w:rsidR="003F19F5" w:rsidRPr="003F19F5">
        <w:t xml:space="preserve"> Portugal</w:t>
      </w:r>
      <w:r w:rsidR="003F19F5">
        <w:t>, no ano de</w:t>
      </w:r>
      <w:r w:rsidR="003F19F5" w:rsidRPr="003F19F5">
        <w:t xml:space="preserve"> 2014</w:t>
      </w:r>
      <w:r w:rsidR="00C92DBF">
        <w:t>, segundo a Direção-Geral da Saúde</w:t>
      </w:r>
      <w:r w:rsidR="003F19F5">
        <w:t>.</w:t>
      </w:r>
    </w:p>
    <w:p w14:paraId="43C93FA6" w14:textId="0C828BBC" w:rsidR="009343A8" w:rsidRDefault="00415A30" w:rsidP="008759DF">
      <w:pPr>
        <w:jc w:val="center"/>
        <w:rPr>
          <w:b/>
          <w:color w:val="009900"/>
        </w:rPr>
      </w:pPr>
      <w:r w:rsidRPr="00827258">
        <w:rPr>
          <w:color w:val="009900"/>
        </w:rPr>
        <w:drawing>
          <wp:inline distT="0" distB="0" distL="0" distR="0" wp14:anchorId="12A42CCF" wp14:editId="2151F63D">
            <wp:extent cx="4610100" cy="2472055"/>
            <wp:effectExtent l="0" t="0" r="0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6" t="4314" r="14197"/>
                    <a:stretch/>
                  </pic:blipFill>
                  <pic:spPr bwMode="auto">
                    <a:xfrm>
                      <a:off x="0" y="0"/>
                      <a:ext cx="4610100" cy="2472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8B166F" w14:textId="6F5A353D" w:rsidR="003F19F5" w:rsidRPr="00623F64" w:rsidRDefault="00827258" w:rsidP="008759DF">
      <w:r w:rsidRPr="00827258">
        <w:rPr>
          <w:b/>
          <w:color w:val="009900"/>
        </w:rPr>
        <w:t>8.1</w:t>
      </w:r>
      <w:r w:rsidRPr="00827258">
        <w:rPr>
          <w:color w:val="009900"/>
        </w:rPr>
        <w:t xml:space="preserve"> </w:t>
      </w:r>
      <w:r w:rsidR="00623F64" w:rsidRPr="00623F64">
        <w:t>Com base nos dados apresentados, podemos afirmar que</w:t>
      </w:r>
    </w:p>
    <w:p w14:paraId="7E2487C9" w14:textId="0E99D4F6" w:rsidR="00623F64" w:rsidRDefault="00AF60C1" w:rsidP="00B23794">
      <w:pPr>
        <w:ind w:left="425"/>
      </w:pPr>
      <w:r w:rsidRPr="00842193">
        <w:rPr>
          <w:b/>
          <w:color w:val="009900"/>
        </w:rPr>
        <w:t>A.</w:t>
      </w:r>
      <w:r w:rsidRPr="00842193">
        <w:rPr>
          <w:color w:val="009900"/>
        </w:rPr>
        <w:t xml:space="preserve"> </w:t>
      </w:r>
      <w:r w:rsidR="00730FFE">
        <w:t>a</w:t>
      </w:r>
      <w:r w:rsidR="00CF0A21">
        <w:t>s doenças oncológicas</w:t>
      </w:r>
      <w:r w:rsidR="00C42243">
        <w:t xml:space="preserve"> são a principal causa de morte em Portugal.</w:t>
      </w:r>
    </w:p>
    <w:p w14:paraId="7D01AE76" w14:textId="0A8C8325" w:rsidR="00E46157" w:rsidRDefault="00115987" w:rsidP="00B23794">
      <w:pPr>
        <w:ind w:left="425"/>
      </w:pPr>
      <w:r>
        <w:rPr>
          <w:b/>
          <w:color w:val="009900"/>
        </w:rPr>
        <w:t>B</w:t>
      </w:r>
      <w:r w:rsidR="00AF60C1" w:rsidRPr="00842193">
        <w:rPr>
          <w:b/>
          <w:color w:val="009900"/>
        </w:rPr>
        <w:t>.</w:t>
      </w:r>
      <w:r w:rsidR="00AF60C1" w:rsidRPr="00842193">
        <w:rPr>
          <w:color w:val="009900"/>
        </w:rPr>
        <w:t xml:space="preserve"> </w:t>
      </w:r>
      <w:r w:rsidR="00730FFE">
        <w:t>a</w:t>
      </w:r>
      <w:r w:rsidR="00E46157">
        <w:t xml:space="preserve">s doenças dos sistemas </w:t>
      </w:r>
      <w:r w:rsidR="00B1429D">
        <w:t xml:space="preserve">circulatório e respiratório </w:t>
      </w:r>
      <w:r w:rsidR="00AF60C1">
        <w:t>contribuem para mais de 50% das mortes em Portugal.</w:t>
      </w:r>
    </w:p>
    <w:p w14:paraId="293275C8" w14:textId="6AA38C4C" w:rsidR="00115987" w:rsidRDefault="00115987" w:rsidP="00B23794">
      <w:pPr>
        <w:ind w:left="425"/>
      </w:pPr>
      <w:r>
        <w:rPr>
          <w:b/>
          <w:color w:val="009900"/>
        </w:rPr>
        <w:t>C</w:t>
      </w:r>
      <w:r w:rsidRPr="00842193">
        <w:rPr>
          <w:b/>
          <w:color w:val="009900"/>
        </w:rPr>
        <w:t>.</w:t>
      </w:r>
      <w:r w:rsidRPr="00842193">
        <w:rPr>
          <w:color w:val="009900"/>
        </w:rPr>
        <w:t xml:space="preserve"> </w:t>
      </w:r>
      <w:r w:rsidR="00730FFE">
        <w:t>d</w:t>
      </w:r>
      <w:r>
        <w:t>ever-se-á a</w:t>
      </w:r>
      <w:r w:rsidRPr="00DC7124">
        <w:t xml:space="preserve">tuar preferencialmente no combate  e  na  prevenção  de  doenças  do  aparelho </w:t>
      </w:r>
      <w:r>
        <w:t>digestivo.</w:t>
      </w:r>
    </w:p>
    <w:p w14:paraId="2D05D3FB" w14:textId="7A5D0FD3" w:rsidR="002032F3" w:rsidRPr="008B5B19" w:rsidRDefault="003B5F55" w:rsidP="00B23794">
      <w:pPr>
        <w:spacing w:after="120"/>
        <w:ind w:left="425"/>
        <w:jc w:val="both"/>
      </w:pPr>
      <w:r>
        <w:rPr>
          <w:b/>
          <w:color w:val="009900"/>
        </w:rPr>
        <w:t xml:space="preserve">D. </w:t>
      </w:r>
      <w:r w:rsidR="00730FFE">
        <w:t>a</w:t>
      </w:r>
      <w:r w:rsidR="008B5B19" w:rsidRPr="008B5B19">
        <w:t xml:space="preserve">s </w:t>
      </w:r>
      <w:r w:rsidR="008B5B19">
        <w:t xml:space="preserve">mortes por </w:t>
      </w:r>
      <w:r w:rsidR="008B5B19" w:rsidRPr="008B5B19">
        <w:t xml:space="preserve">doenças do sistema circulatório são mais </w:t>
      </w:r>
      <w:r w:rsidR="00C979C6">
        <w:t>frequentes</w:t>
      </w:r>
      <w:r w:rsidR="008B5B19">
        <w:t xml:space="preserve"> nos homens do que nas mulheres.</w:t>
      </w:r>
    </w:p>
    <w:p w14:paraId="76C9DF88" w14:textId="29F42DDD" w:rsidR="00C979C6" w:rsidRPr="00C979C6" w:rsidRDefault="00827258" w:rsidP="00302842">
      <w:pPr>
        <w:spacing w:after="120"/>
        <w:jc w:val="both"/>
      </w:pPr>
      <w:r w:rsidRPr="00827258">
        <w:rPr>
          <w:b/>
          <w:color w:val="009900"/>
        </w:rPr>
        <w:t>8.2</w:t>
      </w:r>
      <w:r w:rsidRPr="00827258">
        <w:rPr>
          <w:color w:val="009900"/>
        </w:rPr>
        <w:t xml:space="preserve"> </w:t>
      </w:r>
      <w:r w:rsidR="00C979C6" w:rsidRPr="00C979C6">
        <w:t xml:space="preserve">Corrige as afirmações que consideraste </w:t>
      </w:r>
      <w:r>
        <w:t xml:space="preserve">incorretas em </w:t>
      </w:r>
      <w:r w:rsidRPr="00827258">
        <w:rPr>
          <w:b/>
          <w:color w:val="009900"/>
        </w:rPr>
        <w:t>8.1</w:t>
      </w:r>
      <w:r w:rsidR="00C979C6" w:rsidRPr="00C979C6">
        <w:t>.</w:t>
      </w:r>
    </w:p>
    <w:p w14:paraId="34CD981D" w14:textId="77777777" w:rsidR="001740C6" w:rsidRDefault="00D47DE7" w:rsidP="00302842">
      <w:pPr>
        <w:spacing w:after="120"/>
        <w:jc w:val="both"/>
      </w:pPr>
      <w:r>
        <w:rPr>
          <w:b/>
          <w:color w:val="009900"/>
        </w:rPr>
        <w:lastRenderedPageBreak/>
        <w:t>9</w:t>
      </w:r>
      <w:r w:rsidR="00302842" w:rsidRPr="0036244E">
        <w:rPr>
          <w:b/>
          <w:color w:val="009900"/>
        </w:rPr>
        <w:t>.</w:t>
      </w:r>
      <w:r w:rsidR="00302842" w:rsidRPr="002B6782">
        <w:t xml:space="preserve"> </w:t>
      </w:r>
      <w:r w:rsidR="00302842">
        <w:t>O gráfico abaixo apresenta a  percentagem da</w:t>
      </w:r>
      <w:r w:rsidR="00356B09">
        <w:t xml:space="preserve"> população residente</w:t>
      </w:r>
      <w:r w:rsidR="009D629B">
        <w:t xml:space="preserve"> entre os 25 e os 74 anos com hipertensão arterial, por sexo e grupo et</w:t>
      </w:r>
      <w:r w:rsidR="00DF5D45">
        <w:t>ário</w:t>
      </w:r>
      <w:r w:rsidR="003E621D">
        <w:t>,</w:t>
      </w:r>
      <w:r w:rsidR="00DF5D45">
        <w:t xml:space="preserve"> em Portugal, no ano de 2015, </w:t>
      </w:r>
      <w:r w:rsidR="00302842">
        <w:t>segundo a Direção-Geral da Saúde.</w:t>
      </w:r>
      <w:r w:rsidR="001740C6" w:rsidRPr="001740C6">
        <w:t xml:space="preserve"> </w:t>
      </w:r>
    </w:p>
    <w:p w14:paraId="235A0D57" w14:textId="62175966" w:rsidR="00302842" w:rsidRPr="00DA602F" w:rsidRDefault="001740C6" w:rsidP="00415A30">
      <w:pPr>
        <w:spacing w:after="120"/>
        <w:jc w:val="center"/>
      </w:pPr>
      <w:r w:rsidRPr="0096656C">
        <w:drawing>
          <wp:inline distT="0" distB="0" distL="0" distR="0" wp14:anchorId="53A63665" wp14:editId="2CAB6638">
            <wp:extent cx="4565177" cy="1258350"/>
            <wp:effectExtent l="0" t="0" r="698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7" r="17424" b="51866"/>
                    <a:stretch/>
                  </pic:blipFill>
                  <pic:spPr bwMode="auto">
                    <a:xfrm>
                      <a:off x="0" y="0"/>
                      <a:ext cx="4614856" cy="1272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A1BB6F" w14:textId="77777777" w:rsidR="00415A30" w:rsidRDefault="001740C6" w:rsidP="00415A30">
      <w:pPr>
        <w:jc w:val="center"/>
        <w:rPr>
          <w:b/>
          <w:color w:val="009900"/>
        </w:rPr>
      </w:pPr>
      <w:r w:rsidRPr="0096656C">
        <w:drawing>
          <wp:inline distT="0" distB="0" distL="0" distR="0" wp14:anchorId="34194907" wp14:editId="082A4C23">
            <wp:extent cx="4585647" cy="933297"/>
            <wp:effectExtent l="0" t="0" r="5715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7" t="61567" r="17424"/>
                    <a:stretch/>
                  </pic:blipFill>
                  <pic:spPr bwMode="auto">
                    <a:xfrm>
                      <a:off x="0" y="0"/>
                      <a:ext cx="4712144" cy="9590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557B66" w14:textId="4B921F48" w:rsidR="003F19F5" w:rsidRDefault="00827258" w:rsidP="00415A30">
      <w:r>
        <w:rPr>
          <w:b/>
          <w:color w:val="009900"/>
        </w:rPr>
        <w:t>9</w:t>
      </w:r>
      <w:r w:rsidR="001A395B" w:rsidRPr="001A395B">
        <w:rPr>
          <w:b/>
          <w:color w:val="009900"/>
        </w:rPr>
        <w:t>.1</w:t>
      </w:r>
      <w:r w:rsidR="001A395B" w:rsidRPr="001A395B">
        <w:rPr>
          <w:color w:val="009900"/>
        </w:rPr>
        <w:t xml:space="preserve"> </w:t>
      </w:r>
      <w:r w:rsidR="0096656C" w:rsidRPr="0096656C">
        <w:t>Com base nos dados apresentad</w:t>
      </w:r>
      <w:r w:rsidR="0096656C">
        <w:t>o</w:t>
      </w:r>
      <w:r w:rsidR="0096656C" w:rsidRPr="0096656C">
        <w:t>s</w:t>
      </w:r>
      <w:r w:rsidR="0092358B">
        <w:t>,</w:t>
      </w:r>
      <w:r w:rsidR="0096656C" w:rsidRPr="0096656C">
        <w:t xml:space="preserve"> podemos afirmar que</w:t>
      </w:r>
    </w:p>
    <w:p w14:paraId="61B83773" w14:textId="1BDD144C" w:rsidR="00E07040" w:rsidRDefault="00842193" w:rsidP="00506781">
      <w:pPr>
        <w:ind w:left="425"/>
      </w:pPr>
      <w:r w:rsidRPr="0000767E">
        <w:rPr>
          <w:b/>
          <w:color w:val="009900"/>
        </w:rPr>
        <w:t>A.</w:t>
      </w:r>
      <w:r>
        <w:t xml:space="preserve"> </w:t>
      </w:r>
      <w:r w:rsidR="00506781">
        <w:t>o</w:t>
      </w:r>
      <w:r w:rsidR="00E07040">
        <w:t xml:space="preserve"> risco de</w:t>
      </w:r>
      <w:r w:rsidR="002B54B1" w:rsidRPr="002B54B1">
        <w:t xml:space="preserve">  morte  por  doença  do coração </w:t>
      </w:r>
      <w:r w:rsidR="00E07040">
        <w:t>é</w:t>
      </w:r>
      <w:r w:rsidR="002B54B1" w:rsidRPr="002B54B1">
        <w:t xml:space="preserve"> maior na faixa etária de </w:t>
      </w:r>
      <w:r w:rsidR="00E07040">
        <w:t>55</w:t>
      </w:r>
      <w:r w:rsidR="002B54B1" w:rsidRPr="002B54B1">
        <w:t xml:space="preserve"> a </w:t>
      </w:r>
      <w:r w:rsidR="00E07040">
        <w:t>64</w:t>
      </w:r>
      <w:r w:rsidR="002B54B1" w:rsidRPr="002B54B1">
        <w:t xml:space="preserve"> anos </w:t>
      </w:r>
      <w:r w:rsidR="00E07040">
        <w:t xml:space="preserve">do </w:t>
      </w:r>
      <w:r w:rsidR="002B54B1" w:rsidRPr="002B54B1">
        <w:t xml:space="preserve">que na faixa etária dos 60 anos ou mais.  </w:t>
      </w:r>
    </w:p>
    <w:p w14:paraId="1E2D55AC" w14:textId="290CD2C5" w:rsidR="00F340B5" w:rsidRDefault="0000767E" w:rsidP="00506781">
      <w:pPr>
        <w:ind w:left="425"/>
      </w:pPr>
      <w:r w:rsidRPr="0000767E">
        <w:rPr>
          <w:b/>
          <w:color w:val="009900"/>
        </w:rPr>
        <w:t>B.</w:t>
      </w:r>
      <w:r w:rsidR="002B54B1" w:rsidRPr="0000767E">
        <w:rPr>
          <w:color w:val="009900"/>
        </w:rPr>
        <w:t xml:space="preserve">  </w:t>
      </w:r>
      <w:r w:rsidR="00506781" w:rsidRPr="00506781">
        <w:t>u</w:t>
      </w:r>
      <w:r w:rsidR="002B54B1" w:rsidRPr="002B54B1">
        <w:t xml:space="preserve">ma campanha educativa </w:t>
      </w:r>
      <w:r w:rsidR="003D6696">
        <w:t xml:space="preserve">a favor de uma alimentação pobre em gorduras e sal </w:t>
      </w:r>
      <w:r w:rsidR="00F340B5">
        <w:t>s</w:t>
      </w:r>
      <w:r w:rsidR="002B54B1" w:rsidRPr="002B54B1">
        <w:t>er</w:t>
      </w:r>
      <w:r w:rsidR="00F340B5">
        <w:t>á</w:t>
      </w:r>
      <w:r w:rsidR="002B54B1" w:rsidRPr="002B54B1">
        <w:t xml:space="preserve">  </w:t>
      </w:r>
      <w:r w:rsidR="00F340B5">
        <w:t xml:space="preserve">mais indicada para o grupo </w:t>
      </w:r>
      <w:r w:rsidR="00C3659A">
        <w:t xml:space="preserve">masculino </w:t>
      </w:r>
      <w:r w:rsidR="001A395B">
        <w:t xml:space="preserve">do que para o </w:t>
      </w:r>
      <w:r w:rsidR="00C3659A">
        <w:t>feminino</w:t>
      </w:r>
      <w:r w:rsidR="00F340B5">
        <w:t>.</w:t>
      </w:r>
    </w:p>
    <w:p w14:paraId="55AB65AD" w14:textId="2348915F" w:rsidR="00DF7897" w:rsidRDefault="0000767E" w:rsidP="00AE181F">
      <w:pPr>
        <w:ind w:left="425" w:right="-188"/>
      </w:pPr>
      <w:r w:rsidRPr="0000767E">
        <w:rPr>
          <w:b/>
          <w:color w:val="009900"/>
        </w:rPr>
        <w:t>C.</w:t>
      </w:r>
      <w:r w:rsidRPr="0000767E">
        <w:rPr>
          <w:color w:val="009900"/>
        </w:rPr>
        <w:t xml:space="preserve"> </w:t>
      </w:r>
      <w:r w:rsidR="00506781">
        <w:t>o</w:t>
      </w:r>
      <w:r w:rsidR="00575345">
        <w:t xml:space="preserve"> risco de morte por doença cardiovascular é maior à medida que a idade aumenta.</w:t>
      </w:r>
    </w:p>
    <w:p w14:paraId="4564F4D9" w14:textId="69E3E2ED" w:rsidR="00842193" w:rsidRDefault="0000767E" w:rsidP="00506781">
      <w:pPr>
        <w:spacing w:after="120"/>
        <w:ind w:left="425"/>
      </w:pPr>
      <w:r w:rsidRPr="0000767E">
        <w:rPr>
          <w:b/>
          <w:color w:val="009900"/>
        </w:rPr>
        <w:t>D.</w:t>
      </w:r>
      <w:r w:rsidRPr="0000767E">
        <w:rPr>
          <w:color w:val="009900"/>
        </w:rPr>
        <w:t xml:space="preserve"> </w:t>
      </w:r>
      <w:r w:rsidR="00506781">
        <w:t>a</w:t>
      </w:r>
      <w:r>
        <w:t xml:space="preserve"> faixa etária dos 25 aos 34 anos não apresenta qualquer risco de doença cardiovascular.</w:t>
      </w:r>
    </w:p>
    <w:p w14:paraId="6B355AE3" w14:textId="4F0FF7B0" w:rsidR="00827258" w:rsidRPr="00C979C6" w:rsidRDefault="00827258" w:rsidP="00827258">
      <w:pPr>
        <w:spacing w:after="120"/>
        <w:jc w:val="both"/>
      </w:pPr>
      <w:r>
        <w:rPr>
          <w:b/>
          <w:color w:val="009900"/>
        </w:rPr>
        <w:t>9</w:t>
      </w:r>
      <w:r w:rsidRPr="00827258">
        <w:rPr>
          <w:b/>
          <w:color w:val="009900"/>
        </w:rPr>
        <w:t>.2</w:t>
      </w:r>
      <w:r w:rsidRPr="00827258">
        <w:rPr>
          <w:color w:val="009900"/>
        </w:rPr>
        <w:t xml:space="preserve"> </w:t>
      </w:r>
      <w:r w:rsidRPr="00C979C6">
        <w:t xml:space="preserve">Corrige as afirmações que consideraste </w:t>
      </w:r>
      <w:r>
        <w:t xml:space="preserve">incorretas em </w:t>
      </w:r>
      <w:r>
        <w:rPr>
          <w:b/>
          <w:color w:val="009900"/>
        </w:rPr>
        <w:t>9</w:t>
      </w:r>
      <w:r w:rsidRPr="00827258">
        <w:rPr>
          <w:b/>
          <w:color w:val="009900"/>
        </w:rPr>
        <w:t>.1</w:t>
      </w:r>
      <w:r w:rsidRPr="00C979C6">
        <w:t>.</w:t>
      </w:r>
    </w:p>
    <w:p w14:paraId="407355ED" w14:textId="37C7F7EC" w:rsidR="00DF7897" w:rsidRDefault="00827258" w:rsidP="00153B5A">
      <w:pPr>
        <w:spacing w:after="120"/>
        <w:jc w:val="both"/>
      </w:pPr>
      <w:r>
        <w:rPr>
          <w:b/>
          <w:color w:val="009900"/>
        </w:rPr>
        <w:t>9</w:t>
      </w:r>
      <w:r w:rsidR="001A395B" w:rsidRPr="001A395B">
        <w:rPr>
          <w:b/>
          <w:color w:val="009900"/>
        </w:rPr>
        <w:t>.</w:t>
      </w:r>
      <w:r>
        <w:rPr>
          <w:b/>
          <w:color w:val="009900"/>
        </w:rPr>
        <w:t>3</w:t>
      </w:r>
      <w:r w:rsidR="001A395B">
        <w:t xml:space="preserve"> Comenta a afirmação: «</w:t>
      </w:r>
      <w:r w:rsidR="00DF7897">
        <w:t>Dever-se-á promover medidas de prevenção de doenças do sistema cardiovascular apenas na faixa etária dos 65</w:t>
      </w:r>
      <w:r w:rsidR="001A395B">
        <w:t xml:space="preserve"> aos </w:t>
      </w:r>
      <w:r w:rsidR="00DF7897">
        <w:t>74</w:t>
      </w:r>
      <w:r w:rsidR="001A395B">
        <w:t xml:space="preserve"> anos, pois é aquela que apresenta mai</w:t>
      </w:r>
      <w:r w:rsidR="009343A8">
        <w:t>or</w:t>
      </w:r>
      <w:r w:rsidR="001A395B">
        <w:t xml:space="preserve"> risco</w:t>
      </w:r>
      <w:r w:rsidR="009343A8">
        <w:t xml:space="preserve"> de morte</w:t>
      </w:r>
      <w:r w:rsidR="00153B5A">
        <w:t>.»</w:t>
      </w:r>
    </w:p>
    <w:p w14:paraId="741A69E8" w14:textId="345DF0AD" w:rsidR="002032F3" w:rsidRDefault="002032F3" w:rsidP="00DF7897">
      <w:pPr>
        <w:spacing w:after="120"/>
      </w:pPr>
    </w:p>
    <w:p w14:paraId="0AC0DB9F" w14:textId="3EE7C4FE" w:rsidR="00FB3F72" w:rsidRDefault="00085073" w:rsidP="00FB54DC">
      <w:pPr>
        <w:jc w:val="both"/>
      </w:pPr>
      <w:r>
        <w:rPr>
          <w:b/>
          <w:color w:val="009900"/>
        </w:rPr>
        <w:t>10</w:t>
      </w:r>
      <w:r w:rsidR="00FB3F72" w:rsidRPr="0036244E">
        <w:rPr>
          <w:b/>
          <w:color w:val="009900"/>
        </w:rPr>
        <w:t>.</w:t>
      </w:r>
      <w:r w:rsidR="00FB3F72" w:rsidRPr="002B6782">
        <w:t xml:space="preserve"> </w:t>
      </w:r>
      <w:r w:rsidR="00E9542D">
        <w:t>Os comportamentos abaixo descrevem sequencialmente o que fazer em caso de paragem cardiorrespiratória. Sublinha as incorreções</w:t>
      </w:r>
      <w:r w:rsidR="006001F9">
        <w:t xml:space="preserve"> que os tornam  </w:t>
      </w:r>
      <w:r w:rsidR="005160A3">
        <w:t xml:space="preserve">inadequados </w:t>
      </w:r>
      <w:r w:rsidR="006001F9">
        <w:t>nesse</w:t>
      </w:r>
      <w:r w:rsidR="005160A3">
        <w:t xml:space="preserve"> contexto.</w:t>
      </w:r>
    </w:p>
    <w:p w14:paraId="10B30F9C" w14:textId="07CC65B2" w:rsidR="005160A3" w:rsidRDefault="005160A3" w:rsidP="004A649E">
      <w:pPr>
        <w:ind w:left="425"/>
        <w:jc w:val="both"/>
      </w:pPr>
      <w:r w:rsidRPr="00085073">
        <w:rPr>
          <w:b/>
          <w:color w:val="009900"/>
        </w:rPr>
        <w:t>A.</w:t>
      </w:r>
      <w:r>
        <w:t xml:space="preserve"> </w:t>
      </w:r>
      <w:r w:rsidR="00204959">
        <w:t>Abanar fortemente os ombros do paciente</w:t>
      </w:r>
      <w:r w:rsidR="00C0612C">
        <w:t xml:space="preserve"> para perceber se está consciente.</w:t>
      </w:r>
    </w:p>
    <w:p w14:paraId="35CC9778" w14:textId="6BCB9608" w:rsidR="00204959" w:rsidRDefault="00204959" w:rsidP="004A649E">
      <w:pPr>
        <w:ind w:left="425"/>
        <w:jc w:val="both"/>
      </w:pPr>
      <w:r w:rsidRPr="00085073">
        <w:rPr>
          <w:b/>
          <w:color w:val="009900"/>
        </w:rPr>
        <w:t>B.</w:t>
      </w:r>
      <w:r>
        <w:t xml:space="preserve"> Perguntar se ele se encontra bem</w:t>
      </w:r>
      <w:r w:rsidR="00FB54DC">
        <w:t xml:space="preserve"> e se consegue falar ou apertar a mão.</w:t>
      </w:r>
    </w:p>
    <w:p w14:paraId="7C47978E" w14:textId="5AD75CF7" w:rsidR="00FB54DC" w:rsidRDefault="00FB54DC" w:rsidP="004A649E">
      <w:pPr>
        <w:ind w:left="425"/>
        <w:jc w:val="both"/>
      </w:pPr>
      <w:r w:rsidRPr="00085073">
        <w:rPr>
          <w:b/>
          <w:color w:val="009900"/>
        </w:rPr>
        <w:t xml:space="preserve">C. </w:t>
      </w:r>
      <w:r>
        <w:t>Caso a vítima não responda, esperar até que haja algum sinal de consciência.</w:t>
      </w:r>
    </w:p>
    <w:p w14:paraId="1713647E" w14:textId="01D1B890" w:rsidR="000D7A92" w:rsidRDefault="00085073" w:rsidP="004A649E">
      <w:pPr>
        <w:ind w:left="425"/>
        <w:jc w:val="both"/>
      </w:pPr>
      <w:r w:rsidRPr="00085073">
        <w:rPr>
          <w:b/>
          <w:color w:val="009900"/>
        </w:rPr>
        <w:t>D</w:t>
      </w:r>
      <w:r w:rsidR="00131980" w:rsidRPr="00085073">
        <w:rPr>
          <w:b/>
          <w:color w:val="009900"/>
        </w:rPr>
        <w:t xml:space="preserve">. </w:t>
      </w:r>
      <w:r w:rsidR="000D7A92">
        <w:t>Verificar se a vítima respira normalmente, ouvir os sons</w:t>
      </w:r>
      <w:r w:rsidR="00131980">
        <w:t xml:space="preserve"> </w:t>
      </w:r>
      <w:r w:rsidR="00C0612C">
        <w:t>respiratórios</w:t>
      </w:r>
      <w:r w:rsidR="00131980">
        <w:t xml:space="preserve">. </w:t>
      </w:r>
    </w:p>
    <w:p w14:paraId="2724531E" w14:textId="453D994A" w:rsidR="00131980" w:rsidRDefault="00085073" w:rsidP="004A649E">
      <w:pPr>
        <w:ind w:left="425"/>
        <w:jc w:val="both"/>
      </w:pPr>
      <w:r w:rsidRPr="00085073">
        <w:rPr>
          <w:b/>
          <w:color w:val="009900"/>
        </w:rPr>
        <w:t>E</w:t>
      </w:r>
      <w:r w:rsidR="00C95F13" w:rsidRPr="00085073">
        <w:rPr>
          <w:b/>
          <w:color w:val="009900"/>
        </w:rPr>
        <w:t>.</w:t>
      </w:r>
      <w:r w:rsidR="00C95F13">
        <w:t xml:space="preserve"> Perceber se a vítima está a expirar.</w:t>
      </w:r>
    </w:p>
    <w:p w14:paraId="655E0022" w14:textId="138880A9" w:rsidR="00C95F13" w:rsidRDefault="00085073" w:rsidP="004A649E">
      <w:pPr>
        <w:ind w:left="425"/>
        <w:jc w:val="both"/>
      </w:pPr>
      <w:r w:rsidRPr="00085073">
        <w:rPr>
          <w:b/>
          <w:color w:val="009900"/>
        </w:rPr>
        <w:t>F</w:t>
      </w:r>
      <w:r w:rsidR="00C95F13" w:rsidRPr="00085073">
        <w:rPr>
          <w:b/>
          <w:color w:val="009900"/>
        </w:rPr>
        <w:t>.</w:t>
      </w:r>
      <w:r w:rsidR="00C95F13">
        <w:t xml:space="preserve"> </w:t>
      </w:r>
      <w:r w:rsidR="00B848DF">
        <w:t>Se a vítima ventila normalmente, colocá-la na posição vertical de segurança.</w:t>
      </w:r>
    </w:p>
    <w:p w14:paraId="3FC155E6" w14:textId="4774B9B4" w:rsidR="007F6088" w:rsidRDefault="00085073" w:rsidP="004A649E">
      <w:pPr>
        <w:ind w:left="425"/>
        <w:jc w:val="both"/>
      </w:pPr>
      <w:r w:rsidRPr="00085073">
        <w:rPr>
          <w:b/>
          <w:color w:val="009900"/>
        </w:rPr>
        <w:t>G</w:t>
      </w:r>
      <w:r w:rsidR="007F6088" w:rsidRPr="00085073">
        <w:rPr>
          <w:b/>
          <w:color w:val="009900"/>
        </w:rPr>
        <w:t>.</w:t>
      </w:r>
      <w:r w:rsidR="007F6088">
        <w:t xml:space="preserve"> Verificar a presença de outros sinais de vida; medir </w:t>
      </w:r>
      <w:r w:rsidR="00124417">
        <w:t>a pulsação na artéria carótida que se encontra no pulso da vítima.</w:t>
      </w:r>
    </w:p>
    <w:p w14:paraId="053E5C98" w14:textId="163A6A9D" w:rsidR="00124417" w:rsidRDefault="00085073" w:rsidP="004A649E">
      <w:pPr>
        <w:ind w:left="425"/>
        <w:jc w:val="both"/>
      </w:pPr>
      <w:r w:rsidRPr="00085073">
        <w:rPr>
          <w:b/>
          <w:color w:val="009900"/>
        </w:rPr>
        <w:t>H.</w:t>
      </w:r>
      <w:r>
        <w:t xml:space="preserve"> </w:t>
      </w:r>
      <w:r w:rsidR="00124417">
        <w:t>Ativar o sistema de emergência m</w:t>
      </w:r>
      <w:r>
        <w:t>é</w:t>
      </w:r>
      <w:r w:rsidR="00124417">
        <w:t>dica</w:t>
      </w:r>
      <w:r>
        <w:t>, ligando de imediato para o 11</w:t>
      </w:r>
      <w:r w:rsidR="00C0612C">
        <w:t>2</w:t>
      </w:r>
      <w:r w:rsidR="00124417">
        <w:t>.</w:t>
      </w:r>
    </w:p>
    <w:p w14:paraId="1EF20D73" w14:textId="77777777" w:rsidR="004A649E" w:rsidRDefault="004A649E" w:rsidP="00AE181F">
      <w:pPr>
        <w:spacing w:after="120"/>
        <w:jc w:val="both"/>
        <w:rPr>
          <w:b/>
          <w:color w:val="009900"/>
        </w:rPr>
      </w:pPr>
    </w:p>
    <w:p w14:paraId="7D5C84FD" w14:textId="0FD53494" w:rsidR="00EB1F3A" w:rsidRDefault="008006AD" w:rsidP="00F00B79">
      <w:pPr>
        <w:jc w:val="both"/>
      </w:pPr>
      <w:r>
        <w:rPr>
          <w:b/>
          <w:color w:val="009900"/>
        </w:rPr>
        <w:t>11</w:t>
      </w:r>
      <w:r w:rsidR="00FB3F72" w:rsidRPr="0036244E">
        <w:rPr>
          <w:b/>
          <w:color w:val="009900"/>
        </w:rPr>
        <w:t>.</w:t>
      </w:r>
      <w:r w:rsidR="00FB3F72" w:rsidRPr="002B6782">
        <w:t xml:space="preserve"> </w:t>
      </w:r>
      <w:r w:rsidR="00EB1F3A">
        <w:t xml:space="preserve">Constrói afirmações verdadeiras com os termos ou expressões </w:t>
      </w:r>
      <w:r w:rsidR="007008AE">
        <w:t>fornecidas</w:t>
      </w:r>
      <w:r w:rsidR="00EB1F3A">
        <w:t>.</w:t>
      </w:r>
    </w:p>
    <w:p w14:paraId="10C7FB72" w14:textId="77777777" w:rsidR="00A7281C" w:rsidRDefault="00A7281C" w:rsidP="004A649E">
      <w:pPr>
        <w:ind w:left="425"/>
        <w:jc w:val="both"/>
      </w:pPr>
      <w:r w:rsidRPr="00F00B79">
        <w:rPr>
          <w:b/>
          <w:color w:val="009900"/>
        </w:rPr>
        <w:t>a.</w:t>
      </w:r>
      <w:r w:rsidRPr="00F00B79">
        <w:rPr>
          <w:color w:val="009900"/>
        </w:rPr>
        <w:t xml:space="preserve"> </w:t>
      </w:r>
      <w:r>
        <w:t>exterior / urina / bexiga / uretra</w:t>
      </w:r>
    </w:p>
    <w:p w14:paraId="5782FB68" w14:textId="77777777" w:rsidR="0035616D" w:rsidRDefault="00A7281C" w:rsidP="004A649E">
      <w:pPr>
        <w:ind w:left="425"/>
        <w:jc w:val="both"/>
      </w:pPr>
      <w:r w:rsidRPr="00F00B79">
        <w:rPr>
          <w:b/>
          <w:color w:val="009900"/>
        </w:rPr>
        <w:t>b.</w:t>
      </w:r>
      <w:r w:rsidRPr="00F00B79">
        <w:rPr>
          <w:color w:val="009900"/>
        </w:rPr>
        <w:t xml:space="preserve"> </w:t>
      </w:r>
      <w:r>
        <w:t>derme / produzem gordura / glândulas sebáceas / protegem a pele</w:t>
      </w:r>
    </w:p>
    <w:p w14:paraId="303C1CE9" w14:textId="139AF67B" w:rsidR="00DB2DA3" w:rsidRPr="00197B4D" w:rsidRDefault="0035616D" w:rsidP="00197B4D">
      <w:pPr>
        <w:ind w:left="425"/>
        <w:sectPr w:rsidR="00DB2DA3" w:rsidRPr="00197B4D" w:rsidSect="0048603A">
          <w:headerReference w:type="default" r:id="rId15"/>
          <w:footerReference w:type="default" r:id="rId16"/>
          <w:type w:val="continuous"/>
          <w:pgSz w:w="11906" w:h="16838" w:code="9"/>
          <w:pgMar w:top="1440" w:right="1440" w:bottom="1440" w:left="1440" w:header="709" w:footer="709" w:gutter="0"/>
          <w:cols w:space="567"/>
          <w:noEndnote/>
          <w:docGrid w:linePitch="326"/>
        </w:sectPr>
      </w:pPr>
      <w:r w:rsidRPr="00F00B79">
        <w:rPr>
          <w:b/>
          <w:color w:val="009900"/>
        </w:rPr>
        <w:t>c.</w:t>
      </w:r>
      <w:r w:rsidRPr="00F00B79">
        <w:rPr>
          <w:color w:val="009900"/>
        </w:rPr>
        <w:t xml:space="preserve"> </w:t>
      </w:r>
      <w:r w:rsidR="000D36F6" w:rsidRPr="000D36F6">
        <w:t>as</w:t>
      </w:r>
      <w:r w:rsidR="000D36F6">
        <w:rPr>
          <w:color w:val="009900"/>
        </w:rPr>
        <w:t xml:space="preserve"> </w:t>
      </w:r>
      <w:r>
        <w:t>11 horas e</w:t>
      </w:r>
      <w:r w:rsidR="000D36F6">
        <w:t xml:space="preserve"> as</w:t>
      </w:r>
      <w:r>
        <w:t xml:space="preserve"> 16 horas / queimaduras / exposição </w:t>
      </w:r>
      <w:r w:rsidR="00197B4D">
        <w:t>a</w:t>
      </w:r>
      <w:r>
        <w:t>os raios solares / envelhecimento</w:t>
      </w:r>
      <w:r w:rsidR="00197B4D">
        <w:t xml:space="preserve"> da pele</w:t>
      </w:r>
    </w:p>
    <w:p w14:paraId="575DFE13" w14:textId="353FF8B4" w:rsidR="00AE181F" w:rsidRDefault="00AE181F" w:rsidP="00DB2DA3">
      <w:pPr>
        <w:ind w:left="113"/>
        <w:jc w:val="both"/>
      </w:pPr>
      <w:r w:rsidRPr="002B6782">
        <w:rPr>
          <w:b/>
          <w:color w:val="009900"/>
        </w:rPr>
        <w:lastRenderedPageBreak/>
        <w:t>1</w:t>
      </w:r>
      <w:r>
        <w:rPr>
          <w:b/>
          <w:color w:val="009900"/>
        </w:rPr>
        <w:t>2</w:t>
      </w:r>
      <w:r w:rsidRPr="0036244E">
        <w:rPr>
          <w:b/>
          <w:color w:val="009900"/>
        </w:rPr>
        <w:t>.</w:t>
      </w:r>
      <w:r w:rsidRPr="002B6782">
        <w:t xml:space="preserve"> </w:t>
      </w:r>
      <w:r>
        <w:t>Completa o crucigrama.</w:t>
      </w:r>
    </w:p>
    <w:p w14:paraId="7234F052" w14:textId="77777777" w:rsidR="00AE181F" w:rsidRDefault="00AE181F" w:rsidP="00DB2DA3">
      <w:pPr>
        <w:ind w:left="113"/>
        <w:jc w:val="both"/>
      </w:pPr>
    </w:p>
    <w:p w14:paraId="44843838" w14:textId="77777777" w:rsidR="00AE181F" w:rsidRDefault="00AE181F" w:rsidP="00DB2DA3">
      <w:pPr>
        <w:ind w:left="113"/>
        <w:jc w:val="both"/>
        <w:rPr>
          <w:b/>
          <w:color w:val="009900"/>
        </w:rPr>
      </w:pPr>
    </w:p>
    <w:p w14:paraId="4BCDE7BC" w14:textId="77777777" w:rsidR="00AE181F" w:rsidRDefault="00AE181F" w:rsidP="00DB2DA3">
      <w:pPr>
        <w:ind w:left="113"/>
        <w:jc w:val="both"/>
        <w:rPr>
          <w:b/>
          <w:color w:val="009900"/>
        </w:rPr>
        <w:sectPr w:rsidR="00AE181F" w:rsidSect="0048603A">
          <w:pgSz w:w="11906" w:h="16838" w:code="9"/>
          <w:pgMar w:top="1440" w:right="1440" w:bottom="1440" w:left="1440" w:header="709" w:footer="709" w:gutter="0"/>
          <w:cols w:num="2" w:space="567"/>
          <w:noEndnote/>
          <w:docGrid w:linePitch="326"/>
        </w:sectPr>
      </w:pPr>
    </w:p>
    <w:p w14:paraId="7B28C9FD" w14:textId="1F6DA133" w:rsidR="00DB2DA3" w:rsidRDefault="00DB2DA3" w:rsidP="00197B4D">
      <w:pPr>
        <w:ind w:left="113"/>
      </w:pPr>
      <w:r w:rsidRPr="00CC272D">
        <w:rPr>
          <w:b/>
          <w:color w:val="009900"/>
        </w:rPr>
        <w:t>A.</w:t>
      </w:r>
      <w:r>
        <w:t xml:space="preserve"> Glândulas responsáveis pela produção de gordura.</w:t>
      </w:r>
    </w:p>
    <w:p w14:paraId="66D9E478" w14:textId="77777777" w:rsidR="00DB2DA3" w:rsidRDefault="00DB2DA3" w:rsidP="00DB2DA3">
      <w:pPr>
        <w:ind w:left="113"/>
        <w:jc w:val="both"/>
      </w:pPr>
      <w:r w:rsidRPr="00CC272D">
        <w:rPr>
          <w:b/>
          <w:color w:val="009900"/>
        </w:rPr>
        <w:t>B.</w:t>
      </w:r>
      <w:r>
        <w:t xml:space="preserve"> Órgão onde fica acumulada a urina.</w:t>
      </w:r>
    </w:p>
    <w:p w14:paraId="501ECFA5" w14:textId="137A793F" w:rsidR="00DB2DA3" w:rsidRDefault="00DB2DA3" w:rsidP="00DB2DA3">
      <w:pPr>
        <w:ind w:left="113"/>
        <w:jc w:val="both"/>
      </w:pPr>
      <w:r w:rsidRPr="00CC272D">
        <w:rPr>
          <w:b/>
          <w:color w:val="009900"/>
        </w:rPr>
        <w:t>C.</w:t>
      </w:r>
      <w:r>
        <w:t xml:space="preserve"> Subst</w:t>
      </w:r>
      <w:r w:rsidR="00C4596C">
        <w:t>â</w:t>
      </w:r>
      <w:r>
        <w:t>ncia constituinte da urina.</w:t>
      </w:r>
    </w:p>
    <w:p w14:paraId="4910D70A" w14:textId="77777777" w:rsidR="00DB2DA3" w:rsidRDefault="00DB2DA3" w:rsidP="00197B4D">
      <w:pPr>
        <w:ind w:left="113"/>
      </w:pPr>
      <w:r w:rsidRPr="00CC272D">
        <w:rPr>
          <w:b/>
          <w:color w:val="009900"/>
        </w:rPr>
        <w:t>D.</w:t>
      </w:r>
      <w:r>
        <w:t xml:space="preserve"> Ógãos responsáveis pela filtração do sangue.</w:t>
      </w:r>
    </w:p>
    <w:p w14:paraId="26167C44" w14:textId="77777777" w:rsidR="00DB2DA3" w:rsidRDefault="00DB2DA3" w:rsidP="00197B4D">
      <w:pPr>
        <w:ind w:left="113"/>
      </w:pPr>
      <w:r w:rsidRPr="00CC272D">
        <w:rPr>
          <w:b/>
          <w:color w:val="009900"/>
        </w:rPr>
        <w:t>E.</w:t>
      </w:r>
      <w:r>
        <w:t xml:space="preserve"> Canal que liga a bexiga ao exterior.</w:t>
      </w:r>
    </w:p>
    <w:p w14:paraId="47AA0A2E" w14:textId="77777777" w:rsidR="00DB2DA3" w:rsidRDefault="00DB2DA3" w:rsidP="00197B4D">
      <w:pPr>
        <w:ind w:left="113"/>
      </w:pPr>
      <w:r w:rsidRPr="00CC272D">
        <w:rPr>
          <w:b/>
          <w:color w:val="009900"/>
        </w:rPr>
        <w:t>F.</w:t>
      </w:r>
      <w:r>
        <w:t xml:space="preserve"> Processo de libertação do suor.</w:t>
      </w:r>
    </w:p>
    <w:p w14:paraId="61555981" w14:textId="77777777" w:rsidR="00DB2DA3" w:rsidRDefault="00DB2DA3" w:rsidP="00197B4D">
      <w:pPr>
        <w:ind w:left="113"/>
      </w:pPr>
      <w:r w:rsidRPr="00CC272D">
        <w:rPr>
          <w:b/>
          <w:color w:val="009900"/>
        </w:rPr>
        <w:t>G.</w:t>
      </w:r>
      <w:r w:rsidRPr="00CC272D">
        <w:rPr>
          <w:color w:val="009900"/>
        </w:rPr>
        <w:t xml:space="preserve"> </w:t>
      </w:r>
      <w:r>
        <w:t>Principal constituinte da urina e do suor.</w:t>
      </w:r>
    </w:p>
    <w:p w14:paraId="22579F0E" w14:textId="11D085F5" w:rsidR="00DB2DA3" w:rsidRPr="001740C6" w:rsidRDefault="00DB2DA3" w:rsidP="00197B4D">
      <w:pPr>
        <w:ind w:left="113"/>
      </w:pPr>
      <w:r w:rsidRPr="00CC272D">
        <w:rPr>
          <w:b/>
          <w:color w:val="009900"/>
        </w:rPr>
        <w:t>H.</w:t>
      </w:r>
      <w:r>
        <w:t xml:space="preserve"> Estrutura </w:t>
      </w:r>
      <w:r w:rsidR="00DA2C30">
        <w:t xml:space="preserve">da pele </w:t>
      </w:r>
      <w:r>
        <w:t>por onde é expulso o suor.</w:t>
      </w:r>
    </w:p>
    <w:p w14:paraId="35E87CCC" w14:textId="77777777" w:rsidR="00DB2DA3" w:rsidRDefault="00DB2DA3" w:rsidP="00FB3F72">
      <w:pPr>
        <w:spacing w:after="120"/>
        <w:jc w:val="both"/>
        <w:sectPr w:rsidR="00DB2DA3" w:rsidSect="0048603A">
          <w:type w:val="continuous"/>
          <w:pgSz w:w="11906" w:h="16838" w:code="9"/>
          <w:pgMar w:top="1440" w:right="1440" w:bottom="1440" w:left="1440" w:header="709" w:footer="709" w:gutter="0"/>
          <w:cols w:num="2" w:space="567"/>
          <w:noEndnote/>
          <w:docGrid w:linePitch="326"/>
        </w:sectPr>
      </w:pPr>
    </w:p>
    <w:tbl>
      <w:tblPr>
        <w:tblStyle w:val="TabelacomGrelha"/>
        <w:tblpPr w:leftFromText="141" w:rightFromText="141" w:vertAnchor="text" w:horzAnchor="margin" w:tblpY="205"/>
        <w:tblW w:w="0" w:type="auto"/>
        <w:tblLayout w:type="fixed"/>
        <w:tblLook w:val="04A0" w:firstRow="1" w:lastRow="0" w:firstColumn="1" w:lastColumn="0" w:noHBand="0" w:noVBand="1"/>
      </w:tblPr>
      <w:tblGrid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</w:tblGrid>
      <w:tr w:rsidR="00AE181F" w14:paraId="73D2B6CD" w14:textId="77777777" w:rsidTr="00AE181F"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D53FEA1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A5C394A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F0E7459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892311B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72AA2E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  <w:r>
              <w:rPr>
                <w:b/>
                <w:color w:val="009900"/>
              </w:rPr>
              <w:t>A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8A97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A191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01EE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E187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B841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00"/>
          </w:tcPr>
          <w:p w14:paraId="0F428902" w14:textId="77777777" w:rsidR="00AE181F" w:rsidRPr="00916B5F" w:rsidRDefault="00AE181F" w:rsidP="00AE181F">
            <w:pPr>
              <w:spacing w:after="120"/>
              <w:jc w:val="center"/>
              <w:rPr>
                <w:b/>
                <w:color w:val="FFFFFF" w:themeColor="background1"/>
              </w:rPr>
            </w:pPr>
            <w:r w:rsidRPr="00916B5F">
              <w:rPr>
                <w:b/>
                <w:color w:val="FFFFFF" w:themeColor="background1"/>
              </w:rPr>
              <w:t>E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BAB7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BFAB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ACEDE02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D27D93B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CC5727D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DC61F3E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4A974D9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53F49541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90EB215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</w:tr>
      <w:tr w:rsidR="00AE181F" w14:paraId="685E53A7" w14:textId="77777777" w:rsidTr="00AE181F"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5BBDB3E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2D6D4A1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6A80F1C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8589138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8C7E856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2900A9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0B2FEF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03AA3D0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  <w:r>
              <w:rPr>
                <w:b/>
                <w:color w:val="009900"/>
              </w:rPr>
              <w:t>B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410C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4512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00"/>
          </w:tcPr>
          <w:p w14:paraId="04C5A9F8" w14:textId="77777777" w:rsidR="00AE181F" w:rsidRPr="00916B5F" w:rsidRDefault="00AE181F" w:rsidP="00AE181F">
            <w:pPr>
              <w:spacing w:after="120"/>
              <w:jc w:val="center"/>
              <w:rPr>
                <w:b/>
                <w:color w:val="FFFFFF" w:themeColor="background1"/>
              </w:rPr>
            </w:pPr>
            <w:r w:rsidRPr="00916B5F">
              <w:rPr>
                <w:b/>
                <w:color w:val="FFFFFF" w:themeColor="background1"/>
              </w:rPr>
              <w:t>X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4E2F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38AB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B88F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62927E1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EBCC17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0150AC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808072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CC6477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36F4E8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</w:tr>
      <w:tr w:rsidR="00AE181F" w14:paraId="1DDEDF97" w14:textId="77777777" w:rsidTr="00AE181F"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5BC12AD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B2524A2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AFB0DA6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C479F5B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2B917E3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1D6314A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12DA4D9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F19DED2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E85DB6E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  <w:r>
              <w:rPr>
                <w:b/>
                <w:color w:val="009900"/>
              </w:rPr>
              <w:t>C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ED31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00"/>
          </w:tcPr>
          <w:p w14:paraId="1F7B4FAA" w14:textId="77777777" w:rsidR="00AE181F" w:rsidRPr="00916B5F" w:rsidRDefault="00AE181F" w:rsidP="00AE181F">
            <w:pPr>
              <w:spacing w:after="120"/>
              <w:jc w:val="center"/>
              <w:rPr>
                <w:b/>
                <w:color w:val="FFFFFF" w:themeColor="background1"/>
              </w:rPr>
            </w:pPr>
            <w:r w:rsidRPr="00916B5F">
              <w:rPr>
                <w:b/>
                <w:color w:val="FFFFFF" w:themeColor="background1"/>
              </w:rPr>
              <w:t>C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DE95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F250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CE63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9C9850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0190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DC9D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2AB5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3A04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AA9B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</w:tr>
      <w:tr w:rsidR="00AE181F" w14:paraId="3716F60B" w14:textId="77777777" w:rsidTr="00AE181F"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A34712F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8E6DCF0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BB693E3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56546E37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0150C7A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28C454A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A4AFEBB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A1AFAB0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1018F8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9A8C33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  <w:r>
              <w:rPr>
                <w:b/>
                <w:color w:val="009900"/>
              </w:rPr>
              <w:t>D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00"/>
          </w:tcPr>
          <w:p w14:paraId="000183E2" w14:textId="77777777" w:rsidR="00AE181F" w:rsidRPr="00916B5F" w:rsidRDefault="00AE181F" w:rsidP="00AE181F">
            <w:pPr>
              <w:spacing w:after="120"/>
              <w:jc w:val="center"/>
              <w:rPr>
                <w:b/>
                <w:color w:val="FFFFFF" w:themeColor="background1"/>
              </w:rPr>
            </w:pPr>
            <w:r w:rsidRPr="00916B5F">
              <w:rPr>
                <w:b/>
                <w:color w:val="FFFFFF" w:themeColor="background1"/>
              </w:rPr>
              <w:t>R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123F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EDFA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7785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FD1224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ADCD57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AB496A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2C33EF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D13C27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FD8653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</w:tr>
      <w:tr w:rsidR="00AE181F" w14:paraId="45566120" w14:textId="77777777" w:rsidTr="00AE181F"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6E9E050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4F0825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F85E4A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461778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FF4795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6A1C08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C25752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9C945E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  <w:r>
              <w:rPr>
                <w:b/>
                <w:color w:val="009900"/>
              </w:rPr>
              <w:t>E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C11A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E308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00"/>
          </w:tcPr>
          <w:p w14:paraId="7C32628C" w14:textId="77777777" w:rsidR="00AE181F" w:rsidRPr="00916B5F" w:rsidRDefault="00AE181F" w:rsidP="00AE181F">
            <w:pPr>
              <w:spacing w:after="120"/>
              <w:jc w:val="center"/>
              <w:rPr>
                <w:b/>
                <w:color w:val="FFFFFF" w:themeColor="background1"/>
              </w:rPr>
            </w:pPr>
            <w:r w:rsidRPr="00916B5F">
              <w:rPr>
                <w:b/>
                <w:color w:val="FFFFFF" w:themeColor="background1"/>
              </w:rPr>
              <w:t>E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A15A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C359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1C61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E5700F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608B97B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7C068D9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B82F30B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9B2DF42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E2BE755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</w:tr>
      <w:tr w:rsidR="00AE181F" w14:paraId="4AFF1773" w14:textId="77777777" w:rsidTr="00AE181F">
        <w:tc>
          <w:tcPr>
            <w:tcW w:w="4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D8D9C6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  <w:r>
              <w:rPr>
                <w:b/>
                <w:color w:val="009900"/>
              </w:rPr>
              <w:t>F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4FE8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3BFE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4868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7C0B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B007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C41A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DED5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4C80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8A0A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00"/>
          </w:tcPr>
          <w:p w14:paraId="4B3493AC" w14:textId="77777777" w:rsidR="00AE181F" w:rsidRPr="00916B5F" w:rsidRDefault="00AE181F" w:rsidP="00AE181F">
            <w:pPr>
              <w:spacing w:after="120"/>
              <w:jc w:val="center"/>
              <w:rPr>
                <w:b/>
                <w:color w:val="FFFFFF" w:themeColor="background1"/>
              </w:rPr>
            </w:pPr>
            <w:r w:rsidRPr="00916B5F">
              <w:rPr>
                <w:b/>
                <w:color w:val="FFFFFF" w:themeColor="background1"/>
              </w:rPr>
              <w:t>Ç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18DB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6E90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AE5E74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46A87AC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5E38ACF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550D8F5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99FD37F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53817438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8547451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</w:tr>
      <w:tr w:rsidR="00AE181F" w14:paraId="0C8EDE91" w14:textId="77777777" w:rsidTr="00AE181F"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7337051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68AF96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24F75F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329DE0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DF7436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7A33A7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1C6735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B0386B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712461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8D9055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  <w:r>
              <w:rPr>
                <w:b/>
                <w:color w:val="009900"/>
              </w:rPr>
              <w:t>G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00"/>
          </w:tcPr>
          <w:p w14:paraId="14E6C05C" w14:textId="77777777" w:rsidR="00AE181F" w:rsidRPr="00916B5F" w:rsidRDefault="00AE181F" w:rsidP="00AE181F">
            <w:pPr>
              <w:spacing w:after="120"/>
              <w:jc w:val="center"/>
              <w:rPr>
                <w:b/>
                <w:color w:val="FFFFFF" w:themeColor="background1"/>
              </w:rPr>
            </w:pPr>
            <w:r w:rsidRPr="00916B5F">
              <w:rPr>
                <w:b/>
                <w:color w:val="FFFFFF" w:themeColor="background1"/>
              </w:rPr>
              <w:t>A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34BA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C352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1574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FED5DC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35F4723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9391156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D5AE165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285884D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7CADD0D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</w:tr>
      <w:tr w:rsidR="00AE181F" w14:paraId="0184BFE9" w14:textId="77777777" w:rsidTr="00AE181F"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5FFD25E8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DA42F31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EB33294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BA8586A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454D611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5A511E2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8ABDE6D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480AE7A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B23E9C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  <w:r>
              <w:rPr>
                <w:b/>
                <w:color w:val="009900"/>
              </w:rPr>
              <w:t>H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BAAA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00"/>
          </w:tcPr>
          <w:p w14:paraId="5BBDFD59" w14:textId="77777777" w:rsidR="00AE181F" w:rsidRPr="00916B5F" w:rsidRDefault="00AE181F" w:rsidP="00AE181F">
            <w:pPr>
              <w:spacing w:after="120"/>
              <w:jc w:val="center"/>
              <w:rPr>
                <w:b/>
                <w:color w:val="FFFFFF" w:themeColor="background1"/>
              </w:rPr>
            </w:pPr>
            <w:r w:rsidRPr="00916B5F">
              <w:rPr>
                <w:b/>
                <w:color w:val="FFFFFF" w:themeColor="background1"/>
              </w:rPr>
              <w:t>O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2742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E657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DC8FDD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A87FF94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E64B8FE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919B53A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A4A3A74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CB13973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5F5CB4A" w14:textId="77777777" w:rsidR="00AE181F" w:rsidRDefault="00AE181F" w:rsidP="00AE181F">
            <w:pPr>
              <w:spacing w:after="120"/>
              <w:jc w:val="both"/>
              <w:rPr>
                <w:b/>
                <w:color w:val="009900"/>
              </w:rPr>
            </w:pPr>
          </w:p>
        </w:tc>
      </w:tr>
    </w:tbl>
    <w:p w14:paraId="4AC9FE44" w14:textId="0D2DECF7" w:rsidR="00DB2DA3" w:rsidRDefault="00DB2DA3" w:rsidP="00FB3F72">
      <w:pPr>
        <w:spacing w:after="120"/>
        <w:jc w:val="both"/>
      </w:pPr>
    </w:p>
    <w:p w14:paraId="402E7283" w14:textId="77777777" w:rsidR="00AE181F" w:rsidRDefault="00AE181F" w:rsidP="00567048">
      <w:pPr>
        <w:spacing w:after="120"/>
        <w:ind w:left="369" w:hanging="369"/>
        <w:jc w:val="both"/>
        <w:rPr>
          <w:b/>
          <w:color w:val="009900"/>
        </w:rPr>
      </w:pPr>
    </w:p>
    <w:p w14:paraId="0568B7A7" w14:textId="77777777" w:rsidR="00AE181F" w:rsidRDefault="00AE181F" w:rsidP="00567048">
      <w:pPr>
        <w:spacing w:after="120"/>
        <w:ind w:left="369" w:hanging="369"/>
        <w:jc w:val="both"/>
        <w:rPr>
          <w:b/>
          <w:color w:val="009900"/>
        </w:rPr>
      </w:pPr>
    </w:p>
    <w:p w14:paraId="29C991B3" w14:textId="77777777" w:rsidR="00AE181F" w:rsidRDefault="00AE181F" w:rsidP="00567048">
      <w:pPr>
        <w:spacing w:after="120"/>
        <w:ind w:left="369" w:hanging="369"/>
        <w:jc w:val="both"/>
        <w:rPr>
          <w:b/>
          <w:color w:val="009900"/>
        </w:rPr>
      </w:pPr>
    </w:p>
    <w:p w14:paraId="289240CA" w14:textId="77777777" w:rsidR="00AE181F" w:rsidRDefault="00AE181F" w:rsidP="00567048">
      <w:pPr>
        <w:spacing w:after="120"/>
        <w:ind w:left="369" w:hanging="369"/>
        <w:jc w:val="both"/>
        <w:rPr>
          <w:b/>
          <w:color w:val="009900"/>
        </w:rPr>
      </w:pPr>
    </w:p>
    <w:p w14:paraId="73656B46" w14:textId="77777777" w:rsidR="00AE181F" w:rsidRDefault="00AE181F" w:rsidP="00567048">
      <w:pPr>
        <w:spacing w:after="120"/>
        <w:ind w:left="369" w:hanging="369"/>
        <w:jc w:val="both"/>
        <w:rPr>
          <w:b/>
          <w:color w:val="009900"/>
        </w:rPr>
      </w:pPr>
    </w:p>
    <w:p w14:paraId="3E1DCD22" w14:textId="77777777" w:rsidR="00AE181F" w:rsidRDefault="00AE181F" w:rsidP="00567048">
      <w:pPr>
        <w:spacing w:after="120"/>
        <w:ind w:left="369" w:hanging="369"/>
        <w:jc w:val="both"/>
        <w:rPr>
          <w:b/>
          <w:color w:val="009900"/>
        </w:rPr>
      </w:pPr>
    </w:p>
    <w:p w14:paraId="54C25745" w14:textId="77777777" w:rsidR="00AE181F" w:rsidRDefault="00AE181F" w:rsidP="00567048">
      <w:pPr>
        <w:spacing w:after="120"/>
        <w:ind w:left="369" w:hanging="369"/>
        <w:jc w:val="both"/>
        <w:rPr>
          <w:b/>
          <w:color w:val="009900"/>
        </w:rPr>
      </w:pPr>
    </w:p>
    <w:p w14:paraId="57954686" w14:textId="77777777" w:rsidR="00AE181F" w:rsidRDefault="00AE181F" w:rsidP="00567048">
      <w:pPr>
        <w:spacing w:after="120"/>
        <w:ind w:left="369" w:hanging="369"/>
        <w:jc w:val="both"/>
        <w:rPr>
          <w:b/>
          <w:color w:val="009900"/>
        </w:rPr>
      </w:pPr>
    </w:p>
    <w:p w14:paraId="0EBCEFEE" w14:textId="77777777" w:rsidR="00AE181F" w:rsidRDefault="00AE181F" w:rsidP="00C44728">
      <w:pPr>
        <w:jc w:val="both"/>
        <w:rPr>
          <w:b/>
          <w:color w:val="009900"/>
        </w:rPr>
      </w:pPr>
    </w:p>
    <w:p w14:paraId="02ECFAA0" w14:textId="14BF6CC8" w:rsidR="005E17D7" w:rsidRPr="00567048" w:rsidRDefault="00FB3F72" w:rsidP="00567048">
      <w:pPr>
        <w:spacing w:after="120"/>
        <w:ind w:left="369" w:hanging="369"/>
        <w:jc w:val="both"/>
        <w:rPr>
          <w:i/>
        </w:rPr>
      </w:pPr>
      <w:r w:rsidRPr="002B6782">
        <w:rPr>
          <w:b/>
          <w:color w:val="009900"/>
        </w:rPr>
        <w:t>1</w:t>
      </w:r>
      <w:r w:rsidR="00DB2DA3">
        <w:rPr>
          <w:b/>
          <w:color w:val="009900"/>
        </w:rPr>
        <w:t>3</w:t>
      </w:r>
      <w:r w:rsidRPr="0036244E">
        <w:rPr>
          <w:b/>
          <w:color w:val="009900"/>
        </w:rPr>
        <w:t>.</w:t>
      </w:r>
      <w:r w:rsidRPr="002B6782">
        <w:t xml:space="preserve"> </w:t>
      </w:r>
      <w:r w:rsidR="005E17D7" w:rsidRPr="00567048">
        <w:rPr>
          <w:i/>
        </w:rPr>
        <w:t>Já paraste para pensar que o Homem consegue ficar três semanas sem comer, mas apenas três dias sem beber?</w:t>
      </w:r>
    </w:p>
    <w:p w14:paraId="2DF55D92" w14:textId="5BF49291" w:rsidR="005E17D7" w:rsidRPr="00567048" w:rsidRDefault="005E17D7" w:rsidP="00567048">
      <w:pPr>
        <w:spacing w:after="120"/>
        <w:ind w:left="369"/>
        <w:jc w:val="both"/>
        <w:rPr>
          <w:i/>
        </w:rPr>
      </w:pPr>
      <w:r w:rsidRPr="00567048">
        <w:rPr>
          <w:i/>
        </w:rPr>
        <w:t>Cerca de 52 a 66% (dados do Instituto Hidratação e Saúde) do peso corporal é constituído por água, embora a distribuição da água corpora</w:t>
      </w:r>
      <w:r w:rsidR="00B71FA5">
        <w:rPr>
          <w:i/>
        </w:rPr>
        <w:t>l</w:t>
      </w:r>
      <w:r w:rsidRPr="00567048">
        <w:rPr>
          <w:i/>
        </w:rPr>
        <w:t xml:space="preserve"> dependa de vários fatores, nomeadamente a idade, </w:t>
      </w:r>
      <w:r w:rsidR="00B71FA5">
        <w:rPr>
          <w:i/>
        </w:rPr>
        <w:t xml:space="preserve">o </w:t>
      </w:r>
      <w:r w:rsidRPr="00567048">
        <w:rPr>
          <w:i/>
        </w:rPr>
        <w:t xml:space="preserve">sexo e a quantidade de gordura corporal (isto é, quanto maior for a gordura corporal, menor será a distribuição da água corporal). Assim, a hidratação é fundamental para garantir que todo o organismo funciona de forma correta. </w:t>
      </w:r>
    </w:p>
    <w:p w14:paraId="39138381" w14:textId="3902B4CB" w:rsidR="005E17D7" w:rsidRPr="00567048" w:rsidRDefault="005E17D7" w:rsidP="00567048">
      <w:pPr>
        <w:spacing w:after="120"/>
        <w:ind w:left="369"/>
        <w:jc w:val="both"/>
        <w:rPr>
          <w:i/>
        </w:rPr>
      </w:pPr>
      <w:r w:rsidRPr="00567048">
        <w:rPr>
          <w:i/>
        </w:rPr>
        <w:t xml:space="preserve">As principais funções da água no organismo incluem o transporte de nutrientes para as células, </w:t>
      </w:r>
      <w:r w:rsidR="00227EF5" w:rsidRPr="00567048">
        <w:rPr>
          <w:i/>
        </w:rPr>
        <w:t xml:space="preserve">a </w:t>
      </w:r>
      <w:r w:rsidRPr="00567048">
        <w:rPr>
          <w:i/>
        </w:rPr>
        <w:t>excreção</w:t>
      </w:r>
      <w:r w:rsidR="009027A9" w:rsidRPr="00567048">
        <w:rPr>
          <w:i/>
        </w:rPr>
        <w:t>,</w:t>
      </w:r>
      <w:r w:rsidRPr="00567048">
        <w:rPr>
          <w:i/>
        </w:rPr>
        <w:t xml:space="preserve"> através dos rins</w:t>
      </w:r>
      <w:r w:rsidR="009027A9" w:rsidRPr="00567048">
        <w:rPr>
          <w:i/>
        </w:rPr>
        <w:t>,</w:t>
      </w:r>
      <w:r w:rsidRPr="00567048">
        <w:rPr>
          <w:i/>
        </w:rPr>
        <w:t xml:space="preserve"> de substâncias resultantes do metabolismo</w:t>
      </w:r>
      <w:r w:rsidR="009027A9" w:rsidRPr="00567048">
        <w:rPr>
          <w:i/>
        </w:rPr>
        <w:t xml:space="preserve"> e</w:t>
      </w:r>
      <w:r w:rsidRPr="00567048">
        <w:rPr>
          <w:i/>
        </w:rPr>
        <w:t xml:space="preserve"> </w:t>
      </w:r>
      <w:r w:rsidR="00227EF5" w:rsidRPr="00567048">
        <w:rPr>
          <w:i/>
        </w:rPr>
        <w:t xml:space="preserve">a </w:t>
      </w:r>
      <w:r w:rsidRPr="00567048">
        <w:rPr>
          <w:i/>
        </w:rPr>
        <w:t>regulação da temperatura corporal</w:t>
      </w:r>
      <w:r w:rsidR="00227EF5" w:rsidRPr="00567048">
        <w:rPr>
          <w:i/>
        </w:rPr>
        <w:t>.</w:t>
      </w:r>
    </w:p>
    <w:p w14:paraId="37DE9A27" w14:textId="04E3977C" w:rsidR="002257D6" w:rsidRPr="00100033" w:rsidRDefault="00963BE7" w:rsidP="00100033">
      <w:pPr>
        <w:spacing w:after="120"/>
        <w:jc w:val="right"/>
        <w:rPr>
          <w:sz w:val="20"/>
        </w:rPr>
      </w:pPr>
      <w:r w:rsidRPr="00100033">
        <w:rPr>
          <w:sz w:val="20"/>
        </w:rPr>
        <w:t xml:space="preserve">Adaptado de </w:t>
      </w:r>
      <w:r w:rsidR="00100033" w:rsidRPr="00100033">
        <w:rPr>
          <w:sz w:val="20"/>
        </w:rPr>
        <w:t>«</w:t>
      </w:r>
      <w:r w:rsidRPr="00100033">
        <w:rPr>
          <w:sz w:val="20"/>
        </w:rPr>
        <w:t>Água ou refrigerantes? A resposta parece fácil...</w:t>
      </w:r>
      <w:r w:rsidR="00100033" w:rsidRPr="00100033">
        <w:rPr>
          <w:sz w:val="20"/>
        </w:rPr>
        <w:t>»</w:t>
      </w:r>
      <w:r w:rsidRPr="00100033">
        <w:rPr>
          <w:sz w:val="20"/>
        </w:rPr>
        <w:t xml:space="preserve">, </w:t>
      </w:r>
      <w:r w:rsidRPr="00100033">
        <w:rPr>
          <w:i/>
          <w:sz w:val="20"/>
        </w:rPr>
        <w:t>Pais e Filhos – Porto Editora</w:t>
      </w:r>
      <w:r w:rsidR="00100033" w:rsidRPr="00100033">
        <w:rPr>
          <w:i/>
          <w:sz w:val="20"/>
        </w:rPr>
        <w:t>.</w:t>
      </w:r>
    </w:p>
    <w:p w14:paraId="1D091B65" w14:textId="52A37836" w:rsidR="00074EA9" w:rsidRDefault="00227EF5" w:rsidP="00C44728">
      <w:pPr>
        <w:spacing w:after="60"/>
        <w:jc w:val="both"/>
      </w:pPr>
      <w:r w:rsidRPr="00501A96">
        <w:rPr>
          <w:b/>
          <w:color w:val="009900"/>
        </w:rPr>
        <w:t>1</w:t>
      </w:r>
      <w:r w:rsidR="00CB017B">
        <w:rPr>
          <w:b/>
          <w:color w:val="009900"/>
        </w:rPr>
        <w:t>3</w:t>
      </w:r>
      <w:r w:rsidRPr="00501A96">
        <w:rPr>
          <w:b/>
          <w:color w:val="009900"/>
        </w:rPr>
        <w:t>.1</w:t>
      </w:r>
      <w:r w:rsidRPr="00501A96">
        <w:rPr>
          <w:color w:val="009900"/>
        </w:rPr>
        <w:t xml:space="preserve"> </w:t>
      </w:r>
      <w:r>
        <w:t>O texto re</w:t>
      </w:r>
      <w:r w:rsidR="002D015C">
        <w:t xml:space="preserve">fere que o nosso organismo é constituído em grande parte por um nutriente fundamental. </w:t>
      </w:r>
    </w:p>
    <w:p w14:paraId="09CF5B9D" w14:textId="2A4100D0" w:rsidR="00227EF5" w:rsidRDefault="00074EA9" w:rsidP="00C44728">
      <w:pPr>
        <w:spacing w:after="60"/>
        <w:ind w:left="567"/>
        <w:jc w:val="both"/>
      </w:pPr>
      <w:r w:rsidRPr="00501A96">
        <w:rPr>
          <w:b/>
          <w:color w:val="009900"/>
        </w:rPr>
        <w:t>1</w:t>
      </w:r>
      <w:r w:rsidR="00CB017B">
        <w:rPr>
          <w:b/>
          <w:color w:val="009900"/>
        </w:rPr>
        <w:t>3</w:t>
      </w:r>
      <w:r w:rsidRPr="00501A96">
        <w:rPr>
          <w:b/>
          <w:color w:val="009900"/>
        </w:rPr>
        <w:t>.1.1</w:t>
      </w:r>
      <w:r w:rsidRPr="00501A96">
        <w:rPr>
          <w:color w:val="009900"/>
        </w:rPr>
        <w:t xml:space="preserve"> </w:t>
      </w:r>
      <w:r w:rsidR="002D015C">
        <w:t>Qual é o nome desse nutriente?</w:t>
      </w:r>
    </w:p>
    <w:p w14:paraId="5A15AD76" w14:textId="2AD309C2" w:rsidR="00074EA9" w:rsidRDefault="00074EA9" w:rsidP="00DF119D">
      <w:pPr>
        <w:spacing w:after="120"/>
        <w:ind w:left="567"/>
        <w:jc w:val="both"/>
      </w:pPr>
      <w:r w:rsidRPr="00501A96">
        <w:rPr>
          <w:b/>
          <w:color w:val="009900"/>
        </w:rPr>
        <w:t>1</w:t>
      </w:r>
      <w:r w:rsidR="00CB017B">
        <w:rPr>
          <w:b/>
          <w:color w:val="009900"/>
        </w:rPr>
        <w:t>3</w:t>
      </w:r>
      <w:r w:rsidRPr="00501A96">
        <w:rPr>
          <w:b/>
          <w:color w:val="009900"/>
        </w:rPr>
        <w:t>.1.2</w:t>
      </w:r>
      <w:r w:rsidRPr="00501A96">
        <w:rPr>
          <w:color w:val="009900"/>
        </w:rPr>
        <w:t xml:space="preserve"> </w:t>
      </w:r>
      <w:r>
        <w:t>De que forma o podemos ingerir?</w:t>
      </w:r>
    </w:p>
    <w:p w14:paraId="405D4F9C" w14:textId="54AA7981" w:rsidR="00074EA9" w:rsidRDefault="00BC7F7D" w:rsidP="00F61032">
      <w:pPr>
        <w:spacing w:after="120"/>
        <w:jc w:val="both"/>
      </w:pPr>
      <w:r w:rsidRPr="00501A96">
        <w:rPr>
          <w:b/>
          <w:color w:val="009900"/>
        </w:rPr>
        <w:t>1</w:t>
      </w:r>
      <w:r w:rsidR="00CB017B">
        <w:rPr>
          <w:b/>
          <w:color w:val="009900"/>
        </w:rPr>
        <w:t>3</w:t>
      </w:r>
      <w:r w:rsidRPr="00501A96">
        <w:rPr>
          <w:b/>
          <w:color w:val="009900"/>
        </w:rPr>
        <w:t>.2</w:t>
      </w:r>
      <w:r w:rsidRPr="00501A96">
        <w:rPr>
          <w:color w:val="009900"/>
        </w:rPr>
        <w:t xml:space="preserve"> </w:t>
      </w:r>
      <w:r>
        <w:t>Explica o significado da palavra hidratação.</w:t>
      </w:r>
    </w:p>
    <w:p w14:paraId="3048C2C8" w14:textId="5B58A55A" w:rsidR="00655F91" w:rsidRDefault="002257D6" w:rsidP="0009057C">
      <w:pPr>
        <w:jc w:val="both"/>
      </w:pPr>
      <w:r w:rsidRPr="00501A96">
        <w:rPr>
          <w:b/>
          <w:color w:val="009900"/>
        </w:rPr>
        <w:t>1</w:t>
      </w:r>
      <w:r w:rsidR="00CB017B">
        <w:rPr>
          <w:b/>
          <w:color w:val="009900"/>
        </w:rPr>
        <w:t>3</w:t>
      </w:r>
      <w:r w:rsidRPr="00501A96">
        <w:rPr>
          <w:b/>
          <w:color w:val="009900"/>
        </w:rPr>
        <w:t>.3</w:t>
      </w:r>
      <w:r w:rsidRPr="00501A96">
        <w:rPr>
          <w:color w:val="009900"/>
        </w:rPr>
        <w:t xml:space="preserve"> </w:t>
      </w:r>
      <w:r w:rsidR="004424D9">
        <w:t>O último parágrafo do texto refere três funções do organismo nas quais a água é essencial</w:t>
      </w:r>
      <w:r w:rsidR="006B7D48">
        <w:t>.</w:t>
      </w:r>
    </w:p>
    <w:p w14:paraId="2E0C9CEE" w14:textId="77777777" w:rsidR="00C44728" w:rsidRDefault="00655F91" w:rsidP="00C44728">
      <w:pPr>
        <w:spacing w:after="60"/>
        <w:ind w:left="567"/>
        <w:jc w:val="both"/>
      </w:pPr>
      <w:r w:rsidRPr="00E81DB8">
        <w:rPr>
          <w:b/>
          <w:color w:val="009900"/>
        </w:rPr>
        <w:t>1</w:t>
      </w:r>
      <w:r w:rsidR="00CB017B">
        <w:rPr>
          <w:b/>
          <w:color w:val="009900"/>
        </w:rPr>
        <w:t>3</w:t>
      </w:r>
      <w:r w:rsidRPr="00E81DB8">
        <w:rPr>
          <w:b/>
          <w:color w:val="009900"/>
        </w:rPr>
        <w:t>.3.1</w:t>
      </w:r>
      <w:r w:rsidRPr="00E81DB8">
        <w:rPr>
          <w:color w:val="009900"/>
        </w:rPr>
        <w:t xml:space="preserve"> </w:t>
      </w:r>
      <w:r>
        <w:t>Indica-as.</w:t>
      </w:r>
    </w:p>
    <w:p w14:paraId="1A67DC1C" w14:textId="776663B9" w:rsidR="00DB2DA3" w:rsidRPr="00C44728" w:rsidRDefault="00655F91" w:rsidP="00C44728">
      <w:pPr>
        <w:ind w:left="567"/>
        <w:jc w:val="both"/>
        <w:sectPr w:rsidR="00DB2DA3" w:rsidRPr="00C44728" w:rsidSect="0048603A">
          <w:type w:val="continuous"/>
          <w:pgSz w:w="11906" w:h="16838" w:code="9"/>
          <w:pgMar w:top="1440" w:right="1440" w:bottom="1440" w:left="1440" w:header="709" w:footer="709" w:gutter="0"/>
          <w:cols w:space="567"/>
          <w:noEndnote/>
          <w:docGrid w:linePitch="326"/>
        </w:sectPr>
      </w:pPr>
      <w:r w:rsidRPr="00E81DB8">
        <w:rPr>
          <w:b/>
          <w:color w:val="009900"/>
        </w:rPr>
        <w:t>1</w:t>
      </w:r>
      <w:r w:rsidR="006B7CD3">
        <w:rPr>
          <w:b/>
          <w:color w:val="009900"/>
        </w:rPr>
        <w:t>3.</w:t>
      </w:r>
      <w:r w:rsidRPr="00E81DB8">
        <w:rPr>
          <w:b/>
          <w:color w:val="009900"/>
        </w:rPr>
        <w:t>3.2</w:t>
      </w:r>
      <w:r w:rsidRPr="00E81DB8">
        <w:rPr>
          <w:color w:val="009900"/>
        </w:rPr>
        <w:t xml:space="preserve"> </w:t>
      </w:r>
      <w:r>
        <w:t xml:space="preserve">Faz corresponder às funções os sistemas </w:t>
      </w:r>
      <w:r w:rsidR="00E81DB8">
        <w:t xml:space="preserve">ou órgãos </w:t>
      </w:r>
      <w:r>
        <w:t xml:space="preserve">do organismo </w:t>
      </w:r>
      <w:r w:rsidR="00E81DB8">
        <w:t xml:space="preserve"> responsáveis por elas.</w:t>
      </w:r>
    </w:p>
    <w:p w14:paraId="3FA5B997" w14:textId="77777777" w:rsidR="00DB2DA3" w:rsidRDefault="00DB2DA3" w:rsidP="001740C6">
      <w:pPr>
        <w:spacing w:after="120"/>
        <w:jc w:val="both"/>
        <w:sectPr w:rsidR="00DB2DA3" w:rsidSect="0048603A">
          <w:type w:val="continuous"/>
          <w:pgSz w:w="11906" w:h="16838" w:code="9"/>
          <w:pgMar w:top="1440" w:right="1440" w:bottom="1440" w:left="1440" w:header="709" w:footer="709" w:gutter="0"/>
          <w:cols w:space="567"/>
          <w:noEndnote/>
          <w:docGrid w:linePitch="326"/>
        </w:sectPr>
      </w:pPr>
    </w:p>
    <w:p w14:paraId="066CD0B2" w14:textId="7942AB1B" w:rsidR="005626EE" w:rsidRDefault="005626EE" w:rsidP="005626EE">
      <w:pPr>
        <w:rPr>
          <w:rFonts w:eastAsia="Times New Roman" w:cs="Arial"/>
          <w:b/>
          <w:noProof w:val="0"/>
          <w:sz w:val="28"/>
          <w:szCs w:val="28"/>
          <w:lang w:eastAsia="pt-PT"/>
        </w:rPr>
      </w:pPr>
      <w:r w:rsidRPr="00C32A6E">
        <w:rPr>
          <w:b/>
          <w:color w:val="009900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  <w:lastRenderedPageBreak/>
        <w:t xml:space="preserve">TEMA: </w:t>
      </w:r>
      <w:r>
        <w:rPr>
          <w:rFonts w:eastAsia="Times New Roman" w:cs="Arial"/>
          <w:b/>
          <w:noProof w:val="0"/>
          <w:sz w:val="28"/>
          <w:szCs w:val="28"/>
          <w:lang w:eastAsia="pt-PT"/>
        </w:rPr>
        <w:t xml:space="preserve">PROCESSOS VITAIS COMUNS AOS SERES VIVOS </w:t>
      </w:r>
    </w:p>
    <w:p w14:paraId="178EE0DB" w14:textId="0D61AA83" w:rsidR="005626EE" w:rsidRPr="00EF7C7F" w:rsidRDefault="005626EE" w:rsidP="005626EE">
      <w:pPr>
        <w:ind w:left="907"/>
        <w:rPr>
          <w:rFonts w:eastAsia="Times New Roman" w:cs="Arial"/>
          <w:b/>
          <w:noProof w:val="0"/>
          <w:sz w:val="28"/>
          <w:szCs w:val="28"/>
          <w:lang w:eastAsia="pt-PT"/>
        </w:rPr>
      </w:pPr>
      <w:r>
        <w:rPr>
          <w:rFonts w:eastAsia="Times New Roman" w:cs="Arial"/>
          <w:b/>
          <w:noProof w:val="0"/>
          <w:sz w:val="28"/>
          <w:szCs w:val="28"/>
          <w:lang w:eastAsia="pt-PT"/>
        </w:rPr>
        <w:t>Trocas nutricio</w:t>
      </w:r>
      <w:r>
        <w:rPr>
          <w:rFonts w:eastAsia="Times New Roman" w:cs="Arial"/>
          <w:b/>
          <w:noProof w:val="0"/>
          <w:sz w:val="28"/>
          <w:szCs w:val="28"/>
          <w:lang w:eastAsia="pt-PT"/>
        </w:rPr>
        <w:softHyphen/>
        <w:t>nais entre o organismo e o meio nas plantas</w:t>
      </w:r>
    </w:p>
    <w:p w14:paraId="0CF938D1" w14:textId="77777777" w:rsidR="005626EE" w:rsidRDefault="005626EE" w:rsidP="005626EE">
      <w:pPr>
        <w:jc w:val="both"/>
        <w:rPr>
          <w:b/>
          <w:color w:val="009900"/>
        </w:rPr>
      </w:pPr>
    </w:p>
    <w:p w14:paraId="2976B47D" w14:textId="6D39167C" w:rsidR="00513197" w:rsidRDefault="00C44728" w:rsidP="005626EE">
      <w:pPr>
        <w:spacing w:after="120"/>
        <w:jc w:val="both"/>
      </w:pPr>
      <w:r>
        <w:drawing>
          <wp:anchor distT="0" distB="0" distL="114300" distR="114300" simplePos="0" relativeHeight="251654144" behindDoc="0" locked="0" layoutInCell="1" allowOverlap="1" wp14:anchorId="6C213E68" wp14:editId="574A5FBA">
            <wp:simplePos x="0" y="0"/>
            <wp:positionH relativeFrom="column">
              <wp:posOffset>3042920</wp:posOffset>
            </wp:positionH>
            <wp:positionV relativeFrom="paragraph">
              <wp:posOffset>94833</wp:posOffset>
            </wp:positionV>
            <wp:extent cx="2824480" cy="1651000"/>
            <wp:effectExtent l="0" t="0" r="0" b="6350"/>
            <wp:wrapSquare wrapText="bothSides"/>
            <wp:docPr id="29" name="Picture 28">
              <a:extLst xmlns:a="http://schemas.openxmlformats.org/drawingml/2006/main">
                <a:ext uri="{FF2B5EF4-FFF2-40B4-BE49-F238E27FC236}">
                  <a16:creationId xmlns:a16="http://schemas.microsoft.com/office/drawing/2014/main" id="{7A7AFDA1-EF7C-4E5E-B1A0-CCECA2F02AD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8">
                      <a:extLst>
                        <a:ext uri="{FF2B5EF4-FFF2-40B4-BE49-F238E27FC236}">
                          <a16:creationId xmlns:a16="http://schemas.microsoft.com/office/drawing/2014/main" id="{7A7AFDA1-EF7C-4E5E-B1A0-CCECA2F02AD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2448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26EE" w:rsidRPr="002B6782">
        <w:rPr>
          <w:b/>
          <w:color w:val="009900"/>
        </w:rPr>
        <w:t>1</w:t>
      </w:r>
      <w:r w:rsidR="00520FF1">
        <w:rPr>
          <w:b/>
          <w:color w:val="009900"/>
        </w:rPr>
        <w:t>4</w:t>
      </w:r>
      <w:r w:rsidR="005626EE" w:rsidRPr="0036244E">
        <w:rPr>
          <w:b/>
          <w:color w:val="009900"/>
        </w:rPr>
        <w:t>.</w:t>
      </w:r>
      <w:r w:rsidR="00BB15BF">
        <w:rPr>
          <w:b/>
          <w:color w:val="009900"/>
        </w:rPr>
        <w:t xml:space="preserve"> </w:t>
      </w:r>
      <w:r w:rsidR="00BB15BF" w:rsidRPr="00BB15BF">
        <w:t>Analisa as experiências</w:t>
      </w:r>
      <w:r w:rsidR="003D427F">
        <w:t xml:space="preserve"> I</w:t>
      </w:r>
      <w:r w:rsidR="007232B7">
        <w:t xml:space="preserve">, </w:t>
      </w:r>
      <w:r w:rsidR="003D427F">
        <w:t>II</w:t>
      </w:r>
      <w:r w:rsidR="007232B7">
        <w:t xml:space="preserve"> e III</w:t>
      </w:r>
      <w:r w:rsidR="003D427F">
        <w:t>.</w:t>
      </w:r>
      <w:r w:rsidR="00A0101F" w:rsidRPr="00A0101F">
        <w:rPr>
          <w:rFonts w:ascii="Arial" w:hAnsi="Arial" w:cs="Arial"/>
          <w:color w:val="0000FF"/>
          <w:sz w:val="27"/>
          <w:szCs w:val="27"/>
        </w:rPr>
        <w:t xml:space="preserve"> </w:t>
      </w:r>
    </w:p>
    <w:p w14:paraId="5FC31FF0" w14:textId="0F593B00" w:rsidR="003D427F" w:rsidRPr="00C43E40" w:rsidRDefault="003D427F" w:rsidP="00D14B80">
      <w:pPr>
        <w:jc w:val="both"/>
        <w:rPr>
          <w:b/>
        </w:rPr>
      </w:pPr>
      <w:r w:rsidRPr="00C43E40">
        <w:rPr>
          <w:b/>
        </w:rPr>
        <w:t>Experiência I</w:t>
      </w:r>
    </w:p>
    <w:p w14:paraId="070D6986" w14:textId="7294A39B" w:rsidR="000D135F" w:rsidRDefault="000D135F" w:rsidP="00D14B80">
      <w:pPr>
        <w:jc w:val="both"/>
      </w:pPr>
      <w:r w:rsidRPr="00293345">
        <w:rPr>
          <w:b/>
          <w:color w:val="009900"/>
        </w:rPr>
        <w:t>1.º</w:t>
      </w:r>
      <w:r w:rsidRPr="00293345">
        <w:rPr>
          <w:color w:val="009900"/>
        </w:rPr>
        <w:t xml:space="preserve"> </w:t>
      </w:r>
      <w:r w:rsidR="003D427F">
        <w:t xml:space="preserve">Colocou-se </w:t>
      </w:r>
      <w:r>
        <w:t xml:space="preserve">plantas verdes </w:t>
      </w:r>
      <w:r w:rsidR="003535D7">
        <w:t>dentro de</w:t>
      </w:r>
      <w:r>
        <w:t xml:space="preserve"> </w:t>
      </w:r>
      <w:r w:rsidR="003535D7">
        <w:t xml:space="preserve">duas </w:t>
      </w:r>
      <w:r>
        <w:t>camp</w:t>
      </w:r>
      <w:r w:rsidR="003535D7">
        <w:t>â</w:t>
      </w:r>
      <w:r>
        <w:t>nulas de vidro</w:t>
      </w:r>
      <w:r w:rsidR="003535D7">
        <w:t>.</w:t>
      </w:r>
      <w:r w:rsidR="00A0101F" w:rsidRPr="00A0101F">
        <w:rPr>
          <w:rFonts w:ascii="Arial" w:hAnsi="Arial" w:cs="Arial"/>
          <w:color w:val="222222"/>
          <w:sz w:val="27"/>
          <w:szCs w:val="27"/>
        </w:rPr>
        <w:t xml:space="preserve"> </w:t>
      </w:r>
    </w:p>
    <w:p w14:paraId="5D538525" w14:textId="3C3E21A8" w:rsidR="003535D7" w:rsidRDefault="003535D7" w:rsidP="00D14B80">
      <w:pPr>
        <w:jc w:val="both"/>
      </w:pPr>
      <w:r w:rsidRPr="00293345">
        <w:rPr>
          <w:b/>
          <w:color w:val="009900"/>
        </w:rPr>
        <w:t>2.º</w:t>
      </w:r>
      <w:r w:rsidRPr="00293345">
        <w:rPr>
          <w:color w:val="009900"/>
        </w:rPr>
        <w:t xml:space="preserve"> </w:t>
      </w:r>
      <w:r>
        <w:t>Colocou</w:t>
      </w:r>
      <w:r w:rsidR="003D427F">
        <w:t>-se</w:t>
      </w:r>
      <w:r>
        <w:t xml:space="preserve"> uma das campânulas </w:t>
      </w:r>
      <w:r w:rsidR="009603F1">
        <w:t>à luz e a outra às escuras.</w:t>
      </w:r>
    </w:p>
    <w:p w14:paraId="62B1966A" w14:textId="02E348D9" w:rsidR="00520FF1" w:rsidRDefault="00630548" w:rsidP="004A3260">
      <w:pPr>
        <w:spacing w:after="120"/>
        <w:jc w:val="both"/>
      </w:pPr>
      <w:r w:rsidRPr="00293345">
        <w:rPr>
          <w:b/>
          <w:color w:val="009900"/>
        </w:rPr>
        <w:t>3.º</w:t>
      </w:r>
      <w:r>
        <w:t xml:space="preserve"> </w:t>
      </w:r>
      <w:r w:rsidR="003D427F">
        <w:t>Observou-se os resultados.</w:t>
      </w:r>
    </w:p>
    <w:p w14:paraId="357F137E" w14:textId="0A329849" w:rsidR="00A0101F" w:rsidRDefault="00A0101F" w:rsidP="00D14B80">
      <w:pPr>
        <w:jc w:val="both"/>
        <w:rPr>
          <w:b/>
        </w:rPr>
      </w:pPr>
    </w:p>
    <w:p w14:paraId="05CCFC60" w14:textId="6EE40C80" w:rsidR="00A0101F" w:rsidRDefault="00A0101F" w:rsidP="00D14B80">
      <w:pPr>
        <w:jc w:val="both"/>
        <w:rPr>
          <w:b/>
        </w:rPr>
      </w:pPr>
    </w:p>
    <w:p w14:paraId="2C76AAE5" w14:textId="1548D323" w:rsidR="00AF20E4" w:rsidRDefault="00AF20E4" w:rsidP="00D14B80">
      <w:pPr>
        <w:jc w:val="both"/>
        <w:rPr>
          <w:b/>
        </w:rPr>
      </w:pPr>
    </w:p>
    <w:p w14:paraId="293CD3FC" w14:textId="25D8A16F" w:rsidR="003D427F" w:rsidRPr="00C43E40" w:rsidRDefault="001B3EDD" w:rsidP="00D14B80">
      <w:pPr>
        <w:jc w:val="both"/>
        <w:rPr>
          <w:b/>
        </w:rPr>
      </w:pPr>
      <w:r>
        <w:drawing>
          <wp:anchor distT="0" distB="0" distL="114300" distR="114300" simplePos="0" relativeHeight="251658240" behindDoc="0" locked="0" layoutInCell="1" allowOverlap="1" wp14:anchorId="2AE4D32E" wp14:editId="63BFD472">
            <wp:simplePos x="0" y="0"/>
            <wp:positionH relativeFrom="column">
              <wp:posOffset>3049384</wp:posOffset>
            </wp:positionH>
            <wp:positionV relativeFrom="paragraph">
              <wp:posOffset>38100</wp:posOffset>
            </wp:positionV>
            <wp:extent cx="2818130" cy="1646555"/>
            <wp:effectExtent l="0" t="0" r="0" b="0"/>
            <wp:wrapSquare wrapText="bothSides"/>
            <wp:docPr id="45" name="Picture 44">
              <a:extLst xmlns:a="http://schemas.openxmlformats.org/drawingml/2006/main">
                <a:ext uri="{FF2B5EF4-FFF2-40B4-BE49-F238E27FC236}">
                  <a16:creationId xmlns:a16="http://schemas.microsoft.com/office/drawing/2014/main" id="{A28C6D73-36D2-456B-ACCD-0C0BAF3753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4">
                      <a:extLst>
                        <a:ext uri="{FF2B5EF4-FFF2-40B4-BE49-F238E27FC236}">
                          <a16:creationId xmlns:a16="http://schemas.microsoft.com/office/drawing/2014/main" id="{A28C6D73-36D2-456B-ACCD-0C0BAF37538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18130" cy="1646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27F" w:rsidRPr="00C43E40">
        <w:rPr>
          <w:b/>
        </w:rPr>
        <w:t>Experiência II</w:t>
      </w:r>
    </w:p>
    <w:p w14:paraId="1D9D36E7" w14:textId="3ACB6B38" w:rsidR="003D427F" w:rsidRDefault="003D427F" w:rsidP="00D14B80">
      <w:pPr>
        <w:jc w:val="both"/>
      </w:pPr>
      <w:r w:rsidRPr="00293345">
        <w:rPr>
          <w:b/>
          <w:color w:val="009900"/>
        </w:rPr>
        <w:t>1.º</w:t>
      </w:r>
      <w:r w:rsidRPr="00293345">
        <w:rPr>
          <w:color w:val="009900"/>
        </w:rPr>
        <w:t xml:space="preserve"> </w:t>
      </w:r>
      <w:r>
        <w:t xml:space="preserve">Colocou-se </w:t>
      </w:r>
      <w:r w:rsidR="00FB4E86">
        <w:t>ratinhos</w:t>
      </w:r>
      <w:r>
        <w:t xml:space="preserve"> dentro de duas campânulas de vidro.</w:t>
      </w:r>
    </w:p>
    <w:p w14:paraId="334FF2EB" w14:textId="10F6E945" w:rsidR="003D427F" w:rsidRDefault="003D427F" w:rsidP="00D14B80">
      <w:pPr>
        <w:jc w:val="both"/>
      </w:pPr>
      <w:r w:rsidRPr="00293345">
        <w:rPr>
          <w:b/>
          <w:color w:val="009900"/>
        </w:rPr>
        <w:t>2.º</w:t>
      </w:r>
      <w:r w:rsidRPr="00293345">
        <w:rPr>
          <w:color w:val="009900"/>
        </w:rPr>
        <w:t xml:space="preserve"> </w:t>
      </w:r>
      <w:r>
        <w:t>Colocou-se uma das campânulas à luz e a outra às escuras.</w:t>
      </w:r>
    </w:p>
    <w:p w14:paraId="1D26E14A" w14:textId="419EB0DC" w:rsidR="003D427F" w:rsidRDefault="003D427F" w:rsidP="004A3260">
      <w:pPr>
        <w:spacing w:after="120"/>
        <w:jc w:val="both"/>
      </w:pPr>
      <w:r w:rsidRPr="00293345">
        <w:rPr>
          <w:b/>
          <w:color w:val="009900"/>
        </w:rPr>
        <w:t>3.º</w:t>
      </w:r>
      <w:r w:rsidRPr="00293345">
        <w:rPr>
          <w:color w:val="009900"/>
        </w:rPr>
        <w:t xml:space="preserve"> </w:t>
      </w:r>
      <w:r>
        <w:t>Observou-se os resultados.</w:t>
      </w:r>
    </w:p>
    <w:p w14:paraId="67172BC6" w14:textId="29E5E67C" w:rsidR="005373D8" w:rsidRDefault="005373D8" w:rsidP="004A3260">
      <w:pPr>
        <w:spacing w:after="120"/>
        <w:jc w:val="both"/>
      </w:pPr>
    </w:p>
    <w:p w14:paraId="6C6F7289" w14:textId="65A4D266" w:rsidR="005373D8" w:rsidRDefault="005373D8" w:rsidP="004A3260">
      <w:pPr>
        <w:spacing w:after="120"/>
        <w:jc w:val="both"/>
      </w:pPr>
    </w:p>
    <w:p w14:paraId="660C921F" w14:textId="566D4E05" w:rsidR="005373D8" w:rsidRDefault="00C44728" w:rsidP="004A3260">
      <w:pPr>
        <w:spacing w:after="120"/>
        <w:jc w:val="both"/>
      </w:pPr>
      <w:r>
        <w:drawing>
          <wp:anchor distT="0" distB="0" distL="114300" distR="114300" simplePos="0" relativeHeight="251657216" behindDoc="0" locked="0" layoutInCell="1" allowOverlap="1" wp14:anchorId="7801327A" wp14:editId="7E25F9F8">
            <wp:simplePos x="0" y="0"/>
            <wp:positionH relativeFrom="column">
              <wp:posOffset>3016203</wp:posOffset>
            </wp:positionH>
            <wp:positionV relativeFrom="paragraph">
              <wp:posOffset>256540</wp:posOffset>
            </wp:positionV>
            <wp:extent cx="2851785" cy="1666875"/>
            <wp:effectExtent l="0" t="0" r="0" b="9525"/>
            <wp:wrapSquare wrapText="bothSides"/>
            <wp:docPr id="34" name="Picture 33">
              <a:extLst xmlns:a="http://schemas.openxmlformats.org/drawingml/2006/main">
                <a:ext uri="{FF2B5EF4-FFF2-40B4-BE49-F238E27FC236}">
                  <a16:creationId xmlns:a16="http://schemas.microsoft.com/office/drawing/2014/main" id="{3E799F98-7A00-4BB4-ABD3-CC98C18E05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3">
                      <a:extLst>
                        <a:ext uri="{FF2B5EF4-FFF2-40B4-BE49-F238E27FC236}">
                          <a16:creationId xmlns:a16="http://schemas.microsoft.com/office/drawing/2014/main" id="{3E799F98-7A00-4BB4-ABD3-CC98C18E05F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178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6E8546" w14:textId="34450212" w:rsidR="007232B7" w:rsidRPr="00C43E40" w:rsidRDefault="007232B7" w:rsidP="00D14B80">
      <w:pPr>
        <w:jc w:val="both"/>
        <w:rPr>
          <w:b/>
        </w:rPr>
      </w:pPr>
      <w:r w:rsidRPr="00C43E40">
        <w:rPr>
          <w:b/>
        </w:rPr>
        <w:t>Experiência III</w:t>
      </w:r>
    </w:p>
    <w:p w14:paraId="43FBC7BD" w14:textId="0C9CAAB8" w:rsidR="007232B7" w:rsidRDefault="007232B7" w:rsidP="00D14B80">
      <w:pPr>
        <w:jc w:val="both"/>
      </w:pPr>
      <w:r w:rsidRPr="00293345">
        <w:rPr>
          <w:b/>
          <w:color w:val="009900"/>
        </w:rPr>
        <w:t>1.º</w:t>
      </w:r>
      <w:r w:rsidRPr="00293345">
        <w:rPr>
          <w:color w:val="009900"/>
        </w:rPr>
        <w:t xml:space="preserve"> </w:t>
      </w:r>
      <w:r>
        <w:t xml:space="preserve">Colocou-se </w:t>
      </w:r>
      <w:r w:rsidR="00FB4E86">
        <w:t xml:space="preserve">plantas e </w:t>
      </w:r>
      <w:r>
        <w:t>rat</w:t>
      </w:r>
      <w:r w:rsidR="00FB4E86">
        <w:t>inhos</w:t>
      </w:r>
      <w:r>
        <w:t xml:space="preserve"> dentro de duas campânulas de vidro.</w:t>
      </w:r>
      <w:r w:rsidR="00AD2A9C" w:rsidRPr="00AD2A9C">
        <w:t xml:space="preserve"> </w:t>
      </w:r>
    </w:p>
    <w:p w14:paraId="2D2A7A7F" w14:textId="77777777" w:rsidR="007232B7" w:rsidRDefault="007232B7" w:rsidP="00D14B80">
      <w:pPr>
        <w:jc w:val="both"/>
      </w:pPr>
      <w:r w:rsidRPr="00293345">
        <w:rPr>
          <w:b/>
          <w:color w:val="009900"/>
        </w:rPr>
        <w:t>2.</w:t>
      </w:r>
      <w:r w:rsidRPr="00B25B84">
        <w:rPr>
          <w:b/>
          <w:color w:val="00B050"/>
        </w:rPr>
        <w:t>º</w:t>
      </w:r>
      <w:r>
        <w:t xml:space="preserve"> Colocou-se uma das campânulas à luz e a outra às escuras.</w:t>
      </w:r>
    </w:p>
    <w:p w14:paraId="51AA3600" w14:textId="77777777" w:rsidR="007232B7" w:rsidRDefault="007232B7" w:rsidP="00D14B80">
      <w:pPr>
        <w:jc w:val="both"/>
      </w:pPr>
      <w:r w:rsidRPr="00293345">
        <w:rPr>
          <w:b/>
          <w:color w:val="009900"/>
        </w:rPr>
        <w:t>3.º</w:t>
      </w:r>
      <w:r w:rsidRPr="00293345">
        <w:rPr>
          <w:color w:val="009900"/>
        </w:rPr>
        <w:t xml:space="preserve"> </w:t>
      </w:r>
      <w:r>
        <w:t>Observou-se os resultados.</w:t>
      </w:r>
    </w:p>
    <w:p w14:paraId="787C748A" w14:textId="7DBE7C66" w:rsidR="00B44B59" w:rsidRDefault="00B44B59" w:rsidP="005626EE">
      <w:pPr>
        <w:spacing w:after="120"/>
        <w:jc w:val="both"/>
      </w:pPr>
    </w:p>
    <w:p w14:paraId="1DA74211" w14:textId="1FEDE72C" w:rsidR="00026EC0" w:rsidRDefault="00026EC0" w:rsidP="00026EC0">
      <w:pPr>
        <w:spacing w:after="120"/>
        <w:jc w:val="both"/>
      </w:pPr>
      <w:r w:rsidRPr="00293345">
        <w:rPr>
          <w:b/>
          <w:color w:val="009900"/>
        </w:rPr>
        <w:t>14.</w:t>
      </w:r>
      <w:r w:rsidR="00B47108" w:rsidRPr="00293345">
        <w:rPr>
          <w:b/>
          <w:color w:val="009900"/>
        </w:rPr>
        <w:t>1</w:t>
      </w:r>
      <w:r w:rsidRPr="00293345">
        <w:rPr>
          <w:color w:val="009900"/>
        </w:rPr>
        <w:t xml:space="preserve"> </w:t>
      </w:r>
      <w:r>
        <w:t>Qual foi o fator do meio que se fez variar nas três experiências?</w:t>
      </w:r>
    </w:p>
    <w:p w14:paraId="363F6574" w14:textId="728771E7" w:rsidR="00B47108" w:rsidRDefault="00026EC0" w:rsidP="00B47108">
      <w:pPr>
        <w:jc w:val="both"/>
      </w:pPr>
      <w:r w:rsidRPr="00293345">
        <w:rPr>
          <w:b/>
          <w:color w:val="009900"/>
        </w:rPr>
        <w:t>14.2</w:t>
      </w:r>
      <w:r w:rsidRPr="00293345">
        <w:rPr>
          <w:color w:val="009900"/>
        </w:rPr>
        <w:t xml:space="preserve"> </w:t>
      </w:r>
      <w:r w:rsidR="00B47108">
        <w:t>Em relação à experiência I</w:t>
      </w:r>
      <w:r w:rsidR="003855D5">
        <w:t>,</w:t>
      </w:r>
    </w:p>
    <w:p w14:paraId="18097C28" w14:textId="4F73E4DA" w:rsidR="00026EC0" w:rsidRDefault="00B47108" w:rsidP="0045137E">
      <w:pPr>
        <w:ind w:left="567"/>
        <w:jc w:val="both"/>
      </w:pPr>
      <w:r w:rsidRPr="00293345">
        <w:rPr>
          <w:b/>
          <w:color w:val="009900"/>
        </w:rPr>
        <w:t>A.</w:t>
      </w:r>
      <w:r>
        <w:t xml:space="preserve"> as</w:t>
      </w:r>
      <w:r w:rsidR="00026EC0">
        <w:t xml:space="preserve"> planta</w:t>
      </w:r>
      <w:r>
        <w:t xml:space="preserve">s que ficaram à luz não sobreviveram pois ficaram queimadas </w:t>
      </w:r>
      <w:r w:rsidR="003006A9">
        <w:t>pelo s</w:t>
      </w:r>
      <w:r>
        <w:t>ol.</w:t>
      </w:r>
    </w:p>
    <w:p w14:paraId="6A525AB2" w14:textId="064ABDB8" w:rsidR="00B47108" w:rsidRDefault="00B47108" w:rsidP="0045137E">
      <w:pPr>
        <w:ind w:left="567"/>
        <w:jc w:val="both"/>
      </w:pPr>
      <w:r w:rsidRPr="00293345">
        <w:rPr>
          <w:b/>
          <w:color w:val="009900"/>
        </w:rPr>
        <w:t>B.</w:t>
      </w:r>
      <w:r w:rsidRPr="00293345">
        <w:rPr>
          <w:color w:val="009900"/>
        </w:rPr>
        <w:t xml:space="preserve"> </w:t>
      </w:r>
      <w:r>
        <w:t>as plantas que ficaram às escuras não sobreviveram porque não conseguiram produzir o seu alimento.</w:t>
      </w:r>
    </w:p>
    <w:p w14:paraId="7C5CE7C0" w14:textId="7AC3FD7F" w:rsidR="00B47108" w:rsidRDefault="00B47108" w:rsidP="0045137E">
      <w:pPr>
        <w:ind w:left="567"/>
        <w:jc w:val="both"/>
      </w:pPr>
      <w:r w:rsidRPr="00293345">
        <w:rPr>
          <w:b/>
          <w:color w:val="009900"/>
        </w:rPr>
        <w:t>C.</w:t>
      </w:r>
      <w:r>
        <w:t xml:space="preserve"> </w:t>
      </w:r>
      <w:r w:rsidR="003855D5">
        <w:t>a</w:t>
      </w:r>
      <w:r>
        <w:t>s plantas que ficaram à luz não sobreviveram porque ficaram sem oxigénio para respirar.</w:t>
      </w:r>
    </w:p>
    <w:p w14:paraId="5864B7A3" w14:textId="638692D2" w:rsidR="00B47108" w:rsidRDefault="00B47108" w:rsidP="0045137E">
      <w:pPr>
        <w:spacing w:after="120"/>
        <w:ind w:left="567"/>
        <w:jc w:val="both"/>
      </w:pPr>
      <w:r w:rsidRPr="00293345">
        <w:rPr>
          <w:b/>
          <w:color w:val="009900"/>
        </w:rPr>
        <w:t>D.</w:t>
      </w:r>
      <w:r>
        <w:t xml:space="preserve"> </w:t>
      </w:r>
      <w:r w:rsidR="003855D5">
        <w:t>n</w:t>
      </w:r>
      <w:r>
        <w:t>enhuma das plantas sobreviveu porque ficaram sem oxigénio para respirar.</w:t>
      </w:r>
    </w:p>
    <w:p w14:paraId="31401A74" w14:textId="59507344" w:rsidR="00B47108" w:rsidRDefault="00B47108" w:rsidP="00B47108">
      <w:pPr>
        <w:jc w:val="both"/>
      </w:pPr>
      <w:r w:rsidRPr="00293345">
        <w:rPr>
          <w:b/>
          <w:color w:val="009900"/>
        </w:rPr>
        <w:t>14.3</w:t>
      </w:r>
      <w:r w:rsidRPr="00293345">
        <w:rPr>
          <w:color w:val="009900"/>
        </w:rPr>
        <w:t xml:space="preserve"> </w:t>
      </w:r>
      <w:r>
        <w:t>Em relação à experiência II</w:t>
      </w:r>
      <w:r w:rsidR="003A5C26">
        <w:t>,</w:t>
      </w:r>
    </w:p>
    <w:p w14:paraId="1C3A1D9E" w14:textId="587C3F59" w:rsidR="00B47108" w:rsidRDefault="00B47108" w:rsidP="0045137E">
      <w:pPr>
        <w:ind w:left="567"/>
        <w:jc w:val="both"/>
      </w:pPr>
      <w:r w:rsidRPr="00293345">
        <w:rPr>
          <w:b/>
          <w:color w:val="009900"/>
        </w:rPr>
        <w:t>A.</w:t>
      </w:r>
      <w:r w:rsidRPr="00293345">
        <w:rPr>
          <w:color w:val="009900"/>
        </w:rPr>
        <w:t xml:space="preserve"> </w:t>
      </w:r>
      <w:r w:rsidR="004A3260">
        <w:t>os ratos</w:t>
      </w:r>
      <w:r>
        <w:t xml:space="preserve"> que ficaram à luz não sobreviveram pois ficaram queimad</w:t>
      </w:r>
      <w:r w:rsidR="004A3260">
        <w:t>o</w:t>
      </w:r>
      <w:r>
        <w:t xml:space="preserve">s </w:t>
      </w:r>
      <w:r w:rsidR="00627711">
        <w:t>pelo</w:t>
      </w:r>
      <w:r>
        <w:t xml:space="preserve"> </w:t>
      </w:r>
      <w:r w:rsidR="00627711">
        <w:t>s</w:t>
      </w:r>
      <w:r>
        <w:t>ol.</w:t>
      </w:r>
    </w:p>
    <w:p w14:paraId="7C8EEA8C" w14:textId="43626263" w:rsidR="00B47108" w:rsidRDefault="00B47108" w:rsidP="0045137E">
      <w:pPr>
        <w:ind w:left="567"/>
        <w:jc w:val="both"/>
      </w:pPr>
      <w:r w:rsidRPr="00293345">
        <w:rPr>
          <w:b/>
          <w:color w:val="009900"/>
        </w:rPr>
        <w:t>B.</w:t>
      </w:r>
      <w:r w:rsidRPr="00293345">
        <w:rPr>
          <w:color w:val="009900"/>
        </w:rPr>
        <w:t xml:space="preserve"> </w:t>
      </w:r>
      <w:r w:rsidR="004A3260">
        <w:t>os ratos</w:t>
      </w:r>
      <w:r>
        <w:t xml:space="preserve"> que ficaram às escuras não sobreviveram porque não conseguiram produzir o seu alimento.</w:t>
      </w:r>
    </w:p>
    <w:p w14:paraId="11C8E6E3" w14:textId="37954324" w:rsidR="00B47108" w:rsidRDefault="00B47108" w:rsidP="0045137E">
      <w:pPr>
        <w:ind w:left="567"/>
        <w:jc w:val="both"/>
      </w:pPr>
      <w:r w:rsidRPr="00293345">
        <w:rPr>
          <w:b/>
          <w:color w:val="009900"/>
        </w:rPr>
        <w:t>C.</w:t>
      </w:r>
      <w:r>
        <w:t xml:space="preserve"> </w:t>
      </w:r>
      <w:r w:rsidR="003855D5">
        <w:t>o</w:t>
      </w:r>
      <w:r w:rsidR="004A3260">
        <w:t>s ratos</w:t>
      </w:r>
      <w:r>
        <w:t xml:space="preserve"> que ficaram à luz não sobreviveram porque ficaram sem oxigénio para respirar.</w:t>
      </w:r>
    </w:p>
    <w:p w14:paraId="634E46D7" w14:textId="0A9C751D" w:rsidR="00B47108" w:rsidRDefault="00B47108" w:rsidP="00167FC1">
      <w:pPr>
        <w:spacing w:after="120"/>
        <w:ind w:left="567"/>
        <w:jc w:val="both"/>
      </w:pPr>
      <w:r w:rsidRPr="00293345">
        <w:rPr>
          <w:b/>
          <w:color w:val="009900"/>
        </w:rPr>
        <w:t>D.</w:t>
      </w:r>
      <w:r>
        <w:t xml:space="preserve"> </w:t>
      </w:r>
      <w:r w:rsidR="00627711">
        <w:t>N</w:t>
      </w:r>
      <w:r>
        <w:t xml:space="preserve">enhum </w:t>
      </w:r>
      <w:r w:rsidR="00D2103D">
        <w:t>dos ratos</w:t>
      </w:r>
      <w:r>
        <w:t xml:space="preserve"> sobreviveu porque ficaram sem oxigénio para respirar.</w:t>
      </w:r>
    </w:p>
    <w:p w14:paraId="73F1244E" w14:textId="7E62D715" w:rsidR="001B18BE" w:rsidRDefault="001B18BE" w:rsidP="001B18BE">
      <w:pPr>
        <w:jc w:val="both"/>
      </w:pPr>
      <w:r w:rsidRPr="00293345">
        <w:rPr>
          <w:b/>
          <w:color w:val="009900"/>
        </w:rPr>
        <w:lastRenderedPageBreak/>
        <w:t>14.3</w:t>
      </w:r>
      <w:r w:rsidRPr="00293345">
        <w:rPr>
          <w:color w:val="009900"/>
        </w:rPr>
        <w:t xml:space="preserve"> </w:t>
      </w:r>
      <w:r>
        <w:t>Em relação à experiência III</w:t>
      </w:r>
      <w:r w:rsidR="003855D5">
        <w:t>,</w:t>
      </w:r>
    </w:p>
    <w:p w14:paraId="4A7606CA" w14:textId="0CDBA6F9" w:rsidR="00FC171F" w:rsidRDefault="00FC171F" w:rsidP="0045137E">
      <w:pPr>
        <w:ind w:left="567"/>
        <w:jc w:val="both"/>
      </w:pPr>
      <w:r w:rsidRPr="00293345">
        <w:rPr>
          <w:b/>
          <w:color w:val="009900"/>
        </w:rPr>
        <w:t>A.</w:t>
      </w:r>
      <w:r w:rsidRPr="00293345">
        <w:rPr>
          <w:color w:val="009900"/>
        </w:rPr>
        <w:t xml:space="preserve"> </w:t>
      </w:r>
      <w:r>
        <w:t>as plantas e os ratos que ficaram à luz não sobreviveram.</w:t>
      </w:r>
    </w:p>
    <w:p w14:paraId="2CEF4701" w14:textId="49098261" w:rsidR="00FC171F" w:rsidRDefault="00FC171F" w:rsidP="0045137E">
      <w:pPr>
        <w:ind w:left="567"/>
        <w:jc w:val="both"/>
      </w:pPr>
      <w:r w:rsidRPr="00293345">
        <w:rPr>
          <w:b/>
          <w:color w:val="009900"/>
        </w:rPr>
        <w:t>B.</w:t>
      </w:r>
      <w:r>
        <w:t xml:space="preserve"> as plantas e os ratos que ficaram às escuras não sobreviveram</w:t>
      </w:r>
      <w:r w:rsidR="00770277">
        <w:t>.</w:t>
      </w:r>
    </w:p>
    <w:p w14:paraId="7283C01C" w14:textId="6E8E3701" w:rsidR="00FC171F" w:rsidRDefault="00FC171F" w:rsidP="0045137E">
      <w:pPr>
        <w:ind w:left="567"/>
        <w:jc w:val="both"/>
      </w:pPr>
      <w:r w:rsidRPr="00293345">
        <w:rPr>
          <w:b/>
          <w:color w:val="009900"/>
        </w:rPr>
        <w:t>C.</w:t>
      </w:r>
      <w:r w:rsidRPr="00293345">
        <w:rPr>
          <w:color w:val="009900"/>
        </w:rPr>
        <w:t xml:space="preserve"> </w:t>
      </w:r>
      <w:r w:rsidR="003855D5">
        <w:t>o</w:t>
      </w:r>
      <w:r w:rsidR="00BC20D4">
        <w:t>s ratos e as plantas sobreviveram em condições de luz e também na escuridão.</w:t>
      </w:r>
    </w:p>
    <w:p w14:paraId="436DEEB4" w14:textId="19220404" w:rsidR="00FC171F" w:rsidRDefault="00FC171F" w:rsidP="00167FC1">
      <w:pPr>
        <w:spacing w:after="120"/>
        <w:ind w:left="567"/>
        <w:jc w:val="both"/>
      </w:pPr>
      <w:r w:rsidRPr="00293345">
        <w:rPr>
          <w:b/>
          <w:color w:val="009900"/>
        </w:rPr>
        <w:t>D.</w:t>
      </w:r>
      <w:r>
        <w:t xml:space="preserve"> </w:t>
      </w:r>
      <w:r w:rsidR="003855D5">
        <w:t>n</w:t>
      </w:r>
      <w:r w:rsidR="001D6513">
        <w:t>enhum dos seres vivos</w:t>
      </w:r>
      <w:r>
        <w:t xml:space="preserve"> sobreviveu </w:t>
      </w:r>
      <w:r w:rsidR="001D6513">
        <w:t>na experiência</w:t>
      </w:r>
      <w:r>
        <w:t>.</w:t>
      </w:r>
    </w:p>
    <w:p w14:paraId="6441F465" w14:textId="53D0244B" w:rsidR="005240E7" w:rsidRDefault="005240E7" w:rsidP="005626EE">
      <w:pPr>
        <w:spacing w:after="120"/>
        <w:jc w:val="both"/>
      </w:pPr>
      <w:r w:rsidRPr="00293345">
        <w:rPr>
          <w:b/>
          <w:color w:val="009900"/>
        </w:rPr>
        <w:t>14.4</w:t>
      </w:r>
      <w:r w:rsidRPr="00293345">
        <w:rPr>
          <w:color w:val="009900"/>
        </w:rPr>
        <w:t xml:space="preserve"> </w:t>
      </w:r>
      <w:r w:rsidR="0045137E">
        <w:t xml:space="preserve">Procura explicar a tua resposta à questão </w:t>
      </w:r>
      <w:r w:rsidR="0045137E" w:rsidRPr="000E4B2A">
        <w:rPr>
          <w:b/>
          <w:color w:val="009900"/>
        </w:rPr>
        <w:t>14.3</w:t>
      </w:r>
      <w:r w:rsidR="0045137E">
        <w:t>.</w:t>
      </w:r>
    </w:p>
    <w:p w14:paraId="730D3AAB" w14:textId="058CFB36" w:rsidR="0045137E" w:rsidRDefault="0045137E" w:rsidP="005626EE">
      <w:pPr>
        <w:spacing w:after="120"/>
        <w:jc w:val="both"/>
      </w:pPr>
      <w:r w:rsidRPr="00681DFF">
        <w:rPr>
          <w:b/>
          <w:color w:val="009900"/>
        </w:rPr>
        <w:t>14.5</w:t>
      </w:r>
      <w:r w:rsidRPr="00681DFF">
        <w:rPr>
          <w:color w:val="009900"/>
        </w:rPr>
        <w:t xml:space="preserve"> </w:t>
      </w:r>
      <w:r>
        <w:t xml:space="preserve">Que processos </w:t>
      </w:r>
      <w:r w:rsidR="00681DFF">
        <w:t>celulares das plantas e dos ratos estão a ser relacionados a partir destas experiências?</w:t>
      </w:r>
    </w:p>
    <w:p w14:paraId="24111E5C" w14:textId="39F8B7AB" w:rsidR="00520FF1" w:rsidRDefault="00520FF1" w:rsidP="005626EE">
      <w:pPr>
        <w:spacing w:after="120"/>
        <w:jc w:val="both"/>
      </w:pPr>
    </w:p>
    <w:p w14:paraId="15AAFEC7" w14:textId="7DE6E4A1" w:rsidR="006160E0" w:rsidRDefault="006160E0" w:rsidP="005626EE">
      <w:pPr>
        <w:spacing w:after="120"/>
        <w:jc w:val="both"/>
      </w:pPr>
      <w:r w:rsidRPr="00E34CB1">
        <w:rPr>
          <w:b/>
          <w:color w:val="009900"/>
        </w:rPr>
        <w:t>15.</w:t>
      </w:r>
      <w:r w:rsidRPr="00E34CB1">
        <w:rPr>
          <w:color w:val="00B050"/>
        </w:rPr>
        <w:t xml:space="preserve"> </w:t>
      </w:r>
      <w:r>
        <w:t>Comenta a frase: «As zonas verdes</w:t>
      </w:r>
      <w:r w:rsidR="00941849">
        <w:t xml:space="preserve"> são os pulmões das cidades</w:t>
      </w:r>
      <w:r w:rsidR="00427653">
        <w:t>.</w:t>
      </w:r>
      <w:r w:rsidR="00941849">
        <w:t>»</w:t>
      </w:r>
    </w:p>
    <w:p w14:paraId="3E75E8E4" w14:textId="77777777" w:rsidR="00941849" w:rsidRDefault="00941849" w:rsidP="005626EE">
      <w:pPr>
        <w:spacing w:after="120"/>
        <w:jc w:val="both"/>
      </w:pPr>
    </w:p>
    <w:p w14:paraId="5799A051" w14:textId="37A2676F" w:rsidR="00E77F94" w:rsidRPr="003F7CB4" w:rsidRDefault="00E77F94" w:rsidP="00E12E85">
      <w:pPr>
        <w:spacing w:after="120"/>
        <w:ind w:left="397" w:hanging="397"/>
        <w:jc w:val="both"/>
        <w:rPr>
          <w:i/>
        </w:rPr>
      </w:pPr>
      <w:r w:rsidRPr="00E34CB1">
        <w:rPr>
          <w:b/>
          <w:color w:val="009900"/>
        </w:rPr>
        <w:t>16.</w:t>
      </w:r>
      <w:r w:rsidRPr="00E34CB1">
        <w:rPr>
          <w:color w:val="00B050"/>
        </w:rPr>
        <w:t xml:space="preserve"> </w:t>
      </w:r>
      <w:r w:rsidR="00BD5FC2" w:rsidRPr="003F7CB4">
        <w:rPr>
          <w:i/>
        </w:rPr>
        <w:t xml:space="preserve">A floresta da Amazónia aproxima-se perigosamente de um ponto de </w:t>
      </w:r>
      <w:r w:rsidR="00F1535C" w:rsidRPr="003F7CB4">
        <w:rPr>
          <w:i/>
        </w:rPr>
        <w:t>«</w:t>
      </w:r>
      <w:r w:rsidR="00BD5FC2" w:rsidRPr="003F7CB4">
        <w:rPr>
          <w:i/>
        </w:rPr>
        <w:t>não retorno</w:t>
      </w:r>
      <w:r w:rsidR="00F1535C" w:rsidRPr="003F7CB4">
        <w:rPr>
          <w:i/>
        </w:rPr>
        <w:t>»</w:t>
      </w:r>
      <w:r w:rsidR="00F82801">
        <w:rPr>
          <w:i/>
        </w:rPr>
        <w:t>.</w:t>
      </w:r>
      <w:r w:rsidR="00BD5FC2" w:rsidRPr="003F7CB4">
        <w:rPr>
          <w:i/>
        </w:rPr>
        <w:t xml:space="preserve"> </w:t>
      </w:r>
      <w:r w:rsidR="00F82801">
        <w:rPr>
          <w:i/>
        </w:rPr>
        <w:t>S</w:t>
      </w:r>
      <w:r w:rsidR="00BD5FC2" w:rsidRPr="003F7CB4">
        <w:rPr>
          <w:i/>
        </w:rPr>
        <w:t>e a desflorestação</w:t>
      </w:r>
      <w:r w:rsidR="00E12E85">
        <w:rPr>
          <w:i/>
        </w:rPr>
        <w:t>, que é agora de 17%,</w:t>
      </w:r>
      <w:r w:rsidR="00BD5FC2" w:rsidRPr="003F7CB4">
        <w:rPr>
          <w:i/>
        </w:rPr>
        <w:t xml:space="preserve"> ultrapassar os 20% da sua área original, segundo biólogos da Fundação das Nações Unidas</w:t>
      </w:r>
      <w:r w:rsidR="00F82801">
        <w:rPr>
          <w:i/>
        </w:rPr>
        <w:t xml:space="preserve">, </w:t>
      </w:r>
      <w:r w:rsidR="00EE721B">
        <w:rPr>
          <w:i/>
        </w:rPr>
        <w:t>será como</w:t>
      </w:r>
      <w:r w:rsidR="00F82801">
        <w:rPr>
          <w:i/>
        </w:rPr>
        <w:t xml:space="preserve"> </w:t>
      </w:r>
      <w:r w:rsidRPr="003F7CB4">
        <w:rPr>
          <w:i/>
        </w:rPr>
        <w:t>chegar ao abismo climático.</w:t>
      </w:r>
    </w:p>
    <w:p w14:paraId="7AA4CB6A" w14:textId="48CAAAAA" w:rsidR="00E77F94" w:rsidRPr="003F7CB4" w:rsidRDefault="00F1535C" w:rsidP="003F7CB4">
      <w:pPr>
        <w:spacing w:after="120"/>
        <w:ind w:left="397"/>
        <w:jc w:val="both"/>
        <w:rPr>
          <w:i/>
        </w:rPr>
      </w:pPr>
      <w:r w:rsidRPr="003F7CB4">
        <w:rPr>
          <w:i/>
        </w:rPr>
        <w:t>A grande quantidade de</w:t>
      </w:r>
      <w:r w:rsidR="00E77F94" w:rsidRPr="003F7CB4">
        <w:rPr>
          <w:i/>
        </w:rPr>
        <w:t xml:space="preserve"> humidade</w:t>
      </w:r>
      <w:r w:rsidRPr="003F7CB4">
        <w:rPr>
          <w:i/>
        </w:rPr>
        <w:t xml:space="preserve"> que produz</w:t>
      </w:r>
      <w:r w:rsidR="00E77F94" w:rsidRPr="003F7CB4">
        <w:rPr>
          <w:i/>
        </w:rPr>
        <w:t xml:space="preserve"> é importante para alimentar o ciclo de água da Terra de forma mais ampla e afeta o bem-estar humano, a agricultura, as estações secas e o comportamento da chuva em muitos países da América do Sul, advertem os especialistas.</w:t>
      </w:r>
    </w:p>
    <w:p w14:paraId="59A2FD8E" w14:textId="77777777" w:rsidR="00EE721B" w:rsidRDefault="00EE721B" w:rsidP="00EE721B">
      <w:pPr>
        <w:jc w:val="right"/>
        <w:rPr>
          <w:sz w:val="20"/>
        </w:rPr>
      </w:pPr>
      <w:r>
        <w:rPr>
          <w:sz w:val="20"/>
        </w:rPr>
        <w:t xml:space="preserve">Adaptado de </w:t>
      </w:r>
      <w:r w:rsidR="008E6E8A">
        <w:rPr>
          <w:sz w:val="20"/>
        </w:rPr>
        <w:t>«</w:t>
      </w:r>
      <w:r w:rsidR="008E6E8A" w:rsidRPr="008E6E8A">
        <w:rPr>
          <w:sz w:val="20"/>
        </w:rPr>
        <w:t>A Amaz</w:t>
      </w:r>
      <w:r w:rsidR="00855D65">
        <w:rPr>
          <w:sz w:val="20"/>
        </w:rPr>
        <w:t>ó</w:t>
      </w:r>
      <w:r w:rsidR="008E6E8A" w:rsidRPr="008E6E8A">
        <w:rPr>
          <w:sz w:val="20"/>
        </w:rPr>
        <w:t>nia aproxima-se perigosamente de um ponto de "não retorno"</w:t>
      </w:r>
      <w:r w:rsidR="008E6E8A">
        <w:rPr>
          <w:sz w:val="20"/>
        </w:rPr>
        <w:t xml:space="preserve">», </w:t>
      </w:r>
    </w:p>
    <w:p w14:paraId="445F87A0" w14:textId="7930A125" w:rsidR="00F1535C" w:rsidRPr="008E6E8A" w:rsidRDefault="00824685" w:rsidP="00EE721B">
      <w:pPr>
        <w:jc w:val="right"/>
        <w:rPr>
          <w:sz w:val="20"/>
        </w:rPr>
      </w:pPr>
      <w:r w:rsidRPr="008E6E8A">
        <w:rPr>
          <w:i/>
          <w:sz w:val="20"/>
        </w:rPr>
        <w:t>Diário de Notícias</w:t>
      </w:r>
      <w:r w:rsidRPr="008E6E8A">
        <w:rPr>
          <w:sz w:val="20"/>
        </w:rPr>
        <w:t>,</w:t>
      </w:r>
      <w:r w:rsidR="008E6E8A">
        <w:rPr>
          <w:sz w:val="20"/>
        </w:rPr>
        <w:t xml:space="preserve"> </w:t>
      </w:r>
      <w:r w:rsidRPr="008E6E8A">
        <w:rPr>
          <w:sz w:val="20"/>
        </w:rPr>
        <w:t>22</w:t>
      </w:r>
      <w:r w:rsidR="008E6E8A">
        <w:rPr>
          <w:sz w:val="20"/>
        </w:rPr>
        <w:t>.02.</w:t>
      </w:r>
      <w:r w:rsidRPr="008E6E8A">
        <w:rPr>
          <w:sz w:val="20"/>
        </w:rPr>
        <w:t>2018</w:t>
      </w:r>
    </w:p>
    <w:p w14:paraId="6708F53D" w14:textId="7DBF78CC" w:rsidR="003270A1" w:rsidRDefault="008759EE" w:rsidP="00E64AD3">
      <w:pPr>
        <w:jc w:val="both"/>
      </w:pPr>
      <w:r w:rsidRPr="008759EE">
        <w:rPr>
          <w:b/>
          <w:color w:val="009900"/>
        </w:rPr>
        <w:t>16.1</w:t>
      </w:r>
      <w:r w:rsidRPr="008759EE">
        <w:rPr>
          <w:color w:val="009900"/>
        </w:rPr>
        <w:t xml:space="preserve"> </w:t>
      </w:r>
      <w:r w:rsidR="00A4588C">
        <w:t>A d</w:t>
      </w:r>
      <w:r w:rsidR="003270A1">
        <w:t>esflorestação é</w:t>
      </w:r>
    </w:p>
    <w:p w14:paraId="1752EF91" w14:textId="10F038EB" w:rsidR="003270A1" w:rsidRDefault="00A4588C" w:rsidP="006219BC">
      <w:pPr>
        <w:ind w:left="539"/>
        <w:jc w:val="both"/>
      </w:pPr>
      <w:r w:rsidRPr="008759EE">
        <w:rPr>
          <w:b/>
          <w:color w:val="009900"/>
        </w:rPr>
        <w:t>A.</w:t>
      </w:r>
      <w:r>
        <w:t xml:space="preserve"> u</w:t>
      </w:r>
      <w:r w:rsidR="003270A1">
        <w:t>m problema da floresta da Amazónia</w:t>
      </w:r>
      <w:r w:rsidR="008F02F9">
        <w:t>.</w:t>
      </w:r>
    </w:p>
    <w:p w14:paraId="0AB14078" w14:textId="1B9A7194" w:rsidR="003270A1" w:rsidRDefault="00A4588C" w:rsidP="006219BC">
      <w:pPr>
        <w:ind w:left="539"/>
        <w:jc w:val="both"/>
      </w:pPr>
      <w:r w:rsidRPr="008759EE">
        <w:rPr>
          <w:b/>
          <w:color w:val="009900"/>
        </w:rPr>
        <w:t>B.</w:t>
      </w:r>
      <w:r w:rsidRPr="008759EE">
        <w:rPr>
          <w:color w:val="009900"/>
        </w:rPr>
        <w:t xml:space="preserve"> </w:t>
      </w:r>
      <w:r>
        <w:t>u</w:t>
      </w:r>
      <w:r w:rsidR="007D30AE">
        <w:t>m</w:t>
      </w:r>
      <w:r w:rsidR="00A072A0">
        <w:t xml:space="preserve">a técnica necessária para a renovação </w:t>
      </w:r>
      <w:r w:rsidR="009A47EE">
        <w:t>do ar atmosférico</w:t>
      </w:r>
      <w:r w:rsidR="004349C9">
        <w:t xml:space="preserve"> do planeta.</w:t>
      </w:r>
    </w:p>
    <w:p w14:paraId="37A770AE" w14:textId="6DCD9B9B" w:rsidR="00A072A0" w:rsidRDefault="00A4588C" w:rsidP="006219BC">
      <w:pPr>
        <w:ind w:left="539"/>
        <w:jc w:val="both"/>
      </w:pPr>
      <w:r w:rsidRPr="008759EE">
        <w:rPr>
          <w:b/>
          <w:color w:val="009900"/>
        </w:rPr>
        <w:t>C.</w:t>
      </w:r>
      <w:r w:rsidRPr="00FA166A">
        <w:rPr>
          <w:color w:val="00B050"/>
        </w:rPr>
        <w:t xml:space="preserve"> </w:t>
      </w:r>
      <w:r>
        <w:t>u</w:t>
      </w:r>
      <w:r w:rsidR="00A072A0">
        <w:t xml:space="preserve">m problema com influência </w:t>
      </w:r>
      <w:r w:rsidR="009A47EE">
        <w:t xml:space="preserve">climática </w:t>
      </w:r>
      <w:r w:rsidR="00A072A0">
        <w:t>global.</w:t>
      </w:r>
    </w:p>
    <w:p w14:paraId="7D82D13C" w14:textId="46034603" w:rsidR="009A47EE" w:rsidRDefault="00A4588C" w:rsidP="004E599E">
      <w:pPr>
        <w:spacing w:after="120"/>
        <w:ind w:left="539"/>
        <w:jc w:val="both"/>
      </w:pPr>
      <w:r w:rsidRPr="008759EE">
        <w:rPr>
          <w:b/>
          <w:color w:val="009900"/>
        </w:rPr>
        <w:t>D.</w:t>
      </w:r>
      <w:r>
        <w:t xml:space="preserve"> inofensiva para os ecossistemas.</w:t>
      </w:r>
    </w:p>
    <w:p w14:paraId="25A3A904" w14:textId="720485D8" w:rsidR="004349C9" w:rsidRDefault="00330011" w:rsidP="00E76548">
      <w:pPr>
        <w:jc w:val="both"/>
      </w:pPr>
      <w:r w:rsidRPr="006C1EE6">
        <w:rPr>
          <w:b/>
          <w:color w:val="009900"/>
        </w:rPr>
        <w:t>16.2</w:t>
      </w:r>
      <w:r w:rsidRPr="006C1EE6">
        <w:rPr>
          <w:color w:val="009900"/>
        </w:rPr>
        <w:t xml:space="preserve"> </w:t>
      </w:r>
      <w:r>
        <w:t>A grande quantidade de humidade produzida pela floresta da Amazónia</w:t>
      </w:r>
      <w:r w:rsidR="006C1EE6">
        <w:t xml:space="preserve"> é resultado do processo de</w:t>
      </w:r>
    </w:p>
    <w:p w14:paraId="7221E02F" w14:textId="68964535" w:rsidR="00330011" w:rsidRDefault="00330011" w:rsidP="006219BC">
      <w:pPr>
        <w:ind w:left="539"/>
        <w:jc w:val="both"/>
      </w:pPr>
      <w:r w:rsidRPr="00E76548">
        <w:rPr>
          <w:b/>
          <w:color w:val="009900"/>
        </w:rPr>
        <w:t>A.</w:t>
      </w:r>
      <w:r w:rsidR="006C1EE6" w:rsidRPr="00E76548">
        <w:rPr>
          <w:color w:val="009900"/>
        </w:rPr>
        <w:t xml:space="preserve"> </w:t>
      </w:r>
      <w:r w:rsidR="00FE3DFE">
        <w:t>transpiração.</w:t>
      </w:r>
    </w:p>
    <w:p w14:paraId="7D946361" w14:textId="67E9E5C2" w:rsidR="00330011" w:rsidRDefault="00330011" w:rsidP="006219BC">
      <w:pPr>
        <w:ind w:left="539"/>
        <w:jc w:val="both"/>
      </w:pPr>
      <w:r w:rsidRPr="00E76548">
        <w:rPr>
          <w:b/>
          <w:color w:val="009900"/>
        </w:rPr>
        <w:t>B.</w:t>
      </w:r>
      <w:r w:rsidR="006D7381" w:rsidRPr="00E76548">
        <w:rPr>
          <w:color w:val="009900"/>
        </w:rPr>
        <w:t xml:space="preserve"> </w:t>
      </w:r>
      <w:r w:rsidR="00FE3DFE">
        <w:t>respiração.</w:t>
      </w:r>
    </w:p>
    <w:p w14:paraId="3629C5B2" w14:textId="7B442986" w:rsidR="00330011" w:rsidRDefault="00330011" w:rsidP="006219BC">
      <w:pPr>
        <w:ind w:left="539"/>
        <w:jc w:val="both"/>
      </w:pPr>
      <w:r w:rsidRPr="00E76548">
        <w:rPr>
          <w:b/>
          <w:color w:val="009900"/>
        </w:rPr>
        <w:t>C.</w:t>
      </w:r>
      <w:r w:rsidR="006D7381" w:rsidRPr="00E76548">
        <w:rPr>
          <w:color w:val="009900"/>
        </w:rPr>
        <w:t xml:space="preserve"> </w:t>
      </w:r>
      <w:r w:rsidR="006D7381">
        <w:t>fotossíntese.</w:t>
      </w:r>
    </w:p>
    <w:p w14:paraId="3E309157" w14:textId="53E21447" w:rsidR="00330011" w:rsidRDefault="00330011" w:rsidP="005A72B4">
      <w:pPr>
        <w:spacing w:after="120"/>
        <w:ind w:left="539"/>
        <w:jc w:val="both"/>
      </w:pPr>
      <w:r w:rsidRPr="00E76548">
        <w:rPr>
          <w:b/>
          <w:color w:val="009900"/>
        </w:rPr>
        <w:t>D.</w:t>
      </w:r>
      <w:r w:rsidR="006D7381" w:rsidRPr="00E76548">
        <w:rPr>
          <w:color w:val="009900"/>
        </w:rPr>
        <w:t xml:space="preserve"> </w:t>
      </w:r>
      <w:r w:rsidR="00E76548">
        <w:t>acumulação de substância</w:t>
      </w:r>
      <w:r w:rsidR="000F76A8">
        <w:t>s</w:t>
      </w:r>
      <w:r w:rsidR="00E76548">
        <w:t xml:space="preserve"> de reserva.</w:t>
      </w:r>
    </w:p>
    <w:p w14:paraId="357BC251" w14:textId="6083579B" w:rsidR="00DC2CF2" w:rsidRDefault="00DC2CF2" w:rsidP="000327ED">
      <w:pPr>
        <w:jc w:val="both"/>
      </w:pPr>
      <w:r w:rsidRPr="000327ED">
        <w:rPr>
          <w:b/>
          <w:color w:val="009900"/>
        </w:rPr>
        <w:t>16.3</w:t>
      </w:r>
      <w:r w:rsidRPr="000327ED">
        <w:rPr>
          <w:color w:val="009900"/>
        </w:rPr>
        <w:t xml:space="preserve"> </w:t>
      </w:r>
      <w:r w:rsidR="00855DFD">
        <w:t>Para</w:t>
      </w:r>
      <w:r w:rsidR="007C4D04">
        <w:t xml:space="preserve"> preservar a floresta autóctone </w:t>
      </w:r>
      <w:r w:rsidR="005A72B4">
        <w:t xml:space="preserve">de uma região, </w:t>
      </w:r>
      <w:r w:rsidR="00855DFD">
        <w:t>devemos</w:t>
      </w:r>
    </w:p>
    <w:p w14:paraId="1B5BB073" w14:textId="2E4B35C6" w:rsidR="007C4D04" w:rsidRPr="00010695" w:rsidRDefault="007C4D04" w:rsidP="005A72B4">
      <w:pPr>
        <w:ind w:left="539"/>
        <w:jc w:val="both"/>
      </w:pPr>
      <w:r w:rsidRPr="000327ED">
        <w:rPr>
          <w:b/>
          <w:color w:val="009900"/>
        </w:rPr>
        <w:t>A.</w:t>
      </w:r>
      <w:r w:rsidRPr="000327ED">
        <w:rPr>
          <w:color w:val="009900"/>
        </w:rPr>
        <w:t xml:space="preserve"> </w:t>
      </w:r>
      <w:r w:rsidR="00F5324E">
        <w:t>a</w:t>
      </w:r>
      <w:r w:rsidR="00E26781">
        <w:t>bater grandes quantidades de árvores e urbanizar.</w:t>
      </w:r>
    </w:p>
    <w:p w14:paraId="794AC2C8" w14:textId="66E58CE1" w:rsidR="007C4D04" w:rsidRPr="00E26781" w:rsidRDefault="007C4D04" w:rsidP="005A72B4">
      <w:pPr>
        <w:ind w:left="539"/>
        <w:jc w:val="both"/>
      </w:pPr>
      <w:r w:rsidRPr="000327ED">
        <w:rPr>
          <w:b/>
          <w:color w:val="009900"/>
        </w:rPr>
        <w:t>B.</w:t>
      </w:r>
      <w:r w:rsidRPr="000327ED">
        <w:rPr>
          <w:color w:val="009900"/>
        </w:rPr>
        <w:t xml:space="preserve"> </w:t>
      </w:r>
      <w:r w:rsidR="00E26781" w:rsidRPr="00E26781">
        <w:t>promover a agricultura i</w:t>
      </w:r>
      <w:r w:rsidR="00E26781">
        <w:t xml:space="preserve">ntensiva e </w:t>
      </w:r>
      <w:r w:rsidR="00F5324E">
        <w:t>reflorestar.</w:t>
      </w:r>
    </w:p>
    <w:p w14:paraId="4B5EDF41" w14:textId="40BC4B2D" w:rsidR="007C4D04" w:rsidRPr="000327ED" w:rsidRDefault="007C4D04" w:rsidP="005A72B4">
      <w:pPr>
        <w:ind w:left="539"/>
        <w:jc w:val="both"/>
      </w:pPr>
      <w:r w:rsidRPr="000327ED">
        <w:rPr>
          <w:b/>
          <w:color w:val="009900"/>
        </w:rPr>
        <w:t>C.</w:t>
      </w:r>
      <w:r w:rsidRPr="000327ED">
        <w:t xml:space="preserve"> </w:t>
      </w:r>
      <w:r w:rsidR="007B432D" w:rsidRPr="000327ED">
        <w:t>limpar terrenos e realizar queimadas</w:t>
      </w:r>
      <w:r w:rsidR="000327ED" w:rsidRPr="000327ED">
        <w:t xml:space="preserve"> não vigiadas</w:t>
      </w:r>
      <w:r w:rsidR="007B432D" w:rsidRPr="000327ED">
        <w:t>.</w:t>
      </w:r>
    </w:p>
    <w:p w14:paraId="23DD1BD9" w14:textId="4C670CAD" w:rsidR="007C4D04" w:rsidRPr="00010695" w:rsidRDefault="007C4D04" w:rsidP="005A72B4">
      <w:pPr>
        <w:spacing w:after="120"/>
        <w:ind w:left="539"/>
        <w:jc w:val="both"/>
      </w:pPr>
      <w:r w:rsidRPr="000327ED">
        <w:rPr>
          <w:b/>
          <w:color w:val="009900"/>
        </w:rPr>
        <w:t>D.</w:t>
      </w:r>
      <w:r w:rsidRPr="00010695">
        <w:t xml:space="preserve"> </w:t>
      </w:r>
      <w:r w:rsidR="00F5324E">
        <w:t>p</w:t>
      </w:r>
      <w:r w:rsidR="00010695" w:rsidRPr="00010695">
        <w:t>revenir os incêndios f</w:t>
      </w:r>
      <w:r w:rsidR="00010695">
        <w:t>lorestais e reflorestar.</w:t>
      </w:r>
    </w:p>
    <w:p w14:paraId="736BF5EF" w14:textId="7B3A11F1" w:rsidR="008759EE" w:rsidRDefault="00DE1C24" w:rsidP="00E64AD3">
      <w:pPr>
        <w:spacing w:after="120"/>
        <w:jc w:val="both"/>
      </w:pPr>
      <w:r w:rsidRPr="006A118C">
        <w:rPr>
          <w:b/>
          <w:color w:val="009900"/>
        </w:rPr>
        <w:t>16.3</w:t>
      </w:r>
      <w:r w:rsidRPr="006A118C">
        <w:rPr>
          <w:color w:val="009900"/>
        </w:rPr>
        <w:t xml:space="preserve"> </w:t>
      </w:r>
      <w:r w:rsidR="006A118C">
        <w:t xml:space="preserve">Que significado </w:t>
      </w:r>
      <w:r w:rsidR="00CF0B69">
        <w:t xml:space="preserve">se </w:t>
      </w:r>
      <w:r w:rsidR="006A118C">
        <w:t xml:space="preserve">atribui </w:t>
      </w:r>
      <w:r w:rsidR="00CF0B69">
        <w:t xml:space="preserve">no texto </w:t>
      </w:r>
      <w:r w:rsidR="006A118C">
        <w:t xml:space="preserve">à expressão </w:t>
      </w:r>
      <w:r w:rsidR="00893E00">
        <w:t>«</w:t>
      </w:r>
      <w:r w:rsidR="006A118C">
        <w:t>abismo climático</w:t>
      </w:r>
      <w:r w:rsidR="00893E00">
        <w:t>»</w:t>
      </w:r>
      <w:r w:rsidR="006A118C">
        <w:t>?</w:t>
      </w:r>
    </w:p>
    <w:p w14:paraId="65B00C1A" w14:textId="014BB712" w:rsidR="00A4588C" w:rsidRDefault="00A4588C" w:rsidP="00E77F94">
      <w:pPr>
        <w:spacing w:after="120"/>
        <w:jc w:val="both"/>
      </w:pPr>
    </w:p>
    <w:p w14:paraId="50BAF146" w14:textId="2EC6EC10" w:rsidR="00DB2487" w:rsidRDefault="00DB2487" w:rsidP="00E77F94">
      <w:pPr>
        <w:spacing w:after="120"/>
        <w:jc w:val="both"/>
      </w:pPr>
    </w:p>
    <w:p w14:paraId="205AFAC1" w14:textId="5D5288E4" w:rsidR="00DB2487" w:rsidRDefault="00DB2487" w:rsidP="00E77F94">
      <w:pPr>
        <w:spacing w:after="120"/>
        <w:jc w:val="both"/>
      </w:pPr>
    </w:p>
    <w:p w14:paraId="425A774F" w14:textId="239FDB6E" w:rsidR="00DB2487" w:rsidRDefault="00DB2487" w:rsidP="00E77F94">
      <w:pPr>
        <w:spacing w:after="120"/>
        <w:jc w:val="both"/>
      </w:pPr>
    </w:p>
    <w:p w14:paraId="46B1DA9C" w14:textId="77777777" w:rsidR="00DB2487" w:rsidRDefault="00DB2487" w:rsidP="00E77F94">
      <w:pPr>
        <w:spacing w:after="120"/>
        <w:jc w:val="both"/>
      </w:pPr>
    </w:p>
    <w:p w14:paraId="7F88C683" w14:textId="1C04ABA3" w:rsidR="007C46E5" w:rsidRDefault="007C46E5" w:rsidP="00471EEE">
      <w:pPr>
        <w:spacing w:after="60"/>
        <w:jc w:val="both"/>
      </w:pPr>
      <w:r w:rsidRPr="00471EEE">
        <w:rPr>
          <w:b/>
          <w:color w:val="009900"/>
        </w:rPr>
        <w:lastRenderedPageBreak/>
        <w:t>17.</w:t>
      </w:r>
      <w:r w:rsidRPr="00E34CB1">
        <w:rPr>
          <w:color w:val="00B050"/>
        </w:rPr>
        <w:t xml:space="preserve"> </w:t>
      </w:r>
      <w:r>
        <w:t xml:space="preserve">Preenche o mapa de conceitos </w:t>
      </w:r>
      <w:r w:rsidR="005E5A01">
        <w:t xml:space="preserve">com os </w:t>
      </w:r>
      <w:r w:rsidR="000F76A8">
        <w:t>termos</w:t>
      </w:r>
      <w:r w:rsidR="005E5A01">
        <w:t xml:space="preserve"> que te são apresentados.</w:t>
      </w:r>
    </w:p>
    <w:p w14:paraId="48C76544" w14:textId="1D1C74D4" w:rsidR="00AD3E3A" w:rsidRPr="00DB2487" w:rsidRDefault="00CB4A46" w:rsidP="00471EEE">
      <w:pPr>
        <w:spacing w:after="60"/>
        <w:jc w:val="center"/>
      </w:pPr>
      <w:r w:rsidRPr="00DB2487">
        <w:t>t</w:t>
      </w:r>
      <w:r w:rsidR="00AD3E3A" w:rsidRPr="00DB2487">
        <w:t>r</w:t>
      </w:r>
      <w:r w:rsidR="00A47925" w:rsidRPr="00DB2487">
        <w:t>anspiração</w:t>
      </w:r>
      <w:r w:rsidR="00A47925" w:rsidRPr="00471EEE">
        <w:rPr>
          <w:color w:val="00B050"/>
        </w:rPr>
        <w:t xml:space="preserve"> • </w:t>
      </w:r>
      <w:r w:rsidRPr="00DB2487">
        <w:t>dióxido de carbono</w:t>
      </w:r>
      <w:r w:rsidRPr="00471EEE">
        <w:rPr>
          <w:color w:val="00B050"/>
        </w:rPr>
        <w:t xml:space="preserve"> • </w:t>
      </w:r>
      <w:r w:rsidRPr="00DB2487">
        <w:t>trocas gasosas</w:t>
      </w:r>
      <w:r w:rsidRPr="00471EEE">
        <w:rPr>
          <w:color w:val="00B050"/>
        </w:rPr>
        <w:t xml:space="preserve"> • </w:t>
      </w:r>
      <w:r w:rsidR="00475754" w:rsidRPr="00DB2487">
        <w:t xml:space="preserve">fotossíntese </w:t>
      </w:r>
      <w:r w:rsidR="00475754" w:rsidRPr="00471EEE">
        <w:rPr>
          <w:color w:val="00B050"/>
        </w:rPr>
        <w:t xml:space="preserve">• </w:t>
      </w:r>
      <w:r w:rsidR="00475754" w:rsidRPr="00DB2487">
        <w:t>oxigénio</w:t>
      </w:r>
    </w:p>
    <w:p w14:paraId="1E528F86" w14:textId="33F02EF8" w:rsidR="00475754" w:rsidRPr="00DB2487" w:rsidRDefault="00475754" w:rsidP="00471EEE">
      <w:pPr>
        <w:spacing w:after="60"/>
        <w:jc w:val="center"/>
      </w:pPr>
      <w:r w:rsidRPr="00DB2487">
        <w:t>regulação do clima</w:t>
      </w:r>
      <w:r w:rsidR="00AD3E3A" w:rsidRPr="00DB2487">
        <w:t xml:space="preserve"> </w:t>
      </w:r>
      <w:r w:rsidR="00AD3E3A" w:rsidRPr="00471EEE">
        <w:rPr>
          <w:color w:val="00B050"/>
        </w:rPr>
        <w:t>•</w:t>
      </w:r>
      <w:r w:rsidR="00AD3E3A" w:rsidRPr="00DB2487">
        <w:t xml:space="preserve"> </w:t>
      </w:r>
      <w:r w:rsidR="004922AC" w:rsidRPr="00DB2487">
        <w:t>energia solar</w:t>
      </w:r>
      <w:r w:rsidR="004922AC" w:rsidRPr="00471EEE">
        <w:rPr>
          <w:color w:val="00B050"/>
        </w:rPr>
        <w:t xml:space="preserve"> • </w:t>
      </w:r>
      <w:r w:rsidR="004922AC" w:rsidRPr="00DB2487">
        <w:t>re</w:t>
      </w:r>
      <w:r w:rsidR="00AD3E3A" w:rsidRPr="00DB2487">
        <w:t>novação do ar atmosférico</w:t>
      </w:r>
    </w:p>
    <w:p w14:paraId="467F5DB7" w14:textId="3F1EF9EC" w:rsidR="00500451" w:rsidRDefault="00500451" w:rsidP="007C46E5">
      <w:pPr>
        <w:spacing w:after="120"/>
        <w:jc w:val="both"/>
      </w:pPr>
    </w:p>
    <w:p w14:paraId="369F7BC8" w14:textId="0D06C77A" w:rsidR="00500451" w:rsidRDefault="00D566B2" w:rsidP="007C46E5">
      <w:pPr>
        <w:spacing w:after="120"/>
        <w:jc w:val="both"/>
      </w:pPr>
      <w:r w:rsidRPr="00D566B2"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789053" wp14:editId="78C250AC">
                <wp:simplePos x="0" y="0"/>
                <wp:positionH relativeFrom="column">
                  <wp:posOffset>381000</wp:posOffset>
                </wp:positionH>
                <wp:positionV relativeFrom="paragraph">
                  <wp:posOffset>5715</wp:posOffset>
                </wp:positionV>
                <wp:extent cx="4757493" cy="3530579"/>
                <wp:effectExtent l="0" t="0" r="24130" b="13335"/>
                <wp:wrapNone/>
                <wp:docPr id="28" name="Group 140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57493" cy="3530579"/>
                          <a:chOff x="0" y="0"/>
                          <a:chExt cx="4757493" cy="3530579"/>
                        </a:xfrm>
                      </wpg:grpSpPr>
                      <wpg:grpSp>
                        <wpg:cNvPr id="30" name="Group 30">
                          <a:extLst/>
                        </wpg:cNvPr>
                        <wpg:cNvGrpSpPr/>
                        <wpg:grpSpPr>
                          <a:xfrm>
                            <a:off x="0" y="0"/>
                            <a:ext cx="4757493" cy="3530579"/>
                            <a:chOff x="0" y="0"/>
                            <a:chExt cx="4757493" cy="3530579"/>
                          </a:xfrm>
                        </wpg:grpSpPr>
                        <wps:wsp>
                          <wps:cNvPr id="31" name="TextBox 7">
                            <a:extLst/>
                          </wps:cNvPr>
                          <wps:cNvSpPr txBox="1"/>
                          <wps:spPr>
                            <a:xfrm>
                              <a:off x="1557189" y="1517054"/>
                              <a:ext cx="955675" cy="2400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43318993" w14:textId="77777777" w:rsidR="00D566B2" w:rsidRDefault="00D566B2" w:rsidP="00D566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Cambria" w:hAnsi="Cambria"/>
                                    <w:b/>
                                    <w:bCs/>
                                    <w:color w:val="009900"/>
                                    <w:kern w:val="24"/>
                                    <w:sz w:val="20"/>
                                    <w:szCs w:val="20"/>
                                  </w:rPr>
                                  <w:t>Respiração</w:t>
                                </w:r>
                              </w:p>
                            </w:txbxContent>
                          </wps:txbx>
                          <wps:bodyPr wrap="square" rtlCol="0" anchor="ctr">
                            <a:spAutoFit/>
                          </wps:bodyPr>
                        </wps:wsp>
                        <wpg:grpSp>
                          <wpg:cNvPr id="33" name="Group 33">
                            <a:extLst/>
                          </wpg:cNvPr>
                          <wpg:cNvGrpSpPr/>
                          <wpg:grpSpPr>
                            <a:xfrm>
                              <a:off x="504933" y="0"/>
                              <a:ext cx="4252560" cy="2391206"/>
                              <a:chOff x="504914" y="0"/>
                              <a:chExt cx="6404040" cy="3600721"/>
                            </a:xfrm>
                          </wpg:grpSpPr>
                          <wps:wsp>
                            <wps:cNvPr id="35" name="TextBox 3">
                              <a:extLst/>
                            </wps:cNvPr>
                            <wps:cNvSpPr txBox="1"/>
                            <wps:spPr>
                              <a:xfrm>
                                <a:off x="2913903" y="0"/>
                                <a:ext cx="1572096" cy="361442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9900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5E77AF15" w14:textId="77777777" w:rsidR="00D566B2" w:rsidRDefault="00D566B2" w:rsidP="00D566B2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bCs/>
                                      <w:color w:val="FFFFFF"/>
                                      <w:kern w:val="24"/>
                                      <w:sz w:val="20"/>
                                      <w:szCs w:val="20"/>
                                    </w:rPr>
                                    <w:t>PLANTAS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spAutoFit/>
                            </wps:bodyPr>
                          </wps:wsp>
                          <wps:wsp>
                            <wps:cNvPr id="36" name="TextBox 4">
                              <a:extLst/>
                            </wps:cNvPr>
                            <wps:cNvSpPr txBox="1"/>
                            <wps:spPr>
                              <a:xfrm>
                                <a:off x="504914" y="899890"/>
                                <a:ext cx="1440132" cy="5861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30849AF0" w14:textId="77777777" w:rsidR="00D566B2" w:rsidRDefault="00D566B2" w:rsidP="00D566B2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bCs/>
                                      <w:color w:val="009900"/>
                                      <w:kern w:val="24"/>
                                      <w:sz w:val="20"/>
                                      <w:szCs w:val="20"/>
                                    </w:rPr>
                                    <w:t>Produtores/ autotróficos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spAutoFit/>
                            </wps:bodyPr>
                          </wps:wsp>
                          <wps:wsp>
                            <wps:cNvPr id="37" name="TextBox 5">
                              <a:extLst/>
                            </wps:cNvPr>
                            <wps:cNvSpPr txBox="1"/>
                            <wps:spPr>
                              <a:xfrm>
                                <a:off x="2986868" y="892161"/>
                                <a:ext cx="1440132" cy="36144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A38A8A6" w14:textId="77777777" w:rsidR="00D566B2" w:rsidRDefault="00D566B2" w:rsidP="00D566B2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bCs/>
                                      <w:color w:val="009900"/>
                                      <w:kern w:val="24"/>
                                      <w:sz w:val="20"/>
                                      <w:szCs w:val="20"/>
                                    </w:rPr>
                                    <w:t>a. _____________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spAutoFit/>
                            </wps:bodyPr>
                          </wps:wsp>
                          <wps:wsp>
                            <wps:cNvPr id="38" name="TextBox 6">
                              <a:extLst/>
                            </wps:cNvPr>
                            <wps:cNvSpPr txBox="1"/>
                            <wps:spPr>
                              <a:xfrm>
                                <a:off x="5468822" y="894421"/>
                                <a:ext cx="1440132" cy="5861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1AAAE2BD" w14:textId="77777777" w:rsidR="00D566B2" w:rsidRDefault="00D566B2" w:rsidP="00D566B2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bCs/>
                                      <w:color w:val="009900"/>
                                      <w:kern w:val="24"/>
                                      <w:sz w:val="20"/>
                                      <w:szCs w:val="20"/>
                                    </w:rPr>
                                    <w:t>Função nos ecossistemas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spAutoFit/>
                            </wps:bodyPr>
                          </wps:wsp>
                          <wps:wsp>
                            <wps:cNvPr id="39" name="TextBox 7">
                              <a:extLst/>
                            </wps:cNvPr>
                            <wps:cNvSpPr txBox="1"/>
                            <wps:spPr>
                              <a:xfrm>
                                <a:off x="628231" y="2284407"/>
                                <a:ext cx="1439176" cy="36144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28C93EDC" w14:textId="77777777" w:rsidR="00D566B2" w:rsidRDefault="00D566B2" w:rsidP="00D566B2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bCs/>
                                      <w:color w:val="009900"/>
                                      <w:kern w:val="24"/>
                                      <w:sz w:val="20"/>
                                      <w:szCs w:val="20"/>
                                    </w:rPr>
                                    <w:t>b. _____________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spAutoFit/>
                            </wps:bodyPr>
                          </wps:wsp>
                          <wps:wsp>
                            <wps:cNvPr id="40" name="Straight Connector 40">
                              <a:extLst/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3699289" y="381836"/>
                                <a:ext cx="0" cy="48935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1" name="Straight Connector 41">
                              <a:extLst/>
                            </wps:cNvPr>
                            <wps:cNvCnPr/>
                            <wps:spPr>
                              <a:xfrm>
                                <a:off x="1225037" y="646246"/>
                                <a:ext cx="49605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2" name="Straight Connector 42">
                              <a:extLst/>
                            </wps:cNvPr>
                            <wps:cNvCnPr/>
                            <wps:spPr>
                              <a:xfrm>
                                <a:off x="1229234" y="646246"/>
                                <a:ext cx="0" cy="25152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3" name="Straight Connector 43">
                              <a:extLst/>
                            </wps:cNvPr>
                            <wps:cNvCnPr/>
                            <wps:spPr>
                              <a:xfrm>
                                <a:off x="6189322" y="646246"/>
                                <a:ext cx="0" cy="24394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4" name="TextBox 26">
                              <a:extLst/>
                            </wps:cNvPr>
                            <wps:cNvSpPr txBox="1"/>
                            <wps:spPr>
                              <a:xfrm>
                                <a:off x="5465881" y="2168151"/>
                                <a:ext cx="1439176" cy="5861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4B7D3B5D" w14:textId="77777777" w:rsidR="00D566B2" w:rsidRDefault="00D566B2" w:rsidP="00D566B2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bCs/>
                                      <w:color w:val="009900"/>
                                      <w:kern w:val="24"/>
                                      <w:sz w:val="20"/>
                                      <w:szCs w:val="20"/>
                                    </w:rPr>
                                    <w:t>d. _____________</w:t>
                                  </w:r>
                                </w:p>
                                <w:p w14:paraId="1E5B3687" w14:textId="77777777" w:rsidR="00D566B2" w:rsidRDefault="00D566B2" w:rsidP="00D566B2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bCs/>
                                      <w:color w:val="009900"/>
                                      <w:kern w:val="24"/>
                                      <w:sz w:val="20"/>
                                      <w:szCs w:val="20"/>
                                    </w:rPr>
                                    <w:t>________________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spAutoFit/>
                            </wps:bodyPr>
                          </wps:wsp>
                          <wps:wsp>
                            <wps:cNvPr id="50" name="TextBox 27">
                              <a:extLst/>
                            </wps:cNvPr>
                            <wps:cNvSpPr txBox="1"/>
                            <wps:spPr>
                              <a:xfrm>
                                <a:off x="5465881" y="3014574"/>
                                <a:ext cx="1439176" cy="5861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2C47A76B" w14:textId="77777777" w:rsidR="00D566B2" w:rsidRDefault="00D566B2" w:rsidP="00D566B2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bCs/>
                                      <w:color w:val="009900"/>
                                      <w:kern w:val="24"/>
                                      <w:sz w:val="20"/>
                                      <w:szCs w:val="20"/>
                                    </w:rPr>
                                    <w:t>e. _____________</w:t>
                                  </w:r>
                                </w:p>
                                <w:p w14:paraId="53EE8D8F" w14:textId="77777777" w:rsidR="00D566B2" w:rsidRDefault="00D566B2" w:rsidP="00D566B2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bCs/>
                                      <w:color w:val="009900"/>
                                      <w:kern w:val="24"/>
                                      <w:sz w:val="20"/>
                                      <w:szCs w:val="20"/>
                                    </w:rPr>
                                    <w:t>________________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spAutoFit/>
                            </wps:bodyPr>
                          </wps:wsp>
                          <wps:wsp>
                            <wps:cNvPr id="51" name="Straight Connector 51">
                              <a:extLst/>
                            </wps:cNvPr>
                            <wps:cNvCnPr>
                              <a:cxnSpLocks/>
                            </wps:cNvCnPr>
                            <wps:spPr>
                              <a:xfrm flipH="1" flipV="1">
                                <a:off x="1362924" y="1849674"/>
                                <a:ext cx="2873307" cy="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2" name="Straight Connector 52">
                              <a:extLst/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3697808" y="1259622"/>
                                <a:ext cx="0" cy="56919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53" name="Straight Arrow Connector 53">
                            <a:extLst/>
                          </wps:cNvPr>
                          <wps:cNvCnPr>
                            <a:cxnSpLocks/>
                          </wps:cNvCnPr>
                          <wps:spPr>
                            <a:xfrm rot="5400000">
                              <a:off x="936891" y="1371264"/>
                              <a:ext cx="288000" cy="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" name="Straight Arrow Connector 54">
                            <a:extLst/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348038" y="1643675"/>
                              <a:ext cx="234000" cy="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" name="TextBox 7">
                            <a:extLst/>
                          </wps:cNvPr>
                          <wps:cNvSpPr txBox="1"/>
                          <wps:spPr>
                            <a:xfrm>
                              <a:off x="2527107" y="1516787"/>
                              <a:ext cx="987425" cy="2400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01B9910D" w14:textId="77777777" w:rsidR="00D566B2" w:rsidRDefault="00D566B2" w:rsidP="00D566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Cambria" w:hAnsi="Cambria"/>
                                    <w:b/>
                                    <w:bCs/>
                                    <w:color w:val="009900"/>
                                    <w:kern w:val="24"/>
                                    <w:sz w:val="20"/>
                                    <w:szCs w:val="20"/>
                                  </w:rPr>
                                  <w:t>c. ______________</w:t>
                                </w:r>
                              </w:p>
                            </w:txbxContent>
                          </wps:txbx>
                          <wps:bodyPr wrap="square" rtlCol="0" anchor="ctr">
                            <a:spAutoFit/>
                          </wps:bodyPr>
                        </wps:wsp>
                        <wps:wsp>
                          <wps:cNvPr id="56" name="Straight Arrow Connector 56">
                            <a:extLst/>
                          </wps:cNvPr>
                          <wps:cNvCnPr>
                            <a:cxnSpLocks/>
                          </wps:cNvCnPr>
                          <wps:spPr>
                            <a:xfrm rot="5400000">
                              <a:off x="1866330" y="1374399"/>
                              <a:ext cx="288000" cy="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" name="Straight Arrow Connector 57">
                            <a:extLst/>
                          </wps:cNvPr>
                          <wps:cNvCnPr>
                            <a:cxnSpLocks/>
                          </wps:cNvCnPr>
                          <wps:spPr>
                            <a:xfrm rot="5400000">
                              <a:off x="2841378" y="1371263"/>
                              <a:ext cx="288000" cy="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8" name="Straight Connector 58">
                            <a:extLst/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338101" y="794044"/>
                              <a:ext cx="0" cy="8460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" name="Straight Connector 59">
                            <a:extLst/>
                          </wps:cNvPr>
                          <wps:cNvCnPr>
                            <a:cxnSpLocks/>
                          </wps:cNvCnPr>
                          <wps:spPr>
                            <a:xfrm rot="5400000">
                              <a:off x="423971" y="712209"/>
                              <a:ext cx="0" cy="1620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" name="Straight Arrow Connector 60">
                            <a:extLst/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3603985" y="1648202"/>
                              <a:ext cx="198000" cy="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" name="Straight Connector 61">
                            <a:extLst/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3600201" y="784202"/>
                              <a:ext cx="0" cy="14220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" name="Straight Connector 62">
                            <a:extLst/>
                          </wps:cNvPr>
                          <wps:cNvCnPr>
                            <a:cxnSpLocks/>
                          </wps:cNvCnPr>
                          <wps:spPr>
                            <a:xfrm rot="5400000">
                              <a:off x="3702471" y="685202"/>
                              <a:ext cx="0" cy="1980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" name="TextBox 7">
                            <a:extLst/>
                          </wps:cNvPr>
                          <wps:cNvSpPr txBox="1"/>
                          <wps:spPr>
                            <a:xfrm>
                              <a:off x="4618" y="2274280"/>
                              <a:ext cx="955675" cy="3892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46FE5AFE" w14:textId="77777777" w:rsidR="00D566B2" w:rsidRDefault="00D566B2" w:rsidP="00D566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Cambria" w:hAnsi="Cambria"/>
                                    <w:b/>
                                    <w:bCs/>
                                    <w:color w:val="009900"/>
                                    <w:kern w:val="24"/>
                                    <w:sz w:val="20"/>
                                    <w:szCs w:val="20"/>
                                  </w:rPr>
                                  <w:t>f. ______________</w:t>
                                </w:r>
                              </w:p>
                              <w:p w14:paraId="26F58FC1" w14:textId="77777777" w:rsidR="00D566B2" w:rsidRDefault="00D566B2" w:rsidP="00D566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Cambria" w:hAnsi="Cambria"/>
                                    <w:b/>
                                    <w:bCs/>
                                    <w:color w:val="009900"/>
                                    <w:kern w:val="24"/>
                                    <w:sz w:val="20"/>
                                    <w:szCs w:val="20"/>
                                  </w:rPr>
                                  <w:t>________________</w:t>
                                </w:r>
                              </w:p>
                            </w:txbxContent>
                          </wps:txbx>
                          <wps:bodyPr wrap="square" rtlCol="0" anchor="ctr">
                            <a:spAutoFit/>
                          </wps:bodyPr>
                        </wps:wsp>
                        <wps:wsp>
                          <wps:cNvPr id="64" name="TextBox 7">
                            <a:extLst/>
                          </wps:cNvPr>
                          <wps:cNvSpPr txBox="1"/>
                          <wps:spPr>
                            <a:xfrm>
                              <a:off x="9791" y="2780385"/>
                              <a:ext cx="955675" cy="2400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3598A28D" w14:textId="77777777" w:rsidR="00D566B2" w:rsidRDefault="00D566B2" w:rsidP="00D566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Cambria" w:hAnsi="Cambria"/>
                                    <w:b/>
                                    <w:bCs/>
                                    <w:color w:val="009900"/>
                                    <w:kern w:val="24"/>
                                    <w:sz w:val="20"/>
                                    <w:szCs w:val="20"/>
                                  </w:rPr>
                                  <w:t>Água</w:t>
                                </w:r>
                              </w:p>
                            </w:txbxContent>
                          </wps:txbx>
                          <wps:bodyPr wrap="square" rtlCol="0" anchor="ctr">
                            <a:spAutoFit/>
                          </wps:bodyPr>
                        </wps:wsp>
                        <wps:wsp>
                          <wps:cNvPr id="65" name="TextBox 7">
                            <a:extLst/>
                          </wps:cNvPr>
                          <wps:cNvSpPr txBox="1"/>
                          <wps:spPr>
                            <a:xfrm>
                              <a:off x="0" y="3141324"/>
                              <a:ext cx="955675" cy="3892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3BA0C0FB" w14:textId="77777777" w:rsidR="00D566B2" w:rsidRDefault="00D566B2" w:rsidP="00D566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Cambria" w:hAnsi="Cambria"/>
                                    <w:b/>
                                    <w:bCs/>
                                    <w:color w:val="009900"/>
                                    <w:kern w:val="24"/>
                                    <w:sz w:val="20"/>
                                    <w:szCs w:val="20"/>
                                  </w:rPr>
                                  <w:t>h. _____________</w:t>
                                </w:r>
                              </w:p>
                              <w:p w14:paraId="21183B25" w14:textId="77777777" w:rsidR="00D566B2" w:rsidRDefault="00D566B2" w:rsidP="00D566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Cambria" w:hAnsi="Cambria"/>
                                    <w:b/>
                                    <w:bCs/>
                                    <w:color w:val="009900"/>
                                    <w:kern w:val="24"/>
                                    <w:sz w:val="20"/>
                                    <w:szCs w:val="20"/>
                                  </w:rPr>
                                  <w:t>________________</w:t>
                                </w:r>
                              </w:p>
                            </w:txbxContent>
                          </wps:txbx>
                          <wps:bodyPr wrap="square" rtlCol="0" anchor="ctr">
                            <a:spAutoFit/>
                          </wps:bodyPr>
                        </wps:wsp>
                        <wps:wsp>
                          <wps:cNvPr id="66" name="TextBox 7">
                            <a:extLst/>
                          </wps:cNvPr>
                          <wps:cNvSpPr txBox="1"/>
                          <wps:spPr>
                            <a:xfrm>
                              <a:off x="1197529" y="2283441"/>
                              <a:ext cx="955675" cy="3892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39A1CBBD" w14:textId="77777777" w:rsidR="00D566B2" w:rsidRDefault="00D566B2" w:rsidP="00D566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Cambria" w:hAnsi="Cambria"/>
                                    <w:b/>
                                    <w:bCs/>
                                    <w:color w:val="009900"/>
                                    <w:kern w:val="24"/>
                                    <w:sz w:val="20"/>
                                    <w:szCs w:val="20"/>
                                  </w:rPr>
                                  <w:t>Matéria orgânica</w:t>
                                </w:r>
                              </w:p>
                            </w:txbxContent>
                          </wps:txbx>
                          <wps:bodyPr wrap="square" rtlCol="0" anchor="ctr">
                            <a:spAutoFit/>
                          </wps:bodyPr>
                        </wps:wsp>
                        <wps:wsp>
                          <wps:cNvPr id="82" name="TextBox 7">
                            <a:extLst/>
                          </wps:cNvPr>
                          <wps:cNvSpPr txBox="1"/>
                          <wps:spPr>
                            <a:xfrm>
                              <a:off x="1197529" y="2788878"/>
                              <a:ext cx="955675" cy="2400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0F11EE93" w14:textId="77777777" w:rsidR="00D566B2" w:rsidRDefault="00D566B2" w:rsidP="00D566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Cambria" w:hAnsi="Cambria"/>
                                    <w:b/>
                                    <w:bCs/>
                                    <w:color w:val="009900"/>
                                    <w:kern w:val="24"/>
                                    <w:sz w:val="20"/>
                                    <w:szCs w:val="20"/>
                                  </w:rPr>
                                  <w:t>g. _____________</w:t>
                                </w:r>
                              </w:p>
                            </w:txbxContent>
                          </wps:txbx>
                          <wps:bodyPr wrap="square" rtlCol="0" anchor="ctr">
                            <a:spAutoFit/>
                          </wps:bodyPr>
                        </wps:wsp>
                        <wps:wsp>
                          <wps:cNvPr id="134" name="Straight Connector 134">
                            <a:extLst/>
                          </wps:cNvPr>
                          <wps:cNvCnPr>
                            <a:cxnSpLocks/>
                          </wps:cNvCnPr>
                          <wps:spPr>
                            <a:xfrm flipH="1" flipV="1">
                              <a:off x="481683" y="1988110"/>
                              <a:ext cx="1188000" cy="2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5" name="Straight Connector 135">
                            <a:extLst/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1080893" y="1763155"/>
                              <a:ext cx="0" cy="2340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9" name="Straight Arrow Connector 189">
                            <a:extLst/>
                          </wps:cNvPr>
                          <wps:cNvCnPr>
                            <a:cxnSpLocks/>
                          </wps:cNvCnPr>
                          <wps:spPr>
                            <a:xfrm rot="5400000">
                              <a:off x="333840" y="2128447"/>
                              <a:ext cx="288000" cy="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0" name="Straight Arrow Connector 190">
                            <a:extLst/>
                          </wps:cNvPr>
                          <wps:cNvCnPr>
                            <a:cxnSpLocks/>
                          </wps:cNvCnPr>
                          <wps:spPr>
                            <a:xfrm rot="5400000">
                              <a:off x="1524292" y="2132350"/>
                              <a:ext cx="288000" cy="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91" name="Straight Arrow Connector 191">
                          <a:extLst/>
                        </wps:cNvPr>
                        <wps:cNvCnPr>
                          <a:cxnSpLocks/>
                        </wps:cNvCnPr>
                        <wps:spPr>
                          <a:xfrm>
                            <a:off x="3600201" y="2210007"/>
                            <a:ext cx="198000" cy="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2" name="TextBox 133">
                          <a:extLst/>
                        </wps:cNvPr>
                        <wps:cNvSpPr txBox="1"/>
                        <wps:spPr>
                          <a:xfrm>
                            <a:off x="445413" y="1812093"/>
                            <a:ext cx="679268" cy="21544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DFA39DF" w14:textId="77777777" w:rsidR="00D566B2" w:rsidRDefault="00D566B2" w:rsidP="00D566B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precisa de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93" name="TextBox 134">
                          <a:extLst/>
                        </wps:cNvPr>
                        <wps:cNvSpPr txBox="1"/>
                        <wps:spPr>
                          <a:xfrm>
                            <a:off x="1090690" y="1814399"/>
                            <a:ext cx="678815" cy="2108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38AE9E4" w14:textId="77777777" w:rsidR="00D566B2" w:rsidRDefault="00D566B2" w:rsidP="00D566B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produz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94" name="Straight Connector 194">
                          <a:extLst/>
                        </wps:cNvPr>
                        <wps:cNvCnPr>
                          <a:cxnSpLocks/>
                        </wps:cNvCnPr>
                        <wps:spPr>
                          <a:xfrm>
                            <a:off x="490953" y="2674611"/>
                            <a:ext cx="0" cy="108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5" name="Straight Connector 195">
                          <a:extLst/>
                        </wps:cNvPr>
                        <wps:cNvCnPr>
                          <a:cxnSpLocks/>
                        </wps:cNvCnPr>
                        <wps:spPr>
                          <a:xfrm>
                            <a:off x="495301" y="3027312"/>
                            <a:ext cx="0" cy="126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6" name="Straight Connector 196">
                          <a:extLst/>
                        </wps:cNvPr>
                        <wps:cNvCnPr>
                          <a:cxnSpLocks/>
                        </wps:cNvCnPr>
                        <wps:spPr>
                          <a:xfrm>
                            <a:off x="1688387" y="2687668"/>
                            <a:ext cx="0" cy="108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789053" id="Group 140" o:spid="_x0000_s1039" style="position:absolute;left:0;text-align:left;margin-left:30pt;margin-top:.45pt;width:374.6pt;height:278pt;z-index:251659264" coordsize="47574,35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">
                <v:group id="Group 30" o:spid="_x0000_s1040" style="position:absolute;width:47574;height:35305" coordsize="47574,35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TextBox 7" o:spid="_x0000_s1041" type="#_x0000_t202" style="position:absolute;left:15571;top:15170;width:9557;height:2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" filled="f" strokecolor="black [3213]">
                    <v:textbox style="mso-fit-shape-to-text:t">
                      <w:txbxContent>
                        <w:p w14:paraId="43318993" w14:textId="77777777" w:rsidR="00D566B2" w:rsidRDefault="00D566B2" w:rsidP="00D566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mbria" w:hAnsi="Cambria"/>
                              <w:b/>
                              <w:bCs/>
                              <w:color w:val="009900"/>
                              <w:kern w:val="24"/>
                              <w:sz w:val="20"/>
                              <w:szCs w:val="20"/>
                            </w:rPr>
                            <w:t>Respiração</w:t>
                          </w:r>
                        </w:p>
                      </w:txbxContent>
                    </v:textbox>
                  </v:shape>
                  <v:group id="Group 33" o:spid="_x0000_s1042" style="position:absolute;left:5049;width:42525;height:23912" coordorigin="5049" coordsize="64040,36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<v:shape id="TextBox 3" o:spid="_x0000_s1043" type="#_x0000_t202" style="position:absolute;left:29139;width:15720;height:3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" fillcolor="#090" strokecolor="black [3213]">
                      <v:textbox style="mso-fit-shape-to-text:t">
                        <w:txbxContent>
                          <w:p w14:paraId="5E77AF15" w14:textId="77777777" w:rsidR="00D566B2" w:rsidRDefault="00D566B2" w:rsidP="00D566B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>PLANTAS</w:t>
                            </w:r>
                          </w:p>
                        </w:txbxContent>
                      </v:textbox>
                    </v:shape>
                    <v:shape id="TextBox 4" o:spid="_x0000_s1044" type="#_x0000_t202" style="position:absolute;left:5049;top:8998;width:14401;height:58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" filled="f" strokecolor="black [3213]">
                      <v:textbox style="mso-fit-shape-to-text:t">
                        <w:txbxContent>
                          <w:p w14:paraId="30849AF0" w14:textId="77777777" w:rsidR="00D566B2" w:rsidRDefault="00D566B2" w:rsidP="00D566B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color w:val="009900"/>
                                <w:kern w:val="24"/>
                                <w:sz w:val="20"/>
                                <w:szCs w:val="20"/>
                              </w:rPr>
                              <w:t>Produtores/ autotróficos</w:t>
                            </w:r>
                          </w:p>
                        </w:txbxContent>
                      </v:textbox>
                    </v:shape>
                    <v:shape id="TextBox 5" o:spid="_x0000_s1045" type="#_x0000_t202" style="position:absolute;left:29868;top:8921;width:14402;height:36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" filled="f" strokecolor="black [3213]">
                      <v:textbox style="mso-fit-shape-to-text:t">
                        <w:txbxContent>
                          <w:p w14:paraId="6A38A8A6" w14:textId="77777777" w:rsidR="00D566B2" w:rsidRDefault="00D566B2" w:rsidP="00D566B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color w:val="009900"/>
                                <w:kern w:val="24"/>
                                <w:sz w:val="20"/>
                                <w:szCs w:val="20"/>
                              </w:rPr>
                              <w:t>a. _____________</w:t>
                            </w:r>
                          </w:p>
                        </w:txbxContent>
                      </v:textbox>
                    </v:shape>
                    <v:shape id="TextBox 6" o:spid="_x0000_s1046" type="#_x0000_t202" style="position:absolute;left:54688;top:8944;width:14401;height:58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" filled="f" strokecolor="black [3213]">
                      <v:textbox style="mso-fit-shape-to-text:t">
                        <w:txbxContent>
                          <w:p w14:paraId="1AAAE2BD" w14:textId="77777777" w:rsidR="00D566B2" w:rsidRDefault="00D566B2" w:rsidP="00D566B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color w:val="009900"/>
                                <w:kern w:val="24"/>
                                <w:sz w:val="20"/>
                                <w:szCs w:val="20"/>
                              </w:rPr>
                              <w:t>Função nos ecossistemas</w:t>
                            </w:r>
                          </w:p>
                        </w:txbxContent>
                      </v:textbox>
                    </v:shape>
                    <v:shape id="TextBox 7" o:spid="_x0000_s1047" type="#_x0000_t202" style="position:absolute;left:6282;top:22844;width:14392;height:3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" filled="f" strokecolor="black [3213]">
                      <v:textbox style="mso-fit-shape-to-text:t">
                        <w:txbxContent>
                          <w:p w14:paraId="28C93EDC" w14:textId="77777777" w:rsidR="00D566B2" w:rsidRDefault="00D566B2" w:rsidP="00D566B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color w:val="009900"/>
                                <w:kern w:val="24"/>
                                <w:sz w:val="20"/>
                                <w:szCs w:val="20"/>
                              </w:rPr>
                              <w:t>b. _____________</w:t>
                            </w:r>
                          </w:p>
                        </w:txbxContent>
                      </v:textbox>
                    </v:shape>
                    <v:line id="Straight Connector 40" o:spid="_x0000_s1048" style="position:absolute;visibility:visible;mso-wrap-style:square" from="36992,3818" to="36992,87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" strokecolor="black [3040]">
                      <o:lock v:ext="edit" shapetype="f"/>
                    </v:line>
                    <v:line id="Straight Connector 41" o:spid="_x0000_s1049" style="position:absolute;visibility:visible;mso-wrap-style:square" from="12250,6462" to="61855,6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" strokecolor="black [3040]"/>
                    <v:line id="Straight Connector 42" o:spid="_x0000_s1050" style="position:absolute;visibility:visible;mso-wrap-style:square" from="12292,6462" to="12292,89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" strokecolor="black [3040]"/>
                    <v:line id="Straight Connector 43" o:spid="_x0000_s1051" style="position:absolute;visibility:visible;mso-wrap-style:square" from="61893,6462" to="61893,8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" strokecolor="black [3040]"/>
                    <v:shape id="TextBox 26" o:spid="_x0000_s1052" type="#_x0000_t202" style="position:absolute;left:54658;top:21681;width:14392;height:58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" filled="f" strokecolor="black [3213]">
                      <v:textbox style="mso-fit-shape-to-text:t">
                        <w:txbxContent>
                          <w:p w14:paraId="4B7D3B5D" w14:textId="77777777" w:rsidR="00D566B2" w:rsidRDefault="00D566B2" w:rsidP="00D566B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color w:val="009900"/>
                                <w:kern w:val="24"/>
                                <w:sz w:val="20"/>
                                <w:szCs w:val="20"/>
                              </w:rPr>
                              <w:t>d. _____________</w:t>
                            </w:r>
                          </w:p>
                          <w:p w14:paraId="1E5B3687" w14:textId="77777777" w:rsidR="00D566B2" w:rsidRDefault="00D566B2" w:rsidP="00D566B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color w:val="009900"/>
                                <w:kern w:val="24"/>
                                <w:sz w:val="20"/>
                                <w:szCs w:val="20"/>
                              </w:rPr>
                              <w:t>________________</w:t>
                            </w:r>
                          </w:p>
                        </w:txbxContent>
                      </v:textbox>
                    </v:shape>
                    <v:shape id="TextBox 27" o:spid="_x0000_s1053" type="#_x0000_t202" style="position:absolute;left:54658;top:30145;width:14392;height:58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" filled="f" strokecolor="black [3213]">
                      <v:textbox style="mso-fit-shape-to-text:t">
                        <w:txbxContent>
                          <w:p w14:paraId="2C47A76B" w14:textId="77777777" w:rsidR="00D566B2" w:rsidRDefault="00D566B2" w:rsidP="00D566B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color w:val="009900"/>
                                <w:kern w:val="24"/>
                                <w:sz w:val="20"/>
                                <w:szCs w:val="20"/>
                              </w:rPr>
                              <w:t>e. _____________</w:t>
                            </w:r>
                          </w:p>
                          <w:p w14:paraId="53EE8D8F" w14:textId="77777777" w:rsidR="00D566B2" w:rsidRDefault="00D566B2" w:rsidP="00D566B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color w:val="009900"/>
                                <w:kern w:val="24"/>
                                <w:sz w:val="20"/>
                                <w:szCs w:val="20"/>
                              </w:rPr>
                              <w:t>________________</w:t>
                            </w:r>
                          </w:p>
                        </w:txbxContent>
                      </v:textbox>
                    </v:shape>
                    <v:line id="Straight Connector 51" o:spid="_x0000_s1054" style="position:absolute;flip:x y;visibility:visible;mso-wrap-style:square" from="13629,18496" to="42362,18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" strokecolor="black [3040]">
                      <o:lock v:ext="edit" shapetype="f"/>
                    </v:line>
                    <v:line id="Straight Connector 52" o:spid="_x0000_s1055" style="position:absolute;visibility:visible;mso-wrap-style:square" from="36978,12596" to="36978,1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" strokecolor="black [3040]">
                      <o:lock v:ext="edit" shapetype="f"/>
                    </v:line>
                  </v:group>
                  <v:shape id="Straight Arrow Connector 53" o:spid="_x0000_s1056" type="#_x0000_t32" style="position:absolute;left:9368;top:13712;width:2880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" strokecolor="black [3040]">
                    <v:stroke endarrow="block"/>
                    <o:lock v:ext="edit" shapetype="f"/>
                  </v:shape>
                  <v:shape id="Straight Arrow Connector 54" o:spid="_x0000_s1057" type="#_x0000_t32" style="position:absolute;left:3480;top:16436;width:23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" strokecolor="black [3040]">
                    <v:stroke endarrow="block"/>
                    <o:lock v:ext="edit" shapetype="f"/>
                  </v:shape>
                  <v:shape id="TextBox 7" o:spid="_x0000_s1058" type="#_x0000_t202" style="position:absolute;left:25271;top:15167;width:9874;height:24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" filled="f" strokecolor="black [3213]">
                    <v:textbox style="mso-fit-shape-to-text:t">
                      <w:txbxContent>
                        <w:p w14:paraId="01B9910D" w14:textId="77777777" w:rsidR="00D566B2" w:rsidRDefault="00D566B2" w:rsidP="00D566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mbria" w:hAnsi="Cambria"/>
                              <w:b/>
                              <w:bCs/>
                              <w:color w:val="009900"/>
                              <w:kern w:val="24"/>
                              <w:sz w:val="20"/>
                              <w:szCs w:val="20"/>
                            </w:rPr>
                            <w:t>c. ______________</w:t>
                          </w:r>
                        </w:p>
                      </w:txbxContent>
                    </v:textbox>
                  </v:shape>
                  <v:shape id="Straight Arrow Connector 56" o:spid="_x0000_s1059" type="#_x0000_t32" style="position:absolute;left:18663;top:13744;width:2880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" strokecolor="black [3040]">
                    <v:stroke endarrow="block"/>
                    <o:lock v:ext="edit" shapetype="f"/>
                  </v:shape>
                  <v:shape id="Straight Arrow Connector 57" o:spid="_x0000_s1060" type="#_x0000_t32" style="position:absolute;left:28413;top:13712;width:2880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" strokecolor="black [3040]">
                    <v:stroke endarrow="block"/>
                    <o:lock v:ext="edit" shapetype="f"/>
                  </v:shape>
                  <v:line id="Straight Connector 58" o:spid="_x0000_s1061" style="position:absolute;visibility:visible;mso-wrap-style:square" from="3381,7940" to="3381,16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" strokecolor="black [3040]">
                    <o:lock v:ext="edit" shapetype="f"/>
                  </v:line>
                  <v:line id="Straight Connector 59" o:spid="_x0000_s1062" style="position:absolute;rotation:90;visibility:visible;mso-wrap-style:square" from="4239,7122" to="4239,87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" strokecolor="black [3040]">
                    <o:lock v:ext="edit" shapetype="f"/>
                  </v:line>
                  <v:shape id="Straight Arrow Connector 60" o:spid="_x0000_s1063" type="#_x0000_t32" style="position:absolute;left:36039;top:16482;width:19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" strokecolor="black [3040]">
                    <v:stroke endarrow="block"/>
                    <o:lock v:ext="edit" shapetype="f"/>
                  </v:shape>
                  <v:line id="Straight Connector 61" o:spid="_x0000_s1064" style="position:absolute;visibility:visible;mso-wrap-style:square" from="36002,7842" to="36002,220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" strokecolor="black [3040]">
                    <o:lock v:ext="edit" shapetype="f"/>
                  </v:line>
                  <v:line id="Straight Connector 62" o:spid="_x0000_s1065" style="position:absolute;rotation:90;visibility:visible;mso-wrap-style:square" from="37024,6852" to="37024,8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" strokecolor="black [3040]">
                    <o:lock v:ext="edit" shapetype="f"/>
                  </v:line>
                  <v:shape id="TextBox 7" o:spid="_x0000_s1066" type="#_x0000_t202" style="position:absolute;left:46;top:22742;width:9556;height:38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" filled="f" strokecolor="black [3213]">
                    <v:textbox style="mso-fit-shape-to-text:t">
                      <w:txbxContent>
                        <w:p w14:paraId="46FE5AFE" w14:textId="77777777" w:rsidR="00D566B2" w:rsidRDefault="00D566B2" w:rsidP="00D566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mbria" w:hAnsi="Cambria"/>
                              <w:b/>
                              <w:bCs/>
                              <w:color w:val="009900"/>
                              <w:kern w:val="24"/>
                              <w:sz w:val="20"/>
                              <w:szCs w:val="20"/>
                            </w:rPr>
                            <w:t>f. ______________</w:t>
                          </w:r>
                        </w:p>
                        <w:p w14:paraId="26F58FC1" w14:textId="77777777" w:rsidR="00D566B2" w:rsidRDefault="00D566B2" w:rsidP="00D566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mbria" w:hAnsi="Cambria"/>
                              <w:b/>
                              <w:bCs/>
                              <w:color w:val="009900"/>
                              <w:kern w:val="24"/>
                              <w:sz w:val="20"/>
                              <w:szCs w:val="20"/>
                            </w:rPr>
                            <w:t>________________</w:t>
                          </w:r>
                        </w:p>
                      </w:txbxContent>
                    </v:textbox>
                  </v:shape>
                  <v:shape id="TextBox 7" o:spid="_x0000_s1067" type="#_x0000_t202" style="position:absolute;left:97;top:27803;width:9557;height:24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" filled="f" strokecolor="black [3213]">
                    <v:textbox style="mso-fit-shape-to-text:t">
                      <w:txbxContent>
                        <w:p w14:paraId="3598A28D" w14:textId="77777777" w:rsidR="00D566B2" w:rsidRDefault="00D566B2" w:rsidP="00D566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mbria" w:hAnsi="Cambria"/>
                              <w:b/>
                              <w:bCs/>
                              <w:color w:val="009900"/>
                              <w:kern w:val="24"/>
                              <w:sz w:val="20"/>
                              <w:szCs w:val="20"/>
                            </w:rPr>
                            <w:t>Água</w:t>
                          </w:r>
                        </w:p>
                      </w:txbxContent>
                    </v:textbox>
                  </v:shape>
                  <v:shape id="TextBox 7" o:spid="_x0000_s1068" type="#_x0000_t202" style="position:absolute;top:31413;width:9556;height:38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" filled="f" strokecolor="black [3213]">
                    <v:textbox style="mso-fit-shape-to-text:t">
                      <w:txbxContent>
                        <w:p w14:paraId="3BA0C0FB" w14:textId="77777777" w:rsidR="00D566B2" w:rsidRDefault="00D566B2" w:rsidP="00D566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mbria" w:hAnsi="Cambria"/>
                              <w:b/>
                              <w:bCs/>
                              <w:color w:val="009900"/>
                              <w:kern w:val="24"/>
                              <w:sz w:val="20"/>
                              <w:szCs w:val="20"/>
                            </w:rPr>
                            <w:t>h. _____________</w:t>
                          </w:r>
                        </w:p>
                        <w:p w14:paraId="21183B25" w14:textId="77777777" w:rsidR="00D566B2" w:rsidRDefault="00D566B2" w:rsidP="00D566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mbria" w:hAnsi="Cambria"/>
                              <w:b/>
                              <w:bCs/>
                              <w:color w:val="009900"/>
                              <w:kern w:val="24"/>
                              <w:sz w:val="20"/>
                              <w:szCs w:val="20"/>
                            </w:rPr>
                            <w:t>________________</w:t>
                          </w:r>
                        </w:p>
                      </w:txbxContent>
                    </v:textbox>
                  </v:shape>
                  <v:shape id="TextBox 7" o:spid="_x0000_s1069" type="#_x0000_t202" style="position:absolute;left:11975;top:22834;width:9557;height:38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" filled="f" strokecolor="black [3213]">
                    <v:textbox style="mso-fit-shape-to-text:t">
                      <w:txbxContent>
                        <w:p w14:paraId="39A1CBBD" w14:textId="77777777" w:rsidR="00D566B2" w:rsidRDefault="00D566B2" w:rsidP="00D566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mbria" w:hAnsi="Cambria"/>
                              <w:b/>
                              <w:bCs/>
                              <w:color w:val="009900"/>
                              <w:kern w:val="24"/>
                              <w:sz w:val="20"/>
                              <w:szCs w:val="20"/>
                            </w:rPr>
                            <w:t>Matéria orgânica</w:t>
                          </w:r>
                        </w:p>
                      </w:txbxContent>
                    </v:textbox>
                  </v:shape>
                  <v:shape id="TextBox 7" o:spid="_x0000_s1070" type="#_x0000_t202" style="position:absolute;left:11975;top:27888;width:9557;height:24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" filled="f" strokecolor="black [3213]">
                    <v:textbox style="mso-fit-shape-to-text:t">
                      <w:txbxContent>
                        <w:p w14:paraId="0F11EE93" w14:textId="77777777" w:rsidR="00D566B2" w:rsidRDefault="00D566B2" w:rsidP="00D566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mbria" w:hAnsi="Cambria"/>
                              <w:b/>
                              <w:bCs/>
                              <w:color w:val="009900"/>
                              <w:kern w:val="24"/>
                              <w:sz w:val="20"/>
                              <w:szCs w:val="20"/>
                            </w:rPr>
                            <w:t>g. _____________</w:t>
                          </w:r>
                        </w:p>
                      </w:txbxContent>
                    </v:textbox>
                  </v:shape>
                  <v:line id="Straight Connector 134" o:spid="_x0000_s1071" style="position:absolute;flip:x y;visibility:visible;mso-wrap-style:square" from="4816,19881" to="16696,19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" strokecolor="black [3040]">
                    <o:lock v:ext="edit" shapetype="f"/>
                  </v:line>
                  <v:line id="Straight Connector 135" o:spid="_x0000_s1072" style="position:absolute;visibility:visible;mso-wrap-style:square" from="10808,17631" to="10808,19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" strokecolor="black [3040]">
                    <o:lock v:ext="edit" shapetype="f"/>
                  </v:line>
                  <v:shape id="Straight Arrow Connector 189" o:spid="_x0000_s1073" type="#_x0000_t32" style="position:absolute;left:3338;top:21284;width:2880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" strokecolor="black [3040]">
                    <v:stroke endarrow="block"/>
                    <o:lock v:ext="edit" shapetype="f"/>
                  </v:shape>
                  <v:shape id="Straight Arrow Connector 190" o:spid="_x0000_s1074" type="#_x0000_t32" style="position:absolute;left:15242;top:21323;width:2880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" strokecolor="black [3040]">
                    <v:stroke endarrow="block"/>
                    <o:lock v:ext="edit" shapetype="f"/>
                  </v:shape>
                </v:group>
                <v:shape id="Straight Arrow Connector 191" o:spid="_x0000_s1075" type="#_x0000_t32" style="position:absolute;left:36002;top:22100;width:19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" strokecolor="black [3040]">
                  <v:stroke endarrow="block"/>
                  <o:lock v:ext="edit" shapetype="f"/>
                </v:shape>
                <v:shape id="TextBox 133" o:spid="_x0000_s1076" type="#_x0000_t202" style="position:absolute;left:4454;top:18120;width:6792;height:2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" filled="f" stroked="f">
                  <v:textbox style="mso-fit-shape-to-text:t">
                    <w:txbxContent>
                      <w:p w14:paraId="3DFA39DF" w14:textId="77777777" w:rsidR="00D566B2" w:rsidRDefault="00D566B2" w:rsidP="00D566B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precisa de </w:t>
                        </w:r>
                      </w:p>
                    </w:txbxContent>
                  </v:textbox>
                </v:shape>
                <v:shape id="TextBox 134" o:spid="_x0000_s1077" type="#_x0000_t202" style="position:absolute;left:10906;top:18143;width:6789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" filled="f" stroked="f">
                  <v:textbox style="mso-fit-shape-to-text:t">
                    <w:txbxContent>
                      <w:p w14:paraId="438AE9E4" w14:textId="77777777" w:rsidR="00D566B2" w:rsidRDefault="00D566B2" w:rsidP="00D566B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produz </w:t>
                        </w:r>
                      </w:p>
                    </w:txbxContent>
                  </v:textbox>
                </v:shape>
                <v:line id="Straight Connector 194" o:spid="_x0000_s1078" style="position:absolute;visibility:visible;mso-wrap-style:square" from="4909,26746" to="4909,278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" strokecolor="black [3040]">
                  <o:lock v:ext="edit" shapetype="f"/>
                </v:line>
                <v:line id="Straight Connector 195" o:spid="_x0000_s1079" style="position:absolute;visibility:visible;mso-wrap-style:square" from="4953,30273" to="4953,31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" strokecolor="black [3040]">
                  <o:lock v:ext="edit" shapetype="f"/>
                </v:line>
                <v:line id="Straight Connector 196" o:spid="_x0000_s1080" style="position:absolute;visibility:visible;mso-wrap-style:square" from="16883,26876" to="16883,279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" strokecolor="black [3040]">
                  <o:lock v:ext="edit" shapetype="f"/>
                </v:line>
              </v:group>
            </w:pict>
          </mc:Fallback>
        </mc:AlternateContent>
      </w:r>
    </w:p>
    <w:p w14:paraId="174AC1E3" w14:textId="29FCD3E5" w:rsidR="009548C5" w:rsidRDefault="009548C5" w:rsidP="007C46E5">
      <w:pPr>
        <w:spacing w:after="120"/>
        <w:jc w:val="both"/>
      </w:pPr>
    </w:p>
    <w:p w14:paraId="6359B508" w14:textId="0382E0A2" w:rsidR="009548C5" w:rsidRDefault="009548C5" w:rsidP="007C46E5">
      <w:pPr>
        <w:spacing w:after="120"/>
        <w:jc w:val="both"/>
      </w:pPr>
    </w:p>
    <w:p w14:paraId="4EF04978" w14:textId="733F5748" w:rsidR="009548C5" w:rsidRDefault="009548C5" w:rsidP="007C46E5">
      <w:pPr>
        <w:spacing w:after="120"/>
        <w:jc w:val="both"/>
      </w:pPr>
    </w:p>
    <w:p w14:paraId="60046B6D" w14:textId="249A219F" w:rsidR="009548C5" w:rsidRDefault="009548C5" w:rsidP="007C46E5">
      <w:pPr>
        <w:spacing w:after="120"/>
        <w:jc w:val="both"/>
      </w:pPr>
    </w:p>
    <w:p w14:paraId="48088F40" w14:textId="0B6C76D3" w:rsidR="009548C5" w:rsidRDefault="009548C5" w:rsidP="007C46E5">
      <w:pPr>
        <w:spacing w:after="120"/>
        <w:jc w:val="both"/>
      </w:pPr>
    </w:p>
    <w:p w14:paraId="5B1737B2" w14:textId="24C0869A" w:rsidR="009548C5" w:rsidRDefault="009548C5" w:rsidP="007C46E5">
      <w:pPr>
        <w:spacing w:after="120"/>
        <w:jc w:val="both"/>
      </w:pPr>
    </w:p>
    <w:p w14:paraId="08F87ABF" w14:textId="3F8998B9" w:rsidR="009548C5" w:rsidRDefault="009548C5" w:rsidP="007C46E5">
      <w:pPr>
        <w:spacing w:after="120"/>
        <w:jc w:val="both"/>
      </w:pPr>
    </w:p>
    <w:p w14:paraId="1CB4D8E9" w14:textId="60F2251B" w:rsidR="009548C5" w:rsidRDefault="009548C5" w:rsidP="007C46E5">
      <w:pPr>
        <w:spacing w:after="120"/>
        <w:jc w:val="both"/>
      </w:pPr>
    </w:p>
    <w:p w14:paraId="44865B12" w14:textId="71608858" w:rsidR="009548C5" w:rsidRDefault="009548C5" w:rsidP="007C46E5">
      <w:pPr>
        <w:spacing w:after="120"/>
        <w:jc w:val="both"/>
      </w:pPr>
    </w:p>
    <w:p w14:paraId="1F5B8AC3" w14:textId="15E718CF" w:rsidR="009548C5" w:rsidRDefault="009548C5" w:rsidP="007C46E5">
      <w:pPr>
        <w:spacing w:after="120"/>
        <w:jc w:val="both"/>
      </w:pPr>
    </w:p>
    <w:p w14:paraId="5DAF78FE" w14:textId="2FC1802A" w:rsidR="009548C5" w:rsidRDefault="009548C5" w:rsidP="007C46E5">
      <w:pPr>
        <w:spacing w:after="120"/>
        <w:jc w:val="both"/>
      </w:pPr>
    </w:p>
    <w:p w14:paraId="2D5EA792" w14:textId="234F5D7D" w:rsidR="009548C5" w:rsidRDefault="009548C5" w:rsidP="007C46E5">
      <w:pPr>
        <w:spacing w:after="120"/>
        <w:jc w:val="both"/>
      </w:pPr>
    </w:p>
    <w:p w14:paraId="36C248E5" w14:textId="567353C7" w:rsidR="009548C5" w:rsidRDefault="009548C5" w:rsidP="007C46E5">
      <w:pPr>
        <w:spacing w:after="120"/>
        <w:jc w:val="both"/>
      </w:pPr>
    </w:p>
    <w:p w14:paraId="2161EA49" w14:textId="4465C910" w:rsidR="009548C5" w:rsidRDefault="009548C5" w:rsidP="007C46E5">
      <w:pPr>
        <w:spacing w:after="120"/>
        <w:jc w:val="both"/>
      </w:pPr>
    </w:p>
    <w:p w14:paraId="0FDF3CCA" w14:textId="022BB9EC" w:rsidR="009548C5" w:rsidRDefault="009548C5" w:rsidP="007C46E5">
      <w:pPr>
        <w:spacing w:after="120"/>
        <w:jc w:val="both"/>
      </w:pPr>
    </w:p>
    <w:p w14:paraId="62885079" w14:textId="282C0BB0" w:rsidR="009548C5" w:rsidRDefault="009548C5" w:rsidP="007C46E5">
      <w:pPr>
        <w:spacing w:after="120"/>
        <w:jc w:val="both"/>
      </w:pPr>
    </w:p>
    <w:p w14:paraId="42A24D4C" w14:textId="677C2EBB" w:rsidR="009548C5" w:rsidRDefault="009548C5" w:rsidP="007C46E5">
      <w:pPr>
        <w:spacing w:after="120"/>
        <w:jc w:val="both"/>
      </w:pPr>
    </w:p>
    <w:p w14:paraId="13356784" w14:textId="77777777" w:rsidR="00471EEE" w:rsidRDefault="00471EEE">
      <w:pPr>
        <w:rPr>
          <w:b/>
          <w:color w:val="009900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b/>
          <w:color w:val="009900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  <w:br w:type="page"/>
      </w:r>
    </w:p>
    <w:p w14:paraId="0FCCD787" w14:textId="6F2901C2" w:rsidR="00180602" w:rsidRDefault="00180602" w:rsidP="00180602">
      <w:pPr>
        <w:rPr>
          <w:rFonts w:eastAsia="Times New Roman" w:cs="Arial"/>
          <w:b/>
          <w:noProof w:val="0"/>
          <w:sz w:val="28"/>
          <w:szCs w:val="28"/>
          <w:lang w:eastAsia="pt-PT"/>
        </w:rPr>
      </w:pPr>
      <w:r w:rsidRPr="00C32A6E">
        <w:rPr>
          <w:b/>
          <w:color w:val="009900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  <w:lastRenderedPageBreak/>
        <w:t xml:space="preserve">TEMA: </w:t>
      </w:r>
      <w:r>
        <w:rPr>
          <w:rFonts w:eastAsia="Times New Roman" w:cs="Arial"/>
          <w:b/>
          <w:noProof w:val="0"/>
          <w:sz w:val="28"/>
          <w:szCs w:val="28"/>
          <w:lang w:eastAsia="pt-PT"/>
        </w:rPr>
        <w:t xml:space="preserve">PROCESSOS VITAIS COMUNS AOS SERES VIVOS </w:t>
      </w:r>
    </w:p>
    <w:p w14:paraId="407516EE" w14:textId="00C0516D" w:rsidR="00180602" w:rsidRPr="00EF7C7F" w:rsidRDefault="00180602" w:rsidP="00180602">
      <w:pPr>
        <w:ind w:left="907"/>
        <w:rPr>
          <w:rFonts w:eastAsia="Times New Roman" w:cs="Arial"/>
          <w:b/>
          <w:noProof w:val="0"/>
          <w:sz w:val="28"/>
          <w:szCs w:val="28"/>
          <w:lang w:eastAsia="pt-PT"/>
        </w:rPr>
      </w:pPr>
      <w:r>
        <w:rPr>
          <w:rFonts w:eastAsia="Times New Roman" w:cs="Arial"/>
          <w:b/>
          <w:noProof w:val="0"/>
          <w:sz w:val="28"/>
          <w:szCs w:val="28"/>
          <w:lang w:eastAsia="pt-PT"/>
        </w:rPr>
        <w:t>Transmissão de vida: reprodução nas plantas</w:t>
      </w:r>
    </w:p>
    <w:p w14:paraId="66FD8DD6" w14:textId="77777777" w:rsidR="00180602" w:rsidRDefault="00180602" w:rsidP="00180602">
      <w:pPr>
        <w:jc w:val="center"/>
        <w:rPr>
          <w:b/>
          <w:sz w:val="36"/>
          <w:szCs w:val="36"/>
        </w:rPr>
      </w:pPr>
    </w:p>
    <w:p w14:paraId="04B73139" w14:textId="6C73D12E" w:rsidR="00180602" w:rsidRDefault="00180602" w:rsidP="00180602">
      <w:pPr>
        <w:spacing w:after="120"/>
        <w:jc w:val="both"/>
      </w:pPr>
      <w:r w:rsidRPr="002B6782">
        <w:rPr>
          <w:b/>
          <w:color w:val="009900"/>
        </w:rPr>
        <w:t>1</w:t>
      </w:r>
      <w:r w:rsidR="00520FF1">
        <w:rPr>
          <w:b/>
          <w:color w:val="009900"/>
        </w:rPr>
        <w:t>8</w:t>
      </w:r>
      <w:r w:rsidRPr="0036244E">
        <w:rPr>
          <w:b/>
          <w:color w:val="009900"/>
        </w:rPr>
        <w:t>.</w:t>
      </w:r>
      <w:r w:rsidRPr="002B6782">
        <w:t xml:space="preserve"> </w:t>
      </w:r>
      <w:r w:rsidR="002068F3">
        <w:t>Observa a figura onde encontras um corte d</w:t>
      </w:r>
      <w:r w:rsidR="00471EF7">
        <w:t>a estrutura reprodutora de uma planta.</w:t>
      </w:r>
    </w:p>
    <w:p w14:paraId="15BF88F7" w14:textId="647D5898" w:rsidR="003D68E7" w:rsidRDefault="002068F3" w:rsidP="00180602">
      <w:pPr>
        <w:spacing w:after="120"/>
        <w:jc w:val="both"/>
      </w:pPr>
      <w:r w:rsidRPr="00B82BB1"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8BA5551" wp14:editId="6601F007">
                <wp:simplePos x="0" y="0"/>
                <wp:positionH relativeFrom="column">
                  <wp:posOffset>1473835</wp:posOffset>
                </wp:positionH>
                <wp:positionV relativeFrom="paragraph">
                  <wp:posOffset>10160</wp:posOffset>
                </wp:positionV>
                <wp:extent cx="2879090" cy="2637155"/>
                <wp:effectExtent l="0" t="0" r="16510" b="0"/>
                <wp:wrapTight wrapText="bothSides">
                  <wp:wrapPolygon edited="0">
                    <wp:start x="4431" y="0"/>
                    <wp:lineTo x="4431" y="2497"/>
                    <wp:lineTo x="0" y="3589"/>
                    <wp:lineTo x="0" y="9362"/>
                    <wp:lineTo x="4431" y="9986"/>
                    <wp:lineTo x="4431" y="12483"/>
                    <wp:lineTo x="0" y="12951"/>
                    <wp:lineTo x="0" y="18412"/>
                    <wp:lineTo x="4431" y="19972"/>
                    <wp:lineTo x="4431" y="21376"/>
                    <wp:lineTo x="18008" y="21376"/>
                    <wp:lineTo x="21581" y="21220"/>
                    <wp:lineTo x="21581" y="18568"/>
                    <wp:lineTo x="18008" y="17476"/>
                    <wp:lineTo x="21581" y="17320"/>
                    <wp:lineTo x="21581" y="14667"/>
                    <wp:lineTo x="18008" y="12483"/>
                    <wp:lineTo x="21581" y="10766"/>
                    <wp:lineTo x="21581" y="7958"/>
                    <wp:lineTo x="18008" y="7490"/>
                    <wp:lineTo x="18008" y="4993"/>
                    <wp:lineTo x="21581" y="4213"/>
                    <wp:lineTo x="21581" y="1404"/>
                    <wp:lineTo x="18008" y="0"/>
                    <wp:lineTo x="4431" y="0"/>
                  </wp:wrapPolygon>
                </wp:wrapTight>
                <wp:docPr id="219" name="Group 184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9090" cy="2637155"/>
                          <a:chOff x="0" y="0"/>
                          <a:chExt cx="2881113" cy="2637155"/>
                        </a:xfrm>
                      </wpg:grpSpPr>
                      <pic:pic xmlns:pic="http://schemas.openxmlformats.org/drawingml/2006/picture">
                        <pic:nvPicPr>
                          <pic:cNvPr id="220" name="Picture 220">
                            <a:extLst/>
                          </pic:cNvPr>
                          <pic:cNvPicPr/>
                        </pic:nvPicPr>
                        <pic:blipFill rotWithShape="1">
                          <a:blip r:embed="rId20"/>
                          <a:srcRect l="7051" t="6399"/>
                          <a:stretch/>
                        </pic:blipFill>
                        <pic:spPr bwMode="auto">
                          <a:xfrm>
                            <a:off x="635955" y="0"/>
                            <a:ext cx="1743075" cy="2637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221" name="Group 221">
                          <a:extLst/>
                        </wpg:cNvPr>
                        <wpg:cNvGrpSpPr/>
                        <wpg:grpSpPr>
                          <a:xfrm>
                            <a:off x="1857097" y="191987"/>
                            <a:ext cx="1024016" cy="295275"/>
                            <a:chOff x="1857097" y="191987"/>
                            <a:chExt cx="1024016" cy="295275"/>
                          </a:xfrm>
                        </wpg:grpSpPr>
                        <wps:wsp>
                          <wps:cNvPr id="222" name="Straight Arrow Connector 222">
                            <a:extLst/>
                          </wps:cNvPr>
                          <wps:cNvCnPr/>
                          <wps:spPr>
                            <a:xfrm flipH="1">
                              <a:off x="1857097" y="334862"/>
                              <a:ext cx="684000" cy="0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triangle"/>
                            </a:ln>
                            <a:effectLst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3" name="Text Box 199">
                            <a:extLst/>
                          </wps:cNvPr>
                          <wps:cNvSpPr txBox="1"/>
                          <wps:spPr>
                            <a:xfrm>
                              <a:off x="2536099" y="191987"/>
                              <a:ext cx="345014" cy="29527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2083716A" w14:textId="45269DCB" w:rsidR="00B82BB1" w:rsidRDefault="00B82BB1" w:rsidP="00B82BB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mbria" w:eastAsia="Cambria" w:hAnsi="Cambria"/>
                                    <w:b/>
                                    <w:bCs/>
                                    <w:color w:val="009900"/>
                                    <w:kern w:val="24"/>
                                  </w:rPr>
                                  <w:t>b</w:t>
                                </w:r>
                                <w:r w:rsidR="001618E1">
                                  <w:rPr>
                                    <w:rFonts w:ascii="Cambria" w:eastAsia="Cambria" w:hAnsi="Cambria"/>
                                    <w:b/>
                                    <w:bCs/>
                                    <w:color w:val="009900"/>
                                    <w:kern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24" name="Group 224">
                          <a:extLst/>
                        </wpg:cNvPr>
                        <wpg:cNvGrpSpPr/>
                        <wpg:grpSpPr>
                          <a:xfrm>
                            <a:off x="1914489" y="995411"/>
                            <a:ext cx="966624" cy="295275"/>
                            <a:chOff x="1914489" y="995411"/>
                            <a:chExt cx="966624" cy="295275"/>
                          </a:xfrm>
                        </wpg:grpSpPr>
                        <wps:wsp>
                          <wps:cNvPr id="225" name="Straight Arrow Connector 225">
                            <a:extLst/>
                          </wps:cNvPr>
                          <wps:cNvCnPr/>
                          <wps:spPr>
                            <a:xfrm flipH="1">
                              <a:off x="1914489" y="1138286"/>
                              <a:ext cx="612000" cy="0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triangle"/>
                            </a:ln>
                            <a:effectLst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6" name="Text Box 199">
                            <a:extLst/>
                          </wps:cNvPr>
                          <wps:cNvSpPr txBox="1"/>
                          <wps:spPr>
                            <a:xfrm>
                              <a:off x="2532528" y="995411"/>
                              <a:ext cx="348585" cy="29527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6DA2BCD5" w14:textId="00244634" w:rsidR="00B82BB1" w:rsidRDefault="00B82BB1" w:rsidP="00B82BB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mbria" w:eastAsia="Cambria" w:hAnsi="Cambria"/>
                                    <w:b/>
                                    <w:bCs/>
                                    <w:color w:val="009900"/>
                                    <w:kern w:val="24"/>
                                  </w:rPr>
                                  <w:t>d</w:t>
                                </w:r>
                                <w:r w:rsidR="001618E1">
                                  <w:rPr>
                                    <w:rFonts w:ascii="Cambria" w:eastAsia="Cambria" w:hAnsi="Cambria"/>
                                    <w:b/>
                                    <w:bCs/>
                                    <w:color w:val="009900"/>
                                    <w:kern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27" name="Group 227">
                          <a:extLst/>
                        </wpg:cNvPr>
                        <wpg:cNvGrpSpPr/>
                        <wpg:grpSpPr>
                          <a:xfrm>
                            <a:off x="2068385" y="1795667"/>
                            <a:ext cx="812727" cy="295275"/>
                            <a:chOff x="2068385" y="1795667"/>
                            <a:chExt cx="812727" cy="295275"/>
                          </a:xfrm>
                        </wpg:grpSpPr>
                        <wps:wsp>
                          <wps:cNvPr id="228" name="Straight Arrow Connector 228">
                            <a:extLst/>
                          </wps:cNvPr>
                          <wps:cNvCnPr/>
                          <wps:spPr>
                            <a:xfrm flipH="1">
                              <a:off x="2068385" y="1938542"/>
                              <a:ext cx="468000" cy="0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triangle"/>
                            </a:ln>
                            <a:effectLst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9" name="Text Box 199">
                            <a:extLst/>
                          </wps:cNvPr>
                          <wps:cNvSpPr txBox="1"/>
                          <wps:spPr>
                            <a:xfrm>
                              <a:off x="2529662" y="1795667"/>
                              <a:ext cx="351450" cy="29527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1733229B" w14:textId="7EA0CD62" w:rsidR="00B82BB1" w:rsidRDefault="00B82BB1" w:rsidP="00B82BB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mbria" w:eastAsia="Cambria" w:hAnsi="Cambria"/>
                                    <w:b/>
                                    <w:bCs/>
                                    <w:color w:val="009900"/>
                                    <w:kern w:val="24"/>
                                  </w:rPr>
                                  <w:t>g</w:t>
                                </w:r>
                                <w:r w:rsidR="001618E1">
                                  <w:rPr>
                                    <w:rFonts w:ascii="Cambria" w:eastAsia="Cambria" w:hAnsi="Cambria"/>
                                    <w:b/>
                                    <w:bCs/>
                                    <w:color w:val="009900"/>
                                    <w:kern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30" name="Group 230">
                          <a:extLst/>
                        </wpg:cNvPr>
                        <wpg:cNvGrpSpPr/>
                        <wpg:grpSpPr>
                          <a:xfrm>
                            <a:off x="1481476" y="2285071"/>
                            <a:ext cx="1399635" cy="295275"/>
                            <a:chOff x="1481476" y="2285071"/>
                            <a:chExt cx="1399635" cy="295275"/>
                          </a:xfrm>
                        </wpg:grpSpPr>
                        <wps:wsp>
                          <wps:cNvPr id="231" name="Straight Arrow Connector 231">
                            <a:extLst/>
                          </wps:cNvPr>
                          <wps:cNvCnPr/>
                          <wps:spPr>
                            <a:xfrm flipH="1">
                              <a:off x="1481476" y="2427946"/>
                              <a:ext cx="1044000" cy="0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triangle"/>
                            </a:ln>
                            <a:effectLst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2" name="Text Box 199">
                            <a:extLst/>
                          </wps:cNvPr>
                          <wps:cNvSpPr txBox="1"/>
                          <wps:spPr>
                            <a:xfrm>
                              <a:off x="2526235" y="2285071"/>
                              <a:ext cx="354876" cy="29527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1FC34517" w14:textId="79F42C66" w:rsidR="00B82BB1" w:rsidRDefault="00B82BB1" w:rsidP="00B82BB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mbria" w:eastAsia="Cambria" w:hAnsi="Cambria"/>
                                    <w:b/>
                                    <w:bCs/>
                                    <w:color w:val="009900"/>
                                    <w:kern w:val="24"/>
                                  </w:rPr>
                                  <w:t>h</w:t>
                                </w:r>
                                <w:r w:rsidR="001618E1">
                                  <w:rPr>
                                    <w:rFonts w:ascii="Cambria" w:eastAsia="Cambria" w:hAnsi="Cambria"/>
                                    <w:b/>
                                    <w:bCs/>
                                    <w:color w:val="009900"/>
                                    <w:kern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33" name="Group 233">
                          <a:extLst/>
                        </wpg:cNvPr>
                        <wpg:cNvGrpSpPr/>
                        <wpg:grpSpPr>
                          <a:xfrm flipH="1">
                            <a:off x="4801" y="453544"/>
                            <a:ext cx="993327" cy="295275"/>
                            <a:chOff x="4801" y="453544"/>
                            <a:chExt cx="993327" cy="295275"/>
                          </a:xfrm>
                        </wpg:grpSpPr>
                        <wps:wsp>
                          <wps:cNvPr id="234" name="Straight Arrow Connector 234">
                            <a:extLst/>
                          </wps:cNvPr>
                          <wps:cNvCnPr/>
                          <wps:spPr>
                            <a:xfrm flipH="1">
                              <a:off x="4801" y="596419"/>
                              <a:ext cx="684000" cy="0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triangle"/>
                            </a:ln>
                            <a:effectLst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5" name="Text Box 199">
                            <a:extLst/>
                          </wps:cNvPr>
                          <wps:cNvSpPr txBox="1"/>
                          <wps:spPr>
                            <a:xfrm>
                              <a:off x="683803" y="453544"/>
                              <a:ext cx="314325" cy="29527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213E4059" w14:textId="2DD6C76A" w:rsidR="00B82BB1" w:rsidRDefault="00B82BB1" w:rsidP="00B82BB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mbria" w:eastAsia="Cambria" w:hAnsi="Cambria"/>
                                    <w:b/>
                                    <w:bCs/>
                                    <w:color w:val="009900"/>
                                    <w:kern w:val="24"/>
                                  </w:rPr>
                                  <w:t>a</w:t>
                                </w:r>
                                <w:r w:rsidR="001618E1">
                                  <w:rPr>
                                    <w:rFonts w:ascii="Cambria" w:eastAsia="Cambria" w:hAnsi="Cambria"/>
                                    <w:b/>
                                    <w:bCs/>
                                    <w:color w:val="009900"/>
                                    <w:kern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36" name="Group 236">
                          <a:extLst/>
                        </wpg:cNvPr>
                        <wpg:cNvGrpSpPr/>
                        <wpg:grpSpPr>
                          <a:xfrm flipH="1">
                            <a:off x="8964" y="835651"/>
                            <a:ext cx="1364364" cy="295275"/>
                            <a:chOff x="8964" y="835651"/>
                            <a:chExt cx="1364364" cy="295275"/>
                          </a:xfrm>
                        </wpg:grpSpPr>
                        <wps:wsp>
                          <wps:cNvPr id="237" name="Straight Arrow Connector 237">
                            <a:extLst/>
                          </wps:cNvPr>
                          <wps:cNvCnPr/>
                          <wps:spPr>
                            <a:xfrm flipH="1">
                              <a:off x="8964" y="978526"/>
                              <a:ext cx="1044000" cy="0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triangle"/>
                            </a:ln>
                            <a:effectLst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8" name="Text Box 199">
                            <a:extLst/>
                          </wps:cNvPr>
                          <wps:cNvSpPr txBox="1"/>
                          <wps:spPr>
                            <a:xfrm>
                              <a:off x="1059003" y="835651"/>
                              <a:ext cx="314325" cy="29527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6C376AA0" w14:textId="23AD0374" w:rsidR="00B82BB1" w:rsidRDefault="00B82BB1" w:rsidP="00B82BB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mbria" w:eastAsia="Cambria" w:hAnsi="Cambria"/>
                                    <w:b/>
                                    <w:bCs/>
                                    <w:color w:val="009900"/>
                                    <w:kern w:val="24"/>
                                  </w:rPr>
                                  <w:t>c</w:t>
                                </w:r>
                                <w:r w:rsidR="001618E1">
                                  <w:rPr>
                                    <w:rFonts w:ascii="Cambria" w:eastAsia="Cambria" w:hAnsi="Cambria"/>
                                    <w:b/>
                                    <w:bCs/>
                                    <w:color w:val="009900"/>
                                    <w:kern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39" name="Group 239">
                          <a:extLst/>
                        </wpg:cNvPr>
                        <wpg:cNvGrpSpPr/>
                        <wpg:grpSpPr>
                          <a:xfrm flipH="1">
                            <a:off x="0" y="1596094"/>
                            <a:ext cx="1459821" cy="295275"/>
                            <a:chOff x="-108218" y="1596094"/>
                            <a:chExt cx="1459821" cy="295275"/>
                          </a:xfrm>
                        </wpg:grpSpPr>
                        <wps:wsp>
                          <wps:cNvPr id="240" name="Straight Arrow Connector 240">
                            <a:extLst/>
                          </wps:cNvPr>
                          <wps:cNvCnPr/>
                          <wps:spPr>
                            <a:xfrm flipH="1">
                              <a:off x="-108218" y="1815169"/>
                              <a:ext cx="1152220" cy="0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triangle"/>
                            </a:ln>
                            <a:effectLst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1" name="Text Box 199">
                            <a:extLst/>
                          </wps:cNvPr>
                          <wps:cNvSpPr txBox="1"/>
                          <wps:spPr>
                            <a:xfrm>
                              <a:off x="1037278" y="1596094"/>
                              <a:ext cx="314325" cy="29527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2502633A" w14:textId="3F6A39BB" w:rsidR="00B82BB1" w:rsidRDefault="00B82BB1" w:rsidP="00B82BB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mbria" w:eastAsia="Cambria" w:hAnsi="Cambria"/>
                                    <w:b/>
                                    <w:bCs/>
                                    <w:color w:val="009900"/>
                                    <w:kern w:val="24"/>
                                  </w:rPr>
                                  <w:t>e</w:t>
                                </w:r>
                                <w:r w:rsidR="001618E1">
                                  <w:rPr>
                                    <w:rFonts w:ascii="Cambria" w:eastAsia="Cambria" w:hAnsi="Cambria"/>
                                    <w:b/>
                                    <w:bCs/>
                                    <w:color w:val="009900"/>
                                    <w:kern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42" name="Group 242">
                          <a:extLst/>
                        </wpg:cNvPr>
                        <wpg:cNvGrpSpPr/>
                        <wpg:grpSpPr>
                          <a:xfrm flipH="1">
                            <a:off x="2525" y="1927911"/>
                            <a:ext cx="1313268" cy="295275"/>
                            <a:chOff x="84342" y="1927911"/>
                            <a:chExt cx="1313268" cy="295275"/>
                          </a:xfrm>
                        </wpg:grpSpPr>
                        <wps:wsp>
                          <wps:cNvPr id="243" name="Straight Arrow Connector 243">
                            <a:extLst/>
                          </wps:cNvPr>
                          <wps:cNvCnPr/>
                          <wps:spPr>
                            <a:xfrm flipH="1">
                              <a:off x="84342" y="2074900"/>
                              <a:ext cx="1008192" cy="0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triangle"/>
                            </a:ln>
                            <a:effectLst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4" name="Text Box 199">
                            <a:extLst/>
                          </wps:cNvPr>
                          <wps:cNvSpPr txBox="1"/>
                          <wps:spPr>
                            <a:xfrm>
                              <a:off x="1083285" y="1927911"/>
                              <a:ext cx="314325" cy="29527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67A57F82" w14:textId="69358470" w:rsidR="00B82BB1" w:rsidRDefault="00B82BB1" w:rsidP="00B82BB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mbria" w:eastAsia="Cambria" w:hAnsi="Cambria"/>
                                    <w:b/>
                                    <w:bCs/>
                                    <w:color w:val="009900"/>
                                    <w:kern w:val="24"/>
                                  </w:rPr>
                                  <w:t>f</w:t>
                                </w:r>
                                <w:r w:rsidR="001618E1">
                                  <w:rPr>
                                    <w:rFonts w:ascii="Cambria" w:eastAsia="Cambria" w:hAnsi="Cambria"/>
                                    <w:b/>
                                    <w:bCs/>
                                    <w:color w:val="009900"/>
                                    <w:kern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BA5551" id="Group 184" o:spid="_x0000_s1081" style="position:absolute;left:0;text-align:left;margin-left:116.05pt;margin-top:.8pt;width:226.7pt;height:207.65pt;z-index:-251656192" coordsize="28811,263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">
                <v:shape id="Picture 220" o:spid="_x0000_s1082" type="#_x0000_t75" style="position:absolute;left:6359;width:17431;height:26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">
                  <v:imagedata r:id="rId21" o:title="" croptop="4194f" cropleft="4621f"/>
                </v:shape>
                <v:group id="Group 221" o:spid="_x0000_s1083" style="position:absolute;left:18570;top:1919;width:10241;height:2953" coordorigin="18570,1919" coordsize="10240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<v:shape id="Straight Arrow Connector 222" o:spid="_x0000_s1084" type="#_x0000_t32" style="position:absolute;left:18570;top:3348;width:68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" strokecolor="black [3200]" strokeweight="1pt">
                    <v:stroke endarrow="block"/>
                  </v:shape>
                  <v:shape id="Text Box 199" o:spid="_x0000_s1085" type="#_x0000_t202" style="position:absolute;left:25360;top:1919;width:3451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" filled="f" strokecolor="black [3213]" strokeweight="1pt">
                    <v:textbox>
                      <w:txbxContent>
                        <w:p w14:paraId="2083716A" w14:textId="45269DCB" w:rsidR="00B82BB1" w:rsidRDefault="00B82BB1" w:rsidP="00B82BB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mbria" w:eastAsia="Cambria" w:hAnsi="Cambria"/>
                              <w:b/>
                              <w:bCs/>
                              <w:color w:val="009900"/>
                              <w:kern w:val="24"/>
                            </w:rPr>
                            <w:t>b</w:t>
                          </w:r>
                          <w:r w:rsidR="001618E1">
                            <w:rPr>
                              <w:rFonts w:ascii="Cambria" w:eastAsia="Cambria" w:hAnsi="Cambria"/>
                              <w:b/>
                              <w:bCs/>
                              <w:color w:val="009900"/>
                              <w:kern w:val="24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v:group id="Group 224" o:spid="_x0000_s1086" style="position:absolute;left:19144;top:9954;width:9667;height:2952" coordorigin="19144,9954" coordsize="9666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shape id="Straight Arrow Connector 225" o:spid="_x0000_s1087" type="#_x0000_t32" style="position:absolute;left:19144;top:11382;width:612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" strokecolor="black [3200]" strokeweight="1pt">
                    <v:stroke endarrow="block"/>
                  </v:shape>
                  <v:shape id="Text Box 199" o:spid="_x0000_s1088" type="#_x0000_t202" style="position:absolute;left:25325;top:9954;width:3486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" filled="f" strokecolor="black [3213]" strokeweight="1pt">
                    <v:textbox>
                      <w:txbxContent>
                        <w:p w14:paraId="6DA2BCD5" w14:textId="00244634" w:rsidR="00B82BB1" w:rsidRDefault="00B82BB1" w:rsidP="00B82BB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mbria" w:eastAsia="Cambria" w:hAnsi="Cambria"/>
                              <w:b/>
                              <w:bCs/>
                              <w:color w:val="009900"/>
                              <w:kern w:val="24"/>
                            </w:rPr>
                            <w:t>d</w:t>
                          </w:r>
                          <w:r w:rsidR="001618E1">
                            <w:rPr>
                              <w:rFonts w:ascii="Cambria" w:eastAsia="Cambria" w:hAnsi="Cambria"/>
                              <w:b/>
                              <w:bCs/>
                              <w:color w:val="009900"/>
                              <w:kern w:val="24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v:group id="Group 227" o:spid="_x0000_s1089" style="position:absolute;left:20683;top:17956;width:8128;height:2953" coordorigin="20683,17956" coordsize="8127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80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">
                  <v:shape id="Straight Arrow Connector 228" o:spid="_x0000_s1090" type="#_x0000_t32" style="position:absolute;left:20683;top:19385;width:468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" strokecolor="black [3200]" strokeweight="1pt">
                    <v:stroke endarrow="block"/>
                  </v:shape>
                  <v:shape id="Text Box 199" o:spid="_x0000_s1091" type="#_x0000_t202" style="position:absolute;left:25296;top:17956;width:3515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" filled="f" strokecolor="black [3213]" strokeweight="1pt">
                    <v:textbox>
                      <w:txbxContent>
                        <w:p w14:paraId="1733229B" w14:textId="7EA0CD62" w:rsidR="00B82BB1" w:rsidRDefault="00B82BB1" w:rsidP="00B82BB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mbria" w:eastAsia="Cambria" w:hAnsi="Cambria"/>
                              <w:b/>
                              <w:bCs/>
                              <w:color w:val="009900"/>
                              <w:kern w:val="24"/>
                            </w:rPr>
                            <w:t>g</w:t>
                          </w:r>
                          <w:r w:rsidR="001618E1">
                            <w:rPr>
                              <w:rFonts w:ascii="Cambria" w:eastAsia="Cambria" w:hAnsi="Cambria"/>
                              <w:b/>
                              <w:bCs/>
                              <w:color w:val="009900"/>
                              <w:kern w:val="24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v:group id="Group 230" o:spid="_x0000_s1092" style="position:absolute;left:14814;top:22850;width:13997;height:2953" coordorigin="14814,22850" coordsize="13996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<v:shape id="Straight Arrow Connector 231" o:spid="_x0000_s1093" type="#_x0000_t32" style="position:absolute;left:14814;top:24279;width:104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" strokecolor="black [3200]" strokeweight="1pt">
                    <v:stroke endarrow="block"/>
                  </v:shape>
                  <v:shape id="Text Box 199" o:spid="_x0000_s1094" type="#_x0000_t202" style="position:absolute;left:25262;top:22850;width:3549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" filled="f" strokecolor="black [3213]" strokeweight="1pt">
                    <v:textbox>
                      <w:txbxContent>
                        <w:p w14:paraId="1FC34517" w14:textId="79F42C66" w:rsidR="00B82BB1" w:rsidRDefault="00B82BB1" w:rsidP="00B82BB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mbria" w:eastAsia="Cambria" w:hAnsi="Cambria"/>
                              <w:b/>
                              <w:bCs/>
                              <w:color w:val="009900"/>
                              <w:kern w:val="24"/>
                            </w:rPr>
                            <w:t>h</w:t>
                          </w:r>
                          <w:r w:rsidR="001618E1">
                            <w:rPr>
                              <w:rFonts w:ascii="Cambria" w:eastAsia="Cambria" w:hAnsi="Cambria"/>
                              <w:b/>
                              <w:bCs/>
                              <w:color w:val="009900"/>
                              <w:kern w:val="24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v:group id="Group 233" o:spid="_x0000_s1095" style="position:absolute;left:48;top:4535;width:9933;height:2953;flip:x" coordorigin="48,4535" coordsize="9933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">
                  <v:shape id="Straight Arrow Connector 234" o:spid="_x0000_s1096" type="#_x0000_t32" style="position:absolute;left:48;top:5964;width:68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" strokecolor="black [3200]" strokeweight="1pt">
                    <v:stroke endarrow="block"/>
                  </v:shape>
                  <v:shape id="Text Box 199" o:spid="_x0000_s1097" type="#_x0000_t202" style="position:absolute;left:6838;top:4535;width:3143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" filled="f" strokecolor="black [3213]" strokeweight="1pt">
                    <v:textbox>
                      <w:txbxContent>
                        <w:p w14:paraId="213E4059" w14:textId="2DD6C76A" w:rsidR="00B82BB1" w:rsidRDefault="00B82BB1" w:rsidP="00B82BB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mbria" w:eastAsia="Cambria" w:hAnsi="Cambria"/>
                              <w:b/>
                              <w:bCs/>
                              <w:color w:val="009900"/>
                              <w:kern w:val="24"/>
                            </w:rPr>
                            <w:t>a</w:t>
                          </w:r>
                          <w:r w:rsidR="001618E1">
                            <w:rPr>
                              <w:rFonts w:ascii="Cambria" w:eastAsia="Cambria" w:hAnsi="Cambria"/>
                              <w:b/>
                              <w:bCs/>
                              <w:color w:val="009900"/>
                              <w:kern w:val="24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v:group id="Group 236" o:spid="_x0000_s1098" style="position:absolute;left:89;top:8356;width:13644;height:2953;flip:x" coordorigin="89,8356" coordsize="13643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">
                  <v:shape id="Straight Arrow Connector 237" o:spid="_x0000_s1099" type="#_x0000_t32" style="position:absolute;left:89;top:9785;width:104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" strokecolor="black [3200]" strokeweight="1pt">
                    <v:stroke endarrow="block"/>
                  </v:shape>
                  <v:shape id="Text Box 199" o:spid="_x0000_s1100" type="#_x0000_t202" style="position:absolute;left:10590;top:8356;width:3143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" filled="f" strokecolor="black [3213]" strokeweight="1pt">
                    <v:textbox>
                      <w:txbxContent>
                        <w:p w14:paraId="6C376AA0" w14:textId="23AD0374" w:rsidR="00B82BB1" w:rsidRDefault="00B82BB1" w:rsidP="00B82BB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mbria" w:eastAsia="Cambria" w:hAnsi="Cambria"/>
                              <w:b/>
                              <w:bCs/>
                              <w:color w:val="009900"/>
                              <w:kern w:val="24"/>
                            </w:rPr>
                            <w:t>c</w:t>
                          </w:r>
                          <w:r w:rsidR="001618E1">
                            <w:rPr>
                              <w:rFonts w:ascii="Cambria" w:eastAsia="Cambria" w:hAnsi="Cambria"/>
                              <w:b/>
                              <w:bCs/>
                              <w:color w:val="009900"/>
                              <w:kern w:val="24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v:group id="Group 239" o:spid="_x0000_s1101" style="position:absolute;top:15960;width:14598;height:2953;flip:x" coordorigin="-1082,15960" coordsize="14598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">
                  <v:shape id="Straight Arrow Connector 240" o:spid="_x0000_s1102" type="#_x0000_t32" style="position:absolute;left:-1082;top:18151;width:1152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" strokecolor="black [3200]" strokeweight="1pt">
                    <v:stroke endarrow="block"/>
                  </v:shape>
                  <v:shape id="Text Box 199" o:spid="_x0000_s1103" type="#_x0000_t202" style="position:absolute;left:10372;top:15960;width:3144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" filled="f" strokecolor="black [3213]" strokeweight="1pt">
                    <v:textbox>
                      <w:txbxContent>
                        <w:p w14:paraId="2502633A" w14:textId="3F6A39BB" w:rsidR="00B82BB1" w:rsidRDefault="00B82BB1" w:rsidP="00B82BB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mbria" w:eastAsia="Cambria" w:hAnsi="Cambria"/>
                              <w:b/>
                              <w:bCs/>
                              <w:color w:val="009900"/>
                              <w:kern w:val="24"/>
                            </w:rPr>
                            <w:t>e</w:t>
                          </w:r>
                          <w:r w:rsidR="001618E1">
                            <w:rPr>
                              <w:rFonts w:ascii="Cambria" w:eastAsia="Cambria" w:hAnsi="Cambria"/>
                              <w:b/>
                              <w:bCs/>
                              <w:color w:val="009900"/>
                              <w:kern w:val="24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v:group id="Group 242" o:spid="_x0000_s1104" style="position:absolute;left:25;top:19279;width:13132;height:2952;flip:x" coordorigin="843,19279" coordsize="13132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">
                  <v:shape id="Straight Arrow Connector 243" o:spid="_x0000_s1105" type="#_x0000_t32" style="position:absolute;left:843;top:20749;width:1008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" strokecolor="black [3200]" strokeweight="1pt">
                    <v:stroke endarrow="block"/>
                  </v:shape>
                  <v:shape id="Text Box 199" o:spid="_x0000_s1106" type="#_x0000_t202" style="position:absolute;left:10832;top:19279;width:3144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" filled="f" strokecolor="black [3213]" strokeweight="1pt">
                    <v:textbox>
                      <w:txbxContent>
                        <w:p w14:paraId="67A57F82" w14:textId="69358470" w:rsidR="00B82BB1" w:rsidRDefault="00B82BB1" w:rsidP="00B82BB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mbria" w:eastAsia="Cambria" w:hAnsi="Cambria"/>
                              <w:b/>
                              <w:bCs/>
                              <w:color w:val="009900"/>
                              <w:kern w:val="24"/>
                            </w:rPr>
                            <w:t>f</w:t>
                          </w:r>
                          <w:r w:rsidR="001618E1">
                            <w:rPr>
                              <w:rFonts w:ascii="Cambria" w:eastAsia="Cambria" w:hAnsi="Cambria"/>
                              <w:b/>
                              <w:bCs/>
                              <w:color w:val="009900"/>
                              <w:kern w:val="24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w10:wrap type="tight"/>
              </v:group>
            </w:pict>
          </mc:Fallback>
        </mc:AlternateContent>
      </w:r>
    </w:p>
    <w:p w14:paraId="51993498" w14:textId="72568386" w:rsidR="003D68E7" w:rsidRPr="002B6782" w:rsidRDefault="003D68E7" w:rsidP="00180602">
      <w:pPr>
        <w:spacing w:after="120"/>
        <w:jc w:val="both"/>
      </w:pPr>
    </w:p>
    <w:p w14:paraId="599A3989" w14:textId="35EA71D9" w:rsidR="00180602" w:rsidRDefault="00180602" w:rsidP="00180602">
      <w:pPr>
        <w:spacing w:after="120"/>
        <w:jc w:val="both"/>
        <w:rPr>
          <w:b/>
          <w:color w:val="009900"/>
        </w:rPr>
      </w:pPr>
    </w:p>
    <w:p w14:paraId="47A9054C" w14:textId="740DFA6C" w:rsidR="005A3363" w:rsidRDefault="005A3363" w:rsidP="00180602">
      <w:pPr>
        <w:spacing w:after="120"/>
        <w:jc w:val="both"/>
        <w:rPr>
          <w:b/>
          <w:color w:val="009900"/>
        </w:rPr>
      </w:pPr>
    </w:p>
    <w:p w14:paraId="5115BDD5" w14:textId="79F6B5F6" w:rsidR="005A3363" w:rsidRDefault="005A3363" w:rsidP="00180602">
      <w:pPr>
        <w:spacing w:after="120"/>
        <w:jc w:val="both"/>
        <w:rPr>
          <w:b/>
          <w:color w:val="009900"/>
        </w:rPr>
      </w:pPr>
    </w:p>
    <w:p w14:paraId="58A1727B" w14:textId="70B7DB91" w:rsidR="005A3363" w:rsidRDefault="005A3363" w:rsidP="00180602">
      <w:pPr>
        <w:spacing w:after="120"/>
        <w:jc w:val="both"/>
        <w:rPr>
          <w:b/>
          <w:color w:val="009900"/>
        </w:rPr>
      </w:pPr>
    </w:p>
    <w:p w14:paraId="722B788E" w14:textId="28C9C3D3" w:rsidR="005A3363" w:rsidRDefault="005A3363" w:rsidP="00180602">
      <w:pPr>
        <w:spacing w:after="120"/>
        <w:jc w:val="both"/>
        <w:rPr>
          <w:b/>
          <w:color w:val="009900"/>
        </w:rPr>
      </w:pPr>
    </w:p>
    <w:p w14:paraId="4C6A0D9A" w14:textId="6A49E3A3" w:rsidR="005A3363" w:rsidRDefault="005A3363" w:rsidP="00180602">
      <w:pPr>
        <w:spacing w:after="120"/>
        <w:jc w:val="both"/>
        <w:rPr>
          <w:b/>
          <w:color w:val="009900"/>
        </w:rPr>
      </w:pPr>
    </w:p>
    <w:p w14:paraId="49D323BC" w14:textId="757DA13D" w:rsidR="005A3363" w:rsidRDefault="005A3363" w:rsidP="00180602">
      <w:pPr>
        <w:spacing w:after="120"/>
        <w:jc w:val="both"/>
        <w:rPr>
          <w:b/>
          <w:color w:val="009900"/>
        </w:rPr>
      </w:pPr>
    </w:p>
    <w:p w14:paraId="6F9F8A82" w14:textId="77777777" w:rsidR="002B4378" w:rsidRDefault="002B4378" w:rsidP="00180602">
      <w:pPr>
        <w:spacing w:after="120"/>
        <w:jc w:val="both"/>
        <w:rPr>
          <w:b/>
          <w:color w:val="009900"/>
        </w:rPr>
      </w:pPr>
    </w:p>
    <w:p w14:paraId="05804D9F" w14:textId="59B9FA13" w:rsidR="005A3363" w:rsidRDefault="005A3363" w:rsidP="00180602">
      <w:pPr>
        <w:spacing w:after="120"/>
        <w:jc w:val="both"/>
        <w:rPr>
          <w:b/>
          <w:color w:val="009900"/>
        </w:rPr>
      </w:pPr>
    </w:p>
    <w:p w14:paraId="775F0AB9" w14:textId="4CD31532" w:rsidR="00471EF7" w:rsidRDefault="002068F3" w:rsidP="00180602">
      <w:pPr>
        <w:spacing w:after="120"/>
        <w:jc w:val="both"/>
        <w:rPr>
          <w:b/>
          <w:color w:val="009900"/>
        </w:rPr>
      </w:pPr>
      <w:r>
        <w:rPr>
          <w:b/>
          <w:color w:val="009900"/>
        </w:rPr>
        <w:t xml:space="preserve">18.1 </w:t>
      </w:r>
      <w:r w:rsidR="00471EF7" w:rsidRPr="00471EF7">
        <w:t>Como se designa este órgão?</w:t>
      </w:r>
    </w:p>
    <w:p w14:paraId="5F0A8AE4" w14:textId="62533188" w:rsidR="005A3363" w:rsidRDefault="00471EF7" w:rsidP="00180602">
      <w:pPr>
        <w:spacing w:after="120"/>
        <w:jc w:val="both"/>
        <w:rPr>
          <w:b/>
          <w:color w:val="009900"/>
        </w:rPr>
      </w:pPr>
      <w:r w:rsidRPr="00A72A03">
        <w:rPr>
          <w:b/>
          <w:color w:val="009900"/>
        </w:rPr>
        <w:t>18.2</w:t>
      </w:r>
      <w:r w:rsidRPr="00A72A03">
        <w:rPr>
          <w:color w:val="009900"/>
        </w:rPr>
        <w:t xml:space="preserve"> </w:t>
      </w:r>
      <w:r w:rsidR="00356815">
        <w:t>Associa às letras da figura o nome da estrutura</w:t>
      </w:r>
      <w:r w:rsidR="002068F3">
        <w:t>, de modo a obt</w:t>
      </w:r>
      <w:r w:rsidR="00356815">
        <w:t>e</w:t>
      </w:r>
      <w:r w:rsidR="002068F3">
        <w:t>res uma legendagem correta.</w:t>
      </w:r>
    </w:p>
    <w:p w14:paraId="5698D626" w14:textId="10F06E95" w:rsidR="005A3363" w:rsidRDefault="00471EF7" w:rsidP="00180602">
      <w:pPr>
        <w:spacing w:after="120"/>
        <w:jc w:val="both"/>
      </w:pPr>
      <w:r>
        <w:rPr>
          <w:b/>
          <w:color w:val="009900"/>
        </w:rPr>
        <w:t xml:space="preserve">18.3 </w:t>
      </w:r>
      <w:r w:rsidR="00A72A03" w:rsidRPr="00A72A03">
        <w:t>Na figura</w:t>
      </w:r>
      <w:r w:rsidR="00356815">
        <w:t>,</w:t>
      </w:r>
      <w:r w:rsidR="00A72A03" w:rsidRPr="00A72A03">
        <w:t xml:space="preserve"> há duas estruturas que não estão representadas. Indica quais são e desenha-as, completando a figura.</w:t>
      </w:r>
    </w:p>
    <w:p w14:paraId="72CEFFED" w14:textId="0F45AA98" w:rsidR="00870641" w:rsidRPr="00A72A03" w:rsidRDefault="00870641" w:rsidP="00180602">
      <w:pPr>
        <w:spacing w:after="120"/>
        <w:jc w:val="both"/>
      </w:pPr>
      <w:r w:rsidRPr="00870641">
        <w:rPr>
          <w:b/>
          <w:color w:val="009900"/>
        </w:rPr>
        <w:t>18.4</w:t>
      </w:r>
      <w:r w:rsidRPr="00870641">
        <w:rPr>
          <w:color w:val="009900"/>
        </w:rPr>
        <w:t xml:space="preserve"> </w:t>
      </w:r>
      <w:r>
        <w:t>Refere a função dessas duas estruturas que identificaste.</w:t>
      </w:r>
    </w:p>
    <w:p w14:paraId="31CC763B" w14:textId="77777777" w:rsidR="005A3363" w:rsidRDefault="005A3363" w:rsidP="00180602">
      <w:pPr>
        <w:spacing w:after="120"/>
        <w:jc w:val="both"/>
        <w:rPr>
          <w:b/>
          <w:color w:val="009900"/>
        </w:rPr>
      </w:pPr>
    </w:p>
    <w:p w14:paraId="1F4AAC9C" w14:textId="462343BD" w:rsidR="00180602" w:rsidRDefault="00124191" w:rsidP="00180602">
      <w:pPr>
        <w:spacing w:after="120"/>
        <w:jc w:val="both"/>
      </w:pPr>
      <w:r>
        <w:drawing>
          <wp:anchor distT="0" distB="0" distL="114300" distR="114300" simplePos="0" relativeHeight="251661312" behindDoc="0" locked="0" layoutInCell="1" allowOverlap="1" wp14:anchorId="4BAC1816" wp14:editId="2C455216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2408555" cy="1495425"/>
            <wp:effectExtent l="0" t="0" r="0" b="9525"/>
            <wp:wrapSquare wrapText="bothSides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17628" t="27002"/>
                    <a:stretch/>
                  </pic:blipFill>
                  <pic:spPr bwMode="auto">
                    <a:xfrm>
                      <a:off x="0" y="0"/>
                      <a:ext cx="2408555" cy="149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4378">
        <w:rPr>
          <w:b/>
          <w:color w:val="009900"/>
        </w:rPr>
        <w:t>1</w:t>
      </w:r>
      <w:r w:rsidR="00520FF1">
        <w:rPr>
          <w:b/>
          <w:color w:val="009900"/>
        </w:rPr>
        <w:t>9</w:t>
      </w:r>
      <w:r w:rsidR="00180602" w:rsidRPr="0036244E">
        <w:rPr>
          <w:b/>
          <w:color w:val="009900"/>
        </w:rPr>
        <w:t>.</w:t>
      </w:r>
      <w:r w:rsidR="00180602" w:rsidRPr="002B6782">
        <w:t xml:space="preserve"> </w:t>
      </w:r>
      <w:r>
        <w:t>Observa a figura que se segue.</w:t>
      </w:r>
    </w:p>
    <w:p w14:paraId="717A35F3" w14:textId="3C3C2642" w:rsidR="00124191" w:rsidRDefault="00124191" w:rsidP="00180602">
      <w:pPr>
        <w:spacing w:after="120"/>
        <w:jc w:val="both"/>
      </w:pPr>
      <w:r w:rsidRPr="009F2B1D">
        <w:rPr>
          <w:b/>
          <w:color w:val="009900"/>
        </w:rPr>
        <w:t>19.1</w:t>
      </w:r>
      <w:r w:rsidRPr="009F2B1D">
        <w:rPr>
          <w:color w:val="009900"/>
        </w:rPr>
        <w:t xml:space="preserve"> </w:t>
      </w:r>
      <w:r w:rsidR="000D61BB">
        <w:t>Descreve de forma resumida o que está a acontecer.</w:t>
      </w:r>
    </w:p>
    <w:p w14:paraId="6A94788F" w14:textId="341C573B" w:rsidR="000D61BB" w:rsidRDefault="000D61BB" w:rsidP="00180602">
      <w:pPr>
        <w:spacing w:after="120"/>
        <w:jc w:val="both"/>
      </w:pPr>
      <w:r w:rsidRPr="009F2B1D">
        <w:rPr>
          <w:b/>
          <w:color w:val="009900"/>
        </w:rPr>
        <w:t>19.2</w:t>
      </w:r>
      <w:r w:rsidRPr="009F2B1D">
        <w:rPr>
          <w:color w:val="009900"/>
        </w:rPr>
        <w:t xml:space="preserve"> </w:t>
      </w:r>
      <w:r>
        <w:t>A planta tem algum benefício ao ser visitada por uma</w:t>
      </w:r>
      <w:r w:rsidR="00B03C00">
        <w:t xml:space="preserve"> abelha?</w:t>
      </w:r>
    </w:p>
    <w:p w14:paraId="3E4B2F20" w14:textId="1EF5B249" w:rsidR="00B03C00" w:rsidRDefault="00B03C00" w:rsidP="00180602">
      <w:pPr>
        <w:spacing w:after="120"/>
        <w:jc w:val="both"/>
      </w:pPr>
      <w:r w:rsidRPr="009F2B1D">
        <w:rPr>
          <w:b/>
          <w:color w:val="009900"/>
        </w:rPr>
        <w:t>19.3</w:t>
      </w:r>
      <w:r w:rsidR="00D21EAC">
        <w:rPr>
          <w:color w:val="009900"/>
        </w:rPr>
        <w:t xml:space="preserve"> </w:t>
      </w:r>
      <w:r w:rsidR="00E30741" w:rsidRPr="00E30741">
        <w:t>Como se designa o processo</w:t>
      </w:r>
      <w:r w:rsidR="00E30741">
        <w:t xml:space="preserve"> </w:t>
      </w:r>
      <w:r w:rsidR="00E85BAF">
        <w:t>referido na alínea anterior?</w:t>
      </w:r>
    </w:p>
    <w:p w14:paraId="52C54FA5" w14:textId="278362C1" w:rsidR="00E85BAF" w:rsidRPr="00E30741" w:rsidRDefault="00E85BAF" w:rsidP="00180602">
      <w:pPr>
        <w:spacing w:after="120"/>
        <w:jc w:val="both"/>
      </w:pPr>
      <w:r w:rsidRPr="000D130C">
        <w:rPr>
          <w:b/>
          <w:color w:val="009900"/>
        </w:rPr>
        <w:t>19.4</w:t>
      </w:r>
      <w:r w:rsidRPr="000D130C">
        <w:rPr>
          <w:color w:val="009900"/>
        </w:rPr>
        <w:t xml:space="preserve"> </w:t>
      </w:r>
      <w:r w:rsidR="009C3A2C">
        <w:t>Reflete sobre a afirmação que se segue e continua</w:t>
      </w:r>
      <w:r w:rsidR="000D130C">
        <w:t xml:space="preserve"> o raciocínio: «</w:t>
      </w:r>
      <w:r w:rsidR="000D130C" w:rsidRPr="000D130C">
        <w:t>A falta de abelhas provocaria um efeito em cascata</w:t>
      </w:r>
      <w:r w:rsidR="000D130C">
        <w:t xml:space="preserve"> nos ecossistemas, porque…»</w:t>
      </w:r>
    </w:p>
    <w:p w14:paraId="1666212B" w14:textId="40DBB619" w:rsidR="00E751AD" w:rsidRDefault="00E751AD" w:rsidP="0036244E">
      <w:pPr>
        <w:spacing w:after="120"/>
        <w:jc w:val="both"/>
      </w:pPr>
    </w:p>
    <w:p w14:paraId="681ABC32" w14:textId="1C8052B2" w:rsidR="00E751AD" w:rsidRDefault="00520FF1" w:rsidP="0036244E">
      <w:pPr>
        <w:spacing w:after="120"/>
        <w:jc w:val="both"/>
      </w:pPr>
      <w:r w:rsidRPr="00510A7C">
        <w:rPr>
          <w:b/>
          <w:color w:val="009900"/>
        </w:rPr>
        <w:t>20.</w:t>
      </w:r>
      <w:r w:rsidR="005F4C42">
        <w:t xml:space="preserve"> </w:t>
      </w:r>
      <w:r w:rsidR="00510A7C">
        <w:t>Descreve a importância do(s) cotilédone(s) nos primeiros momentos do desenvolvimento de uma planta.</w:t>
      </w:r>
    </w:p>
    <w:p w14:paraId="23195C27" w14:textId="77777777" w:rsidR="00471EEE" w:rsidRDefault="00471EEE">
      <w:pPr>
        <w:rPr>
          <w:b/>
          <w:color w:val="009900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b/>
          <w:color w:val="009900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  <w:br w:type="page"/>
      </w:r>
    </w:p>
    <w:p w14:paraId="42946E05" w14:textId="02D0E622" w:rsidR="000C782D" w:rsidRDefault="000C782D" w:rsidP="000C782D">
      <w:pPr>
        <w:rPr>
          <w:b/>
          <w:color w:val="009900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b/>
          <w:color w:val="009900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  <w:lastRenderedPageBreak/>
        <w:t>SOLUÇÕES</w:t>
      </w:r>
    </w:p>
    <w:p w14:paraId="1C1373F6" w14:textId="77777777" w:rsidR="000C782D" w:rsidRPr="00C32A6E" w:rsidRDefault="000C782D" w:rsidP="000C782D">
      <w:pPr>
        <w:rPr>
          <w:b/>
          <w:sz w:val="28"/>
          <w:szCs w:val="28"/>
        </w:rPr>
      </w:pPr>
    </w:p>
    <w:p w14:paraId="39797E8F" w14:textId="429E60F6" w:rsidR="009E2C7E" w:rsidRDefault="009E2C7E" w:rsidP="009E2C7E">
      <w:pPr>
        <w:jc w:val="both"/>
      </w:pPr>
      <w:r w:rsidRPr="002B6782">
        <w:rPr>
          <w:b/>
          <w:color w:val="009900"/>
        </w:rPr>
        <w:t>1</w:t>
      </w:r>
      <w:r w:rsidRPr="0036244E">
        <w:rPr>
          <w:b/>
          <w:color w:val="009900"/>
        </w:rPr>
        <w:t>.</w:t>
      </w:r>
      <w:r w:rsidRPr="002B6782">
        <w:t xml:space="preserve"> </w:t>
      </w:r>
    </w:p>
    <w:p w14:paraId="04F91536" w14:textId="0C49B3A6" w:rsidR="009E2C7E" w:rsidRDefault="009E2C7E" w:rsidP="009E2C7E">
      <w:pPr>
        <w:jc w:val="both"/>
      </w:pPr>
      <w:r w:rsidRPr="00E44573">
        <w:rPr>
          <w:b/>
          <w:color w:val="009900"/>
        </w:rPr>
        <w:t>A.</w:t>
      </w:r>
      <w:r w:rsidRPr="00E44573">
        <w:rPr>
          <w:color w:val="009900"/>
        </w:rPr>
        <w:t xml:space="preserve"> </w:t>
      </w:r>
      <w:r w:rsidRPr="00B928B6">
        <w:t>Calça</w:t>
      </w:r>
      <w:r>
        <w:t>r</w:t>
      </w:r>
      <w:r w:rsidRPr="00B928B6">
        <w:t xml:space="preserve"> as </w:t>
      </w:r>
      <w:r w:rsidR="005C2924" w:rsidRPr="00347351">
        <w:rPr>
          <w:u w:val="single"/>
        </w:rPr>
        <w:t>luvas</w:t>
      </w:r>
      <w:r>
        <w:t>.</w:t>
      </w:r>
    </w:p>
    <w:p w14:paraId="62AF6340" w14:textId="23B24D25" w:rsidR="009E2C7E" w:rsidRDefault="009E2C7E" w:rsidP="009E2C7E">
      <w:pPr>
        <w:jc w:val="both"/>
      </w:pPr>
      <w:r w:rsidRPr="00E44573">
        <w:rPr>
          <w:b/>
          <w:color w:val="009900"/>
        </w:rPr>
        <w:t>B.</w:t>
      </w:r>
      <w:r>
        <w:t xml:space="preserve"> Colocar o coração com a parte </w:t>
      </w:r>
      <w:r w:rsidR="005C2924" w:rsidRPr="00347351">
        <w:rPr>
          <w:u w:val="single"/>
        </w:rPr>
        <w:t>ventral</w:t>
      </w:r>
      <w:r>
        <w:t xml:space="preserve"> virada para </w:t>
      </w:r>
      <w:r w:rsidR="005C2924" w:rsidRPr="00347351">
        <w:rPr>
          <w:u w:val="single"/>
        </w:rPr>
        <w:t>cima</w:t>
      </w:r>
      <w:r>
        <w:t>, ou seja, com a artéria aorta virada para a direita.</w:t>
      </w:r>
    </w:p>
    <w:p w14:paraId="7D7F75A6" w14:textId="3F94FB40" w:rsidR="009E2C7E" w:rsidRDefault="009E2C7E" w:rsidP="009E2C7E">
      <w:pPr>
        <w:jc w:val="both"/>
      </w:pPr>
      <w:r w:rsidRPr="00E44573">
        <w:rPr>
          <w:b/>
          <w:color w:val="009900"/>
        </w:rPr>
        <w:t>C.</w:t>
      </w:r>
      <w:r w:rsidRPr="00E44573">
        <w:rPr>
          <w:color w:val="009900"/>
        </w:rPr>
        <w:t xml:space="preserve"> </w:t>
      </w:r>
      <w:r>
        <w:t xml:space="preserve">Introduzir os </w:t>
      </w:r>
      <w:r w:rsidR="005C2924" w:rsidRPr="00347351">
        <w:rPr>
          <w:u w:val="single"/>
        </w:rPr>
        <w:t>dedos</w:t>
      </w:r>
      <w:r>
        <w:t xml:space="preserve"> nos grandes vasos sanguíneos e verificar de que forma comunicam com o coração.</w:t>
      </w:r>
    </w:p>
    <w:p w14:paraId="1DD1549F" w14:textId="4447C45B" w:rsidR="009E2C7E" w:rsidRDefault="009E2C7E" w:rsidP="009E2C7E">
      <w:pPr>
        <w:jc w:val="both"/>
      </w:pPr>
      <w:r w:rsidRPr="00E44573">
        <w:rPr>
          <w:b/>
          <w:color w:val="009900"/>
        </w:rPr>
        <w:t>D.</w:t>
      </w:r>
      <w:r>
        <w:t xml:space="preserve"> Com a ajuda do </w:t>
      </w:r>
      <w:r w:rsidR="005C2924" w:rsidRPr="00347351">
        <w:rPr>
          <w:u w:val="single"/>
        </w:rPr>
        <w:t>bisturi</w:t>
      </w:r>
      <w:r w:rsidR="005C2924">
        <w:t>,</w:t>
      </w:r>
      <w:r>
        <w:t xml:space="preserve"> abrir o coração. Iniciar a incisão pelo lado </w:t>
      </w:r>
      <w:r w:rsidR="005C2924" w:rsidRPr="00347351">
        <w:rPr>
          <w:u w:val="single"/>
        </w:rPr>
        <w:t>direito</w:t>
      </w:r>
      <w:r>
        <w:t>.</w:t>
      </w:r>
    </w:p>
    <w:p w14:paraId="02A82039" w14:textId="7714806C" w:rsidR="009E2C7E" w:rsidRDefault="009E2C7E" w:rsidP="009E2C7E">
      <w:pPr>
        <w:jc w:val="both"/>
      </w:pPr>
      <w:r w:rsidRPr="00E44573">
        <w:rPr>
          <w:b/>
          <w:color w:val="009900"/>
        </w:rPr>
        <w:t>E.</w:t>
      </w:r>
      <w:r>
        <w:t xml:space="preserve"> Cortar o </w:t>
      </w:r>
      <w:r w:rsidR="005C2924" w:rsidRPr="00347351">
        <w:rPr>
          <w:u w:val="single"/>
        </w:rPr>
        <w:t>septo</w:t>
      </w:r>
      <w:r w:rsidR="005C2924">
        <w:t xml:space="preserve">, </w:t>
      </w:r>
      <w:r>
        <w:t>de modo a abrir completamente o coração.</w:t>
      </w:r>
    </w:p>
    <w:p w14:paraId="06E8D0A0" w14:textId="77777777" w:rsidR="009E2C7E" w:rsidRDefault="009E2C7E" w:rsidP="009E2C7E">
      <w:pPr>
        <w:jc w:val="both"/>
      </w:pPr>
    </w:p>
    <w:p w14:paraId="2C983A28" w14:textId="77777777" w:rsidR="009E2C7E" w:rsidRDefault="009E2C7E" w:rsidP="009E2C7E">
      <w:pPr>
        <w:jc w:val="both"/>
      </w:pPr>
    </w:p>
    <w:p w14:paraId="61543373" w14:textId="77777777" w:rsidR="005920B6" w:rsidRDefault="009E2C7E" w:rsidP="00193D64">
      <w:pPr>
        <w:spacing w:after="120"/>
        <w:jc w:val="both"/>
        <w:rPr>
          <w:color w:val="009900"/>
        </w:rPr>
      </w:pPr>
      <w:r w:rsidRPr="00F24E69">
        <w:rPr>
          <w:b/>
          <w:color w:val="009900"/>
        </w:rPr>
        <w:t>2.1</w:t>
      </w:r>
      <w:r w:rsidRPr="00F24E69">
        <w:rPr>
          <w:color w:val="009900"/>
        </w:rPr>
        <w:t xml:space="preserve"> </w:t>
      </w:r>
      <w:r w:rsidR="005920B6" w:rsidRPr="001C7339">
        <w:rPr>
          <w:b/>
          <w:color w:val="009900"/>
        </w:rPr>
        <w:t>A</w:t>
      </w:r>
      <w:r w:rsidR="005920B6">
        <w:rPr>
          <w:color w:val="009900"/>
        </w:rPr>
        <w:t xml:space="preserve"> </w:t>
      </w:r>
      <w:r w:rsidR="005920B6" w:rsidRPr="001C7339">
        <w:t>e</w:t>
      </w:r>
      <w:r w:rsidR="005920B6">
        <w:rPr>
          <w:color w:val="009900"/>
        </w:rPr>
        <w:t xml:space="preserve"> </w:t>
      </w:r>
      <w:r w:rsidR="005920B6" w:rsidRPr="001C7339">
        <w:rPr>
          <w:b/>
          <w:color w:val="009900"/>
        </w:rPr>
        <w:t>C</w:t>
      </w:r>
    </w:p>
    <w:p w14:paraId="6C54357E" w14:textId="77777777" w:rsidR="001C7339" w:rsidRDefault="005920B6" w:rsidP="001C7339">
      <w:pPr>
        <w:jc w:val="both"/>
        <w:rPr>
          <w:color w:val="009900"/>
        </w:rPr>
      </w:pPr>
      <w:r w:rsidRPr="00F24E69">
        <w:rPr>
          <w:b/>
          <w:color w:val="009900"/>
        </w:rPr>
        <w:t>2.</w:t>
      </w:r>
      <w:r>
        <w:rPr>
          <w:b/>
          <w:color w:val="009900"/>
        </w:rPr>
        <w:t>1.1</w:t>
      </w:r>
      <w:r w:rsidRPr="00F24E69">
        <w:rPr>
          <w:color w:val="009900"/>
        </w:rPr>
        <w:t xml:space="preserve"> </w:t>
      </w:r>
    </w:p>
    <w:p w14:paraId="108E0D12" w14:textId="67741B9D" w:rsidR="005920B6" w:rsidRDefault="005920B6" w:rsidP="001C7339">
      <w:pPr>
        <w:jc w:val="both"/>
      </w:pPr>
      <w:r w:rsidRPr="00E87E23">
        <w:rPr>
          <w:b/>
          <w:color w:val="009900"/>
        </w:rPr>
        <w:t>A.</w:t>
      </w:r>
      <w:r w:rsidRPr="00E87E23">
        <w:rPr>
          <w:color w:val="009900"/>
        </w:rPr>
        <w:t xml:space="preserve"> </w:t>
      </w:r>
      <w:r>
        <w:t xml:space="preserve">3 é a artéria </w:t>
      </w:r>
      <w:r w:rsidR="001C7339">
        <w:t>pulmonar</w:t>
      </w:r>
      <w:r>
        <w:t xml:space="preserve"> que leva o sangue do coração para os pulmões.</w:t>
      </w:r>
      <w:r>
        <w:tab/>
      </w:r>
    </w:p>
    <w:p w14:paraId="4B522978" w14:textId="64C25FF6" w:rsidR="005920B6" w:rsidRDefault="001C7339" w:rsidP="001C7339">
      <w:pPr>
        <w:spacing w:after="120"/>
        <w:jc w:val="both"/>
      </w:pPr>
      <w:r w:rsidRPr="00E87E23">
        <w:rPr>
          <w:b/>
          <w:color w:val="009900"/>
        </w:rPr>
        <w:t>C.</w:t>
      </w:r>
      <w:r w:rsidRPr="00E87E23">
        <w:rPr>
          <w:color w:val="009900"/>
        </w:rPr>
        <w:t xml:space="preserve"> </w:t>
      </w:r>
      <w:r>
        <w:t>2 é a veia cava superior que leva o sangue da parte superior do corpo para o coração.</w:t>
      </w:r>
    </w:p>
    <w:p w14:paraId="1DFD4FFD" w14:textId="689F2EBA" w:rsidR="009E2C7E" w:rsidRPr="0051781A" w:rsidRDefault="009E2C7E" w:rsidP="009E2C7E">
      <w:pPr>
        <w:spacing w:after="120"/>
        <w:jc w:val="both"/>
      </w:pPr>
      <w:r w:rsidRPr="00350206">
        <w:rPr>
          <w:b/>
          <w:color w:val="009900"/>
        </w:rPr>
        <w:t>2.2</w:t>
      </w:r>
      <w:r w:rsidRPr="0051781A">
        <w:t xml:space="preserve"> </w:t>
      </w:r>
      <w:r w:rsidR="001C7339">
        <w:t>Quatro cavidades.</w:t>
      </w:r>
    </w:p>
    <w:p w14:paraId="19F24ED1" w14:textId="47F80695" w:rsidR="009E2C7E" w:rsidRPr="0051781A" w:rsidRDefault="009E2C7E" w:rsidP="009E2C7E">
      <w:pPr>
        <w:spacing w:after="120"/>
        <w:jc w:val="both"/>
      </w:pPr>
      <w:r w:rsidRPr="00350206">
        <w:rPr>
          <w:b/>
          <w:color w:val="009900"/>
        </w:rPr>
        <w:t>2.3</w:t>
      </w:r>
      <w:r w:rsidRPr="0051781A">
        <w:t xml:space="preserve"> </w:t>
      </w:r>
      <w:r w:rsidR="0042292D">
        <w:t>Artéria pulmonar</w:t>
      </w:r>
      <w:r w:rsidRPr="0051781A">
        <w:t xml:space="preserve">. </w:t>
      </w:r>
      <w:r w:rsidR="0042292D">
        <w:t>Sangue venoso.</w:t>
      </w:r>
    </w:p>
    <w:p w14:paraId="7FC65A59" w14:textId="20E9723E" w:rsidR="009E2C7E" w:rsidRDefault="009E2C7E" w:rsidP="009E2C7E">
      <w:pPr>
        <w:spacing w:after="120"/>
        <w:jc w:val="both"/>
      </w:pPr>
      <w:r w:rsidRPr="00350206">
        <w:rPr>
          <w:b/>
          <w:color w:val="009900"/>
        </w:rPr>
        <w:t>2.4</w:t>
      </w:r>
      <w:r w:rsidR="0042292D">
        <w:rPr>
          <w:b/>
          <w:color w:val="009900"/>
        </w:rPr>
        <w:t xml:space="preserve"> </w:t>
      </w:r>
      <w:r w:rsidR="0042292D" w:rsidRPr="0042292D">
        <w:t>Separar o lado direito do lado esquerdo do coração.</w:t>
      </w:r>
      <w:r w:rsidR="0042292D" w:rsidRPr="0042292D">
        <w:rPr>
          <w:b/>
        </w:rPr>
        <w:t xml:space="preserve"> </w:t>
      </w:r>
      <w:r w:rsidRPr="0042292D">
        <w:t xml:space="preserve"> </w:t>
      </w:r>
    </w:p>
    <w:p w14:paraId="2888669D" w14:textId="77E360BC" w:rsidR="00C73BFD" w:rsidRDefault="00C73BFD" w:rsidP="009E2C7E">
      <w:pPr>
        <w:spacing w:after="120"/>
        <w:jc w:val="both"/>
        <w:rPr>
          <w:b/>
        </w:rPr>
      </w:pPr>
      <w:r>
        <w:rPr>
          <w:b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0677782" wp14:editId="752CE64F">
                <wp:simplePos x="0" y="0"/>
                <wp:positionH relativeFrom="margin">
                  <wp:posOffset>0</wp:posOffset>
                </wp:positionH>
                <wp:positionV relativeFrom="paragraph">
                  <wp:posOffset>15003</wp:posOffset>
                </wp:positionV>
                <wp:extent cx="1895475" cy="2143125"/>
                <wp:effectExtent l="0" t="0" r="0" b="9525"/>
                <wp:wrapNone/>
                <wp:docPr id="370" name="Group 3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5475" cy="2143125"/>
                          <a:chOff x="0" y="0"/>
                          <a:chExt cx="2381250" cy="2745105"/>
                        </a:xfrm>
                      </wpg:grpSpPr>
                      <wpg:grpSp>
                        <wpg:cNvPr id="356" name="Group 356"/>
                        <wpg:cNvGrpSpPr/>
                        <wpg:grpSpPr>
                          <a:xfrm>
                            <a:off x="0" y="0"/>
                            <a:ext cx="2381250" cy="2745105"/>
                            <a:chOff x="0" y="0"/>
                            <a:chExt cx="2381250" cy="2745105"/>
                          </a:xfrm>
                        </wpg:grpSpPr>
                        <wpg:grpSp>
                          <wpg:cNvPr id="357" name="Group 357"/>
                          <wpg:cNvGrpSpPr/>
                          <wpg:grpSpPr>
                            <a:xfrm>
                              <a:off x="0" y="0"/>
                              <a:ext cx="2257425" cy="2745105"/>
                              <a:chOff x="0" y="0"/>
                              <a:chExt cx="2257425" cy="2745105"/>
                            </a:xfrm>
                          </wpg:grpSpPr>
                          <pic:pic xmlns:pic="http://schemas.openxmlformats.org/drawingml/2006/picture">
                            <pic:nvPicPr>
                              <pic:cNvPr id="358" name="Picture 35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04800" y="0"/>
                                <a:ext cx="1952625" cy="2745105"/>
                              </a:xfrm>
                              <a:prstGeom prst="rect">
                                <a:avLst/>
                              </a:prstGeom>
                              <a:ln w="12700">
                                <a:noFill/>
                              </a:ln>
                            </pic:spPr>
                          </pic:pic>
                          <wps:wsp>
                            <wps:cNvPr id="359" name="Text Box 359"/>
                            <wps:cNvSpPr txBox="1"/>
                            <wps:spPr>
                              <a:xfrm>
                                <a:off x="0" y="332145"/>
                                <a:ext cx="314325" cy="42829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40F906" w14:textId="77777777" w:rsidR="0042292D" w:rsidRPr="00C6253B" w:rsidRDefault="0042292D" w:rsidP="0042292D">
                                  <w:pPr>
                                    <w:rPr>
                                      <w:b/>
                                      <w:color w:val="009900"/>
                                    </w:rPr>
                                  </w:pPr>
                                  <w:r w:rsidRPr="00C6253B">
                                    <w:rPr>
                                      <w:b/>
                                      <w:color w:val="00990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0" name="Text Box 360"/>
                            <wps:cNvSpPr txBox="1"/>
                            <wps:spPr>
                              <a:xfrm>
                                <a:off x="152400" y="2281305"/>
                                <a:ext cx="314325" cy="31902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9E4653" w14:textId="77777777" w:rsidR="0042292D" w:rsidRPr="00C6253B" w:rsidRDefault="0042292D" w:rsidP="0042292D">
                                  <w:pPr>
                                    <w:rPr>
                                      <w:b/>
                                      <w:color w:val="009900"/>
                                    </w:rPr>
                                  </w:pPr>
                                  <w:r w:rsidRPr="00C6253B">
                                    <w:rPr>
                                      <w:b/>
                                      <w:color w:val="00990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1" name="Text Box 361"/>
                            <wps:cNvSpPr txBox="1"/>
                            <wps:spPr>
                              <a:xfrm>
                                <a:off x="1647824" y="201036"/>
                                <a:ext cx="314325" cy="41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FCD4C5" w14:textId="77777777" w:rsidR="0042292D" w:rsidRPr="00C6253B" w:rsidRDefault="0042292D" w:rsidP="0042292D">
                                  <w:pPr>
                                    <w:rPr>
                                      <w:b/>
                                      <w:color w:val="009900"/>
                                    </w:rPr>
                                  </w:pPr>
                                  <w:r w:rsidRPr="00C6253B">
                                    <w:rPr>
                                      <w:b/>
                                      <w:color w:val="009900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2" name="Straight Arrow Connector 362"/>
                            <wps:cNvCnPr/>
                            <wps:spPr>
                              <a:xfrm flipH="1">
                                <a:off x="1943100" y="1143000"/>
                                <a:ext cx="19050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triangle"/>
                              </a:ln>
                              <a:effec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63" name="Straight Arrow Connector 363"/>
                            <wps:cNvCnPr/>
                            <wps:spPr>
                              <a:xfrm flipH="1">
                                <a:off x="1933575" y="695325"/>
                                <a:ext cx="19050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triangle"/>
                              </a:ln>
                              <a:effec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64" name="Straight Arrow Connector 364"/>
                            <wps:cNvCnPr/>
                            <wps:spPr>
                              <a:xfrm flipH="1">
                                <a:off x="1504950" y="419100"/>
                                <a:ext cx="19050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triangle"/>
                              </a:ln>
                              <a:effec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65" name="Straight Arrow Connector 365"/>
                            <wps:cNvCnPr/>
                            <wps:spPr>
                              <a:xfrm>
                                <a:off x="238125" y="542925"/>
                                <a:ext cx="19050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triangle"/>
                              </a:ln>
                              <a:effec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66" name="Straight Arrow Connector 366"/>
                            <wps:cNvCnPr/>
                            <wps:spPr>
                              <a:xfrm>
                                <a:off x="400050" y="2457450"/>
                                <a:ext cx="19050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triangle"/>
                              </a:ln>
                              <a:effec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367" name="Text Box 367"/>
                          <wps:cNvSpPr txBox="1"/>
                          <wps:spPr>
                            <a:xfrm>
                              <a:off x="2066925" y="489475"/>
                              <a:ext cx="314325" cy="41081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B7B2B5C" w14:textId="77777777" w:rsidR="0042292D" w:rsidRPr="00C6253B" w:rsidRDefault="0042292D" w:rsidP="0042292D">
                                <w:pPr>
                                  <w:rPr>
                                    <w:b/>
                                    <w:color w:val="009900"/>
                                  </w:rPr>
                                </w:pPr>
                                <w:r w:rsidRPr="00C6253B">
                                  <w:rPr>
                                    <w:b/>
                                    <w:color w:val="009900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8" name="Text Box 368"/>
                          <wps:cNvSpPr txBox="1"/>
                          <wps:spPr>
                            <a:xfrm>
                              <a:off x="2066925" y="961470"/>
                              <a:ext cx="314325" cy="3339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F3B3F32" w14:textId="77777777" w:rsidR="0042292D" w:rsidRPr="00C6253B" w:rsidRDefault="0042292D" w:rsidP="0042292D">
                                <w:pPr>
                                  <w:rPr>
                                    <w:b/>
                                    <w:color w:val="009900"/>
                                  </w:rPr>
                                </w:pPr>
                                <w:r w:rsidRPr="00C6253B">
                                  <w:rPr>
                                    <w:b/>
                                    <w:color w:val="009900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69" name="Text Box 369"/>
                        <wps:cNvSpPr txBox="1"/>
                        <wps:spPr>
                          <a:xfrm>
                            <a:off x="1323975" y="1828800"/>
                            <a:ext cx="288000" cy="2880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B675522" w14:textId="0A92447B" w:rsidR="0042292D" w:rsidRPr="0042292D" w:rsidRDefault="0042292D" w:rsidP="0042292D">
                              <w:pPr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 w:rsidRPr="0042292D">
                                <w:rPr>
                                  <w:b/>
                                  <w:sz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677782" id="Group 370" o:spid="_x0000_s1107" style="position:absolute;left:0;text-align:left;margin-left:0;margin-top:1.2pt;width:149.25pt;height:168.75pt;z-index:251663360;mso-position-horizontal-relative:margin;mso-width-relative:margin;mso-height-relative:margin" coordsize="23812,274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">
                <v:group id="Group 356" o:spid="_x0000_s1108" style="position:absolute;width:23812;height:27451" coordsize="23812,2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uZP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UrieCUdAri8AAAD//wMAUEsBAi0AFAAGAAgAAAAhANvh9svuAAAAhQEAABMAAAAAAAAA&#10;AAAAAAAAAAAAAFtDb250ZW50X1R5cGVzXS54bWxQSwECLQAUAAYACAAAACEAWvQsW78AAAAVAQAA&#10;CwAAAAAAAAAAAAAAAAAfAQAAX3JlbHMvLnJlbHNQSwECLQAUAAYACAAAACEAFRbmT8YAAADcAAAA&#10;DwAAAAAAAAAAAAAAAAAHAgAAZHJzL2Rvd25yZXYueG1sUEsFBgAAAAADAAMAtwAAAPoCAAAAAA==&#10;">
                  <v:group id="Group 357" o:spid="_x0000_s1109" style="position:absolute;width:22574;height:27451" coordsize="22574,2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kPU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mL/B7JhwBuf4BAAD//wMAUEsBAi0AFAAGAAgAAAAhANvh9svuAAAAhQEAABMAAAAAAAAA&#10;AAAAAAAAAAAAAFtDb250ZW50X1R5cGVzXS54bWxQSwECLQAUAAYACAAAACEAWvQsW78AAAAVAQAA&#10;CwAAAAAAAAAAAAAAAAAfAQAAX3JlbHMvLnJlbHNQSwECLQAUAAYACAAAACEAelpD1MYAAADcAAAA&#10;DwAAAAAAAAAAAAAAAAAHAgAAZHJzL2Rvd25yZXYueG1sUEsFBgAAAAADAAMAtwAAAPoCAAAAAA==&#10;">
                    <v:shape id="Picture 358" o:spid="_x0000_s1110" type="#_x0000_t75" style="position:absolute;left:3048;width:19526;height:27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" strokeweight="1pt">
                      <v:imagedata r:id="rId9" o:title=""/>
                    </v:shape>
                    <v:shape id="Text Box 359" o:spid="_x0000_s1111" type="#_x0000_t202" style="position:absolute;top:3321;width:3143;height:4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" filled="f" stroked="f" strokeweight=".5pt">
                      <v:textbox>
                        <w:txbxContent>
                          <w:p w14:paraId="7440F906" w14:textId="77777777" w:rsidR="0042292D" w:rsidRPr="00C6253B" w:rsidRDefault="0042292D" w:rsidP="0042292D">
                            <w:pPr>
                              <w:rPr>
                                <w:b/>
                                <w:color w:val="009900"/>
                              </w:rPr>
                            </w:pPr>
                            <w:r w:rsidRPr="00C6253B">
                              <w:rPr>
                                <w:b/>
                                <w:color w:val="009900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Text Box 360" o:spid="_x0000_s1112" type="#_x0000_t202" style="position:absolute;left:1524;top:22813;width:3143;height:3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" fillcolor="white [3201]" stroked="f" strokeweight=".5pt">
                      <v:textbox>
                        <w:txbxContent>
                          <w:p w14:paraId="7B9E4653" w14:textId="77777777" w:rsidR="0042292D" w:rsidRPr="00C6253B" w:rsidRDefault="0042292D" w:rsidP="0042292D">
                            <w:pPr>
                              <w:rPr>
                                <w:b/>
                                <w:color w:val="009900"/>
                              </w:rPr>
                            </w:pPr>
                            <w:r w:rsidRPr="00C6253B">
                              <w:rPr>
                                <w:b/>
                                <w:color w:val="009900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361" o:spid="_x0000_s1113" type="#_x0000_t202" style="position:absolute;left:16478;top:2010;width:3143;height:4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" fillcolor="white [3201]" stroked="f" strokeweight=".5pt">
                      <v:textbox>
                        <w:txbxContent>
                          <w:p w14:paraId="01FCD4C5" w14:textId="77777777" w:rsidR="0042292D" w:rsidRPr="00C6253B" w:rsidRDefault="0042292D" w:rsidP="0042292D">
                            <w:pPr>
                              <w:rPr>
                                <w:b/>
                                <w:color w:val="009900"/>
                              </w:rPr>
                            </w:pPr>
                            <w:r w:rsidRPr="00C6253B">
                              <w:rPr>
                                <w:b/>
                                <w:color w:val="009900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Straight Arrow Connector 362" o:spid="_x0000_s1114" type="#_x0000_t32" style="position:absolute;left:19431;top:11430;width:190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" strokecolor="black [3200]" strokeweight="1pt">
                      <v:stroke endarrow="block"/>
                    </v:shape>
                    <v:shape id="Straight Arrow Connector 363" o:spid="_x0000_s1115" type="#_x0000_t32" style="position:absolute;left:19335;top:6953;width:190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" strokecolor="black [3200]" strokeweight="1pt">
                      <v:stroke endarrow="block"/>
                    </v:shape>
                    <v:shape id="Straight Arrow Connector 364" o:spid="_x0000_s1116" type="#_x0000_t32" style="position:absolute;left:15049;top:4191;width:190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" strokecolor="black [3200]" strokeweight="1pt">
                      <v:stroke endarrow="block"/>
                    </v:shape>
                    <v:shape id="Straight Arrow Connector 365" o:spid="_x0000_s1117" type="#_x0000_t32" style="position:absolute;left:2381;top:5429;width:190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" strokecolor="black [3200]" strokeweight="1pt">
                      <v:stroke endarrow="block"/>
                    </v:shape>
                    <v:shape id="Straight Arrow Connector 366" o:spid="_x0000_s1118" type="#_x0000_t32" style="position:absolute;left:4000;top:24574;width:190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" strokecolor="black [3200]" strokeweight="1pt">
                      <v:stroke endarrow="block"/>
                    </v:shape>
                  </v:group>
                  <v:shape id="Text Box 367" o:spid="_x0000_s1119" type="#_x0000_t202" style="position:absolute;left:20669;top:4894;width:3143;height:4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" filled="f" stroked="f" strokeweight=".5pt">
                    <v:textbox>
                      <w:txbxContent>
                        <w:p w14:paraId="5B7B2B5C" w14:textId="77777777" w:rsidR="0042292D" w:rsidRPr="00C6253B" w:rsidRDefault="0042292D" w:rsidP="0042292D">
                          <w:pPr>
                            <w:rPr>
                              <w:b/>
                              <w:color w:val="009900"/>
                            </w:rPr>
                          </w:pPr>
                          <w:r w:rsidRPr="00C6253B">
                            <w:rPr>
                              <w:b/>
                              <w:color w:val="009900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368" o:spid="_x0000_s1120" type="#_x0000_t202" style="position:absolute;left:20669;top:9614;width:3143;height:3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" filled="f" stroked="f" strokeweight=".5pt">
                    <v:textbox>
                      <w:txbxContent>
                        <w:p w14:paraId="1F3B3F32" w14:textId="77777777" w:rsidR="0042292D" w:rsidRPr="00C6253B" w:rsidRDefault="0042292D" w:rsidP="0042292D">
                          <w:pPr>
                            <w:rPr>
                              <w:b/>
                              <w:color w:val="009900"/>
                            </w:rPr>
                          </w:pPr>
                          <w:r w:rsidRPr="00C6253B">
                            <w:rPr>
                              <w:b/>
                              <w:color w:val="009900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oval id="Text Box 369" o:spid="_x0000_s1121" style="position:absolute;left:13239;top:18288;width:2880;height:2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" fillcolor="white [3212]" stroked="f" strokeweight=".5pt">
                  <v:textbox inset="0,0,0,0">
                    <w:txbxContent>
                      <w:p w14:paraId="1B675522" w14:textId="0A92447B" w:rsidR="0042292D" w:rsidRPr="0042292D" w:rsidRDefault="0042292D" w:rsidP="0042292D">
                        <w:pPr>
                          <w:jc w:val="center"/>
                          <w:rPr>
                            <w:b/>
                            <w:sz w:val="16"/>
                          </w:rPr>
                        </w:pPr>
                        <w:r w:rsidRPr="0042292D">
                          <w:rPr>
                            <w:b/>
                            <w:sz w:val="16"/>
                          </w:rPr>
                          <w:t>X</w:t>
                        </w:r>
                      </w:p>
                    </w:txbxContent>
                  </v:textbox>
                </v:oval>
                <w10:wrap anchorx="margin"/>
              </v:group>
            </w:pict>
          </mc:Fallback>
        </mc:AlternateContent>
      </w:r>
    </w:p>
    <w:p w14:paraId="6902FA97" w14:textId="77777777" w:rsidR="00C73BFD" w:rsidRDefault="00C73BFD" w:rsidP="009E2C7E">
      <w:pPr>
        <w:spacing w:after="120"/>
        <w:jc w:val="both"/>
        <w:rPr>
          <w:b/>
        </w:rPr>
      </w:pPr>
    </w:p>
    <w:p w14:paraId="241F077A" w14:textId="556E8A3E" w:rsidR="0042292D" w:rsidRDefault="0042292D" w:rsidP="009E2C7E">
      <w:pPr>
        <w:spacing w:after="120"/>
        <w:jc w:val="both"/>
        <w:rPr>
          <w:b/>
        </w:rPr>
      </w:pPr>
    </w:p>
    <w:p w14:paraId="0CBA4BD6" w14:textId="54746D42" w:rsidR="0042292D" w:rsidRDefault="0042292D" w:rsidP="009E2C7E">
      <w:pPr>
        <w:spacing w:after="120"/>
        <w:jc w:val="both"/>
        <w:rPr>
          <w:b/>
        </w:rPr>
      </w:pPr>
    </w:p>
    <w:p w14:paraId="1C7FA6EA" w14:textId="4B2C87A8" w:rsidR="0042292D" w:rsidRDefault="0042292D" w:rsidP="009E2C7E">
      <w:pPr>
        <w:spacing w:after="120"/>
        <w:jc w:val="both"/>
        <w:rPr>
          <w:b/>
        </w:rPr>
      </w:pPr>
    </w:p>
    <w:p w14:paraId="0CB49590" w14:textId="06DA7947" w:rsidR="0042292D" w:rsidRDefault="0042292D" w:rsidP="009E2C7E">
      <w:pPr>
        <w:spacing w:after="120"/>
        <w:jc w:val="both"/>
        <w:rPr>
          <w:b/>
        </w:rPr>
      </w:pPr>
    </w:p>
    <w:p w14:paraId="066B429B" w14:textId="05905B7A" w:rsidR="0042292D" w:rsidRDefault="0042292D" w:rsidP="009E2C7E">
      <w:pPr>
        <w:spacing w:after="120"/>
        <w:jc w:val="both"/>
        <w:rPr>
          <w:b/>
        </w:rPr>
      </w:pPr>
    </w:p>
    <w:p w14:paraId="46620427" w14:textId="1C48840B" w:rsidR="0042292D" w:rsidRDefault="0042292D" w:rsidP="009E2C7E">
      <w:pPr>
        <w:spacing w:after="120"/>
        <w:jc w:val="both"/>
        <w:rPr>
          <w:b/>
        </w:rPr>
      </w:pPr>
    </w:p>
    <w:p w14:paraId="55B0CF6E" w14:textId="7D871EFE" w:rsidR="0042292D" w:rsidRDefault="0042292D" w:rsidP="009E2C7E">
      <w:pPr>
        <w:spacing w:after="120"/>
        <w:jc w:val="both"/>
        <w:rPr>
          <w:b/>
        </w:rPr>
      </w:pPr>
    </w:p>
    <w:p w14:paraId="307D8D56" w14:textId="056F54B8" w:rsidR="00C73BFD" w:rsidRPr="00AA6C93" w:rsidRDefault="00C73BFD" w:rsidP="009E2C7E">
      <w:pPr>
        <w:spacing w:after="120"/>
        <w:jc w:val="both"/>
      </w:pPr>
      <w:r w:rsidRPr="00AA6C93">
        <w:rPr>
          <w:b/>
          <w:color w:val="009900"/>
        </w:rPr>
        <w:t>3. A</w:t>
      </w:r>
      <w:r w:rsidRPr="00AA6C93">
        <w:t xml:space="preserve"> – </w:t>
      </w:r>
      <w:r w:rsidRPr="00555CAA">
        <w:rPr>
          <w:b/>
          <w:color w:val="009900"/>
        </w:rPr>
        <w:t>2</w:t>
      </w:r>
      <w:r w:rsidRPr="00AA6C93">
        <w:t xml:space="preserve"> </w:t>
      </w:r>
      <w:r w:rsidR="00DE47A2" w:rsidRPr="00AA6C93">
        <w:t>–</w:t>
      </w:r>
      <w:r w:rsidRPr="00AA6C93">
        <w:t xml:space="preserve"> </w:t>
      </w:r>
      <w:r w:rsidR="00DE47A2" w:rsidRPr="00AA6C93">
        <w:rPr>
          <w:b/>
          <w:color w:val="009900"/>
        </w:rPr>
        <w:t>a</w:t>
      </w:r>
      <w:r w:rsidR="00DE47A2" w:rsidRPr="00AA6C93">
        <w:t xml:space="preserve">; </w:t>
      </w:r>
      <w:r w:rsidR="00DE47A2" w:rsidRPr="00AA6C93">
        <w:rPr>
          <w:b/>
          <w:color w:val="009900"/>
        </w:rPr>
        <w:t>B</w:t>
      </w:r>
      <w:r w:rsidR="00DE47A2" w:rsidRPr="00AA6C93">
        <w:t xml:space="preserve"> – </w:t>
      </w:r>
      <w:r w:rsidR="00DE47A2" w:rsidRPr="00AA6C93">
        <w:rPr>
          <w:b/>
          <w:color w:val="009900"/>
        </w:rPr>
        <w:t>3</w:t>
      </w:r>
      <w:r w:rsidR="00DE47A2" w:rsidRPr="00AA6C93">
        <w:t xml:space="preserve"> – </w:t>
      </w:r>
      <w:r w:rsidR="00DE47A2" w:rsidRPr="00AA6C93">
        <w:rPr>
          <w:b/>
          <w:color w:val="009900"/>
        </w:rPr>
        <w:t>c</w:t>
      </w:r>
      <w:r w:rsidR="00DE47A2" w:rsidRPr="00AA6C93">
        <w:t xml:space="preserve">; </w:t>
      </w:r>
      <w:r w:rsidR="00DE47A2" w:rsidRPr="00AA6C93">
        <w:rPr>
          <w:b/>
          <w:color w:val="009900"/>
        </w:rPr>
        <w:t>C</w:t>
      </w:r>
      <w:r w:rsidR="00DE47A2" w:rsidRPr="00AA6C93">
        <w:t xml:space="preserve"> – </w:t>
      </w:r>
      <w:r w:rsidR="00DE47A2" w:rsidRPr="00AA6C93">
        <w:rPr>
          <w:b/>
          <w:color w:val="009900"/>
        </w:rPr>
        <w:t>1</w:t>
      </w:r>
      <w:r w:rsidR="00DE47A2" w:rsidRPr="00AA6C93">
        <w:t xml:space="preserve"> </w:t>
      </w:r>
      <w:r w:rsidR="00AA6C93" w:rsidRPr="00AA6C93">
        <w:t>–</w:t>
      </w:r>
      <w:r w:rsidR="00DE47A2" w:rsidRPr="00AA6C93">
        <w:t xml:space="preserve"> </w:t>
      </w:r>
      <w:r w:rsidR="00AA6C93" w:rsidRPr="00AA6C93">
        <w:rPr>
          <w:b/>
          <w:color w:val="009900"/>
        </w:rPr>
        <w:t>b</w:t>
      </w:r>
      <w:r w:rsidR="00AA6C93" w:rsidRPr="00AA6C93">
        <w:t>.</w:t>
      </w:r>
    </w:p>
    <w:p w14:paraId="14537EB6" w14:textId="4F9BAD4D" w:rsidR="0042292D" w:rsidRDefault="0042292D" w:rsidP="00501C31">
      <w:pPr>
        <w:tabs>
          <w:tab w:val="left" w:pos="1065"/>
        </w:tabs>
        <w:spacing w:after="120"/>
        <w:jc w:val="both"/>
        <w:rPr>
          <w:b/>
        </w:rPr>
      </w:pPr>
    </w:p>
    <w:p w14:paraId="584A4B2E" w14:textId="36D89AF7" w:rsidR="009E2C7E" w:rsidRPr="00FD6BC0" w:rsidRDefault="009E2C7E" w:rsidP="009E2C7E">
      <w:pPr>
        <w:spacing w:after="120"/>
        <w:jc w:val="both"/>
      </w:pPr>
      <w:r w:rsidRPr="003377A2">
        <w:rPr>
          <w:b/>
          <w:color w:val="009900"/>
        </w:rPr>
        <w:t>4.1</w:t>
      </w:r>
      <w:r w:rsidRPr="003377A2">
        <w:rPr>
          <w:color w:val="009900"/>
        </w:rPr>
        <w:t xml:space="preserve"> </w:t>
      </w:r>
      <w:r w:rsidR="00AA6C93">
        <w:t xml:space="preserve">O paciente III. Tem o valor de </w:t>
      </w:r>
      <w:r w:rsidR="00AA6C93" w:rsidRPr="00FD6BC0">
        <w:t>plaquetas (50 000) inferior ao valor de referência (200 000 a 300 000).</w:t>
      </w:r>
      <w:r w:rsidRPr="00FD6BC0">
        <w:t xml:space="preserve"> </w:t>
      </w:r>
    </w:p>
    <w:p w14:paraId="4C4A8495" w14:textId="77777777" w:rsidR="00FD6BC0" w:rsidRDefault="009E2C7E" w:rsidP="00FD6BC0">
      <w:pPr>
        <w:jc w:val="both"/>
      </w:pPr>
      <w:r w:rsidRPr="00FD6BC0">
        <w:rPr>
          <w:b/>
          <w:color w:val="009900"/>
        </w:rPr>
        <w:t>4.2</w:t>
      </w:r>
      <w:r w:rsidRPr="00FD6BC0">
        <w:rPr>
          <w:color w:val="009900"/>
        </w:rPr>
        <w:t xml:space="preserve"> </w:t>
      </w:r>
      <w:r w:rsidR="00FD6BC0" w:rsidRPr="00FD6BC0">
        <w:t>O paciente III.</w:t>
      </w:r>
      <w:r w:rsidRPr="00FD6BC0">
        <w:t xml:space="preserve"> </w:t>
      </w:r>
      <w:r w:rsidR="00FD6BC0" w:rsidRPr="00FD6BC0">
        <w:t xml:space="preserve">Tem o valor de eritrócitos (2 200 000) inferior ao valor de referência </w:t>
      </w:r>
    </w:p>
    <w:p w14:paraId="3E3567B6" w14:textId="32CBB77A" w:rsidR="00FD6BC0" w:rsidRPr="00FD6BC0" w:rsidRDefault="00FD6BC0" w:rsidP="00555CAA">
      <w:pPr>
        <w:spacing w:after="120"/>
        <w:jc w:val="both"/>
      </w:pPr>
      <w:r w:rsidRPr="00FD6BC0">
        <w:t xml:space="preserve">(4 500 000 a 5 500 000). </w:t>
      </w:r>
    </w:p>
    <w:p w14:paraId="03E7915A" w14:textId="0D6FB7D6" w:rsidR="009E2C7E" w:rsidRPr="003377A2" w:rsidRDefault="009E2C7E" w:rsidP="009E2C7E">
      <w:pPr>
        <w:spacing w:after="120"/>
        <w:jc w:val="both"/>
      </w:pPr>
      <w:r w:rsidRPr="003377A2">
        <w:rPr>
          <w:b/>
          <w:color w:val="009900"/>
        </w:rPr>
        <w:t>4.3</w:t>
      </w:r>
      <w:r w:rsidRPr="003377A2">
        <w:rPr>
          <w:color w:val="009900"/>
        </w:rPr>
        <w:t xml:space="preserve"> </w:t>
      </w:r>
      <w:r w:rsidR="00FD6BC0">
        <w:t xml:space="preserve">É expectável que esteja mais suscetível a infeções, pois possui </w:t>
      </w:r>
      <w:r w:rsidR="00501C31">
        <w:t xml:space="preserve">leucócitos (células do sangue responsáveis pela defesa do organismo) abaixo do </w:t>
      </w:r>
      <w:r w:rsidR="00555CAA">
        <w:t>valor</w:t>
      </w:r>
      <w:r w:rsidR="00501C31">
        <w:t xml:space="preserve"> de referência.</w:t>
      </w:r>
    </w:p>
    <w:p w14:paraId="1FC081F1" w14:textId="77777777" w:rsidR="00471EEE" w:rsidRDefault="00471EEE" w:rsidP="009E2C7E">
      <w:pPr>
        <w:jc w:val="both"/>
        <w:rPr>
          <w:b/>
          <w:color w:val="009900"/>
        </w:rPr>
      </w:pPr>
    </w:p>
    <w:p w14:paraId="77D8A2EE" w14:textId="1EF107AF" w:rsidR="009E2C7E" w:rsidRDefault="009E2C7E" w:rsidP="00471EEE">
      <w:pPr>
        <w:spacing w:after="120"/>
        <w:jc w:val="both"/>
      </w:pPr>
      <w:r w:rsidRPr="00745527">
        <w:rPr>
          <w:b/>
          <w:color w:val="009900"/>
        </w:rPr>
        <w:t>5.1</w:t>
      </w:r>
      <w:r w:rsidRPr="00745527">
        <w:rPr>
          <w:color w:val="009900"/>
        </w:rPr>
        <w:t xml:space="preserve"> </w:t>
      </w:r>
      <w:r w:rsidR="00F94E23" w:rsidRPr="00261BF5">
        <w:rPr>
          <w:b/>
          <w:color w:val="009900"/>
        </w:rPr>
        <w:t xml:space="preserve">I </w:t>
      </w:r>
      <w:r w:rsidR="00F94E23">
        <w:t xml:space="preserve">e </w:t>
      </w:r>
      <w:r w:rsidR="00F94E23" w:rsidRPr="00261BF5">
        <w:rPr>
          <w:b/>
          <w:color w:val="009900"/>
        </w:rPr>
        <w:t>II</w:t>
      </w:r>
    </w:p>
    <w:p w14:paraId="4CEF83C3" w14:textId="1BF8E286" w:rsidR="009E2C7E" w:rsidRDefault="009E2C7E" w:rsidP="009E2C7E">
      <w:pPr>
        <w:spacing w:after="120"/>
        <w:jc w:val="both"/>
      </w:pPr>
      <w:r w:rsidRPr="00745527">
        <w:rPr>
          <w:b/>
          <w:color w:val="009900"/>
        </w:rPr>
        <w:t>5.2</w:t>
      </w:r>
      <w:r w:rsidRPr="00745527">
        <w:rPr>
          <w:color w:val="009900"/>
        </w:rPr>
        <w:t xml:space="preserve"> </w:t>
      </w:r>
      <w:r w:rsidR="00261BF5" w:rsidRPr="00261BF5">
        <w:rPr>
          <w:b/>
          <w:color w:val="009900"/>
        </w:rPr>
        <w:t>III</w:t>
      </w:r>
    </w:p>
    <w:p w14:paraId="1B9EC10F" w14:textId="0B016BEE" w:rsidR="009E2C7E" w:rsidRDefault="009E2C7E" w:rsidP="009E2C7E">
      <w:pPr>
        <w:spacing w:after="120"/>
        <w:jc w:val="both"/>
      </w:pPr>
      <w:r w:rsidRPr="00745527">
        <w:rPr>
          <w:b/>
          <w:color w:val="009900"/>
        </w:rPr>
        <w:lastRenderedPageBreak/>
        <w:t>5.3</w:t>
      </w:r>
      <w:r w:rsidRPr="00745527">
        <w:rPr>
          <w:color w:val="009900"/>
        </w:rPr>
        <w:t xml:space="preserve"> </w:t>
      </w:r>
      <w:r w:rsidR="00261BF5">
        <w:t xml:space="preserve">Percursos onde o sangue é venoso: II, </w:t>
      </w:r>
      <w:r w:rsidR="007B6C3A">
        <w:t xml:space="preserve">III (primeira parte), V. Percursos onde o sangue é </w:t>
      </w:r>
      <w:r w:rsidR="00FB7186">
        <w:t>arterial: I, III (segunda parte).</w:t>
      </w:r>
    </w:p>
    <w:p w14:paraId="34612189" w14:textId="41CE99DB" w:rsidR="009E2C7E" w:rsidRDefault="009E2C7E" w:rsidP="009E2C7E">
      <w:pPr>
        <w:spacing w:after="120"/>
        <w:jc w:val="both"/>
      </w:pPr>
      <w:r w:rsidRPr="00745527">
        <w:rPr>
          <w:b/>
          <w:color w:val="009900"/>
        </w:rPr>
        <w:t>5.4</w:t>
      </w:r>
      <w:r w:rsidRPr="00745527">
        <w:rPr>
          <w:color w:val="009900"/>
        </w:rPr>
        <w:t xml:space="preserve"> </w:t>
      </w:r>
      <w:r w:rsidR="00105BEB">
        <w:t>Harvey desconhecia a existência de capilares sanguíneos, vasos</w:t>
      </w:r>
      <w:r w:rsidR="003D306B">
        <w:t xml:space="preserve"> muito finos onde o sangue circula</w:t>
      </w:r>
      <w:r w:rsidR="00AA3E74">
        <w:t xml:space="preserve"> e que fazem a transição entre as artérias e as veias</w:t>
      </w:r>
      <w:r w:rsidR="00F37C8A">
        <w:t>. Na altura</w:t>
      </w:r>
      <w:r w:rsidR="00AA3E74">
        <w:t>,</w:t>
      </w:r>
      <w:r w:rsidR="00F37C8A">
        <w:t xml:space="preserve"> considerou que o sangue saía das artérias para os órgãos, regressando depois, por poros, para as veias.</w:t>
      </w:r>
    </w:p>
    <w:p w14:paraId="0AE65695" w14:textId="77777777" w:rsidR="00255C12" w:rsidRDefault="00255C12" w:rsidP="008D024B">
      <w:pPr>
        <w:jc w:val="both"/>
        <w:rPr>
          <w:b/>
          <w:color w:val="009900"/>
        </w:rPr>
      </w:pPr>
    </w:p>
    <w:p w14:paraId="44714A6E" w14:textId="41943CFD" w:rsidR="009E2C7E" w:rsidRDefault="009E2C7E" w:rsidP="008D024B">
      <w:pPr>
        <w:jc w:val="both"/>
        <w:rPr>
          <w:b/>
          <w:color w:val="009900"/>
        </w:rPr>
      </w:pPr>
      <w:r w:rsidRPr="002032F3">
        <w:rPr>
          <w:b/>
          <w:color w:val="009900"/>
        </w:rPr>
        <w:t>6.</w:t>
      </w:r>
      <w:r>
        <w:t xml:space="preserve"> </w:t>
      </w:r>
      <w:r w:rsidR="008D024B" w:rsidRPr="008D024B">
        <w:rPr>
          <w:b/>
          <w:color w:val="009900"/>
        </w:rPr>
        <w:t>C</w:t>
      </w:r>
    </w:p>
    <w:p w14:paraId="6EF48BDA" w14:textId="77777777" w:rsidR="00255C12" w:rsidRDefault="00255C12" w:rsidP="008D024B">
      <w:pPr>
        <w:jc w:val="both"/>
      </w:pPr>
    </w:p>
    <w:p w14:paraId="721C6A14" w14:textId="613FE401" w:rsidR="009E2C7E" w:rsidRDefault="009E2C7E" w:rsidP="00D56080">
      <w:pPr>
        <w:jc w:val="both"/>
      </w:pPr>
      <w:r>
        <w:rPr>
          <w:b/>
          <w:color w:val="009900"/>
        </w:rPr>
        <w:t>7</w:t>
      </w:r>
      <w:r w:rsidRPr="002032F3">
        <w:rPr>
          <w:b/>
          <w:color w:val="009900"/>
        </w:rPr>
        <w:t>.</w:t>
      </w:r>
      <w:r>
        <w:t xml:space="preserve"> </w:t>
      </w:r>
      <w:r w:rsidR="00D56080" w:rsidRPr="00D56080">
        <w:rPr>
          <w:b/>
          <w:color w:val="009900"/>
        </w:rPr>
        <w:t>D</w:t>
      </w:r>
    </w:p>
    <w:p w14:paraId="471E7A46" w14:textId="77777777" w:rsidR="009E2C7E" w:rsidRDefault="009E2C7E" w:rsidP="009E2C7E">
      <w:pPr>
        <w:jc w:val="both"/>
      </w:pPr>
    </w:p>
    <w:p w14:paraId="1C60CF20" w14:textId="77777777" w:rsidR="00255C12" w:rsidRDefault="009E2C7E" w:rsidP="00555CAA">
      <w:pPr>
        <w:spacing w:after="120"/>
      </w:pPr>
      <w:r w:rsidRPr="00827258">
        <w:rPr>
          <w:b/>
          <w:color w:val="009900"/>
        </w:rPr>
        <w:t>8.1</w:t>
      </w:r>
      <w:r w:rsidRPr="00827258">
        <w:rPr>
          <w:color w:val="009900"/>
        </w:rPr>
        <w:t xml:space="preserve"> </w:t>
      </w:r>
      <w:r w:rsidR="00255C12" w:rsidRPr="00255C12">
        <w:rPr>
          <w:b/>
          <w:color w:val="009900"/>
        </w:rPr>
        <w:t>B</w:t>
      </w:r>
    </w:p>
    <w:p w14:paraId="07099445" w14:textId="77777777" w:rsidR="00255C12" w:rsidRDefault="009E2C7E" w:rsidP="00255C12">
      <w:pPr>
        <w:rPr>
          <w:color w:val="009900"/>
        </w:rPr>
      </w:pPr>
      <w:r w:rsidRPr="00827258">
        <w:rPr>
          <w:b/>
          <w:color w:val="009900"/>
        </w:rPr>
        <w:t>8.2</w:t>
      </w:r>
      <w:r w:rsidRPr="00827258">
        <w:rPr>
          <w:color w:val="009900"/>
        </w:rPr>
        <w:t xml:space="preserve"> </w:t>
      </w:r>
    </w:p>
    <w:p w14:paraId="437060FD" w14:textId="071D8ECF" w:rsidR="00255C12" w:rsidRDefault="00255C12" w:rsidP="00255C12">
      <w:r w:rsidRPr="00842193">
        <w:rPr>
          <w:b/>
          <w:color w:val="009900"/>
        </w:rPr>
        <w:t>A.</w:t>
      </w:r>
      <w:r w:rsidRPr="00842193">
        <w:rPr>
          <w:color w:val="009900"/>
        </w:rPr>
        <w:t xml:space="preserve"> </w:t>
      </w:r>
      <w:r>
        <w:t>As doenças oncológicas são a segunda principal causa de morte em Portugal.</w:t>
      </w:r>
    </w:p>
    <w:p w14:paraId="10D5A0D9" w14:textId="1F727BF0" w:rsidR="00255C12" w:rsidRDefault="00255C12" w:rsidP="00255C12">
      <w:r>
        <w:rPr>
          <w:b/>
          <w:color w:val="009900"/>
        </w:rPr>
        <w:t>C</w:t>
      </w:r>
      <w:r w:rsidRPr="00842193">
        <w:rPr>
          <w:b/>
          <w:color w:val="009900"/>
        </w:rPr>
        <w:t>.</w:t>
      </w:r>
      <w:r w:rsidRPr="00842193">
        <w:rPr>
          <w:color w:val="009900"/>
        </w:rPr>
        <w:t xml:space="preserve"> </w:t>
      </w:r>
      <w:r>
        <w:t>Dever-se-á a</w:t>
      </w:r>
      <w:r w:rsidRPr="00DC7124">
        <w:t xml:space="preserve">tuar preferencialmente no combate  e  na  prevenção  de  doenças  do  aparelho </w:t>
      </w:r>
      <w:r>
        <w:t>circulatório.</w:t>
      </w:r>
    </w:p>
    <w:p w14:paraId="6E884D24" w14:textId="1B8AB731" w:rsidR="00255C12" w:rsidRPr="008B5B19" w:rsidRDefault="00255C12" w:rsidP="00255C12">
      <w:pPr>
        <w:spacing w:after="120"/>
        <w:jc w:val="both"/>
      </w:pPr>
      <w:r>
        <w:rPr>
          <w:b/>
          <w:color w:val="009900"/>
        </w:rPr>
        <w:t xml:space="preserve">D. </w:t>
      </w:r>
      <w:r>
        <w:t>O gráfico não dá qualquer dado sobre o sexo d</w:t>
      </w:r>
      <w:r w:rsidR="002B4450">
        <w:t>as pessoam que morreram.</w:t>
      </w:r>
    </w:p>
    <w:p w14:paraId="11EC5760" w14:textId="77777777" w:rsidR="000D36F6" w:rsidRDefault="000D36F6" w:rsidP="009E2C7E">
      <w:pPr>
        <w:rPr>
          <w:b/>
          <w:color w:val="009900"/>
        </w:rPr>
      </w:pPr>
    </w:p>
    <w:p w14:paraId="19D56E1A" w14:textId="18BC7BF6" w:rsidR="002B4450" w:rsidRDefault="009E2C7E" w:rsidP="00555CAA">
      <w:pPr>
        <w:spacing w:after="60"/>
        <w:rPr>
          <w:color w:val="009900"/>
        </w:rPr>
      </w:pPr>
      <w:r>
        <w:rPr>
          <w:b/>
          <w:color w:val="009900"/>
        </w:rPr>
        <w:t>9</w:t>
      </w:r>
      <w:r w:rsidRPr="001A395B">
        <w:rPr>
          <w:b/>
          <w:color w:val="009900"/>
        </w:rPr>
        <w:t>.1</w:t>
      </w:r>
      <w:r w:rsidRPr="001A395B">
        <w:rPr>
          <w:color w:val="009900"/>
        </w:rPr>
        <w:t xml:space="preserve"> </w:t>
      </w:r>
      <w:r w:rsidR="002B4450" w:rsidRPr="002B4450">
        <w:rPr>
          <w:b/>
          <w:color w:val="009900"/>
        </w:rPr>
        <w:t>B</w:t>
      </w:r>
      <w:r w:rsidR="002B4450">
        <w:t xml:space="preserve"> e</w:t>
      </w:r>
      <w:r w:rsidR="002B4450" w:rsidRPr="002B4450">
        <w:t xml:space="preserve"> </w:t>
      </w:r>
      <w:r w:rsidR="002B4450" w:rsidRPr="002B4450">
        <w:rPr>
          <w:b/>
          <w:color w:val="009900"/>
        </w:rPr>
        <w:t>C</w:t>
      </w:r>
    </w:p>
    <w:p w14:paraId="003754D5" w14:textId="01037EAA" w:rsidR="009E2C7E" w:rsidRDefault="009E2C7E" w:rsidP="005D0E55">
      <w:pPr>
        <w:spacing w:after="60"/>
        <w:jc w:val="both"/>
      </w:pPr>
      <w:r>
        <w:rPr>
          <w:b/>
          <w:color w:val="009900"/>
        </w:rPr>
        <w:t>9</w:t>
      </w:r>
      <w:r w:rsidRPr="00827258">
        <w:rPr>
          <w:b/>
          <w:color w:val="009900"/>
        </w:rPr>
        <w:t>.2</w:t>
      </w:r>
      <w:r w:rsidRPr="00827258">
        <w:rPr>
          <w:color w:val="009900"/>
        </w:rPr>
        <w:t xml:space="preserve"> </w:t>
      </w:r>
    </w:p>
    <w:p w14:paraId="05ED04E3" w14:textId="2DE95E7D" w:rsidR="002B4450" w:rsidRDefault="002B4450" w:rsidP="005D0E55">
      <w:pPr>
        <w:spacing w:after="60"/>
      </w:pPr>
      <w:r w:rsidRPr="0000767E">
        <w:rPr>
          <w:b/>
          <w:color w:val="009900"/>
        </w:rPr>
        <w:t>A.</w:t>
      </w:r>
      <w:r>
        <w:t xml:space="preserve"> </w:t>
      </w:r>
      <w:r w:rsidR="00871949">
        <w:t>O</w:t>
      </w:r>
      <w:r>
        <w:t xml:space="preserve"> risco de</w:t>
      </w:r>
      <w:r w:rsidRPr="002B54B1">
        <w:t xml:space="preserve">  morte  por  doença  do coração </w:t>
      </w:r>
      <w:r>
        <w:t>é</w:t>
      </w:r>
      <w:r w:rsidRPr="002B54B1">
        <w:t xml:space="preserve"> maior na  faixa etária dos 60 anos ou mais </w:t>
      </w:r>
      <w:r>
        <w:t xml:space="preserve">do que na faixa etária </w:t>
      </w:r>
      <w:r w:rsidRPr="002B54B1">
        <w:t xml:space="preserve">de </w:t>
      </w:r>
      <w:r>
        <w:t>55</w:t>
      </w:r>
      <w:r w:rsidRPr="002B54B1">
        <w:t xml:space="preserve"> a </w:t>
      </w:r>
      <w:r>
        <w:t>64</w:t>
      </w:r>
      <w:r w:rsidRPr="002B54B1">
        <w:t xml:space="preserve"> anos.  </w:t>
      </w:r>
    </w:p>
    <w:p w14:paraId="70E11FA6" w14:textId="03A77EFA" w:rsidR="002B4450" w:rsidRDefault="002B4450" w:rsidP="002B4450">
      <w:pPr>
        <w:spacing w:after="120"/>
      </w:pPr>
      <w:r w:rsidRPr="0000767E">
        <w:rPr>
          <w:b/>
          <w:color w:val="009900"/>
        </w:rPr>
        <w:t>D.</w:t>
      </w:r>
      <w:r w:rsidRPr="0000767E">
        <w:rPr>
          <w:color w:val="009900"/>
        </w:rPr>
        <w:t xml:space="preserve"> </w:t>
      </w:r>
      <w:r w:rsidR="00871949">
        <w:t>A</w:t>
      </w:r>
      <w:r>
        <w:t xml:space="preserve"> faixa etária dos 25 aos 34 anos </w:t>
      </w:r>
      <w:r w:rsidR="005D0E55">
        <w:t xml:space="preserve">apresenta </w:t>
      </w:r>
      <w:r>
        <w:t>algum risco de doença cardiovascular.</w:t>
      </w:r>
    </w:p>
    <w:p w14:paraId="4EC11F2E" w14:textId="6AD4109A" w:rsidR="00871949" w:rsidRDefault="009E2C7E" w:rsidP="009E2C7E">
      <w:pPr>
        <w:spacing w:after="120"/>
      </w:pPr>
      <w:r>
        <w:rPr>
          <w:b/>
          <w:color w:val="009900"/>
        </w:rPr>
        <w:t>9</w:t>
      </w:r>
      <w:r w:rsidRPr="001A395B">
        <w:rPr>
          <w:b/>
          <w:color w:val="009900"/>
        </w:rPr>
        <w:t>.</w:t>
      </w:r>
      <w:r>
        <w:rPr>
          <w:b/>
          <w:color w:val="009900"/>
        </w:rPr>
        <w:t>3</w:t>
      </w:r>
      <w:r>
        <w:t xml:space="preserve"> </w:t>
      </w:r>
      <w:r w:rsidR="002B4450">
        <w:t>A prevenção de doenças do sistema cardiovascular deve ser feit</w:t>
      </w:r>
      <w:r w:rsidR="00871949">
        <w:t>a desde a infância para que o risco ao longo da vida (em todas as faixas etárias) possa diminuir.</w:t>
      </w:r>
    </w:p>
    <w:p w14:paraId="4B0C9491" w14:textId="77777777" w:rsidR="009E2C7E" w:rsidRDefault="009E2C7E" w:rsidP="009E2C7E">
      <w:pPr>
        <w:spacing w:after="120"/>
      </w:pPr>
    </w:p>
    <w:p w14:paraId="3CAC5EE2" w14:textId="2E7B3A6A" w:rsidR="009E2C7E" w:rsidRDefault="009E2C7E" w:rsidP="009E2C7E">
      <w:pPr>
        <w:jc w:val="both"/>
      </w:pPr>
      <w:r>
        <w:rPr>
          <w:b/>
          <w:color w:val="009900"/>
        </w:rPr>
        <w:t>10</w:t>
      </w:r>
      <w:r w:rsidRPr="0036244E">
        <w:rPr>
          <w:b/>
          <w:color w:val="009900"/>
        </w:rPr>
        <w:t>.</w:t>
      </w:r>
    </w:p>
    <w:p w14:paraId="3BC0E6A2" w14:textId="77777777" w:rsidR="009E2C7E" w:rsidRDefault="009E2C7E" w:rsidP="00E60369">
      <w:pPr>
        <w:jc w:val="both"/>
      </w:pPr>
      <w:r w:rsidRPr="00085073">
        <w:rPr>
          <w:b/>
          <w:color w:val="009900"/>
        </w:rPr>
        <w:t>A.</w:t>
      </w:r>
      <w:r>
        <w:t xml:space="preserve"> Abanar </w:t>
      </w:r>
      <w:r w:rsidRPr="00782925">
        <w:rPr>
          <w:u w:val="single"/>
        </w:rPr>
        <w:t>fortemente</w:t>
      </w:r>
      <w:r>
        <w:t xml:space="preserve"> os ombros do paciente para perceber se está consciente.</w:t>
      </w:r>
    </w:p>
    <w:p w14:paraId="725CA938" w14:textId="77777777" w:rsidR="009E2C7E" w:rsidRDefault="009E2C7E" w:rsidP="00E60369">
      <w:pPr>
        <w:jc w:val="both"/>
      </w:pPr>
      <w:r w:rsidRPr="00085073">
        <w:rPr>
          <w:b/>
          <w:color w:val="009900"/>
        </w:rPr>
        <w:t>B.</w:t>
      </w:r>
      <w:r>
        <w:t xml:space="preserve"> Perguntar se ele se encontra bem e se consegue falar ou apertar a mão.</w:t>
      </w:r>
    </w:p>
    <w:p w14:paraId="67D4B769" w14:textId="77777777" w:rsidR="009E2C7E" w:rsidRDefault="009E2C7E" w:rsidP="00E60369">
      <w:pPr>
        <w:jc w:val="both"/>
      </w:pPr>
      <w:r w:rsidRPr="00085073">
        <w:rPr>
          <w:b/>
          <w:color w:val="009900"/>
        </w:rPr>
        <w:t xml:space="preserve">C. </w:t>
      </w:r>
      <w:r>
        <w:t xml:space="preserve">Caso a vítima não responda, </w:t>
      </w:r>
      <w:r w:rsidRPr="00E60369">
        <w:rPr>
          <w:u w:val="single"/>
        </w:rPr>
        <w:t>esperar até que haja algum sinal de consciência</w:t>
      </w:r>
      <w:r>
        <w:t>.</w:t>
      </w:r>
    </w:p>
    <w:p w14:paraId="668D30E7" w14:textId="77777777" w:rsidR="009E2C7E" w:rsidRDefault="009E2C7E" w:rsidP="00E60369">
      <w:pPr>
        <w:jc w:val="both"/>
      </w:pPr>
      <w:r w:rsidRPr="00085073">
        <w:rPr>
          <w:b/>
          <w:color w:val="009900"/>
        </w:rPr>
        <w:t xml:space="preserve">D. </w:t>
      </w:r>
      <w:r>
        <w:t xml:space="preserve">Verificar se a vítima respira normalmente, ouvir os sons respiratórios. </w:t>
      </w:r>
    </w:p>
    <w:p w14:paraId="5199EE20" w14:textId="77777777" w:rsidR="009E2C7E" w:rsidRDefault="009E2C7E" w:rsidP="00E60369">
      <w:pPr>
        <w:jc w:val="both"/>
      </w:pPr>
      <w:r w:rsidRPr="00085073">
        <w:rPr>
          <w:b/>
          <w:color w:val="009900"/>
        </w:rPr>
        <w:t>E.</w:t>
      </w:r>
      <w:r>
        <w:t xml:space="preserve"> Perceber se a vítima está a expirar.</w:t>
      </w:r>
    </w:p>
    <w:p w14:paraId="19512429" w14:textId="77777777" w:rsidR="009E2C7E" w:rsidRDefault="009E2C7E" w:rsidP="00E60369">
      <w:pPr>
        <w:jc w:val="both"/>
      </w:pPr>
      <w:r w:rsidRPr="00085073">
        <w:rPr>
          <w:b/>
          <w:color w:val="009900"/>
        </w:rPr>
        <w:t>F.</w:t>
      </w:r>
      <w:r>
        <w:t xml:space="preserve"> Se a vítima ventila normalmente, colocá-la na posição </w:t>
      </w:r>
      <w:r w:rsidRPr="00E60369">
        <w:rPr>
          <w:u w:val="single"/>
        </w:rPr>
        <w:t>vertical</w:t>
      </w:r>
      <w:r>
        <w:t xml:space="preserve"> de segurança.</w:t>
      </w:r>
    </w:p>
    <w:p w14:paraId="58E4E6E6" w14:textId="77777777" w:rsidR="009E2C7E" w:rsidRDefault="009E2C7E" w:rsidP="00E60369">
      <w:pPr>
        <w:jc w:val="both"/>
      </w:pPr>
      <w:r w:rsidRPr="00085073">
        <w:rPr>
          <w:b/>
          <w:color w:val="009900"/>
        </w:rPr>
        <w:t>G.</w:t>
      </w:r>
      <w:r>
        <w:t xml:space="preserve"> Verificar a presença de outros sinais de vida; medir a pulsação na artéria carótida que se encontra </w:t>
      </w:r>
      <w:r w:rsidRPr="00E60369">
        <w:rPr>
          <w:u w:val="single"/>
        </w:rPr>
        <w:t>no pulso</w:t>
      </w:r>
      <w:r>
        <w:t xml:space="preserve"> da vítima.</w:t>
      </w:r>
    </w:p>
    <w:p w14:paraId="607AF39F" w14:textId="77777777" w:rsidR="009E2C7E" w:rsidRDefault="009E2C7E" w:rsidP="00E60369">
      <w:pPr>
        <w:jc w:val="both"/>
      </w:pPr>
      <w:r w:rsidRPr="00085073">
        <w:rPr>
          <w:b/>
          <w:color w:val="009900"/>
        </w:rPr>
        <w:t>H.</w:t>
      </w:r>
      <w:r>
        <w:t xml:space="preserve"> Ativar o sistema de emergência médica, ligando de imediato para o 112.</w:t>
      </w:r>
    </w:p>
    <w:p w14:paraId="40DA32A7" w14:textId="77777777" w:rsidR="009E2C7E" w:rsidRDefault="009E2C7E" w:rsidP="009E2C7E">
      <w:pPr>
        <w:jc w:val="both"/>
        <w:rPr>
          <w:b/>
          <w:color w:val="009900"/>
        </w:rPr>
      </w:pPr>
    </w:p>
    <w:p w14:paraId="694978C8" w14:textId="4A8870CB" w:rsidR="009E2C7E" w:rsidRDefault="009E2C7E" w:rsidP="009E2C7E">
      <w:pPr>
        <w:jc w:val="both"/>
      </w:pPr>
      <w:r>
        <w:rPr>
          <w:b/>
          <w:color w:val="009900"/>
        </w:rPr>
        <w:t>11</w:t>
      </w:r>
      <w:r w:rsidRPr="0036244E">
        <w:rPr>
          <w:b/>
          <w:color w:val="009900"/>
        </w:rPr>
        <w:t>.</w:t>
      </w:r>
      <w:r w:rsidRPr="002B6782">
        <w:t xml:space="preserve"> </w:t>
      </w:r>
    </w:p>
    <w:p w14:paraId="42AB823F" w14:textId="48B46784" w:rsidR="009E2C7E" w:rsidRDefault="009E2C7E" w:rsidP="000D36F6">
      <w:pPr>
        <w:jc w:val="both"/>
      </w:pPr>
      <w:r w:rsidRPr="00F00B79">
        <w:rPr>
          <w:b/>
          <w:color w:val="009900"/>
        </w:rPr>
        <w:t>a.</w:t>
      </w:r>
      <w:r w:rsidR="00E60369">
        <w:rPr>
          <w:b/>
          <w:color w:val="009900"/>
        </w:rPr>
        <w:t xml:space="preserve"> </w:t>
      </w:r>
      <w:r w:rsidR="00A65D37" w:rsidRPr="00FF7625">
        <w:t>A urina é expulsa</w:t>
      </w:r>
      <w:r w:rsidR="00FF7625" w:rsidRPr="00FF7625">
        <w:t xml:space="preserve"> da bexiga para o exterior através da uretra.</w:t>
      </w:r>
      <w:r w:rsidR="00FF7625" w:rsidRPr="00FF7625">
        <w:rPr>
          <w:b/>
        </w:rPr>
        <w:t xml:space="preserve"> </w:t>
      </w:r>
      <w:r w:rsidRPr="00FF7625">
        <w:t xml:space="preserve"> </w:t>
      </w:r>
    </w:p>
    <w:p w14:paraId="48B092D0" w14:textId="4DD149B6" w:rsidR="009E2C7E" w:rsidRPr="00B551CB" w:rsidRDefault="009E2C7E" w:rsidP="000D36F6">
      <w:pPr>
        <w:jc w:val="both"/>
      </w:pPr>
      <w:r w:rsidRPr="00F00B79">
        <w:rPr>
          <w:b/>
          <w:color w:val="009900"/>
        </w:rPr>
        <w:t>b.</w:t>
      </w:r>
      <w:r w:rsidRPr="00F00B79">
        <w:rPr>
          <w:color w:val="009900"/>
        </w:rPr>
        <w:t xml:space="preserve"> </w:t>
      </w:r>
      <w:r w:rsidR="00FF7625" w:rsidRPr="00B551CB">
        <w:t>As glândulas sebáceas</w:t>
      </w:r>
      <w:r w:rsidR="00B551CB" w:rsidRPr="00B551CB">
        <w:t xml:space="preserve"> localizadas na derme produzem gordura que protege a pele. </w:t>
      </w:r>
    </w:p>
    <w:p w14:paraId="38FD0CEE" w14:textId="4925CF24" w:rsidR="009E2C7E" w:rsidRDefault="009E2C7E" w:rsidP="000D36F6">
      <w:pPr>
        <w:jc w:val="both"/>
      </w:pPr>
      <w:r w:rsidRPr="00F00B79">
        <w:rPr>
          <w:b/>
          <w:color w:val="009900"/>
        </w:rPr>
        <w:t>c.</w:t>
      </w:r>
      <w:r w:rsidR="00B551CB">
        <w:rPr>
          <w:color w:val="009900"/>
        </w:rPr>
        <w:t xml:space="preserve"> </w:t>
      </w:r>
      <w:r w:rsidR="00B551CB" w:rsidRPr="000D36F6">
        <w:t xml:space="preserve">A exposição aos raios solares entre as </w:t>
      </w:r>
      <w:r w:rsidRPr="000D36F6">
        <w:t xml:space="preserve">11 </w:t>
      </w:r>
      <w:r>
        <w:t>horas e</w:t>
      </w:r>
      <w:r w:rsidR="00B551CB">
        <w:t xml:space="preserve"> as</w:t>
      </w:r>
      <w:r>
        <w:t xml:space="preserve"> 16 horas </w:t>
      </w:r>
      <w:r w:rsidR="000D36F6">
        <w:t>pode provocar</w:t>
      </w:r>
      <w:r>
        <w:t xml:space="preserve"> queimaduras </w:t>
      </w:r>
      <w:r w:rsidR="000D36F6">
        <w:t>e</w:t>
      </w:r>
      <w:r>
        <w:t xml:space="preserve"> envelhecimento</w:t>
      </w:r>
      <w:r w:rsidR="000D36F6">
        <w:t xml:space="preserve"> da pele.</w:t>
      </w:r>
    </w:p>
    <w:p w14:paraId="5EE5D85B" w14:textId="77777777" w:rsidR="009E2C7E" w:rsidRDefault="009E2C7E" w:rsidP="009E2C7E">
      <w:pPr>
        <w:spacing w:after="120"/>
        <w:jc w:val="both"/>
      </w:pPr>
    </w:p>
    <w:p w14:paraId="3A0F5F90" w14:textId="77777777" w:rsidR="00BC5AD9" w:rsidRDefault="00BC5AD9" w:rsidP="009E2C7E">
      <w:pPr>
        <w:spacing w:after="120"/>
        <w:jc w:val="both"/>
        <w:rPr>
          <w:b/>
          <w:color w:val="009900"/>
        </w:rPr>
      </w:pPr>
    </w:p>
    <w:p w14:paraId="5F9C5F30" w14:textId="77777777" w:rsidR="00BC5AD9" w:rsidRDefault="00BC5AD9" w:rsidP="009E2C7E">
      <w:pPr>
        <w:spacing w:after="120"/>
        <w:jc w:val="both"/>
        <w:rPr>
          <w:b/>
          <w:color w:val="009900"/>
        </w:rPr>
      </w:pPr>
    </w:p>
    <w:p w14:paraId="32AA095B" w14:textId="7AD1D9C5" w:rsidR="009E2C7E" w:rsidRDefault="009E2C7E" w:rsidP="009E2C7E">
      <w:pPr>
        <w:spacing w:after="120"/>
        <w:jc w:val="both"/>
      </w:pPr>
      <w:r w:rsidRPr="002B6782">
        <w:rPr>
          <w:b/>
          <w:color w:val="009900"/>
        </w:rPr>
        <w:lastRenderedPageBreak/>
        <w:t>1</w:t>
      </w:r>
      <w:r>
        <w:rPr>
          <w:b/>
          <w:color w:val="009900"/>
        </w:rPr>
        <w:t>2</w:t>
      </w:r>
      <w:r w:rsidRPr="0036244E">
        <w:rPr>
          <w:b/>
          <w:color w:val="009900"/>
        </w:rPr>
        <w:t>.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</w:tblGrid>
      <w:tr w:rsidR="009E2C7E" w14:paraId="468FD19F" w14:textId="77777777" w:rsidTr="00957437"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035A9EC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5C48F9C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0C63B73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FE37436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EDEF65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  <w:r>
              <w:rPr>
                <w:b/>
                <w:color w:val="009900"/>
              </w:rPr>
              <w:t>A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BCDF" w14:textId="36308514" w:rsidR="009E2C7E" w:rsidRPr="000D36F6" w:rsidRDefault="000D36F6" w:rsidP="00957437">
            <w:pPr>
              <w:spacing w:after="120"/>
              <w:jc w:val="both"/>
            </w:pPr>
            <w:r>
              <w:t>S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A648" w14:textId="7E6E2767" w:rsidR="009E2C7E" w:rsidRPr="000D36F6" w:rsidRDefault="000D36F6" w:rsidP="00957437">
            <w:pPr>
              <w:spacing w:after="120"/>
              <w:jc w:val="both"/>
            </w:pPr>
            <w:r>
              <w:t>E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E7F5" w14:textId="62EAA422" w:rsidR="009E2C7E" w:rsidRPr="000D36F6" w:rsidRDefault="000D36F6" w:rsidP="00957437">
            <w:pPr>
              <w:spacing w:after="120"/>
              <w:jc w:val="both"/>
            </w:pPr>
            <w:r>
              <w:t>B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66A3" w14:textId="5EA7A728" w:rsidR="009E2C7E" w:rsidRPr="000D36F6" w:rsidRDefault="000D36F6" w:rsidP="00957437">
            <w:pPr>
              <w:spacing w:after="120"/>
              <w:jc w:val="both"/>
            </w:pPr>
            <w:r>
              <w:t>Á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63BE" w14:textId="60C49E91" w:rsidR="009E2C7E" w:rsidRPr="000D36F6" w:rsidRDefault="000D36F6" w:rsidP="00957437">
            <w:pPr>
              <w:spacing w:after="120"/>
              <w:jc w:val="both"/>
            </w:pPr>
            <w:r>
              <w:t>C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00"/>
          </w:tcPr>
          <w:p w14:paraId="476A327C" w14:textId="77777777" w:rsidR="009E2C7E" w:rsidRPr="00916B5F" w:rsidRDefault="009E2C7E" w:rsidP="00957437">
            <w:pPr>
              <w:spacing w:after="120"/>
              <w:jc w:val="center"/>
              <w:rPr>
                <w:b/>
                <w:color w:val="FFFFFF" w:themeColor="background1"/>
              </w:rPr>
            </w:pPr>
            <w:r w:rsidRPr="00916B5F">
              <w:rPr>
                <w:b/>
                <w:color w:val="FFFFFF" w:themeColor="background1"/>
              </w:rPr>
              <w:t>E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9D4E" w14:textId="7204163C" w:rsidR="009E2C7E" w:rsidRPr="000D36F6" w:rsidRDefault="000D36F6" w:rsidP="00957437">
            <w:pPr>
              <w:spacing w:after="120"/>
              <w:jc w:val="both"/>
            </w:pPr>
            <w:r>
              <w:t>A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A681" w14:textId="21D5FBC7" w:rsidR="009E2C7E" w:rsidRPr="000D36F6" w:rsidRDefault="000D36F6" w:rsidP="00957437">
            <w:pPr>
              <w:spacing w:after="120"/>
              <w:jc w:val="both"/>
            </w:pPr>
            <w:r>
              <w:t>S</w:t>
            </w:r>
          </w:p>
        </w:tc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1A95A6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FEC0BFE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D9517DF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BC17E94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921F94A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76559BC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6305092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</w:tr>
      <w:tr w:rsidR="009E2C7E" w14:paraId="57F80C4C" w14:textId="77777777" w:rsidTr="00957437"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6699FC6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D232EB1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9C32C3E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F852EC0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35F48B4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74E9C6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39163D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16FCAD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  <w:r>
              <w:rPr>
                <w:b/>
                <w:color w:val="009900"/>
              </w:rPr>
              <w:t>B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3C82" w14:textId="06BA1A4F" w:rsidR="009E2C7E" w:rsidRPr="000D36F6" w:rsidRDefault="00625C7E" w:rsidP="00957437">
            <w:pPr>
              <w:spacing w:after="120"/>
              <w:jc w:val="both"/>
            </w:pPr>
            <w:r>
              <w:t>B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21E4" w14:textId="2C8FF103" w:rsidR="009E2C7E" w:rsidRPr="000D36F6" w:rsidRDefault="00625C7E" w:rsidP="00957437">
            <w:pPr>
              <w:spacing w:after="120"/>
              <w:jc w:val="both"/>
            </w:pPr>
            <w:r>
              <w:t>E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00"/>
          </w:tcPr>
          <w:p w14:paraId="4F2EF96D" w14:textId="77777777" w:rsidR="009E2C7E" w:rsidRPr="00916B5F" w:rsidRDefault="009E2C7E" w:rsidP="00957437">
            <w:pPr>
              <w:spacing w:after="120"/>
              <w:jc w:val="center"/>
              <w:rPr>
                <w:b/>
                <w:color w:val="FFFFFF" w:themeColor="background1"/>
              </w:rPr>
            </w:pPr>
            <w:r w:rsidRPr="00916B5F">
              <w:rPr>
                <w:b/>
                <w:color w:val="FFFFFF" w:themeColor="background1"/>
              </w:rPr>
              <w:t>X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9D05" w14:textId="291DCF4A" w:rsidR="009E2C7E" w:rsidRPr="000D36F6" w:rsidRDefault="00625C7E" w:rsidP="00957437">
            <w:pPr>
              <w:spacing w:after="120"/>
              <w:jc w:val="both"/>
            </w:pPr>
            <w:r>
              <w:t>I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9B29" w14:textId="77A6237E" w:rsidR="009E2C7E" w:rsidRPr="000D36F6" w:rsidRDefault="00625C7E" w:rsidP="00957437">
            <w:pPr>
              <w:spacing w:after="120"/>
              <w:jc w:val="both"/>
            </w:pPr>
            <w:r>
              <w:t>G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65A3" w14:textId="3BACA244" w:rsidR="009E2C7E" w:rsidRPr="000D36F6" w:rsidRDefault="00625C7E" w:rsidP="00957437">
            <w:pPr>
              <w:spacing w:after="120"/>
              <w:jc w:val="both"/>
            </w:pPr>
            <w:r>
              <w:t>A</w:t>
            </w:r>
          </w:p>
        </w:tc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923EDB6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63549B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B190F4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12C7E4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8B5B35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36D0E1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</w:tr>
      <w:tr w:rsidR="009E2C7E" w14:paraId="4F56BE64" w14:textId="77777777" w:rsidTr="00957437"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1FCA12A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3BFB521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5C9489E7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97B57BB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BE18198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53563D5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5C43C462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ED1D3EC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2BBC2ED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  <w:r>
              <w:rPr>
                <w:b/>
                <w:color w:val="009900"/>
              </w:rPr>
              <w:t>C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CECC" w14:textId="48832F9A" w:rsidR="009E2C7E" w:rsidRPr="00625C7E" w:rsidRDefault="00625C7E" w:rsidP="00957437">
            <w:pPr>
              <w:spacing w:after="120"/>
              <w:jc w:val="both"/>
            </w:pPr>
            <w:r>
              <w:t>Á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00"/>
          </w:tcPr>
          <w:p w14:paraId="69D733A3" w14:textId="77777777" w:rsidR="009E2C7E" w:rsidRPr="00916B5F" w:rsidRDefault="009E2C7E" w:rsidP="00957437">
            <w:pPr>
              <w:spacing w:after="120"/>
              <w:jc w:val="center"/>
              <w:rPr>
                <w:b/>
                <w:color w:val="FFFFFF" w:themeColor="background1"/>
              </w:rPr>
            </w:pPr>
            <w:r w:rsidRPr="00916B5F">
              <w:rPr>
                <w:b/>
                <w:color w:val="FFFFFF" w:themeColor="background1"/>
              </w:rPr>
              <w:t>C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D1A6" w14:textId="0BED657B" w:rsidR="009E2C7E" w:rsidRPr="00625C7E" w:rsidRDefault="00625C7E" w:rsidP="00957437">
            <w:pPr>
              <w:spacing w:after="120"/>
              <w:jc w:val="both"/>
            </w:pPr>
            <w:r w:rsidRPr="00625C7E">
              <w:t>I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BA8E" w14:textId="2D5ACB85" w:rsidR="009E2C7E" w:rsidRPr="00625C7E" w:rsidRDefault="00625C7E" w:rsidP="00957437">
            <w:pPr>
              <w:spacing w:after="120"/>
              <w:jc w:val="both"/>
            </w:pPr>
            <w:r w:rsidRPr="00625C7E">
              <w:t>D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86C4" w14:textId="544E6EB8" w:rsidR="009E2C7E" w:rsidRPr="00625C7E" w:rsidRDefault="00625C7E" w:rsidP="00957437">
            <w:pPr>
              <w:spacing w:after="120"/>
              <w:jc w:val="both"/>
            </w:pPr>
            <w:r w:rsidRPr="00625C7E">
              <w:t>O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7EFB59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5F9F" w14:textId="5FFA6288" w:rsidR="009E2C7E" w:rsidRPr="00625C7E" w:rsidRDefault="00625C7E" w:rsidP="00957437">
            <w:pPr>
              <w:spacing w:after="120"/>
              <w:jc w:val="both"/>
            </w:pPr>
            <w:r w:rsidRPr="00625C7E">
              <w:t>Ú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2BE2" w14:textId="23A2E582" w:rsidR="009E2C7E" w:rsidRPr="00625C7E" w:rsidRDefault="00625C7E" w:rsidP="00957437">
            <w:pPr>
              <w:spacing w:after="120"/>
              <w:jc w:val="both"/>
            </w:pPr>
            <w:r w:rsidRPr="00625C7E">
              <w:t>R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3DC3" w14:textId="3B4B677F" w:rsidR="009E2C7E" w:rsidRPr="00625C7E" w:rsidRDefault="00625C7E" w:rsidP="00957437">
            <w:pPr>
              <w:spacing w:after="120"/>
              <w:jc w:val="both"/>
            </w:pPr>
            <w:r w:rsidRPr="00625C7E">
              <w:t>I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58AD" w14:textId="56CE409D" w:rsidR="009E2C7E" w:rsidRPr="00625C7E" w:rsidRDefault="00625C7E" w:rsidP="00957437">
            <w:pPr>
              <w:spacing w:after="120"/>
              <w:jc w:val="both"/>
            </w:pPr>
            <w:r w:rsidRPr="00625C7E">
              <w:t>C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CD4C" w14:textId="5CE3B0E3" w:rsidR="009E2C7E" w:rsidRPr="00625C7E" w:rsidRDefault="00625C7E" w:rsidP="00957437">
            <w:pPr>
              <w:spacing w:after="120"/>
              <w:jc w:val="both"/>
            </w:pPr>
            <w:r w:rsidRPr="00625C7E">
              <w:t>O</w:t>
            </w:r>
          </w:p>
        </w:tc>
      </w:tr>
      <w:tr w:rsidR="009E2C7E" w14:paraId="25B1B418" w14:textId="77777777" w:rsidTr="00957437"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DD2DDBD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D918C94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3CAD957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5800B4B2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E21058E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3DED9D9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57583BB0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EF6B151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FD5D3A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E23A7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  <w:r>
              <w:rPr>
                <w:b/>
                <w:color w:val="009900"/>
              </w:rPr>
              <w:t>D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00"/>
          </w:tcPr>
          <w:p w14:paraId="1CDAB69B" w14:textId="77777777" w:rsidR="009E2C7E" w:rsidRPr="00916B5F" w:rsidRDefault="009E2C7E" w:rsidP="00957437">
            <w:pPr>
              <w:spacing w:after="120"/>
              <w:jc w:val="center"/>
              <w:rPr>
                <w:b/>
                <w:color w:val="FFFFFF" w:themeColor="background1"/>
              </w:rPr>
            </w:pPr>
            <w:r w:rsidRPr="00916B5F">
              <w:rPr>
                <w:b/>
                <w:color w:val="FFFFFF" w:themeColor="background1"/>
              </w:rPr>
              <w:t>R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1262" w14:textId="6BC60102" w:rsidR="009E2C7E" w:rsidRPr="0015414F" w:rsidRDefault="00625C7E" w:rsidP="00957437">
            <w:pPr>
              <w:spacing w:after="120"/>
              <w:jc w:val="both"/>
            </w:pPr>
            <w:r w:rsidRPr="0015414F">
              <w:t>I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E450" w14:textId="2621904E" w:rsidR="009E2C7E" w:rsidRPr="0015414F" w:rsidRDefault="00625C7E" w:rsidP="00957437">
            <w:pPr>
              <w:spacing w:after="120"/>
              <w:jc w:val="both"/>
            </w:pPr>
            <w:r w:rsidRPr="0015414F">
              <w:t>N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9911" w14:textId="70A9CD6F" w:rsidR="009E2C7E" w:rsidRPr="0015414F" w:rsidRDefault="00625C7E" w:rsidP="00957437">
            <w:pPr>
              <w:spacing w:after="120"/>
              <w:jc w:val="both"/>
            </w:pPr>
            <w:r w:rsidRPr="0015414F">
              <w:t>S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55105F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61D545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3F79DA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328C78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43B422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623C56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</w:tr>
      <w:tr w:rsidR="009E2C7E" w14:paraId="0D7826CF" w14:textId="77777777" w:rsidTr="00957437"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D56C912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6C94E6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9921D5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B3BFF8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D873E5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E2FA1F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A260B0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640938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  <w:r>
              <w:rPr>
                <w:b/>
                <w:color w:val="009900"/>
              </w:rPr>
              <w:t>E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58C" w14:textId="32D2EB95" w:rsidR="009E2C7E" w:rsidRPr="00625C7E" w:rsidRDefault="0015414F" w:rsidP="00957437">
            <w:pPr>
              <w:spacing w:after="120"/>
              <w:jc w:val="both"/>
            </w:pPr>
            <w:r>
              <w:t>U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4B49" w14:textId="60A48F10" w:rsidR="009E2C7E" w:rsidRPr="00625C7E" w:rsidRDefault="0015414F" w:rsidP="00957437">
            <w:pPr>
              <w:spacing w:after="120"/>
              <w:jc w:val="both"/>
            </w:pPr>
            <w:r>
              <w:t>R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00"/>
          </w:tcPr>
          <w:p w14:paraId="4268F7AD" w14:textId="77777777" w:rsidR="009E2C7E" w:rsidRPr="00916B5F" w:rsidRDefault="009E2C7E" w:rsidP="00957437">
            <w:pPr>
              <w:spacing w:after="120"/>
              <w:jc w:val="center"/>
              <w:rPr>
                <w:b/>
                <w:color w:val="FFFFFF" w:themeColor="background1"/>
              </w:rPr>
            </w:pPr>
            <w:r w:rsidRPr="00916B5F">
              <w:rPr>
                <w:b/>
                <w:color w:val="FFFFFF" w:themeColor="background1"/>
              </w:rPr>
              <w:t>E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7E9D" w14:textId="24115426" w:rsidR="009E2C7E" w:rsidRPr="00625C7E" w:rsidRDefault="0015414F" w:rsidP="00957437">
            <w:pPr>
              <w:spacing w:after="120"/>
              <w:jc w:val="both"/>
            </w:pPr>
            <w:r>
              <w:t>T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33EA" w14:textId="47D5E888" w:rsidR="009E2C7E" w:rsidRPr="00625C7E" w:rsidRDefault="0015414F" w:rsidP="00957437">
            <w:pPr>
              <w:spacing w:after="120"/>
              <w:jc w:val="both"/>
            </w:pPr>
            <w:r>
              <w:t>R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5A8C" w14:textId="7446821E" w:rsidR="009E2C7E" w:rsidRPr="00625C7E" w:rsidRDefault="0015414F" w:rsidP="00957437">
            <w:pPr>
              <w:spacing w:after="120"/>
              <w:jc w:val="both"/>
            </w:pPr>
            <w:r>
              <w:t>A</w:t>
            </w:r>
          </w:p>
        </w:tc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126BB9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5BB8141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55A8DEE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E03ABEA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DE722A7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72910D9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</w:tr>
      <w:tr w:rsidR="009E2C7E" w14:paraId="225A8B74" w14:textId="77777777" w:rsidTr="00957437">
        <w:tc>
          <w:tcPr>
            <w:tcW w:w="4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757BBC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  <w:r>
              <w:rPr>
                <w:b/>
                <w:color w:val="009900"/>
              </w:rPr>
              <w:t>F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BF67" w14:textId="4FFABB7F" w:rsidR="009E2C7E" w:rsidRPr="00625C7E" w:rsidRDefault="0015414F" w:rsidP="00957437">
            <w:pPr>
              <w:spacing w:after="120"/>
              <w:jc w:val="both"/>
            </w:pPr>
            <w:r>
              <w:t>T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9FAC" w14:textId="60F7E80D" w:rsidR="009E2C7E" w:rsidRPr="00625C7E" w:rsidRDefault="0015414F" w:rsidP="00957437">
            <w:pPr>
              <w:spacing w:after="120"/>
              <w:jc w:val="both"/>
            </w:pPr>
            <w:r>
              <w:t>R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4761" w14:textId="218E30A9" w:rsidR="009E2C7E" w:rsidRPr="00625C7E" w:rsidRDefault="0015414F" w:rsidP="00957437">
            <w:pPr>
              <w:spacing w:after="120"/>
              <w:jc w:val="both"/>
            </w:pPr>
            <w:r>
              <w:t>A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0910" w14:textId="66ED997C" w:rsidR="009E2C7E" w:rsidRPr="00625C7E" w:rsidRDefault="0015414F" w:rsidP="00957437">
            <w:pPr>
              <w:spacing w:after="120"/>
              <w:jc w:val="both"/>
            </w:pPr>
            <w:r>
              <w:t>N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86D2" w14:textId="44261EEF" w:rsidR="009E2C7E" w:rsidRPr="00625C7E" w:rsidRDefault="0015414F" w:rsidP="00957437">
            <w:pPr>
              <w:spacing w:after="120"/>
              <w:jc w:val="both"/>
            </w:pPr>
            <w:r>
              <w:t>S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2897" w14:textId="057D9E74" w:rsidR="009E2C7E" w:rsidRPr="00625C7E" w:rsidRDefault="0015414F" w:rsidP="00957437">
            <w:pPr>
              <w:spacing w:after="120"/>
              <w:jc w:val="both"/>
            </w:pPr>
            <w:r>
              <w:t>P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FDE6" w14:textId="3F3483A2" w:rsidR="009E2C7E" w:rsidRPr="00625C7E" w:rsidRDefault="0015414F" w:rsidP="00957437">
            <w:pPr>
              <w:spacing w:after="120"/>
              <w:jc w:val="both"/>
            </w:pPr>
            <w:r>
              <w:t>I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409D" w14:textId="5CAAC03B" w:rsidR="009E2C7E" w:rsidRPr="00625C7E" w:rsidRDefault="0015414F" w:rsidP="00957437">
            <w:pPr>
              <w:spacing w:after="120"/>
              <w:jc w:val="both"/>
            </w:pPr>
            <w:r>
              <w:t>R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9BA0" w14:textId="1D9D843B" w:rsidR="009E2C7E" w:rsidRPr="00625C7E" w:rsidRDefault="0015414F" w:rsidP="00957437">
            <w:pPr>
              <w:spacing w:after="120"/>
              <w:jc w:val="both"/>
            </w:pPr>
            <w:r>
              <w:t>A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00"/>
          </w:tcPr>
          <w:p w14:paraId="42694C1A" w14:textId="77777777" w:rsidR="009E2C7E" w:rsidRPr="00916B5F" w:rsidRDefault="009E2C7E" w:rsidP="00957437">
            <w:pPr>
              <w:spacing w:after="120"/>
              <w:jc w:val="center"/>
              <w:rPr>
                <w:b/>
                <w:color w:val="FFFFFF" w:themeColor="background1"/>
              </w:rPr>
            </w:pPr>
            <w:r w:rsidRPr="00916B5F">
              <w:rPr>
                <w:b/>
                <w:color w:val="FFFFFF" w:themeColor="background1"/>
              </w:rPr>
              <w:t>Ç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4867" w14:textId="3EE69B62" w:rsidR="009E2C7E" w:rsidRPr="00625C7E" w:rsidRDefault="0015414F" w:rsidP="00957437">
            <w:pPr>
              <w:spacing w:after="120"/>
              <w:jc w:val="both"/>
            </w:pPr>
            <w:r>
              <w:t>Ã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71C7" w14:textId="2FE3D12D" w:rsidR="009E2C7E" w:rsidRPr="00625C7E" w:rsidRDefault="0015414F" w:rsidP="00957437">
            <w:pPr>
              <w:spacing w:after="120"/>
              <w:jc w:val="both"/>
            </w:pPr>
            <w:r>
              <w:t>O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C8E1BE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5E891901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C91132E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499A10D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4C46BA7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E62D04B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FDD92ED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</w:tr>
      <w:tr w:rsidR="009E2C7E" w14:paraId="72D1AA52" w14:textId="77777777" w:rsidTr="00957437"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6A4B6A3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FF485A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87AD4B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0FCED1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7E0716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E2A4B1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D50200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BAA2D2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0556FD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E6F5C3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  <w:r>
              <w:rPr>
                <w:b/>
                <w:color w:val="009900"/>
              </w:rPr>
              <w:t>G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00"/>
          </w:tcPr>
          <w:p w14:paraId="3D6F091D" w14:textId="77777777" w:rsidR="009E2C7E" w:rsidRPr="00916B5F" w:rsidRDefault="009E2C7E" w:rsidP="00957437">
            <w:pPr>
              <w:spacing w:after="120"/>
              <w:jc w:val="center"/>
              <w:rPr>
                <w:b/>
                <w:color w:val="FFFFFF" w:themeColor="background1"/>
              </w:rPr>
            </w:pPr>
            <w:r w:rsidRPr="00916B5F">
              <w:rPr>
                <w:b/>
                <w:color w:val="FFFFFF" w:themeColor="background1"/>
              </w:rPr>
              <w:t>A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7E1E" w14:textId="62B10EAF" w:rsidR="009E2C7E" w:rsidRPr="00625C7E" w:rsidRDefault="00935A9C" w:rsidP="00957437">
            <w:pPr>
              <w:spacing w:after="120"/>
              <w:jc w:val="both"/>
            </w:pPr>
            <w:r>
              <w:t>G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23E8" w14:textId="3D8D4476" w:rsidR="009E2C7E" w:rsidRPr="00625C7E" w:rsidRDefault="00935A9C" w:rsidP="00957437">
            <w:pPr>
              <w:spacing w:after="120"/>
              <w:jc w:val="both"/>
            </w:pPr>
            <w:r>
              <w:t>U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6168" w14:textId="6F884A7E" w:rsidR="009E2C7E" w:rsidRPr="00625C7E" w:rsidRDefault="00935A9C" w:rsidP="00957437">
            <w:pPr>
              <w:spacing w:after="120"/>
              <w:jc w:val="both"/>
            </w:pPr>
            <w:r>
              <w:t>A</w:t>
            </w:r>
          </w:p>
        </w:tc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17C2CC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D98FB26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0E7E87F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BCF4E8B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B04EE75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73CCEAD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</w:tr>
      <w:tr w:rsidR="009E2C7E" w14:paraId="4FD7CEA1" w14:textId="77777777" w:rsidTr="00957437"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0800625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A78AB1B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24919C8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96EC195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9054640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A64DCEB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A7BEAC8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EEAB21A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BF792B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  <w:r>
              <w:rPr>
                <w:b/>
                <w:color w:val="009900"/>
              </w:rPr>
              <w:t>H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4BDA" w14:textId="5A9EA5A1" w:rsidR="009E2C7E" w:rsidRPr="00625C7E" w:rsidRDefault="00935A9C" w:rsidP="00957437">
            <w:pPr>
              <w:spacing w:after="120"/>
              <w:jc w:val="both"/>
            </w:pPr>
            <w:r>
              <w:t>P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00"/>
          </w:tcPr>
          <w:p w14:paraId="25A2ACE2" w14:textId="77777777" w:rsidR="009E2C7E" w:rsidRPr="00916B5F" w:rsidRDefault="009E2C7E" w:rsidP="00957437">
            <w:pPr>
              <w:spacing w:after="120"/>
              <w:jc w:val="center"/>
              <w:rPr>
                <w:b/>
                <w:color w:val="FFFFFF" w:themeColor="background1"/>
              </w:rPr>
            </w:pPr>
            <w:r w:rsidRPr="00916B5F">
              <w:rPr>
                <w:b/>
                <w:color w:val="FFFFFF" w:themeColor="background1"/>
              </w:rPr>
              <w:t>O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26E7" w14:textId="1344F406" w:rsidR="009E2C7E" w:rsidRPr="00625C7E" w:rsidRDefault="00935A9C" w:rsidP="00957437">
            <w:pPr>
              <w:spacing w:after="120"/>
              <w:jc w:val="both"/>
            </w:pPr>
            <w:r>
              <w:t>R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4CB9" w14:textId="6669D2FE" w:rsidR="009E2C7E" w:rsidRPr="00625C7E" w:rsidRDefault="00935A9C" w:rsidP="00957437">
            <w:pPr>
              <w:spacing w:after="120"/>
              <w:jc w:val="both"/>
            </w:pPr>
            <w:r>
              <w:t>O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D0491F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4920407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0B14B3F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CA08D67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65D4FE9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4CF468E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5ED2962B" w14:textId="77777777" w:rsidR="009E2C7E" w:rsidRDefault="009E2C7E" w:rsidP="00957437">
            <w:pPr>
              <w:spacing w:after="120"/>
              <w:jc w:val="both"/>
              <w:rPr>
                <w:b/>
                <w:color w:val="009900"/>
              </w:rPr>
            </w:pPr>
          </w:p>
        </w:tc>
      </w:tr>
    </w:tbl>
    <w:p w14:paraId="42CF9038" w14:textId="77777777" w:rsidR="00935A9C" w:rsidRDefault="00935A9C" w:rsidP="009E2C7E">
      <w:pPr>
        <w:spacing w:after="120"/>
        <w:ind w:left="369" w:hanging="369"/>
        <w:jc w:val="both"/>
        <w:rPr>
          <w:b/>
          <w:color w:val="009900"/>
        </w:rPr>
      </w:pPr>
    </w:p>
    <w:p w14:paraId="7005F8D5" w14:textId="3D9E67CE" w:rsidR="009E2C7E" w:rsidRDefault="009E2C7E" w:rsidP="00C457B7">
      <w:pPr>
        <w:spacing w:after="120"/>
        <w:jc w:val="both"/>
      </w:pPr>
      <w:r w:rsidRPr="00501A96">
        <w:rPr>
          <w:b/>
          <w:color w:val="009900"/>
        </w:rPr>
        <w:t>1</w:t>
      </w:r>
      <w:r>
        <w:rPr>
          <w:b/>
          <w:color w:val="009900"/>
        </w:rPr>
        <w:t>3</w:t>
      </w:r>
      <w:r w:rsidRPr="00501A96">
        <w:rPr>
          <w:b/>
          <w:color w:val="009900"/>
        </w:rPr>
        <w:t>.1.1</w:t>
      </w:r>
      <w:r w:rsidRPr="00501A96">
        <w:rPr>
          <w:color w:val="009900"/>
        </w:rPr>
        <w:t xml:space="preserve"> </w:t>
      </w:r>
      <w:r w:rsidR="00935A9C">
        <w:t>Água.</w:t>
      </w:r>
    </w:p>
    <w:p w14:paraId="3027EFA7" w14:textId="47AC5B58" w:rsidR="009E2C7E" w:rsidRDefault="009E2C7E" w:rsidP="00C457B7">
      <w:pPr>
        <w:spacing w:after="120"/>
        <w:jc w:val="both"/>
      </w:pPr>
      <w:r w:rsidRPr="00501A96">
        <w:rPr>
          <w:b/>
          <w:color w:val="009900"/>
        </w:rPr>
        <w:t>1</w:t>
      </w:r>
      <w:r>
        <w:rPr>
          <w:b/>
          <w:color w:val="009900"/>
        </w:rPr>
        <w:t>3</w:t>
      </w:r>
      <w:r w:rsidRPr="00501A96">
        <w:rPr>
          <w:b/>
          <w:color w:val="009900"/>
        </w:rPr>
        <w:t>.1.2</w:t>
      </w:r>
      <w:r w:rsidRPr="00501A96">
        <w:rPr>
          <w:color w:val="009900"/>
        </w:rPr>
        <w:t xml:space="preserve"> </w:t>
      </w:r>
      <w:r w:rsidR="00935A9C">
        <w:t>Em alimentos como a fruta</w:t>
      </w:r>
      <w:r w:rsidR="00063BA6">
        <w:t>, alguns vegetais e na sua forma pura.</w:t>
      </w:r>
    </w:p>
    <w:p w14:paraId="07219F48" w14:textId="390E1F61" w:rsidR="009E2C7E" w:rsidRDefault="009E2C7E" w:rsidP="009E2C7E">
      <w:pPr>
        <w:spacing w:after="120"/>
        <w:jc w:val="both"/>
      </w:pPr>
      <w:r w:rsidRPr="00501A96">
        <w:rPr>
          <w:b/>
          <w:color w:val="009900"/>
        </w:rPr>
        <w:t>1</w:t>
      </w:r>
      <w:r>
        <w:rPr>
          <w:b/>
          <w:color w:val="009900"/>
        </w:rPr>
        <w:t>3</w:t>
      </w:r>
      <w:r w:rsidRPr="00501A96">
        <w:rPr>
          <w:b/>
          <w:color w:val="009900"/>
        </w:rPr>
        <w:t>.2</w:t>
      </w:r>
      <w:r w:rsidRPr="00501A96">
        <w:rPr>
          <w:color w:val="009900"/>
        </w:rPr>
        <w:t xml:space="preserve"> </w:t>
      </w:r>
      <w:r w:rsidR="00063BA6">
        <w:t>Hidratação é um</w:t>
      </w:r>
      <w:r w:rsidR="000000E1">
        <w:t xml:space="preserve"> estado de bem-estar no que respeita aos níveis de água no organismo.</w:t>
      </w:r>
    </w:p>
    <w:p w14:paraId="7A8BC976" w14:textId="62B1AE11" w:rsidR="009E2C7E" w:rsidRDefault="009E2C7E" w:rsidP="00081777">
      <w:pPr>
        <w:spacing w:after="120"/>
        <w:jc w:val="both"/>
      </w:pPr>
      <w:r w:rsidRPr="00E81DB8">
        <w:rPr>
          <w:b/>
          <w:color w:val="009900"/>
        </w:rPr>
        <w:t>1</w:t>
      </w:r>
      <w:r>
        <w:rPr>
          <w:b/>
          <w:color w:val="009900"/>
        </w:rPr>
        <w:t>3</w:t>
      </w:r>
      <w:r w:rsidRPr="00E81DB8">
        <w:rPr>
          <w:b/>
          <w:color w:val="009900"/>
        </w:rPr>
        <w:t>.3.1</w:t>
      </w:r>
      <w:r w:rsidRPr="00E81DB8">
        <w:rPr>
          <w:color w:val="009900"/>
        </w:rPr>
        <w:t xml:space="preserve"> </w:t>
      </w:r>
      <w:r w:rsidR="00CE7613">
        <w:t>Transporte de nutrientes, excreção de substâncias tóxicas e regulação da temperatura corporal.</w:t>
      </w:r>
    </w:p>
    <w:p w14:paraId="3F0A4335" w14:textId="77777777" w:rsidR="009E2C7E" w:rsidRDefault="009E2C7E" w:rsidP="0048603A">
      <w:pPr>
        <w:jc w:val="both"/>
      </w:pPr>
      <w:r w:rsidRPr="00E81DB8">
        <w:rPr>
          <w:b/>
          <w:color w:val="009900"/>
        </w:rPr>
        <w:t>1</w:t>
      </w:r>
      <w:r>
        <w:rPr>
          <w:b/>
          <w:color w:val="009900"/>
        </w:rPr>
        <w:t>3.</w:t>
      </w:r>
      <w:r w:rsidRPr="00E81DB8">
        <w:rPr>
          <w:b/>
          <w:color w:val="009900"/>
        </w:rPr>
        <w:t>3.2</w:t>
      </w:r>
      <w:r w:rsidRPr="00E81DB8">
        <w:rPr>
          <w:color w:val="009900"/>
        </w:rPr>
        <w:t xml:space="preserve"> </w:t>
      </w:r>
      <w:r w:rsidR="00CE7613">
        <w:t xml:space="preserve">Transporte de nutrientes – sistema circulatório;  excreção </w:t>
      </w:r>
      <w:r w:rsidR="00012014">
        <w:t>de substâncias tóxicas –</w:t>
      </w:r>
      <w:r w:rsidR="00CE7613">
        <w:t xml:space="preserve"> </w:t>
      </w:r>
      <w:r w:rsidR="00012014">
        <w:t xml:space="preserve">sistema urinário; </w:t>
      </w:r>
      <w:r w:rsidR="00CE7613">
        <w:t>regulação da temperatura corporal</w:t>
      </w:r>
      <w:r w:rsidR="00012014">
        <w:t xml:space="preserve"> </w:t>
      </w:r>
      <w:r w:rsidR="00C457B7">
        <w:t>–</w:t>
      </w:r>
      <w:r w:rsidR="00012014">
        <w:t xml:space="preserve"> </w:t>
      </w:r>
      <w:r w:rsidR="00C457B7">
        <w:t>sistema circulatório e pele</w:t>
      </w:r>
      <w:r w:rsidR="00193D64">
        <w:t>.</w:t>
      </w:r>
    </w:p>
    <w:p w14:paraId="18EF3141" w14:textId="77777777" w:rsidR="00193D64" w:rsidRDefault="00193D64" w:rsidP="0048603A">
      <w:pPr>
        <w:jc w:val="both"/>
      </w:pPr>
    </w:p>
    <w:p w14:paraId="017C0415" w14:textId="77777777" w:rsidR="00193D64" w:rsidRDefault="00193D64" w:rsidP="0048603A">
      <w:pPr>
        <w:jc w:val="both"/>
      </w:pPr>
    </w:p>
    <w:p w14:paraId="0DB54EE8" w14:textId="77777777" w:rsidR="00193D64" w:rsidRDefault="00193D64" w:rsidP="00193D64">
      <w:pPr>
        <w:spacing w:after="120"/>
        <w:jc w:val="both"/>
      </w:pPr>
      <w:r w:rsidRPr="00293345">
        <w:rPr>
          <w:b/>
          <w:color w:val="009900"/>
        </w:rPr>
        <w:t>14.1</w:t>
      </w:r>
      <w:r w:rsidRPr="00293345">
        <w:rPr>
          <w:color w:val="009900"/>
        </w:rPr>
        <w:t xml:space="preserve"> </w:t>
      </w:r>
      <w:r>
        <w:t>A luz.</w:t>
      </w:r>
    </w:p>
    <w:p w14:paraId="7FA0D360" w14:textId="77777777" w:rsidR="00193D64" w:rsidRDefault="00193D64" w:rsidP="00193D64">
      <w:pPr>
        <w:spacing w:after="120"/>
        <w:jc w:val="both"/>
      </w:pPr>
      <w:r w:rsidRPr="00293345">
        <w:rPr>
          <w:b/>
          <w:color w:val="009900"/>
        </w:rPr>
        <w:t>14.2</w:t>
      </w:r>
      <w:r w:rsidRPr="00293345">
        <w:rPr>
          <w:color w:val="009900"/>
        </w:rPr>
        <w:t xml:space="preserve"> </w:t>
      </w:r>
      <w:r w:rsidRPr="00751C56">
        <w:rPr>
          <w:b/>
          <w:color w:val="009900"/>
        </w:rPr>
        <w:t>B</w:t>
      </w:r>
    </w:p>
    <w:p w14:paraId="57D9FEF3" w14:textId="77777777" w:rsidR="00193D64" w:rsidRDefault="00193D64" w:rsidP="00193D64">
      <w:pPr>
        <w:spacing w:after="120"/>
        <w:jc w:val="both"/>
      </w:pPr>
      <w:r w:rsidRPr="00293345">
        <w:rPr>
          <w:b/>
          <w:color w:val="009900"/>
        </w:rPr>
        <w:t>14.3</w:t>
      </w:r>
      <w:r w:rsidRPr="00293345">
        <w:rPr>
          <w:color w:val="009900"/>
        </w:rPr>
        <w:t xml:space="preserve"> </w:t>
      </w:r>
      <w:r w:rsidRPr="00293345">
        <w:rPr>
          <w:b/>
          <w:color w:val="009900"/>
        </w:rPr>
        <w:t>D</w:t>
      </w:r>
    </w:p>
    <w:p w14:paraId="61169641" w14:textId="77777777" w:rsidR="00193D64" w:rsidRDefault="00193D64" w:rsidP="00193D64">
      <w:pPr>
        <w:spacing w:after="120"/>
        <w:jc w:val="both"/>
      </w:pPr>
      <w:r w:rsidRPr="00293345">
        <w:rPr>
          <w:b/>
          <w:color w:val="009900"/>
        </w:rPr>
        <w:t>14.3</w:t>
      </w:r>
      <w:r w:rsidRPr="00293345">
        <w:rPr>
          <w:color w:val="009900"/>
        </w:rPr>
        <w:t xml:space="preserve"> </w:t>
      </w:r>
      <w:r w:rsidRPr="00293345">
        <w:rPr>
          <w:b/>
          <w:color w:val="009900"/>
        </w:rPr>
        <w:t>B</w:t>
      </w:r>
    </w:p>
    <w:p w14:paraId="3A8F1D9F" w14:textId="77777777" w:rsidR="00193D64" w:rsidRDefault="00193D64" w:rsidP="00193D64">
      <w:pPr>
        <w:spacing w:after="120"/>
        <w:jc w:val="both"/>
      </w:pPr>
      <w:r w:rsidRPr="00293345">
        <w:rPr>
          <w:b/>
          <w:color w:val="009900"/>
        </w:rPr>
        <w:t>14.4</w:t>
      </w:r>
      <w:r w:rsidRPr="00293345">
        <w:rPr>
          <w:color w:val="009900"/>
        </w:rPr>
        <w:t xml:space="preserve"> </w:t>
      </w:r>
      <w:r>
        <w:t>As plantas, por ação da luz solar, conseguiram produzir o seu alimento e ao libertar oxigénio no processo, permitiram ao rato a sobrevivência.</w:t>
      </w:r>
    </w:p>
    <w:p w14:paraId="1F7026B8" w14:textId="77777777" w:rsidR="00193D64" w:rsidRDefault="00193D64" w:rsidP="00193D64">
      <w:pPr>
        <w:spacing w:after="120"/>
        <w:jc w:val="both"/>
      </w:pPr>
      <w:r w:rsidRPr="00681DFF">
        <w:rPr>
          <w:b/>
          <w:color w:val="009900"/>
        </w:rPr>
        <w:t>14.5</w:t>
      </w:r>
      <w:r w:rsidRPr="00681DFF">
        <w:rPr>
          <w:color w:val="009900"/>
        </w:rPr>
        <w:t xml:space="preserve"> </w:t>
      </w:r>
      <w:r>
        <w:t>Fotossíntese e respiração.</w:t>
      </w:r>
    </w:p>
    <w:p w14:paraId="2C8A1F09" w14:textId="77777777" w:rsidR="00193D64" w:rsidRDefault="00193D64" w:rsidP="00193D64">
      <w:pPr>
        <w:spacing w:after="120"/>
        <w:jc w:val="both"/>
      </w:pPr>
    </w:p>
    <w:p w14:paraId="49D56CF8" w14:textId="0C20CF80" w:rsidR="00193D64" w:rsidRDefault="00193D64" w:rsidP="00193D64">
      <w:pPr>
        <w:spacing w:after="120"/>
        <w:jc w:val="both"/>
      </w:pPr>
      <w:r w:rsidRPr="00E34CB1">
        <w:rPr>
          <w:b/>
          <w:color w:val="009900"/>
        </w:rPr>
        <w:t>15.</w:t>
      </w:r>
      <w:r>
        <w:t xml:space="preserve"> As zonas verdes das cidades, pela presença de árvores de grande porte e outras plantas, são consideradas tão importantes como os nossos pulmões, pois permitem</w:t>
      </w:r>
      <w:r w:rsidR="00081777">
        <w:t>-nos</w:t>
      </w:r>
      <w:r>
        <w:t xml:space="preserve"> respirar. Além de produzirem o oxigénio de que precisamos, controlam os níveis de dióxido de carbono do ar</w:t>
      </w:r>
      <w:r w:rsidR="00081777">
        <w:t>,</w:t>
      </w:r>
      <w:r>
        <w:t xml:space="preserve"> que nos contextos urbanos é maior. </w:t>
      </w:r>
    </w:p>
    <w:p w14:paraId="1BC231A0" w14:textId="77777777" w:rsidR="00193D64" w:rsidRDefault="00193D64" w:rsidP="00193D64">
      <w:pPr>
        <w:spacing w:after="120"/>
        <w:jc w:val="both"/>
      </w:pPr>
    </w:p>
    <w:p w14:paraId="03F67E34" w14:textId="77777777" w:rsidR="00193D64" w:rsidRDefault="00193D64" w:rsidP="00193D64">
      <w:pPr>
        <w:spacing w:after="120"/>
        <w:jc w:val="both"/>
      </w:pPr>
      <w:r w:rsidRPr="008759EE">
        <w:rPr>
          <w:b/>
          <w:color w:val="009900"/>
        </w:rPr>
        <w:t>16.1</w:t>
      </w:r>
      <w:r w:rsidRPr="008759EE">
        <w:rPr>
          <w:color w:val="009900"/>
        </w:rPr>
        <w:t xml:space="preserve"> </w:t>
      </w:r>
      <w:r w:rsidRPr="008759EE">
        <w:rPr>
          <w:b/>
          <w:color w:val="009900"/>
        </w:rPr>
        <w:t>C</w:t>
      </w:r>
    </w:p>
    <w:p w14:paraId="22543169" w14:textId="77777777" w:rsidR="00193D64" w:rsidRDefault="00193D64" w:rsidP="00193D64">
      <w:pPr>
        <w:spacing w:after="120"/>
        <w:jc w:val="both"/>
      </w:pPr>
      <w:r w:rsidRPr="006C1EE6">
        <w:rPr>
          <w:b/>
          <w:color w:val="009900"/>
        </w:rPr>
        <w:t>16.2</w:t>
      </w:r>
      <w:r w:rsidRPr="006C1EE6">
        <w:rPr>
          <w:color w:val="009900"/>
        </w:rPr>
        <w:t xml:space="preserve"> </w:t>
      </w:r>
      <w:r w:rsidRPr="00FE3DFE">
        <w:rPr>
          <w:b/>
          <w:color w:val="009900"/>
        </w:rPr>
        <w:t>A</w:t>
      </w:r>
    </w:p>
    <w:p w14:paraId="12F85C8B" w14:textId="77777777" w:rsidR="00193D64" w:rsidRPr="00010695" w:rsidRDefault="00193D64" w:rsidP="00193D64">
      <w:pPr>
        <w:spacing w:after="120"/>
        <w:jc w:val="both"/>
      </w:pPr>
      <w:r w:rsidRPr="000327ED">
        <w:rPr>
          <w:b/>
          <w:color w:val="009900"/>
        </w:rPr>
        <w:t>16.3</w:t>
      </w:r>
      <w:r w:rsidRPr="000327ED">
        <w:rPr>
          <w:color w:val="009900"/>
        </w:rPr>
        <w:t xml:space="preserve"> </w:t>
      </w:r>
      <w:r w:rsidRPr="000327ED">
        <w:rPr>
          <w:b/>
          <w:color w:val="009900"/>
        </w:rPr>
        <w:t>D</w:t>
      </w:r>
    </w:p>
    <w:p w14:paraId="5D02FA57" w14:textId="77777777" w:rsidR="00193D64" w:rsidRDefault="00193D64" w:rsidP="00193D64">
      <w:pPr>
        <w:spacing w:after="120"/>
        <w:jc w:val="both"/>
      </w:pPr>
      <w:r w:rsidRPr="006A118C">
        <w:rPr>
          <w:b/>
          <w:color w:val="009900"/>
        </w:rPr>
        <w:t>16.3</w:t>
      </w:r>
      <w:r w:rsidRPr="006A118C">
        <w:rPr>
          <w:color w:val="009900"/>
        </w:rPr>
        <w:t xml:space="preserve"> </w:t>
      </w:r>
      <w:r w:rsidRPr="0052479A">
        <w:t xml:space="preserve">O texto define abismo climático </w:t>
      </w:r>
      <w:r>
        <w:t xml:space="preserve">como </w:t>
      </w:r>
      <w:r w:rsidRPr="0052479A">
        <w:t xml:space="preserve">aquele ponto em que os efeitos </w:t>
      </w:r>
      <w:r>
        <w:t xml:space="preserve">da desflorestação </w:t>
      </w:r>
      <w:r w:rsidRPr="0052479A">
        <w:t xml:space="preserve">no clima </w:t>
      </w:r>
      <w:r>
        <w:t>são tão graves que não será possível recuperá-lo.</w:t>
      </w:r>
    </w:p>
    <w:p w14:paraId="5FBCB664" w14:textId="2B41418A" w:rsidR="00193D64" w:rsidRPr="0048603A" w:rsidRDefault="00193D64" w:rsidP="0048603A">
      <w:pPr>
        <w:jc w:val="both"/>
        <w:sectPr w:rsidR="00193D64" w:rsidRPr="0048603A" w:rsidSect="0048603A">
          <w:headerReference w:type="default" r:id="rId23"/>
          <w:footerReference w:type="default" r:id="rId24"/>
          <w:pgSz w:w="11906" w:h="16838" w:code="9"/>
          <w:pgMar w:top="1440" w:right="1440" w:bottom="1440" w:left="1440" w:header="709" w:footer="709" w:gutter="0"/>
          <w:cols w:space="567"/>
          <w:noEndnote/>
          <w:docGrid w:linePitch="326"/>
        </w:sectPr>
      </w:pPr>
    </w:p>
    <w:p w14:paraId="65AE045A" w14:textId="77777777" w:rsidR="009E2C7E" w:rsidRDefault="009E2C7E" w:rsidP="009E2C7E">
      <w:pPr>
        <w:spacing w:after="120"/>
        <w:jc w:val="both"/>
        <w:sectPr w:rsidR="009E2C7E" w:rsidSect="0048603A">
          <w:pgSz w:w="11906" w:h="16838" w:code="9"/>
          <w:pgMar w:top="1440" w:right="1440" w:bottom="1440" w:left="1440" w:header="709" w:footer="709" w:gutter="0"/>
          <w:cols w:space="567"/>
          <w:noEndnote/>
          <w:docGrid w:linePitch="326"/>
        </w:sectPr>
      </w:pPr>
    </w:p>
    <w:p w14:paraId="17435988" w14:textId="28513C0A" w:rsidR="009E2C7E" w:rsidRDefault="00570C91" w:rsidP="009E2C7E">
      <w:pPr>
        <w:spacing w:after="120"/>
        <w:jc w:val="both"/>
      </w:pPr>
      <w:r w:rsidRPr="00D566B2"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56B2FCC" wp14:editId="588F8447">
                <wp:simplePos x="0" y="0"/>
                <wp:positionH relativeFrom="column">
                  <wp:posOffset>381000</wp:posOffset>
                </wp:positionH>
                <wp:positionV relativeFrom="paragraph">
                  <wp:posOffset>93980</wp:posOffset>
                </wp:positionV>
                <wp:extent cx="4757420" cy="3526790"/>
                <wp:effectExtent l="0" t="0" r="24130" b="16510"/>
                <wp:wrapNone/>
                <wp:docPr id="259" name="Group 140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57420" cy="3526790"/>
                          <a:chOff x="0" y="0"/>
                          <a:chExt cx="4757493" cy="3526790"/>
                        </a:xfrm>
                      </wpg:grpSpPr>
                      <wpg:grpSp>
                        <wpg:cNvPr id="260" name="Group 260">
                          <a:extLst/>
                        </wpg:cNvPr>
                        <wpg:cNvGrpSpPr/>
                        <wpg:grpSpPr>
                          <a:xfrm>
                            <a:off x="0" y="0"/>
                            <a:ext cx="4757493" cy="3526790"/>
                            <a:chOff x="0" y="0"/>
                            <a:chExt cx="4757493" cy="3526790"/>
                          </a:xfrm>
                        </wpg:grpSpPr>
                        <wps:wsp>
                          <wps:cNvPr id="261" name="TextBox 7">
                            <a:extLst/>
                          </wps:cNvPr>
                          <wps:cNvSpPr txBox="1"/>
                          <wps:spPr>
                            <a:xfrm>
                              <a:off x="1557189" y="1517054"/>
                              <a:ext cx="955675" cy="2400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47F99F61" w14:textId="77777777" w:rsidR="009E2C7E" w:rsidRPr="000556C8" w:rsidRDefault="009E2C7E" w:rsidP="009E2C7E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0556C8">
                                  <w:rPr>
                                    <w:rFonts w:ascii="Cambria" w:hAnsi="Cambria"/>
                                    <w:b/>
                                    <w:bCs/>
                                    <w:color w:val="009900"/>
                                    <w:kern w:val="24"/>
                                    <w:sz w:val="20"/>
                                    <w:szCs w:val="20"/>
                                  </w:rPr>
                                  <w:t>Respiração</w:t>
                                </w:r>
                              </w:p>
                            </w:txbxContent>
                          </wps:txbx>
                          <wps:bodyPr wrap="square" rtlCol="0" anchor="ctr">
                            <a:spAutoFit/>
                          </wps:bodyPr>
                        </wps:wsp>
                        <wpg:grpSp>
                          <wpg:cNvPr id="262" name="Group 262">
                            <a:extLst/>
                          </wpg:cNvPr>
                          <wpg:cNvGrpSpPr/>
                          <wpg:grpSpPr>
                            <a:xfrm>
                              <a:off x="504933" y="0"/>
                              <a:ext cx="4252560" cy="2534077"/>
                              <a:chOff x="504914" y="0"/>
                              <a:chExt cx="6404040" cy="3815859"/>
                            </a:xfrm>
                          </wpg:grpSpPr>
                          <wps:wsp>
                            <wps:cNvPr id="263" name="TextBox 3">
                              <a:extLst/>
                            </wps:cNvPr>
                            <wps:cNvSpPr txBox="1"/>
                            <wps:spPr>
                              <a:xfrm>
                                <a:off x="2913903" y="0"/>
                                <a:ext cx="1572096" cy="361442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9900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72AB43B8" w14:textId="77777777" w:rsidR="009E2C7E" w:rsidRPr="000556C8" w:rsidRDefault="009E2C7E" w:rsidP="009E2C7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556C8">
                                    <w:rPr>
                                      <w:rFonts w:ascii="Cambria" w:hAnsi="Cambria"/>
                                      <w:b/>
                                      <w:bCs/>
                                      <w:color w:val="FFFFFF"/>
                                      <w:kern w:val="24"/>
                                      <w:sz w:val="20"/>
                                      <w:szCs w:val="20"/>
                                    </w:rPr>
                                    <w:t>PLANTAS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spAutoFit/>
                            </wps:bodyPr>
                          </wps:wsp>
                          <wps:wsp>
                            <wps:cNvPr id="264" name="TextBox 4">
                              <a:extLst/>
                            </wps:cNvPr>
                            <wps:cNvSpPr txBox="1"/>
                            <wps:spPr>
                              <a:xfrm>
                                <a:off x="504914" y="899890"/>
                                <a:ext cx="1440132" cy="5861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7456027C" w14:textId="77777777" w:rsidR="009E2C7E" w:rsidRPr="000556C8" w:rsidRDefault="009E2C7E" w:rsidP="009E2C7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556C8">
                                    <w:rPr>
                                      <w:rFonts w:ascii="Cambria" w:hAnsi="Cambria"/>
                                      <w:b/>
                                      <w:bCs/>
                                      <w:color w:val="009900"/>
                                      <w:kern w:val="24"/>
                                      <w:sz w:val="20"/>
                                      <w:szCs w:val="20"/>
                                    </w:rPr>
                                    <w:t>Produtores/ autotróficos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spAutoFit/>
                            </wps:bodyPr>
                          </wps:wsp>
                          <wps:wsp>
                            <wps:cNvPr id="265" name="TextBox 5">
                              <a:extLst/>
                            </wps:cNvPr>
                            <wps:cNvSpPr txBox="1"/>
                            <wps:spPr>
                              <a:xfrm>
                                <a:off x="2986719" y="891851"/>
                                <a:ext cx="1440132" cy="5861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7ADA3A21" w14:textId="10F1EC50" w:rsidR="009E2C7E" w:rsidRPr="000556C8" w:rsidRDefault="009E2C7E" w:rsidP="009E2C7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556C8">
                                    <w:rPr>
                                      <w:rFonts w:ascii="Cambria" w:hAnsi="Cambria"/>
                                      <w:b/>
                                      <w:bCs/>
                                      <w:color w:val="009900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a. </w:t>
                                  </w:r>
                                  <w:r w:rsidR="0009443F">
                                    <w:rPr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="000556C8" w:rsidRPr="000556C8">
                                    <w:rPr>
                                      <w:sz w:val="20"/>
                                      <w:szCs w:val="20"/>
                                    </w:rPr>
                                    <w:t>rocas gasosas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spAutoFit/>
                            </wps:bodyPr>
                          </wps:wsp>
                          <wps:wsp>
                            <wps:cNvPr id="266" name="TextBox 6">
                              <a:extLst/>
                            </wps:cNvPr>
                            <wps:cNvSpPr txBox="1"/>
                            <wps:spPr>
                              <a:xfrm>
                                <a:off x="5468822" y="894421"/>
                                <a:ext cx="1440132" cy="5861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71304ED2" w14:textId="77777777" w:rsidR="009E2C7E" w:rsidRPr="000556C8" w:rsidRDefault="009E2C7E" w:rsidP="009E2C7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556C8">
                                    <w:rPr>
                                      <w:rFonts w:ascii="Cambria" w:hAnsi="Cambria"/>
                                      <w:b/>
                                      <w:bCs/>
                                      <w:color w:val="009900"/>
                                      <w:kern w:val="24"/>
                                      <w:sz w:val="20"/>
                                      <w:szCs w:val="20"/>
                                    </w:rPr>
                                    <w:t>Função nos ecossistemas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spAutoFit/>
                            </wps:bodyPr>
                          </wps:wsp>
                          <wps:wsp>
                            <wps:cNvPr id="267" name="TextBox 7">
                              <a:extLst/>
                            </wps:cNvPr>
                            <wps:cNvSpPr txBox="1"/>
                            <wps:spPr>
                              <a:xfrm>
                                <a:off x="628191" y="2283610"/>
                                <a:ext cx="1439176" cy="36144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4C86C185" w14:textId="78CBF1F6" w:rsidR="009E2C7E" w:rsidRPr="000556C8" w:rsidRDefault="009E2C7E" w:rsidP="009E2C7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556C8">
                                    <w:rPr>
                                      <w:rFonts w:ascii="Cambria" w:hAnsi="Cambria"/>
                                      <w:b/>
                                      <w:bCs/>
                                      <w:color w:val="009900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b. </w:t>
                                  </w:r>
                                  <w:r w:rsidR="0009443F">
                                    <w:rPr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  <w:r w:rsidR="00783E52" w:rsidRPr="000556C8">
                                    <w:rPr>
                                      <w:sz w:val="20"/>
                                      <w:szCs w:val="20"/>
                                    </w:rPr>
                                    <w:t>otossíntese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spAutoFit/>
                            </wps:bodyPr>
                          </wps:wsp>
                          <wps:wsp>
                            <wps:cNvPr id="268" name="Straight Connector 268">
                              <a:extLst/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3699289" y="381836"/>
                                <a:ext cx="0" cy="48935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69" name="Straight Connector 269">
                              <a:extLst/>
                            </wps:cNvPr>
                            <wps:cNvCnPr/>
                            <wps:spPr>
                              <a:xfrm>
                                <a:off x="1225037" y="646246"/>
                                <a:ext cx="49605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70" name="Straight Connector 270">
                              <a:extLst/>
                            </wps:cNvPr>
                            <wps:cNvCnPr/>
                            <wps:spPr>
                              <a:xfrm>
                                <a:off x="1229234" y="646246"/>
                                <a:ext cx="0" cy="25152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71" name="Straight Connector 271">
                              <a:extLst/>
                            </wps:cNvPr>
                            <wps:cNvCnPr/>
                            <wps:spPr>
                              <a:xfrm>
                                <a:off x="6189322" y="646246"/>
                                <a:ext cx="0" cy="24394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72" name="TextBox 26">
                              <a:extLst/>
                            </wps:cNvPr>
                            <wps:cNvSpPr txBox="1"/>
                            <wps:spPr>
                              <a:xfrm>
                                <a:off x="5465357" y="2166267"/>
                                <a:ext cx="1439176" cy="5813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563A92B5" w14:textId="1C5BE54E" w:rsidR="009E2C7E" w:rsidRPr="000556C8" w:rsidRDefault="009E2C7E" w:rsidP="009E2C7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556C8">
                                    <w:rPr>
                                      <w:rFonts w:ascii="Cambria" w:hAnsi="Cambria"/>
                                      <w:b/>
                                      <w:bCs/>
                                      <w:color w:val="009900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d. </w:t>
                                  </w:r>
                                  <w:r w:rsidR="0009443F">
                                    <w:rPr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="000556C8" w:rsidRPr="000556C8">
                                    <w:rPr>
                                      <w:sz w:val="20"/>
                                      <w:szCs w:val="20"/>
                                    </w:rPr>
                                    <w:t>egulação do clima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spAutoFit/>
                            </wps:bodyPr>
                          </wps:wsp>
                          <wps:wsp>
                            <wps:cNvPr id="273" name="TextBox 27">
                              <a:extLst/>
                            </wps:cNvPr>
                            <wps:cNvSpPr txBox="1"/>
                            <wps:spPr>
                              <a:xfrm>
                                <a:off x="5465532" y="3014568"/>
                                <a:ext cx="1439198" cy="80129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01CB8948" w14:textId="0AA6AD95" w:rsidR="009E2C7E" w:rsidRPr="000556C8" w:rsidRDefault="009E2C7E" w:rsidP="009E2C7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556C8">
                                    <w:rPr>
                                      <w:rFonts w:ascii="Cambria" w:hAnsi="Cambria"/>
                                      <w:b/>
                                      <w:bCs/>
                                      <w:color w:val="009900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e. </w:t>
                                  </w:r>
                                  <w:r w:rsidR="0009443F" w:rsidRPr="0009443F">
                                    <w:rPr>
                                      <w:rFonts w:ascii="Cambria" w:hAnsi="Cambria"/>
                                      <w:bCs/>
                                      <w:kern w:val="24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="000556C8" w:rsidRPr="000556C8">
                                    <w:rPr>
                                      <w:sz w:val="20"/>
                                      <w:szCs w:val="20"/>
                                    </w:rPr>
                                    <w:t>enovação do ar atmosférico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spAutoFit/>
                            </wps:bodyPr>
                          </wps:wsp>
                          <wps:wsp>
                            <wps:cNvPr id="274" name="Straight Connector 274">
                              <a:extLst/>
                            </wps:cNvPr>
                            <wps:cNvCnPr>
                              <a:cxnSpLocks/>
                            </wps:cNvCnPr>
                            <wps:spPr>
                              <a:xfrm flipH="1" flipV="1">
                                <a:off x="1362924" y="1849674"/>
                                <a:ext cx="2873307" cy="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75" name="Straight Connector 275">
                              <a:extLst/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3697809" y="1474765"/>
                                <a:ext cx="0" cy="37946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76" name="Straight Arrow Connector 276">
                            <a:extLst/>
                          </wps:cNvPr>
                          <wps:cNvCnPr>
                            <a:cxnSpLocks/>
                          </wps:cNvCnPr>
                          <wps:spPr>
                            <a:xfrm rot="5400000">
                              <a:off x="936891" y="1371264"/>
                              <a:ext cx="288000" cy="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7" name="Straight Arrow Connector 277">
                            <a:extLst/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348038" y="1643675"/>
                              <a:ext cx="234000" cy="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8" name="TextBox 7">
                            <a:extLst/>
                          </wps:cNvPr>
                          <wps:cNvSpPr txBox="1"/>
                          <wps:spPr>
                            <a:xfrm>
                              <a:off x="2526990" y="1516258"/>
                              <a:ext cx="986790" cy="2400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5206FFD8" w14:textId="1AEA5710" w:rsidR="009E2C7E" w:rsidRPr="000556C8" w:rsidRDefault="009E2C7E" w:rsidP="009E2C7E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0556C8">
                                  <w:rPr>
                                    <w:rFonts w:ascii="Cambria" w:hAnsi="Cambria"/>
                                    <w:b/>
                                    <w:bCs/>
                                    <w:color w:val="009900"/>
                                    <w:kern w:val="24"/>
                                    <w:sz w:val="20"/>
                                    <w:szCs w:val="20"/>
                                  </w:rPr>
                                  <w:t xml:space="preserve">c. </w:t>
                                </w:r>
                                <w:r w:rsidR="0009443F">
                                  <w:rPr>
                                    <w:sz w:val="20"/>
                                    <w:szCs w:val="20"/>
                                  </w:rPr>
                                  <w:t>T</w:t>
                                </w:r>
                                <w:r w:rsidR="00783E52" w:rsidRPr="000556C8">
                                  <w:rPr>
                                    <w:sz w:val="20"/>
                                    <w:szCs w:val="20"/>
                                  </w:rPr>
                                  <w:t xml:space="preserve">ranspiração </w:t>
                                </w:r>
                              </w:p>
                            </w:txbxContent>
                          </wps:txbx>
                          <wps:bodyPr wrap="square" rtlCol="0" anchor="ctr">
                            <a:spAutoFit/>
                          </wps:bodyPr>
                        </wps:wsp>
                        <wps:wsp>
                          <wps:cNvPr id="279" name="Straight Arrow Connector 279">
                            <a:extLst/>
                          </wps:cNvPr>
                          <wps:cNvCnPr>
                            <a:cxnSpLocks/>
                          </wps:cNvCnPr>
                          <wps:spPr>
                            <a:xfrm rot="5400000">
                              <a:off x="1866330" y="1374399"/>
                              <a:ext cx="288000" cy="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0" name="Straight Arrow Connector 280">
                            <a:extLst/>
                          </wps:cNvPr>
                          <wps:cNvCnPr>
                            <a:cxnSpLocks/>
                          </wps:cNvCnPr>
                          <wps:spPr>
                            <a:xfrm rot="5400000">
                              <a:off x="2841378" y="1371263"/>
                              <a:ext cx="288000" cy="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1" name="Straight Connector 281">
                            <a:extLst/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338101" y="794044"/>
                              <a:ext cx="0" cy="8460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2" name="Straight Connector 282">
                            <a:extLst/>
                          </wps:cNvPr>
                          <wps:cNvCnPr>
                            <a:cxnSpLocks/>
                          </wps:cNvCnPr>
                          <wps:spPr>
                            <a:xfrm rot="5400000">
                              <a:off x="423971" y="712209"/>
                              <a:ext cx="0" cy="1620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3" name="Straight Arrow Connector 283">
                            <a:extLst/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3603985" y="1648202"/>
                              <a:ext cx="198000" cy="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4" name="Straight Connector 284">
                            <a:extLst/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3600201" y="784202"/>
                              <a:ext cx="0" cy="14220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5" name="Straight Connector 285">
                            <a:extLst/>
                          </wps:cNvPr>
                          <wps:cNvCnPr>
                            <a:cxnSpLocks/>
                          </wps:cNvCnPr>
                          <wps:spPr>
                            <a:xfrm rot="5400000">
                              <a:off x="3702471" y="685202"/>
                              <a:ext cx="0" cy="1980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6" name="TextBox 7">
                            <a:extLst/>
                          </wps:cNvPr>
                          <wps:cNvSpPr txBox="1"/>
                          <wps:spPr>
                            <a:xfrm>
                              <a:off x="4618" y="2273093"/>
                              <a:ext cx="955675" cy="3860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3B123862" w14:textId="5F0F3EC7" w:rsidR="009E2C7E" w:rsidRPr="000556C8" w:rsidRDefault="009E2C7E" w:rsidP="009E2C7E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0556C8">
                                  <w:rPr>
                                    <w:rFonts w:ascii="Cambria" w:hAnsi="Cambria"/>
                                    <w:b/>
                                    <w:bCs/>
                                    <w:color w:val="009900"/>
                                    <w:kern w:val="24"/>
                                    <w:sz w:val="20"/>
                                    <w:szCs w:val="20"/>
                                  </w:rPr>
                                  <w:t xml:space="preserve">f. </w:t>
                                </w:r>
                                <w:r w:rsidR="0009443F" w:rsidRPr="0009443F">
                                  <w:rPr>
                                    <w:rFonts w:ascii="Cambria" w:hAnsi="Cambria"/>
                                    <w:bCs/>
                                    <w:kern w:val="24"/>
                                    <w:sz w:val="20"/>
                                    <w:szCs w:val="20"/>
                                  </w:rPr>
                                  <w:t>D</w:t>
                                </w:r>
                                <w:r w:rsidR="00783E52" w:rsidRPr="000556C8">
                                  <w:rPr>
                                    <w:sz w:val="20"/>
                                    <w:szCs w:val="20"/>
                                  </w:rPr>
                                  <w:t>ióxido de carbono</w:t>
                                </w:r>
                              </w:p>
                            </w:txbxContent>
                          </wps:txbx>
                          <wps:bodyPr wrap="square" rtlCol="0" anchor="ctr">
                            <a:spAutoFit/>
                          </wps:bodyPr>
                        </wps:wsp>
                        <wps:wsp>
                          <wps:cNvPr id="287" name="TextBox 7">
                            <a:extLst/>
                          </wps:cNvPr>
                          <wps:cNvSpPr txBox="1"/>
                          <wps:spPr>
                            <a:xfrm>
                              <a:off x="9791" y="2780385"/>
                              <a:ext cx="955675" cy="2400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26DE2071" w14:textId="77777777" w:rsidR="009E2C7E" w:rsidRPr="000556C8" w:rsidRDefault="009E2C7E" w:rsidP="009E2C7E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0556C8">
                                  <w:rPr>
                                    <w:rFonts w:ascii="Cambria" w:hAnsi="Cambria"/>
                                    <w:b/>
                                    <w:bCs/>
                                    <w:color w:val="009900"/>
                                    <w:kern w:val="24"/>
                                    <w:sz w:val="20"/>
                                    <w:szCs w:val="20"/>
                                  </w:rPr>
                                  <w:t>Água</w:t>
                                </w:r>
                              </w:p>
                            </w:txbxContent>
                          </wps:txbx>
                          <wps:bodyPr wrap="square" rtlCol="0" anchor="ctr">
                            <a:spAutoFit/>
                          </wps:bodyPr>
                        </wps:wsp>
                        <wps:wsp>
                          <wps:cNvPr id="288" name="TextBox 7">
                            <a:extLst/>
                          </wps:cNvPr>
                          <wps:cNvSpPr txBox="1"/>
                          <wps:spPr>
                            <a:xfrm>
                              <a:off x="0" y="3140710"/>
                              <a:ext cx="955690" cy="3860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6A882833" w14:textId="685E3358" w:rsidR="009E2C7E" w:rsidRPr="000556C8" w:rsidRDefault="009E2C7E" w:rsidP="009E2C7E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0556C8">
                                  <w:rPr>
                                    <w:rFonts w:ascii="Cambria" w:hAnsi="Cambria"/>
                                    <w:b/>
                                    <w:bCs/>
                                    <w:color w:val="009900"/>
                                    <w:kern w:val="24"/>
                                    <w:sz w:val="20"/>
                                    <w:szCs w:val="20"/>
                                  </w:rPr>
                                  <w:t xml:space="preserve">h. </w:t>
                                </w:r>
                                <w:r w:rsidR="0009443F">
                                  <w:rPr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="000556C8" w:rsidRPr="000556C8">
                                  <w:rPr>
                                    <w:sz w:val="20"/>
                                    <w:szCs w:val="20"/>
                                  </w:rPr>
                                  <w:t>nergia solar</w:t>
                                </w:r>
                              </w:p>
                            </w:txbxContent>
                          </wps:txbx>
                          <wps:bodyPr wrap="square" rtlCol="0" anchor="ctr">
                            <a:spAutoFit/>
                          </wps:bodyPr>
                        </wps:wsp>
                        <wps:wsp>
                          <wps:cNvPr id="289" name="TextBox 7">
                            <a:extLst/>
                          </wps:cNvPr>
                          <wps:cNvSpPr txBox="1"/>
                          <wps:spPr>
                            <a:xfrm>
                              <a:off x="1197529" y="2283441"/>
                              <a:ext cx="955675" cy="3892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03F7190B" w14:textId="77777777" w:rsidR="009E2C7E" w:rsidRPr="000556C8" w:rsidRDefault="009E2C7E" w:rsidP="009E2C7E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0556C8">
                                  <w:rPr>
                                    <w:rFonts w:ascii="Cambria" w:hAnsi="Cambria"/>
                                    <w:b/>
                                    <w:bCs/>
                                    <w:color w:val="009900"/>
                                    <w:kern w:val="24"/>
                                    <w:sz w:val="20"/>
                                    <w:szCs w:val="20"/>
                                  </w:rPr>
                                  <w:t>Matéria orgânica</w:t>
                                </w:r>
                              </w:p>
                            </w:txbxContent>
                          </wps:txbx>
                          <wps:bodyPr wrap="square" rtlCol="0" anchor="ctr">
                            <a:spAutoFit/>
                          </wps:bodyPr>
                        </wps:wsp>
                        <wps:wsp>
                          <wps:cNvPr id="290" name="TextBox 7">
                            <a:extLst/>
                          </wps:cNvPr>
                          <wps:cNvSpPr txBox="1"/>
                          <wps:spPr>
                            <a:xfrm>
                              <a:off x="1197439" y="2786938"/>
                              <a:ext cx="955675" cy="2400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3F230ABD" w14:textId="258A427C" w:rsidR="009E2C7E" w:rsidRPr="000556C8" w:rsidRDefault="009E2C7E" w:rsidP="009E2C7E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0556C8">
                                  <w:rPr>
                                    <w:rFonts w:ascii="Cambria" w:hAnsi="Cambria"/>
                                    <w:b/>
                                    <w:bCs/>
                                    <w:color w:val="009900"/>
                                    <w:kern w:val="24"/>
                                    <w:sz w:val="20"/>
                                    <w:szCs w:val="20"/>
                                  </w:rPr>
                                  <w:t xml:space="preserve">g. </w:t>
                                </w:r>
                                <w:r w:rsidR="0009443F">
                                  <w:rPr>
                                    <w:sz w:val="20"/>
                                    <w:szCs w:val="20"/>
                                  </w:rPr>
                                  <w:t>O</w:t>
                                </w:r>
                                <w:r w:rsidR="00783E52" w:rsidRPr="000556C8">
                                  <w:rPr>
                                    <w:sz w:val="20"/>
                                    <w:szCs w:val="20"/>
                                  </w:rPr>
                                  <w:t>xigénio</w:t>
                                </w:r>
                              </w:p>
                            </w:txbxContent>
                          </wps:txbx>
                          <wps:bodyPr wrap="square" rtlCol="0" anchor="ctr">
                            <a:spAutoFit/>
                          </wps:bodyPr>
                        </wps:wsp>
                        <wps:wsp>
                          <wps:cNvPr id="291" name="Straight Connector 291">
                            <a:extLst/>
                          </wps:cNvPr>
                          <wps:cNvCnPr>
                            <a:cxnSpLocks/>
                          </wps:cNvCnPr>
                          <wps:spPr>
                            <a:xfrm flipH="1" flipV="1">
                              <a:off x="481683" y="1988110"/>
                              <a:ext cx="1188000" cy="2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2" name="Straight Connector 292">
                            <a:extLst/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1080893" y="1763155"/>
                              <a:ext cx="0" cy="2340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3" name="Straight Arrow Connector 293">
                            <a:extLst/>
                          </wps:cNvPr>
                          <wps:cNvCnPr>
                            <a:cxnSpLocks/>
                          </wps:cNvCnPr>
                          <wps:spPr>
                            <a:xfrm rot="5400000">
                              <a:off x="333840" y="2128447"/>
                              <a:ext cx="288000" cy="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4" name="Straight Arrow Connector 294">
                            <a:extLst/>
                          </wps:cNvPr>
                          <wps:cNvCnPr>
                            <a:cxnSpLocks/>
                          </wps:cNvCnPr>
                          <wps:spPr>
                            <a:xfrm rot="5400000">
                              <a:off x="1524292" y="2132350"/>
                              <a:ext cx="288000" cy="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95" name="Straight Arrow Connector 295">
                          <a:extLst/>
                        </wps:cNvPr>
                        <wps:cNvCnPr>
                          <a:cxnSpLocks/>
                        </wps:cNvCnPr>
                        <wps:spPr>
                          <a:xfrm>
                            <a:off x="3600201" y="2210007"/>
                            <a:ext cx="198000" cy="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6" name="TextBox 133">
                          <a:extLst/>
                        </wps:cNvPr>
                        <wps:cNvSpPr txBox="1"/>
                        <wps:spPr>
                          <a:xfrm>
                            <a:off x="445399" y="1812093"/>
                            <a:ext cx="679450" cy="2108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990B80D" w14:textId="77777777" w:rsidR="009E2C7E" w:rsidRPr="000556C8" w:rsidRDefault="009E2C7E" w:rsidP="009E2C7E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0556C8"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precisa de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97" name="TextBox 134">
                          <a:extLst/>
                        </wps:cNvPr>
                        <wps:cNvSpPr txBox="1"/>
                        <wps:spPr>
                          <a:xfrm>
                            <a:off x="1090639" y="1814367"/>
                            <a:ext cx="678815" cy="2108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AC62F0D" w14:textId="77777777" w:rsidR="009E2C7E" w:rsidRPr="000556C8" w:rsidRDefault="009E2C7E" w:rsidP="009E2C7E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0556C8"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produz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98" name="Straight Connector 298">
                          <a:extLst/>
                        </wps:cNvPr>
                        <wps:cNvCnPr>
                          <a:cxnSpLocks/>
                        </wps:cNvCnPr>
                        <wps:spPr>
                          <a:xfrm>
                            <a:off x="490953" y="2674611"/>
                            <a:ext cx="0" cy="108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9" name="Straight Connector 299">
                          <a:extLst/>
                        </wps:cNvPr>
                        <wps:cNvCnPr>
                          <a:cxnSpLocks/>
                        </wps:cNvCnPr>
                        <wps:spPr>
                          <a:xfrm>
                            <a:off x="495301" y="3027312"/>
                            <a:ext cx="0" cy="126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0" name="Straight Connector 300">
                          <a:extLst/>
                        </wps:cNvPr>
                        <wps:cNvCnPr>
                          <a:cxnSpLocks/>
                        </wps:cNvCnPr>
                        <wps:spPr>
                          <a:xfrm>
                            <a:off x="1688387" y="2687668"/>
                            <a:ext cx="0" cy="108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6B2FCC" id="_x0000_s1122" style="position:absolute;left:0;text-align:left;margin-left:30pt;margin-top:7.4pt;width:374.6pt;height:277.7pt;z-index:251662336" coordsize="47574,35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">
                <v:group id="Group 260" o:spid="_x0000_s1123" style="position:absolute;width:47574;height:35267" coordsize="47574,35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<v:shape id="TextBox 7" o:spid="_x0000_s1124" type="#_x0000_t202" style="position:absolute;left:15571;top:15170;width:9557;height:2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" filled="f" strokecolor="black [3213]">
                    <v:textbox style="mso-fit-shape-to-text:t">
                      <w:txbxContent>
                        <w:p w14:paraId="47F99F61" w14:textId="77777777" w:rsidR="009E2C7E" w:rsidRPr="000556C8" w:rsidRDefault="009E2C7E" w:rsidP="009E2C7E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0556C8">
                            <w:rPr>
                              <w:rFonts w:ascii="Cambria" w:hAnsi="Cambria"/>
                              <w:b/>
                              <w:bCs/>
                              <w:color w:val="009900"/>
                              <w:kern w:val="24"/>
                              <w:sz w:val="20"/>
                              <w:szCs w:val="20"/>
                            </w:rPr>
                            <w:t>Respiração</w:t>
                          </w:r>
                        </w:p>
                      </w:txbxContent>
                    </v:textbox>
                  </v:shape>
                  <v:group id="Group 262" o:spid="_x0000_s1125" style="position:absolute;left:5049;width:42525;height:25340" coordorigin="5049" coordsize="64040,38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s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A75lwBOTyDQAA//8DAFBLAQItABQABgAIAAAAIQDb4fbL7gAAAIUBAAATAAAAAAAAAAAA&#10;AAAAAAAAAABbQ29udGVudF9UeXBlc10ueG1sUEsBAi0AFAAGAAgAAAAhAFr0LFu/AAAAFQEAAAsA&#10;AAAAAAAAAAAAAAAAHwEAAF9yZWxzLy5yZWxzUEsBAi0AFAAGAAgAAAAhANKgJWzEAAAA3AAAAA8A&#10;AAAAAAAAAAAAAAAABwIAAGRycy9kb3ducmV2LnhtbFBLBQYAAAAAAwADALcAAAD4AgAAAAA=&#10;">
                    <v:shape id="TextBox 3" o:spid="_x0000_s1126" type="#_x0000_t202" style="position:absolute;left:29139;width:15720;height:3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" fillcolor="#090" strokecolor="black [3213]">
                      <v:textbox style="mso-fit-shape-to-text:t">
                        <w:txbxContent>
                          <w:p w14:paraId="72AB43B8" w14:textId="77777777" w:rsidR="009E2C7E" w:rsidRPr="000556C8" w:rsidRDefault="009E2C7E" w:rsidP="009E2C7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556C8">
                              <w:rPr>
                                <w:rFonts w:ascii="Cambria" w:hAnsi="Cambria"/>
                                <w:b/>
                                <w:bCs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>PLANTAS</w:t>
                            </w:r>
                          </w:p>
                        </w:txbxContent>
                      </v:textbox>
                    </v:shape>
                    <v:shape id="TextBox 4" o:spid="_x0000_s1127" type="#_x0000_t202" style="position:absolute;left:5049;top:8998;width:14401;height:58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" filled="f" strokecolor="black [3213]">
                      <v:textbox style="mso-fit-shape-to-text:t">
                        <w:txbxContent>
                          <w:p w14:paraId="7456027C" w14:textId="77777777" w:rsidR="009E2C7E" w:rsidRPr="000556C8" w:rsidRDefault="009E2C7E" w:rsidP="009E2C7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556C8">
                              <w:rPr>
                                <w:rFonts w:ascii="Cambria" w:hAnsi="Cambria"/>
                                <w:b/>
                                <w:bCs/>
                                <w:color w:val="009900"/>
                                <w:kern w:val="24"/>
                                <w:sz w:val="20"/>
                                <w:szCs w:val="20"/>
                              </w:rPr>
                              <w:t>Produtores/ autotróficos</w:t>
                            </w:r>
                          </w:p>
                        </w:txbxContent>
                      </v:textbox>
                    </v:shape>
                    <v:shape id="TextBox 5" o:spid="_x0000_s1128" type="#_x0000_t202" style="position:absolute;left:29867;top:8918;width:14401;height:58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" filled="f" strokecolor="black [3213]">
                      <v:textbox style="mso-fit-shape-to-text:t">
                        <w:txbxContent>
                          <w:p w14:paraId="7ADA3A21" w14:textId="10F1EC50" w:rsidR="009E2C7E" w:rsidRPr="000556C8" w:rsidRDefault="009E2C7E" w:rsidP="009E2C7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556C8">
                              <w:rPr>
                                <w:rFonts w:ascii="Cambria" w:hAnsi="Cambria"/>
                                <w:b/>
                                <w:bCs/>
                                <w:color w:val="009900"/>
                                <w:kern w:val="24"/>
                                <w:sz w:val="20"/>
                                <w:szCs w:val="20"/>
                              </w:rPr>
                              <w:t xml:space="preserve">a. </w:t>
                            </w:r>
                            <w:r w:rsidR="0009443F">
                              <w:rPr>
                                <w:sz w:val="20"/>
                                <w:szCs w:val="20"/>
                              </w:rPr>
                              <w:t>T</w:t>
                            </w:r>
                            <w:r w:rsidR="000556C8" w:rsidRPr="000556C8">
                              <w:rPr>
                                <w:sz w:val="20"/>
                                <w:szCs w:val="20"/>
                              </w:rPr>
                              <w:t>rocas gasosas</w:t>
                            </w:r>
                          </w:p>
                        </w:txbxContent>
                      </v:textbox>
                    </v:shape>
                    <v:shape id="TextBox 6" o:spid="_x0000_s1129" type="#_x0000_t202" style="position:absolute;left:54688;top:8944;width:14401;height:58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" filled="f" strokecolor="black [3213]">
                      <v:textbox style="mso-fit-shape-to-text:t">
                        <w:txbxContent>
                          <w:p w14:paraId="71304ED2" w14:textId="77777777" w:rsidR="009E2C7E" w:rsidRPr="000556C8" w:rsidRDefault="009E2C7E" w:rsidP="009E2C7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556C8">
                              <w:rPr>
                                <w:rFonts w:ascii="Cambria" w:hAnsi="Cambria"/>
                                <w:b/>
                                <w:bCs/>
                                <w:color w:val="009900"/>
                                <w:kern w:val="24"/>
                                <w:sz w:val="20"/>
                                <w:szCs w:val="20"/>
                              </w:rPr>
                              <w:t>Função nos ecossistemas</w:t>
                            </w:r>
                          </w:p>
                        </w:txbxContent>
                      </v:textbox>
                    </v:shape>
                    <v:shape id="TextBox 7" o:spid="_x0000_s1130" type="#_x0000_t202" style="position:absolute;left:6281;top:22836;width:14392;height:3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" filled="f" strokecolor="black [3213]">
                      <v:textbox style="mso-fit-shape-to-text:t">
                        <w:txbxContent>
                          <w:p w14:paraId="4C86C185" w14:textId="78CBF1F6" w:rsidR="009E2C7E" w:rsidRPr="000556C8" w:rsidRDefault="009E2C7E" w:rsidP="009E2C7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556C8">
                              <w:rPr>
                                <w:rFonts w:ascii="Cambria" w:hAnsi="Cambria"/>
                                <w:b/>
                                <w:bCs/>
                                <w:color w:val="009900"/>
                                <w:kern w:val="24"/>
                                <w:sz w:val="20"/>
                                <w:szCs w:val="20"/>
                              </w:rPr>
                              <w:t xml:space="preserve">b. </w:t>
                            </w:r>
                            <w:r w:rsidR="0009443F">
                              <w:rPr>
                                <w:sz w:val="20"/>
                                <w:szCs w:val="20"/>
                              </w:rPr>
                              <w:t>F</w:t>
                            </w:r>
                            <w:r w:rsidR="00783E52" w:rsidRPr="000556C8">
                              <w:rPr>
                                <w:sz w:val="20"/>
                                <w:szCs w:val="20"/>
                              </w:rPr>
                              <w:t>otossíntese</w:t>
                            </w:r>
                          </w:p>
                        </w:txbxContent>
                      </v:textbox>
                    </v:shape>
                    <v:line id="Straight Connector 268" o:spid="_x0000_s1131" style="position:absolute;visibility:visible;mso-wrap-style:square" from="36992,3818" to="36992,87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" strokecolor="black [3040]">
                      <o:lock v:ext="edit" shapetype="f"/>
                    </v:line>
                    <v:line id="Straight Connector 269" o:spid="_x0000_s1132" style="position:absolute;visibility:visible;mso-wrap-style:square" from="12250,6462" to="61855,6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" strokecolor="black [3040]"/>
                    <v:line id="Straight Connector 270" o:spid="_x0000_s1133" style="position:absolute;visibility:visible;mso-wrap-style:square" from="12292,6462" to="12292,89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" strokecolor="black [3040]"/>
                    <v:line id="Straight Connector 271" o:spid="_x0000_s1134" style="position:absolute;visibility:visible;mso-wrap-style:square" from="61893,6462" to="61893,8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" strokecolor="black [3040]"/>
                    <v:shape id="TextBox 26" o:spid="_x0000_s1135" type="#_x0000_t202" style="position:absolute;left:54653;top:21662;width:14392;height:58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" filled="f" strokecolor="black [3213]">
                      <v:textbox style="mso-fit-shape-to-text:t">
                        <w:txbxContent>
                          <w:p w14:paraId="563A92B5" w14:textId="1C5BE54E" w:rsidR="009E2C7E" w:rsidRPr="000556C8" w:rsidRDefault="009E2C7E" w:rsidP="009E2C7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556C8">
                              <w:rPr>
                                <w:rFonts w:ascii="Cambria" w:hAnsi="Cambria"/>
                                <w:b/>
                                <w:bCs/>
                                <w:color w:val="009900"/>
                                <w:kern w:val="24"/>
                                <w:sz w:val="20"/>
                                <w:szCs w:val="20"/>
                              </w:rPr>
                              <w:t xml:space="preserve">d. </w:t>
                            </w:r>
                            <w:r w:rsidR="0009443F">
                              <w:rPr>
                                <w:sz w:val="20"/>
                                <w:szCs w:val="20"/>
                              </w:rPr>
                              <w:t>R</w:t>
                            </w:r>
                            <w:r w:rsidR="000556C8" w:rsidRPr="000556C8">
                              <w:rPr>
                                <w:sz w:val="20"/>
                                <w:szCs w:val="20"/>
                              </w:rPr>
                              <w:t>egulação do clima</w:t>
                            </w:r>
                          </w:p>
                        </w:txbxContent>
                      </v:textbox>
                    </v:shape>
                    <v:shape id="TextBox 27" o:spid="_x0000_s1136" type="#_x0000_t202" style="position:absolute;left:54655;top:30145;width:14392;height:80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" filled="f" strokecolor="black [3213]">
                      <v:textbox style="mso-fit-shape-to-text:t">
                        <w:txbxContent>
                          <w:p w14:paraId="01CB8948" w14:textId="0AA6AD95" w:rsidR="009E2C7E" w:rsidRPr="000556C8" w:rsidRDefault="009E2C7E" w:rsidP="009E2C7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556C8">
                              <w:rPr>
                                <w:rFonts w:ascii="Cambria" w:hAnsi="Cambria"/>
                                <w:b/>
                                <w:bCs/>
                                <w:color w:val="009900"/>
                                <w:kern w:val="24"/>
                                <w:sz w:val="20"/>
                                <w:szCs w:val="20"/>
                              </w:rPr>
                              <w:t xml:space="preserve">e. </w:t>
                            </w:r>
                            <w:r w:rsidR="0009443F" w:rsidRPr="0009443F">
                              <w:rPr>
                                <w:rFonts w:ascii="Cambria" w:hAnsi="Cambria"/>
                                <w:bCs/>
                                <w:kern w:val="24"/>
                                <w:sz w:val="20"/>
                                <w:szCs w:val="20"/>
                              </w:rPr>
                              <w:t>R</w:t>
                            </w:r>
                            <w:r w:rsidR="000556C8" w:rsidRPr="000556C8">
                              <w:rPr>
                                <w:sz w:val="20"/>
                                <w:szCs w:val="20"/>
                              </w:rPr>
                              <w:t>enovação do ar atmosférico</w:t>
                            </w:r>
                          </w:p>
                        </w:txbxContent>
                      </v:textbox>
                    </v:shape>
                    <v:line id="Straight Connector 274" o:spid="_x0000_s1137" style="position:absolute;flip:x y;visibility:visible;mso-wrap-style:square" from="13629,18496" to="42362,18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" strokecolor="black [3040]">
                      <o:lock v:ext="edit" shapetype="f"/>
                    </v:line>
                    <v:line id="Straight Connector 275" o:spid="_x0000_s1138" style="position:absolute;visibility:visible;mso-wrap-style:square" from="36978,14747" to="36978,185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" strokecolor="black [3040]">
                      <o:lock v:ext="edit" shapetype="f"/>
                    </v:line>
                  </v:group>
                  <v:shape id="Straight Arrow Connector 276" o:spid="_x0000_s1139" type="#_x0000_t32" style="position:absolute;left:9368;top:13712;width:2880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" strokecolor="black [3040]">
                    <v:stroke endarrow="block"/>
                    <o:lock v:ext="edit" shapetype="f"/>
                  </v:shape>
                  <v:shape id="Straight Arrow Connector 277" o:spid="_x0000_s1140" type="#_x0000_t32" style="position:absolute;left:3480;top:16436;width:23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" strokecolor="black [3040]">
                    <v:stroke endarrow="block"/>
                    <o:lock v:ext="edit" shapetype="f"/>
                  </v:shape>
                  <v:shape id="TextBox 7" o:spid="_x0000_s1141" type="#_x0000_t202" style="position:absolute;left:25269;top:15162;width:9868;height:2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" filled="f" strokecolor="black [3213]">
                    <v:textbox style="mso-fit-shape-to-text:t">
                      <w:txbxContent>
                        <w:p w14:paraId="5206FFD8" w14:textId="1AEA5710" w:rsidR="009E2C7E" w:rsidRPr="000556C8" w:rsidRDefault="009E2C7E" w:rsidP="009E2C7E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0556C8">
                            <w:rPr>
                              <w:rFonts w:ascii="Cambria" w:hAnsi="Cambria"/>
                              <w:b/>
                              <w:bCs/>
                              <w:color w:val="009900"/>
                              <w:kern w:val="24"/>
                              <w:sz w:val="20"/>
                              <w:szCs w:val="20"/>
                            </w:rPr>
                            <w:t xml:space="preserve">c. </w:t>
                          </w:r>
                          <w:r w:rsidR="0009443F">
                            <w:rPr>
                              <w:sz w:val="20"/>
                              <w:szCs w:val="20"/>
                            </w:rPr>
                            <w:t>T</w:t>
                          </w:r>
                          <w:r w:rsidR="00783E52" w:rsidRPr="000556C8">
                            <w:rPr>
                              <w:sz w:val="20"/>
                              <w:szCs w:val="20"/>
                            </w:rPr>
                            <w:t xml:space="preserve">ranspiração </w:t>
                          </w:r>
                        </w:p>
                      </w:txbxContent>
                    </v:textbox>
                  </v:shape>
                  <v:shape id="Straight Arrow Connector 279" o:spid="_x0000_s1142" type="#_x0000_t32" style="position:absolute;left:18663;top:13744;width:2880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" strokecolor="black [3040]">
                    <v:stroke endarrow="block"/>
                    <o:lock v:ext="edit" shapetype="f"/>
                  </v:shape>
                  <v:shape id="Straight Arrow Connector 280" o:spid="_x0000_s1143" type="#_x0000_t32" style="position:absolute;left:28413;top:13712;width:2880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" strokecolor="black [3040]">
                    <v:stroke endarrow="block"/>
                    <o:lock v:ext="edit" shapetype="f"/>
                  </v:shape>
                  <v:line id="Straight Connector 281" o:spid="_x0000_s1144" style="position:absolute;visibility:visible;mso-wrap-style:square" from="3381,7940" to="3381,16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" strokecolor="black [3040]">
                    <o:lock v:ext="edit" shapetype="f"/>
                  </v:line>
                  <v:line id="Straight Connector 282" o:spid="_x0000_s1145" style="position:absolute;rotation:90;visibility:visible;mso-wrap-style:square" from="4239,7122" to="4239,87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" strokecolor="black [3040]">
                    <o:lock v:ext="edit" shapetype="f"/>
                  </v:line>
                  <v:shape id="Straight Arrow Connector 283" o:spid="_x0000_s1146" type="#_x0000_t32" style="position:absolute;left:36039;top:16482;width:19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" strokecolor="black [3040]">
                    <v:stroke endarrow="block"/>
                    <o:lock v:ext="edit" shapetype="f"/>
                  </v:shape>
                  <v:line id="Straight Connector 284" o:spid="_x0000_s1147" style="position:absolute;visibility:visible;mso-wrap-style:square" from="36002,7842" to="36002,220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" strokecolor="black [3040]">
                    <o:lock v:ext="edit" shapetype="f"/>
                  </v:line>
                  <v:line id="Straight Connector 285" o:spid="_x0000_s1148" style="position:absolute;rotation:90;visibility:visible;mso-wrap-style:square" from="37024,6852" to="37024,8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" strokecolor="black [3040]">
                    <o:lock v:ext="edit" shapetype="f"/>
                  </v:line>
                  <v:shape id="TextBox 7" o:spid="_x0000_s1149" type="#_x0000_t202" style="position:absolute;left:46;top:22730;width:9556;height:38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" filled="f" strokecolor="black [3213]">
                    <v:textbox style="mso-fit-shape-to-text:t">
                      <w:txbxContent>
                        <w:p w14:paraId="3B123862" w14:textId="5F0F3EC7" w:rsidR="009E2C7E" w:rsidRPr="000556C8" w:rsidRDefault="009E2C7E" w:rsidP="009E2C7E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0556C8">
                            <w:rPr>
                              <w:rFonts w:ascii="Cambria" w:hAnsi="Cambria"/>
                              <w:b/>
                              <w:bCs/>
                              <w:color w:val="009900"/>
                              <w:kern w:val="24"/>
                              <w:sz w:val="20"/>
                              <w:szCs w:val="20"/>
                            </w:rPr>
                            <w:t xml:space="preserve">f. </w:t>
                          </w:r>
                          <w:r w:rsidR="0009443F" w:rsidRPr="0009443F">
                            <w:rPr>
                              <w:rFonts w:ascii="Cambria" w:hAnsi="Cambria"/>
                              <w:bCs/>
                              <w:kern w:val="24"/>
                              <w:sz w:val="20"/>
                              <w:szCs w:val="20"/>
                            </w:rPr>
                            <w:t>D</w:t>
                          </w:r>
                          <w:r w:rsidR="00783E52" w:rsidRPr="000556C8">
                            <w:rPr>
                              <w:sz w:val="20"/>
                              <w:szCs w:val="20"/>
                            </w:rPr>
                            <w:t>ióxido de carbono</w:t>
                          </w:r>
                        </w:p>
                      </w:txbxContent>
                    </v:textbox>
                  </v:shape>
                  <v:shape id="TextBox 7" o:spid="_x0000_s1150" type="#_x0000_t202" style="position:absolute;left:97;top:27803;width:9557;height:24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" filled="f" strokecolor="black [3213]">
                    <v:textbox style="mso-fit-shape-to-text:t">
                      <w:txbxContent>
                        <w:p w14:paraId="26DE2071" w14:textId="77777777" w:rsidR="009E2C7E" w:rsidRPr="000556C8" w:rsidRDefault="009E2C7E" w:rsidP="009E2C7E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0556C8">
                            <w:rPr>
                              <w:rFonts w:ascii="Cambria" w:hAnsi="Cambria"/>
                              <w:b/>
                              <w:bCs/>
                              <w:color w:val="009900"/>
                              <w:kern w:val="24"/>
                              <w:sz w:val="20"/>
                              <w:szCs w:val="20"/>
                            </w:rPr>
                            <w:t>Água</w:t>
                          </w:r>
                        </w:p>
                      </w:txbxContent>
                    </v:textbox>
                  </v:shape>
                  <v:shape id="TextBox 7" o:spid="_x0000_s1151" type="#_x0000_t202" style="position:absolute;top:31407;width:9556;height:38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" filled="f" strokecolor="black [3213]">
                    <v:textbox style="mso-fit-shape-to-text:t">
                      <w:txbxContent>
                        <w:p w14:paraId="6A882833" w14:textId="685E3358" w:rsidR="009E2C7E" w:rsidRPr="000556C8" w:rsidRDefault="009E2C7E" w:rsidP="009E2C7E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0556C8">
                            <w:rPr>
                              <w:rFonts w:ascii="Cambria" w:hAnsi="Cambria"/>
                              <w:b/>
                              <w:bCs/>
                              <w:color w:val="009900"/>
                              <w:kern w:val="24"/>
                              <w:sz w:val="20"/>
                              <w:szCs w:val="20"/>
                            </w:rPr>
                            <w:t xml:space="preserve">h. </w:t>
                          </w:r>
                          <w:r w:rsidR="0009443F">
                            <w:rPr>
                              <w:sz w:val="20"/>
                              <w:szCs w:val="20"/>
                            </w:rPr>
                            <w:t>E</w:t>
                          </w:r>
                          <w:r w:rsidR="000556C8" w:rsidRPr="000556C8">
                            <w:rPr>
                              <w:sz w:val="20"/>
                              <w:szCs w:val="20"/>
                            </w:rPr>
                            <w:t>nergia solar</w:t>
                          </w:r>
                        </w:p>
                      </w:txbxContent>
                    </v:textbox>
                  </v:shape>
                  <v:shape id="TextBox 7" o:spid="_x0000_s1152" type="#_x0000_t202" style="position:absolute;left:11975;top:22834;width:9557;height:38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" filled="f" strokecolor="black [3213]">
                    <v:textbox style="mso-fit-shape-to-text:t">
                      <w:txbxContent>
                        <w:p w14:paraId="03F7190B" w14:textId="77777777" w:rsidR="009E2C7E" w:rsidRPr="000556C8" w:rsidRDefault="009E2C7E" w:rsidP="009E2C7E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0556C8">
                            <w:rPr>
                              <w:rFonts w:ascii="Cambria" w:hAnsi="Cambria"/>
                              <w:b/>
                              <w:bCs/>
                              <w:color w:val="009900"/>
                              <w:kern w:val="24"/>
                              <w:sz w:val="20"/>
                              <w:szCs w:val="20"/>
                            </w:rPr>
                            <w:t>Matéria orgânica</w:t>
                          </w:r>
                        </w:p>
                      </w:txbxContent>
                    </v:textbox>
                  </v:shape>
                  <v:shape id="TextBox 7" o:spid="_x0000_s1153" type="#_x0000_t202" style="position:absolute;left:11974;top:27869;width:9557;height:2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" filled="f" strokecolor="black [3213]">
                    <v:textbox style="mso-fit-shape-to-text:t">
                      <w:txbxContent>
                        <w:p w14:paraId="3F230ABD" w14:textId="258A427C" w:rsidR="009E2C7E" w:rsidRPr="000556C8" w:rsidRDefault="009E2C7E" w:rsidP="009E2C7E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0556C8">
                            <w:rPr>
                              <w:rFonts w:ascii="Cambria" w:hAnsi="Cambria"/>
                              <w:b/>
                              <w:bCs/>
                              <w:color w:val="009900"/>
                              <w:kern w:val="24"/>
                              <w:sz w:val="20"/>
                              <w:szCs w:val="20"/>
                            </w:rPr>
                            <w:t xml:space="preserve">g. </w:t>
                          </w:r>
                          <w:r w:rsidR="0009443F">
                            <w:rPr>
                              <w:sz w:val="20"/>
                              <w:szCs w:val="20"/>
                            </w:rPr>
                            <w:t>O</w:t>
                          </w:r>
                          <w:r w:rsidR="00783E52" w:rsidRPr="000556C8">
                            <w:rPr>
                              <w:sz w:val="20"/>
                              <w:szCs w:val="20"/>
                            </w:rPr>
                            <w:t>xigénio</w:t>
                          </w:r>
                        </w:p>
                      </w:txbxContent>
                    </v:textbox>
                  </v:shape>
                  <v:line id="Straight Connector 291" o:spid="_x0000_s1154" style="position:absolute;flip:x y;visibility:visible;mso-wrap-style:square" from="4816,19881" to="16696,19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" strokecolor="black [3040]">
                    <o:lock v:ext="edit" shapetype="f"/>
                  </v:line>
                  <v:line id="Straight Connector 292" o:spid="_x0000_s1155" style="position:absolute;visibility:visible;mso-wrap-style:square" from="10808,17631" to="10808,19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" strokecolor="black [3040]">
                    <o:lock v:ext="edit" shapetype="f"/>
                  </v:line>
                  <v:shape id="Straight Arrow Connector 293" o:spid="_x0000_s1156" type="#_x0000_t32" style="position:absolute;left:3338;top:21284;width:2880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" strokecolor="black [3040]">
                    <v:stroke endarrow="block"/>
                    <o:lock v:ext="edit" shapetype="f"/>
                  </v:shape>
                  <v:shape id="Straight Arrow Connector 294" o:spid="_x0000_s1157" type="#_x0000_t32" style="position:absolute;left:15242;top:21323;width:2880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" strokecolor="black [3040]">
                    <v:stroke endarrow="block"/>
                    <o:lock v:ext="edit" shapetype="f"/>
                  </v:shape>
                </v:group>
                <v:shape id="Straight Arrow Connector 295" o:spid="_x0000_s1158" type="#_x0000_t32" style="position:absolute;left:36002;top:22100;width:19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" strokecolor="black [3040]">
                  <v:stroke endarrow="block"/>
                  <o:lock v:ext="edit" shapetype="f"/>
                </v:shape>
                <v:shape id="TextBox 133" o:spid="_x0000_s1159" type="#_x0000_t202" style="position:absolute;left:4453;top:18120;width:6795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" filled="f" stroked="f">
                  <v:textbox style="mso-fit-shape-to-text:t">
                    <w:txbxContent>
                      <w:p w14:paraId="7990B80D" w14:textId="77777777" w:rsidR="009E2C7E" w:rsidRPr="000556C8" w:rsidRDefault="009E2C7E" w:rsidP="009E2C7E">
                        <w:pPr>
                          <w:pStyle w:val="NormalWeb"/>
                          <w:spacing w:before="0" w:beforeAutospacing="0" w:after="0" w:afterAutospacing="0"/>
                          <w:rPr>
                            <w:sz w:val="16"/>
                            <w:szCs w:val="16"/>
                          </w:rPr>
                        </w:pPr>
                        <w:r w:rsidRPr="000556C8"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precisa de </w:t>
                        </w:r>
                      </w:p>
                    </w:txbxContent>
                  </v:textbox>
                </v:shape>
                <v:shape id="TextBox 134" o:spid="_x0000_s1160" type="#_x0000_t202" style="position:absolute;left:10906;top:18143;width:6788;height:2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" filled="f" stroked="f">
                  <v:textbox style="mso-fit-shape-to-text:t">
                    <w:txbxContent>
                      <w:p w14:paraId="3AC62F0D" w14:textId="77777777" w:rsidR="009E2C7E" w:rsidRPr="000556C8" w:rsidRDefault="009E2C7E" w:rsidP="009E2C7E">
                        <w:pPr>
                          <w:pStyle w:val="NormalWeb"/>
                          <w:spacing w:before="0" w:beforeAutospacing="0" w:after="0" w:afterAutospacing="0"/>
                          <w:rPr>
                            <w:sz w:val="16"/>
                            <w:szCs w:val="16"/>
                          </w:rPr>
                        </w:pPr>
                        <w:r w:rsidRPr="000556C8"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produz </w:t>
                        </w:r>
                      </w:p>
                    </w:txbxContent>
                  </v:textbox>
                </v:shape>
                <v:line id="Straight Connector 298" o:spid="_x0000_s1161" style="position:absolute;visibility:visible;mso-wrap-style:square" from="4909,26746" to="4909,278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" strokecolor="black [3040]">
                  <o:lock v:ext="edit" shapetype="f"/>
                </v:line>
                <v:line id="Straight Connector 299" o:spid="_x0000_s1162" style="position:absolute;visibility:visible;mso-wrap-style:square" from="4953,30273" to="4953,31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" strokecolor="black [3040]">
                  <o:lock v:ext="edit" shapetype="f"/>
                </v:line>
                <v:line id="Straight Connector 300" o:spid="_x0000_s1163" style="position:absolute;visibility:visible;mso-wrap-style:square" from="16883,26876" to="16883,279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" strokecolor="black [3040]">
                  <o:lock v:ext="edit" shapetype="f"/>
                </v:line>
              </v:group>
            </w:pict>
          </mc:Fallback>
        </mc:AlternateContent>
      </w:r>
      <w:r w:rsidR="009E2C7E" w:rsidRPr="00E34CB1">
        <w:rPr>
          <w:b/>
          <w:color w:val="009900"/>
        </w:rPr>
        <w:t>17.</w:t>
      </w:r>
      <w:r w:rsidR="009E2C7E" w:rsidRPr="00E34CB1">
        <w:rPr>
          <w:color w:val="00B050"/>
        </w:rPr>
        <w:t xml:space="preserve"> </w:t>
      </w:r>
    </w:p>
    <w:p w14:paraId="5F99215A" w14:textId="6B8D714C" w:rsidR="009E2C7E" w:rsidRDefault="009E2C7E" w:rsidP="009E2C7E">
      <w:pPr>
        <w:spacing w:after="120"/>
        <w:jc w:val="both"/>
      </w:pPr>
    </w:p>
    <w:p w14:paraId="10A16C7D" w14:textId="77777777" w:rsidR="009E2C7E" w:rsidRDefault="009E2C7E" w:rsidP="009E2C7E">
      <w:pPr>
        <w:spacing w:after="120"/>
        <w:jc w:val="both"/>
      </w:pPr>
    </w:p>
    <w:p w14:paraId="1BCBB561" w14:textId="77777777" w:rsidR="009E2C7E" w:rsidRDefault="009E2C7E" w:rsidP="009E2C7E">
      <w:pPr>
        <w:spacing w:after="120"/>
        <w:jc w:val="both"/>
      </w:pPr>
    </w:p>
    <w:p w14:paraId="70FA0607" w14:textId="77777777" w:rsidR="009E2C7E" w:rsidRDefault="009E2C7E" w:rsidP="009E2C7E">
      <w:pPr>
        <w:spacing w:after="120"/>
        <w:jc w:val="both"/>
      </w:pPr>
    </w:p>
    <w:p w14:paraId="42C638CC" w14:textId="77777777" w:rsidR="009E2C7E" w:rsidRDefault="009E2C7E" w:rsidP="009E2C7E">
      <w:pPr>
        <w:spacing w:after="120"/>
        <w:jc w:val="both"/>
      </w:pPr>
    </w:p>
    <w:p w14:paraId="497DC67F" w14:textId="77777777" w:rsidR="009E2C7E" w:rsidRDefault="009E2C7E" w:rsidP="009E2C7E">
      <w:pPr>
        <w:spacing w:after="120"/>
        <w:jc w:val="both"/>
      </w:pPr>
    </w:p>
    <w:p w14:paraId="7934CE8D" w14:textId="77777777" w:rsidR="009E2C7E" w:rsidRDefault="009E2C7E" w:rsidP="009E2C7E">
      <w:pPr>
        <w:spacing w:after="120"/>
        <w:jc w:val="both"/>
      </w:pPr>
    </w:p>
    <w:p w14:paraId="79E4DDF2" w14:textId="77777777" w:rsidR="009E2C7E" w:rsidRDefault="009E2C7E" w:rsidP="009E2C7E">
      <w:pPr>
        <w:spacing w:after="120"/>
        <w:jc w:val="both"/>
      </w:pPr>
    </w:p>
    <w:p w14:paraId="5C238E50" w14:textId="77777777" w:rsidR="009E2C7E" w:rsidRDefault="009E2C7E" w:rsidP="009E2C7E">
      <w:pPr>
        <w:spacing w:after="120"/>
        <w:jc w:val="both"/>
      </w:pPr>
    </w:p>
    <w:p w14:paraId="5B178793" w14:textId="77777777" w:rsidR="009E2C7E" w:rsidRDefault="009E2C7E" w:rsidP="009E2C7E">
      <w:pPr>
        <w:spacing w:after="120"/>
        <w:jc w:val="both"/>
      </w:pPr>
    </w:p>
    <w:p w14:paraId="30B8FD8D" w14:textId="77777777" w:rsidR="009E2C7E" w:rsidRDefault="009E2C7E" w:rsidP="009E2C7E">
      <w:pPr>
        <w:spacing w:after="120"/>
        <w:jc w:val="both"/>
      </w:pPr>
    </w:p>
    <w:p w14:paraId="43E3DA52" w14:textId="77777777" w:rsidR="009E2C7E" w:rsidRDefault="009E2C7E" w:rsidP="009E2C7E">
      <w:pPr>
        <w:spacing w:after="120"/>
        <w:jc w:val="both"/>
      </w:pPr>
    </w:p>
    <w:p w14:paraId="173B5C4D" w14:textId="053C3A86" w:rsidR="009E2C7E" w:rsidRDefault="009E2C7E" w:rsidP="009E2C7E">
      <w:pPr>
        <w:spacing w:after="120"/>
        <w:jc w:val="both"/>
      </w:pPr>
    </w:p>
    <w:p w14:paraId="5B50A7A6" w14:textId="5424408D" w:rsidR="009E2C7E" w:rsidRDefault="009E2C7E" w:rsidP="009E2C7E">
      <w:pPr>
        <w:spacing w:after="120"/>
        <w:jc w:val="both"/>
      </w:pPr>
    </w:p>
    <w:p w14:paraId="03161A77" w14:textId="56E5486B" w:rsidR="009E2C7E" w:rsidRDefault="00EE3CB7" w:rsidP="009E2C7E">
      <w:pPr>
        <w:spacing w:after="120"/>
        <w:jc w:val="both"/>
        <w:rPr>
          <w:b/>
          <w:color w:val="009900"/>
        </w:rPr>
      </w:pPr>
      <w:r>
        <w:rPr>
          <w:b/>
          <w:color w:val="009900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D7C0223" wp14:editId="068FB79E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1870075" cy="2352675"/>
                <wp:effectExtent l="0" t="0" r="0" b="28575"/>
                <wp:wrapSquare wrapText="bothSides"/>
                <wp:docPr id="405" name="Group 4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0075" cy="2352675"/>
                          <a:chOff x="0" y="0"/>
                          <a:chExt cx="2555875" cy="3303375"/>
                        </a:xfrm>
                      </wpg:grpSpPr>
                      <wpg:grpSp>
                        <wpg:cNvPr id="400" name="Group 400"/>
                        <wpg:cNvGrpSpPr/>
                        <wpg:grpSpPr>
                          <a:xfrm>
                            <a:off x="504825" y="0"/>
                            <a:ext cx="1742440" cy="3303375"/>
                            <a:chOff x="0" y="0"/>
                            <a:chExt cx="1742440" cy="3303375"/>
                          </a:xfrm>
                        </wpg:grpSpPr>
                        <pic:pic xmlns:pic="http://schemas.openxmlformats.org/drawingml/2006/picture">
                          <pic:nvPicPr>
                            <pic:cNvPr id="372" name="Picture 372">
                              <a:extLst/>
                            </pic:cNvPr>
                            <pic:cNvPicPr/>
                          </pic:nvPicPr>
                          <pic:blipFill rotWithShape="1">
                            <a:blip r:embed="rId20"/>
                            <a:srcRect l="7051" t="6399"/>
                            <a:stretch/>
                          </pic:blipFill>
                          <pic:spPr bwMode="auto">
                            <a:xfrm>
                              <a:off x="0" y="0"/>
                              <a:ext cx="1742440" cy="263715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398" name="Straight Connector 398"/>
                          <wps:cNvCnPr/>
                          <wps:spPr>
                            <a:xfrm>
                              <a:off x="670243" y="2619375"/>
                              <a:ext cx="0" cy="68400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9" name="Straight Connector 399"/>
                          <wps:cNvCnPr/>
                          <wps:spPr>
                            <a:xfrm>
                              <a:off x="800100" y="2619375"/>
                              <a:ext cx="0" cy="68400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404" name="Group 404"/>
                        <wpg:cNvGrpSpPr/>
                        <wpg:grpSpPr>
                          <a:xfrm>
                            <a:off x="0" y="352425"/>
                            <a:ext cx="2555875" cy="1323340"/>
                            <a:chOff x="-346749" y="-316612"/>
                            <a:chExt cx="2555976" cy="1324305"/>
                          </a:xfrm>
                        </wpg:grpSpPr>
                        <pic:pic xmlns:pic="http://schemas.openxmlformats.org/drawingml/2006/picture">
                          <pic:nvPicPr>
                            <pic:cNvPr id="187" name="Picture 186">
                              <a:extLst>
                                <a:ext uri="{FF2B5EF4-FFF2-40B4-BE49-F238E27FC236}">
                                  <a16:creationId xmlns:a16="http://schemas.microsoft.com/office/drawing/2014/main" id="{B12CF4D2-3F9B-428C-A98F-3D1D8277EB35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5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duotone>
                                <a:prstClr val="black"/>
                                <a:schemeClr val="accent1">
                                  <a:tint val="45000"/>
                                  <a:satMod val="400000"/>
                                </a:schemeClr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3786" t="13906" r="8584" b="10614"/>
                            <a:stretch/>
                          </pic:blipFill>
                          <pic:spPr>
                            <a:xfrm rot="2342995">
                              <a:off x="-346749" y="176760"/>
                              <a:ext cx="1380952" cy="63881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01" name="Picture 186">
                              <a:extLst>
                                <a:ext uri="{FF2B5EF4-FFF2-40B4-BE49-F238E27FC236}">
                                  <a16:creationId xmlns:a16="http://schemas.microsoft.com/office/drawing/2014/main" id="{B12CF4D2-3F9B-428C-A98F-3D1D8277EB35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5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duotone>
                                <a:prstClr val="black"/>
                                <a:schemeClr val="accent1">
                                  <a:tint val="45000"/>
                                  <a:satMod val="400000"/>
                                </a:schemeClr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3786" t="13906" r="8584" b="10614"/>
                            <a:stretch/>
                          </pic:blipFill>
                          <pic:spPr>
                            <a:xfrm rot="8256664">
                              <a:off x="901527" y="211585"/>
                              <a:ext cx="1307700" cy="63881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02" name="Picture 186">
                              <a:extLst>
                                <a:ext uri="{FF2B5EF4-FFF2-40B4-BE49-F238E27FC236}">
                                  <a16:creationId xmlns:a16="http://schemas.microsoft.com/office/drawing/2014/main" id="{B12CF4D2-3F9B-428C-A98F-3D1D8277EB35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5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duotone>
                                <a:prstClr val="black"/>
                                <a:schemeClr val="accent1">
                                  <a:tint val="45000"/>
                                  <a:satMod val="400000"/>
                                </a:schemeClr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3786" t="13906" r="8584" b="10614"/>
                            <a:stretch/>
                          </pic:blipFill>
                          <pic:spPr>
                            <a:xfrm rot="3817872">
                              <a:off x="-104019" y="28635"/>
                              <a:ext cx="1319306" cy="63881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03" name="Picture 186">
                              <a:extLst>
                                <a:ext uri="{FF2B5EF4-FFF2-40B4-BE49-F238E27FC236}">
                                  <a16:creationId xmlns:a16="http://schemas.microsoft.com/office/drawing/2014/main" id="{B12CF4D2-3F9B-428C-A98F-3D1D8277EB35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5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duotone>
                                <a:prstClr val="black"/>
                                <a:schemeClr val="accent1">
                                  <a:tint val="45000"/>
                                  <a:satMod val="400000"/>
                                </a:schemeClr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3786" t="13906" r="8584" b="10614"/>
                            <a:stretch/>
                          </pic:blipFill>
                          <pic:spPr>
                            <a:xfrm rot="6295492">
                              <a:off x="651961" y="20305"/>
                              <a:ext cx="1312644" cy="63881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BA43A9" id="Group 405" o:spid="_x0000_s1026" style="position:absolute;margin-left:96.05pt;margin-top:.45pt;width:147.25pt;height:185.25pt;z-index:251664384;mso-position-horizontal:right;mso-position-horizontal-relative:margin;mso-width-relative:margin;mso-height-relative:margin" coordsize="25558,33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">
                <v:group id="Group 400" o:spid="_x0000_s1027" style="position:absolute;left:5048;width:17424;height:33033" coordsize="17424,33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nY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">
                  <v:shape id="Picture 372" o:spid="_x0000_s1028" type="#_x0000_t75" style="position:absolute;width:17424;height:26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">
                    <v:imagedata r:id="rId26" o:title="" croptop="4194f" cropleft="4621f"/>
                  </v:shape>
                  <v:line id="Straight Connector 398" o:spid="_x0000_s1029" style="position:absolute;visibility:visible;mso-wrap-style:square" from="6702,26193" to="6702,330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" strokecolor="#4579b8 [3044]" strokeweight="1.5pt"/>
                  <v:line id="Straight Connector 399" o:spid="_x0000_s1030" style="position:absolute;visibility:visible;mso-wrap-style:square" from="8001,26193" to="8001,330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" strokecolor="#4579b8 [3044]" strokeweight="1.5pt"/>
                </v:group>
                <v:group id="Group 404" o:spid="_x0000_s1031" style="position:absolute;top:3524;width:25558;height:13233" coordorigin="-3467,-3166" coordsize="25559,13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">
                  <v:shape id="Picture 186" o:spid="_x0000_s1032" type="#_x0000_t75" style="position:absolute;left:-3467;top:1767;width:13809;height:6388;rotation:255917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">
                    <v:imagedata r:id="rId27" o:title="" croptop="9113f" cropbottom="6956f" cropleft="28696f" cropright="5626f" chromakey="white" recolortarget="black"/>
                  </v:shape>
                  <v:shape id="Picture 186" o:spid="_x0000_s1033" type="#_x0000_t75" style="position:absolute;left:9015;top:2115;width:13077;height:6388;rotation:9018479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">
                    <v:imagedata r:id="rId27" o:title="" croptop="9113f" cropbottom="6956f" cropleft="28696f" cropright="5626f" chromakey="white" recolortarget="black"/>
                  </v:shape>
                  <v:shape id="Picture 186" o:spid="_x0000_s1034" type="#_x0000_t75" style="position:absolute;left:-1040;top:286;width:13192;height:6388;rotation:417013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">
                    <v:imagedata r:id="rId27" o:title="" croptop="9113f" cropbottom="6956f" cropleft="28696f" cropright="5626f" chromakey="white" recolortarget="black"/>
                  </v:shape>
                  <v:shape id="Picture 186" o:spid="_x0000_s1035" type="#_x0000_t75" style="position:absolute;left:6519;top:203;width:13126;height:6388;rotation:687635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">
                    <v:imagedata r:id="rId27" o:title="" croptop="9113f" cropbottom="6956f" cropleft="28696f" cropright="5626f" chromakey="white" recolortarget="black"/>
                  </v:shape>
                </v:group>
                <w10:wrap type="square" anchorx="margin"/>
              </v:group>
            </w:pict>
          </mc:Fallback>
        </mc:AlternateContent>
      </w:r>
      <w:r w:rsidR="009E2C7E">
        <w:rPr>
          <w:b/>
          <w:color w:val="009900"/>
        </w:rPr>
        <w:t xml:space="preserve">18.1 </w:t>
      </w:r>
      <w:r w:rsidR="00AB6693">
        <w:t>Flor.</w:t>
      </w:r>
    </w:p>
    <w:p w14:paraId="30A3B60B" w14:textId="496F311C" w:rsidR="00AB6693" w:rsidRDefault="009E2C7E" w:rsidP="00754918">
      <w:pPr>
        <w:spacing w:after="120"/>
        <w:jc w:val="both"/>
        <w:rPr>
          <w:b/>
          <w:color w:val="009900"/>
        </w:rPr>
      </w:pPr>
      <w:r w:rsidRPr="00A72A03">
        <w:rPr>
          <w:b/>
          <w:color w:val="009900"/>
        </w:rPr>
        <w:t>18.2</w:t>
      </w:r>
      <w:r w:rsidRPr="00A72A03">
        <w:rPr>
          <w:color w:val="009900"/>
        </w:rPr>
        <w:t xml:space="preserve"> </w:t>
      </w:r>
      <w:r w:rsidR="00AB6693" w:rsidRPr="00AB6693">
        <w:rPr>
          <w:b/>
          <w:color w:val="009900"/>
        </w:rPr>
        <w:t>a.</w:t>
      </w:r>
      <w:r w:rsidR="00AB6693">
        <w:rPr>
          <w:b/>
          <w:color w:val="009900"/>
        </w:rPr>
        <w:t xml:space="preserve"> </w:t>
      </w:r>
      <w:r w:rsidR="00AB6693" w:rsidRPr="009D6542">
        <w:t>antera</w:t>
      </w:r>
      <w:r w:rsidR="00754918">
        <w:t xml:space="preserve">; </w:t>
      </w:r>
      <w:r w:rsidR="00AB6693">
        <w:rPr>
          <w:b/>
          <w:color w:val="009900"/>
        </w:rPr>
        <w:t xml:space="preserve">b. </w:t>
      </w:r>
      <w:r w:rsidR="00300E96" w:rsidRPr="009D6542">
        <w:t>estigma</w:t>
      </w:r>
      <w:r w:rsidR="00754918">
        <w:t xml:space="preserve">; </w:t>
      </w:r>
      <w:r w:rsidR="00AB6693" w:rsidRPr="00EB6707">
        <w:rPr>
          <w:b/>
          <w:color w:val="009900"/>
        </w:rPr>
        <w:t>c.</w:t>
      </w:r>
      <w:r w:rsidR="00300E96" w:rsidRPr="00EB6707">
        <w:rPr>
          <w:b/>
          <w:color w:val="009900"/>
        </w:rPr>
        <w:t xml:space="preserve"> </w:t>
      </w:r>
      <w:r w:rsidR="00300E96" w:rsidRPr="00EB6707">
        <w:t>estilete</w:t>
      </w:r>
      <w:r w:rsidR="00754918">
        <w:t xml:space="preserve">; </w:t>
      </w:r>
      <w:r w:rsidR="00AB6693" w:rsidRPr="00EB6707">
        <w:rPr>
          <w:b/>
          <w:color w:val="009900"/>
        </w:rPr>
        <w:t>d.</w:t>
      </w:r>
      <w:r w:rsidR="00405872" w:rsidRPr="00EB6707">
        <w:rPr>
          <w:b/>
          <w:color w:val="009900"/>
        </w:rPr>
        <w:t xml:space="preserve"> </w:t>
      </w:r>
      <w:r w:rsidR="009D6542" w:rsidRPr="00EB6707">
        <w:t>filete</w:t>
      </w:r>
      <w:r w:rsidR="00754918">
        <w:t xml:space="preserve">; </w:t>
      </w:r>
      <w:r w:rsidR="00AB6693" w:rsidRPr="009D6542">
        <w:rPr>
          <w:b/>
          <w:color w:val="009900"/>
        </w:rPr>
        <w:t>e.</w:t>
      </w:r>
      <w:r w:rsidR="009D6542" w:rsidRPr="009D6542">
        <w:rPr>
          <w:b/>
          <w:color w:val="009900"/>
        </w:rPr>
        <w:t xml:space="preserve"> </w:t>
      </w:r>
      <w:r w:rsidR="009D6542" w:rsidRPr="009D6542">
        <w:t>ovário</w:t>
      </w:r>
      <w:r w:rsidR="00754918">
        <w:t xml:space="preserve">; </w:t>
      </w:r>
      <w:r w:rsidR="00AB6693">
        <w:rPr>
          <w:b/>
          <w:color w:val="009900"/>
        </w:rPr>
        <w:t>f.</w:t>
      </w:r>
      <w:r w:rsidR="009D6542">
        <w:rPr>
          <w:b/>
          <w:color w:val="009900"/>
        </w:rPr>
        <w:t xml:space="preserve"> </w:t>
      </w:r>
      <w:r w:rsidR="009D6542" w:rsidRPr="009D6542">
        <w:t>óvulo</w:t>
      </w:r>
      <w:r w:rsidR="00754918">
        <w:t xml:space="preserve">; </w:t>
      </w:r>
      <w:r w:rsidR="00AB6693">
        <w:rPr>
          <w:b/>
          <w:color w:val="009900"/>
        </w:rPr>
        <w:t>g.</w:t>
      </w:r>
      <w:r w:rsidR="009D6542">
        <w:rPr>
          <w:b/>
          <w:color w:val="009900"/>
        </w:rPr>
        <w:t xml:space="preserve"> </w:t>
      </w:r>
      <w:r w:rsidR="009D6542" w:rsidRPr="009D6542">
        <w:t>sépala</w:t>
      </w:r>
      <w:r w:rsidR="00754918">
        <w:t xml:space="preserve">; </w:t>
      </w:r>
      <w:r w:rsidR="00AB6693">
        <w:rPr>
          <w:b/>
          <w:color w:val="009900"/>
        </w:rPr>
        <w:t>h.</w:t>
      </w:r>
      <w:r w:rsidR="009D6542">
        <w:rPr>
          <w:b/>
          <w:color w:val="009900"/>
        </w:rPr>
        <w:t xml:space="preserve"> </w:t>
      </w:r>
      <w:r w:rsidR="009D6542" w:rsidRPr="009D6542">
        <w:t>recetáculo</w:t>
      </w:r>
      <w:r w:rsidR="00754918">
        <w:t>.</w:t>
      </w:r>
    </w:p>
    <w:p w14:paraId="2124019F" w14:textId="50E28235" w:rsidR="009E2C7E" w:rsidRDefault="009E2C7E" w:rsidP="009E2C7E">
      <w:pPr>
        <w:spacing w:after="120"/>
        <w:jc w:val="both"/>
      </w:pPr>
      <w:r>
        <w:rPr>
          <w:b/>
          <w:color w:val="009900"/>
        </w:rPr>
        <w:t xml:space="preserve">18.3 </w:t>
      </w:r>
      <w:r w:rsidR="00AA66A2">
        <w:t>Pétalas e pedúnculo</w:t>
      </w:r>
      <w:r w:rsidRPr="00A72A03">
        <w:t>.</w:t>
      </w:r>
    </w:p>
    <w:p w14:paraId="7D5EE774" w14:textId="1F6E5A20" w:rsidR="009E2C7E" w:rsidRPr="00A72A03" w:rsidRDefault="009E2C7E" w:rsidP="009E2C7E">
      <w:pPr>
        <w:spacing w:after="120"/>
        <w:jc w:val="both"/>
      </w:pPr>
      <w:r w:rsidRPr="00870641">
        <w:rPr>
          <w:b/>
          <w:color w:val="009900"/>
        </w:rPr>
        <w:t>18.4</w:t>
      </w:r>
      <w:r w:rsidRPr="00870641">
        <w:rPr>
          <w:color w:val="009900"/>
        </w:rPr>
        <w:t xml:space="preserve"> </w:t>
      </w:r>
      <w:r w:rsidR="00AA66A2">
        <w:t>Respetivamente, proteção e suporte</w:t>
      </w:r>
      <w:r>
        <w:t>.</w:t>
      </w:r>
    </w:p>
    <w:p w14:paraId="3CE23644" w14:textId="152FB544" w:rsidR="009E2C7E" w:rsidRDefault="009E2C7E" w:rsidP="009E2C7E">
      <w:pPr>
        <w:spacing w:after="120"/>
        <w:jc w:val="both"/>
        <w:rPr>
          <w:b/>
          <w:color w:val="009900"/>
        </w:rPr>
      </w:pPr>
    </w:p>
    <w:p w14:paraId="7690B883" w14:textId="538F2516" w:rsidR="009E2C7E" w:rsidRDefault="009E2C7E" w:rsidP="009E2C7E">
      <w:pPr>
        <w:spacing w:after="120"/>
        <w:jc w:val="both"/>
      </w:pPr>
      <w:r w:rsidRPr="009F2B1D">
        <w:rPr>
          <w:b/>
          <w:color w:val="009900"/>
        </w:rPr>
        <w:t>19.1</w:t>
      </w:r>
      <w:r w:rsidRPr="009F2B1D">
        <w:rPr>
          <w:color w:val="009900"/>
        </w:rPr>
        <w:t xml:space="preserve"> </w:t>
      </w:r>
      <w:r w:rsidR="006C7865">
        <w:t xml:space="preserve">A abelha está a alimentar-se </w:t>
      </w:r>
      <w:r w:rsidR="00572E5B">
        <w:t>do néctar da flor onde está pousada</w:t>
      </w:r>
      <w:r>
        <w:t>.</w:t>
      </w:r>
    </w:p>
    <w:p w14:paraId="290369C2" w14:textId="65D3D024" w:rsidR="009E2C7E" w:rsidRDefault="009E2C7E" w:rsidP="009E2C7E">
      <w:pPr>
        <w:spacing w:after="120"/>
        <w:jc w:val="both"/>
      </w:pPr>
      <w:r w:rsidRPr="009F2B1D">
        <w:rPr>
          <w:b/>
          <w:color w:val="009900"/>
        </w:rPr>
        <w:t>19.2</w:t>
      </w:r>
      <w:r w:rsidR="00572E5B">
        <w:rPr>
          <w:b/>
          <w:color w:val="009900"/>
        </w:rPr>
        <w:t xml:space="preserve"> </w:t>
      </w:r>
      <w:r w:rsidR="00572E5B" w:rsidRPr="00572E5B">
        <w:t>Sim</w:t>
      </w:r>
      <w:r w:rsidR="00572E5B">
        <w:t>.</w:t>
      </w:r>
      <w:r w:rsidR="00572E5B" w:rsidRPr="00572E5B">
        <w:t xml:space="preserve"> </w:t>
      </w:r>
      <w:r w:rsidR="00572E5B">
        <w:t>A</w:t>
      </w:r>
      <w:r w:rsidR="00572E5B" w:rsidRPr="00572E5B">
        <w:t xml:space="preserve"> abelha, ao visitar outras </w:t>
      </w:r>
      <w:r w:rsidR="00572E5B">
        <w:t>flores</w:t>
      </w:r>
      <w:r w:rsidR="001D2440">
        <w:t>,</w:t>
      </w:r>
      <w:r w:rsidR="00572E5B" w:rsidRPr="00572E5B">
        <w:t xml:space="preserve"> leva consigo pólen que </w:t>
      </w:r>
      <w:r w:rsidR="00572E5B">
        <w:t xml:space="preserve">as </w:t>
      </w:r>
      <w:r w:rsidR="00572E5B" w:rsidRPr="00572E5B">
        <w:t>pode fecundar.</w:t>
      </w:r>
    </w:p>
    <w:p w14:paraId="02FD0E2C" w14:textId="17857C8C" w:rsidR="009E2C7E" w:rsidRPr="00572E5B" w:rsidRDefault="009E2C7E" w:rsidP="009E2C7E">
      <w:pPr>
        <w:spacing w:after="120"/>
        <w:jc w:val="both"/>
      </w:pPr>
      <w:r w:rsidRPr="009F2B1D">
        <w:rPr>
          <w:b/>
          <w:color w:val="009900"/>
        </w:rPr>
        <w:t>19.3</w:t>
      </w:r>
      <w:r w:rsidR="00572E5B">
        <w:rPr>
          <w:b/>
          <w:color w:val="009900"/>
        </w:rPr>
        <w:t xml:space="preserve"> </w:t>
      </w:r>
      <w:r w:rsidR="00572E5B" w:rsidRPr="00572E5B">
        <w:t>Polinização.</w:t>
      </w:r>
    </w:p>
    <w:p w14:paraId="41156788" w14:textId="5185DBE2" w:rsidR="009E2C7E" w:rsidRDefault="009E2C7E" w:rsidP="009E2C7E">
      <w:pPr>
        <w:spacing w:after="120"/>
        <w:jc w:val="both"/>
      </w:pPr>
      <w:r w:rsidRPr="000D130C">
        <w:rPr>
          <w:b/>
          <w:color w:val="009900"/>
        </w:rPr>
        <w:t>19.4</w:t>
      </w:r>
      <w:r w:rsidRPr="000D130C">
        <w:rPr>
          <w:color w:val="009900"/>
        </w:rPr>
        <w:t xml:space="preserve"> </w:t>
      </w:r>
      <w:r w:rsidRPr="000D130C">
        <w:t>A falta de abelhas provocaria um efeito em cascata</w:t>
      </w:r>
      <w:r>
        <w:t xml:space="preserve"> nos ecossistemas, porqu</w:t>
      </w:r>
      <w:r w:rsidR="00572E5B">
        <w:t>e</w:t>
      </w:r>
      <w:r w:rsidR="00793EA9">
        <w:t xml:space="preserve"> </w:t>
      </w:r>
      <w:r w:rsidR="00C76083">
        <w:t>se as flores deixam de ser polinizadas, têm mais dificuldades em se reproduzir</w:t>
      </w:r>
      <w:r w:rsidR="005710D8">
        <w:t xml:space="preserve">. Ao diminuir a quantidade de plantas, </w:t>
      </w:r>
      <w:r w:rsidR="00EF4112">
        <w:t>há efeitos ao nível da composição da atmosfera e d</w:t>
      </w:r>
      <w:r w:rsidR="005710D8">
        <w:t xml:space="preserve">os animais que </w:t>
      </w:r>
      <w:r w:rsidR="00EF4112">
        <w:t>deixam de ter alimento e acaba</w:t>
      </w:r>
      <w:r w:rsidR="001D2440">
        <w:t>m</w:t>
      </w:r>
      <w:r w:rsidR="00EF4112">
        <w:t xml:space="preserve"> por morrer.</w:t>
      </w:r>
      <w:r w:rsidR="00793EA9">
        <w:t xml:space="preserve"> </w:t>
      </w:r>
      <w:r w:rsidR="00B618FF">
        <w:t xml:space="preserve">Isto é, </w:t>
      </w:r>
      <w:r w:rsidR="00C448AE">
        <w:t>um evento aparentemente simples pode ter uma grande influência em todo o ecossistema.</w:t>
      </w:r>
    </w:p>
    <w:p w14:paraId="791FFA1A" w14:textId="77777777" w:rsidR="00D40E82" w:rsidRPr="00E30741" w:rsidRDefault="00D40E82" w:rsidP="009E2C7E">
      <w:pPr>
        <w:spacing w:after="120"/>
        <w:jc w:val="both"/>
      </w:pPr>
    </w:p>
    <w:p w14:paraId="15EB9882" w14:textId="41A558D6" w:rsidR="000C782D" w:rsidRPr="00D41DBA" w:rsidRDefault="009E2C7E" w:rsidP="00D40E82">
      <w:pPr>
        <w:spacing w:after="120"/>
        <w:jc w:val="both"/>
      </w:pPr>
      <w:r w:rsidRPr="00510A7C">
        <w:rPr>
          <w:b/>
          <w:color w:val="009900"/>
        </w:rPr>
        <w:t>20.</w:t>
      </w:r>
      <w:r>
        <w:t xml:space="preserve"> </w:t>
      </w:r>
      <w:r w:rsidR="00C448AE">
        <w:t>Os cotilédones contêm substâncias de reserva</w:t>
      </w:r>
      <w:r w:rsidR="005D33E9">
        <w:t xml:space="preserve"> essenciais para os primeiros momentos da germinação e desenvolvimento da planta, quando </w:t>
      </w:r>
      <w:r w:rsidR="002207D5">
        <w:t xml:space="preserve">esta </w:t>
      </w:r>
      <w:r w:rsidR="005D33E9">
        <w:t>ainda não tem folhas desenvolvidas que lhe permitam produzir o seu próprio alimento</w:t>
      </w:r>
      <w:r>
        <w:t>.</w:t>
      </w:r>
    </w:p>
    <w:sectPr w:rsidR="000C782D" w:rsidRPr="00D41DBA" w:rsidSect="0048603A">
      <w:type w:val="continuous"/>
      <w:pgSz w:w="11906" w:h="16838" w:code="9"/>
      <w:pgMar w:top="1440" w:right="1440" w:bottom="1440" w:left="1440" w:header="709" w:footer="709" w:gutter="0"/>
      <w:cols w:space="567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359901" w14:textId="77777777" w:rsidR="00A73170" w:rsidRDefault="00A73170">
      <w:r>
        <w:separator/>
      </w:r>
    </w:p>
  </w:endnote>
  <w:endnote w:type="continuationSeparator" w:id="0">
    <w:p w14:paraId="7D72CB11" w14:textId="77777777" w:rsidR="00A73170" w:rsidRDefault="00A73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LTStd-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9B2003" w14:textId="77777777" w:rsidR="00265810" w:rsidRDefault="00265810" w:rsidP="003E77DF">
    <w:pPr>
      <w:pStyle w:val="Rodap"/>
    </w:pPr>
  </w:p>
  <w:p w14:paraId="6527C105" w14:textId="77777777" w:rsidR="00265810" w:rsidRPr="00FC01C4" w:rsidRDefault="00265810" w:rsidP="00FC01C4">
    <w:pPr>
      <w:pStyle w:val="Rodap"/>
    </w:pPr>
    <w:r>
      <w:rPr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D380C4" wp14:editId="0F3AD8CB">
              <wp:simplePos x="0" y="0"/>
              <wp:positionH relativeFrom="column">
                <wp:posOffset>1390650</wp:posOffset>
              </wp:positionH>
              <wp:positionV relativeFrom="paragraph">
                <wp:posOffset>137795</wp:posOffset>
              </wp:positionV>
              <wp:extent cx="4991100" cy="311150"/>
              <wp:effectExtent l="0" t="0" r="0" b="0"/>
              <wp:wrapNone/>
              <wp:docPr id="19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91100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BD443A" w14:textId="17A59F42" w:rsidR="00265810" w:rsidRPr="00257F2B" w:rsidRDefault="00257F2B" w:rsidP="001E3A1F">
                          <w:pPr>
                            <w:pStyle w:val="NormalWeb"/>
                            <w:jc w:val="right"/>
                            <w:rPr>
                              <w:b/>
                              <w:sz w:val="22"/>
                              <w:szCs w:val="22"/>
                            </w:rPr>
                          </w:pPr>
                          <w:r w:rsidRPr="00257F2B">
                            <w:rPr>
                              <w:b/>
                              <w:sz w:val="22"/>
                              <w:szCs w:val="22"/>
                            </w:rPr>
                            <w:t>CASA DA AULA – Centro de Explicações – www.casadaaula.com</w:t>
                          </w:r>
                        </w:p>
                        <w:p w14:paraId="18EF23A3" w14:textId="77777777" w:rsidR="00265810" w:rsidRDefault="00265810" w:rsidP="001E3A1F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D380C4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164" type="#_x0000_t202" style="position:absolute;margin-left:109.5pt;margin-top:10.85pt;width:393pt;height: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" filled="f" stroked="f">
              <v:textbox>
                <w:txbxContent>
                  <w:p w14:paraId="15BD443A" w14:textId="17A59F42" w:rsidR="00265810" w:rsidRPr="00257F2B" w:rsidRDefault="00257F2B" w:rsidP="001E3A1F">
                    <w:pPr>
                      <w:pStyle w:val="NormalWeb"/>
                      <w:jc w:val="right"/>
                      <w:rPr>
                        <w:b/>
                        <w:sz w:val="22"/>
                        <w:szCs w:val="22"/>
                      </w:rPr>
                    </w:pPr>
                    <w:r w:rsidRPr="00257F2B">
                      <w:rPr>
                        <w:b/>
                        <w:sz w:val="22"/>
                        <w:szCs w:val="22"/>
                      </w:rPr>
                      <w:t>CASA DA AULA – Centro de Explicações – www.casadaaula.com</w:t>
                    </w:r>
                  </w:p>
                  <w:p w14:paraId="18EF23A3" w14:textId="77777777" w:rsidR="00265810" w:rsidRDefault="00265810" w:rsidP="001E3A1F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>
      <w:rPr>
        <w:lang w:eastAsia="pt-PT"/>
      </w:rPr>
      <w:drawing>
        <wp:anchor distT="0" distB="0" distL="114300" distR="114300" simplePos="0" relativeHeight="251646976" behindDoc="0" locked="0" layoutInCell="1" allowOverlap="1" wp14:anchorId="7F60B0F9" wp14:editId="3B7239FE">
          <wp:simplePos x="0" y="0"/>
          <wp:positionH relativeFrom="column">
            <wp:posOffset>481330</wp:posOffset>
          </wp:positionH>
          <wp:positionV relativeFrom="paragraph">
            <wp:posOffset>4850765</wp:posOffset>
          </wp:positionV>
          <wp:extent cx="292735" cy="357505"/>
          <wp:effectExtent l="0" t="0" r="0" b="4445"/>
          <wp:wrapNone/>
          <wp:docPr id="246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357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pt-PT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282790BA" wp14:editId="10E8060A">
              <wp:simplePos x="0" y="0"/>
              <wp:positionH relativeFrom="column">
                <wp:posOffset>774065</wp:posOffset>
              </wp:positionH>
              <wp:positionV relativeFrom="paragraph">
                <wp:posOffset>4953635</wp:posOffset>
              </wp:positionV>
              <wp:extent cx="6520815" cy="214630"/>
              <wp:effectExtent l="2540" t="635" r="1270" b="381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0815" cy="214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D7669D" w14:textId="77777777" w:rsidR="00265810" w:rsidRPr="00495102" w:rsidRDefault="00265810" w:rsidP="001E3A1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96C832"/>
                              <w:sz w:val="14"/>
                              <w:szCs w:val="14"/>
                              <w:lang w:val="en-US"/>
                            </w:rPr>
                          </w:pPr>
                          <w:r w:rsidRPr="00495102">
                            <w:rPr>
                              <w:rFonts w:ascii="Arial" w:hAnsi="Arial" w:cs="Arial"/>
                              <w:b/>
                              <w:color w:val="96C832"/>
                              <w:sz w:val="14"/>
                              <w:szCs w:val="14"/>
                            </w:rPr>
                            <w:t>www.raizeditora.pt</w:t>
                          </w:r>
                        </w:p>
                        <w:p w14:paraId="51887458" w14:textId="77777777" w:rsidR="00265810" w:rsidRDefault="00265810" w:rsidP="001E3A1F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2790BA" id="Text Box 20" o:spid="_x0000_s1165" type="#_x0000_t202" style="position:absolute;margin-left:60.95pt;margin-top:390.05pt;width:513.45pt;height:16.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b5nuwIAAMI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" filled="f" stroked="f">
              <v:textbox>
                <w:txbxContent>
                  <w:p w14:paraId="3BD7669D" w14:textId="77777777" w:rsidR="00265810" w:rsidRPr="00495102" w:rsidRDefault="00265810" w:rsidP="001E3A1F">
                    <w:pPr>
                      <w:jc w:val="center"/>
                      <w:rPr>
                        <w:rFonts w:ascii="Arial" w:hAnsi="Arial" w:cs="Arial"/>
                        <w:b/>
                        <w:color w:val="96C832"/>
                        <w:sz w:val="14"/>
                        <w:szCs w:val="14"/>
                        <w:lang w:val="en-US"/>
                      </w:rPr>
                    </w:pPr>
                    <w:r w:rsidRPr="00495102">
                      <w:rPr>
                        <w:rFonts w:ascii="Arial" w:hAnsi="Arial" w:cs="Arial"/>
                        <w:b/>
                        <w:color w:val="96C832"/>
                        <w:sz w:val="14"/>
                        <w:szCs w:val="14"/>
                      </w:rPr>
                      <w:t>www.raizeditora.pt</w:t>
                    </w:r>
                  </w:p>
                  <w:p w14:paraId="51887458" w14:textId="77777777" w:rsidR="00265810" w:rsidRDefault="00265810" w:rsidP="001E3A1F">
                    <w:pPr>
                      <w:jc w:val="both"/>
                    </w:pPr>
                  </w:p>
                </w:txbxContent>
              </v:textbox>
            </v:shape>
          </w:pict>
        </mc:Fallback>
      </mc:AlternateContent>
    </w:r>
    <w:r>
      <w:rPr>
        <w:lang w:eastAsia="pt-PT"/>
      </w:rPr>
      <w:drawing>
        <wp:anchor distT="0" distB="0" distL="114300" distR="114300" simplePos="0" relativeHeight="251634688" behindDoc="0" locked="0" layoutInCell="1" allowOverlap="1" wp14:anchorId="303C78A3" wp14:editId="1AECD83D">
          <wp:simplePos x="0" y="0"/>
          <wp:positionH relativeFrom="column">
            <wp:posOffset>481330</wp:posOffset>
          </wp:positionH>
          <wp:positionV relativeFrom="paragraph">
            <wp:posOffset>4850765</wp:posOffset>
          </wp:positionV>
          <wp:extent cx="292735" cy="357505"/>
          <wp:effectExtent l="0" t="0" r="0" b="4445"/>
          <wp:wrapNone/>
          <wp:docPr id="247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357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pt-PT"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0B305988" wp14:editId="58E760D1">
              <wp:simplePos x="0" y="0"/>
              <wp:positionH relativeFrom="column">
                <wp:posOffset>774065</wp:posOffset>
              </wp:positionH>
              <wp:positionV relativeFrom="paragraph">
                <wp:posOffset>4953635</wp:posOffset>
              </wp:positionV>
              <wp:extent cx="6520815" cy="214630"/>
              <wp:effectExtent l="2540" t="635" r="1270" b="381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0815" cy="214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032CC5" w14:textId="77777777" w:rsidR="00265810" w:rsidRPr="00495102" w:rsidRDefault="00265810" w:rsidP="001E3A1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96C832"/>
                              <w:sz w:val="14"/>
                              <w:szCs w:val="14"/>
                              <w:lang w:val="en-US"/>
                            </w:rPr>
                          </w:pPr>
                          <w:r w:rsidRPr="00495102">
                            <w:rPr>
                              <w:rFonts w:ascii="Arial" w:hAnsi="Arial" w:cs="Arial"/>
                              <w:b/>
                              <w:color w:val="96C832"/>
                              <w:sz w:val="14"/>
                              <w:szCs w:val="14"/>
                            </w:rPr>
                            <w:t>www.raizeditora.pt</w:t>
                          </w:r>
                        </w:p>
                        <w:p w14:paraId="57D944ED" w14:textId="77777777" w:rsidR="00265810" w:rsidRDefault="00265810" w:rsidP="001E3A1F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305988" id="Text Box 21" o:spid="_x0000_s1166" type="#_x0000_t202" style="position:absolute;margin-left:60.95pt;margin-top:390.05pt;width:513.45pt;height:16.9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" filled="f" stroked="f">
              <v:textbox>
                <w:txbxContent>
                  <w:p w14:paraId="1F032CC5" w14:textId="77777777" w:rsidR="00265810" w:rsidRPr="00495102" w:rsidRDefault="00265810" w:rsidP="001E3A1F">
                    <w:pPr>
                      <w:jc w:val="center"/>
                      <w:rPr>
                        <w:rFonts w:ascii="Arial" w:hAnsi="Arial" w:cs="Arial"/>
                        <w:b/>
                        <w:color w:val="96C832"/>
                        <w:sz w:val="14"/>
                        <w:szCs w:val="14"/>
                        <w:lang w:val="en-US"/>
                      </w:rPr>
                    </w:pPr>
                    <w:r w:rsidRPr="00495102">
                      <w:rPr>
                        <w:rFonts w:ascii="Arial" w:hAnsi="Arial" w:cs="Arial"/>
                        <w:b/>
                        <w:color w:val="96C832"/>
                        <w:sz w:val="14"/>
                        <w:szCs w:val="14"/>
                      </w:rPr>
                      <w:t>www.raizeditora.pt</w:t>
                    </w:r>
                  </w:p>
                  <w:p w14:paraId="57D944ED" w14:textId="77777777" w:rsidR="00265810" w:rsidRDefault="00265810" w:rsidP="001E3A1F">
                    <w:pPr>
                      <w:jc w:val="both"/>
                    </w:pPr>
                  </w:p>
                </w:txbxContent>
              </v:textbox>
            </v:shape>
          </w:pict>
        </mc:Fallback>
      </mc:AlternateContent>
    </w:r>
    <w:r>
      <w:rPr>
        <w:lang w:eastAsia="pt-PT"/>
      </w:rPr>
      <w:drawing>
        <wp:anchor distT="0" distB="0" distL="114300" distR="114300" simplePos="0" relativeHeight="251622400" behindDoc="0" locked="0" layoutInCell="1" allowOverlap="1" wp14:anchorId="3F7A046C" wp14:editId="47087C8C">
          <wp:simplePos x="0" y="0"/>
          <wp:positionH relativeFrom="column">
            <wp:posOffset>481330</wp:posOffset>
          </wp:positionH>
          <wp:positionV relativeFrom="paragraph">
            <wp:posOffset>4850765</wp:posOffset>
          </wp:positionV>
          <wp:extent cx="292735" cy="357505"/>
          <wp:effectExtent l="0" t="0" r="0" b="4445"/>
          <wp:wrapNone/>
          <wp:docPr id="248" name="Pictur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357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pt-PT"/>
      </w:rPr>
      <mc:AlternateContent>
        <mc:Choice Requires="wps">
          <w:drawing>
            <wp:anchor distT="0" distB="0" distL="114300" distR="114300" simplePos="0" relativeHeight="251628544" behindDoc="0" locked="0" layoutInCell="1" allowOverlap="1" wp14:anchorId="2B9EF47B" wp14:editId="0C15E290">
              <wp:simplePos x="0" y="0"/>
              <wp:positionH relativeFrom="column">
                <wp:posOffset>774065</wp:posOffset>
              </wp:positionH>
              <wp:positionV relativeFrom="paragraph">
                <wp:posOffset>4953635</wp:posOffset>
              </wp:positionV>
              <wp:extent cx="6520815" cy="214630"/>
              <wp:effectExtent l="2540" t="635" r="1270" b="381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0815" cy="214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0D0255" w14:textId="77777777" w:rsidR="00265810" w:rsidRPr="00495102" w:rsidRDefault="00265810" w:rsidP="001E3A1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96C832"/>
                              <w:sz w:val="14"/>
                              <w:szCs w:val="14"/>
                              <w:lang w:val="en-US"/>
                            </w:rPr>
                          </w:pPr>
                          <w:r w:rsidRPr="00495102">
                            <w:rPr>
                              <w:rFonts w:ascii="Arial" w:hAnsi="Arial" w:cs="Arial"/>
                              <w:b/>
                              <w:color w:val="96C832"/>
                              <w:sz w:val="14"/>
                              <w:szCs w:val="14"/>
                            </w:rPr>
                            <w:t>www.raizeditora.pt</w:t>
                          </w:r>
                        </w:p>
                        <w:p w14:paraId="361F47CD" w14:textId="77777777" w:rsidR="00265810" w:rsidRDefault="00265810" w:rsidP="001E3A1F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9EF47B" id="Text Box 22" o:spid="_x0000_s1167" type="#_x0000_t202" style="position:absolute;margin-left:60.95pt;margin-top:390.05pt;width:513.45pt;height:16.9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" filled="f" stroked="f">
              <v:textbox>
                <w:txbxContent>
                  <w:p w14:paraId="480D0255" w14:textId="77777777" w:rsidR="00265810" w:rsidRPr="00495102" w:rsidRDefault="00265810" w:rsidP="001E3A1F">
                    <w:pPr>
                      <w:jc w:val="center"/>
                      <w:rPr>
                        <w:rFonts w:ascii="Arial" w:hAnsi="Arial" w:cs="Arial"/>
                        <w:b/>
                        <w:color w:val="96C832"/>
                        <w:sz w:val="14"/>
                        <w:szCs w:val="14"/>
                        <w:lang w:val="en-US"/>
                      </w:rPr>
                    </w:pPr>
                    <w:r w:rsidRPr="00495102">
                      <w:rPr>
                        <w:rFonts w:ascii="Arial" w:hAnsi="Arial" w:cs="Arial"/>
                        <w:b/>
                        <w:color w:val="96C832"/>
                        <w:sz w:val="14"/>
                        <w:szCs w:val="14"/>
                      </w:rPr>
                      <w:t>www.raizeditora.pt</w:t>
                    </w:r>
                  </w:p>
                  <w:p w14:paraId="361F47CD" w14:textId="77777777" w:rsidR="00265810" w:rsidRDefault="00265810" w:rsidP="001E3A1F">
                    <w:pPr>
                      <w:jc w:val="both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ADD7CA" w14:textId="77777777" w:rsidR="009E2C7E" w:rsidRDefault="009E2C7E" w:rsidP="003E77DF">
    <w:pPr>
      <w:pStyle w:val="Rodap"/>
    </w:pPr>
  </w:p>
  <w:p w14:paraId="213C3C06" w14:textId="77777777" w:rsidR="009E2C7E" w:rsidRPr="00FC01C4" w:rsidRDefault="009E2C7E" w:rsidP="00FC01C4">
    <w:pPr>
      <w:pStyle w:val="Rodap"/>
    </w:pPr>
    <w:r>
      <w:rPr>
        <w:lang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8A0F716" wp14:editId="3233FD88">
              <wp:simplePos x="0" y="0"/>
              <wp:positionH relativeFrom="column">
                <wp:posOffset>2667001</wp:posOffset>
              </wp:positionH>
              <wp:positionV relativeFrom="paragraph">
                <wp:posOffset>133350</wp:posOffset>
              </wp:positionV>
              <wp:extent cx="3714750" cy="311150"/>
              <wp:effectExtent l="0" t="0" r="0" b="0"/>
              <wp:wrapNone/>
              <wp:docPr id="327" name="Text Box 3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4750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704106" w14:textId="77777777" w:rsidR="009E2C7E" w:rsidRPr="001E3A1F" w:rsidRDefault="009E2C7E" w:rsidP="001E3A1F">
                          <w:pPr>
                            <w:pStyle w:val="NormalWeb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Ciências Naturais 6.º ano</w:t>
                          </w:r>
                          <w:r w:rsidRPr="001E3A1F">
                            <w:rPr>
                              <w:sz w:val="22"/>
                              <w:szCs w:val="22"/>
                            </w:rPr>
                            <w:t xml:space="preserve"> | </w:t>
                          </w:r>
                          <w:r>
                            <w:rPr>
                              <w:sz w:val="22"/>
                              <w:szCs w:val="22"/>
                            </w:rPr>
                            <w:t>Banco de questões</w:t>
                          </w:r>
                          <w:r w:rsidRPr="001E3A1F">
                            <w:rPr>
                              <w:sz w:val="22"/>
                              <w:szCs w:val="22"/>
                            </w:rPr>
                            <w:t xml:space="preserve"> | © Raiz Editora</w:t>
                          </w:r>
                        </w:p>
                        <w:p w14:paraId="497B3408" w14:textId="77777777" w:rsidR="009E2C7E" w:rsidRDefault="009E2C7E" w:rsidP="001E3A1F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A0F716" id="_x0000_t202" coordsize="21600,21600" o:spt="202" path="m,l,21600r21600,l21600,xe">
              <v:stroke joinstyle="miter"/>
              <v:path gradientshapeok="t" o:connecttype="rect"/>
            </v:shapetype>
            <v:shape id="Text Box 327" o:spid="_x0000_s1168" type="#_x0000_t202" style="position:absolute;margin-left:210pt;margin-top:10.5pt;width:292.5pt;height:24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" filled="f" stroked="f">
              <v:textbox>
                <w:txbxContent>
                  <w:p w14:paraId="0C704106" w14:textId="77777777" w:rsidR="009E2C7E" w:rsidRPr="001E3A1F" w:rsidRDefault="009E2C7E" w:rsidP="001E3A1F">
                    <w:pPr>
                      <w:pStyle w:val="NormalWeb"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Ciências Naturais 6.º ano</w:t>
                    </w:r>
                    <w:r w:rsidRPr="001E3A1F">
                      <w:rPr>
                        <w:sz w:val="22"/>
                        <w:szCs w:val="22"/>
                      </w:rPr>
                      <w:t xml:space="preserve"> | </w:t>
                    </w:r>
                    <w:r>
                      <w:rPr>
                        <w:sz w:val="22"/>
                        <w:szCs w:val="22"/>
                      </w:rPr>
                      <w:t>Banco de questões</w:t>
                    </w:r>
                    <w:r w:rsidRPr="001E3A1F">
                      <w:rPr>
                        <w:sz w:val="22"/>
                        <w:szCs w:val="22"/>
                      </w:rPr>
                      <w:t xml:space="preserve"> | © Raiz Editora</w:t>
                    </w:r>
                  </w:p>
                  <w:p w14:paraId="497B3408" w14:textId="77777777" w:rsidR="009E2C7E" w:rsidRDefault="009E2C7E" w:rsidP="001E3A1F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>
      <w:rPr>
        <w:lang w:eastAsia="pt-PT"/>
      </w:rPr>
      <w:drawing>
        <wp:anchor distT="0" distB="0" distL="114300" distR="114300" simplePos="0" relativeHeight="251685888" behindDoc="0" locked="0" layoutInCell="1" allowOverlap="1" wp14:anchorId="0F922286" wp14:editId="74433988">
          <wp:simplePos x="0" y="0"/>
          <wp:positionH relativeFrom="column">
            <wp:posOffset>481330</wp:posOffset>
          </wp:positionH>
          <wp:positionV relativeFrom="paragraph">
            <wp:posOffset>4850765</wp:posOffset>
          </wp:positionV>
          <wp:extent cx="292735" cy="357505"/>
          <wp:effectExtent l="0" t="0" r="0" b="4445"/>
          <wp:wrapNone/>
          <wp:docPr id="340" name="Picture 3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357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pt-PT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520301DA" wp14:editId="586AF451">
              <wp:simplePos x="0" y="0"/>
              <wp:positionH relativeFrom="column">
                <wp:posOffset>774065</wp:posOffset>
              </wp:positionH>
              <wp:positionV relativeFrom="paragraph">
                <wp:posOffset>4953635</wp:posOffset>
              </wp:positionV>
              <wp:extent cx="6520815" cy="214630"/>
              <wp:effectExtent l="2540" t="635" r="1270" b="3810"/>
              <wp:wrapNone/>
              <wp:docPr id="328" name="Text Box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0815" cy="214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A4049B" w14:textId="77777777" w:rsidR="009E2C7E" w:rsidRPr="00495102" w:rsidRDefault="009E2C7E" w:rsidP="001E3A1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96C832"/>
                              <w:sz w:val="14"/>
                              <w:szCs w:val="14"/>
                              <w:lang w:val="en-US"/>
                            </w:rPr>
                          </w:pPr>
                          <w:r w:rsidRPr="00495102">
                            <w:rPr>
                              <w:rFonts w:ascii="Arial" w:hAnsi="Arial" w:cs="Arial"/>
                              <w:b/>
                              <w:color w:val="96C832"/>
                              <w:sz w:val="14"/>
                              <w:szCs w:val="14"/>
                            </w:rPr>
                            <w:t>www.raizeditora.pt</w:t>
                          </w:r>
                        </w:p>
                        <w:p w14:paraId="015195CA" w14:textId="77777777" w:rsidR="009E2C7E" w:rsidRDefault="009E2C7E" w:rsidP="001E3A1F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0301DA" id="Text Box 328" o:spid="_x0000_s1169" type="#_x0000_t202" style="position:absolute;margin-left:60.95pt;margin-top:390.05pt;width:513.45pt;height:16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81AvAIAAMQ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" filled="f" stroked="f">
              <v:textbox>
                <w:txbxContent>
                  <w:p w14:paraId="7AA4049B" w14:textId="77777777" w:rsidR="009E2C7E" w:rsidRPr="00495102" w:rsidRDefault="009E2C7E" w:rsidP="001E3A1F">
                    <w:pPr>
                      <w:jc w:val="center"/>
                      <w:rPr>
                        <w:rFonts w:ascii="Arial" w:hAnsi="Arial" w:cs="Arial"/>
                        <w:b/>
                        <w:color w:val="96C832"/>
                        <w:sz w:val="14"/>
                        <w:szCs w:val="14"/>
                        <w:lang w:val="en-US"/>
                      </w:rPr>
                    </w:pPr>
                    <w:r w:rsidRPr="00495102">
                      <w:rPr>
                        <w:rFonts w:ascii="Arial" w:hAnsi="Arial" w:cs="Arial"/>
                        <w:b/>
                        <w:color w:val="96C832"/>
                        <w:sz w:val="14"/>
                        <w:szCs w:val="14"/>
                      </w:rPr>
                      <w:t>www.raizeditora.pt</w:t>
                    </w:r>
                  </w:p>
                  <w:p w14:paraId="015195CA" w14:textId="77777777" w:rsidR="009E2C7E" w:rsidRDefault="009E2C7E" w:rsidP="001E3A1F">
                    <w:pPr>
                      <w:jc w:val="both"/>
                    </w:pPr>
                  </w:p>
                </w:txbxContent>
              </v:textbox>
            </v:shape>
          </w:pict>
        </mc:Fallback>
      </mc:AlternateContent>
    </w:r>
    <w:r>
      <w:rPr>
        <w:lang w:eastAsia="pt-PT"/>
      </w:rPr>
      <w:drawing>
        <wp:anchor distT="0" distB="0" distL="114300" distR="114300" simplePos="0" relativeHeight="251677696" behindDoc="0" locked="0" layoutInCell="1" allowOverlap="1" wp14:anchorId="1A2BA563" wp14:editId="17749844">
          <wp:simplePos x="0" y="0"/>
          <wp:positionH relativeFrom="column">
            <wp:posOffset>481330</wp:posOffset>
          </wp:positionH>
          <wp:positionV relativeFrom="paragraph">
            <wp:posOffset>4850765</wp:posOffset>
          </wp:positionV>
          <wp:extent cx="292735" cy="357505"/>
          <wp:effectExtent l="0" t="0" r="0" b="4445"/>
          <wp:wrapNone/>
          <wp:docPr id="341" name="Picture 3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357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F021F40" wp14:editId="3F75BD15">
              <wp:simplePos x="0" y="0"/>
              <wp:positionH relativeFrom="column">
                <wp:posOffset>774065</wp:posOffset>
              </wp:positionH>
              <wp:positionV relativeFrom="paragraph">
                <wp:posOffset>4953635</wp:posOffset>
              </wp:positionV>
              <wp:extent cx="6520815" cy="214630"/>
              <wp:effectExtent l="2540" t="635" r="1270" b="3810"/>
              <wp:wrapNone/>
              <wp:docPr id="329" name="Text Box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0815" cy="214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C8A8AF" w14:textId="77777777" w:rsidR="009E2C7E" w:rsidRPr="00495102" w:rsidRDefault="009E2C7E" w:rsidP="001E3A1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96C832"/>
                              <w:sz w:val="14"/>
                              <w:szCs w:val="14"/>
                              <w:lang w:val="en-US"/>
                            </w:rPr>
                          </w:pPr>
                          <w:r w:rsidRPr="00495102">
                            <w:rPr>
                              <w:rFonts w:ascii="Arial" w:hAnsi="Arial" w:cs="Arial"/>
                              <w:b/>
                              <w:color w:val="96C832"/>
                              <w:sz w:val="14"/>
                              <w:szCs w:val="14"/>
                            </w:rPr>
                            <w:t>www.raizeditora.pt</w:t>
                          </w:r>
                        </w:p>
                        <w:p w14:paraId="54FC0EA3" w14:textId="77777777" w:rsidR="009E2C7E" w:rsidRDefault="009E2C7E" w:rsidP="001E3A1F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021F40" id="Text Box 329" o:spid="_x0000_s1170" type="#_x0000_t202" style="position:absolute;margin-left:60.95pt;margin-top:390.05pt;width:513.45pt;height:16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" filled="f" stroked="f">
              <v:textbox>
                <w:txbxContent>
                  <w:p w14:paraId="48C8A8AF" w14:textId="77777777" w:rsidR="009E2C7E" w:rsidRPr="00495102" w:rsidRDefault="009E2C7E" w:rsidP="001E3A1F">
                    <w:pPr>
                      <w:jc w:val="center"/>
                      <w:rPr>
                        <w:rFonts w:ascii="Arial" w:hAnsi="Arial" w:cs="Arial"/>
                        <w:b/>
                        <w:color w:val="96C832"/>
                        <w:sz w:val="14"/>
                        <w:szCs w:val="14"/>
                        <w:lang w:val="en-US"/>
                      </w:rPr>
                    </w:pPr>
                    <w:r w:rsidRPr="00495102">
                      <w:rPr>
                        <w:rFonts w:ascii="Arial" w:hAnsi="Arial" w:cs="Arial"/>
                        <w:b/>
                        <w:color w:val="96C832"/>
                        <w:sz w:val="14"/>
                        <w:szCs w:val="14"/>
                      </w:rPr>
                      <w:t>www.raizeditora.pt</w:t>
                    </w:r>
                  </w:p>
                  <w:p w14:paraId="54FC0EA3" w14:textId="77777777" w:rsidR="009E2C7E" w:rsidRDefault="009E2C7E" w:rsidP="001E3A1F">
                    <w:pPr>
                      <w:jc w:val="both"/>
                    </w:pPr>
                  </w:p>
                </w:txbxContent>
              </v:textbox>
            </v:shape>
          </w:pict>
        </mc:Fallback>
      </mc:AlternateContent>
    </w:r>
    <w:r>
      <w:rPr>
        <w:lang w:eastAsia="pt-PT"/>
      </w:rPr>
      <w:drawing>
        <wp:anchor distT="0" distB="0" distL="114300" distR="114300" simplePos="0" relativeHeight="251669504" behindDoc="0" locked="0" layoutInCell="1" allowOverlap="1" wp14:anchorId="22E39896" wp14:editId="106170B0">
          <wp:simplePos x="0" y="0"/>
          <wp:positionH relativeFrom="column">
            <wp:posOffset>481330</wp:posOffset>
          </wp:positionH>
          <wp:positionV relativeFrom="paragraph">
            <wp:posOffset>4850765</wp:posOffset>
          </wp:positionV>
          <wp:extent cx="292735" cy="357505"/>
          <wp:effectExtent l="0" t="0" r="0" b="4445"/>
          <wp:wrapNone/>
          <wp:docPr id="342" name="Picture 3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357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pt-PT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52CBA47" wp14:editId="1FF2DAF6">
              <wp:simplePos x="0" y="0"/>
              <wp:positionH relativeFrom="column">
                <wp:posOffset>774065</wp:posOffset>
              </wp:positionH>
              <wp:positionV relativeFrom="paragraph">
                <wp:posOffset>4953635</wp:posOffset>
              </wp:positionV>
              <wp:extent cx="6520815" cy="214630"/>
              <wp:effectExtent l="2540" t="635" r="1270" b="3810"/>
              <wp:wrapNone/>
              <wp:docPr id="330" name="Text Box 3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0815" cy="214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353EAD" w14:textId="77777777" w:rsidR="009E2C7E" w:rsidRPr="00495102" w:rsidRDefault="009E2C7E" w:rsidP="001E3A1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96C832"/>
                              <w:sz w:val="14"/>
                              <w:szCs w:val="14"/>
                              <w:lang w:val="en-US"/>
                            </w:rPr>
                          </w:pPr>
                          <w:r w:rsidRPr="00495102">
                            <w:rPr>
                              <w:rFonts w:ascii="Arial" w:hAnsi="Arial" w:cs="Arial"/>
                              <w:b/>
                              <w:color w:val="96C832"/>
                              <w:sz w:val="14"/>
                              <w:szCs w:val="14"/>
                            </w:rPr>
                            <w:t>www.raizeditora.pt</w:t>
                          </w:r>
                        </w:p>
                        <w:p w14:paraId="49B25F0B" w14:textId="77777777" w:rsidR="009E2C7E" w:rsidRDefault="009E2C7E" w:rsidP="001E3A1F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2CBA47" id="Text Box 330" o:spid="_x0000_s1171" type="#_x0000_t202" style="position:absolute;margin-left:60.95pt;margin-top:390.05pt;width:513.45pt;height:16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" filled="f" stroked="f">
              <v:textbox>
                <w:txbxContent>
                  <w:p w14:paraId="44353EAD" w14:textId="77777777" w:rsidR="009E2C7E" w:rsidRPr="00495102" w:rsidRDefault="009E2C7E" w:rsidP="001E3A1F">
                    <w:pPr>
                      <w:jc w:val="center"/>
                      <w:rPr>
                        <w:rFonts w:ascii="Arial" w:hAnsi="Arial" w:cs="Arial"/>
                        <w:b/>
                        <w:color w:val="96C832"/>
                        <w:sz w:val="14"/>
                        <w:szCs w:val="14"/>
                        <w:lang w:val="en-US"/>
                      </w:rPr>
                    </w:pPr>
                    <w:r w:rsidRPr="00495102">
                      <w:rPr>
                        <w:rFonts w:ascii="Arial" w:hAnsi="Arial" w:cs="Arial"/>
                        <w:b/>
                        <w:color w:val="96C832"/>
                        <w:sz w:val="14"/>
                        <w:szCs w:val="14"/>
                      </w:rPr>
                      <w:t>www.raizeditora.pt</w:t>
                    </w:r>
                  </w:p>
                  <w:p w14:paraId="49B25F0B" w14:textId="77777777" w:rsidR="009E2C7E" w:rsidRDefault="009E2C7E" w:rsidP="001E3A1F">
                    <w:pPr>
                      <w:jc w:val="both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1689C2" w14:textId="77777777" w:rsidR="00A73170" w:rsidRDefault="00A73170">
      <w:r>
        <w:separator/>
      </w:r>
    </w:p>
  </w:footnote>
  <w:footnote w:type="continuationSeparator" w:id="0">
    <w:p w14:paraId="01E72E72" w14:textId="77777777" w:rsidR="00A73170" w:rsidRDefault="00A731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8F8C5C" w14:textId="77777777" w:rsidR="00265810" w:rsidRPr="001E2495" w:rsidRDefault="00265810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lang w:eastAsia="pt-PT"/>
      </w:rPr>
      <w:drawing>
        <wp:anchor distT="0" distB="0" distL="114300" distR="114300" simplePos="0" relativeHeight="251665408" behindDoc="0" locked="0" layoutInCell="1" allowOverlap="1" wp14:anchorId="3A7CE5D0" wp14:editId="6489356D">
          <wp:simplePos x="0" y="0"/>
          <wp:positionH relativeFrom="column">
            <wp:posOffset>-695325</wp:posOffset>
          </wp:positionH>
          <wp:positionV relativeFrom="paragraph">
            <wp:posOffset>-273685</wp:posOffset>
          </wp:positionV>
          <wp:extent cx="401320" cy="490220"/>
          <wp:effectExtent l="0" t="0" r="0" b="5080"/>
          <wp:wrapNone/>
          <wp:docPr id="27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320" cy="490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40A47" w14:textId="77777777" w:rsidR="009E2C7E" w:rsidRPr="001E2495" w:rsidRDefault="009E2C7E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lang w:eastAsia="pt-PT"/>
      </w:rPr>
      <w:drawing>
        <wp:anchor distT="0" distB="0" distL="114300" distR="114300" simplePos="0" relativeHeight="251698176" behindDoc="0" locked="0" layoutInCell="1" allowOverlap="1" wp14:anchorId="493B4601" wp14:editId="01F96B95">
          <wp:simplePos x="0" y="0"/>
          <wp:positionH relativeFrom="column">
            <wp:posOffset>-695325</wp:posOffset>
          </wp:positionH>
          <wp:positionV relativeFrom="paragraph">
            <wp:posOffset>-273685</wp:posOffset>
          </wp:positionV>
          <wp:extent cx="401320" cy="490220"/>
          <wp:effectExtent l="0" t="0" r="0" b="5080"/>
          <wp:wrapNone/>
          <wp:docPr id="339" name="Picture 3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320" cy="490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36283"/>
    <w:multiLevelType w:val="hybridMultilevel"/>
    <w:tmpl w:val="8F6ED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E5D1E"/>
    <w:multiLevelType w:val="hybridMultilevel"/>
    <w:tmpl w:val="ADD44C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649FB"/>
    <w:multiLevelType w:val="hybridMultilevel"/>
    <w:tmpl w:val="D1AE8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A2DFE"/>
    <w:multiLevelType w:val="hybridMultilevel"/>
    <w:tmpl w:val="65CE0D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06193"/>
    <w:multiLevelType w:val="hybridMultilevel"/>
    <w:tmpl w:val="0DA4D34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B6A14"/>
    <w:multiLevelType w:val="hybridMultilevel"/>
    <w:tmpl w:val="B0320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D66237"/>
    <w:multiLevelType w:val="hybridMultilevel"/>
    <w:tmpl w:val="3952756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FB5112"/>
    <w:multiLevelType w:val="hybridMultilevel"/>
    <w:tmpl w:val="CB2CFB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872F4A"/>
    <w:multiLevelType w:val="hybridMultilevel"/>
    <w:tmpl w:val="D9181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441BC3"/>
    <w:multiLevelType w:val="hybridMultilevel"/>
    <w:tmpl w:val="878816A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EA3E21"/>
    <w:multiLevelType w:val="hybridMultilevel"/>
    <w:tmpl w:val="5428EB7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657E9D"/>
    <w:multiLevelType w:val="hybridMultilevel"/>
    <w:tmpl w:val="5FDA8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032D62"/>
    <w:multiLevelType w:val="hybridMultilevel"/>
    <w:tmpl w:val="81503F6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087B78"/>
    <w:multiLevelType w:val="hybridMultilevel"/>
    <w:tmpl w:val="1366A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6274EE"/>
    <w:multiLevelType w:val="hybridMultilevel"/>
    <w:tmpl w:val="5E1CB8F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461B47"/>
    <w:multiLevelType w:val="hybridMultilevel"/>
    <w:tmpl w:val="E9D41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E31BB5"/>
    <w:multiLevelType w:val="hybridMultilevel"/>
    <w:tmpl w:val="AFC22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A47269"/>
    <w:multiLevelType w:val="hybridMultilevel"/>
    <w:tmpl w:val="F0488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A407A5"/>
    <w:multiLevelType w:val="hybridMultilevel"/>
    <w:tmpl w:val="087840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C4A492">
      <w:numFmt w:val="bullet"/>
      <w:lvlText w:val="•"/>
      <w:lvlJc w:val="left"/>
      <w:pPr>
        <w:ind w:left="1440" w:hanging="360"/>
      </w:pPr>
      <w:rPr>
        <w:rFonts w:ascii="Arial Narrow" w:eastAsiaTheme="minorHAnsi" w:hAnsi="Arial Narrow" w:cs="UniversLTStd-Cn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5A357D"/>
    <w:multiLevelType w:val="hybridMultilevel"/>
    <w:tmpl w:val="62C80F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2F4199"/>
    <w:multiLevelType w:val="hybridMultilevel"/>
    <w:tmpl w:val="7958B2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8F7815"/>
    <w:multiLevelType w:val="hybridMultilevel"/>
    <w:tmpl w:val="39802B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1C07D7"/>
    <w:multiLevelType w:val="hybridMultilevel"/>
    <w:tmpl w:val="882A4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866C69"/>
    <w:multiLevelType w:val="hybridMultilevel"/>
    <w:tmpl w:val="8ED86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3C037A"/>
    <w:multiLevelType w:val="hybridMultilevel"/>
    <w:tmpl w:val="2F588E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8F78ED"/>
    <w:multiLevelType w:val="hybridMultilevel"/>
    <w:tmpl w:val="F036EE6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6B6F81"/>
    <w:multiLevelType w:val="hybridMultilevel"/>
    <w:tmpl w:val="F00A586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C87430"/>
    <w:multiLevelType w:val="hybridMultilevel"/>
    <w:tmpl w:val="704A4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EC2C97"/>
    <w:multiLevelType w:val="hybridMultilevel"/>
    <w:tmpl w:val="D42C5D58"/>
    <w:lvl w:ilvl="0" w:tplc="E4BA3C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CC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2073D5"/>
    <w:multiLevelType w:val="hybridMultilevel"/>
    <w:tmpl w:val="FA9A7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5E6CB7"/>
    <w:multiLevelType w:val="hybridMultilevel"/>
    <w:tmpl w:val="E250A9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1AF289E"/>
    <w:multiLevelType w:val="hybridMultilevel"/>
    <w:tmpl w:val="E182C82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FD48E6"/>
    <w:multiLevelType w:val="hybridMultilevel"/>
    <w:tmpl w:val="B5C60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31D7C0B"/>
    <w:multiLevelType w:val="hybridMultilevel"/>
    <w:tmpl w:val="F2F6603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60901A2"/>
    <w:multiLevelType w:val="hybridMultilevel"/>
    <w:tmpl w:val="A9082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8F70B7"/>
    <w:multiLevelType w:val="hybridMultilevel"/>
    <w:tmpl w:val="D42C5D58"/>
    <w:lvl w:ilvl="0" w:tplc="E4BA3C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CC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1F666B"/>
    <w:multiLevelType w:val="hybridMultilevel"/>
    <w:tmpl w:val="A7944A0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FDA329E"/>
    <w:multiLevelType w:val="hybridMultilevel"/>
    <w:tmpl w:val="48D0BD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D81C58"/>
    <w:multiLevelType w:val="hybridMultilevel"/>
    <w:tmpl w:val="5E28AC2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9CC267B"/>
    <w:multiLevelType w:val="hybridMultilevel"/>
    <w:tmpl w:val="DF8ED53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106978"/>
    <w:multiLevelType w:val="hybridMultilevel"/>
    <w:tmpl w:val="D42C2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49306A"/>
    <w:multiLevelType w:val="hybridMultilevel"/>
    <w:tmpl w:val="063205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0AA2774"/>
    <w:multiLevelType w:val="hybridMultilevel"/>
    <w:tmpl w:val="A38A51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2035712"/>
    <w:multiLevelType w:val="hybridMultilevel"/>
    <w:tmpl w:val="507C1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2D270E5"/>
    <w:multiLevelType w:val="hybridMultilevel"/>
    <w:tmpl w:val="B256FD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32F56E0"/>
    <w:multiLevelType w:val="hybridMultilevel"/>
    <w:tmpl w:val="15FA6D3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5E729C7"/>
    <w:multiLevelType w:val="hybridMultilevel"/>
    <w:tmpl w:val="EEA02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97870D3"/>
    <w:multiLevelType w:val="hybridMultilevel"/>
    <w:tmpl w:val="326E0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C361E82"/>
    <w:multiLevelType w:val="hybridMultilevel"/>
    <w:tmpl w:val="49663F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8C1861"/>
    <w:multiLevelType w:val="hybridMultilevel"/>
    <w:tmpl w:val="FB90661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E3D6592"/>
    <w:multiLevelType w:val="hybridMultilevel"/>
    <w:tmpl w:val="B50AD66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F4873CE"/>
    <w:multiLevelType w:val="hybridMultilevel"/>
    <w:tmpl w:val="D82E087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2D40455"/>
    <w:multiLevelType w:val="hybridMultilevel"/>
    <w:tmpl w:val="C57A8D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63E7834"/>
    <w:multiLevelType w:val="hybridMultilevel"/>
    <w:tmpl w:val="5726A7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A265E14"/>
    <w:multiLevelType w:val="hybridMultilevel"/>
    <w:tmpl w:val="59208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50916"/>
    <w:multiLevelType w:val="hybridMultilevel"/>
    <w:tmpl w:val="641CE7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3"/>
  </w:num>
  <w:num w:numId="3">
    <w:abstractNumId w:val="16"/>
  </w:num>
  <w:num w:numId="4">
    <w:abstractNumId w:val="32"/>
  </w:num>
  <w:num w:numId="5">
    <w:abstractNumId w:val="40"/>
  </w:num>
  <w:num w:numId="6">
    <w:abstractNumId w:val="11"/>
  </w:num>
  <w:num w:numId="7">
    <w:abstractNumId w:val="46"/>
  </w:num>
  <w:num w:numId="8">
    <w:abstractNumId w:val="27"/>
  </w:num>
  <w:num w:numId="9">
    <w:abstractNumId w:val="34"/>
  </w:num>
  <w:num w:numId="10">
    <w:abstractNumId w:val="22"/>
  </w:num>
  <w:num w:numId="11">
    <w:abstractNumId w:val="5"/>
  </w:num>
  <w:num w:numId="12">
    <w:abstractNumId w:val="47"/>
  </w:num>
  <w:num w:numId="13">
    <w:abstractNumId w:val="29"/>
  </w:num>
  <w:num w:numId="14">
    <w:abstractNumId w:val="0"/>
  </w:num>
  <w:num w:numId="15">
    <w:abstractNumId w:val="2"/>
  </w:num>
  <w:num w:numId="16">
    <w:abstractNumId w:val="23"/>
  </w:num>
  <w:num w:numId="17">
    <w:abstractNumId w:val="17"/>
  </w:num>
  <w:num w:numId="18">
    <w:abstractNumId w:val="15"/>
  </w:num>
  <w:num w:numId="19">
    <w:abstractNumId w:val="30"/>
  </w:num>
  <w:num w:numId="20">
    <w:abstractNumId w:val="45"/>
  </w:num>
  <w:num w:numId="21">
    <w:abstractNumId w:val="52"/>
  </w:num>
  <w:num w:numId="22">
    <w:abstractNumId w:val="7"/>
  </w:num>
  <w:num w:numId="23">
    <w:abstractNumId w:val="41"/>
  </w:num>
  <w:num w:numId="24">
    <w:abstractNumId w:val="18"/>
  </w:num>
  <w:num w:numId="25">
    <w:abstractNumId w:val="12"/>
  </w:num>
  <w:num w:numId="26">
    <w:abstractNumId w:val="44"/>
  </w:num>
  <w:num w:numId="27">
    <w:abstractNumId w:val="6"/>
  </w:num>
  <w:num w:numId="28">
    <w:abstractNumId w:val="33"/>
  </w:num>
  <w:num w:numId="29">
    <w:abstractNumId w:val="48"/>
  </w:num>
  <w:num w:numId="30">
    <w:abstractNumId w:val="24"/>
  </w:num>
  <w:num w:numId="31">
    <w:abstractNumId w:val="25"/>
  </w:num>
  <w:num w:numId="32">
    <w:abstractNumId w:val="37"/>
  </w:num>
  <w:num w:numId="33">
    <w:abstractNumId w:val="21"/>
  </w:num>
  <w:num w:numId="34">
    <w:abstractNumId w:val="9"/>
  </w:num>
  <w:num w:numId="35">
    <w:abstractNumId w:val="53"/>
  </w:num>
  <w:num w:numId="36">
    <w:abstractNumId w:val="20"/>
  </w:num>
  <w:num w:numId="37">
    <w:abstractNumId w:val="14"/>
  </w:num>
  <w:num w:numId="38">
    <w:abstractNumId w:val="51"/>
  </w:num>
  <w:num w:numId="39">
    <w:abstractNumId w:val="26"/>
  </w:num>
  <w:num w:numId="40">
    <w:abstractNumId w:val="1"/>
  </w:num>
  <w:num w:numId="41">
    <w:abstractNumId w:val="50"/>
  </w:num>
  <w:num w:numId="42">
    <w:abstractNumId w:val="39"/>
  </w:num>
  <w:num w:numId="43">
    <w:abstractNumId w:val="10"/>
  </w:num>
  <w:num w:numId="44">
    <w:abstractNumId w:val="36"/>
  </w:num>
  <w:num w:numId="45">
    <w:abstractNumId w:val="42"/>
  </w:num>
  <w:num w:numId="46">
    <w:abstractNumId w:val="49"/>
  </w:num>
  <w:num w:numId="47">
    <w:abstractNumId w:val="31"/>
  </w:num>
  <w:num w:numId="48">
    <w:abstractNumId w:val="3"/>
  </w:num>
  <w:num w:numId="49">
    <w:abstractNumId w:val="4"/>
  </w:num>
  <w:num w:numId="50">
    <w:abstractNumId w:val="19"/>
  </w:num>
  <w:num w:numId="51">
    <w:abstractNumId w:val="8"/>
  </w:num>
  <w:num w:numId="52">
    <w:abstractNumId w:val="35"/>
  </w:num>
  <w:num w:numId="53">
    <w:abstractNumId w:val="28"/>
  </w:num>
  <w:num w:numId="54">
    <w:abstractNumId w:val="13"/>
  </w:num>
  <w:num w:numId="55">
    <w:abstractNumId w:val="38"/>
  </w:num>
  <w:num w:numId="56">
    <w:abstractNumId w:val="5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 style="mso-position-vertical-relative:line" fillcolor="#eb5625" stroke="f">
      <v:fill color="#eb5625"/>
      <v:stroke on="f"/>
      <v:textbox inset="2mm,1mm,2mm,1mm"/>
      <o:colormru v:ext="edit" colors="#0de824,#07a6b9,#007094,#0f546a,#eb5c31,#f8b58e,#eb5625,#e2007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8D7"/>
    <w:rsid w:val="000000E1"/>
    <w:rsid w:val="000024C7"/>
    <w:rsid w:val="000055D2"/>
    <w:rsid w:val="000058CF"/>
    <w:rsid w:val="00005DA8"/>
    <w:rsid w:val="0000767E"/>
    <w:rsid w:val="00010695"/>
    <w:rsid w:val="00012014"/>
    <w:rsid w:val="00014B10"/>
    <w:rsid w:val="00015AA4"/>
    <w:rsid w:val="000162F2"/>
    <w:rsid w:val="000175A6"/>
    <w:rsid w:val="00020B28"/>
    <w:rsid w:val="00020D79"/>
    <w:rsid w:val="00025873"/>
    <w:rsid w:val="00025BCD"/>
    <w:rsid w:val="0002692F"/>
    <w:rsid w:val="00026EC0"/>
    <w:rsid w:val="00027D6F"/>
    <w:rsid w:val="00031349"/>
    <w:rsid w:val="000327ED"/>
    <w:rsid w:val="000359CD"/>
    <w:rsid w:val="000367E1"/>
    <w:rsid w:val="00037852"/>
    <w:rsid w:val="00037CF1"/>
    <w:rsid w:val="00040FA8"/>
    <w:rsid w:val="00042149"/>
    <w:rsid w:val="00043DA2"/>
    <w:rsid w:val="000442B2"/>
    <w:rsid w:val="00044560"/>
    <w:rsid w:val="00045904"/>
    <w:rsid w:val="00051EAB"/>
    <w:rsid w:val="00053FB8"/>
    <w:rsid w:val="0005486E"/>
    <w:rsid w:val="000556C8"/>
    <w:rsid w:val="000602AC"/>
    <w:rsid w:val="00060FCF"/>
    <w:rsid w:val="00062522"/>
    <w:rsid w:val="00063BA6"/>
    <w:rsid w:val="00066776"/>
    <w:rsid w:val="00066905"/>
    <w:rsid w:val="00066C0D"/>
    <w:rsid w:val="00073743"/>
    <w:rsid w:val="0007452D"/>
    <w:rsid w:val="00074E5A"/>
    <w:rsid w:val="00074EA9"/>
    <w:rsid w:val="000760CE"/>
    <w:rsid w:val="0007672D"/>
    <w:rsid w:val="0007718B"/>
    <w:rsid w:val="0008077A"/>
    <w:rsid w:val="00081777"/>
    <w:rsid w:val="00081C9F"/>
    <w:rsid w:val="00082148"/>
    <w:rsid w:val="00085073"/>
    <w:rsid w:val="00086A9B"/>
    <w:rsid w:val="000902C8"/>
    <w:rsid w:val="0009057C"/>
    <w:rsid w:val="000918E4"/>
    <w:rsid w:val="00094116"/>
    <w:rsid w:val="0009443F"/>
    <w:rsid w:val="00095CC9"/>
    <w:rsid w:val="00096AE8"/>
    <w:rsid w:val="000A08CE"/>
    <w:rsid w:val="000A3625"/>
    <w:rsid w:val="000A3C30"/>
    <w:rsid w:val="000A4A27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6B36"/>
    <w:rsid w:val="000C782D"/>
    <w:rsid w:val="000D130C"/>
    <w:rsid w:val="000D135F"/>
    <w:rsid w:val="000D1A19"/>
    <w:rsid w:val="000D36F6"/>
    <w:rsid w:val="000D4AD2"/>
    <w:rsid w:val="000D61BB"/>
    <w:rsid w:val="000D7344"/>
    <w:rsid w:val="000D7A92"/>
    <w:rsid w:val="000E4B2A"/>
    <w:rsid w:val="000E5F36"/>
    <w:rsid w:val="000E6C09"/>
    <w:rsid w:val="000F039C"/>
    <w:rsid w:val="000F3138"/>
    <w:rsid w:val="000F6652"/>
    <w:rsid w:val="000F6E3C"/>
    <w:rsid w:val="000F76A8"/>
    <w:rsid w:val="00100033"/>
    <w:rsid w:val="001008B8"/>
    <w:rsid w:val="001023E9"/>
    <w:rsid w:val="0010370B"/>
    <w:rsid w:val="00105BEB"/>
    <w:rsid w:val="0010735A"/>
    <w:rsid w:val="00107F2E"/>
    <w:rsid w:val="001112EC"/>
    <w:rsid w:val="00114124"/>
    <w:rsid w:val="00115987"/>
    <w:rsid w:val="00116D5D"/>
    <w:rsid w:val="00116DB1"/>
    <w:rsid w:val="0011742D"/>
    <w:rsid w:val="001200CC"/>
    <w:rsid w:val="00124191"/>
    <w:rsid w:val="00124417"/>
    <w:rsid w:val="00131980"/>
    <w:rsid w:val="001319C7"/>
    <w:rsid w:val="00133094"/>
    <w:rsid w:val="00133C8B"/>
    <w:rsid w:val="00136522"/>
    <w:rsid w:val="00140412"/>
    <w:rsid w:val="00140A6F"/>
    <w:rsid w:val="0014167A"/>
    <w:rsid w:val="001420FF"/>
    <w:rsid w:val="00142685"/>
    <w:rsid w:val="001439EF"/>
    <w:rsid w:val="001460DC"/>
    <w:rsid w:val="00147161"/>
    <w:rsid w:val="00150026"/>
    <w:rsid w:val="0015198A"/>
    <w:rsid w:val="001522CD"/>
    <w:rsid w:val="00153B5A"/>
    <w:rsid w:val="00153C84"/>
    <w:rsid w:val="0015414F"/>
    <w:rsid w:val="001543DC"/>
    <w:rsid w:val="0015565B"/>
    <w:rsid w:val="0015749C"/>
    <w:rsid w:val="001618E1"/>
    <w:rsid w:val="00161C96"/>
    <w:rsid w:val="0016240E"/>
    <w:rsid w:val="0016429A"/>
    <w:rsid w:val="00165396"/>
    <w:rsid w:val="00167FC1"/>
    <w:rsid w:val="001715B4"/>
    <w:rsid w:val="001724BD"/>
    <w:rsid w:val="001740C6"/>
    <w:rsid w:val="001758E5"/>
    <w:rsid w:val="00176713"/>
    <w:rsid w:val="00180602"/>
    <w:rsid w:val="0018305C"/>
    <w:rsid w:val="0018338F"/>
    <w:rsid w:val="001906C1"/>
    <w:rsid w:val="001933D1"/>
    <w:rsid w:val="001935CE"/>
    <w:rsid w:val="00193D64"/>
    <w:rsid w:val="001943DC"/>
    <w:rsid w:val="00195CB0"/>
    <w:rsid w:val="00196CB8"/>
    <w:rsid w:val="00197B4D"/>
    <w:rsid w:val="001A0A44"/>
    <w:rsid w:val="001A165B"/>
    <w:rsid w:val="001A323C"/>
    <w:rsid w:val="001A395B"/>
    <w:rsid w:val="001A5251"/>
    <w:rsid w:val="001A7209"/>
    <w:rsid w:val="001B18BE"/>
    <w:rsid w:val="001B1E1E"/>
    <w:rsid w:val="001B2AFB"/>
    <w:rsid w:val="001B3EDD"/>
    <w:rsid w:val="001B5AE0"/>
    <w:rsid w:val="001B64CD"/>
    <w:rsid w:val="001C46E5"/>
    <w:rsid w:val="001C68C3"/>
    <w:rsid w:val="001C695B"/>
    <w:rsid w:val="001C7339"/>
    <w:rsid w:val="001C7A0B"/>
    <w:rsid w:val="001D04CA"/>
    <w:rsid w:val="001D2440"/>
    <w:rsid w:val="001D38F9"/>
    <w:rsid w:val="001D4274"/>
    <w:rsid w:val="001D5D3E"/>
    <w:rsid w:val="001D6513"/>
    <w:rsid w:val="001D6782"/>
    <w:rsid w:val="001D736A"/>
    <w:rsid w:val="001E0B8C"/>
    <w:rsid w:val="001E18FE"/>
    <w:rsid w:val="001E2495"/>
    <w:rsid w:val="001E34EE"/>
    <w:rsid w:val="001E3A1F"/>
    <w:rsid w:val="001E4669"/>
    <w:rsid w:val="001F53F6"/>
    <w:rsid w:val="0020021A"/>
    <w:rsid w:val="00200A17"/>
    <w:rsid w:val="002032F3"/>
    <w:rsid w:val="002038C2"/>
    <w:rsid w:val="00204959"/>
    <w:rsid w:val="002068F3"/>
    <w:rsid w:val="00214767"/>
    <w:rsid w:val="00215689"/>
    <w:rsid w:val="0022043C"/>
    <w:rsid w:val="002207D5"/>
    <w:rsid w:val="00221BBA"/>
    <w:rsid w:val="00221C81"/>
    <w:rsid w:val="00223238"/>
    <w:rsid w:val="00223B1B"/>
    <w:rsid w:val="002257D6"/>
    <w:rsid w:val="002265DB"/>
    <w:rsid w:val="00227E21"/>
    <w:rsid w:val="00227EF5"/>
    <w:rsid w:val="00230C41"/>
    <w:rsid w:val="00231106"/>
    <w:rsid w:val="00231850"/>
    <w:rsid w:val="002324C7"/>
    <w:rsid w:val="002354CA"/>
    <w:rsid w:val="00240419"/>
    <w:rsid w:val="00242301"/>
    <w:rsid w:val="00242323"/>
    <w:rsid w:val="00251B6C"/>
    <w:rsid w:val="00252C3A"/>
    <w:rsid w:val="00255C12"/>
    <w:rsid w:val="00256417"/>
    <w:rsid w:val="002571F9"/>
    <w:rsid w:val="002574A5"/>
    <w:rsid w:val="00257F2B"/>
    <w:rsid w:val="00261BF5"/>
    <w:rsid w:val="00262A88"/>
    <w:rsid w:val="00265307"/>
    <w:rsid w:val="00265810"/>
    <w:rsid w:val="002703BE"/>
    <w:rsid w:val="0027047F"/>
    <w:rsid w:val="0027274E"/>
    <w:rsid w:val="00272E95"/>
    <w:rsid w:val="00272F7E"/>
    <w:rsid w:val="00276329"/>
    <w:rsid w:val="00277F57"/>
    <w:rsid w:val="00281FDF"/>
    <w:rsid w:val="002842A5"/>
    <w:rsid w:val="0028587C"/>
    <w:rsid w:val="00285DE5"/>
    <w:rsid w:val="002877D5"/>
    <w:rsid w:val="0029032A"/>
    <w:rsid w:val="00293345"/>
    <w:rsid w:val="002943EC"/>
    <w:rsid w:val="00294BB1"/>
    <w:rsid w:val="002A0548"/>
    <w:rsid w:val="002A30A9"/>
    <w:rsid w:val="002B4343"/>
    <w:rsid w:val="002B4378"/>
    <w:rsid w:val="002B4450"/>
    <w:rsid w:val="002B511A"/>
    <w:rsid w:val="002B54B1"/>
    <w:rsid w:val="002B6782"/>
    <w:rsid w:val="002B758A"/>
    <w:rsid w:val="002C0D68"/>
    <w:rsid w:val="002C19EC"/>
    <w:rsid w:val="002C41C3"/>
    <w:rsid w:val="002C4752"/>
    <w:rsid w:val="002C695F"/>
    <w:rsid w:val="002C6E8C"/>
    <w:rsid w:val="002C6F38"/>
    <w:rsid w:val="002C7D98"/>
    <w:rsid w:val="002D015C"/>
    <w:rsid w:val="002D46E3"/>
    <w:rsid w:val="002D59E5"/>
    <w:rsid w:val="002D6476"/>
    <w:rsid w:val="002D65BD"/>
    <w:rsid w:val="002D689D"/>
    <w:rsid w:val="002E027D"/>
    <w:rsid w:val="002E0732"/>
    <w:rsid w:val="002E1E0B"/>
    <w:rsid w:val="002E3D55"/>
    <w:rsid w:val="002E41C8"/>
    <w:rsid w:val="002E483D"/>
    <w:rsid w:val="002E535C"/>
    <w:rsid w:val="002E6B10"/>
    <w:rsid w:val="002E6D87"/>
    <w:rsid w:val="002E6F99"/>
    <w:rsid w:val="002F0341"/>
    <w:rsid w:val="002F25F9"/>
    <w:rsid w:val="003006A9"/>
    <w:rsid w:val="00300E96"/>
    <w:rsid w:val="00301147"/>
    <w:rsid w:val="00301156"/>
    <w:rsid w:val="003024F7"/>
    <w:rsid w:val="00302842"/>
    <w:rsid w:val="00306D53"/>
    <w:rsid w:val="00323188"/>
    <w:rsid w:val="00324105"/>
    <w:rsid w:val="00325FDF"/>
    <w:rsid w:val="003270A1"/>
    <w:rsid w:val="00330011"/>
    <w:rsid w:val="003364ED"/>
    <w:rsid w:val="003369D3"/>
    <w:rsid w:val="0033767E"/>
    <w:rsid w:val="003377A2"/>
    <w:rsid w:val="00340022"/>
    <w:rsid w:val="003421DF"/>
    <w:rsid w:val="00342788"/>
    <w:rsid w:val="00342A51"/>
    <w:rsid w:val="00346BAE"/>
    <w:rsid w:val="00347351"/>
    <w:rsid w:val="00350206"/>
    <w:rsid w:val="00350FF2"/>
    <w:rsid w:val="003535D7"/>
    <w:rsid w:val="0035616D"/>
    <w:rsid w:val="00356815"/>
    <w:rsid w:val="00356B09"/>
    <w:rsid w:val="00360E18"/>
    <w:rsid w:val="0036244E"/>
    <w:rsid w:val="0036286E"/>
    <w:rsid w:val="003643EB"/>
    <w:rsid w:val="00364801"/>
    <w:rsid w:val="00364809"/>
    <w:rsid w:val="0036548C"/>
    <w:rsid w:val="00365ACC"/>
    <w:rsid w:val="00365EAC"/>
    <w:rsid w:val="003663C4"/>
    <w:rsid w:val="00366813"/>
    <w:rsid w:val="00366B5B"/>
    <w:rsid w:val="00372435"/>
    <w:rsid w:val="0037287C"/>
    <w:rsid w:val="00372AF6"/>
    <w:rsid w:val="003802A2"/>
    <w:rsid w:val="003807B6"/>
    <w:rsid w:val="00380F41"/>
    <w:rsid w:val="00383B6D"/>
    <w:rsid w:val="00383F3B"/>
    <w:rsid w:val="003855D5"/>
    <w:rsid w:val="00386C46"/>
    <w:rsid w:val="00387B29"/>
    <w:rsid w:val="00390585"/>
    <w:rsid w:val="00391D98"/>
    <w:rsid w:val="00392841"/>
    <w:rsid w:val="0039363D"/>
    <w:rsid w:val="00394A1D"/>
    <w:rsid w:val="00397764"/>
    <w:rsid w:val="0039784B"/>
    <w:rsid w:val="003A2C7E"/>
    <w:rsid w:val="003A5C26"/>
    <w:rsid w:val="003B3C83"/>
    <w:rsid w:val="003B5A17"/>
    <w:rsid w:val="003B5C5F"/>
    <w:rsid w:val="003B5F55"/>
    <w:rsid w:val="003C0759"/>
    <w:rsid w:val="003C2059"/>
    <w:rsid w:val="003C2D3A"/>
    <w:rsid w:val="003C3185"/>
    <w:rsid w:val="003C6A51"/>
    <w:rsid w:val="003D1DB0"/>
    <w:rsid w:val="003D209D"/>
    <w:rsid w:val="003D2464"/>
    <w:rsid w:val="003D306B"/>
    <w:rsid w:val="003D3ECC"/>
    <w:rsid w:val="003D427F"/>
    <w:rsid w:val="003D6696"/>
    <w:rsid w:val="003D68E7"/>
    <w:rsid w:val="003E0365"/>
    <w:rsid w:val="003E0C55"/>
    <w:rsid w:val="003E2F73"/>
    <w:rsid w:val="003E4C72"/>
    <w:rsid w:val="003E4DA6"/>
    <w:rsid w:val="003E507B"/>
    <w:rsid w:val="003E621D"/>
    <w:rsid w:val="003E77DF"/>
    <w:rsid w:val="003F19F5"/>
    <w:rsid w:val="003F1BFF"/>
    <w:rsid w:val="003F1DD8"/>
    <w:rsid w:val="003F35E3"/>
    <w:rsid w:val="003F3E92"/>
    <w:rsid w:val="003F7B41"/>
    <w:rsid w:val="003F7CB4"/>
    <w:rsid w:val="004014D5"/>
    <w:rsid w:val="00401CF5"/>
    <w:rsid w:val="00402006"/>
    <w:rsid w:val="004030BD"/>
    <w:rsid w:val="00403B08"/>
    <w:rsid w:val="00405872"/>
    <w:rsid w:val="00406380"/>
    <w:rsid w:val="004069D1"/>
    <w:rsid w:val="00406AB6"/>
    <w:rsid w:val="00411C7A"/>
    <w:rsid w:val="004157B6"/>
    <w:rsid w:val="00415A30"/>
    <w:rsid w:val="0041671B"/>
    <w:rsid w:val="00420E0C"/>
    <w:rsid w:val="0042292D"/>
    <w:rsid w:val="0042610D"/>
    <w:rsid w:val="00426AD4"/>
    <w:rsid w:val="00427653"/>
    <w:rsid w:val="00427F67"/>
    <w:rsid w:val="0043162D"/>
    <w:rsid w:val="004349C9"/>
    <w:rsid w:val="00436D09"/>
    <w:rsid w:val="00440604"/>
    <w:rsid w:val="004409CE"/>
    <w:rsid w:val="004424D9"/>
    <w:rsid w:val="00450C61"/>
    <w:rsid w:val="0045137E"/>
    <w:rsid w:val="00452607"/>
    <w:rsid w:val="004529B6"/>
    <w:rsid w:val="00453A91"/>
    <w:rsid w:val="00454210"/>
    <w:rsid w:val="00454A20"/>
    <w:rsid w:val="004550A3"/>
    <w:rsid w:val="004563FA"/>
    <w:rsid w:val="00456501"/>
    <w:rsid w:val="00462C0B"/>
    <w:rsid w:val="00462C5C"/>
    <w:rsid w:val="004647C2"/>
    <w:rsid w:val="00465969"/>
    <w:rsid w:val="0046765F"/>
    <w:rsid w:val="004678CF"/>
    <w:rsid w:val="00471292"/>
    <w:rsid w:val="00471997"/>
    <w:rsid w:val="00471C2E"/>
    <w:rsid w:val="00471EEE"/>
    <w:rsid w:val="00471EF7"/>
    <w:rsid w:val="0047397B"/>
    <w:rsid w:val="00475754"/>
    <w:rsid w:val="00476B1B"/>
    <w:rsid w:val="004772C3"/>
    <w:rsid w:val="00484DF9"/>
    <w:rsid w:val="0048603A"/>
    <w:rsid w:val="00491EE6"/>
    <w:rsid w:val="004922AC"/>
    <w:rsid w:val="00492FEF"/>
    <w:rsid w:val="0049789A"/>
    <w:rsid w:val="00497D52"/>
    <w:rsid w:val="00497E22"/>
    <w:rsid w:val="00497ECC"/>
    <w:rsid w:val="004A3260"/>
    <w:rsid w:val="004A3401"/>
    <w:rsid w:val="004A501C"/>
    <w:rsid w:val="004A51CF"/>
    <w:rsid w:val="004A649E"/>
    <w:rsid w:val="004A72CE"/>
    <w:rsid w:val="004A7D59"/>
    <w:rsid w:val="004B0052"/>
    <w:rsid w:val="004B1E56"/>
    <w:rsid w:val="004B2614"/>
    <w:rsid w:val="004B2A78"/>
    <w:rsid w:val="004B45C7"/>
    <w:rsid w:val="004B5E69"/>
    <w:rsid w:val="004C1369"/>
    <w:rsid w:val="004C32BD"/>
    <w:rsid w:val="004C7F16"/>
    <w:rsid w:val="004D05A6"/>
    <w:rsid w:val="004D0B0D"/>
    <w:rsid w:val="004D52EF"/>
    <w:rsid w:val="004E0297"/>
    <w:rsid w:val="004E1C60"/>
    <w:rsid w:val="004E4A2E"/>
    <w:rsid w:val="004E4DA7"/>
    <w:rsid w:val="004E599A"/>
    <w:rsid w:val="004E599E"/>
    <w:rsid w:val="004E70D4"/>
    <w:rsid w:val="004E738A"/>
    <w:rsid w:val="004F066A"/>
    <w:rsid w:val="004F0CE4"/>
    <w:rsid w:val="004F2F66"/>
    <w:rsid w:val="004F44C2"/>
    <w:rsid w:val="004F5E54"/>
    <w:rsid w:val="004F740D"/>
    <w:rsid w:val="004F7DC2"/>
    <w:rsid w:val="00500451"/>
    <w:rsid w:val="00500EC4"/>
    <w:rsid w:val="00501A96"/>
    <w:rsid w:val="00501C31"/>
    <w:rsid w:val="00501E65"/>
    <w:rsid w:val="00502384"/>
    <w:rsid w:val="00506781"/>
    <w:rsid w:val="00510A7C"/>
    <w:rsid w:val="00510EE1"/>
    <w:rsid w:val="005124C6"/>
    <w:rsid w:val="00513197"/>
    <w:rsid w:val="005160A3"/>
    <w:rsid w:val="00517785"/>
    <w:rsid w:val="0051781A"/>
    <w:rsid w:val="00520FF1"/>
    <w:rsid w:val="0052289D"/>
    <w:rsid w:val="0052377F"/>
    <w:rsid w:val="00523786"/>
    <w:rsid w:val="005240E7"/>
    <w:rsid w:val="00524164"/>
    <w:rsid w:val="00524772"/>
    <w:rsid w:val="0052479A"/>
    <w:rsid w:val="00527BE7"/>
    <w:rsid w:val="005319CF"/>
    <w:rsid w:val="00531DFE"/>
    <w:rsid w:val="00531EF0"/>
    <w:rsid w:val="0053380D"/>
    <w:rsid w:val="00533CB2"/>
    <w:rsid w:val="005341E5"/>
    <w:rsid w:val="00534DF8"/>
    <w:rsid w:val="00535C33"/>
    <w:rsid w:val="0053644B"/>
    <w:rsid w:val="005373D8"/>
    <w:rsid w:val="00537821"/>
    <w:rsid w:val="00537E9F"/>
    <w:rsid w:val="00543044"/>
    <w:rsid w:val="00543539"/>
    <w:rsid w:val="00545D37"/>
    <w:rsid w:val="00545D6F"/>
    <w:rsid w:val="00546856"/>
    <w:rsid w:val="00546B91"/>
    <w:rsid w:val="00553473"/>
    <w:rsid w:val="00554014"/>
    <w:rsid w:val="00555147"/>
    <w:rsid w:val="00555CAA"/>
    <w:rsid w:val="00555F56"/>
    <w:rsid w:val="00555F60"/>
    <w:rsid w:val="00560D2A"/>
    <w:rsid w:val="005626EE"/>
    <w:rsid w:val="005638D2"/>
    <w:rsid w:val="00566C05"/>
    <w:rsid w:val="00567048"/>
    <w:rsid w:val="005709C9"/>
    <w:rsid w:val="00570A76"/>
    <w:rsid w:val="00570C91"/>
    <w:rsid w:val="005710D8"/>
    <w:rsid w:val="00572E5B"/>
    <w:rsid w:val="0057497B"/>
    <w:rsid w:val="00575345"/>
    <w:rsid w:val="0057598C"/>
    <w:rsid w:val="00580A94"/>
    <w:rsid w:val="00585798"/>
    <w:rsid w:val="0059193D"/>
    <w:rsid w:val="005920B6"/>
    <w:rsid w:val="00592440"/>
    <w:rsid w:val="00592E1A"/>
    <w:rsid w:val="00594393"/>
    <w:rsid w:val="005959E2"/>
    <w:rsid w:val="005977D5"/>
    <w:rsid w:val="005A07E6"/>
    <w:rsid w:val="005A19DF"/>
    <w:rsid w:val="005A308B"/>
    <w:rsid w:val="005A3363"/>
    <w:rsid w:val="005A402F"/>
    <w:rsid w:val="005A72B4"/>
    <w:rsid w:val="005A7F63"/>
    <w:rsid w:val="005B09AB"/>
    <w:rsid w:val="005B309F"/>
    <w:rsid w:val="005B3820"/>
    <w:rsid w:val="005B42C9"/>
    <w:rsid w:val="005B48B5"/>
    <w:rsid w:val="005B5C35"/>
    <w:rsid w:val="005B78CB"/>
    <w:rsid w:val="005C17C9"/>
    <w:rsid w:val="005C2924"/>
    <w:rsid w:val="005D0722"/>
    <w:rsid w:val="005D0E55"/>
    <w:rsid w:val="005D2021"/>
    <w:rsid w:val="005D2236"/>
    <w:rsid w:val="005D3291"/>
    <w:rsid w:val="005D33E9"/>
    <w:rsid w:val="005D4BF7"/>
    <w:rsid w:val="005D656F"/>
    <w:rsid w:val="005E0BF2"/>
    <w:rsid w:val="005E1469"/>
    <w:rsid w:val="005E17D7"/>
    <w:rsid w:val="005E1F20"/>
    <w:rsid w:val="005E2145"/>
    <w:rsid w:val="005E3C0B"/>
    <w:rsid w:val="005E3EDE"/>
    <w:rsid w:val="005E4C19"/>
    <w:rsid w:val="005E5347"/>
    <w:rsid w:val="005E5A01"/>
    <w:rsid w:val="005E5FF5"/>
    <w:rsid w:val="005E75AD"/>
    <w:rsid w:val="005F220E"/>
    <w:rsid w:val="005F3531"/>
    <w:rsid w:val="005F4C42"/>
    <w:rsid w:val="005F4DDA"/>
    <w:rsid w:val="005F5471"/>
    <w:rsid w:val="005F7AD6"/>
    <w:rsid w:val="006001F9"/>
    <w:rsid w:val="006009B4"/>
    <w:rsid w:val="00601626"/>
    <w:rsid w:val="00604FFD"/>
    <w:rsid w:val="006052EA"/>
    <w:rsid w:val="00605EF7"/>
    <w:rsid w:val="006060D8"/>
    <w:rsid w:val="00607732"/>
    <w:rsid w:val="00610634"/>
    <w:rsid w:val="006129CB"/>
    <w:rsid w:val="006160E0"/>
    <w:rsid w:val="006219BC"/>
    <w:rsid w:val="006224A3"/>
    <w:rsid w:val="00623243"/>
    <w:rsid w:val="00623846"/>
    <w:rsid w:val="00623F64"/>
    <w:rsid w:val="00625349"/>
    <w:rsid w:val="00625C7E"/>
    <w:rsid w:val="00625D21"/>
    <w:rsid w:val="00627711"/>
    <w:rsid w:val="00630548"/>
    <w:rsid w:val="00631822"/>
    <w:rsid w:val="00634359"/>
    <w:rsid w:val="00636CB6"/>
    <w:rsid w:val="00640375"/>
    <w:rsid w:val="006436A3"/>
    <w:rsid w:val="00643D67"/>
    <w:rsid w:val="00645F27"/>
    <w:rsid w:val="00653E5C"/>
    <w:rsid w:val="00655F91"/>
    <w:rsid w:val="00657DC3"/>
    <w:rsid w:val="0066102E"/>
    <w:rsid w:val="00662CF9"/>
    <w:rsid w:val="0066534B"/>
    <w:rsid w:val="00666D43"/>
    <w:rsid w:val="0067236E"/>
    <w:rsid w:val="0067360A"/>
    <w:rsid w:val="00674452"/>
    <w:rsid w:val="0067472D"/>
    <w:rsid w:val="006771A5"/>
    <w:rsid w:val="006777E6"/>
    <w:rsid w:val="00680AA3"/>
    <w:rsid w:val="00681DFF"/>
    <w:rsid w:val="0068502E"/>
    <w:rsid w:val="006869BB"/>
    <w:rsid w:val="00686C0C"/>
    <w:rsid w:val="00686F24"/>
    <w:rsid w:val="00687675"/>
    <w:rsid w:val="00693C8D"/>
    <w:rsid w:val="00695E57"/>
    <w:rsid w:val="00697283"/>
    <w:rsid w:val="006A118C"/>
    <w:rsid w:val="006A46E3"/>
    <w:rsid w:val="006A5F76"/>
    <w:rsid w:val="006A76F4"/>
    <w:rsid w:val="006B3BDC"/>
    <w:rsid w:val="006B4BFC"/>
    <w:rsid w:val="006B5200"/>
    <w:rsid w:val="006B598E"/>
    <w:rsid w:val="006B635F"/>
    <w:rsid w:val="006B67A6"/>
    <w:rsid w:val="006B7031"/>
    <w:rsid w:val="006B7CD3"/>
    <w:rsid w:val="006B7D48"/>
    <w:rsid w:val="006C1463"/>
    <w:rsid w:val="006C19B7"/>
    <w:rsid w:val="006C1EE6"/>
    <w:rsid w:val="006C212D"/>
    <w:rsid w:val="006C2470"/>
    <w:rsid w:val="006C5954"/>
    <w:rsid w:val="006C7865"/>
    <w:rsid w:val="006D0D5E"/>
    <w:rsid w:val="006D1976"/>
    <w:rsid w:val="006D6210"/>
    <w:rsid w:val="006D7381"/>
    <w:rsid w:val="006D79F0"/>
    <w:rsid w:val="006E028B"/>
    <w:rsid w:val="006E5BE9"/>
    <w:rsid w:val="006E639E"/>
    <w:rsid w:val="006F11B3"/>
    <w:rsid w:val="006F2935"/>
    <w:rsid w:val="006F314F"/>
    <w:rsid w:val="006F70B7"/>
    <w:rsid w:val="006F7D12"/>
    <w:rsid w:val="0070081F"/>
    <w:rsid w:val="007008AE"/>
    <w:rsid w:val="00701F79"/>
    <w:rsid w:val="00710630"/>
    <w:rsid w:val="00710929"/>
    <w:rsid w:val="007139BD"/>
    <w:rsid w:val="00713E8A"/>
    <w:rsid w:val="007159AF"/>
    <w:rsid w:val="007159CF"/>
    <w:rsid w:val="007160CF"/>
    <w:rsid w:val="00716474"/>
    <w:rsid w:val="00716A86"/>
    <w:rsid w:val="00716CC7"/>
    <w:rsid w:val="007209CB"/>
    <w:rsid w:val="007232B7"/>
    <w:rsid w:val="00730028"/>
    <w:rsid w:val="0073091E"/>
    <w:rsid w:val="00730A1D"/>
    <w:rsid w:val="00730FFE"/>
    <w:rsid w:val="00731F19"/>
    <w:rsid w:val="00731F6B"/>
    <w:rsid w:val="00732B80"/>
    <w:rsid w:val="007334E3"/>
    <w:rsid w:val="0073397F"/>
    <w:rsid w:val="00733F08"/>
    <w:rsid w:val="007348B3"/>
    <w:rsid w:val="007365E5"/>
    <w:rsid w:val="00742017"/>
    <w:rsid w:val="00742CAA"/>
    <w:rsid w:val="00745527"/>
    <w:rsid w:val="00745814"/>
    <w:rsid w:val="00746E5A"/>
    <w:rsid w:val="00746EC0"/>
    <w:rsid w:val="007504AA"/>
    <w:rsid w:val="00750FC7"/>
    <w:rsid w:val="00751C56"/>
    <w:rsid w:val="00752225"/>
    <w:rsid w:val="00752AAB"/>
    <w:rsid w:val="007537C3"/>
    <w:rsid w:val="00753D3D"/>
    <w:rsid w:val="0075413B"/>
    <w:rsid w:val="00754918"/>
    <w:rsid w:val="00754A71"/>
    <w:rsid w:val="007568A1"/>
    <w:rsid w:val="007638D6"/>
    <w:rsid w:val="00770277"/>
    <w:rsid w:val="007716A9"/>
    <w:rsid w:val="007716F4"/>
    <w:rsid w:val="00774ECC"/>
    <w:rsid w:val="00775D1B"/>
    <w:rsid w:val="00777910"/>
    <w:rsid w:val="007820F6"/>
    <w:rsid w:val="00782925"/>
    <w:rsid w:val="007838A4"/>
    <w:rsid w:val="00783E52"/>
    <w:rsid w:val="00786A37"/>
    <w:rsid w:val="00786B7A"/>
    <w:rsid w:val="00790F82"/>
    <w:rsid w:val="00793EA9"/>
    <w:rsid w:val="00794805"/>
    <w:rsid w:val="00796F6A"/>
    <w:rsid w:val="007A2203"/>
    <w:rsid w:val="007A42C3"/>
    <w:rsid w:val="007A4C5C"/>
    <w:rsid w:val="007B3C97"/>
    <w:rsid w:val="007B432D"/>
    <w:rsid w:val="007B4B68"/>
    <w:rsid w:val="007B625A"/>
    <w:rsid w:val="007B67A4"/>
    <w:rsid w:val="007B6C3A"/>
    <w:rsid w:val="007B7663"/>
    <w:rsid w:val="007C429C"/>
    <w:rsid w:val="007C46E5"/>
    <w:rsid w:val="007C4D04"/>
    <w:rsid w:val="007D0EE4"/>
    <w:rsid w:val="007D15BD"/>
    <w:rsid w:val="007D30AE"/>
    <w:rsid w:val="007D348D"/>
    <w:rsid w:val="007D72D0"/>
    <w:rsid w:val="007E1A8F"/>
    <w:rsid w:val="007E3892"/>
    <w:rsid w:val="007E39B1"/>
    <w:rsid w:val="007E4CC7"/>
    <w:rsid w:val="007E54A8"/>
    <w:rsid w:val="007F3A72"/>
    <w:rsid w:val="007F4111"/>
    <w:rsid w:val="007F53B1"/>
    <w:rsid w:val="007F6088"/>
    <w:rsid w:val="008006AD"/>
    <w:rsid w:val="008029DD"/>
    <w:rsid w:val="008030CC"/>
    <w:rsid w:val="00803631"/>
    <w:rsid w:val="0080378E"/>
    <w:rsid w:val="0080574E"/>
    <w:rsid w:val="00805F66"/>
    <w:rsid w:val="008125E1"/>
    <w:rsid w:val="00812EAE"/>
    <w:rsid w:val="0081305E"/>
    <w:rsid w:val="00815F46"/>
    <w:rsid w:val="00817D66"/>
    <w:rsid w:val="0082025E"/>
    <w:rsid w:val="00823227"/>
    <w:rsid w:val="00824685"/>
    <w:rsid w:val="00826B27"/>
    <w:rsid w:val="00827258"/>
    <w:rsid w:val="00830EF9"/>
    <w:rsid w:val="00833F33"/>
    <w:rsid w:val="00833F6F"/>
    <w:rsid w:val="00835945"/>
    <w:rsid w:val="008369E2"/>
    <w:rsid w:val="00836A3C"/>
    <w:rsid w:val="00840AE1"/>
    <w:rsid w:val="00842193"/>
    <w:rsid w:val="00844965"/>
    <w:rsid w:val="00847D1C"/>
    <w:rsid w:val="00851B72"/>
    <w:rsid w:val="00852522"/>
    <w:rsid w:val="00852D07"/>
    <w:rsid w:val="00853316"/>
    <w:rsid w:val="00853A65"/>
    <w:rsid w:val="008556C1"/>
    <w:rsid w:val="00855D65"/>
    <w:rsid w:val="00855DFD"/>
    <w:rsid w:val="00856AC8"/>
    <w:rsid w:val="008617EE"/>
    <w:rsid w:val="008658D7"/>
    <w:rsid w:val="008659B3"/>
    <w:rsid w:val="00867F18"/>
    <w:rsid w:val="00870641"/>
    <w:rsid w:val="00871949"/>
    <w:rsid w:val="008754AA"/>
    <w:rsid w:val="008759DF"/>
    <w:rsid w:val="008759EE"/>
    <w:rsid w:val="0087666E"/>
    <w:rsid w:val="00876D45"/>
    <w:rsid w:val="008775A5"/>
    <w:rsid w:val="00882246"/>
    <w:rsid w:val="00884269"/>
    <w:rsid w:val="00885D2B"/>
    <w:rsid w:val="0088630D"/>
    <w:rsid w:val="00893E00"/>
    <w:rsid w:val="00895B60"/>
    <w:rsid w:val="00896441"/>
    <w:rsid w:val="008A339A"/>
    <w:rsid w:val="008A346B"/>
    <w:rsid w:val="008A3C86"/>
    <w:rsid w:val="008A5B61"/>
    <w:rsid w:val="008B2742"/>
    <w:rsid w:val="008B2AFB"/>
    <w:rsid w:val="008B52E3"/>
    <w:rsid w:val="008B544E"/>
    <w:rsid w:val="008B5B19"/>
    <w:rsid w:val="008B669B"/>
    <w:rsid w:val="008B6E45"/>
    <w:rsid w:val="008B6E6F"/>
    <w:rsid w:val="008B7C1F"/>
    <w:rsid w:val="008C1489"/>
    <w:rsid w:val="008C3809"/>
    <w:rsid w:val="008C387D"/>
    <w:rsid w:val="008C599E"/>
    <w:rsid w:val="008C65CC"/>
    <w:rsid w:val="008D024B"/>
    <w:rsid w:val="008D313B"/>
    <w:rsid w:val="008D7D7A"/>
    <w:rsid w:val="008E2A12"/>
    <w:rsid w:val="008E405E"/>
    <w:rsid w:val="008E52E7"/>
    <w:rsid w:val="008E58DB"/>
    <w:rsid w:val="008E5951"/>
    <w:rsid w:val="008E6E8A"/>
    <w:rsid w:val="008F02F9"/>
    <w:rsid w:val="008F11A1"/>
    <w:rsid w:val="008F25BE"/>
    <w:rsid w:val="008F5D5A"/>
    <w:rsid w:val="00900BCD"/>
    <w:rsid w:val="009016EA"/>
    <w:rsid w:val="009027A9"/>
    <w:rsid w:val="0090348A"/>
    <w:rsid w:val="00903868"/>
    <w:rsid w:val="00905925"/>
    <w:rsid w:val="00906929"/>
    <w:rsid w:val="00907C73"/>
    <w:rsid w:val="009104B5"/>
    <w:rsid w:val="00915ABD"/>
    <w:rsid w:val="00916B5F"/>
    <w:rsid w:val="00921E3F"/>
    <w:rsid w:val="0092358B"/>
    <w:rsid w:val="00925F82"/>
    <w:rsid w:val="00926387"/>
    <w:rsid w:val="0093279D"/>
    <w:rsid w:val="00932EB9"/>
    <w:rsid w:val="009343A8"/>
    <w:rsid w:val="00934F01"/>
    <w:rsid w:val="00935A9C"/>
    <w:rsid w:val="009370CD"/>
    <w:rsid w:val="00941849"/>
    <w:rsid w:val="00942BCF"/>
    <w:rsid w:val="00942E7B"/>
    <w:rsid w:val="00944479"/>
    <w:rsid w:val="00947111"/>
    <w:rsid w:val="00950BDF"/>
    <w:rsid w:val="00953151"/>
    <w:rsid w:val="009548C5"/>
    <w:rsid w:val="0095632B"/>
    <w:rsid w:val="00957797"/>
    <w:rsid w:val="0095784F"/>
    <w:rsid w:val="009579D9"/>
    <w:rsid w:val="009603F1"/>
    <w:rsid w:val="009620F9"/>
    <w:rsid w:val="00963BE7"/>
    <w:rsid w:val="009657B7"/>
    <w:rsid w:val="0096656C"/>
    <w:rsid w:val="00966D25"/>
    <w:rsid w:val="00972F88"/>
    <w:rsid w:val="00974A32"/>
    <w:rsid w:val="00974C00"/>
    <w:rsid w:val="0097545E"/>
    <w:rsid w:val="0097695C"/>
    <w:rsid w:val="00976F92"/>
    <w:rsid w:val="00980832"/>
    <w:rsid w:val="00981EBE"/>
    <w:rsid w:val="00982ADA"/>
    <w:rsid w:val="00986A4E"/>
    <w:rsid w:val="00992A3E"/>
    <w:rsid w:val="0099675B"/>
    <w:rsid w:val="00996A4F"/>
    <w:rsid w:val="009A0031"/>
    <w:rsid w:val="009A3658"/>
    <w:rsid w:val="009A3A69"/>
    <w:rsid w:val="009A3CBD"/>
    <w:rsid w:val="009A47EE"/>
    <w:rsid w:val="009A5A59"/>
    <w:rsid w:val="009B265F"/>
    <w:rsid w:val="009B2750"/>
    <w:rsid w:val="009B3BE7"/>
    <w:rsid w:val="009B4E03"/>
    <w:rsid w:val="009B566A"/>
    <w:rsid w:val="009B76C2"/>
    <w:rsid w:val="009C02A5"/>
    <w:rsid w:val="009C02DC"/>
    <w:rsid w:val="009C1570"/>
    <w:rsid w:val="009C3A2C"/>
    <w:rsid w:val="009C474D"/>
    <w:rsid w:val="009C5308"/>
    <w:rsid w:val="009D5A25"/>
    <w:rsid w:val="009D629B"/>
    <w:rsid w:val="009D6542"/>
    <w:rsid w:val="009D7F2F"/>
    <w:rsid w:val="009E081F"/>
    <w:rsid w:val="009E14EA"/>
    <w:rsid w:val="009E202E"/>
    <w:rsid w:val="009E2C7E"/>
    <w:rsid w:val="009E3754"/>
    <w:rsid w:val="009E4306"/>
    <w:rsid w:val="009E61D2"/>
    <w:rsid w:val="009E7DF7"/>
    <w:rsid w:val="009F00BD"/>
    <w:rsid w:val="009F10A5"/>
    <w:rsid w:val="009F2B1D"/>
    <w:rsid w:val="009F3DB9"/>
    <w:rsid w:val="009F51F1"/>
    <w:rsid w:val="009F6C7D"/>
    <w:rsid w:val="009F7A8E"/>
    <w:rsid w:val="009F7AA0"/>
    <w:rsid w:val="009F7B96"/>
    <w:rsid w:val="00A0101F"/>
    <w:rsid w:val="00A01EC0"/>
    <w:rsid w:val="00A0258B"/>
    <w:rsid w:val="00A02EE0"/>
    <w:rsid w:val="00A06C16"/>
    <w:rsid w:val="00A072A0"/>
    <w:rsid w:val="00A132C9"/>
    <w:rsid w:val="00A14E8F"/>
    <w:rsid w:val="00A16511"/>
    <w:rsid w:val="00A2365B"/>
    <w:rsid w:val="00A2390E"/>
    <w:rsid w:val="00A25704"/>
    <w:rsid w:val="00A25762"/>
    <w:rsid w:val="00A30E88"/>
    <w:rsid w:val="00A32151"/>
    <w:rsid w:val="00A34FA7"/>
    <w:rsid w:val="00A36CDE"/>
    <w:rsid w:val="00A37B39"/>
    <w:rsid w:val="00A41652"/>
    <w:rsid w:val="00A43DCD"/>
    <w:rsid w:val="00A44AAD"/>
    <w:rsid w:val="00A45388"/>
    <w:rsid w:val="00A4588C"/>
    <w:rsid w:val="00A47925"/>
    <w:rsid w:val="00A501B7"/>
    <w:rsid w:val="00A52E76"/>
    <w:rsid w:val="00A535D6"/>
    <w:rsid w:val="00A5433A"/>
    <w:rsid w:val="00A56F70"/>
    <w:rsid w:val="00A56FAD"/>
    <w:rsid w:val="00A65990"/>
    <w:rsid w:val="00A65D37"/>
    <w:rsid w:val="00A70634"/>
    <w:rsid w:val="00A7281C"/>
    <w:rsid w:val="00A72A03"/>
    <w:rsid w:val="00A72AD8"/>
    <w:rsid w:val="00A73170"/>
    <w:rsid w:val="00A73858"/>
    <w:rsid w:val="00A739B8"/>
    <w:rsid w:val="00A80EC6"/>
    <w:rsid w:val="00A82D67"/>
    <w:rsid w:val="00A84277"/>
    <w:rsid w:val="00A84928"/>
    <w:rsid w:val="00A854DC"/>
    <w:rsid w:val="00A87E31"/>
    <w:rsid w:val="00A90B16"/>
    <w:rsid w:val="00A9289C"/>
    <w:rsid w:val="00A92900"/>
    <w:rsid w:val="00A93EB4"/>
    <w:rsid w:val="00A952BB"/>
    <w:rsid w:val="00A9544E"/>
    <w:rsid w:val="00A97934"/>
    <w:rsid w:val="00AA0F60"/>
    <w:rsid w:val="00AA1FDB"/>
    <w:rsid w:val="00AA2943"/>
    <w:rsid w:val="00AA3E74"/>
    <w:rsid w:val="00AA66A2"/>
    <w:rsid w:val="00AA6C93"/>
    <w:rsid w:val="00AA6DA3"/>
    <w:rsid w:val="00AA7E2C"/>
    <w:rsid w:val="00AB2D24"/>
    <w:rsid w:val="00AB336C"/>
    <w:rsid w:val="00AB5496"/>
    <w:rsid w:val="00AB6064"/>
    <w:rsid w:val="00AB6693"/>
    <w:rsid w:val="00AB6955"/>
    <w:rsid w:val="00AC380A"/>
    <w:rsid w:val="00AC40FA"/>
    <w:rsid w:val="00AC54AF"/>
    <w:rsid w:val="00AD0E6F"/>
    <w:rsid w:val="00AD2A9C"/>
    <w:rsid w:val="00AD3E3A"/>
    <w:rsid w:val="00AD44D0"/>
    <w:rsid w:val="00AD4B34"/>
    <w:rsid w:val="00AD4D63"/>
    <w:rsid w:val="00AD508F"/>
    <w:rsid w:val="00AD6A50"/>
    <w:rsid w:val="00AE181F"/>
    <w:rsid w:val="00AE2827"/>
    <w:rsid w:val="00AE2AFB"/>
    <w:rsid w:val="00AE2FFC"/>
    <w:rsid w:val="00AE3038"/>
    <w:rsid w:val="00AE667C"/>
    <w:rsid w:val="00AF11B2"/>
    <w:rsid w:val="00AF20E4"/>
    <w:rsid w:val="00AF2F2B"/>
    <w:rsid w:val="00AF432D"/>
    <w:rsid w:val="00AF44AA"/>
    <w:rsid w:val="00AF4969"/>
    <w:rsid w:val="00AF5455"/>
    <w:rsid w:val="00AF5A13"/>
    <w:rsid w:val="00AF60C1"/>
    <w:rsid w:val="00AF631F"/>
    <w:rsid w:val="00B008A4"/>
    <w:rsid w:val="00B02F2D"/>
    <w:rsid w:val="00B03C00"/>
    <w:rsid w:val="00B05BF9"/>
    <w:rsid w:val="00B12D26"/>
    <w:rsid w:val="00B13850"/>
    <w:rsid w:val="00B1429D"/>
    <w:rsid w:val="00B1461A"/>
    <w:rsid w:val="00B14E2E"/>
    <w:rsid w:val="00B17E02"/>
    <w:rsid w:val="00B20238"/>
    <w:rsid w:val="00B214EE"/>
    <w:rsid w:val="00B215A0"/>
    <w:rsid w:val="00B22BF5"/>
    <w:rsid w:val="00B23119"/>
    <w:rsid w:val="00B23794"/>
    <w:rsid w:val="00B25B84"/>
    <w:rsid w:val="00B2633B"/>
    <w:rsid w:val="00B3219A"/>
    <w:rsid w:val="00B32FF2"/>
    <w:rsid w:val="00B330E3"/>
    <w:rsid w:val="00B333FE"/>
    <w:rsid w:val="00B36EE7"/>
    <w:rsid w:val="00B4267B"/>
    <w:rsid w:val="00B42B10"/>
    <w:rsid w:val="00B42DE6"/>
    <w:rsid w:val="00B44423"/>
    <w:rsid w:val="00B44B59"/>
    <w:rsid w:val="00B4632C"/>
    <w:rsid w:val="00B47108"/>
    <w:rsid w:val="00B50CCA"/>
    <w:rsid w:val="00B517FB"/>
    <w:rsid w:val="00B519E3"/>
    <w:rsid w:val="00B51A1C"/>
    <w:rsid w:val="00B531F5"/>
    <w:rsid w:val="00B54D02"/>
    <w:rsid w:val="00B551CB"/>
    <w:rsid w:val="00B57D62"/>
    <w:rsid w:val="00B618FF"/>
    <w:rsid w:val="00B64B4B"/>
    <w:rsid w:val="00B66B48"/>
    <w:rsid w:val="00B6780D"/>
    <w:rsid w:val="00B71FA5"/>
    <w:rsid w:val="00B737F5"/>
    <w:rsid w:val="00B765CE"/>
    <w:rsid w:val="00B82BB1"/>
    <w:rsid w:val="00B8481D"/>
    <w:rsid w:val="00B848DF"/>
    <w:rsid w:val="00B86162"/>
    <w:rsid w:val="00B9099F"/>
    <w:rsid w:val="00B90B4A"/>
    <w:rsid w:val="00B91FC6"/>
    <w:rsid w:val="00B928B6"/>
    <w:rsid w:val="00B93FE8"/>
    <w:rsid w:val="00B95E2E"/>
    <w:rsid w:val="00BA34A6"/>
    <w:rsid w:val="00BA4525"/>
    <w:rsid w:val="00BA4A05"/>
    <w:rsid w:val="00BA7314"/>
    <w:rsid w:val="00BB1441"/>
    <w:rsid w:val="00BB15BF"/>
    <w:rsid w:val="00BB16F3"/>
    <w:rsid w:val="00BB1DE2"/>
    <w:rsid w:val="00BB45B7"/>
    <w:rsid w:val="00BB49B1"/>
    <w:rsid w:val="00BB6489"/>
    <w:rsid w:val="00BB6688"/>
    <w:rsid w:val="00BC20D4"/>
    <w:rsid w:val="00BC294F"/>
    <w:rsid w:val="00BC46A8"/>
    <w:rsid w:val="00BC5AD9"/>
    <w:rsid w:val="00BC7A25"/>
    <w:rsid w:val="00BC7A4A"/>
    <w:rsid w:val="00BC7A93"/>
    <w:rsid w:val="00BC7F7D"/>
    <w:rsid w:val="00BD0E03"/>
    <w:rsid w:val="00BD24E9"/>
    <w:rsid w:val="00BD2DCD"/>
    <w:rsid w:val="00BD3AFD"/>
    <w:rsid w:val="00BD40FA"/>
    <w:rsid w:val="00BD5C09"/>
    <w:rsid w:val="00BD5FC2"/>
    <w:rsid w:val="00BD70BF"/>
    <w:rsid w:val="00BE0DE0"/>
    <w:rsid w:val="00BE143F"/>
    <w:rsid w:val="00BE15C1"/>
    <w:rsid w:val="00BE2EF5"/>
    <w:rsid w:val="00BE3337"/>
    <w:rsid w:val="00BE3BFD"/>
    <w:rsid w:val="00BE7956"/>
    <w:rsid w:val="00BE7B13"/>
    <w:rsid w:val="00BF09EB"/>
    <w:rsid w:val="00BF47FB"/>
    <w:rsid w:val="00BF5719"/>
    <w:rsid w:val="00BF6175"/>
    <w:rsid w:val="00C00C66"/>
    <w:rsid w:val="00C0173C"/>
    <w:rsid w:val="00C044DF"/>
    <w:rsid w:val="00C0612C"/>
    <w:rsid w:val="00C0618F"/>
    <w:rsid w:val="00C17414"/>
    <w:rsid w:val="00C175CD"/>
    <w:rsid w:val="00C205BE"/>
    <w:rsid w:val="00C2086E"/>
    <w:rsid w:val="00C20E12"/>
    <w:rsid w:val="00C21450"/>
    <w:rsid w:val="00C21652"/>
    <w:rsid w:val="00C26EE8"/>
    <w:rsid w:val="00C30D92"/>
    <w:rsid w:val="00C31236"/>
    <w:rsid w:val="00C31E75"/>
    <w:rsid w:val="00C32A6E"/>
    <w:rsid w:val="00C35BE3"/>
    <w:rsid w:val="00C3659A"/>
    <w:rsid w:val="00C36A9B"/>
    <w:rsid w:val="00C36BC5"/>
    <w:rsid w:val="00C4081B"/>
    <w:rsid w:val="00C41002"/>
    <w:rsid w:val="00C41DC7"/>
    <w:rsid w:val="00C42243"/>
    <w:rsid w:val="00C42E05"/>
    <w:rsid w:val="00C43E40"/>
    <w:rsid w:val="00C44728"/>
    <w:rsid w:val="00C448AE"/>
    <w:rsid w:val="00C457B7"/>
    <w:rsid w:val="00C4596C"/>
    <w:rsid w:val="00C51034"/>
    <w:rsid w:val="00C542C3"/>
    <w:rsid w:val="00C556E3"/>
    <w:rsid w:val="00C56CD7"/>
    <w:rsid w:val="00C56F1F"/>
    <w:rsid w:val="00C6253B"/>
    <w:rsid w:val="00C70C12"/>
    <w:rsid w:val="00C733A6"/>
    <w:rsid w:val="00C73BFD"/>
    <w:rsid w:val="00C76083"/>
    <w:rsid w:val="00C81D6F"/>
    <w:rsid w:val="00C82DC6"/>
    <w:rsid w:val="00C85057"/>
    <w:rsid w:val="00C857DD"/>
    <w:rsid w:val="00C86C41"/>
    <w:rsid w:val="00C92DBF"/>
    <w:rsid w:val="00C95F13"/>
    <w:rsid w:val="00C979C6"/>
    <w:rsid w:val="00CA0E48"/>
    <w:rsid w:val="00CA454B"/>
    <w:rsid w:val="00CA6C42"/>
    <w:rsid w:val="00CB017B"/>
    <w:rsid w:val="00CB3E91"/>
    <w:rsid w:val="00CB4A46"/>
    <w:rsid w:val="00CB663C"/>
    <w:rsid w:val="00CB7655"/>
    <w:rsid w:val="00CB7811"/>
    <w:rsid w:val="00CC0410"/>
    <w:rsid w:val="00CC0477"/>
    <w:rsid w:val="00CC09DC"/>
    <w:rsid w:val="00CC272D"/>
    <w:rsid w:val="00CC3943"/>
    <w:rsid w:val="00CC7338"/>
    <w:rsid w:val="00CD2178"/>
    <w:rsid w:val="00CD34EB"/>
    <w:rsid w:val="00CD4A5E"/>
    <w:rsid w:val="00CD6B9A"/>
    <w:rsid w:val="00CE2ECD"/>
    <w:rsid w:val="00CE3FD8"/>
    <w:rsid w:val="00CE6E10"/>
    <w:rsid w:val="00CE7613"/>
    <w:rsid w:val="00CF01AA"/>
    <w:rsid w:val="00CF0A21"/>
    <w:rsid w:val="00CF0B69"/>
    <w:rsid w:val="00CF7D7E"/>
    <w:rsid w:val="00D02277"/>
    <w:rsid w:val="00D04698"/>
    <w:rsid w:val="00D0663F"/>
    <w:rsid w:val="00D07DD1"/>
    <w:rsid w:val="00D136C1"/>
    <w:rsid w:val="00D139F7"/>
    <w:rsid w:val="00D14957"/>
    <w:rsid w:val="00D14B80"/>
    <w:rsid w:val="00D15855"/>
    <w:rsid w:val="00D2103D"/>
    <w:rsid w:val="00D21EAC"/>
    <w:rsid w:val="00D22ADF"/>
    <w:rsid w:val="00D26388"/>
    <w:rsid w:val="00D270EE"/>
    <w:rsid w:val="00D32A23"/>
    <w:rsid w:val="00D368BC"/>
    <w:rsid w:val="00D40E82"/>
    <w:rsid w:val="00D416CD"/>
    <w:rsid w:val="00D41DBA"/>
    <w:rsid w:val="00D422A9"/>
    <w:rsid w:val="00D42441"/>
    <w:rsid w:val="00D42B3B"/>
    <w:rsid w:val="00D43A94"/>
    <w:rsid w:val="00D44C9D"/>
    <w:rsid w:val="00D453B9"/>
    <w:rsid w:val="00D4596C"/>
    <w:rsid w:val="00D47C7B"/>
    <w:rsid w:val="00D47DE7"/>
    <w:rsid w:val="00D505B9"/>
    <w:rsid w:val="00D52D85"/>
    <w:rsid w:val="00D52F42"/>
    <w:rsid w:val="00D543E6"/>
    <w:rsid w:val="00D55103"/>
    <w:rsid w:val="00D56080"/>
    <w:rsid w:val="00D566B2"/>
    <w:rsid w:val="00D64D67"/>
    <w:rsid w:val="00D67D5A"/>
    <w:rsid w:val="00D7080A"/>
    <w:rsid w:val="00D74FA2"/>
    <w:rsid w:val="00D75DDF"/>
    <w:rsid w:val="00D76FF6"/>
    <w:rsid w:val="00D8080C"/>
    <w:rsid w:val="00D82364"/>
    <w:rsid w:val="00D83EE5"/>
    <w:rsid w:val="00D94459"/>
    <w:rsid w:val="00D95445"/>
    <w:rsid w:val="00D95BA7"/>
    <w:rsid w:val="00DA05CA"/>
    <w:rsid w:val="00DA2725"/>
    <w:rsid w:val="00DA2C30"/>
    <w:rsid w:val="00DA473C"/>
    <w:rsid w:val="00DA602F"/>
    <w:rsid w:val="00DA6713"/>
    <w:rsid w:val="00DB10B2"/>
    <w:rsid w:val="00DB2487"/>
    <w:rsid w:val="00DB2DA3"/>
    <w:rsid w:val="00DB38BE"/>
    <w:rsid w:val="00DB5CA5"/>
    <w:rsid w:val="00DC1EA5"/>
    <w:rsid w:val="00DC1FA9"/>
    <w:rsid w:val="00DC2CF2"/>
    <w:rsid w:val="00DC4E83"/>
    <w:rsid w:val="00DC5AAF"/>
    <w:rsid w:val="00DC7124"/>
    <w:rsid w:val="00DD2873"/>
    <w:rsid w:val="00DD2AD2"/>
    <w:rsid w:val="00DD2FB5"/>
    <w:rsid w:val="00DD305F"/>
    <w:rsid w:val="00DD61D5"/>
    <w:rsid w:val="00DD66D4"/>
    <w:rsid w:val="00DD7EF3"/>
    <w:rsid w:val="00DE1A14"/>
    <w:rsid w:val="00DE1C24"/>
    <w:rsid w:val="00DE47A2"/>
    <w:rsid w:val="00DF119D"/>
    <w:rsid w:val="00DF4B50"/>
    <w:rsid w:val="00DF5A41"/>
    <w:rsid w:val="00DF5D45"/>
    <w:rsid w:val="00DF5FC3"/>
    <w:rsid w:val="00DF6A70"/>
    <w:rsid w:val="00DF7897"/>
    <w:rsid w:val="00DF7DF1"/>
    <w:rsid w:val="00E07040"/>
    <w:rsid w:val="00E12AA9"/>
    <w:rsid w:val="00E12E85"/>
    <w:rsid w:val="00E177C5"/>
    <w:rsid w:val="00E17854"/>
    <w:rsid w:val="00E21A20"/>
    <w:rsid w:val="00E22427"/>
    <w:rsid w:val="00E2492A"/>
    <w:rsid w:val="00E25D4E"/>
    <w:rsid w:val="00E262C3"/>
    <w:rsid w:val="00E26781"/>
    <w:rsid w:val="00E30741"/>
    <w:rsid w:val="00E31836"/>
    <w:rsid w:val="00E3189F"/>
    <w:rsid w:val="00E32D93"/>
    <w:rsid w:val="00E34CB1"/>
    <w:rsid w:val="00E3569C"/>
    <w:rsid w:val="00E371CF"/>
    <w:rsid w:val="00E37A9A"/>
    <w:rsid w:val="00E43121"/>
    <w:rsid w:val="00E44573"/>
    <w:rsid w:val="00E45FDC"/>
    <w:rsid w:val="00E46157"/>
    <w:rsid w:val="00E470D5"/>
    <w:rsid w:val="00E50F01"/>
    <w:rsid w:val="00E51D89"/>
    <w:rsid w:val="00E51E41"/>
    <w:rsid w:val="00E531BE"/>
    <w:rsid w:val="00E5423C"/>
    <w:rsid w:val="00E60369"/>
    <w:rsid w:val="00E62109"/>
    <w:rsid w:val="00E640C5"/>
    <w:rsid w:val="00E64AD3"/>
    <w:rsid w:val="00E65292"/>
    <w:rsid w:val="00E72018"/>
    <w:rsid w:val="00E751AD"/>
    <w:rsid w:val="00E76548"/>
    <w:rsid w:val="00E77D55"/>
    <w:rsid w:val="00E77F94"/>
    <w:rsid w:val="00E81292"/>
    <w:rsid w:val="00E81DB8"/>
    <w:rsid w:val="00E82303"/>
    <w:rsid w:val="00E82814"/>
    <w:rsid w:val="00E84494"/>
    <w:rsid w:val="00E851A4"/>
    <w:rsid w:val="00E8553F"/>
    <w:rsid w:val="00E85BAF"/>
    <w:rsid w:val="00E85E22"/>
    <w:rsid w:val="00E873AF"/>
    <w:rsid w:val="00E873C2"/>
    <w:rsid w:val="00E87724"/>
    <w:rsid w:val="00E87E23"/>
    <w:rsid w:val="00E94B9C"/>
    <w:rsid w:val="00E94ED7"/>
    <w:rsid w:val="00E9542D"/>
    <w:rsid w:val="00E95DAC"/>
    <w:rsid w:val="00E9631A"/>
    <w:rsid w:val="00E97DD0"/>
    <w:rsid w:val="00E97F6D"/>
    <w:rsid w:val="00EA5B4E"/>
    <w:rsid w:val="00EA626F"/>
    <w:rsid w:val="00EA6F9A"/>
    <w:rsid w:val="00EA787A"/>
    <w:rsid w:val="00EB1F3A"/>
    <w:rsid w:val="00EB315B"/>
    <w:rsid w:val="00EB6707"/>
    <w:rsid w:val="00EC0025"/>
    <w:rsid w:val="00EC05E0"/>
    <w:rsid w:val="00EC1935"/>
    <w:rsid w:val="00EC3F3D"/>
    <w:rsid w:val="00EC45D8"/>
    <w:rsid w:val="00EC5B69"/>
    <w:rsid w:val="00EC65CB"/>
    <w:rsid w:val="00EC753F"/>
    <w:rsid w:val="00ED02B8"/>
    <w:rsid w:val="00ED059F"/>
    <w:rsid w:val="00ED0F77"/>
    <w:rsid w:val="00ED3CB5"/>
    <w:rsid w:val="00ED4DB5"/>
    <w:rsid w:val="00EE08DE"/>
    <w:rsid w:val="00EE0D81"/>
    <w:rsid w:val="00EE2079"/>
    <w:rsid w:val="00EE275D"/>
    <w:rsid w:val="00EE3CB7"/>
    <w:rsid w:val="00EE4FC7"/>
    <w:rsid w:val="00EE721B"/>
    <w:rsid w:val="00EF1129"/>
    <w:rsid w:val="00EF4112"/>
    <w:rsid w:val="00EF52A9"/>
    <w:rsid w:val="00EF7C7F"/>
    <w:rsid w:val="00F00B79"/>
    <w:rsid w:val="00F014C8"/>
    <w:rsid w:val="00F019E3"/>
    <w:rsid w:val="00F04739"/>
    <w:rsid w:val="00F06C6F"/>
    <w:rsid w:val="00F07E71"/>
    <w:rsid w:val="00F10CD9"/>
    <w:rsid w:val="00F1535C"/>
    <w:rsid w:val="00F15D55"/>
    <w:rsid w:val="00F16DF4"/>
    <w:rsid w:val="00F23DEA"/>
    <w:rsid w:val="00F24025"/>
    <w:rsid w:val="00F24E69"/>
    <w:rsid w:val="00F27649"/>
    <w:rsid w:val="00F277FC"/>
    <w:rsid w:val="00F33098"/>
    <w:rsid w:val="00F33231"/>
    <w:rsid w:val="00F340B5"/>
    <w:rsid w:val="00F343A2"/>
    <w:rsid w:val="00F35E7D"/>
    <w:rsid w:val="00F37388"/>
    <w:rsid w:val="00F37C8A"/>
    <w:rsid w:val="00F37D84"/>
    <w:rsid w:val="00F40A0C"/>
    <w:rsid w:val="00F41AE6"/>
    <w:rsid w:val="00F42C05"/>
    <w:rsid w:val="00F43A72"/>
    <w:rsid w:val="00F4430C"/>
    <w:rsid w:val="00F46F8B"/>
    <w:rsid w:val="00F5040C"/>
    <w:rsid w:val="00F50833"/>
    <w:rsid w:val="00F50E6A"/>
    <w:rsid w:val="00F5324E"/>
    <w:rsid w:val="00F53B06"/>
    <w:rsid w:val="00F563E2"/>
    <w:rsid w:val="00F56963"/>
    <w:rsid w:val="00F61032"/>
    <w:rsid w:val="00F618B6"/>
    <w:rsid w:val="00F61C6B"/>
    <w:rsid w:val="00F627C6"/>
    <w:rsid w:val="00F6398E"/>
    <w:rsid w:val="00F675E0"/>
    <w:rsid w:val="00F70801"/>
    <w:rsid w:val="00F72550"/>
    <w:rsid w:val="00F7258B"/>
    <w:rsid w:val="00F735CF"/>
    <w:rsid w:val="00F7411C"/>
    <w:rsid w:val="00F74468"/>
    <w:rsid w:val="00F74930"/>
    <w:rsid w:val="00F82761"/>
    <w:rsid w:val="00F82801"/>
    <w:rsid w:val="00F83C0A"/>
    <w:rsid w:val="00F84902"/>
    <w:rsid w:val="00F84DCA"/>
    <w:rsid w:val="00F9077D"/>
    <w:rsid w:val="00F92BC5"/>
    <w:rsid w:val="00F94E23"/>
    <w:rsid w:val="00FA0E6B"/>
    <w:rsid w:val="00FA1666"/>
    <w:rsid w:val="00FA166A"/>
    <w:rsid w:val="00FA2764"/>
    <w:rsid w:val="00FA4FD6"/>
    <w:rsid w:val="00FA6A95"/>
    <w:rsid w:val="00FA7522"/>
    <w:rsid w:val="00FB17FC"/>
    <w:rsid w:val="00FB27BE"/>
    <w:rsid w:val="00FB2B5E"/>
    <w:rsid w:val="00FB3484"/>
    <w:rsid w:val="00FB3F72"/>
    <w:rsid w:val="00FB4E86"/>
    <w:rsid w:val="00FB54DC"/>
    <w:rsid w:val="00FB68C0"/>
    <w:rsid w:val="00FB7186"/>
    <w:rsid w:val="00FC01C4"/>
    <w:rsid w:val="00FC171F"/>
    <w:rsid w:val="00FC3420"/>
    <w:rsid w:val="00FC3B2C"/>
    <w:rsid w:val="00FC3E62"/>
    <w:rsid w:val="00FC6D03"/>
    <w:rsid w:val="00FC79C2"/>
    <w:rsid w:val="00FD1E24"/>
    <w:rsid w:val="00FD437F"/>
    <w:rsid w:val="00FD6988"/>
    <w:rsid w:val="00FD6BC0"/>
    <w:rsid w:val="00FD7C9F"/>
    <w:rsid w:val="00FE0159"/>
    <w:rsid w:val="00FE3DFE"/>
    <w:rsid w:val="00FF7131"/>
    <w:rsid w:val="00FF762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vertical-relative:line" fillcolor="#eb5625" stroke="f">
      <v:fill color="#eb5625"/>
      <v:stroke on="f"/>
      <v:textbox inset="2mm,1mm,2mm,1mm"/>
      <o:colormru v:ext="edit" colors="#0de824,#07a6b9,#007094,#0f546a,#eb5c31,#f8b58e,#eb5625,#e20077"/>
    </o:shapedefaults>
    <o:shapelayout v:ext="edit">
      <o:idmap v:ext="edit" data="1"/>
    </o:shapelayout>
  </w:shapeDefaults>
  <w:decimalSymbol w:val=","/>
  <w:listSeparator w:val=";"/>
  <w14:docId w14:val="09C9EC50"/>
  <w15:docId w15:val="{AF135D78-367B-4AE6-B617-492EE1779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ter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ter"/>
    <w:rsid w:val="004157B6"/>
    <w:rPr>
      <w:rFonts w:ascii="Lucida Grande" w:hAnsi="Lucida Grande"/>
    </w:rPr>
  </w:style>
  <w:style w:type="character" w:customStyle="1" w:styleId="MapadodocumentoCarter">
    <w:name w:val="Mapa do documento Caráter"/>
    <w:basedOn w:val="Tipodeletrapredefinidodopargrafo"/>
    <w:link w:val="Mapadodocumento"/>
    <w:rsid w:val="004157B6"/>
    <w:rPr>
      <w:rFonts w:ascii="Lucida Grande" w:hAnsi="Lucida Grande"/>
      <w:noProof/>
    </w:rPr>
  </w:style>
  <w:style w:type="character" w:styleId="Refdenotaderodap">
    <w:name w:val="footnote reference"/>
    <w:basedOn w:val="Tipodeletrapredefinidodopargrafo"/>
    <w:rsid w:val="0090348A"/>
    <w:rPr>
      <w:vertAlign w:val="superscript"/>
    </w:rPr>
  </w:style>
  <w:style w:type="paragraph" w:styleId="NormalWeb">
    <w:name w:val="Normal (Web)"/>
    <w:basedOn w:val="Normal"/>
    <w:uiPriority w:val="99"/>
    <w:unhideWhenUsed/>
    <w:rsid w:val="001E3A1F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lang w:eastAsia="pt-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645F27"/>
    <w:rPr>
      <w:color w:val="808080"/>
      <w:shd w:val="clear" w:color="auto" w:fill="E6E6E6"/>
    </w:rPr>
  </w:style>
  <w:style w:type="paragraph" w:styleId="Textodebalo">
    <w:name w:val="Balloon Text"/>
    <w:basedOn w:val="Normal"/>
    <w:link w:val="TextodebaloCarter"/>
    <w:rsid w:val="00C26E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rsid w:val="00C26EE8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0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6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image" Target="media/image110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image" Target="media/image7.png"/><Relationship Id="rId25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2.wdp"/><Relationship Id="rId22" Type="http://schemas.openxmlformats.org/officeDocument/2006/relationships/image" Target="media/image12.png"/><Relationship Id="rId27" Type="http://schemas.openxmlformats.org/officeDocument/2006/relationships/image" Target="media/image1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EF95E-A8DC-45D9-9009-FC481CD35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3016</Words>
  <Characters>16288</Characters>
  <Application>Microsoft Office Word</Application>
  <DocSecurity>0</DocSecurity>
  <Lines>135</Lines>
  <Paragraphs>38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Joao Gomes Nuncio</dc:creator>
  <cp:lastModifiedBy>Carlos Gil</cp:lastModifiedBy>
  <cp:revision>3</cp:revision>
  <cp:lastPrinted>2018-12-14T15:02:00Z</cp:lastPrinted>
  <dcterms:created xsi:type="dcterms:W3CDTF">2018-12-14T15:20:00Z</dcterms:created>
  <dcterms:modified xsi:type="dcterms:W3CDTF">2019-01-12T11:04:00Z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