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BD3" w:rsidRDefault="00DF208E" w:rsidP="00232BD3">
      <w:pPr>
        <w:spacing w:after="0"/>
        <w:jc w:val="both"/>
        <w:rPr>
          <w:rFonts w:cstheme="minorHAnsi"/>
          <w:b/>
          <w:sz w:val="24"/>
          <w:szCs w:val="24"/>
        </w:rPr>
      </w:pPr>
      <w:bookmarkStart w:id="0" w:name="_GoBack"/>
      <w:bookmarkEnd w:id="0"/>
      <w:r>
        <w:rPr>
          <w:rFonts w:cstheme="minorHAnsi"/>
          <w:b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left:0;text-align:left;margin-left:60.3pt;margin-top:-29.8pt;width:497.15pt;height:59.1pt;z-index:2518097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" filled="f" stroked="f">
            <v:textbox>
              <w:txbxContent>
                <w:p w:rsidR="00AD1049" w:rsidRPr="00CC7DFF" w:rsidRDefault="00AD1049" w:rsidP="00232BD3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 w:rsidRPr="00CC7DFF"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Ficha n.º</w:t>
                  </w: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5</w:t>
                  </w:r>
                </w:p>
                <w:p w:rsidR="00AD1049" w:rsidRPr="00CC7DFF" w:rsidRDefault="00AD1049" w:rsidP="00232BD3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Eclipses lunares</w:t>
                  </w:r>
                </w:p>
                <w:p w:rsidR="00AD1049" w:rsidRPr="00CC7DFF" w:rsidRDefault="00AD1049" w:rsidP="00232BD3">
                  <w:pPr>
                    <w:spacing w:after="0"/>
                    <w:ind w:right="607" w:firstLine="142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</w:p>
                <w:p w:rsidR="00AD1049" w:rsidRPr="00CC7DFF" w:rsidRDefault="00AD1049" w:rsidP="00232BD3">
                  <w:pPr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cstheme="minorHAnsi"/>
          <w:b/>
          <w:noProof/>
          <w:sz w:val="24"/>
          <w:szCs w:val="24"/>
        </w:rPr>
        <w:pict>
          <v:roundrect id="Rectângulo arredondado 3" o:spid="_x0000_s1026" style="position:absolute;left:0;text-align:left;margin-left:-27.6pt;margin-top:-28.85pt;width:596.05pt;height:53.55pt;z-index:251808768;visibility:visible;v-text-anchor:middle" arcsize="78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" fillcolor="#c00000" stroked="f" strokeweight="2pt"/>
        </w:pict>
      </w:r>
    </w:p>
    <w:p w:rsidR="00232BD3" w:rsidRDefault="00232BD3" w:rsidP="00232BD3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FC1681" w:rsidRPr="00195775" w:rsidRDefault="00DF208E" w:rsidP="008C0B01">
      <w:pPr>
        <w:spacing w:after="0"/>
        <w:rPr>
          <w:rFonts w:cstheme="minorHAnsi"/>
          <w:b/>
          <w:sz w:val="24"/>
          <w:szCs w:val="24"/>
        </w:rPr>
      </w:pPr>
      <w:r w:rsidRPr="00DF208E">
        <w:rPr>
          <w:b/>
          <w:noProof/>
          <w:sz w:val="28"/>
          <w:szCs w:val="28"/>
        </w:rPr>
        <w:pict>
          <v:roundrect id="Rectângulo arredondado 5" o:spid="_x0000_s1040" style="position:absolute;margin-left:-27.45pt;margin-top:10.7pt;width:596.05pt;height:62.3pt;z-index:251811840;visibility:visible;mso-height-relative:margin;v-text-anchor:middle" arcsize="504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" filled="f" strokecolor="#0070c0" strokeweight=".25pt"/>
        </w:pict>
      </w:r>
    </w:p>
    <w:p w:rsidR="00FC1681" w:rsidRPr="00195775" w:rsidRDefault="00751D2C" w:rsidP="008C0B01">
      <w:pPr>
        <w:spacing w:after="0"/>
        <w:rPr>
          <w:rFonts w:cstheme="minorHAnsi"/>
          <w:b/>
          <w:sz w:val="24"/>
          <w:szCs w:val="24"/>
        </w:rPr>
      </w:pPr>
      <w:r w:rsidRPr="00195775">
        <w:rPr>
          <w:rFonts w:cstheme="minorHAnsi"/>
          <w:b/>
          <w:sz w:val="24"/>
          <w:szCs w:val="24"/>
        </w:rPr>
        <w:t>Objetivos</w:t>
      </w:r>
      <w:r w:rsidR="00FC1681" w:rsidRPr="00195775">
        <w:rPr>
          <w:rFonts w:cstheme="minorHAnsi"/>
          <w:b/>
          <w:sz w:val="24"/>
          <w:szCs w:val="24"/>
        </w:rPr>
        <w:t>:</w:t>
      </w:r>
    </w:p>
    <w:p w:rsidR="00FC1681" w:rsidRPr="00232BD3" w:rsidRDefault="00FC1681" w:rsidP="00232BD3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232BD3">
        <w:rPr>
          <w:rFonts w:cstheme="minorHAnsi"/>
          <w:sz w:val="24"/>
          <w:szCs w:val="24"/>
        </w:rPr>
        <w:t>Distinguir os dife</w:t>
      </w:r>
      <w:r w:rsidR="00232BD3">
        <w:rPr>
          <w:rFonts w:cstheme="minorHAnsi"/>
          <w:sz w:val="24"/>
          <w:szCs w:val="24"/>
        </w:rPr>
        <w:t>rentes tipos de eclipses da Lua.</w:t>
      </w:r>
    </w:p>
    <w:p w:rsidR="00FC1681" w:rsidRPr="00232BD3" w:rsidRDefault="00FC1681" w:rsidP="00232BD3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232BD3">
        <w:rPr>
          <w:rFonts w:cstheme="minorHAnsi"/>
          <w:sz w:val="24"/>
          <w:szCs w:val="24"/>
        </w:rPr>
        <w:t>Explicar em que consistem e por que ocorrem os eclipses.</w:t>
      </w:r>
    </w:p>
    <w:p w:rsidR="00751D2C" w:rsidRPr="00195775" w:rsidRDefault="00751D2C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751D2C" w:rsidRPr="00195775" w:rsidRDefault="00751D2C" w:rsidP="008C0B01">
      <w:pPr>
        <w:spacing w:after="0"/>
        <w:jc w:val="both"/>
        <w:rPr>
          <w:rFonts w:cstheme="minorHAnsi"/>
          <w:b/>
          <w:sz w:val="24"/>
          <w:szCs w:val="24"/>
        </w:rPr>
      </w:pPr>
      <w:r w:rsidRPr="008778D6">
        <w:rPr>
          <w:rFonts w:cstheme="minorHAnsi"/>
          <w:b/>
          <w:color w:val="C00000"/>
          <w:sz w:val="24"/>
          <w:szCs w:val="24"/>
        </w:rPr>
        <w:t xml:space="preserve">1. </w:t>
      </w:r>
      <w:r w:rsidRPr="00195775">
        <w:rPr>
          <w:rFonts w:cstheme="minorHAnsi"/>
          <w:b/>
          <w:sz w:val="24"/>
          <w:szCs w:val="24"/>
        </w:rPr>
        <w:t>Observa atentamente a seq</w:t>
      </w:r>
      <w:r w:rsidR="00D64FB5">
        <w:rPr>
          <w:rFonts w:cstheme="minorHAnsi"/>
          <w:b/>
          <w:sz w:val="24"/>
          <w:szCs w:val="24"/>
        </w:rPr>
        <w:t>uência de figuras que se seguem.</w:t>
      </w:r>
    </w:p>
    <w:p w:rsidR="00751D2C" w:rsidRPr="00195775" w:rsidRDefault="000C2E99" w:rsidP="00475A64">
      <w:pPr>
        <w:spacing w:after="0" w:line="400" w:lineRule="exact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w:drawing>
          <wp:anchor distT="0" distB="0" distL="114300" distR="114300" simplePos="0" relativeHeight="2518128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191770</wp:posOffset>
            </wp:positionV>
            <wp:extent cx="6864985" cy="1515110"/>
            <wp:effectExtent l="0" t="0" r="0" b="889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985" cy="151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C1681" w:rsidRPr="00195775" w:rsidRDefault="003929EF" w:rsidP="00475A64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8778D6">
        <w:rPr>
          <w:rFonts w:cstheme="minorHAnsi"/>
          <w:b/>
          <w:color w:val="C00000"/>
          <w:sz w:val="24"/>
          <w:szCs w:val="24"/>
        </w:rPr>
        <w:t>1.</w:t>
      </w:r>
      <w:r w:rsidR="008778D6" w:rsidRPr="008778D6">
        <w:rPr>
          <w:rFonts w:cstheme="minorHAnsi"/>
          <w:b/>
          <w:color w:val="C00000"/>
          <w:sz w:val="24"/>
          <w:szCs w:val="24"/>
        </w:rPr>
        <w:t>1</w:t>
      </w:r>
      <w:r w:rsidR="00FC1681" w:rsidRPr="008778D6">
        <w:rPr>
          <w:rFonts w:cstheme="minorHAnsi"/>
          <w:color w:val="C00000"/>
          <w:sz w:val="24"/>
          <w:szCs w:val="24"/>
        </w:rPr>
        <w:t xml:space="preserve"> </w:t>
      </w:r>
      <w:r w:rsidR="00FC1681" w:rsidRPr="00195775">
        <w:rPr>
          <w:rFonts w:cstheme="minorHAnsi"/>
          <w:sz w:val="24"/>
          <w:szCs w:val="24"/>
        </w:rPr>
        <w:t>Qual o tipo de eclipse que está representado?</w:t>
      </w:r>
    </w:p>
    <w:p w:rsidR="00FC1681" w:rsidRPr="00195775" w:rsidRDefault="003929EF" w:rsidP="00475A64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8778D6">
        <w:rPr>
          <w:rFonts w:cstheme="minorHAnsi"/>
          <w:b/>
          <w:color w:val="C00000"/>
          <w:sz w:val="24"/>
          <w:szCs w:val="24"/>
        </w:rPr>
        <w:t>1.</w:t>
      </w:r>
      <w:r w:rsidR="008778D6" w:rsidRPr="008778D6">
        <w:rPr>
          <w:rFonts w:cstheme="minorHAnsi"/>
          <w:b/>
          <w:color w:val="C00000"/>
          <w:sz w:val="24"/>
          <w:szCs w:val="24"/>
        </w:rPr>
        <w:t>2</w:t>
      </w:r>
      <w:r w:rsidR="00FC1681" w:rsidRPr="008778D6">
        <w:rPr>
          <w:rFonts w:cstheme="minorHAnsi"/>
          <w:color w:val="C00000"/>
          <w:sz w:val="24"/>
          <w:szCs w:val="24"/>
        </w:rPr>
        <w:t xml:space="preserve"> </w:t>
      </w:r>
      <w:r w:rsidR="00FC1681" w:rsidRPr="00195775">
        <w:rPr>
          <w:rFonts w:cstheme="minorHAnsi"/>
          <w:sz w:val="24"/>
          <w:szCs w:val="24"/>
        </w:rPr>
        <w:t>Em que fase da Lua ocorrem os eclipses lunares?</w:t>
      </w:r>
    </w:p>
    <w:p w:rsidR="00FC1681" w:rsidRPr="00195775" w:rsidRDefault="003929EF" w:rsidP="00475A64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8778D6">
        <w:rPr>
          <w:rFonts w:cstheme="minorHAnsi"/>
          <w:b/>
          <w:color w:val="C00000"/>
          <w:sz w:val="24"/>
          <w:szCs w:val="24"/>
        </w:rPr>
        <w:t>1.</w:t>
      </w:r>
      <w:r w:rsidR="008778D6" w:rsidRPr="008778D6">
        <w:rPr>
          <w:rFonts w:cstheme="minorHAnsi"/>
          <w:b/>
          <w:color w:val="C00000"/>
          <w:sz w:val="24"/>
          <w:szCs w:val="24"/>
        </w:rPr>
        <w:t>3</w:t>
      </w:r>
      <w:r w:rsidR="00FC1681" w:rsidRPr="008778D6">
        <w:rPr>
          <w:rFonts w:cstheme="minorHAnsi"/>
          <w:color w:val="C00000"/>
          <w:sz w:val="24"/>
          <w:szCs w:val="24"/>
        </w:rPr>
        <w:t xml:space="preserve"> </w:t>
      </w:r>
      <w:r w:rsidR="00FC1681" w:rsidRPr="00195775">
        <w:rPr>
          <w:rFonts w:cstheme="minorHAnsi"/>
          <w:sz w:val="24"/>
          <w:szCs w:val="24"/>
        </w:rPr>
        <w:t>Quais as diferenças entre as imagens referentes ao eclipse total e ao parcial?</w:t>
      </w:r>
    </w:p>
    <w:p w:rsidR="00FC1681" w:rsidRPr="00195775" w:rsidRDefault="003929EF" w:rsidP="00475A64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8778D6">
        <w:rPr>
          <w:rFonts w:cstheme="minorHAnsi"/>
          <w:b/>
          <w:color w:val="C00000"/>
          <w:sz w:val="24"/>
          <w:szCs w:val="24"/>
        </w:rPr>
        <w:t>1.</w:t>
      </w:r>
      <w:r w:rsidR="008778D6" w:rsidRPr="008778D6">
        <w:rPr>
          <w:rFonts w:cstheme="minorHAnsi"/>
          <w:b/>
          <w:color w:val="C00000"/>
          <w:sz w:val="24"/>
          <w:szCs w:val="24"/>
        </w:rPr>
        <w:t>4</w:t>
      </w:r>
      <w:r w:rsidR="00FC1681" w:rsidRPr="008778D6">
        <w:rPr>
          <w:rFonts w:cstheme="minorHAnsi"/>
          <w:color w:val="C00000"/>
          <w:sz w:val="24"/>
          <w:szCs w:val="24"/>
        </w:rPr>
        <w:t xml:space="preserve"> </w:t>
      </w:r>
      <w:r w:rsidR="00FC1681" w:rsidRPr="00195775">
        <w:rPr>
          <w:rFonts w:cstheme="minorHAnsi"/>
          <w:sz w:val="24"/>
          <w:szCs w:val="24"/>
        </w:rPr>
        <w:t xml:space="preserve">Por que </w:t>
      </w:r>
      <w:proofErr w:type="gramStart"/>
      <w:r w:rsidR="00FC1681" w:rsidRPr="00195775">
        <w:rPr>
          <w:rFonts w:cstheme="minorHAnsi"/>
          <w:sz w:val="24"/>
          <w:szCs w:val="24"/>
        </w:rPr>
        <w:t>razão não ocorrem</w:t>
      </w:r>
      <w:proofErr w:type="gramEnd"/>
      <w:r w:rsidR="00FC1681" w:rsidRPr="00195775">
        <w:rPr>
          <w:rFonts w:cstheme="minorHAnsi"/>
          <w:sz w:val="24"/>
          <w:szCs w:val="24"/>
        </w:rPr>
        <w:t xml:space="preserve"> eclipses lunares todos os meses?</w:t>
      </w:r>
    </w:p>
    <w:p w:rsidR="00FC1681" w:rsidRPr="00195775" w:rsidRDefault="003929EF" w:rsidP="00475A64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8778D6">
        <w:rPr>
          <w:rFonts w:cstheme="minorHAnsi"/>
          <w:b/>
          <w:color w:val="C00000"/>
          <w:sz w:val="24"/>
          <w:szCs w:val="24"/>
        </w:rPr>
        <w:t>1.</w:t>
      </w:r>
      <w:r w:rsidR="008778D6" w:rsidRPr="008778D6">
        <w:rPr>
          <w:rFonts w:cstheme="minorHAnsi"/>
          <w:b/>
          <w:color w:val="C00000"/>
          <w:sz w:val="24"/>
          <w:szCs w:val="24"/>
        </w:rPr>
        <w:t>5</w:t>
      </w:r>
      <w:r w:rsidR="00FC1681" w:rsidRPr="008778D6">
        <w:rPr>
          <w:rFonts w:cstheme="minorHAnsi"/>
          <w:color w:val="C00000"/>
          <w:sz w:val="24"/>
          <w:szCs w:val="24"/>
        </w:rPr>
        <w:t xml:space="preserve"> </w:t>
      </w:r>
      <w:r w:rsidR="00FC1681" w:rsidRPr="00195775">
        <w:rPr>
          <w:rFonts w:cstheme="minorHAnsi"/>
          <w:sz w:val="24"/>
          <w:szCs w:val="24"/>
        </w:rPr>
        <w:t xml:space="preserve">Quais as condições em que ocorrem eclipses lunares? </w:t>
      </w:r>
    </w:p>
    <w:p w:rsidR="00FC1681" w:rsidRDefault="00FC1681" w:rsidP="008C0B01">
      <w:pPr>
        <w:spacing w:after="0"/>
        <w:jc w:val="both"/>
        <w:rPr>
          <w:rFonts w:cstheme="minorHAnsi"/>
          <w:sz w:val="24"/>
          <w:szCs w:val="24"/>
        </w:rPr>
      </w:pPr>
    </w:p>
    <w:p w:rsidR="00751D2C" w:rsidRPr="00195775" w:rsidRDefault="00914B3F" w:rsidP="008C0B01">
      <w:pPr>
        <w:spacing w:after="0"/>
        <w:jc w:val="both"/>
        <w:rPr>
          <w:rFonts w:cstheme="minorHAnsi"/>
          <w:b/>
          <w:sz w:val="24"/>
          <w:szCs w:val="24"/>
        </w:rPr>
      </w:pPr>
      <w:r w:rsidRPr="008778D6">
        <w:rPr>
          <w:rFonts w:cstheme="minorHAnsi"/>
          <w:b/>
          <w:color w:val="C00000"/>
          <w:sz w:val="24"/>
          <w:szCs w:val="24"/>
        </w:rPr>
        <w:t>2</w:t>
      </w:r>
      <w:r w:rsidR="00751D2C" w:rsidRPr="008778D6">
        <w:rPr>
          <w:rFonts w:cstheme="minorHAnsi"/>
          <w:b/>
          <w:color w:val="C00000"/>
          <w:sz w:val="24"/>
          <w:szCs w:val="24"/>
        </w:rPr>
        <w:t xml:space="preserve">. </w:t>
      </w:r>
      <w:r w:rsidR="00751D2C" w:rsidRPr="00195775">
        <w:rPr>
          <w:rFonts w:cstheme="minorHAnsi"/>
          <w:b/>
          <w:sz w:val="24"/>
          <w:szCs w:val="24"/>
        </w:rPr>
        <w:t xml:space="preserve">Observa </w:t>
      </w:r>
      <w:r w:rsidRPr="00195775">
        <w:rPr>
          <w:rFonts w:cstheme="minorHAnsi"/>
          <w:b/>
          <w:sz w:val="24"/>
          <w:szCs w:val="24"/>
        </w:rPr>
        <w:t xml:space="preserve">agora </w:t>
      </w:r>
      <w:r w:rsidR="000C2E99">
        <w:rPr>
          <w:rFonts w:cstheme="minorHAnsi"/>
          <w:b/>
          <w:sz w:val="24"/>
          <w:szCs w:val="24"/>
        </w:rPr>
        <w:t>as figuras que se seguem.</w:t>
      </w:r>
    </w:p>
    <w:p w:rsidR="00751D2C" w:rsidRPr="00195775" w:rsidRDefault="00751D2C" w:rsidP="008C0B01">
      <w:pPr>
        <w:spacing w:after="0"/>
        <w:jc w:val="both"/>
        <w:rPr>
          <w:rFonts w:cstheme="minorHAnsi"/>
          <w:sz w:val="24"/>
          <w:szCs w:val="24"/>
        </w:rPr>
      </w:pPr>
    </w:p>
    <w:p w:rsidR="00751D2C" w:rsidRPr="00195775" w:rsidRDefault="000C2E99" w:rsidP="008C0B01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813888" behindDoc="0" locked="0" layoutInCell="1" allowOverlap="1">
            <wp:simplePos x="0" y="0"/>
            <wp:positionH relativeFrom="column">
              <wp:posOffset>913765</wp:posOffset>
            </wp:positionH>
            <wp:positionV relativeFrom="paragraph">
              <wp:posOffset>38735</wp:posOffset>
            </wp:positionV>
            <wp:extent cx="5090160" cy="1588135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160" cy="158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83848" w:rsidRPr="00195775" w:rsidRDefault="00A83848" w:rsidP="00A83848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A83848" w:rsidRPr="00195775" w:rsidRDefault="00A83848" w:rsidP="008C0B01">
      <w:pPr>
        <w:spacing w:after="0"/>
        <w:jc w:val="both"/>
        <w:rPr>
          <w:rFonts w:cstheme="minorHAnsi"/>
          <w:sz w:val="24"/>
          <w:szCs w:val="24"/>
        </w:rPr>
      </w:pPr>
    </w:p>
    <w:p w:rsidR="00A83848" w:rsidRPr="00195775" w:rsidRDefault="00A83848" w:rsidP="008C0B01">
      <w:pPr>
        <w:spacing w:after="0"/>
        <w:jc w:val="both"/>
        <w:rPr>
          <w:rFonts w:cstheme="minorHAnsi"/>
          <w:sz w:val="24"/>
          <w:szCs w:val="24"/>
        </w:rPr>
      </w:pPr>
    </w:p>
    <w:p w:rsidR="00A83848" w:rsidRPr="00195775" w:rsidRDefault="00A83848" w:rsidP="008C0B01">
      <w:pPr>
        <w:spacing w:after="0"/>
        <w:jc w:val="both"/>
        <w:rPr>
          <w:rFonts w:cstheme="minorHAnsi"/>
          <w:sz w:val="24"/>
          <w:szCs w:val="24"/>
        </w:rPr>
      </w:pPr>
    </w:p>
    <w:p w:rsidR="00A83848" w:rsidRPr="00195775" w:rsidRDefault="00A83848" w:rsidP="008C0B01">
      <w:pPr>
        <w:spacing w:after="0"/>
        <w:jc w:val="both"/>
        <w:rPr>
          <w:rFonts w:cstheme="minorHAnsi"/>
          <w:sz w:val="24"/>
          <w:szCs w:val="24"/>
        </w:rPr>
      </w:pPr>
    </w:p>
    <w:p w:rsidR="00751D2C" w:rsidRPr="00195775" w:rsidRDefault="00751D2C" w:rsidP="008C0B01">
      <w:pPr>
        <w:spacing w:after="0"/>
        <w:jc w:val="both"/>
        <w:rPr>
          <w:rFonts w:cstheme="minorHAnsi"/>
          <w:sz w:val="24"/>
          <w:szCs w:val="24"/>
        </w:rPr>
      </w:pPr>
    </w:p>
    <w:p w:rsidR="00751D2C" w:rsidRPr="00195775" w:rsidRDefault="00751D2C" w:rsidP="008C0B01">
      <w:pPr>
        <w:spacing w:after="0"/>
        <w:jc w:val="both"/>
        <w:rPr>
          <w:rFonts w:cstheme="minorHAnsi"/>
          <w:sz w:val="24"/>
          <w:szCs w:val="24"/>
        </w:rPr>
      </w:pPr>
    </w:p>
    <w:p w:rsidR="00473BEC" w:rsidRPr="00195775" w:rsidRDefault="000C2E99" w:rsidP="00475A64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8778D6">
        <w:rPr>
          <w:rFonts w:cstheme="minorHAnsi"/>
          <w:b/>
          <w:color w:val="C00000"/>
          <w:sz w:val="24"/>
          <w:szCs w:val="24"/>
        </w:rPr>
        <w:t>2</w:t>
      </w:r>
      <w:r w:rsidR="00A83848" w:rsidRPr="008778D6">
        <w:rPr>
          <w:rFonts w:cstheme="minorHAnsi"/>
          <w:b/>
          <w:color w:val="C00000"/>
          <w:sz w:val="24"/>
          <w:szCs w:val="24"/>
        </w:rPr>
        <w:t>.</w:t>
      </w:r>
      <w:r w:rsidR="008778D6" w:rsidRPr="008778D6">
        <w:rPr>
          <w:rFonts w:cstheme="minorHAnsi"/>
          <w:b/>
          <w:color w:val="C00000"/>
          <w:sz w:val="24"/>
          <w:szCs w:val="24"/>
        </w:rPr>
        <w:t>1</w:t>
      </w:r>
      <w:r w:rsidR="00473BEC" w:rsidRPr="008778D6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 xml:space="preserve">Qual </w:t>
      </w:r>
      <w:r>
        <w:rPr>
          <w:rFonts w:cstheme="minorHAnsi"/>
          <w:sz w:val="24"/>
          <w:szCs w:val="24"/>
        </w:rPr>
        <w:t xml:space="preserve">é </w:t>
      </w:r>
      <w:r w:rsidR="00473BEC" w:rsidRPr="00195775">
        <w:rPr>
          <w:rFonts w:cstheme="minorHAnsi"/>
          <w:sz w:val="24"/>
          <w:szCs w:val="24"/>
        </w:rPr>
        <w:t>o tipo de eclipse representado?</w:t>
      </w:r>
    </w:p>
    <w:p w:rsidR="00473BEC" w:rsidRPr="00195775" w:rsidRDefault="000C2E99" w:rsidP="00475A64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8778D6">
        <w:rPr>
          <w:rFonts w:cstheme="minorHAnsi"/>
          <w:b/>
          <w:color w:val="C00000"/>
          <w:sz w:val="24"/>
          <w:szCs w:val="24"/>
        </w:rPr>
        <w:t>2</w:t>
      </w:r>
      <w:r w:rsidR="00A83848" w:rsidRPr="008778D6">
        <w:rPr>
          <w:rFonts w:cstheme="minorHAnsi"/>
          <w:b/>
          <w:color w:val="C00000"/>
          <w:sz w:val="24"/>
          <w:szCs w:val="24"/>
        </w:rPr>
        <w:t>.</w:t>
      </w:r>
      <w:r w:rsidR="008778D6" w:rsidRPr="008778D6">
        <w:rPr>
          <w:rFonts w:cstheme="minorHAnsi"/>
          <w:b/>
          <w:color w:val="C00000"/>
          <w:sz w:val="24"/>
          <w:szCs w:val="24"/>
        </w:rPr>
        <w:t>2</w:t>
      </w:r>
      <w:r w:rsidR="00473BEC" w:rsidRPr="008778D6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 xml:space="preserve">Em que </w:t>
      </w:r>
      <w:proofErr w:type="gramStart"/>
      <w:r w:rsidR="00473BEC" w:rsidRPr="00195775">
        <w:rPr>
          <w:rFonts w:cstheme="minorHAnsi"/>
          <w:sz w:val="24"/>
          <w:szCs w:val="24"/>
        </w:rPr>
        <w:t>fase da Lua ocorrem</w:t>
      </w:r>
      <w:proofErr w:type="gramEnd"/>
      <w:r w:rsidR="00473BEC" w:rsidRPr="00195775">
        <w:rPr>
          <w:rFonts w:cstheme="minorHAnsi"/>
          <w:sz w:val="24"/>
          <w:szCs w:val="24"/>
        </w:rPr>
        <w:t xml:space="preserve"> os eclipses solares?</w:t>
      </w:r>
    </w:p>
    <w:p w:rsidR="00A83848" w:rsidRPr="00195775" w:rsidRDefault="000C2E99" w:rsidP="00475A64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8778D6">
        <w:rPr>
          <w:rFonts w:cstheme="minorHAnsi"/>
          <w:b/>
          <w:color w:val="C00000"/>
          <w:sz w:val="24"/>
          <w:szCs w:val="24"/>
        </w:rPr>
        <w:t>2</w:t>
      </w:r>
      <w:r w:rsidR="00A83848" w:rsidRPr="008778D6">
        <w:rPr>
          <w:rFonts w:cstheme="minorHAnsi"/>
          <w:b/>
          <w:color w:val="C00000"/>
          <w:sz w:val="24"/>
          <w:szCs w:val="24"/>
        </w:rPr>
        <w:t>.</w:t>
      </w:r>
      <w:r w:rsidR="008778D6" w:rsidRPr="008778D6">
        <w:rPr>
          <w:rFonts w:cstheme="minorHAnsi"/>
          <w:b/>
          <w:color w:val="C00000"/>
          <w:sz w:val="24"/>
          <w:szCs w:val="24"/>
        </w:rPr>
        <w:t>3</w:t>
      </w:r>
      <w:r w:rsidR="00473BEC" w:rsidRPr="008778D6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 xml:space="preserve">Quais as diferenças entre as imagens referentes ao eclipse total e ao parcial? </w:t>
      </w:r>
    </w:p>
    <w:p w:rsidR="00473BEC" w:rsidRPr="00195775" w:rsidRDefault="000C2E99" w:rsidP="00475A64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8778D6">
        <w:rPr>
          <w:rFonts w:cstheme="minorHAnsi"/>
          <w:b/>
          <w:color w:val="C00000"/>
          <w:sz w:val="24"/>
          <w:szCs w:val="24"/>
        </w:rPr>
        <w:t>2</w:t>
      </w:r>
      <w:r w:rsidR="00A83848" w:rsidRPr="008778D6">
        <w:rPr>
          <w:rFonts w:cstheme="minorHAnsi"/>
          <w:b/>
          <w:color w:val="C00000"/>
          <w:sz w:val="24"/>
          <w:szCs w:val="24"/>
        </w:rPr>
        <w:t>.</w:t>
      </w:r>
      <w:r w:rsidR="008778D6" w:rsidRPr="008778D6">
        <w:rPr>
          <w:rFonts w:cstheme="minorHAnsi"/>
          <w:b/>
          <w:color w:val="C00000"/>
          <w:sz w:val="24"/>
          <w:szCs w:val="24"/>
        </w:rPr>
        <w:t>4</w:t>
      </w:r>
      <w:r w:rsidR="00473BEC" w:rsidRPr="008778D6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Quais as diferenças entre um eclipse total e um eclipse anelar? O que se observa?</w:t>
      </w:r>
    </w:p>
    <w:p w:rsidR="00473BEC" w:rsidRPr="00195775" w:rsidRDefault="000C2E99" w:rsidP="00475A64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8778D6">
        <w:rPr>
          <w:rFonts w:cstheme="minorHAnsi"/>
          <w:b/>
          <w:color w:val="C00000"/>
          <w:sz w:val="24"/>
          <w:szCs w:val="24"/>
        </w:rPr>
        <w:t>2</w:t>
      </w:r>
      <w:r w:rsidR="00A83848" w:rsidRPr="008778D6">
        <w:rPr>
          <w:rFonts w:cstheme="minorHAnsi"/>
          <w:b/>
          <w:color w:val="C00000"/>
          <w:sz w:val="24"/>
          <w:szCs w:val="24"/>
        </w:rPr>
        <w:t>.</w:t>
      </w:r>
      <w:r w:rsidR="008778D6" w:rsidRPr="008778D6">
        <w:rPr>
          <w:rFonts w:cstheme="minorHAnsi"/>
          <w:b/>
          <w:color w:val="C00000"/>
          <w:sz w:val="24"/>
          <w:szCs w:val="24"/>
        </w:rPr>
        <w:t>5</w:t>
      </w:r>
      <w:r w:rsidR="00473BEC" w:rsidRPr="008778D6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 xml:space="preserve">Por que razão os </w:t>
      </w:r>
      <w:proofErr w:type="gramStart"/>
      <w:r w:rsidR="00473BEC" w:rsidRPr="00195775">
        <w:rPr>
          <w:rFonts w:cstheme="minorHAnsi"/>
          <w:sz w:val="24"/>
          <w:szCs w:val="24"/>
        </w:rPr>
        <w:t>eclipses</w:t>
      </w:r>
      <w:proofErr w:type="gramEnd"/>
      <w:r w:rsidR="00473BEC" w:rsidRPr="00195775">
        <w:rPr>
          <w:rFonts w:cstheme="minorHAnsi"/>
          <w:sz w:val="24"/>
          <w:szCs w:val="24"/>
        </w:rPr>
        <w:t xml:space="preserve"> solares só são visíveis numa pequena faixa do planeta?</w:t>
      </w:r>
    </w:p>
    <w:p w:rsidR="00031D5E" w:rsidRPr="005B2961" w:rsidRDefault="000C2E99" w:rsidP="00EA69BA">
      <w:pPr>
        <w:spacing w:after="0" w:line="400" w:lineRule="exact"/>
        <w:ind w:firstLine="284"/>
        <w:jc w:val="both"/>
        <w:rPr>
          <w:rFonts w:ascii="Arial" w:hAnsi="Arial" w:cs="Arial"/>
          <w:bCs/>
        </w:rPr>
      </w:pPr>
      <w:r w:rsidRPr="008778D6">
        <w:rPr>
          <w:rFonts w:cstheme="minorHAnsi"/>
          <w:b/>
          <w:color w:val="C00000"/>
          <w:sz w:val="24"/>
          <w:szCs w:val="24"/>
        </w:rPr>
        <w:t>2</w:t>
      </w:r>
      <w:r w:rsidR="00A83848" w:rsidRPr="008778D6">
        <w:rPr>
          <w:rFonts w:cstheme="minorHAnsi"/>
          <w:b/>
          <w:color w:val="C00000"/>
          <w:sz w:val="24"/>
          <w:szCs w:val="24"/>
        </w:rPr>
        <w:t>.</w:t>
      </w:r>
      <w:r w:rsidRPr="008778D6">
        <w:rPr>
          <w:rFonts w:cstheme="minorHAnsi"/>
          <w:b/>
          <w:color w:val="C00000"/>
          <w:sz w:val="24"/>
          <w:szCs w:val="24"/>
        </w:rPr>
        <w:t>6</w:t>
      </w:r>
      <w:r w:rsidR="00473BEC" w:rsidRPr="008778D6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 xml:space="preserve">Quais </w:t>
      </w:r>
      <w:proofErr w:type="gramStart"/>
      <w:r w:rsidR="00473BEC" w:rsidRPr="00195775">
        <w:rPr>
          <w:rFonts w:cstheme="minorHAnsi"/>
          <w:sz w:val="24"/>
          <w:szCs w:val="24"/>
        </w:rPr>
        <w:t>as condições em que ocorrem eclipses solares</w:t>
      </w:r>
      <w:proofErr w:type="gramEnd"/>
      <w:r w:rsidR="00473BEC" w:rsidRPr="00195775">
        <w:rPr>
          <w:rFonts w:cstheme="minorHAnsi"/>
          <w:sz w:val="24"/>
          <w:szCs w:val="24"/>
        </w:rPr>
        <w:t xml:space="preserve">? </w:t>
      </w:r>
    </w:p>
    <w:sectPr w:rsidR="00031D5E" w:rsidRPr="005B2961" w:rsidSect="00F05F52">
      <w:footerReference w:type="default" r:id="rId10"/>
      <w:pgSz w:w="12242" w:h="15842" w:code="9"/>
      <w:pgMar w:top="720" w:right="720" w:bottom="720" w:left="709" w:header="720" w:footer="546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381E" w:rsidRDefault="009D381E" w:rsidP="00071022">
      <w:pPr>
        <w:spacing w:after="0" w:line="240" w:lineRule="auto"/>
      </w:pPr>
      <w:r>
        <w:separator/>
      </w:r>
    </w:p>
  </w:endnote>
  <w:endnote w:type="continuationSeparator" w:id="0">
    <w:p w:rsidR="009D381E" w:rsidRDefault="009D381E" w:rsidP="00071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670199"/>
      <w:docPartObj>
        <w:docPartGallery w:val="Page Numbers (Bottom of Page)"/>
        <w:docPartUnique/>
      </w:docPartObj>
    </w:sdtPr>
    <w:sdtContent>
      <w:p w:rsidR="00AD1049" w:rsidRDefault="00F05F52" w:rsidP="00F05F52">
        <w:pPr>
          <w:pStyle w:val="Rodap"/>
        </w:pPr>
        <w:r>
          <w:t xml:space="preserve">CASA DA AULA – Centro de </w:t>
        </w:r>
        <w:proofErr w:type="spellStart"/>
        <w:r>
          <w:t>Explicaçõe</w:t>
        </w:r>
        <w:proofErr w:type="spellEnd"/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381E" w:rsidRDefault="009D381E" w:rsidP="00071022">
      <w:pPr>
        <w:spacing w:after="0" w:line="240" w:lineRule="auto"/>
      </w:pPr>
      <w:r>
        <w:separator/>
      </w:r>
    </w:p>
  </w:footnote>
  <w:footnote w:type="continuationSeparator" w:id="0">
    <w:p w:rsidR="009D381E" w:rsidRDefault="009D381E" w:rsidP="000710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56614"/>
    <w:multiLevelType w:val="multilevel"/>
    <w:tmpl w:val="D4F6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E45BC"/>
    <w:multiLevelType w:val="hybridMultilevel"/>
    <w:tmpl w:val="016251B4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BD635A"/>
    <w:multiLevelType w:val="hybridMultilevel"/>
    <w:tmpl w:val="A866EF9C"/>
    <w:lvl w:ilvl="0" w:tplc="D04EC312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98194F"/>
    <w:multiLevelType w:val="hybridMultilevel"/>
    <w:tmpl w:val="278CA428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7E358E"/>
    <w:multiLevelType w:val="multilevel"/>
    <w:tmpl w:val="9536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1228CD"/>
    <w:multiLevelType w:val="hybridMultilevel"/>
    <w:tmpl w:val="BB4CD746"/>
    <w:lvl w:ilvl="0" w:tplc="51EAD496">
      <w:start w:val="1"/>
      <w:numFmt w:val="decimal"/>
      <w:lvlText w:val="%1."/>
      <w:lvlJc w:val="left"/>
      <w:pPr>
        <w:ind w:left="-66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654" w:hanging="360"/>
      </w:pPr>
    </w:lvl>
    <w:lvl w:ilvl="2" w:tplc="0816001B" w:tentative="1">
      <w:start w:val="1"/>
      <w:numFmt w:val="lowerRoman"/>
      <w:lvlText w:val="%3."/>
      <w:lvlJc w:val="right"/>
      <w:pPr>
        <w:ind w:left="1374" w:hanging="180"/>
      </w:pPr>
    </w:lvl>
    <w:lvl w:ilvl="3" w:tplc="0816000F" w:tentative="1">
      <w:start w:val="1"/>
      <w:numFmt w:val="decimal"/>
      <w:lvlText w:val="%4."/>
      <w:lvlJc w:val="left"/>
      <w:pPr>
        <w:ind w:left="2094" w:hanging="360"/>
      </w:pPr>
    </w:lvl>
    <w:lvl w:ilvl="4" w:tplc="08160019" w:tentative="1">
      <w:start w:val="1"/>
      <w:numFmt w:val="lowerLetter"/>
      <w:lvlText w:val="%5."/>
      <w:lvlJc w:val="left"/>
      <w:pPr>
        <w:ind w:left="2814" w:hanging="360"/>
      </w:pPr>
    </w:lvl>
    <w:lvl w:ilvl="5" w:tplc="0816001B" w:tentative="1">
      <w:start w:val="1"/>
      <w:numFmt w:val="lowerRoman"/>
      <w:lvlText w:val="%6."/>
      <w:lvlJc w:val="right"/>
      <w:pPr>
        <w:ind w:left="3534" w:hanging="180"/>
      </w:pPr>
    </w:lvl>
    <w:lvl w:ilvl="6" w:tplc="0816000F" w:tentative="1">
      <w:start w:val="1"/>
      <w:numFmt w:val="decimal"/>
      <w:lvlText w:val="%7."/>
      <w:lvlJc w:val="left"/>
      <w:pPr>
        <w:ind w:left="4254" w:hanging="360"/>
      </w:pPr>
    </w:lvl>
    <w:lvl w:ilvl="7" w:tplc="08160019" w:tentative="1">
      <w:start w:val="1"/>
      <w:numFmt w:val="lowerLetter"/>
      <w:lvlText w:val="%8."/>
      <w:lvlJc w:val="left"/>
      <w:pPr>
        <w:ind w:left="4974" w:hanging="360"/>
      </w:pPr>
    </w:lvl>
    <w:lvl w:ilvl="8" w:tplc="0816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>
    <w:nsid w:val="1961509A"/>
    <w:multiLevelType w:val="hybridMultilevel"/>
    <w:tmpl w:val="C31A447C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CEF434A"/>
    <w:multiLevelType w:val="hybridMultilevel"/>
    <w:tmpl w:val="6706E60A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8">
    <w:nsid w:val="23564C94"/>
    <w:multiLevelType w:val="hybridMultilevel"/>
    <w:tmpl w:val="F822B5C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BA1817"/>
    <w:multiLevelType w:val="hybridMultilevel"/>
    <w:tmpl w:val="D4CE7FF0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27FC24F8"/>
    <w:multiLevelType w:val="hybridMultilevel"/>
    <w:tmpl w:val="0360F24C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826681"/>
    <w:multiLevelType w:val="multilevel"/>
    <w:tmpl w:val="B2CE37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sz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sz w:val="22"/>
      </w:rPr>
    </w:lvl>
  </w:abstractNum>
  <w:abstractNum w:abstractNumId="12">
    <w:nsid w:val="35274B85"/>
    <w:multiLevelType w:val="hybridMultilevel"/>
    <w:tmpl w:val="EC90F854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13">
    <w:nsid w:val="36DD69B1"/>
    <w:multiLevelType w:val="multilevel"/>
    <w:tmpl w:val="AF4A27A2"/>
    <w:lvl w:ilvl="0">
      <w:start w:val="1"/>
      <w:numFmt w:val="none"/>
      <w:lvlText w:val="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14">
    <w:nsid w:val="37114B45"/>
    <w:multiLevelType w:val="hybridMultilevel"/>
    <w:tmpl w:val="C4FC9F76"/>
    <w:lvl w:ilvl="0" w:tplc="08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>
    <w:nsid w:val="3A562780"/>
    <w:multiLevelType w:val="hybridMultilevel"/>
    <w:tmpl w:val="4D366AFA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4F6A27"/>
    <w:multiLevelType w:val="hybridMultilevel"/>
    <w:tmpl w:val="7A4A02C8"/>
    <w:lvl w:ilvl="0" w:tplc="08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BCAB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6D26A8"/>
    <w:multiLevelType w:val="multilevel"/>
    <w:tmpl w:val="885A6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3E77EB6"/>
    <w:multiLevelType w:val="hybridMultilevel"/>
    <w:tmpl w:val="D004AB4E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53ED0360"/>
    <w:multiLevelType w:val="hybridMultilevel"/>
    <w:tmpl w:val="C36E0738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2F479A"/>
    <w:multiLevelType w:val="hybridMultilevel"/>
    <w:tmpl w:val="609841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81161B"/>
    <w:multiLevelType w:val="hybridMultilevel"/>
    <w:tmpl w:val="9F10929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61861E38"/>
    <w:multiLevelType w:val="multilevel"/>
    <w:tmpl w:val="AF4A27A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23">
    <w:nsid w:val="620B1CCF"/>
    <w:multiLevelType w:val="hybridMultilevel"/>
    <w:tmpl w:val="D0783C42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5070843"/>
    <w:multiLevelType w:val="hybridMultilevel"/>
    <w:tmpl w:val="47028162"/>
    <w:lvl w:ilvl="0" w:tplc="03A2DDD8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5">
    <w:nsid w:val="658F7BC5"/>
    <w:multiLevelType w:val="hybridMultilevel"/>
    <w:tmpl w:val="F6F49C2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83221F8"/>
    <w:multiLevelType w:val="hybridMultilevel"/>
    <w:tmpl w:val="D038AD44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572303"/>
    <w:multiLevelType w:val="hybridMultilevel"/>
    <w:tmpl w:val="384AEC1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1E6004"/>
    <w:multiLevelType w:val="hybridMultilevel"/>
    <w:tmpl w:val="6966C92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594375"/>
    <w:multiLevelType w:val="hybridMultilevel"/>
    <w:tmpl w:val="0F5CC270"/>
    <w:lvl w:ilvl="0" w:tplc="CDD6469A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5A02"/>
    <w:multiLevelType w:val="hybridMultilevel"/>
    <w:tmpl w:val="9E98DBF4"/>
    <w:lvl w:ilvl="0" w:tplc="C3AC53CA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13"/>
  </w:num>
  <w:num w:numId="5">
    <w:abstractNumId w:val="22"/>
  </w:num>
  <w:num w:numId="6">
    <w:abstractNumId w:val="14"/>
  </w:num>
  <w:num w:numId="7">
    <w:abstractNumId w:val="12"/>
  </w:num>
  <w:num w:numId="8">
    <w:abstractNumId w:val="7"/>
  </w:num>
  <w:num w:numId="9">
    <w:abstractNumId w:val="15"/>
  </w:num>
  <w:num w:numId="10">
    <w:abstractNumId w:val="2"/>
  </w:num>
  <w:num w:numId="11">
    <w:abstractNumId w:val="30"/>
  </w:num>
  <w:num w:numId="12">
    <w:abstractNumId w:val="16"/>
  </w:num>
  <w:num w:numId="13">
    <w:abstractNumId w:val="0"/>
  </w:num>
  <w:num w:numId="14">
    <w:abstractNumId w:val="4"/>
  </w:num>
  <w:num w:numId="15">
    <w:abstractNumId w:val="11"/>
  </w:num>
  <w:num w:numId="16">
    <w:abstractNumId w:val="27"/>
  </w:num>
  <w:num w:numId="17">
    <w:abstractNumId w:val="19"/>
  </w:num>
  <w:num w:numId="18">
    <w:abstractNumId w:val="21"/>
  </w:num>
  <w:num w:numId="19">
    <w:abstractNumId w:val="6"/>
  </w:num>
  <w:num w:numId="20">
    <w:abstractNumId w:val="26"/>
  </w:num>
  <w:num w:numId="21">
    <w:abstractNumId w:val="5"/>
  </w:num>
  <w:num w:numId="22">
    <w:abstractNumId w:val="24"/>
  </w:num>
  <w:num w:numId="23">
    <w:abstractNumId w:val="25"/>
  </w:num>
  <w:num w:numId="24">
    <w:abstractNumId w:val="9"/>
  </w:num>
  <w:num w:numId="25">
    <w:abstractNumId w:val="18"/>
  </w:num>
  <w:num w:numId="26">
    <w:abstractNumId w:val="23"/>
  </w:num>
  <w:num w:numId="27">
    <w:abstractNumId w:val="8"/>
  </w:num>
  <w:num w:numId="28">
    <w:abstractNumId w:val="10"/>
  </w:num>
  <w:num w:numId="29">
    <w:abstractNumId w:val="28"/>
  </w:num>
  <w:num w:numId="30">
    <w:abstractNumId w:val="20"/>
  </w:num>
  <w:num w:numId="31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76A86"/>
    <w:rsid w:val="00015316"/>
    <w:rsid w:val="00015DFD"/>
    <w:rsid w:val="00024FA4"/>
    <w:rsid w:val="000273BD"/>
    <w:rsid w:val="00031D5E"/>
    <w:rsid w:val="000532AD"/>
    <w:rsid w:val="00071022"/>
    <w:rsid w:val="00071870"/>
    <w:rsid w:val="0007208F"/>
    <w:rsid w:val="00075332"/>
    <w:rsid w:val="00076A86"/>
    <w:rsid w:val="00076C4F"/>
    <w:rsid w:val="00081D01"/>
    <w:rsid w:val="00084F25"/>
    <w:rsid w:val="0008510D"/>
    <w:rsid w:val="00085A0E"/>
    <w:rsid w:val="00087032"/>
    <w:rsid w:val="00087A6D"/>
    <w:rsid w:val="000914E5"/>
    <w:rsid w:val="000A799D"/>
    <w:rsid w:val="000B3A1E"/>
    <w:rsid w:val="000C0759"/>
    <w:rsid w:val="000C2E99"/>
    <w:rsid w:val="000C34BC"/>
    <w:rsid w:val="000E22ED"/>
    <w:rsid w:val="000E3185"/>
    <w:rsid w:val="000F13A7"/>
    <w:rsid w:val="000F3D63"/>
    <w:rsid w:val="000F7466"/>
    <w:rsid w:val="00104238"/>
    <w:rsid w:val="001119B3"/>
    <w:rsid w:val="00115458"/>
    <w:rsid w:val="00116561"/>
    <w:rsid w:val="00123580"/>
    <w:rsid w:val="0012482F"/>
    <w:rsid w:val="001268C4"/>
    <w:rsid w:val="001270FC"/>
    <w:rsid w:val="00144E1C"/>
    <w:rsid w:val="00162A0B"/>
    <w:rsid w:val="00163D80"/>
    <w:rsid w:val="00174994"/>
    <w:rsid w:val="00175621"/>
    <w:rsid w:val="00176AB2"/>
    <w:rsid w:val="00180DDC"/>
    <w:rsid w:val="0018124A"/>
    <w:rsid w:val="00183FDD"/>
    <w:rsid w:val="0018693E"/>
    <w:rsid w:val="00195775"/>
    <w:rsid w:val="001B564D"/>
    <w:rsid w:val="001B5991"/>
    <w:rsid w:val="001D136B"/>
    <w:rsid w:val="001D1F50"/>
    <w:rsid w:val="001D207A"/>
    <w:rsid w:val="001E2476"/>
    <w:rsid w:val="001E66EC"/>
    <w:rsid w:val="0020127F"/>
    <w:rsid w:val="0021691D"/>
    <w:rsid w:val="00216ACB"/>
    <w:rsid w:val="00220187"/>
    <w:rsid w:val="00231E73"/>
    <w:rsid w:val="00232BD3"/>
    <w:rsid w:val="002410F8"/>
    <w:rsid w:val="00247F14"/>
    <w:rsid w:val="00247F31"/>
    <w:rsid w:val="002521F3"/>
    <w:rsid w:val="00271C64"/>
    <w:rsid w:val="0027367E"/>
    <w:rsid w:val="0029459E"/>
    <w:rsid w:val="00296309"/>
    <w:rsid w:val="002B4CC5"/>
    <w:rsid w:val="002B7853"/>
    <w:rsid w:val="002C1FCA"/>
    <w:rsid w:val="002D1604"/>
    <w:rsid w:val="002D703F"/>
    <w:rsid w:val="002E2045"/>
    <w:rsid w:val="002F1959"/>
    <w:rsid w:val="002F6345"/>
    <w:rsid w:val="00305766"/>
    <w:rsid w:val="0031161B"/>
    <w:rsid w:val="00316603"/>
    <w:rsid w:val="003255DA"/>
    <w:rsid w:val="00326A5D"/>
    <w:rsid w:val="003307DD"/>
    <w:rsid w:val="00331645"/>
    <w:rsid w:val="003333C4"/>
    <w:rsid w:val="003456B6"/>
    <w:rsid w:val="00352772"/>
    <w:rsid w:val="00354FE3"/>
    <w:rsid w:val="00361A01"/>
    <w:rsid w:val="0038011A"/>
    <w:rsid w:val="00382424"/>
    <w:rsid w:val="00390242"/>
    <w:rsid w:val="003929EF"/>
    <w:rsid w:val="003978BF"/>
    <w:rsid w:val="003A138F"/>
    <w:rsid w:val="003A3F81"/>
    <w:rsid w:val="003A489F"/>
    <w:rsid w:val="003B2B43"/>
    <w:rsid w:val="003C3FD5"/>
    <w:rsid w:val="003D459F"/>
    <w:rsid w:val="003E4695"/>
    <w:rsid w:val="003E6464"/>
    <w:rsid w:val="003E6A9A"/>
    <w:rsid w:val="0040477F"/>
    <w:rsid w:val="00420D3C"/>
    <w:rsid w:val="00431552"/>
    <w:rsid w:val="004323FC"/>
    <w:rsid w:val="0044612B"/>
    <w:rsid w:val="00451E81"/>
    <w:rsid w:val="004603CE"/>
    <w:rsid w:val="004614CA"/>
    <w:rsid w:val="004623D8"/>
    <w:rsid w:val="00466043"/>
    <w:rsid w:val="00472025"/>
    <w:rsid w:val="0047251C"/>
    <w:rsid w:val="00473BEC"/>
    <w:rsid w:val="00475A64"/>
    <w:rsid w:val="004810B1"/>
    <w:rsid w:val="004A1A74"/>
    <w:rsid w:val="004C2ED0"/>
    <w:rsid w:val="004D7788"/>
    <w:rsid w:val="004F0032"/>
    <w:rsid w:val="0051797E"/>
    <w:rsid w:val="00520265"/>
    <w:rsid w:val="00536394"/>
    <w:rsid w:val="00557931"/>
    <w:rsid w:val="005611CF"/>
    <w:rsid w:val="005645D6"/>
    <w:rsid w:val="005A0971"/>
    <w:rsid w:val="005B2961"/>
    <w:rsid w:val="005C7315"/>
    <w:rsid w:val="005E07A9"/>
    <w:rsid w:val="005F6143"/>
    <w:rsid w:val="006050EE"/>
    <w:rsid w:val="006151FC"/>
    <w:rsid w:val="00617717"/>
    <w:rsid w:val="0062320D"/>
    <w:rsid w:val="0063524A"/>
    <w:rsid w:val="006440DA"/>
    <w:rsid w:val="0064646D"/>
    <w:rsid w:val="0065100E"/>
    <w:rsid w:val="006541B9"/>
    <w:rsid w:val="006554C1"/>
    <w:rsid w:val="006648D2"/>
    <w:rsid w:val="006950E7"/>
    <w:rsid w:val="006962FA"/>
    <w:rsid w:val="006A3FDB"/>
    <w:rsid w:val="006B1A81"/>
    <w:rsid w:val="006B6D63"/>
    <w:rsid w:val="006C1F8B"/>
    <w:rsid w:val="006C5344"/>
    <w:rsid w:val="006D470D"/>
    <w:rsid w:val="006D5694"/>
    <w:rsid w:val="006E13B4"/>
    <w:rsid w:val="00742D88"/>
    <w:rsid w:val="00747022"/>
    <w:rsid w:val="00751D2C"/>
    <w:rsid w:val="007521E4"/>
    <w:rsid w:val="0078035B"/>
    <w:rsid w:val="00785A7A"/>
    <w:rsid w:val="00786AE0"/>
    <w:rsid w:val="007928B2"/>
    <w:rsid w:val="007A5475"/>
    <w:rsid w:val="007C462E"/>
    <w:rsid w:val="007C60C7"/>
    <w:rsid w:val="007D1599"/>
    <w:rsid w:val="007D7FC2"/>
    <w:rsid w:val="007E1314"/>
    <w:rsid w:val="007E7614"/>
    <w:rsid w:val="007F2567"/>
    <w:rsid w:val="007F3AA6"/>
    <w:rsid w:val="007F40B7"/>
    <w:rsid w:val="0080277F"/>
    <w:rsid w:val="00802EFC"/>
    <w:rsid w:val="00802F93"/>
    <w:rsid w:val="008047EE"/>
    <w:rsid w:val="00820C3C"/>
    <w:rsid w:val="008315AB"/>
    <w:rsid w:val="00854867"/>
    <w:rsid w:val="00856524"/>
    <w:rsid w:val="00857EBD"/>
    <w:rsid w:val="00865DDF"/>
    <w:rsid w:val="00872B46"/>
    <w:rsid w:val="00872FC0"/>
    <w:rsid w:val="008778D6"/>
    <w:rsid w:val="008914A3"/>
    <w:rsid w:val="00893B67"/>
    <w:rsid w:val="008946BF"/>
    <w:rsid w:val="008A5DB2"/>
    <w:rsid w:val="008B391E"/>
    <w:rsid w:val="008B409E"/>
    <w:rsid w:val="008B5860"/>
    <w:rsid w:val="008B601B"/>
    <w:rsid w:val="008C0B01"/>
    <w:rsid w:val="008C7307"/>
    <w:rsid w:val="008F61F2"/>
    <w:rsid w:val="00901CE9"/>
    <w:rsid w:val="009061BC"/>
    <w:rsid w:val="009111B0"/>
    <w:rsid w:val="00914B3F"/>
    <w:rsid w:val="009159BA"/>
    <w:rsid w:val="00916780"/>
    <w:rsid w:val="00965064"/>
    <w:rsid w:val="009855C2"/>
    <w:rsid w:val="0098742B"/>
    <w:rsid w:val="00997B0D"/>
    <w:rsid w:val="009B02C6"/>
    <w:rsid w:val="009B3024"/>
    <w:rsid w:val="009B3E2B"/>
    <w:rsid w:val="009C4E62"/>
    <w:rsid w:val="009C5C9E"/>
    <w:rsid w:val="009C6ECF"/>
    <w:rsid w:val="009D381E"/>
    <w:rsid w:val="009D5343"/>
    <w:rsid w:val="009E029E"/>
    <w:rsid w:val="009E788B"/>
    <w:rsid w:val="009E7D09"/>
    <w:rsid w:val="009F20A1"/>
    <w:rsid w:val="00A01756"/>
    <w:rsid w:val="00A11E4E"/>
    <w:rsid w:val="00A171F9"/>
    <w:rsid w:val="00A25A27"/>
    <w:rsid w:val="00A421F5"/>
    <w:rsid w:val="00A74158"/>
    <w:rsid w:val="00A83848"/>
    <w:rsid w:val="00A86D28"/>
    <w:rsid w:val="00A91171"/>
    <w:rsid w:val="00A953FA"/>
    <w:rsid w:val="00AA2D10"/>
    <w:rsid w:val="00AB0D8D"/>
    <w:rsid w:val="00AB10B5"/>
    <w:rsid w:val="00AB47F1"/>
    <w:rsid w:val="00AC09E7"/>
    <w:rsid w:val="00AD1049"/>
    <w:rsid w:val="00B11E04"/>
    <w:rsid w:val="00B1643A"/>
    <w:rsid w:val="00B17F2D"/>
    <w:rsid w:val="00B5581E"/>
    <w:rsid w:val="00B62682"/>
    <w:rsid w:val="00B62F01"/>
    <w:rsid w:val="00B7669D"/>
    <w:rsid w:val="00B85E08"/>
    <w:rsid w:val="00B940A8"/>
    <w:rsid w:val="00B95B31"/>
    <w:rsid w:val="00BB42BD"/>
    <w:rsid w:val="00BB6326"/>
    <w:rsid w:val="00BC09C1"/>
    <w:rsid w:val="00BD3B0E"/>
    <w:rsid w:val="00BF764B"/>
    <w:rsid w:val="00C0146D"/>
    <w:rsid w:val="00C04C5B"/>
    <w:rsid w:val="00C05294"/>
    <w:rsid w:val="00C1712B"/>
    <w:rsid w:val="00C30C00"/>
    <w:rsid w:val="00C33474"/>
    <w:rsid w:val="00C36AE6"/>
    <w:rsid w:val="00C41B21"/>
    <w:rsid w:val="00C448C6"/>
    <w:rsid w:val="00C52BFE"/>
    <w:rsid w:val="00C53043"/>
    <w:rsid w:val="00C66EF2"/>
    <w:rsid w:val="00C70A75"/>
    <w:rsid w:val="00C822A4"/>
    <w:rsid w:val="00C84AC0"/>
    <w:rsid w:val="00C92CD1"/>
    <w:rsid w:val="00C964EA"/>
    <w:rsid w:val="00CA57D9"/>
    <w:rsid w:val="00CB2512"/>
    <w:rsid w:val="00CB550F"/>
    <w:rsid w:val="00CC7DFF"/>
    <w:rsid w:val="00CD0912"/>
    <w:rsid w:val="00CE7D75"/>
    <w:rsid w:val="00D276D6"/>
    <w:rsid w:val="00D3235B"/>
    <w:rsid w:val="00D43DB6"/>
    <w:rsid w:val="00D45D78"/>
    <w:rsid w:val="00D5123A"/>
    <w:rsid w:val="00D5380D"/>
    <w:rsid w:val="00D5604D"/>
    <w:rsid w:val="00D605DC"/>
    <w:rsid w:val="00D64FB5"/>
    <w:rsid w:val="00D66C62"/>
    <w:rsid w:val="00D8419E"/>
    <w:rsid w:val="00D9666C"/>
    <w:rsid w:val="00DA1BDF"/>
    <w:rsid w:val="00DA79DC"/>
    <w:rsid w:val="00DB5DD8"/>
    <w:rsid w:val="00DC3C29"/>
    <w:rsid w:val="00DC76C6"/>
    <w:rsid w:val="00DD54D3"/>
    <w:rsid w:val="00DF208E"/>
    <w:rsid w:val="00DF6920"/>
    <w:rsid w:val="00E0661D"/>
    <w:rsid w:val="00E101C3"/>
    <w:rsid w:val="00E46D0A"/>
    <w:rsid w:val="00E54CEB"/>
    <w:rsid w:val="00E626C4"/>
    <w:rsid w:val="00E64B1F"/>
    <w:rsid w:val="00E734F2"/>
    <w:rsid w:val="00E745B4"/>
    <w:rsid w:val="00E92935"/>
    <w:rsid w:val="00EA05AC"/>
    <w:rsid w:val="00EA69BA"/>
    <w:rsid w:val="00EB08FF"/>
    <w:rsid w:val="00EC2090"/>
    <w:rsid w:val="00EC3390"/>
    <w:rsid w:val="00ED3641"/>
    <w:rsid w:val="00EE0D9A"/>
    <w:rsid w:val="00EE7E04"/>
    <w:rsid w:val="00EF315C"/>
    <w:rsid w:val="00F05F52"/>
    <w:rsid w:val="00F1525F"/>
    <w:rsid w:val="00F17D47"/>
    <w:rsid w:val="00F219D8"/>
    <w:rsid w:val="00F31C7B"/>
    <w:rsid w:val="00F42796"/>
    <w:rsid w:val="00F46618"/>
    <w:rsid w:val="00F53D80"/>
    <w:rsid w:val="00F67C13"/>
    <w:rsid w:val="00F74A72"/>
    <w:rsid w:val="00F8789C"/>
    <w:rsid w:val="00F975E4"/>
    <w:rsid w:val="00FA526C"/>
    <w:rsid w:val="00FC0E4C"/>
    <w:rsid w:val="00FC1681"/>
    <w:rsid w:val="00FC2056"/>
    <w:rsid w:val="00FC4126"/>
    <w:rsid w:val="00FC50CB"/>
    <w:rsid w:val="00FE7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08E"/>
  </w:style>
  <w:style w:type="paragraph" w:styleId="Ttulo1">
    <w:name w:val="heading 1"/>
    <w:basedOn w:val="Normal"/>
    <w:next w:val="Normal"/>
    <w:link w:val="Ttul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Ttulo2">
    <w:name w:val="heading 2"/>
    <w:basedOn w:val="Normal"/>
    <w:next w:val="Normal"/>
    <w:link w:val="Ttul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tulo3">
    <w:name w:val="heading 3"/>
    <w:basedOn w:val="Normal"/>
    <w:next w:val="Normal"/>
    <w:link w:val="Ttul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4">
    <w:name w:val="heading 4"/>
    <w:basedOn w:val="Normal"/>
    <w:next w:val="Normal"/>
    <w:link w:val="Ttul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Ttulo5">
    <w:name w:val="heading 5"/>
    <w:basedOn w:val="Normal"/>
    <w:next w:val="Normal"/>
    <w:link w:val="Ttul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basedOn w:val="Tipodeletrapredefinidodopargrafo"/>
    <w:link w:val="Ttul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Ttulo2Carcter">
    <w:name w:val="Título 2 Carácter"/>
    <w:basedOn w:val="Tipodeletrapredefinidodopargrafo"/>
    <w:link w:val="Ttul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Ttulo3Carcter">
    <w:name w:val="Título 3 Carácter"/>
    <w:basedOn w:val="Tipodeletrapredefinidodopargrafo"/>
    <w:link w:val="Ttul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Ttulo4Carcter">
    <w:name w:val="Título 4 Carácter"/>
    <w:basedOn w:val="Tipodeletrapredefinidodopargrafo"/>
    <w:link w:val="Ttul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Ttulo5Carcter">
    <w:name w:val="Título 5 Carácter"/>
    <w:basedOn w:val="Tipodeletrapredefinidodopargrafo"/>
    <w:link w:val="Ttul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Ttulo6Carcter">
    <w:name w:val="Título 6 Carácter"/>
    <w:basedOn w:val="Tipodeletrapredefinidodopargrafo"/>
    <w:link w:val="Ttul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Cabealho2">
    <w:name w:val="heading 2"/>
    <w:basedOn w:val="Normal"/>
    <w:next w:val="Normal"/>
    <w:link w:val="Cabealh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Cabealho3">
    <w:name w:val="heading 3"/>
    <w:basedOn w:val="Normal"/>
    <w:next w:val="Normal"/>
    <w:link w:val="Cabealh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abealho4">
    <w:name w:val="heading 4"/>
    <w:basedOn w:val="Normal"/>
    <w:next w:val="Normal"/>
    <w:link w:val="Cabealh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Cabealho5">
    <w:name w:val="heading 5"/>
    <w:basedOn w:val="Normal"/>
    <w:next w:val="Normal"/>
    <w:link w:val="Cabealh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Cabealho3Carcter">
    <w:name w:val="Cabeçalho 3 Carácter"/>
    <w:basedOn w:val="Tipodeletrapredefinidodopargrafo"/>
    <w:link w:val="Cabealh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Cabealho5Carcter">
    <w:name w:val="Cabeçalho 5 Carácter"/>
    <w:basedOn w:val="Tipodeletrapredefinidodopargrafo"/>
    <w:link w:val="Cabealh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Cabealho6Carcter">
    <w:name w:val="Cabeçalho 6 Carácter"/>
    <w:basedOn w:val="Tipodeletrapredefinidodopargrafo"/>
    <w:link w:val="Cabealh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7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94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68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753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9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58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089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993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88D979-25A5-498D-8BB9-2D67EB373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Carlos</cp:lastModifiedBy>
  <cp:revision>4</cp:revision>
  <cp:lastPrinted>2012-04-06T09:01:00Z</cp:lastPrinted>
  <dcterms:created xsi:type="dcterms:W3CDTF">2012-06-04T13:45:00Z</dcterms:created>
  <dcterms:modified xsi:type="dcterms:W3CDTF">2016-01-16T11:22:00Z</dcterms:modified>
</cp:coreProperties>
</file>