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BF4" w:rsidRDefault="00874106" w:rsidP="00874106">
      <w:r>
        <w:rPr>
          <w:noProof/>
        </w:rPr>
        <w:drawing>
          <wp:inline distT="0" distB="0" distL="0" distR="0" wp14:anchorId="7CAE89EB" wp14:editId="79FCFA45">
            <wp:extent cx="6248400" cy="59721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409EC3" wp14:editId="7CE6E539">
            <wp:extent cx="6029325" cy="1600200"/>
            <wp:effectExtent l="0" t="0" r="9525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106" w:rsidRDefault="00874106" w:rsidP="00874106">
      <w:r>
        <w:rPr>
          <w:noProof/>
        </w:rPr>
        <w:lastRenderedPageBreak/>
        <w:drawing>
          <wp:inline distT="0" distB="0" distL="0" distR="0" wp14:anchorId="1A5E64FA" wp14:editId="0154F310">
            <wp:extent cx="6219825" cy="2667000"/>
            <wp:effectExtent l="0" t="0" r="9525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1C7">
        <w:rPr>
          <w:noProof/>
        </w:rPr>
        <w:drawing>
          <wp:inline distT="0" distB="0" distL="0" distR="0" wp14:anchorId="57C29486" wp14:editId="547B29BB">
            <wp:extent cx="6210300" cy="598170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1C7">
        <w:rPr>
          <w:noProof/>
        </w:rPr>
        <w:lastRenderedPageBreak/>
        <w:drawing>
          <wp:inline distT="0" distB="0" distL="0" distR="0" wp14:anchorId="144B1092" wp14:editId="64C95235">
            <wp:extent cx="6096000" cy="510540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1C7">
        <w:rPr>
          <w:noProof/>
        </w:rPr>
        <w:drawing>
          <wp:inline distT="0" distB="0" distL="0" distR="0" wp14:anchorId="6591C5D2" wp14:editId="0A20C930">
            <wp:extent cx="6048375" cy="3533775"/>
            <wp:effectExtent l="0" t="0" r="9525" b="952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1C7">
        <w:rPr>
          <w:noProof/>
        </w:rPr>
        <w:lastRenderedPageBreak/>
        <w:drawing>
          <wp:inline distT="0" distB="0" distL="0" distR="0" wp14:anchorId="53B3DFC0" wp14:editId="46EE16D0">
            <wp:extent cx="7168100" cy="9480884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79084" cy="949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1C7">
        <w:rPr>
          <w:noProof/>
        </w:rPr>
        <w:lastRenderedPageBreak/>
        <w:drawing>
          <wp:inline distT="0" distB="0" distL="0" distR="0" wp14:anchorId="468C4B78" wp14:editId="60A9E376">
            <wp:extent cx="7164098" cy="960120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78410" cy="962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1C7">
        <w:rPr>
          <w:noProof/>
        </w:rPr>
        <w:lastRenderedPageBreak/>
        <w:drawing>
          <wp:inline distT="0" distB="0" distL="0" distR="0" wp14:anchorId="441708F3" wp14:editId="636BE32B">
            <wp:extent cx="7110257" cy="9095873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13657" cy="910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29BF">
        <w:rPr>
          <w:noProof/>
        </w:rPr>
        <w:lastRenderedPageBreak/>
        <w:drawing>
          <wp:inline distT="0" distB="0" distL="0" distR="0" wp14:anchorId="4AA1204B" wp14:editId="59E6EA8E">
            <wp:extent cx="6984864" cy="10130589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01711" cy="1015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29BF">
        <w:rPr>
          <w:noProof/>
        </w:rPr>
        <w:lastRenderedPageBreak/>
        <w:drawing>
          <wp:inline distT="0" distB="0" distL="0" distR="0" wp14:anchorId="3FA26FC0" wp14:editId="713002BF">
            <wp:extent cx="7218947" cy="10106526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38981" cy="1013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9BF" w:rsidRDefault="006029BF" w:rsidP="00874106">
      <w:r>
        <w:rPr>
          <w:noProof/>
        </w:rPr>
        <w:lastRenderedPageBreak/>
        <w:drawing>
          <wp:inline distT="0" distB="0" distL="0" distR="0" wp14:anchorId="3F051E87" wp14:editId="049D3309">
            <wp:extent cx="7291137" cy="7939238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95658" cy="794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9BF" w:rsidRDefault="006029BF" w:rsidP="00874106">
      <w:r>
        <w:rPr>
          <w:noProof/>
        </w:rPr>
        <w:lastRenderedPageBreak/>
        <w:drawing>
          <wp:inline distT="0" distB="0" distL="0" distR="0" wp14:anchorId="3A9B8141" wp14:editId="5778AA82">
            <wp:extent cx="7363326" cy="7641499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01677" cy="768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0C1A">
        <w:rPr>
          <w:noProof/>
        </w:rPr>
        <w:lastRenderedPageBreak/>
        <w:drawing>
          <wp:inline distT="0" distB="0" distL="0" distR="0" wp14:anchorId="50876319" wp14:editId="59CB0C96">
            <wp:extent cx="7579895" cy="9757273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90887" cy="977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1A" w:rsidRPr="00874106" w:rsidRDefault="000F0C1A" w:rsidP="00874106">
      <w:r>
        <w:rPr>
          <w:noProof/>
        </w:rPr>
        <w:lastRenderedPageBreak/>
        <w:drawing>
          <wp:inline distT="0" distB="0" distL="0" distR="0" wp14:anchorId="6C6697CC" wp14:editId="36DA6B84">
            <wp:extent cx="6769766" cy="2983831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14142" cy="300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0C1A" w:rsidRPr="00874106" w:rsidSect="00ED13A7">
      <w:footerReference w:type="default" r:id="rId21"/>
      <w:pgSz w:w="11906" w:h="16838"/>
      <w:pgMar w:top="426" w:right="284" w:bottom="284" w:left="282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00E0" w:rsidRDefault="00E600E0" w:rsidP="00A2269D">
      <w:pPr>
        <w:spacing w:after="0" w:line="240" w:lineRule="auto"/>
      </w:pPr>
      <w:r>
        <w:separator/>
      </w:r>
    </w:p>
  </w:endnote>
  <w:endnote w:type="continuationSeparator" w:id="0">
    <w:p w:rsidR="00E600E0" w:rsidRDefault="00E600E0" w:rsidP="00A2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753" w:rsidRPr="00A2269D" w:rsidRDefault="00520753" w:rsidP="00A2269D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00E0" w:rsidRDefault="00E600E0" w:rsidP="00A2269D">
      <w:pPr>
        <w:spacing w:after="0" w:line="240" w:lineRule="auto"/>
      </w:pPr>
      <w:r>
        <w:separator/>
      </w:r>
    </w:p>
  </w:footnote>
  <w:footnote w:type="continuationSeparator" w:id="0">
    <w:p w:rsidR="00E600E0" w:rsidRDefault="00E600E0" w:rsidP="00A22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9D"/>
    <w:rsid w:val="00095F91"/>
    <w:rsid w:val="000D42CC"/>
    <w:rsid w:val="000F0C1A"/>
    <w:rsid w:val="000F423B"/>
    <w:rsid w:val="00110918"/>
    <w:rsid w:val="00296F34"/>
    <w:rsid w:val="00393063"/>
    <w:rsid w:val="003F400D"/>
    <w:rsid w:val="00520753"/>
    <w:rsid w:val="00571E52"/>
    <w:rsid w:val="005A5BF4"/>
    <w:rsid w:val="006029BF"/>
    <w:rsid w:val="00692A7A"/>
    <w:rsid w:val="006B1AFB"/>
    <w:rsid w:val="007057B8"/>
    <w:rsid w:val="00747221"/>
    <w:rsid w:val="00824938"/>
    <w:rsid w:val="00874106"/>
    <w:rsid w:val="009A2209"/>
    <w:rsid w:val="00A2269D"/>
    <w:rsid w:val="00B93E7B"/>
    <w:rsid w:val="00BC3067"/>
    <w:rsid w:val="00C2753B"/>
    <w:rsid w:val="00C44B54"/>
    <w:rsid w:val="00C77F32"/>
    <w:rsid w:val="00C85BCF"/>
    <w:rsid w:val="00DA1062"/>
    <w:rsid w:val="00E2162A"/>
    <w:rsid w:val="00E600E0"/>
    <w:rsid w:val="00ED13A7"/>
    <w:rsid w:val="00F01A14"/>
    <w:rsid w:val="00F3314A"/>
    <w:rsid w:val="00FC61C7"/>
    <w:rsid w:val="00FD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1874F"/>
  <w15:docId w15:val="{B01DDC7E-AACA-44F6-8BD7-7E44F16B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93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2269D"/>
  </w:style>
  <w:style w:type="paragraph" w:styleId="Rodap">
    <w:name w:val="footer"/>
    <w:basedOn w:val="Normal"/>
    <w:link w:val="Rodap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2269D"/>
  </w:style>
  <w:style w:type="character" w:styleId="Hiperligao">
    <w:name w:val="Hyperlink"/>
    <w:basedOn w:val="Tipodeletrapredefinidodopargrafo"/>
    <w:uiPriority w:val="99"/>
    <w:unhideWhenUsed/>
    <w:rsid w:val="00A2269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F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F400D"/>
    <w:rPr>
      <w:rFonts w:ascii="Tahoma" w:hAnsi="Tahoma" w:cs="Tahoma"/>
      <w:sz w:val="16"/>
      <w:szCs w:val="16"/>
    </w:r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52075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52075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character" w:styleId="Forte">
    <w:name w:val="Strong"/>
    <w:basedOn w:val="Tipodeletrapredefinidodopargrafo"/>
    <w:uiPriority w:val="22"/>
    <w:qFormat/>
    <w:rsid w:val="00520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69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933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 Gil</cp:lastModifiedBy>
  <cp:revision>2</cp:revision>
  <cp:lastPrinted>2018-12-23T12:22:00Z</cp:lastPrinted>
  <dcterms:created xsi:type="dcterms:W3CDTF">2019-05-10T14:18:00Z</dcterms:created>
  <dcterms:modified xsi:type="dcterms:W3CDTF">2019-05-10T14:18:00Z</dcterms:modified>
</cp:coreProperties>
</file>