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ACD" w:rsidRDefault="00A63ACD" w:rsidP="00FD2678">
      <w:pPr>
        <w:jc w:val="center"/>
      </w:pPr>
    </w:p>
    <w:p w:rsidR="00C44B54" w:rsidRDefault="00A63ACD" w:rsidP="00FD2678">
      <w:pPr>
        <w:jc w:val="center"/>
      </w:pPr>
      <w:r>
        <w:rPr>
          <w:noProof/>
        </w:rPr>
        <w:drawing>
          <wp:inline distT="0" distB="0" distL="0" distR="0" wp14:anchorId="30CA2EA9" wp14:editId="064252E3">
            <wp:extent cx="4762500" cy="3733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5BD8DAA9" wp14:editId="40FDE3A0">
            <wp:extent cx="4029075" cy="33718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662728DE" wp14:editId="7F8E3B61">
            <wp:extent cx="5724525" cy="5810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</w:p>
    <w:p w:rsidR="007B4652" w:rsidRDefault="007B4652" w:rsidP="00FD2678">
      <w:pPr>
        <w:jc w:val="center"/>
      </w:pPr>
    </w:p>
    <w:p w:rsidR="007B4652" w:rsidRDefault="007B4652" w:rsidP="00FD2678">
      <w:pPr>
        <w:jc w:val="center"/>
      </w:pPr>
    </w:p>
    <w:p w:rsidR="007B4652" w:rsidRDefault="007B4652" w:rsidP="00FD2678">
      <w:pPr>
        <w:jc w:val="center"/>
      </w:pP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67FACB10" wp14:editId="77B4B197">
            <wp:extent cx="4343400" cy="35814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1064B270" wp14:editId="08B9494D">
            <wp:extent cx="5810250" cy="412432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  <w:r>
        <w:rPr>
          <w:noProof/>
        </w:rPr>
        <w:lastRenderedPageBreak/>
        <w:drawing>
          <wp:inline distT="0" distB="0" distL="0" distR="0" wp14:anchorId="44A9331C" wp14:editId="579B2100">
            <wp:extent cx="5743575" cy="35623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24F710DE" wp14:editId="2D572328">
            <wp:extent cx="4705350" cy="4191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5FC3C829" wp14:editId="747FC5EF">
            <wp:extent cx="4714875" cy="447675"/>
            <wp:effectExtent l="0" t="0" r="9525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  <w:r>
        <w:rPr>
          <w:noProof/>
        </w:rPr>
        <w:drawing>
          <wp:inline distT="0" distB="0" distL="0" distR="0" wp14:anchorId="504570FD" wp14:editId="0C4B44B6">
            <wp:extent cx="5762625" cy="1571625"/>
            <wp:effectExtent l="0" t="0" r="9525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B7A" w:rsidRDefault="00F23B7A" w:rsidP="00FD2678">
      <w:pPr>
        <w:jc w:val="center"/>
      </w:pPr>
    </w:p>
    <w:p w:rsidR="00F23B7A" w:rsidRDefault="00F23B7A" w:rsidP="00FD2678">
      <w:pPr>
        <w:jc w:val="center"/>
      </w:pPr>
    </w:p>
    <w:p w:rsidR="00F23B7A" w:rsidRDefault="00F23B7A" w:rsidP="00FD2678">
      <w:pPr>
        <w:jc w:val="center"/>
      </w:pPr>
    </w:p>
    <w:p w:rsidR="00F23B7A" w:rsidRDefault="00F23B7A" w:rsidP="00FD2678">
      <w:pPr>
        <w:jc w:val="center"/>
      </w:pPr>
      <w:r>
        <w:rPr>
          <w:noProof/>
        </w:rPr>
        <w:drawing>
          <wp:inline distT="0" distB="0" distL="0" distR="0" wp14:anchorId="202D639B" wp14:editId="0852E623">
            <wp:extent cx="5695950" cy="74295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ACD" w:rsidRDefault="00A63ACD" w:rsidP="00FD2678">
      <w:pPr>
        <w:jc w:val="center"/>
      </w:pPr>
      <w:r>
        <w:rPr>
          <w:noProof/>
        </w:rPr>
        <w:lastRenderedPageBreak/>
        <w:drawing>
          <wp:inline distT="0" distB="0" distL="0" distR="0" wp14:anchorId="47D76823" wp14:editId="297AEA42">
            <wp:extent cx="5734050" cy="478155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>
      <w:r>
        <w:br w:type="page"/>
      </w:r>
    </w:p>
    <w:p w:rsidR="00A63ACD" w:rsidRDefault="00A63ACD" w:rsidP="00FD2678">
      <w:pPr>
        <w:jc w:val="center"/>
      </w:pPr>
    </w:p>
    <w:p w:rsidR="007B4652" w:rsidRDefault="007B4652" w:rsidP="00FD2678">
      <w:pPr>
        <w:jc w:val="center"/>
      </w:pPr>
      <w:r>
        <w:rPr>
          <w:noProof/>
        </w:rPr>
        <w:drawing>
          <wp:inline distT="0" distB="0" distL="0" distR="0" wp14:anchorId="306E8A6B" wp14:editId="053388D0">
            <wp:extent cx="4772025" cy="3009900"/>
            <wp:effectExtent l="0" t="0" r="952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  <w:r>
        <w:rPr>
          <w:noProof/>
        </w:rPr>
        <w:drawing>
          <wp:inline distT="0" distB="0" distL="0" distR="0" wp14:anchorId="396FE64F" wp14:editId="4EF32FAC">
            <wp:extent cx="5705475" cy="2838450"/>
            <wp:effectExtent l="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  <w:r>
        <w:rPr>
          <w:noProof/>
        </w:rPr>
        <w:drawing>
          <wp:inline distT="0" distB="0" distL="0" distR="0" wp14:anchorId="06A432E9" wp14:editId="4C08AF07">
            <wp:extent cx="5695950" cy="100965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  <w:r>
        <w:rPr>
          <w:noProof/>
        </w:rPr>
        <w:drawing>
          <wp:inline distT="0" distB="0" distL="0" distR="0" wp14:anchorId="771F3E7D" wp14:editId="3DAD500C">
            <wp:extent cx="5734050" cy="2124075"/>
            <wp:effectExtent l="0" t="0" r="0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  <w:r>
        <w:rPr>
          <w:noProof/>
        </w:rPr>
        <w:lastRenderedPageBreak/>
        <w:drawing>
          <wp:inline distT="0" distB="0" distL="0" distR="0" wp14:anchorId="61C49ED7" wp14:editId="0F019BB4">
            <wp:extent cx="5886450" cy="3952875"/>
            <wp:effectExtent l="0" t="0" r="0" b="95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  <w:r>
        <w:rPr>
          <w:noProof/>
        </w:rPr>
        <w:drawing>
          <wp:inline distT="0" distB="0" distL="0" distR="0" wp14:anchorId="28DECA71" wp14:editId="734CBC72">
            <wp:extent cx="5686425" cy="1981200"/>
            <wp:effectExtent l="0" t="0" r="952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FD2678">
      <w:pPr>
        <w:jc w:val="center"/>
      </w:pPr>
      <w:r>
        <w:rPr>
          <w:noProof/>
        </w:rPr>
        <w:drawing>
          <wp:inline distT="0" distB="0" distL="0" distR="0" wp14:anchorId="457D41F2" wp14:editId="60E8A357">
            <wp:extent cx="5705475" cy="2533650"/>
            <wp:effectExtent l="0" t="0" r="952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7B4652">
      <w:pPr>
        <w:jc w:val="center"/>
      </w:pPr>
      <w:r>
        <w:rPr>
          <w:noProof/>
        </w:rPr>
        <w:lastRenderedPageBreak/>
        <w:drawing>
          <wp:inline distT="0" distB="0" distL="0" distR="0" wp14:anchorId="64CC8D65" wp14:editId="21B03A54">
            <wp:extent cx="5743575" cy="4705350"/>
            <wp:effectExtent l="0" t="0" r="952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E5EEC8" wp14:editId="31C22ED2">
            <wp:extent cx="5705475" cy="2952750"/>
            <wp:effectExtent l="0" t="0" r="9525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7D3008" wp14:editId="32EF1801">
            <wp:extent cx="5394016" cy="2358189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14183" cy="236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7B4652">
      <w:pPr>
        <w:jc w:val="center"/>
      </w:pPr>
      <w:r>
        <w:rPr>
          <w:noProof/>
        </w:rPr>
        <w:lastRenderedPageBreak/>
        <w:drawing>
          <wp:inline distT="0" distB="0" distL="0" distR="0" wp14:anchorId="4276FF3A" wp14:editId="6D3BEBD1">
            <wp:extent cx="5657850" cy="335280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Default="007B4652" w:rsidP="007B4652">
      <w:pPr>
        <w:jc w:val="center"/>
      </w:pPr>
      <w:r>
        <w:rPr>
          <w:noProof/>
        </w:rPr>
        <w:drawing>
          <wp:inline distT="0" distB="0" distL="0" distR="0" wp14:anchorId="5B0A2744" wp14:editId="69057841">
            <wp:extent cx="5695950" cy="3914775"/>
            <wp:effectExtent l="0" t="0" r="0" b="952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652" w:rsidRPr="00F23B7A" w:rsidRDefault="007B4652" w:rsidP="007B4652">
      <w:pPr>
        <w:jc w:val="center"/>
        <w:rPr>
          <w:sz w:val="28"/>
          <w:szCs w:val="28"/>
        </w:rPr>
      </w:pPr>
      <w:r w:rsidRPr="00F23B7A">
        <w:rPr>
          <w:sz w:val="28"/>
          <w:szCs w:val="28"/>
        </w:rPr>
        <w:t>Utilização de novos materiais: FERRO, VIDRO e CIMENTO</w:t>
      </w:r>
    </w:p>
    <w:p w:rsidR="00F23B7A" w:rsidRPr="00FD2678" w:rsidRDefault="007B4652" w:rsidP="00357745">
      <w:pPr>
        <w:jc w:val="center"/>
      </w:pPr>
      <w:r>
        <w:rPr>
          <w:noProof/>
        </w:rPr>
        <w:drawing>
          <wp:inline distT="0" distB="0" distL="0" distR="0" wp14:anchorId="6E8740BB" wp14:editId="2B5283D7">
            <wp:extent cx="5019675" cy="2162175"/>
            <wp:effectExtent l="0" t="0" r="9525" b="952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3B7A" w:rsidRPr="00FD2678" w:rsidSect="00A63ACD">
      <w:footerReference w:type="default" r:id="rId30"/>
      <w:pgSz w:w="11906" w:h="16838"/>
      <w:pgMar w:top="426" w:right="284" w:bottom="284" w:left="282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EEC" w:rsidRDefault="008E5EEC" w:rsidP="00A2269D">
      <w:pPr>
        <w:spacing w:after="0" w:line="240" w:lineRule="auto"/>
      </w:pPr>
      <w:r>
        <w:separator/>
      </w:r>
    </w:p>
  </w:endnote>
  <w:endnote w:type="continuationSeparator" w:id="0">
    <w:p w:rsidR="008E5EEC" w:rsidRDefault="008E5EEC" w:rsidP="00A2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753" w:rsidRPr="00A2269D" w:rsidRDefault="00520753" w:rsidP="00A2269D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EEC" w:rsidRDefault="008E5EEC" w:rsidP="00A2269D">
      <w:pPr>
        <w:spacing w:after="0" w:line="240" w:lineRule="auto"/>
      </w:pPr>
      <w:r>
        <w:separator/>
      </w:r>
    </w:p>
  </w:footnote>
  <w:footnote w:type="continuationSeparator" w:id="0">
    <w:p w:rsidR="008E5EEC" w:rsidRDefault="008E5EEC" w:rsidP="00A22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D"/>
    <w:rsid w:val="00095F91"/>
    <w:rsid w:val="000D42CC"/>
    <w:rsid w:val="000E37B5"/>
    <w:rsid w:val="00110918"/>
    <w:rsid w:val="00357745"/>
    <w:rsid w:val="00393063"/>
    <w:rsid w:val="003F400D"/>
    <w:rsid w:val="00520753"/>
    <w:rsid w:val="00571E52"/>
    <w:rsid w:val="00692A7A"/>
    <w:rsid w:val="006B1AFB"/>
    <w:rsid w:val="007057B8"/>
    <w:rsid w:val="00747221"/>
    <w:rsid w:val="007B4652"/>
    <w:rsid w:val="00824938"/>
    <w:rsid w:val="008E5EEC"/>
    <w:rsid w:val="009A2209"/>
    <w:rsid w:val="00A2269D"/>
    <w:rsid w:val="00A63ACD"/>
    <w:rsid w:val="00B93E7B"/>
    <w:rsid w:val="00BC3067"/>
    <w:rsid w:val="00C2753B"/>
    <w:rsid w:val="00C44B54"/>
    <w:rsid w:val="00C77F32"/>
    <w:rsid w:val="00C85BCF"/>
    <w:rsid w:val="00DA1062"/>
    <w:rsid w:val="00E2162A"/>
    <w:rsid w:val="00F23B7A"/>
    <w:rsid w:val="00FD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3341"/>
  <w15:docId w15:val="{B01DDC7E-AACA-44F6-8BD7-7E44F16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9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semiHidden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A2269D"/>
  </w:style>
  <w:style w:type="paragraph" w:styleId="Rodap">
    <w:name w:val="footer"/>
    <w:basedOn w:val="Normal"/>
    <w:link w:val="RodapCarter"/>
    <w:uiPriority w:val="99"/>
    <w:semiHidden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A2269D"/>
  </w:style>
  <w:style w:type="character" w:styleId="Hiperligao">
    <w:name w:val="Hyperlink"/>
    <w:basedOn w:val="Tipodeletrapredefinidodopargrafo"/>
    <w:uiPriority w:val="99"/>
    <w:unhideWhenUsed/>
    <w:rsid w:val="00A2269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400D"/>
    <w:rPr>
      <w:rFonts w:ascii="Tahoma" w:hAnsi="Tahoma" w:cs="Tahoma"/>
      <w:sz w:val="16"/>
      <w:szCs w:val="16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5207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5207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character" w:styleId="Forte">
    <w:name w:val="Strong"/>
    <w:basedOn w:val="Tipodeletrapredefinidodopargrafo"/>
    <w:uiPriority w:val="22"/>
    <w:qFormat/>
    <w:rsid w:val="00520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9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933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3</cp:revision>
  <cp:lastPrinted>2018-12-23T12:22:00Z</cp:lastPrinted>
  <dcterms:created xsi:type="dcterms:W3CDTF">2019-01-28T10:38:00Z</dcterms:created>
  <dcterms:modified xsi:type="dcterms:W3CDTF">2019-01-28T11:41:00Z</dcterms:modified>
</cp:coreProperties>
</file>