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8AD2C" w14:textId="77777777" w:rsidR="00600928" w:rsidRPr="00A77C02" w:rsidRDefault="00600928" w:rsidP="008F5B3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</w:pPr>
      <w:r w:rsidRP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TEST 1                                                                            </w:t>
      </w:r>
      <w:r w:rsid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 </w:t>
      </w:r>
      <w:r w:rsidRP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                                                                                                                            </w:t>
      </w:r>
      <w:r w:rsidR="008F5B3F" w:rsidRP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                  </w:t>
      </w:r>
      <w:r w:rsidRP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UNIT 1 </w:t>
      </w:r>
      <w:r w:rsidR="00960E5F" w:rsidRP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Friends and </w:t>
      </w:r>
      <w:r w:rsid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>F</w:t>
      </w:r>
      <w:r w:rsidR="00960E5F" w:rsidRPr="00A77C02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>amily</w:t>
      </w:r>
    </w:p>
    <w:p w14:paraId="31284F05" w14:textId="77777777" w:rsidR="00600928" w:rsidRPr="00A77C02" w:rsidRDefault="00600928" w:rsidP="008F5B3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ascii="Arial" w:hAnsi="Arial" w:cs="Arial"/>
          <w:b/>
          <w:i/>
          <w:color w:val="FFFFFF" w:themeColor="background1"/>
          <w:sz w:val="20"/>
          <w:szCs w:val="20"/>
          <w:lang w:val="en-US"/>
        </w:rPr>
      </w:pPr>
      <w:proofErr w:type="spellStart"/>
      <w:r w:rsidRPr="00A77C02">
        <w:rPr>
          <w:rFonts w:ascii="Arial" w:hAnsi="Arial" w:cs="Arial"/>
          <w:b/>
          <w:i/>
          <w:color w:val="FFFFFF" w:themeColor="background1"/>
          <w:sz w:val="20"/>
          <w:szCs w:val="20"/>
          <w:lang w:val="en-US"/>
        </w:rPr>
        <w:t>Matriz</w:t>
      </w:r>
      <w:proofErr w:type="spellEnd"/>
    </w:p>
    <w:p w14:paraId="726C4B14" w14:textId="77777777" w:rsidR="00600928" w:rsidRPr="00A77C02" w:rsidRDefault="00600928" w:rsidP="00600928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3F893D6B" w14:textId="77777777" w:rsidR="00C92AAA" w:rsidRPr="00A77C02" w:rsidRDefault="006F085E" w:rsidP="00600928">
      <w:pPr>
        <w:spacing w:after="0" w:line="240" w:lineRule="auto"/>
        <w:rPr>
          <w:rFonts w:ascii="Arial" w:hAnsi="Arial" w:cs="Arial"/>
          <w:b/>
          <w:color w:val="FF3300"/>
          <w:sz w:val="20"/>
          <w:szCs w:val="20"/>
        </w:rPr>
      </w:pPr>
      <w:r w:rsidRPr="00A77C02">
        <w:rPr>
          <w:rFonts w:ascii="Arial" w:hAnsi="Arial" w:cs="Arial"/>
          <w:b/>
          <w:color w:val="FF3300"/>
          <w:sz w:val="20"/>
          <w:szCs w:val="20"/>
        </w:rPr>
        <w:t>LISTENING</w:t>
      </w:r>
    </w:p>
    <w:tbl>
      <w:tblPr>
        <w:tblW w:w="154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2552"/>
        <w:gridCol w:w="1275"/>
        <w:gridCol w:w="5813"/>
      </w:tblGrid>
      <w:tr w:rsidR="006F085E" w:rsidRPr="00A77C02" w14:paraId="41FEF0C2" w14:textId="77777777" w:rsidTr="00B1388E">
        <w:trPr>
          <w:cantSplit/>
          <w:trHeight w:val="5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061528" w14:textId="77777777" w:rsidR="00492A02" w:rsidRPr="007A5583" w:rsidRDefault="00492A02" w:rsidP="00600928">
            <w:pPr>
              <w:pStyle w:val="Ttulo1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7A5583">
              <w:rPr>
                <w:rFonts w:ascii="Arial" w:hAnsi="Arial" w:cs="Arial"/>
                <w:bCs/>
                <w:color w:val="000000"/>
                <w:sz w:val="20"/>
              </w:rPr>
              <w:t>Aprendizagens Essenciais /</w:t>
            </w:r>
          </w:p>
          <w:p w14:paraId="7766467E" w14:textId="77777777" w:rsidR="00C92AAA" w:rsidRPr="00A77C02" w:rsidRDefault="00C92AAA" w:rsidP="00600928">
            <w:pPr>
              <w:pStyle w:val="Ttulo1"/>
              <w:jc w:val="left"/>
              <w:rPr>
                <w:rFonts w:ascii="Arial" w:hAnsi="Arial" w:cs="Arial"/>
                <w:sz w:val="20"/>
              </w:rPr>
            </w:pPr>
            <w:r w:rsidRPr="007A5583">
              <w:rPr>
                <w:rFonts w:ascii="Arial" w:hAnsi="Arial" w:cs="Arial"/>
                <w:sz w:val="20"/>
                <w:lang w:eastAsia="en-US"/>
              </w:rPr>
              <w:t>Metas Curriculares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AB3AFF" w14:textId="77777777" w:rsidR="00C92AAA" w:rsidRPr="00A77C02" w:rsidRDefault="00C92AAA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031FC8" w14:textId="77777777" w:rsidR="00C92AAA" w:rsidRPr="00A77C02" w:rsidRDefault="00C92AAA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E6F8A5" w14:textId="77777777" w:rsidR="00C92AAA" w:rsidRPr="00A77C02" w:rsidRDefault="00C92AAA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DDCC99" w14:textId="77777777" w:rsidR="00C92AAA" w:rsidRPr="00A77C02" w:rsidRDefault="00C92AAA" w:rsidP="00600928">
            <w:pPr>
              <w:pStyle w:val="Ttulo2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77C02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306570" w:rsidRPr="00A77C02" w14:paraId="24FF8164" w14:textId="77777777" w:rsidTr="00B1388E">
        <w:trPr>
          <w:cantSplit/>
          <w:trHeight w:val="12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0F5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Compreender discursos simples, articulados de forma clara e pausada.</w:t>
            </w:r>
          </w:p>
          <w:p w14:paraId="4B685914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7D2E3AB0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E7DC0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77C02">
              <w:rPr>
                <w:rFonts w:ascii="Arial" w:hAnsi="Arial" w:cs="Arial"/>
                <w:sz w:val="20"/>
                <w:szCs w:val="20"/>
              </w:rPr>
              <w:t xml:space="preserve">os </w:t>
            </w:r>
            <w:r w:rsidR="009A6897" w:rsidRPr="00A77C02">
              <w:rPr>
                <w:rFonts w:ascii="Arial" w:hAnsi="Arial" w:cs="Arial"/>
                <w:sz w:val="20"/>
                <w:szCs w:val="20"/>
              </w:rPr>
              <w:t>tópicos da unidade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7B2CDC" w14:textId="0D99B1C1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0B7D43">
              <w:rPr>
                <w:rFonts w:ascii="Arial" w:hAnsi="Arial" w:cs="Arial"/>
                <w:sz w:val="20"/>
                <w:szCs w:val="20"/>
              </w:rPr>
              <w:t>Fazer correspondências</w:t>
            </w:r>
            <w:r w:rsidR="00E3232E" w:rsidRPr="00A77C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749C02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91D962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4D8195" w14:textId="4968A1AC" w:rsidR="00306570" w:rsidRPr="00A77C02" w:rsidRDefault="00306570" w:rsidP="00E323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B.</w:t>
            </w:r>
            <w:r w:rsidRPr="00A77C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B7D43" w:rsidRPr="00A77C02">
              <w:rPr>
                <w:rFonts w:ascii="Arial" w:hAnsi="Arial" w:cs="Arial"/>
                <w:sz w:val="20"/>
                <w:szCs w:val="20"/>
              </w:rPr>
              <w:t>Escolher a opção correta.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10A12" w14:textId="405E5F69" w:rsidR="00306570" w:rsidRPr="00A77C02" w:rsidRDefault="000B7D43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</w:rPr>
              <w:t xml:space="preserve"> x 2p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79C1F51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B6A4AE8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7C87002" w14:textId="58456B41" w:rsidR="00306570" w:rsidRPr="00A77C02" w:rsidRDefault="000B7D43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E3232E" w:rsidRPr="00A77C02">
              <w:rPr>
                <w:rFonts w:ascii="Arial" w:eastAsia="Calibri" w:hAnsi="Arial" w:cs="Arial"/>
                <w:sz w:val="20"/>
                <w:szCs w:val="20"/>
              </w:rPr>
              <w:t xml:space="preserve"> x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F7DF2BD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D619B8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</w:t>
            </w:r>
            <w:r w:rsidRPr="00A77C02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77C02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79A5989C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0DC80AC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4124D3" w14:textId="20279BEB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</w:t>
            </w:r>
            <w:r w:rsidRPr="00A77C02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="00E3232E" w:rsidRPr="00A77C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B7D43">
              <w:rPr>
                <w:rFonts w:ascii="Arial" w:hAnsi="Arial" w:cs="Arial"/>
                <w:sz w:val="20"/>
                <w:szCs w:val="20"/>
              </w:rPr>
              <w:t>1</w:t>
            </w:r>
            <w:r w:rsidRPr="00A77C02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6942067B" w14:textId="3EF4F0A9" w:rsidR="00B40A49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79139199" w14:textId="77777777" w:rsidR="00600928" w:rsidRPr="00A77C02" w:rsidRDefault="00600928" w:rsidP="0060092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EC5843A" w14:textId="77777777" w:rsidR="002C1285" w:rsidRPr="00A77C02" w:rsidRDefault="006F085E" w:rsidP="00600928">
      <w:pPr>
        <w:spacing w:after="0" w:line="240" w:lineRule="auto"/>
        <w:rPr>
          <w:rFonts w:ascii="Arial" w:hAnsi="Arial" w:cs="Arial"/>
          <w:color w:val="FF3300"/>
          <w:sz w:val="20"/>
          <w:szCs w:val="20"/>
          <w:lang w:val="en-US" w:eastAsia="pt-PT"/>
        </w:rPr>
      </w:pPr>
      <w:r w:rsidRPr="00A77C02">
        <w:rPr>
          <w:rFonts w:ascii="Arial" w:hAnsi="Arial" w:cs="Arial"/>
          <w:b/>
          <w:color w:val="FF3300"/>
          <w:sz w:val="20"/>
          <w:szCs w:val="20"/>
          <w:lang w:val="en-US"/>
        </w:rPr>
        <w:t>READING</w:t>
      </w:r>
      <w:r w:rsidR="007A5583">
        <w:rPr>
          <w:rFonts w:ascii="Arial" w:hAnsi="Arial" w:cs="Arial"/>
          <w:b/>
          <w:color w:val="FF3300"/>
          <w:sz w:val="20"/>
          <w:szCs w:val="20"/>
          <w:lang w:val="en-US"/>
        </w:rPr>
        <w:t xml:space="preserve"> </w:t>
      </w:r>
      <w:r w:rsidR="007A5583" w:rsidRPr="00A77C02">
        <w:rPr>
          <w:rFonts w:ascii="Arial" w:hAnsi="Arial" w:cs="Arial"/>
          <w:b/>
          <w:color w:val="FF3300"/>
          <w:sz w:val="20"/>
          <w:szCs w:val="20"/>
          <w:lang w:val="en-US"/>
        </w:rPr>
        <w:t>AND</w:t>
      </w:r>
      <w:r w:rsidR="00B40A49" w:rsidRPr="00A77C02">
        <w:rPr>
          <w:rFonts w:ascii="Arial" w:hAnsi="Arial" w:cs="Arial"/>
          <w:b/>
          <w:color w:val="FF3300"/>
          <w:sz w:val="20"/>
          <w:szCs w:val="20"/>
          <w:lang w:val="en-US"/>
        </w:rPr>
        <w:t xml:space="preserve"> GRAMMAR</w:t>
      </w:r>
    </w:p>
    <w:tbl>
      <w:tblPr>
        <w:tblpPr w:leftFromText="141" w:rightFromText="141" w:vertAnchor="text" w:horzAnchor="margin" w:tblpY="7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984"/>
        <w:gridCol w:w="2552"/>
        <w:gridCol w:w="1276"/>
        <w:gridCol w:w="5811"/>
      </w:tblGrid>
      <w:tr w:rsidR="006F085E" w:rsidRPr="00A77C02" w14:paraId="129D2C23" w14:textId="77777777" w:rsidTr="00D301F3">
        <w:trPr>
          <w:cantSplit/>
          <w:trHeight w:val="54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6EA9C4" w14:textId="77777777" w:rsidR="00492A02" w:rsidRPr="007A5583" w:rsidRDefault="00492A02" w:rsidP="00492A02">
            <w:pPr>
              <w:pStyle w:val="Ttulo1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7A5583">
              <w:rPr>
                <w:rFonts w:ascii="Arial" w:hAnsi="Arial" w:cs="Arial"/>
                <w:bCs/>
                <w:color w:val="000000"/>
                <w:sz w:val="20"/>
              </w:rPr>
              <w:t>Aprendizagens Essenciais /</w:t>
            </w:r>
          </w:p>
          <w:p w14:paraId="0273B86C" w14:textId="77777777" w:rsidR="00985BD6" w:rsidRPr="00A77C02" w:rsidRDefault="00492A02" w:rsidP="00492A02">
            <w:pPr>
              <w:pStyle w:val="Ttulo1"/>
              <w:jc w:val="left"/>
              <w:rPr>
                <w:rFonts w:ascii="Arial" w:hAnsi="Arial" w:cs="Arial"/>
                <w:sz w:val="20"/>
                <w:highlight w:val="yellow"/>
                <w:lang w:eastAsia="en-US"/>
              </w:rPr>
            </w:pPr>
            <w:r w:rsidRPr="007A5583">
              <w:rPr>
                <w:rFonts w:ascii="Arial" w:hAnsi="Arial" w:cs="Arial"/>
                <w:sz w:val="20"/>
                <w:lang w:eastAsia="en-US"/>
              </w:rPr>
              <w:t>Metas Curriculares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76B039" w14:textId="77777777" w:rsidR="00985BD6" w:rsidRPr="00A77C02" w:rsidRDefault="00985BD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533BE5" w14:textId="77777777" w:rsidR="00985BD6" w:rsidRPr="00A77C02" w:rsidRDefault="00985BD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2DB214" w14:textId="77777777" w:rsidR="00985BD6" w:rsidRPr="00A77C02" w:rsidRDefault="00985BD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15AD11" w14:textId="77777777" w:rsidR="00985BD6" w:rsidRPr="00A77C02" w:rsidRDefault="00985BD6" w:rsidP="00600928">
            <w:pPr>
              <w:pStyle w:val="Ttulo2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77C02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306570" w:rsidRPr="00A77C02" w14:paraId="4D8129D6" w14:textId="77777777" w:rsidTr="00D301F3">
        <w:trPr>
          <w:cantSplit/>
          <w:trHeight w:val="353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2EEB7" w14:textId="77777777" w:rsidR="00C43B40" w:rsidRPr="001D685C" w:rsidRDefault="00C43B40" w:rsidP="001D685C">
            <w:pPr>
              <w:rPr>
                <w:rFonts w:ascii="Arial" w:hAnsi="Arial" w:cs="Arial"/>
                <w:sz w:val="20"/>
                <w:szCs w:val="20"/>
              </w:rPr>
            </w:pPr>
            <w:r w:rsidRPr="001D685C">
              <w:rPr>
                <w:rFonts w:ascii="Arial" w:hAnsi="Arial" w:cs="Arial"/>
                <w:sz w:val="20"/>
                <w:szCs w:val="20"/>
              </w:rPr>
              <w:t>Compreender textos simples com vocabulário limitado.</w:t>
            </w:r>
          </w:p>
          <w:p w14:paraId="6DA7A394" w14:textId="77777777" w:rsidR="00C43B40" w:rsidRPr="001D685C" w:rsidRDefault="00C43B40" w:rsidP="001D685C">
            <w:pPr>
              <w:rPr>
                <w:rFonts w:ascii="Arial" w:hAnsi="Arial" w:cs="Arial"/>
                <w:sz w:val="20"/>
                <w:szCs w:val="20"/>
              </w:rPr>
            </w:pPr>
            <w:r w:rsidRPr="001D685C">
              <w:rPr>
                <w:rFonts w:ascii="Arial" w:hAnsi="Arial" w:cs="Arial"/>
                <w:sz w:val="20"/>
                <w:szCs w:val="20"/>
              </w:rPr>
              <w:t>Identificar a ideia principal e a informação essencial em textos diversificados.</w:t>
            </w:r>
          </w:p>
          <w:p w14:paraId="050B2896" w14:textId="0E5B34F5" w:rsidR="00306570" w:rsidRPr="001D685C" w:rsidRDefault="00306570" w:rsidP="001D685C">
            <w:pPr>
              <w:rPr>
                <w:rFonts w:ascii="Arial" w:hAnsi="Arial" w:cs="Arial"/>
                <w:sz w:val="20"/>
                <w:szCs w:val="20"/>
              </w:rPr>
            </w:pPr>
            <w:r w:rsidRPr="001D685C">
              <w:rPr>
                <w:rFonts w:ascii="Arial" w:hAnsi="Arial" w:cs="Arial"/>
                <w:sz w:val="20"/>
                <w:szCs w:val="20"/>
              </w:rPr>
              <w:t>Expressar informação de forma clara e estruturalmente correta</w:t>
            </w:r>
            <w:r w:rsidR="00AF3938" w:rsidRPr="001D685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8639AC" w14:textId="77777777" w:rsidR="001D685C" w:rsidRDefault="001D685C" w:rsidP="001D68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2D94D6" w14:textId="18933C8A" w:rsidR="00306570" w:rsidRPr="001D685C" w:rsidRDefault="00236F89" w:rsidP="001D685C">
            <w:pPr>
              <w:rPr>
                <w:rFonts w:ascii="Arial" w:hAnsi="Arial" w:cs="Arial"/>
                <w:sz w:val="20"/>
                <w:szCs w:val="20"/>
              </w:rPr>
            </w:pPr>
            <w:r w:rsidRPr="001D685C">
              <w:rPr>
                <w:rFonts w:ascii="Arial" w:hAnsi="Arial" w:cs="Arial"/>
                <w:sz w:val="20"/>
                <w:szCs w:val="20"/>
              </w:rPr>
              <w:t>Usar</w:t>
            </w:r>
            <w:r w:rsidR="00306570" w:rsidRPr="001D685C">
              <w:rPr>
                <w:rFonts w:ascii="Arial" w:hAnsi="Arial" w:cs="Arial"/>
                <w:sz w:val="20"/>
                <w:szCs w:val="20"/>
              </w:rPr>
              <w:t xml:space="preserve"> os itens gramaticais tratados</w:t>
            </w:r>
            <w:r w:rsidR="00AF3938" w:rsidRPr="001D685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1B3AF23" w14:textId="77777777" w:rsidR="00306570" w:rsidRPr="001D685C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685C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  <w:p w14:paraId="65527993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0EEE86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FE1474C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79066C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F858F2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B78EB1E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E0C85F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73C29E" w14:textId="77777777" w:rsidR="008A0C46" w:rsidRPr="00A77C02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FE2CFE" w14:textId="77777777" w:rsidR="00247006" w:rsidRPr="00A77C02" w:rsidRDefault="0024700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B110761" w14:textId="77777777" w:rsidR="00306570" w:rsidRPr="00A77C02" w:rsidRDefault="00306570" w:rsidP="00350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4FEC9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77C02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72BF4A3F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903BF0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583323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1AEB476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4DD82C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6B10DD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72B1F2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216B95" w14:textId="77777777" w:rsidR="00CD53F9" w:rsidRPr="00A77C02" w:rsidRDefault="00CD53F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7E76834" w14:textId="77777777" w:rsidR="00F0208F" w:rsidRPr="00A77C02" w:rsidRDefault="00F0208F" w:rsidP="00F0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A77C02">
              <w:rPr>
                <w:rFonts w:ascii="Arial" w:hAnsi="Arial" w:cs="Arial"/>
                <w:i/>
                <w:sz w:val="20"/>
                <w:szCs w:val="20"/>
                <w:lang w:val="en-US"/>
              </w:rPr>
              <w:t>Subject personal pronouns and Possessive determiners</w:t>
            </w:r>
          </w:p>
          <w:p w14:paraId="03958B9B" w14:textId="77777777" w:rsidR="008A0C46" w:rsidRPr="00A77C02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1B195E67" w14:textId="77777777" w:rsidR="00306570" w:rsidRPr="00A77C02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A77C02">
              <w:rPr>
                <w:rFonts w:ascii="Arial" w:hAnsi="Arial" w:cs="Arial"/>
                <w:i/>
                <w:sz w:val="20"/>
                <w:szCs w:val="20"/>
                <w:lang w:val="en-US"/>
              </w:rPr>
              <w:t>T</w:t>
            </w:r>
            <w:r w:rsidR="00306570" w:rsidRPr="00A77C02">
              <w:rPr>
                <w:rFonts w:ascii="Arial" w:hAnsi="Arial" w:cs="Arial"/>
                <w:i/>
                <w:sz w:val="20"/>
                <w:szCs w:val="20"/>
                <w:lang w:val="en-US"/>
              </w:rPr>
              <w:t>o be</w:t>
            </w:r>
            <w:r w:rsidR="00F0208F" w:rsidRPr="00A77C02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and </w:t>
            </w:r>
            <w:proofErr w:type="gramStart"/>
            <w:r w:rsidR="00F0208F" w:rsidRPr="00A77C02">
              <w:rPr>
                <w:rFonts w:ascii="Arial" w:hAnsi="Arial" w:cs="Arial"/>
                <w:i/>
                <w:sz w:val="20"/>
                <w:szCs w:val="20"/>
                <w:lang w:val="en-US"/>
              </w:rPr>
              <w:t>To</w:t>
            </w:r>
            <w:proofErr w:type="gramEnd"/>
            <w:r w:rsidR="00F0208F" w:rsidRPr="00A77C02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have got</w:t>
            </w:r>
          </w:p>
          <w:p w14:paraId="37474586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442F0AF" w14:textId="77777777" w:rsidR="005E4F05" w:rsidRPr="00A77C02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57183C98" w14:textId="77777777" w:rsidR="00306570" w:rsidRPr="007A5583" w:rsidRDefault="005E4F05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A77C02">
              <w:rPr>
                <w:rFonts w:ascii="Arial" w:hAnsi="Arial" w:cs="Arial"/>
                <w:i/>
                <w:sz w:val="20"/>
                <w:szCs w:val="20"/>
              </w:rPr>
              <w:t>Present</w:t>
            </w:r>
            <w:proofErr w:type="spellEnd"/>
            <w:r w:rsidRPr="00A77C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A77C02">
              <w:rPr>
                <w:rFonts w:ascii="Arial" w:hAnsi="Arial" w:cs="Arial"/>
                <w:i/>
                <w:sz w:val="20"/>
                <w:szCs w:val="20"/>
              </w:rPr>
              <w:t>continuous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976F2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 xml:space="preserve">B. 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>Escolher a opção correta.</w:t>
            </w:r>
          </w:p>
          <w:p w14:paraId="4CB5190D" w14:textId="77777777" w:rsidR="00F0208F" w:rsidRPr="00A77C02" w:rsidRDefault="00F0208F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8EDA38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566FA9" w14:textId="77777777" w:rsidR="00F0208F" w:rsidRPr="00A77C02" w:rsidRDefault="00306570" w:rsidP="00F0208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 xml:space="preserve">C. 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>Responder a questões sobre o texto.</w:t>
            </w:r>
          </w:p>
          <w:p w14:paraId="50066DA7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A96F8B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28F318" w14:textId="2F7E3A6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 xml:space="preserve">D. </w:t>
            </w:r>
            <w:r w:rsidR="00B40A49" w:rsidRPr="00A77C02">
              <w:rPr>
                <w:rFonts w:ascii="Arial" w:hAnsi="Arial" w:cs="Arial"/>
                <w:sz w:val="20"/>
                <w:szCs w:val="20"/>
              </w:rPr>
              <w:t>Completar uma tabela</w:t>
            </w:r>
            <w:r w:rsidR="001D685C">
              <w:rPr>
                <w:rFonts w:ascii="Arial" w:hAnsi="Arial" w:cs="Arial"/>
                <w:sz w:val="20"/>
                <w:szCs w:val="20"/>
              </w:rPr>
              <w:t xml:space="preserve"> com informação do texto</w:t>
            </w:r>
            <w:r w:rsidRPr="00A77C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02EA7C" w14:textId="77777777" w:rsidR="00306570" w:rsidRPr="00A77C02" w:rsidRDefault="00306570" w:rsidP="00D35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CEA802B" w14:textId="77777777" w:rsidR="00306570" w:rsidRPr="00A77C02" w:rsidRDefault="00306570" w:rsidP="00D35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43EBC0" w14:textId="6B4DFAD5" w:rsidR="00306570" w:rsidRPr="00A77C02" w:rsidRDefault="00B40A49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E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D685C">
              <w:rPr>
                <w:rFonts w:ascii="Arial" w:hAnsi="Arial" w:cs="Arial"/>
                <w:sz w:val="20"/>
                <w:szCs w:val="20"/>
              </w:rPr>
              <w:t>Escolher a opção correta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B827F2" w14:textId="77777777" w:rsidR="00306570" w:rsidRPr="00A77C02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EE17136" w14:textId="77777777" w:rsidR="00306570" w:rsidRPr="00A77C02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C12006" w14:textId="77777777" w:rsidR="00F0208F" w:rsidRPr="00A77C02" w:rsidRDefault="00F0208F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F66650" w14:textId="77777777" w:rsidR="00F0208F" w:rsidRPr="00A77C02" w:rsidRDefault="00F0208F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BFE69F" w14:textId="6B9A90D1" w:rsidR="00306570" w:rsidRPr="00A77C02" w:rsidRDefault="00B40A49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F</w:t>
            </w:r>
            <w:r w:rsidR="00306570" w:rsidRPr="00A77C02">
              <w:rPr>
                <w:rFonts w:ascii="Arial" w:hAnsi="Arial" w:cs="Arial"/>
                <w:sz w:val="20"/>
                <w:szCs w:val="20"/>
              </w:rPr>
              <w:t xml:space="preserve">. Completar </w:t>
            </w:r>
            <w:r w:rsidR="001D685C">
              <w:rPr>
                <w:rFonts w:ascii="Arial" w:hAnsi="Arial" w:cs="Arial"/>
                <w:sz w:val="20"/>
                <w:szCs w:val="20"/>
              </w:rPr>
              <w:t>um</w:t>
            </w:r>
            <w:r w:rsidRPr="00A77C02">
              <w:rPr>
                <w:rFonts w:ascii="Arial" w:hAnsi="Arial" w:cs="Arial"/>
                <w:sz w:val="20"/>
                <w:szCs w:val="20"/>
              </w:rPr>
              <w:t xml:space="preserve"> parágrafo</w:t>
            </w:r>
            <w:bookmarkStart w:id="0" w:name="_GoBack"/>
            <w:bookmarkEnd w:id="0"/>
            <w:r w:rsidR="00306570" w:rsidRPr="00A77C02">
              <w:rPr>
                <w:rFonts w:ascii="Arial" w:hAnsi="Arial" w:cs="Arial"/>
                <w:sz w:val="20"/>
                <w:szCs w:val="20"/>
              </w:rPr>
              <w:t xml:space="preserve"> com o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>s</w:t>
            </w:r>
            <w:r w:rsidR="00306570" w:rsidRPr="00A77C02">
              <w:rPr>
                <w:rFonts w:ascii="Arial" w:hAnsi="Arial" w:cs="Arial"/>
                <w:sz w:val="20"/>
                <w:szCs w:val="20"/>
              </w:rPr>
              <w:t xml:space="preserve"> verbo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>s</w:t>
            </w:r>
            <w:r w:rsidR="00306570" w:rsidRPr="00A77C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6570" w:rsidRPr="00A77C02">
              <w:rPr>
                <w:rFonts w:ascii="Arial" w:hAnsi="Arial" w:cs="Arial"/>
                <w:i/>
                <w:sz w:val="20"/>
                <w:szCs w:val="20"/>
              </w:rPr>
              <w:t xml:space="preserve">to </w:t>
            </w:r>
            <w:proofErr w:type="spellStart"/>
            <w:r w:rsidR="00306570" w:rsidRPr="00A77C02">
              <w:rPr>
                <w:rFonts w:ascii="Arial" w:hAnsi="Arial" w:cs="Arial"/>
                <w:i/>
                <w:sz w:val="20"/>
                <w:szCs w:val="20"/>
              </w:rPr>
              <w:t>be</w:t>
            </w:r>
            <w:proofErr w:type="spellEnd"/>
            <w:r w:rsidR="00F0208F" w:rsidRPr="00A77C02">
              <w:rPr>
                <w:rFonts w:ascii="Arial" w:hAnsi="Arial" w:cs="Arial"/>
                <w:sz w:val="20"/>
                <w:szCs w:val="20"/>
              </w:rPr>
              <w:t xml:space="preserve"> ou </w:t>
            </w:r>
            <w:r w:rsidR="00F0208F" w:rsidRPr="00A77C02">
              <w:rPr>
                <w:rFonts w:ascii="Arial" w:hAnsi="Arial" w:cs="Arial"/>
                <w:i/>
                <w:sz w:val="20"/>
                <w:szCs w:val="20"/>
              </w:rPr>
              <w:t xml:space="preserve">to </w:t>
            </w:r>
            <w:proofErr w:type="spellStart"/>
            <w:r w:rsidR="00F0208F" w:rsidRPr="00A77C02">
              <w:rPr>
                <w:rFonts w:ascii="Arial" w:hAnsi="Arial" w:cs="Arial"/>
                <w:i/>
                <w:sz w:val="20"/>
                <w:szCs w:val="20"/>
              </w:rPr>
              <w:t>have</w:t>
            </w:r>
            <w:proofErr w:type="spellEnd"/>
            <w:r w:rsidR="00F0208F" w:rsidRPr="00A77C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F0208F" w:rsidRPr="00A77C02">
              <w:rPr>
                <w:rFonts w:ascii="Arial" w:hAnsi="Arial" w:cs="Arial"/>
                <w:i/>
                <w:sz w:val="20"/>
                <w:szCs w:val="20"/>
              </w:rPr>
              <w:t>got</w:t>
            </w:r>
            <w:proofErr w:type="spellEnd"/>
            <w:r w:rsidR="00F0208F" w:rsidRPr="00A77C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FF609D" w14:textId="77777777" w:rsidR="00306570" w:rsidRPr="00A77C02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2A54BB" w14:textId="77777777" w:rsidR="005E4F05" w:rsidRPr="00A77C02" w:rsidRDefault="00247006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G</w:t>
            </w:r>
            <w:r w:rsidR="005E4F05" w:rsidRPr="00A77C02">
              <w:rPr>
                <w:rFonts w:ascii="Arial" w:hAnsi="Arial" w:cs="Arial"/>
                <w:sz w:val="20"/>
                <w:szCs w:val="20"/>
              </w:rPr>
              <w:t xml:space="preserve">. Construir frases no </w:t>
            </w:r>
            <w:proofErr w:type="spellStart"/>
            <w:r w:rsidR="005E4F05" w:rsidRPr="00A77C02">
              <w:rPr>
                <w:rFonts w:ascii="Arial" w:hAnsi="Arial" w:cs="Arial"/>
                <w:i/>
                <w:sz w:val="20"/>
                <w:szCs w:val="20"/>
              </w:rPr>
              <w:t>present</w:t>
            </w:r>
            <w:proofErr w:type="spellEnd"/>
            <w:r w:rsidR="005E4F05" w:rsidRPr="00A77C0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5E4F05" w:rsidRPr="00A77C02">
              <w:rPr>
                <w:rFonts w:ascii="Arial" w:hAnsi="Arial" w:cs="Arial"/>
                <w:i/>
                <w:sz w:val="20"/>
                <w:szCs w:val="20"/>
              </w:rPr>
              <w:t>continuous</w:t>
            </w:r>
            <w:proofErr w:type="spellEnd"/>
            <w:r w:rsidR="005E4F05" w:rsidRPr="00A77C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0160C7" w14:textId="77777777" w:rsidR="00306570" w:rsidRPr="00A77C02" w:rsidRDefault="00306570" w:rsidP="007A5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A79C6" w14:textId="77777777" w:rsidR="00306570" w:rsidRPr="00A77C02" w:rsidRDefault="00F0208F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5 x 1p = 5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p</w:t>
            </w:r>
          </w:p>
          <w:p w14:paraId="134E85B6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466C565B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4539C696" w14:textId="77777777" w:rsidR="00306570" w:rsidRPr="00A77C02" w:rsidRDefault="00F0208F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5 x 3p = 15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p</w:t>
            </w:r>
          </w:p>
          <w:p w14:paraId="5484470D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71A6A067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206471BA" w14:textId="77777777" w:rsidR="00F0208F" w:rsidRPr="00A77C02" w:rsidRDefault="00F0208F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486BAC09" w14:textId="2E6DB23C" w:rsidR="00306570" w:rsidRPr="00A77C02" w:rsidRDefault="001D685C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  <w:r w:rsidR="00F0208F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x </w:t>
            </w:r>
            <w:r w:rsidR="00B40A49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2</w:t>
            </w:r>
            <w:r w:rsidR="00F0208F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8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p</w:t>
            </w:r>
          </w:p>
          <w:p w14:paraId="65B3A956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387440CD" w14:textId="77777777" w:rsidR="00306570" w:rsidRPr="00A77C02" w:rsidRDefault="00306570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599D6788" w14:textId="77777777" w:rsidR="00CD53F9" w:rsidRPr="00A77C02" w:rsidRDefault="00CD53F9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0699C126" w14:textId="08BB76F0" w:rsidR="00306570" w:rsidRPr="00A77C02" w:rsidRDefault="001D685C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7</w:t>
            </w:r>
            <w:r w:rsidR="00F0208F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x 1p = 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7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p</w:t>
            </w:r>
          </w:p>
          <w:p w14:paraId="53938221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5CF41616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1B002BA0" w14:textId="77777777" w:rsidR="00F0208F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70966699" w14:textId="77777777" w:rsidR="00F0208F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54EAF4BD" w14:textId="77777777" w:rsidR="00306570" w:rsidRPr="00A77C02" w:rsidRDefault="00B40A4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10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x </w:t>
            </w:r>
            <w:r w:rsidR="00F0208F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1p = </w:t>
            </w:r>
            <w:r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10</w:t>
            </w:r>
            <w:r w:rsidR="00306570"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p</w:t>
            </w:r>
          </w:p>
          <w:p w14:paraId="54BBEBEC" w14:textId="77777777" w:rsidR="00306570" w:rsidRPr="00A77C02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4856A0D7" w14:textId="77777777" w:rsidR="00306570" w:rsidRPr="00A77C02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3E65255B" w14:textId="77777777" w:rsidR="008A0C46" w:rsidRPr="00A77C02" w:rsidRDefault="008A0C46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4956F850" w14:textId="77777777" w:rsidR="005E4F05" w:rsidRPr="00A77C02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5 x 3p = 15p</w:t>
            </w:r>
          </w:p>
          <w:p w14:paraId="2880F041" w14:textId="77777777" w:rsidR="00CD53F9" w:rsidRPr="00A77C02" w:rsidRDefault="00CD53F9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758DA342" w14:textId="77777777" w:rsidR="00306570" w:rsidRPr="00A77C02" w:rsidRDefault="00306570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D1D47" w14:textId="77777777" w:rsidR="00306570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531901D6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1684ECE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A3E312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</w:t>
            </w:r>
            <w:r w:rsidRPr="00A77C02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="00F0208F" w:rsidRPr="00A77C02">
              <w:rPr>
                <w:rFonts w:ascii="Arial" w:hAnsi="Arial" w:cs="Arial"/>
                <w:sz w:val="20"/>
                <w:szCs w:val="20"/>
              </w:rPr>
              <w:t>: 3</w:t>
            </w:r>
            <w:r w:rsidRPr="00A77C02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E0668F" w:rsidRPr="00A77C02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3F4ADFCA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6781AD8" w14:textId="77777777" w:rsidR="00F0208F" w:rsidRPr="00A77C02" w:rsidRDefault="00F0208F" w:rsidP="0060092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77C02">
              <w:rPr>
                <w:rFonts w:ascii="Arial" w:hAnsi="Arial" w:cs="Arial"/>
                <w:sz w:val="20"/>
                <w:szCs w:val="20"/>
              </w:rPr>
              <w:t>a incorreções: 2 pontos</w:t>
            </w:r>
          </w:p>
          <w:p w14:paraId="38AA9328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DC3256" w14:textId="77777777" w:rsidR="00306570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 w:rsidR="00B40A49" w:rsidRPr="00A77C02">
              <w:rPr>
                <w:rFonts w:ascii="Arial" w:hAnsi="Arial" w:cs="Arial"/>
                <w:sz w:val="20"/>
                <w:szCs w:val="20"/>
              </w:rPr>
              <w:t>2</w:t>
            </w:r>
            <w:r w:rsidR="00306570" w:rsidRPr="00A77C02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5483C7AF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5E90787D" w14:textId="77777777" w:rsidR="00306570" w:rsidRPr="00A77C02" w:rsidRDefault="00306570" w:rsidP="006009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="00CA4E4A" w:rsidRPr="00A77C02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 w:rsidR="00B40A49" w:rsidRPr="00A77C02">
              <w:rPr>
                <w:rFonts w:ascii="Arial" w:hAnsi="Arial" w:cs="Arial"/>
                <w:sz w:val="20"/>
                <w:szCs w:val="20"/>
              </w:rPr>
              <w:t>1</w:t>
            </w:r>
            <w:r w:rsidRPr="00A77C02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19235A5A" w14:textId="77777777" w:rsidR="00F0208F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4DE6AA" w14:textId="77777777" w:rsidR="00306570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5396FBE5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24A6F02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91925E" w14:textId="77777777" w:rsidR="00F0208F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7A8F68A" w14:textId="77777777" w:rsidR="00F0208F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06F689" w14:textId="77777777" w:rsidR="00306570" w:rsidRPr="00A77C02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0E2C968D" w14:textId="77777777" w:rsidR="00306570" w:rsidRPr="00A77C02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5F985C36" w14:textId="77777777" w:rsidR="00306570" w:rsidRPr="00A77C02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167E46" w14:textId="77777777" w:rsidR="00CD53F9" w:rsidRPr="00A77C02" w:rsidRDefault="00CD53F9" w:rsidP="0030657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0F72A88" w14:textId="77777777" w:rsidR="005E4F05" w:rsidRPr="00A77C02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65277AD8" w14:textId="77777777" w:rsidR="005E4F05" w:rsidRPr="00A77C02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6A0AFB3" w14:textId="77777777" w:rsidR="005E4F05" w:rsidRPr="00A77C02" w:rsidRDefault="005E4F05" w:rsidP="007A55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77C02">
              <w:rPr>
                <w:rFonts w:ascii="Arial" w:hAnsi="Arial" w:cs="Arial"/>
                <w:sz w:val="20"/>
                <w:szCs w:val="20"/>
              </w:rPr>
              <w:t>a incorreções: 2 pontos</w:t>
            </w:r>
          </w:p>
        </w:tc>
      </w:tr>
    </w:tbl>
    <w:p w14:paraId="6F2EDF57" w14:textId="77777777" w:rsidR="002C1285" w:rsidRDefault="002C1285" w:rsidP="00600928">
      <w:pPr>
        <w:spacing w:after="0" w:line="240" w:lineRule="auto"/>
        <w:rPr>
          <w:rFonts w:ascii="Arial" w:hAnsi="Arial" w:cs="Arial"/>
          <w:sz w:val="20"/>
          <w:szCs w:val="20"/>
          <w:lang w:eastAsia="pt-PT"/>
        </w:rPr>
      </w:pPr>
    </w:p>
    <w:p w14:paraId="743AFC52" w14:textId="77777777" w:rsidR="007A5583" w:rsidRPr="000B7D43" w:rsidRDefault="007A5583" w:rsidP="007A5583">
      <w:pPr>
        <w:spacing w:after="0" w:line="240" w:lineRule="auto"/>
        <w:rPr>
          <w:rFonts w:ascii="Arial" w:hAnsi="Arial" w:cs="Arial"/>
          <w:b/>
          <w:color w:val="FF3300"/>
          <w:sz w:val="20"/>
          <w:szCs w:val="20"/>
        </w:rPr>
      </w:pPr>
    </w:p>
    <w:p w14:paraId="15EECF67" w14:textId="77777777" w:rsidR="007A5583" w:rsidRPr="00A77C02" w:rsidRDefault="007A5583" w:rsidP="007A5583">
      <w:pPr>
        <w:spacing w:after="0" w:line="240" w:lineRule="auto"/>
        <w:rPr>
          <w:rFonts w:ascii="Arial" w:hAnsi="Arial" w:cs="Arial"/>
          <w:color w:val="FF3300"/>
          <w:sz w:val="20"/>
          <w:szCs w:val="20"/>
          <w:lang w:val="en-US" w:eastAsia="pt-PT"/>
        </w:rPr>
      </w:pPr>
      <w:r w:rsidRPr="00A77C02">
        <w:rPr>
          <w:rFonts w:ascii="Arial" w:hAnsi="Arial" w:cs="Arial"/>
          <w:b/>
          <w:color w:val="FF3300"/>
          <w:sz w:val="20"/>
          <w:szCs w:val="20"/>
          <w:lang w:val="en-US"/>
        </w:rPr>
        <w:t>WRITING</w:t>
      </w:r>
    </w:p>
    <w:tbl>
      <w:tblPr>
        <w:tblpPr w:leftFromText="141" w:rightFromText="141" w:vertAnchor="text" w:horzAnchor="margin" w:tblpY="7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984"/>
        <w:gridCol w:w="2552"/>
        <w:gridCol w:w="1276"/>
        <w:gridCol w:w="5811"/>
      </w:tblGrid>
      <w:tr w:rsidR="007A5583" w:rsidRPr="00A77C02" w14:paraId="35454C09" w14:textId="77777777" w:rsidTr="00813793">
        <w:trPr>
          <w:cantSplit/>
          <w:trHeight w:val="54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974E68" w14:textId="77777777" w:rsidR="007A5583" w:rsidRPr="007A5583" w:rsidRDefault="007A5583" w:rsidP="00813793">
            <w:pPr>
              <w:pStyle w:val="Ttulo1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7A5583">
              <w:rPr>
                <w:rFonts w:ascii="Arial" w:hAnsi="Arial" w:cs="Arial"/>
                <w:bCs/>
                <w:color w:val="000000"/>
                <w:sz w:val="20"/>
              </w:rPr>
              <w:t>Aprendizagens Essenciais /</w:t>
            </w:r>
          </w:p>
          <w:p w14:paraId="18A790CC" w14:textId="77777777" w:rsidR="007A5583" w:rsidRPr="00A77C02" w:rsidRDefault="007A5583" w:rsidP="00813793">
            <w:pPr>
              <w:pStyle w:val="Ttulo1"/>
              <w:jc w:val="left"/>
              <w:rPr>
                <w:rFonts w:ascii="Arial" w:hAnsi="Arial" w:cs="Arial"/>
                <w:sz w:val="20"/>
                <w:highlight w:val="yellow"/>
                <w:lang w:eastAsia="en-US"/>
              </w:rPr>
            </w:pPr>
            <w:r w:rsidRPr="007A5583">
              <w:rPr>
                <w:rFonts w:ascii="Arial" w:hAnsi="Arial" w:cs="Arial"/>
                <w:sz w:val="20"/>
                <w:lang w:eastAsia="en-US"/>
              </w:rPr>
              <w:t>Metas Curriculares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6AB19B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2C7CCB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C70C2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3E8370" w14:textId="77777777" w:rsidR="007A5583" w:rsidRPr="00A77C02" w:rsidRDefault="007A5583" w:rsidP="00813793">
            <w:pPr>
              <w:pStyle w:val="Ttulo2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77C02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7A5583" w:rsidRPr="00A77C02" w14:paraId="28402F25" w14:textId="77777777" w:rsidTr="00813793">
        <w:trPr>
          <w:cantSplit/>
          <w:trHeight w:val="353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2C1EC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9564D9B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Escrever um pequeno parágrafo sobre os tópicos estudados.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C091A" w14:textId="77777777" w:rsidR="007A5583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260377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Temático:</w:t>
            </w:r>
          </w:p>
          <w:p w14:paraId="4D5F979D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Informações pessoais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84264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27F52E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hAnsi="Arial" w:cs="Arial"/>
                <w:sz w:val="20"/>
                <w:szCs w:val="20"/>
              </w:rPr>
              <w:t>H. Escrever um pequeno texto com algumas informações pessoais.</w:t>
            </w:r>
          </w:p>
          <w:p w14:paraId="49F5D368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C139F" w14:textId="77777777" w:rsidR="007A5583" w:rsidRPr="000B7D43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49A89C" w14:textId="77777777" w:rsidR="007A5583" w:rsidRPr="00A77C02" w:rsidRDefault="007A5583" w:rsidP="008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  <w:lang w:val="en-US"/>
              </w:rPr>
              <w:t>20 p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6273D" w14:textId="77777777" w:rsidR="007A5583" w:rsidRPr="00A77C02" w:rsidRDefault="007A5583" w:rsidP="0081379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EAC1C56" w14:textId="77777777" w:rsidR="007A5583" w:rsidRPr="00A77C02" w:rsidRDefault="007A5583" w:rsidP="008137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Frases com vocabulário adequado e erros de ortografia e de estrutura irrelevantes: 18-20 pontos.</w:t>
            </w:r>
            <w:r w:rsidRPr="00A77C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C7EC88" w14:textId="77777777" w:rsidR="007A5583" w:rsidRPr="00A77C02" w:rsidRDefault="007A5583" w:rsidP="0081379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Frases com vocabulário adequado e poucos erros de ortografia e de estrutura: 14-17 pontos.</w:t>
            </w:r>
          </w:p>
          <w:p w14:paraId="5FC9D65A" w14:textId="77777777" w:rsidR="007A5583" w:rsidRPr="00A77C02" w:rsidRDefault="007A5583" w:rsidP="0081379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Frases com vocabulário restrito e alguns erros de ortografia e de estrutura: 10-13 pontos.</w:t>
            </w:r>
          </w:p>
          <w:p w14:paraId="5D311655" w14:textId="77777777" w:rsidR="007A5583" w:rsidRPr="00A77C02" w:rsidRDefault="007A5583" w:rsidP="0081379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Frases com vocabulário muito restrito e/ou inadequado e muitos erros de ortografia e de estrutura: 5-9 pontos.</w:t>
            </w:r>
          </w:p>
          <w:p w14:paraId="3F329A57" w14:textId="77777777" w:rsidR="007A5583" w:rsidRPr="00A77C02" w:rsidRDefault="007A5583" w:rsidP="008137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C02">
              <w:rPr>
                <w:rFonts w:ascii="Arial" w:eastAsia="Calibri" w:hAnsi="Arial" w:cs="Arial"/>
                <w:sz w:val="20"/>
                <w:szCs w:val="20"/>
              </w:rPr>
              <w:t>Frases com número reduzido de palavras e/ou sem as características necessárias para serem consideradas corret</w:t>
            </w:r>
            <w:r w:rsidRPr="00A77C02">
              <w:rPr>
                <w:rFonts w:ascii="Arial" w:hAnsi="Arial" w:cs="Arial"/>
                <w:sz w:val="20"/>
                <w:szCs w:val="20"/>
              </w:rPr>
              <w:t>as: 0-4 pontos.</w:t>
            </w:r>
          </w:p>
          <w:p w14:paraId="1357BED2" w14:textId="77777777" w:rsidR="007A5583" w:rsidRPr="00A77C02" w:rsidRDefault="007A5583" w:rsidP="008137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5D6267" w14:textId="77777777" w:rsidR="007A5583" w:rsidRPr="00A77C02" w:rsidRDefault="007A5583" w:rsidP="007A5583">
      <w:pPr>
        <w:spacing w:after="0" w:line="240" w:lineRule="auto"/>
        <w:rPr>
          <w:rFonts w:ascii="Arial" w:hAnsi="Arial" w:cs="Arial"/>
          <w:sz w:val="20"/>
          <w:szCs w:val="20"/>
          <w:lang w:eastAsia="pt-PT"/>
        </w:rPr>
      </w:pPr>
    </w:p>
    <w:p w14:paraId="3694D998" w14:textId="77777777" w:rsidR="007A5583" w:rsidRPr="00A77C02" w:rsidRDefault="007A5583" w:rsidP="00600928">
      <w:pPr>
        <w:spacing w:after="0" w:line="240" w:lineRule="auto"/>
        <w:rPr>
          <w:rFonts w:ascii="Arial" w:hAnsi="Arial" w:cs="Arial"/>
          <w:sz w:val="20"/>
          <w:szCs w:val="20"/>
          <w:lang w:eastAsia="pt-PT"/>
        </w:rPr>
      </w:pPr>
    </w:p>
    <w:sectPr w:rsidR="007A5583" w:rsidRPr="00A77C02" w:rsidSect="00600928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AAE06" w14:textId="77777777" w:rsidR="00626794" w:rsidRDefault="00626794" w:rsidP="00246464">
      <w:pPr>
        <w:spacing w:after="0" w:line="240" w:lineRule="auto"/>
      </w:pPr>
      <w:r>
        <w:separator/>
      </w:r>
    </w:p>
  </w:endnote>
  <w:endnote w:type="continuationSeparator" w:id="0">
    <w:p w14:paraId="1C5A5E5D" w14:textId="77777777" w:rsidR="00626794" w:rsidRDefault="00626794" w:rsidP="0024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256B4" w14:textId="77777777" w:rsidR="00626794" w:rsidRDefault="00626794" w:rsidP="00246464">
      <w:pPr>
        <w:spacing w:after="0" w:line="240" w:lineRule="auto"/>
      </w:pPr>
      <w:r>
        <w:separator/>
      </w:r>
    </w:p>
  </w:footnote>
  <w:footnote w:type="continuationSeparator" w:id="0">
    <w:p w14:paraId="71A4DC80" w14:textId="77777777" w:rsidR="00626794" w:rsidRDefault="00626794" w:rsidP="0024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8DB69" w14:textId="77777777" w:rsidR="00246464" w:rsidRDefault="00246464" w:rsidP="0024646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49935FE1" wp14:editId="35D2085D">
          <wp:simplePos x="0" y="0"/>
          <wp:positionH relativeFrom="margin">
            <wp:align>right</wp:align>
          </wp:positionH>
          <wp:positionV relativeFrom="paragraph">
            <wp:posOffset>-11430</wp:posOffset>
          </wp:positionV>
          <wp:extent cx="946150" cy="266700"/>
          <wp:effectExtent l="0" t="0" r="635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="009D7C07">
      <w:rPr>
        <w:b/>
        <w:i/>
      </w:rPr>
      <w:t>B</w:t>
    </w:r>
    <w:r>
      <w:rPr>
        <w:b/>
        <w:i/>
      </w:rPr>
      <w:t>Tween</w:t>
    </w:r>
    <w:proofErr w:type="spellEnd"/>
    <w:r w:rsidR="00A14693">
      <w:rPr>
        <w:b/>
        <w:i/>
      </w:rPr>
      <w:t xml:space="preserve"> </w:t>
    </w:r>
    <w:r w:rsidR="00FD5063">
      <w:rPr>
        <w:b/>
        <w:i/>
      </w:rPr>
      <w:t>6</w:t>
    </w:r>
    <w:r>
      <w:rPr>
        <w:b/>
        <w:i/>
      </w:rPr>
      <w:t xml:space="preserve"> </w:t>
    </w:r>
  </w:p>
  <w:p w14:paraId="0A761181" w14:textId="77777777" w:rsidR="00246464" w:rsidRDefault="0024646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F5768"/>
    <w:multiLevelType w:val="hybridMultilevel"/>
    <w:tmpl w:val="C110120C"/>
    <w:lvl w:ilvl="0" w:tplc="5C92AC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274E3"/>
    <w:multiLevelType w:val="hybridMultilevel"/>
    <w:tmpl w:val="54ACA704"/>
    <w:lvl w:ilvl="0" w:tplc="82E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D13D6"/>
    <w:multiLevelType w:val="hybridMultilevel"/>
    <w:tmpl w:val="6C5EEC6A"/>
    <w:lvl w:ilvl="0" w:tplc="59F2FF24">
      <w:start w:val="1"/>
      <w:numFmt w:val="bullet"/>
      <w:pStyle w:val="bulletindesing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AAA"/>
    <w:rsid w:val="00022F4A"/>
    <w:rsid w:val="00033150"/>
    <w:rsid w:val="00075222"/>
    <w:rsid w:val="000957F0"/>
    <w:rsid w:val="000B7D43"/>
    <w:rsid w:val="001468E0"/>
    <w:rsid w:val="001504C3"/>
    <w:rsid w:val="00154896"/>
    <w:rsid w:val="001865FA"/>
    <w:rsid w:val="001A73D1"/>
    <w:rsid w:val="001D685C"/>
    <w:rsid w:val="001E1CF1"/>
    <w:rsid w:val="002161F9"/>
    <w:rsid w:val="00226A82"/>
    <w:rsid w:val="00236F89"/>
    <w:rsid w:val="00246464"/>
    <w:rsid w:val="00247006"/>
    <w:rsid w:val="002C1285"/>
    <w:rsid w:val="00306570"/>
    <w:rsid w:val="00310186"/>
    <w:rsid w:val="0035077B"/>
    <w:rsid w:val="00416D4D"/>
    <w:rsid w:val="004672D6"/>
    <w:rsid w:val="00492A02"/>
    <w:rsid w:val="004E18BA"/>
    <w:rsid w:val="00535037"/>
    <w:rsid w:val="005C265E"/>
    <w:rsid w:val="005C2E8F"/>
    <w:rsid w:val="005E4F05"/>
    <w:rsid w:val="005F752E"/>
    <w:rsid w:val="00600928"/>
    <w:rsid w:val="00626794"/>
    <w:rsid w:val="006C4101"/>
    <w:rsid w:val="006F085E"/>
    <w:rsid w:val="006F1EE5"/>
    <w:rsid w:val="00735356"/>
    <w:rsid w:val="00763A1A"/>
    <w:rsid w:val="007A0706"/>
    <w:rsid w:val="007A5583"/>
    <w:rsid w:val="008A0C46"/>
    <w:rsid w:val="008F5B3F"/>
    <w:rsid w:val="00960E5F"/>
    <w:rsid w:val="009628B9"/>
    <w:rsid w:val="00985BD6"/>
    <w:rsid w:val="009A3738"/>
    <w:rsid w:val="009A6897"/>
    <w:rsid w:val="009D7C07"/>
    <w:rsid w:val="00A14693"/>
    <w:rsid w:val="00A41155"/>
    <w:rsid w:val="00A65253"/>
    <w:rsid w:val="00A77C02"/>
    <w:rsid w:val="00A921F5"/>
    <w:rsid w:val="00AD4A0F"/>
    <w:rsid w:val="00AE58FD"/>
    <w:rsid w:val="00AF3938"/>
    <w:rsid w:val="00AF69FA"/>
    <w:rsid w:val="00B11713"/>
    <w:rsid w:val="00B1388E"/>
    <w:rsid w:val="00B40A49"/>
    <w:rsid w:val="00B55932"/>
    <w:rsid w:val="00C43B40"/>
    <w:rsid w:val="00C530ED"/>
    <w:rsid w:val="00C92AAA"/>
    <w:rsid w:val="00CA4E4A"/>
    <w:rsid w:val="00CD20E9"/>
    <w:rsid w:val="00CD53F9"/>
    <w:rsid w:val="00CF59C1"/>
    <w:rsid w:val="00D301F3"/>
    <w:rsid w:val="00D35B7B"/>
    <w:rsid w:val="00D93B22"/>
    <w:rsid w:val="00DC6049"/>
    <w:rsid w:val="00E0668F"/>
    <w:rsid w:val="00E3232E"/>
    <w:rsid w:val="00E82334"/>
    <w:rsid w:val="00F0208F"/>
    <w:rsid w:val="00FA0015"/>
    <w:rsid w:val="00FD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E8CE6"/>
  <w15:chartTrackingRefBased/>
  <w15:docId w15:val="{DFEF7131-6B7C-45E9-904C-E2EA30CB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2AAA"/>
    <w:pPr>
      <w:spacing w:after="200" w:line="276" w:lineRule="auto"/>
    </w:pPr>
  </w:style>
  <w:style w:type="paragraph" w:styleId="Ttulo1">
    <w:name w:val="heading 1"/>
    <w:basedOn w:val="Normal"/>
    <w:next w:val="Normal"/>
    <w:link w:val="Ttulo1Carter"/>
    <w:qFormat/>
    <w:rsid w:val="00C92AAA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Ttulo2">
    <w:name w:val="heading 2"/>
    <w:basedOn w:val="Normal"/>
    <w:next w:val="Normal"/>
    <w:link w:val="Ttulo2Carter"/>
    <w:semiHidden/>
    <w:unhideWhenUsed/>
    <w:qFormat/>
    <w:rsid w:val="00C92AAA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C92AAA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Ttulo2Carter">
    <w:name w:val="Título 2 Caráter"/>
    <w:basedOn w:val="Tipodeletrapredefinidodopargrafo"/>
    <w:link w:val="Ttulo2"/>
    <w:semiHidden/>
    <w:rsid w:val="00C92AAA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Legenda">
    <w:name w:val="caption"/>
    <w:basedOn w:val="Normal"/>
    <w:next w:val="Normal"/>
    <w:unhideWhenUsed/>
    <w:qFormat/>
    <w:rsid w:val="00C92AAA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246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6464"/>
  </w:style>
  <w:style w:type="paragraph" w:styleId="Rodap">
    <w:name w:val="footer"/>
    <w:basedOn w:val="Normal"/>
    <w:link w:val="RodapCarter"/>
    <w:uiPriority w:val="99"/>
    <w:unhideWhenUsed/>
    <w:rsid w:val="00246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6464"/>
  </w:style>
  <w:style w:type="paragraph" w:styleId="PargrafodaLista">
    <w:name w:val="List Paragraph"/>
    <w:basedOn w:val="Normal"/>
    <w:uiPriority w:val="34"/>
    <w:qFormat/>
    <w:rsid w:val="00246464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306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06570"/>
    <w:rPr>
      <w:rFonts w:ascii="Segoe UI" w:hAnsi="Segoe UI" w:cs="Segoe UI"/>
      <w:sz w:val="18"/>
      <w:szCs w:val="18"/>
    </w:rPr>
  </w:style>
  <w:style w:type="paragraph" w:customStyle="1" w:styleId="bulletindesing">
    <w:name w:val="bullet_indesing"/>
    <w:basedOn w:val="Normal"/>
    <w:qFormat/>
    <w:rsid w:val="00C43B40"/>
    <w:pPr>
      <w:numPr>
        <w:numId w:val="3"/>
      </w:numPr>
      <w:tabs>
        <w:tab w:val="left" w:pos="284"/>
      </w:tabs>
      <w:suppressAutoHyphens/>
      <w:autoSpaceDE w:val="0"/>
      <w:autoSpaceDN w:val="0"/>
      <w:adjustRightInd w:val="0"/>
      <w:spacing w:after="0" w:line="200" w:lineRule="atLeast"/>
      <w:ind w:right="113"/>
      <w:textAlignment w:val="center"/>
    </w:pPr>
    <w:rPr>
      <w:rFonts w:ascii="Helvetica LT Std Cond" w:eastAsia="Calibri" w:hAnsi="Helvetica LT Std Cond" w:cs="Helvetica LT Std Cond"/>
      <w:color w:val="000000"/>
      <w:w w:val="95"/>
      <w:sz w:val="18"/>
      <w:szCs w:val="18"/>
      <w:lang w:val="en-US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447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Joana Lima</cp:lastModifiedBy>
  <cp:revision>13</cp:revision>
  <dcterms:created xsi:type="dcterms:W3CDTF">2018-09-24T15:34:00Z</dcterms:created>
  <dcterms:modified xsi:type="dcterms:W3CDTF">2019-08-21T01:49:00Z</dcterms:modified>
</cp:coreProperties>
</file>