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775330" w:rsidRPr="00E849B6" w14:paraId="216CD3D7" w14:textId="77777777" w:rsidTr="004C7B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5A1496B6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395413">
              <w:rPr>
                <w:rFonts w:ascii="Arial" w:hAnsi="Arial"/>
                <w:color w:val="FFFFFF" w:themeColor="background1"/>
                <w:sz w:val="24"/>
                <w:szCs w:val="24"/>
              </w:rPr>
              <w:t>1</w:t>
            </w:r>
            <w:r w:rsidR="005B76DB">
              <w:rPr>
                <w:rFonts w:ascii="Arial" w:hAnsi="Arial"/>
                <w:color w:val="FFFFFF" w:themeColor="background1"/>
                <w:sz w:val="24"/>
                <w:szCs w:val="24"/>
              </w:rPr>
              <w:t>3</w:t>
            </w:r>
            <w:r w:rsidR="001E1AF0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1E1AF0" w:rsidRPr="001E1AF0">
              <w:rPr>
                <w:rFonts w:ascii="Arial" w:hAnsi="Arial"/>
                <w:b w:val="0"/>
                <w:color w:val="FFFFFF" w:themeColor="background1"/>
                <w:sz w:val="20"/>
                <w:szCs w:val="24"/>
              </w:rPr>
              <w:t>GRAMMAR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05D14FE9" w:rsidR="00775330" w:rsidRPr="00B747C6" w:rsidRDefault="00F34975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8"/>
                <w:szCs w:val="28"/>
                <w:lang w:val="en-US"/>
              </w:rPr>
            </w:pPr>
            <w:r w:rsidRPr="009B3AE2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9E326B" w:rsidRPr="00B747C6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Adjective + preposition</w:t>
            </w:r>
          </w:p>
        </w:tc>
      </w:tr>
      <w:tr w:rsidR="00775330" w:rsidRPr="00EA01DC" w14:paraId="6AD423EA" w14:textId="77777777" w:rsidTr="004C7B8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1603FCF6" w14:textId="3EE37829" w:rsidR="00022CD1" w:rsidRPr="006325FD" w:rsidRDefault="00B13721" w:rsidP="006325FD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49024" behindDoc="0" locked="0" layoutInCell="1" allowOverlap="1" wp14:anchorId="21CF9F60" wp14:editId="3C6ADBB3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3D8B7" w14:textId="45F38080" w:rsidR="00B747C6" w:rsidRDefault="0043498A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24960" behindDoc="0" locked="0" layoutInCell="1" allowOverlap="1" wp14:anchorId="15B45731" wp14:editId="6A7B3C50">
            <wp:simplePos x="0" y="0"/>
            <wp:positionH relativeFrom="margin">
              <wp:posOffset>5286375</wp:posOffset>
            </wp:positionH>
            <wp:positionV relativeFrom="paragraph">
              <wp:posOffset>96520</wp:posOffset>
            </wp:positionV>
            <wp:extent cx="676275" cy="355600"/>
            <wp:effectExtent l="0" t="0" r="9525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color w:val="ED7D31" w:themeColor="accent2"/>
          <w:lang w:val="en-US"/>
        </w:rPr>
        <w:t xml:space="preserve"> </w:t>
      </w:r>
    </w:p>
    <w:p w14:paraId="62AB155C" w14:textId="0C5250E7" w:rsidR="00D65C0D" w:rsidRPr="0043498A" w:rsidRDefault="00046887" w:rsidP="007A2CC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31104" behindDoc="0" locked="0" layoutInCell="1" allowOverlap="1" wp14:anchorId="21C57412" wp14:editId="14C5C48C">
            <wp:simplePos x="0" y="0"/>
            <wp:positionH relativeFrom="margin">
              <wp:posOffset>3038475</wp:posOffset>
            </wp:positionH>
            <wp:positionV relativeFrom="paragraph">
              <wp:posOffset>160655</wp:posOffset>
            </wp:positionV>
            <wp:extent cx="2619375" cy="2477180"/>
            <wp:effectExtent l="0" t="0" r="0" b="0"/>
            <wp:wrapThrough wrapText="bothSides">
              <wp:wrapPolygon edited="0">
                <wp:start x="0" y="0"/>
                <wp:lineTo x="0" y="21428"/>
                <wp:lineTo x="21364" y="21428"/>
                <wp:lineTo x="2136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47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5C0D" w:rsidRPr="0043498A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D65C0D" w:rsidRPr="0043498A">
        <w:rPr>
          <w:rFonts w:ascii="Arial" w:eastAsiaTheme="minorHAnsi" w:hAnsi="Arial" w:cs="Arial"/>
          <w:b/>
          <w:color w:val="000000"/>
          <w:lang w:val="en-US"/>
        </w:rPr>
        <w:t>Circle the right op</w:t>
      </w:r>
      <w:bookmarkStart w:id="0" w:name="_GoBack"/>
      <w:bookmarkEnd w:id="0"/>
      <w:r w:rsidR="00D65C0D" w:rsidRPr="0043498A">
        <w:rPr>
          <w:rFonts w:ascii="Arial" w:eastAsiaTheme="minorHAnsi" w:hAnsi="Arial" w:cs="Arial"/>
          <w:b/>
          <w:color w:val="000000"/>
          <w:lang w:val="en-US"/>
        </w:rPr>
        <w:t>tion.</w:t>
      </w:r>
      <w:r w:rsidR="0043498A" w:rsidRPr="0043498A">
        <w:rPr>
          <w:noProof/>
          <w:color w:val="C00000"/>
          <w:lang w:val="en-US"/>
        </w:rPr>
        <w:t xml:space="preserve"> </w:t>
      </w:r>
    </w:p>
    <w:p w14:paraId="585F5B43" w14:textId="62F92D78" w:rsidR="00D65C0D" w:rsidRPr="0043498A" w:rsidRDefault="00D65C0D" w:rsidP="00046887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3498A">
        <w:rPr>
          <w:rFonts w:ascii="Arial" w:eastAsiaTheme="minorHAnsi" w:hAnsi="Arial" w:cs="Arial"/>
          <w:b/>
          <w:color w:val="000000"/>
          <w:lang w:val="en-US"/>
        </w:rPr>
        <w:t>1.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Joy is excited </w:t>
      </w:r>
      <w:r w:rsidRPr="0043498A">
        <w:rPr>
          <w:rFonts w:ascii="Arial" w:eastAsiaTheme="minorHAnsi" w:hAnsi="Arial" w:cs="Arial"/>
          <w:b/>
          <w:color w:val="000000"/>
          <w:lang w:val="en-US"/>
        </w:rPr>
        <w:t>about / of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the party</w:t>
      </w:r>
    </w:p>
    <w:p w14:paraId="5D3D084F" w14:textId="3A70292E" w:rsidR="00D65C0D" w:rsidRDefault="0043498A" w:rsidP="00046887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D65C0D" w:rsidRPr="0043498A">
        <w:rPr>
          <w:rFonts w:ascii="Arial" w:eastAsiaTheme="minorHAnsi" w:hAnsi="Arial" w:cs="Arial"/>
          <w:color w:val="000000"/>
          <w:lang w:val="en-US"/>
        </w:rPr>
        <w:t>she is going to.</w:t>
      </w:r>
    </w:p>
    <w:p w14:paraId="7BE88DB4" w14:textId="77777777" w:rsidR="00AF56F0" w:rsidRPr="0043498A" w:rsidRDefault="00AF56F0" w:rsidP="00046887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097498EB" w14:textId="2B552498" w:rsidR="00D65C0D" w:rsidRPr="0043498A" w:rsidRDefault="00D65C0D" w:rsidP="00046887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3498A">
        <w:rPr>
          <w:rFonts w:ascii="Arial" w:eastAsiaTheme="minorHAnsi" w:hAnsi="Arial" w:cs="Arial"/>
          <w:b/>
          <w:color w:val="000000"/>
          <w:lang w:val="en-US"/>
        </w:rPr>
        <w:t>2.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Sadness is sorry </w:t>
      </w:r>
      <w:r w:rsidRPr="0043498A">
        <w:rPr>
          <w:rFonts w:ascii="Arial" w:eastAsiaTheme="minorHAnsi" w:hAnsi="Arial" w:cs="Arial"/>
          <w:b/>
          <w:color w:val="000000"/>
          <w:lang w:val="en-US"/>
        </w:rPr>
        <w:t>of / for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the poor</w:t>
      </w:r>
    </w:p>
    <w:p w14:paraId="591B1728" w14:textId="05642BA7" w:rsidR="00D65C0D" w:rsidRDefault="0043498A" w:rsidP="00046887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D65C0D" w:rsidRPr="0043498A">
        <w:rPr>
          <w:rFonts w:ascii="Arial" w:eastAsiaTheme="minorHAnsi" w:hAnsi="Arial" w:cs="Arial"/>
          <w:color w:val="000000"/>
          <w:lang w:val="en-US"/>
        </w:rPr>
        <w:t>abandoned dogs and cats.</w:t>
      </w:r>
    </w:p>
    <w:p w14:paraId="6EEB4FA0" w14:textId="77777777" w:rsidR="00AF56F0" w:rsidRPr="0043498A" w:rsidRDefault="00AF56F0" w:rsidP="00046887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7F5444AD" w14:textId="0142EFBE" w:rsidR="00D65C0D" w:rsidRPr="0043498A" w:rsidRDefault="00D65C0D" w:rsidP="00046887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3498A">
        <w:rPr>
          <w:rFonts w:ascii="Arial" w:eastAsiaTheme="minorHAnsi" w:hAnsi="Arial" w:cs="Arial"/>
          <w:b/>
          <w:color w:val="000000"/>
          <w:lang w:val="en-US"/>
        </w:rPr>
        <w:t>3.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Disgust is tired </w:t>
      </w:r>
      <w:r w:rsidRPr="0043498A">
        <w:rPr>
          <w:rFonts w:ascii="Arial" w:eastAsiaTheme="minorHAnsi" w:hAnsi="Arial" w:cs="Arial"/>
          <w:b/>
          <w:color w:val="000000"/>
          <w:lang w:val="en-US"/>
        </w:rPr>
        <w:t>about / of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eating</w:t>
      </w:r>
    </w:p>
    <w:p w14:paraId="5EDB974F" w14:textId="545AA289" w:rsidR="00D65C0D" w:rsidRDefault="0043498A" w:rsidP="00046887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D65C0D" w:rsidRPr="0043498A">
        <w:rPr>
          <w:rFonts w:ascii="Arial" w:eastAsiaTheme="minorHAnsi" w:hAnsi="Arial" w:cs="Arial"/>
          <w:color w:val="000000"/>
          <w:lang w:val="en-US"/>
        </w:rPr>
        <w:t>the same pizza.</w:t>
      </w:r>
    </w:p>
    <w:p w14:paraId="341A53E3" w14:textId="77777777" w:rsidR="00AF56F0" w:rsidRPr="0043498A" w:rsidRDefault="00AF56F0" w:rsidP="00046887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29489249" w14:textId="7110F771" w:rsidR="00D65C0D" w:rsidRDefault="00D65C0D" w:rsidP="00046887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3498A">
        <w:rPr>
          <w:rFonts w:ascii="Arial" w:eastAsiaTheme="minorHAnsi" w:hAnsi="Arial" w:cs="Arial"/>
          <w:b/>
          <w:color w:val="000000"/>
          <w:lang w:val="en-US"/>
        </w:rPr>
        <w:t>4.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Fear is afraid </w:t>
      </w:r>
      <w:r w:rsidRPr="0043498A">
        <w:rPr>
          <w:rFonts w:ascii="Arial" w:eastAsiaTheme="minorHAnsi" w:hAnsi="Arial" w:cs="Arial"/>
          <w:b/>
          <w:color w:val="000000"/>
          <w:lang w:val="en-US"/>
        </w:rPr>
        <w:t>for / of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spiders.</w:t>
      </w:r>
    </w:p>
    <w:p w14:paraId="32F18AEF" w14:textId="77777777" w:rsidR="00AF56F0" w:rsidRPr="0043498A" w:rsidRDefault="00AF56F0" w:rsidP="00046887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6020B32A" w14:textId="77777777" w:rsidR="00D65C0D" w:rsidRPr="0043498A" w:rsidRDefault="00D65C0D" w:rsidP="00046887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3498A">
        <w:rPr>
          <w:rFonts w:ascii="Arial" w:eastAsiaTheme="minorHAnsi" w:hAnsi="Arial" w:cs="Arial"/>
          <w:b/>
          <w:color w:val="000000"/>
          <w:lang w:val="en-US"/>
        </w:rPr>
        <w:t>5.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Anger is angry </w:t>
      </w:r>
      <w:r w:rsidRPr="0043498A">
        <w:rPr>
          <w:rFonts w:ascii="Arial" w:eastAsiaTheme="minorHAnsi" w:hAnsi="Arial" w:cs="Arial"/>
          <w:b/>
          <w:color w:val="000000"/>
          <w:lang w:val="en-US"/>
        </w:rPr>
        <w:t>in / with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Joy,</w:t>
      </w:r>
    </w:p>
    <w:p w14:paraId="52D6E828" w14:textId="26ECC7C0" w:rsidR="004B3772" w:rsidRPr="00FB6F73" w:rsidRDefault="0043498A" w:rsidP="00FB6F73">
      <w:pPr>
        <w:autoSpaceDE w:val="0"/>
        <w:autoSpaceDN w:val="0"/>
        <w:adjustRightInd w:val="0"/>
        <w:spacing w:after="0"/>
        <w:ind w:left="360" w:right="-180" w:hanging="90"/>
        <w:rPr>
          <w:rFonts w:ascii="Arial" w:eastAsiaTheme="minorHAnsi" w:hAnsi="Arial" w:cs="Arial"/>
          <w:color w:val="ED7D31" w:themeColor="accent2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D65C0D" w:rsidRPr="0043498A">
        <w:rPr>
          <w:rFonts w:ascii="Arial" w:eastAsiaTheme="minorHAnsi" w:hAnsi="Arial" w:cs="Arial"/>
          <w:color w:val="000000"/>
          <w:lang w:val="en-US"/>
        </w:rPr>
        <w:t>Sadness, Disgust and Fear.</w:t>
      </w:r>
      <w:r w:rsidR="004B3772" w:rsidRPr="00F9736F">
        <w:rPr>
          <w:noProof/>
          <w:color w:val="C00000"/>
        </w:rPr>
        <w:drawing>
          <wp:anchor distT="0" distB="0" distL="114300" distR="114300" simplePos="0" relativeHeight="251638272" behindDoc="0" locked="0" layoutInCell="1" allowOverlap="1" wp14:anchorId="3F147436" wp14:editId="0211EF87">
            <wp:simplePos x="0" y="0"/>
            <wp:positionH relativeFrom="margin">
              <wp:align>right</wp:align>
            </wp:positionH>
            <wp:positionV relativeFrom="paragraph">
              <wp:posOffset>277495</wp:posOffset>
            </wp:positionV>
            <wp:extent cx="676275" cy="355600"/>
            <wp:effectExtent l="0" t="0" r="9525" b="635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8B34D99" w14:textId="7B0390CC" w:rsidR="00B747C6" w:rsidRPr="004A65A2" w:rsidRDefault="00993009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ED7D31" w:themeColor="accent2"/>
          <w:lang w:val="en-US"/>
        </w:rPr>
      </w:pPr>
      <w:r w:rsidRPr="004A65A2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4A65A2">
        <w:rPr>
          <w:rFonts w:ascii="Arial" w:eastAsiaTheme="minorHAnsi" w:hAnsi="Arial" w:cs="Arial"/>
          <w:b/>
          <w:color w:val="000000"/>
          <w:lang w:val="en-US"/>
        </w:rPr>
        <w:t>Read and match.</w:t>
      </w:r>
      <w:r w:rsidR="0098220C" w:rsidRPr="004B3772">
        <w:rPr>
          <w:noProof/>
          <w:color w:val="C00000"/>
          <w:lang w:val="en-US"/>
        </w:rPr>
        <w:t xml:space="preserve"> </w:t>
      </w:r>
    </w:p>
    <w:p w14:paraId="4CC5ABC6" w14:textId="61CF2754" w:rsidR="004A65A2" w:rsidRDefault="004A65A2" w:rsidP="004A65A2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  <w:sectPr w:rsidR="004A65A2" w:rsidSect="002244AD">
          <w:headerReference w:type="default" r:id="rId11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4B551432" w14:textId="0B1F59D3" w:rsidR="004A65A2" w:rsidRPr="007A5F26" w:rsidRDefault="004A65A2" w:rsidP="0098220C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ClearfaceStd-Heavy" w:eastAsiaTheme="minorHAnsi" w:hAnsi="ClearfaceStd-Heavy" w:cs="ClearfaceStd-Heavy"/>
          <w:b/>
          <w:sz w:val="26"/>
          <w:szCs w:val="26"/>
          <w:lang w:val="en-US"/>
        </w:rPr>
        <w:t>1.</w:t>
      </w: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</w:t>
      </w:r>
      <w:r w:rsidRPr="007A5F26">
        <w:rPr>
          <w:rFonts w:ascii="Arial" w:eastAsiaTheme="minorHAnsi" w:hAnsi="Arial" w:cs="Arial"/>
          <w:lang w:val="en-US"/>
        </w:rPr>
        <w:t>Joy is excited</w:t>
      </w:r>
    </w:p>
    <w:p w14:paraId="19F4AB71" w14:textId="77777777" w:rsidR="004A65A2" w:rsidRPr="007A5F26" w:rsidRDefault="004A65A2" w:rsidP="0098220C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2.</w:t>
      </w:r>
      <w:r w:rsidRPr="007A5F26">
        <w:rPr>
          <w:rFonts w:ascii="Arial" w:eastAsiaTheme="minorHAnsi" w:hAnsi="Arial" w:cs="Arial"/>
          <w:lang w:val="en-US"/>
        </w:rPr>
        <w:t xml:space="preserve"> Sadness isn’t interested</w:t>
      </w:r>
    </w:p>
    <w:p w14:paraId="5A61C965" w14:textId="77777777" w:rsidR="004A65A2" w:rsidRPr="007A5F26" w:rsidRDefault="004A65A2" w:rsidP="0098220C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3.</w:t>
      </w:r>
      <w:r w:rsidRPr="007A5F26">
        <w:rPr>
          <w:rFonts w:ascii="Arial" w:eastAsiaTheme="minorHAnsi" w:hAnsi="Arial" w:cs="Arial"/>
          <w:lang w:val="en-US"/>
        </w:rPr>
        <w:t xml:space="preserve"> Disgust is not good</w:t>
      </w:r>
    </w:p>
    <w:p w14:paraId="7477FC22" w14:textId="77777777" w:rsidR="004A65A2" w:rsidRPr="007A5F26" w:rsidRDefault="004A65A2" w:rsidP="0098220C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4.</w:t>
      </w:r>
      <w:r w:rsidRPr="007A5F26">
        <w:rPr>
          <w:rFonts w:ascii="Arial" w:eastAsiaTheme="minorHAnsi" w:hAnsi="Arial" w:cs="Arial"/>
          <w:lang w:val="en-US"/>
        </w:rPr>
        <w:t xml:space="preserve"> Fear is afraid</w:t>
      </w:r>
    </w:p>
    <w:p w14:paraId="3A109964" w14:textId="77777777" w:rsidR="004A65A2" w:rsidRPr="007A5F26" w:rsidRDefault="004A65A2" w:rsidP="0098220C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5.</w:t>
      </w:r>
      <w:r w:rsidRPr="007A5F26">
        <w:rPr>
          <w:rFonts w:ascii="Arial" w:eastAsiaTheme="minorHAnsi" w:hAnsi="Arial" w:cs="Arial"/>
          <w:lang w:val="en-US"/>
        </w:rPr>
        <w:t xml:space="preserve"> Anger is not very popular</w:t>
      </w:r>
    </w:p>
    <w:p w14:paraId="29D960AE" w14:textId="77777777" w:rsidR="004A65A2" w:rsidRPr="007A5F26" w:rsidRDefault="004A65A2" w:rsidP="0098220C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a.</w:t>
      </w:r>
      <w:r w:rsidRPr="007A5F26">
        <w:rPr>
          <w:rFonts w:ascii="Arial" w:eastAsiaTheme="minorHAnsi" w:hAnsi="Arial" w:cs="Arial"/>
          <w:lang w:val="en-US"/>
        </w:rPr>
        <w:t xml:space="preserve"> at sport.</w:t>
      </w:r>
    </w:p>
    <w:p w14:paraId="135EB467" w14:textId="77777777" w:rsidR="004A65A2" w:rsidRPr="007A5F26" w:rsidRDefault="004A65A2" w:rsidP="0098220C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b.</w:t>
      </w:r>
      <w:r w:rsidRPr="007A5F26">
        <w:rPr>
          <w:rFonts w:ascii="Arial" w:eastAsiaTheme="minorHAnsi" w:hAnsi="Arial" w:cs="Arial"/>
          <w:lang w:val="en-US"/>
        </w:rPr>
        <w:t xml:space="preserve"> with people.</w:t>
      </w:r>
    </w:p>
    <w:p w14:paraId="333B87F2" w14:textId="77777777" w:rsidR="004A65A2" w:rsidRPr="007A5F26" w:rsidRDefault="004A65A2" w:rsidP="0098220C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c.</w:t>
      </w:r>
      <w:r w:rsidRPr="007A5F26">
        <w:rPr>
          <w:rFonts w:ascii="Arial" w:eastAsiaTheme="minorHAnsi" w:hAnsi="Arial" w:cs="Arial"/>
          <w:lang w:val="en-US"/>
        </w:rPr>
        <w:t xml:space="preserve"> of the dark.</w:t>
      </w:r>
    </w:p>
    <w:p w14:paraId="0DDB0F0E" w14:textId="77777777" w:rsidR="004A65A2" w:rsidRPr="007A5F26" w:rsidRDefault="004A65A2" w:rsidP="0098220C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d.</w:t>
      </w:r>
      <w:r w:rsidRPr="007A5F26">
        <w:rPr>
          <w:rFonts w:ascii="Arial" w:eastAsiaTheme="minorHAnsi" w:hAnsi="Arial" w:cs="Arial"/>
          <w:lang w:val="en-US"/>
        </w:rPr>
        <w:t xml:space="preserve"> about playing with her friends.</w:t>
      </w:r>
    </w:p>
    <w:p w14:paraId="53292406" w14:textId="27DD5225" w:rsidR="00B747C6" w:rsidRDefault="004A65A2" w:rsidP="0098220C">
      <w:pPr>
        <w:autoSpaceDE w:val="0"/>
        <w:autoSpaceDN w:val="0"/>
        <w:adjustRightInd w:val="0"/>
        <w:spacing w:after="0" w:line="360" w:lineRule="auto"/>
        <w:ind w:left="540" w:right="-180" w:hanging="270"/>
        <w:rPr>
          <w:rFonts w:ascii="Arial" w:eastAsiaTheme="minorHAnsi" w:hAnsi="Arial" w:cs="Arial"/>
          <w:color w:val="ED7D31" w:themeColor="accent2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e.</w:t>
      </w:r>
      <w:r w:rsidRPr="007A5F26">
        <w:rPr>
          <w:rFonts w:ascii="Arial" w:eastAsiaTheme="minorHAnsi" w:hAnsi="Arial" w:cs="Arial"/>
          <w:lang w:val="en-US"/>
        </w:rPr>
        <w:t xml:space="preserve"> in the book. It’s boring</w:t>
      </w: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>.</w:t>
      </w:r>
    </w:p>
    <w:p w14:paraId="1514C802" w14:textId="77777777" w:rsidR="004A65A2" w:rsidRDefault="004A65A2" w:rsidP="0098220C">
      <w:pPr>
        <w:autoSpaceDE w:val="0"/>
        <w:autoSpaceDN w:val="0"/>
        <w:adjustRightInd w:val="0"/>
        <w:spacing w:after="0" w:line="360" w:lineRule="auto"/>
        <w:ind w:left="540" w:right="-180" w:hanging="270"/>
        <w:rPr>
          <w:rFonts w:ascii="Arial" w:eastAsiaTheme="minorHAnsi" w:hAnsi="Arial" w:cs="Arial"/>
          <w:color w:val="ED7D31" w:themeColor="accent2"/>
          <w:lang w:val="en-US"/>
        </w:rPr>
        <w:sectPr w:rsidR="004A65A2" w:rsidSect="004A65A2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</w:p>
    <w:p w14:paraId="727C3560" w14:textId="3F4F71C6" w:rsidR="00B747C6" w:rsidRDefault="00D30BFB" w:rsidP="00BB549F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42368" behindDoc="1" locked="0" layoutInCell="1" allowOverlap="1" wp14:anchorId="426590ED" wp14:editId="051EB828">
            <wp:simplePos x="0" y="0"/>
            <wp:positionH relativeFrom="margin">
              <wp:posOffset>5010150</wp:posOffset>
            </wp:positionH>
            <wp:positionV relativeFrom="paragraph">
              <wp:posOffset>114935</wp:posOffset>
            </wp:positionV>
            <wp:extent cx="676275" cy="355600"/>
            <wp:effectExtent l="0" t="0" r="9525" b="6350"/>
            <wp:wrapTight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2CE1425" w14:textId="747A27AB" w:rsidR="00D30BFB" w:rsidRPr="00D30BFB" w:rsidRDefault="00002115" w:rsidP="00BB549F">
      <w:pPr>
        <w:autoSpaceDE w:val="0"/>
        <w:autoSpaceDN w:val="0"/>
        <w:adjustRightInd w:val="0"/>
        <w:spacing w:after="0" w:line="360" w:lineRule="auto"/>
        <w:rPr>
          <w:noProof/>
          <w:color w:val="C00000"/>
          <w:lang w:val="en-US"/>
        </w:rPr>
      </w:pPr>
      <w:r w:rsidRPr="00717609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717609">
        <w:rPr>
          <w:rFonts w:ascii="Arial" w:eastAsiaTheme="minorHAnsi" w:hAnsi="Arial" w:cs="Arial"/>
          <w:b/>
          <w:color w:val="000000"/>
          <w:lang w:val="en-US"/>
        </w:rPr>
        <w:t>Complete the sentences with the adjectives in the box.</w:t>
      </w:r>
      <w:r w:rsidR="00D30BFB" w:rsidRPr="00D30BFB">
        <w:rPr>
          <w:noProof/>
          <w:color w:val="C00000"/>
          <w:lang w:val="en-US"/>
        </w:rPr>
        <w:t xml:space="preserve"> </w:t>
      </w:r>
    </w:p>
    <w:p w14:paraId="54212C1E" w14:textId="1AE0EA72" w:rsidR="00717609" w:rsidRDefault="00717609" w:rsidP="00BB54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93E641C" wp14:editId="068B8D29">
                <wp:simplePos x="0" y="0"/>
                <wp:positionH relativeFrom="column">
                  <wp:posOffset>276225</wp:posOffset>
                </wp:positionH>
                <wp:positionV relativeFrom="paragraph">
                  <wp:posOffset>42545</wp:posOffset>
                </wp:positionV>
                <wp:extent cx="4857750" cy="4191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0" cy="419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23CBA8" w14:textId="0AAF1CC0" w:rsidR="00717609" w:rsidRPr="00726B85" w:rsidRDefault="00726B85" w:rsidP="007176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726B85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="00717609" w:rsidRPr="00726B85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nterested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          </w:t>
                            </w:r>
                            <w:r w:rsidR="00717609" w:rsidRPr="00726B85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bored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       </w:t>
                            </w:r>
                            <w:r w:rsidR="00717609" w:rsidRPr="00726B85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famous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         </w:t>
                            </w:r>
                            <w:r w:rsidR="00717609" w:rsidRPr="00726B85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popular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="00717609" w:rsidRPr="00726B85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good</w:t>
                            </w:r>
                          </w:p>
                          <w:p w14:paraId="2844C9EB" w14:textId="77777777" w:rsidR="00717609" w:rsidRPr="00717609" w:rsidRDefault="00717609" w:rsidP="0071760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E641C" id="Rectangle 4" o:spid="_x0000_s1026" style="position:absolute;margin-left:21.75pt;margin-top:3.35pt;width:382.5pt;height:33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" fillcolor="white [3201]" strokecolor="#c45911 [2405]" strokeweight="1pt">
                <v:textbox>
                  <w:txbxContent>
                    <w:p w14:paraId="2723CBA8" w14:textId="0AAF1CC0" w:rsidR="00717609" w:rsidRPr="00726B85" w:rsidRDefault="00726B85" w:rsidP="007176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726B85"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I</w:t>
                      </w:r>
                      <w:r w:rsidR="00717609" w:rsidRPr="00726B85"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nterested</w:t>
                      </w:r>
                      <w:r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          </w:t>
                      </w:r>
                      <w:r w:rsidR="00717609" w:rsidRPr="00726B85"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bored </w:t>
                      </w:r>
                      <w:r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       </w:t>
                      </w:r>
                      <w:r w:rsidR="00717609" w:rsidRPr="00726B85"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famous</w:t>
                      </w:r>
                      <w:r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         </w:t>
                      </w:r>
                      <w:r w:rsidR="00717609" w:rsidRPr="00726B85"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popular</w:t>
                      </w:r>
                      <w:r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="00717609" w:rsidRPr="00726B85"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good</w:t>
                      </w:r>
                    </w:p>
                    <w:p w14:paraId="2844C9EB" w14:textId="77777777" w:rsidR="00717609" w:rsidRPr="00717609" w:rsidRDefault="00717609" w:rsidP="00717609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9534A5" w14:textId="77777777" w:rsidR="00E13575" w:rsidRDefault="00E13575" w:rsidP="00BB54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6D16DD9B" w14:textId="77777777" w:rsidR="00D30BFB" w:rsidRDefault="00D30BFB" w:rsidP="00E13575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</w:p>
    <w:p w14:paraId="31923F0E" w14:textId="64047EF9" w:rsidR="00002115" w:rsidRPr="00371CF4" w:rsidRDefault="00002115" w:rsidP="00E13575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D30BFB">
        <w:rPr>
          <w:rFonts w:ascii="Arial" w:eastAsiaTheme="minorHAnsi" w:hAnsi="Arial" w:cs="Arial"/>
          <w:b/>
          <w:color w:val="000000"/>
          <w:lang w:val="en-US"/>
        </w:rPr>
        <w:t>1.</w:t>
      </w:r>
      <w:r w:rsidRPr="00371CF4">
        <w:rPr>
          <w:rFonts w:ascii="Arial" w:eastAsiaTheme="minorHAnsi" w:hAnsi="Arial" w:cs="Arial"/>
          <w:color w:val="000000"/>
          <w:lang w:val="en-US"/>
        </w:rPr>
        <w:t xml:space="preserve"> The film was good, so Mark wasn’t</w:t>
      </w:r>
      <w:r w:rsidR="00D30BFB" w:rsidRPr="002E23A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</w:t>
      </w:r>
      <w:r w:rsidRPr="002E23A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371CF4">
        <w:rPr>
          <w:rFonts w:ascii="Arial" w:eastAsiaTheme="minorHAnsi" w:hAnsi="Arial" w:cs="Arial"/>
          <w:color w:val="000000"/>
          <w:lang w:val="en-US"/>
        </w:rPr>
        <w:t>with it.</w:t>
      </w:r>
    </w:p>
    <w:p w14:paraId="5289CD28" w14:textId="00C7B3DD" w:rsidR="00002115" w:rsidRPr="00371CF4" w:rsidRDefault="00002115" w:rsidP="00E13575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D30BFB">
        <w:rPr>
          <w:rFonts w:ascii="Arial" w:eastAsiaTheme="minorHAnsi" w:hAnsi="Arial" w:cs="Arial"/>
          <w:b/>
          <w:color w:val="000000"/>
          <w:lang w:val="en-US"/>
        </w:rPr>
        <w:t>2.</w:t>
      </w:r>
      <w:r w:rsidRPr="00371CF4">
        <w:rPr>
          <w:rFonts w:ascii="Arial" w:eastAsiaTheme="minorHAnsi" w:hAnsi="Arial" w:cs="Arial"/>
          <w:color w:val="000000"/>
          <w:lang w:val="en-US"/>
        </w:rPr>
        <w:t xml:space="preserve"> The actors are</w:t>
      </w:r>
      <w:r w:rsidR="00D83013" w:rsidRPr="002E23A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</w:t>
      </w:r>
      <w:r w:rsidRPr="00371CF4">
        <w:rPr>
          <w:rFonts w:ascii="Arial" w:eastAsiaTheme="minorHAnsi" w:hAnsi="Arial" w:cs="Arial"/>
          <w:color w:val="000000"/>
          <w:lang w:val="en-US"/>
        </w:rPr>
        <w:t xml:space="preserve"> for their last film.</w:t>
      </w:r>
    </w:p>
    <w:p w14:paraId="0B9065E7" w14:textId="2495BA9E" w:rsidR="00002115" w:rsidRPr="00371CF4" w:rsidRDefault="00002115" w:rsidP="00E13575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D30BFB">
        <w:rPr>
          <w:rFonts w:ascii="Arial" w:eastAsiaTheme="minorHAnsi" w:hAnsi="Arial" w:cs="Arial"/>
          <w:b/>
          <w:color w:val="000000"/>
          <w:lang w:val="en-US"/>
        </w:rPr>
        <w:t>3.</w:t>
      </w:r>
      <w:r w:rsidRPr="00371CF4">
        <w:rPr>
          <w:rFonts w:ascii="Arial" w:eastAsiaTheme="minorHAnsi" w:hAnsi="Arial" w:cs="Arial"/>
          <w:color w:val="000000"/>
          <w:lang w:val="en-US"/>
        </w:rPr>
        <w:t xml:space="preserve"> They are very</w:t>
      </w:r>
      <w:r w:rsidR="00D83013" w:rsidRPr="002E23A5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Pr="002E23A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371CF4">
        <w:rPr>
          <w:rFonts w:ascii="Arial" w:eastAsiaTheme="minorHAnsi" w:hAnsi="Arial" w:cs="Arial"/>
          <w:color w:val="000000"/>
          <w:lang w:val="en-US"/>
        </w:rPr>
        <w:t>with their fans.</w:t>
      </w:r>
    </w:p>
    <w:p w14:paraId="3DA217C0" w14:textId="3C5CB3C8" w:rsidR="00002115" w:rsidRPr="00371CF4" w:rsidRDefault="00002115" w:rsidP="00E13575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D30BFB">
        <w:rPr>
          <w:rFonts w:ascii="Arial" w:eastAsiaTheme="minorHAnsi" w:hAnsi="Arial" w:cs="Arial"/>
          <w:b/>
          <w:color w:val="000000"/>
          <w:lang w:val="en-US"/>
        </w:rPr>
        <w:t>4.</w:t>
      </w:r>
      <w:r w:rsidRPr="00371CF4">
        <w:rPr>
          <w:rFonts w:ascii="Arial" w:eastAsiaTheme="minorHAnsi" w:hAnsi="Arial" w:cs="Arial"/>
          <w:color w:val="000000"/>
          <w:lang w:val="en-US"/>
        </w:rPr>
        <w:t xml:space="preserve"> Mark is</w:t>
      </w:r>
      <w:r w:rsidR="00D83013" w:rsidRPr="002E23A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</w:t>
      </w:r>
      <w:r w:rsidRPr="002E23A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371CF4">
        <w:rPr>
          <w:rFonts w:ascii="Arial" w:eastAsiaTheme="minorHAnsi" w:hAnsi="Arial" w:cs="Arial"/>
          <w:color w:val="000000"/>
          <w:lang w:val="en-US"/>
        </w:rPr>
        <w:t>in animated films and comedies.</w:t>
      </w:r>
    </w:p>
    <w:p w14:paraId="243C1D88" w14:textId="4519E7DD" w:rsidR="00B747C6" w:rsidRPr="00371CF4" w:rsidRDefault="00002115" w:rsidP="00E13575">
      <w:pPr>
        <w:autoSpaceDE w:val="0"/>
        <w:autoSpaceDN w:val="0"/>
        <w:adjustRightInd w:val="0"/>
        <w:spacing w:after="0" w:line="360" w:lineRule="auto"/>
        <w:ind w:left="450" w:right="-180" w:hanging="180"/>
        <w:rPr>
          <w:rFonts w:ascii="Arial" w:eastAsiaTheme="minorHAnsi" w:hAnsi="Arial" w:cs="Arial"/>
          <w:color w:val="ED7D31" w:themeColor="accent2"/>
          <w:lang w:val="en-US"/>
        </w:rPr>
      </w:pPr>
      <w:r w:rsidRPr="00D30BFB">
        <w:rPr>
          <w:rFonts w:ascii="Arial" w:eastAsiaTheme="minorHAnsi" w:hAnsi="Arial" w:cs="Arial"/>
          <w:b/>
          <w:color w:val="000000"/>
          <w:lang w:val="en-US"/>
        </w:rPr>
        <w:t>5.</w:t>
      </w:r>
      <w:r w:rsidRPr="00371CF4">
        <w:rPr>
          <w:rFonts w:ascii="Arial" w:eastAsiaTheme="minorHAnsi" w:hAnsi="Arial" w:cs="Arial"/>
          <w:color w:val="000000"/>
          <w:lang w:val="en-US"/>
        </w:rPr>
        <w:t xml:space="preserve"> He is</w:t>
      </w:r>
      <w:r w:rsidR="00D83013" w:rsidRPr="002E23A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</w:t>
      </w:r>
      <w:r w:rsidRPr="00371CF4">
        <w:rPr>
          <w:rFonts w:ascii="Arial" w:eastAsiaTheme="minorHAnsi" w:hAnsi="Arial" w:cs="Arial"/>
          <w:color w:val="000000"/>
          <w:lang w:val="en-US"/>
        </w:rPr>
        <w:t xml:space="preserve"> at making videos.</w:t>
      </w:r>
    </w:p>
    <w:p w14:paraId="7CEC28D4" w14:textId="4DE5E003" w:rsidR="00FB6F73" w:rsidRDefault="00FB6F73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</w:pPr>
    </w:p>
    <w:p w14:paraId="5A89AD73" w14:textId="1DD083AB" w:rsidR="00B747C6" w:rsidRPr="00CF7A25" w:rsidRDefault="002E23A5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CF7A25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Answers</w:t>
      </w:r>
    </w:p>
    <w:p w14:paraId="6C556CFB" w14:textId="62E6ADC4" w:rsidR="001C5DF1" w:rsidRDefault="001C5DF1" w:rsidP="001C5DF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2442CC47" w14:textId="5FA0A26C" w:rsidR="001C5DF1" w:rsidRDefault="001C5DF1" w:rsidP="001C5DF1">
      <w:pPr>
        <w:autoSpaceDE w:val="0"/>
        <w:autoSpaceDN w:val="0"/>
        <w:adjustRightInd w:val="0"/>
        <w:spacing w:after="0" w:line="360" w:lineRule="auto"/>
        <w:rPr>
          <w:noProof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45440" behindDoc="0" locked="0" layoutInCell="1" allowOverlap="1" wp14:anchorId="4813A266" wp14:editId="1AC4DE2B">
            <wp:simplePos x="0" y="0"/>
            <wp:positionH relativeFrom="margin">
              <wp:posOffset>3038475</wp:posOffset>
            </wp:positionH>
            <wp:positionV relativeFrom="paragraph">
              <wp:posOffset>160655</wp:posOffset>
            </wp:positionV>
            <wp:extent cx="2619375" cy="2477180"/>
            <wp:effectExtent l="0" t="0" r="0" b="0"/>
            <wp:wrapThrough wrapText="bothSides">
              <wp:wrapPolygon edited="0">
                <wp:start x="0" y="0"/>
                <wp:lineTo x="0" y="21428"/>
                <wp:lineTo x="21364" y="21428"/>
                <wp:lineTo x="21364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47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3498A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43498A">
        <w:rPr>
          <w:rFonts w:ascii="Arial" w:eastAsiaTheme="minorHAnsi" w:hAnsi="Arial" w:cs="Arial"/>
          <w:b/>
          <w:color w:val="000000"/>
          <w:lang w:val="en-US"/>
        </w:rPr>
        <w:t>Circle the right option.</w:t>
      </w:r>
      <w:r w:rsidRPr="0043498A">
        <w:rPr>
          <w:noProof/>
          <w:color w:val="C00000"/>
          <w:lang w:val="en-US"/>
        </w:rPr>
        <w:t xml:space="preserve"> </w:t>
      </w:r>
    </w:p>
    <w:p w14:paraId="61D15ED9" w14:textId="26DF1C74" w:rsidR="003759D4" w:rsidRPr="0043498A" w:rsidRDefault="009644CD" w:rsidP="001C5DF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585348A9" wp14:editId="52F817EC">
                <wp:simplePos x="0" y="0"/>
                <wp:positionH relativeFrom="column">
                  <wp:posOffset>1133475</wp:posOffset>
                </wp:positionH>
                <wp:positionV relativeFrom="paragraph">
                  <wp:posOffset>201930</wp:posOffset>
                </wp:positionV>
                <wp:extent cx="828675" cy="2247900"/>
                <wp:effectExtent l="0" t="0" r="28575" b="1905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8675" cy="2247900"/>
                          <a:chOff x="0" y="0"/>
                          <a:chExt cx="828675" cy="2247900"/>
                        </a:xfrm>
                      </wpg:grpSpPr>
                      <wps:wsp>
                        <wps:cNvPr id="38" name="Oval 38"/>
                        <wps:cNvSpPr/>
                        <wps:spPr>
                          <a:xfrm>
                            <a:off x="19050" y="0"/>
                            <a:ext cx="476250" cy="25146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Oval 19"/>
                        <wps:cNvSpPr/>
                        <wps:spPr>
                          <a:xfrm>
                            <a:off x="0" y="1666875"/>
                            <a:ext cx="266700" cy="25146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Oval 21"/>
                        <wps:cNvSpPr/>
                        <wps:spPr>
                          <a:xfrm>
                            <a:off x="457200" y="600075"/>
                            <a:ext cx="247650" cy="17145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Oval 28"/>
                        <wps:cNvSpPr/>
                        <wps:spPr>
                          <a:xfrm>
                            <a:off x="609600" y="1143000"/>
                            <a:ext cx="219075" cy="20002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Oval 27"/>
                        <wps:cNvSpPr/>
                        <wps:spPr>
                          <a:xfrm>
                            <a:off x="333375" y="2028825"/>
                            <a:ext cx="361950" cy="21907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90B6C5" id="Group 5" o:spid="_x0000_s1026" style="position:absolute;margin-left:89.25pt;margin-top:15.9pt;width:65.25pt;height:177pt;z-index:251678208" coordsize="8286,22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">
                <v:oval id="Oval 38" o:spid="_x0000_s1027" style="position:absolute;left:190;width:4763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" filled="f" strokecolor="#00b0f0" strokeweight="1pt">
                  <v:stroke joinstyle="miter"/>
                </v:oval>
                <v:oval id="Oval 19" o:spid="_x0000_s1028" style="position:absolute;top:16668;width:2667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" filled="f" strokecolor="#00b0f0" strokeweight="1pt">
                  <v:stroke joinstyle="miter"/>
                </v:oval>
                <v:oval id="Oval 21" o:spid="_x0000_s1029" style="position:absolute;left:4572;top:6000;width:2476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" filled="f" strokecolor="#00b0f0" strokeweight="1pt">
                  <v:stroke joinstyle="miter"/>
                </v:oval>
                <v:oval id="Oval 28" o:spid="_x0000_s1030" style="position:absolute;left:6096;top:11430;width:2190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" filled="f" strokecolor="#00b0f0" strokeweight="1pt">
                  <v:stroke joinstyle="miter"/>
                </v:oval>
                <v:oval id="Oval 27" o:spid="_x0000_s1031" style="position:absolute;left:3333;top:20288;width:3620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" filled="f" strokecolor="#00b0f0" strokeweight="1pt">
                  <v:stroke joinstyle="miter"/>
                </v:oval>
              </v:group>
            </w:pict>
          </mc:Fallback>
        </mc:AlternateContent>
      </w:r>
    </w:p>
    <w:p w14:paraId="31A37345" w14:textId="02178247" w:rsidR="001C5DF1" w:rsidRPr="0043498A" w:rsidRDefault="001C5DF1" w:rsidP="001C5DF1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3498A">
        <w:rPr>
          <w:rFonts w:ascii="Arial" w:eastAsiaTheme="minorHAnsi" w:hAnsi="Arial" w:cs="Arial"/>
          <w:b/>
          <w:color w:val="000000"/>
          <w:lang w:val="en-US"/>
        </w:rPr>
        <w:t>1.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Joy is excited </w:t>
      </w:r>
      <w:r w:rsidRPr="0043498A">
        <w:rPr>
          <w:rFonts w:ascii="Arial" w:eastAsiaTheme="minorHAnsi" w:hAnsi="Arial" w:cs="Arial"/>
          <w:b/>
          <w:color w:val="000000"/>
          <w:lang w:val="en-US"/>
        </w:rPr>
        <w:t>about / of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the party</w:t>
      </w:r>
    </w:p>
    <w:p w14:paraId="6689EFBC" w14:textId="343C4BD6" w:rsidR="001C5DF1" w:rsidRDefault="001C5DF1" w:rsidP="001C5DF1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43498A">
        <w:rPr>
          <w:rFonts w:ascii="Arial" w:eastAsiaTheme="minorHAnsi" w:hAnsi="Arial" w:cs="Arial"/>
          <w:color w:val="000000"/>
          <w:lang w:val="en-US"/>
        </w:rPr>
        <w:t>she is going to.</w:t>
      </w:r>
      <w:r w:rsidR="00B86DC4" w:rsidRPr="00B86DC4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54BEFF0C" w14:textId="7093A332" w:rsidR="001C5DF1" w:rsidRPr="0043498A" w:rsidRDefault="001C5DF1" w:rsidP="001C5DF1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3E4B63F3" w14:textId="453E2817" w:rsidR="001C5DF1" w:rsidRPr="0043498A" w:rsidRDefault="001C5DF1" w:rsidP="001C5DF1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3498A">
        <w:rPr>
          <w:rFonts w:ascii="Arial" w:eastAsiaTheme="minorHAnsi" w:hAnsi="Arial" w:cs="Arial"/>
          <w:b/>
          <w:color w:val="000000"/>
          <w:lang w:val="en-US"/>
        </w:rPr>
        <w:t>2.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Sadness is sorry </w:t>
      </w:r>
      <w:r w:rsidRPr="0043498A">
        <w:rPr>
          <w:rFonts w:ascii="Arial" w:eastAsiaTheme="minorHAnsi" w:hAnsi="Arial" w:cs="Arial"/>
          <w:b/>
          <w:color w:val="000000"/>
          <w:lang w:val="en-US"/>
        </w:rPr>
        <w:t>of / for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the poor</w:t>
      </w:r>
    </w:p>
    <w:p w14:paraId="6D462D07" w14:textId="6A34701D" w:rsidR="001C5DF1" w:rsidRDefault="001C5DF1" w:rsidP="001C5DF1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43498A">
        <w:rPr>
          <w:rFonts w:ascii="Arial" w:eastAsiaTheme="minorHAnsi" w:hAnsi="Arial" w:cs="Arial"/>
          <w:color w:val="000000"/>
          <w:lang w:val="en-US"/>
        </w:rPr>
        <w:t>abandoned dogs and cats.</w:t>
      </w:r>
    </w:p>
    <w:p w14:paraId="383A57E2" w14:textId="52F93B60" w:rsidR="001C5DF1" w:rsidRPr="0043498A" w:rsidRDefault="001C5DF1" w:rsidP="001C5DF1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314A5A23" w14:textId="6CD489CB" w:rsidR="001C5DF1" w:rsidRPr="0043498A" w:rsidRDefault="001C5DF1" w:rsidP="001C5DF1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3498A">
        <w:rPr>
          <w:rFonts w:ascii="Arial" w:eastAsiaTheme="minorHAnsi" w:hAnsi="Arial" w:cs="Arial"/>
          <w:b/>
          <w:color w:val="000000"/>
          <w:lang w:val="en-US"/>
        </w:rPr>
        <w:t>3.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Disgust is tired </w:t>
      </w:r>
      <w:r w:rsidRPr="0043498A">
        <w:rPr>
          <w:rFonts w:ascii="Arial" w:eastAsiaTheme="minorHAnsi" w:hAnsi="Arial" w:cs="Arial"/>
          <w:b/>
          <w:color w:val="000000"/>
          <w:lang w:val="en-US"/>
        </w:rPr>
        <w:t>about / of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eating</w:t>
      </w:r>
    </w:p>
    <w:p w14:paraId="0C70ACD0" w14:textId="6B17B710" w:rsidR="001C5DF1" w:rsidRDefault="001C5DF1" w:rsidP="001C5DF1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43498A">
        <w:rPr>
          <w:rFonts w:ascii="Arial" w:eastAsiaTheme="minorHAnsi" w:hAnsi="Arial" w:cs="Arial"/>
          <w:color w:val="000000"/>
          <w:lang w:val="en-US"/>
        </w:rPr>
        <w:t>the same pizza.</w:t>
      </w:r>
    </w:p>
    <w:p w14:paraId="59A24E99" w14:textId="05498B32" w:rsidR="001C5DF1" w:rsidRPr="0043498A" w:rsidRDefault="001C5DF1" w:rsidP="001C5DF1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42AE35C6" w14:textId="40C9F2BD" w:rsidR="001C5DF1" w:rsidRDefault="001C5DF1" w:rsidP="001C5DF1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3498A">
        <w:rPr>
          <w:rFonts w:ascii="Arial" w:eastAsiaTheme="minorHAnsi" w:hAnsi="Arial" w:cs="Arial"/>
          <w:b/>
          <w:color w:val="000000"/>
          <w:lang w:val="en-US"/>
        </w:rPr>
        <w:t>4.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Fear is afraid </w:t>
      </w:r>
      <w:r w:rsidRPr="0043498A">
        <w:rPr>
          <w:rFonts w:ascii="Arial" w:eastAsiaTheme="minorHAnsi" w:hAnsi="Arial" w:cs="Arial"/>
          <w:b/>
          <w:color w:val="000000"/>
          <w:lang w:val="en-US"/>
        </w:rPr>
        <w:t>for / of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spiders.</w:t>
      </w:r>
    </w:p>
    <w:p w14:paraId="3051BFE0" w14:textId="2BA7DE61" w:rsidR="001C5DF1" w:rsidRPr="0043498A" w:rsidRDefault="001C5DF1" w:rsidP="001C5DF1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4B3AD123" w14:textId="7F0DAB11" w:rsidR="001C5DF1" w:rsidRPr="0043498A" w:rsidRDefault="001C5DF1" w:rsidP="001C5DF1">
      <w:pPr>
        <w:autoSpaceDE w:val="0"/>
        <w:autoSpaceDN w:val="0"/>
        <w:adjustRightInd w:val="0"/>
        <w:spacing w:after="0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3498A">
        <w:rPr>
          <w:rFonts w:ascii="Arial" w:eastAsiaTheme="minorHAnsi" w:hAnsi="Arial" w:cs="Arial"/>
          <w:b/>
          <w:color w:val="000000"/>
          <w:lang w:val="en-US"/>
        </w:rPr>
        <w:t>5.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Anger is angry </w:t>
      </w:r>
      <w:r w:rsidRPr="0043498A">
        <w:rPr>
          <w:rFonts w:ascii="Arial" w:eastAsiaTheme="minorHAnsi" w:hAnsi="Arial" w:cs="Arial"/>
          <w:b/>
          <w:color w:val="000000"/>
          <w:lang w:val="en-US"/>
        </w:rPr>
        <w:t>in / with</w:t>
      </w:r>
      <w:r w:rsidRPr="0043498A">
        <w:rPr>
          <w:rFonts w:ascii="Arial" w:eastAsiaTheme="minorHAnsi" w:hAnsi="Arial" w:cs="Arial"/>
          <w:color w:val="000000"/>
          <w:lang w:val="en-US"/>
        </w:rPr>
        <w:t xml:space="preserve"> Joy,</w:t>
      </w:r>
    </w:p>
    <w:p w14:paraId="0C0232CC" w14:textId="618885AF" w:rsidR="001C5DF1" w:rsidRDefault="001C5DF1" w:rsidP="0017311F">
      <w:pPr>
        <w:autoSpaceDE w:val="0"/>
        <w:autoSpaceDN w:val="0"/>
        <w:adjustRightInd w:val="0"/>
        <w:spacing w:after="0"/>
        <w:ind w:left="360" w:right="-180" w:hanging="90"/>
        <w:rPr>
          <w:rFonts w:ascii="Arial" w:hAnsi="Arial" w:cs="Arial"/>
          <w:b/>
          <w:noProof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43498A">
        <w:rPr>
          <w:rFonts w:ascii="Arial" w:eastAsiaTheme="minorHAnsi" w:hAnsi="Arial" w:cs="Arial"/>
          <w:color w:val="000000"/>
          <w:lang w:val="en-US"/>
        </w:rPr>
        <w:t>Sadness, Disgust and Fear.</w:t>
      </w:r>
      <w:r w:rsidR="007F2C23" w:rsidRPr="007F2C23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45CCF9EE" w14:textId="77777777" w:rsidR="003759D4" w:rsidRPr="0017311F" w:rsidRDefault="003759D4" w:rsidP="0017311F">
      <w:pPr>
        <w:autoSpaceDE w:val="0"/>
        <w:autoSpaceDN w:val="0"/>
        <w:adjustRightInd w:val="0"/>
        <w:spacing w:after="0"/>
        <w:ind w:left="360" w:right="-180" w:hanging="90"/>
        <w:rPr>
          <w:rFonts w:ascii="Arial" w:eastAsiaTheme="minorHAnsi" w:hAnsi="Arial" w:cs="Arial"/>
          <w:color w:val="ED7D31" w:themeColor="accent2"/>
          <w:lang w:val="en-US"/>
        </w:rPr>
      </w:pPr>
    </w:p>
    <w:p w14:paraId="4355129A" w14:textId="46A51663" w:rsidR="007F2C23" w:rsidRDefault="007F2C23" w:rsidP="001C5DF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4B637295" w14:textId="66075BAE" w:rsidR="001C5DF1" w:rsidRPr="004A65A2" w:rsidRDefault="001C5DF1" w:rsidP="001C5DF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ED7D31" w:themeColor="accent2"/>
          <w:lang w:val="en-US"/>
        </w:rPr>
      </w:pPr>
      <w:r w:rsidRPr="004A65A2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4A65A2">
        <w:rPr>
          <w:rFonts w:ascii="Arial" w:eastAsiaTheme="minorHAnsi" w:hAnsi="Arial" w:cs="Arial"/>
          <w:b/>
          <w:color w:val="000000"/>
          <w:lang w:val="en-US"/>
        </w:rPr>
        <w:t>Read and match.</w:t>
      </w:r>
      <w:r w:rsidRPr="004B3772">
        <w:rPr>
          <w:noProof/>
          <w:color w:val="C00000"/>
          <w:lang w:val="en-US"/>
        </w:rPr>
        <w:t xml:space="preserve"> </w:t>
      </w:r>
    </w:p>
    <w:p w14:paraId="412F99FE" w14:textId="2ECCA091" w:rsidR="001C5DF1" w:rsidRDefault="001C5DF1" w:rsidP="001C5DF1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  <w:sectPr w:rsidR="001C5DF1" w:rsidSect="002244AD">
          <w:headerReference w:type="default" r:id="rId12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5A337346" w14:textId="271CFA24" w:rsidR="001C5DF1" w:rsidRPr="007A5F26" w:rsidRDefault="00494239" w:rsidP="001C5DF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>
        <w:rPr>
          <w:rFonts w:ascii="ClearfaceStd-Heavy" w:eastAsiaTheme="minorHAnsi" w:hAnsi="ClearfaceStd-Heavy" w:cs="ClearfaceStd-Heavy"/>
          <w:b/>
          <w:noProof/>
          <w:sz w:val="26"/>
          <w:szCs w:val="26"/>
          <w:lang w:val="en-US"/>
        </w:rPr>
        <mc:AlternateContent>
          <mc:Choice Requires="wpg">
            <w:drawing>
              <wp:anchor distT="0" distB="0" distL="114300" distR="114300" simplePos="0" relativeHeight="251854848" behindDoc="0" locked="0" layoutInCell="1" allowOverlap="1" wp14:anchorId="1DB504A2" wp14:editId="35DE2386">
                <wp:simplePos x="0" y="0"/>
                <wp:positionH relativeFrom="column">
                  <wp:posOffset>1276350</wp:posOffset>
                </wp:positionH>
                <wp:positionV relativeFrom="paragraph">
                  <wp:posOffset>67310</wp:posOffset>
                </wp:positionV>
                <wp:extent cx="1962150" cy="1066800"/>
                <wp:effectExtent l="0" t="0" r="38100" b="19050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150" cy="1066800"/>
                          <a:chOff x="0" y="0"/>
                          <a:chExt cx="1962150" cy="1066800"/>
                        </a:xfrm>
                      </wpg:grpSpPr>
                      <wps:wsp>
                        <wps:cNvPr id="61" name="Straight Connector 61"/>
                        <wps:cNvCnPr/>
                        <wps:spPr>
                          <a:xfrm>
                            <a:off x="28575" y="0"/>
                            <a:ext cx="1885950" cy="7334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9" name="Straight Connector 29"/>
                        <wps:cNvCnPr/>
                        <wps:spPr>
                          <a:xfrm>
                            <a:off x="581025" y="371475"/>
                            <a:ext cx="1352550" cy="6667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" name="Straight Connector 30"/>
                        <wps:cNvCnPr/>
                        <wps:spPr>
                          <a:xfrm flipV="1">
                            <a:off x="304800" y="57150"/>
                            <a:ext cx="1619250" cy="5429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1" name="Straight Connector 31"/>
                        <wps:cNvCnPr/>
                        <wps:spPr>
                          <a:xfrm flipV="1">
                            <a:off x="0" y="514350"/>
                            <a:ext cx="1933575" cy="2667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2" name="Straight Connector 32"/>
                        <wps:cNvCnPr/>
                        <wps:spPr>
                          <a:xfrm flipV="1">
                            <a:off x="676275" y="228600"/>
                            <a:ext cx="1285875" cy="8382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673F67" id="Group 33" o:spid="_x0000_s1026" style="position:absolute;margin-left:100.5pt;margin-top:5.3pt;width:154.5pt;height:84pt;z-index:251854848" coordsize="19621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">
                <v:line id="Straight Connector 61" o:spid="_x0000_s1027" style="position:absolute;visibility:visible;mso-wrap-style:square" from="285,0" to="19145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" strokecolor="#00b0f0" strokeweight="1.5pt">
                  <v:stroke joinstyle="miter"/>
                </v:line>
                <v:line id="Straight Connector 29" o:spid="_x0000_s1028" style="position:absolute;visibility:visible;mso-wrap-style:square" from="5810,3714" to="19335,10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" strokecolor="#00b0f0" strokeweight="1.5pt">
                  <v:stroke joinstyle="miter"/>
                </v:line>
                <v:line id="Straight Connector 30" o:spid="_x0000_s1029" style="position:absolute;flip:y;visibility:visible;mso-wrap-style:square" from="3048,571" to="19240,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" strokecolor="#00b0f0" strokeweight="1.5pt">
                  <v:stroke joinstyle="miter"/>
                </v:line>
                <v:line id="Straight Connector 31" o:spid="_x0000_s1030" style="position:absolute;flip:y;visibility:visible;mso-wrap-style:square" from="0,5143" to="19335,7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" strokecolor="#00b0f0" strokeweight="1.5pt">
                  <v:stroke joinstyle="miter"/>
                </v:line>
                <v:line id="Straight Connector 32" o:spid="_x0000_s1031" style="position:absolute;flip:y;visibility:visible;mso-wrap-style:square" from="6762,2286" to="19621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" strokecolor="#00b0f0" strokeweight="1.5pt">
                  <v:stroke joinstyle="miter"/>
                </v:line>
              </v:group>
            </w:pict>
          </mc:Fallback>
        </mc:AlternateContent>
      </w:r>
      <w:r w:rsidR="001C5DF1" w:rsidRPr="007A5F26">
        <w:rPr>
          <w:rFonts w:ascii="ClearfaceStd-Heavy" w:eastAsiaTheme="minorHAnsi" w:hAnsi="ClearfaceStd-Heavy" w:cs="ClearfaceStd-Heavy"/>
          <w:b/>
          <w:sz w:val="26"/>
          <w:szCs w:val="26"/>
          <w:lang w:val="en-US"/>
        </w:rPr>
        <w:t>1.</w:t>
      </w:r>
      <w:r w:rsidR="001C5DF1"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</w:t>
      </w:r>
      <w:r w:rsidR="001C5DF1" w:rsidRPr="007A5F26">
        <w:rPr>
          <w:rFonts w:ascii="Arial" w:eastAsiaTheme="minorHAnsi" w:hAnsi="Arial" w:cs="Arial"/>
          <w:lang w:val="en-US"/>
        </w:rPr>
        <w:t>Joy is excited</w:t>
      </w:r>
    </w:p>
    <w:p w14:paraId="02DA21A5" w14:textId="339AE7B2" w:rsidR="001C5DF1" w:rsidRPr="007A5F26" w:rsidRDefault="001C5DF1" w:rsidP="001C5DF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2.</w:t>
      </w:r>
      <w:r w:rsidRPr="007A5F26">
        <w:rPr>
          <w:rFonts w:ascii="Arial" w:eastAsiaTheme="minorHAnsi" w:hAnsi="Arial" w:cs="Arial"/>
          <w:lang w:val="en-US"/>
        </w:rPr>
        <w:t xml:space="preserve"> Sadness isn’t interested</w:t>
      </w:r>
    </w:p>
    <w:p w14:paraId="054968EC" w14:textId="5703A95C" w:rsidR="001C5DF1" w:rsidRPr="007A5F26" w:rsidRDefault="001C5DF1" w:rsidP="001C5DF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3.</w:t>
      </w:r>
      <w:r w:rsidRPr="007A5F26">
        <w:rPr>
          <w:rFonts w:ascii="Arial" w:eastAsiaTheme="minorHAnsi" w:hAnsi="Arial" w:cs="Arial"/>
          <w:lang w:val="en-US"/>
        </w:rPr>
        <w:t xml:space="preserve"> Disgust is not good</w:t>
      </w:r>
    </w:p>
    <w:p w14:paraId="6C4ADF21" w14:textId="3B38B05F" w:rsidR="001C5DF1" w:rsidRPr="007A5F26" w:rsidRDefault="001C5DF1" w:rsidP="001C5DF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4.</w:t>
      </w:r>
      <w:r w:rsidRPr="007A5F26">
        <w:rPr>
          <w:rFonts w:ascii="Arial" w:eastAsiaTheme="minorHAnsi" w:hAnsi="Arial" w:cs="Arial"/>
          <w:lang w:val="en-US"/>
        </w:rPr>
        <w:t xml:space="preserve"> Fear is afraid</w:t>
      </w:r>
    </w:p>
    <w:p w14:paraId="0F5EEB12" w14:textId="56E48943" w:rsidR="001C5DF1" w:rsidRPr="007A5F26" w:rsidRDefault="001C5DF1" w:rsidP="001C5DF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5.</w:t>
      </w:r>
      <w:r w:rsidRPr="007A5F26">
        <w:rPr>
          <w:rFonts w:ascii="Arial" w:eastAsiaTheme="minorHAnsi" w:hAnsi="Arial" w:cs="Arial"/>
          <w:lang w:val="en-US"/>
        </w:rPr>
        <w:t xml:space="preserve"> Anger is not very popular</w:t>
      </w:r>
    </w:p>
    <w:p w14:paraId="476CC012" w14:textId="77777777" w:rsidR="001C5DF1" w:rsidRPr="007A5F26" w:rsidRDefault="001C5DF1" w:rsidP="001C5DF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a.</w:t>
      </w:r>
      <w:r w:rsidRPr="007A5F26">
        <w:rPr>
          <w:rFonts w:ascii="Arial" w:eastAsiaTheme="minorHAnsi" w:hAnsi="Arial" w:cs="Arial"/>
          <w:lang w:val="en-US"/>
        </w:rPr>
        <w:t xml:space="preserve"> at sport.</w:t>
      </w:r>
    </w:p>
    <w:p w14:paraId="321144A9" w14:textId="77777777" w:rsidR="001C5DF1" w:rsidRPr="007A5F26" w:rsidRDefault="001C5DF1" w:rsidP="001C5DF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b.</w:t>
      </w:r>
      <w:r w:rsidRPr="007A5F26">
        <w:rPr>
          <w:rFonts w:ascii="Arial" w:eastAsiaTheme="minorHAnsi" w:hAnsi="Arial" w:cs="Arial"/>
          <w:lang w:val="en-US"/>
        </w:rPr>
        <w:t xml:space="preserve"> with people.</w:t>
      </w:r>
    </w:p>
    <w:p w14:paraId="5B83E43B" w14:textId="32A836A5" w:rsidR="001C5DF1" w:rsidRPr="007A5F26" w:rsidRDefault="001C5DF1" w:rsidP="001C5DF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c.</w:t>
      </w:r>
      <w:r w:rsidRPr="007A5F26">
        <w:rPr>
          <w:rFonts w:ascii="Arial" w:eastAsiaTheme="minorHAnsi" w:hAnsi="Arial" w:cs="Arial"/>
          <w:lang w:val="en-US"/>
        </w:rPr>
        <w:t xml:space="preserve"> of the dark.</w:t>
      </w:r>
    </w:p>
    <w:p w14:paraId="6DD7874B" w14:textId="0B498D22" w:rsidR="001C5DF1" w:rsidRPr="007A5F26" w:rsidRDefault="001C5DF1" w:rsidP="001C5DF1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d.</w:t>
      </w:r>
      <w:r w:rsidRPr="007A5F26">
        <w:rPr>
          <w:rFonts w:ascii="Arial" w:eastAsiaTheme="minorHAnsi" w:hAnsi="Arial" w:cs="Arial"/>
          <w:lang w:val="en-US"/>
        </w:rPr>
        <w:t xml:space="preserve"> about playing with her friends.</w:t>
      </w:r>
      <w:r w:rsidR="00A013B5" w:rsidRPr="00A013B5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006E3C9D" w14:textId="77777777" w:rsidR="001C5DF1" w:rsidRDefault="001C5DF1" w:rsidP="001C5DF1">
      <w:pPr>
        <w:autoSpaceDE w:val="0"/>
        <w:autoSpaceDN w:val="0"/>
        <w:adjustRightInd w:val="0"/>
        <w:spacing w:after="0" w:line="360" w:lineRule="auto"/>
        <w:ind w:left="540" w:right="-180" w:hanging="270"/>
        <w:rPr>
          <w:rFonts w:ascii="Arial" w:eastAsiaTheme="minorHAnsi" w:hAnsi="Arial" w:cs="Arial"/>
          <w:color w:val="ED7D31" w:themeColor="accent2"/>
          <w:lang w:val="en-US"/>
        </w:rPr>
      </w:pPr>
      <w:r w:rsidRPr="007A5F26">
        <w:rPr>
          <w:rFonts w:ascii="Arial" w:eastAsiaTheme="minorHAnsi" w:hAnsi="Arial" w:cs="Arial"/>
          <w:b/>
          <w:lang w:val="en-US"/>
        </w:rPr>
        <w:t>e.</w:t>
      </w:r>
      <w:r w:rsidRPr="007A5F26">
        <w:rPr>
          <w:rFonts w:ascii="Arial" w:eastAsiaTheme="minorHAnsi" w:hAnsi="Arial" w:cs="Arial"/>
          <w:lang w:val="en-US"/>
        </w:rPr>
        <w:t xml:space="preserve"> in the book. It’s boring</w:t>
      </w: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>.</w:t>
      </w:r>
    </w:p>
    <w:p w14:paraId="201809F6" w14:textId="77777777" w:rsidR="001C5DF1" w:rsidRDefault="001C5DF1" w:rsidP="001C5DF1">
      <w:pPr>
        <w:autoSpaceDE w:val="0"/>
        <w:autoSpaceDN w:val="0"/>
        <w:adjustRightInd w:val="0"/>
        <w:spacing w:after="0" w:line="360" w:lineRule="auto"/>
        <w:ind w:left="540" w:right="-180" w:hanging="270"/>
        <w:rPr>
          <w:rFonts w:ascii="Arial" w:eastAsiaTheme="minorHAnsi" w:hAnsi="Arial" w:cs="Arial"/>
          <w:color w:val="ED7D31" w:themeColor="accent2"/>
          <w:lang w:val="en-US"/>
        </w:rPr>
        <w:sectPr w:rsidR="001C5DF1" w:rsidSect="004A65A2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</w:p>
    <w:p w14:paraId="3440222C" w14:textId="4658BA2B" w:rsidR="003759D4" w:rsidRDefault="003759D4" w:rsidP="001C5DF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0E47335" w14:textId="1B6BBDF7" w:rsidR="001C5DF1" w:rsidRDefault="001C5DF1" w:rsidP="001C5DF1">
      <w:pPr>
        <w:autoSpaceDE w:val="0"/>
        <w:autoSpaceDN w:val="0"/>
        <w:adjustRightInd w:val="0"/>
        <w:spacing w:after="0" w:line="360" w:lineRule="auto"/>
        <w:rPr>
          <w:noProof/>
          <w:color w:val="C00000"/>
          <w:lang w:val="en-US"/>
        </w:rPr>
      </w:pPr>
      <w:r w:rsidRPr="00717609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717609">
        <w:rPr>
          <w:rFonts w:ascii="Arial" w:eastAsiaTheme="minorHAnsi" w:hAnsi="Arial" w:cs="Arial"/>
          <w:b/>
          <w:color w:val="000000"/>
          <w:lang w:val="en-US"/>
        </w:rPr>
        <w:t>Complete the sentences with the adjectives in the box.</w:t>
      </w:r>
      <w:r w:rsidRPr="00D30BFB">
        <w:rPr>
          <w:noProof/>
          <w:color w:val="C00000"/>
          <w:lang w:val="en-US"/>
        </w:rPr>
        <w:t xml:space="preserve"> </w:t>
      </w:r>
    </w:p>
    <w:p w14:paraId="0F636741" w14:textId="77777777" w:rsidR="003759D4" w:rsidRPr="00D30BFB" w:rsidRDefault="003759D4" w:rsidP="001C5DF1">
      <w:pPr>
        <w:autoSpaceDE w:val="0"/>
        <w:autoSpaceDN w:val="0"/>
        <w:adjustRightInd w:val="0"/>
        <w:spacing w:after="0" w:line="360" w:lineRule="auto"/>
        <w:rPr>
          <w:noProof/>
          <w:color w:val="C00000"/>
          <w:lang w:val="en-US"/>
        </w:rPr>
      </w:pPr>
    </w:p>
    <w:p w14:paraId="572459AC" w14:textId="77777777" w:rsidR="001C5DF1" w:rsidRDefault="001C5DF1" w:rsidP="001C5DF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0989564" wp14:editId="19C80C31">
                <wp:simplePos x="0" y="0"/>
                <wp:positionH relativeFrom="column">
                  <wp:posOffset>314325</wp:posOffset>
                </wp:positionH>
                <wp:positionV relativeFrom="paragraph">
                  <wp:posOffset>42545</wp:posOffset>
                </wp:positionV>
                <wp:extent cx="4857750" cy="4191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0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6AC093" w14:textId="77777777" w:rsidR="001C5DF1" w:rsidRPr="00726B85" w:rsidRDefault="001C5DF1" w:rsidP="001C5DF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726B85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Interested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          </w:t>
                            </w:r>
                            <w:r w:rsidRPr="00726B85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bored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       </w:t>
                            </w:r>
                            <w:r w:rsidRPr="00726B85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famous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         </w:t>
                            </w:r>
                            <w:r w:rsidRPr="00726B85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popular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726B85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good</w:t>
                            </w:r>
                          </w:p>
                          <w:p w14:paraId="6D6ABF0F" w14:textId="77777777" w:rsidR="001C5DF1" w:rsidRPr="00717609" w:rsidRDefault="001C5DF1" w:rsidP="001C5DF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89564" id="Rectangle 8" o:spid="_x0000_s1027" style="position:absolute;margin-left:24.75pt;margin-top:3.35pt;width:382.5pt;height:3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" fillcolor="window" strokecolor="#c55a11" strokeweight="1pt">
                <v:textbox>
                  <w:txbxContent>
                    <w:p w14:paraId="6F6AC093" w14:textId="77777777" w:rsidR="001C5DF1" w:rsidRPr="00726B85" w:rsidRDefault="001C5DF1" w:rsidP="001C5DF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726B85"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Interested</w:t>
                      </w:r>
                      <w:r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          </w:t>
                      </w:r>
                      <w:r w:rsidRPr="00726B85"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bored </w:t>
                      </w:r>
                      <w:r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       </w:t>
                      </w:r>
                      <w:r w:rsidRPr="00726B85"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famous</w:t>
                      </w:r>
                      <w:r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         </w:t>
                      </w:r>
                      <w:r w:rsidRPr="00726B85"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popular</w:t>
                      </w:r>
                      <w:r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726B85">
                        <w:rPr>
                          <w:rFonts w:ascii="Arial" w:eastAsiaTheme="minorHAnsi" w:hAnsi="Arial" w:cs="Arial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good</w:t>
                      </w:r>
                    </w:p>
                    <w:p w14:paraId="6D6ABF0F" w14:textId="77777777" w:rsidR="001C5DF1" w:rsidRPr="00717609" w:rsidRDefault="001C5DF1" w:rsidP="001C5DF1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90F5C7" w14:textId="77777777" w:rsidR="001C5DF1" w:rsidRDefault="001C5DF1" w:rsidP="001C5DF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5C318D83" w14:textId="77777777" w:rsidR="001C5DF1" w:rsidRDefault="001C5DF1" w:rsidP="001C5DF1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</w:p>
    <w:p w14:paraId="740EB999" w14:textId="21AC321D" w:rsidR="001C5DF1" w:rsidRPr="00371CF4" w:rsidRDefault="001C5DF1" w:rsidP="001C5DF1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D30BFB">
        <w:rPr>
          <w:rFonts w:ascii="Arial" w:eastAsiaTheme="minorHAnsi" w:hAnsi="Arial" w:cs="Arial"/>
          <w:b/>
          <w:color w:val="000000"/>
          <w:lang w:val="en-US"/>
        </w:rPr>
        <w:t>1.</w:t>
      </w:r>
      <w:r w:rsidRPr="00371CF4">
        <w:rPr>
          <w:rFonts w:ascii="Arial" w:eastAsiaTheme="minorHAnsi" w:hAnsi="Arial" w:cs="Arial"/>
          <w:color w:val="000000"/>
          <w:lang w:val="en-US"/>
        </w:rPr>
        <w:t xml:space="preserve"> The film was good, so Mark wasn’t</w:t>
      </w:r>
      <w:r w:rsidR="006A320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A320C" w:rsidRPr="00C36530">
        <w:rPr>
          <w:rFonts w:ascii="Arial" w:hAnsi="Arial" w:cs="Arial"/>
          <w:b/>
          <w:color w:val="00B0F0"/>
          <w:u w:val="single" w:color="C00000"/>
          <w:lang w:val="en-US"/>
        </w:rPr>
        <w:t>bored</w:t>
      </w:r>
      <w:r w:rsidR="006A320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371CF4">
        <w:rPr>
          <w:rFonts w:ascii="Arial" w:eastAsiaTheme="minorHAnsi" w:hAnsi="Arial" w:cs="Arial"/>
          <w:color w:val="000000"/>
          <w:lang w:val="en-US"/>
        </w:rPr>
        <w:t>with it.</w:t>
      </w:r>
    </w:p>
    <w:p w14:paraId="73F308B5" w14:textId="67E4D3E8" w:rsidR="001C5DF1" w:rsidRPr="00371CF4" w:rsidRDefault="001C5DF1" w:rsidP="001C5DF1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D30BFB">
        <w:rPr>
          <w:rFonts w:ascii="Arial" w:eastAsiaTheme="minorHAnsi" w:hAnsi="Arial" w:cs="Arial"/>
          <w:b/>
          <w:color w:val="000000"/>
          <w:lang w:val="en-US"/>
        </w:rPr>
        <w:t>2.</w:t>
      </w:r>
      <w:r w:rsidRPr="00371CF4">
        <w:rPr>
          <w:rFonts w:ascii="Arial" w:eastAsiaTheme="minorHAnsi" w:hAnsi="Arial" w:cs="Arial"/>
          <w:color w:val="000000"/>
          <w:lang w:val="en-US"/>
        </w:rPr>
        <w:t xml:space="preserve"> The actors are</w:t>
      </w:r>
      <w:r w:rsidR="006A320C" w:rsidRPr="003759D4">
        <w:rPr>
          <w:rFonts w:ascii="Arial" w:hAnsi="Arial" w:cs="Arial"/>
          <w:b/>
          <w:color w:val="00B0F0"/>
          <w:u w:val="single" w:color="C00000"/>
          <w:lang w:val="en-US"/>
        </w:rPr>
        <w:t xml:space="preserve"> famous</w:t>
      </w:r>
      <w:r w:rsidRPr="00371CF4">
        <w:rPr>
          <w:rFonts w:ascii="Arial" w:eastAsiaTheme="minorHAnsi" w:hAnsi="Arial" w:cs="Arial"/>
          <w:color w:val="000000"/>
          <w:lang w:val="en-US"/>
        </w:rPr>
        <w:t xml:space="preserve"> for their last film.</w:t>
      </w:r>
    </w:p>
    <w:p w14:paraId="4DA1F7C5" w14:textId="2FE72036" w:rsidR="001C5DF1" w:rsidRPr="00371CF4" w:rsidRDefault="001C5DF1" w:rsidP="001C5DF1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D30BFB">
        <w:rPr>
          <w:rFonts w:ascii="Arial" w:eastAsiaTheme="minorHAnsi" w:hAnsi="Arial" w:cs="Arial"/>
          <w:b/>
          <w:color w:val="000000"/>
          <w:lang w:val="en-US"/>
        </w:rPr>
        <w:t>3.</w:t>
      </w:r>
      <w:r w:rsidRPr="00371CF4">
        <w:rPr>
          <w:rFonts w:ascii="Arial" w:eastAsiaTheme="minorHAnsi" w:hAnsi="Arial" w:cs="Arial"/>
          <w:color w:val="000000"/>
          <w:lang w:val="en-US"/>
        </w:rPr>
        <w:t xml:space="preserve"> They are very</w:t>
      </w:r>
      <w:r w:rsidR="00364A3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64A31" w:rsidRPr="003759D4">
        <w:rPr>
          <w:rFonts w:ascii="Arial" w:hAnsi="Arial" w:cs="Arial"/>
          <w:b/>
          <w:color w:val="00B0F0"/>
          <w:u w:val="single" w:color="C00000"/>
          <w:lang w:val="en-US"/>
        </w:rPr>
        <w:t>popular</w:t>
      </w:r>
      <w:r w:rsidRPr="002E23A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371CF4">
        <w:rPr>
          <w:rFonts w:ascii="Arial" w:eastAsiaTheme="minorHAnsi" w:hAnsi="Arial" w:cs="Arial"/>
          <w:color w:val="000000"/>
          <w:lang w:val="en-US"/>
        </w:rPr>
        <w:t>with their fans.</w:t>
      </w:r>
    </w:p>
    <w:p w14:paraId="59AB2FAF" w14:textId="2DD4A3D8" w:rsidR="001C5DF1" w:rsidRPr="00371CF4" w:rsidRDefault="001C5DF1" w:rsidP="001C5DF1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D30BFB">
        <w:rPr>
          <w:rFonts w:ascii="Arial" w:eastAsiaTheme="minorHAnsi" w:hAnsi="Arial" w:cs="Arial"/>
          <w:b/>
          <w:color w:val="000000"/>
          <w:lang w:val="en-US"/>
        </w:rPr>
        <w:t>4.</w:t>
      </w:r>
      <w:r w:rsidRPr="00371CF4">
        <w:rPr>
          <w:rFonts w:ascii="Arial" w:eastAsiaTheme="minorHAnsi" w:hAnsi="Arial" w:cs="Arial"/>
          <w:color w:val="000000"/>
          <w:lang w:val="en-US"/>
        </w:rPr>
        <w:t xml:space="preserve"> Mark is</w:t>
      </w:r>
      <w:r w:rsidR="00364A3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64A31" w:rsidRPr="003759D4">
        <w:rPr>
          <w:rFonts w:ascii="Arial" w:hAnsi="Arial" w:cs="Arial"/>
          <w:b/>
          <w:color w:val="00B0F0"/>
          <w:u w:val="single" w:color="C00000"/>
          <w:lang w:val="en-US"/>
        </w:rPr>
        <w:t>interested</w:t>
      </w:r>
      <w:r w:rsidR="00364A31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371CF4">
        <w:rPr>
          <w:rFonts w:ascii="Arial" w:eastAsiaTheme="minorHAnsi" w:hAnsi="Arial" w:cs="Arial"/>
          <w:color w:val="000000"/>
          <w:lang w:val="en-US"/>
        </w:rPr>
        <w:t>in animated films and comedies.</w:t>
      </w:r>
    </w:p>
    <w:p w14:paraId="0A3184C3" w14:textId="526A2129" w:rsidR="00B747C6" w:rsidRDefault="001C5DF1" w:rsidP="003759D4">
      <w:pPr>
        <w:autoSpaceDE w:val="0"/>
        <w:autoSpaceDN w:val="0"/>
        <w:adjustRightInd w:val="0"/>
        <w:spacing w:after="0" w:line="360" w:lineRule="auto"/>
        <w:ind w:left="450" w:right="-180" w:hanging="180"/>
        <w:rPr>
          <w:rFonts w:ascii="Arial" w:eastAsiaTheme="minorHAnsi" w:hAnsi="Arial" w:cs="Arial"/>
          <w:color w:val="ED7D31" w:themeColor="accent2"/>
          <w:lang w:val="en-US"/>
        </w:rPr>
      </w:pPr>
      <w:r w:rsidRPr="00D30BFB">
        <w:rPr>
          <w:rFonts w:ascii="Arial" w:eastAsiaTheme="minorHAnsi" w:hAnsi="Arial" w:cs="Arial"/>
          <w:b/>
          <w:color w:val="000000"/>
          <w:lang w:val="en-US"/>
        </w:rPr>
        <w:t>5.</w:t>
      </w:r>
      <w:r w:rsidRPr="00371CF4">
        <w:rPr>
          <w:rFonts w:ascii="Arial" w:eastAsiaTheme="minorHAnsi" w:hAnsi="Arial" w:cs="Arial"/>
          <w:color w:val="000000"/>
          <w:lang w:val="en-US"/>
        </w:rPr>
        <w:t xml:space="preserve"> He is</w:t>
      </w:r>
      <w:r w:rsidR="009D413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D4131" w:rsidRPr="003759D4">
        <w:rPr>
          <w:rFonts w:ascii="Arial" w:hAnsi="Arial" w:cs="Arial"/>
          <w:b/>
          <w:color w:val="00B0F0"/>
          <w:u w:val="single" w:color="C00000"/>
          <w:lang w:val="en-US"/>
        </w:rPr>
        <w:t xml:space="preserve">good </w:t>
      </w:r>
      <w:r w:rsidRPr="00371CF4">
        <w:rPr>
          <w:rFonts w:ascii="Arial" w:eastAsiaTheme="minorHAnsi" w:hAnsi="Arial" w:cs="Arial"/>
          <w:color w:val="000000"/>
          <w:lang w:val="en-US"/>
        </w:rPr>
        <w:t>at making videos.</w:t>
      </w:r>
    </w:p>
    <w:sectPr w:rsidR="00B747C6" w:rsidSect="002244AD"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C64874" w14:textId="77777777" w:rsidR="00046018" w:rsidRDefault="00046018" w:rsidP="00924C4B">
      <w:pPr>
        <w:spacing w:after="0" w:line="240" w:lineRule="auto"/>
      </w:pPr>
      <w:r>
        <w:separator/>
      </w:r>
    </w:p>
  </w:endnote>
  <w:endnote w:type="continuationSeparator" w:id="0">
    <w:p w14:paraId="0F306A0E" w14:textId="77777777" w:rsidR="00046018" w:rsidRDefault="00046018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F6557D" w14:textId="77777777" w:rsidR="00046018" w:rsidRDefault="00046018" w:rsidP="00924C4B">
      <w:pPr>
        <w:spacing w:after="0" w:line="240" w:lineRule="auto"/>
      </w:pPr>
      <w:r>
        <w:separator/>
      </w:r>
    </w:p>
  </w:footnote>
  <w:footnote w:type="continuationSeparator" w:id="0">
    <w:p w14:paraId="7EEE9CE7" w14:textId="77777777" w:rsidR="00046018" w:rsidRDefault="00046018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A2C5AA" w14:textId="43BC850E" w:rsidR="00182164" w:rsidRDefault="00182164" w:rsidP="00182164">
    <w:pPr>
      <w:spacing w:before="75" w:after="0" w:line="240" w:lineRule="auto"/>
      <w:rPr>
        <w:rFonts w:ascii="Arial" w:eastAsia="Arial" w:hAnsi="Arial" w:cs="Arial"/>
        <w:lang w:val="en-US"/>
      </w:rPr>
    </w:pPr>
    <w:r w:rsidRPr="006F1A39">
      <w:rPr>
        <w:noProof/>
        <w:sz w:val="20"/>
        <w:szCs w:val="20"/>
      </w:rPr>
      <w:drawing>
        <wp:anchor distT="0" distB="0" distL="114300" distR="114300" simplePos="0" relativeHeight="251663360" behindDoc="1" locked="0" layoutInCell="1" allowOverlap="1" wp14:anchorId="484C12F3" wp14:editId="1EA67765">
          <wp:simplePos x="0" y="0"/>
          <wp:positionH relativeFrom="column">
            <wp:posOffset>5706110</wp:posOffset>
          </wp:positionH>
          <wp:positionV relativeFrom="paragraph">
            <wp:posOffset>-59055</wp:posOffset>
          </wp:positionV>
          <wp:extent cx="619760" cy="599440"/>
          <wp:effectExtent l="0" t="0" r="8890" b="0"/>
          <wp:wrapNone/>
          <wp:docPr id="73" name="Picture 7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231F20"/>
        <w:w w:val="80"/>
        <w:lang w:val="en-US"/>
      </w:rPr>
      <w:t>BTWEEN 6</w:t>
    </w:r>
  </w:p>
  <w:p w14:paraId="0009C77F" w14:textId="48570363" w:rsidR="000916CD" w:rsidRPr="00182164" w:rsidRDefault="00182164" w:rsidP="00182164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lang w:val="en-US" w:eastAsia="ja-JP"/>
      </w:rPr>
    </w:pPr>
    <w:r>
      <w:rPr>
        <w:rFonts w:ascii="Arial" w:eastAsia="Times New Roman" w:hAnsi="Arial" w:cs="Arial"/>
        <w:color w:val="231F20"/>
        <w:w w:val="80"/>
        <w:lang w:val="en-US" w:eastAsia="ja-JP"/>
      </w:rPr>
      <w:t>FAST WORKSHEETS</w:t>
    </w:r>
  </w:p>
  <w:p w14:paraId="65B4B34F" w14:textId="77777777" w:rsidR="000916CD" w:rsidRPr="00B3576A" w:rsidRDefault="000916CD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BBDEB" w14:textId="77777777" w:rsidR="001C5DF1" w:rsidRDefault="001C5DF1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4010C5D8" wp14:editId="5E82CF7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6" name="Picture 1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33F1DA6E" w14:textId="77777777" w:rsidR="001C5DF1" w:rsidRDefault="001C5DF1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605583AD" w14:textId="77777777" w:rsidR="001C5DF1" w:rsidRPr="00B3576A" w:rsidRDefault="001C5DF1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DC1"/>
    <w:rsid w:val="0000413F"/>
    <w:rsid w:val="00004E08"/>
    <w:rsid w:val="00006EB8"/>
    <w:rsid w:val="00007233"/>
    <w:rsid w:val="0001350F"/>
    <w:rsid w:val="000137D8"/>
    <w:rsid w:val="000139B9"/>
    <w:rsid w:val="00014382"/>
    <w:rsid w:val="000144C1"/>
    <w:rsid w:val="00015063"/>
    <w:rsid w:val="00015C91"/>
    <w:rsid w:val="000168DE"/>
    <w:rsid w:val="000212FA"/>
    <w:rsid w:val="00022CD1"/>
    <w:rsid w:val="00025F87"/>
    <w:rsid w:val="000262A4"/>
    <w:rsid w:val="00030931"/>
    <w:rsid w:val="00031D70"/>
    <w:rsid w:val="00033DE3"/>
    <w:rsid w:val="00034F52"/>
    <w:rsid w:val="00035491"/>
    <w:rsid w:val="00041B0A"/>
    <w:rsid w:val="000427C5"/>
    <w:rsid w:val="00043725"/>
    <w:rsid w:val="00044705"/>
    <w:rsid w:val="00046018"/>
    <w:rsid w:val="00046065"/>
    <w:rsid w:val="00046887"/>
    <w:rsid w:val="00047007"/>
    <w:rsid w:val="00055A0E"/>
    <w:rsid w:val="00057246"/>
    <w:rsid w:val="0005766A"/>
    <w:rsid w:val="0005783A"/>
    <w:rsid w:val="0006097E"/>
    <w:rsid w:val="0006115D"/>
    <w:rsid w:val="00063E5B"/>
    <w:rsid w:val="000643DA"/>
    <w:rsid w:val="00064DCE"/>
    <w:rsid w:val="00065396"/>
    <w:rsid w:val="0006713E"/>
    <w:rsid w:val="000717A5"/>
    <w:rsid w:val="000718C5"/>
    <w:rsid w:val="000730FB"/>
    <w:rsid w:val="00073476"/>
    <w:rsid w:val="00076032"/>
    <w:rsid w:val="000769BF"/>
    <w:rsid w:val="00076D5F"/>
    <w:rsid w:val="0007707D"/>
    <w:rsid w:val="00077191"/>
    <w:rsid w:val="000776CE"/>
    <w:rsid w:val="000818F3"/>
    <w:rsid w:val="000825D6"/>
    <w:rsid w:val="00082CF5"/>
    <w:rsid w:val="00087CF8"/>
    <w:rsid w:val="000900DD"/>
    <w:rsid w:val="00090340"/>
    <w:rsid w:val="000910AB"/>
    <w:rsid w:val="00091137"/>
    <w:rsid w:val="000916CD"/>
    <w:rsid w:val="00094022"/>
    <w:rsid w:val="00094063"/>
    <w:rsid w:val="000952B0"/>
    <w:rsid w:val="000A0DD2"/>
    <w:rsid w:val="000A2443"/>
    <w:rsid w:val="000A34AD"/>
    <w:rsid w:val="000A41D4"/>
    <w:rsid w:val="000A4A94"/>
    <w:rsid w:val="000A54FA"/>
    <w:rsid w:val="000A7522"/>
    <w:rsid w:val="000B0485"/>
    <w:rsid w:val="000B5ADA"/>
    <w:rsid w:val="000C03E3"/>
    <w:rsid w:val="000C2918"/>
    <w:rsid w:val="000C6C20"/>
    <w:rsid w:val="000C73FF"/>
    <w:rsid w:val="000D0B80"/>
    <w:rsid w:val="000D2434"/>
    <w:rsid w:val="000D2878"/>
    <w:rsid w:val="000D34BF"/>
    <w:rsid w:val="000D36ED"/>
    <w:rsid w:val="000D3EAD"/>
    <w:rsid w:val="000D4A99"/>
    <w:rsid w:val="000D7023"/>
    <w:rsid w:val="000E01F5"/>
    <w:rsid w:val="000E58FE"/>
    <w:rsid w:val="000E7F76"/>
    <w:rsid w:val="000F09CE"/>
    <w:rsid w:val="000F2BD8"/>
    <w:rsid w:val="000F378C"/>
    <w:rsid w:val="000F4FA2"/>
    <w:rsid w:val="000F577B"/>
    <w:rsid w:val="0010105F"/>
    <w:rsid w:val="00103DD3"/>
    <w:rsid w:val="0010644F"/>
    <w:rsid w:val="001125B6"/>
    <w:rsid w:val="00112CB3"/>
    <w:rsid w:val="00115C03"/>
    <w:rsid w:val="00120BFD"/>
    <w:rsid w:val="00123167"/>
    <w:rsid w:val="00125309"/>
    <w:rsid w:val="00125880"/>
    <w:rsid w:val="0013108A"/>
    <w:rsid w:val="001313DE"/>
    <w:rsid w:val="001354AD"/>
    <w:rsid w:val="00144D70"/>
    <w:rsid w:val="0015452B"/>
    <w:rsid w:val="00154B4C"/>
    <w:rsid w:val="001557CF"/>
    <w:rsid w:val="00161389"/>
    <w:rsid w:val="001624BA"/>
    <w:rsid w:val="00162F78"/>
    <w:rsid w:val="001651DC"/>
    <w:rsid w:val="001654C4"/>
    <w:rsid w:val="001657A2"/>
    <w:rsid w:val="0016694C"/>
    <w:rsid w:val="001670C3"/>
    <w:rsid w:val="001710F5"/>
    <w:rsid w:val="00171D9A"/>
    <w:rsid w:val="0017311F"/>
    <w:rsid w:val="001747A2"/>
    <w:rsid w:val="00175C0C"/>
    <w:rsid w:val="00177587"/>
    <w:rsid w:val="00182060"/>
    <w:rsid w:val="00182164"/>
    <w:rsid w:val="00183A12"/>
    <w:rsid w:val="0018603B"/>
    <w:rsid w:val="001865D3"/>
    <w:rsid w:val="0018671A"/>
    <w:rsid w:val="00186D30"/>
    <w:rsid w:val="00187C54"/>
    <w:rsid w:val="00187FF9"/>
    <w:rsid w:val="001906F1"/>
    <w:rsid w:val="00192615"/>
    <w:rsid w:val="001952B0"/>
    <w:rsid w:val="001A071D"/>
    <w:rsid w:val="001A2B8E"/>
    <w:rsid w:val="001A33C8"/>
    <w:rsid w:val="001A3586"/>
    <w:rsid w:val="001A575A"/>
    <w:rsid w:val="001B0927"/>
    <w:rsid w:val="001B3BC8"/>
    <w:rsid w:val="001C3196"/>
    <w:rsid w:val="001C3488"/>
    <w:rsid w:val="001C3701"/>
    <w:rsid w:val="001C3B84"/>
    <w:rsid w:val="001C5D23"/>
    <w:rsid w:val="001C5DF1"/>
    <w:rsid w:val="001D145C"/>
    <w:rsid w:val="001D1DCA"/>
    <w:rsid w:val="001D1FD5"/>
    <w:rsid w:val="001D3591"/>
    <w:rsid w:val="001D3E30"/>
    <w:rsid w:val="001D4D12"/>
    <w:rsid w:val="001D5560"/>
    <w:rsid w:val="001D7B1C"/>
    <w:rsid w:val="001E06D7"/>
    <w:rsid w:val="001E0FA3"/>
    <w:rsid w:val="001E1AF0"/>
    <w:rsid w:val="001E267F"/>
    <w:rsid w:val="001E35D6"/>
    <w:rsid w:val="001E5DEA"/>
    <w:rsid w:val="001E65A7"/>
    <w:rsid w:val="001E7331"/>
    <w:rsid w:val="001F11D1"/>
    <w:rsid w:val="001F3BFC"/>
    <w:rsid w:val="001F3D1A"/>
    <w:rsid w:val="001F437E"/>
    <w:rsid w:val="001F53D0"/>
    <w:rsid w:val="001F57C7"/>
    <w:rsid w:val="001F7328"/>
    <w:rsid w:val="00200FC6"/>
    <w:rsid w:val="00202979"/>
    <w:rsid w:val="002029B3"/>
    <w:rsid w:val="002046D5"/>
    <w:rsid w:val="00207B54"/>
    <w:rsid w:val="00210415"/>
    <w:rsid w:val="00210AF1"/>
    <w:rsid w:val="00216F25"/>
    <w:rsid w:val="00217754"/>
    <w:rsid w:val="00217A55"/>
    <w:rsid w:val="002242AD"/>
    <w:rsid w:val="002244AD"/>
    <w:rsid w:val="002248F6"/>
    <w:rsid w:val="00224999"/>
    <w:rsid w:val="00224B1F"/>
    <w:rsid w:val="00225364"/>
    <w:rsid w:val="00227DDF"/>
    <w:rsid w:val="00227EBD"/>
    <w:rsid w:val="00227FCD"/>
    <w:rsid w:val="00232F0F"/>
    <w:rsid w:val="00240E27"/>
    <w:rsid w:val="00242F4F"/>
    <w:rsid w:val="00243395"/>
    <w:rsid w:val="00243813"/>
    <w:rsid w:val="00245A16"/>
    <w:rsid w:val="00245DBF"/>
    <w:rsid w:val="00246E26"/>
    <w:rsid w:val="00247445"/>
    <w:rsid w:val="0025199B"/>
    <w:rsid w:val="00253A0D"/>
    <w:rsid w:val="002547C8"/>
    <w:rsid w:val="00255592"/>
    <w:rsid w:val="00262A1A"/>
    <w:rsid w:val="0026403E"/>
    <w:rsid w:val="00267170"/>
    <w:rsid w:val="002677E1"/>
    <w:rsid w:val="002731EF"/>
    <w:rsid w:val="00275C2A"/>
    <w:rsid w:val="00280912"/>
    <w:rsid w:val="002810AF"/>
    <w:rsid w:val="00284252"/>
    <w:rsid w:val="0029141D"/>
    <w:rsid w:val="00294414"/>
    <w:rsid w:val="0029534B"/>
    <w:rsid w:val="00295FBF"/>
    <w:rsid w:val="00297637"/>
    <w:rsid w:val="002A0EE7"/>
    <w:rsid w:val="002A10E4"/>
    <w:rsid w:val="002A6E84"/>
    <w:rsid w:val="002A7FAF"/>
    <w:rsid w:val="002B0D46"/>
    <w:rsid w:val="002C0382"/>
    <w:rsid w:val="002C3888"/>
    <w:rsid w:val="002C517C"/>
    <w:rsid w:val="002C5307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F0D50"/>
    <w:rsid w:val="002F1046"/>
    <w:rsid w:val="002F2B10"/>
    <w:rsid w:val="002F33C3"/>
    <w:rsid w:val="002F4917"/>
    <w:rsid w:val="002F4AC7"/>
    <w:rsid w:val="00301302"/>
    <w:rsid w:val="00301FF1"/>
    <w:rsid w:val="00302E50"/>
    <w:rsid w:val="00303F19"/>
    <w:rsid w:val="00304931"/>
    <w:rsid w:val="00306ECA"/>
    <w:rsid w:val="00310D51"/>
    <w:rsid w:val="00311791"/>
    <w:rsid w:val="003119D8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FC6"/>
    <w:rsid w:val="003509C8"/>
    <w:rsid w:val="00351EBA"/>
    <w:rsid w:val="003527B1"/>
    <w:rsid w:val="00352B97"/>
    <w:rsid w:val="003577D6"/>
    <w:rsid w:val="00361DED"/>
    <w:rsid w:val="00361F93"/>
    <w:rsid w:val="00362588"/>
    <w:rsid w:val="003642FF"/>
    <w:rsid w:val="00364A31"/>
    <w:rsid w:val="00365062"/>
    <w:rsid w:val="00371CF4"/>
    <w:rsid w:val="00371EE0"/>
    <w:rsid w:val="003728BD"/>
    <w:rsid w:val="0037538D"/>
    <w:rsid w:val="003759D4"/>
    <w:rsid w:val="00376954"/>
    <w:rsid w:val="00377CBC"/>
    <w:rsid w:val="00383D2F"/>
    <w:rsid w:val="003843EB"/>
    <w:rsid w:val="0039071B"/>
    <w:rsid w:val="00390B50"/>
    <w:rsid w:val="00395413"/>
    <w:rsid w:val="003955D2"/>
    <w:rsid w:val="00396CA3"/>
    <w:rsid w:val="00397156"/>
    <w:rsid w:val="003A00BF"/>
    <w:rsid w:val="003B02B5"/>
    <w:rsid w:val="003B1AC7"/>
    <w:rsid w:val="003B26C3"/>
    <w:rsid w:val="003B43F1"/>
    <w:rsid w:val="003B5636"/>
    <w:rsid w:val="003B6062"/>
    <w:rsid w:val="003B7C6A"/>
    <w:rsid w:val="003C0826"/>
    <w:rsid w:val="003C1536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E5D70"/>
    <w:rsid w:val="003F1E16"/>
    <w:rsid w:val="003F22E2"/>
    <w:rsid w:val="003F37BE"/>
    <w:rsid w:val="003F708B"/>
    <w:rsid w:val="003F799F"/>
    <w:rsid w:val="00405BA1"/>
    <w:rsid w:val="00414726"/>
    <w:rsid w:val="004168E6"/>
    <w:rsid w:val="00417C84"/>
    <w:rsid w:val="0042529F"/>
    <w:rsid w:val="00426927"/>
    <w:rsid w:val="00427882"/>
    <w:rsid w:val="004279F1"/>
    <w:rsid w:val="00432C14"/>
    <w:rsid w:val="0043498A"/>
    <w:rsid w:val="0043602A"/>
    <w:rsid w:val="0043713C"/>
    <w:rsid w:val="00441703"/>
    <w:rsid w:val="00445A75"/>
    <w:rsid w:val="0044609C"/>
    <w:rsid w:val="00450741"/>
    <w:rsid w:val="0045218B"/>
    <w:rsid w:val="00453AEB"/>
    <w:rsid w:val="00454688"/>
    <w:rsid w:val="004566A6"/>
    <w:rsid w:val="004602D0"/>
    <w:rsid w:val="00461769"/>
    <w:rsid w:val="00461B4E"/>
    <w:rsid w:val="00467FD3"/>
    <w:rsid w:val="00470608"/>
    <w:rsid w:val="00481508"/>
    <w:rsid w:val="00482036"/>
    <w:rsid w:val="0048239B"/>
    <w:rsid w:val="0048314B"/>
    <w:rsid w:val="004842D9"/>
    <w:rsid w:val="004845F2"/>
    <w:rsid w:val="00487E2E"/>
    <w:rsid w:val="00490FA4"/>
    <w:rsid w:val="0049303A"/>
    <w:rsid w:val="004932BC"/>
    <w:rsid w:val="00494239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B0C3F"/>
    <w:rsid w:val="004B3001"/>
    <w:rsid w:val="004B3772"/>
    <w:rsid w:val="004B3A97"/>
    <w:rsid w:val="004B62F0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4211"/>
    <w:rsid w:val="004D4FA4"/>
    <w:rsid w:val="004D56FD"/>
    <w:rsid w:val="004D587E"/>
    <w:rsid w:val="004E15F0"/>
    <w:rsid w:val="004E1F95"/>
    <w:rsid w:val="004E2A08"/>
    <w:rsid w:val="004E2D69"/>
    <w:rsid w:val="004E6564"/>
    <w:rsid w:val="004F1160"/>
    <w:rsid w:val="004F2768"/>
    <w:rsid w:val="004F3395"/>
    <w:rsid w:val="004F3EF5"/>
    <w:rsid w:val="004F4D26"/>
    <w:rsid w:val="004F50FA"/>
    <w:rsid w:val="004F6021"/>
    <w:rsid w:val="004F7C40"/>
    <w:rsid w:val="00500B66"/>
    <w:rsid w:val="005025D7"/>
    <w:rsid w:val="00504606"/>
    <w:rsid w:val="005057DD"/>
    <w:rsid w:val="00507181"/>
    <w:rsid w:val="00513FE8"/>
    <w:rsid w:val="00514CD0"/>
    <w:rsid w:val="00516929"/>
    <w:rsid w:val="00524165"/>
    <w:rsid w:val="00524329"/>
    <w:rsid w:val="00524FBA"/>
    <w:rsid w:val="00526790"/>
    <w:rsid w:val="00527D4C"/>
    <w:rsid w:val="0053251D"/>
    <w:rsid w:val="00533731"/>
    <w:rsid w:val="00536558"/>
    <w:rsid w:val="00536C23"/>
    <w:rsid w:val="005408FE"/>
    <w:rsid w:val="00541123"/>
    <w:rsid w:val="00547A28"/>
    <w:rsid w:val="00551CA6"/>
    <w:rsid w:val="00553966"/>
    <w:rsid w:val="005539DF"/>
    <w:rsid w:val="00556FAE"/>
    <w:rsid w:val="005603C1"/>
    <w:rsid w:val="00560E0D"/>
    <w:rsid w:val="005706E3"/>
    <w:rsid w:val="00573245"/>
    <w:rsid w:val="00576FF6"/>
    <w:rsid w:val="00577AC5"/>
    <w:rsid w:val="00580EF2"/>
    <w:rsid w:val="00582B8D"/>
    <w:rsid w:val="00586884"/>
    <w:rsid w:val="00591451"/>
    <w:rsid w:val="005965E5"/>
    <w:rsid w:val="005A06BC"/>
    <w:rsid w:val="005A0EA3"/>
    <w:rsid w:val="005A1F47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D3B36"/>
    <w:rsid w:val="005E0D92"/>
    <w:rsid w:val="005E32F6"/>
    <w:rsid w:val="005E4B82"/>
    <w:rsid w:val="005F48F7"/>
    <w:rsid w:val="005F5CD9"/>
    <w:rsid w:val="005F6987"/>
    <w:rsid w:val="0060097D"/>
    <w:rsid w:val="00601063"/>
    <w:rsid w:val="0060189A"/>
    <w:rsid w:val="00602CF9"/>
    <w:rsid w:val="006053B7"/>
    <w:rsid w:val="00606BAA"/>
    <w:rsid w:val="00607D7F"/>
    <w:rsid w:val="00613C04"/>
    <w:rsid w:val="00621F55"/>
    <w:rsid w:val="00622C1D"/>
    <w:rsid w:val="00623064"/>
    <w:rsid w:val="00625042"/>
    <w:rsid w:val="0062736F"/>
    <w:rsid w:val="006303E2"/>
    <w:rsid w:val="006306CA"/>
    <w:rsid w:val="006325FD"/>
    <w:rsid w:val="00633C11"/>
    <w:rsid w:val="00633FBE"/>
    <w:rsid w:val="006369F7"/>
    <w:rsid w:val="00637677"/>
    <w:rsid w:val="0064226A"/>
    <w:rsid w:val="00644276"/>
    <w:rsid w:val="00646071"/>
    <w:rsid w:val="00646943"/>
    <w:rsid w:val="006500F4"/>
    <w:rsid w:val="0065222D"/>
    <w:rsid w:val="00653FB5"/>
    <w:rsid w:val="00654503"/>
    <w:rsid w:val="00654720"/>
    <w:rsid w:val="0065606D"/>
    <w:rsid w:val="0065705A"/>
    <w:rsid w:val="0066016B"/>
    <w:rsid w:val="006621D4"/>
    <w:rsid w:val="00662237"/>
    <w:rsid w:val="00662F63"/>
    <w:rsid w:val="00666648"/>
    <w:rsid w:val="006679BB"/>
    <w:rsid w:val="006705E1"/>
    <w:rsid w:val="00670EB8"/>
    <w:rsid w:val="0067196F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610F"/>
    <w:rsid w:val="006A320C"/>
    <w:rsid w:val="006A3A46"/>
    <w:rsid w:val="006A4848"/>
    <w:rsid w:val="006B45FE"/>
    <w:rsid w:val="006B5F2B"/>
    <w:rsid w:val="006C07D0"/>
    <w:rsid w:val="006C2CE3"/>
    <w:rsid w:val="006C2DB2"/>
    <w:rsid w:val="006C547F"/>
    <w:rsid w:val="006C6320"/>
    <w:rsid w:val="006C6544"/>
    <w:rsid w:val="006D0603"/>
    <w:rsid w:val="006D781A"/>
    <w:rsid w:val="006D7D01"/>
    <w:rsid w:val="006E0726"/>
    <w:rsid w:val="006E12F1"/>
    <w:rsid w:val="006E273C"/>
    <w:rsid w:val="006E2810"/>
    <w:rsid w:val="006E2AE0"/>
    <w:rsid w:val="006E48DC"/>
    <w:rsid w:val="006E5618"/>
    <w:rsid w:val="006E57AE"/>
    <w:rsid w:val="006E6782"/>
    <w:rsid w:val="006E6B32"/>
    <w:rsid w:val="006E6D5F"/>
    <w:rsid w:val="006E79A6"/>
    <w:rsid w:val="006F1A39"/>
    <w:rsid w:val="006F3216"/>
    <w:rsid w:val="006F7CE6"/>
    <w:rsid w:val="007039A2"/>
    <w:rsid w:val="00704118"/>
    <w:rsid w:val="007063AA"/>
    <w:rsid w:val="00712275"/>
    <w:rsid w:val="00715B55"/>
    <w:rsid w:val="00717609"/>
    <w:rsid w:val="00717880"/>
    <w:rsid w:val="00721AC6"/>
    <w:rsid w:val="00721FBC"/>
    <w:rsid w:val="007226D0"/>
    <w:rsid w:val="00723DCF"/>
    <w:rsid w:val="00725C8A"/>
    <w:rsid w:val="00726B85"/>
    <w:rsid w:val="00730CF6"/>
    <w:rsid w:val="00746438"/>
    <w:rsid w:val="00746E2A"/>
    <w:rsid w:val="00747146"/>
    <w:rsid w:val="007479FA"/>
    <w:rsid w:val="00752790"/>
    <w:rsid w:val="00752CDA"/>
    <w:rsid w:val="00761533"/>
    <w:rsid w:val="007632A0"/>
    <w:rsid w:val="00765A2B"/>
    <w:rsid w:val="007662F4"/>
    <w:rsid w:val="00767314"/>
    <w:rsid w:val="00770949"/>
    <w:rsid w:val="00771A0C"/>
    <w:rsid w:val="00772F92"/>
    <w:rsid w:val="00775330"/>
    <w:rsid w:val="00775C5D"/>
    <w:rsid w:val="00777B58"/>
    <w:rsid w:val="00780264"/>
    <w:rsid w:val="00782C05"/>
    <w:rsid w:val="00782DC2"/>
    <w:rsid w:val="00786B07"/>
    <w:rsid w:val="00786D2A"/>
    <w:rsid w:val="00786DF1"/>
    <w:rsid w:val="0079093C"/>
    <w:rsid w:val="0079328A"/>
    <w:rsid w:val="00793996"/>
    <w:rsid w:val="007A277C"/>
    <w:rsid w:val="007A2CC3"/>
    <w:rsid w:val="007A3E39"/>
    <w:rsid w:val="007A475B"/>
    <w:rsid w:val="007A5F26"/>
    <w:rsid w:val="007A654B"/>
    <w:rsid w:val="007A732F"/>
    <w:rsid w:val="007B7CAB"/>
    <w:rsid w:val="007C0C36"/>
    <w:rsid w:val="007C1391"/>
    <w:rsid w:val="007C1EB6"/>
    <w:rsid w:val="007C20A9"/>
    <w:rsid w:val="007C4E74"/>
    <w:rsid w:val="007C5F11"/>
    <w:rsid w:val="007D0A7B"/>
    <w:rsid w:val="007D38DA"/>
    <w:rsid w:val="007D4F6A"/>
    <w:rsid w:val="007D6D10"/>
    <w:rsid w:val="007D7E52"/>
    <w:rsid w:val="007E15ED"/>
    <w:rsid w:val="007E2F55"/>
    <w:rsid w:val="007E45FA"/>
    <w:rsid w:val="007E5AB1"/>
    <w:rsid w:val="007E5BF7"/>
    <w:rsid w:val="007E6060"/>
    <w:rsid w:val="007E783C"/>
    <w:rsid w:val="007F1DB6"/>
    <w:rsid w:val="007F28A5"/>
    <w:rsid w:val="007F2C23"/>
    <w:rsid w:val="007F5F7E"/>
    <w:rsid w:val="008005F1"/>
    <w:rsid w:val="00800816"/>
    <w:rsid w:val="0080514C"/>
    <w:rsid w:val="0080616C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210DA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AC"/>
    <w:rsid w:val="00846C24"/>
    <w:rsid w:val="008472FC"/>
    <w:rsid w:val="00853D41"/>
    <w:rsid w:val="0085581F"/>
    <w:rsid w:val="008565B1"/>
    <w:rsid w:val="008575BA"/>
    <w:rsid w:val="00864875"/>
    <w:rsid w:val="00864FE4"/>
    <w:rsid w:val="00870B06"/>
    <w:rsid w:val="00874A51"/>
    <w:rsid w:val="008751CB"/>
    <w:rsid w:val="00876064"/>
    <w:rsid w:val="00884415"/>
    <w:rsid w:val="00885886"/>
    <w:rsid w:val="00890AFE"/>
    <w:rsid w:val="00892910"/>
    <w:rsid w:val="00894DD8"/>
    <w:rsid w:val="0089612F"/>
    <w:rsid w:val="008A0976"/>
    <w:rsid w:val="008A0D73"/>
    <w:rsid w:val="008A2EB7"/>
    <w:rsid w:val="008A3F33"/>
    <w:rsid w:val="008A6BBD"/>
    <w:rsid w:val="008B34EC"/>
    <w:rsid w:val="008B4F45"/>
    <w:rsid w:val="008B51B2"/>
    <w:rsid w:val="008B76FC"/>
    <w:rsid w:val="008C11D7"/>
    <w:rsid w:val="008C3A58"/>
    <w:rsid w:val="008C4D86"/>
    <w:rsid w:val="008D0443"/>
    <w:rsid w:val="008D07FF"/>
    <w:rsid w:val="008D415A"/>
    <w:rsid w:val="008D42DA"/>
    <w:rsid w:val="008D5E60"/>
    <w:rsid w:val="008D71DB"/>
    <w:rsid w:val="008D7B95"/>
    <w:rsid w:val="008E210E"/>
    <w:rsid w:val="008E3C15"/>
    <w:rsid w:val="008E3C55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373B"/>
    <w:rsid w:val="00904347"/>
    <w:rsid w:val="00904A60"/>
    <w:rsid w:val="00905D51"/>
    <w:rsid w:val="009104E5"/>
    <w:rsid w:val="00913F85"/>
    <w:rsid w:val="00915F55"/>
    <w:rsid w:val="00916CB9"/>
    <w:rsid w:val="00922358"/>
    <w:rsid w:val="00923360"/>
    <w:rsid w:val="00924C4B"/>
    <w:rsid w:val="009272BF"/>
    <w:rsid w:val="009319D8"/>
    <w:rsid w:val="0093676D"/>
    <w:rsid w:val="00942ED2"/>
    <w:rsid w:val="00944458"/>
    <w:rsid w:val="00945722"/>
    <w:rsid w:val="00945E9B"/>
    <w:rsid w:val="00945FA1"/>
    <w:rsid w:val="009469DC"/>
    <w:rsid w:val="00947505"/>
    <w:rsid w:val="00947CC3"/>
    <w:rsid w:val="00950B5D"/>
    <w:rsid w:val="009510E3"/>
    <w:rsid w:val="0095124A"/>
    <w:rsid w:val="009516A9"/>
    <w:rsid w:val="00954FE6"/>
    <w:rsid w:val="0095587C"/>
    <w:rsid w:val="0095598F"/>
    <w:rsid w:val="009633FA"/>
    <w:rsid w:val="009644CD"/>
    <w:rsid w:val="00964D07"/>
    <w:rsid w:val="00965B18"/>
    <w:rsid w:val="0097008E"/>
    <w:rsid w:val="00973F7A"/>
    <w:rsid w:val="00975496"/>
    <w:rsid w:val="00976D50"/>
    <w:rsid w:val="00977734"/>
    <w:rsid w:val="00981488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3009"/>
    <w:rsid w:val="009931E0"/>
    <w:rsid w:val="00995283"/>
    <w:rsid w:val="009967B1"/>
    <w:rsid w:val="009971A9"/>
    <w:rsid w:val="009A0966"/>
    <w:rsid w:val="009A1D4F"/>
    <w:rsid w:val="009A1F53"/>
    <w:rsid w:val="009A3002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3A69"/>
    <w:rsid w:val="009C4652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8DC"/>
    <w:rsid w:val="009E326B"/>
    <w:rsid w:val="009E56AD"/>
    <w:rsid w:val="009E618B"/>
    <w:rsid w:val="009F09EC"/>
    <w:rsid w:val="009F0D23"/>
    <w:rsid w:val="009F399C"/>
    <w:rsid w:val="009F3B43"/>
    <w:rsid w:val="009F3F05"/>
    <w:rsid w:val="009F72E3"/>
    <w:rsid w:val="009F7C7E"/>
    <w:rsid w:val="00A013B5"/>
    <w:rsid w:val="00A054F6"/>
    <w:rsid w:val="00A1042A"/>
    <w:rsid w:val="00A112CF"/>
    <w:rsid w:val="00A1455D"/>
    <w:rsid w:val="00A164B3"/>
    <w:rsid w:val="00A17F21"/>
    <w:rsid w:val="00A202B0"/>
    <w:rsid w:val="00A2084C"/>
    <w:rsid w:val="00A21B3D"/>
    <w:rsid w:val="00A22F0A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E71"/>
    <w:rsid w:val="00A430C0"/>
    <w:rsid w:val="00A433CA"/>
    <w:rsid w:val="00A43460"/>
    <w:rsid w:val="00A43DE8"/>
    <w:rsid w:val="00A44BFD"/>
    <w:rsid w:val="00A44EE2"/>
    <w:rsid w:val="00A46683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7500"/>
    <w:rsid w:val="00A82D90"/>
    <w:rsid w:val="00A84576"/>
    <w:rsid w:val="00A84B12"/>
    <w:rsid w:val="00A86B9D"/>
    <w:rsid w:val="00A87D63"/>
    <w:rsid w:val="00A87EBA"/>
    <w:rsid w:val="00A91012"/>
    <w:rsid w:val="00A917D5"/>
    <w:rsid w:val="00A92363"/>
    <w:rsid w:val="00A93BC4"/>
    <w:rsid w:val="00A93E1E"/>
    <w:rsid w:val="00A9667F"/>
    <w:rsid w:val="00A97EC0"/>
    <w:rsid w:val="00AA156F"/>
    <w:rsid w:val="00AA25C7"/>
    <w:rsid w:val="00AA2ADE"/>
    <w:rsid w:val="00AA4D4D"/>
    <w:rsid w:val="00AA764E"/>
    <w:rsid w:val="00AA7F46"/>
    <w:rsid w:val="00AB50A7"/>
    <w:rsid w:val="00AB5C25"/>
    <w:rsid w:val="00AB605E"/>
    <w:rsid w:val="00AB640C"/>
    <w:rsid w:val="00AC1264"/>
    <w:rsid w:val="00AC7439"/>
    <w:rsid w:val="00AD117F"/>
    <w:rsid w:val="00AD1F02"/>
    <w:rsid w:val="00AD21D6"/>
    <w:rsid w:val="00AD5AA7"/>
    <w:rsid w:val="00AE615A"/>
    <w:rsid w:val="00AF07D2"/>
    <w:rsid w:val="00AF3995"/>
    <w:rsid w:val="00AF489D"/>
    <w:rsid w:val="00AF56F0"/>
    <w:rsid w:val="00AF749B"/>
    <w:rsid w:val="00AF75D4"/>
    <w:rsid w:val="00B03581"/>
    <w:rsid w:val="00B03F35"/>
    <w:rsid w:val="00B060A5"/>
    <w:rsid w:val="00B0642C"/>
    <w:rsid w:val="00B077D8"/>
    <w:rsid w:val="00B07895"/>
    <w:rsid w:val="00B1008D"/>
    <w:rsid w:val="00B12335"/>
    <w:rsid w:val="00B12C38"/>
    <w:rsid w:val="00B13721"/>
    <w:rsid w:val="00B143D7"/>
    <w:rsid w:val="00B168A0"/>
    <w:rsid w:val="00B21D76"/>
    <w:rsid w:val="00B22FA0"/>
    <w:rsid w:val="00B23D21"/>
    <w:rsid w:val="00B2738B"/>
    <w:rsid w:val="00B27483"/>
    <w:rsid w:val="00B302C5"/>
    <w:rsid w:val="00B32343"/>
    <w:rsid w:val="00B32728"/>
    <w:rsid w:val="00B3281B"/>
    <w:rsid w:val="00B34F45"/>
    <w:rsid w:val="00B353C7"/>
    <w:rsid w:val="00B3576A"/>
    <w:rsid w:val="00B35C1A"/>
    <w:rsid w:val="00B40F78"/>
    <w:rsid w:val="00B41CD7"/>
    <w:rsid w:val="00B4253F"/>
    <w:rsid w:val="00B42A62"/>
    <w:rsid w:val="00B43939"/>
    <w:rsid w:val="00B43DA9"/>
    <w:rsid w:val="00B45F57"/>
    <w:rsid w:val="00B46D17"/>
    <w:rsid w:val="00B51C4F"/>
    <w:rsid w:val="00B53719"/>
    <w:rsid w:val="00B559AA"/>
    <w:rsid w:val="00B60E41"/>
    <w:rsid w:val="00B63CDB"/>
    <w:rsid w:val="00B63E2C"/>
    <w:rsid w:val="00B648C5"/>
    <w:rsid w:val="00B65104"/>
    <w:rsid w:val="00B663DF"/>
    <w:rsid w:val="00B669C8"/>
    <w:rsid w:val="00B678A4"/>
    <w:rsid w:val="00B70213"/>
    <w:rsid w:val="00B747C6"/>
    <w:rsid w:val="00B8024E"/>
    <w:rsid w:val="00B80F9A"/>
    <w:rsid w:val="00B81CDA"/>
    <w:rsid w:val="00B83271"/>
    <w:rsid w:val="00B84329"/>
    <w:rsid w:val="00B8439D"/>
    <w:rsid w:val="00B854EF"/>
    <w:rsid w:val="00B86535"/>
    <w:rsid w:val="00B86DC4"/>
    <w:rsid w:val="00B90846"/>
    <w:rsid w:val="00B90B48"/>
    <w:rsid w:val="00B92944"/>
    <w:rsid w:val="00B92E8D"/>
    <w:rsid w:val="00B97959"/>
    <w:rsid w:val="00BA007C"/>
    <w:rsid w:val="00BA4827"/>
    <w:rsid w:val="00BA4E1B"/>
    <w:rsid w:val="00BA6E9B"/>
    <w:rsid w:val="00BB1B6B"/>
    <w:rsid w:val="00BB53C4"/>
    <w:rsid w:val="00BB549F"/>
    <w:rsid w:val="00BC20AC"/>
    <w:rsid w:val="00BC3A91"/>
    <w:rsid w:val="00BC528D"/>
    <w:rsid w:val="00BC7FCD"/>
    <w:rsid w:val="00BD065C"/>
    <w:rsid w:val="00BD24EA"/>
    <w:rsid w:val="00BD2EBA"/>
    <w:rsid w:val="00BD52A8"/>
    <w:rsid w:val="00BD629F"/>
    <w:rsid w:val="00BD7858"/>
    <w:rsid w:val="00BE2E40"/>
    <w:rsid w:val="00BE32DE"/>
    <w:rsid w:val="00BE5A30"/>
    <w:rsid w:val="00BE61EB"/>
    <w:rsid w:val="00BE6889"/>
    <w:rsid w:val="00BF3637"/>
    <w:rsid w:val="00BF625D"/>
    <w:rsid w:val="00BF6337"/>
    <w:rsid w:val="00C01F9C"/>
    <w:rsid w:val="00C05FF9"/>
    <w:rsid w:val="00C07479"/>
    <w:rsid w:val="00C10812"/>
    <w:rsid w:val="00C1201C"/>
    <w:rsid w:val="00C133E0"/>
    <w:rsid w:val="00C1347C"/>
    <w:rsid w:val="00C142AA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6420"/>
    <w:rsid w:val="00C36530"/>
    <w:rsid w:val="00C36821"/>
    <w:rsid w:val="00C37FEF"/>
    <w:rsid w:val="00C40105"/>
    <w:rsid w:val="00C433EE"/>
    <w:rsid w:val="00C4652D"/>
    <w:rsid w:val="00C47345"/>
    <w:rsid w:val="00C47C1D"/>
    <w:rsid w:val="00C52E5A"/>
    <w:rsid w:val="00C535DF"/>
    <w:rsid w:val="00C54BF6"/>
    <w:rsid w:val="00C5518A"/>
    <w:rsid w:val="00C55970"/>
    <w:rsid w:val="00C57495"/>
    <w:rsid w:val="00C64B43"/>
    <w:rsid w:val="00C64CFC"/>
    <w:rsid w:val="00C64E49"/>
    <w:rsid w:val="00C65951"/>
    <w:rsid w:val="00C70514"/>
    <w:rsid w:val="00C706D8"/>
    <w:rsid w:val="00C749B8"/>
    <w:rsid w:val="00C77392"/>
    <w:rsid w:val="00C80522"/>
    <w:rsid w:val="00C86769"/>
    <w:rsid w:val="00C8713F"/>
    <w:rsid w:val="00C93DBE"/>
    <w:rsid w:val="00C946B3"/>
    <w:rsid w:val="00C95F14"/>
    <w:rsid w:val="00CA3513"/>
    <w:rsid w:val="00CA552E"/>
    <w:rsid w:val="00CA6341"/>
    <w:rsid w:val="00CA6EB1"/>
    <w:rsid w:val="00CB1C0E"/>
    <w:rsid w:val="00CB2B08"/>
    <w:rsid w:val="00CB3401"/>
    <w:rsid w:val="00CB7413"/>
    <w:rsid w:val="00CB7C6D"/>
    <w:rsid w:val="00CC1D2F"/>
    <w:rsid w:val="00CC1DBE"/>
    <w:rsid w:val="00CC60C4"/>
    <w:rsid w:val="00CD4272"/>
    <w:rsid w:val="00CD7254"/>
    <w:rsid w:val="00CD73FA"/>
    <w:rsid w:val="00CE0E60"/>
    <w:rsid w:val="00CE19E7"/>
    <w:rsid w:val="00CE1B47"/>
    <w:rsid w:val="00CE22F6"/>
    <w:rsid w:val="00CE4401"/>
    <w:rsid w:val="00CE73EE"/>
    <w:rsid w:val="00CE7F4A"/>
    <w:rsid w:val="00CF5911"/>
    <w:rsid w:val="00CF7A25"/>
    <w:rsid w:val="00CF7D36"/>
    <w:rsid w:val="00D012C3"/>
    <w:rsid w:val="00D01D79"/>
    <w:rsid w:val="00D02816"/>
    <w:rsid w:val="00D036AF"/>
    <w:rsid w:val="00D05220"/>
    <w:rsid w:val="00D06366"/>
    <w:rsid w:val="00D0637D"/>
    <w:rsid w:val="00D10884"/>
    <w:rsid w:val="00D108DD"/>
    <w:rsid w:val="00D115DD"/>
    <w:rsid w:val="00D13967"/>
    <w:rsid w:val="00D14D78"/>
    <w:rsid w:val="00D15A3A"/>
    <w:rsid w:val="00D15DBD"/>
    <w:rsid w:val="00D1749B"/>
    <w:rsid w:val="00D211B2"/>
    <w:rsid w:val="00D21E91"/>
    <w:rsid w:val="00D23235"/>
    <w:rsid w:val="00D25498"/>
    <w:rsid w:val="00D25639"/>
    <w:rsid w:val="00D30BFB"/>
    <w:rsid w:val="00D30E5A"/>
    <w:rsid w:val="00D35B01"/>
    <w:rsid w:val="00D40F00"/>
    <w:rsid w:val="00D4559F"/>
    <w:rsid w:val="00D45F88"/>
    <w:rsid w:val="00D52D14"/>
    <w:rsid w:val="00D53979"/>
    <w:rsid w:val="00D53EE0"/>
    <w:rsid w:val="00D554D5"/>
    <w:rsid w:val="00D623E6"/>
    <w:rsid w:val="00D62CCF"/>
    <w:rsid w:val="00D65C0D"/>
    <w:rsid w:val="00D660F5"/>
    <w:rsid w:val="00D706ED"/>
    <w:rsid w:val="00D726A5"/>
    <w:rsid w:val="00D72FB9"/>
    <w:rsid w:val="00D75945"/>
    <w:rsid w:val="00D76CC9"/>
    <w:rsid w:val="00D7780F"/>
    <w:rsid w:val="00D77E9D"/>
    <w:rsid w:val="00D8127E"/>
    <w:rsid w:val="00D827C9"/>
    <w:rsid w:val="00D83013"/>
    <w:rsid w:val="00D87CA0"/>
    <w:rsid w:val="00D9133D"/>
    <w:rsid w:val="00D93AC5"/>
    <w:rsid w:val="00D96C83"/>
    <w:rsid w:val="00DA0BC7"/>
    <w:rsid w:val="00DA3E12"/>
    <w:rsid w:val="00DA50BF"/>
    <w:rsid w:val="00DA5C28"/>
    <w:rsid w:val="00DA5F9A"/>
    <w:rsid w:val="00DA7CD5"/>
    <w:rsid w:val="00DB07CB"/>
    <w:rsid w:val="00DB21AE"/>
    <w:rsid w:val="00DB274C"/>
    <w:rsid w:val="00DB3295"/>
    <w:rsid w:val="00DB5B93"/>
    <w:rsid w:val="00DB6C5E"/>
    <w:rsid w:val="00DB76A6"/>
    <w:rsid w:val="00DC496D"/>
    <w:rsid w:val="00DC599D"/>
    <w:rsid w:val="00DC634D"/>
    <w:rsid w:val="00DC7CE7"/>
    <w:rsid w:val="00DD0389"/>
    <w:rsid w:val="00DD23B0"/>
    <w:rsid w:val="00DD2C54"/>
    <w:rsid w:val="00DD3DCE"/>
    <w:rsid w:val="00DD7587"/>
    <w:rsid w:val="00DE0164"/>
    <w:rsid w:val="00DE365D"/>
    <w:rsid w:val="00DE484A"/>
    <w:rsid w:val="00DE5387"/>
    <w:rsid w:val="00DE591C"/>
    <w:rsid w:val="00DE6DA9"/>
    <w:rsid w:val="00DF03F4"/>
    <w:rsid w:val="00DF4008"/>
    <w:rsid w:val="00DF6A2C"/>
    <w:rsid w:val="00DF7564"/>
    <w:rsid w:val="00E002AC"/>
    <w:rsid w:val="00E01DE1"/>
    <w:rsid w:val="00E03EA2"/>
    <w:rsid w:val="00E044AF"/>
    <w:rsid w:val="00E1051E"/>
    <w:rsid w:val="00E11426"/>
    <w:rsid w:val="00E1347B"/>
    <w:rsid w:val="00E13575"/>
    <w:rsid w:val="00E147FF"/>
    <w:rsid w:val="00E16077"/>
    <w:rsid w:val="00E20E05"/>
    <w:rsid w:val="00E23522"/>
    <w:rsid w:val="00E23A30"/>
    <w:rsid w:val="00E25E23"/>
    <w:rsid w:val="00E2666A"/>
    <w:rsid w:val="00E266C4"/>
    <w:rsid w:val="00E274C5"/>
    <w:rsid w:val="00E3071E"/>
    <w:rsid w:val="00E31544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50D39"/>
    <w:rsid w:val="00E51652"/>
    <w:rsid w:val="00E52CB4"/>
    <w:rsid w:val="00E52D95"/>
    <w:rsid w:val="00E5625C"/>
    <w:rsid w:val="00E579D9"/>
    <w:rsid w:val="00E60590"/>
    <w:rsid w:val="00E61B85"/>
    <w:rsid w:val="00E61E93"/>
    <w:rsid w:val="00E62C84"/>
    <w:rsid w:val="00E64220"/>
    <w:rsid w:val="00E6465A"/>
    <w:rsid w:val="00E66230"/>
    <w:rsid w:val="00E70ABF"/>
    <w:rsid w:val="00E70E3D"/>
    <w:rsid w:val="00E715A8"/>
    <w:rsid w:val="00E73B1D"/>
    <w:rsid w:val="00E73D55"/>
    <w:rsid w:val="00E77BD5"/>
    <w:rsid w:val="00E849B6"/>
    <w:rsid w:val="00E856C1"/>
    <w:rsid w:val="00E91857"/>
    <w:rsid w:val="00E93F2D"/>
    <w:rsid w:val="00E941FF"/>
    <w:rsid w:val="00E96775"/>
    <w:rsid w:val="00E97E46"/>
    <w:rsid w:val="00EA7A59"/>
    <w:rsid w:val="00EB0713"/>
    <w:rsid w:val="00EB0ECF"/>
    <w:rsid w:val="00EB270C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4A71"/>
    <w:rsid w:val="00EF0FFD"/>
    <w:rsid w:val="00EF2C51"/>
    <w:rsid w:val="00EF4582"/>
    <w:rsid w:val="00EF4F46"/>
    <w:rsid w:val="00EF5536"/>
    <w:rsid w:val="00EF57A5"/>
    <w:rsid w:val="00EF59B3"/>
    <w:rsid w:val="00EF5FAE"/>
    <w:rsid w:val="00F00419"/>
    <w:rsid w:val="00F03B8D"/>
    <w:rsid w:val="00F03E54"/>
    <w:rsid w:val="00F048AA"/>
    <w:rsid w:val="00F04DA0"/>
    <w:rsid w:val="00F05BA8"/>
    <w:rsid w:val="00F06D06"/>
    <w:rsid w:val="00F06D68"/>
    <w:rsid w:val="00F07D29"/>
    <w:rsid w:val="00F10EAA"/>
    <w:rsid w:val="00F127D8"/>
    <w:rsid w:val="00F127F2"/>
    <w:rsid w:val="00F1305B"/>
    <w:rsid w:val="00F16C27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799A"/>
    <w:rsid w:val="00F37D6A"/>
    <w:rsid w:val="00F403C4"/>
    <w:rsid w:val="00F404EA"/>
    <w:rsid w:val="00F425B9"/>
    <w:rsid w:val="00F44521"/>
    <w:rsid w:val="00F4701F"/>
    <w:rsid w:val="00F47554"/>
    <w:rsid w:val="00F5486A"/>
    <w:rsid w:val="00F57341"/>
    <w:rsid w:val="00F57B58"/>
    <w:rsid w:val="00F57D1F"/>
    <w:rsid w:val="00F6288D"/>
    <w:rsid w:val="00F62FCE"/>
    <w:rsid w:val="00F65BDB"/>
    <w:rsid w:val="00F67B8A"/>
    <w:rsid w:val="00F70340"/>
    <w:rsid w:val="00F71830"/>
    <w:rsid w:val="00F73837"/>
    <w:rsid w:val="00F76934"/>
    <w:rsid w:val="00F8475C"/>
    <w:rsid w:val="00F86699"/>
    <w:rsid w:val="00F87C50"/>
    <w:rsid w:val="00F91455"/>
    <w:rsid w:val="00F9500F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25EB"/>
    <w:rsid w:val="00FB3AF6"/>
    <w:rsid w:val="00FB3F0D"/>
    <w:rsid w:val="00FB671D"/>
    <w:rsid w:val="00FB6F73"/>
    <w:rsid w:val="00FB7857"/>
    <w:rsid w:val="00FC0581"/>
    <w:rsid w:val="00FC0A82"/>
    <w:rsid w:val="00FC37E3"/>
    <w:rsid w:val="00FC5131"/>
    <w:rsid w:val="00FC5147"/>
    <w:rsid w:val="00FC5CEE"/>
    <w:rsid w:val="00FC65E4"/>
    <w:rsid w:val="00FD295B"/>
    <w:rsid w:val="00FD2EF0"/>
    <w:rsid w:val="00FD7971"/>
    <w:rsid w:val="00FE1EA5"/>
    <w:rsid w:val="00FE4039"/>
    <w:rsid w:val="00FE41D5"/>
    <w:rsid w:val="00FF05E3"/>
    <w:rsid w:val="00FF092D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01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112C1-F6B4-4473-A1A6-E3DABDFFB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6</cp:revision>
  <dcterms:created xsi:type="dcterms:W3CDTF">2018-05-04T14:07:00Z</dcterms:created>
  <dcterms:modified xsi:type="dcterms:W3CDTF">2018-06-29T13:38:00Z</dcterms:modified>
</cp:coreProperties>
</file>