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775330" w:rsidRPr="00E849B6" w14:paraId="216CD3D7" w14:textId="77777777" w:rsidTr="004C7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76693E60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C82367">
              <w:rPr>
                <w:rFonts w:ascii="Arial" w:hAnsi="Arial"/>
                <w:color w:val="FFFFFF" w:themeColor="background1"/>
                <w:sz w:val="24"/>
                <w:szCs w:val="24"/>
              </w:rPr>
              <w:t>4</w:t>
            </w:r>
            <w:r w:rsidR="00D368A7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D368A7" w:rsidRPr="00D368A7">
              <w:rPr>
                <w:rFonts w:ascii="Arial" w:hAnsi="Arial"/>
                <w:b w:val="0"/>
                <w:color w:val="FFFFFF" w:themeColor="background1"/>
                <w:sz w:val="20"/>
                <w:szCs w:val="24"/>
              </w:rPr>
              <w:t>VOCABULARY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37E6EED2" w:rsidR="00775330" w:rsidRPr="00763372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9B3AE2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B4781B" w:rsidRPr="0076337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School rooms/places</w:t>
            </w:r>
          </w:p>
        </w:tc>
      </w:tr>
      <w:tr w:rsidR="00775330" w:rsidRPr="00EA01DC" w14:paraId="6AD423EA" w14:textId="77777777" w:rsidTr="004C7B8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44B23240" w14:textId="41D3CA77" w:rsidR="00C65C81" w:rsidRPr="00C65C81" w:rsidRDefault="00A22E88" w:rsidP="00C65C81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718144" behindDoc="0" locked="0" layoutInCell="1" allowOverlap="1" wp14:anchorId="73694F89" wp14:editId="750B1629">
            <wp:simplePos x="0" y="0"/>
            <wp:positionH relativeFrom="margin">
              <wp:align>right</wp:align>
            </wp:positionH>
            <wp:positionV relativeFrom="paragraph">
              <wp:posOffset>83820</wp:posOffset>
            </wp:positionV>
            <wp:extent cx="647700" cy="30480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16" b="3030"/>
                    <a:stretch/>
                  </pic:blipFill>
                  <pic:spPr bwMode="auto"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13721">
        <w:rPr>
          <w:noProof/>
        </w:rPr>
        <w:drawing>
          <wp:anchor distT="0" distB="0" distL="114300" distR="114300" simplePos="0" relativeHeight="251601408" behindDoc="0" locked="0" layoutInCell="1" allowOverlap="1" wp14:anchorId="21CF9F60" wp14:editId="4C1E79CA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86BC7" w14:textId="06BDFE5C" w:rsidR="00C65C81" w:rsidRPr="00237BED" w:rsidRDefault="00C65C81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37BED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237BED">
        <w:rPr>
          <w:rFonts w:ascii="Arial" w:eastAsiaTheme="minorHAnsi" w:hAnsi="Arial" w:cs="Arial"/>
          <w:b/>
          <w:color w:val="000000"/>
          <w:lang w:val="en-US"/>
        </w:rPr>
        <w:t>Read and match the words.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</w:p>
    <w:p w14:paraId="446BB132" w14:textId="77777777" w:rsidR="00C65C81" w:rsidRPr="00C42688" w:rsidRDefault="00C65C81" w:rsidP="00C65C8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1F3D0CD7" wp14:editId="04224E07">
            <wp:simplePos x="0" y="0"/>
            <wp:positionH relativeFrom="margin">
              <wp:align>right</wp:align>
            </wp:positionH>
            <wp:positionV relativeFrom="paragraph">
              <wp:posOffset>46355</wp:posOffset>
            </wp:positionV>
            <wp:extent cx="2733675" cy="1857375"/>
            <wp:effectExtent l="0" t="0" r="9525" b="9525"/>
            <wp:wrapThrough wrapText="bothSides">
              <wp:wrapPolygon edited="0">
                <wp:start x="0" y="0"/>
                <wp:lineTo x="0" y="21489"/>
                <wp:lineTo x="21525" y="21489"/>
                <wp:lineTo x="21525" y="0"/>
                <wp:lineTo x="0" y="0"/>
              </wp:wrapPolygon>
            </wp:wrapThrough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4325" b="3979"/>
                    <a:stretch/>
                  </pic:blipFill>
                  <pic:spPr bwMode="auto">
                    <a:xfrm>
                      <a:off x="0" y="0"/>
                      <a:ext cx="2733675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602D">
        <w:rPr>
          <w:rFonts w:ascii="Arial" w:eastAsiaTheme="minorHAnsi" w:hAnsi="Arial" w:cs="Arial"/>
          <w:b/>
          <w:color w:val="000000"/>
          <w:lang w:val="en-US"/>
        </w:rPr>
        <w:t>1.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girls’ / boys’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a.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area</w:t>
      </w:r>
    </w:p>
    <w:p w14:paraId="7279A766" w14:textId="77777777" w:rsidR="00C65C81" w:rsidRPr="00C42688" w:rsidRDefault="00C65C81" w:rsidP="00C65C8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2.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sports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b.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shop</w:t>
      </w:r>
    </w:p>
    <w:p w14:paraId="4017E4E6" w14:textId="77777777" w:rsidR="00C65C81" w:rsidRPr="00C42688" w:rsidRDefault="00C65C81" w:rsidP="00C65C8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3.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reception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 xml:space="preserve"> c.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bar</w:t>
      </w:r>
    </w:p>
    <w:p w14:paraId="6FB5144F" w14:textId="77777777" w:rsidR="00C65C81" w:rsidRPr="00C42688" w:rsidRDefault="00C65C81" w:rsidP="00C65C8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4.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school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d.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room</w:t>
      </w:r>
    </w:p>
    <w:p w14:paraId="10D902DA" w14:textId="77777777" w:rsidR="00C65C81" w:rsidRPr="00C42688" w:rsidRDefault="00C65C81" w:rsidP="00C65C81">
      <w:pPr>
        <w:tabs>
          <w:tab w:val="left" w:pos="360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5.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headteacher’s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e.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field</w:t>
      </w:r>
    </w:p>
    <w:p w14:paraId="704F2B40" w14:textId="77777777" w:rsidR="00C65C81" w:rsidRPr="00C42688" w:rsidRDefault="00C65C81" w:rsidP="00C65C81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6.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coffee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     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f.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toilet</w:t>
      </w:r>
    </w:p>
    <w:p w14:paraId="283B3016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left="450" w:right="-180" w:hanging="180"/>
        <w:rPr>
          <w:rFonts w:ascii="Arial" w:eastAsiaTheme="minorHAnsi" w:hAnsi="Arial" w:cs="Arial"/>
          <w:color w:val="ED7D31" w:themeColor="accent2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7.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computer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g.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office</w:t>
      </w:r>
    </w:p>
    <w:p w14:paraId="01B07CF6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881472" behindDoc="0" locked="0" layoutInCell="1" allowOverlap="1" wp14:anchorId="331825AE" wp14:editId="406A5476">
            <wp:simplePos x="0" y="0"/>
            <wp:positionH relativeFrom="column">
              <wp:posOffset>5219700</wp:posOffset>
            </wp:positionH>
            <wp:positionV relativeFrom="paragraph">
              <wp:posOffset>222885</wp:posOffset>
            </wp:positionV>
            <wp:extent cx="628650" cy="390525"/>
            <wp:effectExtent l="0" t="0" r="0" b="9525"/>
            <wp:wrapThrough wrapText="bothSides">
              <wp:wrapPolygon edited="0">
                <wp:start x="0" y="0"/>
                <wp:lineTo x="0" y="21073"/>
                <wp:lineTo x="20945" y="21073"/>
                <wp:lineTo x="20945" y="0"/>
                <wp:lineTo x="0" y="0"/>
              </wp:wrapPolygon>
            </wp:wrapThrough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B688FC" w14:textId="76849920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 w:rsidRPr="008E431E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Pr="008E431E">
        <w:rPr>
          <w:rFonts w:ascii="Arial" w:eastAsiaTheme="minorHAnsi" w:hAnsi="Arial" w:cs="Arial"/>
          <w:b/>
          <w:lang w:val="en-US"/>
        </w:rPr>
        <w:t>Read and complete the crossword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>.</w:t>
      </w:r>
      <w:r w:rsidRPr="0093563D">
        <w:rPr>
          <w:noProof/>
          <w:lang w:val="en-US"/>
        </w:rPr>
        <w:t xml:space="preserve"> </w:t>
      </w:r>
    </w:p>
    <w:p w14:paraId="77B21E69" w14:textId="57F3481A" w:rsidR="00C65C81" w:rsidRDefault="00C002D0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882496" behindDoc="0" locked="0" layoutInCell="1" allowOverlap="1" wp14:anchorId="4A36FAF3" wp14:editId="514EF161">
            <wp:simplePos x="0" y="0"/>
            <wp:positionH relativeFrom="page">
              <wp:posOffset>1190625</wp:posOffset>
            </wp:positionH>
            <wp:positionV relativeFrom="paragraph">
              <wp:posOffset>27940</wp:posOffset>
            </wp:positionV>
            <wp:extent cx="4486275" cy="3284855"/>
            <wp:effectExtent l="19050" t="19050" r="28575" b="10795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4" t="3081" r="12884" b="2801"/>
                    <a:stretch/>
                  </pic:blipFill>
                  <pic:spPr bwMode="auto">
                    <a:xfrm>
                      <a:off x="0" y="0"/>
                      <a:ext cx="4486275" cy="32848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5A473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15C27E76" w14:textId="77777777" w:rsidR="00C65C81" w:rsidRDefault="00C65C81" w:rsidP="00C65C81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617A2E8F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7591EE9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10386E5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1F5AC627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78707A2A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0E0B9FB6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6EFAC5BB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580951D" w14:textId="77777777" w:rsidR="00C65C81" w:rsidRPr="00F75FC5" w:rsidRDefault="00C65C81" w:rsidP="00C65C81">
      <w:pPr>
        <w:autoSpaceDE w:val="0"/>
        <w:autoSpaceDN w:val="0"/>
        <w:adjustRightInd w:val="0"/>
        <w:spacing w:after="0" w:line="360" w:lineRule="auto"/>
        <w:rPr>
          <w:noProof/>
          <w:lang w:val="en-US"/>
        </w:rPr>
      </w:pPr>
    </w:p>
    <w:p w14:paraId="50E54EE1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80FE34F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49011CF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6081050" w14:textId="77777777" w:rsidR="00C65C81" w:rsidRPr="00516F15" w:rsidRDefault="00C65C81" w:rsidP="00C65C81">
      <w:pPr>
        <w:autoSpaceDE w:val="0"/>
        <w:autoSpaceDN w:val="0"/>
        <w:adjustRightInd w:val="0"/>
        <w:spacing w:after="0"/>
        <w:ind w:left="180"/>
        <w:rPr>
          <w:rFonts w:ascii="Arial" w:eastAsiaTheme="minorHAnsi" w:hAnsi="Arial" w:cs="Arial"/>
          <w:lang w:val="en-US"/>
        </w:rPr>
      </w:pPr>
      <w:r w:rsidRPr="009A406B">
        <w:rPr>
          <w:rFonts w:ascii="ClearfaceStd-Regular" w:eastAsiaTheme="minorHAnsi" w:hAnsi="ClearfaceStd-Regular" w:cs="ClearfaceStd-Regular"/>
          <w:b/>
          <w:sz w:val="24"/>
          <w:szCs w:val="24"/>
          <w:lang w:val="en-US"/>
        </w:rPr>
        <w:t>1</w:t>
      </w:r>
      <w:r w:rsidRPr="00516F15">
        <w:rPr>
          <w:rFonts w:ascii="Arial" w:eastAsiaTheme="minorHAnsi" w:hAnsi="Arial" w:cs="Arial"/>
          <w:b/>
          <w:lang w:val="en-US"/>
        </w:rPr>
        <w:t>.</w:t>
      </w:r>
      <w:r w:rsidRPr="00516F15">
        <w:rPr>
          <w:rFonts w:ascii="Arial" w:eastAsiaTheme="minorHAnsi" w:hAnsi="Arial" w:cs="Arial"/>
          <w:lang w:val="en-US"/>
        </w:rPr>
        <w:t xml:space="preserve"> You learn to play musical instruments in this room.</w:t>
      </w:r>
    </w:p>
    <w:p w14:paraId="7E6685EE" w14:textId="77777777" w:rsidR="00C65C81" w:rsidRPr="00516F15" w:rsidRDefault="00C65C81" w:rsidP="00C65C81">
      <w:pPr>
        <w:autoSpaceDE w:val="0"/>
        <w:autoSpaceDN w:val="0"/>
        <w:adjustRightInd w:val="0"/>
        <w:spacing w:after="0"/>
        <w:ind w:left="18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2.</w:t>
      </w:r>
      <w:r w:rsidRPr="00516F15">
        <w:rPr>
          <w:rFonts w:ascii="Arial" w:eastAsiaTheme="minorHAnsi" w:hAnsi="Arial" w:cs="Arial"/>
          <w:lang w:val="en-US"/>
        </w:rPr>
        <w:t xml:space="preserve"> You can have lunch there.</w:t>
      </w:r>
    </w:p>
    <w:p w14:paraId="3E2CF67E" w14:textId="77777777" w:rsidR="00C65C81" w:rsidRPr="00516F15" w:rsidRDefault="00C65C81" w:rsidP="00C65C81">
      <w:pPr>
        <w:autoSpaceDE w:val="0"/>
        <w:autoSpaceDN w:val="0"/>
        <w:adjustRightInd w:val="0"/>
        <w:spacing w:after="0"/>
        <w:ind w:left="18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3.</w:t>
      </w:r>
      <w:r w:rsidRPr="00516F15">
        <w:rPr>
          <w:rFonts w:ascii="Arial" w:eastAsiaTheme="minorHAnsi" w:hAnsi="Arial" w:cs="Arial"/>
          <w:lang w:val="en-US"/>
        </w:rPr>
        <w:t xml:space="preserve"> You can learn a lot about Information and Communication Technology in this room.</w:t>
      </w:r>
    </w:p>
    <w:p w14:paraId="5DF92380" w14:textId="77777777" w:rsidR="00C65C81" w:rsidRPr="00516F15" w:rsidRDefault="00C65C81" w:rsidP="00C65C81">
      <w:pPr>
        <w:autoSpaceDE w:val="0"/>
        <w:autoSpaceDN w:val="0"/>
        <w:adjustRightInd w:val="0"/>
        <w:spacing w:after="0"/>
        <w:ind w:left="18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4.</w:t>
      </w:r>
      <w:r w:rsidRPr="00516F15">
        <w:rPr>
          <w:rFonts w:ascii="Arial" w:eastAsiaTheme="minorHAnsi" w:hAnsi="Arial" w:cs="Arial"/>
          <w:lang w:val="en-US"/>
        </w:rPr>
        <w:t xml:space="preserve"> You can do a lot of experiments in this room.</w:t>
      </w:r>
    </w:p>
    <w:p w14:paraId="39D3DCA3" w14:textId="77777777" w:rsidR="00C65C81" w:rsidRPr="00516F15" w:rsidRDefault="00C65C81" w:rsidP="00C65C81">
      <w:pPr>
        <w:autoSpaceDE w:val="0"/>
        <w:autoSpaceDN w:val="0"/>
        <w:adjustRightInd w:val="0"/>
        <w:spacing w:after="0"/>
        <w:ind w:left="18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5.</w:t>
      </w:r>
      <w:r w:rsidRPr="00516F15">
        <w:rPr>
          <w:rFonts w:ascii="Arial" w:eastAsiaTheme="minorHAnsi" w:hAnsi="Arial" w:cs="Arial"/>
          <w:lang w:val="en-US"/>
        </w:rPr>
        <w:t xml:space="preserve"> You have fun with your friends there.</w:t>
      </w:r>
    </w:p>
    <w:p w14:paraId="0FC42BB7" w14:textId="77777777" w:rsidR="00C65C81" w:rsidRPr="00516F15" w:rsidRDefault="00C65C81" w:rsidP="00C65C81">
      <w:pPr>
        <w:autoSpaceDE w:val="0"/>
        <w:autoSpaceDN w:val="0"/>
        <w:adjustRightInd w:val="0"/>
        <w:spacing w:after="0"/>
        <w:ind w:left="18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6.</w:t>
      </w:r>
      <w:r w:rsidRPr="00516F15">
        <w:rPr>
          <w:rFonts w:ascii="Arial" w:eastAsiaTheme="minorHAnsi" w:hAnsi="Arial" w:cs="Arial"/>
          <w:lang w:val="en-US"/>
        </w:rPr>
        <w:t xml:space="preserve"> You can read a lot of books with fantastic adventures in this room.</w:t>
      </w:r>
    </w:p>
    <w:p w14:paraId="73CDBE6E" w14:textId="77777777" w:rsidR="00C65C81" w:rsidRPr="00516F15" w:rsidRDefault="00C65C81" w:rsidP="00C65C81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 xml:space="preserve">   7.</w:t>
      </w:r>
      <w:r w:rsidRPr="00516F15">
        <w:rPr>
          <w:rFonts w:ascii="Arial" w:eastAsiaTheme="minorHAnsi" w:hAnsi="Arial" w:cs="Arial"/>
          <w:lang w:val="en-US"/>
        </w:rPr>
        <w:t xml:space="preserve"> This is a room equipped for gymnastics, games, and other physical exercise.</w:t>
      </w:r>
    </w:p>
    <w:p w14:paraId="0D30A5D7" w14:textId="678CD886" w:rsidR="00C65C81" w:rsidRPr="00C65C81" w:rsidRDefault="00C65C81" w:rsidP="00C65C81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 xml:space="preserve">   8.</w:t>
      </w:r>
      <w:r w:rsidRPr="00516F15">
        <w:rPr>
          <w:rFonts w:ascii="Arial" w:eastAsiaTheme="minorHAnsi" w:hAnsi="Arial" w:cs="Arial"/>
          <w:lang w:val="en-US"/>
        </w:rPr>
        <w:t xml:space="preserve"> This is a room where you can draw and paint</w:t>
      </w:r>
    </w:p>
    <w:p w14:paraId="1BB064C3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B40A8CB" w14:textId="69AD7546" w:rsidR="00C65C81" w:rsidRDefault="00C65C81" w:rsidP="00237B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3509844C" w14:textId="3E8AE58E" w:rsidR="00FF4C8B" w:rsidRPr="00237BED" w:rsidRDefault="00FF4C8B" w:rsidP="00237B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37BED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74602D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237BED">
        <w:rPr>
          <w:rFonts w:ascii="Arial" w:eastAsiaTheme="minorHAnsi" w:hAnsi="Arial" w:cs="Arial"/>
          <w:b/>
          <w:color w:val="000000"/>
          <w:lang w:val="en-US"/>
        </w:rPr>
        <w:t>Read and match the words.</w:t>
      </w:r>
      <w:r w:rsidR="0039146A">
        <w:rPr>
          <w:rFonts w:ascii="Arial" w:eastAsiaTheme="minorHAnsi" w:hAnsi="Arial" w:cs="Arial"/>
          <w:b/>
          <w:color w:val="000000"/>
          <w:lang w:val="en-US"/>
        </w:rPr>
        <w:t xml:space="preserve">  </w:t>
      </w:r>
    </w:p>
    <w:p w14:paraId="4925174C" w14:textId="69B1689F" w:rsidR="00FF4C8B" w:rsidRPr="00C42688" w:rsidRDefault="007B661B" w:rsidP="000A7C08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560789C1" wp14:editId="25030653">
                <wp:simplePos x="0" y="0"/>
                <wp:positionH relativeFrom="column">
                  <wp:posOffset>771525</wp:posOffset>
                </wp:positionH>
                <wp:positionV relativeFrom="paragraph">
                  <wp:posOffset>122555</wp:posOffset>
                </wp:positionV>
                <wp:extent cx="1524000" cy="1457325"/>
                <wp:effectExtent l="0" t="0" r="19050" b="28575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0" cy="1457325"/>
                          <a:chOff x="0" y="0"/>
                          <a:chExt cx="1524000" cy="1457325"/>
                        </a:xfrm>
                      </wpg:grpSpPr>
                      <wps:wsp>
                        <wps:cNvPr id="61" name="Straight Connector 61"/>
                        <wps:cNvCnPr/>
                        <wps:spPr>
                          <a:xfrm>
                            <a:off x="333375" y="19050"/>
                            <a:ext cx="1152525" cy="11620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5" name="Straight Connector 35"/>
                        <wps:cNvCnPr/>
                        <wps:spPr>
                          <a:xfrm>
                            <a:off x="38100" y="228600"/>
                            <a:ext cx="1447800" cy="6953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6" name="Straight Connector 36"/>
                        <wps:cNvCnPr/>
                        <wps:spPr>
                          <a:xfrm flipV="1">
                            <a:off x="152400" y="0"/>
                            <a:ext cx="1304925" cy="4762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7" name="Straight Connector 37"/>
                        <wps:cNvCnPr/>
                        <wps:spPr>
                          <a:xfrm flipV="1">
                            <a:off x="28575" y="257175"/>
                            <a:ext cx="1438275" cy="4381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9" name="Straight Connector 39"/>
                        <wps:cNvCnPr/>
                        <wps:spPr>
                          <a:xfrm>
                            <a:off x="466725" y="962025"/>
                            <a:ext cx="1019175" cy="4953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" name="Straight Connector 40"/>
                        <wps:cNvCnPr/>
                        <wps:spPr>
                          <a:xfrm flipV="1">
                            <a:off x="0" y="476250"/>
                            <a:ext cx="1504950" cy="7048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1" name="Straight Connector 41"/>
                        <wps:cNvCnPr/>
                        <wps:spPr>
                          <a:xfrm flipV="1">
                            <a:off x="190500" y="733425"/>
                            <a:ext cx="1333500" cy="7048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3B2062" id="Group 42" o:spid="_x0000_s1026" style="position:absolute;margin-left:60.75pt;margin-top:9.65pt;width:120pt;height:114.75pt;z-index:251878400" coordsize="15240,14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">
                <v:line id="Straight Connector 61" o:spid="_x0000_s1027" style="position:absolute;visibility:visible;mso-wrap-style:square" from="3333,190" to="14859,11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35" o:spid="_x0000_s1028" style="position:absolute;visibility:visible;mso-wrap-style:square" from="381,2286" to="14859,9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" strokecolor="#00b0f0" strokeweight="1.5pt">
                  <v:stroke joinstyle="miter"/>
                </v:line>
                <v:line id="Straight Connector 36" o:spid="_x0000_s1029" style="position:absolute;flip:y;visibility:visible;mso-wrap-style:square" from="1524,0" to="14573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" strokecolor="#00b0f0" strokeweight="1.5pt">
                  <v:stroke joinstyle="miter"/>
                </v:line>
                <v:line id="Straight Connector 37" o:spid="_x0000_s1030" style="position:absolute;flip:y;visibility:visible;mso-wrap-style:square" from="285,2571" to="14668,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" strokecolor="#00b0f0" strokeweight="1.5pt">
                  <v:stroke joinstyle="miter"/>
                </v:line>
                <v:line id="Straight Connector 39" o:spid="_x0000_s1031" style="position:absolute;visibility:visible;mso-wrap-style:square" from="4667,9620" to="14859,14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" strokecolor="#00b0f0" strokeweight="1.5pt">
                  <v:stroke joinstyle="miter"/>
                </v:line>
                <v:line id="Straight Connector 40" o:spid="_x0000_s1032" style="position:absolute;flip:y;visibility:visible;mso-wrap-style:square" from="0,4762" to="15049,11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" strokecolor="#00b0f0" strokeweight="1.5pt">
                  <v:stroke joinstyle="miter"/>
                </v:line>
                <v:line id="Straight Connector 41" o:spid="_x0000_s1033" style="position:absolute;flip:y;visibility:visible;mso-wrap-style:square" from="1905,7334" to="15240,14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CC0F18">
        <w:rPr>
          <w:noProof/>
        </w:rPr>
        <w:drawing>
          <wp:anchor distT="0" distB="0" distL="114300" distR="114300" simplePos="0" relativeHeight="251627008" behindDoc="0" locked="0" layoutInCell="1" allowOverlap="1" wp14:anchorId="17B2696C" wp14:editId="47C7E26E">
            <wp:simplePos x="0" y="0"/>
            <wp:positionH relativeFrom="margin">
              <wp:align>right</wp:align>
            </wp:positionH>
            <wp:positionV relativeFrom="paragraph">
              <wp:posOffset>46355</wp:posOffset>
            </wp:positionV>
            <wp:extent cx="2733675" cy="1857375"/>
            <wp:effectExtent l="0" t="0" r="9525" b="9525"/>
            <wp:wrapThrough wrapText="bothSides">
              <wp:wrapPolygon edited="0">
                <wp:start x="0" y="0"/>
                <wp:lineTo x="0" y="21489"/>
                <wp:lineTo x="21525" y="21489"/>
                <wp:lineTo x="21525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4325" b="3979"/>
                    <a:stretch/>
                  </pic:blipFill>
                  <pic:spPr bwMode="auto">
                    <a:xfrm>
                      <a:off x="0" y="0"/>
                      <a:ext cx="2733675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4C8B" w:rsidRPr="0074602D">
        <w:rPr>
          <w:rFonts w:ascii="Arial" w:eastAsiaTheme="minorHAnsi" w:hAnsi="Arial" w:cs="Arial"/>
          <w:b/>
          <w:color w:val="000000"/>
          <w:lang w:val="en-US"/>
        </w:rPr>
        <w:t>1.</w:t>
      </w:r>
      <w:r w:rsidR="00FF4C8B" w:rsidRPr="00C42688">
        <w:rPr>
          <w:rFonts w:ascii="Arial" w:eastAsiaTheme="minorHAnsi" w:hAnsi="Arial" w:cs="Arial"/>
          <w:color w:val="000000"/>
          <w:lang w:val="en-US"/>
        </w:rPr>
        <w:t xml:space="preserve"> girls’ / boys’ </w:t>
      </w:r>
      <w:r w:rsidR="00237BED">
        <w:rPr>
          <w:rFonts w:ascii="Arial" w:eastAsiaTheme="minorHAnsi" w:hAnsi="Arial" w:cs="Arial"/>
          <w:color w:val="000000"/>
          <w:lang w:val="en-US"/>
        </w:rPr>
        <w:t xml:space="preserve">                               </w:t>
      </w:r>
      <w:r w:rsidR="00FF4C8B" w:rsidRPr="0074602D">
        <w:rPr>
          <w:rFonts w:ascii="Arial" w:eastAsiaTheme="minorHAnsi" w:hAnsi="Arial" w:cs="Arial"/>
          <w:b/>
          <w:color w:val="000000"/>
          <w:lang w:val="en-US"/>
        </w:rPr>
        <w:t>a.</w:t>
      </w:r>
      <w:r w:rsidR="00FF4C8B" w:rsidRPr="00C42688">
        <w:rPr>
          <w:rFonts w:ascii="Arial" w:eastAsiaTheme="minorHAnsi" w:hAnsi="Arial" w:cs="Arial"/>
          <w:color w:val="000000"/>
          <w:lang w:val="en-US"/>
        </w:rPr>
        <w:t xml:space="preserve"> area</w:t>
      </w:r>
    </w:p>
    <w:p w14:paraId="2EFBA796" w14:textId="5BEEC03B" w:rsidR="00FF4C8B" w:rsidRPr="00C42688" w:rsidRDefault="00FF4C8B" w:rsidP="000A7C08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2.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sports </w:t>
      </w:r>
      <w:r w:rsidR="00237BED">
        <w:rPr>
          <w:rFonts w:ascii="Arial" w:eastAsiaTheme="minorHAnsi" w:hAnsi="Arial" w:cs="Arial"/>
          <w:color w:val="000000"/>
          <w:lang w:val="en-US"/>
        </w:rPr>
        <w:t xml:space="preserve">                                       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b.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shop</w:t>
      </w:r>
    </w:p>
    <w:p w14:paraId="0758EB54" w14:textId="7E2D1F85" w:rsidR="00FF4C8B" w:rsidRPr="00C42688" w:rsidRDefault="00FF4C8B" w:rsidP="000A7C08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3.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reception </w:t>
      </w:r>
      <w:r w:rsidR="001C7904">
        <w:rPr>
          <w:rFonts w:ascii="Arial" w:eastAsiaTheme="minorHAnsi" w:hAnsi="Arial" w:cs="Arial"/>
          <w:color w:val="000000"/>
          <w:lang w:val="en-US"/>
        </w:rPr>
        <w:t xml:space="preserve">                                  </w:t>
      </w:r>
      <w:r w:rsidR="001C7904" w:rsidRPr="0074602D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c.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bar</w:t>
      </w:r>
    </w:p>
    <w:p w14:paraId="7948B414" w14:textId="0520215A" w:rsidR="00FF4C8B" w:rsidRPr="00C42688" w:rsidRDefault="00FF4C8B" w:rsidP="000A7C08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4.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school</w:t>
      </w:r>
      <w:r w:rsidR="001C7904">
        <w:rPr>
          <w:rFonts w:ascii="Arial" w:eastAsiaTheme="minorHAnsi" w:hAnsi="Arial" w:cs="Arial"/>
          <w:color w:val="000000"/>
          <w:lang w:val="en-US"/>
        </w:rPr>
        <w:t xml:space="preserve">                                       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d.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room</w:t>
      </w:r>
    </w:p>
    <w:p w14:paraId="753156CD" w14:textId="128F9ED9" w:rsidR="00FF4C8B" w:rsidRPr="00C42688" w:rsidRDefault="00FF4C8B" w:rsidP="000A7C08">
      <w:pPr>
        <w:tabs>
          <w:tab w:val="left" w:pos="360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5.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headteacher’s </w:t>
      </w:r>
      <w:r w:rsidR="001C7904">
        <w:rPr>
          <w:rFonts w:ascii="Arial" w:eastAsiaTheme="minorHAnsi" w:hAnsi="Arial" w:cs="Arial"/>
          <w:color w:val="000000"/>
          <w:lang w:val="en-US"/>
        </w:rPr>
        <w:t xml:space="preserve">                          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e.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field</w:t>
      </w:r>
    </w:p>
    <w:p w14:paraId="00DBFA47" w14:textId="0740027E" w:rsidR="00FF4C8B" w:rsidRPr="00C42688" w:rsidRDefault="00FF4C8B" w:rsidP="000A7C08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6.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coffee</w:t>
      </w:r>
      <w:r w:rsidR="001C7904">
        <w:rPr>
          <w:rFonts w:ascii="Arial" w:eastAsiaTheme="minorHAnsi" w:hAnsi="Arial" w:cs="Arial"/>
          <w:color w:val="000000"/>
          <w:lang w:val="en-US"/>
        </w:rPr>
        <w:t xml:space="preserve">                                        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f.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toilet</w:t>
      </w:r>
    </w:p>
    <w:p w14:paraId="3EFB3EA3" w14:textId="3BDA5498" w:rsidR="00BD01CD" w:rsidRDefault="00FF4C8B" w:rsidP="000A7C08">
      <w:pPr>
        <w:autoSpaceDE w:val="0"/>
        <w:autoSpaceDN w:val="0"/>
        <w:adjustRightInd w:val="0"/>
        <w:spacing w:after="0" w:line="360" w:lineRule="auto"/>
        <w:ind w:left="450" w:right="-180" w:hanging="180"/>
        <w:rPr>
          <w:rFonts w:ascii="Arial" w:eastAsiaTheme="minorHAnsi" w:hAnsi="Arial" w:cs="Arial"/>
          <w:color w:val="ED7D31" w:themeColor="accent2"/>
          <w:lang w:val="en-US"/>
        </w:rPr>
      </w:pPr>
      <w:r w:rsidRPr="0074602D">
        <w:rPr>
          <w:rFonts w:ascii="Arial" w:eastAsiaTheme="minorHAnsi" w:hAnsi="Arial" w:cs="Arial"/>
          <w:b/>
          <w:color w:val="000000"/>
          <w:lang w:val="en-US"/>
        </w:rPr>
        <w:t>7.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computer </w:t>
      </w:r>
      <w:r w:rsidR="001C7904">
        <w:rPr>
          <w:rFonts w:ascii="Arial" w:eastAsiaTheme="minorHAnsi" w:hAnsi="Arial" w:cs="Arial"/>
          <w:color w:val="000000"/>
          <w:lang w:val="en-US"/>
        </w:rPr>
        <w:t xml:space="preserve">                                  </w:t>
      </w:r>
      <w:r w:rsidRPr="0074602D">
        <w:rPr>
          <w:rFonts w:ascii="Arial" w:eastAsiaTheme="minorHAnsi" w:hAnsi="Arial" w:cs="Arial"/>
          <w:b/>
          <w:color w:val="000000"/>
          <w:lang w:val="en-US"/>
        </w:rPr>
        <w:t>g.</w:t>
      </w:r>
      <w:r w:rsidRPr="00C42688">
        <w:rPr>
          <w:rFonts w:ascii="Arial" w:eastAsiaTheme="minorHAnsi" w:hAnsi="Arial" w:cs="Arial"/>
          <w:color w:val="000000"/>
          <w:lang w:val="en-US"/>
        </w:rPr>
        <w:t xml:space="preserve"> office</w:t>
      </w:r>
    </w:p>
    <w:p w14:paraId="1EC95E10" w14:textId="71955C03" w:rsidR="00F75FC5" w:rsidRDefault="00F75FC5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C00000"/>
          <w:lang w:val="en-US"/>
        </w:rPr>
      </w:pPr>
    </w:p>
    <w:p w14:paraId="67ED428B" w14:textId="16C87FA0" w:rsidR="00763372" w:rsidRDefault="00CC0F18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 w:rsidRPr="008E431E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Pr="008E431E">
        <w:rPr>
          <w:rFonts w:ascii="Arial" w:eastAsiaTheme="minorHAnsi" w:hAnsi="Arial" w:cs="Arial"/>
          <w:b/>
          <w:lang w:val="en-US"/>
        </w:rPr>
        <w:t>Read and complete the crossword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>.</w:t>
      </w:r>
      <w:r w:rsidR="0093563D" w:rsidRPr="0093563D">
        <w:rPr>
          <w:noProof/>
          <w:lang w:val="en-US"/>
        </w:rPr>
        <w:t xml:space="preserve"> </w:t>
      </w:r>
    </w:p>
    <w:p w14:paraId="78CD8A29" w14:textId="24D4D2A0" w:rsidR="00763372" w:rsidRDefault="001E1FC5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E22D72B" wp14:editId="6CC8235C">
            <wp:simplePos x="0" y="0"/>
            <wp:positionH relativeFrom="page">
              <wp:posOffset>1171575</wp:posOffset>
            </wp:positionH>
            <wp:positionV relativeFrom="paragraph">
              <wp:posOffset>57150</wp:posOffset>
            </wp:positionV>
            <wp:extent cx="4495800" cy="3291840"/>
            <wp:effectExtent l="19050" t="19050" r="19050" b="2286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4" t="3081" r="12884" b="2801"/>
                    <a:stretch/>
                  </pic:blipFill>
                  <pic:spPr bwMode="auto">
                    <a:xfrm>
                      <a:off x="0" y="0"/>
                      <a:ext cx="4495800" cy="32918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522D4" w14:textId="20007062" w:rsidR="00763372" w:rsidRDefault="00763372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049BC3A" w14:textId="5989AA43" w:rsidR="00763372" w:rsidRDefault="00763372" w:rsidP="00523193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D58920F" w14:textId="43A9029B" w:rsidR="00763372" w:rsidRDefault="00763372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15856EC3" w14:textId="70EBB832" w:rsidR="00763372" w:rsidRDefault="00763372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D77620A" w14:textId="2E18AAF8" w:rsidR="00763372" w:rsidRDefault="00763372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7FAD93A8" w14:textId="77777777" w:rsidR="00763372" w:rsidRDefault="00763372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36855B8B" w14:textId="77777777" w:rsidR="00763372" w:rsidRDefault="00763372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1EB6F649" w14:textId="77777777" w:rsidR="00763372" w:rsidRDefault="00763372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33FD9A3E" w14:textId="7E1F311B" w:rsidR="00763372" w:rsidRDefault="00763372" w:rsidP="00B747C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025B2CD5" w14:textId="77777777" w:rsidR="000A7C08" w:rsidRPr="00F75FC5" w:rsidRDefault="000A7C08" w:rsidP="007A2CC3">
      <w:pPr>
        <w:autoSpaceDE w:val="0"/>
        <w:autoSpaceDN w:val="0"/>
        <w:adjustRightInd w:val="0"/>
        <w:spacing w:after="0" w:line="360" w:lineRule="auto"/>
        <w:rPr>
          <w:noProof/>
          <w:lang w:val="en-US"/>
        </w:rPr>
      </w:pPr>
    </w:p>
    <w:p w14:paraId="18F97D71" w14:textId="77777777" w:rsidR="000A7C08" w:rsidRDefault="000A7C08" w:rsidP="007A2CC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A1A575A" w14:textId="77777777" w:rsidR="000A7C08" w:rsidRDefault="000A7C08" w:rsidP="007A2CC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DBE5732" w14:textId="77777777" w:rsidR="00A45635" w:rsidRDefault="00A45635" w:rsidP="001E1FC5">
      <w:pPr>
        <w:autoSpaceDE w:val="0"/>
        <w:autoSpaceDN w:val="0"/>
        <w:adjustRightInd w:val="0"/>
        <w:spacing w:after="0"/>
        <w:rPr>
          <w:rFonts w:ascii="ClearfaceStd-Regular" w:eastAsiaTheme="minorHAnsi" w:hAnsi="ClearfaceStd-Regular" w:cs="ClearfaceStd-Regular"/>
          <w:b/>
          <w:sz w:val="24"/>
          <w:szCs w:val="24"/>
          <w:lang w:val="en-US"/>
        </w:rPr>
        <w:sectPr w:rsidR="00A45635" w:rsidSect="002244A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11D5B33E" w14:textId="2EB51455" w:rsidR="007F4031" w:rsidRDefault="007F4031" w:rsidP="001E1FC5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b/>
          <w:sz w:val="24"/>
          <w:szCs w:val="24"/>
          <w:lang w:val="en-US"/>
        </w:rPr>
      </w:pPr>
    </w:p>
    <w:p w14:paraId="53E3BEC8" w14:textId="7F7DA2A6" w:rsidR="00F75FC5" w:rsidRPr="00516F15" w:rsidRDefault="00F75FC5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9A406B">
        <w:rPr>
          <w:rFonts w:ascii="ClearfaceStd-Regular" w:eastAsiaTheme="minorHAnsi" w:hAnsi="ClearfaceStd-Regular" w:cs="ClearfaceStd-Regular"/>
          <w:b/>
          <w:sz w:val="24"/>
          <w:szCs w:val="24"/>
          <w:lang w:val="en-US"/>
        </w:rPr>
        <w:t>1</w:t>
      </w:r>
      <w:r w:rsidRPr="00516F15">
        <w:rPr>
          <w:rFonts w:ascii="Arial" w:eastAsiaTheme="minorHAnsi" w:hAnsi="Arial" w:cs="Arial"/>
          <w:b/>
          <w:lang w:val="en-US"/>
        </w:rPr>
        <w:t>.</w:t>
      </w:r>
      <w:r w:rsidRPr="00516F15">
        <w:rPr>
          <w:rFonts w:ascii="Arial" w:eastAsiaTheme="minorHAnsi" w:hAnsi="Arial" w:cs="Arial"/>
          <w:lang w:val="en-US"/>
        </w:rPr>
        <w:t xml:space="preserve"> </w:t>
      </w:r>
      <w:r w:rsidR="004B0EFD" w:rsidRPr="00AA36F5">
        <w:rPr>
          <w:rFonts w:ascii="Arial" w:hAnsi="Arial" w:cs="Arial"/>
          <w:b/>
          <w:color w:val="00B0F0"/>
          <w:u w:val="single" w:color="C00000"/>
          <w:lang w:val="en-US"/>
        </w:rPr>
        <w:t>music room</w:t>
      </w:r>
    </w:p>
    <w:p w14:paraId="631AF3D8" w14:textId="67784684" w:rsidR="00F75FC5" w:rsidRPr="00516F15" w:rsidRDefault="00F75FC5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2.</w:t>
      </w:r>
      <w:r w:rsidRPr="00516F15">
        <w:rPr>
          <w:rFonts w:ascii="Arial" w:eastAsiaTheme="minorHAnsi" w:hAnsi="Arial" w:cs="Arial"/>
          <w:lang w:val="en-US"/>
        </w:rPr>
        <w:t xml:space="preserve"> </w:t>
      </w:r>
      <w:r w:rsidR="00143FCC" w:rsidRPr="00AA36F5">
        <w:rPr>
          <w:rFonts w:ascii="Arial" w:hAnsi="Arial" w:cs="Arial"/>
          <w:b/>
          <w:color w:val="00B0F0"/>
          <w:u w:val="single" w:color="C00000"/>
          <w:lang w:val="en-US"/>
        </w:rPr>
        <w:t>canteen</w:t>
      </w:r>
    </w:p>
    <w:p w14:paraId="1C09829B" w14:textId="78F1A4C2" w:rsidR="00F75FC5" w:rsidRPr="00516F15" w:rsidRDefault="00F75FC5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3.</w:t>
      </w:r>
      <w:r w:rsidRPr="00516F15">
        <w:rPr>
          <w:rFonts w:ascii="Arial" w:eastAsiaTheme="minorHAnsi" w:hAnsi="Arial" w:cs="Arial"/>
          <w:lang w:val="en-US"/>
        </w:rPr>
        <w:t xml:space="preserve"> </w:t>
      </w:r>
      <w:r w:rsidR="00143FCC" w:rsidRPr="00AA36F5">
        <w:rPr>
          <w:rFonts w:ascii="Arial" w:hAnsi="Arial" w:cs="Arial"/>
          <w:b/>
          <w:color w:val="00B0F0"/>
          <w:u w:val="single" w:color="C00000"/>
          <w:lang w:val="en-US"/>
        </w:rPr>
        <w:t>computer room</w:t>
      </w:r>
    </w:p>
    <w:p w14:paraId="33E445AF" w14:textId="73D9C6DC" w:rsidR="00F75FC5" w:rsidRDefault="00F75FC5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4.</w:t>
      </w:r>
      <w:r w:rsidRPr="00516F15">
        <w:rPr>
          <w:rFonts w:ascii="Arial" w:eastAsiaTheme="minorHAnsi" w:hAnsi="Arial" w:cs="Arial"/>
          <w:lang w:val="en-US"/>
        </w:rPr>
        <w:t xml:space="preserve"> </w:t>
      </w:r>
      <w:r w:rsidR="00143FCC" w:rsidRPr="00AA36F5">
        <w:rPr>
          <w:rFonts w:ascii="Arial" w:hAnsi="Arial" w:cs="Arial"/>
          <w:b/>
          <w:color w:val="00B0F0"/>
          <w:u w:val="single" w:color="C00000"/>
          <w:lang w:val="en-US"/>
        </w:rPr>
        <w:t>laboratory</w:t>
      </w:r>
    </w:p>
    <w:p w14:paraId="09AB974B" w14:textId="77777777" w:rsidR="007F4031" w:rsidRDefault="007F4031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lang w:val="en-US"/>
        </w:rPr>
      </w:pPr>
    </w:p>
    <w:p w14:paraId="669466FC" w14:textId="77777777" w:rsidR="00C002D0" w:rsidRDefault="00C002D0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lang w:val="en-US"/>
        </w:rPr>
      </w:pPr>
    </w:p>
    <w:p w14:paraId="36B822F2" w14:textId="77777777" w:rsidR="00C002D0" w:rsidRDefault="00C002D0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lang w:val="en-US"/>
        </w:rPr>
      </w:pPr>
    </w:p>
    <w:p w14:paraId="57520817" w14:textId="663FC010" w:rsidR="00F75FC5" w:rsidRPr="00516F15" w:rsidRDefault="00F75FC5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5.</w:t>
      </w:r>
      <w:r w:rsidRPr="00516F15">
        <w:rPr>
          <w:rFonts w:ascii="Arial" w:eastAsiaTheme="minorHAnsi" w:hAnsi="Arial" w:cs="Arial"/>
          <w:lang w:val="en-US"/>
        </w:rPr>
        <w:t xml:space="preserve"> </w:t>
      </w:r>
      <w:r w:rsidR="00A94287" w:rsidRPr="00AA36F5">
        <w:rPr>
          <w:rFonts w:ascii="Arial" w:hAnsi="Arial" w:cs="Arial"/>
          <w:b/>
          <w:color w:val="00B0F0"/>
          <w:u w:val="single" w:color="C00000"/>
          <w:lang w:val="en-US"/>
        </w:rPr>
        <w:t>playground</w:t>
      </w:r>
    </w:p>
    <w:p w14:paraId="010D3912" w14:textId="2528FF95" w:rsidR="00F75FC5" w:rsidRPr="00516F15" w:rsidRDefault="00F75FC5" w:rsidP="007F403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6.</w:t>
      </w:r>
      <w:r w:rsidRPr="00516F15">
        <w:rPr>
          <w:rFonts w:ascii="Arial" w:eastAsiaTheme="minorHAnsi" w:hAnsi="Arial" w:cs="Arial"/>
          <w:lang w:val="en-US"/>
        </w:rPr>
        <w:t xml:space="preserve"> </w:t>
      </w:r>
      <w:r w:rsidR="00A45635" w:rsidRPr="00AA36F5">
        <w:rPr>
          <w:rFonts w:ascii="Arial" w:hAnsi="Arial" w:cs="Arial"/>
          <w:b/>
          <w:color w:val="00B0F0"/>
          <w:u w:val="single" w:color="C00000"/>
          <w:lang w:val="en-US"/>
        </w:rPr>
        <w:t>library</w:t>
      </w:r>
    </w:p>
    <w:p w14:paraId="73530B6D" w14:textId="0CA62176" w:rsidR="00F75FC5" w:rsidRPr="00516F15" w:rsidRDefault="00AA36F5" w:rsidP="007F403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</w:t>
      </w:r>
      <w:r w:rsidR="000F7439" w:rsidRPr="00C37142">
        <w:rPr>
          <w:rFonts w:ascii="Arial" w:eastAsiaTheme="minorHAnsi" w:hAnsi="Arial" w:cs="Arial"/>
          <w:b/>
          <w:lang w:val="en-US"/>
        </w:rPr>
        <w:t xml:space="preserve"> </w:t>
      </w:r>
      <w:r w:rsidR="00F75FC5" w:rsidRPr="00C37142">
        <w:rPr>
          <w:rFonts w:ascii="Arial" w:eastAsiaTheme="minorHAnsi" w:hAnsi="Arial" w:cs="Arial"/>
          <w:b/>
          <w:lang w:val="en-US"/>
        </w:rPr>
        <w:t>7.</w:t>
      </w:r>
      <w:r w:rsidR="00F75FC5" w:rsidRPr="00516F15">
        <w:rPr>
          <w:rFonts w:ascii="Arial" w:eastAsiaTheme="minorHAnsi" w:hAnsi="Arial" w:cs="Arial"/>
          <w:lang w:val="en-US"/>
        </w:rPr>
        <w:t xml:space="preserve"> </w:t>
      </w:r>
      <w:r w:rsidR="00A45635" w:rsidRPr="00AA36F5">
        <w:rPr>
          <w:rFonts w:ascii="Arial" w:hAnsi="Arial" w:cs="Arial"/>
          <w:b/>
          <w:color w:val="00B0F0"/>
          <w:u w:val="single" w:color="C00000"/>
          <w:lang w:val="en-US"/>
        </w:rPr>
        <w:t>gymnasium</w:t>
      </w:r>
    </w:p>
    <w:p w14:paraId="03E2D45D" w14:textId="0D2B9F59" w:rsidR="00A45635" w:rsidRDefault="00F75FC5" w:rsidP="00491534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C37142">
        <w:rPr>
          <w:rFonts w:ascii="Arial" w:eastAsiaTheme="minorHAnsi" w:hAnsi="Arial" w:cs="Arial"/>
          <w:b/>
          <w:lang w:val="en-US"/>
        </w:rPr>
        <w:t>8.</w:t>
      </w:r>
      <w:r w:rsidRPr="00516F15">
        <w:rPr>
          <w:rFonts w:ascii="Arial" w:eastAsiaTheme="minorHAnsi" w:hAnsi="Arial" w:cs="Arial"/>
          <w:lang w:val="en-US"/>
        </w:rPr>
        <w:t xml:space="preserve"> </w:t>
      </w:r>
      <w:r w:rsidR="00A45635" w:rsidRPr="00AA36F5">
        <w:rPr>
          <w:rFonts w:ascii="Arial" w:hAnsi="Arial" w:cs="Arial"/>
          <w:b/>
          <w:color w:val="00B0F0"/>
          <w:u w:val="single" w:color="C00000"/>
          <w:lang w:val="en-US"/>
        </w:rPr>
        <w:t>art room</w:t>
      </w:r>
    </w:p>
    <w:p w14:paraId="5D8CD2A7" w14:textId="7E7A28C8" w:rsidR="001E1FC5" w:rsidRDefault="001E1FC5" w:rsidP="00491534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2F7B71E0" w14:textId="77777777" w:rsidR="001E1FC5" w:rsidRPr="00491534" w:rsidRDefault="001E1FC5" w:rsidP="00491534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  <w:sectPr w:rsidR="001E1FC5" w:rsidRPr="00491534" w:rsidSect="00A45635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0A3184C3" w14:textId="136403D8" w:rsidR="00B747C6" w:rsidRDefault="00B747C6" w:rsidP="001E1FC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sectPr w:rsidR="00B747C6" w:rsidSect="002244AD"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675C2" w14:textId="77777777" w:rsidR="0000176D" w:rsidRDefault="0000176D" w:rsidP="00924C4B">
      <w:pPr>
        <w:spacing w:after="0" w:line="240" w:lineRule="auto"/>
      </w:pPr>
      <w:r>
        <w:separator/>
      </w:r>
    </w:p>
  </w:endnote>
  <w:endnote w:type="continuationSeparator" w:id="0">
    <w:p w14:paraId="04FA6AC1" w14:textId="77777777" w:rsidR="0000176D" w:rsidRDefault="0000176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C23D3" w14:textId="77777777" w:rsidR="00B9769E" w:rsidRDefault="00B976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4F4F2" w14:textId="77777777" w:rsidR="00B9769E" w:rsidRDefault="00B976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1B051" w14:textId="77777777" w:rsidR="00B9769E" w:rsidRDefault="00B97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62010" w14:textId="77777777" w:rsidR="0000176D" w:rsidRDefault="0000176D" w:rsidP="00924C4B">
      <w:pPr>
        <w:spacing w:after="0" w:line="240" w:lineRule="auto"/>
      </w:pPr>
      <w:r>
        <w:separator/>
      </w:r>
    </w:p>
  </w:footnote>
  <w:footnote w:type="continuationSeparator" w:id="0">
    <w:p w14:paraId="713C05ED" w14:textId="77777777" w:rsidR="0000176D" w:rsidRDefault="0000176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69818" w14:textId="77777777" w:rsidR="00B9769E" w:rsidRDefault="00B976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BBDEB" w14:textId="7BAB056E" w:rsidR="001C5DF1" w:rsidRPr="001E1FC5" w:rsidRDefault="001C5DF1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491534">
      <w:rPr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4010C5D8" wp14:editId="5E82CF7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6" name="Picture 1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bookmarkEnd w:id="0"/>
    <w:r w:rsidRPr="001E1FC5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3F1DA6E" w14:textId="67AF14F1" w:rsidR="001C5DF1" w:rsidRPr="001E1FC5" w:rsidRDefault="007D14C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1E1FC5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FAST</w:t>
    </w:r>
    <w:r w:rsidR="00B9769E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 xml:space="preserve"> </w:t>
    </w:r>
    <w:r w:rsidR="001C5DF1" w:rsidRPr="001E1FC5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605583AD" w14:textId="77777777" w:rsidR="001C5DF1" w:rsidRPr="001E1FC5" w:rsidRDefault="001C5DF1" w:rsidP="00B3576A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36DFC" w14:textId="77777777" w:rsidR="00B9769E" w:rsidRDefault="00B976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76D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5F87"/>
    <w:rsid w:val="000262A4"/>
    <w:rsid w:val="00030931"/>
    <w:rsid w:val="00031D70"/>
    <w:rsid w:val="00033DE3"/>
    <w:rsid w:val="00034F52"/>
    <w:rsid w:val="00035491"/>
    <w:rsid w:val="00041B0A"/>
    <w:rsid w:val="000427C5"/>
    <w:rsid w:val="00043725"/>
    <w:rsid w:val="00044705"/>
    <w:rsid w:val="00046065"/>
    <w:rsid w:val="00046887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7CF8"/>
    <w:rsid w:val="000900DD"/>
    <w:rsid w:val="00090340"/>
    <w:rsid w:val="000910AB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A7C08"/>
    <w:rsid w:val="000B0485"/>
    <w:rsid w:val="000B5ADA"/>
    <w:rsid w:val="000C03E3"/>
    <w:rsid w:val="000C2918"/>
    <w:rsid w:val="000C6C20"/>
    <w:rsid w:val="000C73FF"/>
    <w:rsid w:val="000D0B80"/>
    <w:rsid w:val="000D2434"/>
    <w:rsid w:val="000D2878"/>
    <w:rsid w:val="000D34BF"/>
    <w:rsid w:val="000D36ED"/>
    <w:rsid w:val="000D3EAD"/>
    <w:rsid w:val="000D4A99"/>
    <w:rsid w:val="000D7023"/>
    <w:rsid w:val="000E01F5"/>
    <w:rsid w:val="000E58FE"/>
    <w:rsid w:val="000E7F76"/>
    <w:rsid w:val="000F09CE"/>
    <w:rsid w:val="000F2BD8"/>
    <w:rsid w:val="000F378C"/>
    <w:rsid w:val="000F4FA2"/>
    <w:rsid w:val="000F577B"/>
    <w:rsid w:val="000F7439"/>
    <w:rsid w:val="0010105F"/>
    <w:rsid w:val="00103DD3"/>
    <w:rsid w:val="0010644F"/>
    <w:rsid w:val="00110549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3FCC"/>
    <w:rsid w:val="00144D70"/>
    <w:rsid w:val="0015452B"/>
    <w:rsid w:val="00154B4C"/>
    <w:rsid w:val="001557CF"/>
    <w:rsid w:val="00161389"/>
    <w:rsid w:val="001624BA"/>
    <w:rsid w:val="00162F78"/>
    <w:rsid w:val="001651DC"/>
    <w:rsid w:val="001654C4"/>
    <w:rsid w:val="001657A2"/>
    <w:rsid w:val="0016694C"/>
    <w:rsid w:val="001670C3"/>
    <w:rsid w:val="00170B31"/>
    <w:rsid w:val="00170B6D"/>
    <w:rsid w:val="001710F5"/>
    <w:rsid w:val="00171D9A"/>
    <w:rsid w:val="0017311F"/>
    <w:rsid w:val="001747A2"/>
    <w:rsid w:val="00175C0C"/>
    <w:rsid w:val="00177587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2B8E"/>
    <w:rsid w:val="001A33C8"/>
    <w:rsid w:val="001A3586"/>
    <w:rsid w:val="001A575A"/>
    <w:rsid w:val="001B0927"/>
    <w:rsid w:val="001B3BC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1FC5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53D0"/>
    <w:rsid w:val="001F57C7"/>
    <w:rsid w:val="001F7328"/>
    <w:rsid w:val="00200FC6"/>
    <w:rsid w:val="00202979"/>
    <w:rsid w:val="002029B3"/>
    <w:rsid w:val="002046D5"/>
    <w:rsid w:val="00207B54"/>
    <w:rsid w:val="00210415"/>
    <w:rsid w:val="00210AF1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37BED"/>
    <w:rsid w:val="00240E27"/>
    <w:rsid w:val="00242F4F"/>
    <w:rsid w:val="00243395"/>
    <w:rsid w:val="00243813"/>
    <w:rsid w:val="00245A16"/>
    <w:rsid w:val="00245DBF"/>
    <w:rsid w:val="00246E26"/>
    <w:rsid w:val="00247445"/>
    <w:rsid w:val="0025199B"/>
    <w:rsid w:val="00253A0D"/>
    <w:rsid w:val="002547C8"/>
    <w:rsid w:val="00255592"/>
    <w:rsid w:val="00262A1A"/>
    <w:rsid w:val="0026403E"/>
    <w:rsid w:val="00267170"/>
    <w:rsid w:val="002677E1"/>
    <w:rsid w:val="002731EF"/>
    <w:rsid w:val="00275C2A"/>
    <w:rsid w:val="00280912"/>
    <w:rsid w:val="002810AF"/>
    <w:rsid w:val="00284252"/>
    <w:rsid w:val="0029141D"/>
    <w:rsid w:val="00294414"/>
    <w:rsid w:val="0029534B"/>
    <w:rsid w:val="00295FBF"/>
    <w:rsid w:val="00297637"/>
    <w:rsid w:val="002A0EE7"/>
    <w:rsid w:val="002A10E4"/>
    <w:rsid w:val="002A6E84"/>
    <w:rsid w:val="002A7FAF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FF1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7B1"/>
    <w:rsid w:val="00352B97"/>
    <w:rsid w:val="003577D6"/>
    <w:rsid w:val="00361DED"/>
    <w:rsid w:val="00361F93"/>
    <w:rsid w:val="00362588"/>
    <w:rsid w:val="003642FF"/>
    <w:rsid w:val="00364A31"/>
    <w:rsid w:val="00365062"/>
    <w:rsid w:val="00371CF4"/>
    <w:rsid w:val="00371EE0"/>
    <w:rsid w:val="003728BD"/>
    <w:rsid w:val="0037538D"/>
    <w:rsid w:val="003759D4"/>
    <w:rsid w:val="00376954"/>
    <w:rsid w:val="00377CBC"/>
    <w:rsid w:val="00383D2F"/>
    <w:rsid w:val="003843EB"/>
    <w:rsid w:val="0039071B"/>
    <w:rsid w:val="00390B50"/>
    <w:rsid w:val="0039146A"/>
    <w:rsid w:val="00395413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6062"/>
    <w:rsid w:val="003B7C6A"/>
    <w:rsid w:val="003C0826"/>
    <w:rsid w:val="003C1536"/>
    <w:rsid w:val="003C41C0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BA1"/>
    <w:rsid w:val="00414726"/>
    <w:rsid w:val="004168E6"/>
    <w:rsid w:val="00417C84"/>
    <w:rsid w:val="0042529F"/>
    <w:rsid w:val="00426927"/>
    <w:rsid w:val="00427882"/>
    <w:rsid w:val="004279F1"/>
    <w:rsid w:val="00432C14"/>
    <w:rsid w:val="0043498A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0F54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1534"/>
    <w:rsid w:val="0049303A"/>
    <w:rsid w:val="004932BC"/>
    <w:rsid w:val="00494239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B0C3F"/>
    <w:rsid w:val="004B0EFD"/>
    <w:rsid w:val="004B3001"/>
    <w:rsid w:val="004B3772"/>
    <w:rsid w:val="004B3A97"/>
    <w:rsid w:val="004B62F0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50FA"/>
    <w:rsid w:val="004F6021"/>
    <w:rsid w:val="004F7C40"/>
    <w:rsid w:val="00500B66"/>
    <w:rsid w:val="005025D7"/>
    <w:rsid w:val="00504606"/>
    <w:rsid w:val="005057DD"/>
    <w:rsid w:val="00507181"/>
    <w:rsid w:val="00513FE8"/>
    <w:rsid w:val="00514CD0"/>
    <w:rsid w:val="00516929"/>
    <w:rsid w:val="00516F15"/>
    <w:rsid w:val="00523193"/>
    <w:rsid w:val="00524165"/>
    <w:rsid w:val="00524329"/>
    <w:rsid w:val="00524FBA"/>
    <w:rsid w:val="00526790"/>
    <w:rsid w:val="00527D4C"/>
    <w:rsid w:val="0053251D"/>
    <w:rsid w:val="00533731"/>
    <w:rsid w:val="00536558"/>
    <w:rsid w:val="00536C23"/>
    <w:rsid w:val="005408FE"/>
    <w:rsid w:val="00541123"/>
    <w:rsid w:val="00547A28"/>
    <w:rsid w:val="00551942"/>
    <w:rsid w:val="00551CA6"/>
    <w:rsid w:val="00553966"/>
    <w:rsid w:val="005539DF"/>
    <w:rsid w:val="00556FAE"/>
    <w:rsid w:val="005603C1"/>
    <w:rsid w:val="00560E0D"/>
    <w:rsid w:val="005706E3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626C"/>
    <w:rsid w:val="005D3B36"/>
    <w:rsid w:val="005E0D92"/>
    <w:rsid w:val="005E32F6"/>
    <w:rsid w:val="005E4B82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36F"/>
    <w:rsid w:val="006303E2"/>
    <w:rsid w:val="006306CA"/>
    <w:rsid w:val="006325FD"/>
    <w:rsid w:val="00633C11"/>
    <w:rsid w:val="00633FBE"/>
    <w:rsid w:val="006369F7"/>
    <w:rsid w:val="00637677"/>
    <w:rsid w:val="0064226A"/>
    <w:rsid w:val="00644276"/>
    <w:rsid w:val="00646071"/>
    <w:rsid w:val="00646943"/>
    <w:rsid w:val="006500F4"/>
    <w:rsid w:val="0065222D"/>
    <w:rsid w:val="00652ADE"/>
    <w:rsid w:val="00653FB5"/>
    <w:rsid w:val="00654503"/>
    <w:rsid w:val="00654720"/>
    <w:rsid w:val="0065606D"/>
    <w:rsid w:val="0065705A"/>
    <w:rsid w:val="0066016B"/>
    <w:rsid w:val="006621D4"/>
    <w:rsid w:val="00662237"/>
    <w:rsid w:val="00662F63"/>
    <w:rsid w:val="00665A5C"/>
    <w:rsid w:val="00666648"/>
    <w:rsid w:val="006679BB"/>
    <w:rsid w:val="006705E1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20C"/>
    <w:rsid w:val="006A3A46"/>
    <w:rsid w:val="006A4848"/>
    <w:rsid w:val="006B45FE"/>
    <w:rsid w:val="006B5F2B"/>
    <w:rsid w:val="006C07D0"/>
    <w:rsid w:val="006C2CE3"/>
    <w:rsid w:val="006C2DB2"/>
    <w:rsid w:val="006C547F"/>
    <w:rsid w:val="006C6320"/>
    <w:rsid w:val="006C6544"/>
    <w:rsid w:val="006D0603"/>
    <w:rsid w:val="006D0E96"/>
    <w:rsid w:val="006D781A"/>
    <w:rsid w:val="006D7D01"/>
    <w:rsid w:val="006E0726"/>
    <w:rsid w:val="006E12F1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3216"/>
    <w:rsid w:val="006F7CE6"/>
    <w:rsid w:val="007039A2"/>
    <w:rsid w:val="00703CA1"/>
    <w:rsid w:val="00704118"/>
    <w:rsid w:val="007063AA"/>
    <w:rsid w:val="00712275"/>
    <w:rsid w:val="00715B55"/>
    <w:rsid w:val="00717609"/>
    <w:rsid w:val="00717880"/>
    <w:rsid w:val="00721AC6"/>
    <w:rsid w:val="00721FBC"/>
    <w:rsid w:val="007226D0"/>
    <w:rsid w:val="00723DCF"/>
    <w:rsid w:val="00725C8A"/>
    <w:rsid w:val="00726B85"/>
    <w:rsid w:val="00730CF6"/>
    <w:rsid w:val="00740117"/>
    <w:rsid w:val="0074602D"/>
    <w:rsid w:val="00746438"/>
    <w:rsid w:val="00746E2A"/>
    <w:rsid w:val="00747146"/>
    <w:rsid w:val="007479FA"/>
    <w:rsid w:val="00752790"/>
    <w:rsid w:val="00752CDA"/>
    <w:rsid w:val="00761533"/>
    <w:rsid w:val="007632A0"/>
    <w:rsid w:val="00763372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C05"/>
    <w:rsid w:val="00782DC2"/>
    <w:rsid w:val="00786B07"/>
    <w:rsid w:val="00786D2A"/>
    <w:rsid w:val="00786DF1"/>
    <w:rsid w:val="0079093C"/>
    <w:rsid w:val="0079328A"/>
    <w:rsid w:val="00793996"/>
    <w:rsid w:val="007A277C"/>
    <w:rsid w:val="007A2CC3"/>
    <w:rsid w:val="007A3E39"/>
    <w:rsid w:val="007A475B"/>
    <w:rsid w:val="007A5F26"/>
    <w:rsid w:val="007A654B"/>
    <w:rsid w:val="007A732F"/>
    <w:rsid w:val="007B661B"/>
    <w:rsid w:val="007B7CAB"/>
    <w:rsid w:val="007C0C36"/>
    <w:rsid w:val="007C1391"/>
    <w:rsid w:val="007C1EB6"/>
    <w:rsid w:val="007C20A9"/>
    <w:rsid w:val="007C4E74"/>
    <w:rsid w:val="007C5F11"/>
    <w:rsid w:val="007D0A7B"/>
    <w:rsid w:val="007D14C6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DB6"/>
    <w:rsid w:val="007F28A5"/>
    <w:rsid w:val="007F2C23"/>
    <w:rsid w:val="007F4031"/>
    <w:rsid w:val="007F5F7E"/>
    <w:rsid w:val="008005F1"/>
    <w:rsid w:val="00800816"/>
    <w:rsid w:val="0080514C"/>
    <w:rsid w:val="0080616C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AC"/>
    <w:rsid w:val="00846C24"/>
    <w:rsid w:val="008472FC"/>
    <w:rsid w:val="00853D41"/>
    <w:rsid w:val="0085581F"/>
    <w:rsid w:val="008565B1"/>
    <w:rsid w:val="008575BA"/>
    <w:rsid w:val="00864875"/>
    <w:rsid w:val="00864FE4"/>
    <w:rsid w:val="00870B06"/>
    <w:rsid w:val="00874A51"/>
    <w:rsid w:val="008751CB"/>
    <w:rsid w:val="00876064"/>
    <w:rsid w:val="00884415"/>
    <w:rsid w:val="00885886"/>
    <w:rsid w:val="00890AFE"/>
    <w:rsid w:val="00892910"/>
    <w:rsid w:val="00894DD8"/>
    <w:rsid w:val="0089612F"/>
    <w:rsid w:val="008A0976"/>
    <w:rsid w:val="008A0D73"/>
    <w:rsid w:val="008A2EB7"/>
    <w:rsid w:val="008A3F33"/>
    <w:rsid w:val="008A449D"/>
    <w:rsid w:val="008A6BBD"/>
    <w:rsid w:val="008B34EC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C15"/>
    <w:rsid w:val="008E3C55"/>
    <w:rsid w:val="008E431E"/>
    <w:rsid w:val="008E7315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A60"/>
    <w:rsid w:val="00905D51"/>
    <w:rsid w:val="009104E5"/>
    <w:rsid w:val="00913F85"/>
    <w:rsid w:val="00915F55"/>
    <w:rsid w:val="00916CB9"/>
    <w:rsid w:val="00922358"/>
    <w:rsid w:val="00923360"/>
    <w:rsid w:val="00924C4B"/>
    <w:rsid w:val="009272BF"/>
    <w:rsid w:val="009319D8"/>
    <w:rsid w:val="0093563D"/>
    <w:rsid w:val="0093676D"/>
    <w:rsid w:val="00942ED2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633FA"/>
    <w:rsid w:val="009642CF"/>
    <w:rsid w:val="00964D07"/>
    <w:rsid w:val="00965B18"/>
    <w:rsid w:val="0097008E"/>
    <w:rsid w:val="00973F7A"/>
    <w:rsid w:val="00975496"/>
    <w:rsid w:val="00976D50"/>
    <w:rsid w:val="00977734"/>
    <w:rsid w:val="00981488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009"/>
    <w:rsid w:val="009931E0"/>
    <w:rsid w:val="00995283"/>
    <w:rsid w:val="009962E2"/>
    <w:rsid w:val="009967B1"/>
    <w:rsid w:val="009971A9"/>
    <w:rsid w:val="009A0966"/>
    <w:rsid w:val="009A1D4F"/>
    <w:rsid w:val="009A1F53"/>
    <w:rsid w:val="009A3002"/>
    <w:rsid w:val="009A406B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3A69"/>
    <w:rsid w:val="009C4652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8DC"/>
    <w:rsid w:val="009E326B"/>
    <w:rsid w:val="009E56AD"/>
    <w:rsid w:val="009E60E3"/>
    <w:rsid w:val="009E618B"/>
    <w:rsid w:val="009F09EC"/>
    <w:rsid w:val="009F0D23"/>
    <w:rsid w:val="009F399C"/>
    <w:rsid w:val="009F3B43"/>
    <w:rsid w:val="009F3F05"/>
    <w:rsid w:val="009F72E3"/>
    <w:rsid w:val="009F7C7E"/>
    <w:rsid w:val="00A013B5"/>
    <w:rsid w:val="00A054F6"/>
    <w:rsid w:val="00A1042A"/>
    <w:rsid w:val="00A112CF"/>
    <w:rsid w:val="00A1455D"/>
    <w:rsid w:val="00A164B3"/>
    <w:rsid w:val="00A17F21"/>
    <w:rsid w:val="00A202B0"/>
    <w:rsid w:val="00A2084C"/>
    <w:rsid w:val="00A21B3D"/>
    <w:rsid w:val="00A22E88"/>
    <w:rsid w:val="00A22F0A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5635"/>
    <w:rsid w:val="00A45841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7500"/>
    <w:rsid w:val="00A82D90"/>
    <w:rsid w:val="00A833CF"/>
    <w:rsid w:val="00A84576"/>
    <w:rsid w:val="00A84B12"/>
    <w:rsid w:val="00A86B9D"/>
    <w:rsid w:val="00A87D63"/>
    <w:rsid w:val="00A87EBA"/>
    <w:rsid w:val="00A91012"/>
    <w:rsid w:val="00A917D5"/>
    <w:rsid w:val="00A92363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764E"/>
    <w:rsid w:val="00AA76B2"/>
    <w:rsid w:val="00AA7F46"/>
    <w:rsid w:val="00AB50A7"/>
    <w:rsid w:val="00AB5C25"/>
    <w:rsid w:val="00AB605E"/>
    <w:rsid w:val="00AB640C"/>
    <w:rsid w:val="00AC1264"/>
    <w:rsid w:val="00AC7439"/>
    <w:rsid w:val="00AD117F"/>
    <w:rsid w:val="00AD1F02"/>
    <w:rsid w:val="00AD21D6"/>
    <w:rsid w:val="00AD5AA7"/>
    <w:rsid w:val="00AE615A"/>
    <w:rsid w:val="00AF07D2"/>
    <w:rsid w:val="00AF3995"/>
    <w:rsid w:val="00AF489D"/>
    <w:rsid w:val="00AF56F0"/>
    <w:rsid w:val="00AF749B"/>
    <w:rsid w:val="00AF75D4"/>
    <w:rsid w:val="00B03581"/>
    <w:rsid w:val="00B03F35"/>
    <w:rsid w:val="00B060A5"/>
    <w:rsid w:val="00B0642C"/>
    <w:rsid w:val="00B077D8"/>
    <w:rsid w:val="00B07895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37CA6"/>
    <w:rsid w:val="00B40F78"/>
    <w:rsid w:val="00B41CD7"/>
    <w:rsid w:val="00B4253F"/>
    <w:rsid w:val="00B42A62"/>
    <w:rsid w:val="00B43939"/>
    <w:rsid w:val="00B43DA9"/>
    <w:rsid w:val="00B45F57"/>
    <w:rsid w:val="00B46D17"/>
    <w:rsid w:val="00B4781B"/>
    <w:rsid w:val="00B51C4F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846"/>
    <w:rsid w:val="00B90B48"/>
    <w:rsid w:val="00B92944"/>
    <w:rsid w:val="00B92E8D"/>
    <w:rsid w:val="00B9769E"/>
    <w:rsid w:val="00B97959"/>
    <w:rsid w:val="00BA007C"/>
    <w:rsid w:val="00BA4827"/>
    <w:rsid w:val="00BA4E1B"/>
    <w:rsid w:val="00BA6E9B"/>
    <w:rsid w:val="00BB1B6B"/>
    <w:rsid w:val="00BB53C4"/>
    <w:rsid w:val="00BB549F"/>
    <w:rsid w:val="00BC20AC"/>
    <w:rsid w:val="00BC3A91"/>
    <w:rsid w:val="00BC528D"/>
    <w:rsid w:val="00BC7FCD"/>
    <w:rsid w:val="00BD01CD"/>
    <w:rsid w:val="00BD065C"/>
    <w:rsid w:val="00BD24EA"/>
    <w:rsid w:val="00BD2EBA"/>
    <w:rsid w:val="00BD52A8"/>
    <w:rsid w:val="00BD629F"/>
    <w:rsid w:val="00BD7858"/>
    <w:rsid w:val="00BE2E40"/>
    <w:rsid w:val="00BE32DE"/>
    <w:rsid w:val="00BE5A30"/>
    <w:rsid w:val="00BE61EB"/>
    <w:rsid w:val="00BE6889"/>
    <w:rsid w:val="00BF3637"/>
    <w:rsid w:val="00BF625D"/>
    <w:rsid w:val="00BF6337"/>
    <w:rsid w:val="00C002D0"/>
    <w:rsid w:val="00C01F9C"/>
    <w:rsid w:val="00C05FF9"/>
    <w:rsid w:val="00C07479"/>
    <w:rsid w:val="00C10812"/>
    <w:rsid w:val="00C1201C"/>
    <w:rsid w:val="00C133E0"/>
    <w:rsid w:val="00C1347C"/>
    <w:rsid w:val="00C142AA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33EE"/>
    <w:rsid w:val="00C4652D"/>
    <w:rsid w:val="00C47345"/>
    <w:rsid w:val="00C47C1D"/>
    <w:rsid w:val="00C52E5A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522"/>
    <w:rsid w:val="00C82367"/>
    <w:rsid w:val="00C86769"/>
    <w:rsid w:val="00C8713F"/>
    <w:rsid w:val="00C93DBE"/>
    <w:rsid w:val="00C946B3"/>
    <w:rsid w:val="00C95F14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D4272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5911"/>
    <w:rsid w:val="00CF7A25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1749B"/>
    <w:rsid w:val="00D211B2"/>
    <w:rsid w:val="00D21E91"/>
    <w:rsid w:val="00D23235"/>
    <w:rsid w:val="00D25498"/>
    <w:rsid w:val="00D25639"/>
    <w:rsid w:val="00D30BFB"/>
    <w:rsid w:val="00D30E5A"/>
    <w:rsid w:val="00D35B01"/>
    <w:rsid w:val="00D368A7"/>
    <w:rsid w:val="00D40F00"/>
    <w:rsid w:val="00D4559F"/>
    <w:rsid w:val="00D45F88"/>
    <w:rsid w:val="00D52D14"/>
    <w:rsid w:val="00D53979"/>
    <w:rsid w:val="00D53EE0"/>
    <w:rsid w:val="00D554D5"/>
    <w:rsid w:val="00D623E6"/>
    <w:rsid w:val="00D62CCF"/>
    <w:rsid w:val="00D65C0D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3013"/>
    <w:rsid w:val="00D87CA0"/>
    <w:rsid w:val="00D9133D"/>
    <w:rsid w:val="00D93AC5"/>
    <w:rsid w:val="00D96C83"/>
    <w:rsid w:val="00DA0BC7"/>
    <w:rsid w:val="00DA3E12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3B0"/>
    <w:rsid w:val="00DD2C54"/>
    <w:rsid w:val="00DD3DCE"/>
    <w:rsid w:val="00DD7587"/>
    <w:rsid w:val="00DE0164"/>
    <w:rsid w:val="00DE365D"/>
    <w:rsid w:val="00DE484A"/>
    <w:rsid w:val="00DE5387"/>
    <w:rsid w:val="00DE591C"/>
    <w:rsid w:val="00DE6DA9"/>
    <w:rsid w:val="00DF03F4"/>
    <w:rsid w:val="00DF0E84"/>
    <w:rsid w:val="00DF4008"/>
    <w:rsid w:val="00DF6A2C"/>
    <w:rsid w:val="00DF7564"/>
    <w:rsid w:val="00E002AC"/>
    <w:rsid w:val="00E01DE1"/>
    <w:rsid w:val="00E03EA2"/>
    <w:rsid w:val="00E044AF"/>
    <w:rsid w:val="00E1051E"/>
    <w:rsid w:val="00E11426"/>
    <w:rsid w:val="00E1347B"/>
    <w:rsid w:val="00E13575"/>
    <w:rsid w:val="00E147FF"/>
    <w:rsid w:val="00E16077"/>
    <w:rsid w:val="00E20E05"/>
    <w:rsid w:val="00E23522"/>
    <w:rsid w:val="00E23A30"/>
    <w:rsid w:val="00E25E23"/>
    <w:rsid w:val="00E2666A"/>
    <w:rsid w:val="00E266C4"/>
    <w:rsid w:val="00E274C5"/>
    <w:rsid w:val="00E3071E"/>
    <w:rsid w:val="00E31544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0D39"/>
    <w:rsid w:val="00E51652"/>
    <w:rsid w:val="00E52CB4"/>
    <w:rsid w:val="00E52D95"/>
    <w:rsid w:val="00E557E8"/>
    <w:rsid w:val="00E5625C"/>
    <w:rsid w:val="00E579D9"/>
    <w:rsid w:val="00E60590"/>
    <w:rsid w:val="00E61B85"/>
    <w:rsid w:val="00E61E93"/>
    <w:rsid w:val="00E62C84"/>
    <w:rsid w:val="00E64220"/>
    <w:rsid w:val="00E6465A"/>
    <w:rsid w:val="00E66230"/>
    <w:rsid w:val="00E70ABF"/>
    <w:rsid w:val="00E70E3D"/>
    <w:rsid w:val="00E715A8"/>
    <w:rsid w:val="00E73B1D"/>
    <w:rsid w:val="00E73D55"/>
    <w:rsid w:val="00E77BD5"/>
    <w:rsid w:val="00E849B6"/>
    <w:rsid w:val="00E856C1"/>
    <w:rsid w:val="00E91857"/>
    <w:rsid w:val="00E93F2D"/>
    <w:rsid w:val="00E941FF"/>
    <w:rsid w:val="00E96775"/>
    <w:rsid w:val="00E97E46"/>
    <w:rsid w:val="00EA7A59"/>
    <w:rsid w:val="00EB0713"/>
    <w:rsid w:val="00EB0ECF"/>
    <w:rsid w:val="00EB270C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8AA"/>
    <w:rsid w:val="00F04DA0"/>
    <w:rsid w:val="00F05BA8"/>
    <w:rsid w:val="00F06D06"/>
    <w:rsid w:val="00F06D68"/>
    <w:rsid w:val="00F07D29"/>
    <w:rsid w:val="00F10EAA"/>
    <w:rsid w:val="00F127D8"/>
    <w:rsid w:val="00F127F2"/>
    <w:rsid w:val="00F1305B"/>
    <w:rsid w:val="00F13AC6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77F6"/>
    <w:rsid w:val="00F3799A"/>
    <w:rsid w:val="00F37D6A"/>
    <w:rsid w:val="00F403C4"/>
    <w:rsid w:val="00F404EA"/>
    <w:rsid w:val="00F425B9"/>
    <w:rsid w:val="00F44521"/>
    <w:rsid w:val="00F4701F"/>
    <w:rsid w:val="00F47554"/>
    <w:rsid w:val="00F5486A"/>
    <w:rsid w:val="00F56A29"/>
    <w:rsid w:val="00F57341"/>
    <w:rsid w:val="00F57B58"/>
    <w:rsid w:val="00F57D1F"/>
    <w:rsid w:val="00F6288D"/>
    <w:rsid w:val="00F62FCE"/>
    <w:rsid w:val="00F65BDB"/>
    <w:rsid w:val="00F67B8A"/>
    <w:rsid w:val="00F70340"/>
    <w:rsid w:val="00F71830"/>
    <w:rsid w:val="00F73837"/>
    <w:rsid w:val="00F75FC5"/>
    <w:rsid w:val="00F76934"/>
    <w:rsid w:val="00F8475C"/>
    <w:rsid w:val="00F86699"/>
    <w:rsid w:val="00F87C50"/>
    <w:rsid w:val="00F91455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671D"/>
    <w:rsid w:val="00FB6F73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64E44-5D94-49AF-83AA-D20D4D0A3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9</cp:revision>
  <dcterms:created xsi:type="dcterms:W3CDTF">2018-05-04T14:44:00Z</dcterms:created>
  <dcterms:modified xsi:type="dcterms:W3CDTF">2018-06-29T13:25:00Z</dcterms:modified>
</cp:coreProperties>
</file>