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407E0820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DA4FAE">
              <w:rPr>
                <w:rFonts w:ascii="Arial" w:hAnsi="Arial"/>
                <w:color w:val="FFFFFF" w:themeColor="background1"/>
                <w:sz w:val="24"/>
                <w:szCs w:val="24"/>
              </w:rPr>
              <w:t>5</w:t>
            </w:r>
            <w:r w:rsidR="008F17E2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8F17E2" w:rsidRPr="008F17E2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22EEDEB6" w:rsidR="00775330" w:rsidRPr="00A46C3D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CF1AF6" w:rsidRPr="00A46C3D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Adverbs of manner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4B23240" w14:textId="1839E40F" w:rsidR="00C65C81" w:rsidRPr="00C65C81" w:rsidRDefault="00A46C3D" w:rsidP="00C65C8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882496" behindDoc="0" locked="0" layoutInCell="1" allowOverlap="1" wp14:anchorId="7B598BC0" wp14:editId="056F2488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3721">
        <w:rPr>
          <w:noProof/>
        </w:rPr>
        <w:drawing>
          <wp:anchor distT="0" distB="0" distL="114300" distR="114300" simplePos="0" relativeHeight="251653120" behindDoc="0" locked="0" layoutInCell="1" allowOverlap="1" wp14:anchorId="21CF9F60" wp14:editId="13D93087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B3016" w14:textId="6C714D8B" w:rsidR="00C65C81" w:rsidRDefault="009A6DED" w:rsidP="00A46C3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noProof/>
        </w:rPr>
        <w:drawing>
          <wp:anchor distT="0" distB="0" distL="114300" distR="114300" simplePos="0" relativeHeight="251627008" behindDoc="1" locked="0" layoutInCell="1" allowOverlap="1" wp14:anchorId="479EB97E" wp14:editId="74D12BFB">
            <wp:simplePos x="0" y="0"/>
            <wp:positionH relativeFrom="column">
              <wp:posOffset>1571625</wp:posOffset>
            </wp:positionH>
            <wp:positionV relativeFrom="paragraph">
              <wp:posOffset>64135</wp:posOffset>
            </wp:positionV>
            <wp:extent cx="3629025" cy="2316480"/>
            <wp:effectExtent l="0" t="0" r="9525" b="7620"/>
            <wp:wrapTight wrapText="bothSides">
              <wp:wrapPolygon edited="0">
                <wp:start x="0" y="0"/>
                <wp:lineTo x="0" y="21493"/>
                <wp:lineTo x="21543" y="21493"/>
                <wp:lineTo x="2154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1" b="4796"/>
                    <a:stretch/>
                  </pic:blipFill>
                  <pic:spPr bwMode="auto">
                    <a:xfrm>
                      <a:off x="0" y="0"/>
                      <a:ext cx="3629025" cy="2316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C81" w:rsidRPr="00237BE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C65C81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C65C81" w:rsidRPr="00237BED">
        <w:rPr>
          <w:rFonts w:ascii="Arial" w:eastAsiaTheme="minorHAnsi" w:hAnsi="Arial" w:cs="Arial"/>
          <w:b/>
          <w:color w:val="000000"/>
          <w:lang w:val="en-US"/>
        </w:rPr>
        <w:t>Read and match</w:t>
      </w:r>
      <w:r w:rsidR="00A46C3D">
        <w:rPr>
          <w:rFonts w:ascii="Arial" w:eastAsiaTheme="minorHAnsi" w:hAnsi="Arial" w:cs="Arial"/>
          <w:b/>
          <w:color w:val="000000"/>
          <w:lang w:val="en-US"/>
        </w:rPr>
        <w:t>.</w:t>
      </w:r>
      <w:r w:rsidR="00C65C81" w:rsidRPr="00237BED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01B07CF6" w14:textId="1BC194AC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C00000"/>
          <w:lang w:val="en-US"/>
        </w:rPr>
      </w:pPr>
    </w:p>
    <w:p w14:paraId="1F5AC627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78707A2A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0E0B9FB6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6EFAC5BB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2580951D" w14:textId="77777777" w:rsidR="00C65C81" w:rsidRPr="00F75FC5" w:rsidRDefault="00C65C81" w:rsidP="00C65C81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</w:p>
    <w:p w14:paraId="50E54EE1" w14:textId="77777777" w:rsidR="00C65C81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80FE34F" w14:textId="60857122" w:rsidR="00C65C81" w:rsidRDefault="00C65C81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733BB78" w14:textId="16ABE1E2" w:rsidR="000E04BC" w:rsidRDefault="000E04BC" w:rsidP="00C65C8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B05552B" w14:textId="76A14A0E" w:rsidR="000E04BC" w:rsidRDefault="000E04BC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2AC9E93E" w14:textId="77777777" w:rsidR="00C57C42" w:rsidRDefault="00C57C42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  <w:sectPr w:rsidR="00C57C42" w:rsidSect="002244AD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0423A08D" w14:textId="57EC9982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1.</w:t>
      </w:r>
      <w:r w:rsidRPr="00C57C42">
        <w:rPr>
          <w:rFonts w:ascii="Arial" w:eastAsiaTheme="minorHAnsi" w:hAnsi="Arial" w:cs="Arial"/>
          <w:lang w:val="en-US"/>
        </w:rPr>
        <w:t xml:space="preserve"> Constance dances ballet</w:t>
      </w:r>
    </w:p>
    <w:p w14:paraId="65D2FBE4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2.</w:t>
      </w:r>
      <w:r w:rsidRPr="00C57C42">
        <w:rPr>
          <w:rFonts w:ascii="Arial" w:eastAsiaTheme="minorHAnsi" w:hAnsi="Arial" w:cs="Arial"/>
          <w:lang w:val="en-US"/>
        </w:rPr>
        <w:t xml:space="preserve"> Her parents like walking</w:t>
      </w:r>
    </w:p>
    <w:p w14:paraId="6A163C48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3.</w:t>
      </w:r>
      <w:r w:rsidRPr="00C57C42">
        <w:rPr>
          <w:rFonts w:ascii="Arial" w:eastAsiaTheme="minorHAnsi" w:hAnsi="Arial" w:cs="Arial"/>
          <w:lang w:val="en-US"/>
        </w:rPr>
        <w:t xml:space="preserve"> Her friends at school always play</w:t>
      </w:r>
    </w:p>
    <w:p w14:paraId="721389EB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4.</w:t>
      </w:r>
      <w:r w:rsidRPr="00C57C42">
        <w:rPr>
          <w:rFonts w:ascii="Arial" w:eastAsiaTheme="minorHAnsi" w:hAnsi="Arial" w:cs="Arial"/>
          <w:lang w:val="en-US"/>
        </w:rPr>
        <w:t xml:space="preserve"> Her music teacher is singing</w:t>
      </w:r>
    </w:p>
    <w:p w14:paraId="729EEE8F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5.</w:t>
      </w:r>
      <w:r w:rsidRPr="00C57C42">
        <w:rPr>
          <w:rFonts w:ascii="Arial" w:eastAsiaTheme="minorHAnsi" w:hAnsi="Arial" w:cs="Arial"/>
          <w:lang w:val="en-US"/>
        </w:rPr>
        <w:t xml:space="preserve"> Her baby brother is sleeping</w:t>
      </w:r>
    </w:p>
    <w:p w14:paraId="5632DD42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a.</w:t>
      </w:r>
      <w:r w:rsidRPr="00C57C42">
        <w:rPr>
          <w:rFonts w:ascii="Arial" w:eastAsiaTheme="minorHAnsi" w:hAnsi="Arial" w:cs="Arial"/>
          <w:lang w:val="en-US"/>
        </w:rPr>
        <w:t xml:space="preserve"> noisily during break.</w:t>
      </w:r>
    </w:p>
    <w:p w14:paraId="785F09CF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b.</w:t>
      </w:r>
      <w:r w:rsidRPr="00C57C42">
        <w:rPr>
          <w:rFonts w:ascii="Arial" w:eastAsiaTheme="minorHAnsi" w:hAnsi="Arial" w:cs="Arial"/>
          <w:lang w:val="en-US"/>
        </w:rPr>
        <w:t xml:space="preserve"> quietly in his room.</w:t>
      </w:r>
    </w:p>
    <w:p w14:paraId="71084C6C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c.</w:t>
      </w:r>
      <w:r w:rsidRPr="00C57C42">
        <w:rPr>
          <w:rFonts w:ascii="Arial" w:eastAsiaTheme="minorHAnsi" w:hAnsi="Arial" w:cs="Arial"/>
          <w:lang w:val="en-US"/>
        </w:rPr>
        <w:t xml:space="preserve"> slowly in the park.</w:t>
      </w:r>
    </w:p>
    <w:p w14:paraId="6668BFBF" w14:textId="77777777" w:rsidR="00AA5D4F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d.</w:t>
      </w:r>
      <w:r w:rsidRPr="00C57C42">
        <w:rPr>
          <w:rFonts w:ascii="Arial" w:eastAsiaTheme="minorHAnsi" w:hAnsi="Arial" w:cs="Arial"/>
          <w:lang w:val="en-US"/>
        </w:rPr>
        <w:t xml:space="preserve"> gracefully.</w:t>
      </w:r>
    </w:p>
    <w:p w14:paraId="24A2E975" w14:textId="5B90ED9C" w:rsidR="000E04BC" w:rsidRPr="00C57C42" w:rsidRDefault="00AA5D4F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e.</w:t>
      </w:r>
      <w:r w:rsidRPr="00C57C42">
        <w:rPr>
          <w:rFonts w:ascii="Arial" w:eastAsiaTheme="minorHAnsi" w:hAnsi="Arial" w:cs="Arial"/>
          <w:lang w:val="en-US"/>
        </w:rPr>
        <w:t xml:space="preserve"> loudly.</w:t>
      </w:r>
    </w:p>
    <w:p w14:paraId="3AD4546D" w14:textId="77777777" w:rsidR="00C57C42" w:rsidRDefault="00C57C42" w:rsidP="00026C6D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  <w:sectPr w:rsidR="00C57C42" w:rsidSect="00C57C42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649011CF" w14:textId="00A0BAF7" w:rsidR="00C65C81" w:rsidRPr="00265E9A" w:rsidRDefault="00E31442" w:rsidP="000F41E6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85568" behindDoc="0" locked="0" layoutInCell="1" allowOverlap="1" wp14:anchorId="3131495B" wp14:editId="1930B12B">
            <wp:simplePos x="0" y="0"/>
            <wp:positionH relativeFrom="margin">
              <wp:posOffset>5114925</wp:posOffset>
            </wp:positionH>
            <wp:positionV relativeFrom="paragraph">
              <wp:posOffset>85725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80AB35" w14:textId="5B1020EA" w:rsidR="009C2E87" w:rsidRPr="000F41E6" w:rsidRDefault="009C2E87" w:rsidP="000F41E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0F41E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0F41E6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</w:p>
    <w:p w14:paraId="3234E214" w14:textId="3EA6EA23" w:rsidR="009C2E87" w:rsidRPr="00265E9A" w:rsidRDefault="009C2E87" w:rsidP="000F41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1.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‘Wait for me! You are walking too </w:t>
      </w:r>
      <w:r w:rsidRPr="006D3AD5">
        <w:rPr>
          <w:rFonts w:ascii="Arial" w:eastAsiaTheme="minorHAnsi" w:hAnsi="Arial" w:cs="Arial"/>
          <w:b/>
          <w:color w:val="000000"/>
          <w:lang w:val="en-US"/>
        </w:rPr>
        <w:t>quickly / slowly</w:t>
      </w:r>
      <w:r w:rsidRPr="00265E9A">
        <w:rPr>
          <w:rFonts w:ascii="Arial" w:eastAsiaTheme="minorHAnsi" w:hAnsi="Arial" w:cs="Arial"/>
          <w:color w:val="000000"/>
          <w:lang w:val="en-US"/>
        </w:rPr>
        <w:t>.</w:t>
      </w:r>
      <w:r w:rsidR="007A01F1" w:rsidRPr="007A01F1">
        <w:rPr>
          <w:noProof/>
          <w:lang w:val="en-US"/>
        </w:rPr>
        <w:t xml:space="preserve"> </w:t>
      </w:r>
    </w:p>
    <w:p w14:paraId="31D1DA3B" w14:textId="5FBA4684" w:rsidR="009C2E87" w:rsidRPr="00265E9A" w:rsidRDefault="009C2E87" w:rsidP="000F41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2.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He is building a Lego castle very </w:t>
      </w:r>
      <w:r w:rsidRPr="006D3AD5">
        <w:rPr>
          <w:rFonts w:ascii="Arial" w:eastAsiaTheme="minorHAnsi" w:hAnsi="Arial" w:cs="Arial"/>
          <w:b/>
          <w:color w:val="000000"/>
          <w:lang w:val="en-US"/>
        </w:rPr>
        <w:t>carefully / terribly</w:t>
      </w:r>
      <w:r w:rsidRPr="00265E9A">
        <w:rPr>
          <w:rFonts w:ascii="Arial" w:eastAsiaTheme="minorHAnsi" w:hAnsi="Arial" w:cs="Arial"/>
          <w:color w:val="000000"/>
          <w:lang w:val="en-US"/>
        </w:rPr>
        <w:t>.</w:t>
      </w:r>
      <w:r w:rsidR="00251193" w:rsidRPr="00251193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5AADCF6A" w14:textId="2930C8B5" w:rsidR="009C2E87" w:rsidRPr="00265E9A" w:rsidRDefault="009C2E87" w:rsidP="000F41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3.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The children are running </w:t>
      </w:r>
      <w:r w:rsidRPr="006D3AD5">
        <w:rPr>
          <w:rFonts w:ascii="Arial" w:eastAsiaTheme="minorHAnsi" w:hAnsi="Arial" w:cs="Arial"/>
          <w:b/>
          <w:color w:val="000000"/>
          <w:lang w:val="en-US"/>
        </w:rPr>
        <w:t>terribly / rapidly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after their dog.</w:t>
      </w:r>
      <w:r w:rsidR="00981B9B" w:rsidRPr="00981B9B">
        <w:rPr>
          <w:noProof/>
          <w:lang w:val="en-US"/>
        </w:rPr>
        <w:t xml:space="preserve"> </w:t>
      </w:r>
    </w:p>
    <w:p w14:paraId="58FB085F" w14:textId="718F9D6C" w:rsidR="009C2E87" w:rsidRPr="00265E9A" w:rsidRDefault="009C2E87" w:rsidP="000F41E6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4.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‘Look! The children are singing and dancing </w:t>
      </w:r>
      <w:r w:rsidRPr="006D3AD5">
        <w:rPr>
          <w:rFonts w:ascii="Arial" w:eastAsiaTheme="minorHAnsi" w:hAnsi="Arial" w:cs="Arial"/>
          <w:b/>
          <w:color w:val="000000"/>
          <w:lang w:val="en-US"/>
        </w:rPr>
        <w:t>quietly / happily</w:t>
      </w:r>
      <w:r w:rsidRPr="00265E9A">
        <w:rPr>
          <w:rFonts w:ascii="Arial" w:eastAsiaTheme="minorHAnsi" w:hAnsi="Arial" w:cs="Arial"/>
          <w:color w:val="000000"/>
          <w:lang w:val="en-US"/>
        </w:rPr>
        <w:t>.’</w:t>
      </w:r>
      <w:r w:rsidR="002801D7" w:rsidRPr="002801D7">
        <w:rPr>
          <w:noProof/>
          <w:lang w:val="en-US"/>
        </w:rPr>
        <w:t xml:space="preserve"> </w:t>
      </w:r>
    </w:p>
    <w:p w14:paraId="04BCED60" w14:textId="77777777" w:rsidR="009A6DED" w:rsidRDefault="009C2E87" w:rsidP="009A6DED">
      <w:pPr>
        <w:autoSpaceDE w:val="0"/>
        <w:autoSpaceDN w:val="0"/>
        <w:adjustRightInd w:val="0"/>
        <w:spacing w:after="0" w:line="360" w:lineRule="auto"/>
        <w:ind w:left="270"/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5.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‘I can do my English homework </w:t>
      </w:r>
      <w:r w:rsidRPr="006D3AD5">
        <w:rPr>
          <w:rFonts w:ascii="Arial" w:eastAsiaTheme="minorHAnsi" w:hAnsi="Arial" w:cs="Arial"/>
          <w:b/>
          <w:color w:val="000000"/>
          <w:lang w:val="en-US"/>
        </w:rPr>
        <w:t>beautifully / easily</w:t>
      </w:r>
      <w:r w:rsidRPr="00265E9A">
        <w:rPr>
          <w:rFonts w:ascii="Arial" w:eastAsiaTheme="minorHAnsi" w:hAnsi="Arial" w:cs="Arial"/>
          <w:color w:val="000000"/>
          <w:lang w:val="en-US"/>
        </w:rPr>
        <w:t>.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’</w:t>
      </w:r>
      <w:r w:rsidR="00F6279E" w:rsidRPr="00F6279E">
        <w:rPr>
          <w:noProof/>
          <w:lang w:val="en-US"/>
        </w:rPr>
        <w:t xml:space="preserve"> </w:t>
      </w:r>
    </w:p>
    <w:p w14:paraId="017E6416" w14:textId="798880AA" w:rsidR="00026C6D" w:rsidRPr="009A6DED" w:rsidRDefault="00E31442" w:rsidP="009A6DED">
      <w:pPr>
        <w:autoSpaceDE w:val="0"/>
        <w:autoSpaceDN w:val="0"/>
        <w:adjustRightInd w:val="0"/>
        <w:spacing w:after="0" w:line="360" w:lineRule="auto"/>
        <w:ind w:left="270"/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32128" behindDoc="0" locked="0" layoutInCell="1" allowOverlap="1" wp14:anchorId="363D899C" wp14:editId="7C098CB1">
            <wp:simplePos x="0" y="0"/>
            <wp:positionH relativeFrom="margin">
              <wp:posOffset>5057775</wp:posOffset>
            </wp:positionH>
            <wp:positionV relativeFrom="paragraph">
              <wp:posOffset>21590</wp:posOffset>
            </wp:positionV>
            <wp:extent cx="619125" cy="390525"/>
            <wp:effectExtent l="0" t="0" r="9525" b="9525"/>
            <wp:wrapThrough wrapText="bothSides">
              <wp:wrapPolygon edited="0">
                <wp:start x="0" y="0"/>
                <wp:lineTo x="0" y="21073"/>
                <wp:lineTo x="21268" y="21073"/>
                <wp:lineTo x="21268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B836E5" w14:textId="77777777" w:rsidR="00210290" w:rsidRPr="00E31442" w:rsidRDefault="00210290" w:rsidP="0021029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E31442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E31442">
        <w:rPr>
          <w:rFonts w:ascii="Arial" w:eastAsiaTheme="minorHAnsi" w:hAnsi="Arial" w:cs="Arial"/>
          <w:b/>
          <w:color w:val="000000"/>
          <w:lang w:val="en-US"/>
        </w:rPr>
        <w:t>Complete the sentences with an adverb.</w:t>
      </w:r>
      <w:r w:rsidRPr="00E31442">
        <w:rPr>
          <w:noProof/>
          <w:lang w:val="en-US"/>
        </w:rPr>
        <w:t xml:space="preserve"> </w:t>
      </w:r>
    </w:p>
    <w:p w14:paraId="4C1EACB6" w14:textId="77777777" w:rsidR="00210290" w:rsidRPr="00510BA1" w:rsidRDefault="00210290" w:rsidP="00AF437F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1.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 concert is a success. The fans are clapping their hands</w:t>
      </w:r>
      <w:r w:rsidRPr="00E3245E">
        <w:rPr>
          <w:rFonts w:ascii="Arial" w:eastAsiaTheme="minorHAnsi" w:hAnsi="Arial" w:cs="Arial"/>
          <w:color w:val="C45911" w:themeColor="accent2" w:themeShade="BF"/>
          <w:lang w:val="en-US"/>
        </w:rPr>
        <w:t>_____________________</w:t>
      </w:r>
    </w:p>
    <w:p w14:paraId="4FD49177" w14:textId="77777777" w:rsidR="00210290" w:rsidRPr="00510BA1" w:rsidRDefault="00210290" w:rsidP="00AF437F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510BA1">
        <w:rPr>
          <w:rFonts w:ascii="Arial" w:eastAsiaTheme="minorHAnsi" w:hAnsi="Arial" w:cs="Arial"/>
          <w:color w:val="000000"/>
          <w:lang w:val="en-US"/>
        </w:rPr>
        <w:t>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excited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28DD69C8" w14:textId="77777777" w:rsidR="00210290" w:rsidRPr="00510BA1" w:rsidRDefault="00210290" w:rsidP="00AF437F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2.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It’s a very bad game. The boys are playing</w:t>
      </w:r>
      <w:r w:rsidRPr="00E3245E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terrible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512FF88B" w14:textId="77777777" w:rsidR="00210290" w:rsidRPr="00510BA1" w:rsidRDefault="00210290" w:rsidP="00AF437F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3.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They play the piano</w:t>
      </w:r>
      <w:r w:rsidRPr="00E3245E">
        <w:rPr>
          <w:rFonts w:ascii="Arial" w:eastAsiaTheme="minorHAnsi" w:hAnsi="Arial" w:cs="Arial"/>
          <w:color w:val="C45911" w:themeColor="accent2" w:themeShade="BF"/>
          <w:lang w:val="en-US"/>
        </w:rPr>
        <w:t>_______________________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beautiful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385ED300" w14:textId="77777777" w:rsidR="00210290" w:rsidRPr="00510BA1" w:rsidRDefault="00210290" w:rsidP="00AF437F">
      <w:pPr>
        <w:autoSpaceDE w:val="0"/>
        <w:autoSpaceDN w:val="0"/>
        <w:adjustRightInd w:val="0"/>
        <w:spacing w:after="0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4.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 students are preparing their Arts project very</w:t>
      </w:r>
      <w:r w:rsidRPr="00E3245E">
        <w:rPr>
          <w:rFonts w:ascii="Arial" w:eastAsiaTheme="minorHAnsi" w:hAnsi="Arial" w:cs="Arial"/>
          <w:color w:val="C45911" w:themeColor="accent2" w:themeShade="BF"/>
          <w:lang w:val="en-US"/>
        </w:rPr>
        <w:t>______________________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careful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28D16D0F" w14:textId="77777777" w:rsidR="00210290" w:rsidRDefault="00210290" w:rsidP="0021029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ED7D31" w:themeColor="accent2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5.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They are in the park, sitting</w:t>
      </w:r>
      <w:r w:rsidRPr="00E3245E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__________________ </w:t>
      </w:r>
      <w:r w:rsidRPr="00510BA1">
        <w:rPr>
          <w:rFonts w:ascii="Arial" w:eastAsiaTheme="minorHAnsi" w:hAnsi="Arial" w:cs="Arial"/>
          <w:color w:val="000000"/>
          <w:lang w:val="en-US"/>
        </w:rPr>
        <w:t>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quiet</w:t>
      </w:r>
      <w:r w:rsidRPr="00510BA1">
        <w:rPr>
          <w:rFonts w:ascii="Arial" w:eastAsiaTheme="minorHAnsi" w:hAnsi="Arial" w:cs="Arial"/>
          <w:color w:val="000000"/>
          <w:lang w:val="en-US"/>
        </w:rPr>
        <w:t>) under a tree</w:t>
      </w:r>
      <w:r>
        <w:rPr>
          <w:rFonts w:ascii="Arial" w:eastAsiaTheme="minorHAnsi" w:hAnsi="Arial" w:cs="Arial"/>
          <w:color w:val="000000"/>
          <w:lang w:val="en-US"/>
        </w:rPr>
        <w:t>.</w:t>
      </w:r>
    </w:p>
    <w:p w14:paraId="070832AE" w14:textId="3BF9DBB8" w:rsidR="00BE5388" w:rsidRPr="00E31442" w:rsidRDefault="00BE5388" w:rsidP="00E31442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7B40A8CB" w14:textId="675AEC3A" w:rsidR="00C65C81" w:rsidRDefault="00C65C81" w:rsidP="00237BE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0158563F" w14:textId="3E0A8812" w:rsidR="00CD5108" w:rsidRPr="00CD5108" w:rsidRDefault="00CD5108" w:rsidP="00CD5108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34F16B5B" w14:textId="5CD56611" w:rsidR="00CD5108" w:rsidRDefault="00CD5108" w:rsidP="00CD51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ED7D31" w:themeColor="accent2"/>
          <w:lang w:val="en-US"/>
        </w:rPr>
      </w:pPr>
      <w:r w:rsidRPr="00237BED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237BED">
        <w:rPr>
          <w:rFonts w:ascii="Arial" w:eastAsiaTheme="minorHAnsi" w:hAnsi="Arial" w:cs="Arial"/>
          <w:b/>
          <w:color w:val="000000"/>
          <w:lang w:val="en-US"/>
        </w:rPr>
        <w:t>Read and match</w:t>
      </w:r>
      <w:r>
        <w:rPr>
          <w:rFonts w:ascii="Arial" w:eastAsiaTheme="minorHAnsi" w:hAnsi="Arial" w:cs="Arial"/>
          <w:b/>
          <w:color w:val="000000"/>
          <w:lang w:val="en-US"/>
        </w:rPr>
        <w:t>.</w:t>
      </w:r>
      <w:r w:rsidRPr="00237BED">
        <w:rPr>
          <w:rFonts w:ascii="Arial" w:eastAsiaTheme="minorHAnsi" w:hAnsi="Arial" w:cs="Arial"/>
          <w:b/>
          <w:color w:val="000000"/>
          <w:lang w:val="en-US"/>
        </w:rPr>
        <w:t xml:space="preserve"> </w:t>
      </w:r>
    </w:p>
    <w:p w14:paraId="2CB04BF1" w14:textId="77D17F7C" w:rsidR="00CD5108" w:rsidRDefault="00CD5108" w:rsidP="00CD5108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36224" behindDoc="1" locked="0" layoutInCell="1" allowOverlap="1" wp14:anchorId="1BA5365B" wp14:editId="3BC76EC3">
            <wp:simplePos x="0" y="0"/>
            <wp:positionH relativeFrom="column">
              <wp:posOffset>1419225</wp:posOffset>
            </wp:positionH>
            <wp:positionV relativeFrom="paragraph">
              <wp:posOffset>8255</wp:posOffset>
            </wp:positionV>
            <wp:extent cx="3714750" cy="2371725"/>
            <wp:effectExtent l="0" t="0" r="0" b="9525"/>
            <wp:wrapTight wrapText="bothSides">
              <wp:wrapPolygon edited="0">
                <wp:start x="0" y="0"/>
                <wp:lineTo x="0" y="21513"/>
                <wp:lineTo x="21489" y="21513"/>
                <wp:lineTo x="21489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1" b="4796"/>
                    <a:stretch/>
                  </pic:blipFill>
                  <pic:spPr bwMode="auto">
                    <a:xfrm>
                      <a:off x="0" y="0"/>
                      <a:ext cx="3714750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25E1F47" w14:textId="17769AC1" w:rsidR="00CD5108" w:rsidRDefault="00CD5108" w:rsidP="00CD5108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6FE2A3E5" w14:textId="49544A05" w:rsidR="00CD5108" w:rsidRDefault="00CD5108" w:rsidP="00CD5108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64B67A1F" w14:textId="7B693BA4" w:rsidR="00CD5108" w:rsidRDefault="00CD5108" w:rsidP="00CD5108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4777DC0A" w14:textId="5543794B" w:rsidR="00CD5108" w:rsidRDefault="00CD5108" w:rsidP="00CD5108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</w:p>
    <w:p w14:paraId="5C41513C" w14:textId="4D8810A7" w:rsidR="00CD5108" w:rsidRPr="00F75FC5" w:rsidRDefault="00CD5108" w:rsidP="00CD5108">
      <w:pPr>
        <w:autoSpaceDE w:val="0"/>
        <w:autoSpaceDN w:val="0"/>
        <w:adjustRightInd w:val="0"/>
        <w:spacing w:after="0" w:line="360" w:lineRule="auto"/>
        <w:rPr>
          <w:noProof/>
          <w:lang w:val="en-US"/>
        </w:rPr>
      </w:pPr>
    </w:p>
    <w:p w14:paraId="50D65053" w14:textId="71328AFD" w:rsidR="00CD5108" w:rsidRDefault="00CD5108" w:rsidP="00CD51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8D45EB6" w14:textId="7747588D" w:rsidR="00CD5108" w:rsidRDefault="00CD5108" w:rsidP="00CD51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6424ECD" w14:textId="1E302B0A" w:rsidR="00CD5108" w:rsidRDefault="00CD5108" w:rsidP="00CD51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8D5CA6B" w14:textId="66E15AEA" w:rsidR="00CD5108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0CC32A57" w14:textId="2C57950E" w:rsidR="00CD5108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  <w:sectPr w:rsidR="00CD5108" w:rsidSect="002244AD">
          <w:headerReference w:type="default" r:id="rId12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363BF950" w14:textId="0F4693CC" w:rsidR="00CD5108" w:rsidRPr="00C57C42" w:rsidRDefault="00B005CB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>
        <w:rPr>
          <w:rFonts w:ascii="Arial" w:eastAsiaTheme="minorHAnsi" w:hAnsi="Arial" w:cs="Arial"/>
          <w:b/>
          <w:noProof/>
          <w:lang w:val="en-US"/>
        </w:rPr>
        <mc:AlternateContent>
          <mc:Choice Requires="wpg">
            <w:drawing>
              <wp:anchor distT="0" distB="0" distL="114300" distR="114300" simplePos="0" relativeHeight="251905024" behindDoc="0" locked="0" layoutInCell="1" allowOverlap="1" wp14:anchorId="21A0B667" wp14:editId="625CAE0A">
                <wp:simplePos x="0" y="0"/>
                <wp:positionH relativeFrom="column">
                  <wp:posOffset>1933575</wp:posOffset>
                </wp:positionH>
                <wp:positionV relativeFrom="paragraph">
                  <wp:posOffset>107315</wp:posOffset>
                </wp:positionV>
                <wp:extent cx="1371600" cy="962025"/>
                <wp:effectExtent l="0" t="0" r="38100" b="28575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962025"/>
                          <a:chOff x="0" y="0"/>
                          <a:chExt cx="1371600" cy="962025"/>
                        </a:xfrm>
                      </wpg:grpSpPr>
                      <wps:wsp>
                        <wps:cNvPr id="64" name="Straight Connector 64"/>
                        <wps:cNvCnPr/>
                        <wps:spPr>
                          <a:xfrm>
                            <a:off x="38100" y="0"/>
                            <a:ext cx="1314450" cy="7048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" name="Straight Connector 21"/>
                        <wps:cNvCnPr/>
                        <wps:spPr>
                          <a:xfrm>
                            <a:off x="0" y="247650"/>
                            <a:ext cx="1371600" cy="2190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2" name="Straight Connector 22"/>
                        <wps:cNvCnPr/>
                        <wps:spPr>
                          <a:xfrm flipV="1">
                            <a:off x="523875" y="38100"/>
                            <a:ext cx="847725" cy="4762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3" name="Straight Connector 23"/>
                        <wps:cNvCnPr/>
                        <wps:spPr>
                          <a:xfrm>
                            <a:off x="257175" y="714375"/>
                            <a:ext cx="1095375" cy="22860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" name="Straight Connector 24"/>
                        <wps:cNvCnPr/>
                        <wps:spPr>
                          <a:xfrm flipV="1">
                            <a:off x="257175" y="257175"/>
                            <a:ext cx="1114425" cy="7048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0CDA35" id="Group 25" o:spid="_x0000_s1026" style="position:absolute;margin-left:152.25pt;margin-top:8.45pt;width:108pt;height:75.75pt;z-index:251905024" coordsize="13716,9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">
                <v:line id="Straight Connector 64" o:spid="_x0000_s1027" style="position:absolute;visibility:visible;mso-wrap-style:square" from="381,0" to="13525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" strokecolor="#00b0f0" strokeweight="1.5pt">
                  <v:stroke joinstyle="miter"/>
                </v:line>
                <v:line id="Straight Connector 21" o:spid="_x0000_s1028" style="position:absolute;visibility:visible;mso-wrap-style:square" from="0,2476" to="13716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" strokecolor="#00b0f0" strokeweight="1.5pt">
                  <v:stroke joinstyle="miter"/>
                </v:line>
                <v:line id="Straight Connector 22" o:spid="_x0000_s1029" style="position:absolute;flip:y;visibility:visible;mso-wrap-style:square" from="5238,381" to="13716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" strokecolor="#00b0f0" strokeweight="1.5pt">
                  <v:stroke joinstyle="miter"/>
                </v:line>
                <v:line id="Straight Connector 23" o:spid="_x0000_s1030" style="position:absolute;visibility:visible;mso-wrap-style:square" from="2571,7143" to="13525,9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" strokecolor="#00b0f0" strokeweight="1.5pt">
                  <v:stroke joinstyle="miter"/>
                </v:line>
                <v:line id="Straight Connector 24" o:spid="_x0000_s1031" style="position:absolute;flip:y;visibility:visible;mso-wrap-style:square" from="2571,2571" to="13716,9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" strokecolor="#00b0f0" strokeweight="1.5pt">
                  <v:stroke joinstyle="miter"/>
                </v:line>
              </v:group>
            </w:pict>
          </mc:Fallback>
        </mc:AlternateContent>
      </w:r>
      <w:r w:rsidR="00CD5108" w:rsidRPr="00570B20">
        <w:rPr>
          <w:rFonts w:ascii="Arial" w:eastAsiaTheme="minorHAnsi" w:hAnsi="Arial" w:cs="Arial"/>
          <w:b/>
          <w:lang w:val="en-US"/>
        </w:rPr>
        <w:t>1.</w:t>
      </w:r>
      <w:r w:rsidR="00CD5108" w:rsidRPr="00C57C42">
        <w:rPr>
          <w:rFonts w:ascii="Arial" w:eastAsiaTheme="minorHAnsi" w:hAnsi="Arial" w:cs="Arial"/>
          <w:lang w:val="en-US"/>
        </w:rPr>
        <w:t xml:space="preserve"> Constance dances ballet</w:t>
      </w:r>
    </w:p>
    <w:p w14:paraId="35D84443" w14:textId="21D3BA47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2.</w:t>
      </w:r>
      <w:r w:rsidRPr="00C57C42">
        <w:rPr>
          <w:rFonts w:ascii="Arial" w:eastAsiaTheme="minorHAnsi" w:hAnsi="Arial" w:cs="Arial"/>
          <w:lang w:val="en-US"/>
        </w:rPr>
        <w:t xml:space="preserve"> Her parents like walking</w:t>
      </w:r>
    </w:p>
    <w:p w14:paraId="44BF7BC8" w14:textId="2289E192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3.</w:t>
      </w:r>
      <w:r w:rsidRPr="00C57C42">
        <w:rPr>
          <w:rFonts w:ascii="Arial" w:eastAsiaTheme="minorHAnsi" w:hAnsi="Arial" w:cs="Arial"/>
          <w:lang w:val="en-US"/>
        </w:rPr>
        <w:t xml:space="preserve"> Her friends at school always play</w:t>
      </w:r>
    </w:p>
    <w:p w14:paraId="00FC7F67" w14:textId="7B9EABF9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4.</w:t>
      </w:r>
      <w:r w:rsidRPr="00C57C42">
        <w:rPr>
          <w:rFonts w:ascii="Arial" w:eastAsiaTheme="minorHAnsi" w:hAnsi="Arial" w:cs="Arial"/>
          <w:lang w:val="en-US"/>
        </w:rPr>
        <w:t xml:space="preserve"> Her music teacher is singing</w:t>
      </w:r>
    </w:p>
    <w:p w14:paraId="71B03A6D" w14:textId="6181F2E2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5.</w:t>
      </w:r>
      <w:r w:rsidRPr="00C57C42">
        <w:rPr>
          <w:rFonts w:ascii="Arial" w:eastAsiaTheme="minorHAnsi" w:hAnsi="Arial" w:cs="Arial"/>
          <w:lang w:val="en-US"/>
        </w:rPr>
        <w:t xml:space="preserve"> Her baby brother is sleeping</w:t>
      </w:r>
    </w:p>
    <w:p w14:paraId="10BE67A8" w14:textId="1635DB5A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a.</w:t>
      </w:r>
      <w:r w:rsidRPr="00C57C42">
        <w:rPr>
          <w:rFonts w:ascii="Arial" w:eastAsiaTheme="minorHAnsi" w:hAnsi="Arial" w:cs="Arial"/>
          <w:lang w:val="en-US"/>
        </w:rPr>
        <w:t xml:space="preserve"> noisily during break.</w:t>
      </w:r>
    </w:p>
    <w:p w14:paraId="739B4104" w14:textId="0A323703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b.</w:t>
      </w:r>
      <w:r w:rsidRPr="00C57C42">
        <w:rPr>
          <w:rFonts w:ascii="Arial" w:eastAsiaTheme="minorHAnsi" w:hAnsi="Arial" w:cs="Arial"/>
          <w:lang w:val="en-US"/>
        </w:rPr>
        <w:t xml:space="preserve"> quietly in his room.</w:t>
      </w:r>
      <w:r w:rsidR="00251193" w:rsidRPr="00251193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261A1E02" w14:textId="77777777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c.</w:t>
      </w:r>
      <w:r w:rsidRPr="00C57C42">
        <w:rPr>
          <w:rFonts w:ascii="Arial" w:eastAsiaTheme="minorHAnsi" w:hAnsi="Arial" w:cs="Arial"/>
          <w:lang w:val="en-US"/>
        </w:rPr>
        <w:t xml:space="preserve"> slowly in the park.</w:t>
      </w:r>
    </w:p>
    <w:p w14:paraId="52FDE766" w14:textId="77777777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d.</w:t>
      </w:r>
      <w:r w:rsidRPr="00C57C42">
        <w:rPr>
          <w:rFonts w:ascii="Arial" w:eastAsiaTheme="minorHAnsi" w:hAnsi="Arial" w:cs="Arial"/>
          <w:lang w:val="en-US"/>
        </w:rPr>
        <w:t xml:space="preserve"> gracefully.</w:t>
      </w:r>
    </w:p>
    <w:p w14:paraId="71A3287E" w14:textId="4D6F30F5" w:rsidR="00CD5108" w:rsidRPr="00C57C42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  <w:r w:rsidRPr="00570B20">
        <w:rPr>
          <w:rFonts w:ascii="Arial" w:eastAsiaTheme="minorHAnsi" w:hAnsi="Arial" w:cs="Arial"/>
          <w:b/>
          <w:lang w:val="en-US"/>
        </w:rPr>
        <w:t>e.</w:t>
      </w:r>
      <w:r w:rsidRPr="00C57C42">
        <w:rPr>
          <w:rFonts w:ascii="Arial" w:eastAsiaTheme="minorHAnsi" w:hAnsi="Arial" w:cs="Arial"/>
          <w:lang w:val="en-US"/>
        </w:rPr>
        <w:t xml:space="preserve"> loudly.</w:t>
      </w:r>
    </w:p>
    <w:p w14:paraId="1B554DF5" w14:textId="77777777" w:rsidR="00CD5108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  <w:sectPr w:rsidR="00CD5108" w:rsidSect="00C57C42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329C5DF0" w14:textId="3512E937" w:rsidR="00CD5108" w:rsidRPr="00265E9A" w:rsidRDefault="00CD5108" w:rsidP="00CD5108">
      <w:pPr>
        <w:tabs>
          <w:tab w:val="left" w:pos="450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b/>
          <w:color w:val="DA0000"/>
          <w:lang w:val="en-US"/>
        </w:rPr>
      </w:pPr>
    </w:p>
    <w:p w14:paraId="33CC80ED" w14:textId="6F2682C4" w:rsidR="00CD5108" w:rsidRPr="000F41E6" w:rsidRDefault="00293AC3" w:rsidP="00CD510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B62EF0E" wp14:editId="046AC785">
                <wp:simplePos x="0" y="0"/>
                <wp:positionH relativeFrom="leftMargin">
                  <wp:posOffset>3333750</wp:posOffset>
                </wp:positionH>
                <wp:positionV relativeFrom="paragraph">
                  <wp:posOffset>212090</wp:posOffset>
                </wp:positionV>
                <wp:extent cx="609600" cy="232476"/>
                <wp:effectExtent l="0" t="0" r="19050" b="15240"/>
                <wp:wrapNone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2191596" id="Oval 31" o:spid="_x0000_s1026" style="position:absolute;margin-left:262.5pt;margin-top:16.7pt;width:48pt;height:18.3pt;z-index:25169766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" filled="f" strokecolor="#00b0f0" strokeweight="1pt">
                <v:stroke joinstyle="miter"/>
                <w10:wrap anchorx="margin"/>
              </v:oval>
            </w:pict>
          </mc:Fallback>
        </mc:AlternateContent>
      </w:r>
      <w:r w:rsidR="00CD5108" w:rsidRPr="000F41E6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CD5108" w:rsidRPr="000F41E6">
        <w:rPr>
          <w:rFonts w:ascii="Arial" w:eastAsiaTheme="minorHAnsi" w:hAnsi="Arial" w:cs="Arial"/>
          <w:b/>
          <w:color w:val="000000"/>
          <w:lang w:val="en-US"/>
        </w:rPr>
        <w:t>Circle the right option.</w:t>
      </w:r>
      <w:r w:rsidR="00A76F39" w:rsidRPr="00A76F39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477ADB8A" w14:textId="31DE6F03" w:rsidR="00CD5108" w:rsidRPr="00293AC3" w:rsidRDefault="004A6E17" w:rsidP="00CD51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2920B65A" wp14:editId="4F348AD5">
                <wp:simplePos x="0" y="0"/>
                <wp:positionH relativeFrom="column">
                  <wp:posOffset>2352675</wp:posOffset>
                </wp:positionH>
                <wp:positionV relativeFrom="paragraph">
                  <wp:posOffset>221615</wp:posOffset>
                </wp:positionV>
                <wp:extent cx="628650" cy="232476"/>
                <wp:effectExtent l="0" t="0" r="19050" b="1524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5CD76D61" id="Oval 33" o:spid="_x0000_s1026" style="position:absolute;margin-left:185.25pt;margin-top:17.45pt;width:49.5pt;height:18.3pt;z-index:251699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="00CD5108" w:rsidRPr="00570B20">
        <w:rPr>
          <w:rFonts w:ascii="Arial" w:eastAsiaTheme="minorHAnsi" w:hAnsi="Arial" w:cs="Arial"/>
          <w:b/>
          <w:color w:val="000000"/>
          <w:lang w:val="en-US"/>
        </w:rPr>
        <w:t>1.</w:t>
      </w:r>
      <w:r w:rsidR="00CD5108" w:rsidRPr="00265E9A">
        <w:rPr>
          <w:rFonts w:ascii="Arial" w:eastAsiaTheme="minorHAnsi" w:hAnsi="Arial" w:cs="Arial"/>
          <w:color w:val="000000"/>
          <w:lang w:val="en-US"/>
        </w:rPr>
        <w:t xml:space="preserve"> ‘Wait for me! You are walking too </w:t>
      </w:r>
      <w:r w:rsidR="00CD5108" w:rsidRPr="00293AC3">
        <w:rPr>
          <w:rFonts w:ascii="Arial" w:eastAsiaTheme="minorHAnsi" w:hAnsi="Arial" w:cs="Arial"/>
          <w:b/>
          <w:color w:val="000000"/>
          <w:lang w:val="en-US"/>
        </w:rPr>
        <w:t>quickly / slowly.</w:t>
      </w:r>
      <w:r w:rsidR="00251193" w:rsidRPr="00293AC3">
        <w:rPr>
          <w:rFonts w:ascii="Arial" w:hAnsi="Arial" w:cs="Arial"/>
          <w:b/>
          <w:noProof/>
          <w:color w:val="00B0F0"/>
          <w:u w:val="single" w:color="C00000"/>
          <w:lang w:val="en-US"/>
        </w:rPr>
        <w:t xml:space="preserve"> </w:t>
      </w:r>
    </w:p>
    <w:p w14:paraId="4F4515FF" w14:textId="19EFF184" w:rsidR="00CD5108" w:rsidRPr="00265E9A" w:rsidRDefault="004A6E17" w:rsidP="00CD51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30243B5F" wp14:editId="7E363DB1">
                <wp:simplePos x="0" y="0"/>
                <wp:positionH relativeFrom="column">
                  <wp:posOffset>2428875</wp:posOffset>
                </wp:positionH>
                <wp:positionV relativeFrom="paragraph">
                  <wp:posOffset>231140</wp:posOffset>
                </wp:positionV>
                <wp:extent cx="533400" cy="232476"/>
                <wp:effectExtent l="0" t="0" r="19050" b="1524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DD438AE" id="Oval 34" o:spid="_x0000_s1026" style="position:absolute;margin-left:191.25pt;margin-top:18.2pt;width:42pt;height:18.3pt;z-index:251701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CD5108" w:rsidRPr="00570B20">
        <w:rPr>
          <w:rFonts w:ascii="Arial" w:eastAsiaTheme="minorHAnsi" w:hAnsi="Arial" w:cs="Arial"/>
          <w:b/>
          <w:color w:val="000000"/>
          <w:lang w:val="en-US"/>
        </w:rPr>
        <w:t>2.</w:t>
      </w:r>
      <w:r w:rsidR="00CD5108" w:rsidRPr="00265E9A">
        <w:rPr>
          <w:rFonts w:ascii="Arial" w:eastAsiaTheme="minorHAnsi" w:hAnsi="Arial" w:cs="Arial"/>
          <w:color w:val="000000"/>
          <w:lang w:val="en-US"/>
        </w:rPr>
        <w:t xml:space="preserve"> He is building a Lego castle very </w:t>
      </w:r>
      <w:r w:rsidR="00CD5108" w:rsidRPr="00293AC3">
        <w:rPr>
          <w:rFonts w:ascii="Arial" w:eastAsiaTheme="minorHAnsi" w:hAnsi="Arial" w:cs="Arial"/>
          <w:b/>
          <w:color w:val="000000"/>
          <w:lang w:val="en-US"/>
        </w:rPr>
        <w:t>carefully / terribly.</w:t>
      </w:r>
    </w:p>
    <w:p w14:paraId="2869C1D0" w14:textId="42BB46FF" w:rsidR="00CD5108" w:rsidRPr="00265E9A" w:rsidRDefault="004A6E17" w:rsidP="00CD51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24E5382C" wp14:editId="350FF65A">
                <wp:simplePos x="0" y="0"/>
                <wp:positionH relativeFrom="column">
                  <wp:posOffset>3581400</wp:posOffset>
                </wp:positionH>
                <wp:positionV relativeFrom="paragraph">
                  <wp:posOffset>202565</wp:posOffset>
                </wp:positionV>
                <wp:extent cx="561975" cy="232476"/>
                <wp:effectExtent l="0" t="0" r="28575" b="15240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C45ED0C" id="Oval 38" o:spid="_x0000_s1026" style="position:absolute;margin-left:282pt;margin-top:15.95pt;width:44.25pt;height:18.3pt;z-index:251703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" filled="f" strokecolor="#00b0f0" strokeweight="1pt">
                <v:stroke joinstyle="miter"/>
              </v:oval>
            </w:pict>
          </mc:Fallback>
        </mc:AlternateContent>
      </w:r>
      <w:r w:rsidR="00CD5108" w:rsidRPr="00570B20">
        <w:rPr>
          <w:rFonts w:ascii="Arial" w:eastAsiaTheme="minorHAnsi" w:hAnsi="Arial" w:cs="Arial"/>
          <w:b/>
          <w:color w:val="000000"/>
          <w:lang w:val="en-US"/>
        </w:rPr>
        <w:t>3.</w:t>
      </w:r>
      <w:r w:rsidR="00CD5108" w:rsidRPr="00265E9A">
        <w:rPr>
          <w:rFonts w:ascii="Arial" w:eastAsiaTheme="minorHAnsi" w:hAnsi="Arial" w:cs="Arial"/>
          <w:color w:val="000000"/>
          <w:lang w:val="en-US"/>
        </w:rPr>
        <w:t xml:space="preserve"> The children are running </w:t>
      </w:r>
      <w:r w:rsidR="00CD5108" w:rsidRPr="00293AC3">
        <w:rPr>
          <w:rFonts w:ascii="Arial" w:eastAsiaTheme="minorHAnsi" w:hAnsi="Arial" w:cs="Arial"/>
          <w:b/>
          <w:color w:val="000000"/>
          <w:lang w:val="en-US"/>
        </w:rPr>
        <w:t>terribly / rapidly</w:t>
      </w:r>
      <w:r w:rsidR="00CD5108" w:rsidRPr="00265E9A">
        <w:rPr>
          <w:rFonts w:ascii="Arial" w:eastAsiaTheme="minorHAnsi" w:hAnsi="Arial" w:cs="Arial"/>
          <w:color w:val="000000"/>
          <w:lang w:val="en-US"/>
        </w:rPr>
        <w:t xml:space="preserve"> after their dog.</w:t>
      </w:r>
    </w:p>
    <w:p w14:paraId="7C3D0ACC" w14:textId="3E8A98DC" w:rsidR="00CD5108" w:rsidRPr="00265E9A" w:rsidRDefault="002A513F" w:rsidP="00CD5108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61D98BB6" wp14:editId="1F8457CF">
                <wp:simplePos x="0" y="0"/>
                <wp:positionH relativeFrom="column">
                  <wp:posOffset>3067050</wp:posOffset>
                </wp:positionH>
                <wp:positionV relativeFrom="paragraph">
                  <wp:posOffset>238125</wp:posOffset>
                </wp:positionV>
                <wp:extent cx="447675" cy="232476"/>
                <wp:effectExtent l="0" t="0" r="28575" b="1524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32476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190422AA" id="Oval 47" o:spid="_x0000_s1026" style="position:absolute;margin-left:241.5pt;margin-top:18.75pt;width:35.25pt;height:18.3pt;z-index:251705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" filled="f" strokecolor="#00b0f0" strokeweight="1pt">
                <v:stroke joinstyle="miter"/>
              </v:oval>
            </w:pict>
          </mc:Fallback>
        </mc:AlternateContent>
      </w:r>
      <w:r w:rsidR="00CD5108" w:rsidRPr="00570B20">
        <w:rPr>
          <w:rFonts w:ascii="Arial" w:eastAsiaTheme="minorHAnsi" w:hAnsi="Arial" w:cs="Arial"/>
          <w:b/>
          <w:color w:val="000000"/>
          <w:lang w:val="en-US"/>
        </w:rPr>
        <w:t>4.</w:t>
      </w:r>
      <w:r w:rsidR="00CD5108" w:rsidRPr="00265E9A">
        <w:rPr>
          <w:rFonts w:ascii="Arial" w:eastAsiaTheme="minorHAnsi" w:hAnsi="Arial" w:cs="Arial"/>
          <w:color w:val="000000"/>
          <w:lang w:val="en-US"/>
        </w:rPr>
        <w:t xml:space="preserve"> ‘Look! The children are singing and dancing </w:t>
      </w:r>
      <w:r w:rsidR="00CD5108" w:rsidRPr="00293AC3">
        <w:rPr>
          <w:rFonts w:ascii="Arial" w:eastAsiaTheme="minorHAnsi" w:hAnsi="Arial" w:cs="Arial"/>
          <w:b/>
          <w:color w:val="000000"/>
          <w:lang w:val="en-US"/>
        </w:rPr>
        <w:t>quietly / happily</w:t>
      </w:r>
      <w:r w:rsidR="00CD5108" w:rsidRPr="00265E9A">
        <w:rPr>
          <w:rFonts w:ascii="Arial" w:eastAsiaTheme="minorHAnsi" w:hAnsi="Arial" w:cs="Arial"/>
          <w:color w:val="000000"/>
          <w:lang w:val="en-US"/>
        </w:rPr>
        <w:t>.’</w:t>
      </w:r>
    </w:p>
    <w:p w14:paraId="4CD423D4" w14:textId="16B6E5D0" w:rsidR="00CD5108" w:rsidRDefault="00CD5108" w:rsidP="00CD5108">
      <w:pPr>
        <w:autoSpaceDE w:val="0"/>
        <w:autoSpaceDN w:val="0"/>
        <w:adjustRightInd w:val="0"/>
        <w:spacing w:after="0" w:line="360" w:lineRule="auto"/>
        <w:ind w:left="270"/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5.</w:t>
      </w:r>
      <w:r w:rsidRPr="00265E9A">
        <w:rPr>
          <w:rFonts w:ascii="Arial" w:eastAsiaTheme="minorHAnsi" w:hAnsi="Arial" w:cs="Arial"/>
          <w:color w:val="000000"/>
          <w:lang w:val="en-US"/>
        </w:rPr>
        <w:t xml:space="preserve"> ‘I can do my English homework </w:t>
      </w:r>
      <w:r w:rsidRPr="00293AC3">
        <w:rPr>
          <w:rFonts w:ascii="Arial" w:eastAsiaTheme="minorHAnsi" w:hAnsi="Arial" w:cs="Arial"/>
          <w:b/>
          <w:color w:val="000000"/>
          <w:lang w:val="en-US"/>
        </w:rPr>
        <w:t>beautifully / easily</w:t>
      </w:r>
      <w:r w:rsidRPr="00265E9A">
        <w:rPr>
          <w:rFonts w:ascii="Arial" w:eastAsiaTheme="minorHAnsi" w:hAnsi="Arial" w:cs="Arial"/>
          <w:color w:val="000000"/>
          <w:lang w:val="en-US"/>
        </w:rPr>
        <w:t>.</w:t>
      </w:r>
      <w:r>
        <w:rPr>
          <w:rFonts w:ascii="ClearfaceStd-Regular" w:eastAsiaTheme="minorHAnsi" w:hAnsi="ClearfaceStd-Regular" w:cs="ClearfaceStd-Regular"/>
          <w:color w:val="000000"/>
          <w:sz w:val="26"/>
          <w:szCs w:val="26"/>
          <w:lang w:val="en-US"/>
        </w:rPr>
        <w:t>’</w:t>
      </w:r>
    </w:p>
    <w:p w14:paraId="019B20C0" w14:textId="3189B22E" w:rsidR="00210290" w:rsidRDefault="00210290" w:rsidP="00CD5108">
      <w:pPr>
        <w:autoSpaceDE w:val="0"/>
        <w:autoSpaceDN w:val="0"/>
        <w:adjustRightInd w:val="0"/>
        <w:spacing w:after="0" w:line="360" w:lineRule="auto"/>
        <w:ind w:left="270"/>
        <w:rPr>
          <w:rFonts w:ascii="ClearfaceStd-Regular" w:eastAsiaTheme="minorHAnsi" w:hAnsi="ClearfaceStd-Regular" w:cs="ClearfaceStd-Regular"/>
          <w:b/>
          <w:sz w:val="24"/>
          <w:szCs w:val="24"/>
          <w:lang w:val="en-US"/>
        </w:rPr>
      </w:pPr>
      <w:bookmarkStart w:id="0" w:name="_GoBack"/>
      <w:bookmarkEnd w:id="0"/>
    </w:p>
    <w:p w14:paraId="4DE10AB0" w14:textId="582CA728" w:rsidR="00210290" w:rsidRDefault="00210290" w:rsidP="0021029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E31442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E31442">
        <w:rPr>
          <w:rFonts w:ascii="Arial" w:eastAsiaTheme="minorHAnsi" w:hAnsi="Arial" w:cs="Arial"/>
          <w:b/>
          <w:color w:val="000000"/>
          <w:lang w:val="en-US"/>
        </w:rPr>
        <w:t>Complete the sentences with an adverb.</w:t>
      </w:r>
    </w:p>
    <w:p w14:paraId="44158A6A" w14:textId="7553C707" w:rsidR="00210290" w:rsidRPr="00210290" w:rsidRDefault="00210290" w:rsidP="0021029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5C0B67F6" w14:textId="77777777" w:rsidR="002A513F" w:rsidRPr="00510BA1" w:rsidRDefault="002A513F" w:rsidP="002A513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1.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 concert is a success. The fans are clapping their hands</w:t>
      </w:r>
      <w:r w:rsidRPr="00670ABC">
        <w:rPr>
          <w:rFonts w:ascii="Arial" w:hAnsi="Arial" w:cs="Arial"/>
          <w:b/>
          <w:color w:val="00B0F0"/>
          <w:u w:val="single" w:color="C00000"/>
          <w:lang w:val="en-US"/>
        </w:rPr>
        <w:t xml:space="preserve"> excitedly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10BA1">
        <w:rPr>
          <w:rFonts w:ascii="Arial" w:eastAsiaTheme="minorHAnsi" w:hAnsi="Arial" w:cs="Arial"/>
          <w:color w:val="000000"/>
          <w:lang w:val="en-US"/>
        </w:rPr>
        <w:t>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excited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3CA03D8E" w14:textId="283B7AB6" w:rsidR="002A513F" w:rsidRPr="00510BA1" w:rsidRDefault="002A513F" w:rsidP="002A513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2.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It’s a very bad game. The boys are playing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70ABC">
        <w:rPr>
          <w:rFonts w:ascii="Arial" w:hAnsi="Arial" w:cs="Arial"/>
          <w:b/>
          <w:color w:val="00B0F0"/>
          <w:u w:val="single" w:color="C00000"/>
          <w:lang w:val="en-US"/>
        </w:rPr>
        <w:t xml:space="preserve">terribly </w:t>
      </w:r>
      <w:r w:rsidRPr="00510BA1">
        <w:rPr>
          <w:rFonts w:ascii="Arial" w:eastAsiaTheme="minorHAnsi" w:hAnsi="Arial" w:cs="Arial"/>
          <w:color w:val="000000"/>
          <w:lang w:val="en-US"/>
        </w:rPr>
        <w:t>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terrible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6A664DB8" w14:textId="77777777" w:rsidR="002A513F" w:rsidRPr="00510BA1" w:rsidRDefault="002A513F" w:rsidP="002A513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3.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They play the piano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70ABC">
        <w:rPr>
          <w:rFonts w:ascii="Arial" w:hAnsi="Arial" w:cs="Arial"/>
          <w:b/>
          <w:color w:val="00B0F0"/>
          <w:u w:val="single" w:color="C00000"/>
          <w:lang w:val="en-US"/>
        </w:rPr>
        <w:t>beautifully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beautiful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71C08394" w14:textId="4C1E8442" w:rsidR="002A513F" w:rsidRPr="00510BA1" w:rsidRDefault="002A513F" w:rsidP="002A513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4.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 students are preparing their Arts project very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670ABC">
        <w:rPr>
          <w:rFonts w:ascii="Arial" w:hAnsi="Arial" w:cs="Arial"/>
          <w:b/>
          <w:color w:val="00B0F0"/>
          <w:u w:val="single" w:color="C00000"/>
          <w:lang w:val="en-US"/>
        </w:rPr>
        <w:t xml:space="preserve">carefully </w:t>
      </w:r>
      <w:r w:rsidRPr="00510BA1">
        <w:rPr>
          <w:rFonts w:ascii="Arial" w:eastAsiaTheme="minorHAnsi" w:hAnsi="Arial" w:cs="Arial"/>
          <w:color w:val="000000"/>
          <w:lang w:val="en-US"/>
        </w:rPr>
        <w:t>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careful</w:t>
      </w:r>
      <w:r w:rsidRPr="00510BA1">
        <w:rPr>
          <w:rFonts w:ascii="Arial" w:eastAsiaTheme="minorHAnsi" w:hAnsi="Arial" w:cs="Arial"/>
          <w:color w:val="000000"/>
          <w:lang w:val="en-US"/>
        </w:rPr>
        <w:t>).</w:t>
      </w:r>
    </w:p>
    <w:p w14:paraId="0184A8A6" w14:textId="77777777" w:rsidR="002A513F" w:rsidRPr="00510BA1" w:rsidRDefault="002A513F" w:rsidP="002A513F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b/>
          <w:color w:val="DA0000"/>
          <w:lang w:val="en-US"/>
        </w:rPr>
      </w:pPr>
      <w:r w:rsidRPr="00570B20">
        <w:rPr>
          <w:rFonts w:ascii="Arial" w:eastAsiaTheme="minorHAnsi" w:hAnsi="Arial" w:cs="Arial"/>
          <w:b/>
          <w:color w:val="000000"/>
          <w:lang w:val="en-US"/>
        </w:rPr>
        <w:t>5.</w:t>
      </w:r>
      <w:r w:rsidRPr="00510BA1">
        <w:rPr>
          <w:rFonts w:ascii="Arial" w:eastAsiaTheme="minorHAnsi" w:hAnsi="Arial" w:cs="Arial"/>
          <w:color w:val="000000"/>
          <w:lang w:val="en-US"/>
        </w:rPr>
        <w:t xml:space="preserve"> They are in the park, sitting</w:t>
      </w:r>
      <w:r w:rsidRPr="001F469E">
        <w:rPr>
          <w:rFonts w:ascii="Arial" w:hAnsi="Arial" w:cs="Arial"/>
          <w:b/>
          <w:color w:val="00B0F0"/>
          <w:u w:val="single" w:color="C00000"/>
          <w:lang w:val="en-US"/>
        </w:rPr>
        <w:t xml:space="preserve"> quietly</w:t>
      </w:r>
      <w:r w:rsidRPr="00E3245E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510BA1">
        <w:rPr>
          <w:rFonts w:ascii="Arial" w:eastAsiaTheme="minorHAnsi" w:hAnsi="Arial" w:cs="Arial"/>
          <w:color w:val="000000"/>
          <w:lang w:val="en-US"/>
        </w:rPr>
        <w:t>(</w:t>
      </w:r>
      <w:r w:rsidRPr="00510BA1">
        <w:rPr>
          <w:rFonts w:ascii="Arial" w:eastAsiaTheme="minorHAnsi" w:hAnsi="Arial" w:cs="Arial"/>
          <w:i/>
          <w:iCs/>
          <w:color w:val="000000"/>
          <w:lang w:val="en-US"/>
        </w:rPr>
        <w:t>quiet</w:t>
      </w:r>
      <w:r w:rsidRPr="00510BA1">
        <w:rPr>
          <w:rFonts w:ascii="Arial" w:eastAsiaTheme="minorHAnsi" w:hAnsi="Arial" w:cs="Arial"/>
          <w:color w:val="000000"/>
          <w:lang w:val="en-US"/>
        </w:rPr>
        <w:t>) under a tree</w:t>
      </w:r>
      <w:r>
        <w:rPr>
          <w:rFonts w:ascii="Arial" w:eastAsiaTheme="minorHAnsi" w:hAnsi="Arial" w:cs="Arial"/>
          <w:color w:val="000000"/>
          <w:lang w:val="en-US"/>
        </w:rPr>
        <w:t>.</w:t>
      </w:r>
    </w:p>
    <w:sectPr w:rsidR="002A513F" w:rsidRPr="00510BA1" w:rsidSect="002244AD"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93F15" w14:textId="77777777" w:rsidR="008C1748" w:rsidRDefault="008C1748" w:rsidP="00924C4B">
      <w:pPr>
        <w:spacing w:after="0" w:line="240" w:lineRule="auto"/>
      </w:pPr>
      <w:r>
        <w:separator/>
      </w:r>
    </w:p>
  </w:endnote>
  <w:endnote w:type="continuationSeparator" w:id="0">
    <w:p w14:paraId="2F110D9B" w14:textId="77777777" w:rsidR="008C1748" w:rsidRDefault="008C1748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FA48E" w14:textId="77777777" w:rsidR="008C1748" w:rsidRDefault="008C1748" w:rsidP="00924C4B">
      <w:pPr>
        <w:spacing w:after="0" w:line="240" w:lineRule="auto"/>
      </w:pPr>
      <w:r>
        <w:separator/>
      </w:r>
    </w:p>
  </w:footnote>
  <w:footnote w:type="continuationSeparator" w:id="0">
    <w:p w14:paraId="7D87C823" w14:textId="77777777" w:rsidR="008C1748" w:rsidRDefault="008C1748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BBDEB" w14:textId="5D6752DA" w:rsidR="001C5DF1" w:rsidRPr="00D94EA1" w:rsidRDefault="001C5DF1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D94EA1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4010C5D8" wp14:editId="5E82CF73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" name="Picture 7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4EA1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D94EA1">
      <w:rPr>
        <w:rFonts w:ascii="Arial" w:hAnsi="Arial" w:cs="Arial"/>
        <w:color w:val="231F20"/>
        <w:w w:val="80"/>
        <w:sz w:val="20"/>
        <w:szCs w:val="20"/>
      </w:rPr>
      <w:t>BTWEEN 6</w:t>
    </w:r>
  </w:p>
  <w:p w14:paraId="33F1DA6E" w14:textId="560B6165" w:rsidR="001C5DF1" w:rsidRPr="00D94EA1" w:rsidRDefault="00DA4FAE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D94EA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1C5DF1" w:rsidRPr="00D94EA1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605583AD" w14:textId="77777777" w:rsidR="001C5DF1" w:rsidRPr="00B3576A" w:rsidRDefault="001C5DF1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Default="00CD5108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5E494382" w14:textId="77777777" w:rsidR="00CD5108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413F"/>
    <w:rsid w:val="00004E08"/>
    <w:rsid w:val="00006EB8"/>
    <w:rsid w:val="00007233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5F87"/>
    <w:rsid w:val="000262A4"/>
    <w:rsid w:val="00026C6D"/>
    <w:rsid w:val="00030931"/>
    <w:rsid w:val="00031D70"/>
    <w:rsid w:val="00033DE3"/>
    <w:rsid w:val="00034F52"/>
    <w:rsid w:val="00035491"/>
    <w:rsid w:val="00041B0A"/>
    <w:rsid w:val="000427C5"/>
    <w:rsid w:val="00043725"/>
    <w:rsid w:val="00044705"/>
    <w:rsid w:val="00046065"/>
    <w:rsid w:val="00046887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2FC1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A7C08"/>
    <w:rsid w:val="000B0485"/>
    <w:rsid w:val="000B5ADA"/>
    <w:rsid w:val="000C03E3"/>
    <w:rsid w:val="000C2918"/>
    <w:rsid w:val="000C6C20"/>
    <w:rsid w:val="000C73FF"/>
    <w:rsid w:val="000D0B80"/>
    <w:rsid w:val="000D2434"/>
    <w:rsid w:val="000D2878"/>
    <w:rsid w:val="000D34BF"/>
    <w:rsid w:val="000D36ED"/>
    <w:rsid w:val="000D3EAD"/>
    <w:rsid w:val="000D4A99"/>
    <w:rsid w:val="000D7023"/>
    <w:rsid w:val="000E01F5"/>
    <w:rsid w:val="000E04BC"/>
    <w:rsid w:val="000E58FE"/>
    <w:rsid w:val="000E7F76"/>
    <w:rsid w:val="000F09CE"/>
    <w:rsid w:val="000F2BD8"/>
    <w:rsid w:val="000F378C"/>
    <w:rsid w:val="000F41E6"/>
    <w:rsid w:val="000F4FA2"/>
    <w:rsid w:val="000F577B"/>
    <w:rsid w:val="000F7439"/>
    <w:rsid w:val="0010105F"/>
    <w:rsid w:val="00103DD3"/>
    <w:rsid w:val="0010644F"/>
    <w:rsid w:val="00110549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3FCC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670C3"/>
    <w:rsid w:val="00170B31"/>
    <w:rsid w:val="00170B6D"/>
    <w:rsid w:val="001710F5"/>
    <w:rsid w:val="00171D9A"/>
    <w:rsid w:val="0017311F"/>
    <w:rsid w:val="001747A2"/>
    <w:rsid w:val="00175C0C"/>
    <w:rsid w:val="00177587"/>
    <w:rsid w:val="00182060"/>
    <w:rsid w:val="00183A12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C3196"/>
    <w:rsid w:val="001C3488"/>
    <w:rsid w:val="001C3701"/>
    <w:rsid w:val="001C3B84"/>
    <w:rsid w:val="001C5D23"/>
    <w:rsid w:val="001C5DF1"/>
    <w:rsid w:val="001C6AEE"/>
    <w:rsid w:val="001C7904"/>
    <w:rsid w:val="001D145C"/>
    <w:rsid w:val="001D1DCA"/>
    <w:rsid w:val="001D1FD5"/>
    <w:rsid w:val="001D3591"/>
    <w:rsid w:val="001D3E30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469E"/>
    <w:rsid w:val="001F53D0"/>
    <w:rsid w:val="001F57C7"/>
    <w:rsid w:val="001F7328"/>
    <w:rsid w:val="00200FC6"/>
    <w:rsid w:val="00202979"/>
    <w:rsid w:val="002029B3"/>
    <w:rsid w:val="002046D5"/>
    <w:rsid w:val="00207B54"/>
    <w:rsid w:val="00210290"/>
    <w:rsid w:val="00210415"/>
    <w:rsid w:val="00210AF1"/>
    <w:rsid w:val="00216F25"/>
    <w:rsid w:val="00217754"/>
    <w:rsid w:val="00217A55"/>
    <w:rsid w:val="00222D66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363E3"/>
    <w:rsid w:val="00237BED"/>
    <w:rsid w:val="00240E27"/>
    <w:rsid w:val="00242F4F"/>
    <w:rsid w:val="00243395"/>
    <w:rsid w:val="00243813"/>
    <w:rsid w:val="00245A16"/>
    <w:rsid w:val="00245DBF"/>
    <w:rsid w:val="00246E26"/>
    <w:rsid w:val="00247445"/>
    <w:rsid w:val="00251193"/>
    <w:rsid w:val="0025199B"/>
    <w:rsid w:val="00253A0D"/>
    <w:rsid w:val="002547C8"/>
    <w:rsid w:val="00255592"/>
    <w:rsid w:val="00262A1A"/>
    <w:rsid w:val="0026403E"/>
    <w:rsid w:val="00265E9A"/>
    <w:rsid w:val="00267170"/>
    <w:rsid w:val="002677E1"/>
    <w:rsid w:val="002731EF"/>
    <w:rsid w:val="00275C2A"/>
    <w:rsid w:val="002801D7"/>
    <w:rsid w:val="00280912"/>
    <w:rsid w:val="002810AF"/>
    <w:rsid w:val="00284252"/>
    <w:rsid w:val="0029141D"/>
    <w:rsid w:val="00293AC3"/>
    <w:rsid w:val="00294414"/>
    <w:rsid w:val="0029534B"/>
    <w:rsid w:val="00295FBF"/>
    <w:rsid w:val="00297637"/>
    <w:rsid w:val="002A0EE7"/>
    <w:rsid w:val="002A10E4"/>
    <w:rsid w:val="002A513F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71A"/>
    <w:rsid w:val="003527B1"/>
    <w:rsid w:val="00352B97"/>
    <w:rsid w:val="003577D6"/>
    <w:rsid w:val="00361DED"/>
    <w:rsid w:val="00361F93"/>
    <w:rsid w:val="00362588"/>
    <w:rsid w:val="003642FF"/>
    <w:rsid w:val="00364A31"/>
    <w:rsid w:val="00365062"/>
    <w:rsid w:val="00371CF4"/>
    <w:rsid w:val="00371EE0"/>
    <w:rsid w:val="003728BD"/>
    <w:rsid w:val="0037538D"/>
    <w:rsid w:val="003759D4"/>
    <w:rsid w:val="00376954"/>
    <w:rsid w:val="00377CBC"/>
    <w:rsid w:val="00383D2F"/>
    <w:rsid w:val="003843EB"/>
    <w:rsid w:val="0039071B"/>
    <w:rsid w:val="00390B50"/>
    <w:rsid w:val="0039146A"/>
    <w:rsid w:val="00395413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1C0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529F"/>
    <w:rsid w:val="00426927"/>
    <w:rsid w:val="00427882"/>
    <w:rsid w:val="004279F1"/>
    <w:rsid w:val="00432C14"/>
    <w:rsid w:val="0043498A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0F54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4239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5A2"/>
    <w:rsid w:val="004A67C7"/>
    <w:rsid w:val="004A6C71"/>
    <w:rsid w:val="004A6E17"/>
    <w:rsid w:val="004B0C3F"/>
    <w:rsid w:val="004B0EFD"/>
    <w:rsid w:val="004B3001"/>
    <w:rsid w:val="004B3772"/>
    <w:rsid w:val="004B3A97"/>
    <w:rsid w:val="004B62F0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50FA"/>
    <w:rsid w:val="004F6021"/>
    <w:rsid w:val="004F7C40"/>
    <w:rsid w:val="00500B66"/>
    <w:rsid w:val="005025D7"/>
    <w:rsid w:val="00504606"/>
    <w:rsid w:val="005057DD"/>
    <w:rsid w:val="00507181"/>
    <w:rsid w:val="00510BA1"/>
    <w:rsid w:val="00513FE8"/>
    <w:rsid w:val="00514CD0"/>
    <w:rsid w:val="00516929"/>
    <w:rsid w:val="00516F15"/>
    <w:rsid w:val="00523193"/>
    <w:rsid w:val="00524165"/>
    <w:rsid w:val="00524329"/>
    <w:rsid w:val="00524FBA"/>
    <w:rsid w:val="00526790"/>
    <w:rsid w:val="00527D4C"/>
    <w:rsid w:val="0053251D"/>
    <w:rsid w:val="00533731"/>
    <w:rsid w:val="00533C14"/>
    <w:rsid w:val="00536558"/>
    <w:rsid w:val="00536C23"/>
    <w:rsid w:val="005408FE"/>
    <w:rsid w:val="00541123"/>
    <w:rsid w:val="00547A28"/>
    <w:rsid w:val="00551942"/>
    <w:rsid w:val="00551CA6"/>
    <w:rsid w:val="00553966"/>
    <w:rsid w:val="005539DF"/>
    <w:rsid w:val="00556FAE"/>
    <w:rsid w:val="005603C1"/>
    <w:rsid w:val="00560E0D"/>
    <w:rsid w:val="005706E3"/>
    <w:rsid w:val="00570B20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54EC"/>
    <w:rsid w:val="005A6B28"/>
    <w:rsid w:val="005A6E9C"/>
    <w:rsid w:val="005A76A0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626C"/>
    <w:rsid w:val="005D3B36"/>
    <w:rsid w:val="005E0D92"/>
    <w:rsid w:val="005E32F6"/>
    <w:rsid w:val="005E4B82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C11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2ADE"/>
    <w:rsid w:val="00653FB5"/>
    <w:rsid w:val="00654503"/>
    <w:rsid w:val="00654720"/>
    <w:rsid w:val="0065606D"/>
    <w:rsid w:val="0065705A"/>
    <w:rsid w:val="0066016B"/>
    <w:rsid w:val="006612D0"/>
    <w:rsid w:val="006621D4"/>
    <w:rsid w:val="00662237"/>
    <w:rsid w:val="00662F63"/>
    <w:rsid w:val="00665A5C"/>
    <w:rsid w:val="00666648"/>
    <w:rsid w:val="006679BB"/>
    <w:rsid w:val="006705E1"/>
    <w:rsid w:val="00670ABC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20C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0E96"/>
    <w:rsid w:val="006D3AD5"/>
    <w:rsid w:val="006D781A"/>
    <w:rsid w:val="006D7D01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7CE6"/>
    <w:rsid w:val="007039A2"/>
    <w:rsid w:val="00703CA1"/>
    <w:rsid w:val="00704118"/>
    <w:rsid w:val="007063AA"/>
    <w:rsid w:val="00712275"/>
    <w:rsid w:val="00715B55"/>
    <w:rsid w:val="00717609"/>
    <w:rsid w:val="00717880"/>
    <w:rsid w:val="00721AC6"/>
    <w:rsid w:val="00721FBC"/>
    <w:rsid w:val="007226D0"/>
    <w:rsid w:val="00723DCF"/>
    <w:rsid w:val="00725C8A"/>
    <w:rsid w:val="00726B85"/>
    <w:rsid w:val="00730CF6"/>
    <w:rsid w:val="0074602D"/>
    <w:rsid w:val="00746438"/>
    <w:rsid w:val="00746E2A"/>
    <w:rsid w:val="00747146"/>
    <w:rsid w:val="007479FA"/>
    <w:rsid w:val="00752790"/>
    <w:rsid w:val="00752CDA"/>
    <w:rsid w:val="00761533"/>
    <w:rsid w:val="007632A0"/>
    <w:rsid w:val="00763372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7C1"/>
    <w:rsid w:val="00782C05"/>
    <w:rsid w:val="00782DC2"/>
    <w:rsid w:val="00786B07"/>
    <w:rsid w:val="00786D2A"/>
    <w:rsid w:val="00786DF1"/>
    <w:rsid w:val="0079093C"/>
    <w:rsid w:val="0079328A"/>
    <w:rsid w:val="00793996"/>
    <w:rsid w:val="007A01F1"/>
    <w:rsid w:val="007A277C"/>
    <w:rsid w:val="007A2CC3"/>
    <w:rsid w:val="007A3E39"/>
    <w:rsid w:val="007A475B"/>
    <w:rsid w:val="007A5F26"/>
    <w:rsid w:val="007A654B"/>
    <w:rsid w:val="007A732F"/>
    <w:rsid w:val="007B661B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DB6"/>
    <w:rsid w:val="007F28A5"/>
    <w:rsid w:val="007F2C23"/>
    <w:rsid w:val="007F4031"/>
    <w:rsid w:val="007F5F7E"/>
    <w:rsid w:val="008005F1"/>
    <w:rsid w:val="00800816"/>
    <w:rsid w:val="0080514C"/>
    <w:rsid w:val="0080616C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AC"/>
    <w:rsid w:val="00846C24"/>
    <w:rsid w:val="008472FC"/>
    <w:rsid w:val="00853D41"/>
    <w:rsid w:val="0085581F"/>
    <w:rsid w:val="008565B1"/>
    <w:rsid w:val="008575BA"/>
    <w:rsid w:val="00864875"/>
    <w:rsid w:val="00864FE4"/>
    <w:rsid w:val="00870B06"/>
    <w:rsid w:val="00874A51"/>
    <w:rsid w:val="008751CB"/>
    <w:rsid w:val="00876064"/>
    <w:rsid w:val="00884415"/>
    <w:rsid w:val="00885886"/>
    <w:rsid w:val="00890AFE"/>
    <w:rsid w:val="00892910"/>
    <w:rsid w:val="00894DD8"/>
    <w:rsid w:val="0089612F"/>
    <w:rsid w:val="008A0976"/>
    <w:rsid w:val="008A0D73"/>
    <w:rsid w:val="008A2EB7"/>
    <w:rsid w:val="008A3F33"/>
    <w:rsid w:val="008A449D"/>
    <w:rsid w:val="008A6BBD"/>
    <w:rsid w:val="008B34EC"/>
    <w:rsid w:val="008B4F45"/>
    <w:rsid w:val="008B51B2"/>
    <w:rsid w:val="008B76FC"/>
    <w:rsid w:val="008C0E5A"/>
    <w:rsid w:val="008C11D7"/>
    <w:rsid w:val="008C1748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E431E"/>
    <w:rsid w:val="008E7315"/>
    <w:rsid w:val="008F17E2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16CB9"/>
    <w:rsid w:val="00922358"/>
    <w:rsid w:val="00923360"/>
    <w:rsid w:val="00924C4B"/>
    <w:rsid w:val="009272BF"/>
    <w:rsid w:val="009319D8"/>
    <w:rsid w:val="0093563D"/>
    <w:rsid w:val="0093676D"/>
    <w:rsid w:val="0093683E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3F1"/>
    <w:rsid w:val="0095587C"/>
    <w:rsid w:val="0095598F"/>
    <w:rsid w:val="009633FA"/>
    <w:rsid w:val="009642CF"/>
    <w:rsid w:val="00964D07"/>
    <w:rsid w:val="00965B18"/>
    <w:rsid w:val="0097008E"/>
    <w:rsid w:val="00973F7A"/>
    <w:rsid w:val="00975496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009"/>
    <w:rsid w:val="009931E0"/>
    <w:rsid w:val="00995283"/>
    <w:rsid w:val="009962E2"/>
    <w:rsid w:val="009967B1"/>
    <w:rsid w:val="009971A9"/>
    <w:rsid w:val="009A0966"/>
    <w:rsid w:val="009A1D4F"/>
    <w:rsid w:val="009A1F53"/>
    <w:rsid w:val="009A3002"/>
    <w:rsid w:val="009A406B"/>
    <w:rsid w:val="009A6DED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2E87"/>
    <w:rsid w:val="009C3A69"/>
    <w:rsid w:val="009C4652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8DC"/>
    <w:rsid w:val="009E326B"/>
    <w:rsid w:val="009E56AD"/>
    <w:rsid w:val="009E60E3"/>
    <w:rsid w:val="009E618B"/>
    <w:rsid w:val="009F09EC"/>
    <w:rsid w:val="009F0D23"/>
    <w:rsid w:val="009F399C"/>
    <w:rsid w:val="009F3B43"/>
    <w:rsid w:val="009F3F05"/>
    <w:rsid w:val="009F72E3"/>
    <w:rsid w:val="009F7C7E"/>
    <w:rsid w:val="00A013B5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E88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5635"/>
    <w:rsid w:val="00A46683"/>
    <w:rsid w:val="00A46C3D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2D90"/>
    <w:rsid w:val="00A833CF"/>
    <w:rsid w:val="00A84576"/>
    <w:rsid w:val="00A84B12"/>
    <w:rsid w:val="00A86B9D"/>
    <w:rsid w:val="00A87D63"/>
    <w:rsid w:val="00A87EBA"/>
    <w:rsid w:val="00A91012"/>
    <w:rsid w:val="00A917D5"/>
    <w:rsid w:val="00A92363"/>
    <w:rsid w:val="00A93BC4"/>
    <w:rsid w:val="00A93E1E"/>
    <w:rsid w:val="00A94287"/>
    <w:rsid w:val="00A9667F"/>
    <w:rsid w:val="00A97EC0"/>
    <w:rsid w:val="00AA156F"/>
    <w:rsid w:val="00AA25C7"/>
    <w:rsid w:val="00AA2ADE"/>
    <w:rsid w:val="00AA36F5"/>
    <w:rsid w:val="00AA4D4D"/>
    <w:rsid w:val="00AA5D4F"/>
    <w:rsid w:val="00AA764E"/>
    <w:rsid w:val="00AA76B2"/>
    <w:rsid w:val="00AA7F46"/>
    <w:rsid w:val="00AB50A7"/>
    <w:rsid w:val="00AB5C25"/>
    <w:rsid w:val="00AB605E"/>
    <w:rsid w:val="00AB640C"/>
    <w:rsid w:val="00AC1264"/>
    <w:rsid w:val="00AC7439"/>
    <w:rsid w:val="00AD117F"/>
    <w:rsid w:val="00AD1F02"/>
    <w:rsid w:val="00AD21D6"/>
    <w:rsid w:val="00AD5AA7"/>
    <w:rsid w:val="00AE2496"/>
    <w:rsid w:val="00AE615A"/>
    <w:rsid w:val="00AF07D2"/>
    <w:rsid w:val="00AF3995"/>
    <w:rsid w:val="00AF437F"/>
    <w:rsid w:val="00AF489D"/>
    <w:rsid w:val="00AF56F0"/>
    <w:rsid w:val="00AF749B"/>
    <w:rsid w:val="00AF75D4"/>
    <w:rsid w:val="00B005CB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37CA6"/>
    <w:rsid w:val="00B40F78"/>
    <w:rsid w:val="00B41CD7"/>
    <w:rsid w:val="00B4253F"/>
    <w:rsid w:val="00B42A62"/>
    <w:rsid w:val="00B43939"/>
    <w:rsid w:val="00B43DA9"/>
    <w:rsid w:val="00B45F57"/>
    <w:rsid w:val="00B46D17"/>
    <w:rsid w:val="00B4781B"/>
    <w:rsid w:val="00B51C4F"/>
    <w:rsid w:val="00B53719"/>
    <w:rsid w:val="00B559AA"/>
    <w:rsid w:val="00B60E41"/>
    <w:rsid w:val="00B61CA8"/>
    <w:rsid w:val="00B63CDB"/>
    <w:rsid w:val="00B63E2C"/>
    <w:rsid w:val="00B648C5"/>
    <w:rsid w:val="00B65104"/>
    <w:rsid w:val="00B663DF"/>
    <w:rsid w:val="00B669C8"/>
    <w:rsid w:val="00B678A4"/>
    <w:rsid w:val="00B70213"/>
    <w:rsid w:val="00B747C6"/>
    <w:rsid w:val="00B8024E"/>
    <w:rsid w:val="00B80F9A"/>
    <w:rsid w:val="00B81CDA"/>
    <w:rsid w:val="00B83271"/>
    <w:rsid w:val="00B84329"/>
    <w:rsid w:val="00B8439D"/>
    <w:rsid w:val="00B854EF"/>
    <w:rsid w:val="00B86535"/>
    <w:rsid w:val="00B86DC4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1B6B"/>
    <w:rsid w:val="00BB53C4"/>
    <w:rsid w:val="00BB549F"/>
    <w:rsid w:val="00BC20AC"/>
    <w:rsid w:val="00BC3A91"/>
    <w:rsid w:val="00BC528D"/>
    <w:rsid w:val="00BC7FCD"/>
    <w:rsid w:val="00BD01CD"/>
    <w:rsid w:val="00BD065C"/>
    <w:rsid w:val="00BD24EA"/>
    <w:rsid w:val="00BD2EBA"/>
    <w:rsid w:val="00BD52A8"/>
    <w:rsid w:val="00BD629F"/>
    <w:rsid w:val="00BD785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1F9C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57C42"/>
    <w:rsid w:val="00C64B43"/>
    <w:rsid w:val="00C64CFC"/>
    <w:rsid w:val="00C64E49"/>
    <w:rsid w:val="00C65951"/>
    <w:rsid w:val="00C65C81"/>
    <w:rsid w:val="00C70514"/>
    <w:rsid w:val="00C706D8"/>
    <w:rsid w:val="00C749B8"/>
    <w:rsid w:val="00C77392"/>
    <w:rsid w:val="00C80522"/>
    <w:rsid w:val="00C82367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0F18"/>
    <w:rsid w:val="00CC1D2F"/>
    <w:rsid w:val="00CC1DBE"/>
    <w:rsid w:val="00CC60C4"/>
    <w:rsid w:val="00CD4272"/>
    <w:rsid w:val="00CD5108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1AF6"/>
    <w:rsid w:val="00CF5911"/>
    <w:rsid w:val="00CF7A25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1749B"/>
    <w:rsid w:val="00D211B2"/>
    <w:rsid w:val="00D21E91"/>
    <w:rsid w:val="00D23235"/>
    <w:rsid w:val="00D25498"/>
    <w:rsid w:val="00D25639"/>
    <w:rsid w:val="00D30BFB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3E6"/>
    <w:rsid w:val="00D62CCF"/>
    <w:rsid w:val="00D65C0D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3013"/>
    <w:rsid w:val="00D87CA0"/>
    <w:rsid w:val="00D9133D"/>
    <w:rsid w:val="00D93AC5"/>
    <w:rsid w:val="00D94EA1"/>
    <w:rsid w:val="00D96C83"/>
    <w:rsid w:val="00DA0BC7"/>
    <w:rsid w:val="00DA3E12"/>
    <w:rsid w:val="00DA4FAE"/>
    <w:rsid w:val="00DA50BF"/>
    <w:rsid w:val="00DA5C28"/>
    <w:rsid w:val="00DA5F9A"/>
    <w:rsid w:val="00DA7CD5"/>
    <w:rsid w:val="00DB07CB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0E84"/>
    <w:rsid w:val="00DF4008"/>
    <w:rsid w:val="00DF6A2C"/>
    <w:rsid w:val="00DF7564"/>
    <w:rsid w:val="00E002AC"/>
    <w:rsid w:val="00E01DE1"/>
    <w:rsid w:val="00E03EA2"/>
    <w:rsid w:val="00E044AF"/>
    <w:rsid w:val="00E1051E"/>
    <w:rsid w:val="00E11426"/>
    <w:rsid w:val="00E1347B"/>
    <w:rsid w:val="00E13575"/>
    <w:rsid w:val="00E147FF"/>
    <w:rsid w:val="00E16077"/>
    <w:rsid w:val="00E20E05"/>
    <w:rsid w:val="00E23522"/>
    <w:rsid w:val="00E23A30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2D95"/>
    <w:rsid w:val="00E557E8"/>
    <w:rsid w:val="00E5625C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3B1D"/>
    <w:rsid w:val="00E73D55"/>
    <w:rsid w:val="00E77BD5"/>
    <w:rsid w:val="00E849B6"/>
    <w:rsid w:val="00E856C1"/>
    <w:rsid w:val="00E91857"/>
    <w:rsid w:val="00E93F2D"/>
    <w:rsid w:val="00E941FF"/>
    <w:rsid w:val="00E96775"/>
    <w:rsid w:val="00E97E46"/>
    <w:rsid w:val="00EA7A59"/>
    <w:rsid w:val="00EB0713"/>
    <w:rsid w:val="00EB0ECF"/>
    <w:rsid w:val="00EB270C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8AA"/>
    <w:rsid w:val="00F04DA0"/>
    <w:rsid w:val="00F05BA8"/>
    <w:rsid w:val="00F06D06"/>
    <w:rsid w:val="00F06D68"/>
    <w:rsid w:val="00F07D29"/>
    <w:rsid w:val="00F10EAA"/>
    <w:rsid w:val="00F127D8"/>
    <w:rsid w:val="00F127F2"/>
    <w:rsid w:val="00F1305B"/>
    <w:rsid w:val="00F13AC6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7F6"/>
    <w:rsid w:val="00F3799A"/>
    <w:rsid w:val="00F37D6A"/>
    <w:rsid w:val="00F403C4"/>
    <w:rsid w:val="00F404EA"/>
    <w:rsid w:val="00F425B9"/>
    <w:rsid w:val="00F44521"/>
    <w:rsid w:val="00F4701F"/>
    <w:rsid w:val="00F47554"/>
    <w:rsid w:val="00F5486A"/>
    <w:rsid w:val="00F56A29"/>
    <w:rsid w:val="00F57341"/>
    <w:rsid w:val="00F57B58"/>
    <w:rsid w:val="00F57D1F"/>
    <w:rsid w:val="00F6279E"/>
    <w:rsid w:val="00F6288D"/>
    <w:rsid w:val="00F62FCE"/>
    <w:rsid w:val="00F65BDB"/>
    <w:rsid w:val="00F67B8A"/>
    <w:rsid w:val="00F70340"/>
    <w:rsid w:val="00F71830"/>
    <w:rsid w:val="00F73837"/>
    <w:rsid w:val="00F75FC5"/>
    <w:rsid w:val="00F76934"/>
    <w:rsid w:val="00F772D2"/>
    <w:rsid w:val="00F8475C"/>
    <w:rsid w:val="00F86699"/>
    <w:rsid w:val="00F87C50"/>
    <w:rsid w:val="00F91455"/>
    <w:rsid w:val="00F9500F"/>
    <w:rsid w:val="00F95913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671D"/>
    <w:rsid w:val="00FB6F73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7D38B-7693-45E7-A26C-6D3A7894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2018-05-04T15:13:00Z</dcterms:created>
  <dcterms:modified xsi:type="dcterms:W3CDTF">2018-06-29T13:41:00Z</dcterms:modified>
</cp:coreProperties>
</file>