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680"/>
        <w:gridCol w:w="730"/>
        <w:gridCol w:w="1748"/>
        <w:gridCol w:w="1374"/>
      </w:tblGrid>
      <w:tr w:rsidR="00266DCB" w:rsidRPr="00A025C6" w14:paraId="022DBF18" w14:textId="77777777" w:rsidTr="000D0F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5533B893" w14:textId="41C52B79" w:rsidR="00AA0D09" w:rsidRPr="00AA0D09" w:rsidRDefault="00266DCB" w:rsidP="00C75EE4">
            <w:pPr>
              <w:spacing w:before="60" w:after="0" w:line="240" w:lineRule="auto"/>
              <w:rPr>
                <w:rFonts w:ascii="Arial" w:hAnsi="Arial"/>
                <w:b w:val="0"/>
                <w:bCs w:val="0"/>
                <w:color w:val="FFFFFF" w:themeColor="background1"/>
                <w:sz w:val="24"/>
                <w:szCs w:val="24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AA0D09">
              <w:rPr>
                <w:rFonts w:ascii="Arial" w:hAnsi="Arial"/>
                <w:color w:val="FFFFFF" w:themeColor="background1"/>
                <w:sz w:val="24"/>
                <w:szCs w:val="24"/>
              </w:rPr>
              <w:t>30</w:t>
            </w:r>
            <w:r w:rsidR="00F86FC4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F86FC4" w:rsidRPr="00F86FC4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GRAMMAR</w:t>
            </w:r>
          </w:p>
        </w:tc>
        <w:tc>
          <w:tcPr>
            <w:tcW w:w="3852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3C3CC3BB" w14:textId="469788C9" w:rsidR="00266DCB" w:rsidRPr="002B04CC" w:rsidRDefault="002B04CC" w:rsidP="00C75EE4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 xml:space="preserve">                      </w:t>
            </w:r>
            <w:r w:rsidR="008F3E6D" w:rsidRPr="002B04CC">
              <w:rPr>
                <w:rFonts w:ascii="Arial" w:eastAsiaTheme="minorHAnsi" w:hAnsi="Arial" w:cs="Arial"/>
                <w:bCs w:val="0"/>
                <w:sz w:val="24"/>
                <w:szCs w:val="24"/>
                <w:lang w:val="en-US"/>
              </w:rPr>
              <w:t>Comparative</w:t>
            </w:r>
          </w:p>
        </w:tc>
      </w:tr>
      <w:tr w:rsidR="00266DCB" w:rsidRPr="00EA01DC" w14:paraId="17439170" w14:textId="77777777" w:rsidTr="000D0F9B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008AD3F" w14:textId="77777777" w:rsidR="00266DCB" w:rsidRPr="00EA01DC" w:rsidRDefault="00266DCB" w:rsidP="00C75EE4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730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57EB2633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3255AF9" w14:textId="77777777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B200A99" w14:textId="1DA7B26E" w:rsidR="00266DCB" w:rsidRPr="00B92E8D" w:rsidRDefault="00266DCB" w:rsidP="00C75EE4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43497FC0" w14:textId="6AA829FE" w:rsidR="001B02E7" w:rsidRDefault="000D0D47" w:rsidP="00B5575F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lang w:val="en-US"/>
        </w:rPr>
      </w:pPr>
      <w:r>
        <w:rPr>
          <w:noProof/>
        </w:rPr>
        <w:drawing>
          <wp:anchor distT="0" distB="0" distL="114300" distR="114300" simplePos="0" relativeHeight="251821568" behindDoc="0" locked="0" layoutInCell="1" allowOverlap="1" wp14:anchorId="65EEDD36" wp14:editId="2EB05F74">
            <wp:simplePos x="0" y="0"/>
            <wp:positionH relativeFrom="margin">
              <wp:posOffset>5086350</wp:posOffset>
            </wp:positionH>
            <wp:positionV relativeFrom="paragraph">
              <wp:posOffset>152400</wp:posOffset>
            </wp:positionV>
            <wp:extent cx="771525" cy="408940"/>
            <wp:effectExtent l="0" t="0" r="9525" b="0"/>
            <wp:wrapSquare wrapText="bothSides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4583">
        <w:rPr>
          <w:noProof/>
        </w:rPr>
        <w:drawing>
          <wp:anchor distT="0" distB="0" distL="114300" distR="114300" simplePos="0" relativeHeight="251803136" behindDoc="1" locked="0" layoutInCell="1" allowOverlap="1" wp14:anchorId="48C3F788" wp14:editId="13A457A1">
            <wp:simplePos x="0" y="0"/>
            <wp:positionH relativeFrom="column">
              <wp:posOffset>5562600</wp:posOffset>
            </wp:positionH>
            <wp:positionV relativeFrom="paragraph">
              <wp:posOffset>-556980</wp:posOffset>
            </wp:positionV>
            <wp:extent cx="600075" cy="624926"/>
            <wp:effectExtent l="0" t="0" r="0" b="3810"/>
            <wp:wrapTight wrapText="bothSides">
              <wp:wrapPolygon edited="0">
                <wp:start x="0" y="0"/>
                <wp:lineTo x="0" y="21073"/>
                <wp:lineTo x="20571" y="21073"/>
                <wp:lineTo x="20571" y="0"/>
                <wp:lineTo x="0" y="0"/>
              </wp:wrapPolygon>
            </wp:wrapTight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600158" cy="625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51710C" w14:textId="77777777" w:rsidR="00C60161" w:rsidRDefault="00C60161" w:rsidP="00155C8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814B8A1" w14:textId="5BC38EFD" w:rsidR="006A55CC" w:rsidRPr="00155C85" w:rsidRDefault="006A55CC" w:rsidP="00155C8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55C85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155C85">
        <w:rPr>
          <w:rFonts w:ascii="Arial" w:eastAsiaTheme="minorHAnsi" w:hAnsi="Arial" w:cs="Arial"/>
          <w:b/>
          <w:color w:val="000000"/>
          <w:lang w:val="en-US"/>
        </w:rPr>
        <w:t>Choose the right form of the comparative.</w:t>
      </w:r>
    </w:p>
    <w:p w14:paraId="3DFBB482" w14:textId="1D822639" w:rsidR="006A55CC" w:rsidRPr="00AE7CD1" w:rsidRDefault="002B04CC" w:rsidP="00155C8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62528" behindDoc="0" locked="0" layoutInCell="1" allowOverlap="1" wp14:anchorId="071CAA9D" wp14:editId="620B3680">
            <wp:simplePos x="0" y="0"/>
            <wp:positionH relativeFrom="margin">
              <wp:posOffset>3800475</wp:posOffset>
            </wp:positionH>
            <wp:positionV relativeFrom="paragraph">
              <wp:posOffset>64770</wp:posOffset>
            </wp:positionV>
            <wp:extent cx="1793875" cy="2028825"/>
            <wp:effectExtent l="0" t="0" r="0" b="9525"/>
            <wp:wrapThrough wrapText="bothSides">
              <wp:wrapPolygon edited="0">
                <wp:start x="0" y="0"/>
                <wp:lineTo x="0" y="21499"/>
                <wp:lineTo x="21332" y="21499"/>
                <wp:lineTo x="21332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38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55CC" w:rsidRPr="00003EE4">
        <w:rPr>
          <w:rFonts w:ascii="Arial" w:eastAsiaTheme="minorHAnsi" w:hAnsi="Arial" w:cs="Arial"/>
          <w:b/>
          <w:color w:val="000000"/>
          <w:lang w:val="en-US"/>
        </w:rPr>
        <w:t>1.</w:t>
      </w:r>
      <w:r w:rsidR="006A55CC" w:rsidRPr="00AE7CD1">
        <w:rPr>
          <w:rFonts w:ascii="Arial" w:eastAsiaTheme="minorHAnsi" w:hAnsi="Arial" w:cs="Arial"/>
          <w:color w:val="000000"/>
          <w:lang w:val="en-US"/>
        </w:rPr>
        <w:t xml:space="preserve"> Harry and Raphael are </w:t>
      </w:r>
      <w:r w:rsidR="006A55CC" w:rsidRPr="00A42FF5">
        <w:rPr>
          <w:rFonts w:ascii="Arial" w:eastAsiaTheme="minorHAnsi" w:hAnsi="Arial" w:cs="Arial"/>
          <w:b/>
          <w:color w:val="000000"/>
          <w:lang w:val="en-US"/>
        </w:rPr>
        <w:t>more tall / taller</w:t>
      </w:r>
      <w:r w:rsidR="006A55CC" w:rsidRPr="00AE7CD1">
        <w:rPr>
          <w:rFonts w:ascii="Arial" w:eastAsiaTheme="minorHAnsi" w:hAnsi="Arial" w:cs="Arial"/>
          <w:color w:val="000000"/>
          <w:lang w:val="en-US"/>
        </w:rPr>
        <w:t xml:space="preserve"> than</w:t>
      </w:r>
    </w:p>
    <w:p w14:paraId="7C48A5A8" w14:textId="190986B9" w:rsidR="006A55CC" w:rsidRPr="00AE7CD1" w:rsidRDefault="00A42FF5" w:rsidP="00155C8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6A55CC" w:rsidRPr="00AE7CD1">
        <w:rPr>
          <w:rFonts w:ascii="Arial" w:eastAsiaTheme="minorHAnsi" w:hAnsi="Arial" w:cs="Arial"/>
          <w:color w:val="000000"/>
          <w:lang w:val="en-US"/>
        </w:rPr>
        <w:t>Sebastian.</w:t>
      </w:r>
    </w:p>
    <w:p w14:paraId="0A081459" w14:textId="33B516B5" w:rsidR="006A55CC" w:rsidRPr="00AE7CD1" w:rsidRDefault="006A55CC" w:rsidP="00155C8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003EE4">
        <w:rPr>
          <w:rFonts w:ascii="Arial" w:eastAsiaTheme="minorHAnsi" w:hAnsi="Arial" w:cs="Arial"/>
          <w:b/>
          <w:color w:val="000000"/>
          <w:lang w:val="en-US"/>
        </w:rPr>
        <w:t>2.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Raphael’s hair is </w:t>
      </w:r>
      <w:r w:rsidRPr="00A42FF5">
        <w:rPr>
          <w:rFonts w:ascii="Arial" w:eastAsiaTheme="minorHAnsi" w:hAnsi="Arial" w:cs="Arial"/>
          <w:b/>
          <w:color w:val="000000"/>
          <w:lang w:val="en-US"/>
        </w:rPr>
        <w:t xml:space="preserve">shorter / </w:t>
      </w:r>
      <w:proofErr w:type="gramStart"/>
      <w:r w:rsidRPr="00A42FF5">
        <w:rPr>
          <w:rFonts w:ascii="Arial" w:eastAsiaTheme="minorHAnsi" w:hAnsi="Arial" w:cs="Arial"/>
          <w:b/>
          <w:color w:val="000000"/>
          <w:lang w:val="en-US"/>
        </w:rPr>
        <w:t>more short</w:t>
      </w:r>
      <w:proofErr w:type="gramEnd"/>
      <w:r w:rsidRPr="00AE7CD1">
        <w:rPr>
          <w:rFonts w:ascii="Arial" w:eastAsiaTheme="minorHAnsi" w:hAnsi="Arial" w:cs="Arial"/>
          <w:color w:val="000000"/>
          <w:lang w:val="en-US"/>
        </w:rPr>
        <w:t xml:space="preserve"> than</w:t>
      </w:r>
    </w:p>
    <w:p w14:paraId="7301469D" w14:textId="5EC3423B" w:rsidR="006A55CC" w:rsidRPr="00AE7CD1" w:rsidRDefault="00A42FF5" w:rsidP="00155C8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6A55CC" w:rsidRPr="00AE7CD1">
        <w:rPr>
          <w:rFonts w:ascii="Arial" w:eastAsiaTheme="minorHAnsi" w:hAnsi="Arial" w:cs="Arial"/>
          <w:color w:val="000000"/>
          <w:lang w:val="en-US"/>
        </w:rPr>
        <w:t>Sebastian’s hair.</w:t>
      </w:r>
      <w:r w:rsidR="000D0D47" w:rsidRPr="00462C27">
        <w:rPr>
          <w:noProof/>
          <w:lang w:val="en-US"/>
        </w:rPr>
        <w:t xml:space="preserve"> </w:t>
      </w:r>
    </w:p>
    <w:p w14:paraId="12FEDC4A" w14:textId="77777777" w:rsidR="006A55CC" w:rsidRPr="00AE7CD1" w:rsidRDefault="006A55CC" w:rsidP="00155C8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003EE4">
        <w:rPr>
          <w:rFonts w:ascii="Arial" w:eastAsiaTheme="minorHAnsi" w:hAnsi="Arial" w:cs="Arial"/>
          <w:b/>
          <w:color w:val="000000"/>
          <w:lang w:val="en-US"/>
        </w:rPr>
        <w:t>3.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Claire is </w:t>
      </w:r>
      <w:r w:rsidRPr="005E5AE9">
        <w:rPr>
          <w:rFonts w:ascii="Arial" w:eastAsiaTheme="minorHAnsi" w:hAnsi="Arial" w:cs="Arial"/>
          <w:b/>
          <w:color w:val="000000"/>
          <w:lang w:val="en-US"/>
        </w:rPr>
        <w:t xml:space="preserve">as </w:t>
      </w:r>
      <w:r w:rsidRPr="00462C27">
        <w:rPr>
          <w:rFonts w:ascii="Arial" w:eastAsiaTheme="minorHAnsi" w:hAnsi="Arial" w:cs="Arial"/>
          <w:b/>
          <w:color w:val="000000"/>
          <w:lang w:val="en-US"/>
        </w:rPr>
        <w:t xml:space="preserve">prettier as / as </w:t>
      </w:r>
      <w:proofErr w:type="gramStart"/>
      <w:r w:rsidRPr="00462C27">
        <w:rPr>
          <w:rFonts w:ascii="Arial" w:eastAsiaTheme="minorHAnsi" w:hAnsi="Arial" w:cs="Arial"/>
          <w:b/>
          <w:color w:val="000000"/>
          <w:lang w:val="en-US"/>
        </w:rPr>
        <w:t>pretty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5E5AE9">
        <w:rPr>
          <w:rFonts w:ascii="Arial" w:eastAsiaTheme="minorHAnsi" w:hAnsi="Arial" w:cs="Arial"/>
          <w:b/>
          <w:color w:val="000000"/>
          <w:lang w:val="en-US"/>
        </w:rPr>
        <w:t>as</w:t>
      </w:r>
      <w:proofErr w:type="gramEnd"/>
      <w:r w:rsidRPr="00AE7CD1">
        <w:rPr>
          <w:rFonts w:ascii="Arial" w:eastAsiaTheme="minorHAnsi" w:hAnsi="Arial" w:cs="Arial"/>
          <w:color w:val="000000"/>
          <w:lang w:val="en-US"/>
        </w:rPr>
        <w:t xml:space="preserve"> Helen and</w:t>
      </w:r>
    </w:p>
    <w:p w14:paraId="5655C20C" w14:textId="44B2AA20" w:rsidR="006A55CC" w:rsidRPr="00AE7CD1" w:rsidRDefault="00A42FF5" w:rsidP="00155C8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6A55CC" w:rsidRPr="00AE7CD1">
        <w:rPr>
          <w:rFonts w:ascii="Arial" w:eastAsiaTheme="minorHAnsi" w:hAnsi="Arial" w:cs="Arial"/>
          <w:color w:val="000000"/>
          <w:lang w:val="en-US"/>
        </w:rPr>
        <w:t>Eliza.</w:t>
      </w:r>
    </w:p>
    <w:p w14:paraId="330224EC" w14:textId="77777777" w:rsidR="006A55CC" w:rsidRPr="00AE7CD1" w:rsidRDefault="006A55CC" w:rsidP="00155C8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003EE4">
        <w:rPr>
          <w:rFonts w:ascii="Arial" w:eastAsiaTheme="minorHAnsi" w:hAnsi="Arial" w:cs="Arial"/>
          <w:b/>
          <w:color w:val="000000"/>
          <w:lang w:val="en-US"/>
        </w:rPr>
        <w:t>4.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Helen’s hair is </w:t>
      </w:r>
      <w:r w:rsidRPr="00834679">
        <w:rPr>
          <w:rFonts w:ascii="Arial" w:eastAsiaTheme="minorHAnsi" w:hAnsi="Arial" w:cs="Arial"/>
          <w:b/>
          <w:color w:val="000000"/>
          <w:lang w:val="en-US"/>
        </w:rPr>
        <w:t>more long / longer</w:t>
      </w:r>
      <w:r w:rsidRPr="00A42FF5">
        <w:rPr>
          <w:rFonts w:ascii="Arial" w:eastAsiaTheme="minorHAnsi" w:hAnsi="Arial" w:cs="Arial"/>
          <w:color w:val="000000"/>
          <w:lang w:val="en-US"/>
        </w:rPr>
        <w:t xml:space="preserve"> than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Claire’s hair.</w:t>
      </w:r>
    </w:p>
    <w:p w14:paraId="744F2E0C" w14:textId="77777777" w:rsidR="006A55CC" w:rsidRPr="00AE7CD1" w:rsidRDefault="006A55CC" w:rsidP="00155C85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003EE4">
        <w:rPr>
          <w:rFonts w:ascii="Arial" w:eastAsiaTheme="minorHAnsi" w:hAnsi="Arial" w:cs="Arial"/>
          <w:b/>
          <w:color w:val="000000"/>
          <w:lang w:val="en-US"/>
        </w:rPr>
        <w:t>5.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The exercises in Helen’s workbook are </w:t>
      </w:r>
      <w:proofErr w:type="spellStart"/>
      <w:r w:rsidRPr="00A42FF5">
        <w:rPr>
          <w:rFonts w:ascii="Arial" w:eastAsiaTheme="minorHAnsi" w:hAnsi="Arial" w:cs="Arial"/>
          <w:b/>
          <w:color w:val="000000"/>
          <w:lang w:val="en-US"/>
        </w:rPr>
        <w:t>difficulter</w:t>
      </w:r>
      <w:proofErr w:type="spellEnd"/>
      <w:r w:rsidRPr="00A42FF5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Pr="00AE7CD1">
        <w:rPr>
          <w:rFonts w:ascii="Arial" w:eastAsiaTheme="minorHAnsi" w:hAnsi="Arial" w:cs="Arial"/>
          <w:color w:val="000000"/>
          <w:lang w:val="en-US"/>
        </w:rPr>
        <w:t>/</w:t>
      </w:r>
    </w:p>
    <w:p w14:paraId="7F092FE3" w14:textId="01B871C9" w:rsidR="001B02E7" w:rsidRPr="00AE7CD1" w:rsidRDefault="006A55CC" w:rsidP="00155C85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360" w:lineRule="auto"/>
        <w:ind w:left="360" w:firstLine="270"/>
        <w:rPr>
          <w:rFonts w:ascii="Arial" w:eastAsiaTheme="minorHAnsi" w:hAnsi="Arial" w:cs="Arial"/>
          <w:b/>
          <w:lang w:val="en-US"/>
        </w:rPr>
      </w:pPr>
      <w:r w:rsidRPr="00A42FF5">
        <w:rPr>
          <w:rFonts w:ascii="Arial" w:eastAsiaTheme="minorHAnsi" w:hAnsi="Arial" w:cs="Arial"/>
          <w:b/>
          <w:color w:val="000000"/>
          <w:lang w:val="en-US"/>
        </w:rPr>
        <w:t>more difficult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than the ones in Harry’s </w:t>
      </w:r>
      <w:r w:rsidR="00A42FF5" w:rsidRPr="00AE7CD1">
        <w:rPr>
          <w:rFonts w:ascii="Arial" w:eastAsiaTheme="minorHAnsi" w:hAnsi="Arial" w:cs="Arial"/>
          <w:color w:val="000000"/>
          <w:lang w:val="en-US"/>
        </w:rPr>
        <w:t>workbook</w:t>
      </w:r>
      <w:r w:rsidR="00A42FF5" w:rsidRPr="00AE7CD1">
        <w:rPr>
          <w:rFonts w:ascii="Arial" w:hAnsi="Arial" w:cs="Arial"/>
          <w:noProof/>
          <w:lang w:val="en-US"/>
        </w:rPr>
        <w:t>.</w:t>
      </w:r>
    </w:p>
    <w:p w14:paraId="5C4F9F41" w14:textId="4DF7290D" w:rsidR="00965F1F" w:rsidRDefault="00965F1F" w:rsidP="0003680D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865600" behindDoc="0" locked="0" layoutInCell="1" allowOverlap="1" wp14:anchorId="005D91C1" wp14:editId="3EE107FD">
            <wp:simplePos x="0" y="0"/>
            <wp:positionH relativeFrom="margin">
              <wp:posOffset>5143500</wp:posOffset>
            </wp:positionH>
            <wp:positionV relativeFrom="paragraph">
              <wp:posOffset>135255</wp:posOffset>
            </wp:positionV>
            <wp:extent cx="771525" cy="408940"/>
            <wp:effectExtent l="0" t="0" r="9525" b="0"/>
            <wp:wrapSquare wrapText="bothSides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299B70" w14:textId="53B7047B" w:rsidR="008B4323" w:rsidRPr="00003EE4" w:rsidRDefault="0093582C" w:rsidP="00003EE4">
      <w:pPr>
        <w:autoSpaceDE w:val="0"/>
        <w:autoSpaceDN w:val="0"/>
        <w:adjustRightInd w:val="0"/>
        <w:spacing w:after="0" w:line="36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  <w:r w:rsidRPr="00965F1F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965F1F">
        <w:rPr>
          <w:rFonts w:ascii="Arial" w:eastAsiaTheme="minorHAnsi" w:hAnsi="Arial" w:cs="Arial"/>
          <w:b/>
          <w:color w:val="000000"/>
          <w:lang w:val="en-US"/>
        </w:rPr>
        <w:t>Complete the sentences with the comparative of superiority or equality</w:t>
      </w:r>
      <w:r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>.</w:t>
      </w:r>
    </w:p>
    <w:p w14:paraId="634DDB16" w14:textId="0F66237C" w:rsidR="008B4323" w:rsidRPr="00165F49" w:rsidRDefault="008B4323" w:rsidP="00003EE4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lang w:val="en-US"/>
        </w:rPr>
      </w:pPr>
      <w:r w:rsidRPr="00003EE4">
        <w:rPr>
          <w:rFonts w:ascii="Arial" w:eastAsiaTheme="minorHAnsi" w:hAnsi="Arial" w:cs="Arial"/>
          <w:b/>
          <w:lang w:val="en-US"/>
        </w:rPr>
        <w:t>1.</w:t>
      </w:r>
      <w:r w:rsidRPr="00165F49">
        <w:rPr>
          <w:rFonts w:ascii="Arial" w:eastAsiaTheme="minorHAnsi" w:hAnsi="Arial" w:cs="Arial"/>
          <w:lang w:val="en-US"/>
        </w:rPr>
        <w:t xml:space="preserve"> Harry is</w:t>
      </w:r>
      <w:r w:rsidR="00003EE4" w:rsidRPr="00297E93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</w:t>
      </w:r>
      <w:r w:rsidRPr="00165F49">
        <w:rPr>
          <w:rFonts w:ascii="Arial" w:eastAsiaTheme="minorHAnsi" w:hAnsi="Arial" w:cs="Arial"/>
          <w:lang w:val="en-US"/>
        </w:rPr>
        <w:t xml:space="preserve"> (</w:t>
      </w:r>
      <w:r w:rsidRPr="00165F49">
        <w:rPr>
          <w:rFonts w:ascii="Arial" w:eastAsiaTheme="minorHAnsi" w:hAnsi="Arial" w:cs="Arial"/>
          <w:i/>
          <w:iCs/>
          <w:lang w:val="en-US"/>
        </w:rPr>
        <w:t>old</w:t>
      </w:r>
      <w:r w:rsidRPr="00165F49">
        <w:rPr>
          <w:rFonts w:ascii="Arial" w:eastAsiaTheme="minorHAnsi" w:hAnsi="Arial" w:cs="Arial"/>
          <w:lang w:val="en-US"/>
        </w:rPr>
        <w:t>) than Sebastian.</w:t>
      </w:r>
    </w:p>
    <w:p w14:paraId="3CDAC252" w14:textId="13CEAEF4" w:rsidR="008B4323" w:rsidRPr="00165F49" w:rsidRDefault="008B4323" w:rsidP="00003EE4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lang w:val="en-US"/>
        </w:rPr>
      </w:pPr>
      <w:r w:rsidRPr="00003EE4">
        <w:rPr>
          <w:rFonts w:ascii="Arial" w:eastAsiaTheme="minorHAnsi" w:hAnsi="Arial" w:cs="Arial"/>
          <w:b/>
          <w:lang w:val="en-US"/>
        </w:rPr>
        <w:t>2.</w:t>
      </w:r>
      <w:r w:rsidRPr="00165F49">
        <w:rPr>
          <w:rFonts w:ascii="Arial" w:eastAsiaTheme="minorHAnsi" w:hAnsi="Arial" w:cs="Arial"/>
          <w:lang w:val="en-US"/>
        </w:rPr>
        <w:t xml:space="preserve"> Raphael is</w:t>
      </w:r>
      <w:r w:rsidR="00B60790" w:rsidRPr="00297E93">
        <w:rPr>
          <w:rFonts w:ascii="Arial" w:eastAsiaTheme="minorHAnsi" w:hAnsi="Arial" w:cs="Arial"/>
          <w:color w:val="C45911" w:themeColor="accent2" w:themeShade="BF"/>
          <w:lang w:val="en-US"/>
        </w:rPr>
        <w:t>__________________</w:t>
      </w:r>
      <w:r w:rsidRPr="00165F49">
        <w:rPr>
          <w:rFonts w:ascii="Arial" w:eastAsiaTheme="minorHAnsi" w:hAnsi="Arial" w:cs="Arial"/>
          <w:lang w:val="en-US"/>
        </w:rPr>
        <w:t xml:space="preserve"> (</w:t>
      </w:r>
      <w:r w:rsidRPr="00165F49">
        <w:rPr>
          <w:rFonts w:ascii="Arial" w:eastAsiaTheme="minorHAnsi" w:hAnsi="Arial" w:cs="Arial"/>
          <w:i/>
          <w:iCs/>
          <w:lang w:val="en-US"/>
        </w:rPr>
        <w:t>popular</w:t>
      </w:r>
      <w:r w:rsidRPr="00165F49">
        <w:rPr>
          <w:rFonts w:ascii="Arial" w:eastAsiaTheme="minorHAnsi" w:hAnsi="Arial" w:cs="Arial"/>
          <w:lang w:val="en-US"/>
        </w:rPr>
        <w:t>) than the two other boys.</w:t>
      </w:r>
    </w:p>
    <w:p w14:paraId="2F5D89C6" w14:textId="2343198C" w:rsidR="008B4323" w:rsidRPr="00165F49" w:rsidRDefault="008B4323" w:rsidP="00003EE4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lang w:val="en-US"/>
        </w:rPr>
      </w:pPr>
      <w:r w:rsidRPr="00003EE4">
        <w:rPr>
          <w:rFonts w:ascii="Arial" w:eastAsiaTheme="minorHAnsi" w:hAnsi="Arial" w:cs="Arial"/>
          <w:b/>
          <w:lang w:val="en-US"/>
        </w:rPr>
        <w:t>3.</w:t>
      </w:r>
      <w:r w:rsidRPr="00165F49">
        <w:rPr>
          <w:rFonts w:ascii="Arial" w:eastAsiaTheme="minorHAnsi" w:hAnsi="Arial" w:cs="Arial"/>
          <w:lang w:val="en-US"/>
        </w:rPr>
        <w:t xml:space="preserve"> Helen is</w:t>
      </w:r>
      <w:r w:rsidR="00B60790" w:rsidRPr="00297E93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</w:t>
      </w:r>
      <w:r w:rsidRPr="00297E9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165F49">
        <w:rPr>
          <w:rFonts w:ascii="Arial" w:eastAsiaTheme="minorHAnsi" w:hAnsi="Arial" w:cs="Arial"/>
          <w:lang w:val="en-US"/>
        </w:rPr>
        <w:t>(</w:t>
      </w:r>
      <w:r w:rsidRPr="00165F49">
        <w:rPr>
          <w:rFonts w:ascii="Arial" w:eastAsiaTheme="minorHAnsi" w:hAnsi="Arial" w:cs="Arial"/>
          <w:i/>
          <w:iCs/>
          <w:lang w:val="en-US"/>
        </w:rPr>
        <w:t>thin</w:t>
      </w:r>
      <w:r w:rsidRPr="00165F49">
        <w:rPr>
          <w:rFonts w:ascii="Arial" w:eastAsiaTheme="minorHAnsi" w:hAnsi="Arial" w:cs="Arial"/>
          <w:lang w:val="en-US"/>
        </w:rPr>
        <w:t>) than Claire.</w:t>
      </w:r>
    </w:p>
    <w:p w14:paraId="327B3D6F" w14:textId="3122E843" w:rsidR="008B4323" w:rsidRPr="00165F49" w:rsidRDefault="008B4323" w:rsidP="00003EE4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lang w:val="en-US"/>
        </w:rPr>
      </w:pPr>
      <w:r w:rsidRPr="00003EE4">
        <w:rPr>
          <w:rFonts w:ascii="Arial" w:eastAsiaTheme="minorHAnsi" w:hAnsi="Arial" w:cs="Arial"/>
          <w:b/>
          <w:lang w:val="en-US"/>
        </w:rPr>
        <w:t>4.</w:t>
      </w:r>
      <w:r w:rsidRPr="00165F49">
        <w:rPr>
          <w:rFonts w:ascii="Arial" w:eastAsiaTheme="minorHAnsi" w:hAnsi="Arial" w:cs="Arial"/>
          <w:lang w:val="en-US"/>
        </w:rPr>
        <w:t xml:space="preserve"> Eliza is</w:t>
      </w:r>
      <w:r w:rsidR="00B60790" w:rsidRPr="00297E93">
        <w:rPr>
          <w:rFonts w:ascii="Arial" w:eastAsiaTheme="minorHAnsi" w:hAnsi="Arial" w:cs="Arial"/>
          <w:color w:val="C45911" w:themeColor="accent2" w:themeShade="BF"/>
          <w:lang w:val="en-US"/>
        </w:rPr>
        <w:t>____________________</w:t>
      </w:r>
      <w:r w:rsidRPr="00165F49">
        <w:rPr>
          <w:rFonts w:ascii="Arial" w:eastAsiaTheme="minorHAnsi" w:hAnsi="Arial" w:cs="Arial"/>
          <w:lang w:val="en-US"/>
        </w:rPr>
        <w:t xml:space="preserve"> (</w:t>
      </w:r>
      <w:r w:rsidRPr="00165F49">
        <w:rPr>
          <w:rFonts w:ascii="Arial" w:eastAsiaTheme="minorHAnsi" w:hAnsi="Arial" w:cs="Arial"/>
          <w:i/>
          <w:iCs/>
          <w:lang w:val="en-US"/>
        </w:rPr>
        <w:t>young</w:t>
      </w:r>
      <w:r w:rsidRPr="00165F49">
        <w:rPr>
          <w:rFonts w:ascii="Arial" w:eastAsiaTheme="minorHAnsi" w:hAnsi="Arial" w:cs="Arial"/>
          <w:lang w:val="en-US"/>
        </w:rPr>
        <w:t>) as Claire and Helen.</w:t>
      </w:r>
    </w:p>
    <w:p w14:paraId="5C78A17C" w14:textId="127838CA" w:rsidR="008B4323" w:rsidRDefault="008B4323" w:rsidP="00003EE4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lang w:val="en-US"/>
        </w:rPr>
      </w:pPr>
      <w:r w:rsidRPr="00003EE4">
        <w:rPr>
          <w:rFonts w:ascii="Arial" w:eastAsiaTheme="minorHAnsi" w:hAnsi="Arial" w:cs="Arial"/>
          <w:b/>
          <w:lang w:val="en-US"/>
        </w:rPr>
        <w:t>5.</w:t>
      </w:r>
      <w:r w:rsidRPr="00165F49">
        <w:rPr>
          <w:rFonts w:ascii="Arial" w:eastAsiaTheme="minorHAnsi" w:hAnsi="Arial" w:cs="Arial"/>
          <w:lang w:val="en-US"/>
        </w:rPr>
        <w:t xml:space="preserve"> The boys are</w:t>
      </w:r>
      <w:r w:rsidR="00B60790" w:rsidRPr="00297E93">
        <w:rPr>
          <w:rFonts w:ascii="Arial" w:eastAsiaTheme="minorHAnsi" w:hAnsi="Arial" w:cs="Arial"/>
          <w:color w:val="C45911" w:themeColor="accent2" w:themeShade="BF"/>
          <w:lang w:val="en-US"/>
        </w:rPr>
        <w:t>_________________</w:t>
      </w:r>
      <w:r w:rsidRPr="00297E93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165F49">
        <w:rPr>
          <w:rFonts w:ascii="Arial" w:eastAsiaTheme="minorHAnsi" w:hAnsi="Arial" w:cs="Arial"/>
          <w:lang w:val="en-US"/>
        </w:rPr>
        <w:t>(</w:t>
      </w:r>
      <w:r w:rsidRPr="00165F49">
        <w:rPr>
          <w:rFonts w:ascii="Arial" w:eastAsiaTheme="minorHAnsi" w:hAnsi="Arial" w:cs="Arial"/>
          <w:i/>
          <w:iCs/>
          <w:lang w:val="en-US"/>
        </w:rPr>
        <w:t>heavy</w:t>
      </w:r>
      <w:r w:rsidRPr="00165F49">
        <w:rPr>
          <w:rFonts w:ascii="Arial" w:eastAsiaTheme="minorHAnsi" w:hAnsi="Arial" w:cs="Arial"/>
          <w:lang w:val="en-US"/>
        </w:rPr>
        <w:t>) than the girls.</w:t>
      </w:r>
    </w:p>
    <w:p w14:paraId="2927634B" w14:textId="6718F9C7" w:rsidR="00702693" w:rsidRDefault="00702693" w:rsidP="00003EE4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hAnsi="Arial" w:cs="Arial"/>
          <w:lang w:val="en-US"/>
        </w:rPr>
      </w:pPr>
    </w:p>
    <w:p w14:paraId="290B6141" w14:textId="25343443" w:rsidR="00702693" w:rsidRPr="00C60161" w:rsidRDefault="004A47A1" w:rsidP="00C6016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67648" behindDoc="0" locked="0" layoutInCell="1" allowOverlap="1" wp14:anchorId="4EF50075" wp14:editId="5EC5C076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771525" cy="408940"/>
            <wp:effectExtent l="0" t="0" r="9525" b="0"/>
            <wp:wrapSquare wrapText="bothSides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40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2693" w:rsidRPr="00C60161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="00702693" w:rsidRPr="00C60161">
        <w:rPr>
          <w:rFonts w:ascii="Arial" w:eastAsiaTheme="minorHAnsi" w:hAnsi="Arial" w:cs="Arial"/>
          <w:b/>
          <w:color w:val="000000"/>
          <w:lang w:val="en-US"/>
        </w:rPr>
        <w:t>Rewrite these sentences correctly.</w:t>
      </w:r>
      <w:r w:rsidR="00C60161">
        <w:rPr>
          <w:rFonts w:ascii="Arial" w:eastAsiaTheme="minorHAnsi" w:hAnsi="Arial" w:cs="Arial"/>
          <w:b/>
          <w:color w:val="000000"/>
          <w:lang w:val="en-US"/>
        </w:rPr>
        <w:t xml:space="preserve">                    </w:t>
      </w:r>
    </w:p>
    <w:p w14:paraId="349EC46B" w14:textId="2527C2C8" w:rsidR="00702693" w:rsidRDefault="00702693" w:rsidP="00C601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eastAsiaTheme="minorHAnsi" w:hAnsi="Arial" w:cs="Arial"/>
          <w:color w:val="000000"/>
          <w:lang w:val="en-US"/>
        </w:rPr>
      </w:pPr>
      <w:r w:rsidRPr="00C60161">
        <w:rPr>
          <w:rFonts w:ascii="Arial" w:eastAsiaTheme="minorHAnsi" w:hAnsi="Arial" w:cs="Arial"/>
          <w:b/>
          <w:color w:val="000000"/>
          <w:lang w:val="en-US"/>
        </w:rPr>
        <w:t>1</w:t>
      </w:r>
      <w:r w:rsidRPr="00862D7C">
        <w:rPr>
          <w:rFonts w:ascii="Arial" w:eastAsiaTheme="minorHAnsi" w:hAnsi="Arial" w:cs="Arial"/>
          <w:color w:val="000000"/>
          <w:lang w:val="en-US"/>
        </w:rPr>
        <w:t xml:space="preserve">. London is </w:t>
      </w:r>
      <w:proofErr w:type="spellStart"/>
      <w:r w:rsidRPr="00862D7C">
        <w:rPr>
          <w:rFonts w:ascii="Arial" w:eastAsiaTheme="minorHAnsi" w:hAnsi="Arial" w:cs="Arial"/>
          <w:color w:val="000000"/>
          <w:lang w:val="en-US"/>
        </w:rPr>
        <w:t>popularer</w:t>
      </w:r>
      <w:proofErr w:type="spellEnd"/>
      <w:r w:rsidRPr="00862D7C">
        <w:rPr>
          <w:rFonts w:ascii="Arial" w:eastAsiaTheme="minorHAnsi" w:hAnsi="Arial" w:cs="Arial"/>
          <w:color w:val="000000"/>
          <w:lang w:val="en-US"/>
        </w:rPr>
        <w:t xml:space="preserve"> than Dublin.</w:t>
      </w:r>
    </w:p>
    <w:p w14:paraId="01684AA0" w14:textId="389D3D24" w:rsidR="00C60161" w:rsidRPr="00C60161" w:rsidRDefault="00C60161" w:rsidP="00C601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C60161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_______________________________________________________________________</w:t>
      </w:r>
    </w:p>
    <w:p w14:paraId="49E2137D" w14:textId="245A2B62" w:rsidR="00702693" w:rsidRDefault="00702693" w:rsidP="00C601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eastAsiaTheme="minorHAnsi" w:hAnsi="Arial" w:cs="Arial"/>
          <w:color w:val="000000"/>
          <w:lang w:val="en-US"/>
        </w:rPr>
      </w:pPr>
      <w:r w:rsidRPr="00C60161">
        <w:rPr>
          <w:rFonts w:ascii="Arial" w:eastAsiaTheme="minorHAnsi" w:hAnsi="Arial" w:cs="Arial"/>
          <w:b/>
          <w:color w:val="000000"/>
          <w:lang w:val="en-US"/>
        </w:rPr>
        <w:t>2.</w:t>
      </w:r>
      <w:r w:rsidRPr="00862D7C">
        <w:rPr>
          <w:rFonts w:ascii="Arial" w:eastAsiaTheme="minorHAnsi" w:hAnsi="Arial" w:cs="Arial"/>
          <w:color w:val="000000"/>
          <w:lang w:val="en-US"/>
        </w:rPr>
        <w:t xml:space="preserve"> Copenhagen is </w:t>
      </w:r>
      <w:proofErr w:type="gramStart"/>
      <w:r w:rsidRPr="00862D7C">
        <w:rPr>
          <w:rFonts w:ascii="Arial" w:eastAsiaTheme="minorHAnsi" w:hAnsi="Arial" w:cs="Arial"/>
          <w:color w:val="000000"/>
          <w:lang w:val="en-US"/>
        </w:rPr>
        <w:t>more</w:t>
      </w:r>
      <w:r w:rsidR="001047EC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862D7C">
        <w:rPr>
          <w:rFonts w:ascii="Arial" w:eastAsiaTheme="minorHAnsi" w:hAnsi="Arial" w:cs="Arial"/>
          <w:color w:val="000000"/>
          <w:lang w:val="en-US"/>
        </w:rPr>
        <w:t>clean</w:t>
      </w:r>
      <w:proofErr w:type="gramEnd"/>
      <w:r w:rsidRPr="00862D7C">
        <w:rPr>
          <w:rFonts w:ascii="Arial" w:eastAsiaTheme="minorHAnsi" w:hAnsi="Arial" w:cs="Arial"/>
          <w:color w:val="000000"/>
          <w:lang w:val="en-US"/>
        </w:rPr>
        <w:t xml:space="preserve"> than Venice.</w:t>
      </w:r>
    </w:p>
    <w:p w14:paraId="3237B768" w14:textId="4D88CA74" w:rsidR="00C60161" w:rsidRPr="00C60161" w:rsidRDefault="00C60161" w:rsidP="00C601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C60161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_______________________________________________________________________</w:t>
      </w:r>
    </w:p>
    <w:p w14:paraId="01127B5B" w14:textId="13CBAFF7" w:rsidR="00702693" w:rsidRDefault="00702693" w:rsidP="00C601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eastAsiaTheme="minorHAnsi" w:hAnsi="Arial" w:cs="Arial"/>
          <w:color w:val="000000"/>
          <w:lang w:val="en-US"/>
        </w:rPr>
      </w:pPr>
      <w:r w:rsidRPr="00C60161">
        <w:rPr>
          <w:rFonts w:ascii="Arial" w:eastAsiaTheme="minorHAnsi" w:hAnsi="Arial" w:cs="Arial"/>
          <w:b/>
          <w:color w:val="000000"/>
          <w:lang w:val="en-US"/>
        </w:rPr>
        <w:t>3.</w:t>
      </w:r>
      <w:r w:rsidRPr="00862D7C">
        <w:rPr>
          <w:rFonts w:ascii="Arial" w:eastAsiaTheme="minorHAnsi" w:hAnsi="Arial" w:cs="Arial"/>
          <w:color w:val="000000"/>
          <w:lang w:val="en-US"/>
        </w:rPr>
        <w:t xml:space="preserve"> Dublin is as friendlier as London.</w:t>
      </w:r>
    </w:p>
    <w:p w14:paraId="082A58D2" w14:textId="62727371" w:rsidR="00C60161" w:rsidRPr="00C60161" w:rsidRDefault="00C60161" w:rsidP="00C601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C60161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____________________________________________________________________</w:t>
      </w:r>
      <w:r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C60161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443336B6" w14:textId="25F858C7" w:rsidR="00702693" w:rsidRDefault="00702693" w:rsidP="00C601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eastAsiaTheme="minorHAnsi" w:hAnsi="Arial" w:cs="Arial"/>
          <w:color w:val="000000"/>
          <w:lang w:val="en-US"/>
        </w:rPr>
      </w:pPr>
      <w:r w:rsidRPr="00C60161">
        <w:rPr>
          <w:rFonts w:ascii="Arial" w:eastAsiaTheme="minorHAnsi" w:hAnsi="Arial" w:cs="Arial"/>
          <w:b/>
          <w:color w:val="000000"/>
          <w:lang w:val="en-US"/>
        </w:rPr>
        <w:t>4.</w:t>
      </w:r>
      <w:r w:rsidRPr="00862D7C">
        <w:rPr>
          <w:rFonts w:ascii="Arial" w:eastAsiaTheme="minorHAnsi" w:hAnsi="Arial" w:cs="Arial"/>
          <w:color w:val="000000"/>
          <w:lang w:val="en-US"/>
        </w:rPr>
        <w:t xml:space="preserve"> Venice is as romantic than Copenhagen.</w:t>
      </w:r>
    </w:p>
    <w:p w14:paraId="437290CD" w14:textId="09529A4B" w:rsidR="00C60161" w:rsidRDefault="00C60161" w:rsidP="00C601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color w:val="C00000"/>
          <w:lang w:val="en-US"/>
        </w:rPr>
      </w:pPr>
      <w:r w:rsidRPr="00C60161">
        <w:rPr>
          <w:rFonts w:ascii="Arial" w:hAnsi="Arial" w:cs="Arial"/>
          <w:color w:val="C00000"/>
          <w:lang w:val="en-US"/>
        </w:rPr>
        <w:t xml:space="preserve"> ______________________________________________________________</w:t>
      </w:r>
      <w:r>
        <w:rPr>
          <w:rFonts w:ascii="Arial" w:hAnsi="Arial" w:cs="Arial"/>
          <w:color w:val="C00000"/>
          <w:lang w:val="en-US"/>
        </w:rPr>
        <w:t>_</w:t>
      </w:r>
      <w:r w:rsidRPr="00C60161">
        <w:rPr>
          <w:rFonts w:ascii="Arial" w:hAnsi="Arial" w:cs="Arial"/>
          <w:color w:val="C00000"/>
          <w:lang w:val="en-US"/>
        </w:rPr>
        <w:t>_______</w:t>
      </w:r>
    </w:p>
    <w:p w14:paraId="40F5E8A5" w14:textId="6DDC112C" w:rsidR="008A00C4" w:rsidRDefault="008A00C4" w:rsidP="00C601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eastAsiaTheme="minorHAnsi" w:hAnsi="Arial" w:cs="Arial"/>
          <w:lang w:val="en-US"/>
        </w:rPr>
      </w:pPr>
      <w:r w:rsidRPr="00A87D29">
        <w:rPr>
          <w:rFonts w:ascii="Arial" w:eastAsiaTheme="minorHAnsi" w:hAnsi="Arial" w:cs="Arial"/>
          <w:b/>
          <w:lang w:val="en-US"/>
        </w:rPr>
        <w:t>5.</w:t>
      </w:r>
      <w:r w:rsidRPr="00A87D29">
        <w:rPr>
          <w:rFonts w:ascii="Arial" w:eastAsiaTheme="minorHAnsi" w:hAnsi="Arial" w:cs="Arial"/>
          <w:lang w:val="en-US"/>
        </w:rPr>
        <w:t xml:space="preserve"> Barcelona has </w:t>
      </w:r>
      <w:proofErr w:type="spellStart"/>
      <w:r w:rsidRPr="00A87D29">
        <w:rPr>
          <w:rFonts w:ascii="Arial" w:eastAsiaTheme="minorHAnsi" w:hAnsi="Arial" w:cs="Arial"/>
          <w:lang w:val="en-US"/>
        </w:rPr>
        <w:t>gooder</w:t>
      </w:r>
      <w:proofErr w:type="spellEnd"/>
      <w:r w:rsidRPr="00A87D29">
        <w:rPr>
          <w:rFonts w:ascii="Arial" w:eastAsiaTheme="minorHAnsi" w:hAnsi="Arial" w:cs="Arial"/>
          <w:lang w:val="en-US"/>
        </w:rPr>
        <w:t xml:space="preserve"> restaurants than London.</w:t>
      </w:r>
    </w:p>
    <w:p w14:paraId="2E8BBF58" w14:textId="617B6261" w:rsidR="00A87D29" w:rsidRDefault="00A87D29" w:rsidP="00C601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color w:val="C00000"/>
          <w:lang w:val="en-US"/>
        </w:rPr>
      </w:pPr>
      <w:r>
        <w:rPr>
          <w:rFonts w:ascii="Arial" w:hAnsi="Arial" w:cs="Arial"/>
          <w:color w:val="C00000"/>
          <w:lang w:val="en-US"/>
        </w:rPr>
        <w:t>_______________________________________________________________________</w:t>
      </w:r>
    </w:p>
    <w:p w14:paraId="557A204B" w14:textId="5C949312" w:rsidR="00D94157" w:rsidRDefault="00D94157" w:rsidP="00C601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color w:val="C00000"/>
          <w:lang w:val="en-US"/>
        </w:rPr>
      </w:pPr>
    </w:p>
    <w:p w14:paraId="6675073A" w14:textId="77777777" w:rsidR="00DB1EBB" w:rsidRDefault="00DB1EBB" w:rsidP="00C601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b/>
          <w:color w:val="C00000"/>
          <w:sz w:val="24"/>
          <w:szCs w:val="24"/>
          <w:lang w:val="en-US"/>
        </w:rPr>
      </w:pPr>
    </w:p>
    <w:p w14:paraId="4ADB0FA0" w14:textId="0A0E6CEA" w:rsidR="00011961" w:rsidRPr="00DB1EBB" w:rsidRDefault="00011961" w:rsidP="00DB1EBB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C00000"/>
          <w:sz w:val="24"/>
          <w:szCs w:val="24"/>
          <w:lang w:val="en-US"/>
        </w:rPr>
      </w:pPr>
      <w:r w:rsidRPr="00DB1EBB">
        <w:rPr>
          <w:rFonts w:ascii="Arial" w:hAnsi="Arial" w:cs="Arial"/>
          <w:b/>
          <w:color w:val="C00000"/>
          <w:sz w:val="24"/>
          <w:szCs w:val="24"/>
          <w:lang w:val="en-US"/>
        </w:rPr>
        <w:t>Answe</w:t>
      </w:r>
      <w:r w:rsidR="00747B70" w:rsidRPr="00DB1EBB">
        <w:rPr>
          <w:rFonts w:ascii="Arial" w:hAnsi="Arial" w:cs="Arial"/>
          <w:b/>
          <w:color w:val="C00000"/>
          <w:sz w:val="24"/>
          <w:szCs w:val="24"/>
          <w:lang w:val="en-US"/>
        </w:rPr>
        <w:t>rs</w:t>
      </w:r>
    </w:p>
    <w:p w14:paraId="5AECE0F0" w14:textId="68428B78" w:rsidR="00011961" w:rsidRDefault="00011961" w:rsidP="0001196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C7E3200" w14:textId="0B2C8CDF" w:rsidR="00011961" w:rsidRPr="00155C85" w:rsidRDefault="00EA09D6" w:rsidP="0001196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5840" behindDoc="0" locked="0" layoutInCell="1" allowOverlap="1" wp14:anchorId="56C02889" wp14:editId="187F7130">
                <wp:simplePos x="0" y="0"/>
                <wp:positionH relativeFrom="column">
                  <wp:posOffset>2466975</wp:posOffset>
                </wp:positionH>
                <wp:positionV relativeFrom="paragraph">
                  <wp:posOffset>200660</wp:posOffset>
                </wp:positionV>
                <wp:extent cx="428625" cy="276225"/>
                <wp:effectExtent l="0" t="0" r="28575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7622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B9DB11" id="Oval 9" o:spid="_x0000_s1026" style="position:absolute;margin-left:194.25pt;margin-top:15.8pt;width:33.75pt;height:21.75pt;z-index:25187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" filled="f" strokecolor="#00b0f0" strokeweight="1pt">
                <v:stroke joinstyle="miter"/>
              </v:oval>
            </w:pict>
          </mc:Fallback>
        </mc:AlternateContent>
      </w:r>
      <w:r w:rsidR="00011961" w:rsidRPr="00155C85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011961" w:rsidRPr="00155C85">
        <w:rPr>
          <w:rFonts w:ascii="Arial" w:eastAsiaTheme="minorHAnsi" w:hAnsi="Arial" w:cs="Arial"/>
          <w:b/>
          <w:color w:val="000000"/>
          <w:lang w:val="en-US"/>
        </w:rPr>
        <w:t>Choose the right form of the comparative.</w:t>
      </w:r>
    </w:p>
    <w:p w14:paraId="20510989" w14:textId="1913DA46" w:rsidR="00011961" w:rsidRPr="00AE7CD1" w:rsidRDefault="00AD70D5" w:rsidP="00274B39">
      <w:pPr>
        <w:tabs>
          <w:tab w:val="left" w:pos="5835"/>
        </w:tabs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69696" behindDoc="0" locked="0" layoutInCell="1" allowOverlap="1" wp14:anchorId="4661E8D5" wp14:editId="3A3E6FAB">
            <wp:simplePos x="0" y="0"/>
            <wp:positionH relativeFrom="margin">
              <wp:posOffset>3816350</wp:posOffset>
            </wp:positionH>
            <wp:positionV relativeFrom="paragraph">
              <wp:posOffset>208280</wp:posOffset>
            </wp:positionV>
            <wp:extent cx="1793875" cy="2028825"/>
            <wp:effectExtent l="0" t="0" r="0" b="9525"/>
            <wp:wrapThrough wrapText="bothSides">
              <wp:wrapPolygon edited="0">
                <wp:start x="0" y="0"/>
                <wp:lineTo x="0" y="21499"/>
                <wp:lineTo x="21332" y="21499"/>
                <wp:lineTo x="21332" y="0"/>
                <wp:lineTo x="0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38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1961" w:rsidRPr="00003EE4">
        <w:rPr>
          <w:rFonts w:ascii="Arial" w:eastAsiaTheme="minorHAnsi" w:hAnsi="Arial" w:cs="Arial"/>
          <w:b/>
          <w:color w:val="000000"/>
          <w:lang w:val="en-US"/>
        </w:rPr>
        <w:t>1.</w:t>
      </w:r>
      <w:r w:rsidR="00011961" w:rsidRPr="00AE7CD1">
        <w:rPr>
          <w:rFonts w:ascii="Arial" w:eastAsiaTheme="minorHAnsi" w:hAnsi="Arial" w:cs="Arial"/>
          <w:color w:val="000000"/>
          <w:lang w:val="en-US"/>
        </w:rPr>
        <w:t xml:space="preserve"> Harry and Raphael are </w:t>
      </w:r>
      <w:r w:rsidR="00011961" w:rsidRPr="00A42FF5">
        <w:rPr>
          <w:rFonts w:ascii="Arial" w:eastAsiaTheme="minorHAnsi" w:hAnsi="Arial" w:cs="Arial"/>
          <w:b/>
          <w:color w:val="000000"/>
          <w:lang w:val="en-US"/>
        </w:rPr>
        <w:t>more tall / taller</w:t>
      </w:r>
      <w:r w:rsidR="00011961" w:rsidRPr="00AE7CD1">
        <w:rPr>
          <w:rFonts w:ascii="Arial" w:eastAsiaTheme="minorHAnsi" w:hAnsi="Arial" w:cs="Arial"/>
          <w:color w:val="000000"/>
          <w:lang w:val="en-US"/>
        </w:rPr>
        <w:t xml:space="preserve"> than</w:t>
      </w:r>
      <w:r w:rsidR="00274B39">
        <w:rPr>
          <w:rFonts w:ascii="Arial" w:eastAsiaTheme="minorHAnsi" w:hAnsi="Arial" w:cs="Arial"/>
          <w:color w:val="000000"/>
          <w:lang w:val="en-US"/>
        </w:rPr>
        <w:tab/>
      </w:r>
    </w:p>
    <w:p w14:paraId="5FE796F2" w14:textId="2E3A9932" w:rsidR="00011961" w:rsidRPr="00AE7CD1" w:rsidRDefault="007D1431" w:rsidP="0001196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7888" behindDoc="0" locked="0" layoutInCell="1" allowOverlap="1" wp14:anchorId="214958E3" wp14:editId="657A11CC">
                <wp:simplePos x="0" y="0"/>
                <wp:positionH relativeFrom="column">
                  <wp:posOffset>1428750</wp:posOffset>
                </wp:positionH>
                <wp:positionV relativeFrom="paragraph">
                  <wp:posOffset>180340</wp:posOffset>
                </wp:positionV>
                <wp:extent cx="561975" cy="289560"/>
                <wp:effectExtent l="0" t="0" r="28575" b="15240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28956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1F05F4" id="Oval 10" o:spid="_x0000_s1026" style="position:absolute;margin-left:112.5pt;margin-top:14.2pt;width:44.25pt;height:22.8pt;z-index:25187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" filled="f" strokecolor="#00b0f0" strokeweight="1pt">
                <v:stroke joinstyle="miter"/>
              </v:oval>
            </w:pict>
          </mc:Fallback>
        </mc:AlternateContent>
      </w:r>
      <w:r w:rsidR="00011961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011961" w:rsidRPr="00AE7CD1">
        <w:rPr>
          <w:rFonts w:ascii="Arial" w:eastAsiaTheme="minorHAnsi" w:hAnsi="Arial" w:cs="Arial"/>
          <w:color w:val="000000"/>
          <w:lang w:val="en-US"/>
        </w:rPr>
        <w:t>Sebastian.</w:t>
      </w:r>
      <w:r w:rsidRPr="007D1431">
        <w:rPr>
          <w:noProof/>
          <w:lang w:val="en-US"/>
        </w:rPr>
        <w:t xml:space="preserve"> </w:t>
      </w:r>
    </w:p>
    <w:p w14:paraId="5296BB5F" w14:textId="31CC4CA3" w:rsidR="00011961" w:rsidRPr="00AE7CD1" w:rsidRDefault="00011961" w:rsidP="0001196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003EE4">
        <w:rPr>
          <w:rFonts w:ascii="Arial" w:eastAsiaTheme="minorHAnsi" w:hAnsi="Arial" w:cs="Arial"/>
          <w:b/>
          <w:color w:val="000000"/>
          <w:lang w:val="en-US"/>
        </w:rPr>
        <w:t>2.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Raphael’s hair is </w:t>
      </w:r>
      <w:r w:rsidRPr="00A42FF5">
        <w:rPr>
          <w:rFonts w:ascii="Arial" w:eastAsiaTheme="minorHAnsi" w:hAnsi="Arial" w:cs="Arial"/>
          <w:b/>
          <w:color w:val="000000"/>
          <w:lang w:val="en-US"/>
        </w:rPr>
        <w:t xml:space="preserve">shorter / </w:t>
      </w:r>
      <w:proofErr w:type="gramStart"/>
      <w:r w:rsidRPr="00A42FF5">
        <w:rPr>
          <w:rFonts w:ascii="Arial" w:eastAsiaTheme="minorHAnsi" w:hAnsi="Arial" w:cs="Arial"/>
          <w:b/>
          <w:color w:val="000000"/>
          <w:lang w:val="en-US"/>
        </w:rPr>
        <w:t>more short</w:t>
      </w:r>
      <w:proofErr w:type="gramEnd"/>
      <w:r w:rsidRPr="00AE7CD1">
        <w:rPr>
          <w:rFonts w:ascii="Arial" w:eastAsiaTheme="minorHAnsi" w:hAnsi="Arial" w:cs="Arial"/>
          <w:color w:val="000000"/>
          <w:lang w:val="en-US"/>
        </w:rPr>
        <w:t xml:space="preserve"> than</w:t>
      </w:r>
    </w:p>
    <w:p w14:paraId="7B9F1635" w14:textId="44959F59" w:rsidR="00011961" w:rsidRPr="00AE7CD1" w:rsidRDefault="007D1431" w:rsidP="0001196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79936" behindDoc="0" locked="0" layoutInCell="1" allowOverlap="1" wp14:anchorId="384C1F92" wp14:editId="48E6E165">
                <wp:simplePos x="0" y="0"/>
                <wp:positionH relativeFrom="column">
                  <wp:posOffset>1895475</wp:posOffset>
                </wp:positionH>
                <wp:positionV relativeFrom="paragraph">
                  <wp:posOffset>198755</wp:posOffset>
                </wp:positionV>
                <wp:extent cx="790575" cy="304800"/>
                <wp:effectExtent l="0" t="0" r="28575" b="1905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75" cy="3048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3006905" id="Oval 11" o:spid="_x0000_s1026" style="position:absolute;margin-left:149.25pt;margin-top:15.65pt;width:62.25pt;height:24pt;z-index:25187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" filled="f" strokecolor="#00b0f0" strokeweight="1pt">
                <v:stroke joinstyle="miter"/>
              </v:oval>
            </w:pict>
          </mc:Fallback>
        </mc:AlternateContent>
      </w:r>
      <w:r w:rsidR="00011961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011961" w:rsidRPr="00AE7CD1">
        <w:rPr>
          <w:rFonts w:ascii="Arial" w:eastAsiaTheme="minorHAnsi" w:hAnsi="Arial" w:cs="Arial"/>
          <w:color w:val="000000"/>
          <w:lang w:val="en-US"/>
        </w:rPr>
        <w:t>Sebastian’s hair.</w:t>
      </w:r>
      <w:r w:rsidR="00011961" w:rsidRPr="00462C27">
        <w:rPr>
          <w:noProof/>
          <w:lang w:val="en-US"/>
        </w:rPr>
        <w:t xml:space="preserve"> </w:t>
      </w:r>
    </w:p>
    <w:p w14:paraId="2123E245" w14:textId="64AC1C99" w:rsidR="00011961" w:rsidRPr="00AE7CD1" w:rsidRDefault="00011961" w:rsidP="0001196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003EE4">
        <w:rPr>
          <w:rFonts w:ascii="Arial" w:eastAsiaTheme="minorHAnsi" w:hAnsi="Arial" w:cs="Arial"/>
          <w:b/>
          <w:color w:val="000000"/>
          <w:lang w:val="en-US"/>
        </w:rPr>
        <w:t>3.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Claire is </w:t>
      </w:r>
      <w:r w:rsidRPr="005E5AE9">
        <w:rPr>
          <w:rFonts w:ascii="Arial" w:eastAsiaTheme="minorHAnsi" w:hAnsi="Arial" w:cs="Arial"/>
          <w:b/>
          <w:color w:val="000000"/>
          <w:lang w:val="en-US"/>
        </w:rPr>
        <w:t>as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462C27">
        <w:rPr>
          <w:rFonts w:ascii="Arial" w:eastAsiaTheme="minorHAnsi" w:hAnsi="Arial" w:cs="Arial"/>
          <w:b/>
          <w:color w:val="000000"/>
          <w:lang w:val="en-US"/>
        </w:rPr>
        <w:t xml:space="preserve">prettier as / as </w:t>
      </w:r>
      <w:proofErr w:type="gramStart"/>
      <w:r w:rsidRPr="00462C27">
        <w:rPr>
          <w:rFonts w:ascii="Arial" w:eastAsiaTheme="minorHAnsi" w:hAnsi="Arial" w:cs="Arial"/>
          <w:b/>
          <w:color w:val="000000"/>
          <w:lang w:val="en-US"/>
        </w:rPr>
        <w:t>pretty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5E5AE9">
        <w:rPr>
          <w:rFonts w:ascii="Arial" w:eastAsiaTheme="minorHAnsi" w:hAnsi="Arial" w:cs="Arial"/>
          <w:b/>
          <w:color w:val="000000"/>
          <w:lang w:val="en-US"/>
        </w:rPr>
        <w:t>as</w:t>
      </w:r>
      <w:proofErr w:type="gramEnd"/>
      <w:r w:rsidRPr="00AE7CD1">
        <w:rPr>
          <w:rFonts w:ascii="Arial" w:eastAsiaTheme="minorHAnsi" w:hAnsi="Arial" w:cs="Arial"/>
          <w:color w:val="000000"/>
          <w:lang w:val="en-US"/>
        </w:rPr>
        <w:t xml:space="preserve"> Helen and</w:t>
      </w:r>
    </w:p>
    <w:p w14:paraId="78AC4402" w14:textId="0EB53BCB" w:rsidR="00011961" w:rsidRPr="00AE7CD1" w:rsidRDefault="00274B39" w:rsidP="0001196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1984" behindDoc="0" locked="0" layoutInCell="1" allowOverlap="1" wp14:anchorId="7360FA78" wp14:editId="3F5C050F">
                <wp:simplePos x="0" y="0"/>
                <wp:positionH relativeFrom="column">
                  <wp:posOffset>2066926</wp:posOffset>
                </wp:positionH>
                <wp:positionV relativeFrom="paragraph">
                  <wp:posOffset>183515</wp:posOffset>
                </wp:positionV>
                <wp:extent cx="495300" cy="304800"/>
                <wp:effectExtent l="0" t="0" r="19050" b="1905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30480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3A3EF5" id="Oval 12" o:spid="_x0000_s1026" style="position:absolute;margin-left:162.75pt;margin-top:14.45pt;width:39pt;height:24pt;z-index:25188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" filled="f" strokecolor="#00b0f0" strokeweight="1pt">
                <v:stroke joinstyle="miter"/>
              </v:oval>
            </w:pict>
          </mc:Fallback>
        </mc:AlternateContent>
      </w:r>
      <w:r w:rsidR="00011961"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011961" w:rsidRPr="00AE7CD1">
        <w:rPr>
          <w:rFonts w:ascii="Arial" w:eastAsiaTheme="minorHAnsi" w:hAnsi="Arial" w:cs="Arial"/>
          <w:color w:val="000000"/>
          <w:lang w:val="en-US"/>
        </w:rPr>
        <w:t>Eliza.</w:t>
      </w:r>
    </w:p>
    <w:p w14:paraId="03BA03DB" w14:textId="54825195" w:rsidR="00011961" w:rsidRPr="00AE7CD1" w:rsidRDefault="00011961" w:rsidP="0001196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 w:rsidRPr="00003EE4">
        <w:rPr>
          <w:rFonts w:ascii="Arial" w:eastAsiaTheme="minorHAnsi" w:hAnsi="Arial" w:cs="Arial"/>
          <w:b/>
          <w:color w:val="000000"/>
          <w:lang w:val="en-US"/>
        </w:rPr>
        <w:t>4.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Helen’s hair is </w:t>
      </w:r>
      <w:r w:rsidRPr="00834679">
        <w:rPr>
          <w:rFonts w:ascii="Arial" w:eastAsiaTheme="minorHAnsi" w:hAnsi="Arial" w:cs="Arial"/>
          <w:b/>
          <w:color w:val="000000"/>
          <w:lang w:val="en-US"/>
        </w:rPr>
        <w:t>more long / longer</w:t>
      </w:r>
      <w:r w:rsidRPr="00A42FF5">
        <w:rPr>
          <w:rFonts w:ascii="Arial" w:eastAsiaTheme="minorHAnsi" w:hAnsi="Arial" w:cs="Arial"/>
          <w:color w:val="000000"/>
          <w:lang w:val="en-US"/>
        </w:rPr>
        <w:t xml:space="preserve"> than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Claire’s hair.</w:t>
      </w:r>
    </w:p>
    <w:p w14:paraId="1232973E" w14:textId="5F8C98DA" w:rsidR="00011961" w:rsidRPr="00AE7CD1" w:rsidRDefault="001D27D3" w:rsidP="00011961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4032" behindDoc="0" locked="0" layoutInCell="1" allowOverlap="1" wp14:anchorId="43F6BAF4" wp14:editId="26D93333">
                <wp:simplePos x="0" y="0"/>
                <wp:positionH relativeFrom="column">
                  <wp:posOffset>342900</wp:posOffset>
                </wp:positionH>
                <wp:positionV relativeFrom="paragraph">
                  <wp:posOffset>177801</wp:posOffset>
                </wp:positionV>
                <wp:extent cx="981075" cy="285750"/>
                <wp:effectExtent l="0" t="0" r="28575" b="19050"/>
                <wp:wrapNone/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1075" cy="2857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B0F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E4C2D8C" id="Oval 13" o:spid="_x0000_s1026" style="position:absolute;margin-left:27pt;margin-top:14pt;width:77.25pt;height:22.5pt;z-index:25188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" filled="f" strokecolor="#00b0f0" strokeweight="1pt">
                <v:stroke joinstyle="miter"/>
              </v:oval>
            </w:pict>
          </mc:Fallback>
        </mc:AlternateContent>
      </w:r>
      <w:r w:rsidR="00011961" w:rsidRPr="00003EE4">
        <w:rPr>
          <w:rFonts w:ascii="Arial" w:eastAsiaTheme="minorHAnsi" w:hAnsi="Arial" w:cs="Arial"/>
          <w:b/>
          <w:color w:val="000000"/>
          <w:lang w:val="en-US"/>
        </w:rPr>
        <w:t>5.</w:t>
      </w:r>
      <w:r w:rsidR="00011961" w:rsidRPr="00AE7CD1">
        <w:rPr>
          <w:rFonts w:ascii="Arial" w:eastAsiaTheme="minorHAnsi" w:hAnsi="Arial" w:cs="Arial"/>
          <w:color w:val="000000"/>
          <w:lang w:val="en-US"/>
        </w:rPr>
        <w:t xml:space="preserve"> The exercises in Helen’s workbook are </w:t>
      </w:r>
      <w:proofErr w:type="spellStart"/>
      <w:r w:rsidR="00011961" w:rsidRPr="00A42FF5">
        <w:rPr>
          <w:rFonts w:ascii="Arial" w:eastAsiaTheme="minorHAnsi" w:hAnsi="Arial" w:cs="Arial"/>
          <w:b/>
          <w:color w:val="000000"/>
          <w:lang w:val="en-US"/>
        </w:rPr>
        <w:t>difficulter</w:t>
      </w:r>
      <w:proofErr w:type="spellEnd"/>
      <w:r w:rsidR="00011961" w:rsidRPr="00A42FF5">
        <w:rPr>
          <w:rFonts w:ascii="Arial" w:eastAsiaTheme="minorHAnsi" w:hAnsi="Arial" w:cs="Arial"/>
          <w:b/>
          <w:color w:val="000000"/>
          <w:lang w:val="en-US"/>
        </w:rPr>
        <w:t xml:space="preserve"> </w:t>
      </w:r>
      <w:r w:rsidR="00011961" w:rsidRPr="00AE7CD1">
        <w:rPr>
          <w:rFonts w:ascii="Arial" w:eastAsiaTheme="minorHAnsi" w:hAnsi="Arial" w:cs="Arial"/>
          <w:color w:val="000000"/>
          <w:lang w:val="en-US"/>
        </w:rPr>
        <w:t>/</w:t>
      </w:r>
    </w:p>
    <w:p w14:paraId="39E0DF38" w14:textId="688F6117" w:rsidR="00011961" w:rsidRPr="00AE7CD1" w:rsidRDefault="00011961" w:rsidP="00011961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360" w:lineRule="auto"/>
        <w:ind w:left="360" w:firstLine="270"/>
        <w:rPr>
          <w:rFonts w:ascii="Arial" w:eastAsiaTheme="minorHAnsi" w:hAnsi="Arial" w:cs="Arial"/>
          <w:b/>
          <w:lang w:val="en-US"/>
        </w:rPr>
      </w:pPr>
      <w:r w:rsidRPr="00A42FF5">
        <w:rPr>
          <w:rFonts w:ascii="Arial" w:eastAsiaTheme="minorHAnsi" w:hAnsi="Arial" w:cs="Arial"/>
          <w:b/>
          <w:color w:val="000000"/>
          <w:lang w:val="en-US"/>
        </w:rPr>
        <w:t>more difficult</w:t>
      </w:r>
      <w:r w:rsidRPr="00AE7CD1">
        <w:rPr>
          <w:rFonts w:ascii="Arial" w:eastAsiaTheme="minorHAnsi" w:hAnsi="Arial" w:cs="Arial"/>
          <w:color w:val="000000"/>
          <w:lang w:val="en-US"/>
        </w:rPr>
        <w:t xml:space="preserve"> than the ones in Harry’s workbook</w:t>
      </w:r>
      <w:r w:rsidRPr="00AE7CD1">
        <w:rPr>
          <w:rFonts w:ascii="Arial" w:hAnsi="Arial" w:cs="Arial"/>
          <w:noProof/>
          <w:lang w:val="en-US"/>
        </w:rPr>
        <w:t>.</w:t>
      </w:r>
    </w:p>
    <w:p w14:paraId="02E03BF1" w14:textId="5BED6750" w:rsidR="00011961" w:rsidRDefault="00011961" w:rsidP="0001196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6F6842CC" w14:textId="77777777" w:rsidR="00011961" w:rsidRPr="00003EE4" w:rsidRDefault="00011961" w:rsidP="00011961">
      <w:pPr>
        <w:autoSpaceDE w:val="0"/>
        <w:autoSpaceDN w:val="0"/>
        <w:adjustRightInd w:val="0"/>
        <w:spacing w:after="0" w:line="360" w:lineRule="auto"/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</w:pPr>
      <w:r w:rsidRPr="00965F1F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Pr="00965F1F">
        <w:rPr>
          <w:rFonts w:ascii="Arial" w:eastAsiaTheme="minorHAnsi" w:hAnsi="Arial" w:cs="Arial"/>
          <w:b/>
          <w:color w:val="000000"/>
          <w:lang w:val="en-US"/>
        </w:rPr>
        <w:t>Complete the sentences with the comparative of superiority or equality</w:t>
      </w:r>
      <w:r>
        <w:rPr>
          <w:rFonts w:ascii="ClearfaceStd-Heavy" w:eastAsiaTheme="minorHAnsi" w:hAnsi="ClearfaceStd-Heavy" w:cs="ClearfaceStd-Heavy"/>
          <w:color w:val="000000"/>
          <w:sz w:val="26"/>
          <w:szCs w:val="26"/>
          <w:lang w:val="en-US"/>
        </w:rPr>
        <w:t>.</w:t>
      </w:r>
    </w:p>
    <w:p w14:paraId="0DD7796F" w14:textId="3E919CEB" w:rsidR="00011961" w:rsidRPr="00165F49" w:rsidRDefault="00011961" w:rsidP="0095748C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lang w:val="en-US"/>
        </w:rPr>
      </w:pPr>
      <w:r w:rsidRPr="00003EE4">
        <w:rPr>
          <w:rFonts w:ascii="Arial" w:eastAsiaTheme="minorHAnsi" w:hAnsi="Arial" w:cs="Arial"/>
          <w:b/>
          <w:lang w:val="en-US"/>
        </w:rPr>
        <w:t>1.</w:t>
      </w:r>
      <w:r w:rsidRPr="00165F49">
        <w:rPr>
          <w:rFonts w:ascii="Arial" w:eastAsiaTheme="minorHAnsi" w:hAnsi="Arial" w:cs="Arial"/>
          <w:lang w:val="en-US"/>
        </w:rPr>
        <w:t xml:space="preserve"> Harry is</w:t>
      </w:r>
      <w:r w:rsidR="00AA0E0C" w:rsidRPr="001F0340">
        <w:rPr>
          <w:rFonts w:ascii="Arial" w:hAnsi="Arial" w:cs="Arial"/>
          <w:b/>
          <w:color w:val="00B0F0"/>
          <w:u w:val="single" w:color="C00000"/>
          <w:lang w:val="en-US"/>
        </w:rPr>
        <w:t xml:space="preserve"> older</w:t>
      </w:r>
      <w:r w:rsidRPr="00165F49">
        <w:rPr>
          <w:rFonts w:ascii="Arial" w:eastAsiaTheme="minorHAnsi" w:hAnsi="Arial" w:cs="Arial"/>
          <w:lang w:val="en-US"/>
        </w:rPr>
        <w:t xml:space="preserve"> (</w:t>
      </w:r>
      <w:r w:rsidRPr="00165F49">
        <w:rPr>
          <w:rFonts w:ascii="Arial" w:eastAsiaTheme="minorHAnsi" w:hAnsi="Arial" w:cs="Arial"/>
          <w:i/>
          <w:iCs/>
          <w:lang w:val="en-US"/>
        </w:rPr>
        <w:t>old</w:t>
      </w:r>
      <w:r w:rsidRPr="00165F49">
        <w:rPr>
          <w:rFonts w:ascii="Arial" w:eastAsiaTheme="minorHAnsi" w:hAnsi="Arial" w:cs="Arial"/>
          <w:lang w:val="en-US"/>
        </w:rPr>
        <w:t>) than Sebastian.</w:t>
      </w:r>
    </w:p>
    <w:p w14:paraId="1E5A6254" w14:textId="103D7BF3" w:rsidR="00011961" w:rsidRPr="00165F49" w:rsidRDefault="00011961" w:rsidP="0095748C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lang w:val="en-US"/>
        </w:rPr>
      </w:pPr>
      <w:r w:rsidRPr="00003EE4">
        <w:rPr>
          <w:rFonts w:ascii="Arial" w:eastAsiaTheme="minorHAnsi" w:hAnsi="Arial" w:cs="Arial"/>
          <w:b/>
          <w:lang w:val="en-US"/>
        </w:rPr>
        <w:t>2.</w:t>
      </w:r>
      <w:r w:rsidRPr="00165F49">
        <w:rPr>
          <w:rFonts w:ascii="Arial" w:eastAsiaTheme="minorHAnsi" w:hAnsi="Arial" w:cs="Arial"/>
          <w:lang w:val="en-US"/>
        </w:rPr>
        <w:t xml:space="preserve"> Raphael is</w:t>
      </w:r>
      <w:r w:rsidR="00D318A3">
        <w:rPr>
          <w:rFonts w:ascii="Arial" w:eastAsiaTheme="minorHAnsi" w:hAnsi="Arial" w:cs="Arial"/>
          <w:lang w:val="en-US"/>
        </w:rPr>
        <w:t xml:space="preserve"> </w:t>
      </w:r>
      <w:r w:rsidR="00D318A3" w:rsidRPr="001F0340">
        <w:rPr>
          <w:rFonts w:ascii="Arial" w:hAnsi="Arial" w:cs="Arial"/>
          <w:b/>
          <w:color w:val="00B0F0"/>
          <w:u w:val="single" w:color="C00000"/>
          <w:lang w:val="en-US"/>
        </w:rPr>
        <w:t>more popular</w:t>
      </w:r>
      <w:r w:rsidR="00D318A3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Pr="00165F49">
        <w:rPr>
          <w:rFonts w:ascii="Arial" w:eastAsiaTheme="minorHAnsi" w:hAnsi="Arial" w:cs="Arial"/>
          <w:lang w:val="en-US"/>
        </w:rPr>
        <w:t>(</w:t>
      </w:r>
      <w:r w:rsidRPr="00165F49">
        <w:rPr>
          <w:rFonts w:ascii="Arial" w:eastAsiaTheme="minorHAnsi" w:hAnsi="Arial" w:cs="Arial"/>
          <w:i/>
          <w:iCs/>
          <w:lang w:val="en-US"/>
        </w:rPr>
        <w:t>popular</w:t>
      </w:r>
      <w:r w:rsidRPr="00165F49">
        <w:rPr>
          <w:rFonts w:ascii="Arial" w:eastAsiaTheme="minorHAnsi" w:hAnsi="Arial" w:cs="Arial"/>
          <w:lang w:val="en-US"/>
        </w:rPr>
        <w:t>) than the two other boys.</w:t>
      </w:r>
    </w:p>
    <w:p w14:paraId="0C7B038A" w14:textId="6C5344A5" w:rsidR="00011961" w:rsidRPr="00165F49" w:rsidRDefault="00011961" w:rsidP="0095748C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lang w:val="en-US"/>
        </w:rPr>
      </w:pPr>
      <w:r w:rsidRPr="00003EE4">
        <w:rPr>
          <w:rFonts w:ascii="Arial" w:eastAsiaTheme="minorHAnsi" w:hAnsi="Arial" w:cs="Arial"/>
          <w:b/>
          <w:lang w:val="en-US"/>
        </w:rPr>
        <w:t>3.</w:t>
      </w:r>
      <w:r w:rsidRPr="00165F49">
        <w:rPr>
          <w:rFonts w:ascii="Arial" w:eastAsiaTheme="minorHAnsi" w:hAnsi="Arial" w:cs="Arial"/>
          <w:lang w:val="en-US"/>
        </w:rPr>
        <w:t xml:space="preserve"> Helen is</w:t>
      </w:r>
      <w:r w:rsidR="00D318A3">
        <w:rPr>
          <w:rFonts w:ascii="Arial" w:eastAsiaTheme="minorHAnsi" w:hAnsi="Arial" w:cs="Arial"/>
          <w:lang w:val="en-US"/>
        </w:rPr>
        <w:t xml:space="preserve"> </w:t>
      </w:r>
      <w:r w:rsidR="00D318A3" w:rsidRPr="001F0340">
        <w:rPr>
          <w:rFonts w:ascii="Arial" w:hAnsi="Arial" w:cs="Arial"/>
          <w:b/>
          <w:color w:val="00B0F0"/>
          <w:u w:val="single" w:color="C00000"/>
          <w:lang w:val="en-US"/>
        </w:rPr>
        <w:t>thinner</w:t>
      </w:r>
      <w:r w:rsidR="00D318A3" w:rsidRPr="00165F49">
        <w:rPr>
          <w:rFonts w:ascii="Arial" w:eastAsiaTheme="minorHAnsi" w:hAnsi="Arial" w:cs="Arial"/>
          <w:lang w:val="en-US"/>
        </w:rPr>
        <w:t xml:space="preserve"> </w:t>
      </w:r>
      <w:r w:rsidRPr="00165F49">
        <w:rPr>
          <w:rFonts w:ascii="Arial" w:eastAsiaTheme="minorHAnsi" w:hAnsi="Arial" w:cs="Arial"/>
          <w:lang w:val="en-US"/>
        </w:rPr>
        <w:t>(</w:t>
      </w:r>
      <w:r w:rsidRPr="00165F49">
        <w:rPr>
          <w:rFonts w:ascii="Arial" w:eastAsiaTheme="minorHAnsi" w:hAnsi="Arial" w:cs="Arial"/>
          <w:i/>
          <w:iCs/>
          <w:lang w:val="en-US"/>
        </w:rPr>
        <w:t>thin</w:t>
      </w:r>
      <w:r w:rsidRPr="00165F49">
        <w:rPr>
          <w:rFonts w:ascii="Arial" w:eastAsiaTheme="minorHAnsi" w:hAnsi="Arial" w:cs="Arial"/>
          <w:lang w:val="en-US"/>
        </w:rPr>
        <w:t>) than Claire.</w:t>
      </w:r>
    </w:p>
    <w:p w14:paraId="1AFEFD29" w14:textId="09CE203B" w:rsidR="001F0340" w:rsidRPr="001F0340" w:rsidRDefault="001F0340" w:rsidP="0095748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C00000"/>
          <w:lang w:val="en-US"/>
        </w:rPr>
      </w:pPr>
      <w:r>
        <w:rPr>
          <w:rFonts w:ascii="Arial" w:eastAsiaTheme="minorHAnsi" w:hAnsi="Arial" w:cs="Arial"/>
          <w:b/>
          <w:lang w:val="en-US"/>
        </w:rPr>
        <w:t xml:space="preserve">    </w:t>
      </w:r>
      <w:r w:rsidR="00011961" w:rsidRPr="00003EE4">
        <w:rPr>
          <w:rFonts w:ascii="Arial" w:eastAsiaTheme="minorHAnsi" w:hAnsi="Arial" w:cs="Arial"/>
          <w:b/>
          <w:lang w:val="en-US"/>
        </w:rPr>
        <w:t>4.</w:t>
      </w:r>
      <w:r w:rsidR="00011961" w:rsidRPr="00165F49">
        <w:rPr>
          <w:rFonts w:ascii="Arial" w:eastAsiaTheme="minorHAnsi" w:hAnsi="Arial" w:cs="Arial"/>
          <w:lang w:val="en-US"/>
        </w:rPr>
        <w:t xml:space="preserve"> Eliza is</w:t>
      </w:r>
      <w:r w:rsidR="00D318A3">
        <w:rPr>
          <w:rFonts w:ascii="Arial" w:eastAsiaTheme="minorHAnsi" w:hAnsi="Arial" w:cs="Arial"/>
          <w:lang w:val="en-US"/>
        </w:rPr>
        <w:t xml:space="preserve"> </w:t>
      </w:r>
      <w:r w:rsidR="00D318A3" w:rsidRPr="001F0340">
        <w:rPr>
          <w:rFonts w:ascii="Arial" w:hAnsi="Arial" w:cs="Arial"/>
          <w:b/>
          <w:color w:val="00B0F0"/>
          <w:u w:val="single" w:color="C00000"/>
          <w:lang w:val="en-US"/>
        </w:rPr>
        <w:t xml:space="preserve">as young </w:t>
      </w:r>
      <w:r w:rsidR="00011961" w:rsidRPr="00165F49">
        <w:rPr>
          <w:rFonts w:ascii="Arial" w:eastAsiaTheme="minorHAnsi" w:hAnsi="Arial" w:cs="Arial"/>
          <w:lang w:val="en-US"/>
        </w:rPr>
        <w:t>(</w:t>
      </w:r>
      <w:r w:rsidR="00011961" w:rsidRPr="00165F49">
        <w:rPr>
          <w:rFonts w:ascii="Arial" w:eastAsiaTheme="minorHAnsi" w:hAnsi="Arial" w:cs="Arial"/>
          <w:i/>
          <w:iCs/>
          <w:lang w:val="en-US"/>
        </w:rPr>
        <w:t>young</w:t>
      </w:r>
      <w:r w:rsidR="00011961" w:rsidRPr="00165F49">
        <w:rPr>
          <w:rFonts w:ascii="Arial" w:eastAsiaTheme="minorHAnsi" w:hAnsi="Arial" w:cs="Arial"/>
          <w:lang w:val="en-US"/>
        </w:rPr>
        <w:t>) as Claire and Helen.</w:t>
      </w:r>
    </w:p>
    <w:p w14:paraId="46F23946" w14:textId="6A386D44" w:rsidR="00011961" w:rsidRDefault="00011961" w:rsidP="0095748C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eastAsiaTheme="minorHAnsi" w:hAnsi="Arial" w:cs="Arial"/>
          <w:lang w:val="en-US"/>
        </w:rPr>
      </w:pPr>
      <w:r w:rsidRPr="00003EE4">
        <w:rPr>
          <w:rFonts w:ascii="Arial" w:eastAsiaTheme="minorHAnsi" w:hAnsi="Arial" w:cs="Arial"/>
          <w:b/>
          <w:lang w:val="en-US"/>
        </w:rPr>
        <w:t>5.</w:t>
      </w:r>
      <w:r w:rsidRPr="00165F49">
        <w:rPr>
          <w:rFonts w:ascii="Arial" w:eastAsiaTheme="minorHAnsi" w:hAnsi="Arial" w:cs="Arial"/>
          <w:lang w:val="en-US"/>
        </w:rPr>
        <w:t xml:space="preserve"> The boys are</w:t>
      </w:r>
      <w:r w:rsidR="005F57F9">
        <w:rPr>
          <w:rFonts w:ascii="Arial" w:eastAsiaTheme="minorHAnsi" w:hAnsi="Arial" w:cs="Arial"/>
          <w:lang w:val="en-US"/>
        </w:rPr>
        <w:t xml:space="preserve"> </w:t>
      </w:r>
      <w:r w:rsidR="005F57F9" w:rsidRPr="0095748C">
        <w:rPr>
          <w:rFonts w:ascii="Arial" w:hAnsi="Arial" w:cs="Arial"/>
          <w:b/>
          <w:color w:val="00B0F0"/>
          <w:u w:val="single" w:color="C00000"/>
          <w:lang w:val="en-US"/>
        </w:rPr>
        <w:t>heavier</w:t>
      </w:r>
      <w:r w:rsidRPr="0095748C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165F49">
        <w:rPr>
          <w:rFonts w:ascii="Arial" w:eastAsiaTheme="minorHAnsi" w:hAnsi="Arial" w:cs="Arial"/>
          <w:lang w:val="en-US"/>
        </w:rPr>
        <w:t>(</w:t>
      </w:r>
      <w:r w:rsidRPr="00165F49">
        <w:rPr>
          <w:rFonts w:ascii="Arial" w:eastAsiaTheme="minorHAnsi" w:hAnsi="Arial" w:cs="Arial"/>
          <w:i/>
          <w:iCs/>
          <w:lang w:val="en-US"/>
        </w:rPr>
        <w:t>heavy</w:t>
      </w:r>
      <w:r w:rsidRPr="00165F49">
        <w:rPr>
          <w:rFonts w:ascii="Arial" w:eastAsiaTheme="minorHAnsi" w:hAnsi="Arial" w:cs="Arial"/>
          <w:lang w:val="en-US"/>
        </w:rPr>
        <w:t>) than the girls.</w:t>
      </w:r>
      <w:r w:rsidR="001F0340">
        <w:rPr>
          <w:rFonts w:ascii="Arial" w:eastAsiaTheme="minorHAnsi" w:hAnsi="Arial" w:cs="Arial"/>
          <w:lang w:val="en-US"/>
        </w:rPr>
        <w:t xml:space="preserve">   </w:t>
      </w:r>
    </w:p>
    <w:p w14:paraId="558C04ED" w14:textId="77777777" w:rsidR="00011961" w:rsidRDefault="00011961" w:rsidP="00011961">
      <w:pPr>
        <w:autoSpaceDE w:val="0"/>
        <w:autoSpaceDN w:val="0"/>
        <w:adjustRightInd w:val="0"/>
        <w:spacing w:after="0" w:line="360" w:lineRule="auto"/>
        <w:ind w:left="720" w:hanging="450"/>
        <w:rPr>
          <w:rFonts w:ascii="Arial" w:hAnsi="Arial" w:cs="Arial"/>
          <w:lang w:val="en-US"/>
        </w:rPr>
      </w:pPr>
    </w:p>
    <w:p w14:paraId="77A5D169" w14:textId="3DA15768" w:rsidR="00011961" w:rsidRPr="00C60161" w:rsidRDefault="00011961" w:rsidP="00011961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bookmarkStart w:id="0" w:name="_GoBack"/>
      <w:bookmarkEnd w:id="0"/>
      <w:r w:rsidRPr="00C60161">
        <w:rPr>
          <w:rFonts w:ascii="Arial" w:eastAsiaTheme="minorHAnsi" w:hAnsi="Arial" w:cs="Arial"/>
          <w:b/>
          <w:color w:val="DA0000"/>
          <w:lang w:val="en-US"/>
        </w:rPr>
        <w:t xml:space="preserve">C. </w:t>
      </w:r>
      <w:r w:rsidRPr="00C60161">
        <w:rPr>
          <w:rFonts w:ascii="Arial" w:eastAsiaTheme="minorHAnsi" w:hAnsi="Arial" w:cs="Arial"/>
          <w:b/>
          <w:color w:val="000000"/>
          <w:lang w:val="en-US"/>
        </w:rPr>
        <w:t>Rewrite these sentences correctly.</w:t>
      </w:r>
      <w:r>
        <w:rPr>
          <w:rFonts w:ascii="Arial" w:eastAsiaTheme="minorHAnsi" w:hAnsi="Arial" w:cs="Arial"/>
          <w:b/>
          <w:color w:val="000000"/>
          <w:lang w:val="en-US"/>
        </w:rPr>
        <w:t xml:space="preserve">                    </w:t>
      </w:r>
    </w:p>
    <w:p w14:paraId="2F5F96C4" w14:textId="380EFFB1" w:rsidR="00011961" w:rsidRDefault="00011961" w:rsidP="000119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eastAsiaTheme="minorHAnsi" w:hAnsi="Arial" w:cs="Arial"/>
          <w:color w:val="000000"/>
          <w:lang w:val="en-US"/>
        </w:rPr>
      </w:pPr>
      <w:r w:rsidRPr="00C60161">
        <w:rPr>
          <w:rFonts w:ascii="Arial" w:eastAsiaTheme="minorHAnsi" w:hAnsi="Arial" w:cs="Arial"/>
          <w:b/>
          <w:color w:val="000000"/>
          <w:lang w:val="en-US"/>
        </w:rPr>
        <w:t>1</w:t>
      </w:r>
      <w:r w:rsidRPr="00862D7C">
        <w:rPr>
          <w:rFonts w:ascii="Arial" w:eastAsiaTheme="minorHAnsi" w:hAnsi="Arial" w:cs="Arial"/>
          <w:color w:val="000000"/>
          <w:lang w:val="en-US"/>
        </w:rPr>
        <w:t xml:space="preserve">. London is </w:t>
      </w:r>
      <w:proofErr w:type="spellStart"/>
      <w:r w:rsidRPr="00862D7C">
        <w:rPr>
          <w:rFonts w:ascii="Arial" w:eastAsiaTheme="minorHAnsi" w:hAnsi="Arial" w:cs="Arial"/>
          <w:color w:val="000000"/>
          <w:lang w:val="en-US"/>
        </w:rPr>
        <w:t>popularer</w:t>
      </w:r>
      <w:proofErr w:type="spellEnd"/>
      <w:r w:rsidRPr="00862D7C">
        <w:rPr>
          <w:rFonts w:ascii="Arial" w:eastAsiaTheme="minorHAnsi" w:hAnsi="Arial" w:cs="Arial"/>
          <w:color w:val="000000"/>
          <w:lang w:val="en-US"/>
        </w:rPr>
        <w:t xml:space="preserve"> than Dublin.</w:t>
      </w:r>
    </w:p>
    <w:p w14:paraId="623EBB2A" w14:textId="1E85C031" w:rsidR="00222DD2" w:rsidRPr="00222DD2" w:rsidRDefault="0095748C" w:rsidP="00222DD2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222DD2">
        <w:rPr>
          <w:rFonts w:ascii="Arial" w:hAnsi="Arial" w:cs="Arial"/>
          <w:b/>
          <w:color w:val="00B0F0"/>
          <w:u w:val="single" w:color="C00000"/>
          <w:lang w:val="en-US"/>
        </w:rPr>
        <w:t xml:space="preserve">London is </w:t>
      </w:r>
      <w:r w:rsidRPr="00AD70D5">
        <w:rPr>
          <w:rFonts w:ascii="Arial" w:hAnsi="Arial" w:cs="Arial"/>
          <w:b/>
          <w:u w:val="single" w:color="C00000"/>
          <w:lang w:val="en-US"/>
        </w:rPr>
        <w:t xml:space="preserve">more popular </w:t>
      </w:r>
      <w:r w:rsidRPr="00222DD2">
        <w:rPr>
          <w:rFonts w:ascii="Arial" w:hAnsi="Arial" w:cs="Arial"/>
          <w:b/>
          <w:color w:val="00B0F0"/>
          <w:u w:val="single" w:color="C00000"/>
          <w:lang w:val="en-US"/>
        </w:rPr>
        <w:t>than Dublin.</w:t>
      </w:r>
    </w:p>
    <w:p w14:paraId="6A2A83BD" w14:textId="77777777" w:rsidR="00011961" w:rsidRDefault="00011961" w:rsidP="000119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eastAsiaTheme="minorHAnsi" w:hAnsi="Arial" w:cs="Arial"/>
          <w:color w:val="000000"/>
          <w:lang w:val="en-US"/>
        </w:rPr>
      </w:pPr>
      <w:r w:rsidRPr="00C60161">
        <w:rPr>
          <w:rFonts w:ascii="Arial" w:eastAsiaTheme="minorHAnsi" w:hAnsi="Arial" w:cs="Arial"/>
          <w:b/>
          <w:color w:val="000000"/>
          <w:lang w:val="en-US"/>
        </w:rPr>
        <w:t>2.</w:t>
      </w:r>
      <w:r w:rsidRPr="00862D7C">
        <w:rPr>
          <w:rFonts w:ascii="Arial" w:eastAsiaTheme="minorHAnsi" w:hAnsi="Arial" w:cs="Arial"/>
          <w:color w:val="000000"/>
          <w:lang w:val="en-US"/>
        </w:rPr>
        <w:t xml:space="preserve"> Copenhagen is </w:t>
      </w:r>
      <w:proofErr w:type="gramStart"/>
      <w:r w:rsidRPr="00862D7C">
        <w:rPr>
          <w:rFonts w:ascii="Arial" w:eastAsiaTheme="minorHAnsi" w:hAnsi="Arial" w:cs="Arial"/>
          <w:color w:val="000000"/>
          <w:lang w:val="en-US"/>
        </w:rPr>
        <w:t>more</w:t>
      </w:r>
      <w:r>
        <w:rPr>
          <w:rFonts w:ascii="Arial" w:eastAsiaTheme="minorHAnsi" w:hAnsi="Arial" w:cs="Arial"/>
          <w:color w:val="000000"/>
          <w:lang w:val="en-US"/>
        </w:rPr>
        <w:t xml:space="preserve"> </w:t>
      </w:r>
      <w:r w:rsidRPr="00862D7C">
        <w:rPr>
          <w:rFonts w:ascii="Arial" w:eastAsiaTheme="minorHAnsi" w:hAnsi="Arial" w:cs="Arial"/>
          <w:color w:val="000000"/>
          <w:lang w:val="en-US"/>
        </w:rPr>
        <w:t>clean</w:t>
      </w:r>
      <w:proofErr w:type="gramEnd"/>
      <w:r w:rsidRPr="00862D7C">
        <w:rPr>
          <w:rFonts w:ascii="Arial" w:eastAsiaTheme="minorHAnsi" w:hAnsi="Arial" w:cs="Arial"/>
          <w:color w:val="000000"/>
          <w:lang w:val="en-US"/>
        </w:rPr>
        <w:t xml:space="preserve"> than Venice.</w:t>
      </w:r>
    </w:p>
    <w:p w14:paraId="791F2FF7" w14:textId="77777777" w:rsidR="00C456DE" w:rsidRPr="00222DD2" w:rsidRDefault="00C456DE" w:rsidP="000119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222DD2">
        <w:rPr>
          <w:rFonts w:ascii="Arial" w:hAnsi="Arial" w:cs="Arial"/>
          <w:b/>
          <w:color w:val="00B0F0"/>
          <w:u w:val="single" w:color="C00000"/>
          <w:lang w:val="en-US"/>
        </w:rPr>
        <w:t>Copenhagen is</w:t>
      </w:r>
      <w:r w:rsidRPr="00AD70D5">
        <w:rPr>
          <w:rFonts w:ascii="Arial" w:hAnsi="Arial" w:cs="Arial"/>
          <w:b/>
          <w:u w:val="single" w:color="C00000"/>
          <w:lang w:val="en-US"/>
        </w:rPr>
        <w:t xml:space="preserve"> cleaner </w:t>
      </w:r>
      <w:r w:rsidRPr="00222DD2">
        <w:rPr>
          <w:rFonts w:ascii="Arial" w:hAnsi="Arial" w:cs="Arial"/>
          <w:b/>
          <w:color w:val="00B0F0"/>
          <w:u w:val="single" w:color="C00000"/>
          <w:lang w:val="en-US"/>
        </w:rPr>
        <w:t>than Venice.</w:t>
      </w:r>
    </w:p>
    <w:p w14:paraId="11AC1784" w14:textId="7D351979" w:rsidR="00011961" w:rsidRDefault="00011961" w:rsidP="000119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eastAsiaTheme="minorHAnsi" w:hAnsi="Arial" w:cs="Arial"/>
          <w:color w:val="000000"/>
          <w:lang w:val="en-US"/>
        </w:rPr>
      </w:pPr>
      <w:r w:rsidRPr="00C60161">
        <w:rPr>
          <w:rFonts w:ascii="Arial" w:eastAsiaTheme="minorHAnsi" w:hAnsi="Arial" w:cs="Arial"/>
          <w:b/>
          <w:color w:val="000000"/>
          <w:lang w:val="en-US"/>
        </w:rPr>
        <w:t>3.</w:t>
      </w:r>
      <w:r w:rsidRPr="00862D7C">
        <w:rPr>
          <w:rFonts w:ascii="Arial" w:eastAsiaTheme="minorHAnsi" w:hAnsi="Arial" w:cs="Arial"/>
          <w:color w:val="000000"/>
          <w:lang w:val="en-US"/>
        </w:rPr>
        <w:t xml:space="preserve"> Dublin is as friendlier as London.</w:t>
      </w:r>
    </w:p>
    <w:p w14:paraId="38C64DB2" w14:textId="77777777" w:rsidR="00C456DE" w:rsidRPr="00222DD2" w:rsidRDefault="00C456DE" w:rsidP="000119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222DD2">
        <w:rPr>
          <w:rFonts w:ascii="Arial" w:hAnsi="Arial" w:cs="Arial"/>
          <w:b/>
          <w:color w:val="00B0F0"/>
          <w:u w:val="single" w:color="C00000"/>
          <w:lang w:val="en-US"/>
        </w:rPr>
        <w:t xml:space="preserve">Dublin is as </w:t>
      </w:r>
      <w:r w:rsidRPr="00AD70D5">
        <w:rPr>
          <w:rFonts w:ascii="Arial" w:hAnsi="Arial" w:cs="Arial"/>
          <w:b/>
          <w:u w:val="single" w:color="C00000"/>
          <w:lang w:val="en-US"/>
        </w:rPr>
        <w:t xml:space="preserve">friendly </w:t>
      </w:r>
      <w:r w:rsidRPr="00222DD2">
        <w:rPr>
          <w:rFonts w:ascii="Arial" w:hAnsi="Arial" w:cs="Arial"/>
          <w:b/>
          <w:color w:val="00B0F0"/>
          <w:u w:val="single" w:color="C00000"/>
          <w:lang w:val="en-US"/>
        </w:rPr>
        <w:t>as London.</w:t>
      </w:r>
    </w:p>
    <w:p w14:paraId="616427AE" w14:textId="2CB250B1" w:rsidR="00011961" w:rsidRDefault="00011961" w:rsidP="000119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eastAsiaTheme="minorHAnsi" w:hAnsi="Arial" w:cs="Arial"/>
          <w:color w:val="000000"/>
          <w:lang w:val="en-US"/>
        </w:rPr>
      </w:pPr>
      <w:r w:rsidRPr="00C60161">
        <w:rPr>
          <w:rFonts w:ascii="Arial" w:eastAsiaTheme="minorHAnsi" w:hAnsi="Arial" w:cs="Arial"/>
          <w:b/>
          <w:color w:val="000000"/>
          <w:lang w:val="en-US"/>
        </w:rPr>
        <w:t>4.</w:t>
      </w:r>
      <w:r w:rsidRPr="00862D7C">
        <w:rPr>
          <w:rFonts w:ascii="Arial" w:eastAsiaTheme="minorHAnsi" w:hAnsi="Arial" w:cs="Arial"/>
          <w:color w:val="000000"/>
          <w:lang w:val="en-US"/>
        </w:rPr>
        <w:t xml:space="preserve"> Venice is as romantic than Copenhagen.</w:t>
      </w:r>
    </w:p>
    <w:p w14:paraId="4FCE6797" w14:textId="1D6D9464" w:rsidR="00222DD2" w:rsidRPr="00222DD2" w:rsidRDefault="00222DD2" w:rsidP="000119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222DD2">
        <w:rPr>
          <w:rFonts w:ascii="Arial" w:hAnsi="Arial" w:cs="Arial"/>
          <w:b/>
          <w:color w:val="00B0F0"/>
          <w:u w:val="single" w:color="C00000"/>
          <w:lang w:val="en-US"/>
        </w:rPr>
        <w:t xml:space="preserve">Venice is </w:t>
      </w:r>
      <w:r w:rsidRPr="00AD70D5">
        <w:rPr>
          <w:rFonts w:ascii="Arial" w:hAnsi="Arial" w:cs="Arial"/>
          <w:b/>
          <w:u w:val="single" w:color="C00000"/>
          <w:lang w:val="en-US"/>
        </w:rPr>
        <w:t>more</w:t>
      </w:r>
      <w:r w:rsidRPr="00222DD2">
        <w:rPr>
          <w:rFonts w:ascii="Arial" w:hAnsi="Arial" w:cs="Arial"/>
          <w:b/>
          <w:color w:val="00B0F0"/>
          <w:u w:val="single" w:color="C00000"/>
          <w:lang w:val="en-US"/>
        </w:rPr>
        <w:t xml:space="preserve"> romantic than Copenhagen.</w:t>
      </w:r>
    </w:p>
    <w:p w14:paraId="4186741E" w14:textId="237089C5" w:rsidR="00011961" w:rsidRDefault="00011961" w:rsidP="000119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eastAsiaTheme="minorHAnsi" w:hAnsi="Arial" w:cs="Arial"/>
          <w:lang w:val="en-US"/>
        </w:rPr>
      </w:pPr>
      <w:r w:rsidRPr="00A87D29">
        <w:rPr>
          <w:rFonts w:ascii="Arial" w:eastAsiaTheme="minorHAnsi" w:hAnsi="Arial" w:cs="Arial"/>
          <w:b/>
          <w:lang w:val="en-US"/>
        </w:rPr>
        <w:t>5.</w:t>
      </w:r>
      <w:r w:rsidRPr="00A87D29">
        <w:rPr>
          <w:rFonts w:ascii="Arial" w:eastAsiaTheme="minorHAnsi" w:hAnsi="Arial" w:cs="Arial"/>
          <w:lang w:val="en-US"/>
        </w:rPr>
        <w:t xml:space="preserve"> Barcelona has </w:t>
      </w:r>
      <w:proofErr w:type="spellStart"/>
      <w:r w:rsidRPr="00A87D29">
        <w:rPr>
          <w:rFonts w:ascii="Arial" w:eastAsiaTheme="minorHAnsi" w:hAnsi="Arial" w:cs="Arial"/>
          <w:lang w:val="en-US"/>
        </w:rPr>
        <w:t>gooder</w:t>
      </w:r>
      <w:proofErr w:type="spellEnd"/>
      <w:r w:rsidRPr="00A87D29">
        <w:rPr>
          <w:rFonts w:ascii="Arial" w:eastAsiaTheme="minorHAnsi" w:hAnsi="Arial" w:cs="Arial"/>
          <w:lang w:val="en-US"/>
        </w:rPr>
        <w:t xml:space="preserve"> restaurants than London.</w:t>
      </w:r>
    </w:p>
    <w:p w14:paraId="217D31D1" w14:textId="328A462F" w:rsidR="00011961" w:rsidRPr="00222DD2" w:rsidRDefault="00222DD2" w:rsidP="00C60161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b/>
          <w:color w:val="00B0F0"/>
          <w:u w:val="single" w:color="C00000"/>
          <w:lang w:val="en-US"/>
        </w:rPr>
      </w:pPr>
      <w:r w:rsidRPr="00222DD2">
        <w:rPr>
          <w:rFonts w:ascii="Arial" w:hAnsi="Arial" w:cs="Arial"/>
          <w:b/>
          <w:color w:val="00B0F0"/>
          <w:u w:val="single" w:color="C00000"/>
          <w:lang w:val="en-US"/>
        </w:rPr>
        <w:t xml:space="preserve">Barcelona has </w:t>
      </w:r>
      <w:r w:rsidRPr="00AD70D5">
        <w:rPr>
          <w:rFonts w:ascii="Arial" w:hAnsi="Arial" w:cs="Arial"/>
          <w:b/>
          <w:u w:val="single" w:color="C00000"/>
          <w:lang w:val="en-US"/>
        </w:rPr>
        <w:t>better</w:t>
      </w:r>
      <w:r w:rsidRPr="00222DD2">
        <w:rPr>
          <w:rFonts w:ascii="Arial" w:hAnsi="Arial" w:cs="Arial"/>
          <w:b/>
          <w:color w:val="00B0F0"/>
          <w:u w:val="single" w:color="C00000"/>
          <w:lang w:val="en-US"/>
        </w:rPr>
        <w:t xml:space="preserve"> restaurants than London.</w:t>
      </w:r>
    </w:p>
    <w:sectPr w:rsidR="00011961" w:rsidRPr="00222DD2" w:rsidSect="002244AD">
      <w:headerReference w:type="default" r:id="rId11"/>
      <w:type w:val="continuous"/>
      <w:pgSz w:w="12240" w:h="15840"/>
      <w:pgMar w:top="0" w:right="162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02E122" w14:textId="77777777" w:rsidR="00E019DD" w:rsidRDefault="00E019DD" w:rsidP="00924C4B">
      <w:pPr>
        <w:spacing w:after="0" w:line="240" w:lineRule="auto"/>
      </w:pPr>
      <w:r>
        <w:separator/>
      </w:r>
    </w:p>
  </w:endnote>
  <w:endnote w:type="continuationSeparator" w:id="0">
    <w:p w14:paraId="5E1B02FE" w14:textId="77777777" w:rsidR="00E019DD" w:rsidRDefault="00E019DD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CD9FD2" w14:textId="77777777" w:rsidR="00E019DD" w:rsidRDefault="00E019DD" w:rsidP="00924C4B">
      <w:pPr>
        <w:spacing w:after="0" w:line="240" w:lineRule="auto"/>
      </w:pPr>
      <w:r>
        <w:separator/>
      </w:r>
    </w:p>
  </w:footnote>
  <w:footnote w:type="continuationSeparator" w:id="0">
    <w:p w14:paraId="4B292DC5" w14:textId="77777777" w:rsidR="00E019DD" w:rsidRDefault="00E019DD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BADD8" w14:textId="77777777" w:rsidR="00CD5108" w:rsidRPr="000C68E6" w:rsidRDefault="00CD510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7456" behindDoc="1" locked="0" layoutInCell="1" allowOverlap="1" wp14:anchorId="4B3D9BE3" wp14:editId="159232A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20" name="Picture 20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 w:rsidRPr="000C68E6">
      <w:rPr>
        <w:rFonts w:ascii="Arial" w:hAnsi="Arial" w:cs="Arial"/>
        <w:color w:val="231F20"/>
        <w:w w:val="80"/>
        <w:sz w:val="20"/>
        <w:szCs w:val="20"/>
      </w:rPr>
      <w:t>BTWEEN 6</w:t>
    </w:r>
  </w:p>
  <w:p w14:paraId="5E494382" w14:textId="77777777" w:rsidR="00CD5108" w:rsidRPr="000C68E6" w:rsidRDefault="00CD510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0C68E6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WORKSHEETS</w:t>
    </w:r>
  </w:p>
  <w:p w14:paraId="3BAFBECC" w14:textId="77777777" w:rsidR="00CD5108" w:rsidRPr="00B3576A" w:rsidRDefault="00CD510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5428A"/>
    <w:multiLevelType w:val="hybridMultilevel"/>
    <w:tmpl w:val="E88E492C"/>
    <w:lvl w:ilvl="0" w:tplc="FE00F07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6663D"/>
    <w:multiLevelType w:val="hybridMultilevel"/>
    <w:tmpl w:val="40FC80D6"/>
    <w:lvl w:ilvl="0" w:tplc="2E2E17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3" w15:restartNumberingAfterBreak="0">
    <w:nsid w:val="1639384C"/>
    <w:multiLevelType w:val="hybridMultilevel"/>
    <w:tmpl w:val="F97A56D2"/>
    <w:lvl w:ilvl="0" w:tplc="A98265C0">
      <w:start w:val="1"/>
      <w:numFmt w:val="upperLetter"/>
      <w:lvlText w:val="%1."/>
      <w:lvlJc w:val="left"/>
      <w:pPr>
        <w:ind w:left="720" w:hanging="360"/>
      </w:pPr>
      <w:rPr>
        <w:rFonts w:ascii="FuturaStd-Heavy" w:hAnsi="FuturaStd-Heavy" w:cs="FuturaStd-Heavy" w:hint="default"/>
        <w:b w:val="0"/>
        <w:color w:val="DA000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1E612BA8"/>
    <w:multiLevelType w:val="hybridMultilevel"/>
    <w:tmpl w:val="13341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C2A46"/>
    <w:multiLevelType w:val="hybridMultilevel"/>
    <w:tmpl w:val="B78AAF04"/>
    <w:lvl w:ilvl="0" w:tplc="7FA2F32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509D9"/>
    <w:multiLevelType w:val="hybridMultilevel"/>
    <w:tmpl w:val="5150BF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AD1B59"/>
    <w:multiLevelType w:val="hybridMultilevel"/>
    <w:tmpl w:val="EBFE0AA6"/>
    <w:lvl w:ilvl="0" w:tplc="FE00F076">
      <w:start w:val="1"/>
      <w:numFmt w:val="upperLetter"/>
      <w:lvlText w:val="%1."/>
      <w:lvlJc w:val="left"/>
      <w:pPr>
        <w:ind w:left="3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4B25136A"/>
    <w:multiLevelType w:val="hybridMultilevel"/>
    <w:tmpl w:val="E88E492C"/>
    <w:lvl w:ilvl="0" w:tplc="FE00F076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523BB8"/>
    <w:multiLevelType w:val="hybridMultilevel"/>
    <w:tmpl w:val="E9C011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8650AC"/>
    <w:multiLevelType w:val="hybridMultilevel"/>
    <w:tmpl w:val="0180E7E8"/>
    <w:lvl w:ilvl="0" w:tplc="717E65E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 w15:restartNumberingAfterBreak="0">
    <w:nsid w:val="72056BBD"/>
    <w:multiLevelType w:val="hybridMultilevel"/>
    <w:tmpl w:val="B4B05998"/>
    <w:lvl w:ilvl="0" w:tplc="8AC4FFBE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E91CA6"/>
    <w:multiLevelType w:val="hybridMultilevel"/>
    <w:tmpl w:val="8C10CB72"/>
    <w:lvl w:ilvl="0" w:tplc="717E65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0"/>
  </w:num>
  <w:num w:numId="2">
    <w:abstractNumId w:val="6"/>
  </w:num>
  <w:num w:numId="3">
    <w:abstractNumId w:val="9"/>
  </w:num>
  <w:num w:numId="4">
    <w:abstractNumId w:val="2"/>
  </w:num>
  <w:num w:numId="5">
    <w:abstractNumId w:val="16"/>
  </w:num>
  <w:num w:numId="6">
    <w:abstractNumId w:val="13"/>
  </w:num>
  <w:num w:numId="7">
    <w:abstractNumId w:val="14"/>
  </w:num>
  <w:num w:numId="8">
    <w:abstractNumId w:val="11"/>
  </w:num>
  <w:num w:numId="9">
    <w:abstractNumId w:val="4"/>
  </w:num>
  <w:num w:numId="10">
    <w:abstractNumId w:val="21"/>
  </w:num>
  <w:num w:numId="11">
    <w:abstractNumId w:val="7"/>
  </w:num>
  <w:num w:numId="12">
    <w:abstractNumId w:val="10"/>
  </w:num>
  <w:num w:numId="13">
    <w:abstractNumId w:val="18"/>
  </w:num>
  <w:num w:numId="14">
    <w:abstractNumId w:val="17"/>
  </w:num>
  <w:num w:numId="15">
    <w:abstractNumId w:val="1"/>
  </w:num>
  <w:num w:numId="16">
    <w:abstractNumId w:val="3"/>
  </w:num>
  <w:num w:numId="17">
    <w:abstractNumId w:val="0"/>
  </w:num>
  <w:num w:numId="18">
    <w:abstractNumId w:val="12"/>
  </w:num>
  <w:num w:numId="19">
    <w:abstractNumId w:val="8"/>
  </w:num>
  <w:num w:numId="20">
    <w:abstractNumId w:val="15"/>
  </w:num>
  <w:num w:numId="21">
    <w:abstractNumId w:val="5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115"/>
    <w:rsid w:val="00002403"/>
    <w:rsid w:val="00002DC1"/>
    <w:rsid w:val="00003EE4"/>
    <w:rsid w:val="0000413F"/>
    <w:rsid w:val="00004E08"/>
    <w:rsid w:val="00006EB8"/>
    <w:rsid w:val="00007233"/>
    <w:rsid w:val="00011961"/>
    <w:rsid w:val="0001350F"/>
    <w:rsid w:val="00013776"/>
    <w:rsid w:val="000137D8"/>
    <w:rsid w:val="000139B9"/>
    <w:rsid w:val="00014382"/>
    <w:rsid w:val="000144C1"/>
    <w:rsid w:val="00015063"/>
    <w:rsid w:val="00015C91"/>
    <w:rsid w:val="000168DE"/>
    <w:rsid w:val="00020003"/>
    <w:rsid w:val="000212FA"/>
    <w:rsid w:val="000228C5"/>
    <w:rsid w:val="00022CD1"/>
    <w:rsid w:val="00023F37"/>
    <w:rsid w:val="00025F87"/>
    <w:rsid w:val="000262A4"/>
    <w:rsid w:val="00026310"/>
    <w:rsid w:val="00026C6D"/>
    <w:rsid w:val="00030931"/>
    <w:rsid w:val="00031D70"/>
    <w:rsid w:val="00033DE3"/>
    <w:rsid w:val="00034F52"/>
    <w:rsid w:val="00035491"/>
    <w:rsid w:val="0003680D"/>
    <w:rsid w:val="00037F9B"/>
    <w:rsid w:val="0004198C"/>
    <w:rsid w:val="00041B0A"/>
    <w:rsid w:val="000427C5"/>
    <w:rsid w:val="00043725"/>
    <w:rsid w:val="00043784"/>
    <w:rsid w:val="00044705"/>
    <w:rsid w:val="00046065"/>
    <w:rsid w:val="00046887"/>
    <w:rsid w:val="00046EE8"/>
    <w:rsid w:val="00047007"/>
    <w:rsid w:val="000554E7"/>
    <w:rsid w:val="00055A0E"/>
    <w:rsid w:val="00055EA6"/>
    <w:rsid w:val="00056E0F"/>
    <w:rsid w:val="00057246"/>
    <w:rsid w:val="0005766A"/>
    <w:rsid w:val="0005783A"/>
    <w:rsid w:val="0006097E"/>
    <w:rsid w:val="0006115D"/>
    <w:rsid w:val="000627BA"/>
    <w:rsid w:val="00063E5B"/>
    <w:rsid w:val="000643DA"/>
    <w:rsid w:val="00064DCE"/>
    <w:rsid w:val="00065396"/>
    <w:rsid w:val="0006713E"/>
    <w:rsid w:val="00070BA2"/>
    <w:rsid w:val="00071287"/>
    <w:rsid w:val="0007162C"/>
    <w:rsid w:val="000717A5"/>
    <w:rsid w:val="000718C5"/>
    <w:rsid w:val="000730FB"/>
    <w:rsid w:val="00073476"/>
    <w:rsid w:val="0007542A"/>
    <w:rsid w:val="00076032"/>
    <w:rsid w:val="000769BF"/>
    <w:rsid w:val="00076D5F"/>
    <w:rsid w:val="0007707D"/>
    <w:rsid w:val="00077191"/>
    <w:rsid w:val="000776CE"/>
    <w:rsid w:val="0008092D"/>
    <w:rsid w:val="000818F3"/>
    <w:rsid w:val="000825D6"/>
    <w:rsid w:val="00082CF5"/>
    <w:rsid w:val="00082FC1"/>
    <w:rsid w:val="00084EAB"/>
    <w:rsid w:val="00087CF8"/>
    <w:rsid w:val="000900DD"/>
    <w:rsid w:val="00090340"/>
    <w:rsid w:val="00090CB8"/>
    <w:rsid w:val="000910AB"/>
    <w:rsid w:val="00091137"/>
    <w:rsid w:val="000916CD"/>
    <w:rsid w:val="00094022"/>
    <w:rsid w:val="00094063"/>
    <w:rsid w:val="00094541"/>
    <w:rsid w:val="000952B0"/>
    <w:rsid w:val="00096B4F"/>
    <w:rsid w:val="000A0DD2"/>
    <w:rsid w:val="000A1981"/>
    <w:rsid w:val="000A2443"/>
    <w:rsid w:val="000A3153"/>
    <w:rsid w:val="000A34AD"/>
    <w:rsid w:val="000A41D4"/>
    <w:rsid w:val="000A4A94"/>
    <w:rsid w:val="000A54FA"/>
    <w:rsid w:val="000A7522"/>
    <w:rsid w:val="000A7C08"/>
    <w:rsid w:val="000B0485"/>
    <w:rsid w:val="000B5ADA"/>
    <w:rsid w:val="000B7B69"/>
    <w:rsid w:val="000C0020"/>
    <w:rsid w:val="000C03E3"/>
    <w:rsid w:val="000C2918"/>
    <w:rsid w:val="000C68E6"/>
    <w:rsid w:val="000C6C20"/>
    <w:rsid w:val="000C73FF"/>
    <w:rsid w:val="000D0B80"/>
    <w:rsid w:val="000D0D47"/>
    <w:rsid w:val="000D0F9B"/>
    <w:rsid w:val="000D233E"/>
    <w:rsid w:val="000D2434"/>
    <w:rsid w:val="000D2878"/>
    <w:rsid w:val="000D34BF"/>
    <w:rsid w:val="000D36ED"/>
    <w:rsid w:val="000D3EAD"/>
    <w:rsid w:val="000D4A99"/>
    <w:rsid w:val="000D7023"/>
    <w:rsid w:val="000D7D55"/>
    <w:rsid w:val="000E01F5"/>
    <w:rsid w:val="000E04BC"/>
    <w:rsid w:val="000E1D2F"/>
    <w:rsid w:val="000E4314"/>
    <w:rsid w:val="000E58FE"/>
    <w:rsid w:val="000E5F3B"/>
    <w:rsid w:val="000E75EF"/>
    <w:rsid w:val="000E7F76"/>
    <w:rsid w:val="000F0219"/>
    <w:rsid w:val="000F09CE"/>
    <w:rsid w:val="000F1A90"/>
    <w:rsid w:val="000F2BD8"/>
    <w:rsid w:val="000F378C"/>
    <w:rsid w:val="000F41E6"/>
    <w:rsid w:val="000F4FA2"/>
    <w:rsid w:val="000F577B"/>
    <w:rsid w:val="000F7439"/>
    <w:rsid w:val="0010008D"/>
    <w:rsid w:val="0010105F"/>
    <w:rsid w:val="00103DD3"/>
    <w:rsid w:val="001047AF"/>
    <w:rsid w:val="001047EC"/>
    <w:rsid w:val="00105FEB"/>
    <w:rsid w:val="0010644F"/>
    <w:rsid w:val="00110549"/>
    <w:rsid w:val="00111492"/>
    <w:rsid w:val="001125B6"/>
    <w:rsid w:val="00112CB3"/>
    <w:rsid w:val="001137F5"/>
    <w:rsid w:val="00113B79"/>
    <w:rsid w:val="00115C03"/>
    <w:rsid w:val="00120BFD"/>
    <w:rsid w:val="00122799"/>
    <w:rsid w:val="00123167"/>
    <w:rsid w:val="00125309"/>
    <w:rsid w:val="00125880"/>
    <w:rsid w:val="0013108A"/>
    <w:rsid w:val="001313DE"/>
    <w:rsid w:val="001316F8"/>
    <w:rsid w:val="001354AD"/>
    <w:rsid w:val="00140029"/>
    <w:rsid w:val="00143FCC"/>
    <w:rsid w:val="00144D70"/>
    <w:rsid w:val="001477D2"/>
    <w:rsid w:val="00151938"/>
    <w:rsid w:val="001526A5"/>
    <w:rsid w:val="0015452B"/>
    <w:rsid w:val="00154B4C"/>
    <w:rsid w:val="001557CF"/>
    <w:rsid w:val="00155C85"/>
    <w:rsid w:val="00161294"/>
    <w:rsid w:val="00161389"/>
    <w:rsid w:val="00161A8F"/>
    <w:rsid w:val="001624BA"/>
    <w:rsid w:val="001625F1"/>
    <w:rsid w:val="00162F78"/>
    <w:rsid w:val="001651DC"/>
    <w:rsid w:val="001654C4"/>
    <w:rsid w:val="001657A2"/>
    <w:rsid w:val="00165F49"/>
    <w:rsid w:val="0016669D"/>
    <w:rsid w:val="0016694C"/>
    <w:rsid w:val="001670C3"/>
    <w:rsid w:val="001674D7"/>
    <w:rsid w:val="00167F36"/>
    <w:rsid w:val="001707B1"/>
    <w:rsid w:val="00170B31"/>
    <w:rsid w:val="00170B6D"/>
    <w:rsid w:val="001710F5"/>
    <w:rsid w:val="00171D9A"/>
    <w:rsid w:val="0017311F"/>
    <w:rsid w:val="001747A2"/>
    <w:rsid w:val="00175C0C"/>
    <w:rsid w:val="00177587"/>
    <w:rsid w:val="00180047"/>
    <w:rsid w:val="0018004D"/>
    <w:rsid w:val="0018076F"/>
    <w:rsid w:val="00182060"/>
    <w:rsid w:val="00183A12"/>
    <w:rsid w:val="00184716"/>
    <w:rsid w:val="0018603B"/>
    <w:rsid w:val="001865D3"/>
    <w:rsid w:val="0018671A"/>
    <w:rsid w:val="00186D30"/>
    <w:rsid w:val="00187C54"/>
    <w:rsid w:val="00187FF9"/>
    <w:rsid w:val="001906F1"/>
    <w:rsid w:val="001918F7"/>
    <w:rsid w:val="00192615"/>
    <w:rsid w:val="001952B0"/>
    <w:rsid w:val="00197717"/>
    <w:rsid w:val="001A071D"/>
    <w:rsid w:val="001A182A"/>
    <w:rsid w:val="001A2B8E"/>
    <w:rsid w:val="001A33C8"/>
    <w:rsid w:val="001A3586"/>
    <w:rsid w:val="001A575A"/>
    <w:rsid w:val="001A6586"/>
    <w:rsid w:val="001A676F"/>
    <w:rsid w:val="001A76FA"/>
    <w:rsid w:val="001B02E7"/>
    <w:rsid w:val="001B0927"/>
    <w:rsid w:val="001B0DDE"/>
    <w:rsid w:val="001B3BC8"/>
    <w:rsid w:val="001B4688"/>
    <w:rsid w:val="001C3196"/>
    <w:rsid w:val="001C3488"/>
    <w:rsid w:val="001C3701"/>
    <w:rsid w:val="001C3B84"/>
    <w:rsid w:val="001C4B6E"/>
    <w:rsid w:val="001C4C7E"/>
    <w:rsid w:val="001C5D23"/>
    <w:rsid w:val="001C5DF1"/>
    <w:rsid w:val="001C6AEE"/>
    <w:rsid w:val="001C7778"/>
    <w:rsid w:val="001C7904"/>
    <w:rsid w:val="001D145C"/>
    <w:rsid w:val="001D1DCA"/>
    <w:rsid w:val="001D1FD5"/>
    <w:rsid w:val="001D27D3"/>
    <w:rsid w:val="001D3591"/>
    <w:rsid w:val="001D3C46"/>
    <w:rsid w:val="001D3E30"/>
    <w:rsid w:val="001D4D12"/>
    <w:rsid w:val="001D5560"/>
    <w:rsid w:val="001D59B7"/>
    <w:rsid w:val="001D7B1C"/>
    <w:rsid w:val="001E06D7"/>
    <w:rsid w:val="001E0FA3"/>
    <w:rsid w:val="001E267F"/>
    <w:rsid w:val="001E35D6"/>
    <w:rsid w:val="001E5DEA"/>
    <w:rsid w:val="001E65A7"/>
    <w:rsid w:val="001E7331"/>
    <w:rsid w:val="001E7D16"/>
    <w:rsid w:val="001F0340"/>
    <w:rsid w:val="001F11D1"/>
    <w:rsid w:val="001F3BFC"/>
    <w:rsid w:val="001F3D1A"/>
    <w:rsid w:val="001F437E"/>
    <w:rsid w:val="001F469E"/>
    <w:rsid w:val="001F53D0"/>
    <w:rsid w:val="001F57C7"/>
    <w:rsid w:val="001F5B4D"/>
    <w:rsid w:val="001F7328"/>
    <w:rsid w:val="00200FC6"/>
    <w:rsid w:val="00202979"/>
    <w:rsid w:val="002029B3"/>
    <w:rsid w:val="00203417"/>
    <w:rsid w:val="002046D5"/>
    <w:rsid w:val="00206D15"/>
    <w:rsid w:val="00207B54"/>
    <w:rsid w:val="00210290"/>
    <w:rsid w:val="00210415"/>
    <w:rsid w:val="00210AF1"/>
    <w:rsid w:val="00213D8A"/>
    <w:rsid w:val="00215B12"/>
    <w:rsid w:val="00216F25"/>
    <w:rsid w:val="00217754"/>
    <w:rsid w:val="00217A55"/>
    <w:rsid w:val="00222D66"/>
    <w:rsid w:val="00222DD2"/>
    <w:rsid w:val="002242AD"/>
    <w:rsid w:val="002244AD"/>
    <w:rsid w:val="002248F6"/>
    <w:rsid w:val="00224999"/>
    <w:rsid w:val="00224B1F"/>
    <w:rsid w:val="00225364"/>
    <w:rsid w:val="00226930"/>
    <w:rsid w:val="00227DDF"/>
    <w:rsid w:val="00227EBD"/>
    <w:rsid w:val="00227FCD"/>
    <w:rsid w:val="00230602"/>
    <w:rsid w:val="00232F0F"/>
    <w:rsid w:val="002363E3"/>
    <w:rsid w:val="00237A1C"/>
    <w:rsid w:val="00237BED"/>
    <w:rsid w:val="00240E27"/>
    <w:rsid w:val="00242F4F"/>
    <w:rsid w:val="00243395"/>
    <w:rsid w:val="00243813"/>
    <w:rsid w:val="00245A16"/>
    <w:rsid w:val="00245DBF"/>
    <w:rsid w:val="00246E26"/>
    <w:rsid w:val="00247338"/>
    <w:rsid w:val="00247445"/>
    <w:rsid w:val="00251193"/>
    <w:rsid w:val="0025199B"/>
    <w:rsid w:val="00253A0D"/>
    <w:rsid w:val="00253F71"/>
    <w:rsid w:val="002547C8"/>
    <w:rsid w:val="00255592"/>
    <w:rsid w:val="0025769E"/>
    <w:rsid w:val="00262A1A"/>
    <w:rsid w:val="0026403E"/>
    <w:rsid w:val="00265E9A"/>
    <w:rsid w:val="00266DCB"/>
    <w:rsid w:val="00267170"/>
    <w:rsid w:val="002677E1"/>
    <w:rsid w:val="002731EF"/>
    <w:rsid w:val="002745DE"/>
    <w:rsid w:val="00274B39"/>
    <w:rsid w:val="00275C2A"/>
    <w:rsid w:val="002801D7"/>
    <w:rsid w:val="00280912"/>
    <w:rsid w:val="002810AF"/>
    <w:rsid w:val="00282F32"/>
    <w:rsid w:val="00284252"/>
    <w:rsid w:val="0029141D"/>
    <w:rsid w:val="00292ABE"/>
    <w:rsid w:val="00293369"/>
    <w:rsid w:val="00293AC3"/>
    <w:rsid w:val="00294414"/>
    <w:rsid w:val="0029534B"/>
    <w:rsid w:val="00295FBF"/>
    <w:rsid w:val="0029634F"/>
    <w:rsid w:val="00297637"/>
    <w:rsid w:val="00297E93"/>
    <w:rsid w:val="002A0EE7"/>
    <w:rsid w:val="002A10E4"/>
    <w:rsid w:val="002A513F"/>
    <w:rsid w:val="002A6E84"/>
    <w:rsid w:val="002A7FAF"/>
    <w:rsid w:val="002B04CC"/>
    <w:rsid w:val="002B0D46"/>
    <w:rsid w:val="002B1263"/>
    <w:rsid w:val="002B7A3A"/>
    <w:rsid w:val="002C0382"/>
    <w:rsid w:val="002C3888"/>
    <w:rsid w:val="002C49EC"/>
    <w:rsid w:val="002C4BB4"/>
    <w:rsid w:val="002C4EBD"/>
    <w:rsid w:val="002C517C"/>
    <w:rsid w:val="002C5307"/>
    <w:rsid w:val="002C5B6C"/>
    <w:rsid w:val="002D0749"/>
    <w:rsid w:val="002D21AD"/>
    <w:rsid w:val="002D3DC3"/>
    <w:rsid w:val="002D695A"/>
    <w:rsid w:val="002D7854"/>
    <w:rsid w:val="002E0C8D"/>
    <w:rsid w:val="002E1CB6"/>
    <w:rsid w:val="002E23A5"/>
    <w:rsid w:val="002E2562"/>
    <w:rsid w:val="002E2B1B"/>
    <w:rsid w:val="002E2D7F"/>
    <w:rsid w:val="002E459A"/>
    <w:rsid w:val="002E540E"/>
    <w:rsid w:val="002E70BF"/>
    <w:rsid w:val="002E7684"/>
    <w:rsid w:val="002F006A"/>
    <w:rsid w:val="002F0D50"/>
    <w:rsid w:val="002F1046"/>
    <w:rsid w:val="002F2B10"/>
    <w:rsid w:val="002F33C3"/>
    <w:rsid w:val="002F4917"/>
    <w:rsid w:val="002F4AC7"/>
    <w:rsid w:val="00301302"/>
    <w:rsid w:val="00301382"/>
    <w:rsid w:val="00301FF1"/>
    <w:rsid w:val="00302E50"/>
    <w:rsid w:val="00303F19"/>
    <w:rsid w:val="00304855"/>
    <w:rsid w:val="00304931"/>
    <w:rsid w:val="00306ECA"/>
    <w:rsid w:val="003105D2"/>
    <w:rsid w:val="00310D51"/>
    <w:rsid w:val="00311354"/>
    <w:rsid w:val="00311791"/>
    <w:rsid w:val="003119D8"/>
    <w:rsid w:val="0031248C"/>
    <w:rsid w:val="0031257E"/>
    <w:rsid w:val="0031488E"/>
    <w:rsid w:val="00316D8F"/>
    <w:rsid w:val="00317468"/>
    <w:rsid w:val="0031759E"/>
    <w:rsid w:val="0032060A"/>
    <w:rsid w:val="0032115B"/>
    <w:rsid w:val="003213D8"/>
    <w:rsid w:val="00322632"/>
    <w:rsid w:val="00322D70"/>
    <w:rsid w:val="00323DB0"/>
    <w:rsid w:val="003270CF"/>
    <w:rsid w:val="003279C7"/>
    <w:rsid w:val="00331328"/>
    <w:rsid w:val="00331BAA"/>
    <w:rsid w:val="003322B6"/>
    <w:rsid w:val="003324FA"/>
    <w:rsid w:val="00335160"/>
    <w:rsid w:val="00336B01"/>
    <w:rsid w:val="003379BA"/>
    <w:rsid w:val="003379E9"/>
    <w:rsid w:val="00337B87"/>
    <w:rsid w:val="00340F0E"/>
    <w:rsid w:val="00342366"/>
    <w:rsid w:val="00342E51"/>
    <w:rsid w:val="00343686"/>
    <w:rsid w:val="003438A0"/>
    <w:rsid w:val="00343EFD"/>
    <w:rsid w:val="00344C0B"/>
    <w:rsid w:val="00344FC6"/>
    <w:rsid w:val="003509C8"/>
    <w:rsid w:val="00351EBA"/>
    <w:rsid w:val="003520A3"/>
    <w:rsid w:val="0035271A"/>
    <w:rsid w:val="003527B1"/>
    <w:rsid w:val="00352B97"/>
    <w:rsid w:val="003577D6"/>
    <w:rsid w:val="00361DED"/>
    <w:rsid w:val="00361F93"/>
    <w:rsid w:val="003624D5"/>
    <w:rsid w:val="00362588"/>
    <w:rsid w:val="00363351"/>
    <w:rsid w:val="00363CD7"/>
    <w:rsid w:val="003642FF"/>
    <w:rsid w:val="00364A31"/>
    <w:rsid w:val="00365062"/>
    <w:rsid w:val="00365373"/>
    <w:rsid w:val="003707F9"/>
    <w:rsid w:val="0037186B"/>
    <w:rsid w:val="00371CF4"/>
    <w:rsid w:val="00371EE0"/>
    <w:rsid w:val="003728BD"/>
    <w:rsid w:val="003743EB"/>
    <w:rsid w:val="00374571"/>
    <w:rsid w:val="0037538D"/>
    <w:rsid w:val="003759D4"/>
    <w:rsid w:val="00376954"/>
    <w:rsid w:val="00377CBC"/>
    <w:rsid w:val="003828A7"/>
    <w:rsid w:val="003831D1"/>
    <w:rsid w:val="003838FC"/>
    <w:rsid w:val="00383D2F"/>
    <w:rsid w:val="00383DE6"/>
    <w:rsid w:val="00384059"/>
    <w:rsid w:val="003843EB"/>
    <w:rsid w:val="0038572C"/>
    <w:rsid w:val="0039071B"/>
    <w:rsid w:val="00390862"/>
    <w:rsid w:val="00390B50"/>
    <w:rsid w:val="0039146A"/>
    <w:rsid w:val="00394B94"/>
    <w:rsid w:val="00395413"/>
    <w:rsid w:val="003955D2"/>
    <w:rsid w:val="00396CA3"/>
    <w:rsid w:val="00397156"/>
    <w:rsid w:val="003A00BF"/>
    <w:rsid w:val="003A3AF6"/>
    <w:rsid w:val="003A4171"/>
    <w:rsid w:val="003A5A1D"/>
    <w:rsid w:val="003B02B5"/>
    <w:rsid w:val="003B1AC7"/>
    <w:rsid w:val="003B1EDA"/>
    <w:rsid w:val="003B26C3"/>
    <w:rsid w:val="003B30DC"/>
    <w:rsid w:val="003B43F1"/>
    <w:rsid w:val="003B5636"/>
    <w:rsid w:val="003B6062"/>
    <w:rsid w:val="003B7C6A"/>
    <w:rsid w:val="003C0826"/>
    <w:rsid w:val="003C1536"/>
    <w:rsid w:val="003C1927"/>
    <w:rsid w:val="003C41C0"/>
    <w:rsid w:val="003C4A14"/>
    <w:rsid w:val="003C617A"/>
    <w:rsid w:val="003C6725"/>
    <w:rsid w:val="003D393C"/>
    <w:rsid w:val="003D45BF"/>
    <w:rsid w:val="003D46CF"/>
    <w:rsid w:val="003D4F74"/>
    <w:rsid w:val="003D7C6F"/>
    <w:rsid w:val="003E11B3"/>
    <w:rsid w:val="003E311E"/>
    <w:rsid w:val="003E3319"/>
    <w:rsid w:val="003E41CA"/>
    <w:rsid w:val="003E5D70"/>
    <w:rsid w:val="003F0582"/>
    <w:rsid w:val="003F1E16"/>
    <w:rsid w:val="003F22E2"/>
    <w:rsid w:val="003F37BE"/>
    <w:rsid w:val="003F708B"/>
    <w:rsid w:val="003F799F"/>
    <w:rsid w:val="0040405C"/>
    <w:rsid w:val="00405BA1"/>
    <w:rsid w:val="004110D8"/>
    <w:rsid w:val="00414726"/>
    <w:rsid w:val="004168E6"/>
    <w:rsid w:val="004173D5"/>
    <w:rsid w:val="00417C84"/>
    <w:rsid w:val="004202F2"/>
    <w:rsid w:val="00420335"/>
    <w:rsid w:val="0042529F"/>
    <w:rsid w:val="00426927"/>
    <w:rsid w:val="00427882"/>
    <w:rsid w:val="004279F1"/>
    <w:rsid w:val="00427F67"/>
    <w:rsid w:val="00432C14"/>
    <w:rsid w:val="00434210"/>
    <w:rsid w:val="0043498A"/>
    <w:rsid w:val="0043602A"/>
    <w:rsid w:val="0043713C"/>
    <w:rsid w:val="004379AD"/>
    <w:rsid w:val="00441703"/>
    <w:rsid w:val="00445A75"/>
    <w:rsid w:val="0044609C"/>
    <w:rsid w:val="00450741"/>
    <w:rsid w:val="0045218B"/>
    <w:rsid w:val="00453AEB"/>
    <w:rsid w:val="00454688"/>
    <w:rsid w:val="00454F90"/>
    <w:rsid w:val="004566A6"/>
    <w:rsid w:val="004602D0"/>
    <w:rsid w:val="00460F54"/>
    <w:rsid w:val="00461769"/>
    <w:rsid w:val="00461B4E"/>
    <w:rsid w:val="00462C27"/>
    <w:rsid w:val="00467432"/>
    <w:rsid w:val="00467BBD"/>
    <w:rsid w:val="00467FD3"/>
    <w:rsid w:val="00470608"/>
    <w:rsid w:val="004779CE"/>
    <w:rsid w:val="00481508"/>
    <w:rsid w:val="0048166D"/>
    <w:rsid w:val="00482036"/>
    <w:rsid w:val="0048239B"/>
    <w:rsid w:val="0048314B"/>
    <w:rsid w:val="004842D9"/>
    <w:rsid w:val="004845F2"/>
    <w:rsid w:val="00484D09"/>
    <w:rsid w:val="004866AF"/>
    <w:rsid w:val="00487E2E"/>
    <w:rsid w:val="00490BE8"/>
    <w:rsid w:val="00490DCE"/>
    <w:rsid w:val="00490FA4"/>
    <w:rsid w:val="00492279"/>
    <w:rsid w:val="0049303A"/>
    <w:rsid w:val="004932BC"/>
    <w:rsid w:val="00494239"/>
    <w:rsid w:val="0049500D"/>
    <w:rsid w:val="0049546C"/>
    <w:rsid w:val="00495F11"/>
    <w:rsid w:val="00496C49"/>
    <w:rsid w:val="004A220D"/>
    <w:rsid w:val="004A26E3"/>
    <w:rsid w:val="004A342D"/>
    <w:rsid w:val="004A3C20"/>
    <w:rsid w:val="004A4400"/>
    <w:rsid w:val="004A47A1"/>
    <w:rsid w:val="004A5387"/>
    <w:rsid w:val="004A5C81"/>
    <w:rsid w:val="004A65A2"/>
    <w:rsid w:val="004A67C7"/>
    <w:rsid w:val="004A6C71"/>
    <w:rsid w:val="004A6E17"/>
    <w:rsid w:val="004A72CF"/>
    <w:rsid w:val="004B0C3F"/>
    <w:rsid w:val="004B0EFD"/>
    <w:rsid w:val="004B1D5F"/>
    <w:rsid w:val="004B3001"/>
    <w:rsid w:val="004B3772"/>
    <w:rsid w:val="004B3A97"/>
    <w:rsid w:val="004B3B30"/>
    <w:rsid w:val="004B4F15"/>
    <w:rsid w:val="004B62F0"/>
    <w:rsid w:val="004B6A4C"/>
    <w:rsid w:val="004B7203"/>
    <w:rsid w:val="004B7AAF"/>
    <w:rsid w:val="004C009B"/>
    <w:rsid w:val="004C18F7"/>
    <w:rsid w:val="004C2BFB"/>
    <w:rsid w:val="004C4303"/>
    <w:rsid w:val="004C6027"/>
    <w:rsid w:val="004C6172"/>
    <w:rsid w:val="004C6AF2"/>
    <w:rsid w:val="004C7B87"/>
    <w:rsid w:val="004D0B76"/>
    <w:rsid w:val="004D1A7D"/>
    <w:rsid w:val="004D4211"/>
    <w:rsid w:val="004D4FA4"/>
    <w:rsid w:val="004D56FD"/>
    <w:rsid w:val="004D587E"/>
    <w:rsid w:val="004E15F0"/>
    <w:rsid w:val="004E1DAD"/>
    <w:rsid w:val="004E1F95"/>
    <w:rsid w:val="004E2A08"/>
    <w:rsid w:val="004E2D69"/>
    <w:rsid w:val="004E445D"/>
    <w:rsid w:val="004E6564"/>
    <w:rsid w:val="004F1160"/>
    <w:rsid w:val="004F2768"/>
    <w:rsid w:val="004F3190"/>
    <w:rsid w:val="004F3395"/>
    <w:rsid w:val="004F3EF5"/>
    <w:rsid w:val="004F4D26"/>
    <w:rsid w:val="004F4F6A"/>
    <w:rsid w:val="004F50FA"/>
    <w:rsid w:val="004F6021"/>
    <w:rsid w:val="004F7C40"/>
    <w:rsid w:val="005005CB"/>
    <w:rsid w:val="00500B66"/>
    <w:rsid w:val="00501267"/>
    <w:rsid w:val="005025D7"/>
    <w:rsid w:val="00504606"/>
    <w:rsid w:val="005057DD"/>
    <w:rsid w:val="00505DA0"/>
    <w:rsid w:val="0050657E"/>
    <w:rsid w:val="00507181"/>
    <w:rsid w:val="0051063C"/>
    <w:rsid w:val="00510BA1"/>
    <w:rsid w:val="005118F3"/>
    <w:rsid w:val="00513FE8"/>
    <w:rsid w:val="00514CD0"/>
    <w:rsid w:val="00516607"/>
    <w:rsid w:val="00516929"/>
    <w:rsid w:val="00516F15"/>
    <w:rsid w:val="00521513"/>
    <w:rsid w:val="00523193"/>
    <w:rsid w:val="00524165"/>
    <w:rsid w:val="00524329"/>
    <w:rsid w:val="00524FBA"/>
    <w:rsid w:val="00526790"/>
    <w:rsid w:val="005276B4"/>
    <w:rsid w:val="00527D4C"/>
    <w:rsid w:val="00531D1B"/>
    <w:rsid w:val="0053251D"/>
    <w:rsid w:val="00533731"/>
    <w:rsid w:val="00533C14"/>
    <w:rsid w:val="00536558"/>
    <w:rsid w:val="00536C23"/>
    <w:rsid w:val="005408FE"/>
    <w:rsid w:val="00541123"/>
    <w:rsid w:val="00546911"/>
    <w:rsid w:val="00547A28"/>
    <w:rsid w:val="00551942"/>
    <w:rsid w:val="00551CA6"/>
    <w:rsid w:val="00552390"/>
    <w:rsid w:val="00553671"/>
    <w:rsid w:val="00553966"/>
    <w:rsid w:val="005539DF"/>
    <w:rsid w:val="005563AB"/>
    <w:rsid w:val="00556FAE"/>
    <w:rsid w:val="005603C1"/>
    <w:rsid w:val="00560E0D"/>
    <w:rsid w:val="00561CC1"/>
    <w:rsid w:val="00564669"/>
    <w:rsid w:val="00566F0F"/>
    <w:rsid w:val="005706E3"/>
    <w:rsid w:val="00570B20"/>
    <w:rsid w:val="00573245"/>
    <w:rsid w:val="005740A0"/>
    <w:rsid w:val="00576407"/>
    <w:rsid w:val="00576FF6"/>
    <w:rsid w:val="005776AE"/>
    <w:rsid w:val="00577AC5"/>
    <w:rsid w:val="00577CD6"/>
    <w:rsid w:val="00577EDD"/>
    <w:rsid w:val="00577F30"/>
    <w:rsid w:val="00580EF2"/>
    <w:rsid w:val="00582B8D"/>
    <w:rsid w:val="00584CF7"/>
    <w:rsid w:val="00586257"/>
    <w:rsid w:val="00586884"/>
    <w:rsid w:val="00591451"/>
    <w:rsid w:val="005965E5"/>
    <w:rsid w:val="00596761"/>
    <w:rsid w:val="00597794"/>
    <w:rsid w:val="005A06BC"/>
    <w:rsid w:val="005A0EA3"/>
    <w:rsid w:val="005A1F47"/>
    <w:rsid w:val="005A208D"/>
    <w:rsid w:val="005A4C29"/>
    <w:rsid w:val="005A54EC"/>
    <w:rsid w:val="005A57F6"/>
    <w:rsid w:val="005A6B28"/>
    <w:rsid w:val="005A6E9C"/>
    <w:rsid w:val="005A76A0"/>
    <w:rsid w:val="005B0168"/>
    <w:rsid w:val="005B0982"/>
    <w:rsid w:val="005B20C8"/>
    <w:rsid w:val="005B40B1"/>
    <w:rsid w:val="005B5294"/>
    <w:rsid w:val="005B6409"/>
    <w:rsid w:val="005B76DB"/>
    <w:rsid w:val="005B7B36"/>
    <w:rsid w:val="005C0C20"/>
    <w:rsid w:val="005C3200"/>
    <w:rsid w:val="005C388F"/>
    <w:rsid w:val="005C3C3C"/>
    <w:rsid w:val="005C626C"/>
    <w:rsid w:val="005D0941"/>
    <w:rsid w:val="005D3B36"/>
    <w:rsid w:val="005D5775"/>
    <w:rsid w:val="005E0D92"/>
    <w:rsid w:val="005E0F43"/>
    <w:rsid w:val="005E32F6"/>
    <w:rsid w:val="005E4B82"/>
    <w:rsid w:val="005E5AE9"/>
    <w:rsid w:val="005E7561"/>
    <w:rsid w:val="005F0C4B"/>
    <w:rsid w:val="005F0F71"/>
    <w:rsid w:val="005F1735"/>
    <w:rsid w:val="005F256F"/>
    <w:rsid w:val="005F48F7"/>
    <w:rsid w:val="005F57F9"/>
    <w:rsid w:val="005F5CD9"/>
    <w:rsid w:val="005F6987"/>
    <w:rsid w:val="0060097D"/>
    <w:rsid w:val="00601063"/>
    <w:rsid w:val="0060189A"/>
    <w:rsid w:val="00602CF9"/>
    <w:rsid w:val="00602F0A"/>
    <w:rsid w:val="006053B7"/>
    <w:rsid w:val="00606BAA"/>
    <w:rsid w:val="00607D7F"/>
    <w:rsid w:val="00613195"/>
    <w:rsid w:val="00613C04"/>
    <w:rsid w:val="00614EF8"/>
    <w:rsid w:val="00621F55"/>
    <w:rsid w:val="00622C1D"/>
    <w:rsid w:val="00623064"/>
    <w:rsid w:val="006247F0"/>
    <w:rsid w:val="00625042"/>
    <w:rsid w:val="00626D9B"/>
    <w:rsid w:val="00627272"/>
    <w:rsid w:val="0062736F"/>
    <w:rsid w:val="006303E2"/>
    <w:rsid w:val="006306CA"/>
    <w:rsid w:val="006325FD"/>
    <w:rsid w:val="00633A70"/>
    <w:rsid w:val="00633C11"/>
    <w:rsid w:val="00633E6C"/>
    <w:rsid w:val="00633FBE"/>
    <w:rsid w:val="006343E4"/>
    <w:rsid w:val="00635A6B"/>
    <w:rsid w:val="006369F7"/>
    <w:rsid w:val="00637677"/>
    <w:rsid w:val="00640F15"/>
    <w:rsid w:val="0064226A"/>
    <w:rsid w:val="00642B00"/>
    <w:rsid w:val="00644276"/>
    <w:rsid w:val="00644C46"/>
    <w:rsid w:val="00646071"/>
    <w:rsid w:val="00646943"/>
    <w:rsid w:val="006500F4"/>
    <w:rsid w:val="00650288"/>
    <w:rsid w:val="0065222D"/>
    <w:rsid w:val="006528D9"/>
    <w:rsid w:val="00652ADE"/>
    <w:rsid w:val="00653FB5"/>
    <w:rsid w:val="00654503"/>
    <w:rsid w:val="00654720"/>
    <w:rsid w:val="0065606D"/>
    <w:rsid w:val="0065631F"/>
    <w:rsid w:val="0065705A"/>
    <w:rsid w:val="0066016B"/>
    <w:rsid w:val="00660D8D"/>
    <w:rsid w:val="006621D4"/>
    <w:rsid w:val="00662237"/>
    <w:rsid w:val="00662660"/>
    <w:rsid w:val="00662F63"/>
    <w:rsid w:val="00665A5C"/>
    <w:rsid w:val="00666035"/>
    <w:rsid w:val="00666648"/>
    <w:rsid w:val="006679BB"/>
    <w:rsid w:val="006705E1"/>
    <w:rsid w:val="00670ABC"/>
    <w:rsid w:val="00670EB8"/>
    <w:rsid w:val="0067196F"/>
    <w:rsid w:val="00674336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50C"/>
    <w:rsid w:val="00692682"/>
    <w:rsid w:val="00692E00"/>
    <w:rsid w:val="006938E0"/>
    <w:rsid w:val="00694DE7"/>
    <w:rsid w:val="0069585C"/>
    <w:rsid w:val="00695FF2"/>
    <w:rsid w:val="0069610F"/>
    <w:rsid w:val="00696DF9"/>
    <w:rsid w:val="006A2551"/>
    <w:rsid w:val="006A320C"/>
    <w:rsid w:val="006A3A46"/>
    <w:rsid w:val="006A4848"/>
    <w:rsid w:val="006A55CC"/>
    <w:rsid w:val="006A6FCE"/>
    <w:rsid w:val="006A6FE8"/>
    <w:rsid w:val="006B4562"/>
    <w:rsid w:val="006B45FE"/>
    <w:rsid w:val="006B5107"/>
    <w:rsid w:val="006B5F2B"/>
    <w:rsid w:val="006C0164"/>
    <w:rsid w:val="006C07D0"/>
    <w:rsid w:val="006C2CE3"/>
    <w:rsid w:val="006C2DB2"/>
    <w:rsid w:val="006C30FE"/>
    <w:rsid w:val="006C40C0"/>
    <w:rsid w:val="006C532F"/>
    <w:rsid w:val="006C547F"/>
    <w:rsid w:val="006C6320"/>
    <w:rsid w:val="006C6544"/>
    <w:rsid w:val="006D0603"/>
    <w:rsid w:val="006D0E96"/>
    <w:rsid w:val="006D3AD5"/>
    <w:rsid w:val="006D6DC3"/>
    <w:rsid w:val="006D781A"/>
    <w:rsid w:val="006D7D01"/>
    <w:rsid w:val="006E0726"/>
    <w:rsid w:val="006E0DF5"/>
    <w:rsid w:val="006E0EF6"/>
    <w:rsid w:val="006E12F1"/>
    <w:rsid w:val="006E1672"/>
    <w:rsid w:val="006E273C"/>
    <w:rsid w:val="006E2810"/>
    <w:rsid w:val="006E2AE0"/>
    <w:rsid w:val="006E48DC"/>
    <w:rsid w:val="006E5618"/>
    <w:rsid w:val="006E56A7"/>
    <w:rsid w:val="006E57AE"/>
    <w:rsid w:val="006E6782"/>
    <w:rsid w:val="006E6B32"/>
    <w:rsid w:val="006E6D5F"/>
    <w:rsid w:val="006E79A6"/>
    <w:rsid w:val="006F1DBC"/>
    <w:rsid w:val="006F3216"/>
    <w:rsid w:val="006F6D54"/>
    <w:rsid w:val="006F7CE6"/>
    <w:rsid w:val="00702693"/>
    <w:rsid w:val="007039A2"/>
    <w:rsid w:val="00703CA1"/>
    <w:rsid w:val="00704118"/>
    <w:rsid w:val="007063AA"/>
    <w:rsid w:val="00707A16"/>
    <w:rsid w:val="007101BC"/>
    <w:rsid w:val="00712275"/>
    <w:rsid w:val="00715B55"/>
    <w:rsid w:val="00716E89"/>
    <w:rsid w:val="00717609"/>
    <w:rsid w:val="00717880"/>
    <w:rsid w:val="00721AC6"/>
    <w:rsid w:val="00721FBC"/>
    <w:rsid w:val="007226D0"/>
    <w:rsid w:val="00722CC4"/>
    <w:rsid w:val="00723DCF"/>
    <w:rsid w:val="00725740"/>
    <w:rsid w:val="00725C8A"/>
    <w:rsid w:val="00726B85"/>
    <w:rsid w:val="00730508"/>
    <w:rsid w:val="00730CF6"/>
    <w:rsid w:val="0073377D"/>
    <w:rsid w:val="00733FF4"/>
    <w:rsid w:val="007376E9"/>
    <w:rsid w:val="00744110"/>
    <w:rsid w:val="00744DEE"/>
    <w:rsid w:val="00745B36"/>
    <w:rsid w:val="0074602D"/>
    <w:rsid w:val="00746438"/>
    <w:rsid w:val="00746E2A"/>
    <w:rsid w:val="00747146"/>
    <w:rsid w:val="007476BF"/>
    <w:rsid w:val="007479FA"/>
    <w:rsid w:val="00747B4E"/>
    <w:rsid w:val="00747B70"/>
    <w:rsid w:val="007500FD"/>
    <w:rsid w:val="00751453"/>
    <w:rsid w:val="00752790"/>
    <w:rsid w:val="00752CDA"/>
    <w:rsid w:val="00753D4B"/>
    <w:rsid w:val="00755AE5"/>
    <w:rsid w:val="00755E16"/>
    <w:rsid w:val="00761533"/>
    <w:rsid w:val="0076319D"/>
    <w:rsid w:val="007632A0"/>
    <w:rsid w:val="00763372"/>
    <w:rsid w:val="0076407E"/>
    <w:rsid w:val="0076585F"/>
    <w:rsid w:val="00765901"/>
    <w:rsid w:val="00765A2B"/>
    <w:rsid w:val="007662F4"/>
    <w:rsid w:val="007668DA"/>
    <w:rsid w:val="00767314"/>
    <w:rsid w:val="00770949"/>
    <w:rsid w:val="00771A0C"/>
    <w:rsid w:val="00772343"/>
    <w:rsid w:val="00772F92"/>
    <w:rsid w:val="00773B5C"/>
    <w:rsid w:val="00775330"/>
    <w:rsid w:val="00775C5D"/>
    <w:rsid w:val="00777B58"/>
    <w:rsid w:val="00780264"/>
    <w:rsid w:val="007827C1"/>
    <w:rsid w:val="00782C05"/>
    <w:rsid w:val="00782DC2"/>
    <w:rsid w:val="007837B4"/>
    <w:rsid w:val="00783C26"/>
    <w:rsid w:val="00786B07"/>
    <w:rsid w:val="00786D2A"/>
    <w:rsid w:val="00786DF1"/>
    <w:rsid w:val="0079093C"/>
    <w:rsid w:val="007912AD"/>
    <w:rsid w:val="0079328A"/>
    <w:rsid w:val="00793996"/>
    <w:rsid w:val="007A01F1"/>
    <w:rsid w:val="007A0B72"/>
    <w:rsid w:val="007A277C"/>
    <w:rsid w:val="007A2CC3"/>
    <w:rsid w:val="007A3E39"/>
    <w:rsid w:val="007A475B"/>
    <w:rsid w:val="007A5F26"/>
    <w:rsid w:val="007A654B"/>
    <w:rsid w:val="007A732F"/>
    <w:rsid w:val="007B661B"/>
    <w:rsid w:val="007B7868"/>
    <w:rsid w:val="007B7CAB"/>
    <w:rsid w:val="007C0C36"/>
    <w:rsid w:val="007C1391"/>
    <w:rsid w:val="007C1EB6"/>
    <w:rsid w:val="007C20A9"/>
    <w:rsid w:val="007C3088"/>
    <w:rsid w:val="007C4E74"/>
    <w:rsid w:val="007C5F11"/>
    <w:rsid w:val="007C7207"/>
    <w:rsid w:val="007D0A7B"/>
    <w:rsid w:val="007D0C9B"/>
    <w:rsid w:val="007D1431"/>
    <w:rsid w:val="007D38DA"/>
    <w:rsid w:val="007D4F6A"/>
    <w:rsid w:val="007D5BB7"/>
    <w:rsid w:val="007D6D10"/>
    <w:rsid w:val="007D7E52"/>
    <w:rsid w:val="007E15ED"/>
    <w:rsid w:val="007E2F55"/>
    <w:rsid w:val="007E45FA"/>
    <w:rsid w:val="007E4D3F"/>
    <w:rsid w:val="007E5AB1"/>
    <w:rsid w:val="007E5BF7"/>
    <w:rsid w:val="007E6060"/>
    <w:rsid w:val="007E783C"/>
    <w:rsid w:val="007F1537"/>
    <w:rsid w:val="007F1DB6"/>
    <w:rsid w:val="007F28A5"/>
    <w:rsid w:val="007F2C23"/>
    <w:rsid w:val="007F4031"/>
    <w:rsid w:val="007F4942"/>
    <w:rsid w:val="007F5F7E"/>
    <w:rsid w:val="008005F1"/>
    <w:rsid w:val="00800816"/>
    <w:rsid w:val="00802B12"/>
    <w:rsid w:val="00803507"/>
    <w:rsid w:val="0080514C"/>
    <w:rsid w:val="008056F6"/>
    <w:rsid w:val="0080616C"/>
    <w:rsid w:val="008072E2"/>
    <w:rsid w:val="008075C7"/>
    <w:rsid w:val="00807D46"/>
    <w:rsid w:val="00810960"/>
    <w:rsid w:val="00812067"/>
    <w:rsid w:val="0081215C"/>
    <w:rsid w:val="00812287"/>
    <w:rsid w:val="00813FC0"/>
    <w:rsid w:val="008151A9"/>
    <w:rsid w:val="008167C5"/>
    <w:rsid w:val="0081687C"/>
    <w:rsid w:val="008210DA"/>
    <w:rsid w:val="00821CBF"/>
    <w:rsid w:val="00822895"/>
    <w:rsid w:val="00824340"/>
    <w:rsid w:val="00824AF3"/>
    <w:rsid w:val="00826686"/>
    <w:rsid w:val="00831CFC"/>
    <w:rsid w:val="00832AA4"/>
    <w:rsid w:val="00834679"/>
    <w:rsid w:val="008347AE"/>
    <w:rsid w:val="00837160"/>
    <w:rsid w:val="0083735F"/>
    <w:rsid w:val="0084518B"/>
    <w:rsid w:val="008451AC"/>
    <w:rsid w:val="008458E5"/>
    <w:rsid w:val="00846C24"/>
    <w:rsid w:val="008472FC"/>
    <w:rsid w:val="008525F3"/>
    <w:rsid w:val="00853D41"/>
    <w:rsid w:val="00854008"/>
    <w:rsid w:val="0085400B"/>
    <w:rsid w:val="0085581F"/>
    <w:rsid w:val="008565B1"/>
    <w:rsid w:val="008575BA"/>
    <w:rsid w:val="00862D7C"/>
    <w:rsid w:val="00864875"/>
    <w:rsid w:val="00864FE4"/>
    <w:rsid w:val="008658D6"/>
    <w:rsid w:val="00867372"/>
    <w:rsid w:val="00870B06"/>
    <w:rsid w:val="00872AF0"/>
    <w:rsid w:val="008744F2"/>
    <w:rsid w:val="00874A51"/>
    <w:rsid w:val="00875101"/>
    <w:rsid w:val="008751CB"/>
    <w:rsid w:val="00876064"/>
    <w:rsid w:val="008810FF"/>
    <w:rsid w:val="00884415"/>
    <w:rsid w:val="00885886"/>
    <w:rsid w:val="00886108"/>
    <w:rsid w:val="00890AFE"/>
    <w:rsid w:val="00892910"/>
    <w:rsid w:val="00892B70"/>
    <w:rsid w:val="00894DD8"/>
    <w:rsid w:val="0089612F"/>
    <w:rsid w:val="00896B50"/>
    <w:rsid w:val="008A00C4"/>
    <w:rsid w:val="008A0976"/>
    <w:rsid w:val="008A0D73"/>
    <w:rsid w:val="008A2EB7"/>
    <w:rsid w:val="008A3F33"/>
    <w:rsid w:val="008A449D"/>
    <w:rsid w:val="008A6BBD"/>
    <w:rsid w:val="008B0526"/>
    <w:rsid w:val="008B34EC"/>
    <w:rsid w:val="008B4323"/>
    <w:rsid w:val="008B474D"/>
    <w:rsid w:val="008B4F45"/>
    <w:rsid w:val="008B51B2"/>
    <w:rsid w:val="008B76FC"/>
    <w:rsid w:val="008C0E5A"/>
    <w:rsid w:val="008C11D7"/>
    <w:rsid w:val="008C3A58"/>
    <w:rsid w:val="008C4D86"/>
    <w:rsid w:val="008C550C"/>
    <w:rsid w:val="008D0443"/>
    <w:rsid w:val="008D07FF"/>
    <w:rsid w:val="008D415A"/>
    <w:rsid w:val="008D42DA"/>
    <w:rsid w:val="008D482E"/>
    <w:rsid w:val="008D5E60"/>
    <w:rsid w:val="008D71DB"/>
    <w:rsid w:val="008D7B95"/>
    <w:rsid w:val="008E07A9"/>
    <w:rsid w:val="008E210E"/>
    <w:rsid w:val="008E3C15"/>
    <w:rsid w:val="008E3C55"/>
    <w:rsid w:val="008E4019"/>
    <w:rsid w:val="008E431E"/>
    <w:rsid w:val="008E5037"/>
    <w:rsid w:val="008E7315"/>
    <w:rsid w:val="008F0FD0"/>
    <w:rsid w:val="008F1971"/>
    <w:rsid w:val="008F19B6"/>
    <w:rsid w:val="008F21EC"/>
    <w:rsid w:val="008F2543"/>
    <w:rsid w:val="008F2CAB"/>
    <w:rsid w:val="008F32A0"/>
    <w:rsid w:val="008F3E6D"/>
    <w:rsid w:val="008F45F8"/>
    <w:rsid w:val="008F5C49"/>
    <w:rsid w:val="008F62D2"/>
    <w:rsid w:val="008F6DBD"/>
    <w:rsid w:val="008F72DB"/>
    <w:rsid w:val="008F7341"/>
    <w:rsid w:val="00903144"/>
    <w:rsid w:val="0090373B"/>
    <w:rsid w:val="00904347"/>
    <w:rsid w:val="00904643"/>
    <w:rsid w:val="00904A60"/>
    <w:rsid w:val="00905D51"/>
    <w:rsid w:val="0090718E"/>
    <w:rsid w:val="009104E5"/>
    <w:rsid w:val="0091278A"/>
    <w:rsid w:val="009132C9"/>
    <w:rsid w:val="00913F85"/>
    <w:rsid w:val="00915F55"/>
    <w:rsid w:val="00916CB9"/>
    <w:rsid w:val="00920AFD"/>
    <w:rsid w:val="00922358"/>
    <w:rsid w:val="0092311F"/>
    <w:rsid w:val="00923360"/>
    <w:rsid w:val="00923ECC"/>
    <w:rsid w:val="00924C4B"/>
    <w:rsid w:val="0092617E"/>
    <w:rsid w:val="009272BF"/>
    <w:rsid w:val="009319D8"/>
    <w:rsid w:val="0093563D"/>
    <w:rsid w:val="0093582C"/>
    <w:rsid w:val="0093676D"/>
    <w:rsid w:val="0093683E"/>
    <w:rsid w:val="00937CD6"/>
    <w:rsid w:val="00942ED2"/>
    <w:rsid w:val="00944458"/>
    <w:rsid w:val="00945722"/>
    <w:rsid w:val="00945E9B"/>
    <w:rsid w:val="00945FA1"/>
    <w:rsid w:val="009469DC"/>
    <w:rsid w:val="00947505"/>
    <w:rsid w:val="00947BE2"/>
    <w:rsid w:val="00947CC3"/>
    <w:rsid w:val="00950B5D"/>
    <w:rsid w:val="009510E3"/>
    <w:rsid w:val="0095124A"/>
    <w:rsid w:val="009516A9"/>
    <w:rsid w:val="00954043"/>
    <w:rsid w:val="00954FE6"/>
    <w:rsid w:val="009553F1"/>
    <w:rsid w:val="0095587C"/>
    <w:rsid w:val="0095598F"/>
    <w:rsid w:val="00955EC9"/>
    <w:rsid w:val="00956737"/>
    <w:rsid w:val="00956ACD"/>
    <w:rsid w:val="0095748C"/>
    <w:rsid w:val="00963023"/>
    <w:rsid w:val="009633FA"/>
    <w:rsid w:val="009642CF"/>
    <w:rsid w:val="00964968"/>
    <w:rsid w:val="00964A69"/>
    <w:rsid w:val="00964D07"/>
    <w:rsid w:val="00965B18"/>
    <w:rsid w:val="00965F1F"/>
    <w:rsid w:val="0097008E"/>
    <w:rsid w:val="00973F7A"/>
    <w:rsid w:val="00974583"/>
    <w:rsid w:val="00975496"/>
    <w:rsid w:val="00976993"/>
    <w:rsid w:val="00976D50"/>
    <w:rsid w:val="00977734"/>
    <w:rsid w:val="00981488"/>
    <w:rsid w:val="00981B9B"/>
    <w:rsid w:val="0098220C"/>
    <w:rsid w:val="00983E63"/>
    <w:rsid w:val="00983FE1"/>
    <w:rsid w:val="00985A1A"/>
    <w:rsid w:val="00985C70"/>
    <w:rsid w:val="00987062"/>
    <w:rsid w:val="00987976"/>
    <w:rsid w:val="009879DB"/>
    <w:rsid w:val="009905B6"/>
    <w:rsid w:val="00990F01"/>
    <w:rsid w:val="0099283E"/>
    <w:rsid w:val="00992BEE"/>
    <w:rsid w:val="00993009"/>
    <w:rsid w:val="009931E0"/>
    <w:rsid w:val="00995283"/>
    <w:rsid w:val="009962E2"/>
    <w:rsid w:val="009967B1"/>
    <w:rsid w:val="00996CE9"/>
    <w:rsid w:val="009970DC"/>
    <w:rsid w:val="009971A9"/>
    <w:rsid w:val="009A025C"/>
    <w:rsid w:val="009A0966"/>
    <w:rsid w:val="009A1D4F"/>
    <w:rsid w:val="009A1F53"/>
    <w:rsid w:val="009A3002"/>
    <w:rsid w:val="009A406B"/>
    <w:rsid w:val="009A524F"/>
    <w:rsid w:val="009A6FEF"/>
    <w:rsid w:val="009A75B7"/>
    <w:rsid w:val="009A79F2"/>
    <w:rsid w:val="009B0568"/>
    <w:rsid w:val="009B0D70"/>
    <w:rsid w:val="009B10F5"/>
    <w:rsid w:val="009B2387"/>
    <w:rsid w:val="009B2B8C"/>
    <w:rsid w:val="009B3AE2"/>
    <w:rsid w:val="009B497E"/>
    <w:rsid w:val="009B6764"/>
    <w:rsid w:val="009C1741"/>
    <w:rsid w:val="009C2E87"/>
    <w:rsid w:val="009C3A69"/>
    <w:rsid w:val="009C4652"/>
    <w:rsid w:val="009C7BFA"/>
    <w:rsid w:val="009D12E3"/>
    <w:rsid w:val="009D3545"/>
    <w:rsid w:val="009D4131"/>
    <w:rsid w:val="009D41E8"/>
    <w:rsid w:val="009D655F"/>
    <w:rsid w:val="009D67F8"/>
    <w:rsid w:val="009D6F44"/>
    <w:rsid w:val="009E00FE"/>
    <w:rsid w:val="009E1B2F"/>
    <w:rsid w:val="009E2394"/>
    <w:rsid w:val="009E28DC"/>
    <w:rsid w:val="009E326B"/>
    <w:rsid w:val="009E56AD"/>
    <w:rsid w:val="009E60E3"/>
    <w:rsid w:val="009E618B"/>
    <w:rsid w:val="009E7DEF"/>
    <w:rsid w:val="009F09EC"/>
    <w:rsid w:val="009F0D23"/>
    <w:rsid w:val="009F1C15"/>
    <w:rsid w:val="009F399C"/>
    <w:rsid w:val="009F3B43"/>
    <w:rsid w:val="009F3F05"/>
    <w:rsid w:val="009F4F9B"/>
    <w:rsid w:val="009F72E3"/>
    <w:rsid w:val="009F7C7E"/>
    <w:rsid w:val="00A00256"/>
    <w:rsid w:val="00A013B5"/>
    <w:rsid w:val="00A025C6"/>
    <w:rsid w:val="00A031D4"/>
    <w:rsid w:val="00A04C5E"/>
    <w:rsid w:val="00A04EA5"/>
    <w:rsid w:val="00A054F6"/>
    <w:rsid w:val="00A0660C"/>
    <w:rsid w:val="00A1042A"/>
    <w:rsid w:val="00A112CF"/>
    <w:rsid w:val="00A1455D"/>
    <w:rsid w:val="00A1484A"/>
    <w:rsid w:val="00A15E4C"/>
    <w:rsid w:val="00A164B3"/>
    <w:rsid w:val="00A17F21"/>
    <w:rsid w:val="00A202B0"/>
    <w:rsid w:val="00A2084C"/>
    <w:rsid w:val="00A21B3D"/>
    <w:rsid w:val="00A229AA"/>
    <w:rsid w:val="00A22E88"/>
    <w:rsid w:val="00A22F0A"/>
    <w:rsid w:val="00A23B50"/>
    <w:rsid w:val="00A249B7"/>
    <w:rsid w:val="00A25582"/>
    <w:rsid w:val="00A255BE"/>
    <w:rsid w:val="00A255CB"/>
    <w:rsid w:val="00A25D02"/>
    <w:rsid w:val="00A26B24"/>
    <w:rsid w:val="00A270EE"/>
    <w:rsid w:val="00A331E8"/>
    <w:rsid w:val="00A33DF5"/>
    <w:rsid w:val="00A34582"/>
    <w:rsid w:val="00A34E71"/>
    <w:rsid w:val="00A42FF5"/>
    <w:rsid w:val="00A430C0"/>
    <w:rsid w:val="00A433CA"/>
    <w:rsid w:val="00A43460"/>
    <w:rsid w:val="00A43DE8"/>
    <w:rsid w:val="00A44280"/>
    <w:rsid w:val="00A44BFD"/>
    <w:rsid w:val="00A44EE2"/>
    <w:rsid w:val="00A45635"/>
    <w:rsid w:val="00A45C8F"/>
    <w:rsid w:val="00A46683"/>
    <w:rsid w:val="00A46C3D"/>
    <w:rsid w:val="00A475FC"/>
    <w:rsid w:val="00A47EAE"/>
    <w:rsid w:val="00A530E4"/>
    <w:rsid w:val="00A53DF3"/>
    <w:rsid w:val="00A546E0"/>
    <w:rsid w:val="00A54805"/>
    <w:rsid w:val="00A55059"/>
    <w:rsid w:val="00A5693A"/>
    <w:rsid w:val="00A57B4E"/>
    <w:rsid w:val="00A60498"/>
    <w:rsid w:val="00A62307"/>
    <w:rsid w:val="00A62480"/>
    <w:rsid w:val="00A63111"/>
    <w:rsid w:val="00A632A8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6F39"/>
    <w:rsid w:val="00A77500"/>
    <w:rsid w:val="00A81ECD"/>
    <w:rsid w:val="00A82D90"/>
    <w:rsid w:val="00A833CF"/>
    <w:rsid w:val="00A84576"/>
    <w:rsid w:val="00A84B12"/>
    <w:rsid w:val="00A8578B"/>
    <w:rsid w:val="00A86B9D"/>
    <w:rsid w:val="00A86EBB"/>
    <w:rsid w:val="00A87D29"/>
    <w:rsid w:val="00A87D63"/>
    <w:rsid w:val="00A87DAF"/>
    <w:rsid w:val="00A87EBA"/>
    <w:rsid w:val="00A91012"/>
    <w:rsid w:val="00A917D5"/>
    <w:rsid w:val="00A92363"/>
    <w:rsid w:val="00A92B87"/>
    <w:rsid w:val="00A93BC4"/>
    <w:rsid w:val="00A93E1E"/>
    <w:rsid w:val="00A94287"/>
    <w:rsid w:val="00A9667F"/>
    <w:rsid w:val="00A97EC0"/>
    <w:rsid w:val="00AA0D09"/>
    <w:rsid w:val="00AA0E0C"/>
    <w:rsid w:val="00AA156F"/>
    <w:rsid w:val="00AA25C7"/>
    <w:rsid w:val="00AA2ADE"/>
    <w:rsid w:val="00AA36F5"/>
    <w:rsid w:val="00AA3C35"/>
    <w:rsid w:val="00AA4D4D"/>
    <w:rsid w:val="00AA5D4F"/>
    <w:rsid w:val="00AA764E"/>
    <w:rsid w:val="00AA76B2"/>
    <w:rsid w:val="00AA7F46"/>
    <w:rsid w:val="00AB0C15"/>
    <w:rsid w:val="00AB0EE9"/>
    <w:rsid w:val="00AB50A7"/>
    <w:rsid w:val="00AB5C25"/>
    <w:rsid w:val="00AB605E"/>
    <w:rsid w:val="00AB640C"/>
    <w:rsid w:val="00AB7639"/>
    <w:rsid w:val="00AC1264"/>
    <w:rsid w:val="00AC6282"/>
    <w:rsid w:val="00AC7439"/>
    <w:rsid w:val="00AD117F"/>
    <w:rsid w:val="00AD1F02"/>
    <w:rsid w:val="00AD21D6"/>
    <w:rsid w:val="00AD3E69"/>
    <w:rsid w:val="00AD52CF"/>
    <w:rsid w:val="00AD5AA7"/>
    <w:rsid w:val="00AD70D5"/>
    <w:rsid w:val="00AE05E7"/>
    <w:rsid w:val="00AE110A"/>
    <w:rsid w:val="00AE1269"/>
    <w:rsid w:val="00AE1B57"/>
    <w:rsid w:val="00AE2496"/>
    <w:rsid w:val="00AE3F37"/>
    <w:rsid w:val="00AE615A"/>
    <w:rsid w:val="00AE7075"/>
    <w:rsid w:val="00AE7CD1"/>
    <w:rsid w:val="00AF07D2"/>
    <w:rsid w:val="00AF3995"/>
    <w:rsid w:val="00AF489D"/>
    <w:rsid w:val="00AF52D7"/>
    <w:rsid w:val="00AF56F0"/>
    <w:rsid w:val="00AF5F35"/>
    <w:rsid w:val="00AF749B"/>
    <w:rsid w:val="00AF75D4"/>
    <w:rsid w:val="00B005CB"/>
    <w:rsid w:val="00B0276F"/>
    <w:rsid w:val="00B03581"/>
    <w:rsid w:val="00B035D5"/>
    <w:rsid w:val="00B03F35"/>
    <w:rsid w:val="00B05B1E"/>
    <w:rsid w:val="00B060A5"/>
    <w:rsid w:val="00B0642C"/>
    <w:rsid w:val="00B077D8"/>
    <w:rsid w:val="00B07895"/>
    <w:rsid w:val="00B07CD9"/>
    <w:rsid w:val="00B07E1E"/>
    <w:rsid w:val="00B1008D"/>
    <w:rsid w:val="00B12335"/>
    <w:rsid w:val="00B12C38"/>
    <w:rsid w:val="00B13721"/>
    <w:rsid w:val="00B143D7"/>
    <w:rsid w:val="00B14930"/>
    <w:rsid w:val="00B168A0"/>
    <w:rsid w:val="00B21D76"/>
    <w:rsid w:val="00B22FA0"/>
    <w:rsid w:val="00B238F7"/>
    <w:rsid w:val="00B23D21"/>
    <w:rsid w:val="00B26478"/>
    <w:rsid w:val="00B2738B"/>
    <w:rsid w:val="00B27483"/>
    <w:rsid w:val="00B3028C"/>
    <w:rsid w:val="00B302C5"/>
    <w:rsid w:val="00B32343"/>
    <w:rsid w:val="00B32728"/>
    <w:rsid w:val="00B3281B"/>
    <w:rsid w:val="00B34F45"/>
    <w:rsid w:val="00B353C7"/>
    <w:rsid w:val="00B3576A"/>
    <w:rsid w:val="00B35C1A"/>
    <w:rsid w:val="00B360D0"/>
    <w:rsid w:val="00B37CA6"/>
    <w:rsid w:val="00B40F78"/>
    <w:rsid w:val="00B415BC"/>
    <w:rsid w:val="00B41CD7"/>
    <w:rsid w:val="00B41D2F"/>
    <w:rsid w:val="00B4253F"/>
    <w:rsid w:val="00B42A62"/>
    <w:rsid w:val="00B43939"/>
    <w:rsid w:val="00B43DA9"/>
    <w:rsid w:val="00B45593"/>
    <w:rsid w:val="00B45F57"/>
    <w:rsid w:val="00B46D17"/>
    <w:rsid w:val="00B4781B"/>
    <w:rsid w:val="00B51C4F"/>
    <w:rsid w:val="00B53719"/>
    <w:rsid w:val="00B54C0E"/>
    <w:rsid w:val="00B5575F"/>
    <w:rsid w:val="00B559AA"/>
    <w:rsid w:val="00B56A74"/>
    <w:rsid w:val="00B57189"/>
    <w:rsid w:val="00B60790"/>
    <w:rsid w:val="00B60D45"/>
    <w:rsid w:val="00B60E41"/>
    <w:rsid w:val="00B61AE5"/>
    <w:rsid w:val="00B61CA8"/>
    <w:rsid w:val="00B63A80"/>
    <w:rsid w:val="00B63C8C"/>
    <w:rsid w:val="00B63CDB"/>
    <w:rsid w:val="00B63E2C"/>
    <w:rsid w:val="00B648C5"/>
    <w:rsid w:val="00B65104"/>
    <w:rsid w:val="00B663DF"/>
    <w:rsid w:val="00B669C8"/>
    <w:rsid w:val="00B678A4"/>
    <w:rsid w:val="00B70213"/>
    <w:rsid w:val="00B73D9F"/>
    <w:rsid w:val="00B747C6"/>
    <w:rsid w:val="00B76D4E"/>
    <w:rsid w:val="00B8024E"/>
    <w:rsid w:val="00B80F9A"/>
    <w:rsid w:val="00B81CDA"/>
    <w:rsid w:val="00B83271"/>
    <w:rsid w:val="00B84329"/>
    <w:rsid w:val="00B8439D"/>
    <w:rsid w:val="00B854EF"/>
    <w:rsid w:val="00B86535"/>
    <w:rsid w:val="00B86577"/>
    <w:rsid w:val="00B86DC4"/>
    <w:rsid w:val="00B90524"/>
    <w:rsid w:val="00B90846"/>
    <w:rsid w:val="00B90B48"/>
    <w:rsid w:val="00B92944"/>
    <w:rsid w:val="00B92E8D"/>
    <w:rsid w:val="00B94978"/>
    <w:rsid w:val="00B97959"/>
    <w:rsid w:val="00BA007C"/>
    <w:rsid w:val="00BA4827"/>
    <w:rsid w:val="00BA4E1B"/>
    <w:rsid w:val="00BA6E9B"/>
    <w:rsid w:val="00BB0655"/>
    <w:rsid w:val="00BB0B7F"/>
    <w:rsid w:val="00BB1B6B"/>
    <w:rsid w:val="00BB53C4"/>
    <w:rsid w:val="00BB549F"/>
    <w:rsid w:val="00BC20AC"/>
    <w:rsid w:val="00BC3A91"/>
    <w:rsid w:val="00BC466D"/>
    <w:rsid w:val="00BC528D"/>
    <w:rsid w:val="00BC73FC"/>
    <w:rsid w:val="00BC7FCD"/>
    <w:rsid w:val="00BD01CD"/>
    <w:rsid w:val="00BD065C"/>
    <w:rsid w:val="00BD0901"/>
    <w:rsid w:val="00BD2110"/>
    <w:rsid w:val="00BD24EA"/>
    <w:rsid w:val="00BD2EB5"/>
    <w:rsid w:val="00BD2EBA"/>
    <w:rsid w:val="00BD3C32"/>
    <w:rsid w:val="00BD52A8"/>
    <w:rsid w:val="00BD629F"/>
    <w:rsid w:val="00BD6F54"/>
    <w:rsid w:val="00BD7858"/>
    <w:rsid w:val="00BE09EF"/>
    <w:rsid w:val="00BE0D28"/>
    <w:rsid w:val="00BE2E40"/>
    <w:rsid w:val="00BE32DE"/>
    <w:rsid w:val="00BE5388"/>
    <w:rsid w:val="00BE5A30"/>
    <w:rsid w:val="00BE61EB"/>
    <w:rsid w:val="00BE6889"/>
    <w:rsid w:val="00BF3637"/>
    <w:rsid w:val="00BF625D"/>
    <w:rsid w:val="00BF6337"/>
    <w:rsid w:val="00C00154"/>
    <w:rsid w:val="00C01F9C"/>
    <w:rsid w:val="00C05FF9"/>
    <w:rsid w:val="00C07479"/>
    <w:rsid w:val="00C10812"/>
    <w:rsid w:val="00C10F93"/>
    <w:rsid w:val="00C1201C"/>
    <w:rsid w:val="00C122BA"/>
    <w:rsid w:val="00C133E0"/>
    <w:rsid w:val="00C1347C"/>
    <w:rsid w:val="00C142AA"/>
    <w:rsid w:val="00C143F2"/>
    <w:rsid w:val="00C1504F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34F7"/>
    <w:rsid w:val="00C36420"/>
    <w:rsid w:val="00C36530"/>
    <w:rsid w:val="00C36821"/>
    <w:rsid w:val="00C37142"/>
    <w:rsid w:val="00C37FEF"/>
    <w:rsid w:val="00C40105"/>
    <w:rsid w:val="00C42688"/>
    <w:rsid w:val="00C42FF2"/>
    <w:rsid w:val="00C433EE"/>
    <w:rsid w:val="00C456DE"/>
    <w:rsid w:val="00C4652D"/>
    <w:rsid w:val="00C467EF"/>
    <w:rsid w:val="00C47345"/>
    <w:rsid w:val="00C47C1D"/>
    <w:rsid w:val="00C47E6E"/>
    <w:rsid w:val="00C51822"/>
    <w:rsid w:val="00C52E5A"/>
    <w:rsid w:val="00C535DF"/>
    <w:rsid w:val="00C54BF6"/>
    <w:rsid w:val="00C5518A"/>
    <w:rsid w:val="00C55970"/>
    <w:rsid w:val="00C57495"/>
    <w:rsid w:val="00C57A72"/>
    <w:rsid w:val="00C57C42"/>
    <w:rsid w:val="00C60161"/>
    <w:rsid w:val="00C617EE"/>
    <w:rsid w:val="00C6413E"/>
    <w:rsid w:val="00C64B43"/>
    <w:rsid w:val="00C64CFC"/>
    <w:rsid w:val="00C64E49"/>
    <w:rsid w:val="00C65951"/>
    <w:rsid w:val="00C65C81"/>
    <w:rsid w:val="00C675C6"/>
    <w:rsid w:val="00C703ED"/>
    <w:rsid w:val="00C70514"/>
    <w:rsid w:val="00C706D8"/>
    <w:rsid w:val="00C749B8"/>
    <w:rsid w:val="00C77392"/>
    <w:rsid w:val="00C775FE"/>
    <w:rsid w:val="00C80040"/>
    <w:rsid w:val="00C80201"/>
    <w:rsid w:val="00C80522"/>
    <w:rsid w:val="00C82367"/>
    <w:rsid w:val="00C84C48"/>
    <w:rsid w:val="00C86769"/>
    <w:rsid w:val="00C86D71"/>
    <w:rsid w:val="00C8713F"/>
    <w:rsid w:val="00C93DBE"/>
    <w:rsid w:val="00C946B3"/>
    <w:rsid w:val="00C95F14"/>
    <w:rsid w:val="00CA262C"/>
    <w:rsid w:val="00CA3513"/>
    <w:rsid w:val="00CA552E"/>
    <w:rsid w:val="00CA5565"/>
    <w:rsid w:val="00CA6341"/>
    <w:rsid w:val="00CA6EB1"/>
    <w:rsid w:val="00CB1ACD"/>
    <w:rsid w:val="00CB1C0E"/>
    <w:rsid w:val="00CB2B08"/>
    <w:rsid w:val="00CB3401"/>
    <w:rsid w:val="00CB427E"/>
    <w:rsid w:val="00CB6287"/>
    <w:rsid w:val="00CB7413"/>
    <w:rsid w:val="00CB7C6D"/>
    <w:rsid w:val="00CC0F18"/>
    <w:rsid w:val="00CC1D2F"/>
    <w:rsid w:val="00CC1DBE"/>
    <w:rsid w:val="00CC60C4"/>
    <w:rsid w:val="00CC791F"/>
    <w:rsid w:val="00CD11DE"/>
    <w:rsid w:val="00CD165A"/>
    <w:rsid w:val="00CD4272"/>
    <w:rsid w:val="00CD5108"/>
    <w:rsid w:val="00CD6832"/>
    <w:rsid w:val="00CD7254"/>
    <w:rsid w:val="00CD73FA"/>
    <w:rsid w:val="00CE0003"/>
    <w:rsid w:val="00CE0E60"/>
    <w:rsid w:val="00CE19E7"/>
    <w:rsid w:val="00CE1B47"/>
    <w:rsid w:val="00CE22F6"/>
    <w:rsid w:val="00CE4401"/>
    <w:rsid w:val="00CE5DE6"/>
    <w:rsid w:val="00CE7129"/>
    <w:rsid w:val="00CE73EE"/>
    <w:rsid w:val="00CE7F4A"/>
    <w:rsid w:val="00CF0949"/>
    <w:rsid w:val="00CF1AF6"/>
    <w:rsid w:val="00CF5911"/>
    <w:rsid w:val="00CF798C"/>
    <w:rsid w:val="00CF7A25"/>
    <w:rsid w:val="00CF7D36"/>
    <w:rsid w:val="00D012C3"/>
    <w:rsid w:val="00D01B70"/>
    <w:rsid w:val="00D01D79"/>
    <w:rsid w:val="00D02816"/>
    <w:rsid w:val="00D036AF"/>
    <w:rsid w:val="00D05220"/>
    <w:rsid w:val="00D06366"/>
    <w:rsid w:val="00D0637D"/>
    <w:rsid w:val="00D07730"/>
    <w:rsid w:val="00D10884"/>
    <w:rsid w:val="00D108DD"/>
    <w:rsid w:val="00D11337"/>
    <w:rsid w:val="00D115DD"/>
    <w:rsid w:val="00D13967"/>
    <w:rsid w:val="00D13AE0"/>
    <w:rsid w:val="00D14D78"/>
    <w:rsid w:val="00D15A3A"/>
    <w:rsid w:val="00D15DBD"/>
    <w:rsid w:val="00D1749B"/>
    <w:rsid w:val="00D205ED"/>
    <w:rsid w:val="00D211B2"/>
    <w:rsid w:val="00D217CF"/>
    <w:rsid w:val="00D21E91"/>
    <w:rsid w:val="00D23235"/>
    <w:rsid w:val="00D238C3"/>
    <w:rsid w:val="00D25498"/>
    <w:rsid w:val="00D25639"/>
    <w:rsid w:val="00D2772F"/>
    <w:rsid w:val="00D30BFB"/>
    <w:rsid w:val="00D30E5A"/>
    <w:rsid w:val="00D318A3"/>
    <w:rsid w:val="00D35B01"/>
    <w:rsid w:val="00D3654D"/>
    <w:rsid w:val="00D37D44"/>
    <w:rsid w:val="00D40F00"/>
    <w:rsid w:val="00D4152B"/>
    <w:rsid w:val="00D43A3A"/>
    <w:rsid w:val="00D4559F"/>
    <w:rsid w:val="00D45F88"/>
    <w:rsid w:val="00D47287"/>
    <w:rsid w:val="00D50C8E"/>
    <w:rsid w:val="00D51C95"/>
    <w:rsid w:val="00D52D14"/>
    <w:rsid w:val="00D53979"/>
    <w:rsid w:val="00D53EE0"/>
    <w:rsid w:val="00D554D5"/>
    <w:rsid w:val="00D55ABA"/>
    <w:rsid w:val="00D57382"/>
    <w:rsid w:val="00D616C9"/>
    <w:rsid w:val="00D61F6C"/>
    <w:rsid w:val="00D623E6"/>
    <w:rsid w:val="00D62971"/>
    <w:rsid w:val="00D62CCF"/>
    <w:rsid w:val="00D63BA0"/>
    <w:rsid w:val="00D65C0D"/>
    <w:rsid w:val="00D660F5"/>
    <w:rsid w:val="00D706ED"/>
    <w:rsid w:val="00D71E54"/>
    <w:rsid w:val="00D726A5"/>
    <w:rsid w:val="00D72FB9"/>
    <w:rsid w:val="00D73BED"/>
    <w:rsid w:val="00D73C8B"/>
    <w:rsid w:val="00D75945"/>
    <w:rsid w:val="00D76CC9"/>
    <w:rsid w:val="00D7780F"/>
    <w:rsid w:val="00D77E9D"/>
    <w:rsid w:val="00D800AB"/>
    <w:rsid w:val="00D8127E"/>
    <w:rsid w:val="00D827C9"/>
    <w:rsid w:val="00D82C51"/>
    <w:rsid w:val="00D83013"/>
    <w:rsid w:val="00D87CA0"/>
    <w:rsid w:val="00D9133D"/>
    <w:rsid w:val="00D93AC5"/>
    <w:rsid w:val="00D94112"/>
    <w:rsid w:val="00D94157"/>
    <w:rsid w:val="00D94D71"/>
    <w:rsid w:val="00D96C83"/>
    <w:rsid w:val="00DA03F9"/>
    <w:rsid w:val="00DA0BC7"/>
    <w:rsid w:val="00DA24B6"/>
    <w:rsid w:val="00DA27FC"/>
    <w:rsid w:val="00DA3E12"/>
    <w:rsid w:val="00DA4FAE"/>
    <w:rsid w:val="00DA50BF"/>
    <w:rsid w:val="00DA5C28"/>
    <w:rsid w:val="00DA5F9A"/>
    <w:rsid w:val="00DA7CD5"/>
    <w:rsid w:val="00DB07CB"/>
    <w:rsid w:val="00DB1EBB"/>
    <w:rsid w:val="00DB21AE"/>
    <w:rsid w:val="00DB274C"/>
    <w:rsid w:val="00DB3295"/>
    <w:rsid w:val="00DB4C57"/>
    <w:rsid w:val="00DB5B93"/>
    <w:rsid w:val="00DB6C5E"/>
    <w:rsid w:val="00DB76A6"/>
    <w:rsid w:val="00DB7BF7"/>
    <w:rsid w:val="00DC207E"/>
    <w:rsid w:val="00DC496D"/>
    <w:rsid w:val="00DC4F6C"/>
    <w:rsid w:val="00DC599D"/>
    <w:rsid w:val="00DC5C43"/>
    <w:rsid w:val="00DC634D"/>
    <w:rsid w:val="00DC7CE7"/>
    <w:rsid w:val="00DD0389"/>
    <w:rsid w:val="00DD23B0"/>
    <w:rsid w:val="00DD2C54"/>
    <w:rsid w:val="00DD3DCE"/>
    <w:rsid w:val="00DD7587"/>
    <w:rsid w:val="00DE0164"/>
    <w:rsid w:val="00DE2C95"/>
    <w:rsid w:val="00DE365D"/>
    <w:rsid w:val="00DE484A"/>
    <w:rsid w:val="00DE5387"/>
    <w:rsid w:val="00DE591C"/>
    <w:rsid w:val="00DE6DA9"/>
    <w:rsid w:val="00DF03F4"/>
    <w:rsid w:val="00DF0E84"/>
    <w:rsid w:val="00DF1746"/>
    <w:rsid w:val="00DF34DB"/>
    <w:rsid w:val="00DF4008"/>
    <w:rsid w:val="00DF4B0C"/>
    <w:rsid w:val="00DF6A2C"/>
    <w:rsid w:val="00DF7564"/>
    <w:rsid w:val="00DF7AC7"/>
    <w:rsid w:val="00E002AC"/>
    <w:rsid w:val="00E00C8C"/>
    <w:rsid w:val="00E019DD"/>
    <w:rsid w:val="00E01DE1"/>
    <w:rsid w:val="00E03EA2"/>
    <w:rsid w:val="00E03F10"/>
    <w:rsid w:val="00E044AF"/>
    <w:rsid w:val="00E1051E"/>
    <w:rsid w:val="00E11426"/>
    <w:rsid w:val="00E12F03"/>
    <w:rsid w:val="00E1347B"/>
    <w:rsid w:val="00E13575"/>
    <w:rsid w:val="00E147FF"/>
    <w:rsid w:val="00E16077"/>
    <w:rsid w:val="00E168E8"/>
    <w:rsid w:val="00E20E05"/>
    <w:rsid w:val="00E2158B"/>
    <w:rsid w:val="00E23522"/>
    <w:rsid w:val="00E23A30"/>
    <w:rsid w:val="00E23B2B"/>
    <w:rsid w:val="00E24556"/>
    <w:rsid w:val="00E25E23"/>
    <w:rsid w:val="00E2666A"/>
    <w:rsid w:val="00E266C4"/>
    <w:rsid w:val="00E274C5"/>
    <w:rsid w:val="00E3071E"/>
    <w:rsid w:val="00E31442"/>
    <w:rsid w:val="00E31544"/>
    <w:rsid w:val="00E3245E"/>
    <w:rsid w:val="00E342D5"/>
    <w:rsid w:val="00E355EE"/>
    <w:rsid w:val="00E367EC"/>
    <w:rsid w:val="00E3681A"/>
    <w:rsid w:val="00E37B7B"/>
    <w:rsid w:val="00E403D6"/>
    <w:rsid w:val="00E40529"/>
    <w:rsid w:val="00E41745"/>
    <w:rsid w:val="00E41EAA"/>
    <w:rsid w:val="00E45061"/>
    <w:rsid w:val="00E45847"/>
    <w:rsid w:val="00E45E41"/>
    <w:rsid w:val="00E45F29"/>
    <w:rsid w:val="00E469BA"/>
    <w:rsid w:val="00E46A0A"/>
    <w:rsid w:val="00E5025E"/>
    <w:rsid w:val="00E50D39"/>
    <w:rsid w:val="00E51652"/>
    <w:rsid w:val="00E52CB4"/>
    <w:rsid w:val="00E52D95"/>
    <w:rsid w:val="00E557E8"/>
    <w:rsid w:val="00E5625C"/>
    <w:rsid w:val="00E567F5"/>
    <w:rsid w:val="00E579D9"/>
    <w:rsid w:val="00E60590"/>
    <w:rsid w:val="00E61B85"/>
    <w:rsid w:val="00E61E93"/>
    <w:rsid w:val="00E62C84"/>
    <w:rsid w:val="00E64220"/>
    <w:rsid w:val="00E6465A"/>
    <w:rsid w:val="00E64B0A"/>
    <w:rsid w:val="00E66230"/>
    <w:rsid w:val="00E70ABF"/>
    <w:rsid w:val="00E70E3D"/>
    <w:rsid w:val="00E715A8"/>
    <w:rsid w:val="00E71EBE"/>
    <w:rsid w:val="00E73B1D"/>
    <w:rsid w:val="00E73D55"/>
    <w:rsid w:val="00E73F9F"/>
    <w:rsid w:val="00E77BD5"/>
    <w:rsid w:val="00E77DCC"/>
    <w:rsid w:val="00E849B6"/>
    <w:rsid w:val="00E850E0"/>
    <w:rsid w:val="00E856C1"/>
    <w:rsid w:val="00E8680D"/>
    <w:rsid w:val="00E91857"/>
    <w:rsid w:val="00E93F2D"/>
    <w:rsid w:val="00E941FF"/>
    <w:rsid w:val="00E96775"/>
    <w:rsid w:val="00E97E46"/>
    <w:rsid w:val="00EA09D6"/>
    <w:rsid w:val="00EA474F"/>
    <w:rsid w:val="00EA6A35"/>
    <w:rsid w:val="00EA7A59"/>
    <w:rsid w:val="00EB0713"/>
    <w:rsid w:val="00EB0C4F"/>
    <w:rsid w:val="00EB0D9A"/>
    <w:rsid w:val="00EB0ECF"/>
    <w:rsid w:val="00EB270C"/>
    <w:rsid w:val="00EB39F0"/>
    <w:rsid w:val="00EB3ADE"/>
    <w:rsid w:val="00EC09FA"/>
    <w:rsid w:val="00EC411D"/>
    <w:rsid w:val="00EC43A6"/>
    <w:rsid w:val="00EC4A88"/>
    <w:rsid w:val="00EC4D3B"/>
    <w:rsid w:val="00ED003F"/>
    <w:rsid w:val="00ED00AF"/>
    <w:rsid w:val="00ED03EA"/>
    <w:rsid w:val="00ED3BCE"/>
    <w:rsid w:val="00ED5105"/>
    <w:rsid w:val="00ED6D13"/>
    <w:rsid w:val="00ED6FA5"/>
    <w:rsid w:val="00EE0056"/>
    <w:rsid w:val="00EE0E36"/>
    <w:rsid w:val="00EE1488"/>
    <w:rsid w:val="00EE1B68"/>
    <w:rsid w:val="00EE35D4"/>
    <w:rsid w:val="00EE3B0B"/>
    <w:rsid w:val="00EE4A71"/>
    <w:rsid w:val="00EF0FFD"/>
    <w:rsid w:val="00EF2C51"/>
    <w:rsid w:val="00EF4582"/>
    <w:rsid w:val="00EF4F46"/>
    <w:rsid w:val="00EF5291"/>
    <w:rsid w:val="00EF5536"/>
    <w:rsid w:val="00EF57A5"/>
    <w:rsid w:val="00EF59B3"/>
    <w:rsid w:val="00EF5FAE"/>
    <w:rsid w:val="00EF6E94"/>
    <w:rsid w:val="00F00419"/>
    <w:rsid w:val="00F03B8D"/>
    <w:rsid w:val="00F03E54"/>
    <w:rsid w:val="00F04210"/>
    <w:rsid w:val="00F048AA"/>
    <w:rsid w:val="00F04DA0"/>
    <w:rsid w:val="00F05BA8"/>
    <w:rsid w:val="00F06D06"/>
    <w:rsid w:val="00F06D68"/>
    <w:rsid w:val="00F07D29"/>
    <w:rsid w:val="00F10EAA"/>
    <w:rsid w:val="00F11540"/>
    <w:rsid w:val="00F127D8"/>
    <w:rsid w:val="00F127F2"/>
    <w:rsid w:val="00F1305B"/>
    <w:rsid w:val="00F13AC6"/>
    <w:rsid w:val="00F1534D"/>
    <w:rsid w:val="00F16C27"/>
    <w:rsid w:val="00F178D0"/>
    <w:rsid w:val="00F20DCC"/>
    <w:rsid w:val="00F20E5B"/>
    <w:rsid w:val="00F2166A"/>
    <w:rsid w:val="00F2304E"/>
    <w:rsid w:val="00F24D26"/>
    <w:rsid w:val="00F27EA7"/>
    <w:rsid w:val="00F316F5"/>
    <w:rsid w:val="00F34975"/>
    <w:rsid w:val="00F3643A"/>
    <w:rsid w:val="00F36781"/>
    <w:rsid w:val="00F36E35"/>
    <w:rsid w:val="00F377F6"/>
    <w:rsid w:val="00F3799A"/>
    <w:rsid w:val="00F37B94"/>
    <w:rsid w:val="00F37D6A"/>
    <w:rsid w:val="00F403C4"/>
    <w:rsid w:val="00F404EA"/>
    <w:rsid w:val="00F414CD"/>
    <w:rsid w:val="00F422ED"/>
    <w:rsid w:val="00F425B9"/>
    <w:rsid w:val="00F44521"/>
    <w:rsid w:val="00F44722"/>
    <w:rsid w:val="00F46DD7"/>
    <w:rsid w:val="00F4701F"/>
    <w:rsid w:val="00F4714D"/>
    <w:rsid w:val="00F47554"/>
    <w:rsid w:val="00F47B21"/>
    <w:rsid w:val="00F5058B"/>
    <w:rsid w:val="00F54608"/>
    <w:rsid w:val="00F5486A"/>
    <w:rsid w:val="00F56A29"/>
    <w:rsid w:val="00F57341"/>
    <w:rsid w:val="00F57B58"/>
    <w:rsid w:val="00F57D1F"/>
    <w:rsid w:val="00F6279E"/>
    <w:rsid w:val="00F6288D"/>
    <w:rsid w:val="00F62FCE"/>
    <w:rsid w:val="00F65682"/>
    <w:rsid w:val="00F65BDB"/>
    <w:rsid w:val="00F65EBB"/>
    <w:rsid w:val="00F66A5E"/>
    <w:rsid w:val="00F67B8A"/>
    <w:rsid w:val="00F70340"/>
    <w:rsid w:val="00F70AF7"/>
    <w:rsid w:val="00F71830"/>
    <w:rsid w:val="00F71DC1"/>
    <w:rsid w:val="00F73837"/>
    <w:rsid w:val="00F73E9B"/>
    <w:rsid w:val="00F7590C"/>
    <w:rsid w:val="00F75FC5"/>
    <w:rsid w:val="00F76934"/>
    <w:rsid w:val="00F76ACB"/>
    <w:rsid w:val="00F76C24"/>
    <w:rsid w:val="00F772D2"/>
    <w:rsid w:val="00F803F5"/>
    <w:rsid w:val="00F81109"/>
    <w:rsid w:val="00F8475C"/>
    <w:rsid w:val="00F84915"/>
    <w:rsid w:val="00F86699"/>
    <w:rsid w:val="00F86FC4"/>
    <w:rsid w:val="00F87C50"/>
    <w:rsid w:val="00F91455"/>
    <w:rsid w:val="00F921B9"/>
    <w:rsid w:val="00F93641"/>
    <w:rsid w:val="00F9500F"/>
    <w:rsid w:val="00F95913"/>
    <w:rsid w:val="00F95F43"/>
    <w:rsid w:val="00F9653F"/>
    <w:rsid w:val="00F965CF"/>
    <w:rsid w:val="00F97163"/>
    <w:rsid w:val="00F9736F"/>
    <w:rsid w:val="00F976BC"/>
    <w:rsid w:val="00FA433B"/>
    <w:rsid w:val="00FA4DA8"/>
    <w:rsid w:val="00FA56CA"/>
    <w:rsid w:val="00FA6D7C"/>
    <w:rsid w:val="00FB017E"/>
    <w:rsid w:val="00FB0312"/>
    <w:rsid w:val="00FB18E7"/>
    <w:rsid w:val="00FB1E17"/>
    <w:rsid w:val="00FB25EB"/>
    <w:rsid w:val="00FB3AF6"/>
    <w:rsid w:val="00FB3F0D"/>
    <w:rsid w:val="00FB54BA"/>
    <w:rsid w:val="00FB5BA0"/>
    <w:rsid w:val="00FB5F11"/>
    <w:rsid w:val="00FB671D"/>
    <w:rsid w:val="00FB6F73"/>
    <w:rsid w:val="00FB7671"/>
    <w:rsid w:val="00FB7857"/>
    <w:rsid w:val="00FC0581"/>
    <w:rsid w:val="00FC0A82"/>
    <w:rsid w:val="00FC3423"/>
    <w:rsid w:val="00FC37E3"/>
    <w:rsid w:val="00FC4A45"/>
    <w:rsid w:val="00FC5131"/>
    <w:rsid w:val="00FC5147"/>
    <w:rsid w:val="00FC5CEE"/>
    <w:rsid w:val="00FC65E4"/>
    <w:rsid w:val="00FD203E"/>
    <w:rsid w:val="00FD295B"/>
    <w:rsid w:val="00FD2EF0"/>
    <w:rsid w:val="00FD3AFF"/>
    <w:rsid w:val="00FD40BE"/>
    <w:rsid w:val="00FD7971"/>
    <w:rsid w:val="00FE12D4"/>
    <w:rsid w:val="00FE1EA5"/>
    <w:rsid w:val="00FE2060"/>
    <w:rsid w:val="00FE4039"/>
    <w:rsid w:val="00FE41D5"/>
    <w:rsid w:val="00FE473A"/>
    <w:rsid w:val="00FE70C6"/>
    <w:rsid w:val="00FF05E3"/>
    <w:rsid w:val="00FF092D"/>
    <w:rsid w:val="00FF14CB"/>
    <w:rsid w:val="00FF4C8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BFEA3-14B6-4476-9273-851BCF6FD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31</cp:revision>
  <dcterms:created xsi:type="dcterms:W3CDTF">2018-05-07T17:02:00Z</dcterms:created>
  <dcterms:modified xsi:type="dcterms:W3CDTF">2018-06-29T14:47:00Z</dcterms:modified>
</cp:coreProperties>
</file>