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230"/>
        <w:gridCol w:w="1180"/>
        <w:gridCol w:w="1748"/>
        <w:gridCol w:w="1374"/>
      </w:tblGrid>
      <w:tr w:rsidR="00266DCB" w:rsidRPr="00A025C6" w14:paraId="022DBF18" w14:textId="77777777" w:rsidTr="00C75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00109F98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9C64E3">
              <w:rPr>
                <w:rFonts w:ascii="Arial" w:hAnsi="Arial"/>
                <w:color w:val="FFFFFF" w:themeColor="background1"/>
                <w:sz w:val="24"/>
                <w:szCs w:val="24"/>
              </w:rPr>
              <w:t>31</w:t>
            </w:r>
            <w:r w:rsidR="008216E3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8216E3" w:rsidRPr="008216E3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430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0A08BA48" w:rsidR="00266DCB" w:rsidRPr="00757BC7" w:rsidRDefault="00757BC7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    </w:t>
            </w:r>
            <w:r w:rsidR="009C64E3" w:rsidRPr="00757BC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Superlative</w:t>
            </w:r>
          </w:p>
        </w:tc>
      </w:tr>
      <w:tr w:rsidR="00266DCB" w:rsidRPr="00EA01DC" w14:paraId="17439170" w14:textId="77777777" w:rsidTr="00C75EE4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1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64540C7" w14:textId="04B3E58D" w:rsidR="006F1DBC" w:rsidRPr="006F1DBC" w:rsidRDefault="00266DCB" w:rsidP="006F1DBC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B96674" wp14:editId="2F70CFBF">
            <wp:simplePos x="0" y="0"/>
            <wp:positionH relativeFrom="margin">
              <wp:posOffset>5334000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0623B4D" wp14:editId="60B84132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02E8D" w14:textId="77777777" w:rsidR="00653A60" w:rsidRPr="00004523" w:rsidRDefault="00653A60" w:rsidP="000045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04523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04523">
        <w:rPr>
          <w:rFonts w:ascii="Arial" w:eastAsiaTheme="minorHAnsi" w:hAnsi="Arial" w:cs="Arial"/>
          <w:b/>
          <w:color w:val="000000"/>
          <w:lang w:val="en-US"/>
        </w:rPr>
        <w:t>This is a group of Erasmus students.</w:t>
      </w:r>
    </w:p>
    <w:p w14:paraId="32D69989" w14:textId="77777777" w:rsidR="00653A60" w:rsidRPr="00004523" w:rsidRDefault="00653A60" w:rsidP="000045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04523">
        <w:rPr>
          <w:rFonts w:ascii="Arial" w:eastAsiaTheme="minorHAnsi" w:hAnsi="Arial" w:cs="Arial"/>
          <w:b/>
          <w:color w:val="000000"/>
          <w:lang w:val="en-US"/>
        </w:rPr>
        <w:t>They are studying in Porto, but they come from different cities.</w:t>
      </w:r>
    </w:p>
    <w:p w14:paraId="6ED420E0" w14:textId="6DCCED17" w:rsidR="00937CD6" w:rsidRPr="00004523" w:rsidRDefault="00653A60" w:rsidP="000045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04523">
        <w:rPr>
          <w:rFonts w:ascii="Arial" w:eastAsiaTheme="minorHAnsi" w:hAnsi="Arial" w:cs="Arial"/>
          <w:b/>
          <w:color w:val="000000"/>
          <w:lang w:val="en-US"/>
        </w:rPr>
        <w:t>Choose the right form of the superlative and find out more about them.</w:t>
      </w:r>
    </w:p>
    <w:p w14:paraId="3348D152" w14:textId="5A17A028" w:rsidR="00653A60" w:rsidRPr="00997933" w:rsidRDefault="005A1193" w:rsidP="0000452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02690DE4" wp14:editId="08C4C366">
            <wp:simplePos x="0" y="0"/>
            <wp:positionH relativeFrom="column">
              <wp:posOffset>3590925</wp:posOffset>
            </wp:positionH>
            <wp:positionV relativeFrom="paragraph">
              <wp:posOffset>40640</wp:posOffset>
            </wp:positionV>
            <wp:extent cx="2276475" cy="2076450"/>
            <wp:effectExtent l="0" t="0" r="9525" b="0"/>
            <wp:wrapThrough wrapText="bothSides">
              <wp:wrapPolygon edited="0">
                <wp:start x="0" y="0"/>
                <wp:lineTo x="0" y="21402"/>
                <wp:lineTo x="21510" y="21402"/>
                <wp:lineTo x="2151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" t="909" b="-1"/>
                    <a:stretch/>
                  </pic:blipFill>
                  <pic:spPr bwMode="auto">
                    <a:xfrm>
                      <a:off x="0" y="0"/>
                      <a:ext cx="2276475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EF33B" w14:textId="2498E084" w:rsidR="00653A60" w:rsidRPr="00997933" w:rsidRDefault="00653A60" w:rsidP="0000452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004523">
        <w:rPr>
          <w:rFonts w:ascii="Arial" w:eastAsiaTheme="minorHAnsi" w:hAnsi="Arial" w:cs="Arial"/>
          <w:b/>
          <w:lang w:val="en-US"/>
        </w:rPr>
        <w:t>1.</w:t>
      </w:r>
      <w:r w:rsidRPr="00997933">
        <w:rPr>
          <w:rFonts w:ascii="Arial" w:eastAsiaTheme="minorHAnsi" w:hAnsi="Arial" w:cs="Arial"/>
          <w:lang w:val="en-US"/>
        </w:rPr>
        <w:t xml:space="preserve"> Pierre is the </w:t>
      </w:r>
      <w:proofErr w:type="gramStart"/>
      <w:r w:rsidRPr="00D873CC">
        <w:rPr>
          <w:rFonts w:ascii="Arial" w:eastAsiaTheme="minorHAnsi" w:hAnsi="Arial" w:cs="Arial"/>
          <w:b/>
          <w:lang w:val="en-US"/>
        </w:rPr>
        <w:t>most tall</w:t>
      </w:r>
      <w:proofErr w:type="gramEnd"/>
      <w:r w:rsidRPr="00D873CC">
        <w:rPr>
          <w:rFonts w:ascii="Arial" w:eastAsiaTheme="minorHAnsi" w:hAnsi="Arial" w:cs="Arial"/>
          <w:b/>
          <w:lang w:val="en-US"/>
        </w:rPr>
        <w:t xml:space="preserve"> / the tallest</w:t>
      </w:r>
      <w:r w:rsidRPr="00997933">
        <w:rPr>
          <w:rFonts w:ascii="Arial" w:eastAsiaTheme="minorHAnsi" w:hAnsi="Arial" w:cs="Arial"/>
          <w:lang w:val="en-US"/>
        </w:rPr>
        <w:t>.</w:t>
      </w:r>
    </w:p>
    <w:p w14:paraId="04C5E77E" w14:textId="2385B8D1" w:rsidR="00653A60" w:rsidRPr="00D873CC" w:rsidRDefault="00653A60" w:rsidP="0000452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lang w:val="en-US"/>
        </w:rPr>
      </w:pPr>
      <w:r w:rsidRPr="00D873CC">
        <w:rPr>
          <w:rFonts w:ascii="Arial" w:eastAsiaTheme="minorHAnsi" w:hAnsi="Arial" w:cs="Arial"/>
          <w:b/>
          <w:lang w:val="en-US"/>
        </w:rPr>
        <w:t>2.</w:t>
      </w:r>
      <w:r w:rsidRPr="00997933">
        <w:rPr>
          <w:rFonts w:ascii="Arial" w:eastAsiaTheme="minorHAnsi" w:hAnsi="Arial" w:cs="Arial"/>
          <w:lang w:val="en-US"/>
        </w:rPr>
        <w:t xml:space="preserve"> Hanna is </w:t>
      </w:r>
      <w:r w:rsidRPr="00D873CC">
        <w:rPr>
          <w:rFonts w:ascii="Arial" w:eastAsiaTheme="minorHAnsi" w:hAnsi="Arial" w:cs="Arial"/>
          <w:b/>
          <w:lang w:val="en-US"/>
        </w:rPr>
        <w:t xml:space="preserve">the shortest / the </w:t>
      </w:r>
      <w:proofErr w:type="gramStart"/>
      <w:r w:rsidRPr="00D873CC">
        <w:rPr>
          <w:rFonts w:ascii="Arial" w:eastAsiaTheme="minorHAnsi" w:hAnsi="Arial" w:cs="Arial"/>
          <w:b/>
          <w:lang w:val="en-US"/>
        </w:rPr>
        <w:t>most short</w:t>
      </w:r>
      <w:proofErr w:type="gramEnd"/>
      <w:r w:rsidRPr="00D873CC">
        <w:rPr>
          <w:rFonts w:ascii="Arial" w:eastAsiaTheme="minorHAnsi" w:hAnsi="Arial" w:cs="Arial"/>
          <w:b/>
          <w:lang w:val="en-US"/>
        </w:rPr>
        <w:t>.</w:t>
      </w:r>
    </w:p>
    <w:p w14:paraId="374E8412" w14:textId="4CEA7858" w:rsidR="00653A60" w:rsidRPr="00D873CC" w:rsidRDefault="00653A60" w:rsidP="0000452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lang w:val="en-US"/>
        </w:rPr>
      </w:pPr>
      <w:r w:rsidRPr="00D873CC">
        <w:rPr>
          <w:rFonts w:ascii="Arial" w:eastAsiaTheme="minorHAnsi" w:hAnsi="Arial" w:cs="Arial"/>
          <w:b/>
          <w:lang w:val="en-US"/>
        </w:rPr>
        <w:t>3.</w:t>
      </w:r>
      <w:r w:rsidRPr="00997933">
        <w:rPr>
          <w:rFonts w:ascii="Arial" w:eastAsiaTheme="minorHAnsi" w:hAnsi="Arial" w:cs="Arial"/>
          <w:lang w:val="en-US"/>
        </w:rPr>
        <w:t xml:space="preserve"> Angela is </w:t>
      </w:r>
      <w:r w:rsidRPr="00D873CC">
        <w:rPr>
          <w:rFonts w:ascii="Arial" w:eastAsiaTheme="minorHAnsi" w:hAnsi="Arial" w:cs="Arial"/>
          <w:b/>
          <w:lang w:val="en-US"/>
        </w:rPr>
        <w:t xml:space="preserve">the </w:t>
      </w:r>
      <w:proofErr w:type="spellStart"/>
      <w:r w:rsidRPr="00D873CC">
        <w:rPr>
          <w:rFonts w:ascii="Arial" w:eastAsiaTheme="minorHAnsi" w:hAnsi="Arial" w:cs="Arial"/>
          <w:b/>
          <w:lang w:val="en-US"/>
        </w:rPr>
        <w:t>organizedest</w:t>
      </w:r>
      <w:proofErr w:type="spellEnd"/>
      <w:r w:rsidRPr="00D873CC">
        <w:rPr>
          <w:rFonts w:ascii="Arial" w:eastAsiaTheme="minorHAnsi" w:hAnsi="Arial" w:cs="Arial"/>
          <w:b/>
          <w:lang w:val="en-US"/>
        </w:rPr>
        <w:t xml:space="preserve"> / the most organized.</w:t>
      </w:r>
      <w:r w:rsidR="005A1193" w:rsidRPr="005A1193">
        <w:rPr>
          <w:noProof/>
          <w:lang w:val="en-US"/>
        </w:rPr>
        <w:t xml:space="preserve"> </w:t>
      </w:r>
    </w:p>
    <w:p w14:paraId="5A2D8253" w14:textId="77777777" w:rsidR="00653A60" w:rsidRPr="00D873CC" w:rsidRDefault="00653A60" w:rsidP="0000452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lang w:val="en-US"/>
        </w:rPr>
      </w:pPr>
      <w:r w:rsidRPr="00D873CC">
        <w:rPr>
          <w:rFonts w:ascii="Arial" w:eastAsiaTheme="minorHAnsi" w:hAnsi="Arial" w:cs="Arial"/>
          <w:b/>
          <w:lang w:val="en-US"/>
        </w:rPr>
        <w:t>4.</w:t>
      </w:r>
      <w:r w:rsidRPr="00997933">
        <w:rPr>
          <w:rFonts w:ascii="Arial" w:eastAsiaTheme="minorHAnsi" w:hAnsi="Arial" w:cs="Arial"/>
          <w:lang w:val="en-US"/>
        </w:rPr>
        <w:t xml:space="preserve"> Patricia is </w:t>
      </w:r>
      <w:r w:rsidRPr="00D873CC">
        <w:rPr>
          <w:rFonts w:ascii="Arial" w:eastAsiaTheme="minorHAnsi" w:hAnsi="Arial" w:cs="Arial"/>
          <w:b/>
          <w:lang w:val="en-US"/>
        </w:rPr>
        <w:t>the more talkative / the most talkative.</w:t>
      </w:r>
    </w:p>
    <w:p w14:paraId="21DDFA16" w14:textId="1EED978D" w:rsidR="00653A60" w:rsidRPr="00D873CC" w:rsidRDefault="00653A60" w:rsidP="0000452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C00000"/>
          <w:lang w:val="en-US"/>
        </w:rPr>
      </w:pPr>
      <w:r w:rsidRPr="00D873CC">
        <w:rPr>
          <w:rFonts w:ascii="Arial" w:eastAsiaTheme="minorHAnsi" w:hAnsi="Arial" w:cs="Arial"/>
          <w:b/>
          <w:lang w:val="en-US"/>
        </w:rPr>
        <w:t>5.</w:t>
      </w:r>
      <w:r w:rsidRPr="00997933">
        <w:rPr>
          <w:rFonts w:ascii="Arial" w:eastAsiaTheme="minorHAnsi" w:hAnsi="Arial" w:cs="Arial"/>
          <w:lang w:val="en-US"/>
        </w:rPr>
        <w:t xml:space="preserve"> Luigi is </w:t>
      </w:r>
      <w:r w:rsidRPr="00D873CC">
        <w:rPr>
          <w:rFonts w:ascii="Arial" w:eastAsiaTheme="minorHAnsi" w:hAnsi="Arial" w:cs="Arial"/>
          <w:b/>
          <w:lang w:val="en-US"/>
        </w:rPr>
        <w:t xml:space="preserve">the </w:t>
      </w:r>
      <w:proofErr w:type="spellStart"/>
      <w:r w:rsidRPr="00D873CC">
        <w:rPr>
          <w:rFonts w:ascii="Arial" w:eastAsiaTheme="minorHAnsi" w:hAnsi="Arial" w:cs="Arial"/>
          <w:b/>
          <w:lang w:val="en-US"/>
        </w:rPr>
        <w:t>goodest</w:t>
      </w:r>
      <w:proofErr w:type="spellEnd"/>
      <w:r w:rsidRPr="00D873CC">
        <w:rPr>
          <w:rFonts w:ascii="Arial" w:eastAsiaTheme="minorHAnsi" w:hAnsi="Arial" w:cs="Arial"/>
          <w:b/>
          <w:lang w:val="en-US"/>
        </w:rPr>
        <w:t xml:space="preserve"> / the best at sport</w:t>
      </w:r>
      <w:r w:rsidRPr="00D873CC">
        <w:rPr>
          <w:rFonts w:ascii="ClearfaceStd-Regular" w:eastAsiaTheme="minorHAnsi" w:hAnsi="ClearfaceStd-Regular" w:cs="ClearfaceStd-Regular"/>
          <w:b/>
          <w:sz w:val="26"/>
          <w:szCs w:val="26"/>
          <w:lang w:val="en-US"/>
        </w:rPr>
        <w:t>.</w:t>
      </w:r>
    </w:p>
    <w:p w14:paraId="5397613B" w14:textId="77777777" w:rsidR="00653A60" w:rsidRDefault="00653A60" w:rsidP="00B0276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C00000"/>
          <w:lang w:val="en-US"/>
        </w:rPr>
      </w:pPr>
    </w:p>
    <w:p w14:paraId="71403C5C" w14:textId="77777777" w:rsidR="00653A60" w:rsidRDefault="00653A60" w:rsidP="00B0276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C00000"/>
          <w:lang w:val="en-US"/>
        </w:rPr>
      </w:pPr>
    </w:p>
    <w:p w14:paraId="2D4A21FA" w14:textId="383CF60B" w:rsidR="009B6278" w:rsidRPr="00AA0487" w:rsidRDefault="009B6278" w:rsidP="00E763B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F79AF64" w14:textId="15B7E123" w:rsidR="009B6278" w:rsidRPr="00E763B0" w:rsidRDefault="00BC3699" w:rsidP="00E763B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763B0">
        <w:rPr>
          <w:b/>
          <w:noProof/>
        </w:rPr>
        <w:drawing>
          <wp:anchor distT="0" distB="0" distL="114300" distR="114300" simplePos="0" relativeHeight="251645440" behindDoc="1" locked="0" layoutInCell="1" allowOverlap="1" wp14:anchorId="25ED8FD5" wp14:editId="383D849D">
            <wp:simplePos x="0" y="0"/>
            <wp:positionH relativeFrom="margin">
              <wp:posOffset>5219700</wp:posOffset>
            </wp:positionH>
            <wp:positionV relativeFrom="paragraph">
              <wp:posOffset>13970</wp:posOffset>
            </wp:positionV>
            <wp:extent cx="619125" cy="390525"/>
            <wp:effectExtent l="0" t="0" r="9525" b="9525"/>
            <wp:wrapTight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6278" w:rsidRPr="00E763B0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9B6278" w:rsidRPr="00E763B0">
        <w:rPr>
          <w:rFonts w:ascii="Arial" w:eastAsiaTheme="minorHAnsi" w:hAnsi="Arial" w:cs="Arial"/>
          <w:b/>
          <w:color w:val="000000"/>
          <w:lang w:val="en-US"/>
        </w:rPr>
        <w:t>Complete the sentences with the superlative.</w:t>
      </w:r>
    </w:p>
    <w:p w14:paraId="2A4A88A4" w14:textId="6D3599EF" w:rsidR="009B6278" w:rsidRPr="00AA0487" w:rsidRDefault="009B6278" w:rsidP="00E763B0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1.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Pierre is</w:t>
      </w:r>
      <w:r w:rsidR="00E763B0" w:rsidRPr="00ED4172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D26E33" w:rsidRPr="00ED4172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old</w:t>
      </w:r>
      <w:r w:rsidRPr="00AA0487">
        <w:rPr>
          <w:rFonts w:ascii="Arial" w:eastAsiaTheme="minorHAnsi" w:hAnsi="Arial" w:cs="Arial"/>
          <w:color w:val="000000"/>
          <w:lang w:val="en-US"/>
        </w:rPr>
        <w:t>).</w:t>
      </w:r>
    </w:p>
    <w:p w14:paraId="0868B20E" w14:textId="1AA08AF9" w:rsidR="009B6278" w:rsidRPr="00AA0487" w:rsidRDefault="009B6278" w:rsidP="00E763B0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2.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Luigi is</w:t>
      </w:r>
      <w:r w:rsidR="00E763B0" w:rsidRPr="00ED4172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D26E33" w:rsidRPr="00ED4172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ED417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A0487">
        <w:rPr>
          <w:rFonts w:ascii="Arial" w:eastAsiaTheme="minorHAnsi" w:hAnsi="Arial" w:cs="Arial"/>
          <w:color w:val="000000"/>
          <w:lang w:val="en-US"/>
        </w:rPr>
        <w:t>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popular</w:t>
      </w:r>
      <w:r w:rsidRPr="00AA0487">
        <w:rPr>
          <w:rFonts w:ascii="Arial" w:eastAsiaTheme="minorHAnsi" w:hAnsi="Arial" w:cs="Arial"/>
          <w:color w:val="000000"/>
          <w:lang w:val="en-US"/>
        </w:rPr>
        <w:t>) with girls.</w:t>
      </w:r>
    </w:p>
    <w:p w14:paraId="33837896" w14:textId="4E8DBE8B" w:rsidR="009B6278" w:rsidRPr="00AA0487" w:rsidRDefault="009B6278" w:rsidP="00E763B0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3.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Angela is</w:t>
      </w:r>
      <w:r w:rsidR="00E763B0" w:rsidRPr="00ED4172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D26E33" w:rsidRPr="00ED4172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E763B0" w:rsidRPr="00ED417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thin</w:t>
      </w:r>
      <w:r w:rsidRPr="00AA0487">
        <w:rPr>
          <w:rFonts w:ascii="Arial" w:eastAsiaTheme="minorHAnsi" w:hAnsi="Arial" w:cs="Arial"/>
          <w:color w:val="000000"/>
          <w:lang w:val="en-US"/>
        </w:rPr>
        <w:t>).</w:t>
      </w:r>
    </w:p>
    <w:p w14:paraId="55B5E07E" w14:textId="0E18721F" w:rsidR="009B6278" w:rsidRPr="00AA0487" w:rsidRDefault="009B6278" w:rsidP="00E763B0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4.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Hanna is</w:t>
      </w:r>
      <w:r w:rsidR="00E763B0" w:rsidRPr="00ED4172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D26E33" w:rsidRPr="00ED4172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ED417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A0487">
        <w:rPr>
          <w:rFonts w:ascii="Arial" w:eastAsiaTheme="minorHAnsi" w:hAnsi="Arial" w:cs="Arial"/>
          <w:color w:val="000000"/>
          <w:lang w:val="en-US"/>
        </w:rPr>
        <w:t>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young</w:t>
      </w:r>
      <w:r w:rsidRPr="00AA0487">
        <w:rPr>
          <w:rFonts w:ascii="Arial" w:eastAsiaTheme="minorHAnsi" w:hAnsi="Arial" w:cs="Arial"/>
          <w:color w:val="000000"/>
          <w:lang w:val="en-US"/>
        </w:rPr>
        <w:t>).</w:t>
      </w:r>
    </w:p>
    <w:p w14:paraId="5CDB3E32" w14:textId="2D82EE1C" w:rsidR="009B6278" w:rsidRPr="00AA0487" w:rsidRDefault="009B6278" w:rsidP="00E763B0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C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5.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The boys are</w:t>
      </w:r>
      <w:r w:rsidR="00E763B0" w:rsidRPr="00ED417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D26E33" w:rsidRPr="00ED4172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ED417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A0487">
        <w:rPr>
          <w:rFonts w:ascii="Arial" w:eastAsiaTheme="minorHAnsi" w:hAnsi="Arial" w:cs="Arial"/>
          <w:color w:val="000000"/>
          <w:lang w:val="en-US"/>
        </w:rPr>
        <w:t>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heavy</w:t>
      </w:r>
      <w:r w:rsidRPr="00AA0487">
        <w:rPr>
          <w:rFonts w:ascii="Arial" w:eastAsiaTheme="minorHAnsi" w:hAnsi="Arial" w:cs="Arial"/>
          <w:color w:val="000000"/>
          <w:lang w:val="en-US"/>
        </w:rPr>
        <w:t>).</w:t>
      </w:r>
    </w:p>
    <w:p w14:paraId="7DF777B2" w14:textId="2A513664" w:rsidR="009B6278" w:rsidRDefault="009B6278" w:rsidP="00B0276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C00000"/>
          <w:lang w:val="en-US"/>
        </w:rPr>
      </w:pPr>
    </w:p>
    <w:p w14:paraId="3B8AFA59" w14:textId="0DA1B6DD" w:rsidR="00E4527B" w:rsidRPr="006E7C1B" w:rsidRDefault="00070930" w:rsidP="006E7C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763B0">
        <w:rPr>
          <w:b/>
          <w:noProof/>
        </w:rPr>
        <w:drawing>
          <wp:anchor distT="0" distB="0" distL="114300" distR="114300" simplePos="0" relativeHeight="251657728" behindDoc="1" locked="0" layoutInCell="1" allowOverlap="1" wp14:anchorId="71054E0C" wp14:editId="0FF0F05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527B" w:rsidRPr="006E7C1B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E4527B" w:rsidRPr="006E7C1B">
        <w:rPr>
          <w:rFonts w:ascii="Arial" w:eastAsiaTheme="minorHAnsi" w:hAnsi="Arial" w:cs="Arial"/>
          <w:b/>
          <w:color w:val="000000"/>
          <w:lang w:val="en-US"/>
        </w:rPr>
        <w:t>Rewrite these sentences correctly.</w:t>
      </w:r>
      <w:r w:rsidRPr="00070930">
        <w:rPr>
          <w:b/>
          <w:noProof/>
          <w:lang w:val="en-US"/>
        </w:rPr>
        <w:t xml:space="preserve"> </w:t>
      </w:r>
    </w:p>
    <w:p w14:paraId="5DB2FEB9" w14:textId="77777777" w:rsidR="00E4527B" w:rsidRPr="00D2118E" w:rsidRDefault="00E4527B" w:rsidP="006E7C1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B3EA1">
        <w:rPr>
          <w:rFonts w:ascii="Arial" w:eastAsiaTheme="minorHAnsi" w:hAnsi="Arial" w:cs="Arial"/>
          <w:b/>
          <w:color w:val="000000"/>
          <w:lang w:val="en-US"/>
        </w:rPr>
        <w:t>1.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Paris is the more romantic city.</w:t>
      </w:r>
    </w:p>
    <w:p w14:paraId="3ECE7D65" w14:textId="77777777" w:rsidR="006E7C1B" w:rsidRPr="00A92B87" w:rsidRDefault="006E7C1B" w:rsidP="006E7C1B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2B8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</w:t>
      </w:r>
    </w:p>
    <w:p w14:paraId="36E2E99B" w14:textId="77777777" w:rsidR="00E4527B" w:rsidRPr="00D2118E" w:rsidRDefault="00E4527B" w:rsidP="006E7C1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B3EA1">
        <w:rPr>
          <w:rFonts w:ascii="Arial" w:eastAsiaTheme="minorHAnsi" w:hAnsi="Arial" w:cs="Arial"/>
          <w:b/>
          <w:color w:val="000000"/>
          <w:lang w:val="en-US"/>
        </w:rPr>
        <w:t>2.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Copenhagen is the </w:t>
      </w:r>
      <w:proofErr w:type="gramStart"/>
      <w:r w:rsidRPr="00D2118E">
        <w:rPr>
          <w:rFonts w:ascii="Arial" w:eastAsiaTheme="minorHAnsi" w:hAnsi="Arial" w:cs="Arial"/>
          <w:color w:val="000000"/>
          <w:lang w:val="en-US"/>
        </w:rPr>
        <w:t>most clean</w:t>
      </w:r>
      <w:proofErr w:type="gramEnd"/>
      <w:r w:rsidRPr="00D2118E">
        <w:rPr>
          <w:rFonts w:ascii="Arial" w:eastAsiaTheme="minorHAnsi" w:hAnsi="Arial" w:cs="Arial"/>
          <w:color w:val="000000"/>
          <w:lang w:val="en-US"/>
        </w:rPr>
        <w:t xml:space="preserve"> city.</w:t>
      </w:r>
    </w:p>
    <w:p w14:paraId="68503252" w14:textId="77777777" w:rsidR="006E7C1B" w:rsidRPr="00A92B87" w:rsidRDefault="006E7C1B" w:rsidP="006E7C1B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2B8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</w:t>
      </w:r>
    </w:p>
    <w:p w14:paraId="3A28B673" w14:textId="77777777" w:rsidR="00E4527B" w:rsidRPr="00D2118E" w:rsidRDefault="00E4527B" w:rsidP="006E7C1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B3EA1">
        <w:rPr>
          <w:rFonts w:ascii="Arial" w:eastAsiaTheme="minorHAnsi" w:hAnsi="Arial" w:cs="Arial"/>
          <w:b/>
          <w:color w:val="000000"/>
          <w:lang w:val="en-US"/>
        </w:rPr>
        <w:t>3.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Berlin is the friendlier city.</w:t>
      </w:r>
    </w:p>
    <w:p w14:paraId="1B7AC2B3" w14:textId="77777777" w:rsidR="006E7C1B" w:rsidRPr="00A92B87" w:rsidRDefault="006E7C1B" w:rsidP="006E7C1B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2B8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</w:t>
      </w:r>
    </w:p>
    <w:p w14:paraId="46EC3D22" w14:textId="77777777" w:rsidR="00E4527B" w:rsidRPr="00D2118E" w:rsidRDefault="00E4527B" w:rsidP="006E7C1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B3EA1">
        <w:rPr>
          <w:rFonts w:ascii="Arial" w:eastAsiaTheme="minorHAnsi" w:hAnsi="Arial" w:cs="Arial"/>
          <w:b/>
          <w:color w:val="000000"/>
          <w:lang w:val="en-US"/>
        </w:rPr>
        <w:t>4.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London is the more popular city.</w:t>
      </w:r>
    </w:p>
    <w:p w14:paraId="3904BE4D" w14:textId="77777777" w:rsidR="006E7C1B" w:rsidRPr="00A92B87" w:rsidRDefault="006E7C1B" w:rsidP="006E7C1B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2B8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</w:t>
      </w:r>
    </w:p>
    <w:p w14:paraId="3DB1B3B5" w14:textId="2D1BB00B" w:rsidR="009B6278" w:rsidRDefault="00E4527B" w:rsidP="006E7C1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B3EA1">
        <w:rPr>
          <w:rFonts w:ascii="Arial" w:eastAsiaTheme="minorHAnsi" w:hAnsi="Arial" w:cs="Arial"/>
          <w:b/>
          <w:color w:val="000000"/>
          <w:lang w:val="en-US"/>
        </w:rPr>
        <w:t>5.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Barcelona has the </w:t>
      </w:r>
      <w:proofErr w:type="spellStart"/>
      <w:r w:rsidRPr="00D2118E">
        <w:rPr>
          <w:rFonts w:ascii="Arial" w:eastAsiaTheme="minorHAnsi" w:hAnsi="Arial" w:cs="Arial"/>
          <w:color w:val="000000"/>
          <w:lang w:val="en-US"/>
        </w:rPr>
        <w:t>goodest</w:t>
      </w:r>
      <w:proofErr w:type="spellEnd"/>
      <w:r w:rsidRPr="00D2118E">
        <w:rPr>
          <w:rFonts w:ascii="Arial" w:eastAsiaTheme="minorHAnsi" w:hAnsi="Arial" w:cs="Arial"/>
          <w:color w:val="000000"/>
          <w:lang w:val="en-US"/>
        </w:rPr>
        <w:t xml:space="preserve"> restaurants.</w:t>
      </w:r>
    </w:p>
    <w:p w14:paraId="1A3D6C3E" w14:textId="4774CCAB" w:rsidR="006E7C1B" w:rsidRPr="00D2118E" w:rsidRDefault="006E7C1B" w:rsidP="006E7C1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C00000"/>
          <w:lang w:val="en-US"/>
        </w:rPr>
      </w:pPr>
      <w:r w:rsidRPr="00A92B8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</w:p>
    <w:p w14:paraId="0631A3C1" w14:textId="77777777" w:rsidR="006E7C1B" w:rsidRDefault="006E7C1B" w:rsidP="00D57382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b/>
          <w:color w:val="000000"/>
          <w:lang w:val="en-US"/>
        </w:rPr>
      </w:pPr>
    </w:p>
    <w:p w14:paraId="27D3C8BD" w14:textId="77777777" w:rsidR="00937CD6" w:rsidRPr="00167F36" w:rsidRDefault="00937CD6" w:rsidP="00167F3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5377ECE" w14:textId="2841A9B4" w:rsidR="00F66A5E" w:rsidRDefault="00F66A5E" w:rsidP="006F1D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A1835C1" w14:textId="0FCB9313" w:rsidR="00CE5DE6" w:rsidRDefault="00CE5DE6" w:rsidP="006F1D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30485E72" w14:textId="7F69FD23" w:rsidR="00297E5A" w:rsidRPr="00004523" w:rsidRDefault="00297E5A" w:rsidP="00297E5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04523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04523">
        <w:rPr>
          <w:rFonts w:ascii="Arial" w:eastAsiaTheme="minorHAnsi" w:hAnsi="Arial" w:cs="Arial"/>
          <w:b/>
          <w:color w:val="000000"/>
          <w:lang w:val="en-US"/>
        </w:rPr>
        <w:t>This is a group of Erasmus students.</w:t>
      </w:r>
      <w:r w:rsidR="002053C9">
        <w:rPr>
          <w:rFonts w:ascii="Arial" w:eastAsiaTheme="minorHAnsi" w:hAnsi="Arial" w:cs="Arial"/>
          <w:b/>
          <w:color w:val="000000"/>
          <w:lang w:val="en-US"/>
        </w:rPr>
        <w:t xml:space="preserve"> </w:t>
      </w:r>
    </w:p>
    <w:p w14:paraId="635C0EA8" w14:textId="77777777" w:rsidR="00297E5A" w:rsidRPr="00004523" w:rsidRDefault="00297E5A" w:rsidP="00297E5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04523">
        <w:rPr>
          <w:rFonts w:ascii="Arial" w:eastAsiaTheme="minorHAnsi" w:hAnsi="Arial" w:cs="Arial"/>
          <w:b/>
          <w:color w:val="000000"/>
          <w:lang w:val="en-US"/>
        </w:rPr>
        <w:t>They are studying in Porto, but they come from different cities.</w:t>
      </w:r>
    </w:p>
    <w:p w14:paraId="5DAB3BAA" w14:textId="77777777" w:rsidR="00297E5A" w:rsidRPr="00004523" w:rsidRDefault="00297E5A" w:rsidP="00297E5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04523">
        <w:rPr>
          <w:rFonts w:ascii="Arial" w:eastAsiaTheme="minorHAnsi" w:hAnsi="Arial" w:cs="Arial"/>
          <w:b/>
          <w:color w:val="000000"/>
          <w:lang w:val="en-US"/>
        </w:rPr>
        <w:t>Choose the right form of the superlative and find out more about them.</w:t>
      </w:r>
    </w:p>
    <w:p w14:paraId="0D1CD389" w14:textId="12A66272" w:rsidR="00297E5A" w:rsidRPr="00997933" w:rsidRDefault="00641D1C" w:rsidP="00297E5A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B281871" wp14:editId="79B3563D">
                <wp:simplePos x="0" y="0"/>
                <wp:positionH relativeFrom="column">
                  <wp:posOffset>1752600</wp:posOffset>
                </wp:positionH>
                <wp:positionV relativeFrom="paragraph">
                  <wp:posOffset>200660</wp:posOffset>
                </wp:positionV>
                <wp:extent cx="685800" cy="238125"/>
                <wp:effectExtent l="0" t="0" r="19050" b="2857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A27375" id="Oval 38" o:spid="_x0000_s1026" style="position:absolute;margin-left:138pt;margin-top:15.8pt;width:54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297E5A">
        <w:rPr>
          <w:noProof/>
        </w:rPr>
        <w:drawing>
          <wp:anchor distT="0" distB="0" distL="114300" distR="114300" simplePos="0" relativeHeight="251660800" behindDoc="0" locked="0" layoutInCell="1" allowOverlap="1" wp14:anchorId="0E6898EE" wp14:editId="4788EE3C">
            <wp:simplePos x="0" y="0"/>
            <wp:positionH relativeFrom="column">
              <wp:posOffset>3590925</wp:posOffset>
            </wp:positionH>
            <wp:positionV relativeFrom="paragraph">
              <wp:posOffset>40640</wp:posOffset>
            </wp:positionV>
            <wp:extent cx="2276475" cy="2076450"/>
            <wp:effectExtent l="0" t="0" r="9525" b="0"/>
            <wp:wrapThrough wrapText="bothSides">
              <wp:wrapPolygon edited="0">
                <wp:start x="0" y="0"/>
                <wp:lineTo x="0" y="21402"/>
                <wp:lineTo x="21510" y="21402"/>
                <wp:lineTo x="21510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" t="909" b="-1"/>
                    <a:stretch/>
                  </pic:blipFill>
                  <pic:spPr bwMode="auto">
                    <a:xfrm>
                      <a:off x="0" y="0"/>
                      <a:ext cx="2276475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EBDC07" w14:textId="361F98F4" w:rsidR="00297E5A" w:rsidRPr="00997933" w:rsidRDefault="00732D64" w:rsidP="00297E5A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697E79F" wp14:editId="15792BD1">
                <wp:simplePos x="0" y="0"/>
                <wp:positionH relativeFrom="column">
                  <wp:posOffset>838200</wp:posOffset>
                </wp:positionH>
                <wp:positionV relativeFrom="paragraph">
                  <wp:posOffset>198120</wp:posOffset>
                </wp:positionV>
                <wp:extent cx="857250" cy="26670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63025E" id="Oval 17" o:spid="_x0000_s1026" style="position:absolute;margin-left:66pt;margin-top:15.6pt;width:67.5pt;height:2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" filled="f" strokecolor="#00b0f0" strokeweight="1pt">
                <v:stroke joinstyle="miter"/>
              </v:oval>
            </w:pict>
          </mc:Fallback>
        </mc:AlternateContent>
      </w:r>
      <w:r w:rsidR="00297E5A" w:rsidRPr="00004523">
        <w:rPr>
          <w:rFonts w:ascii="Arial" w:eastAsiaTheme="minorHAnsi" w:hAnsi="Arial" w:cs="Arial"/>
          <w:b/>
          <w:lang w:val="en-US"/>
        </w:rPr>
        <w:t>1.</w:t>
      </w:r>
      <w:r w:rsidR="00297E5A" w:rsidRPr="00997933">
        <w:rPr>
          <w:rFonts w:ascii="Arial" w:eastAsiaTheme="minorHAnsi" w:hAnsi="Arial" w:cs="Arial"/>
          <w:lang w:val="en-US"/>
        </w:rPr>
        <w:t xml:space="preserve"> Pierre is the </w:t>
      </w:r>
      <w:proofErr w:type="gramStart"/>
      <w:r w:rsidR="00297E5A" w:rsidRPr="00D873CC">
        <w:rPr>
          <w:rFonts w:ascii="Arial" w:eastAsiaTheme="minorHAnsi" w:hAnsi="Arial" w:cs="Arial"/>
          <w:b/>
          <w:lang w:val="en-US"/>
        </w:rPr>
        <w:t>most tall</w:t>
      </w:r>
      <w:proofErr w:type="gramEnd"/>
      <w:r w:rsidR="00297E5A" w:rsidRPr="00D873CC">
        <w:rPr>
          <w:rFonts w:ascii="Arial" w:eastAsiaTheme="minorHAnsi" w:hAnsi="Arial" w:cs="Arial"/>
          <w:b/>
          <w:lang w:val="en-US"/>
        </w:rPr>
        <w:t xml:space="preserve"> / the tallest</w:t>
      </w:r>
      <w:r w:rsidR="00297E5A" w:rsidRPr="00997933">
        <w:rPr>
          <w:rFonts w:ascii="Arial" w:eastAsiaTheme="minorHAnsi" w:hAnsi="Arial" w:cs="Arial"/>
          <w:lang w:val="en-US"/>
        </w:rPr>
        <w:t>.</w:t>
      </w:r>
      <w:r w:rsidRPr="00732D64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6464C74A" w14:textId="753B9344" w:rsidR="00297E5A" w:rsidRPr="00D873CC" w:rsidRDefault="00732D64" w:rsidP="00297E5A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C7C1983" wp14:editId="417D35BF">
                <wp:simplePos x="0" y="0"/>
                <wp:positionH relativeFrom="column">
                  <wp:posOffset>2028825</wp:posOffset>
                </wp:positionH>
                <wp:positionV relativeFrom="paragraph">
                  <wp:posOffset>185420</wp:posOffset>
                </wp:positionV>
                <wp:extent cx="1447800" cy="270510"/>
                <wp:effectExtent l="0" t="0" r="19050" b="1524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7051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552912" id="Oval 18" o:spid="_x0000_s1026" style="position:absolute;margin-left:159.75pt;margin-top:14.6pt;width:114pt;height:21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" filled="f" strokecolor="#00b0f0" strokeweight="1pt">
                <v:stroke joinstyle="miter"/>
              </v:oval>
            </w:pict>
          </mc:Fallback>
        </mc:AlternateContent>
      </w:r>
      <w:r w:rsidR="00297E5A" w:rsidRPr="00D873CC">
        <w:rPr>
          <w:rFonts w:ascii="Arial" w:eastAsiaTheme="minorHAnsi" w:hAnsi="Arial" w:cs="Arial"/>
          <w:b/>
          <w:lang w:val="en-US"/>
        </w:rPr>
        <w:t>2.</w:t>
      </w:r>
      <w:r w:rsidR="00297E5A" w:rsidRPr="00997933">
        <w:rPr>
          <w:rFonts w:ascii="Arial" w:eastAsiaTheme="minorHAnsi" w:hAnsi="Arial" w:cs="Arial"/>
          <w:lang w:val="en-US"/>
        </w:rPr>
        <w:t xml:space="preserve"> Hanna is </w:t>
      </w:r>
      <w:r w:rsidR="00297E5A" w:rsidRPr="00D873CC">
        <w:rPr>
          <w:rFonts w:ascii="Arial" w:eastAsiaTheme="minorHAnsi" w:hAnsi="Arial" w:cs="Arial"/>
          <w:b/>
          <w:lang w:val="en-US"/>
        </w:rPr>
        <w:t xml:space="preserve">the shortest / the </w:t>
      </w:r>
      <w:proofErr w:type="gramStart"/>
      <w:r w:rsidR="00297E5A" w:rsidRPr="00D873CC">
        <w:rPr>
          <w:rFonts w:ascii="Arial" w:eastAsiaTheme="minorHAnsi" w:hAnsi="Arial" w:cs="Arial"/>
          <w:b/>
          <w:lang w:val="en-US"/>
        </w:rPr>
        <w:t>most short</w:t>
      </w:r>
      <w:proofErr w:type="gramEnd"/>
      <w:r w:rsidR="00297E5A" w:rsidRPr="00D873CC">
        <w:rPr>
          <w:rFonts w:ascii="Arial" w:eastAsiaTheme="minorHAnsi" w:hAnsi="Arial" w:cs="Arial"/>
          <w:b/>
          <w:lang w:val="en-US"/>
        </w:rPr>
        <w:t>.</w:t>
      </w:r>
    </w:p>
    <w:p w14:paraId="093E5E6B" w14:textId="677C3CBA" w:rsidR="00297E5A" w:rsidRPr="00D873CC" w:rsidRDefault="00C018DF" w:rsidP="00297E5A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79D53F8" wp14:editId="57B2558E">
                <wp:simplePos x="0" y="0"/>
                <wp:positionH relativeFrom="column">
                  <wp:posOffset>885825</wp:posOffset>
                </wp:positionH>
                <wp:positionV relativeFrom="paragraph">
                  <wp:posOffset>192405</wp:posOffset>
                </wp:positionV>
                <wp:extent cx="1238250" cy="266700"/>
                <wp:effectExtent l="0" t="0" r="19050" b="1905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266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D70621" id="Oval 19" o:spid="_x0000_s1026" style="position:absolute;margin-left:69.75pt;margin-top:15.15pt;width:97.5pt;height:2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" filled="f" strokecolor="#00b0f0" strokeweight="1pt">
                <v:stroke joinstyle="miter"/>
              </v:oval>
            </w:pict>
          </mc:Fallback>
        </mc:AlternateContent>
      </w:r>
      <w:r w:rsidR="00297E5A" w:rsidRPr="00D873CC">
        <w:rPr>
          <w:rFonts w:ascii="Arial" w:eastAsiaTheme="minorHAnsi" w:hAnsi="Arial" w:cs="Arial"/>
          <w:b/>
          <w:lang w:val="en-US"/>
        </w:rPr>
        <w:t>3.</w:t>
      </w:r>
      <w:r w:rsidR="00297E5A" w:rsidRPr="00997933">
        <w:rPr>
          <w:rFonts w:ascii="Arial" w:eastAsiaTheme="minorHAnsi" w:hAnsi="Arial" w:cs="Arial"/>
          <w:lang w:val="en-US"/>
        </w:rPr>
        <w:t xml:space="preserve"> Angela is </w:t>
      </w:r>
      <w:r w:rsidR="00297E5A" w:rsidRPr="00D873CC">
        <w:rPr>
          <w:rFonts w:ascii="Arial" w:eastAsiaTheme="minorHAnsi" w:hAnsi="Arial" w:cs="Arial"/>
          <w:b/>
          <w:lang w:val="en-US"/>
        </w:rPr>
        <w:t xml:space="preserve">the </w:t>
      </w:r>
      <w:proofErr w:type="spellStart"/>
      <w:r w:rsidR="00297E5A" w:rsidRPr="00D873CC">
        <w:rPr>
          <w:rFonts w:ascii="Arial" w:eastAsiaTheme="minorHAnsi" w:hAnsi="Arial" w:cs="Arial"/>
          <w:b/>
          <w:lang w:val="en-US"/>
        </w:rPr>
        <w:t>organizedest</w:t>
      </w:r>
      <w:proofErr w:type="spellEnd"/>
      <w:r w:rsidR="00297E5A" w:rsidRPr="00D873CC">
        <w:rPr>
          <w:rFonts w:ascii="Arial" w:eastAsiaTheme="minorHAnsi" w:hAnsi="Arial" w:cs="Arial"/>
          <w:b/>
          <w:lang w:val="en-US"/>
        </w:rPr>
        <w:t xml:space="preserve"> / the most organized.</w:t>
      </w:r>
      <w:r w:rsidR="00297E5A" w:rsidRPr="005A1193">
        <w:rPr>
          <w:noProof/>
          <w:lang w:val="en-US"/>
        </w:rPr>
        <w:t xml:space="preserve"> </w:t>
      </w:r>
    </w:p>
    <w:p w14:paraId="38B8DE00" w14:textId="583637E0" w:rsidR="00297E5A" w:rsidRPr="00D873CC" w:rsidRDefault="00C018DF" w:rsidP="00297E5A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5C5CAB" wp14:editId="532F7637">
                <wp:simplePos x="0" y="0"/>
                <wp:positionH relativeFrom="column">
                  <wp:posOffset>1628775</wp:posOffset>
                </wp:positionH>
                <wp:positionV relativeFrom="paragraph">
                  <wp:posOffset>217805</wp:posOffset>
                </wp:positionV>
                <wp:extent cx="590550" cy="266700"/>
                <wp:effectExtent l="0" t="0" r="19050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66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171564" id="Oval 21" o:spid="_x0000_s1026" style="position:absolute;margin-left:128.25pt;margin-top:17.15pt;width:46.5pt;height:2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297E5A" w:rsidRPr="00D873CC">
        <w:rPr>
          <w:rFonts w:ascii="Arial" w:eastAsiaTheme="minorHAnsi" w:hAnsi="Arial" w:cs="Arial"/>
          <w:b/>
          <w:lang w:val="en-US"/>
        </w:rPr>
        <w:t>4.</w:t>
      </w:r>
      <w:r w:rsidR="00297E5A" w:rsidRPr="00997933">
        <w:rPr>
          <w:rFonts w:ascii="Arial" w:eastAsiaTheme="minorHAnsi" w:hAnsi="Arial" w:cs="Arial"/>
          <w:lang w:val="en-US"/>
        </w:rPr>
        <w:t xml:space="preserve"> Patricia is </w:t>
      </w:r>
      <w:r w:rsidR="00297E5A" w:rsidRPr="00D873CC">
        <w:rPr>
          <w:rFonts w:ascii="Arial" w:eastAsiaTheme="minorHAnsi" w:hAnsi="Arial" w:cs="Arial"/>
          <w:b/>
          <w:lang w:val="en-US"/>
        </w:rPr>
        <w:t>the more talkative / the most talkative.</w:t>
      </w:r>
    </w:p>
    <w:p w14:paraId="27298982" w14:textId="2B1660C5" w:rsidR="00297E5A" w:rsidRPr="00D873CC" w:rsidRDefault="00297E5A" w:rsidP="00297E5A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C00000"/>
          <w:lang w:val="en-US"/>
        </w:rPr>
      </w:pPr>
      <w:r w:rsidRPr="00D873CC">
        <w:rPr>
          <w:rFonts w:ascii="Arial" w:eastAsiaTheme="minorHAnsi" w:hAnsi="Arial" w:cs="Arial"/>
          <w:b/>
          <w:lang w:val="en-US"/>
        </w:rPr>
        <w:t>5.</w:t>
      </w:r>
      <w:r w:rsidRPr="00997933">
        <w:rPr>
          <w:rFonts w:ascii="Arial" w:eastAsiaTheme="minorHAnsi" w:hAnsi="Arial" w:cs="Arial"/>
          <w:lang w:val="en-US"/>
        </w:rPr>
        <w:t xml:space="preserve"> Luigi is </w:t>
      </w:r>
      <w:r w:rsidRPr="00D873CC">
        <w:rPr>
          <w:rFonts w:ascii="Arial" w:eastAsiaTheme="minorHAnsi" w:hAnsi="Arial" w:cs="Arial"/>
          <w:b/>
          <w:lang w:val="en-US"/>
        </w:rPr>
        <w:t xml:space="preserve">the </w:t>
      </w:r>
      <w:proofErr w:type="spellStart"/>
      <w:r w:rsidRPr="00D873CC">
        <w:rPr>
          <w:rFonts w:ascii="Arial" w:eastAsiaTheme="minorHAnsi" w:hAnsi="Arial" w:cs="Arial"/>
          <w:b/>
          <w:lang w:val="en-US"/>
        </w:rPr>
        <w:t>goodest</w:t>
      </w:r>
      <w:proofErr w:type="spellEnd"/>
      <w:r w:rsidRPr="00D873CC">
        <w:rPr>
          <w:rFonts w:ascii="Arial" w:eastAsiaTheme="minorHAnsi" w:hAnsi="Arial" w:cs="Arial"/>
          <w:b/>
          <w:lang w:val="en-US"/>
        </w:rPr>
        <w:t xml:space="preserve"> / the best </w:t>
      </w:r>
      <w:r w:rsidRPr="00F33BC8">
        <w:rPr>
          <w:rFonts w:ascii="Arial" w:eastAsiaTheme="minorHAnsi" w:hAnsi="Arial" w:cs="Arial"/>
          <w:lang w:val="en-US"/>
        </w:rPr>
        <w:t>at sport</w:t>
      </w:r>
      <w:r w:rsidRPr="00F33BC8"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.</w:t>
      </w:r>
    </w:p>
    <w:p w14:paraId="7F8CFC17" w14:textId="06BC4F24" w:rsidR="00297E5A" w:rsidRDefault="00297E5A" w:rsidP="00297E5A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C00000"/>
          <w:lang w:val="en-US"/>
        </w:rPr>
      </w:pPr>
    </w:p>
    <w:p w14:paraId="5EB00394" w14:textId="23A6FC9F" w:rsidR="00297E5A" w:rsidRDefault="00297E5A" w:rsidP="00297E5A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C00000"/>
          <w:lang w:val="en-US"/>
        </w:rPr>
      </w:pPr>
    </w:p>
    <w:p w14:paraId="21861D1C" w14:textId="0DD428AE" w:rsidR="00297E5A" w:rsidRPr="00AA0487" w:rsidRDefault="00297E5A" w:rsidP="00297E5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1177491" w14:textId="20211FFA" w:rsidR="00297E5A" w:rsidRPr="00E763B0" w:rsidRDefault="00297E5A" w:rsidP="00297E5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763B0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E763B0">
        <w:rPr>
          <w:rFonts w:ascii="Arial" w:eastAsiaTheme="minorHAnsi" w:hAnsi="Arial" w:cs="Arial"/>
          <w:b/>
          <w:color w:val="000000"/>
          <w:lang w:val="en-US"/>
        </w:rPr>
        <w:t>Complete the sentences with the superlative.</w:t>
      </w:r>
    </w:p>
    <w:p w14:paraId="6BDFBDC2" w14:textId="3F5AE446" w:rsidR="00297E5A" w:rsidRPr="00AA0487" w:rsidRDefault="00297E5A" w:rsidP="00297E5A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1.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Pierre is</w:t>
      </w:r>
      <w:r w:rsidR="00C2532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2532D" w:rsidRPr="00440588">
        <w:rPr>
          <w:rFonts w:ascii="Arial" w:hAnsi="Arial" w:cs="Arial"/>
          <w:b/>
          <w:color w:val="00B0F0"/>
          <w:u w:val="single" w:color="C00000"/>
          <w:lang w:val="en-US"/>
        </w:rPr>
        <w:t>the oldest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old</w:t>
      </w:r>
      <w:r w:rsidRPr="00AA0487">
        <w:rPr>
          <w:rFonts w:ascii="Arial" w:eastAsiaTheme="minorHAnsi" w:hAnsi="Arial" w:cs="Arial"/>
          <w:color w:val="000000"/>
          <w:lang w:val="en-US"/>
        </w:rPr>
        <w:t>).</w:t>
      </w:r>
    </w:p>
    <w:p w14:paraId="017FA894" w14:textId="7E3115EE" w:rsidR="00297E5A" w:rsidRPr="00AA0487" w:rsidRDefault="00297E5A" w:rsidP="00297E5A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2.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Luigi is</w:t>
      </w:r>
      <w:r w:rsidR="00696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960CE" w:rsidRPr="00440588">
        <w:rPr>
          <w:rFonts w:ascii="Arial" w:hAnsi="Arial" w:cs="Arial"/>
          <w:b/>
          <w:color w:val="00B0F0"/>
          <w:u w:val="single" w:color="C00000"/>
          <w:lang w:val="en-US"/>
        </w:rPr>
        <w:t>the most popular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popular</w:t>
      </w:r>
      <w:r w:rsidRPr="00AA0487">
        <w:rPr>
          <w:rFonts w:ascii="Arial" w:eastAsiaTheme="minorHAnsi" w:hAnsi="Arial" w:cs="Arial"/>
          <w:color w:val="000000"/>
          <w:lang w:val="en-US"/>
        </w:rPr>
        <w:t>) with girls.</w:t>
      </w:r>
    </w:p>
    <w:p w14:paraId="1972D4DD" w14:textId="53E9FBF0" w:rsidR="00297E5A" w:rsidRPr="00AA0487" w:rsidRDefault="00297E5A" w:rsidP="00297E5A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3.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Angela is</w:t>
      </w:r>
      <w:r w:rsidR="00696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960CE" w:rsidRPr="00440588">
        <w:rPr>
          <w:rFonts w:ascii="Arial" w:hAnsi="Arial" w:cs="Arial"/>
          <w:b/>
          <w:color w:val="00B0F0"/>
          <w:u w:val="single" w:color="C00000"/>
          <w:lang w:val="en-US"/>
        </w:rPr>
        <w:t>the thinnest</w:t>
      </w:r>
      <w:r w:rsidR="006960CE" w:rsidRPr="00AA048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A0487">
        <w:rPr>
          <w:rFonts w:ascii="Arial" w:eastAsiaTheme="minorHAnsi" w:hAnsi="Arial" w:cs="Arial"/>
          <w:color w:val="000000"/>
          <w:lang w:val="en-US"/>
        </w:rPr>
        <w:t>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thin</w:t>
      </w:r>
      <w:r w:rsidRPr="00AA0487">
        <w:rPr>
          <w:rFonts w:ascii="Arial" w:eastAsiaTheme="minorHAnsi" w:hAnsi="Arial" w:cs="Arial"/>
          <w:color w:val="000000"/>
          <w:lang w:val="en-US"/>
        </w:rPr>
        <w:t>).</w:t>
      </w:r>
    </w:p>
    <w:p w14:paraId="655CE45F" w14:textId="3E191632" w:rsidR="00297E5A" w:rsidRPr="00AA0487" w:rsidRDefault="00297E5A" w:rsidP="00297E5A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D26E33">
        <w:rPr>
          <w:rFonts w:ascii="Arial" w:eastAsiaTheme="minorHAnsi" w:hAnsi="Arial" w:cs="Arial"/>
          <w:b/>
          <w:color w:val="000000"/>
          <w:lang w:val="en-US"/>
        </w:rPr>
        <w:t>4.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Hanna is</w:t>
      </w:r>
      <w:r w:rsidR="006960C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960CE" w:rsidRPr="00440588">
        <w:rPr>
          <w:rFonts w:ascii="Arial" w:hAnsi="Arial" w:cs="Arial"/>
          <w:b/>
          <w:color w:val="00B0F0"/>
          <w:u w:val="single" w:color="C00000"/>
          <w:lang w:val="en-US"/>
        </w:rPr>
        <w:t>the youngest</w:t>
      </w:r>
      <w:r w:rsidRPr="00AA0487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AA0487">
        <w:rPr>
          <w:rFonts w:ascii="Arial" w:eastAsiaTheme="minorHAnsi" w:hAnsi="Arial" w:cs="Arial"/>
          <w:i/>
          <w:iCs/>
          <w:color w:val="000000"/>
          <w:lang w:val="en-US"/>
        </w:rPr>
        <w:t>young</w:t>
      </w:r>
      <w:r w:rsidRPr="00AA0487">
        <w:rPr>
          <w:rFonts w:ascii="Arial" w:eastAsiaTheme="minorHAnsi" w:hAnsi="Arial" w:cs="Arial"/>
          <w:color w:val="000000"/>
          <w:lang w:val="en-US"/>
        </w:rPr>
        <w:t>).</w:t>
      </w:r>
    </w:p>
    <w:p w14:paraId="23AE1AEA" w14:textId="5A87B47E" w:rsidR="00440588" w:rsidRDefault="00440588" w:rsidP="0044058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297E5A" w:rsidRPr="00D26E33">
        <w:rPr>
          <w:rFonts w:ascii="Arial" w:eastAsiaTheme="minorHAnsi" w:hAnsi="Arial" w:cs="Arial"/>
          <w:b/>
          <w:color w:val="000000"/>
          <w:lang w:val="en-US"/>
        </w:rPr>
        <w:t>5.</w:t>
      </w:r>
      <w:r w:rsidR="00297E5A" w:rsidRPr="00AA0487">
        <w:rPr>
          <w:rFonts w:ascii="Arial" w:eastAsiaTheme="minorHAnsi" w:hAnsi="Arial" w:cs="Arial"/>
          <w:color w:val="000000"/>
          <w:lang w:val="en-US"/>
        </w:rPr>
        <w:t xml:space="preserve"> The boys are</w:t>
      </w:r>
      <w:r w:rsidR="004313E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313ED" w:rsidRPr="00440588">
        <w:rPr>
          <w:rFonts w:ascii="Arial" w:hAnsi="Arial" w:cs="Arial"/>
          <w:b/>
          <w:color w:val="00B0F0"/>
          <w:u w:val="single" w:color="C00000"/>
          <w:lang w:val="en-US"/>
        </w:rPr>
        <w:t>the heaviest</w:t>
      </w:r>
      <w:r w:rsidR="00297E5A" w:rsidRPr="00AA0487">
        <w:rPr>
          <w:rFonts w:ascii="Arial" w:eastAsiaTheme="minorHAnsi" w:hAnsi="Arial" w:cs="Arial"/>
          <w:color w:val="000000"/>
          <w:lang w:val="en-US"/>
        </w:rPr>
        <w:t xml:space="preserve"> (</w:t>
      </w:r>
      <w:r w:rsidR="00297E5A" w:rsidRPr="00AA0487">
        <w:rPr>
          <w:rFonts w:ascii="Arial" w:eastAsiaTheme="minorHAnsi" w:hAnsi="Arial" w:cs="Arial"/>
          <w:i/>
          <w:iCs/>
          <w:color w:val="000000"/>
          <w:lang w:val="en-US"/>
        </w:rPr>
        <w:t>heavy</w:t>
      </w:r>
      <w:r w:rsidR="00297E5A" w:rsidRPr="00AA0487">
        <w:rPr>
          <w:rFonts w:ascii="Arial" w:eastAsiaTheme="minorHAnsi" w:hAnsi="Arial" w:cs="Arial"/>
          <w:color w:val="000000"/>
          <w:lang w:val="en-US"/>
        </w:rPr>
        <w:t>).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</w:t>
      </w:r>
      <w:bookmarkStart w:id="0" w:name="_Hlk513132462"/>
      <w:bookmarkStart w:id="1" w:name="_Hlk513215717"/>
    </w:p>
    <w:bookmarkEnd w:id="0"/>
    <w:bookmarkEnd w:id="1"/>
    <w:p w14:paraId="37B1FDCC" w14:textId="677236D3" w:rsidR="00297E5A" w:rsidRPr="00AA0487" w:rsidRDefault="00297E5A" w:rsidP="00297E5A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42623ED8" w14:textId="77777777" w:rsidR="00297E5A" w:rsidRDefault="00297E5A" w:rsidP="00297E5A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C00000"/>
          <w:lang w:val="en-US"/>
        </w:rPr>
      </w:pPr>
    </w:p>
    <w:p w14:paraId="4E11C61A" w14:textId="31D481D4" w:rsidR="00297E5A" w:rsidRPr="006E7C1B" w:rsidRDefault="00297E5A" w:rsidP="00297E5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2" w:name="_GoBack"/>
      <w:bookmarkEnd w:id="2"/>
      <w:r w:rsidRPr="006E7C1B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6E7C1B">
        <w:rPr>
          <w:rFonts w:ascii="Arial" w:eastAsiaTheme="minorHAnsi" w:hAnsi="Arial" w:cs="Arial"/>
          <w:b/>
          <w:color w:val="000000"/>
          <w:lang w:val="en-US"/>
        </w:rPr>
        <w:t>Rewrite these sentences correctly.</w:t>
      </w:r>
      <w:r w:rsidRPr="00070930">
        <w:rPr>
          <w:b/>
          <w:noProof/>
          <w:lang w:val="en-US"/>
        </w:rPr>
        <w:t xml:space="preserve"> </w:t>
      </w:r>
    </w:p>
    <w:p w14:paraId="1AE9A0EC" w14:textId="77777777" w:rsidR="00297E5A" w:rsidRPr="00D2118E" w:rsidRDefault="00297E5A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52AD2">
        <w:rPr>
          <w:rFonts w:ascii="Arial" w:eastAsiaTheme="minorHAnsi" w:hAnsi="Arial" w:cs="Arial"/>
          <w:b/>
          <w:color w:val="000000"/>
          <w:lang w:val="en-US"/>
        </w:rPr>
        <w:t>1.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Paris is the more romantic city.</w:t>
      </w:r>
    </w:p>
    <w:p w14:paraId="09D676DE" w14:textId="77777777" w:rsidR="00AD7DAE" w:rsidRPr="00352AD2" w:rsidRDefault="00AD7DAE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>Paris is the</w:t>
      </w:r>
      <w:r w:rsidRPr="00352AD2">
        <w:rPr>
          <w:rFonts w:ascii="Arial" w:hAnsi="Arial" w:cs="Arial"/>
          <w:b/>
          <w:u w:val="single" w:color="C00000"/>
          <w:lang w:val="en-US"/>
        </w:rPr>
        <w:t xml:space="preserve"> most</w:t>
      </w: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 xml:space="preserve"> romantic city.</w:t>
      </w:r>
    </w:p>
    <w:p w14:paraId="1F51403C" w14:textId="593964A2" w:rsidR="00297E5A" w:rsidRPr="00D2118E" w:rsidRDefault="00297E5A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52AD2">
        <w:rPr>
          <w:rFonts w:ascii="Arial" w:eastAsiaTheme="minorHAnsi" w:hAnsi="Arial" w:cs="Arial"/>
          <w:b/>
          <w:color w:val="000000"/>
          <w:lang w:val="en-US"/>
        </w:rPr>
        <w:t>2.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Copenhagen is the </w:t>
      </w:r>
      <w:proofErr w:type="gramStart"/>
      <w:r w:rsidRPr="00D2118E">
        <w:rPr>
          <w:rFonts w:ascii="Arial" w:eastAsiaTheme="minorHAnsi" w:hAnsi="Arial" w:cs="Arial"/>
          <w:color w:val="000000"/>
          <w:lang w:val="en-US"/>
        </w:rPr>
        <w:t>most clean</w:t>
      </w:r>
      <w:proofErr w:type="gramEnd"/>
      <w:r w:rsidRPr="00D2118E">
        <w:rPr>
          <w:rFonts w:ascii="Arial" w:eastAsiaTheme="minorHAnsi" w:hAnsi="Arial" w:cs="Arial"/>
          <w:color w:val="000000"/>
          <w:lang w:val="en-US"/>
        </w:rPr>
        <w:t xml:space="preserve"> city.</w:t>
      </w:r>
    </w:p>
    <w:p w14:paraId="7DE30202" w14:textId="77777777" w:rsidR="00AD7DAE" w:rsidRPr="00352AD2" w:rsidRDefault="00AD7DAE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 xml:space="preserve">Copenhagen is the </w:t>
      </w:r>
      <w:r w:rsidRPr="00352AD2">
        <w:rPr>
          <w:rFonts w:ascii="Arial" w:hAnsi="Arial" w:cs="Arial"/>
          <w:b/>
          <w:u w:val="single" w:color="C00000"/>
          <w:lang w:val="en-US"/>
        </w:rPr>
        <w:t xml:space="preserve">cleanest </w:t>
      </w: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>city.</w:t>
      </w:r>
    </w:p>
    <w:p w14:paraId="7DC85668" w14:textId="6B7B8D27" w:rsidR="00297E5A" w:rsidRPr="00D2118E" w:rsidRDefault="00297E5A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52AD2">
        <w:rPr>
          <w:rFonts w:ascii="Arial" w:eastAsiaTheme="minorHAnsi" w:hAnsi="Arial" w:cs="Arial"/>
          <w:b/>
          <w:color w:val="000000"/>
          <w:lang w:val="en-US"/>
        </w:rPr>
        <w:t>3.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Berlin is the friendlier city.</w:t>
      </w:r>
    </w:p>
    <w:p w14:paraId="3747680B" w14:textId="77777777" w:rsidR="00AD7DAE" w:rsidRPr="00352AD2" w:rsidRDefault="00AD7DAE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 xml:space="preserve">Berlin is </w:t>
      </w:r>
      <w:r w:rsidRPr="00AF6B11">
        <w:rPr>
          <w:rFonts w:ascii="Arial" w:hAnsi="Arial" w:cs="Arial"/>
          <w:b/>
          <w:u w:val="single" w:color="C00000"/>
          <w:lang w:val="en-US"/>
        </w:rPr>
        <w:t xml:space="preserve">the friendliest / the </w:t>
      </w:r>
      <w:proofErr w:type="gramStart"/>
      <w:r w:rsidRPr="00AF6B11">
        <w:rPr>
          <w:rFonts w:ascii="Arial" w:hAnsi="Arial" w:cs="Arial"/>
          <w:b/>
          <w:u w:val="single" w:color="C00000"/>
          <w:lang w:val="en-US"/>
        </w:rPr>
        <w:t>most friendly</w:t>
      </w:r>
      <w:proofErr w:type="gramEnd"/>
      <w:r w:rsidRPr="00AF6B11">
        <w:rPr>
          <w:rFonts w:ascii="Arial" w:hAnsi="Arial" w:cs="Arial"/>
          <w:b/>
          <w:u w:val="single" w:color="C00000"/>
          <w:lang w:val="en-US"/>
        </w:rPr>
        <w:t xml:space="preserve"> </w:t>
      </w: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>city.</w:t>
      </w:r>
    </w:p>
    <w:p w14:paraId="07FD6AF8" w14:textId="2D913913" w:rsidR="00297E5A" w:rsidRPr="00D2118E" w:rsidRDefault="00297E5A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52AD2">
        <w:rPr>
          <w:rFonts w:ascii="Arial" w:eastAsiaTheme="minorHAnsi" w:hAnsi="Arial" w:cs="Arial"/>
          <w:b/>
          <w:color w:val="000000"/>
          <w:lang w:val="en-US"/>
        </w:rPr>
        <w:t>4.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London is the more popular city.</w:t>
      </w:r>
    </w:p>
    <w:p w14:paraId="12836438" w14:textId="77777777" w:rsidR="005539D2" w:rsidRPr="00352AD2" w:rsidRDefault="005539D2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 xml:space="preserve">London is </w:t>
      </w:r>
      <w:r w:rsidRPr="00AF6B11">
        <w:rPr>
          <w:rFonts w:ascii="Arial" w:hAnsi="Arial" w:cs="Arial"/>
          <w:b/>
          <w:u w:val="single" w:color="C00000"/>
          <w:lang w:val="en-US"/>
        </w:rPr>
        <w:t xml:space="preserve">the most popular </w:t>
      </w: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>city.</w:t>
      </w:r>
    </w:p>
    <w:p w14:paraId="54FDA495" w14:textId="588C1EB8" w:rsidR="00297E5A" w:rsidRDefault="00297E5A" w:rsidP="00297E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352AD2">
        <w:rPr>
          <w:rFonts w:ascii="Arial" w:eastAsiaTheme="minorHAnsi" w:hAnsi="Arial" w:cs="Arial"/>
          <w:b/>
          <w:color w:val="000000"/>
          <w:lang w:val="en-US"/>
        </w:rPr>
        <w:t>5.</w:t>
      </w:r>
      <w:r w:rsidRPr="00D2118E">
        <w:rPr>
          <w:rFonts w:ascii="Arial" w:eastAsiaTheme="minorHAnsi" w:hAnsi="Arial" w:cs="Arial"/>
          <w:color w:val="000000"/>
          <w:lang w:val="en-US"/>
        </w:rPr>
        <w:t xml:space="preserve"> Barcelona has the </w:t>
      </w:r>
      <w:proofErr w:type="spellStart"/>
      <w:r w:rsidRPr="00D2118E">
        <w:rPr>
          <w:rFonts w:ascii="Arial" w:eastAsiaTheme="minorHAnsi" w:hAnsi="Arial" w:cs="Arial"/>
          <w:color w:val="000000"/>
          <w:lang w:val="en-US"/>
        </w:rPr>
        <w:t>goodest</w:t>
      </w:r>
      <w:proofErr w:type="spellEnd"/>
      <w:r w:rsidRPr="00D2118E">
        <w:rPr>
          <w:rFonts w:ascii="Arial" w:eastAsiaTheme="minorHAnsi" w:hAnsi="Arial" w:cs="Arial"/>
          <w:color w:val="000000"/>
          <w:lang w:val="en-US"/>
        </w:rPr>
        <w:t xml:space="preserve"> restaurants.</w:t>
      </w:r>
    </w:p>
    <w:p w14:paraId="0AD82223" w14:textId="3294A8FE" w:rsidR="00297E5A" w:rsidRPr="00352AD2" w:rsidRDefault="00352AD2" w:rsidP="00352AD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 xml:space="preserve">Barcelona has the </w:t>
      </w:r>
      <w:r w:rsidRPr="00AF6B11">
        <w:rPr>
          <w:rFonts w:ascii="Arial" w:hAnsi="Arial" w:cs="Arial"/>
          <w:b/>
          <w:u w:val="single" w:color="C00000"/>
          <w:lang w:val="en-US"/>
        </w:rPr>
        <w:t xml:space="preserve">best </w:t>
      </w:r>
      <w:r w:rsidRPr="00352AD2">
        <w:rPr>
          <w:rFonts w:ascii="Arial" w:hAnsi="Arial" w:cs="Arial"/>
          <w:b/>
          <w:color w:val="00B0F0"/>
          <w:u w:val="single" w:color="C00000"/>
          <w:lang w:val="en-US"/>
        </w:rPr>
        <w:t>restaurants.</w:t>
      </w:r>
    </w:p>
    <w:p w14:paraId="20A25376" w14:textId="77777777" w:rsidR="00297E5A" w:rsidRPr="00167F36" w:rsidRDefault="00297E5A" w:rsidP="00297E5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sectPr w:rsidR="00297E5A" w:rsidRPr="00167F36" w:rsidSect="002244AD">
      <w:headerReference w:type="default" r:id="rId11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39F05" w14:textId="77777777" w:rsidR="00F64CB8" w:rsidRDefault="00F64CB8" w:rsidP="00924C4B">
      <w:pPr>
        <w:spacing w:after="0" w:line="240" w:lineRule="auto"/>
      </w:pPr>
      <w:r>
        <w:separator/>
      </w:r>
    </w:p>
  </w:endnote>
  <w:endnote w:type="continuationSeparator" w:id="0">
    <w:p w14:paraId="0F8714AC" w14:textId="77777777" w:rsidR="00F64CB8" w:rsidRDefault="00F64CB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280C6" w14:textId="77777777" w:rsidR="00F64CB8" w:rsidRDefault="00F64CB8" w:rsidP="00924C4B">
      <w:pPr>
        <w:spacing w:after="0" w:line="240" w:lineRule="auto"/>
      </w:pPr>
      <w:r>
        <w:separator/>
      </w:r>
    </w:p>
  </w:footnote>
  <w:footnote w:type="continuationSeparator" w:id="0">
    <w:p w14:paraId="1764CCDC" w14:textId="77777777" w:rsidR="00F64CB8" w:rsidRDefault="00F64CB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4A5D58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4A5D58">
      <w:rPr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5D58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4A5D58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4A5D58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4A5D58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14"/>
  </w:num>
  <w:num w:numId="11">
    <w:abstractNumId w:val="4"/>
  </w:num>
  <w:num w:numId="12">
    <w:abstractNumId w:val="6"/>
  </w:num>
  <w:num w:numId="13">
    <w:abstractNumId w:val="12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523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7F9B"/>
    <w:rsid w:val="00041B0A"/>
    <w:rsid w:val="000427C5"/>
    <w:rsid w:val="00043725"/>
    <w:rsid w:val="00044705"/>
    <w:rsid w:val="00046065"/>
    <w:rsid w:val="00046887"/>
    <w:rsid w:val="00047007"/>
    <w:rsid w:val="000554E7"/>
    <w:rsid w:val="00055A0E"/>
    <w:rsid w:val="00055EA6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0930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4EAB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58FE"/>
    <w:rsid w:val="000E5F3B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644F"/>
    <w:rsid w:val="00110549"/>
    <w:rsid w:val="001125B6"/>
    <w:rsid w:val="00112CB3"/>
    <w:rsid w:val="001137F5"/>
    <w:rsid w:val="00115C03"/>
    <w:rsid w:val="00120BFD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51938"/>
    <w:rsid w:val="001526A5"/>
    <w:rsid w:val="0015452B"/>
    <w:rsid w:val="00154B4C"/>
    <w:rsid w:val="001557CF"/>
    <w:rsid w:val="00161389"/>
    <w:rsid w:val="00161A8F"/>
    <w:rsid w:val="001624BA"/>
    <w:rsid w:val="001625F1"/>
    <w:rsid w:val="00162F78"/>
    <w:rsid w:val="001651DC"/>
    <w:rsid w:val="001654C4"/>
    <w:rsid w:val="001657A2"/>
    <w:rsid w:val="00165BC6"/>
    <w:rsid w:val="0016694C"/>
    <w:rsid w:val="001670C3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182A"/>
    <w:rsid w:val="001A2B8E"/>
    <w:rsid w:val="001A33C8"/>
    <w:rsid w:val="001A3586"/>
    <w:rsid w:val="001A575A"/>
    <w:rsid w:val="001B0927"/>
    <w:rsid w:val="001B0DDE"/>
    <w:rsid w:val="001B3BC8"/>
    <w:rsid w:val="001B468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53C9"/>
    <w:rsid w:val="00207B54"/>
    <w:rsid w:val="00210290"/>
    <w:rsid w:val="00210415"/>
    <w:rsid w:val="00210AF1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4252"/>
    <w:rsid w:val="0029141D"/>
    <w:rsid w:val="00292ABE"/>
    <w:rsid w:val="00293AC3"/>
    <w:rsid w:val="00294414"/>
    <w:rsid w:val="0029534B"/>
    <w:rsid w:val="00295FBF"/>
    <w:rsid w:val="0029634F"/>
    <w:rsid w:val="00297637"/>
    <w:rsid w:val="00297E5A"/>
    <w:rsid w:val="002A0EE7"/>
    <w:rsid w:val="002A10E4"/>
    <w:rsid w:val="002A513F"/>
    <w:rsid w:val="002A6E84"/>
    <w:rsid w:val="002A7FAF"/>
    <w:rsid w:val="002B0D46"/>
    <w:rsid w:val="002B7A3A"/>
    <w:rsid w:val="002C0382"/>
    <w:rsid w:val="002C3888"/>
    <w:rsid w:val="002C49EC"/>
    <w:rsid w:val="002C4BB4"/>
    <w:rsid w:val="002C4EBD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270CF"/>
    <w:rsid w:val="00331328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0A3"/>
    <w:rsid w:val="0035271A"/>
    <w:rsid w:val="003527B1"/>
    <w:rsid w:val="00352AD2"/>
    <w:rsid w:val="00352B97"/>
    <w:rsid w:val="003577D6"/>
    <w:rsid w:val="00361DED"/>
    <w:rsid w:val="00361F93"/>
    <w:rsid w:val="00362588"/>
    <w:rsid w:val="00363CD7"/>
    <w:rsid w:val="003642FF"/>
    <w:rsid w:val="00364A31"/>
    <w:rsid w:val="00365062"/>
    <w:rsid w:val="003707F9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D2F"/>
    <w:rsid w:val="00383DE6"/>
    <w:rsid w:val="003843EB"/>
    <w:rsid w:val="0038572C"/>
    <w:rsid w:val="0039071B"/>
    <w:rsid w:val="00390B50"/>
    <w:rsid w:val="0039146A"/>
    <w:rsid w:val="00395413"/>
    <w:rsid w:val="003955D2"/>
    <w:rsid w:val="00396CA3"/>
    <w:rsid w:val="00397156"/>
    <w:rsid w:val="003A00BF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529F"/>
    <w:rsid w:val="00426927"/>
    <w:rsid w:val="00427882"/>
    <w:rsid w:val="004279F1"/>
    <w:rsid w:val="004313ED"/>
    <w:rsid w:val="00432C14"/>
    <w:rsid w:val="0043498A"/>
    <w:rsid w:val="0043602A"/>
    <w:rsid w:val="0043713C"/>
    <w:rsid w:val="00440588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432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5D58"/>
    <w:rsid w:val="004A65A2"/>
    <w:rsid w:val="004A67C7"/>
    <w:rsid w:val="004A6C71"/>
    <w:rsid w:val="004A6E17"/>
    <w:rsid w:val="004B0C3F"/>
    <w:rsid w:val="004B0EFD"/>
    <w:rsid w:val="004B1D5F"/>
    <w:rsid w:val="004B3001"/>
    <w:rsid w:val="004B3772"/>
    <w:rsid w:val="004B3A97"/>
    <w:rsid w:val="004B3B30"/>
    <w:rsid w:val="004B3EA1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445D"/>
    <w:rsid w:val="004E6564"/>
    <w:rsid w:val="004F1160"/>
    <w:rsid w:val="004F2768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929"/>
    <w:rsid w:val="00516F15"/>
    <w:rsid w:val="00521513"/>
    <w:rsid w:val="00523193"/>
    <w:rsid w:val="00524165"/>
    <w:rsid w:val="00524329"/>
    <w:rsid w:val="00524FBA"/>
    <w:rsid w:val="005255F3"/>
    <w:rsid w:val="00526790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671"/>
    <w:rsid w:val="00553966"/>
    <w:rsid w:val="005539D2"/>
    <w:rsid w:val="005539DF"/>
    <w:rsid w:val="00556FAE"/>
    <w:rsid w:val="005603C1"/>
    <w:rsid w:val="00560E0D"/>
    <w:rsid w:val="00561CC1"/>
    <w:rsid w:val="00564669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80EF2"/>
    <w:rsid w:val="00582B8D"/>
    <w:rsid w:val="00584CF7"/>
    <w:rsid w:val="00586884"/>
    <w:rsid w:val="00591451"/>
    <w:rsid w:val="005965E5"/>
    <w:rsid w:val="005A06BC"/>
    <w:rsid w:val="005A0EA3"/>
    <w:rsid w:val="005A119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0941"/>
    <w:rsid w:val="005D3B36"/>
    <w:rsid w:val="005E0D92"/>
    <w:rsid w:val="005E32F6"/>
    <w:rsid w:val="005E4B82"/>
    <w:rsid w:val="005E7561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69F7"/>
    <w:rsid w:val="00637677"/>
    <w:rsid w:val="00641D1C"/>
    <w:rsid w:val="0064226A"/>
    <w:rsid w:val="00644276"/>
    <w:rsid w:val="00646071"/>
    <w:rsid w:val="00646943"/>
    <w:rsid w:val="006500F4"/>
    <w:rsid w:val="0065222D"/>
    <w:rsid w:val="006528D9"/>
    <w:rsid w:val="00652ADE"/>
    <w:rsid w:val="00653A60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4DE7"/>
    <w:rsid w:val="00695FF2"/>
    <w:rsid w:val="006960CE"/>
    <w:rsid w:val="0069610F"/>
    <w:rsid w:val="006A320C"/>
    <w:rsid w:val="006A3A46"/>
    <w:rsid w:val="006A4848"/>
    <w:rsid w:val="006A6FCE"/>
    <w:rsid w:val="006B4562"/>
    <w:rsid w:val="006B45FE"/>
    <w:rsid w:val="006B5F2B"/>
    <w:rsid w:val="006C07D0"/>
    <w:rsid w:val="006C2CE3"/>
    <w:rsid w:val="006C2DB2"/>
    <w:rsid w:val="006C40C0"/>
    <w:rsid w:val="006C547F"/>
    <w:rsid w:val="006C6320"/>
    <w:rsid w:val="006C6544"/>
    <w:rsid w:val="006D0603"/>
    <w:rsid w:val="006D0E96"/>
    <w:rsid w:val="006D3160"/>
    <w:rsid w:val="006D3AD5"/>
    <w:rsid w:val="006D6DC3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E7C1B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C8A"/>
    <w:rsid w:val="00726B85"/>
    <w:rsid w:val="00730CF6"/>
    <w:rsid w:val="00732D64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7BC7"/>
    <w:rsid w:val="00761533"/>
    <w:rsid w:val="0076319D"/>
    <w:rsid w:val="007632A0"/>
    <w:rsid w:val="00763372"/>
    <w:rsid w:val="0076407E"/>
    <w:rsid w:val="0076585F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6E3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3D41"/>
    <w:rsid w:val="0085400B"/>
    <w:rsid w:val="0085581F"/>
    <w:rsid w:val="008565B1"/>
    <w:rsid w:val="008575BA"/>
    <w:rsid w:val="00864875"/>
    <w:rsid w:val="00864FE4"/>
    <w:rsid w:val="00870B06"/>
    <w:rsid w:val="00872AF0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643"/>
    <w:rsid w:val="00904A60"/>
    <w:rsid w:val="00905D51"/>
    <w:rsid w:val="0090718E"/>
    <w:rsid w:val="009104E5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56737"/>
    <w:rsid w:val="00963023"/>
    <w:rsid w:val="009633FA"/>
    <w:rsid w:val="009642CF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6CE9"/>
    <w:rsid w:val="009971A9"/>
    <w:rsid w:val="00997933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B6278"/>
    <w:rsid w:val="009C1741"/>
    <w:rsid w:val="009C2E87"/>
    <w:rsid w:val="009C3A69"/>
    <w:rsid w:val="009C4652"/>
    <w:rsid w:val="009C64E3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72E3"/>
    <w:rsid w:val="009F7C7E"/>
    <w:rsid w:val="00A013B5"/>
    <w:rsid w:val="00A025C6"/>
    <w:rsid w:val="00A04EA5"/>
    <w:rsid w:val="00A054F6"/>
    <w:rsid w:val="00A0660C"/>
    <w:rsid w:val="00A1042A"/>
    <w:rsid w:val="00A112CF"/>
    <w:rsid w:val="00A1455D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BFD"/>
    <w:rsid w:val="00A44EE2"/>
    <w:rsid w:val="00A45635"/>
    <w:rsid w:val="00A46683"/>
    <w:rsid w:val="00A46C3D"/>
    <w:rsid w:val="00A475FC"/>
    <w:rsid w:val="00A47EAE"/>
    <w:rsid w:val="00A530E4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0487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EE9"/>
    <w:rsid w:val="00AB50A7"/>
    <w:rsid w:val="00AB5C25"/>
    <w:rsid w:val="00AB605E"/>
    <w:rsid w:val="00AB640C"/>
    <w:rsid w:val="00AC1264"/>
    <w:rsid w:val="00AC6282"/>
    <w:rsid w:val="00AC7439"/>
    <w:rsid w:val="00AD117F"/>
    <w:rsid w:val="00AD1F02"/>
    <w:rsid w:val="00AD21D6"/>
    <w:rsid w:val="00AD5AA7"/>
    <w:rsid w:val="00AD7DAE"/>
    <w:rsid w:val="00AE1269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6B11"/>
    <w:rsid w:val="00AF749B"/>
    <w:rsid w:val="00AF75D4"/>
    <w:rsid w:val="00B005CB"/>
    <w:rsid w:val="00B0276F"/>
    <w:rsid w:val="00B03581"/>
    <w:rsid w:val="00B035D5"/>
    <w:rsid w:val="00B03F35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59AA"/>
    <w:rsid w:val="00B57189"/>
    <w:rsid w:val="00B60E41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52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699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6F54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8DF"/>
    <w:rsid w:val="00C01F9C"/>
    <w:rsid w:val="00C05FF9"/>
    <w:rsid w:val="00C07479"/>
    <w:rsid w:val="00C10812"/>
    <w:rsid w:val="00C1201C"/>
    <w:rsid w:val="00C122BA"/>
    <w:rsid w:val="00C133E0"/>
    <w:rsid w:val="00C1347C"/>
    <w:rsid w:val="00C142AA"/>
    <w:rsid w:val="00C143F2"/>
    <w:rsid w:val="00C1598A"/>
    <w:rsid w:val="00C17AD6"/>
    <w:rsid w:val="00C20765"/>
    <w:rsid w:val="00C22832"/>
    <w:rsid w:val="00C23106"/>
    <w:rsid w:val="00C240D2"/>
    <w:rsid w:val="00C248F5"/>
    <w:rsid w:val="00C2532D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4FBB"/>
    <w:rsid w:val="00CE5DE6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118E"/>
    <w:rsid w:val="00D211B2"/>
    <w:rsid w:val="00D217CF"/>
    <w:rsid w:val="00D21E91"/>
    <w:rsid w:val="00D23235"/>
    <w:rsid w:val="00D25498"/>
    <w:rsid w:val="00D25639"/>
    <w:rsid w:val="00D26E33"/>
    <w:rsid w:val="00D30BFB"/>
    <w:rsid w:val="00D30E5A"/>
    <w:rsid w:val="00D35B01"/>
    <w:rsid w:val="00D35DA3"/>
    <w:rsid w:val="00D40F00"/>
    <w:rsid w:val="00D4152B"/>
    <w:rsid w:val="00D43A3A"/>
    <w:rsid w:val="00D4559F"/>
    <w:rsid w:val="00D45F88"/>
    <w:rsid w:val="00D51C95"/>
    <w:rsid w:val="00D52D14"/>
    <w:rsid w:val="00D53979"/>
    <w:rsid w:val="00D53EE0"/>
    <w:rsid w:val="00D554D5"/>
    <w:rsid w:val="00D55ABA"/>
    <w:rsid w:val="00D57382"/>
    <w:rsid w:val="00D616C9"/>
    <w:rsid w:val="00D623E6"/>
    <w:rsid w:val="00D62CCF"/>
    <w:rsid w:val="00D65C0D"/>
    <w:rsid w:val="00D660F5"/>
    <w:rsid w:val="00D706ED"/>
    <w:rsid w:val="00D71E54"/>
    <w:rsid w:val="00D726A5"/>
    <w:rsid w:val="00D72FB9"/>
    <w:rsid w:val="00D75945"/>
    <w:rsid w:val="00D76CC9"/>
    <w:rsid w:val="00D7780F"/>
    <w:rsid w:val="00D77E9D"/>
    <w:rsid w:val="00D8127E"/>
    <w:rsid w:val="00D827C9"/>
    <w:rsid w:val="00D82C51"/>
    <w:rsid w:val="00D83013"/>
    <w:rsid w:val="00D873CC"/>
    <w:rsid w:val="00D87CA0"/>
    <w:rsid w:val="00D9133D"/>
    <w:rsid w:val="00D93AC5"/>
    <w:rsid w:val="00D94112"/>
    <w:rsid w:val="00D94D71"/>
    <w:rsid w:val="00D96C83"/>
    <w:rsid w:val="00DA0BC7"/>
    <w:rsid w:val="00DA24B6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0C8C"/>
    <w:rsid w:val="00E01DE1"/>
    <w:rsid w:val="00E03EA2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27B"/>
    <w:rsid w:val="00E45E41"/>
    <w:rsid w:val="00E45F29"/>
    <w:rsid w:val="00E469BA"/>
    <w:rsid w:val="00E46A0A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63B0"/>
    <w:rsid w:val="00E77BD5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4172"/>
    <w:rsid w:val="00ED5105"/>
    <w:rsid w:val="00ED6D13"/>
    <w:rsid w:val="00ED6FA5"/>
    <w:rsid w:val="00EE0056"/>
    <w:rsid w:val="00EE0E36"/>
    <w:rsid w:val="00EE1B68"/>
    <w:rsid w:val="00EE35D4"/>
    <w:rsid w:val="00EE3B0B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3BC8"/>
    <w:rsid w:val="00F34975"/>
    <w:rsid w:val="00F3643A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6DD7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4CB8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54BA"/>
    <w:rsid w:val="00FB5F11"/>
    <w:rsid w:val="00FB671D"/>
    <w:rsid w:val="00FB6F73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95B"/>
    <w:rsid w:val="00FD2EF0"/>
    <w:rsid w:val="00FD7971"/>
    <w:rsid w:val="00FE1EA5"/>
    <w:rsid w:val="00FE2060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84D7B-13D3-4905-AD0D-FFA5D4AE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2018-05-08T09:19:00Z</dcterms:created>
  <dcterms:modified xsi:type="dcterms:W3CDTF">2018-06-29T14:54:00Z</dcterms:modified>
</cp:coreProperties>
</file>