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547"/>
        <w:gridCol w:w="863"/>
        <w:gridCol w:w="1748"/>
        <w:gridCol w:w="1374"/>
      </w:tblGrid>
      <w:tr w:rsidR="00775330" w:rsidRPr="00AA764E" w14:paraId="216CD3D7" w14:textId="77777777" w:rsidTr="00C64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5085A36A" w:rsidR="00775330" w:rsidRPr="00A9172B" w:rsidRDefault="00E37B7B" w:rsidP="00FC0A82">
            <w:pPr>
              <w:spacing w:before="60" w:after="0" w:line="240" w:lineRule="auto"/>
              <w:rPr>
                <w:rFonts w:ascii="Arial" w:hAnsi="Arial"/>
                <w:sz w:val="24"/>
                <w:szCs w:val="24"/>
                <w:lang w:val="pt-BR"/>
              </w:rPr>
            </w:pPr>
            <w:r w:rsidRPr="00A9172B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 w:rsidRPr="00A9172B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A9172B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A9172B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93676D" w:rsidRPr="00A9172B">
              <w:rPr>
                <w:rFonts w:ascii="Arial" w:hAnsi="Arial"/>
                <w:color w:val="FFFFFF" w:themeColor="background1"/>
                <w:sz w:val="24"/>
                <w:szCs w:val="24"/>
              </w:rPr>
              <w:t>6</w:t>
            </w:r>
            <w:r w:rsidR="002305CA" w:rsidRPr="00A9172B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2305CA" w:rsidRPr="002305CA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985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40788030" w:rsidR="00775330" w:rsidRPr="008B76FC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FuturaStd-BoldOblique" w:eastAsiaTheme="minorHAnsi" w:hAnsi="FuturaStd-BoldOblique" w:cs="FuturaStd-BoldOblique"/>
                <w:b w:val="0"/>
                <w:bCs w:val="0"/>
                <w:i/>
                <w:iCs/>
                <w:sz w:val="28"/>
                <w:szCs w:val="28"/>
                <w:lang w:val="en-US"/>
              </w:rPr>
              <w:t xml:space="preserve">   </w:t>
            </w:r>
            <w:r w:rsidR="008B76FC">
              <w:rPr>
                <w:rFonts w:ascii="FuturaStd-BoldOblique" w:eastAsiaTheme="minorHAnsi" w:hAnsi="FuturaStd-BoldOblique" w:cs="FuturaStd-BoldOblique"/>
                <w:b w:val="0"/>
                <w:bCs w:val="0"/>
                <w:i/>
                <w:iCs/>
                <w:sz w:val="28"/>
                <w:szCs w:val="28"/>
                <w:lang w:val="en-US"/>
              </w:rPr>
              <w:t xml:space="preserve">     </w:t>
            </w:r>
            <w:r>
              <w:rPr>
                <w:rFonts w:ascii="FuturaStd-BoldOblique" w:eastAsiaTheme="minorHAnsi" w:hAnsi="FuturaStd-BoldOblique" w:cs="FuturaStd-BoldOblique"/>
                <w:b w:val="0"/>
                <w:bCs w:val="0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AA764E" w:rsidRPr="008B76FC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Present continuous</w:t>
            </w:r>
            <w:r w:rsidRPr="008B76FC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                </w:t>
            </w:r>
            <w:r w:rsidR="00C93DBE" w:rsidRPr="008B76FC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   </w:t>
            </w:r>
          </w:p>
        </w:tc>
      </w:tr>
      <w:tr w:rsidR="00775330" w:rsidRPr="00EA01DC" w14:paraId="6AD423EA" w14:textId="77777777" w:rsidTr="00C64B43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F76A9D9" w14:textId="71AE5684" w:rsidR="0095587C" w:rsidRDefault="002F2B10" w:rsidP="009E00F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21CF9F60" wp14:editId="631B2C39">
            <wp:simplePos x="0" y="0"/>
            <wp:positionH relativeFrom="column">
              <wp:posOffset>5600700</wp:posOffset>
            </wp:positionH>
            <wp:positionV relativeFrom="paragraph">
              <wp:posOffset>-557530</wp:posOffset>
            </wp:positionV>
            <wp:extent cx="657860" cy="685800"/>
            <wp:effectExtent l="0" t="0" r="8890" b="0"/>
            <wp:wrapThrough wrapText="bothSides">
              <wp:wrapPolygon edited="0">
                <wp:start x="0" y="0"/>
                <wp:lineTo x="0" y="21000"/>
                <wp:lineTo x="21266" y="21000"/>
                <wp:lineTo x="21266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5786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190A8B" w14:textId="3854709D" w:rsidR="00807D46" w:rsidRPr="0005766A" w:rsidRDefault="00AD5AA7" w:rsidP="00C22832">
      <w:pPr>
        <w:autoSpaceDE w:val="0"/>
        <w:autoSpaceDN w:val="0"/>
        <w:adjustRightInd w:val="0"/>
        <w:spacing w:after="0" w:line="360" w:lineRule="auto"/>
        <w:ind w:left="-540" w:firstLine="540"/>
        <w:rPr>
          <w:rFonts w:ascii="Arial" w:eastAsiaTheme="minorHAnsi" w:hAnsi="Arial" w:cs="Arial"/>
          <w:b/>
          <w:color w:val="0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50560" behindDoc="0" locked="0" layoutInCell="1" allowOverlap="1" wp14:anchorId="54999529" wp14:editId="4B3EAABD">
            <wp:simplePos x="0" y="0"/>
            <wp:positionH relativeFrom="margin">
              <wp:posOffset>5181600</wp:posOffset>
            </wp:positionH>
            <wp:positionV relativeFrom="paragraph">
              <wp:posOffset>10795</wp:posOffset>
            </wp:positionV>
            <wp:extent cx="723900" cy="3810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D46" w:rsidRPr="0005766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807D46" w:rsidRPr="0005766A">
        <w:rPr>
          <w:rFonts w:ascii="Arial" w:eastAsiaTheme="minorHAnsi" w:hAnsi="Arial" w:cs="Arial"/>
          <w:b/>
          <w:color w:val="000000"/>
          <w:lang w:val="en-US"/>
        </w:rPr>
        <w:t>Circle the correct option.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                       </w:t>
      </w:r>
    </w:p>
    <w:p w14:paraId="11B64938" w14:textId="06D1CB7C" w:rsidR="00807D46" w:rsidRPr="00F87C50" w:rsidRDefault="00064DCE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57DD6B7D" wp14:editId="2189B911">
            <wp:simplePos x="0" y="0"/>
            <wp:positionH relativeFrom="margin">
              <wp:posOffset>4248150</wp:posOffset>
            </wp:positionH>
            <wp:positionV relativeFrom="paragraph">
              <wp:posOffset>93345</wp:posOffset>
            </wp:positionV>
            <wp:extent cx="1676400" cy="2233930"/>
            <wp:effectExtent l="0" t="0" r="0" b="0"/>
            <wp:wrapThrough wrapText="bothSides">
              <wp:wrapPolygon edited="0">
                <wp:start x="0" y="0"/>
                <wp:lineTo x="0" y="21367"/>
                <wp:lineTo x="21355" y="21367"/>
                <wp:lineTo x="2135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8" r="10900"/>
                    <a:stretch/>
                  </pic:blipFill>
                  <pic:spPr bwMode="auto">
                    <a:xfrm>
                      <a:off x="0" y="0"/>
                      <a:ext cx="1676400" cy="2233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D46" w:rsidRPr="0005766A">
        <w:rPr>
          <w:rFonts w:ascii="Arial" w:eastAsiaTheme="minorHAnsi" w:hAnsi="Arial" w:cs="Arial"/>
          <w:b/>
          <w:color w:val="000000"/>
          <w:lang w:val="en-US"/>
        </w:rPr>
        <w:t>1.</w:t>
      </w:r>
      <w:r w:rsidR="00807D46" w:rsidRPr="00F87C50">
        <w:rPr>
          <w:rFonts w:ascii="Arial" w:eastAsiaTheme="minorHAnsi" w:hAnsi="Arial" w:cs="Arial"/>
          <w:color w:val="000000"/>
          <w:lang w:val="en-US"/>
        </w:rPr>
        <w:t xml:space="preserve"> William and his friends</w:t>
      </w:r>
      <w:r w:rsidR="00B12335" w:rsidRPr="00FA433B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807D46" w:rsidRPr="00F87C50">
        <w:rPr>
          <w:rFonts w:ascii="Arial" w:eastAsiaTheme="minorHAnsi" w:hAnsi="Arial" w:cs="Arial"/>
          <w:color w:val="000000"/>
          <w:lang w:val="en-US"/>
        </w:rPr>
        <w:t xml:space="preserve"> football.</w:t>
      </w:r>
    </w:p>
    <w:p w14:paraId="1923B134" w14:textId="22E002A2" w:rsidR="00807D46" w:rsidRPr="00F87C50" w:rsidRDefault="00807D46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DC7CE7">
        <w:rPr>
          <w:rFonts w:ascii="Arial" w:eastAsiaTheme="minorHAnsi" w:hAnsi="Arial" w:cs="Arial"/>
          <w:b/>
          <w:color w:val="000000"/>
          <w:lang w:val="en-US"/>
        </w:rPr>
        <w:t>a.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F87C50">
        <w:rPr>
          <w:rFonts w:ascii="Arial" w:eastAsiaTheme="minorHAnsi" w:hAnsi="Arial" w:cs="Arial"/>
          <w:color w:val="000000"/>
          <w:lang w:val="en-US"/>
        </w:rPr>
        <w:t>are</w:t>
      </w:r>
      <w:proofErr w:type="gramEnd"/>
      <w:r w:rsidRPr="00F87C50">
        <w:rPr>
          <w:rFonts w:ascii="Arial" w:eastAsiaTheme="minorHAnsi" w:hAnsi="Arial" w:cs="Arial"/>
          <w:color w:val="000000"/>
          <w:lang w:val="en-US"/>
        </w:rPr>
        <w:t xml:space="preserve"> playing 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b.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is playing 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33516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c.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playing</w:t>
      </w:r>
    </w:p>
    <w:p w14:paraId="0951D2CA" w14:textId="159CB830" w:rsidR="00807D46" w:rsidRPr="00F87C50" w:rsidRDefault="00807D46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05766A">
        <w:rPr>
          <w:rFonts w:ascii="Arial" w:eastAsiaTheme="minorHAnsi" w:hAnsi="Arial" w:cs="Arial"/>
          <w:b/>
          <w:color w:val="000000"/>
          <w:lang w:val="en-US"/>
        </w:rPr>
        <w:t>2.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Martin </w:t>
      </w:r>
      <w:r w:rsidR="00B8024E">
        <w:rPr>
          <w:rFonts w:ascii="Arial" w:eastAsiaTheme="minorHAnsi" w:hAnsi="Arial" w:cs="Arial"/>
          <w:color w:val="000000"/>
          <w:lang w:val="en-US"/>
        </w:rPr>
        <w:t>_</w:t>
      </w:r>
      <w:r w:rsidR="00B8024E" w:rsidRPr="00FA433B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96775">
        <w:rPr>
          <w:rFonts w:ascii="Arial" w:eastAsiaTheme="minorHAnsi" w:hAnsi="Arial" w:cs="Arial"/>
          <w:color w:val="000000"/>
          <w:lang w:val="en-US"/>
        </w:rPr>
        <w:t xml:space="preserve">a </w:t>
      </w:r>
      <w:r w:rsidRPr="00F87C50">
        <w:rPr>
          <w:rFonts w:ascii="Arial" w:eastAsiaTheme="minorHAnsi" w:hAnsi="Arial" w:cs="Arial"/>
          <w:color w:val="000000"/>
          <w:lang w:val="en-US"/>
        </w:rPr>
        <w:t>book.</w:t>
      </w:r>
    </w:p>
    <w:p w14:paraId="23103A05" w14:textId="0C809F14" w:rsidR="00807D46" w:rsidRPr="00F87C50" w:rsidRDefault="00807D46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DC7CE7">
        <w:rPr>
          <w:rFonts w:ascii="Arial" w:eastAsiaTheme="minorHAnsi" w:hAnsi="Arial" w:cs="Arial"/>
          <w:b/>
          <w:color w:val="000000"/>
          <w:lang w:val="en-US"/>
        </w:rPr>
        <w:t>a.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F87C50">
        <w:rPr>
          <w:rFonts w:ascii="Arial" w:eastAsiaTheme="minorHAnsi" w:hAnsi="Arial" w:cs="Arial"/>
          <w:color w:val="000000"/>
          <w:lang w:val="en-US"/>
        </w:rPr>
        <w:t>are</w:t>
      </w:r>
      <w:proofErr w:type="gramEnd"/>
      <w:r w:rsidRPr="00F87C50">
        <w:rPr>
          <w:rFonts w:ascii="Arial" w:eastAsiaTheme="minorHAnsi" w:hAnsi="Arial" w:cs="Arial"/>
          <w:color w:val="000000"/>
          <w:lang w:val="en-US"/>
        </w:rPr>
        <w:t xml:space="preserve"> reading 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b.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is reading 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         </w:t>
      </w:r>
      <w:r w:rsidR="0033516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c.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reading</w:t>
      </w:r>
    </w:p>
    <w:p w14:paraId="408E92DB" w14:textId="26D3E229" w:rsidR="00807D46" w:rsidRPr="00F87C50" w:rsidRDefault="00807D46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05766A">
        <w:rPr>
          <w:rFonts w:ascii="Arial" w:eastAsiaTheme="minorHAnsi" w:hAnsi="Arial" w:cs="Arial"/>
          <w:b/>
          <w:color w:val="000000"/>
          <w:lang w:val="en-US"/>
        </w:rPr>
        <w:t>3.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Sarah</w:t>
      </w:r>
      <w:r w:rsidR="00B8024E" w:rsidRPr="00FA433B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FB671D" w:rsidRPr="00FA433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FB671D" w:rsidRPr="00F87C50">
        <w:rPr>
          <w:rFonts w:ascii="Arial" w:eastAsiaTheme="minorHAnsi" w:hAnsi="Arial" w:cs="Arial"/>
          <w:color w:val="000000"/>
          <w:lang w:val="en-US"/>
        </w:rPr>
        <w:t>.</w:t>
      </w:r>
    </w:p>
    <w:p w14:paraId="38A4A883" w14:textId="1BA31B05" w:rsidR="00807D46" w:rsidRPr="00F87C50" w:rsidRDefault="00807D46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DC7CE7">
        <w:rPr>
          <w:rFonts w:ascii="Arial" w:eastAsiaTheme="minorHAnsi" w:hAnsi="Arial" w:cs="Arial"/>
          <w:b/>
          <w:color w:val="000000"/>
          <w:lang w:val="en-US"/>
        </w:rPr>
        <w:t>a.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cooking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b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. is cooking 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         </w:t>
      </w:r>
      <w:r w:rsidR="0033516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c.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are cooking</w:t>
      </w:r>
    </w:p>
    <w:p w14:paraId="1FE171F9" w14:textId="507CC902" w:rsidR="00807D46" w:rsidRPr="00F87C50" w:rsidRDefault="00807D46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05766A">
        <w:rPr>
          <w:rFonts w:ascii="Arial" w:eastAsiaTheme="minorHAnsi" w:hAnsi="Arial" w:cs="Arial"/>
          <w:b/>
          <w:color w:val="000000"/>
          <w:lang w:val="en-US"/>
        </w:rPr>
        <w:t>4.</w:t>
      </w:r>
      <w:r w:rsidR="00B8024E" w:rsidRPr="00FA433B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FA433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F87C50">
        <w:rPr>
          <w:rFonts w:ascii="Arial" w:eastAsiaTheme="minorHAnsi" w:hAnsi="Arial" w:cs="Arial"/>
          <w:color w:val="000000"/>
          <w:lang w:val="en-US"/>
        </w:rPr>
        <w:t>you</w:t>
      </w:r>
      <w:r w:rsidR="00B8024E" w:rsidRPr="00FA433B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 w:rsidRPr="00FA433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F87C50">
        <w:rPr>
          <w:rFonts w:ascii="Arial" w:eastAsiaTheme="minorHAnsi" w:hAnsi="Arial" w:cs="Arial"/>
          <w:color w:val="000000"/>
          <w:lang w:val="en-US"/>
        </w:rPr>
        <w:t>TV?</w:t>
      </w:r>
    </w:p>
    <w:p w14:paraId="26DE22C4" w14:textId="5E382E7C" w:rsidR="00807D46" w:rsidRPr="00F87C50" w:rsidRDefault="00C22832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28DD140C" wp14:editId="237F14BE">
            <wp:simplePos x="0" y="0"/>
            <wp:positionH relativeFrom="column">
              <wp:posOffset>5495925</wp:posOffset>
            </wp:positionH>
            <wp:positionV relativeFrom="paragraph">
              <wp:posOffset>197485</wp:posOffset>
            </wp:positionV>
            <wp:extent cx="1052195" cy="951865"/>
            <wp:effectExtent l="0" t="0" r="0" b="635"/>
            <wp:wrapThrough wrapText="bothSides">
              <wp:wrapPolygon edited="0">
                <wp:start x="0" y="0"/>
                <wp:lineTo x="0" y="21182"/>
                <wp:lineTo x="21118" y="21182"/>
                <wp:lineTo x="21118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" t="6993" r="12222"/>
                    <a:stretch/>
                  </pic:blipFill>
                  <pic:spPr bwMode="auto">
                    <a:xfrm>
                      <a:off x="0" y="0"/>
                      <a:ext cx="1052195" cy="951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D46" w:rsidRPr="00DC7CE7">
        <w:rPr>
          <w:rFonts w:ascii="Arial" w:eastAsiaTheme="minorHAnsi" w:hAnsi="Arial" w:cs="Arial"/>
          <w:b/>
          <w:color w:val="000000"/>
          <w:lang w:val="en-US"/>
        </w:rPr>
        <w:t>a</w:t>
      </w:r>
      <w:r w:rsidR="00807D46" w:rsidRPr="00F87C50">
        <w:rPr>
          <w:rFonts w:ascii="Arial" w:eastAsiaTheme="minorHAnsi" w:hAnsi="Arial" w:cs="Arial"/>
          <w:color w:val="000000"/>
          <w:lang w:val="en-US"/>
        </w:rPr>
        <w:t xml:space="preserve">. Is … watching 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807D46" w:rsidRPr="00DC7CE7">
        <w:rPr>
          <w:rFonts w:ascii="Arial" w:eastAsiaTheme="minorHAnsi" w:hAnsi="Arial" w:cs="Arial"/>
          <w:b/>
          <w:color w:val="000000"/>
          <w:lang w:val="en-US"/>
        </w:rPr>
        <w:t>b.</w:t>
      </w:r>
      <w:r w:rsidR="00807D46" w:rsidRPr="00F87C50">
        <w:rPr>
          <w:rFonts w:ascii="Arial" w:eastAsiaTheme="minorHAnsi" w:hAnsi="Arial" w:cs="Arial"/>
          <w:color w:val="000000"/>
          <w:lang w:val="en-US"/>
        </w:rPr>
        <w:t xml:space="preserve"> Am … watching </w:t>
      </w:r>
      <w:r w:rsidR="00DC7CE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3516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07D46" w:rsidRPr="00DC7CE7">
        <w:rPr>
          <w:rFonts w:ascii="Arial" w:eastAsiaTheme="minorHAnsi" w:hAnsi="Arial" w:cs="Arial"/>
          <w:b/>
          <w:color w:val="000000"/>
          <w:lang w:val="en-US"/>
        </w:rPr>
        <w:t>c</w:t>
      </w:r>
      <w:r w:rsidR="00807D46" w:rsidRPr="00F87C50">
        <w:rPr>
          <w:rFonts w:ascii="Arial" w:eastAsiaTheme="minorHAnsi" w:hAnsi="Arial" w:cs="Arial"/>
          <w:color w:val="000000"/>
          <w:lang w:val="en-US"/>
        </w:rPr>
        <w:t>. Are … watching</w:t>
      </w:r>
    </w:p>
    <w:p w14:paraId="32E893B8" w14:textId="3F8F1680" w:rsidR="00807D46" w:rsidRPr="00F87C50" w:rsidRDefault="00807D46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05766A">
        <w:rPr>
          <w:rFonts w:ascii="Arial" w:eastAsiaTheme="minorHAnsi" w:hAnsi="Arial" w:cs="Arial"/>
          <w:b/>
          <w:color w:val="000000"/>
          <w:lang w:val="en-US"/>
        </w:rPr>
        <w:t>5.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No, I</w:t>
      </w:r>
      <w:r w:rsidR="00335160" w:rsidRPr="00FA433B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FA433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F87C50">
        <w:rPr>
          <w:rFonts w:ascii="Arial" w:eastAsiaTheme="minorHAnsi" w:hAnsi="Arial" w:cs="Arial"/>
          <w:color w:val="000000"/>
          <w:lang w:val="en-US"/>
        </w:rPr>
        <w:t>TV. I’m painting.</w:t>
      </w:r>
      <w:r w:rsidR="00556FAE" w:rsidRPr="00064DCE">
        <w:rPr>
          <w:noProof/>
          <w:lang w:val="en-US"/>
        </w:rPr>
        <w:t xml:space="preserve"> </w:t>
      </w:r>
    </w:p>
    <w:p w14:paraId="12A3A636" w14:textId="3825A0C4" w:rsidR="00BB1B6B" w:rsidRPr="00F87C50" w:rsidRDefault="00807D46" w:rsidP="002E256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C00000"/>
          <w:lang w:val="en-US"/>
        </w:rPr>
      </w:pPr>
      <w:r w:rsidRPr="00B12335">
        <w:rPr>
          <w:rFonts w:ascii="Arial" w:eastAsiaTheme="minorHAnsi" w:hAnsi="Arial" w:cs="Arial"/>
          <w:b/>
          <w:color w:val="000000"/>
          <w:lang w:val="en-US"/>
        </w:rPr>
        <w:t>a.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not watching </w:t>
      </w:r>
      <w:r w:rsidR="00B12335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B12335" w:rsidRPr="00B12335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B12335">
        <w:rPr>
          <w:rFonts w:ascii="Arial" w:eastAsiaTheme="minorHAnsi" w:hAnsi="Arial" w:cs="Arial"/>
          <w:b/>
          <w:color w:val="000000"/>
          <w:lang w:val="en-US"/>
        </w:rPr>
        <w:t>b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. isn’t watching </w:t>
      </w:r>
      <w:r w:rsidR="00B12335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B12335" w:rsidRPr="00B12335"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B12335">
        <w:rPr>
          <w:rFonts w:ascii="Arial" w:eastAsiaTheme="minorHAnsi" w:hAnsi="Arial" w:cs="Arial"/>
          <w:b/>
          <w:color w:val="000000"/>
          <w:lang w:val="en-US"/>
        </w:rPr>
        <w:t>c</w:t>
      </w:r>
      <w:r w:rsidRPr="00F87C50">
        <w:rPr>
          <w:rFonts w:ascii="Arial" w:eastAsiaTheme="minorHAnsi" w:hAnsi="Arial" w:cs="Arial"/>
          <w:color w:val="000000"/>
          <w:lang w:val="en-US"/>
        </w:rPr>
        <w:t>. aren’t watching</w:t>
      </w:r>
    </w:p>
    <w:p w14:paraId="390F91A9" w14:textId="1053AA73" w:rsidR="004D56FD" w:rsidRDefault="004D56FD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</w:pPr>
    </w:p>
    <w:p w14:paraId="774061BC" w14:textId="536192C8" w:rsidR="00A93E1E" w:rsidRDefault="00A93E1E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C4F3808" w14:textId="6148D454" w:rsidR="009C3A69" w:rsidRDefault="002E2562" w:rsidP="0082434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55680" behindDoc="0" locked="0" layoutInCell="1" allowOverlap="1" wp14:anchorId="7B31AD0A" wp14:editId="48590E47">
            <wp:simplePos x="0" y="0"/>
            <wp:positionH relativeFrom="margin">
              <wp:posOffset>4953000</wp:posOffset>
            </wp:positionH>
            <wp:positionV relativeFrom="paragraph">
              <wp:posOffset>1270</wp:posOffset>
            </wp:positionV>
            <wp:extent cx="72390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1032" y="20520"/>
                <wp:lineTo x="21032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513" w:rsidRPr="00B60E4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CA3513" w:rsidRPr="00B60E41">
        <w:rPr>
          <w:rFonts w:ascii="Arial" w:eastAsiaTheme="minorHAnsi" w:hAnsi="Arial" w:cs="Arial"/>
          <w:b/>
          <w:color w:val="000000"/>
          <w:lang w:val="en-US"/>
        </w:rPr>
        <w:t>Complete the text message with the present continuous.</w:t>
      </w:r>
      <w:r w:rsidR="00A93E1E" w:rsidRPr="00A93E1E">
        <w:rPr>
          <w:noProof/>
          <w:color w:val="C00000"/>
          <w:lang w:val="en-US"/>
        </w:rPr>
        <w:t xml:space="preserve"> </w:t>
      </w:r>
    </w:p>
    <w:p w14:paraId="0B9FEDE8" w14:textId="15BB3CD4" w:rsidR="004E2D69" w:rsidRDefault="004E2D69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EFD98BC" w14:textId="4B195E44" w:rsidR="004E2D69" w:rsidRDefault="00824340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00CBCE" wp14:editId="7B0251FF">
                <wp:simplePos x="0" y="0"/>
                <wp:positionH relativeFrom="page">
                  <wp:align>center</wp:align>
                </wp:positionH>
                <wp:positionV relativeFrom="paragraph">
                  <wp:posOffset>65405</wp:posOffset>
                </wp:positionV>
                <wp:extent cx="5514975" cy="1362075"/>
                <wp:effectExtent l="0" t="0" r="9525" b="952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3620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E3249" w14:textId="77777777" w:rsidR="001A575A" w:rsidRDefault="001A575A" w:rsidP="001A575A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6822AC34" w14:textId="419FDA67" w:rsidR="004E2D69" w:rsidRPr="000168DE" w:rsidRDefault="001A575A" w:rsidP="001A575A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Helen, 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(1)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4E2D6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you</w:t>
                            </w:r>
                            <w:r w:rsidR="004E2D69" w:rsidRPr="00A5693A">
                              <w:rPr>
                                <w:rFonts w:ascii="Arial" w:eastAsiaTheme="minorHAnsi" w:hAnsi="Arial" w:cs="Arial"/>
                                <w:color w:val="C45911" w:themeColor="accent2" w:themeShade="BF"/>
                                <w:lang w:val="en-US"/>
                              </w:rPr>
                              <w:t>__________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(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spend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 the day at the park? I’m</w:t>
                            </w:r>
                          </w:p>
                          <w:p w14:paraId="1535393C" w14:textId="2C8A7736" w:rsidR="004E2D69" w:rsidRPr="000168DE" w:rsidRDefault="001A575A" w:rsidP="001A575A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sure you 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(2)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4E2D6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have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) fun. The sun 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(3)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4E2D6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_____________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shine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</w:t>
                            </w:r>
                          </w:p>
                          <w:p w14:paraId="35E16D51" w14:textId="3ED36661" w:rsidR="004E2D69" w:rsidRPr="000168DE" w:rsidRDefault="001A575A" w:rsidP="001A575A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right="108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and it’s a warm day. My brother and I 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(4)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4E2D6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______________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not go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).</w:t>
                            </w:r>
                            <w:r w:rsidR="00F44521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                       </w:t>
                            </w:r>
                          </w:p>
                          <w:p w14:paraId="242B90F2" w14:textId="42E271D9" w:rsidR="004E2D69" w:rsidRPr="000168DE" w:rsidRDefault="001A575A" w:rsidP="001A575A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I 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(5)</w:t>
                            </w:r>
                            <w:r w:rsidR="004E2D69" w:rsidRPr="00A9172B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4E2D69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>_____________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study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 for my test, so I must stay at home. Enjoy your</w:t>
                            </w:r>
                          </w:p>
                          <w:p w14:paraId="3664698F" w14:textId="355D87B6" w:rsidR="004E2D69" w:rsidRDefault="001A575A" w:rsidP="001A575A">
                            <w:pPr>
                              <w:shd w:val="clear" w:color="auto" w:fill="FBE4D5" w:themeFill="accent2" w:themeFillTint="33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4E2D69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day! </w:t>
                            </w:r>
                            <w:r w:rsidR="004E2D6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sym w:font="Wingdings" w:char="F04A"/>
                            </w:r>
                          </w:p>
                          <w:p w14:paraId="43E84B46" w14:textId="77777777" w:rsidR="00306ECA" w:rsidRPr="000168DE" w:rsidRDefault="00306ECA" w:rsidP="00306ECA">
                            <w:pPr>
                              <w:shd w:val="clear" w:color="auto" w:fill="FBE4D5" w:themeFill="accent2" w:themeFillTint="33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180"/>
                              <w:rPr>
                                <w:rFonts w:ascii="Arial" w:eastAsiaTheme="minorHAnsi" w:hAnsi="Arial" w:cs="Arial"/>
                                <w:b/>
                                <w:color w:val="C00000"/>
                                <w:lang w:val="en-US"/>
                              </w:rPr>
                            </w:pPr>
                          </w:p>
                          <w:p w14:paraId="42116D02" w14:textId="77777777" w:rsidR="004E2D69" w:rsidRDefault="004E2D69" w:rsidP="004E2D69">
                            <w:pPr>
                              <w:shd w:val="clear" w:color="auto" w:fill="FFFFFF" w:themeFill="background1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0CBCE" id="Rectangle 45" o:spid="_x0000_s1026" style="position:absolute;margin-left:0;margin-top:5.15pt;width:434.25pt;height:107.25pt;z-index:251653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zHypAIAAKoFAAAOAAAAZHJzL2Uyb0RvYy54bWysVMlu2zAQvRfoPxC8N5JcO4sROTASpCiQ&#10;JkaSImeaIm2hFIclaUvu13dISoqb5lT0Qs2+PM3M5VXXKLIX1tWgS1qc5JQIzaGq9aak359vP51T&#10;4jzTFVOgRUkPwtGrxccPl62ZiwlsQVXCEgyi3bw1Jd16b+ZZ5vhWNMydgBEalRJswzyydpNVlrUY&#10;vVHZJM9PsxZsZSxw4RxKb5KSLmJ8KQX3D1I64YkqKdbm42vjuw5vtrhk841lZlvzvgz2D1U0rNaY&#10;dAx1wzwjO1v/FaqpuQUH0p9waDKQsuYi9oDdFPmbbp62zIjYC4LjzAiT+39h+f1+ZUldlXQ6o0Sz&#10;Bv/RI6LG9EYJgjIEqDVujnZPZmV7ziEZuu2kbcIX+yBdBPUwgio6TzgKZ7NienGGwTnqis+nkxwZ&#10;jJO9uhvr/BcBDQlESS3mj2Cy/Z3zyXQwCdkcqLq6rZWKTJgUca0s2TP8x4xzof0kuqtd8w2qJMdZ&#10;yfu/jWKciSQ+H8RYTZy5ECnW9kcSpUMqDSFpqidIsgBMgiJS/qBEsFP6UUjEFJtPhYyRj2uc9iBE&#10;6+AmMfjoWMQO3jgqX/ROvW1wE3HKR8f8PceEypBx9IhZQfvRuak12PcCVD/GzMl+6D71HNr33brr&#10;x2MN1QGnykJaN2f4bY1/9o45v2IW9ws3EW+Gf8BHKmhLCj1FyRbsr/fkwR7HHrWUtLivJXU/d8wK&#10;StRXjQtxUUynYcEjM52dTZCxx5r1sUbvmmvAcSnwOhkeyWDv1UBKC80LnpZlyIoqpjnmLin3dmCu&#10;fbojeJy4WC6jGS61Yf5OPxkeggeAw+Q+dy/Mmn68PW7GPQy7zeZvpjzZBk8Ny50HWccVCBAnXHvo&#10;8SDEQe2PV7g4x3y0ej2xi98AAAD//wMAUEsDBBQABgAIAAAAIQDdBD7n3QAAAAcBAAAPAAAAZHJz&#10;L2Rvd25yZXYueG1sTI9RS8QwEITfBf9DWMEX8VJz9ay16SEHgiAo9vwBuWZNi82mNLle/feuT/q4&#10;M8PMt9V28YOYcYp9IA03qwwEUhtsT07Dx/7pugARkyFrhkCo4RsjbOvzs8qUNpzoHecmOcElFEuj&#10;oUtpLKWMbYfexFUYkdj7DJM3ic/JSTuZE5f7Qaos20hveuKFzoy467D9ao5eQ7p/m+eru92ra573&#10;a+VV7l6WXOvLi+XxAUTCJf2F4Ref0aFmpkM4ko1i0MCPJFazNQh2i01xC+KgQam8AFlX8j9//QMA&#10;AP//AwBQSwECLQAUAAYACAAAACEAtoM4kv4AAADhAQAAEwAAAAAAAAAAAAAAAAAAAAAAW0NvbnRl&#10;bnRfVHlwZXNdLnhtbFBLAQItABQABgAIAAAAIQA4/SH/1gAAAJQBAAALAAAAAAAAAAAAAAAAAC8B&#10;AABfcmVscy8ucmVsc1BLAQItABQABgAIAAAAIQA9WzHypAIAAKoFAAAOAAAAAAAAAAAAAAAAAC4C&#10;AABkcnMvZTJvRG9jLnhtbFBLAQItABQABgAIAAAAIQDdBD7n3QAAAAcBAAAPAAAAAAAAAAAAAAAA&#10;AP4EAABkcnMvZG93bnJldi54bWxQSwUGAAAAAAQABADzAAAACAYAAAAA&#10;" fillcolor="#fbe4d5 [661]" stroked="f" strokeweight="1pt">
                <v:textbox>
                  <w:txbxContent>
                    <w:p w14:paraId="534E3249" w14:textId="77777777" w:rsidR="001A575A" w:rsidRDefault="001A575A" w:rsidP="001A575A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6822AC34" w14:textId="419FDA67" w:rsidR="004E2D69" w:rsidRPr="000168DE" w:rsidRDefault="001A575A" w:rsidP="001A575A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Helen, </w:t>
                      </w:r>
                      <w:r w:rsidR="004E2D69"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(1)</w:t>
                      </w:r>
                      <w:r w:rsidR="004E2D69" w:rsidRPr="00A9172B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4E2D6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you</w:t>
                      </w:r>
                      <w:r w:rsidR="004E2D69" w:rsidRPr="00A5693A">
                        <w:rPr>
                          <w:rFonts w:ascii="Arial" w:eastAsiaTheme="minorHAnsi" w:hAnsi="Arial" w:cs="Arial"/>
                          <w:color w:val="C45911" w:themeColor="accent2" w:themeShade="BF"/>
                          <w:lang w:val="en-US"/>
                        </w:rPr>
                        <w:t>__________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(</w:t>
                      </w:r>
                      <w:r w:rsidR="004E2D69"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spend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 the day at the park? I’m</w:t>
                      </w:r>
                    </w:p>
                    <w:p w14:paraId="1535393C" w14:textId="2C8A7736" w:rsidR="004E2D69" w:rsidRPr="000168DE" w:rsidRDefault="001A575A" w:rsidP="001A575A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sure you </w:t>
                      </w:r>
                      <w:r w:rsidR="004E2D69"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(2)</w:t>
                      </w:r>
                      <w:r w:rsidR="004E2D69" w:rsidRPr="00A9172B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4E2D6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="004E2D69"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have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) fun. The sun </w:t>
                      </w:r>
                      <w:r w:rsidR="004E2D69"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(3)</w:t>
                      </w:r>
                      <w:r w:rsidR="004E2D69" w:rsidRPr="00A9172B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4E2D6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_____________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="004E2D69"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shine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</w:t>
                      </w:r>
                    </w:p>
                    <w:p w14:paraId="35E16D51" w14:textId="3ED36661" w:rsidR="004E2D69" w:rsidRPr="000168DE" w:rsidRDefault="001A575A" w:rsidP="001A575A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right="108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and it’s a warm day. My brother and I </w:t>
                      </w:r>
                      <w:r w:rsidR="004E2D69"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(4)</w:t>
                      </w:r>
                      <w:r w:rsidR="004E2D69" w:rsidRPr="00A9172B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4E2D6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______________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="004E2D69"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not go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).</w:t>
                      </w:r>
                      <w:r w:rsidR="00F44521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                       </w:t>
                      </w:r>
                    </w:p>
                    <w:p w14:paraId="242B90F2" w14:textId="42E271D9" w:rsidR="004E2D69" w:rsidRPr="000168DE" w:rsidRDefault="001A575A" w:rsidP="001A575A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I </w:t>
                      </w:r>
                      <w:r w:rsidR="004E2D69"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(5)</w:t>
                      </w:r>
                      <w:r w:rsidR="004E2D69" w:rsidRPr="00A9172B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4E2D69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>_____________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="004E2D69"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study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 for my test, so I must stay at home. Enjoy your</w:t>
                      </w:r>
                    </w:p>
                    <w:p w14:paraId="3664698F" w14:textId="355D87B6" w:rsidR="004E2D69" w:rsidRDefault="001A575A" w:rsidP="001A575A">
                      <w:pPr>
                        <w:shd w:val="clear" w:color="auto" w:fill="FBE4D5" w:themeFill="accent2" w:themeFillTint="33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="004E2D69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day! </w:t>
                      </w:r>
                      <w:r w:rsidR="004E2D6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sym w:font="Wingdings" w:char="F04A"/>
                      </w:r>
                    </w:p>
                    <w:p w14:paraId="43E84B46" w14:textId="77777777" w:rsidR="00306ECA" w:rsidRPr="000168DE" w:rsidRDefault="00306ECA" w:rsidP="00306ECA">
                      <w:pPr>
                        <w:shd w:val="clear" w:color="auto" w:fill="FBE4D5" w:themeFill="accent2" w:themeFillTint="33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ind w:left="180"/>
                        <w:rPr>
                          <w:rFonts w:ascii="Arial" w:eastAsiaTheme="minorHAnsi" w:hAnsi="Arial" w:cs="Arial"/>
                          <w:b/>
                          <w:color w:val="C00000"/>
                          <w:lang w:val="en-US"/>
                        </w:rPr>
                      </w:pPr>
                    </w:p>
                    <w:p w14:paraId="42116D02" w14:textId="77777777" w:rsidR="004E2D69" w:rsidRDefault="004E2D69" w:rsidP="004E2D69">
                      <w:pPr>
                        <w:shd w:val="clear" w:color="auto" w:fill="FFFFFF" w:themeFill="background1"/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1AE0A5F" w14:textId="77777777" w:rsidR="004E2D69" w:rsidRDefault="004E2D69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4B8918" w14:textId="77777777" w:rsidR="008E3C55" w:rsidRPr="00B60E41" w:rsidRDefault="008E3C55" w:rsidP="000916CD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83FB8C3" w14:textId="77777777" w:rsidR="004D56FD" w:rsidRDefault="004D56F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1EA2A31" w14:textId="77777777" w:rsidR="004D56FD" w:rsidRDefault="004D56FD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132C61F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4E33BA2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63D036B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83D1BBD" w14:textId="77777777" w:rsidR="004E2D69" w:rsidRDefault="004E2D69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9AC928D" w14:textId="301D838C" w:rsidR="004E2D69" w:rsidRDefault="00E70ABF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57728" behindDoc="0" locked="0" layoutInCell="1" allowOverlap="1" wp14:anchorId="4EF8C07F" wp14:editId="2725A327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72390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1032" y="20520"/>
                <wp:lineTo x="21032" y="0"/>
                <wp:lineTo x="0" y="0"/>
              </wp:wrapPolygon>
            </wp:wrapThrough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C04472" w14:textId="2FBAE630" w:rsidR="001E267F" w:rsidRDefault="001E267F" w:rsidP="004932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932B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4932BC">
        <w:rPr>
          <w:rFonts w:ascii="Arial" w:eastAsiaTheme="minorHAnsi" w:hAnsi="Arial" w:cs="Arial"/>
          <w:b/>
          <w:color w:val="000000"/>
          <w:lang w:val="en-US"/>
        </w:rPr>
        <w:t>Make sentences in the present continuous.</w:t>
      </w:r>
      <w:r w:rsidR="00E70ABF" w:rsidRPr="00E70ABF">
        <w:rPr>
          <w:noProof/>
          <w:color w:val="C00000"/>
          <w:lang w:val="en-US"/>
        </w:rPr>
        <w:t xml:space="preserve"> </w:t>
      </w:r>
    </w:p>
    <w:p w14:paraId="3725B884" w14:textId="79B0923E" w:rsidR="00824340" w:rsidRPr="004932BC" w:rsidRDefault="00824340" w:rsidP="004932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D0EB5FD" w14:textId="05E75FAB" w:rsidR="001E267F" w:rsidRPr="00A47EAE" w:rsidRDefault="004826D2" w:rsidP="00094063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1D05D935" wp14:editId="66D44E8B">
            <wp:simplePos x="0" y="0"/>
            <wp:positionH relativeFrom="column">
              <wp:posOffset>4552950</wp:posOffset>
            </wp:positionH>
            <wp:positionV relativeFrom="paragraph">
              <wp:posOffset>15240</wp:posOffset>
            </wp:positionV>
            <wp:extent cx="1266825" cy="1800225"/>
            <wp:effectExtent l="0" t="0" r="9525" b="9525"/>
            <wp:wrapThrough wrapText="bothSides">
              <wp:wrapPolygon edited="0">
                <wp:start x="0" y="0"/>
                <wp:lineTo x="0" y="21486"/>
                <wp:lineTo x="21438" y="21486"/>
                <wp:lineTo x="21438" y="0"/>
                <wp:lineTo x="0" y="0"/>
              </wp:wrapPolygon>
            </wp:wrapThrough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72"/>
                    <a:stretch/>
                  </pic:blipFill>
                  <pic:spPr bwMode="auto">
                    <a:xfrm>
                      <a:off x="0" y="0"/>
                      <a:ext cx="12668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E267F" w:rsidRPr="004932BC">
        <w:rPr>
          <w:rFonts w:ascii="Arial" w:eastAsiaTheme="minorHAnsi" w:hAnsi="Arial" w:cs="Arial"/>
          <w:b/>
          <w:color w:val="000000"/>
          <w:lang w:val="en-US"/>
        </w:rPr>
        <w:t>1.</w:t>
      </w:r>
      <w:r w:rsidR="001E267F" w:rsidRPr="00A47EAE">
        <w:rPr>
          <w:rFonts w:ascii="Arial" w:eastAsiaTheme="minorHAnsi" w:hAnsi="Arial" w:cs="Arial"/>
          <w:color w:val="000000"/>
          <w:lang w:val="en-US"/>
        </w:rPr>
        <w:t xml:space="preserve"> Elizabeth / homework / do / her </w:t>
      </w:r>
      <w:r w:rsidR="00C22832" w:rsidRPr="00A47EAE">
        <w:rPr>
          <w:rFonts w:ascii="Arial" w:eastAsiaTheme="minorHAnsi" w:hAnsi="Arial" w:cs="Arial"/>
          <w:color w:val="000000"/>
          <w:lang w:val="en-US"/>
        </w:rPr>
        <w:t>/?</w:t>
      </w:r>
      <w:r w:rsidR="00C22832" w:rsidRPr="00EE4A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8A2EB7" w:rsidRPr="00EE4A71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824340" w:rsidRPr="00EE4A71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</w:p>
    <w:p w14:paraId="586865F4" w14:textId="7A8F6AD6" w:rsidR="001E267F" w:rsidRPr="00A47EAE" w:rsidRDefault="001E267F" w:rsidP="00094063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eastAsiaTheme="minorHAnsi" w:hAnsi="Arial" w:cs="Arial"/>
          <w:color w:val="000000"/>
          <w:lang w:val="en-US"/>
        </w:rPr>
      </w:pPr>
      <w:r w:rsidRPr="004932BC">
        <w:rPr>
          <w:rFonts w:ascii="Arial" w:eastAsiaTheme="minorHAnsi" w:hAnsi="Arial" w:cs="Arial"/>
          <w:b/>
          <w:color w:val="000000"/>
          <w:lang w:val="en-US"/>
        </w:rPr>
        <w:t>2.</w:t>
      </w:r>
      <w:r w:rsidRPr="00A47EAE">
        <w:rPr>
          <w:rFonts w:ascii="Arial" w:eastAsiaTheme="minorHAnsi" w:hAnsi="Arial" w:cs="Arial"/>
          <w:color w:val="000000"/>
          <w:lang w:val="en-US"/>
        </w:rPr>
        <w:t xml:space="preserve"> read / she / book / a / not </w:t>
      </w:r>
      <w:r w:rsidR="00C22832" w:rsidRPr="00A47EAE">
        <w:rPr>
          <w:rFonts w:ascii="Arial" w:eastAsiaTheme="minorHAnsi" w:hAnsi="Arial" w:cs="Arial"/>
          <w:color w:val="000000"/>
          <w:lang w:val="en-US"/>
        </w:rPr>
        <w:t>/.</w:t>
      </w:r>
      <w:r w:rsidR="005C0C20" w:rsidRPr="005C0C20">
        <w:rPr>
          <w:noProof/>
          <w:lang w:val="en-US"/>
        </w:rPr>
        <w:t xml:space="preserve"> </w:t>
      </w:r>
      <w:r w:rsidR="008A2EB7" w:rsidRPr="00EE4A71">
        <w:rPr>
          <w:noProof/>
          <w:color w:val="C45911" w:themeColor="accent2" w:themeShade="BF"/>
          <w:lang w:val="en-US"/>
        </w:rPr>
        <w:t>_________________________</w:t>
      </w:r>
      <w:r w:rsidR="008167C5" w:rsidRPr="00EE4A71">
        <w:rPr>
          <w:noProof/>
          <w:color w:val="C45911" w:themeColor="accent2" w:themeShade="BF"/>
          <w:lang w:val="en-US"/>
        </w:rPr>
        <w:t>__________</w:t>
      </w:r>
    </w:p>
    <w:p w14:paraId="381C2093" w14:textId="30332ADD" w:rsidR="001E267F" w:rsidRPr="00A47EAE" w:rsidRDefault="001E267F" w:rsidP="00094063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eastAsiaTheme="minorHAnsi" w:hAnsi="Arial" w:cs="Arial"/>
          <w:color w:val="000000"/>
          <w:lang w:val="en-US"/>
        </w:rPr>
      </w:pPr>
      <w:r w:rsidRPr="004932BC">
        <w:rPr>
          <w:rFonts w:ascii="Arial" w:eastAsiaTheme="minorHAnsi" w:hAnsi="Arial" w:cs="Arial"/>
          <w:b/>
          <w:color w:val="000000"/>
          <w:lang w:val="en-US"/>
        </w:rPr>
        <w:t>3.</w:t>
      </w:r>
      <w:r w:rsidRPr="00A47EAE">
        <w:rPr>
          <w:rFonts w:ascii="Arial" w:eastAsiaTheme="minorHAnsi" w:hAnsi="Arial" w:cs="Arial"/>
          <w:color w:val="000000"/>
          <w:lang w:val="en-US"/>
        </w:rPr>
        <w:t xml:space="preserve"> a / write / letter / she </w:t>
      </w:r>
      <w:r w:rsidR="00C22832" w:rsidRPr="00A47EAE">
        <w:rPr>
          <w:rFonts w:ascii="Arial" w:eastAsiaTheme="minorHAnsi" w:hAnsi="Arial" w:cs="Arial"/>
          <w:color w:val="000000"/>
          <w:lang w:val="en-US"/>
        </w:rPr>
        <w:t>/.</w:t>
      </w:r>
      <w:r w:rsidR="00C22832" w:rsidRPr="00EE4A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8A2EB7" w:rsidRPr="00EE4A71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="008167C5" w:rsidRPr="00EE4A71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62736F" w:rsidRPr="008A2EB7">
        <w:rPr>
          <w:noProof/>
          <w:lang w:val="en-US"/>
        </w:rPr>
        <w:t xml:space="preserve"> </w:t>
      </w:r>
    </w:p>
    <w:p w14:paraId="2A1A8690" w14:textId="537EC3BE" w:rsidR="001E267F" w:rsidRPr="00A47EAE" w:rsidRDefault="001E267F" w:rsidP="00094063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eastAsiaTheme="minorHAnsi" w:hAnsi="Arial" w:cs="Arial"/>
          <w:color w:val="000000"/>
          <w:lang w:val="en-US"/>
        </w:rPr>
      </w:pPr>
      <w:r w:rsidRPr="004932BC">
        <w:rPr>
          <w:rFonts w:ascii="Arial" w:eastAsiaTheme="minorHAnsi" w:hAnsi="Arial" w:cs="Arial"/>
          <w:b/>
          <w:color w:val="000000"/>
          <w:lang w:val="en-US"/>
        </w:rPr>
        <w:t>4</w:t>
      </w:r>
      <w:r w:rsidRPr="00A47EAE">
        <w:rPr>
          <w:rFonts w:ascii="Arial" w:eastAsiaTheme="minorHAnsi" w:hAnsi="Arial" w:cs="Arial"/>
          <w:color w:val="000000"/>
          <w:lang w:val="en-US"/>
        </w:rPr>
        <w:t xml:space="preserve">. to / music / listen / she </w:t>
      </w:r>
      <w:r w:rsidR="00C22832" w:rsidRPr="00A47EAE">
        <w:rPr>
          <w:rFonts w:ascii="Arial" w:eastAsiaTheme="minorHAnsi" w:hAnsi="Arial" w:cs="Arial"/>
          <w:color w:val="000000"/>
          <w:lang w:val="en-US"/>
        </w:rPr>
        <w:t>/?</w:t>
      </w:r>
      <w:r w:rsidR="00C22832" w:rsidRPr="00EE4A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EE4A71" w:rsidRPr="00EE4A71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</w:t>
      </w:r>
    </w:p>
    <w:p w14:paraId="62227FC4" w14:textId="3886081F" w:rsidR="001B3BC8" w:rsidRPr="00A47EAE" w:rsidRDefault="001E267F" w:rsidP="00094063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eastAsiaTheme="minorHAnsi" w:hAnsi="Arial" w:cs="Arial"/>
          <w:b/>
          <w:color w:val="C00000"/>
          <w:lang w:val="en-US"/>
        </w:rPr>
      </w:pPr>
      <w:r w:rsidRPr="004932BC">
        <w:rPr>
          <w:rFonts w:ascii="Arial" w:eastAsiaTheme="minorHAnsi" w:hAnsi="Arial" w:cs="Arial"/>
          <w:b/>
          <w:color w:val="000000"/>
          <w:lang w:val="en-US"/>
        </w:rPr>
        <w:t>5.</w:t>
      </w:r>
      <w:r w:rsidRPr="00A47EAE">
        <w:rPr>
          <w:rFonts w:ascii="Arial" w:eastAsiaTheme="minorHAnsi" w:hAnsi="Arial" w:cs="Arial"/>
          <w:color w:val="000000"/>
          <w:lang w:val="en-US"/>
        </w:rPr>
        <w:t xml:space="preserve"> not / she / study </w:t>
      </w:r>
      <w:r w:rsidR="002E2562" w:rsidRPr="00A47EAE">
        <w:rPr>
          <w:rFonts w:ascii="Arial" w:eastAsiaTheme="minorHAnsi" w:hAnsi="Arial" w:cs="Arial"/>
          <w:color w:val="000000"/>
          <w:lang w:val="en-US"/>
        </w:rPr>
        <w:t>/.</w:t>
      </w:r>
      <w:r w:rsidR="002E2562" w:rsidRPr="00EE4A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EE4A71" w:rsidRPr="00EE4A71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</w:t>
      </w:r>
    </w:p>
    <w:p w14:paraId="0773F87A" w14:textId="77777777" w:rsidR="001B3BC8" w:rsidRPr="00A47EAE" w:rsidRDefault="001B3BC8" w:rsidP="004932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F75438B" w14:textId="6A40A1FF" w:rsidR="001B3BC8" w:rsidRDefault="001B3BC8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2CA89F1" w14:textId="51F17666" w:rsidR="001B3BC8" w:rsidRDefault="001B3BC8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CCEBBA0" w14:textId="5EE83573" w:rsidR="001B3BC8" w:rsidRDefault="001B3BC8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1CB94D5" w14:textId="2278D2AE" w:rsidR="001B3BC8" w:rsidRPr="003B7C6A" w:rsidRDefault="00A054F6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</w:pPr>
      <w:r w:rsidRPr="003B7C6A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t>Answers</w:t>
      </w:r>
    </w:p>
    <w:p w14:paraId="1158DD9B" w14:textId="77777777" w:rsidR="001B3BC8" w:rsidRDefault="001B3BC8" w:rsidP="00F9736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0D9FDF0" w14:textId="77777777" w:rsidR="00A054F6" w:rsidRDefault="00A054F6" w:rsidP="00A054F6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75EFC57D" w14:textId="1A012D82" w:rsidR="00A054F6" w:rsidRPr="0005766A" w:rsidRDefault="00A054F6" w:rsidP="00A054F6">
      <w:pPr>
        <w:autoSpaceDE w:val="0"/>
        <w:autoSpaceDN w:val="0"/>
        <w:adjustRightInd w:val="0"/>
        <w:spacing w:after="0" w:line="360" w:lineRule="auto"/>
        <w:ind w:left="-540" w:firstLine="540"/>
        <w:rPr>
          <w:rFonts w:ascii="Arial" w:eastAsiaTheme="minorHAnsi" w:hAnsi="Arial" w:cs="Arial"/>
          <w:b/>
          <w:color w:val="000000"/>
          <w:lang w:val="en-US"/>
        </w:rPr>
      </w:pPr>
      <w:r w:rsidRPr="0005766A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5766A">
        <w:rPr>
          <w:rFonts w:ascii="Arial" w:eastAsiaTheme="minorHAnsi" w:hAnsi="Arial" w:cs="Arial"/>
          <w:b/>
          <w:color w:val="000000"/>
          <w:lang w:val="en-US"/>
        </w:rPr>
        <w:t>Circle the correct option.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                       </w:t>
      </w:r>
    </w:p>
    <w:p w14:paraId="0A783C6E" w14:textId="4E8D8BAB" w:rsidR="00A054F6" w:rsidRPr="00F87C50" w:rsidRDefault="00CE4E57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30830B9" wp14:editId="127604D4">
                <wp:simplePos x="0" y="0"/>
                <wp:positionH relativeFrom="column">
                  <wp:posOffset>66675</wp:posOffset>
                </wp:positionH>
                <wp:positionV relativeFrom="paragraph">
                  <wp:posOffset>240665</wp:posOffset>
                </wp:positionV>
                <wp:extent cx="193040" cy="209550"/>
                <wp:effectExtent l="0" t="0" r="16510" b="19050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BCD72E" id="Oval 61" o:spid="_x0000_s1026" style="position:absolute;margin-left:5.25pt;margin-top:18.95pt;width:15.2pt;height:16.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aa7ZQIAAMcEAAAOAAAAZHJzL2Uyb0RvYy54bWysVE1PGzEQvVfqf7B8L7tJgULEBqWgVJUQ&#10;QQLE2fHaWUv+qu1kQ399n70boKWnqjk4M57JzLznN7m43BtNdiJE5WxDJ0c1JcJy1yq7aejjw/LT&#10;GSUxMdsy7axo6LOI9HL+8cNF72di6jqnWxEIitg4631Du5T8rKoi74Rh8ch5YRGULhiW4IZN1QbW&#10;o7rR1bSuT6vehdYHx0WMuL0egnRe6kspeFpJGUUiuqGYLZUzlHOdz2p+wWabwHyn+DgG+4cpDFMW&#10;TV9KXbPEyDaod6WM4sFFJ9MRd6ZyUiouCgagmdR/oLnvmBcFC8iJ/oWm+P/K8tvdXSCqbejphBLL&#10;DN5otWOawAU3vY8zpNz7uzB6EWYGupfB5G9AIPvC5/MLn2KfCMfl5PxzfQzWOULT+vzkpPBdvf7Y&#10;h5i+CWdINhoqtFY+ZsRsxnY3MaEnsg9Z+dq6pdK6vJq2pM89apQlnEE8UrME03jAiXZDCdMbqJKn&#10;UEpGp1Wbf54LxbBZX+lAgBVz11/r5WG439Jy72sWuyGvhAbNGJUgXK1MQ8/q/MnXGFbbXF0U6Y0I&#10;MokDbdlau/YZlAc3aDF6vlRocsNiumMB4gMaLFRa4ZDaAaIbLUo6F37+7T7nQxOIUtJDzID/Y8uC&#10;oER/t1DL+eQ4v0MqzvHJlymc8DayfhuxW3PlwAoEgemKmfOTPpgyOPOEvVvkrggxy9F7IHp0rtKw&#10;ZNhcLhaLkgbFe5Zu7L3nuXjmKdP7sH9iwY8SSNDOrTsI/50MhtxBCIttclIVjbzyijfIDralvMa4&#10;2Xkd3/ol6/X/Z/4LAAD//wMAUEsDBBQABgAIAAAAIQDPZejW3AAAAAcBAAAPAAAAZHJzL2Rvd25y&#10;ZXYueG1sTI7BTsMwEETvSPyDtZW4IGrTUkrTOBUgIYHopaXc3XhJosbryHbTlK9nOcFpNJrRzMtX&#10;g2tFjyE2njTcjhUIpNLbhioNu4+XmwcQMRmypvWEGs4YYVVcXuQms/5EG+y3qRI8QjEzGuqUukzK&#10;WNboTBz7DomzLx+cSWxDJW0wJx53rZwodS+daYgfatPhc43lYXt0Gg7fn6F7PV9P7e7dVZvFWk6e&#10;3nqtr0bD4xJEwiH9leEXn9GhYKa9P5KNomWvZtzUMJ0vQHB+p1j3Guasssjlf/7iBwAA//8DAFBL&#10;AQItABQABgAIAAAAIQC2gziS/gAAAOEBAAATAAAAAAAAAAAAAAAAAAAAAABbQ29udGVudF9UeXBl&#10;c10ueG1sUEsBAi0AFAAGAAgAAAAhADj9If/WAAAAlAEAAAsAAAAAAAAAAAAAAAAALwEAAF9yZWxz&#10;Ly5yZWxzUEsBAi0AFAAGAAgAAAAhAKn9prtlAgAAxwQAAA4AAAAAAAAAAAAAAAAALgIAAGRycy9l&#10;Mm9Eb2MueG1sUEsBAi0AFAAGAAgAAAAhAM9l6NbcAAAABwEAAA8AAAAAAAAAAAAAAAAAvwQAAGRy&#10;cy9kb3ducmV2LnhtbFBLBQYAAAAABAAEAPMAAADIBQAAAAA=&#10;" filled="f" strokecolor="#00b0f0" strokeweight="1.5pt">
                <v:stroke joinstyle="miter"/>
              </v:oval>
            </w:pict>
          </mc:Fallback>
        </mc:AlternateContent>
      </w:r>
      <w:r w:rsidR="00A054F6">
        <w:rPr>
          <w:noProof/>
        </w:rPr>
        <w:drawing>
          <wp:anchor distT="0" distB="0" distL="114300" distR="114300" simplePos="0" relativeHeight="251660800" behindDoc="0" locked="0" layoutInCell="1" allowOverlap="1" wp14:anchorId="71AFCB07" wp14:editId="1613FE5C">
            <wp:simplePos x="0" y="0"/>
            <wp:positionH relativeFrom="margin">
              <wp:posOffset>4248150</wp:posOffset>
            </wp:positionH>
            <wp:positionV relativeFrom="paragraph">
              <wp:posOffset>93345</wp:posOffset>
            </wp:positionV>
            <wp:extent cx="1676400" cy="2233930"/>
            <wp:effectExtent l="0" t="0" r="0" b="0"/>
            <wp:wrapThrough wrapText="bothSides">
              <wp:wrapPolygon edited="0">
                <wp:start x="0" y="0"/>
                <wp:lineTo x="0" y="21367"/>
                <wp:lineTo x="21355" y="21367"/>
                <wp:lineTo x="21355" y="0"/>
                <wp:lineTo x="0" y="0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8" r="10900"/>
                    <a:stretch/>
                  </pic:blipFill>
                  <pic:spPr bwMode="auto">
                    <a:xfrm>
                      <a:off x="0" y="0"/>
                      <a:ext cx="1676400" cy="2233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4F6" w:rsidRPr="0005766A">
        <w:rPr>
          <w:rFonts w:ascii="Arial" w:eastAsiaTheme="minorHAnsi" w:hAnsi="Arial" w:cs="Arial"/>
          <w:b/>
          <w:color w:val="000000"/>
          <w:lang w:val="en-US"/>
        </w:rPr>
        <w:t>1.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 xml:space="preserve"> William and his friends</w:t>
      </w:r>
      <w:r w:rsidR="00A97EC0" w:rsidRPr="00A97EC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845F2">
        <w:rPr>
          <w:rFonts w:ascii="Arial" w:hAnsi="Arial" w:cs="Arial"/>
          <w:b/>
          <w:color w:val="00B0F0"/>
          <w:u w:val="single" w:color="C00000"/>
          <w:lang w:val="en-US"/>
        </w:rPr>
        <w:t>are playing</w:t>
      </w:r>
      <w:r w:rsidR="004845F2" w:rsidRPr="00F87C5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>football.</w:t>
      </w:r>
    </w:p>
    <w:p w14:paraId="41B310B7" w14:textId="2496F6FA" w:rsidR="00A054F6" w:rsidRPr="00F87C50" w:rsidRDefault="00A054F6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DC7CE7">
        <w:rPr>
          <w:rFonts w:ascii="Arial" w:eastAsiaTheme="minorHAnsi" w:hAnsi="Arial" w:cs="Arial"/>
          <w:b/>
          <w:color w:val="000000"/>
          <w:lang w:val="en-US"/>
        </w:rPr>
        <w:t>a.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F87C50">
        <w:rPr>
          <w:rFonts w:ascii="Arial" w:eastAsiaTheme="minorHAnsi" w:hAnsi="Arial" w:cs="Arial"/>
          <w:color w:val="000000"/>
          <w:lang w:val="en-US"/>
        </w:rPr>
        <w:t>are</w:t>
      </w:r>
      <w:proofErr w:type="gramEnd"/>
      <w:r w:rsidRPr="00F87C50">
        <w:rPr>
          <w:rFonts w:ascii="Arial" w:eastAsiaTheme="minorHAnsi" w:hAnsi="Arial" w:cs="Arial"/>
          <w:color w:val="000000"/>
          <w:lang w:val="en-US"/>
        </w:rPr>
        <w:t xml:space="preserve"> playing </w:t>
      </w:r>
      <w:r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b.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is playing </w:t>
      </w:r>
      <w:r>
        <w:rPr>
          <w:rFonts w:ascii="Arial" w:eastAsiaTheme="minorHAnsi" w:hAnsi="Arial" w:cs="Arial"/>
          <w:color w:val="000000"/>
          <w:lang w:val="en-US"/>
        </w:rPr>
        <w:t xml:space="preserve">  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c.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playing</w:t>
      </w:r>
    </w:p>
    <w:p w14:paraId="0D9524A2" w14:textId="518E8575" w:rsidR="00A054F6" w:rsidRPr="00F87C50" w:rsidRDefault="00CE4E57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ECE0120" wp14:editId="4E33CCD1">
                <wp:simplePos x="0" y="0"/>
                <wp:positionH relativeFrom="column">
                  <wp:posOffset>1438275</wp:posOffset>
                </wp:positionH>
                <wp:positionV relativeFrom="paragraph">
                  <wp:posOffset>240665</wp:posOffset>
                </wp:positionV>
                <wp:extent cx="193040" cy="209550"/>
                <wp:effectExtent l="0" t="0" r="1651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8EC525" id="Oval 2" o:spid="_x0000_s1026" style="position:absolute;margin-left:113.25pt;margin-top:18.95pt;width:15.2pt;height:16.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KHdZQIAAMUEAAAOAAAAZHJzL2Uyb0RvYy54bWysVFFPGzEMfp+0/xDlfdy1g41WXFEH6jQJ&#10;ARJMPLu5pBcpibMk7ZX9+jm5K2VjT9P6kNqxa/v78rkXl3tr2E6GqNE1fHJScyadwFa7TcO/P64+&#10;nHMWE7gWDDrZ8GcZ+eXi/buL3s/lFDs0rQyMirg4733Du5T8vKqi6KSFeIJeOgoqDBYSuWFTtQF6&#10;qm5NNa3rT1WPofUBhYyRbq+HIF+U+kpJke6UijIx03CaLZUzlHOdz2pxAfNNAN9pMY4B/zCFBe2o&#10;6Uupa0jAtkG/KWW1CBhRpROBtkKltJAFA6GZ1H+geejAy4KFyIn+hab4/8qK2919YLpt+JQzB5ae&#10;6G4Hhk0zM72Pc0p48Pdh9CKZGeZeBZu/CQDbFzafX9iU+8QEXU5mH+tT4lxQaFrPzs4K29Xxxz7E&#10;9FWiZdlouDRG+5jxwhx2NzFRT8o+ZOVrhyttTHkz41ife9RUlgkg6SgDiUzrCUx0G87AbEiTIoVS&#10;MqLRbf55LhTDZn1lAiOoNHf9pV4dhvstLfe+htgNeSU0KMbqRLI12jb8vM6ffE3DGperyyK8EUEm&#10;caAtW2tsn4nwgIMSoxcrTU1uIKZ7CCQ9QkPrlO7oUAYJIo4WZx2Gn3+7z/mkCIpy1pOUCf6PLQTJ&#10;mfnmSCuzyWl+h1Sc07PPU3LC68j6dcRt7RUSKxNaXC+KmfOTOZgqoH2irVvmrhQCJ6j3QPToXKVh&#10;xWhvhVwuSxrp3UO6cQ9e5OKZp0zv4/4Jgh8lkEg7t3iQ/RsZDLmDEJbbhEoXjRx5pTfIDu1KeY1x&#10;r/MyvvZL1vHfZ/ELAAD//wMAUEsDBBQABgAIAAAAIQDSVvpG4AAAAAkBAAAPAAAAZHJzL2Rvd25y&#10;ZXYueG1sTI/BTsMwDIbvSLxDZCQuiKVkWkdL3QmQkEDjsjHuWRPaao1TNVnX8fSYE9xs+dPv7y9W&#10;k+vEaIfQekK4myUgLFXetFQj7D5ebu9BhKjJ6M6TRTjbAKvy8qLQufEn2thxG2vBIRRyjdDE2OdS&#10;hqqxToeZ7y3x7csPTkdeh1qaQZ843HVSJUkqnW6JPzS6t8+NrQ7bo0M4fH8O/ev5Zm52a1dvsnep&#10;nt5GxOur6fEBRLRT/IPhV5/VoWSnvT+SCaJDUCpdMIowX2YgGFCLlIc9wjLJQJaF/N+g/AEAAP//&#10;AwBQSwECLQAUAAYACAAAACEAtoM4kv4AAADhAQAAEwAAAAAAAAAAAAAAAAAAAAAAW0NvbnRlbnRf&#10;VHlwZXNdLnhtbFBLAQItABQABgAIAAAAIQA4/SH/1gAAAJQBAAALAAAAAAAAAAAAAAAAAC8BAABf&#10;cmVscy8ucmVsc1BLAQItABQABgAIAAAAIQA0vKHdZQIAAMUEAAAOAAAAAAAAAAAAAAAAAC4CAABk&#10;cnMvZTJvRG9jLnhtbFBLAQItABQABgAIAAAAIQDSVvpG4AAAAAkBAAAPAAAAAAAAAAAAAAAAAL8E&#10;AABkcnMvZG93bnJldi54bWxQSwUGAAAAAAQABADzAAAAzAUAAAAA&#10;" filled="f" strokecolor="#00b0f0" strokeweight="1.5pt">
                <v:stroke joinstyle="miter"/>
              </v:oval>
            </w:pict>
          </mc:Fallback>
        </mc:AlternateContent>
      </w:r>
      <w:r w:rsidR="00A054F6" w:rsidRPr="0005766A">
        <w:rPr>
          <w:rFonts w:ascii="Arial" w:eastAsiaTheme="minorHAnsi" w:hAnsi="Arial" w:cs="Arial"/>
          <w:b/>
          <w:color w:val="000000"/>
          <w:lang w:val="en-US"/>
        </w:rPr>
        <w:t>2.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 xml:space="preserve"> Martin </w:t>
      </w:r>
      <w:r w:rsidR="00A91012" w:rsidRPr="00E96775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9B2B8C" w:rsidRPr="00E96775">
        <w:rPr>
          <w:rFonts w:ascii="Arial" w:hAnsi="Arial" w:cs="Arial"/>
          <w:b/>
          <w:color w:val="00B0F0"/>
          <w:u w:val="single" w:color="C00000"/>
          <w:lang w:val="en-US"/>
        </w:rPr>
        <w:t>s reading</w:t>
      </w:r>
      <w:r w:rsidR="009B2B8C" w:rsidRPr="00F87C5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96775">
        <w:rPr>
          <w:rFonts w:ascii="Arial" w:eastAsiaTheme="minorHAnsi" w:hAnsi="Arial" w:cs="Arial"/>
          <w:color w:val="000000"/>
          <w:lang w:val="en-US"/>
        </w:rPr>
        <w:t>a</w:t>
      </w:r>
      <w:r w:rsidR="009B2B8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>book.</w:t>
      </w:r>
    </w:p>
    <w:p w14:paraId="2DAB20C3" w14:textId="3625572F" w:rsidR="00A054F6" w:rsidRPr="00F87C50" w:rsidRDefault="00A054F6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DC7CE7">
        <w:rPr>
          <w:rFonts w:ascii="Arial" w:eastAsiaTheme="minorHAnsi" w:hAnsi="Arial" w:cs="Arial"/>
          <w:b/>
          <w:color w:val="000000"/>
          <w:lang w:val="en-US"/>
        </w:rPr>
        <w:t>a.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F87C50">
        <w:rPr>
          <w:rFonts w:ascii="Arial" w:eastAsiaTheme="minorHAnsi" w:hAnsi="Arial" w:cs="Arial"/>
          <w:color w:val="000000"/>
          <w:lang w:val="en-US"/>
        </w:rPr>
        <w:t>are</w:t>
      </w:r>
      <w:proofErr w:type="gramEnd"/>
      <w:r w:rsidRPr="00F87C50">
        <w:rPr>
          <w:rFonts w:ascii="Arial" w:eastAsiaTheme="minorHAnsi" w:hAnsi="Arial" w:cs="Arial"/>
          <w:color w:val="000000"/>
          <w:lang w:val="en-US"/>
        </w:rPr>
        <w:t xml:space="preserve"> reading </w:t>
      </w: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b.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is reading </w:t>
      </w:r>
      <w:r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c.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reading</w:t>
      </w:r>
    </w:p>
    <w:p w14:paraId="19149E60" w14:textId="253DCFAC" w:rsidR="00A054F6" w:rsidRPr="00F87C50" w:rsidRDefault="00CE4E57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B0CC25D" wp14:editId="7FBB3CAE">
                <wp:simplePos x="0" y="0"/>
                <wp:positionH relativeFrom="column">
                  <wp:posOffset>1485900</wp:posOffset>
                </wp:positionH>
                <wp:positionV relativeFrom="paragraph">
                  <wp:posOffset>240665</wp:posOffset>
                </wp:positionV>
                <wp:extent cx="193040" cy="209550"/>
                <wp:effectExtent l="0" t="0" r="1651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1C5D4C" id="Oval 3" o:spid="_x0000_s1026" style="position:absolute;margin-left:117pt;margin-top:18.95pt;width:15.2pt;height:16.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X4aZQIAAMUEAAAOAAAAZHJzL2Uyb0RvYy54bWysVE1PGzEQvVfqf7B8L7sJ0ELEBqWgVJUQ&#10;QQLEeeK1s5b81bGTDf31HXs3QEtPVXNwZjyTmXnPb3JxubeG7SRG7V3DJ0c1Z9IJ32q3afjjw/LT&#10;GWcxgWvBeCcb/iwjv5x//HDRh5mc+s6bViKjIi7O+tDwLqUwq6ooOmkhHvkgHQWVRwuJXNxULUJP&#10;1a2ppnX9ueo9tgG9kDHS7fUQ5PNSXykp0kqpKBMzDafZUjmxnOt8VvMLmG0QQqfFOAb8wxQWtKOm&#10;L6WuIQHbon5XymqBPnqVjoS3lVdKC1kwEJpJ/Qea+w6CLFiInBheaIr/r6y43d0h023DjzlzYOmJ&#10;Vjsw7Dgz04c4o4T7cIejF8nMMPcKbf4mAGxf2Hx+YVPuExN0OTk/rk+Ic0GhaX1+elrYrl5/HDCm&#10;b9Jblo2GS2N0iBkvzGB3ExP1pOxDVr52fqmNKW9mHOtzj5rKMgEkHWUgkWkDgYluwxmYDWlSJCwl&#10;oze6zT/PhSJu1lcGGUGlueuv9fIw3G9pufc1xG7IK6FBMVYnkq3RtuFndf7kaxrWuFxdFuGNCDKJ&#10;A23ZWvv2mQhHPygxBrHU1OQGYroDJOkRGlqntKJDGU8Q/Whx1nn8+bf7nE+KoChnPUmZ4P/YAkrO&#10;zHdHWjmfnOR3SMU5Of0yJQffRtZvI25rrzyxMqHFDaKYOT+Zg6nQ2yfaukXuSiFwgnoPRI/OVRpW&#10;jPZWyMWipJHeA6Qbdx9ELp55yvQ+7J8AwyiBRNq59QfZv5PBkDsIYbFNXumikVde6Q2yQ7tSXmPc&#10;67yMb/2S9frvM/8FAAD//wMAUEsDBBQABgAIAAAAIQCqdcpM4QAAAAkBAAAPAAAAZHJzL2Rvd25y&#10;ZXYueG1sTI9BS8NAFITvgv9heYIXsRuT0DYxL0UFQamX1va+zT6T0OzbkN2mqb/e9aTHYYaZb4rV&#10;ZDox0uBaywgPswgEcWV1yzXC7vP1fgnCecVadZYJ4UIOVuX1VaFybc+8oXHraxFK2OUKofG+z6V0&#10;VUNGuZntiYP3ZQejfJBDLfWgzqHcdDKOork0quWw0KieXhqqjtuTQTh+74f+7XKX6N3a1JvsQ8bP&#10;7yPi7c309AjC0+T/wvCLH9ChDEwHe2LtRIcQJ2n44hGSRQYiBOJ5moI4ICyiDGRZyP8Pyh8AAAD/&#10;/wMAUEsBAi0AFAAGAAgAAAAhALaDOJL+AAAA4QEAABMAAAAAAAAAAAAAAAAAAAAAAFtDb250ZW50&#10;X1R5cGVzXS54bWxQSwECLQAUAAYACAAAACEAOP0h/9YAAACUAQAACwAAAAAAAAAAAAAAAAAvAQAA&#10;X3JlbHMvLnJlbHNQSwECLQAUAAYACAAAACEAOx1+GmUCAADFBAAADgAAAAAAAAAAAAAAAAAuAgAA&#10;ZHJzL2Uyb0RvYy54bWxQSwECLQAUAAYACAAAACEAqnXKTOEAAAAJAQAADwAAAAAAAAAAAAAAAAC/&#10;BAAAZHJzL2Rvd25yZXYueG1sUEsFBgAAAAAEAAQA8wAAAM0FAAAAAA==&#10;" filled="f" strokecolor="#00b0f0" strokeweight="1.5pt">
                <v:stroke joinstyle="miter"/>
              </v:oval>
            </w:pict>
          </mc:Fallback>
        </mc:AlternateContent>
      </w:r>
      <w:r w:rsidR="00A054F6" w:rsidRPr="0005766A">
        <w:rPr>
          <w:rFonts w:ascii="Arial" w:eastAsiaTheme="minorHAnsi" w:hAnsi="Arial" w:cs="Arial"/>
          <w:b/>
          <w:color w:val="000000"/>
          <w:lang w:val="en-US"/>
        </w:rPr>
        <w:t>3.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 xml:space="preserve"> Sarah</w:t>
      </w:r>
      <w:r w:rsidR="003B43F1" w:rsidRPr="003B43F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B43F1" w:rsidRPr="003B43F1">
        <w:rPr>
          <w:rFonts w:ascii="Arial" w:hAnsi="Arial" w:cs="Arial"/>
          <w:b/>
          <w:color w:val="00B0F0"/>
          <w:u w:val="single" w:color="C00000"/>
          <w:lang w:val="en-US"/>
        </w:rPr>
        <w:t>is cooking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>.</w:t>
      </w:r>
    </w:p>
    <w:p w14:paraId="470C91EE" w14:textId="393D0C25" w:rsidR="00A054F6" w:rsidRPr="00F87C50" w:rsidRDefault="00A054F6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DC7CE7">
        <w:rPr>
          <w:rFonts w:ascii="Arial" w:eastAsiaTheme="minorHAnsi" w:hAnsi="Arial" w:cs="Arial"/>
          <w:b/>
          <w:color w:val="000000"/>
          <w:lang w:val="en-US"/>
        </w:rPr>
        <w:t>a.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cooking</w:t>
      </w:r>
      <w:r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b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. is cooking </w:t>
      </w:r>
      <w:r>
        <w:rPr>
          <w:rFonts w:ascii="Arial" w:eastAsiaTheme="minorHAnsi" w:hAnsi="Arial" w:cs="Arial"/>
          <w:color w:val="000000"/>
          <w:lang w:val="en-US"/>
        </w:rPr>
        <w:t xml:space="preserve">  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c.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are cooking</w:t>
      </w:r>
    </w:p>
    <w:p w14:paraId="4847351F" w14:textId="12CB995B" w:rsidR="00A054F6" w:rsidRPr="00F87C50" w:rsidRDefault="00CE4E57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B5AC5A5" wp14:editId="6681795C">
                <wp:simplePos x="0" y="0"/>
                <wp:positionH relativeFrom="column">
                  <wp:posOffset>2762250</wp:posOffset>
                </wp:positionH>
                <wp:positionV relativeFrom="paragraph">
                  <wp:posOffset>233680</wp:posOffset>
                </wp:positionV>
                <wp:extent cx="193040" cy="209550"/>
                <wp:effectExtent l="0" t="0" r="1651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12E6A4" id="Oval 5" o:spid="_x0000_s1026" style="position:absolute;margin-left:217.5pt;margin-top:18.4pt;width:15.2pt;height:16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SznZQIAAMUEAAAOAAAAZHJzL2Uyb0RvYy54bWysVE1v2zAMvQ/YfxB0X+1kzdYGdYqsRYYB&#10;RVOgHXpmZCkWoK9JSpzu14+UnbZbdxqWg0KKDMn39JiLy4M1bC9j0t41fHJScyad8K1224Z/f1h9&#10;OOMsZXAtGO9kw59k4peL9+8u+jCXU99508rIsIhL8z40vMs5zKsqiU5aSCc+SIdB5aOFjG7cVm2E&#10;HqtbU03r+lPV+9iG6IVMCW+vhyBflPpKSZHXSiWZmWk4zpbLGcu5obNaXMB8GyF0WoxjwD9MYUE7&#10;bPpc6hoysF3Ub0pZLaJPXuUT4W3lldJCFgyIZlL/gea+gyALFiQnhWea0v8rK273d5HptuEzzhxY&#10;fKL1HgybETN9SHNMuA93cfQSmgTzoKKlbwTADoXNp2c25SEzgZeT84/1KXIuMDStz2ezwnb18uMQ&#10;U/4qvWVkNFwao0MivDCH/U3K2BOzj1l07fxKG1PezDjWU48ayzIBKB1lIKNpA4JJbssZmC1qUuRY&#10;SiZvdEs/p0IpbjdXJjKEinPXX+rVcbjf0qj3NaRuyCuhQTFWZ5St0bbhZzV96BqHNY6qyyK8EQGR&#10;ONBG1sa3T0h49IMSUxArjU1uIOU7iCg9RIPrlNd4KOMRoh8tzjoff/7tnvJRERjlrEcpI/wfO4iS&#10;M/PNoVbOJ6f0Drk4p7PPU3Ti68jmdcTt7JVHVia4uEEUk/KzOZoqevuIW7ekrhgCJ7D3QPToXOVh&#10;xXBvhVwuSxrqPUC+cfdBUHHiieh9ODxCDKMEMmrn1h9l/0YGQ+4ghOUue6WLRl54xTcgB3elvMa4&#10;17SMr/2S9fLvs/gFAAD//wMAUEsDBBQABgAIAAAAIQBs+shu4AAAAAkBAAAPAAAAZHJzL2Rvd25y&#10;ZXYueG1sTI/BTsMwEETvSPyDtUhcEHVo0qgN2VSAhASCS0u5u/GSRI3Xke2mKV+POcFxtaOZ98r1&#10;ZHoxkvOdZYS7WQKCuLa64wZh9/F8uwThg2KtesuEcCYP6+ryolSFtife0LgNjYgl7AuF0IYwFFL6&#10;uiWj/MwOxPH3ZZ1RIZ6ukdqpUyw3vZwnSS6N6jgutGqgp5bqw/ZoEA7fn254Od+kevdmms3qXc4f&#10;X0fE66vp4R5EoCn8heEXP6JDFZn29sjaix4hSxfRJSCkeVSIgSxfZCD2CPlqCbIq5X+D6gcAAP//&#10;AwBQSwECLQAUAAYACAAAACEAtoM4kv4AAADhAQAAEwAAAAAAAAAAAAAAAAAAAAAAW0NvbnRlbnRf&#10;VHlwZXNdLnhtbFBLAQItABQABgAIAAAAIQA4/SH/1gAAAJQBAAALAAAAAAAAAAAAAAAAAC8BAABf&#10;cmVscy8ucmVsc1BLAQItABQABgAIAAAAIQDa0SznZQIAAMUEAAAOAAAAAAAAAAAAAAAAAC4CAABk&#10;cnMvZTJvRG9jLnhtbFBLAQItABQABgAIAAAAIQBs+shu4AAAAAkBAAAPAAAAAAAAAAAAAAAAAL8E&#10;AABkcnMvZG93bnJldi54bWxQSwUGAAAAAAQABADzAAAAzAUAAAAA&#10;" filled="f" strokecolor="#00b0f0" strokeweight="1.5pt">
                <v:stroke joinstyle="miter"/>
              </v:oval>
            </w:pict>
          </mc:Fallback>
        </mc:AlternateContent>
      </w:r>
      <w:r w:rsidR="00A054F6" w:rsidRPr="0005766A">
        <w:rPr>
          <w:rFonts w:ascii="Arial" w:eastAsiaTheme="minorHAnsi" w:hAnsi="Arial" w:cs="Arial"/>
          <w:b/>
          <w:color w:val="000000"/>
          <w:lang w:val="en-US"/>
        </w:rPr>
        <w:t>4.</w:t>
      </w:r>
      <w:r w:rsidR="00303F19"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="00303F19" w:rsidRPr="00303F19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303F19" w:rsidRPr="00FA433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>you</w:t>
      </w:r>
      <w:r w:rsidR="00303F19" w:rsidRPr="00303F1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03F19" w:rsidRPr="00303F19">
        <w:rPr>
          <w:rFonts w:ascii="Arial" w:hAnsi="Arial" w:cs="Arial"/>
          <w:b/>
          <w:color w:val="00B0F0"/>
          <w:u w:val="single" w:color="C00000"/>
          <w:lang w:val="en-US"/>
        </w:rPr>
        <w:t xml:space="preserve">watching 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>TV?</w:t>
      </w:r>
    </w:p>
    <w:p w14:paraId="6ECDC20C" w14:textId="61B9C522" w:rsidR="00A054F6" w:rsidRPr="00F87C50" w:rsidRDefault="00A054F6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05DFF0EA" wp14:editId="7B29ED5D">
            <wp:simplePos x="0" y="0"/>
            <wp:positionH relativeFrom="column">
              <wp:posOffset>5495925</wp:posOffset>
            </wp:positionH>
            <wp:positionV relativeFrom="paragraph">
              <wp:posOffset>197485</wp:posOffset>
            </wp:positionV>
            <wp:extent cx="1052195" cy="951865"/>
            <wp:effectExtent l="0" t="0" r="0" b="635"/>
            <wp:wrapThrough wrapText="bothSides">
              <wp:wrapPolygon edited="0">
                <wp:start x="0" y="0"/>
                <wp:lineTo x="0" y="21182"/>
                <wp:lineTo x="21118" y="21182"/>
                <wp:lineTo x="21118" y="0"/>
                <wp:lineTo x="0" y="0"/>
              </wp:wrapPolygon>
            </wp:wrapThrough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" t="6993" r="12222"/>
                    <a:stretch/>
                  </pic:blipFill>
                  <pic:spPr bwMode="auto">
                    <a:xfrm>
                      <a:off x="0" y="0"/>
                      <a:ext cx="1052195" cy="951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7CE7">
        <w:rPr>
          <w:rFonts w:ascii="Arial" w:eastAsiaTheme="minorHAnsi" w:hAnsi="Arial" w:cs="Arial"/>
          <w:b/>
          <w:color w:val="000000"/>
          <w:lang w:val="en-US"/>
        </w:rPr>
        <w:t>a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. Is … watching </w:t>
      </w: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b.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… watching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Pr="00DC7CE7">
        <w:rPr>
          <w:rFonts w:ascii="Arial" w:eastAsiaTheme="minorHAnsi" w:hAnsi="Arial" w:cs="Arial"/>
          <w:b/>
          <w:color w:val="000000"/>
          <w:lang w:val="en-US"/>
        </w:rPr>
        <w:t>c</w:t>
      </w:r>
      <w:r w:rsidRPr="00F87C50">
        <w:rPr>
          <w:rFonts w:ascii="Arial" w:eastAsiaTheme="minorHAnsi" w:hAnsi="Arial" w:cs="Arial"/>
          <w:color w:val="000000"/>
          <w:lang w:val="en-US"/>
        </w:rPr>
        <w:t>. Are … watching</w:t>
      </w:r>
    </w:p>
    <w:p w14:paraId="669A33C1" w14:textId="2A4AC39C" w:rsidR="00A054F6" w:rsidRPr="00F87C50" w:rsidRDefault="00CE4E57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5BA5AF5" wp14:editId="0A355CE4">
                <wp:simplePos x="0" y="0"/>
                <wp:positionH relativeFrom="column">
                  <wp:posOffset>66675</wp:posOffset>
                </wp:positionH>
                <wp:positionV relativeFrom="paragraph">
                  <wp:posOffset>240665</wp:posOffset>
                </wp:positionV>
                <wp:extent cx="193040" cy="209550"/>
                <wp:effectExtent l="0" t="0" r="1651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40" cy="2095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C727F5" id="Oval 7" o:spid="_x0000_s1026" style="position:absolute;margin-left:5.25pt;margin-top:18.95pt;width:15.2pt;height:16.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KzZQIAAMUEAAAOAAAAZHJzL2Uyb0RvYy54bWysVE1PGzEQvVfqf7B8L7tJoUDEBqWgVJUQ&#10;QQLEeeK1s5b8VdvJhv76zng3QEtPVXNwZjyTmXnPb3JxubeG7WRM2ruGT45qzqQTvtVu0/DHh+Wn&#10;M85SBteC8U42/Fkmfjn/+OGiDzM59Z03rYwMi7g060PDu5zDrKqS6KSFdOSDdBhUPlrI6MZN1Ubo&#10;sbo11bSuv1S9j22IXsiU8PZ6CPJ5qa+UFHmlVJKZmYbjbLmcsZxrOqv5Bcw2EUKnxTgG/MMUFrTD&#10;pi+lriED20b9rpTVIvrkVT4S3lZeKS1kwYBoJvUfaO47CLJgQXJSeKEp/b+y4nZ3F5luG37KmQOL&#10;T7TagWGnxEwf0gwT7sNdHL2EJsHcq2jpGwGwfWHz+YVNuc9M4OXk/HN9jJwLDE3r85OTwnb1+uMQ&#10;U/4mvWVkNFwao0MivDCD3U3K2BOzD1l07fxSG1PezDjWU48ayzIBKB1lIKNpA4JJbsMZmA1qUuRY&#10;SiZvdEs/p0IpbtZXJjKEinPXX+vlYbjf0qj3NaRuyCuhQTFWZ5St0bbhZzV96BqHNY6qyyK8EQGR&#10;ONBG1tq3z0h49IMSUxBLjU1uIOU7iCg9RIPrlFd4KOMRoh8tzjoff/7tnvJRERjlrEcpI/wfW4iS&#10;M/PdoVbOJ8f0Drk4xyenU3Ti28j6bcRt7ZVHVia4uEEUk/KzOZgqevuEW7egrhgCJ7D3QPToXOVh&#10;xXBvhVwsShrqPUC+cfdBUHHiieh92D9BDKMEMmrn1h9k/04GQ+4ghMU2e6WLRl55xTcgB3elvMa4&#10;17SMb/2S9frvM/8FAAD//wMAUEsDBBQABgAIAAAAIQDPZejW3AAAAAcBAAAPAAAAZHJzL2Rvd25y&#10;ZXYueG1sTI7BTsMwEETvSPyDtZW4IGrTUkrTOBUgIYHopaXc3XhJosbryHbTlK9nOcFpNJrRzMtX&#10;g2tFjyE2njTcjhUIpNLbhioNu4+XmwcQMRmypvWEGs4YYVVcXuQms/5EG+y3qRI8QjEzGuqUukzK&#10;WNboTBz7DomzLx+cSWxDJW0wJx53rZwodS+daYgfatPhc43lYXt0Gg7fn6F7PV9P7e7dVZvFWk6e&#10;3nqtr0bD4xJEwiH9leEXn9GhYKa9P5KNomWvZtzUMJ0vQHB+p1j3Guasssjlf/7iBwAA//8DAFBL&#10;AQItABQABgAIAAAAIQC2gziS/gAAAOEBAAATAAAAAAAAAAAAAAAAAAAAAABbQ29udGVudF9UeXBl&#10;c10ueG1sUEsBAi0AFAAGAAgAAAAhADj9If/WAAAAlAEAAAsAAAAAAAAAAAAAAAAALwEAAF9yZWxz&#10;Ly5yZWxzUEsBAi0AFAAGAAgAAAAhAIWV4rNlAgAAxQQAAA4AAAAAAAAAAAAAAAAALgIAAGRycy9l&#10;Mm9Eb2MueG1sUEsBAi0AFAAGAAgAAAAhAM9l6NbcAAAABwEAAA8AAAAAAAAAAAAAAAAAvwQAAGRy&#10;cy9kb3ducmV2LnhtbFBLBQYAAAAABAAEAPMAAADIBQAAAAA=&#10;" filled="f" strokecolor="#00b0f0" strokeweight="1.5pt">
                <v:stroke joinstyle="miter"/>
              </v:oval>
            </w:pict>
          </mc:Fallback>
        </mc:AlternateContent>
      </w:r>
      <w:r w:rsidR="00A054F6" w:rsidRPr="0005766A">
        <w:rPr>
          <w:rFonts w:ascii="Arial" w:eastAsiaTheme="minorHAnsi" w:hAnsi="Arial" w:cs="Arial"/>
          <w:b/>
          <w:color w:val="000000"/>
          <w:lang w:val="en-US"/>
        </w:rPr>
        <w:t>5.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 xml:space="preserve"> No, I</w:t>
      </w:r>
      <w:r w:rsidR="00BF625D" w:rsidRPr="00BF625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F625D" w:rsidRPr="00BF625D">
        <w:rPr>
          <w:rFonts w:ascii="Arial" w:hAnsi="Arial" w:cs="Arial"/>
          <w:b/>
          <w:color w:val="00B0F0"/>
          <w:u w:val="single" w:color="C00000"/>
          <w:lang w:val="en-US"/>
        </w:rPr>
        <w:t>am not watching</w:t>
      </w:r>
      <w:r w:rsidR="00BF625D" w:rsidRPr="00F87C5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054F6" w:rsidRPr="00F87C50">
        <w:rPr>
          <w:rFonts w:ascii="Arial" w:eastAsiaTheme="minorHAnsi" w:hAnsi="Arial" w:cs="Arial"/>
          <w:color w:val="000000"/>
          <w:lang w:val="en-US"/>
        </w:rPr>
        <w:t>TV. I’m painting.</w:t>
      </w:r>
      <w:r w:rsidR="00A054F6" w:rsidRPr="00064DCE">
        <w:rPr>
          <w:noProof/>
          <w:lang w:val="en-US"/>
        </w:rPr>
        <w:t xml:space="preserve"> </w:t>
      </w:r>
    </w:p>
    <w:p w14:paraId="44C05472" w14:textId="25FB0710" w:rsidR="00A054F6" w:rsidRPr="00F87C50" w:rsidRDefault="00A054F6" w:rsidP="00A054F6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C00000"/>
          <w:lang w:val="en-US"/>
        </w:rPr>
      </w:pPr>
      <w:r w:rsidRPr="00B12335">
        <w:rPr>
          <w:rFonts w:ascii="Arial" w:eastAsiaTheme="minorHAnsi" w:hAnsi="Arial" w:cs="Arial"/>
          <w:b/>
          <w:color w:val="000000"/>
          <w:lang w:val="en-US"/>
        </w:rPr>
        <w:t>a.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 am not watching </w:t>
      </w: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B12335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bookmarkStart w:id="0" w:name="_GoBack"/>
      <w:bookmarkEnd w:id="0"/>
      <w:r w:rsidRPr="00B12335">
        <w:rPr>
          <w:rFonts w:ascii="Arial" w:eastAsiaTheme="minorHAnsi" w:hAnsi="Arial" w:cs="Arial"/>
          <w:b/>
          <w:color w:val="000000"/>
          <w:lang w:val="en-US"/>
        </w:rPr>
        <w:t xml:space="preserve"> b</w:t>
      </w:r>
      <w:r w:rsidRPr="00F87C50">
        <w:rPr>
          <w:rFonts w:ascii="Arial" w:eastAsiaTheme="minorHAnsi" w:hAnsi="Arial" w:cs="Arial"/>
          <w:color w:val="000000"/>
          <w:lang w:val="en-US"/>
        </w:rPr>
        <w:t xml:space="preserve">. isn’t watching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B12335">
        <w:rPr>
          <w:rFonts w:ascii="Arial" w:eastAsiaTheme="minorHAnsi" w:hAnsi="Arial" w:cs="Arial"/>
          <w:b/>
          <w:color w:val="000000"/>
          <w:lang w:val="en-US"/>
        </w:rPr>
        <w:t xml:space="preserve">  c</w:t>
      </w:r>
      <w:r w:rsidRPr="00F87C50">
        <w:rPr>
          <w:rFonts w:ascii="Arial" w:eastAsiaTheme="minorHAnsi" w:hAnsi="Arial" w:cs="Arial"/>
          <w:color w:val="000000"/>
          <w:lang w:val="en-US"/>
        </w:rPr>
        <w:t>. aren’t watching</w:t>
      </w:r>
    </w:p>
    <w:p w14:paraId="21747162" w14:textId="77777777" w:rsidR="00A054F6" w:rsidRDefault="00A054F6" w:rsidP="00A054F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ED7D31" w:themeColor="accent2"/>
          <w:sz w:val="24"/>
          <w:szCs w:val="24"/>
          <w:lang w:val="en-US"/>
        </w:rPr>
      </w:pPr>
    </w:p>
    <w:p w14:paraId="0B2E7986" w14:textId="77777777" w:rsidR="00A054F6" w:rsidRDefault="00A054F6" w:rsidP="00A054F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0F8B0A5" w14:textId="3A3B8E12" w:rsidR="00A054F6" w:rsidRDefault="00A054F6" w:rsidP="00A054F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B60E4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B60E41">
        <w:rPr>
          <w:rFonts w:ascii="Arial" w:eastAsiaTheme="minorHAnsi" w:hAnsi="Arial" w:cs="Arial"/>
          <w:b/>
          <w:color w:val="000000"/>
          <w:lang w:val="en-US"/>
        </w:rPr>
        <w:t>Complete the text message with the present continuous.</w:t>
      </w:r>
      <w:r w:rsidRPr="00A93E1E">
        <w:rPr>
          <w:noProof/>
          <w:color w:val="C00000"/>
          <w:lang w:val="en-US"/>
        </w:rPr>
        <w:t xml:space="preserve"> </w:t>
      </w:r>
    </w:p>
    <w:p w14:paraId="2F9D6ECD" w14:textId="77777777" w:rsidR="00A054F6" w:rsidRDefault="00A054F6" w:rsidP="00A054F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5B0858A" w14:textId="77777777" w:rsidR="00A054F6" w:rsidRDefault="00A054F6" w:rsidP="00A054F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F88091C" wp14:editId="40D23224">
                <wp:simplePos x="0" y="0"/>
                <wp:positionH relativeFrom="page">
                  <wp:align>center</wp:align>
                </wp:positionH>
                <wp:positionV relativeFrom="paragraph">
                  <wp:posOffset>65405</wp:posOffset>
                </wp:positionV>
                <wp:extent cx="5514975" cy="1362075"/>
                <wp:effectExtent l="0" t="0" r="9525" b="952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136207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4AAD6B" w14:textId="77777777" w:rsidR="00A054F6" w:rsidRDefault="00A054F6" w:rsidP="00A054F6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31EB9905" w14:textId="53896585" w:rsidR="00A054F6" w:rsidRPr="000168DE" w:rsidRDefault="00A054F6" w:rsidP="00A054F6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Helen, </w:t>
                            </w:r>
                            <w:r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(1)</w:t>
                            </w:r>
                            <w:r w:rsidRPr="00A9172B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800816" w:rsidRPr="0080081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are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you</w:t>
                            </w:r>
                            <w:r w:rsidR="00342E51" w:rsidRPr="00342E51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42E51" w:rsidRPr="00342E51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spending</w:t>
                            </w:r>
                            <w:r w:rsidRPr="00342E51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spend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 the day at the park? I’m</w:t>
                            </w:r>
                          </w:p>
                          <w:p w14:paraId="365A22AB" w14:textId="7B82A798" w:rsidR="00A054F6" w:rsidRPr="000168DE" w:rsidRDefault="00A054F6" w:rsidP="00A054F6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sure you </w:t>
                            </w:r>
                            <w:r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 xml:space="preserve">(2) </w:t>
                            </w:r>
                            <w:r w:rsidR="00E403D6" w:rsidRPr="00E403D6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are having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have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) fun. The sun </w:t>
                            </w:r>
                            <w:r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(3)</w:t>
                            </w:r>
                            <w:r w:rsidRPr="00A9172B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746438" w:rsidRPr="00746438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is shining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shine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</w:t>
                            </w:r>
                          </w:p>
                          <w:p w14:paraId="3AF0C965" w14:textId="7C693D42" w:rsidR="00A054F6" w:rsidRPr="000168DE" w:rsidRDefault="00A054F6" w:rsidP="00A054F6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right="108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and it’s a warm day. My brother and I </w:t>
                            </w:r>
                            <w:r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(4)</w:t>
                            </w:r>
                            <w:r w:rsidR="00B41CD7" w:rsidRPr="00A9172B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41CD7" w:rsidRPr="00B41CD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aren’t going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F35A00"/>
                                <w:lang w:val="en-US"/>
                              </w:rPr>
                              <w:t xml:space="preserve">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not go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).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                       </w:t>
                            </w:r>
                          </w:p>
                          <w:p w14:paraId="426B0846" w14:textId="6CB1FA97" w:rsidR="00A054F6" w:rsidRPr="000168DE" w:rsidRDefault="00A054F6" w:rsidP="00A054F6">
                            <w:pPr>
                              <w:shd w:val="clear" w:color="auto" w:fill="FBE4D5" w:themeFill="accent2" w:themeFillTint="33"/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I </w:t>
                            </w:r>
                            <w:r w:rsidRPr="00A9172B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(5)</w:t>
                            </w:r>
                            <w:r w:rsidRPr="00A9172B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="00A93BC4" w:rsidRPr="00A93BC4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am studying</w:t>
                            </w:r>
                            <w:r w:rsidR="00A93BC4"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(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i/>
                                <w:iCs/>
                                <w:color w:val="000000"/>
                                <w:lang w:val="en-US"/>
                              </w:rPr>
                              <w:t>study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) for my test, so I must stay at home. Enjoy your</w:t>
                            </w:r>
                          </w:p>
                          <w:p w14:paraId="1F294471" w14:textId="77777777" w:rsidR="00A054F6" w:rsidRDefault="00A054F6" w:rsidP="00A054F6">
                            <w:pPr>
                              <w:shd w:val="clear" w:color="auto" w:fill="FBE4D5" w:themeFill="accent2" w:themeFillTint="33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0168DE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day! 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sym w:font="Wingdings" w:char="F04A"/>
                            </w:r>
                          </w:p>
                          <w:p w14:paraId="0D3362D1" w14:textId="77777777" w:rsidR="00A054F6" w:rsidRPr="000168DE" w:rsidRDefault="00A054F6" w:rsidP="00A054F6">
                            <w:pPr>
                              <w:shd w:val="clear" w:color="auto" w:fill="FBE4D5" w:themeFill="accent2" w:themeFillTint="33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180"/>
                              <w:rPr>
                                <w:rFonts w:ascii="Arial" w:eastAsiaTheme="minorHAnsi" w:hAnsi="Arial" w:cs="Arial"/>
                                <w:b/>
                                <w:color w:val="C00000"/>
                                <w:lang w:val="en-US"/>
                              </w:rPr>
                            </w:pPr>
                          </w:p>
                          <w:p w14:paraId="0762B582" w14:textId="77777777" w:rsidR="00A054F6" w:rsidRPr="00A93BC4" w:rsidRDefault="00A054F6" w:rsidP="00A054F6">
                            <w:pPr>
                              <w:shd w:val="clear" w:color="auto" w:fill="FFFFFF" w:themeFill="background1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8091C" id="Rectangle 57" o:spid="_x0000_s1027" style="position:absolute;margin-left:0;margin-top:5.15pt;width:434.25pt;height:107.25pt;z-index:2516628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FO8jwIAABYFAAAOAAAAZHJzL2Uyb0RvYy54bWysVFtP2zAUfp+0/2D5faQpLYWIFFV0TJMY&#10;oMHEs+s4F8m32W4b9uv57KTA2J6mvSQ+F5/Ld77j84teSbITzndGlzQ/mlAiNDdVp5uS/ni4+nRK&#10;iQ9MV0waLUr6JDy9WH78cL63hZia1shKOIIg2hd7W9I2BFtkmeetUMwfGSs0jLVxigWIrskqx/aI&#10;rmQ2nUxOsr1xlXWGC++hXQ9Gukzx61rwcFvXXgQiS4raQvq69N3Eb7Y8Z0XjmG07PpbB/qEKxTqN&#10;pC+h1iwwsnXdH6FUx53xpg5H3KjM1HXHReoB3eSTd93ct8yK1AvA8fYFJv//wvKb3Z0jXVXS+YIS&#10;zRRm9B2oMd1IQaADQHvrC/jd2zs3Sh7H2G1fOxX/6IP0CdSnF1BFHwiHcj7PZ2eLOSUctvz4ZDqB&#10;gDjZ63XrfPgijCLxUFKH/AlMtrv2YXA9uMRs3siuuuqkTIJrNpfSkR3DhD+vF+vjPN2VW/XNVIMa&#10;RJmMo4YahBjUpwc1SvFDmFTWb/GlJnvUPV0gAuEMFK0lCzgqC9C8bihhsgH3eXApsTaxNFTNilj0&#10;mvl2SJfCDoRTXQDrZadKmopIxaEKqeM1kXg7th7BH+COp9Bv+jSt/DCYjameMEFnBmp7y686pL1m&#10;PtwxBy6jbOxnuMWnlga9mPFESWvcr7/poz8oBisle+wG+vy5ZU5QIr9qkO8sn83iMiVhNl9MIbi3&#10;ls1bi96qS4Ph5HgJLE/H6B/k4Vg7ox6xxquYFSamOXIPiI7CZRh2Fg8BF6tVcsMCWRau9b3lMfgB&#10;8If+kTk7UimAhTfmsEeseMeowTfe1Ga1DabuEt0i0gOu4EMUsHyJGeNDEbf7rZy8Xp+z5TMAAAD/&#10;/wMAUEsDBBQABgAIAAAAIQBos4u/3gAAAAcBAAAPAAAAZHJzL2Rvd25yZXYueG1sTI/BTsMwEETv&#10;SPyDtUjcqE2AKErjVIBARUg9tHDg6MbbJMJeR7Hbhn49y6kcd2Y087ZaTN6JA46xD6ThdqZAIDXB&#10;9tRq+Px4vSlAxGTIGhcINfxghEV9eVGZ0oYjrfGwSa3gEoql0dClNJRSxqZDb+IsDEjs7cLoTeJz&#10;bKUdzZHLvZOZUrn0pide6MyAzx0235u913B6e1njalj64em0su+tC0uVf2l9fTU9zkEknNI5DH/4&#10;jA41M23DnmwUTgM/klhVdyDYLfLiAcRWQ5bdFyDrSv7nr38BAAD//wMAUEsBAi0AFAAGAAgAAAAh&#10;ALaDOJL+AAAA4QEAABMAAAAAAAAAAAAAAAAAAAAAAFtDb250ZW50X1R5cGVzXS54bWxQSwECLQAU&#10;AAYACAAAACEAOP0h/9YAAACUAQAACwAAAAAAAAAAAAAAAAAvAQAAX3JlbHMvLnJlbHNQSwECLQAU&#10;AAYACAAAACEAGbxTvI8CAAAWBQAADgAAAAAAAAAAAAAAAAAuAgAAZHJzL2Uyb0RvYy54bWxQSwEC&#10;LQAUAAYACAAAACEAaLOLv94AAAAHAQAADwAAAAAAAAAAAAAAAADpBAAAZHJzL2Rvd25yZXYueG1s&#10;UEsFBgAAAAAEAAQA8wAAAPQFAAAAAA==&#10;" fillcolor="#fbe5d6" stroked="f" strokeweight="1pt">
                <v:textbox>
                  <w:txbxContent>
                    <w:p w14:paraId="1E4AAD6B" w14:textId="77777777" w:rsidR="00A054F6" w:rsidRDefault="00A054F6" w:rsidP="00A054F6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31EB9905" w14:textId="53896585" w:rsidR="00A054F6" w:rsidRPr="000168DE" w:rsidRDefault="00A054F6" w:rsidP="00A054F6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Helen, </w:t>
                      </w:r>
                      <w:r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(1)</w:t>
                      </w:r>
                      <w:r w:rsidRPr="00A9172B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800816" w:rsidRPr="0080081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are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you</w:t>
                      </w:r>
                      <w:r w:rsidR="00342E51" w:rsidRPr="00342E51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342E51" w:rsidRPr="00342E5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spending</w:t>
                      </w:r>
                      <w:r w:rsidRPr="00342E5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spend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 the day at the park? I’m</w:t>
                      </w:r>
                    </w:p>
                    <w:p w14:paraId="365A22AB" w14:textId="7B82A798" w:rsidR="00A054F6" w:rsidRPr="000168DE" w:rsidRDefault="00A054F6" w:rsidP="00A054F6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sure you </w:t>
                      </w:r>
                      <w:r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 xml:space="preserve">(2) </w:t>
                      </w:r>
                      <w:r w:rsidR="00E403D6" w:rsidRPr="00E403D6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are having</w:t>
                      </w:r>
                      <w:r w:rsidRPr="000168DE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have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) fun. The sun </w:t>
                      </w:r>
                      <w:r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(3)</w:t>
                      </w:r>
                      <w:r w:rsidRPr="00A9172B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746438" w:rsidRPr="00746438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is shining</w:t>
                      </w:r>
                      <w:r w:rsidRPr="000168DE"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shine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</w:t>
                      </w:r>
                    </w:p>
                    <w:p w14:paraId="3AF0C965" w14:textId="7C693D42" w:rsidR="00A054F6" w:rsidRPr="000168DE" w:rsidRDefault="00A054F6" w:rsidP="00A054F6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right="108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and it’s a warm day. My brother and I </w:t>
                      </w:r>
                      <w:r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(4)</w:t>
                      </w:r>
                      <w:r w:rsidR="00B41CD7" w:rsidRPr="00A9172B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B41CD7" w:rsidRPr="00B41CD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aren’t going</w:t>
                      </w:r>
                      <w:r>
                        <w:rPr>
                          <w:rFonts w:ascii="Arial" w:eastAsiaTheme="minorHAnsi" w:hAnsi="Arial" w:cs="Arial"/>
                          <w:color w:val="F35A00"/>
                          <w:lang w:val="en-US"/>
                        </w:rPr>
                        <w:t xml:space="preserve">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not go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).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                       </w:t>
                      </w:r>
                    </w:p>
                    <w:p w14:paraId="426B0846" w14:textId="6CB1FA97" w:rsidR="00A054F6" w:rsidRPr="000168DE" w:rsidRDefault="00A054F6" w:rsidP="00A054F6">
                      <w:pPr>
                        <w:shd w:val="clear" w:color="auto" w:fill="FBE4D5" w:themeFill="accent2" w:themeFillTint="33"/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I </w:t>
                      </w:r>
                      <w:r w:rsidRPr="00A9172B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(5)</w:t>
                      </w:r>
                      <w:r w:rsidRPr="00A9172B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="00A93BC4" w:rsidRPr="00A93BC4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am studying</w:t>
                      </w:r>
                      <w:r w:rsidR="00A93BC4"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(</w:t>
                      </w:r>
                      <w:r w:rsidRPr="000168DE">
                        <w:rPr>
                          <w:rFonts w:ascii="Arial" w:eastAsiaTheme="minorHAnsi" w:hAnsi="Arial" w:cs="Arial"/>
                          <w:i/>
                          <w:iCs/>
                          <w:color w:val="000000"/>
                          <w:lang w:val="en-US"/>
                        </w:rPr>
                        <w:t>study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) for my test, so I must stay at home. Enjoy your</w:t>
                      </w:r>
                    </w:p>
                    <w:p w14:paraId="1F294471" w14:textId="77777777" w:rsidR="00A054F6" w:rsidRDefault="00A054F6" w:rsidP="00A054F6">
                      <w:pPr>
                        <w:shd w:val="clear" w:color="auto" w:fill="FBE4D5" w:themeFill="accent2" w:themeFillTint="33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Pr="000168DE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day! 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sym w:font="Wingdings" w:char="F04A"/>
                      </w:r>
                    </w:p>
                    <w:p w14:paraId="0D3362D1" w14:textId="77777777" w:rsidR="00A054F6" w:rsidRPr="000168DE" w:rsidRDefault="00A054F6" w:rsidP="00A054F6">
                      <w:pPr>
                        <w:shd w:val="clear" w:color="auto" w:fill="FBE4D5" w:themeFill="accent2" w:themeFillTint="33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after="0"/>
                        <w:ind w:left="180"/>
                        <w:rPr>
                          <w:rFonts w:ascii="Arial" w:eastAsiaTheme="minorHAnsi" w:hAnsi="Arial" w:cs="Arial"/>
                          <w:b/>
                          <w:color w:val="C00000"/>
                          <w:lang w:val="en-US"/>
                        </w:rPr>
                      </w:pPr>
                    </w:p>
                    <w:p w14:paraId="0762B582" w14:textId="77777777" w:rsidR="00A054F6" w:rsidRPr="00A93BC4" w:rsidRDefault="00A054F6" w:rsidP="00A054F6">
                      <w:pPr>
                        <w:shd w:val="clear" w:color="auto" w:fill="FFFFFF" w:themeFill="background1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FFFDB86" w14:textId="77777777" w:rsidR="00A054F6" w:rsidRDefault="00A054F6" w:rsidP="00A054F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59555BC" w14:textId="77777777" w:rsidR="00A054F6" w:rsidRPr="00B60E41" w:rsidRDefault="00A054F6" w:rsidP="00A054F6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D06CDA9" w14:textId="77777777" w:rsidR="00A054F6" w:rsidRDefault="00A054F6" w:rsidP="00A054F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90CA75B" w14:textId="77777777" w:rsidR="00A054F6" w:rsidRDefault="00A054F6" w:rsidP="00A054F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57D3B88" w14:textId="77777777" w:rsidR="00A054F6" w:rsidRDefault="00A054F6" w:rsidP="00A054F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0619258" w14:textId="77777777" w:rsidR="00A054F6" w:rsidRDefault="00A054F6" w:rsidP="00A054F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A380DD1" w14:textId="77777777" w:rsidR="00A054F6" w:rsidRDefault="00A054F6" w:rsidP="00A054F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4376C838" w14:textId="77777777" w:rsidR="00A054F6" w:rsidRDefault="00A054F6" w:rsidP="00A054F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EEBD626" w14:textId="19C62B13" w:rsidR="00A054F6" w:rsidRPr="002305CA" w:rsidRDefault="00A054F6" w:rsidP="00A054F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883466B" w14:textId="206A37BB" w:rsidR="00A054F6" w:rsidRDefault="00A054F6" w:rsidP="00A054F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932B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4932BC">
        <w:rPr>
          <w:rFonts w:ascii="Arial" w:eastAsiaTheme="minorHAnsi" w:hAnsi="Arial" w:cs="Arial"/>
          <w:b/>
          <w:color w:val="000000"/>
          <w:lang w:val="en-US"/>
        </w:rPr>
        <w:t>Make sentences in the present continuous.</w:t>
      </w:r>
      <w:r w:rsidRPr="00E70ABF">
        <w:rPr>
          <w:noProof/>
          <w:color w:val="C00000"/>
          <w:lang w:val="en-US"/>
        </w:rPr>
        <w:t xml:space="preserve"> </w:t>
      </w:r>
    </w:p>
    <w:p w14:paraId="5F31762C" w14:textId="70779DEE" w:rsidR="00A054F6" w:rsidRPr="004932BC" w:rsidRDefault="00A054F6" w:rsidP="00A054F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78F6734" w14:textId="25E8BDDA" w:rsidR="00A054F6" w:rsidRPr="00F10EAA" w:rsidRDefault="00087CF8" w:rsidP="00A054F6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43B151F" wp14:editId="2D14FA99">
            <wp:simplePos x="0" y="0"/>
            <wp:positionH relativeFrom="column">
              <wp:posOffset>4772025</wp:posOffset>
            </wp:positionH>
            <wp:positionV relativeFrom="paragraph">
              <wp:posOffset>10795</wp:posOffset>
            </wp:positionV>
            <wp:extent cx="1437005" cy="1905000"/>
            <wp:effectExtent l="0" t="0" r="0" b="0"/>
            <wp:wrapThrough wrapText="bothSides">
              <wp:wrapPolygon edited="0">
                <wp:start x="0" y="0"/>
                <wp:lineTo x="0" y="21384"/>
                <wp:lineTo x="21190" y="21384"/>
                <wp:lineTo x="21190" y="0"/>
                <wp:lineTo x="0" y="0"/>
              </wp:wrapPolygon>
            </wp:wrapThrough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72" t="3953" b="2797"/>
                    <a:stretch/>
                  </pic:blipFill>
                  <pic:spPr bwMode="auto">
                    <a:xfrm>
                      <a:off x="0" y="0"/>
                      <a:ext cx="1437005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4F6" w:rsidRPr="004932BC">
        <w:rPr>
          <w:rFonts w:ascii="Arial" w:eastAsiaTheme="minorHAnsi" w:hAnsi="Arial" w:cs="Arial"/>
          <w:b/>
          <w:color w:val="000000"/>
          <w:lang w:val="en-US"/>
        </w:rPr>
        <w:t>1.</w:t>
      </w:r>
      <w:r w:rsidR="00A054F6" w:rsidRPr="00A47EAE">
        <w:rPr>
          <w:rFonts w:ascii="Arial" w:eastAsiaTheme="minorHAnsi" w:hAnsi="Arial" w:cs="Arial"/>
          <w:color w:val="000000"/>
          <w:lang w:val="en-US"/>
        </w:rPr>
        <w:t xml:space="preserve"> Elizabeth / homework / do / her /?</w:t>
      </w:r>
      <w:r w:rsidR="00A054F6" w:rsidRPr="00EE4A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F10EAA" w:rsidRPr="00F10EAA">
        <w:rPr>
          <w:rFonts w:ascii="Arial" w:hAnsi="Arial" w:cs="Arial"/>
          <w:b/>
          <w:color w:val="00B0F0"/>
          <w:u w:val="single" w:color="C00000"/>
          <w:lang w:val="en-US"/>
        </w:rPr>
        <w:t>Is Elizabeth doing her homework?</w:t>
      </w:r>
    </w:p>
    <w:p w14:paraId="2376FAFA" w14:textId="46A93BA4" w:rsidR="00A054F6" w:rsidRPr="004D587E" w:rsidRDefault="00A054F6" w:rsidP="00A054F6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4932BC">
        <w:rPr>
          <w:rFonts w:ascii="Arial" w:eastAsiaTheme="minorHAnsi" w:hAnsi="Arial" w:cs="Arial"/>
          <w:b/>
          <w:color w:val="000000"/>
          <w:lang w:val="en-US"/>
        </w:rPr>
        <w:t>2.</w:t>
      </w:r>
      <w:r w:rsidRPr="00A47EAE">
        <w:rPr>
          <w:rFonts w:ascii="Arial" w:eastAsiaTheme="minorHAnsi" w:hAnsi="Arial" w:cs="Arial"/>
          <w:color w:val="000000"/>
          <w:lang w:val="en-US"/>
        </w:rPr>
        <w:t xml:space="preserve"> read / she / book / a / not /.</w:t>
      </w:r>
      <w:r w:rsidRPr="005C0C20">
        <w:rPr>
          <w:noProof/>
          <w:lang w:val="en-US"/>
        </w:rPr>
        <w:t xml:space="preserve"> </w:t>
      </w:r>
      <w:r w:rsidR="004D587E" w:rsidRPr="004D587E">
        <w:rPr>
          <w:rFonts w:ascii="Arial" w:hAnsi="Arial" w:cs="Arial"/>
          <w:b/>
          <w:color w:val="00B0F0"/>
          <w:u w:val="single" w:color="C00000"/>
          <w:lang w:val="en-US"/>
        </w:rPr>
        <w:t>She isn’t reading a book.</w:t>
      </w:r>
    </w:p>
    <w:p w14:paraId="26870E6E" w14:textId="52AD0E7D" w:rsidR="00A054F6" w:rsidRPr="007C1391" w:rsidRDefault="00A054F6" w:rsidP="00A054F6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932BC">
        <w:rPr>
          <w:rFonts w:ascii="Arial" w:eastAsiaTheme="minorHAnsi" w:hAnsi="Arial" w:cs="Arial"/>
          <w:b/>
          <w:color w:val="000000"/>
          <w:lang w:val="en-US"/>
        </w:rPr>
        <w:t>3.</w:t>
      </w:r>
      <w:r w:rsidRPr="00A47EAE">
        <w:rPr>
          <w:rFonts w:ascii="Arial" w:eastAsiaTheme="minorHAnsi" w:hAnsi="Arial" w:cs="Arial"/>
          <w:color w:val="000000"/>
          <w:lang w:val="en-US"/>
        </w:rPr>
        <w:t xml:space="preserve"> a / write / letter / she /.</w:t>
      </w:r>
      <w:r w:rsidRPr="00EE4A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7C1391" w:rsidRPr="007C1391">
        <w:rPr>
          <w:rFonts w:ascii="Arial" w:hAnsi="Arial" w:cs="Arial"/>
          <w:b/>
          <w:color w:val="00B0F0"/>
          <w:u w:val="single" w:color="C00000"/>
          <w:lang w:val="en-US"/>
        </w:rPr>
        <w:t>She is writing a letter.</w:t>
      </w:r>
    </w:p>
    <w:p w14:paraId="264161FC" w14:textId="1C1A8DBA" w:rsidR="00A054F6" w:rsidRPr="001906F1" w:rsidRDefault="00A054F6" w:rsidP="00A054F6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932BC">
        <w:rPr>
          <w:rFonts w:ascii="Arial" w:eastAsiaTheme="minorHAnsi" w:hAnsi="Arial" w:cs="Arial"/>
          <w:b/>
          <w:color w:val="000000"/>
          <w:lang w:val="en-US"/>
        </w:rPr>
        <w:t>4</w:t>
      </w:r>
      <w:r w:rsidRPr="00A47EAE">
        <w:rPr>
          <w:rFonts w:ascii="Arial" w:eastAsiaTheme="minorHAnsi" w:hAnsi="Arial" w:cs="Arial"/>
          <w:color w:val="000000"/>
          <w:lang w:val="en-US"/>
        </w:rPr>
        <w:t>. to / music / listen / she /?</w:t>
      </w:r>
      <w:r w:rsidRPr="00EE4A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1906F1" w:rsidRPr="001906F1">
        <w:rPr>
          <w:rFonts w:ascii="Arial" w:hAnsi="Arial" w:cs="Arial"/>
          <w:b/>
          <w:color w:val="00B0F0"/>
          <w:u w:val="single" w:color="C00000"/>
          <w:lang w:val="en-US"/>
        </w:rPr>
        <w:t>Is she listening to music?</w:t>
      </w:r>
    </w:p>
    <w:p w14:paraId="3558DA16" w14:textId="642488FF" w:rsidR="00A054F6" w:rsidRPr="00FB7857" w:rsidRDefault="00A054F6" w:rsidP="00A054F6">
      <w:pPr>
        <w:autoSpaceDE w:val="0"/>
        <w:autoSpaceDN w:val="0"/>
        <w:adjustRightInd w:val="0"/>
        <w:spacing w:after="0" w:line="480" w:lineRule="auto"/>
        <w:ind w:left="630" w:hanging="45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932BC">
        <w:rPr>
          <w:rFonts w:ascii="Arial" w:eastAsiaTheme="minorHAnsi" w:hAnsi="Arial" w:cs="Arial"/>
          <w:b/>
          <w:color w:val="000000"/>
          <w:lang w:val="en-US"/>
        </w:rPr>
        <w:t>5.</w:t>
      </w:r>
      <w:r w:rsidRPr="00A47EAE">
        <w:rPr>
          <w:rFonts w:ascii="Arial" w:eastAsiaTheme="minorHAnsi" w:hAnsi="Arial" w:cs="Arial"/>
          <w:color w:val="000000"/>
          <w:lang w:val="en-US"/>
        </w:rPr>
        <w:t xml:space="preserve"> not / she / study /.</w:t>
      </w:r>
      <w:r w:rsidRPr="00EE4A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FB7857" w:rsidRPr="00FB7857">
        <w:rPr>
          <w:rFonts w:ascii="Arial" w:hAnsi="Arial" w:cs="Arial"/>
          <w:b/>
          <w:color w:val="00B0F0"/>
          <w:u w:val="single" w:color="C00000"/>
          <w:lang w:val="en-US"/>
        </w:rPr>
        <w:t>She isn’t studying.</w:t>
      </w:r>
    </w:p>
    <w:p w14:paraId="7E07C8EC" w14:textId="5FF7C17D" w:rsidR="000916CD" w:rsidRPr="008C11D7" w:rsidRDefault="000916CD" w:rsidP="000916C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  <w:sectPr w:rsidR="000916CD" w:rsidRPr="008C11D7" w:rsidSect="008E3C55">
          <w:headerReference w:type="default" r:id="rId13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541B2F81" w14:textId="31FA479F" w:rsidR="000916CD" w:rsidRDefault="000916CD" w:rsidP="00E274C5">
      <w:pPr>
        <w:autoSpaceDE w:val="0"/>
        <w:autoSpaceDN w:val="0"/>
        <w:adjustRightInd w:val="0"/>
        <w:spacing w:after="0" w:line="360" w:lineRule="auto"/>
        <w:ind w:right="-900"/>
        <w:rPr>
          <w:rFonts w:ascii="Arial" w:eastAsiaTheme="minorHAnsi" w:hAnsi="Arial" w:cs="Arial"/>
          <w:b/>
          <w:lang w:val="en-US"/>
        </w:rPr>
      </w:pPr>
    </w:p>
    <w:p w14:paraId="699A7DD8" w14:textId="6DEDD147" w:rsidR="000916CD" w:rsidRDefault="000916CD" w:rsidP="00E274C5">
      <w:pPr>
        <w:autoSpaceDE w:val="0"/>
        <w:autoSpaceDN w:val="0"/>
        <w:adjustRightInd w:val="0"/>
        <w:spacing w:after="0" w:line="360" w:lineRule="auto"/>
        <w:ind w:right="-900"/>
        <w:rPr>
          <w:rFonts w:ascii="Arial" w:eastAsiaTheme="minorHAnsi" w:hAnsi="Arial" w:cs="Arial"/>
          <w:b/>
          <w:lang w:val="en-US"/>
        </w:rPr>
      </w:pPr>
    </w:p>
    <w:sectPr w:rsidR="000916CD" w:rsidSect="00087CF8">
      <w:headerReference w:type="default" r:id="rId14"/>
      <w:type w:val="continuous"/>
      <w:pgSz w:w="12240" w:h="15840"/>
      <w:pgMar w:top="0" w:right="1170" w:bottom="0" w:left="153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CDCB7" w14:textId="77777777" w:rsidR="00C1329D" w:rsidRDefault="00C1329D" w:rsidP="00924C4B">
      <w:pPr>
        <w:spacing w:after="0" w:line="240" w:lineRule="auto"/>
      </w:pPr>
      <w:r>
        <w:separator/>
      </w:r>
    </w:p>
  </w:endnote>
  <w:endnote w:type="continuationSeparator" w:id="0">
    <w:p w14:paraId="29B9FDF6" w14:textId="77777777" w:rsidR="00C1329D" w:rsidRDefault="00C1329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Bold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52245" w14:textId="77777777" w:rsidR="00C1329D" w:rsidRDefault="00C1329D" w:rsidP="00924C4B">
      <w:pPr>
        <w:spacing w:after="0" w:line="240" w:lineRule="auto"/>
      </w:pPr>
      <w:r>
        <w:separator/>
      </w:r>
    </w:p>
  </w:footnote>
  <w:footnote w:type="continuationSeparator" w:id="0">
    <w:p w14:paraId="0BEF168A" w14:textId="77777777" w:rsidR="00C1329D" w:rsidRDefault="00C1329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7929150D" w:rsidR="000916CD" w:rsidRPr="006B496B" w:rsidRDefault="000916CD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4" name="Picture 4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6B496B">
      <w:rPr>
        <w:rFonts w:ascii="Arial" w:hAnsi="Arial" w:cs="Arial"/>
        <w:color w:val="231F20"/>
        <w:w w:val="80"/>
        <w:sz w:val="20"/>
        <w:szCs w:val="20"/>
      </w:rPr>
      <w:t>BTWEEN 6</w:t>
    </w:r>
  </w:p>
  <w:p w14:paraId="76D80F8F" w14:textId="049FCDED" w:rsidR="000916CD" w:rsidRPr="006B496B" w:rsidRDefault="003B7C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6B496B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</w:t>
    </w:r>
    <w:r w:rsidR="000916CD" w:rsidRPr="006B496B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9D9E68C" w14:textId="77777777" w:rsidR="000916CD" w:rsidRPr="00B3576A" w:rsidRDefault="000916CD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9" name="Picture 8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827"/>
    <w:rsid w:val="00002DC1"/>
    <w:rsid w:val="0000413F"/>
    <w:rsid w:val="00004E08"/>
    <w:rsid w:val="00007233"/>
    <w:rsid w:val="000137D8"/>
    <w:rsid w:val="000139B9"/>
    <w:rsid w:val="00014382"/>
    <w:rsid w:val="00015063"/>
    <w:rsid w:val="000168DE"/>
    <w:rsid w:val="000212FA"/>
    <w:rsid w:val="000262A4"/>
    <w:rsid w:val="00033DE3"/>
    <w:rsid w:val="00034F52"/>
    <w:rsid w:val="00035491"/>
    <w:rsid w:val="000427C5"/>
    <w:rsid w:val="00043725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713E"/>
    <w:rsid w:val="000717A5"/>
    <w:rsid w:val="000718C5"/>
    <w:rsid w:val="00076032"/>
    <w:rsid w:val="00076D5F"/>
    <w:rsid w:val="0007707D"/>
    <w:rsid w:val="00077191"/>
    <w:rsid w:val="000776CE"/>
    <w:rsid w:val="000818F3"/>
    <w:rsid w:val="00082CF5"/>
    <w:rsid w:val="00087CF8"/>
    <w:rsid w:val="000900DD"/>
    <w:rsid w:val="00090340"/>
    <w:rsid w:val="00091137"/>
    <w:rsid w:val="000916CD"/>
    <w:rsid w:val="00094022"/>
    <w:rsid w:val="00094063"/>
    <w:rsid w:val="000A0DD2"/>
    <w:rsid w:val="000A2443"/>
    <w:rsid w:val="000A34AD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105F"/>
    <w:rsid w:val="00103DD3"/>
    <w:rsid w:val="0010644F"/>
    <w:rsid w:val="001125B6"/>
    <w:rsid w:val="00112CB3"/>
    <w:rsid w:val="00120BFD"/>
    <w:rsid w:val="00125309"/>
    <w:rsid w:val="00125880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7A2"/>
    <w:rsid w:val="0016694C"/>
    <w:rsid w:val="001710F5"/>
    <w:rsid w:val="00175C0C"/>
    <w:rsid w:val="00177587"/>
    <w:rsid w:val="00182060"/>
    <w:rsid w:val="00183A12"/>
    <w:rsid w:val="0018603B"/>
    <w:rsid w:val="0018671A"/>
    <w:rsid w:val="00187C54"/>
    <w:rsid w:val="001906F1"/>
    <w:rsid w:val="00192615"/>
    <w:rsid w:val="001A071D"/>
    <w:rsid w:val="001A2B8E"/>
    <w:rsid w:val="001A3586"/>
    <w:rsid w:val="001A575A"/>
    <w:rsid w:val="001B0927"/>
    <w:rsid w:val="001B3BC8"/>
    <w:rsid w:val="001C3488"/>
    <w:rsid w:val="001C3701"/>
    <w:rsid w:val="001C5D23"/>
    <w:rsid w:val="001D145C"/>
    <w:rsid w:val="001D1DCA"/>
    <w:rsid w:val="001D3591"/>
    <w:rsid w:val="001D4D12"/>
    <w:rsid w:val="001D5560"/>
    <w:rsid w:val="001E06D7"/>
    <w:rsid w:val="001E0FA3"/>
    <w:rsid w:val="001E267F"/>
    <w:rsid w:val="001E5DEA"/>
    <w:rsid w:val="001E65A7"/>
    <w:rsid w:val="001F3BFC"/>
    <w:rsid w:val="001F3D1A"/>
    <w:rsid w:val="001F53D0"/>
    <w:rsid w:val="00200FC6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FCD"/>
    <w:rsid w:val="002305CA"/>
    <w:rsid w:val="00232F0F"/>
    <w:rsid w:val="00240E27"/>
    <w:rsid w:val="00242F4F"/>
    <w:rsid w:val="00243813"/>
    <w:rsid w:val="00245A16"/>
    <w:rsid w:val="00245DBF"/>
    <w:rsid w:val="00246E26"/>
    <w:rsid w:val="0025199B"/>
    <w:rsid w:val="002547C8"/>
    <w:rsid w:val="00255592"/>
    <w:rsid w:val="0026403E"/>
    <w:rsid w:val="00267170"/>
    <w:rsid w:val="002677E1"/>
    <w:rsid w:val="002731EF"/>
    <w:rsid w:val="00280912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3888"/>
    <w:rsid w:val="002C517C"/>
    <w:rsid w:val="002C5307"/>
    <w:rsid w:val="002D21AD"/>
    <w:rsid w:val="002D3DC3"/>
    <w:rsid w:val="002D695A"/>
    <w:rsid w:val="002D7854"/>
    <w:rsid w:val="002E2562"/>
    <w:rsid w:val="002E2B1B"/>
    <w:rsid w:val="002E2D7F"/>
    <w:rsid w:val="002E70BF"/>
    <w:rsid w:val="002F1046"/>
    <w:rsid w:val="002F2B10"/>
    <w:rsid w:val="002F33C3"/>
    <w:rsid w:val="002F4917"/>
    <w:rsid w:val="002F4AC7"/>
    <w:rsid w:val="00301302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7468"/>
    <w:rsid w:val="0031759E"/>
    <w:rsid w:val="0032060A"/>
    <w:rsid w:val="003213D8"/>
    <w:rsid w:val="00323DB0"/>
    <w:rsid w:val="00335160"/>
    <w:rsid w:val="00336B01"/>
    <w:rsid w:val="003379BA"/>
    <w:rsid w:val="003379E9"/>
    <w:rsid w:val="00337B87"/>
    <w:rsid w:val="00340F0E"/>
    <w:rsid w:val="00342E51"/>
    <w:rsid w:val="003438A0"/>
    <w:rsid w:val="00343EFD"/>
    <w:rsid w:val="00344FC6"/>
    <w:rsid w:val="00351EBA"/>
    <w:rsid w:val="003577D6"/>
    <w:rsid w:val="00361DED"/>
    <w:rsid w:val="00361F93"/>
    <w:rsid w:val="003642FF"/>
    <w:rsid w:val="00365062"/>
    <w:rsid w:val="00371EE0"/>
    <w:rsid w:val="0037538D"/>
    <w:rsid w:val="00377CBC"/>
    <w:rsid w:val="00383D2F"/>
    <w:rsid w:val="003843EB"/>
    <w:rsid w:val="00387AB8"/>
    <w:rsid w:val="0039071B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7C6A"/>
    <w:rsid w:val="003C082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F1E16"/>
    <w:rsid w:val="003F22E2"/>
    <w:rsid w:val="003F37BE"/>
    <w:rsid w:val="003F708B"/>
    <w:rsid w:val="00405BA1"/>
    <w:rsid w:val="00414726"/>
    <w:rsid w:val="004168E6"/>
    <w:rsid w:val="00417C84"/>
    <w:rsid w:val="00426927"/>
    <w:rsid w:val="00427882"/>
    <w:rsid w:val="004279F1"/>
    <w:rsid w:val="00432C14"/>
    <w:rsid w:val="00450741"/>
    <w:rsid w:val="0045218B"/>
    <w:rsid w:val="00453AEB"/>
    <w:rsid w:val="00454688"/>
    <w:rsid w:val="004566A6"/>
    <w:rsid w:val="004602D0"/>
    <w:rsid w:val="00461B4E"/>
    <w:rsid w:val="00467FD3"/>
    <w:rsid w:val="00481508"/>
    <w:rsid w:val="00482036"/>
    <w:rsid w:val="0048239B"/>
    <w:rsid w:val="004826D2"/>
    <w:rsid w:val="0048314B"/>
    <w:rsid w:val="004845F2"/>
    <w:rsid w:val="00490FA4"/>
    <w:rsid w:val="004932BC"/>
    <w:rsid w:val="00495F11"/>
    <w:rsid w:val="00496C49"/>
    <w:rsid w:val="004A26E3"/>
    <w:rsid w:val="004A3C20"/>
    <w:rsid w:val="004A4400"/>
    <w:rsid w:val="004A5C81"/>
    <w:rsid w:val="004A67C7"/>
    <w:rsid w:val="004A6C71"/>
    <w:rsid w:val="004B0C3F"/>
    <w:rsid w:val="004B3001"/>
    <w:rsid w:val="004B7203"/>
    <w:rsid w:val="004C009B"/>
    <w:rsid w:val="004C18F7"/>
    <w:rsid w:val="004C6027"/>
    <w:rsid w:val="004C6172"/>
    <w:rsid w:val="004D0B76"/>
    <w:rsid w:val="004D56FD"/>
    <w:rsid w:val="004D587E"/>
    <w:rsid w:val="004E15F0"/>
    <w:rsid w:val="004E2D69"/>
    <w:rsid w:val="004E6564"/>
    <w:rsid w:val="004F2768"/>
    <w:rsid w:val="004F3EF5"/>
    <w:rsid w:val="004F50FA"/>
    <w:rsid w:val="004F6021"/>
    <w:rsid w:val="00500B66"/>
    <w:rsid w:val="005025D7"/>
    <w:rsid w:val="005057DD"/>
    <w:rsid w:val="00514CD0"/>
    <w:rsid w:val="00516929"/>
    <w:rsid w:val="00524165"/>
    <w:rsid w:val="00526790"/>
    <w:rsid w:val="0053251D"/>
    <w:rsid w:val="00533731"/>
    <w:rsid w:val="00536558"/>
    <w:rsid w:val="005539DF"/>
    <w:rsid w:val="00556FAE"/>
    <w:rsid w:val="005603C1"/>
    <w:rsid w:val="005706E3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1F47"/>
    <w:rsid w:val="005A6B28"/>
    <w:rsid w:val="005A6E9C"/>
    <w:rsid w:val="005A76A0"/>
    <w:rsid w:val="005B0982"/>
    <w:rsid w:val="005B20C8"/>
    <w:rsid w:val="005B40B1"/>
    <w:rsid w:val="005B5294"/>
    <w:rsid w:val="005B7B36"/>
    <w:rsid w:val="005C0C20"/>
    <w:rsid w:val="005D3B36"/>
    <w:rsid w:val="005E0D92"/>
    <w:rsid w:val="005E32F6"/>
    <w:rsid w:val="005F48F7"/>
    <w:rsid w:val="005F5CD9"/>
    <w:rsid w:val="005F6987"/>
    <w:rsid w:val="00601063"/>
    <w:rsid w:val="00602CF9"/>
    <w:rsid w:val="00606BAA"/>
    <w:rsid w:val="00607D7F"/>
    <w:rsid w:val="00613C04"/>
    <w:rsid w:val="00622C1D"/>
    <w:rsid w:val="00625042"/>
    <w:rsid w:val="0062736F"/>
    <w:rsid w:val="006306CA"/>
    <w:rsid w:val="00633FBE"/>
    <w:rsid w:val="006369F7"/>
    <w:rsid w:val="00637677"/>
    <w:rsid w:val="0064226A"/>
    <w:rsid w:val="00644276"/>
    <w:rsid w:val="006500F4"/>
    <w:rsid w:val="00653FB5"/>
    <w:rsid w:val="00654503"/>
    <w:rsid w:val="00654720"/>
    <w:rsid w:val="0065606D"/>
    <w:rsid w:val="0065705A"/>
    <w:rsid w:val="006621D4"/>
    <w:rsid w:val="00662F63"/>
    <w:rsid w:val="00670EB8"/>
    <w:rsid w:val="0067196F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A46"/>
    <w:rsid w:val="006A4848"/>
    <w:rsid w:val="006B45FE"/>
    <w:rsid w:val="006B496B"/>
    <w:rsid w:val="006B5F2B"/>
    <w:rsid w:val="006C07D0"/>
    <w:rsid w:val="006C2CE3"/>
    <w:rsid w:val="006C547F"/>
    <w:rsid w:val="006C6320"/>
    <w:rsid w:val="006D0603"/>
    <w:rsid w:val="006D781A"/>
    <w:rsid w:val="006E12F1"/>
    <w:rsid w:val="006E273C"/>
    <w:rsid w:val="006E2810"/>
    <w:rsid w:val="006E48DC"/>
    <w:rsid w:val="006E5618"/>
    <w:rsid w:val="006E57AE"/>
    <w:rsid w:val="006E6782"/>
    <w:rsid w:val="006E6D5F"/>
    <w:rsid w:val="007039A2"/>
    <w:rsid w:val="00704118"/>
    <w:rsid w:val="007063AA"/>
    <w:rsid w:val="00712275"/>
    <w:rsid w:val="00721FBC"/>
    <w:rsid w:val="007226D0"/>
    <w:rsid w:val="00730CF6"/>
    <w:rsid w:val="00746438"/>
    <w:rsid w:val="00746E2A"/>
    <w:rsid w:val="00747146"/>
    <w:rsid w:val="007479FA"/>
    <w:rsid w:val="00752790"/>
    <w:rsid w:val="007632A0"/>
    <w:rsid w:val="00765A2B"/>
    <w:rsid w:val="007662F4"/>
    <w:rsid w:val="00767314"/>
    <w:rsid w:val="00770949"/>
    <w:rsid w:val="00771A0C"/>
    <w:rsid w:val="00772F92"/>
    <w:rsid w:val="00775330"/>
    <w:rsid w:val="00775C5D"/>
    <w:rsid w:val="00780264"/>
    <w:rsid w:val="00782DC2"/>
    <w:rsid w:val="00786B07"/>
    <w:rsid w:val="00786D2A"/>
    <w:rsid w:val="0079093C"/>
    <w:rsid w:val="0079328A"/>
    <w:rsid w:val="007A277C"/>
    <w:rsid w:val="007A3E39"/>
    <w:rsid w:val="007A475B"/>
    <w:rsid w:val="007A654B"/>
    <w:rsid w:val="007B7CAB"/>
    <w:rsid w:val="007C0C36"/>
    <w:rsid w:val="007C1391"/>
    <w:rsid w:val="007C1EB6"/>
    <w:rsid w:val="007C20A9"/>
    <w:rsid w:val="007C4E74"/>
    <w:rsid w:val="007C5F11"/>
    <w:rsid w:val="007D38DA"/>
    <w:rsid w:val="007D4F6A"/>
    <w:rsid w:val="007D6D10"/>
    <w:rsid w:val="007D7E52"/>
    <w:rsid w:val="007E15ED"/>
    <w:rsid w:val="007E2F55"/>
    <w:rsid w:val="007E45FA"/>
    <w:rsid w:val="007E5BF7"/>
    <w:rsid w:val="007F5F7E"/>
    <w:rsid w:val="008005F1"/>
    <w:rsid w:val="00800816"/>
    <w:rsid w:val="008075C7"/>
    <w:rsid w:val="00807D46"/>
    <w:rsid w:val="00812067"/>
    <w:rsid w:val="0081215C"/>
    <w:rsid w:val="00812287"/>
    <w:rsid w:val="00813FC0"/>
    <w:rsid w:val="008167C5"/>
    <w:rsid w:val="00822895"/>
    <w:rsid w:val="00824340"/>
    <w:rsid w:val="00824AF3"/>
    <w:rsid w:val="00826686"/>
    <w:rsid w:val="00831CFC"/>
    <w:rsid w:val="00846C24"/>
    <w:rsid w:val="00853D41"/>
    <w:rsid w:val="0085581F"/>
    <w:rsid w:val="008565B1"/>
    <w:rsid w:val="008575BA"/>
    <w:rsid w:val="00864875"/>
    <w:rsid w:val="00864FE4"/>
    <w:rsid w:val="00874A51"/>
    <w:rsid w:val="00890AFE"/>
    <w:rsid w:val="00892910"/>
    <w:rsid w:val="008A0976"/>
    <w:rsid w:val="008A0D73"/>
    <w:rsid w:val="008A2EB7"/>
    <w:rsid w:val="008A3F33"/>
    <w:rsid w:val="008A6BBD"/>
    <w:rsid w:val="008B34EC"/>
    <w:rsid w:val="008B4F45"/>
    <w:rsid w:val="008B76FC"/>
    <w:rsid w:val="008C11D7"/>
    <w:rsid w:val="008C4D86"/>
    <w:rsid w:val="008D0443"/>
    <w:rsid w:val="008D07FF"/>
    <w:rsid w:val="008D42DA"/>
    <w:rsid w:val="008D5E60"/>
    <w:rsid w:val="008D71DB"/>
    <w:rsid w:val="008D7B95"/>
    <w:rsid w:val="008E210E"/>
    <w:rsid w:val="008E3C55"/>
    <w:rsid w:val="008F1971"/>
    <w:rsid w:val="008F19B6"/>
    <w:rsid w:val="008F21EC"/>
    <w:rsid w:val="008F32A0"/>
    <w:rsid w:val="008F45F8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3676D"/>
    <w:rsid w:val="00944458"/>
    <w:rsid w:val="00945722"/>
    <w:rsid w:val="00945E9B"/>
    <w:rsid w:val="00945FA1"/>
    <w:rsid w:val="009469DC"/>
    <w:rsid w:val="00947CC3"/>
    <w:rsid w:val="00950B5D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D50"/>
    <w:rsid w:val="00981488"/>
    <w:rsid w:val="00985C70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6FEF"/>
    <w:rsid w:val="009A75B7"/>
    <w:rsid w:val="009B0568"/>
    <w:rsid w:val="009B2387"/>
    <w:rsid w:val="009B2B8C"/>
    <w:rsid w:val="009B497E"/>
    <w:rsid w:val="009C1741"/>
    <w:rsid w:val="009C3A69"/>
    <w:rsid w:val="009D12E3"/>
    <w:rsid w:val="009D3545"/>
    <w:rsid w:val="009D41E8"/>
    <w:rsid w:val="009D655F"/>
    <w:rsid w:val="009D67F8"/>
    <w:rsid w:val="009E00FE"/>
    <w:rsid w:val="009E1B2F"/>
    <w:rsid w:val="009E56AD"/>
    <w:rsid w:val="009F09EC"/>
    <w:rsid w:val="009F0D23"/>
    <w:rsid w:val="009F399C"/>
    <w:rsid w:val="009F3B43"/>
    <w:rsid w:val="009F3F05"/>
    <w:rsid w:val="009F72E3"/>
    <w:rsid w:val="009F7C7E"/>
    <w:rsid w:val="00A054F6"/>
    <w:rsid w:val="00A1042A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E71"/>
    <w:rsid w:val="00A430C0"/>
    <w:rsid w:val="00A433CA"/>
    <w:rsid w:val="00A44BFD"/>
    <w:rsid w:val="00A44EE2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778"/>
    <w:rsid w:val="00A6423A"/>
    <w:rsid w:val="00A64402"/>
    <w:rsid w:val="00A6702E"/>
    <w:rsid w:val="00A71903"/>
    <w:rsid w:val="00A7209B"/>
    <w:rsid w:val="00A72B4C"/>
    <w:rsid w:val="00A757EC"/>
    <w:rsid w:val="00A766A1"/>
    <w:rsid w:val="00A77500"/>
    <w:rsid w:val="00A84576"/>
    <w:rsid w:val="00A86B9D"/>
    <w:rsid w:val="00A91012"/>
    <w:rsid w:val="00A9172B"/>
    <w:rsid w:val="00A92363"/>
    <w:rsid w:val="00A93BC4"/>
    <w:rsid w:val="00A93E1E"/>
    <w:rsid w:val="00A9667F"/>
    <w:rsid w:val="00A97EC0"/>
    <w:rsid w:val="00AA25C7"/>
    <w:rsid w:val="00AA2ADE"/>
    <w:rsid w:val="00AA4D4D"/>
    <w:rsid w:val="00AA764E"/>
    <w:rsid w:val="00AC1264"/>
    <w:rsid w:val="00AD117F"/>
    <w:rsid w:val="00AD1F02"/>
    <w:rsid w:val="00AD21D6"/>
    <w:rsid w:val="00AD5AA7"/>
    <w:rsid w:val="00AE615A"/>
    <w:rsid w:val="00AF07D2"/>
    <w:rsid w:val="00AF749B"/>
    <w:rsid w:val="00AF75D4"/>
    <w:rsid w:val="00B03581"/>
    <w:rsid w:val="00B060A5"/>
    <w:rsid w:val="00B0642C"/>
    <w:rsid w:val="00B077D8"/>
    <w:rsid w:val="00B1008D"/>
    <w:rsid w:val="00B12335"/>
    <w:rsid w:val="00B12C38"/>
    <w:rsid w:val="00B143D7"/>
    <w:rsid w:val="00B168A0"/>
    <w:rsid w:val="00B21D76"/>
    <w:rsid w:val="00B23D21"/>
    <w:rsid w:val="00B2738B"/>
    <w:rsid w:val="00B27483"/>
    <w:rsid w:val="00B302C5"/>
    <w:rsid w:val="00B3281B"/>
    <w:rsid w:val="00B34F45"/>
    <w:rsid w:val="00B3576A"/>
    <w:rsid w:val="00B35C1A"/>
    <w:rsid w:val="00B41CD7"/>
    <w:rsid w:val="00B42A62"/>
    <w:rsid w:val="00B43939"/>
    <w:rsid w:val="00B43DA9"/>
    <w:rsid w:val="00B45F57"/>
    <w:rsid w:val="00B46D17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70213"/>
    <w:rsid w:val="00B8024E"/>
    <w:rsid w:val="00B80F9A"/>
    <w:rsid w:val="00B81CDA"/>
    <w:rsid w:val="00B83271"/>
    <w:rsid w:val="00B84329"/>
    <w:rsid w:val="00B8439D"/>
    <w:rsid w:val="00B854EF"/>
    <w:rsid w:val="00B86535"/>
    <w:rsid w:val="00B90846"/>
    <w:rsid w:val="00B90B48"/>
    <w:rsid w:val="00B92944"/>
    <w:rsid w:val="00B92E8D"/>
    <w:rsid w:val="00BA4E1B"/>
    <w:rsid w:val="00BB1B6B"/>
    <w:rsid w:val="00BB53C4"/>
    <w:rsid w:val="00BC20AC"/>
    <w:rsid w:val="00BD065C"/>
    <w:rsid w:val="00BD2EBA"/>
    <w:rsid w:val="00BD629F"/>
    <w:rsid w:val="00BD7858"/>
    <w:rsid w:val="00BE32DE"/>
    <w:rsid w:val="00BE61EB"/>
    <w:rsid w:val="00BE6889"/>
    <w:rsid w:val="00BF3637"/>
    <w:rsid w:val="00BF625D"/>
    <w:rsid w:val="00C05FF9"/>
    <w:rsid w:val="00C1201C"/>
    <w:rsid w:val="00C1329D"/>
    <w:rsid w:val="00C133E0"/>
    <w:rsid w:val="00C1347C"/>
    <w:rsid w:val="00C1598A"/>
    <w:rsid w:val="00C20765"/>
    <w:rsid w:val="00C22832"/>
    <w:rsid w:val="00C23106"/>
    <w:rsid w:val="00C240D2"/>
    <w:rsid w:val="00C248F5"/>
    <w:rsid w:val="00C266E6"/>
    <w:rsid w:val="00C26FEE"/>
    <w:rsid w:val="00C3318A"/>
    <w:rsid w:val="00C36420"/>
    <w:rsid w:val="00C37FEF"/>
    <w:rsid w:val="00C4652D"/>
    <w:rsid w:val="00C47C1D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49B8"/>
    <w:rsid w:val="00C77392"/>
    <w:rsid w:val="00C86769"/>
    <w:rsid w:val="00C93DBE"/>
    <w:rsid w:val="00C946B3"/>
    <w:rsid w:val="00C95F14"/>
    <w:rsid w:val="00CA3513"/>
    <w:rsid w:val="00CB1C0E"/>
    <w:rsid w:val="00CB3401"/>
    <w:rsid w:val="00CB7C6D"/>
    <w:rsid w:val="00CC1D2F"/>
    <w:rsid w:val="00CC60C4"/>
    <w:rsid w:val="00CD4272"/>
    <w:rsid w:val="00CD7254"/>
    <w:rsid w:val="00CD73FA"/>
    <w:rsid w:val="00CE19E7"/>
    <w:rsid w:val="00CE1B47"/>
    <w:rsid w:val="00CE22F6"/>
    <w:rsid w:val="00CE4401"/>
    <w:rsid w:val="00CE4E57"/>
    <w:rsid w:val="00CE73EE"/>
    <w:rsid w:val="00CE7F4A"/>
    <w:rsid w:val="00CF5911"/>
    <w:rsid w:val="00CF7D36"/>
    <w:rsid w:val="00D012C3"/>
    <w:rsid w:val="00D01D79"/>
    <w:rsid w:val="00D036AF"/>
    <w:rsid w:val="00D05220"/>
    <w:rsid w:val="00D06366"/>
    <w:rsid w:val="00D0637D"/>
    <w:rsid w:val="00D10884"/>
    <w:rsid w:val="00D108DD"/>
    <w:rsid w:val="00D115DD"/>
    <w:rsid w:val="00D13967"/>
    <w:rsid w:val="00D211B2"/>
    <w:rsid w:val="00D21E91"/>
    <w:rsid w:val="00D23235"/>
    <w:rsid w:val="00D25498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2CCF"/>
    <w:rsid w:val="00D660F5"/>
    <w:rsid w:val="00D706ED"/>
    <w:rsid w:val="00D76CC9"/>
    <w:rsid w:val="00D7780F"/>
    <w:rsid w:val="00D77E9D"/>
    <w:rsid w:val="00D8127E"/>
    <w:rsid w:val="00D827C9"/>
    <w:rsid w:val="00D87CA0"/>
    <w:rsid w:val="00D9133D"/>
    <w:rsid w:val="00D93AC5"/>
    <w:rsid w:val="00DA7CD5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051E"/>
    <w:rsid w:val="00E11426"/>
    <w:rsid w:val="00E1347B"/>
    <w:rsid w:val="00E147FF"/>
    <w:rsid w:val="00E20E05"/>
    <w:rsid w:val="00E23A30"/>
    <w:rsid w:val="00E2666A"/>
    <w:rsid w:val="00E266C4"/>
    <w:rsid w:val="00E274C5"/>
    <w:rsid w:val="00E3071E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70ABF"/>
    <w:rsid w:val="00E70E3D"/>
    <w:rsid w:val="00E715A8"/>
    <w:rsid w:val="00E77BD5"/>
    <w:rsid w:val="00E856C1"/>
    <w:rsid w:val="00E93F2D"/>
    <w:rsid w:val="00E941FF"/>
    <w:rsid w:val="00E96775"/>
    <w:rsid w:val="00EB0ECF"/>
    <w:rsid w:val="00EB270C"/>
    <w:rsid w:val="00EB3ADE"/>
    <w:rsid w:val="00EC09FA"/>
    <w:rsid w:val="00EC411D"/>
    <w:rsid w:val="00EC43A6"/>
    <w:rsid w:val="00EC4A88"/>
    <w:rsid w:val="00EC4D3B"/>
    <w:rsid w:val="00ED00AF"/>
    <w:rsid w:val="00ED03EA"/>
    <w:rsid w:val="00ED5105"/>
    <w:rsid w:val="00ED6D13"/>
    <w:rsid w:val="00ED6FA5"/>
    <w:rsid w:val="00EE0056"/>
    <w:rsid w:val="00EE1B68"/>
    <w:rsid w:val="00EE35D4"/>
    <w:rsid w:val="00EE4A71"/>
    <w:rsid w:val="00EF0FFD"/>
    <w:rsid w:val="00EF4582"/>
    <w:rsid w:val="00EF57A5"/>
    <w:rsid w:val="00EF59B3"/>
    <w:rsid w:val="00EF5FAE"/>
    <w:rsid w:val="00F00419"/>
    <w:rsid w:val="00F03B8D"/>
    <w:rsid w:val="00F05BA8"/>
    <w:rsid w:val="00F06D06"/>
    <w:rsid w:val="00F06D68"/>
    <w:rsid w:val="00F10EAA"/>
    <w:rsid w:val="00F127D8"/>
    <w:rsid w:val="00F127F2"/>
    <w:rsid w:val="00F16C27"/>
    <w:rsid w:val="00F20DCC"/>
    <w:rsid w:val="00F20E5B"/>
    <w:rsid w:val="00F2166A"/>
    <w:rsid w:val="00F2304E"/>
    <w:rsid w:val="00F24D26"/>
    <w:rsid w:val="00F316F5"/>
    <w:rsid w:val="00F34975"/>
    <w:rsid w:val="00F3643A"/>
    <w:rsid w:val="00F3799A"/>
    <w:rsid w:val="00F37D6A"/>
    <w:rsid w:val="00F404EA"/>
    <w:rsid w:val="00F425B9"/>
    <w:rsid w:val="00F44521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699"/>
    <w:rsid w:val="00F87C50"/>
    <w:rsid w:val="00F91455"/>
    <w:rsid w:val="00F9653F"/>
    <w:rsid w:val="00F97163"/>
    <w:rsid w:val="00F9736F"/>
    <w:rsid w:val="00FA433B"/>
    <w:rsid w:val="00FA4DA8"/>
    <w:rsid w:val="00FA56CA"/>
    <w:rsid w:val="00FB017E"/>
    <w:rsid w:val="00FB0312"/>
    <w:rsid w:val="00FB18E7"/>
    <w:rsid w:val="00FB3AF6"/>
    <w:rsid w:val="00FB671D"/>
    <w:rsid w:val="00FB7857"/>
    <w:rsid w:val="00FC0581"/>
    <w:rsid w:val="00FC0A82"/>
    <w:rsid w:val="00FC5147"/>
    <w:rsid w:val="00FC5CEE"/>
    <w:rsid w:val="00FD295B"/>
    <w:rsid w:val="00FD2EF0"/>
    <w:rsid w:val="00FD7971"/>
    <w:rsid w:val="00FE1EA5"/>
    <w:rsid w:val="00FE41D5"/>
    <w:rsid w:val="00FF05E3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D68BC-AD7F-4AAF-BC98-7F8BF7CC2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10</cp:revision>
  <dcterms:created xsi:type="dcterms:W3CDTF">2018-05-03T13:12:00Z</dcterms:created>
  <dcterms:modified xsi:type="dcterms:W3CDTF">2018-06-27T15:54:00Z</dcterms:modified>
</cp:coreProperties>
</file>