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3070FE" w14:textId="77777777" w:rsidR="00600928" w:rsidRPr="00AD4A0F" w:rsidRDefault="00600928" w:rsidP="008F5B3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spacing w:after="0" w:line="240" w:lineRule="auto"/>
        <w:rPr>
          <w:rFonts w:cs="Arial"/>
          <w:b/>
          <w:color w:val="FFFFFF" w:themeColor="background1"/>
          <w:lang w:val="en-US"/>
        </w:rPr>
      </w:pPr>
      <w:r w:rsidRPr="00AD4A0F">
        <w:rPr>
          <w:rFonts w:cs="Arial"/>
          <w:b/>
          <w:color w:val="FFFFFF" w:themeColor="background1"/>
          <w:lang w:val="en-US"/>
        </w:rPr>
        <w:t xml:space="preserve">TEST 1                                                                                                                                                                                                                                       </w:t>
      </w:r>
      <w:r w:rsidR="008F5B3F">
        <w:rPr>
          <w:rFonts w:cs="Arial"/>
          <w:b/>
          <w:color w:val="FFFFFF" w:themeColor="background1"/>
          <w:lang w:val="en-US"/>
        </w:rPr>
        <w:t xml:space="preserve">                   </w:t>
      </w:r>
      <w:r w:rsidRPr="00AD4A0F">
        <w:rPr>
          <w:rFonts w:cs="Arial"/>
          <w:b/>
          <w:color w:val="FFFFFF" w:themeColor="background1"/>
          <w:lang w:val="en-US"/>
        </w:rPr>
        <w:t xml:space="preserve">UNIT 1 </w:t>
      </w:r>
      <w:r w:rsidR="00960E5F">
        <w:rPr>
          <w:rFonts w:cs="Arial"/>
          <w:b/>
          <w:color w:val="FFFFFF" w:themeColor="background1"/>
          <w:lang w:val="en-US"/>
        </w:rPr>
        <w:t>Friends and family</w:t>
      </w:r>
    </w:p>
    <w:p w14:paraId="6C6BB95B" w14:textId="77777777" w:rsidR="00600928" w:rsidRPr="00AD4A0F" w:rsidRDefault="00600928" w:rsidP="008F5B3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spacing w:after="0" w:line="240" w:lineRule="auto"/>
        <w:rPr>
          <w:rFonts w:cs="Arial"/>
          <w:b/>
          <w:i/>
          <w:color w:val="FFFFFF" w:themeColor="background1"/>
          <w:lang w:val="en-US"/>
        </w:rPr>
      </w:pPr>
      <w:proofErr w:type="spellStart"/>
      <w:r w:rsidRPr="00AD4A0F">
        <w:rPr>
          <w:rFonts w:cs="Arial"/>
          <w:b/>
          <w:i/>
          <w:color w:val="FFFFFF" w:themeColor="background1"/>
          <w:lang w:val="en-US"/>
        </w:rPr>
        <w:t>Matriz</w:t>
      </w:r>
      <w:proofErr w:type="spellEnd"/>
    </w:p>
    <w:p w14:paraId="7BB2C646" w14:textId="77777777" w:rsidR="00600928" w:rsidRPr="005437A4" w:rsidRDefault="00600928" w:rsidP="00600928">
      <w:pPr>
        <w:spacing w:after="0" w:line="240" w:lineRule="auto"/>
        <w:rPr>
          <w:rFonts w:cs="Times New Roman"/>
          <w:b/>
          <w:lang w:val="en-US"/>
        </w:rPr>
      </w:pPr>
    </w:p>
    <w:p w14:paraId="146D7321" w14:textId="77777777" w:rsidR="00C92AAA" w:rsidRPr="00B40A49" w:rsidRDefault="006F085E" w:rsidP="00600928">
      <w:pPr>
        <w:spacing w:after="0" w:line="240" w:lineRule="auto"/>
        <w:rPr>
          <w:rFonts w:cs="Times New Roman"/>
          <w:b/>
          <w:color w:val="FF3300"/>
        </w:rPr>
      </w:pPr>
      <w:r w:rsidRPr="00B40A49">
        <w:rPr>
          <w:rFonts w:cs="Times New Roman"/>
          <w:b/>
          <w:color w:val="FF3300"/>
        </w:rPr>
        <w:t>LISTENING</w:t>
      </w:r>
    </w:p>
    <w:tbl>
      <w:tblPr>
        <w:tblW w:w="154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1984"/>
        <w:gridCol w:w="2552"/>
        <w:gridCol w:w="1275"/>
        <w:gridCol w:w="5813"/>
      </w:tblGrid>
      <w:tr w:rsidR="006F085E" w:rsidRPr="00AD4A0F" w14:paraId="71A17D6A" w14:textId="77777777" w:rsidTr="00B1388E">
        <w:trPr>
          <w:cantSplit/>
          <w:trHeight w:val="54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2E2F93" w14:textId="77777777" w:rsidR="005437A4" w:rsidRDefault="005437A4" w:rsidP="00600928">
            <w:pPr>
              <w:pStyle w:val="Heading1"/>
              <w:jc w:val="left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 xml:space="preserve">Aprendizagens Essenciais / </w:t>
            </w:r>
          </w:p>
          <w:p w14:paraId="45E66AAA" w14:textId="771C77D5" w:rsidR="00C92AAA" w:rsidRPr="00AD4A0F" w:rsidRDefault="00C92AAA" w:rsidP="00600928">
            <w:pPr>
              <w:pStyle w:val="Heading1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AD4A0F">
              <w:rPr>
                <w:rFonts w:asciiTheme="minorHAnsi" w:hAnsiTheme="minorHAnsi"/>
                <w:sz w:val="22"/>
                <w:szCs w:val="22"/>
                <w:lang w:eastAsia="en-US"/>
              </w:rPr>
              <w:t>Metas Curriculares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396E602" w14:textId="77777777" w:rsidR="00C92AAA" w:rsidRPr="00AD4A0F" w:rsidRDefault="00C92AAA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b/>
                <w:bCs/>
              </w:rPr>
            </w:pPr>
            <w:r w:rsidRPr="00AD4A0F">
              <w:rPr>
                <w:rFonts w:eastAsia="Calibri" w:cs="Times New Roman"/>
                <w:b/>
                <w:bCs/>
              </w:rPr>
              <w:t>Conteúdos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F02A3EF" w14:textId="77777777" w:rsidR="00C92AAA" w:rsidRPr="00AD4A0F" w:rsidRDefault="00C92AAA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b/>
                <w:bCs/>
              </w:rPr>
            </w:pPr>
            <w:r w:rsidRPr="00AD4A0F">
              <w:rPr>
                <w:rFonts w:eastAsia="Calibri" w:cs="Times New Roman"/>
                <w:b/>
                <w:bCs/>
              </w:rPr>
              <w:t>Estrutura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357CD0E" w14:textId="77777777" w:rsidR="00C92AAA" w:rsidRPr="00AD4A0F" w:rsidRDefault="00C92AAA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b/>
                <w:bCs/>
              </w:rPr>
            </w:pPr>
            <w:r w:rsidRPr="00AD4A0F">
              <w:rPr>
                <w:rFonts w:eastAsia="Calibri" w:cs="Times New Roman"/>
                <w:b/>
                <w:bCs/>
              </w:rPr>
              <w:t>Cotações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628BFF" w14:textId="77777777" w:rsidR="00C92AAA" w:rsidRPr="00AD4A0F" w:rsidRDefault="00C92AAA" w:rsidP="00600928">
            <w:pPr>
              <w:pStyle w:val="Heading2"/>
              <w:jc w:val="left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AD4A0F">
              <w:rPr>
                <w:rFonts w:asciiTheme="minorHAnsi" w:hAnsiTheme="minorHAnsi"/>
                <w:sz w:val="22"/>
                <w:szCs w:val="22"/>
                <w:lang w:eastAsia="en-US"/>
              </w:rPr>
              <w:t>Critérios de Classificação</w:t>
            </w:r>
          </w:p>
        </w:tc>
      </w:tr>
      <w:tr w:rsidR="00306570" w:rsidRPr="00AD4A0F" w14:paraId="3CF35FEB" w14:textId="77777777" w:rsidTr="00B1388E">
        <w:trPr>
          <w:cantSplit/>
          <w:trHeight w:val="123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7201" w14:textId="77777777" w:rsidR="0046274F" w:rsidRDefault="0046274F" w:rsidP="004627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222222"/>
                <w:shd w:val="clear" w:color="auto" w:fill="FFFFFF"/>
              </w:rPr>
              <w:t>Compreender discursos simples, articulados de forma clara e pausada.</w:t>
            </w:r>
          </w:p>
          <w:p w14:paraId="2525B7FD" w14:textId="77777777" w:rsidR="00306570" w:rsidRPr="00AD4A0F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03143" w14:textId="77777777" w:rsidR="00306570" w:rsidRPr="00AD4A0F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</w:rPr>
            </w:pPr>
            <w:r w:rsidRPr="00AD4A0F">
              <w:rPr>
                <w:rFonts w:eastAsia="Calibri" w:cs="Times New Roman"/>
              </w:rPr>
              <w:t xml:space="preserve">Texto e vocabulário relacionados com </w:t>
            </w:r>
            <w:r w:rsidRPr="00AD4A0F">
              <w:rPr>
                <w:rFonts w:cs="Times New Roman"/>
              </w:rPr>
              <w:t xml:space="preserve">os </w:t>
            </w:r>
            <w:r w:rsidR="009A6897">
              <w:rPr>
                <w:rFonts w:cs="Times New Roman"/>
              </w:rPr>
              <w:t>tópicos da unidade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F3EB4B4" w14:textId="77777777" w:rsidR="00306570" w:rsidRPr="00AD4A0F" w:rsidRDefault="00306570" w:rsidP="00600928">
            <w:pPr>
              <w:spacing w:after="0" w:line="240" w:lineRule="auto"/>
              <w:rPr>
                <w:rFonts w:cs="Times New Roman"/>
              </w:rPr>
            </w:pPr>
            <w:r w:rsidRPr="00AD4A0F">
              <w:rPr>
                <w:rFonts w:cs="Times New Roman"/>
              </w:rPr>
              <w:t xml:space="preserve">A. </w:t>
            </w:r>
            <w:r w:rsidR="00E3232E" w:rsidRPr="00AD4A0F">
              <w:rPr>
                <w:rFonts w:cs="Times New Roman"/>
              </w:rPr>
              <w:t>Escolher a opção correta</w:t>
            </w:r>
            <w:r w:rsidR="00E3232E">
              <w:rPr>
                <w:rFonts w:cs="Times New Roman"/>
              </w:rPr>
              <w:t>.</w:t>
            </w:r>
          </w:p>
          <w:p w14:paraId="73A71D4D" w14:textId="77777777" w:rsidR="00306570" w:rsidRPr="00AD4A0F" w:rsidRDefault="00306570" w:rsidP="00600928">
            <w:pPr>
              <w:spacing w:after="0" w:line="240" w:lineRule="auto"/>
              <w:rPr>
                <w:rFonts w:cs="Times New Roman"/>
              </w:rPr>
            </w:pPr>
          </w:p>
          <w:p w14:paraId="6D1C10DA" w14:textId="77777777" w:rsidR="00306570" w:rsidRPr="00AD4A0F" w:rsidRDefault="00306570" w:rsidP="00600928">
            <w:pPr>
              <w:spacing w:after="0" w:line="240" w:lineRule="auto"/>
              <w:rPr>
                <w:rFonts w:cs="Times New Roman"/>
              </w:rPr>
            </w:pPr>
          </w:p>
          <w:p w14:paraId="68BF5B07" w14:textId="77777777" w:rsidR="00306570" w:rsidRPr="00E3232E" w:rsidRDefault="00306570" w:rsidP="00E3232E">
            <w:pPr>
              <w:spacing w:after="0" w:line="240" w:lineRule="auto"/>
              <w:rPr>
                <w:rFonts w:cs="Times New Roman"/>
              </w:rPr>
            </w:pPr>
            <w:r w:rsidRPr="00AD4A0F">
              <w:rPr>
                <w:rFonts w:cs="Times New Roman"/>
              </w:rPr>
              <w:t>B.</w:t>
            </w:r>
            <w:r w:rsidRPr="00AD4A0F">
              <w:rPr>
                <w:rFonts w:eastAsia="Calibri" w:cs="Times New Roman"/>
              </w:rPr>
              <w:t xml:space="preserve"> </w:t>
            </w:r>
            <w:r w:rsidR="00B40A49">
              <w:rPr>
                <w:rFonts w:eastAsia="Calibri" w:cs="Times New Roman"/>
              </w:rPr>
              <w:t>Corrigir frases</w:t>
            </w:r>
            <w:r w:rsidR="00E3232E">
              <w:rPr>
                <w:rFonts w:eastAsia="Calibri" w:cs="Times New Roman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1401AC" w14:textId="77777777" w:rsidR="00306570" w:rsidRPr="00AD4A0F" w:rsidRDefault="00306570" w:rsidP="00600928">
            <w:pPr>
              <w:spacing w:after="0" w:line="240" w:lineRule="auto"/>
              <w:rPr>
                <w:rFonts w:eastAsia="Calibri" w:cs="Times New Roman"/>
              </w:rPr>
            </w:pPr>
            <w:r w:rsidRPr="00AD4A0F">
              <w:rPr>
                <w:rFonts w:cs="Times New Roman"/>
              </w:rPr>
              <w:t>5</w:t>
            </w:r>
            <w:r w:rsidRPr="00AD4A0F">
              <w:rPr>
                <w:rFonts w:eastAsia="Calibri" w:cs="Times New Roman"/>
              </w:rPr>
              <w:t xml:space="preserve"> x 2p = 10p</w:t>
            </w:r>
          </w:p>
          <w:p w14:paraId="6A90ED10" w14:textId="77777777" w:rsidR="00306570" w:rsidRPr="00AD4A0F" w:rsidRDefault="00306570" w:rsidP="00600928">
            <w:pPr>
              <w:spacing w:after="0" w:line="240" w:lineRule="auto"/>
              <w:rPr>
                <w:rFonts w:cs="Times New Roman"/>
              </w:rPr>
            </w:pPr>
          </w:p>
          <w:p w14:paraId="54E366E3" w14:textId="77777777" w:rsidR="00306570" w:rsidRPr="00AD4A0F" w:rsidRDefault="00306570" w:rsidP="00600928">
            <w:pPr>
              <w:spacing w:after="0" w:line="240" w:lineRule="auto"/>
              <w:rPr>
                <w:rFonts w:cs="Times New Roman"/>
              </w:rPr>
            </w:pPr>
          </w:p>
          <w:p w14:paraId="32EEF7C5" w14:textId="77777777" w:rsidR="00306570" w:rsidRPr="00AD4A0F" w:rsidRDefault="00E3232E" w:rsidP="00600928">
            <w:pPr>
              <w:spacing w:after="0" w:line="240" w:lineRule="auto"/>
              <w:rPr>
                <w:rFonts w:eastAsia="Calibri" w:cs="Times New Roman"/>
              </w:rPr>
            </w:pPr>
            <w:r>
              <w:rPr>
                <w:rFonts w:cs="Times New Roman"/>
              </w:rPr>
              <w:t>5</w:t>
            </w:r>
            <w:r>
              <w:rPr>
                <w:rFonts w:eastAsia="Calibri" w:cs="Times New Roman"/>
              </w:rPr>
              <w:t xml:space="preserve"> x 2</w:t>
            </w:r>
            <w:r w:rsidR="00306570" w:rsidRPr="00AD4A0F">
              <w:rPr>
                <w:rFonts w:eastAsia="Calibri" w:cs="Times New Roman"/>
              </w:rPr>
              <w:t>p = 10p</w:t>
            </w:r>
          </w:p>
          <w:p w14:paraId="14A40A39" w14:textId="77777777" w:rsidR="00306570" w:rsidRPr="00AD4A0F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428F562" w14:textId="77777777" w:rsidR="00306570" w:rsidRPr="00AD4A0F" w:rsidRDefault="00306570" w:rsidP="00600928">
            <w:pPr>
              <w:spacing w:after="0" w:line="240" w:lineRule="auto"/>
              <w:rPr>
                <w:rFonts w:cs="Times New Roman"/>
              </w:rPr>
            </w:pPr>
            <w:r w:rsidRPr="00AD4A0F">
              <w:rPr>
                <w:rFonts w:cs="Times New Roman"/>
              </w:rPr>
              <w:t>R</w:t>
            </w:r>
            <w:r w:rsidRPr="00AD4A0F">
              <w:rPr>
                <w:rFonts w:eastAsia="Calibri" w:cs="Times New Roman"/>
              </w:rPr>
              <w:t>esposta correta</w:t>
            </w:r>
            <w:r w:rsidRPr="00AD4A0F">
              <w:rPr>
                <w:rFonts w:cs="Times New Roman"/>
              </w:rPr>
              <w:t>: 2 pontos</w:t>
            </w:r>
          </w:p>
          <w:p w14:paraId="625AB825" w14:textId="77777777" w:rsidR="00306570" w:rsidRPr="00AD4A0F" w:rsidRDefault="00306570" w:rsidP="00600928">
            <w:pPr>
              <w:spacing w:after="0" w:line="240" w:lineRule="auto"/>
              <w:rPr>
                <w:rFonts w:cs="Times New Roman"/>
              </w:rPr>
            </w:pPr>
            <w:r w:rsidRPr="00AD4A0F">
              <w:rPr>
                <w:rFonts w:cs="Times New Roman"/>
              </w:rPr>
              <w:t>Resposta incorreta: 0 pontos</w:t>
            </w:r>
          </w:p>
          <w:p w14:paraId="4D5753E9" w14:textId="77777777" w:rsidR="00306570" w:rsidRPr="00AD4A0F" w:rsidRDefault="00306570" w:rsidP="00600928">
            <w:pPr>
              <w:spacing w:after="0" w:line="240" w:lineRule="auto"/>
              <w:rPr>
                <w:rFonts w:cs="Times New Roman"/>
              </w:rPr>
            </w:pPr>
          </w:p>
          <w:p w14:paraId="2A3ADDC6" w14:textId="77777777" w:rsidR="00306570" w:rsidRPr="00AD4A0F" w:rsidRDefault="00306570" w:rsidP="00600928">
            <w:pPr>
              <w:spacing w:after="0" w:line="240" w:lineRule="auto"/>
              <w:rPr>
                <w:rFonts w:cs="Times New Roman"/>
              </w:rPr>
            </w:pPr>
            <w:r w:rsidRPr="00AD4A0F">
              <w:rPr>
                <w:rFonts w:cs="Times New Roman"/>
              </w:rPr>
              <w:t>R</w:t>
            </w:r>
            <w:r w:rsidRPr="00AD4A0F">
              <w:rPr>
                <w:rFonts w:eastAsia="Calibri" w:cs="Times New Roman"/>
              </w:rPr>
              <w:t>esposta correta</w:t>
            </w:r>
            <w:r w:rsidR="00E3232E">
              <w:rPr>
                <w:rFonts w:cs="Times New Roman"/>
              </w:rPr>
              <w:t>: 2</w:t>
            </w:r>
            <w:r w:rsidRPr="00AD4A0F">
              <w:rPr>
                <w:rFonts w:cs="Times New Roman"/>
              </w:rPr>
              <w:t xml:space="preserve"> ponto</w:t>
            </w:r>
            <w:r w:rsidR="00E3232E">
              <w:rPr>
                <w:rFonts w:cs="Times New Roman"/>
              </w:rPr>
              <w:t>s</w:t>
            </w:r>
          </w:p>
          <w:p w14:paraId="2F5ABD63" w14:textId="77777777" w:rsidR="00306570" w:rsidRDefault="00306570" w:rsidP="00600928">
            <w:pPr>
              <w:spacing w:after="0" w:line="240" w:lineRule="auto"/>
              <w:rPr>
                <w:rFonts w:cs="Times New Roman"/>
              </w:rPr>
            </w:pPr>
            <w:r w:rsidRPr="00AD4A0F">
              <w:rPr>
                <w:rFonts w:cs="Times New Roman"/>
              </w:rPr>
              <w:t>Resposta incorreta: 0 pontos</w:t>
            </w:r>
          </w:p>
          <w:p w14:paraId="47204B3E" w14:textId="77777777" w:rsidR="00B40A49" w:rsidRPr="00AD4A0F" w:rsidRDefault="00B40A49" w:rsidP="00600928">
            <w:pPr>
              <w:spacing w:after="0" w:line="240" w:lineRule="auto"/>
              <w:rPr>
                <w:rFonts w:cs="Times New Roman"/>
              </w:rPr>
            </w:pPr>
            <w:r w:rsidRPr="00AD4A0F">
              <w:rPr>
                <w:rFonts w:eastAsia="Calibri" w:cs="Times New Roman"/>
              </w:rPr>
              <w:t>Desconto máximo par</w:t>
            </w:r>
            <w:r w:rsidRPr="00AD4A0F">
              <w:rPr>
                <w:rFonts w:cs="Times New Roman"/>
              </w:rPr>
              <w:t xml:space="preserve">a incorreções: </w:t>
            </w:r>
            <w:r>
              <w:rPr>
                <w:rFonts w:cs="Times New Roman"/>
              </w:rPr>
              <w:t>1</w:t>
            </w:r>
            <w:r w:rsidRPr="00AD4A0F">
              <w:rPr>
                <w:rFonts w:cs="Times New Roman"/>
              </w:rPr>
              <w:t xml:space="preserve"> ponto</w:t>
            </w:r>
          </w:p>
        </w:tc>
      </w:tr>
    </w:tbl>
    <w:p w14:paraId="5FB37E68" w14:textId="77777777" w:rsidR="00600928" w:rsidRPr="00AD4A0F" w:rsidRDefault="00600928" w:rsidP="00600928">
      <w:pPr>
        <w:spacing w:after="0" w:line="240" w:lineRule="auto"/>
        <w:rPr>
          <w:rFonts w:cs="Times New Roman"/>
          <w:b/>
        </w:rPr>
      </w:pPr>
    </w:p>
    <w:p w14:paraId="040532ED" w14:textId="77777777" w:rsidR="002C1285" w:rsidRPr="00B40A49" w:rsidRDefault="006F085E" w:rsidP="00600928">
      <w:pPr>
        <w:spacing w:after="0" w:line="240" w:lineRule="auto"/>
        <w:rPr>
          <w:color w:val="FF3300"/>
          <w:lang w:val="en-US" w:eastAsia="pt-PT"/>
        </w:rPr>
      </w:pPr>
      <w:r w:rsidRPr="00B40A49">
        <w:rPr>
          <w:rFonts w:cs="Times New Roman"/>
          <w:b/>
          <w:color w:val="FF3300"/>
          <w:lang w:val="en-US"/>
        </w:rPr>
        <w:t>READING</w:t>
      </w:r>
      <w:r w:rsidR="00B40A49" w:rsidRPr="00B40A49">
        <w:rPr>
          <w:rFonts w:cs="Times New Roman"/>
          <w:b/>
          <w:color w:val="FF3300"/>
          <w:lang w:val="en-US"/>
        </w:rPr>
        <w:t>, GRAMMAR</w:t>
      </w:r>
      <w:r w:rsidRPr="00B40A49">
        <w:rPr>
          <w:rFonts w:cs="Times New Roman"/>
          <w:b/>
          <w:color w:val="FF3300"/>
          <w:lang w:val="en-US"/>
        </w:rPr>
        <w:t xml:space="preserve"> AND WRITING</w:t>
      </w:r>
    </w:p>
    <w:tbl>
      <w:tblPr>
        <w:tblpPr w:leftFromText="141" w:rightFromText="141" w:vertAnchor="text" w:horzAnchor="margin" w:tblpY="79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3"/>
        <w:gridCol w:w="1984"/>
        <w:gridCol w:w="2552"/>
        <w:gridCol w:w="1276"/>
        <w:gridCol w:w="5811"/>
      </w:tblGrid>
      <w:tr w:rsidR="006F085E" w:rsidRPr="00AD4A0F" w14:paraId="0C966F5E" w14:textId="77777777" w:rsidTr="00D301F3">
        <w:trPr>
          <w:cantSplit/>
          <w:trHeight w:val="547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1CFD2A6" w14:textId="77777777" w:rsidR="005437A4" w:rsidRDefault="005437A4" w:rsidP="005437A4">
            <w:pPr>
              <w:pStyle w:val="Heading1"/>
              <w:jc w:val="left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 xml:space="preserve">Aprendizagens Essenciais / </w:t>
            </w:r>
          </w:p>
          <w:p w14:paraId="567F6B17" w14:textId="1CD0D04C" w:rsidR="00985BD6" w:rsidRPr="00AD4A0F" w:rsidRDefault="005437A4" w:rsidP="005437A4">
            <w:pPr>
              <w:pStyle w:val="Heading1"/>
              <w:jc w:val="left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AD4A0F">
              <w:rPr>
                <w:rFonts w:asciiTheme="minorHAnsi" w:hAnsiTheme="minorHAnsi"/>
                <w:sz w:val="22"/>
                <w:szCs w:val="22"/>
                <w:lang w:eastAsia="en-US"/>
              </w:rPr>
              <w:t>Metas Curriculares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3C25A6" w14:textId="77777777" w:rsidR="00985BD6" w:rsidRPr="00AD4A0F" w:rsidRDefault="00985BD6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b/>
                <w:bCs/>
              </w:rPr>
            </w:pPr>
            <w:r w:rsidRPr="00AD4A0F">
              <w:rPr>
                <w:rFonts w:eastAsia="Calibri" w:cs="Times New Roman"/>
                <w:b/>
                <w:bCs/>
              </w:rPr>
              <w:t>Conteúdos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B7D3868" w14:textId="77777777" w:rsidR="00985BD6" w:rsidRPr="00AD4A0F" w:rsidRDefault="00985BD6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b/>
                <w:bCs/>
              </w:rPr>
            </w:pPr>
            <w:r w:rsidRPr="00AD4A0F">
              <w:rPr>
                <w:rFonts w:eastAsia="Calibri" w:cs="Times New Roman"/>
                <w:b/>
                <w:bCs/>
              </w:rPr>
              <w:t>Estrutura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DE9C538" w14:textId="77777777" w:rsidR="00985BD6" w:rsidRPr="00AD4A0F" w:rsidRDefault="00985BD6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b/>
                <w:bCs/>
              </w:rPr>
            </w:pPr>
            <w:r w:rsidRPr="00AD4A0F">
              <w:rPr>
                <w:rFonts w:eastAsia="Calibri" w:cs="Times New Roman"/>
                <w:b/>
                <w:bCs/>
              </w:rPr>
              <w:t>Cotações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3FF493" w14:textId="77777777" w:rsidR="00985BD6" w:rsidRPr="00AD4A0F" w:rsidRDefault="00985BD6" w:rsidP="00600928">
            <w:pPr>
              <w:pStyle w:val="Heading2"/>
              <w:jc w:val="left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AD4A0F">
              <w:rPr>
                <w:rFonts w:asciiTheme="minorHAnsi" w:hAnsiTheme="minorHAnsi"/>
                <w:sz w:val="22"/>
                <w:szCs w:val="22"/>
                <w:lang w:eastAsia="en-US"/>
              </w:rPr>
              <w:t>Critérios de Classificação</w:t>
            </w:r>
          </w:p>
        </w:tc>
      </w:tr>
      <w:tr w:rsidR="00306570" w:rsidRPr="00AD4A0F" w14:paraId="00FAF72E" w14:textId="77777777" w:rsidTr="00D301F3">
        <w:trPr>
          <w:cantSplit/>
          <w:trHeight w:val="3539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F2FED0" w14:textId="77777777" w:rsidR="0046274F" w:rsidRPr="0046274F" w:rsidRDefault="0046274F" w:rsidP="004627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</w:rPr>
            </w:pPr>
            <w:r w:rsidRPr="0046274F">
              <w:rPr>
                <w:rFonts w:eastAsia="Calibri" w:cs="Times New Roman"/>
              </w:rPr>
              <w:t>Compreender textos simples com vocabulário limitado.</w:t>
            </w:r>
          </w:p>
          <w:p w14:paraId="0D2642CA" w14:textId="77777777" w:rsidR="0046274F" w:rsidRPr="0046274F" w:rsidRDefault="0046274F" w:rsidP="004627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</w:rPr>
            </w:pPr>
          </w:p>
          <w:p w14:paraId="0FDCEEF7" w14:textId="77777777" w:rsidR="0046274F" w:rsidRPr="0046274F" w:rsidRDefault="0046274F" w:rsidP="004627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</w:rPr>
            </w:pPr>
            <w:r w:rsidRPr="0046274F">
              <w:rPr>
                <w:rFonts w:eastAsia="Calibri" w:cs="Times New Roman"/>
              </w:rPr>
              <w:t>Identificar a ideia principal e a informação essencial em textos diversificados.</w:t>
            </w:r>
          </w:p>
          <w:p w14:paraId="2F53287B" w14:textId="77777777" w:rsidR="00306570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</w:rPr>
            </w:pPr>
            <w:r w:rsidRPr="00AD4A0F">
              <w:rPr>
                <w:rFonts w:eastAsia="Calibri" w:cs="Times New Roman"/>
              </w:rPr>
              <w:t xml:space="preserve">      </w:t>
            </w:r>
          </w:p>
          <w:p w14:paraId="2444CA9C" w14:textId="77777777" w:rsidR="00247006" w:rsidRPr="0046274F" w:rsidRDefault="00247006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</w:rPr>
            </w:pPr>
            <w:bookmarkStart w:id="0" w:name="_GoBack"/>
            <w:bookmarkEnd w:id="0"/>
          </w:p>
          <w:p w14:paraId="7E1D7791" w14:textId="77777777" w:rsidR="00306570" w:rsidRPr="00AD4A0F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</w:rPr>
            </w:pPr>
            <w:r w:rsidRPr="00AD4A0F">
              <w:rPr>
                <w:rFonts w:eastAsia="Calibri" w:cs="Times New Roman"/>
              </w:rPr>
              <w:t>Expressar informação</w:t>
            </w:r>
            <w:r w:rsidRPr="0046274F">
              <w:rPr>
                <w:rFonts w:eastAsia="Calibri" w:cs="Times New Roman"/>
              </w:rPr>
              <w:t xml:space="preserve"> de forma clara e estruturalmente correta</w:t>
            </w:r>
            <w:r w:rsidR="00AF3938" w:rsidRPr="0046274F">
              <w:rPr>
                <w:rFonts w:eastAsia="Calibri" w:cs="Times New Roman"/>
              </w:rPr>
              <w:t>.</w:t>
            </w:r>
          </w:p>
          <w:p w14:paraId="4B80FF05" w14:textId="77777777" w:rsidR="00306570" w:rsidRPr="00AD4A0F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</w:rPr>
            </w:pPr>
          </w:p>
          <w:p w14:paraId="181D859D" w14:textId="77777777" w:rsidR="00CD53F9" w:rsidRPr="00AD4A0F" w:rsidRDefault="00CD53F9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</w:rPr>
            </w:pPr>
          </w:p>
          <w:p w14:paraId="3F9B8C43" w14:textId="77777777" w:rsidR="00306570" w:rsidRPr="00AD4A0F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</w:rPr>
            </w:pPr>
          </w:p>
          <w:p w14:paraId="4D60B0F8" w14:textId="0804CF0C" w:rsidR="00306570" w:rsidRPr="00AD4A0F" w:rsidRDefault="0046274F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Usar</w:t>
            </w:r>
            <w:r w:rsidR="00306570" w:rsidRPr="00AD4A0F">
              <w:rPr>
                <w:rFonts w:eastAsia="Calibri" w:cs="Times New Roman"/>
              </w:rPr>
              <w:t xml:space="preserve"> os itens gramaticais tratados</w:t>
            </w:r>
            <w:r w:rsidR="00AF3938">
              <w:rPr>
                <w:rFonts w:eastAsia="Calibri" w:cs="Times New Roman"/>
              </w:rPr>
              <w:t>.</w:t>
            </w:r>
          </w:p>
          <w:p w14:paraId="1171F0A4" w14:textId="77777777" w:rsidR="00306570" w:rsidRPr="00AD4A0F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AD4A0F">
              <w:rPr>
                <w:rFonts w:eastAsia="Calibri" w:cs="Times New Roman"/>
              </w:rPr>
              <w:t xml:space="preserve">  </w:t>
            </w:r>
          </w:p>
          <w:p w14:paraId="5B296F2F" w14:textId="77777777" w:rsidR="00306570" w:rsidRPr="00AD4A0F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</w:rPr>
            </w:pPr>
          </w:p>
          <w:p w14:paraId="5F9B5356" w14:textId="77777777" w:rsidR="00306570" w:rsidRPr="00AD4A0F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</w:rPr>
            </w:pPr>
          </w:p>
          <w:p w14:paraId="64D8EE58" w14:textId="77777777" w:rsidR="00306570" w:rsidRPr="00AD4A0F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</w:rPr>
            </w:pPr>
          </w:p>
          <w:p w14:paraId="713C9995" w14:textId="77777777" w:rsidR="00306570" w:rsidRPr="00AD4A0F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</w:rPr>
            </w:pPr>
          </w:p>
          <w:p w14:paraId="3CDCCD62" w14:textId="77777777" w:rsidR="00306570" w:rsidRPr="00AD4A0F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</w:rPr>
            </w:pPr>
          </w:p>
          <w:p w14:paraId="7DC003F0" w14:textId="77777777" w:rsidR="00306570" w:rsidRPr="00AD4A0F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</w:rPr>
            </w:pPr>
          </w:p>
          <w:p w14:paraId="4A63F823" w14:textId="77777777" w:rsidR="00306570" w:rsidRPr="00AD4A0F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</w:rPr>
            </w:pPr>
          </w:p>
          <w:p w14:paraId="78332A8E" w14:textId="77777777" w:rsidR="00306570" w:rsidRPr="00AD4A0F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</w:rPr>
            </w:pPr>
          </w:p>
          <w:p w14:paraId="5DF4939A" w14:textId="77777777" w:rsidR="008A0C46" w:rsidRDefault="008A0C46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</w:rPr>
            </w:pPr>
          </w:p>
          <w:p w14:paraId="0ACF6B44" w14:textId="77777777" w:rsidR="00247006" w:rsidRPr="00AD4A0F" w:rsidRDefault="00247006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</w:rPr>
            </w:pPr>
          </w:p>
          <w:p w14:paraId="5252CDE5" w14:textId="77777777" w:rsidR="008A0C46" w:rsidRPr="00AD4A0F" w:rsidRDefault="008A0C46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</w:rPr>
            </w:pPr>
          </w:p>
          <w:p w14:paraId="4DB19AE3" w14:textId="77777777" w:rsidR="00CD53F9" w:rsidRPr="00AD4A0F" w:rsidRDefault="00CD53F9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</w:rPr>
            </w:pPr>
          </w:p>
          <w:p w14:paraId="318FE85B" w14:textId="77777777" w:rsidR="00306570" w:rsidRPr="00AD4A0F" w:rsidRDefault="00306570" w:rsidP="00350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</w:rPr>
            </w:pPr>
            <w:r w:rsidRPr="00AD4A0F">
              <w:rPr>
                <w:rFonts w:eastAsia="Calibri" w:cs="Times New Roman"/>
              </w:rPr>
              <w:t xml:space="preserve">Escrever </w:t>
            </w:r>
            <w:r w:rsidR="0035077B">
              <w:rPr>
                <w:rFonts w:eastAsia="Calibri" w:cs="Times New Roman"/>
              </w:rPr>
              <w:t xml:space="preserve">um pequeno parágrafo </w:t>
            </w:r>
            <w:r w:rsidRPr="00AD4A0F">
              <w:rPr>
                <w:rFonts w:eastAsia="Calibri" w:cs="Times New Roman"/>
              </w:rPr>
              <w:t xml:space="preserve">sobre </w:t>
            </w:r>
            <w:r w:rsidR="0035077B">
              <w:rPr>
                <w:rFonts w:eastAsia="Calibri" w:cs="Times New Roman"/>
              </w:rPr>
              <w:t>os</w:t>
            </w:r>
            <w:r w:rsidRPr="00AD4A0F">
              <w:rPr>
                <w:rFonts w:eastAsia="Calibri" w:cs="Times New Roman"/>
              </w:rPr>
              <w:t xml:space="preserve"> tópicos estudados</w:t>
            </w:r>
            <w:r w:rsidR="00AF3938">
              <w:rPr>
                <w:rFonts w:eastAsia="Calibri" w:cs="Times New Roman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D1C87E" w14:textId="77777777" w:rsidR="00306570" w:rsidRPr="00AD4A0F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AD4A0F">
              <w:rPr>
                <w:rFonts w:eastAsia="Calibri" w:cs="Times New Roman"/>
              </w:rPr>
              <w:lastRenderedPageBreak/>
              <w:t xml:space="preserve">Texto e vocabulário relacionados com </w:t>
            </w:r>
            <w:r w:rsidRPr="00AD4A0F">
              <w:rPr>
                <w:rFonts w:cs="Times New Roman"/>
              </w:rPr>
              <w:t>os tópicos da unidade</w:t>
            </w:r>
          </w:p>
          <w:p w14:paraId="23057705" w14:textId="77777777" w:rsidR="00306570" w:rsidRPr="00AD4A0F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  <w:p w14:paraId="23B3CE5D" w14:textId="77777777" w:rsidR="00306570" w:rsidRPr="00AD4A0F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  <w:p w14:paraId="44008D91" w14:textId="77777777" w:rsidR="00306570" w:rsidRPr="00AD4A0F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  <w:p w14:paraId="6443CDF6" w14:textId="77777777" w:rsidR="00306570" w:rsidRPr="00AD4A0F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  <w:p w14:paraId="184151DA" w14:textId="77777777" w:rsidR="00306570" w:rsidRPr="00AD4A0F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  <w:p w14:paraId="1CEDD8DC" w14:textId="77777777" w:rsidR="00306570" w:rsidRPr="00AD4A0F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  <w:p w14:paraId="6BA54064" w14:textId="77777777" w:rsidR="00306570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  <w:p w14:paraId="3DA43FAE" w14:textId="77777777" w:rsidR="00CD53F9" w:rsidRPr="00AD4A0F" w:rsidRDefault="00CD53F9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  <w:p w14:paraId="612BB9B8" w14:textId="77777777" w:rsidR="00306570" w:rsidRPr="00AD4A0F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  <w:p w14:paraId="6580BAEE" w14:textId="77777777" w:rsidR="00F0208F" w:rsidRPr="00AD4A0F" w:rsidRDefault="00F0208F" w:rsidP="00F02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i/>
                <w:lang w:val="en-US"/>
              </w:rPr>
            </w:pPr>
            <w:r w:rsidRPr="00AD4A0F">
              <w:rPr>
                <w:rFonts w:cs="Times New Roman"/>
                <w:i/>
                <w:lang w:val="en-US"/>
              </w:rPr>
              <w:t>Subject personal pronouns</w:t>
            </w:r>
            <w:r>
              <w:rPr>
                <w:rFonts w:cs="Times New Roman"/>
                <w:i/>
                <w:lang w:val="en-US"/>
              </w:rPr>
              <w:t xml:space="preserve"> and Possessive determiners</w:t>
            </w:r>
          </w:p>
          <w:p w14:paraId="16903CAB" w14:textId="77777777" w:rsidR="008A0C46" w:rsidRPr="00AD4A0F" w:rsidRDefault="008A0C46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i/>
                <w:lang w:val="en-US"/>
              </w:rPr>
            </w:pPr>
          </w:p>
          <w:p w14:paraId="3674176E" w14:textId="77777777" w:rsidR="00306570" w:rsidRPr="00F0208F" w:rsidRDefault="008A0C46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i/>
                <w:lang w:val="en-US"/>
              </w:rPr>
            </w:pPr>
            <w:r w:rsidRPr="00AD4A0F">
              <w:rPr>
                <w:rFonts w:cs="Times New Roman"/>
                <w:i/>
                <w:lang w:val="en-US"/>
              </w:rPr>
              <w:t>T</w:t>
            </w:r>
            <w:r w:rsidR="00306570" w:rsidRPr="00AD4A0F">
              <w:rPr>
                <w:rFonts w:cs="Times New Roman"/>
                <w:i/>
                <w:lang w:val="en-US"/>
              </w:rPr>
              <w:t>o be</w:t>
            </w:r>
            <w:r w:rsidR="00F0208F">
              <w:rPr>
                <w:rFonts w:cs="Times New Roman"/>
                <w:i/>
                <w:lang w:val="en-US"/>
              </w:rPr>
              <w:t xml:space="preserve"> and </w:t>
            </w:r>
            <w:proofErr w:type="gramStart"/>
            <w:r w:rsidR="00F0208F">
              <w:rPr>
                <w:rFonts w:cs="Times New Roman"/>
                <w:i/>
                <w:lang w:val="en-US"/>
              </w:rPr>
              <w:t>To</w:t>
            </w:r>
            <w:proofErr w:type="gramEnd"/>
            <w:r w:rsidR="00F0208F">
              <w:rPr>
                <w:rFonts w:cs="Times New Roman"/>
                <w:i/>
                <w:lang w:val="en-US"/>
              </w:rPr>
              <w:t xml:space="preserve"> have got</w:t>
            </w:r>
          </w:p>
          <w:p w14:paraId="1EB3B05A" w14:textId="77777777" w:rsidR="00306570" w:rsidRPr="006C4101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lang w:val="en-US"/>
              </w:rPr>
            </w:pPr>
          </w:p>
          <w:p w14:paraId="6E813AEB" w14:textId="77777777" w:rsidR="005E4F05" w:rsidRDefault="005E4F05" w:rsidP="005E4F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i/>
                <w:lang w:val="en-US"/>
              </w:rPr>
            </w:pPr>
          </w:p>
          <w:p w14:paraId="6EBE3B7C" w14:textId="77777777" w:rsidR="005E4F05" w:rsidRPr="005E4F05" w:rsidRDefault="005E4F05" w:rsidP="005E4F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i/>
              </w:rPr>
            </w:pPr>
            <w:proofErr w:type="spellStart"/>
            <w:r w:rsidRPr="005E4F05">
              <w:rPr>
                <w:rFonts w:cs="Times New Roman"/>
                <w:i/>
              </w:rPr>
              <w:t>Present</w:t>
            </w:r>
            <w:proofErr w:type="spellEnd"/>
            <w:r w:rsidRPr="005E4F05">
              <w:rPr>
                <w:rFonts w:cs="Times New Roman"/>
                <w:i/>
              </w:rPr>
              <w:t xml:space="preserve"> </w:t>
            </w:r>
            <w:proofErr w:type="spellStart"/>
            <w:r w:rsidRPr="005E4F05">
              <w:rPr>
                <w:rFonts w:cs="Times New Roman"/>
                <w:i/>
              </w:rPr>
              <w:t>c</w:t>
            </w:r>
            <w:r>
              <w:rPr>
                <w:rFonts w:cs="Times New Roman"/>
                <w:i/>
              </w:rPr>
              <w:t>ontinuous</w:t>
            </w:r>
            <w:proofErr w:type="spellEnd"/>
          </w:p>
          <w:p w14:paraId="12FCF677" w14:textId="77777777" w:rsidR="00CD53F9" w:rsidRPr="005E4F05" w:rsidRDefault="00CD53F9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  <w:p w14:paraId="0D87F4CC" w14:textId="77777777" w:rsidR="005E4F05" w:rsidRPr="005E4F05" w:rsidRDefault="005E4F05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  <w:p w14:paraId="33C6E71D" w14:textId="77777777" w:rsidR="005E4F05" w:rsidRDefault="005E4F05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  <w:p w14:paraId="709D156E" w14:textId="77777777" w:rsidR="00247006" w:rsidRPr="005E4F05" w:rsidRDefault="00247006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  <w:p w14:paraId="554C0B41" w14:textId="77777777" w:rsidR="00306570" w:rsidRPr="00AD4A0F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AD4A0F">
              <w:rPr>
                <w:rFonts w:cs="Times New Roman"/>
              </w:rPr>
              <w:t>Temático:</w:t>
            </w:r>
          </w:p>
          <w:p w14:paraId="6158A4D6" w14:textId="77777777" w:rsidR="00306570" w:rsidRPr="00AD4A0F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</w:rPr>
            </w:pPr>
            <w:r w:rsidRPr="00AD4A0F">
              <w:rPr>
                <w:rFonts w:cs="Times New Roman"/>
              </w:rPr>
              <w:t>Informações pessoais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B898FC" w14:textId="77777777" w:rsidR="00306570" w:rsidRPr="00AD4A0F" w:rsidRDefault="00306570" w:rsidP="00600928">
            <w:pPr>
              <w:spacing w:after="0" w:line="240" w:lineRule="auto"/>
              <w:rPr>
                <w:rFonts w:eastAsia="Calibri" w:cs="Times New Roman"/>
              </w:rPr>
            </w:pPr>
            <w:r w:rsidRPr="00AD4A0F">
              <w:rPr>
                <w:rFonts w:cs="Times New Roman"/>
              </w:rPr>
              <w:lastRenderedPageBreak/>
              <w:t xml:space="preserve">B. </w:t>
            </w:r>
            <w:r w:rsidR="00F0208F" w:rsidRPr="00AD4A0F">
              <w:rPr>
                <w:rFonts w:cs="Times New Roman"/>
              </w:rPr>
              <w:t>Escolher a opção correta</w:t>
            </w:r>
            <w:r w:rsidR="00F0208F">
              <w:rPr>
                <w:rFonts w:cs="Times New Roman"/>
              </w:rPr>
              <w:t>.</w:t>
            </w:r>
          </w:p>
          <w:p w14:paraId="64D1BCF5" w14:textId="77777777" w:rsidR="00F0208F" w:rsidRPr="00AD4A0F" w:rsidRDefault="00F0208F" w:rsidP="00600928">
            <w:pPr>
              <w:spacing w:after="0" w:line="240" w:lineRule="auto"/>
              <w:rPr>
                <w:rFonts w:eastAsia="Calibri" w:cs="Times New Roman"/>
              </w:rPr>
            </w:pPr>
          </w:p>
          <w:p w14:paraId="5D4AF2CC" w14:textId="77777777" w:rsidR="00306570" w:rsidRPr="00AD4A0F" w:rsidRDefault="00306570" w:rsidP="00600928">
            <w:pPr>
              <w:spacing w:after="0" w:line="240" w:lineRule="auto"/>
              <w:rPr>
                <w:rFonts w:eastAsia="Calibri" w:cs="Times New Roman"/>
              </w:rPr>
            </w:pPr>
          </w:p>
          <w:p w14:paraId="1F515640" w14:textId="77777777" w:rsidR="00F0208F" w:rsidRPr="00AD4A0F" w:rsidRDefault="00306570" w:rsidP="00F0208F">
            <w:pPr>
              <w:spacing w:after="0" w:line="240" w:lineRule="auto"/>
              <w:rPr>
                <w:rFonts w:cs="Times New Roman"/>
              </w:rPr>
            </w:pPr>
            <w:r w:rsidRPr="00AD4A0F">
              <w:rPr>
                <w:rFonts w:eastAsia="Calibri" w:cs="Times New Roman"/>
              </w:rPr>
              <w:t xml:space="preserve">C. </w:t>
            </w:r>
            <w:r w:rsidR="00F0208F" w:rsidRPr="00AD4A0F">
              <w:rPr>
                <w:rFonts w:cs="Times New Roman"/>
              </w:rPr>
              <w:t>Responder a questões sobre o texto.</w:t>
            </w:r>
          </w:p>
          <w:p w14:paraId="0E669C6F" w14:textId="77777777" w:rsidR="00306570" w:rsidRPr="00AD4A0F" w:rsidRDefault="00306570" w:rsidP="00600928">
            <w:pPr>
              <w:spacing w:after="0" w:line="240" w:lineRule="auto"/>
              <w:rPr>
                <w:rFonts w:eastAsia="Calibri" w:cs="Times New Roman"/>
              </w:rPr>
            </w:pPr>
          </w:p>
          <w:p w14:paraId="118C173C" w14:textId="77777777" w:rsidR="00306570" w:rsidRPr="00AD4A0F" w:rsidRDefault="00306570" w:rsidP="00600928">
            <w:pPr>
              <w:spacing w:after="0" w:line="240" w:lineRule="auto"/>
              <w:rPr>
                <w:rFonts w:cs="Times New Roman"/>
              </w:rPr>
            </w:pPr>
          </w:p>
          <w:p w14:paraId="46640228" w14:textId="77777777" w:rsidR="00306570" w:rsidRPr="00AD4A0F" w:rsidRDefault="00306570" w:rsidP="00600928">
            <w:pPr>
              <w:spacing w:after="0" w:line="240" w:lineRule="auto"/>
              <w:rPr>
                <w:rFonts w:cs="Times New Roman"/>
              </w:rPr>
            </w:pPr>
            <w:r w:rsidRPr="00AD4A0F">
              <w:rPr>
                <w:rFonts w:cs="Times New Roman"/>
              </w:rPr>
              <w:t xml:space="preserve">D. </w:t>
            </w:r>
            <w:r w:rsidR="00B40A49">
              <w:rPr>
                <w:rFonts w:cs="Times New Roman"/>
              </w:rPr>
              <w:t>Completar uma tabela com países e nacionalidades</w:t>
            </w:r>
            <w:r w:rsidRPr="00AD4A0F">
              <w:rPr>
                <w:rFonts w:cs="Times New Roman"/>
              </w:rPr>
              <w:t>.</w:t>
            </w:r>
          </w:p>
          <w:p w14:paraId="05B39C90" w14:textId="77777777" w:rsidR="00306570" w:rsidRDefault="00306570" w:rsidP="00D35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  <w:p w14:paraId="568A0698" w14:textId="77777777" w:rsidR="00306570" w:rsidRPr="00AD4A0F" w:rsidRDefault="00306570" w:rsidP="00D35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  <w:p w14:paraId="082BDD99" w14:textId="77777777" w:rsidR="00306570" w:rsidRPr="00AD4A0F" w:rsidRDefault="00B40A49" w:rsidP="0060092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E</w:t>
            </w:r>
            <w:r w:rsidR="00F0208F">
              <w:rPr>
                <w:rFonts w:cs="Times New Roman"/>
              </w:rPr>
              <w:t xml:space="preserve">. </w:t>
            </w:r>
            <w:r>
              <w:rPr>
                <w:rFonts w:cs="Times New Roman"/>
              </w:rPr>
              <w:t>Completar frases</w:t>
            </w:r>
            <w:r w:rsidR="00F0208F">
              <w:rPr>
                <w:rFonts w:cs="Times New Roman"/>
              </w:rPr>
              <w:t>.</w:t>
            </w:r>
          </w:p>
          <w:p w14:paraId="15E0EB09" w14:textId="77777777" w:rsidR="00306570" w:rsidRPr="00AD4A0F" w:rsidRDefault="00306570" w:rsidP="0030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  <w:p w14:paraId="70A57170" w14:textId="77777777" w:rsidR="00306570" w:rsidRDefault="00306570" w:rsidP="0030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  <w:p w14:paraId="15FDC63C" w14:textId="77777777" w:rsidR="00F0208F" w:rsidRDefault="00F0208F" w:rsidP="0030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  <w:p w14:paraId="43AA98AE" w14:textId="77777777" w:rsidR="00F0208F" w:rsidRPr="00AD4A0F" w:rsidRDefault="00F0208F" w:rsidP="0030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  <w:p w14:paraId="02B01D7C" w14:textId="77777777" w:rsidR="00306570" w:rsidRPr="00AD4A0F" w:rsidRDefault="00B40A49" w:rsidP="0030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i/>
              </w:rPr>
            </w:pPr>
            <w:r>
              <w:rPr>
                <w:rFonts w:cs="Times New Roman"/>
              </w:rPr>
              <w:t>F</w:t>
            </w:r>
            <w:r w:rsidR="00306570" w:rsidRPr="00AD4A0F">
              <w:rPr>
                <w:rFonts w:cs="Times New Roman"/>
              </w:rPr>
              <w:t xml:space="preserve">. Completar </w:t>
            </w:r>
            <w:r>
              <w:rPr>
                <w:rFonts w:cs="Times New Roman"/>
              </w:rPr>
              <w:t>dois parágrafos</w:t>
            </w:r>
            <w:r w:rsidR="00306570" w:rsidRPr="00AD4A0F">
              <w:rPr>
                <w:rFonts w:cs="Times New Roman"/>
              </w:rPr>
              <w:t xml:space="preserve"> com o</w:t>
            </w:r>
            <w:r w:rsidR="00F0208F">
              <w:rPr>
                <w:rFonts w:cs="Times New Roman"/>
              </w:rPr>
              <w:t>s</w:t>
            </w:r>
            <w:r w:rsidR="00306570" w:rsidRPr="00AD4A0F">
              <w:rPr>
                <w:rFonts w:cs="Times New Roman"/>
              </w:rPr>
              <w:t xml:space="preserve"> verbo</w:t>
            </w:r>
            <w:r w:rsidR="00F0208F">
              <w:rPr>
                <w:rFonts w:cs="Times New Roman"/>
              </w:rPr>
              <w:t>s</w:t>
            </w:r>
            <w:r w:rsidR="00306570" w:rsidRPr="00AD4A0F">
              <w:rPr>
                <w:rFonts w:cs="Times New Roman"/>
              </w:rPr>
              <w:t xml:space="preserve"> </w:t>
            </w:r>
            <w:r w:rsidR="00306570" w:rsidRPr="00AD4A0F">
              <w:rPr>
                <w:rFonts w:cs="Times New Roman"/>
                <w:i/>
              </w:rPr>
              <w:t xml:space="preserve">to </w:t>
            </w:r>
            <w:proofErr w:type="spellStart"/>
            <w:r w:rsidR="00306570" w:rsidRPr="00AD4A0F">
              <w:rPr>
                <w:rFonts w:cs="Times New Roman"/>
                <w:i/>
              </w:rPr>
              <w:t>be</w:t>
            </w:r>
            <w:proofErr w:type="spellEnd"/>
            <w:r w:rsidR="00F0208F">
              <w:rPr>
                <w:rFonts w:cs="Times New Roman"/>
              </w:rPr>
              <w:t xml:space="preserve"> ou </w:t>
            </w:r>
            <w:r w:rsidR="00F0208F" w:rsidRPr="00F0208F">
              <w:rPr>
                <w:rFonts w:cs="Times New Roman"/>
                <w:i/>
              </w:rPr>
              <w:t xml:space="preserve">to </w:t>
            </w:r>
            <w:proofErr w:type="spellStart"/>
            <w:r w:rsidR="00F0208F" w:rsidRPr="00F0208F">
              <w:rPr>
                <w:rFonts w:cs="Times New Roman"/>
                <w:i/>
              </w:rPr>
              <w:t>have</w:t>
            </w:r>
            <w:proofErr w:type="spellEnd"/>
            <w:r w:rsidR="00F0208F" w:rsidRPr="00F0208F">
              <w:rPr>
                <w:rFonts w:cs="Times New Roman"/>
                <w:i/>
              </w:rPr>
              <w:t xml:space="preserve"> </w:t>
            </w:r>
            <w:proofErr w:type="spellStart"/>
            <w:r w:rsidR="00F0208F" w:rsidRPr="00F0208F">
              <w:rPr>
                <w:rFonts w:cs="Times New Roman"/>
                <w:i/>
              </w:rPr>
              <w:t>got</w:t>
            </w:r>
            <w:proofErr w:type="spellEnd"/>
            <w:r w:rsidR="00F0208F">
              <w:rPr>
                <w:rFonts w:cs="Times New Roman"/>
              </w:rPr>
              <w:t>.</w:t>
            </w:r>
          </w:p>
          <w:p w14:paraId="3967E275" w14:textId="77777777" w:rsidR="00306570" w:rsidRPr="00AD4A0F" w:rsidRDefault="00306570" w:rsidP="0030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  <w:p w14:paraId="61677620" w14:textId="77777777" w:rsidR="005E4F05" w:rsidRPr="00AD4A0F" w:rsidRDefault="00247006" w:rsidP="005E4F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i/>
              </w:rPr>
            </w:pPr>
            <w:r>
              <w:rPr>
                <w:rFonts w:cs="Times New Roman"/>
              </w:rPr>
              <w:t>G</w:t>
            </w:r>
            <w:r w:rsidR="005E4F05" w:rsidRPr="00AD4A0F">
              <w:rPr>
                <w:rFonts w:cs="Times New Roman"/>
              </w:rPr>
              <w:t xml:space="preserve">. </w:t>
            </w:r>
            <w:r w:rsidR="005E4F05">
              <w:rPr>
                <w:rFonts w:cs="Times New Roman"/>
              </w:rPr>
              <w:t xml:space="preserve">Construir frases no </w:t>
            </w:r>
            <w:proofErr w:type="spellStart"/>
            <w:r w:rsidR="005E4F05">
              <w:rPr>
                <w:rFonts w:cs="Times New Roman"/>
                <w:i/>
              </w:rPr>
              <w:t>present</w:t>
            </w:r>
            <w:proofErr w:type="spellEnd"/>
            <w:r w:rsidR="005E4F05">
              <w:rPr>
                <w:rFonts w:cs="Times New Roman"/>
                <w:i/>
              </w:rPr>
              <w:t xml:space="preserve"> </w:t>
            </w:r>
            <w:proofErr w:type="spellStart"/>
            <w:r w:rsidR="005E4F05">
              <w:rPr>
                <w:rFonts w:cs="Times New Roman"/>
                <w:i/>
              </w:rPr>
              <w:t>continuous</w:t>
            </w:r>
            <w:proofErr w:type="spellEnd"/>
            <w:r w:rsidR="005E4F05">
              <w:rPr>
                <w:rFonts w:cs="Times New Roman"/>
              </w:rPr>
              <w:t>.</w:t>
            </w:r>
          </w:p>
          <w:p w14:paraId="592B8F60" w14:textId="77777777" w:rsidR="008A0C46" w:rsidRPr="00AD4A0F" w:rsidRDefault="008A0C46" w:rsidP="0030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  <w:p w14:paraId="77284956" w14:textId="77777777" w:rsidR="00CD53F9" w:rsidRPr="00AD4A0F" w:rsidRDefault="00CD53F9" w:rsidP="0030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  <w:p w14:paraId="5F9264EC" w14:textId="77777777" w:rsidR="00247006" w:rsidRDefault="00247006" w:rsidP="0030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  <w:p w14:paraId="0E36952B" w14:textId="77777777" w:rsidR="00306570" w:rsidRPr="00AD4A0F" w:rsidRDefault="005E4F05" w:rsidP="0030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H</w:t>
            </w:r>
            <w:r w:rsidR="00306570" w:rsidRPr="00AD4A0F">
              <w:rPr>
                <w:rFonts w:cs="Times New Roman"/>
              </w:rPr>
              <w:t xml:space="preserve">. </w:t>
            </w:r>
            <w:r w:rsidR="008A0C46" w:rsidRPr="00AD4A0F">
              <w:rPr>
                <w:rFonts w:cs="Times New Roman"/>
              </w:rPr>
              <w:t xml:space="preserve">Escrever um pequeno </w:t>
            </w:r>
            <w:r>
              <w:rPr>
                <w:rFonts w:cs="Times New Roman"/>
              </w:rPr>
              <w:t>texto</w:t>
            </w:r>
            <w:r w:rsidR="008A0C46" w:rsidRPr="00AD4A0F">
              <w:rPr>
                <w:rFonts w:cs="Times New Roman"/>
              </w:rPr>
              <w:t xml:space="preserve"> com algumas informações pessoais.</w:t>
            </w:r>
          </w:p>
          <w:p w14:paraId="5F054785" w14:textId="77777777" w:rsidR="00306570" w:rsidRPr="00AD4A0F" w:rsidRDefault="00306570" w:rsidP="004542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959C4B" w14:textId="77777777" w:rsidR="00306570" w:rsidRPr="00AD4A0F" w:rsidRDefault="00F0208F" w:rsidP="00600928">
            <w:pPr>
              <w:spacing w:after="0" w:line="240" w:lineRule="auto"/>
              <w:rPr>
                <w:rFonts w:eastAsia="Calibri" w:cs="Times New Roman"/>
                <w:lang w:val="en-US"/>
              </w:rPr>
            </w:pPr>
            <w:r>
              <w:rPr>
                <w:rFonts w:eastAsia="Calibri" w:cs="Times New Roman"/>
                <w:lang w:val="en-US"/>
              </w:rPr>
              <w:lastRenderedPageBreak/>
              <w:t>5 x 1p = 5</w:t>
            </w:r>
            <w:r w:rsidR="00306570" w:rsidRPr="00AD4A0F">
              <w:rPr>
                <w:rFonts w:eastAsia="Calibri" w:cs="Times New Roman"/>
                <w:lang w:val="en-US"/>
              </w:rPr>
              <w:t>p</w:t>
            </w:r>
          </w:p>
          <w:p w14:paraId="4E99E76D" w14:textId="77777777" w:rsidR="00306570" w:rsidRPr="00AD4A0F" w:rsidRDefault="00306570" w:rsidP="00600928">
            <w:pPr>
              <w:spacing w:after="0" w:line="240" w:lineRule="auto"/>
              <w:rPr>
                <w:rFonts w:eastAsia="Calibri" w:cs="Times New Roman"/>
                <w:lang w:val="en-US"/>
              </w:rPr>
            </w:pPr>
          </w:p>
          <w:p w14:paraId="015015F2" w14:textId="77777777" w:rsidR="00306570" w:rsidRPr="00AD4A0F" w:rsidRDefault="00306570" w:rsidP="00600928">
            <w:pPr>
              <w:spacing w:after="0" w:line="240" w:lineRule="auto"/>
              <w:rPr>
                <w:rFonts w:eastAsia="Calibri" w:cs="Times New Roman"/>
                <w:lang w:val="en-US"/>
              </w:rPr>
            </w:pPr>
          </w:p>
          <w:p w14:paraId="7866941E" w14:textId="77777777" w:rsidR="00306570" w:rsidRPr="00AD4A0F" w:rsidRDefault="00F0208F" w:rsidP="00600928">
            <w:pPr>
              <w:spacing w:after="0" w:line="240" w:lineRule="auto"/>
              <w:rPr>
                <w:rFonts w:eastAsia="Calibri" w:cs="Times New Roman"/>
                <w:lang w:val="en-US"/>
              </w:rPr>
            </w:pPr>
            <w:r>
              <w:rPr>
                <w:rFonts w:eastAsia="Calibri" w:cs="Times New Roman"/>
                <w:lang w:val="en-US"/>
              </w:rPr>
              <w:t>5 x 3p = 15</w:t>
            </w:r>
            <w:r w:rsidR="00306570" w:rsidRPr="00AD4A0F">
              <w:rPr>
                <w:rFonts w:eastAsia="Calibri" w:cs="Times New Roman"/>
                <w:lang w:val="en-US"/>
              </w:rPr>
              <w:t>p</w:t>
            </w:r>
          </w:p>
          <w:p w14:paraId="124D2D60" w14:textId="77777777" w:rsidR="00306570" w:rsidRPr="00AD4A0F" w:rsidRDefault="00306570" w:rsidP="00600928">
            <w:pPr>
              <w:spacing w:after="0" w:line="240" w:lineRule="auto"/>
              <w:rPr>
                <w:rFonts w:eastAsia="Calibri" w:cs="Times New Roman"/>
                <w:lang w:val="en-US"/>
              </w:rPr>
            </w:pPr>
          </w:p>
          <w:p w14:paraId="35D27F3D" w14:textId="77777777" w:rsidR="00306570" w:rsidRDefault="00306570" w:rsidP="00600928">
            <w:pPr>
              <w:spacing w:after="0" w:line="240" w:lineRule="auto"/>
              <w:rPr>
                <w:rFonts w:eastAsia="Calibri" w:cs="Times New Roman"/>
                <w:lang w:val="en-US"/>
              </w:rPr>
            </w:pPr>
          </w:p>
          <w:p w14:paraId="676805F3" w14:textId="77777777" w:rsidR="00F0208F" w:rsidRPr="00AD4A0F" w:rsidRDefault="00F0208F" w:rsidP="00600928">
            <w:pPr>
              <w:spacing w:after="0" w:line="240" w:lineRule="auto"/>
              <w:rPr>
                <w:rFonts w:eastAsia="Calibri" w:cs="Times New Roman"/>
                <w:lang w:val="en-US"/>
              </w:rPr>
            </w:pPr>
          </w:p>
          <w:p w14:paraId="1CB91D5C" w14:textId="77777777" w:rsidR="00306570" w:rsidRPr="00AD4A0F" w:rsidRDefault="00F0208F" w:rsidP="00600928">
            <w:pPr>
              <w:spacing w:after="0" w:line="240" w:lineRule="auto"/>
              <w:rPr>
                <w:rFonts w:eastAsia="Calibri" w:cs="Times New Roman"/>
                <w:lang w:val="en-US"/>
              </w:rPr>
            </w:pPr>
            <w:r>
              <w:rPr>
                <w:rFonts w:eastAsia="Calibri" w:cs="Times New Roman"/>
                <w:lang w:val="en-US"/>
              </w:rPr>
              <w:t xml:space="preserve">5 x </w:t>
            </w:r>
            <w:r w:rsidR="00B40A49">
              <w:rPr>
                <w:rFonts w:eastAsia="Calibri" w:cs="Times New Roman"/>
                <w:lang w:val="en-US"/>
              </w:rPr>
              <w:t>2</w:t>
            </w:r>
            <w:r>
              <w:rPr>
                <w:rFonts w:eastAsia="Calibri" w:cs="Times New Roman"/>
                <w:lang w:val="en-US"/>
              </w:rPr>
              <w:t xml:space="preserve">p = </w:t>
            </w:r>
            <w:r w:rsidR="00B40A49">
              <w:rPr>
                <w:rFonts w:eastAsia="Calibri" w:cs="Times New Roman"/>
                <w:lang w:val="en-US"/>
              </w:rPr>
              <w:t>1</w:t>
            </w:r>
            <w:r>
              <w:rPr>
                <w:rFonts w:eastAsia="Calibri" w:cs="Times New Roman"/>
                <w:lang w:val="en-US"/>
              </w:rPr>
              <w:t>0</w:t>
            </w:r>
            <w:r w:rsidR="00306570" w:rsidRPr="00AD4A0F">
              <w:rPr>
                <w:rFonts w:eastAsia="Calibri" w:cs="Times New Roman"/>
                <w:lang w:val="en-US"/>
              </w:rPr>
              <w:t>p</w:t>
            </w:r>
          </w:p>
          <w:p w14:paraId="04A82359" w14:textId="77777777" w:rsidR="00306570" w:rsidRPr="00AD4A0F" w:rsidRDefault="00306570" w:rsidP="00600928">
            <w:pPr>
              <w:spacing w:after="0" w:line="240" w:lineRule="auto"/>
              <w:rPr>
                <w:rFonts w:eastAsia="Calibri" w:cs="Times New Roman"/>
                <w:lang w:val="en-US"/>
              </w:rPr>
            </w:pPr>
          </w:p>
          <w:p w14:paraId="4160C767" w14:textId="77777777" w:rsidR="00306570" w:rsidRDefault="00306570" w:rsidP="00600928">
            <w:pPr>
              <w:spacing w:after="0" w:line="240" w:lineRule="auto"/>
              <w:rPr>
                <w:rFonts w:eastAsia="Calibri" w:cs="Times New Roman"/>
                <w:lang w:val="en-US"/>
              </w:rPr>
            </w:pPr>
          </w:p>
          <w:p w14:paraId="38CE8B7E" w14:textId="77777777" w:rsidR="00F0208F" w:rsidRPr="00AD4A0F" w:rsidRDefault="00F0208F" w:rsidP="00600928">
            <w:pPr>
              <w:spacing w:after="0" w:line="240" w:lineRule="auto"/>
              <w:rPr>
                <w:rFonts w:eastAsia="Calibri" w:cs="Times New Roman"/>
                <w:lang w:val="en-US"/>
              </w:rPr>
            </w:pPr>
          </w:p>
          <w:p w14:paraId="66CA28C7" w14:textId="77777777" w:rsidR="00CD53F9" w:rsidRPr="00AD4A0F" w:rsidRDefault="00CD53F9" w:rsidP="00600928">
            <w:pPr>
              <w:spacing w:after="0" w:line="240" w:lineRule="auto"/>
              <w:rPr>
                <w:rFonts w:eastAsia="Calibri" w:cs="Times New Roman"/>
                <w:lang w:val="en-US"/>
              </w:rPr>
            </w:pPr>
          </w:p>
          <w:p w14:paraId="748B497C" w14:textId="77777777" w:rsidR="00306570" w:rsidRPr="00AD4A0F" w:rsidRDefault="00F0208F" w:rsidP="00600928">
            <w:pPr>
              <w:spacing w:after="0" w:line="240" w:lineRule="auto"/>
              <w:rPr>
                <w:rFonts w:eastAsia="Calibri" w:cs="Times New Roman"/>
                <w:lang w:val="en-US"/>
              </w:rPr>
            </w:pPr>
            <w:r>
              <w:rPr>
                <w:rFonts w:eastAsia="Calibri" w:cs="Times New Roman"/>
                <w:lang w:val="en-US"/>
              </w:rPr>
              <w:t>5 x 1p = 5</w:t>
            </w:r>
            <w:r w:rsidR="00306570" w:rsidRPr="00AD4A0F">
              <w:rPr>
                <w:rFonts w:eastAsia="Calibri" w:cs="Times New Roman"/>
                <w:lang w:val="en-US"/>
              </w:rPr>
              <w:t>p</w:t>
            </w:r>
          </w:p>
          <w:p w14:paraId="1E8F092B" w14:textId="77777777" w:rsidR="00306570" w:rsidRPr="00AD4A0F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lang w:val="en-US"/>
              </w:rPr>
            </w:pPr>
          </w:p>
          <w:p w14:paraId="705F787B" w14:textId="77777777" w:rsidR="00306570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lang w:val="en-US"/>
              </w:rPr>
            </w:pPr>
          </w:p>
          <w:p w14:paraId="199DF9ED" w14:textId="77777777" w:rsidR="00F0208F" w:rsidRDefault="00F0208F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lang w:val="en-US"/>
              </w:rPr>
            </w:pPr>
          </w:p>
          <w:p w14:paraId="5C89BAA9" w14:textId="77777777" w:rsidR="00F0208F" w:rsidRPr="00AD4A0F" w:rsidRDefault="00F0208F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lang w:val="en-US"/>
              </w:rPr>
            </w:pPr>
          </w:p>
          <w:p w14:paraId="2ACABCC3" w14:textId="77777777" w:rsidR="00306570" w:rsidRPr="00AD4A0F" w:rsidRDefault="00B40A49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lang w:val="en-US"/>
              </w:rPr>
              <w:t>10</w:t>
            </w:r>
            <w:r w:rsidR="00306570" w:rsidRPr="00AD4A0F">
              <w:rPr>
                <w:rFonts w:eastAsia="Calibri" w:cs="Times New Roman"/>
                <w:lang w:val="en-US"/>
              </w:rPr>
              <w:t xml:space="preserve"> x </w:t>
            </w:r>
            <w:r w:rsidR="00F0208F">
              <w:rPr>
                <w:rFonts w:eastAsia="Calibri" w:cs="Times New Roman"/>
                <w:lang w:val="en-US"/>
              </w:rPr>
              <w:t xml:space="preserve">1p = </w:t>
            </w:r>
            <w:r>
              <w:rPr>
                <w:rFonts w:eastAsia="Calibri" w:cs="Times New Roman"/>
                <w:lang w:val="en-US"/>
              </w:rPr>
              <w:t>10</w:t>
            </w:r>
            <w:r w:rsidR="00306570" w:rsidRPr="00AD4A0F">
              <w:rPr>
                <w:rFonts w:eastAsia="Calibri" w:cs="Times New Roman"/>
                <w:lang w:val="en-US"/>
              </w:rPr>
              <w:t>p</w:t>
            </w:r>
          </w:p>
          <w:p w14:paraId="3EB856BD" w14:textId="77777777" w:rsidR="00306570" w:rsidRPr="00B40A49" w:rsidRDefault="00306570" w:rsidP="0030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lang w:val="en-US"/>
              </w:rPr>
            </w:pPr>
          </w:p>
          <w:p w14:paraId="40E45897" w14:textId="77777777" w:rsidR="00306570" w:rsidRPr="00B40A49" w:rsidRDefault="00306570" w:rsidP="0030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lang w:val="en-US"/>
              </w:rPr>
            </w:pPr>
          </w:p>
          <w:p w14:paraId="13278115" w14:textId="77777777" w:rsidR="008A0C46" w:rsidRPr="00B40A49" w:rsidRDefault="008A0C46" w:rsidP="008F7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lang w:val="en-US"/>
              </w:rPr>
            </w:pPr>
          </w:p>
          <w:p w14:paraId="6D8FCF81" w14:textId="77777777" w:rsidR="005E4F05" w:rsidRPr="00AD4A0F" w:rsidRDefault="005E4F05" w:rsidP="005E4F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lang w:val="en-US"/>
              </w:rPr>
              <w:t>5</w:t>
            </w:r>
            <w:r w:rsidRPr="00AD4A0F">
              <w:rPr>
                <w:rFonts w:eastAsia="Calibri" w:cs="Times New Roman"/>
                <w:lang w:val="en-US"/>
              </w:rPr>
              <w:t xml:space="preserve"> x </w:t>
            </w:r>
            <w:r>
              <w:rPr>
                <w:rFonts w:eastAsia="Calibri" w:cs="Times New Roman"/>
                <w:lang w:val="en-US"/>
              </w:rPr>
              <w:t>3p = 15</w:t>
            </w:r>
            <w:r w:rsidRPr="00AD4A0F">
              <w:rPr>
                <w:rFonts w:eastAsia="Calibri" w:cs="Times New Roman"/>
                <w:lang w:val="en-US"/>
              </w:rPr>
              <w:t>p</w:t>
            </w:r>
          </w:p>
          <w:p w14:paraId="41186FA4" w14:textId="77777777" w:rsidR="00CD53F9" w:rsidRDefault="00CD53F9" w:rsidP="008F7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lang w:val="en-US"/>
              </w:rPr>
            </w:pPr>
          </w:p>
          <w:p w14:paraId="617FB015" w14:textId="77777777" w:rsidR="005E4F05" w:rsidRDefault="005E4F05" w:rsidP="008F7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lang w:val="en-US"/>
              </w:rPr>
            </w:pPr>
          </w:p>
          <w:p w14:paraId="7A92F6BC" w14:textId="77777777" w:rsidR="005E4F05" w:rsidRDefault="005E4F05" w:rsidP="008F7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lang w:val="en-US"/>
              </w:rPr>
            </w:pPr>
          </w:p>
          <w:p w14:paraId="731073B8" w14:textId="77777777" w:rsidR="005E4F05" w:rsidRPr="00B40A49" w:rsidRDefault="005E4F05" w:rsidP="008F7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lang w:val="en-US"/>
              </w:rPr>
            </w:pPr>
          </w:p>
          <w:p w14:paraId="59344990" w14:textId="77777777" w:rsidR="00306570" w:rsidRPr="00AD4A0F" w:rsidRDefault="00306570" w:rsidP="008F7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lang w:val="en-US"/>
              </w:rPr>
            </w:pPr>
            <w:r w:rsidRPr="00B40A49">
              <w:rPr>
                <w:rFonts w:eastAsia="Calibri" w:cs="Times New Roman"/>
                <w:lang w:val="en-US"/>
              </w:rPr>
              <w:t>20 p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F6EC8F" w14:textId="77777777" w:rsidR="00306570" w:rsidRPr="00AD4A0F" w:rsidRDefault="00F0208F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Resposta correta: 1 ponto</w:t>
            </w:r>
          </w:p>
          <w:p w14:paraId="2CDDFC39" w14:textId="77777777" w:rsidR="00306570" w:rsidRPr="00AD4A0F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AD4A0F">
              <w:rPr>
                <w:rFonts w:cs="Times New Roman"/>
              </w:rPr>
              <w:t>Resposta incorreta: 0 pontos</w:t>
            </w:r>
          </w:p>
          <w:p w14:paraId="5B21DB1D" w14:textId="77777777" w:rsidR="00306570" w:rsidRPr="00AD4A0F" w:rsidRDefault="00306570" w:rsidP="00600928">
            <w:pPr>
              <w:spacing w:after="0" w:line="240" w:lineRule="auto"/>
              <w:rPr>
                <w:rFonts w:cs="Times New Roman"/>
              </w:rPr>
            </w:pPr>
          </w:p>
          <w:p w14:paraId="3CDFE185" w14:textId="77777777" w:rsidR="00306570" w:rsidRPr="00AD4A0F" w:rsidRDefault="00306570" w:rsidP="00600928">
            <w:pPr>
              <w:spacing w:after="0" w:line="240" w:lineRule="auto"/>
              <w:rPr>
                <w:rFonts w:cs="Times New Roman"/>
              </w:rPr>
            </w:pPr>
            <w:r w:rsidRPr="00AD4A0F">
              <w:rPr>
                <w:rFonts w:cs="Times New Roman"/>
              </w:rPr>
              <w:t>R</w:t>
            </w:r>
            <w:r w:rsidRPr="00AD4A0F">
              <w:rPr>
                <w:rFonts w:eastAsia="Calibri" w:cs="Times New Roman"/>
              </w:rPr>
              <w:t>esposta correta</w:t>
            </w:r>
            <w:r w:rsidR="00F0208F">
              <w:rPr>
                <w:rFonts w:cs="Times New Roman"/>
              </w:rPr>
              <w:t>: 3</w:t>
            </w:r>
            <w:r w:rsidRPr="00AD4A0F">
              <w:rPr>
                <w:rFonts w:cs="Times New Roman"/>
              </w:rPr>
              <w:t xml:space="preserve"> ponto</w:t>
            </w:r>
            <w:r w:rsidR="00E0668F">
              <w:rPr>
                <w:rFonts w:cs="Times New Roman"/>
              </w:rPr>
              <w:t>s</w:t>
            </w:r>
          </w:p>
          <w:p w14:paraId="73DB7A10" w14:textId="77777777" w:rsidR="00306570" w:rsidRDefault="00306570" w:rsidP="00600928">
            <w:pPr>
              <w:spacing w:after="0" w:line="240" w:lineRule="auto"/>
              <w:rPr>
                <w:rFonts w:cs="Times New Roman"/>
              </w:rPr>
            </w:pPr>
            <w:r w:rsidRPr="00AD4A0F">
              <w:rPr>
                <w:rFonts w:cs="Times New Roman"/>
              </w:rPr>
              <w:t>Resposta incorreta: 0 pontos</w:t>
            </w:r>
          </w:p>
          <w:p w14:paraId="45E6B458" w14:textId="77777777" w:rsidR="00F0208F" w:rsidRPr="00AD4A0F" w:rsidRDefault="00F0208F" w:rsidP="00600928">
            <w:pPr>
              <w:spacing w:after="0" w:line="240" w:lineRule="auto"/>
              <w:rPr>
                <w:rFonts w:eastAsia="Calibri" w:cs="Times New Roman"/>
              </w:rPr>
            </w:pPr>
            <w:r w:rsidRPr="00AD4A0F">
              <w:rPr>
                <w:rFonts w:eastAsia="Calibri" w:cs="Times New Roman"/>
              </w:rPr>
              <w:t>Desconto máximo par</w:t>
            </w:r>
            <w:r w:rsidRPr="00AD4A0F">
              <w:rPr>
                <w:rFonts w:cs="Times New Roman"/>
              </w:rPr>
              <w:t>a incorreções: 2 pontos</w:t>
            </w:r>
          </w:p>
          <w:p w14:paraId="3EA1699D" w14:textId="77777777" w:rsidR="00306570" w:rsidRPr="00AD4A0F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  <w:p w14:paraId="515D771D" w14:textId="77777777" w:rsidR="00306570" w:rsidRPr="00AD4A0F" w:rsidRDefault="00F0208F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Resposta correta: </w:t>
            </w:r>
            <w:r w:rsidR="00B40A49">
              <w:rPr>
                <w:rFonts w:cs="Times New Roman"/>
              </w:rPr>
              <w:t>2</w:t>
            </w:r>
            <w:r w:rsidR="00306570" w:rsidRPr="00AD4A0F">
              <w:rPr>
                <w:rFonts w:cs="Times New Roman"/>
              </w:rPr>
              <w:t xml:space="preserve"> pontos</w:t>
            </w:r>
          </w:p>
          <w:p w14:paraId="09AF6D87" w14:textId="77777777" w:rsidR="00306570" w:rsidRPr="00AD4A0F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AD4A0F">
              <w:rPr>
                <w:rFonts w:cs="Times New Roman"/>
              </w:rPr>
              <w:t>Resposta incorreta: 0 pontos</w:t>
            </w:r>
          </w:p>
          <w:p w14:paraId="2A098D4A" w14:textId="77777777" w:rsidR="00306570" w:rsidRPr="00AD4A0F" w:rsidRDefault="00306570" w:rsidP="00600928">
            <w:pPr>
              <w:spacing w:after="0" w:line="240" w:lineRule="auto"/>
              <w:rPr>
                <w:rFonts w:cs="Times New Roman"/>
              </w:rPr>
            </w:pPr>
            <w:r w:rsidRPr="00AD4A0F">
              <w:rPr>
                <w:rFonts w:eastAsia="Calibri" w:cs="Times New Roman"/>
              </w:rPr>
              <w:t>Desconto máximo par</w:t>
            </w:r>
            <w:r w:rsidR="00CA4E4A">
              <w:rPr>
                <w:rFonts w:cs="Times New Roman"/>
              </w:rPr>
              <w:t xml:space="preserve">a incorreções: </w:t>
            </w:r>
            <w:r w:rsidR="00B40A49">
              <w:rPr>
                <w:rFonts w:cs="Times New Roman"/>
              </w:rPr>
              <w:t>1</w:t>
            </w:r>
            <w:r w:rsidRPr="00AD4A0F">
              <w:rPr>
                <w:rFonts w:cs="Times New Roman"/>
              </w:rPr>
              <w:t xml:space="preserve"> ponto</w:t>
            </w:r>
          </w:p>
          <w:p w14:paraId="4B7E2108" w14:textId="77777777" w:rsidR="00CD53F9" w:rsidRDefault="00CD53F9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  <w:p w14:paraId="40C5FEE2" w14:textId="77777777" w:rsidR="00F0208F" w:rsidRPr="00AD4A0F" w:rsidRDefault="00F0208F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  <w:p w14:paraId="06CFE8D1" w14:textId="77777777" w:rsidR="00306570" w:rsidRPr="00AD4A0F" w:rsidRDefault="00F0208F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Resposta correta: 1 ponto</w:t>
            </w:r>
          </w:p>
          <w:p w14:paraId="71233CB1" w14:textId="77777777" w:rsidR="00306570" w:rsidRPr="00AD4A0F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AD4A0F">
              <w:rPr>
                <w:rFonts w:cs="Times New Roman"/>
              </w:rPr>
              <w:t>Resposta incorreta: 0 pontos</w:t>
            </w:r>
          </w:p>
          <w:p w14:paraId="6FDC36ED" w14:textId="77777777" w:rsidR="00306570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  <w:p w14:paraId="6E342033" w14:textId="77777777" w:rsidR="00F0208F" w:rsidRDefault="00F0208F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  <w:p w14:paraId="60C43957" w14:textId="77777777" w:rsidR="00F0208F" w:rsidRDefault="00F0208F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  <w:p w14:paraId="62D89F56" w14:textId="77777777" w:rsidR="00306570" w:rsidRPr="00AD4A0F" w:rsidRDefault="00F0208F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Resposta correta: 1 ponto</w:t>
            </w:r>
          </w:p>
          <w:p w14:paraId="2B659331" w14:textId="77777777" w:rsidR="00306570" w:rsidRPr="00AD4A0F" w:rsidRDefault="00306570" w:rsidP="00600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AD4A0F">
              <w:rPr>
                <w:rFonts w:cs="Times New Roman"/>
              </w:rPr>
              <w:t>Resposta incorreta: 0 pontos</w:t>
            </w:r>
          </w:p>
          <w:p w14:paraId="72CC7652" w14:textId="77777777" w:rsidR="00306570" w:rsidRPr="00AD4A0F" w:rsidRDefault="00306570" w:rsidP="0030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  <w:p w14:paraId="28E4187C" w14:textId="77777777" w:rsidR="00CD53F9" w:rsidRDefault="00CD53F9" w:rsidP="00306570">
            <w:pPr>
              <w:spacing w:after="0" w:line="240" w:lineRule="auto"/>
              <w:rPr>
                <w:rFonts w:eastAsia="Calibri" w:cs="Times New Roman"/>
              </w:rPr>
            </w:pPr>
          </w:p>
          <w:p w14:paraId="518C07B7" w14:textId="77777777" w:rsidR="005E4F05" w:rsidRPr="00AD4A0F" w:rsidRDefault="005E4F05" w:rsidP="005E4F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Resposta correta: 3 pontos</w:t>
            </w:r>
          </w:p>
          <w:p w14:paraId="0410D9F1" w14:textId="77777777" w:rsidR="005E4F05" w:rsidRPr="00AD4A0F" w:rsidRDefault="005E4F05" w:rsidP="005E4F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AD4A0F">
              <w:rPr>
                <w:rFonts w:cs="Times New Roman"/>
              </w:rPr>
              <w:t>Resposta incorreta: 0 pontos</w:t>
            </w:r>
          </w:p>
          <w:p w14:paraId="15859997" w14:textId="77777777" w:rsidR="005E4F05" w:rsidRPr="00AD4A0F" w:rsidRDefault="005E4F05" w:rsidP="005E4F05">
            <w:pPr>
              <w:spacing w:after="0" w:line="240" w:lineRule="auto"/>
              <w:rPr>
                <w:rFonts w:cs="Times New Roman"/>
              </w:rPr>
            </w:pPr>
            <w:r w:rsidRPr="00AD4A0F">
              <w:rPr>
                <w:rFonts w:eastAsia="Calibri" w:cs="Times New Roman"/>
              </w:rPr>
              <w:t>Desconto máximo par</w:t>
            </w:r>
            <w:r>
              <w:rPr>
                <w:rFonts w:cs="Times New Roman"/>
              </w:rPr>
              <w:t>a incorreções: 2</w:t>
            </w:r>
            <w:r w:rsidRPr="00AD4A0F">
              <w:rPr>
                <w:rFonts w:cs="Times New Roman"/>
              </w:rPr>
              <w:t xml:space="preserve"> ponto</w:t>
            </w:r>
            <w:r>
              <w:rPr>
                <w:rFonts w:cs="Times New Roman"/>
              </w:rPr>
              <w:t>s</w:t>
            </w:r>
          </w:p>
          <w:p w14:paraId="416201AF" w14:textId="77777777" w:rsidR="005E4F05" w:rsidRDefault="005E4F05" w:rsidP="00306570">
            <w:pPr>
              <w:spacing w:after="0" w:line="240" w:lineRule="auto"/>
              <w:rPr>
                <w:rFonts w:eastAsia="Calibri" w:cs="Times New Roman"/>
              </w:rPr>
            </w:pPr>
          </w:p>
          <w:p w14:paraId="67E76985" w14:textId="77777777" w:rsidR="00F0208F" w:rsidRDefault="00F0208F" w:rsidP="00306570">
            <w:pPr>
              <w:spacing w:after="0" w:line="240" w:lineRule="auto"/>
              <w:rPr>
                <w:rFonts w:eastAsia="Calibri" w:cs="Times New Roman"/>
              </w:rPr>
            </w:pPr>
          </w:p>
          <w:p w14:paraId="33C7F014" w14:textId="77777777" w:rsidR="00306570" w:rsidRPr="00AD4A0F" w:rsidRDefault="00306570" w:rsidP="00306570">
            <w:pPr>
              <w:spacing w:after="0" w:line="240" w:lineRule="auto"/>
              <w:rPr>
                <w:rFonts w:cs="Times New Roman"/>
              </w:rPr>
            </w:pPr>
            <w:r w:rsidRPr="00AD4A0F">
              <w:rPr>
                <w:rFonts w:eastAsia="Calibri" w:cs="Times New Roman"/>
              </w:rPr>
              <w:t>Frase</w:t>
            </w:r>
            <w:r w:rsidR="008A0C46" w:rsidRPr="00AD4A0F">
              <w:rPr>
                <w:rFonts w:eastAsia="Calibri" w:cs="Times New Roman"/>
              </w:rPr>
              <w:t>s</w:t>
            </w:r>
            <w:r w:rsidRPr="00AD4A0F">
              <w:rPr>
                <w:rFonts w:eastAsia="Calibri" w:cs="Times New Roman"/>
              </w:rPr>
              <w:t xml:space="preserve"> com vocabulário adequado e erros de ortografi</w:t>
            </w:r>
            <w:r w:rsidR="008A0C46" w:rsidRPr="00AD4A0F">
              <w:rPr>
                <w:rFonts w:eastAsia="Calibri" w:cs="Times New Roman"/>
              </w:rPr>
              <w:t xml:space="preserve">a e de estrutura irrelevantes: 18-20 </w:t>
            </w:r>
            <w:r w:rsidRPr="00AD4A0F">
              <w:rPr>
                <w:rFonts w:eastAsia="Calibri" w:cs="Times New Roman"/>
              </w:rPr>
              <w:t>pontos</w:t>
            </w:r>
            <w:r w:rsidR="008A0C46" w:rsidRPr="00AD4A0F">
              <w:rPr>
                <w:rFonts w:eastAsia="Calibri" w:cs="Times New Roman"/>
              </w:rPr>
              <w:t>.</w:t>
            </w:r>
            <w:r w:rsidRPr="00AD4A0F">
              <w:rPr>
                <w:rFonts w:cs="Times New Roman"/>
              </w:rPr>
              <w:t xml:space="preserve"> </w:t>
            </w:r>
          </w:p>
          <w:p w14:paraId="1852042A" w14:textId="77777777" w:rsidR="008A0C46" w:rsidRPr="00AD4A0F" w:rsidRDefault="008A0C46" w:rsidP="00306570">
            <w:pPr>
              <w:spacing w:after="0" w:line="240" w:lineRule="auto"/>
              <w:rPr>
                <w:rFonts w:eastAsia="Calibri" w:cs="Times New Roman"/>
              </w:rPr>
            </w:pPr>
            <w:r w:rsidRPr="00AD4A0F">
              <w:rPr>
                <w:rFonts w:eastAsia="Calibri" w:cs="Times New Roman"/>
              </w:rPr>
              <w:t>Frases com vocabulário adequado e poucos erros de ortografia e de estrutura: 14-17 pontos.</w:t>
            </w:r>
          </w:p>
          <w:p w14:paraId="1D766B05" w14:textId="77777777" w:rsidR="00306570" w:rsidRPr="00AD4A0F" w:rsidRDefault="00306570" w:rsidP="00306570">
            <w:pPr>
              <w:spacing w:after="0" w:line="240" w:lineRule="auto"/>
              <w:rPr>
                <w:rFonts w:eastAsia="Calibri" w:cs="Times New Roman"/>
              </w:rPr>
            </w:pPr>
            <w:r w:rsidRPr="00AD4A0F">
              <w:rPr>
                <w:rFonts w:eastAsia="Calibri" w:cs="Times New Roman"/>
              </w:rPr>
              <w:t>Frase</w:t>
            </w:r>
            <w:r w:rsidR="008A0C46" w:rsidRPr="00AD4A0F">
              <w:rPr>
                <w:rFonts w:eastAsia="Calibri" w:cs="Times New Roman"/>
              </w:rPr>
              <w:t>s</w:t>
            </w:r>
            <w:r w:rsidRPr="00AD4A0F">
              <w:rPr>
                <w:rFonts w:eastAsia="Calibri" w:cs="Times New Roman"/>
              </w:rPr>
              <w:t xml:space="preserve"> com vocabulário restrito e </w:t>
            </w:r>
            <w:r w:rsidR="005F752E" w:rsidRPr="00AD4A0F">
              <w:rPr>
                <w:rFonts w:eastAsia="Calibri" w:cs="Times New Roman"/>
              </w:rPr>
              <w:t xml:space="preserve">alguns </w:t>
            </w:r>
            <w:r w:rsidRPr="00AD4A0F">
              <w:rPr>
                <w:rFonts w:eastAsia="Calibri" w:cs="Times New Roman"/>
              </w:rPr>
              <w:t xml:space="preserve">erros de ortografia e de estrutura: </w:t>
            </w:r>
            <w:r w:rsidR="008A0C46" w:rsidRPr="00AD4A0F">
              <w:rPr>
                <w:rFonts w:eastAsia="Calibri" w:cs="Times New Roman"/>
              </w:rPr>
              <w:t>10-13</w:t>
            </w:r>
            <w:r w:rsidRPr="00AD4A0F">
              <w:rPr>
                <w:rFonts w:eastAsia="Calibri" w:cs="Times New Roman"/>
              </w:rPr>
              <w:t xml:space="preserve"> pontos</w:t>
            </w:r>
            <w:r w:rsidR="008A0C46" w:rsidRPr="00AD4A0F">
              <w:rPr>
                <w:rFonts w:eastAsia="Calibri" w:cs="Times New Roman"/>
              </w:rPr>
              <w:t>.</w:t>
            </w:r>
          </w:p>
          <w:p w14:paraId="62F4554A" w14:textId="77777777" w:rsidR="005F752E" w:rsidRPr="00AD4A0F" w:rsidRDefault="005F752E" w:rsidP="005F752E">
            <w:pPr>
              <w:spacing w:after="0" w:line="240" w:lineRule="auto"/>
              <w:rPr>
                <w:rFonts w:eastAsia="Calibri" w:cs="Times New Roman"/>
              </w:rPr>
            </w:pPr>
            <w:r w:rsidRPr="00AD4A0F">
              <w:rPr>
                <w:rFonts w:eastAsia="Calibri" w:cs="Times New Roman"/>
              </w:rPr>
              <w:t>Frases com vocabulário muito restrito e/ou inadequado e muitos erros de ortografia e de estrutura: 5-9 pontos.</w:t>
            </w:r>
          </w:p>
          <w:p w14:paraId="5278D3BE" w14:textId="77777777" w:rsidR="00306570" w:rsidRDefault="00306570" w:rsidP="005F752E">
            <w:pPr>
              <w:spacing w:after="0" w:line="240" w:lineRule="auto"/>
              <w:rPr>
                <w:rFonts w:cs="Times New Roman"/>
              </w:rPr>
            </w:pPr>
            <w:r w:rsidRPr="00AD4A0F">
              <w:rPr>
                <w:rFonts w:eastAsia="Calibri" w:cs="Times New Roman"/>
              </w:rPr>
              <w:t>Frase</w:t>
            </w:r>
            <w:r w:rsidR="008A0C46" w:rsidRPr="00AD4A0F">
              <w:rPr>
                <w:rFonts w:eastAsia="Calibri" w:cs="Times New Roman"/>
              </w:rPr>
              <w:t>s</w:t>
            </w:r>
            <w:r w:rsidRPr="00AD4A0F">
              <w:rPr>
                <w:rFonts w:eastAsia="Calibri" w:cs="Times New Roman"/>
              </w:rPr>
              <w:t xml:space="preserve"> com número reduzido de palavras e/ou sem as características necessárias para ser</w:t>
            </w:r>
            <w:r w:rsidR="00E0668F">
              <w:rPr>
                <w:rFonts w:eastAsia="Calibri" w:cs="Times New Roman"/>
              </w:rPr>
              <w:t>em</w:t>
            </w:r>
            <w:r w:rsidRPr="00AD4A0F">
              <w:rPr>
                <w:rFonts w:eastAsia="Calibri" w:cs="Times New Roman"/>
              </w:rPr>
              <w:t xml:space="preserve"> considerada</w:t>
            </w:r>
            <w:r w:rsidR="00E0668F">
              <w:rPr>
                <w:rFonts w:eastAsia="Calibri" w:cs="Times New Roman"/>
              </w:rPr>
              <w:t>s</w:t>
            </w:r>
            <w:r w:rsidRPr="00AD4A0F">
              <w:rPr>
                <w:rFonts w:eastAsia="Calibri" w:cs="Times New Roman"/>
              </w:rPr>
              <w:t xml:space="preserve"> corret</w:t>
            </w:r>
            <w:r w:rsidRPr="00AD4A0F">
              <w:rPr>
                <w:rFonts w:cs="Times New Roman"/>
              </w:rPr>
              <w:t>a</w:t>
            </w:r>
            <w:r w:rsidR="00E0668F">
              <w:rPr>
                <w:rFonts w:cs="Times New Roman"/>
              </w:rPr>
              <w:t>s</w:t>
            </w:r>
            <w:r w:rsidRPr="00AD4A0F">
              <w:rPr>
                <w:rFonts w:cs="Times New Roman"/>
              </w:rPr>
              <w:t xml:space="preserve">: </w:t>
            </w:r>
            <w:r w:rsidR="005F752E" w:rsidRPr="00AD4A0F">
              <w:rPr>
                <w:rFonts w:cs="Times New Roman"/>
              </w:rPr>
              <w:t>0-4</w:t>
            </w:r>
            <w:r w:rsidRPr="00AD4A0F">
              <w:rPr>
                <w:rFonts w:cs="Times New Roman"/>
              </w:rPr>
              <w:t xml:space="preserve"> pontos.</w:t>
            </w:r>
          </w:p>
          <w:p w14:paraId="00601464" w14:textId="77777777" w:rsidR="005E4F05" w:rsidRPr="00AD4A0F" w:rsidRDefault="005E4F05" w:rsidP="005F752E">
            <w:pPr>
              <w:spacing w:after="0" w:line="240" w:lineRule="auto"/>
              <w:rPr>
                <w:rFonts w:cs="Times New Roman"/>
              </w:rPr>
            </w:pPr>
          </w:p>
        </w:tc>
      </w:tr>
    </w:tbl>
    <w:p w14:paraId="36E951B1" w14:textId="77777777" w:rsidR="002C1285" w:rsidRPr="00AD4A0F" w:rsidRDefault="002C1285" w:rsidP="00600928">
      <w:pPr>
        <w:spacing w:after="0" w:line="240" w:lineRule="auto"/>
        <w:rPr>
          <w:lang w:eastAsia="pt-PT"/>
        </w:rPr>
      </w:pPr>
    </w:p>
    <w:sectPr w:rsidR="002C1285" w:rsidRPr="00AD4A0F" w:rsidSect="00600928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780ACB" w14:textId="77777777" w:rsidR="000A42DB" w:rsidRDefault="000A42DB" w:rsidP="00246464">
      <w:pPr>
        <w:spacing w:after="0" w:line="240" w:lineRule="auto"/>
      </w:pPr>
      <w:r>
        <w:separator/>
      </w:r>
    </w:p>
  </w:endnote>
  <w:endnote w:type="continuationSeparator" w:id="0">
    <w:p w14:paraId="76EC14F6" w14:textId="77777777" w:rsidR="000A42DB" w:rsidRDefault="000A42DB" w:rsidP="00246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LT Std Con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B505C1" w14:textId="77777777" w:rsidR="000A42DB" w:rsidRDefault="000A42DB" w:rsidP="00246464">
      <w:pPr>
        <w:spacing w:after="0" w:line="240" w:lineRule="auto"/>
      </w:pPr>
      <w:r>
        <w:separator/>
      </w:r>
    </w:p>
  </w:footnote>
  <w:footnote w:type="continuationSeparator" w:id="0">
    <w:p w14:paraId="461C3383" w14:textId="77777777" w:rsidR="000A42DB" w:rsidRDefault="000A42DB" w:rsidP="002464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E87071" w14:textId="77777777" w:rsidR="00246464" w:rsidRDefault="00246464" w:rsidP="00246464">
    <w:pPr>
      <w:pStyle w:val="Header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470C97ED" wp14:editId="492D3E2E">
          <wp:simplePos x="0" y="0"/>
          <wp:positionH relativeFrom="margin">
            <wp:align>right</wp:align>
          </wp:positionH>
          <wp:positionV relativeFrom="paragraph">
            <wp:posOffset>-11430</wp:posOffset>
          </wp:positionV>
          <wp:extent cx="946150" cy="266700"/>
          <wp:effectExtent l="0" t="0" r="635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e_logo_472_13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6150" cy="266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proofErr w:type="spellStart"/>
    <w:r w:rsidR="009D7C07">
      <w:rPr>
        <w:b/>
        <w:i/>
      </w:rPr>
      <w:t>B</w:t>
    </w:r>
    <w:r>
      <w:rPr>
        <w:b/>
        <w:i/>
      </w:rPr>
      <w:t>Tween</w:t>
    </w:r>
    <w:proofErr w:type="spellEnd"/>
    <w:r w:rsidR="00A14693">
      <w:rPr>
        <w:b/>
        <w:i/>
      </w:rPr>
      <w:t xml:space="preserve"> </w:t>
    </w:r>
    <w:r w:rsidR="00FD5063">
      <w:rPr>
        <w:b/>
        <w:i/>
      </w:rPr>
      <w:t>6</w:t>
    </w:r>
    <w:r>
      <w:rPr>
        <w:b/>
        <w:i/>
      </w:rPr>
      <w:t xml:space="preserve"> </w:t>
    </w:r>
  </w:p>
  <w:p w14:paraId="622E5CCA" w14:textId="77777777" w:rsidR="00246464" w:rsidRDefault="002464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3F5768"/>
    <w:multiLevelType w:val="hybridMultilevel"/>
    <w:tmpl w:val="C110120C"/>
    <w:lvl w:ilvl="0" w:tplc="5C92AC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2274E3"/>
    <w:multiLevelType w:val="hybridMultilevel"/>
    <w:tmpl w:val="54ACA704"/>
    <w:lvl w:ilvl="0" w:tplc="82E895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FD13D6"/>
    <w:multiLevelType w:val="hybridMultilevel"/>
    <w:tmpl w:val="6C5EEC6A"/>
    <w:lvl w:ilvl="0" w:tplc="59F2FF24">
      <w:start w:val="1"/>
      <w:numFmt w:val="bullet"/>
      <w:pStyle w:val="bulletindesing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AAA"/>
    <w:rsid w:val="00022F4A"/>
    <w:rsid w:val="00075222"/>
    <w:rsid w:val="000A42DB"/>
    <w:rsid w:val="001468E0"/>
    <w:rsid w:val="001504C3"/>
    <w:rsid w:val="00154896"/>
    <w:rsid w:val="001A73D1"/>
    <w:rsid w:val="001F3962"/>
    <w:rsid w:val="002161F9"/>
    <w:rsid w:val="00246464"/>
    <w:rsid w:val="00247006"/>
    <w:rsid w:val="0027226E"/>
    <w:rsid w:val="002C1285"/>
    <w:rsid w:val="00306570"/>
    <w:rsid w:val="0035077B"/>
    <w:rsid w:val="00416D4D"/>
    <w:rsid w:val="0046274F"/>
    <w:rsid w:val="004672D6"/>
    <w:rsid w:val="004E18BA"/>
    <w:rsid w:val="00535037"/>
    <w:rsid w:val="005437A4"/>
    <w:rsid w:val="005C265E"/>
    <w:rsid w:val="005C2E8F"/>
    <w:rsid w:val="005E4F05"/>
    <w:rsid w:val="005F752E"/>
    <w:rsid w:val="00600928"/>
    <w:rsid w:val="006C4101"/>
    <w:rsid w:val="006F085E"/>
    <w:rsid w:val="006F1EE5"/>
    <w:rsid w:val="00735356"/>
    <w:rsid w:val="00763A1A"/>
    <w:rsid w:val="007A0706"/>
    <w:rsid w:val="008A0C46"/>
    <w:rsid w:val="008F5B3F"/>
    <w:rsid w:val="00960E5F"/>
    <w:rsid w:val="009628B9"/>
    <w:rsid w:val="00985BD6"/>
    <w:rsid w:val="009A3738"/>
    <w:rsid w:val="009A6897"/>
    <w:rsid w:val="009D7C07"/>
    <w:rsid w:val="00A14693"/>
    <w:rsid w:val="00A41155"/>
    <w:rsid w:val="00A65253"/>
    <w:rsid w:val="00A921F5"/>
    <w:rsid w:val="00AD4A0F"/>
    <w:rsid w:val="00AE58FD"/>
    <w:rsid w:val="00AF3938"/>
    <w:rsid w:val="00B1388E"/>
    <w:rsid w:val="00B40A49"/>
    <w:rsid w:val="00B55932"/>
    <w:rsid w:val="00B66369"/>
    <w:rsid w:val="00C530ED"/>
    <w:rsid w:val="00C92AAA"/>
    <w:rsid w:val="00CA4E4A"/>
    <w:rsid w:val="00CD20E9"/>
    <w:rsid w:val="00CD53F9"/>
    <w:rsid w:val="00CF59C1"/>
    <w:rsid w:val="00D301F3"/>
    <w:rsid w:val="00D35B7B"/>
    <w:rsid w:val="00D93B22"/>
    <w:rsid w:val="00DC6049"/>
    <w:rsid w:val="00E0668F"/>
    <w:rsid w:val="00E3232E"/>
    <w:rsid w:val="00E82334"/>
    <w:rsid w:val="00F0208F"/>
    <w:rsid w:val="00FA0015"/>
    <w:rsid w:val="00FD5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82AD95"/>
  <w15:chartTrackingRefBased/>
  <w15:docId w15:val="{DFEF7131-6B7C-45E9-904C-E2EA30CBF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2AAA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C92AAA"/>
    <w:pPr>
      <w:keepNext/>
      <w:spacing w:after="0" w:line="240" w:lineRule="auto"/>
      <w:jc w:val="center"/>
      <w:outlineLvl w:val="0"/>
    </w:pPr>
    <w:rPr>
      <w:rFonts w:ascii="Lucida Handwriting" w:eastAsia="Times New Roman" w:hAnsi="Lucida Handwriting" w:cs="Times New Roman"/>
      <w:b/>
      <w:sz w:val="28"/>
      <w:szCs w:val="20"/>
      <w:lang w:eastAsia="pt-PT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92AAA"/>
    <w:pPr>
      <w:keepNext/>
      <w:spacing w:after="0" w:line="240" w:lineRule="auto"/>
      <w:jc w:val="center"/>
      <w:outlineLvl w:val="1"/>
    </w:pPr>
    <w:rPr>
      <w:rFonts w:ascii="Lucida Sans" w:eastAsia="Times New Roman" w:hAnsi="Lucida Sans" w:cs="Times New Roman"/>
      <w:b/>
      <w:sz w:val="24"/>
      <w:szCs w:val="20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92AAA"/>
    <w:rPr>
      <w:rFonts w:ascii="Lucida Handwriting" w:eastAsia="Times New Roman" w:hAnsi="Lucida Handwriting" w:cs="Times New Roman"/>
      <w:b/>
      <w:sz w:val="28"/>
      <w:szCs w:val="20"/>
      <w:lang w:eastAsia="pt-PT"/>
    </w:rPr>
  </w:style>
  <w:style w:type="character" w:customStyle="1" w:styleId="Heading2Char">
    <w:name w:val="Heading 2 Char"/>
    <w:basedOn w:val="DefaultParagraphFont"/>
    <w:link w:val="Heading2"/>
    <w:semiHidden/>
    <w:rsid w:val="00C92AAA"/>
    <w:rPr>
      <w:rFonts w:ascii="Lucida Sans" w:eastAsia="Times New Roman" w:hAnsi="Lucida Sans" w:cs="Times New Roman"/>
      <w:b/>
      <w:sz w:val="24"/>
      <w:szCs w:val="20"/>
      <w:lang w:eastAsia="pt-PT"/>
    </w:rPr>
  </w:style>
  <w:style w:type="paragraph" w:styleId="Caption">
    <w:name w:val="caption"/>
    <w:basedOn w:val="Normal"/>
    <w:next w:val="Normal"/>
    <w:unhideWhenUsed/>
    <w:qFormat/>
    <w:rsid w:val="00C92AAA"/>
    <w:pPr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2464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6464"/>
  </w:style>
  <w:style w:type="paragraph" w:styleId="Footer">
    <w:name w:val="footer"/>
    <w:basedOn w:val="Normal"/>
    <w:link w:val="FooterChar"/>
    <w:uiPriority w:val="99"/>
    <w:unhideWhenUsed/>
    <w:rsid w:val="002464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6464"/>
  </w:style>
  <w:style w:type="paragraph" w:styleId="ListParagraph">
    <w:name w:val="List Paragraph"/>
    <w:basedOn w:val="Normal"/>
    <w:uiPriority w:val="34"/>
    <w:qFormat/>
    <w:rsid w:val="0024646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65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570"/>
    <w:rPr>
      <w:rFonts w:ascii="Segoe UI" w:hAnsi="Segoe UI" w:cs="Segoe UI"/>
      <w:sz w:val="18"/>
      <w:szCs w:val="18"/>
    </w:rPr>
  </w:style>
  <w:style w:type="paragraph" w:customStyle="1" w:styleId="bulletindesing">
    <w:name w:val="bullet_indesing"/>
    <w:basedOn w:val="Normal"/>
    <w:qFormat/>
    <w:rsid w:val="0046274F"/>
    <w:pPr>
      <w:numPr>
        <w:numId w:val="3"/>
      </w:numPr>
      <w:tabs>
        <w:tab w:val="left" w:pos="284"/>
      </w:tabs>
      <w:suppressAutoHyphens/>
      <w:autoSpaceDE w:val="0"/>
      <w:autoSpaceDN w:val="0"/>
      <w:adjustRightInd w:val="0"/>
      <w:spacing w:after="0" w:line="200" w:lineRule="atLeast"/>
      <w:ind w:right="113"/>
    </w:pPr>
    <w:rPr>
      <w:rFonts w:ascii="Helvetica LT Std Cond" w:eastAsia="Calibri" w:hAnsi="Helvetica LT Std Cond" w:cs="Helvetica LT Std Cond"/>
      <w:color w:val="000000"/>
      <w:w w:val="95"/>
      <w:sz w:val="18"/>
      <w:szCs w:val="18"/>
      <w:lang w:val="en-US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2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2</Pages>
  <Words>424</Words>
  <Characters>2418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Moreira Santos</dc:creator>
  <cp:keywords/>
  <dc:description/>
  <cp:lastModifiedBy>Sara Moreira Santos</cp:lastModifiedBy>
  <cp:revision>43</cp:revision>
  <dcterms:created xsi:type="dcterms:W3CDTF">2017-01-27T10:18:00Z</dcterms:created>
  <dcterms:modified xsi:type="dcterms:W3CDTF">2018-09-24T16:30:00Z</dcterms:modified>
</cp:coreProperties>
</file>