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8AAF7" w14:textId="407F89B0" w:rsidR="0059472F" w:rsidRDefault="0059472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F47AC" wp14:editId="15446225">
                <wp:simplePos x="0" y="0"/>
                <wp:positionH relativeFrom="column">
                  <wp:posOffset>117475</wp:posOffset>
                </wp:positionH>
                <wp:positionV relativeFrom="paragraph">
                  <wp:posOffset>10160</wp:posOffset>
                </wp:positionV>
                <wp:extent cx="1808184" cy="268089"/>
                <wp:effectExtent l="0" t="0" r="0" b="0"/>
                <wp:wrapNone/>
                <wp:docPr id="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184" cy="26808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6FA6" w14:textId="5C113555" w:rsidR="0059472F" w:rsidRPr="004032F8" w:rsidRDefault="0059472F" w:rsidP="0059472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MATRIZ TEST</w:t>
                            </w:r>
                            <w:r w:rsidRPr="004032F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D3AEC"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</w:p>
                          <w:p w14:paraId="1F3B1D8E" w14:textId="77777777" w:rsidR="0059472F" w:rsidRDefault="0059472F" w:rsidP="0059472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5F47AC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9.25pt;margin-top:.8pt;width:142.4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" fillcolor="red" stroked="f">
                <v:textbox>
                  <w:txbxContent>
                    <w:p w14:paraId="440F6FA6" w14:textId="5C113555" w:rsidR="0059472F" w:rsidRPr="004032F8" w:rsidRDefault="0059472F" w:rsidP="0059472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MATRIZ TEST</w:t>
                      </w:r>
                      <w:r w:rsidRPr="004032F8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D3AEC" w:rsidRPr="004032F8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1</w:t>
                      </w:r>
                    </w:p>
                    <w:p w14:paraId="1F3B1D8E" w14:textId="77777777" w:rsidR="0059472F" w:rsidRDefault="0059472F" w:rsidP="0059472F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4391B4" w14:textId="5CFAACA4" w:rsidR="0059472F" w:rsidRDefault="0056348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16759" wp14:editId="662B997B">
                <wp:simplePos x="0" y="0"/>
                <wp:positionH relativeFrom="column">
                  <wp:posOffset>76201</wp:posOffset>
                </wp:positionH>
                <wp:positionV relativeFrom="paragraph">
                  <wp:posOffset>10160</wp:posOffset>
                </wp:positionV>
                <wp:extent cx="19621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DC5FB" w14:textId="41A96B7A" w:rsidR="0059472F" w:rsidRPr="004032F8" w:rsidRDefault="0059472F" w:rsidP="005947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LISTENING</w:t>
                            </w:r>
                            <w:r w:rsidR="0056348F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16759" id="Rectangle 1" o:spid="_x0000_s1027" style="position:absolute;margin-left:6pt;margin-top:.8pt;width:154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" fillcolor="black [3200]" strokecolor="black [1600]" strokeweight="1pt">
                <v:textbox>
                  <w:txbxContent>
                    <w:p w14:paraId="51BDC5FB" w14:textId="41A96B7A" w:rsidR="0059472F" w:rsidRPr="004032F8" w:rsidRDefault="0059472F" w:rsidP="0059472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LISTENING</w:t>
                      </w:r>
                      <w:r w:rsidR="0056348F" w:rsidRPr="004032F8"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5947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1800"/>
        <w:gridCol w:w="6769"/>
      </w:tblGrid>
      <w:tr w:rsidR="0059472F" w14:paraId="65130867" w14:textId="77777777" w:rsidTr="00C16DA1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39ADA2" w14:textId="77777777" w:rsidR="0059472F" w:rsidRPr="00BE3247" w:rsidRDefault="0059472F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2C71ACF" w14:textId="77777777"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5C53CF" w14:textId="17BE0914" w:rsidR="0059472F" w:rsidRPr="00BE3247" w:rsidRDefault="004032F8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1495B3B" wp14:editId="1EFF242F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6352A0" w14:textId="77777777" w:rsidR="0056348F" w:rsidRPr="004032F8" w:rsidRDefault="0056348F" w:rsidP="0056348F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4032F8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A</w:t>
                                  </w:r>
                                </w:p>
                                <w:p w14:paraId="3E6598B8" w14:textId="77777777" w:rsidR="0056348F" w:rsidRDefault="0056348F" w:rsidP="0056348F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95B3B" id="_x0000_s1028" type="#_x0000_t202" style="position:absolute;left:0;text-align:left;margin-left:25.25pt;margin-top:-28.2pt;width:25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PMQVNQqAgAALg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356352A0" w14:textId="77777777" w:rsidR="0056348F" w:rsidRPr="004032F8" w:rsidRDefault="0056348F" w:rsidP="005634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E6598B8" w14:textId="77777777" w:rsidR="0056348F" w:rsidRDefault="0056348F" w:rsidP="0056348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9472F"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081985" w14:textId="486633AC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C7DDC1" w14:textId="77777777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3182B" w14:textId="77777777" w:rsidR="0059472F" w:rsidRPr="00BE3247" w:rsidRDefault="0059472F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59472F" w14:paraId="15B1CCBF" w14:textId="77777777" w:rsidTr="00C16DA1">
        <w:trPr>
          <w:cantSplit/>
          <w:trHeight w:val="170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4F01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AF4F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662F2A49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0FEF" w14:textId="2AF9BA77" w:rsidR="005C08FB" w:rsidRPr="000A0973" w:rsidRDefault="0059472F" w:rsidP="007D48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1</w:t>
            </w:r>
            <w:r w:rsidR="005C08FB" w:rsidRPr="000A0973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EF373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Assinalar</w:t>
            </w:r>
            <w:proofErr w:type="spellEnd"/>
            <w:r w:rsidR="005C08FB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5C08FB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op</w:t>
            </w:r>
            <w:r w:rsidR="00961FD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="00931E89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ã</w:t>
            </w:r>
            <w:r w:rsidR="005C08FB"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</w:t>
            </w:r>
            <w:proofErr w:type="spellEnd"/>
          </w:p>
          <w:p w14:paraId="3A762263" w14:textId="7D93FBAA" w:rsidR="0059472F" w:rsidRPr="000A0973" w:rsidRDefault="005C08FB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correta</w:t>
            </w:r>
            <w:proofErr w:type="spellEnd"/>
            <w:r w:rsidRPr="000A097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1112" w14:textId="780A6DA2" w:rsidR="0059472F" w:rsidRPr="000A0973" w:rsidRDefault="00931E89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0D25C8F7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7502" w14:textId="21743003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F6BB2" w:rsidRPr="000A0973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E0374F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FE4C04B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59472F" w14:paraId="1D7364D3" w14:textId="77777777" w:rsidTr="00C16DA1">
        <w:trPr>
          <w:cantSplit/>
          <w:trHeight w:val="17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8A82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963D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491A" w14:textId="77777777" w:rsidR="006A6265" w:rsidRPr="00F66801" w:rsidRDefault="006A6265" w:rsidP="00C16DA1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D11CE25" w14:textId="5983084A" w:rsidR="003D478F" w:rsidRPr="003D478F" w:rsidRDefault="003D478F" w:rsidP="003D47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3D478F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F34C1C" w:rsidRPr="007D4894">
              <w:rPr>
                <w:rFonts w:ascii="Arial" w:eastAsia="HelveticaLTStd-Cond" w:hAnsi="Arial" w:cs="Arial"/>
                <w:sz w:val="20"/>
                <w:szCs w:val="20"/>
              </w:rPr>
              <w:t>2.</w:t>
            </w:r>
            <w:r w:rsidR="00F34C1C" w:rsidRPr="003D478F">
              <w:rPr>
                <w:rFonts w:ascii="Arial" w:eastAsia="HelveticaLTStd-Cond" w:hAnsi="Arial" w:cs="Arial"/>
                <w:b/>
                <w:sz w:val="20"/>
                <w:szCs w:val="20"/>
              </w:rPr>
              <w:t xml:space="preserve"> </w:t>
            </w:r>
            <w:r w:rsidRPr="003D478F">
              <w:rPr>
                <w:rFonts w:ascii="Arial" w:eastAsia="HelveticaLTStd-Cond" w:hAnsi="Arial" w:cs="Arial"/>
                <w:sz w:val="20"/>
                <w:szCs w:val="20"/>
              </w:rPr>
              <w:t>Distinguir frases</w:t>
            </w:r>
          </w:p>
          <w:p w14:paraId="3AAE630C" w14:textId="1F1E3F67" w:rsidR="0059472F" w:rsidRPr="000A0973" w:rsidRDefault="003D478F" w:rsidP="003D478F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3D478F">
              <w:rPr>
                <w:rFonts w:ascii="Arial" w:eastAsia="HelveticaLTStd-Cond" w:hAnsi="Arial" w:cs="Arial"/>
                <w:sz w:val="20"/>
                <w:szCs w:val="20"/>
              </w:rPr>
              <w:t>verdadeiras de falsas.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A8BD" w14:textId="431CDC28" w:rsidR="0059472F" w:rsidRPr="000A0973" w:rsidRDefault="00931E89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56348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>×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2p = 1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2B48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36315414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F728395" w14:textId="7324843C" w:rsidR="00454394" w:rsidRPr="006F728B" w:rsidRDefault="00454394" w:rsidP="00454394">
      <w:pPr>
        <w:pStyle w:val="Caption"/>
        <w:jc w:val="right"/>
        <w:rPr>
          <w:rFonts w:ascii="Arial" w:hAnsi="Arial" w:cs="Arial"/>
        </w:rPr>
      </w:pP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856DBD" wp14:editId="1E30E3C4">
                <wp:simplePos x="0" y="0"/>
                <wp:positionH relativeFrom="column">
                  <wp:posOffset>133350</wp:posOffset>
                </wp:positionH>
                <wp:positionV relativeFrom="paragraph">
                  <wp:posOffset>271780</wp:posOffset>
                </wp:positionV>
                <wp:extent cx="1962150" cy="2857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C982D0" w14:textId="77777777" w:rsidR="00CE34CA" w:rsidRPr="004032F8" w:rsidRDefault="00CE34CA" w:rsidP="00CE34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LISTENING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56DBD" id="Rectangle 10" o:spid="_x0000_s1029" style="position:absolute;left:0;text-align:left;margin-left:10.5pt;margin-top:21.4pt;width:154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" fillcolor="windowText" strokeweight="1pt">
                <v:textbox>
                  <w:txbxContent>
                    <w:p w14:paraId="38C982D0" w14:textId="77777777" w:rsidR="00CE34CA" w:rsidRPr="004032F8" w:rsidRDefault="00CE34CA" w:rsidP="00CE34C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 xml:space="preserve">LISTENING   </w:t>
                      </w:r>
                    </w:p>
                  </w:txbxContent>
                </v:textbox>
              </v:rect>
            </w:pict>
          </mc:Fallback>
        </mc:AlternateContent>
      </w:r>
      <w:r w:rsidR="00641C4D">
        <w:rPr>
          <w:b w:val="0"/>
          <w:sz w:val="28"/>
          <w:szCs w:val="28"/>
        </w:rPr>
        <w:t xml:space="preserve">    </w:t>
      </w:r>
      <w:r w:rsidR="00993063" w:rsidRPr="006F728B">
        <w:rPr>
          <w:rFonts w:ascii="Arial" w:hAnsi="Arial" w:cs="Arial"/>
          <w:b w:val="0"/>
        </w:rPr>
        <w:t>T</w:t>
      </w:r>
      <w:r w:rsidR="00641C4D" w:rsidRPr="006F728B">
        <w:rPr>
          <w:rFonts w:ascii="Arial" w:hAnsi="Arial" w:cs="Arial"/>
          <w:b w:val="0"/>
        </w:rPr>
        <w:t>OTAL</w:t>
      </w:r>
      <w:r w:rsidR="001E16C5">
        <w:rPr>
          <w:rFonts w:ascii="Arial" w:hAnsi="Arial" w:cs="Arial"/>
          <w:b w:val="0"/>
        </w:rPr>
        <w:t>:</w:t>
      </w:r>
      <w:r w:rsidR="00641C4D" w:rsidRPr="006F728B">
        <w:rPr>
          <w:rFonts w:ascii="Arial" w:hAnsi="Arial" w:cs="Arial"/>
          <w:b w:val="0"/>
        </w:rPr>
        <w:t xml:space="preserve"> </w:t>
      </w:r>
      <w:r w:rsidR="00641C4D" w:rsidRPr="006F728B">
        <w:rPr>
          <w:rFonts w:ascii="Arial" w:hAnsi="Arial" w:cs="Arial"/>
        </w:rPr>
        <w:t>20 p</w:t>
      </w:r>
    </w:p>
    <w:p w14:paraId="7814FBA3" w14:textId="2F9888E4" w:rsidR="00454394" w:rsidRPr="00454394" w:rsidRDefault="00454394" w:rsidP="00454394">
      <w:pPr>
        <w:rPr>
          <w:lang w:eastAsia="pt-PT"/>
        </w:rPr>
      </w:pP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070"/>
        <w:gridCol w:w="2250"/>
        <w:gridCol w:w="1800"/>
        <w:gridCol w:w="6769"/>
      </w:tblGrid>
      <w:tr w:rsidR="00CE34CA" w14:paraId="17294767" w14:textId="77777777" w:rsidTr="004E648C">
        <w:trPr>
          <w:cantSplit/>
          <w:trHeight w:val="54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25B5FC" w14:textId="77777777" w:rsidR="00CE34CA" w:rsidRPr="00BE3247" w:rsidRDefault="00CE34CA" w:rsidP="004D1ADA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69C36833" w14:textId="77777777" w:rsidR="00CE34CA" w:rsidRPr="00BE3247" w:rsidRDefault="00CE34CA" w:rsidP="004D1ADA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815CB3" w14:textId="5AF1E0FD" w:rsidR="00CE34CA" w:rsidRPr="00BE3247" w:rsidRDefault="004032F8" w:rsidP="004D1AD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D97460" wp14:editId="6298B86C">
                      <wp:simplePos x="0" y="0"/>
                      <wp:positionH relativeFrom="margin">
                        <wp:posOffset>558800</wp:posOffset>
                      </wp:positionH>
                      <wp:positionV relativeFrom="paragraph">
                        <wp:posOffset>-352425</wp:posOffset>
                      </wp:positionV>
                      <wp:extent cx="323850" cy="295275"/>
                      <wp:effectExtent l="0" t="0" r="0" b="9525"/>
                      <wp:wrapNone/>
                      <wp:docPr id="9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116434" w14:textId="506FE628" w:rsidR="00CE34CA" w:rsidRPr="004032F8" w:rsidRDefault="00CE34CA" w:rsidP="00CE34CA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4032F8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B</w:t>
                                  </w:r>
                                </w:p>
                                <w:p w14:paraId="6D3DDD14" w14:textId="77777777" w:rsidR="00CE34CA" w:rsidRDefault="00CE34CA" w:rsidP="00CE34CA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D97460" id="_x0000_s1030" type="#_x0000_t202" style="position:absolute;left:0;text-align:left;margin-left:44pt;margin-top:-27.75pt;width:25.5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" fillcolor="red" stroked="f">
                      <v:textbox>
                        <w:txbxContent>
                          <w:p w14:paraId="23116434" w14:textId="506FE628" w:rsidR="00CE34CA" w:rsidRPr="004032F8" w:rsidRDefault="00CE34CA" w:rsidP="00CE34C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  <w:p w14:paraId="6D3DDD14" w14:textId="77777777" w:rsidR="00CE34CA" w:rsidRDefault="00CE34CA" w:rsidP="00CE34CA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E34CA"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CDEF47" w14:textId="77777777" w:rsidR="00CE34CA" w:rsidRPr="00BE3247" w:rsidRDefault="00CE34CA" w:rsidP="004D1AD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617619" w14:textId="77777777" w:rsidR="00CE34CA" w:rsidRPr="00BE3247" w:rsidRDefault="00CE34CA" w:rsidP="004D1AD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FC67DC" w14:textId="77777777" w:rsidR="00CE34CA" w:rsidRPr="00BE3247" w:rsidRDefault="00CE34CA" w:rsidP="004D1ADA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C1115B" w14:paraId="387DAEB1" w14:textId="77777777" w:rsidTr="00733B0B">
        <w:trPr>
          <w:cantSplit/>
          <w:trHeight w:val="773"/>
        </w:trPr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A50426" w14:textId="77777777" w:rsidR="00C1115B" w:rsidRPr="000A0973" w:rsidRDefault="00C1115B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CF574" w14:textId="77777777" w:rsidR="00C1115B" w:rsidRPr="000A0973" w:rsidRDefault="00C1115B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0E814034" w14:textId="77777777" w:rsidR="00C1115B" w:rsidRPr="000A0973" w:rsidRDefault="00C1115B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964C" w14:textId="78BABF2E" w:rsidR="00C1115B" w:rsidRPr="009A4EFB" w:rsidRDefault="00C1115B" w:rsidP="009A4EF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0973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9A4EF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Pr="009A4EF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A4EF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uma</w:t>
            </w:r>
            <w:proofErr w:type="spellEnd"/>
          </w:p>
          <w:p w14:paraId="0F6B8640" w14:textId="2F4B11CE" w:rsidR="00C1115B" w:rsidRPr="000A0973" w:rsidRDefault="00C1115B" w:rsidP="009A4EFB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A4EF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tabela</w:t>
            </w:r>
            <w:proofErr w:type="spellEnd"/>
            <w:r w:rsidRPr="009A4EF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FD39" w14:textId="5F7B3EEF" w:rsidR="00C1115B" w:rsidRPr="000A0973" w:rsidRDefault="00AB4DD5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7 </w:t>
            </w:r>
            <w:r w:rsidR="00C1115B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C1115B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7</w:t>
            </w:r>
            <w:r w:rsidR="00C1115B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3944417C" w14:textId="77777777" w:rsidR="00C1115B" w:rsidRPr="000A0973" w:rsidRDefault="00C1115B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FA5B" w14:textId="32F6B928" w:rsidR="00C1115B" w:rsidRPr="004C0900" w:rsidRDefault="00C1115B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</w:t>
            </w:r>
            <w:r w:rsidRPr="004C0900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4C0900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54B15">
              <w:rPr>
                <w:rFonts w:ascii="Arial" w:hAnsi="Arial" w:cs="Arial"/>
                <w:sz w:val="20"/>
                <w:szCs w:val="20"/>
              </w:rPr>
              <w:t>1</w:t>
            </w:r>
            <w:r w:rsidRPr="004C0900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14449E45" w14:textId="77777777" w:rsidR="00C1115B" w:rsidRPr="004C0900" w:rsidRDefault="00C1115B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4F8E957" w14:textId="77777777" w:rsidR="00C1115B" w:rsidRPr="004C0900" w:rsidRDefault="00C1115B" w:rsidP="00C16DA1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>Desconto máximo para incorreções: 0,5 pontos</w:t>
            </w:r>
          </w:p>
          <w:p w14:paraId="76E13365" w14:textId="51A729BC" w:rsidR="00C1115B" w:rsidRPr="004C0900" w:rsidRDefault="00C1115B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1115B" w14:paraId="222CC36D" w14:textId="77777777" w:rsidTr="00F60ECF">
        <w:trPr>
          <w:cantSplit/>
          <w:trHeight w:val="458"/>
        </w:trPr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A37FA9" w14:textId="77777777" w:rsidR="00C1115B" w:rsidRPr="000A0973" w:rsidRDefault="00C1115B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655B8C" w14:textId="77777777" w:rsidR="00C1115B" w:rsidRPr="000A0973" w:rsidRDefault="00C1115B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0836" w14:textId="144EB62F" w:rsidR="00C1115B" w:rsidRPr="007D4894" w:rsidRDefault="00C1115B" w:rsidP="007D48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7D4894">
              <w:rPr>
                <w:rFonts w:ascii="Arial" w:eastAsia="HelveticaLTStd-Cond" w:hAnsi="Arial" w:cs="Arial"/>
                <w:sz w:val="20"/>
                <w:szCs w:val="20"/>
              </w:rPr>
              <w:t>2. Escolher as opções</w:t>
            </w:r>
          </w:p>
          <w:p w14:paraId="2275EBF1" w14:textId="52B8BD9B" w:rsidR="00C1115B" w:rsidRPr="000A0973" w:rsidRDefault="00C1115B" w:rsidP="007D48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7D4894">
              <w:rPr>
                <w:rFonts w:ascii="Arial" w:eastAsia="HelveticaLTStd-Cond" w:hAnsi="Arial" w:cs="Arial"/>
                <w:sz w:val="20"/>
                <w:szCs w:val="20"/>
              </w:rPr>
              <w:t xml:space="preserve">referidas no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á</w:t>
            </w:r>
            <w:r w:rsidRPr="007D4894">
              <w:rPr>
                <w:rFonts w:ascii="Arial" w:eastAsia="HelveticaLTStd-Cond" w:hAnsi="Arial" w:cs="Arial"/>
                <w:sz w:val="20"/>
                <w:szCs w:val="20"/>
              </w:rPr>
              <w:t>udio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E94D7A" w14:textId="6C8FA161" w:rsidR="00C1115B" w:rsidRPr="000A0973" w:rsidRDefault="00AB4DD5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="00C1115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1115B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C1115B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="00C1115B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4DFB64" w14:textId="3E2A0EF1" w:rsidR="00C1115B" w:rsidRPr="004C0900" w:rsidRDefault="00C1115B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</w:t>
            </w:r>
            <w:r w:rsidRPr="004C0900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4C0900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54B15">
              <w:rPr>
                <w:rFonts w:ascii="Arial" w:hAnsi="Arial" w:cs="Arial"/>
                <w:sz w:val="20"/>
                <w:szCs w:val="20"/>
              </w:rPr>
              <w:t>1</w:t>
            </w:r>
            <w:r w:rsidRPr="004C0900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04F32A6C" w14:textId="77777777" w:rsidR="00C1115B" w:rsidRPr="004C0900" w:rsidRDefault="00C1115B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7B1FC67" w14:textId="596EA66B" w:rsidR="00C1115B" w:rsidRPr="004C0900" w:rsidRDefault="00C1115B" w:rsidP="00E54B15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15B" w14:paraId="2BE601A6" w14:textId="77777777" w:rsidTr="00F60ECF">
        <w:trPr>
          <w:cantSplit/>
          <w:trHeight w:val="457"/>
        </w:trPr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F4F9" w14:textId="77777777" w:rsidR="00C1115B" w:rsidRPr="000A0973" w:rsidRDefault="00C1115B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E4C7" w14:textId="77777777" w:rsidR="00C1115B" w:rsidRPr="000A0973" w:rsidRDefault="00C1115B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6490" w14:textId="71620A68" w:rsidR="00C1115B" w:rsidRPr="003E6C6D" w:rsidRDefault="003E6C6D" w:rsidP="007D489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3E6C6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3E6C6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Pr="003E6C6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6C6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Pr="003E6C6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999E" w14:textId="21E8C1AB" w:rsidR="00C1115B" w:rsidRDefault="00E54B15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5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×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2p = 10p</w:t>
            </w:r>
          </w:p>
        </w:tc>
        <w:tc>
          <w:tcPr>
            <w:tcW w:w="6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7215" w14:textId="42C5090F" w:rsidR="00E54B15" w:rsidRPr="004C0900" w:rsidRDefault="00E54B15" w:rsidP="00E54B15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</w:t>
            </w:r>
            <w:r w:rsidRPr="004C0900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4C0900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C0900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D966354" w14:textId="77777777" w:rsidR="00E54B15" w:rsidRPr="004C0900" w:rsidRDefault="00E54B15" w:rsidP="00E54B15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4C0900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4D509CD" w14:textId="77777777" w:rsidR="00C1115B" w:rsidRPr="004C0900" w:rsidRDefault="00C1115B" w:rsidP="00E54B15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77BB50" w14:textId="1A6452AC" w:rsidR="00C36FDF" w:rsidRPr="00C36FDF" w:rsidRDefault="00C36FDF" w:rsidP="00C36FDF">
      <w:pPr>
        <w:pStyle w:val="Caption"/>
        <w:rPr>
          <w:rFonts w:ascii="Arial" w:hAnsi="Arial" w:cs="Arial"/>
          <w:lang w:val="en-US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1E16C5">
        <w:rPr>
          <w:b w:val="0"/>
          <w:bCs w:val="0"/>
          <w:sz w:val="28"/>
          <w:szCs w:val="28"/>
        </w:rPr>
        <w:t xml:space="preserve"> </w:t>
      </w:r>
      <w:r w:rsidRPr="001E16C5">
        <w:rPr>
          <w:b w:val="0"/>
          <w:sz w:val="28"/>
          <w:szCs w:val="28"/>
        </w:rPr>
        <w:t xml:space="preserve"> </w:t>
      </w:r>
      <w:r w:rsidRPr="001E16C5">
        <w:rPr>
          <w:rFonts w:ascii="Arial" w:hAnsi="Arial" w:cs="Arial"/>
          <w:b w:val="0"/>
          <w:lang w:val="en-US"/>
        </w:rPr>
        <w:t>TOTAL</w:t>
      </w:r>
      <w:r w:rsidRPr="00045FB6">
        <w:rPr>
          <w:rFonts w:ascii="Arial" w:hAnsi="Arial" w:cs="Arial"/>
          <w:lang w:val="en-US"/>
        </w:rPr>
        <w:t>:</w:t>
      </w:r>
      <w:r w:rsidRPr="00C36FDF">
        <w:rPr>
          <w:rFonts w:ascii="Arial" w:hAnsi="Arial" w:cs="Arial"/>
          <w:lang w:val="en-US"/>
        </w:rPr>
        <w:t xml:space="preserve"> </w:t>
      </w:r>
      <w:r w:rsidRPr="001E16C5">
        <w:rPr>
          <w:rFonts w:ascii="Arial" w:hAnsi="Arial" w:cs="Arial"/>
          <w:lang w:val="en-US"/>
        </w:rPr>
        <w:t>20 p</w:t>
      </w:r>
    </w:p>
    <w:p w14:paraId="2E6B8157" w14:textId="09BB004B" w:rsidR="00C36FDF" w:rsidRDefault="00C36FDF" w:rsidP="00C36FDF">
      <w:pPr>
        <w:pStyle w:val="Caption"/>
        <w:rPr>
          <w:b w:val="0"/>
          <w:bCs w:val="0"/>
          <w:sz w:val="28"/>
          <w:szCs w:val="28"/>
        </w:rPr>
      </w:pPr>
    </w:p>
    <w:p w14:paraId="66070074" w14:textId="35A95FB9" w:rsidR="003342DC" w:rsidRDefault="003342DC" w:rsidP="003342DC">
      <w:pPr>
        <w:rPr>
          <w:lang w:eastAsia="pt-PT"/>
        </w:rPr>
      </w:pPr>
    </w:p>
    <w:p w14:paraId="7269F038" w14:textId="65318EA0" w:rsidR="003342DC" w:rsidRDefault="003342DC" w:rsidP="003342DC">
      <w:pPr>
        <w:rPr>
          <w:lang w:eastAsia="pt-PT"/>
        </w:rPr>
      </w:pPr>
    </w:p>
    <w:p w14:paraId="39397AC0" w14:textId="77777777" w:rsidR="003342DC" w:rsidRPr="003342DC" w:rsidRDefault="003342DC" w:rsidP="003342DC">
      <w:pPr>
        <w:rPr>
          <w:lang w:eastAsia="pt-PT"/>
        </w:rPr>
      </w:pPr>
    </w:p>
    <w:p w14:paraId="7D9F30CF" w14:textId="7FCC497A" w:rsidR="0059472F" w:rsidRDefault="003342DC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ABE42B" wp14:editId="6BF3D15D">
                <wp:simplePos x="0" y="0"/>
                <wp:positionH relativeFrom="column">
                  <wp:posOffset>47625</wp:posOffset>
                </wp:positionH>
                <wp:positionV relativeFrom="paragraph">
                  <wp:posOffset>12065</wp:posOffset>
                </wp:positionV>
                <wp:extent cx="322897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C2AB7" w14:textId="77777777" w:rsidR="008D3D46" w:rsidRPr="004032F8" w:rsidRDefault="008D3D46" w:rsidP="008D3D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E42B" id="Rectangle 2" o:spid="_x0000_s1031" style="position:absolute;margin-left:3.75pt;margin-top:.95pt;width:254.2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" fillcolor="black [3200]" strokecolor="black [1600]" strokeweight="1pt">
                <v:textbox>
                  <w:txbxContent>
                    <w:p w14:paraId="3C8C2AB7" w14:textId="77777777" w:rsidR="008D3D46" w:rsidRPr="004032F8" w:rsidRDefault="008D3D46" w:rsidP="008D3D4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D1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F4C16A" wp14:editId="175944CE">
                <wp:simplePos x="0" y="0"/>
                <wp:positionH relativeFrom="margin">
                  <wp:posOffset>3267075</wp:posOffset>
                </wp:positionH>
                <wp:positionV relativeFrom="paragraph">
                  <wp:posOffset>10160</wp:posOffset>
                </wp:positionV>
                <wp:extent cx="323850" cy="295275"/>
                <wp:effectExtent l="0" t="0" r="0" b="9525"/>
                <wp:wrapNone/>
                <wp:docPr id="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4826D" w14:textId="77777777" w:rsidR="000267EB" w:rsidRPr="004032F8" w:rsidRDefault="000267EB" w:rsidP="008D3D4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54C6E62" w14:textId="77777777" w:rsidR="000267EB" w:rsidRDefault="000267EB" w:rsidP="008D3D46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C16A" id="_x0000_s1032" type="#_x0000_t202" style="position:absolute;margin-left:257.25pt;margin-top:.8pt;width:25.5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" fillcolor="red" stroked="f">
                <v:textbox>
                  <w:txbxContent>
                    <w:p w14:paraId="4E44826D" w14:textId="77777777" w:rsidR="000267EB" w:rsidRPr="004032F8" w:rsidRDefault="000267EB" w:rsidP="008D3D4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  <w:p w14:paraId="354C6E62" w14:textId="77777777" w:rsidR="000267EB" w:rsidRDefault="000267EB" w:rsidP="008D3D46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458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710"/>
        <w:gridCol w:w="2070"/>
        <w:gridCol w:w="1710"/>
        <w:gridCol w:w="90"/>
        <w:gridCol w:w="5400"/>
        <w:gridCol w:w="633"/>
      </w:tblGrid>
      <w:tr w:rsidR="00226B21" w14:paraId="2291FB37" w14:textId="77777777" w:rsidTr="003204C2">
        <w:trPr>
          <w:gridAfter w:val="1"/>
          <w:wAfter w:w="633" w:type="dxa"/>
          <w:cantSplit/>
          <w:trHeight w:val="477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206A03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798FD5D2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0AC63D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3C9D6" w14:textId="07B84ECC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42C8A4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183ABC" w14:textId="77777777" w:rsidR="00226B21" w:rsidRPr="00AF5F13" w:rsidRDefault="00226B21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226B21" w14:paraId="69ABB0EE" w14:textId="77777777" w:rsidTr="003204C2">
        <w:trPr>
          <w:gridAfter w:val="1"/>
          <w:wAfter w:w="633" w:type="dxa"/>
          <w:cantSplit/>
          <w:trHeight w:val="710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F3A4E" w14:textId="3DF15B7A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414CAD8F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AB1E04" w14:textId="3E2A6765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Compreender o </w:t>
            </w:r>
            <w:r>
              <w:rPr>
                <w:rFonts w:ascii="Arial" w:eastAsia="Calibri" w:hAnsi="Arial" w:cs="Arial"/>
                <w:sz w:val="20"/>
                <w:szCs w:val="20"/>
              </w:rPr>
              <w:t>texto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00AB5BD8" w14:textId="77777777" w:rsidR="00226B21" w:rsidRPr="00082801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389870B8" w14:textId="77777777" w:rsidR="00676C49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de </w:t>
            </w:r>
          </w:p>
          <w:p w14:paraId="48EF1F85" w14:textId="0908FB2C" w:rsidR="00226B21" w:rsidRPr="0078405E" w:rsidRDefault="00226B2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forma clara e estruturalmente correta.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9180C" w14:textId="59AAFF3A" w:rsidR="00226B21" w:rsidRPr="00082801" w:rsidRDefault="00226B21" w:rsidP="00E541F7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82801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43C446C" w14:textId="77777777" w:rsidR="00226B21" w:rsidRPr="00082801" w:rsidRDefault="00226B21" w:rsidP="005F12F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DF88" w14:textId="0F7C4657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22388E">
              <w:rPr>
                <w:rFonts w:ascii="HelveticaLTStd-Cond" w:eastAsia="HelveticaLTStd-Cond" w:cs="HelveticaLTStd-C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2388E" w:rsidRPr="0022388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22388E" w:rsidRPr="0022388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2388E" w:rsidRPr="0022388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uma</w:t>
            </w:r>
            <w:proofErr w:type="spellEnd"/>
            <w:r w:rsidR="0022388E" w:rsidRPr="0022388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2388E" w:rsidRPr="0022388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tabela</w:t>
            </w:r>
            <w:proofErr w:type="spellEnd"/>
            <w:r w:rsidRPr="0022388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24D8" w14:textId="6EF4DF11" w:rsidR="00226B21" w:rsidRPr="00082801" w:rsidRDefault="00072165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226B21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226B21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="00226B21" w:rsidRPr="00082801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5466" w14:textId="6E8BF676" w:rsidR="00226B21" w:rsidRPr="00082801" w:rsidRDefault="00226B21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C77C7">
              <w:rPr>
                <w:rFonts w:ascii="Arial" w:hAnsi="Arial" w:cs="Arial"/>
                <w:sz w:val="20"/>
                <w:szCs w:val="20"/>
              </w:rPr>
              <w:t>2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AB76E8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0EACB67B" w14:textId="5AE46641" w:rsidR="00226B21" w:rsidRDefault="00226B21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2E155F7" w14:textId="16CD5418" w:rsidR="00226B21" w:rsidRPr="00A66387" w:rsidRDefault="00CC77C7" w:rsidP="00A6638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máximo para incorreções: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1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pont</w:t>
            </w:r>
            <w:r w:rsidR="00A66387">
              <w:rPr>
                <w:rFonts w:ascii="Arial" w:eastAsia="HelveticaLTStd-Cond" w:hAnsi="Arial" w:cs="Arial"/>
                <w:sz w:val="20"/>
                <w:szCs w:val="20"/>
              </w:rPr>
              <w:t>o</w:t>
            </w:r>
          </w:p>
        </w:tc>
      </w:tr>
      <w:tr w:rsidR="005F12FF" w14:paraId="45AB3DF2" w14:textId="77777777" w:rsidTr="003204C2">
        <w:trPr>
          <w:gridAfter w:val="1"/>
          <w:wAfter w:w="633" w:type="dxa"/>
          <w:cantSplit/>
          <w:trHeight w:val="1070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464C9" w14:textId="77777777" w:rsidR="005F12FF" w:rsidRDefault="005F12FF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B5C97" w14:textId="77777777" w:rsidR="005F12FF" w:rsidRDefault="005F12FF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504F7" w14:textId="0CC5F18A" w:rsidR="005F12FF" w:rsidRPr="003D478F" w:rsidRDefault="005F12FF" w:rsidP="009F15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082801">
              <w:rPr>
                <w:rFonts w:ascii="Arial" w:hAnsi="Arial" w:cs="Arial"/>
                <w:sz w:val="20"/>
                <w:szCs w:val="20"/>
              </w:rPr>
              <w:t>2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Pr="003D478F">
              <w:rPr>
                <w:rFonts w:ascii="Arial" w:eastAsia="HelveticaLTStd-Cond" w:hAnsi="Arial" w:cs="Arial"/>
                <w:sz w:val="20"/>
                <w:szCs w:val="20"/>
              </w:rPr>
              <w:t>Distinguir frases</w:t>
            </w:r>
          </w:p>
          <w:p w14:paraId="6E1E20B9" w14:textId="77777777" w:rsidR="005F12FF" w:rsidRDefault="005F12FF" w:rsidP="009F15F9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3D478F">
              <w:rPr>
                <w:rFonts w:ascii="Arial" w:eastAsia="HelveticaLTStd-Cond" w:hAnsi="Arial" w:cs="Arial"/>
                <w:sz w:val="20"/>
                <w:szCs w:val="20"/>
              </w:rPr>
              <w:t>verdadeiras de falsas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  <w:p w14:paraId="2B167AD9" w14:textId="77777777" w:rsidR="005F12FF" w:rsidRDefault="005F12FF" w:rsidP="00B1794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6AC0A6F" w14:textId="4502169B" w:rsidR="005F12FF" w:rsidRPr="00082801" w:rsidRDefault="005F12FF" w:rsidP="009F15F9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4AF8" w14:textId="0DE90611" w:rsidR="005F12FF" w:rsidRPr="00082801" w:rsidRDefault="005F12FF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2p = 10p</w:t>
            </w:r>
          </w:p>
          <w:p w14:paraId="71192EA5" w14:textId="77777777" w:rsidR="005F12FF" w:rsidRPr="00082801" w:rsidRDefault="005F12FF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9954" w14:textId="51B57CE6" w:rsidR="005F12FF" w:rsidRPr="001B5901" w:rsidRDefault="005F12FF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correta: 2 pontos</w:t>
            </w:r>
          </w:p>
          <w:p w14:paraId="28F2027C" w14:textId="77777777" w:rsidR="005F12FF" w:rsidRDefault="005F12FF" w:rsidP="00C6776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6E1F667A" w14:textId="10CDAFAE" w:rsidR="005F12FF" w:rsidRPr="003C63C2" w:rsidRDefault="005F12FF" w:rsidP="003C63C2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máximo para incorreções: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1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ponto</w:t>
            </w:r>
          </w:p>
        </w:tc>
      </w:tr>
      <w:tr w:rsidR="008B5A1A" w14:paraId="249F9B77" w14:textId="77777777" w:rsidTr="003204C2">
        <w:trPr>
          <w:gridAfter w:val="1"/>
          <w:wAfter w:w="633" w:type="dxa"/>
          <w:cantSplit/>
          <w:trHeight w:val="643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82D71" w14:textId="4136C638" w:rsidR="008B5A1A" w:rsidRPr="00886407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22642C88" w14:textId="0CF5A3CE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67610F2E" w14:textId="77777777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3F67" w14:textId="77777777" w:rsidR="008B5A1A" w:rsidRPr="00533D19" w:rsidRDefault="008B5A1A" w:rsidP="00FB1341">
            <w:pPr>
              <w:autoSpaceDE w:val="0"/>
              <w:autoSpaceDN w:val="0"/>
              <w:adjustRightInd w:val="0"/>
              <w:spacing w:after="0" w:line="240" w:lineRule="auto"/>
              <w:ind w:left="180"/>
              <w:jc w:val="both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533D1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Pronomes</w:t>
            </w:r>
            <w:proofErr w:type="spellEnd"/>
          </w:p>
          <w:p w14:paraId="119048A2" w14:textId="6A6935FF" w:rsidR="008B5A1A" w:rsidRPr="009C72A6" w:rsidRDefault="008B5A1A" w:rsidP="00FB1341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3D1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pessoais</w:t>
            </w:r>
            <w:proofErr w:type="spellEnd"/>
            <w:r w:rsidRPr="00533D1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33D1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sujeito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180F" w14:textId="005F1354" w:rsidR="008B5A1A" w:rsidRPr="009C72A6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9C72A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1. </w:t>
            </w:r>
            <w:proofErr w:type="spellStart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Assinalar</w:t>
            </w:r>
            <w:proofErr w:type="spellEnd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a </w:t>
            </w:r>
            <w:proofErr w:type="spellStart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opção</w:t>
            </w:r>
            <w:proofErr w:type="spellEnd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correta</w:t>
            </w:r>
            <w:proofErr w:type="spellEnd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F3E7" w14:textId="08566288" w:rsidR="008B5A1A" w:rsidRPr="009C72A6" w:rsidRDefault="004A2FF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8B5A1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B5A1A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F2F3" w14:textId="4556A955" w:rsidR="008B5A1A" w:rsidRPr="00CD7A32" w:rsidRDefault="008B5A1A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 pontos</w:t>
            </w:r>
          </w:p>
          <w:p w14:paraId="3FBBD9CE" w14:textId="08A817F1" w:rsidR="008B5A1A" w:rsidRPr="009C72A6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</w:tc>
      </w:tr>
      <w:tr w:rsidR="00380C77" w14:paraId="7CA064D1" w14:textId="77777777" w:rsidTr="003204C2">
        <w:trPr>
          <w:gridAfter w:val="1"/>
          <w:wAfter w:w="633" w:type="dxa"/>
          <w:cantSplit/>
          <w:trHeight w:val="450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D8322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6BFB" w14:textId="1586BCF6" w:rsidR="00380C77" w:rsidRPr="00FB1341" w:rsidRDefault="00380C77" w:rsidP="00FB13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DE6A30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proofErr w:type="spellStart"/>
            <w:r w:rsidRPr="00FB1341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Determinantes</w:t>
            </w:r>
            <w:proofErr w:type="spellEnd"/>
          </w:p>
          <w:p w14:paraId="1D9C92EF" w14:textId="7F306980" w:rsidR="00380C77" w:rsidRPr="00FB1341" w:rsidRDefault="00380C77" w:rsidP="00FB134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B1341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possessivos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D9DAA" w14:textId="3B332596" w:rsidR="00380C77" w:rsidRPr="00BD1147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BD1147">
              <w:rPr>
                <w:rFonts w:ascii="Arial" w:hAnsi="Arial" w:cs="Arial"/>
                <w:iCs/>
                <w:sz w:val="20"/>
                <w:szCs w:val="20"/>
              </w:rPr>
              <w:t>2.</w:t>
            </w:r>
            <w:r w:rsidRPr="00FB134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ublinhar </w:t>
            </w:r>
            <w:r w:rsidRPr="00BD1147">
              <w:rPr>
                <w:rFonts w:ascii="Arial" w:eastAsia="HelveticaLTStd-Cond" w:hAnsi="Arial" w:cs="Arial"/>
                <w:sz w:val="20"/>
                <w:szCs w:val="20"/>
              </w:rPr>
              <w:t>a opção correta.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4119D" w14:textId="7F14EFDB" w:rsidR="00380C77" w:rsidRDefault="004A2FFD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380C7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80C77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380C77" w:rsidRPr="009C72A6">
              <w:rPr>
                <w:rFonts w:ascii="Arial" w:eastAsia="Calibri" w:hAnsi="Arial" w:cs="Arial"/>
                <w:sz w:val="20"/>
                <w:szCs w:val="20"/>
              </w:rPr>
              <w:t>=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 xml:space="preserve"> 1</w:t>
            </w:r>
            <w:r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77563721" w14:textId="625849CC" w:rsidR="00380C77" w:rsidRPr="009C72A6" w:rsidRDefault="00380C77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DA1D2" w14:textId="455BF2ED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E35C398" w14:textId="287F00A5" w:rsidR="00380C77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B487D9A" w14:textId="77777777" w:rsidR="00380C77" w:rsidRPr="009C72A6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418DEBEB" w14:textId="738344C9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C77" w14:paraId="1B7AE260" w14:textId="77777777" w:rsidTr="003204C2">
        <w:trPr>
          <w:gridAfter w:val="1"/>
          <w:wAfter w:w="633" w:type="dxa"/>
          <w:cantSplit/>
          <w:trHeight w:val="225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0356C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3D1C" w14:textId="296180E0" w:rsidR="00380C77" w:rsidRPr="00EE7A2E" w:rsidRDefault="00380C77" w:rsidP="00FB13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DE6A30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proofErr w:type="spellStart"/>
            <w:r w:rsidRPr="00EE7A2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</w:t>
            </w:r>
            <w:proofErr w:type="spellEnd"/>
            <w:r w:rsidRPr="00EE7A2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Pr="00EE7A2E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to be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41CB42F3" w14:textId="6314976E" w:rsidR="00380C77" w:rsidRPr="003924DB" w:rsidRDefault="00C27FB1" w:rsidP="003924DB">
            <w:pPr>
              <w:autoSpaceDE w:val="0"/>
              <w:autoSpaceDN w:val="0"/>
              <w:adjustRightInd w:val="0"/>
              <w:spacing w:after="0" w:line="240" w:lineRule="auto"/>
              <w:ind w:left="180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700EC">
              <w:rPr>
                <w:rFonts w:ascii="Arial" w:hAnsi="Arial" w:cs="Arial"/>
                <w:iCs/>
                <w:sz w:val="20"/>
                <w:szCs w:val="20"/>
              </w:rPr>
              <w:t>3.</w:t>
            </w:r>
            <w:r w:rsidRPr="000700EC">
              <w:rPr>
                <w:rFonts w:ascii="Arial" w:eastAsia="HelveticaLTStd-Cond" w:hAnsi="Arial" w:cs="Arial"/>
                <w:sz w:val="20"/>
                <w:szCs w:val="20"/>
              </w:rPr>
              <w:t xml:space="preserve"> Completar frases com</w:t>
            </w:r>
            <w:r w:rsidR="003924DB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0700EC">
              <w:rPr>
                <w:rFonts w:ascii="Arial" w:eastAsia="HelveticaLTStd-Cond" w:hAnsi="Arial" w:cs="Arial"/>
                <w:sz w:val="20"/>
                <w:szCs w:val="20"/>
              </w:rPr>
              <w:t>as formas verbais de</w:t>
            </w:r>
            <w:r w:rsidR="003924DB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3C63C2">
              <w:rPr>
                <w:rFonts w:ascii="Arial" w:eastAsia="HelveticaLTStd-Cond" w:hAnsi="Arial" w:cs="Arial"/>
                <w:sz w:val="20"/>
                <w:szCs w:val="20"/>
              </w:rPr>
              <w:t>uma caixa.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</w:tcPr>
          <w:p w14:paraId="740923B8" w14:textId="77777777" w:rsidR="000700EC" w:rsidRPr="000700EC" w:rsidRDefault="000700EC" w:rsidP="000700E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700EC">
              <w:rPr>
                <w:rFonts w:ascii="Arial" w:eastAsia="Times New Roman" w:hAnsi="Arial" w:cs="Arial"/>
                <w:sz w:val="20"/>
                <w:szCs w:val="20"/>
              </w:rPr>
              <w:t xml:space="preserve">5 × 2 </w:t>
            </w:r>
            <w:r w:rsidRPr="000700EC">
              <w:rPr>
                <w:rFonts w:ascii="Arial" w:eastAsia="Calibri" w:hAnsi="Arial" w:cs="Arial"/>
                <w:sz w:val="20"/>
                <w:szCs w:val="20"/>
              </w:rPr>
              <w:t>= 10p</w:t>
            </w:r>
          </w:p>
          <w:p w14:paraId="2DD42DB5" w14:textId="77777777" w:rsidR="00380C77" w:rsidRPr="000700EC" w:rsidRDefault="00380C77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892CF1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7A8DD03F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D7AF1A8" w14:textId="77777777" w:rsidR="0097216F" w:rsidRPr="009C72A6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FEA52E5" w14:textId="77777777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A1A" w14:paraId="0E108C13" w14:textId="77777777" w:rsidTr="003204C2">
        <w:trPr>
          <w:gridAfter w:val="1"/>
          <w:wAfter w:w="633" w:type="dxa"/>
          <w:cantSplit/>
          <w:trHeight w:val="233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D40E2" w14:textId="77777777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E027" w14:textId="17C69858" w:rsidR="008B5A1A" w:rsidRPr="0030783C" w:rsidRDefault="008B5A1A" w:rsidP="003078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</w:pPr>
            <w:r w:rsidRPr="00DE6A30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proofErr w:type="spellStart"/>
            <w:r w:rsidRPr="0030783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</w:t>
            </w:r>
            <w:proofErr w:type="spellEnd"/>
            <w:r w:rsidRPr="0030783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Pr="0030783C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to have</w:t>
            </w:r>
          </w:p>
          <w:p w14:paraId="123EE86F" w14:textId="4AAFB43E" w:rsidR="008B5A1A" w:rsidRDefault="008B5A1A" w:rsidP="003078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 xml:space="preserve">   </w:t>
            </w:r>
            <w:r w:rsidRPr="0030783C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got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1267A4FF" w14:textId="4C93475C" w:rsidR="008B5A1A" w:rsidRPr="006D4E25" w:rsidRDefault="00C27FB1" w:rsidP="006D4E25">
            <w:pPr>
              <w:autoSpaceDE w:val="0"/>
              <w:autoSpaceDN w:val="0"/>
              <w:adjustRightInd w:val="0"/>
              <w:spacing w:after="0" w:line="240" w:lineRule="auto"/>
              <w:ind w:left="180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700EC">
              <w:rPr>
                <w:rFonts w:ascii="Arial" w:eastAsia="HelveticaLTStd-Cond" w:hAnsi="Arial" w:cs="Arial"/>
                <w:sz w:val="20"/>
                <w:szCs w:val="20"/>
              </w:rPr>
              <w:t>4. Completar frases com</w:t>
            </w:r>
            <w:r w:rsidR="006D4E2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0700EC">
              <w:rPr>
                <w:rFonts w:ascii="Arial" w:eastAsia="HelveticaLTStd-Cond" w:hAnsi="Arial" w:cs="Arial"/>
                <w:sz w:val="20"/>
                <w:szCs w:val="20"/>
              </w:rPr>
              <w:t>as formas verbais de</w:t>
            </w:r>
            <w:r w:rsidR="006D4E2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3924DB">
              <w:rPr>
                <w:rFonts w:ascii="Arial" w:eastAsia="HelveticaLTStd-Cond" w:hAnsi="Arial" w:cs="Arial"/>
                <w:sz w:val="20"/>
                <w:szCs w:val="20"/>
              </w:rPr>
              <w:t>uma caixa.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</w:tcPr>
          <w:p w14:paraId="2D3186BB" w14:textId="00642FA3" w:rsidR="008B5A1A" w:rsidRPr="000700EC" w:rsidRDefault="000700EC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2p = 8p</w:t>
            </w:r>
          </w:p>
        </w:tc>
        <w:tc>
          <w:tcPr>
            <w:tcW w:w="5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41192C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36F75AA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00A8155" w14:textId="77777777" w:rsidR="008B5A1A" w:rsidRPr="009C72A6" w:rsidRDefault="008B5A1A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FB1" w14:paraId="52015079" w14:textId="77777777" w:rsidTr="003204C2">
        <w:trPr>
          <w:gridAfter w:val="1"/>
          <w:wAfter w:w="633" w:type="dxa"/>
          <w:cantSplit/>
          <w:trHeight w:val="949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3679E" w14:textId="77777777" w:rsidR="00C27FB1" w:rsidRPr="00082801" w:rsidRDefault="00C27FB1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6CEE3" w14:textId="77777777" w:rsidR="00C27FB1" w:rsidRPr="008B5A1A" w:rsidRDefault="00C27FB1" w:rsidP="003C63C2">
            <w:pPr>
              <w:autoSpaceDE w:val="0"/>
              <w:autoSpaceDN w:val="0"/>
              <w:adjustRightInd w:val="0"/>
              <w:spacing w:after="0" w:line="240" w:lineRule="auto"/>
              <w:ind w:left="270" w:hanging="9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8B5A1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</w:t>
            </w:r>
          </w:p>
          <w:p w14:paraId="1E4AF5B0" w14:textId="2EEBC577" w:rsidR="00C27FB1" w:rsidRDefault="00C27FB1" w:rsidP="003C63C2">
            <w:pPr>
              <w:autoSpaceDE w:val="0"/>
              <w:autoSpaceDN w:val="0"/>
              <w:adjustRightInd w:val="0"/>
              <w:spacing w:after="0" w:line="240" w:lineRule="auto"/>
              <w:ind w:left="270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8B5A1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Continuous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3CC019E2" w14:textId="6CBB7B46" w:rsidR="00C27FB1" w:rsidRPr="003204C2" w:rsidRDefault="00C27FB1" w:rsidP="003204C2">
            <w:pPr>
              <w:autoSpaceDE w:val="0"/>
              <w:autoSpaceDN w:val="0"/>
              <w:adjustRightInd w:val="0"/>
              <w:spacing w:after="0" w:line="240" w:lineRule="auto"/>
              <w:ind w:left="180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700EC">
              <w:rPr>
                <w:rFonts w:ascii="Arial" w:eastAsia="HelveticaLTStd-Cond" w:hAnsi="Arial" w:cs="Arial"/>
                <w:sz w:val="20"/>
                <w:szCs w:val="20"/>
              </w:rPr>
              <w:t>5. Sublinhar as formas</w:t>
            </w:r>
            <w:r w:rsidR="003204C2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0700EC">
              <w:rPr>
                <w:rFonts w:ascii="Arial" w:eastAsia="HelveticaLTStd-Cond" w:hAnsi="Arial" w:cs="Arial"/>
                <w:sz w:val="20"/>
                <w:szCs w:val="20"/>
              </w:rPr>
              <w:t xml:space="preserve">verbais do </w:t>
            </w:r>
            <w:r w:rsidR="003204C2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presente </w:t>
            </w:r>
            <w:proofErr w:type="spellStart"/>
            <w:r w:rsidRPr="00D00506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continuous</w:t>
            </w:r>
            <w:proofErr w:type="spellEnd"/>
            <w:r w:rsidRPr="00D00506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 </w:t>
            </w:r>
            <w:r w:rsidRPr="00D00506">
              <w:rPr>
                <w:rFonts w:ascii="Arial" w:eastAsia="HelveticaLTStd-Cond" w:hAnsi="Arial" w:cs="Arial"/>
                <w:sz w:val="20"/>
                <w:szCs w:val="20"/>
              </w:rPr>
              <w:t>num texto</w:t>
            </w:r>
            <w:r w:rsidR="003204C2" w:rsidRPr="00D00506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710" w:type="dxa"/>
            <w:tcBorders>
              <w:left w:val="single" w:sz="4" w:space="0" w:color="auto"/>
              <w:right w:val="single" w:sz="4" w:space="0" w:color="auto"/>
            </w:tcBorders>
          </w:tcPr>
          <w:p w14:paraId="30ADCEBD" w14:textId="4E0DFE03" w:rsidR="00C27FB1" w:rsidRPr="000700EC" w:rsidRDefault="000700EC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1p = 4p</w:t>
            </w:r>
          </w:p>
        </w:tc>
        <w:tc>
          <w:tcPr>
            <w:tcW w:w="54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54F749" w14:textId="0A7AEE94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2B9F9E76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6E1081F" w14:textId="77777777" w:rsidR="00C27FB1" w:rsidRPr="009C72A6" w:rsidRDefault="00C27FB1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60A" w14:paraId="1E090487" w14:textId="77777777" w:rsidTr="0072016F">
        <w:trPr>
          <w:cantSplit/>
          <w:trHeight w:val="279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05D50" w14:textId="3160F603" w:rsidR="00DE160A" w:rsidRPr="00A271EA" w:rsidRDefault="005F720C" w:rsidP="005F720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271EA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   </w:t>
            </w:r>
            <w:r w:rsidR="00DE160A" w:rsidRPr="00A271EA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6B188AC5" w14:textId="77777777" w:rsidR="00DE160A" w:rsidRPr="00A271EA" w:rsidRDefault="00DE160A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745DA" w14:textId="71F4CCA3" w:rsidR="003F0B15" w:rsidRPr="00A271EA" w:rsidRDefault="00A271EA" w:rsidP="003F0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3F0B15" w:rsidRPr="00A271EA">
              <w:rPr>
                <w:rFonts w:ascii="Arial" w:eastAsia="HelveticaLTStd-Cond" w:hAnsi="Arial" w:cs="Arial"/>
                <w:sz w:val="20"/>
                <w:szCs w:val="20"/>
              </w:rPr>
              <w:t>Escrever frases sobre</w:t>
            </w:r>
            <w:r w:rsidR="0010464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F0B15" w:rsidRPr="00A271EA">
              <w:rPr>
                <w:rFonts w:ascii="Arial" w:eastAsia="HelveticaLTStd-Cond" w:hAnsi="Arial" w:cs="Arial"/>
                <w:sz w:val="20"/>
                <w:szCs w:val="20"/>
              </w:rPr>
              <w:t>um dos</w:t>
            </w:r>
          </w:p>
          <w:p w14:paraId="1548E859" w14:textId="5236BB8B" w:rsidR="00DE160A" w:rsidRPr="00A271EA" w:rsidRDefault="00A271EA" w:rsidP="003F0B15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F0B15" w:rsidRPr="00A271EA">
              <w:rPr>
                <w:rFonts w:ascii="Arial" w:eastAsia="HelveticaLTStd-Cond" w:hAnsi="Arial" w:cs="Arial"/>
                <w:sz w:val="20"/>
                <w:szCs w:val="20"/>
              </w:rPr>
              <w:t>t</w:t>
            </w: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ó</w:t>
            </w:r>
            <w:r w:rsidR="003F0B15" w:rsidRPr="00A271EA">
              <w:rPr>
                <w:rFonts w:ascii="Arial" w:eastAsia="HelveticaLTStd-Cond" w:hAnsi="Arial" w:cs="Arial"/>
                <w:sz w:val="20"/>
                <w:szCs w:val="20"/>
              </w:rPr>
              <w:t>picos estudados.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0315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5BCEFDB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77734F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8FEFE46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5836173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366618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3A6B515" w14:textId="5A654311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Temático</w:t>
            </w:r>
            <w:proofErr w:type="spellEnd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:</w:t>
            </w:r>
          </w:p>
          <w:p w14:paraId="290648E5" w14:textId="42859CA8" w:rsidR="00DE160A" w:rsidRPr="00A271EA" w:rsidRDefault="00A271EA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Apresenta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ção</w:t>
            </w:r>
            <w:proofErr w:type="spellEnd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pessoal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57D5A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E4E7C20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1F43F98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3A3DAE9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9C5804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8CD30D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7AF7089" w14:textId="3D9CBD54" w:rsidR="00DE160A" w:rsidRPr="00C67766" w:rsidRDefault="00DE160A" w:rsidP="00104645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7525F">
              <w:rPr>
                <w:rFonts w:ascii="Arial" w:eastAsia="HelveticaLTStd-Cond" w:hAnsi="Arial" w:cs="Arial"/>
                <w:sz w:val="20"/>
                <w:szCs w:val="20"/>
              </w:rPr>
              <w:t xml:space="preserve">Escrever </w:t>
            </w:r>
            <w:r w:rsidR="00104645">
              <w:rPr>
                <w:rFonts w:ascii="Arial" w:eastAsia="HelveticaLTStd-Cond" w:hAnsi="Arial" w:cs="Arial"/>
                <w:sz w:val="20"/>
                <w:szCs w:val="20"/>
              </w:rPr>
              <w:t>frases com base em tópicos</w:t>
            </w:r>
            <w:r w:rsidR="007545F0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937DE" w14:textId="061611A4" w:rsidR="00DE160A" w:rsidRPr="008D124C" w:rsidRDefault="00DE160A" w:rsidP="008139CF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LTStd-Cond" w:eastAsia="HelveticaLTStd-Cond" w:cs="HelveticaLTStd-Cond"/>
                <w:sz w:val="18"/>
                <w:szCs w:val="18"/>
              </w:rPr>
            </w:pPr>
          </w:p>
          <w:p w14:paraId="36328ABB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C6EC8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B02D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D4FEB3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C5722E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5E199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273342" w14:textId="5079E55A" w:rsidR="00DE160A" w:rsidRPr="00CF1830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    </w:t>
            </w:r>
            <w:r w:rsidR="00CF1830" w:rsidRPr="00CF183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6 x 3p = 18p</w:t>
            </w:r>
          </w:p>
        </w:tc>
        <w:tc>
          <w:tcPr>
            <w:tcW w:w="60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F9ED2" w14:textId="2036921C" w:rsidR="00DE160A" w:rsidRPr="00017BCA" w:rsidRDefault="00DE160A" w:rsidP="008139C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017BCA">
              <w:rPr>
                <w:rFonts w:ascii="Arial" w:eastAsia="Calibri" w:hAnsi="Arial" w:cs="Arial"/>
                <w:sz w:val="20"/>
                <w:szCs w:val="20"/>
              </w:rPr>
              <w:t xml:space="preserve">          </w:t>
            </w:r>
          </w:p>
          <w:p w14:paraId="65D6A8FF" w14:textId="06B697B0" w:rsidR="007545F0" w:rsidRPr="007545F0" w:rsidRDefault="007545F0" w:rsidP="0072016F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 xml:space="preserve">Frase com </w:t>
            </w:r>
            <w:r w:rsidR="008F0C9A" w:rsidRPr="007545F0">
              <w:rPr>
                <w:rFonts w:ascii="Arial" w:eastAsia="HelveticaLTStd-Cond" w:hAnsi="Arial" w:cs="Arial"/>
                <w:sz w:val="20"/>
                <w:szCs w:val="20"/>
              </w:rPr>
              <w:t>vocabulário</w:t>
            </w: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 xml:space="preserve"> adequado e erros de</w:t>
            </w:r>
          </w:p>
          <w:p w14:paraId="771E3026" w14:textId="77777777" w:rsidR="007545F0" w:rsidRPr="007545F0" w:rsidRDefault="007545F0" w:rsidP="0072016F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>ortografia e de estrutura irrelevantes:</w:t>
            </w:r>
          </w:p>
          <w:p w14:paraId="5C2A2920" w14:textId="77777777" w:rsidR="007545F0" w:rsidRPr="007545F0" w:rsidRDefault="007545F0" w:rsidP="0072016F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>3 pontos</w:t>
            </w:r>
          </w:p>
          <w:p w14:paraId="58788C43" w14:textId="0179845D" w:rsidR="007545F0" w:rsidRPr="007545F0" w:rsidRDefault="007545F0" w:rsidP="0072016F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 xml:space="preserve">Frase com </w:t>
            </w:r>
            <w:r w:rsidR="008F0C9A" w:rsidRPr="007545F0">
              <w:rPr>
                <w:rFonts w:ascii="Arial" w:eastAsia="HelveticaLTStd-Cond" w:hAnsi="Arial" w:cs="Arial"/>
                <w:sz w:val="20"/>
                <w:szCs w:val="20"/>
              </w:rPr>
              <w:t>vocabulário</w:t>
            </w: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 xml:space="preserve"> restrito e/ou</w:t>
            </w:r>
          </w:p>
          <w:p w14:paraId="23A9C5CD" w14:textId="77777777" w:rsidR="007545F0" w:rsidRPr="007545F0" w:rsidRDefault="007545F0" w:rsidP="0072016F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>inadequado e erros de ortografia e de</w:t>
            </w:r>
          </w:p>
          <w:p w14:paraId="43160CAF" w14:textId="77777777" w:rsidR="007545F0" w:rsidRPr="007545F0" w:rsidRDefault="007545F0" w:rsidP="0072016F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>estrutura: 1/2 pontos</w:t>
            </w:r>
          </w:p>
          <w:p w14:paraId="3FF16CCB" w14:textId="4AB86220" w:rsidR="007545F0" w:rsidRPr="007545F0" w:rsidRDefault="007545F0" w:rsidP="0072016F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>Frase com n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ú</w:t>
            </w: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>mero reduzido de palavras e/ou</w:t>
            </w:r>
          </w:p>
          <w:p w14:paraId="2BE76BB5" w14:textId="000E840B" w:rsidR="007545F0" w:rsidRPr="007545F0" w:rsidRDefault="007545F0" w:rsidP="0072016F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 xml:space="preserve">sem as </w:t>
            </w:r>
            <w:r w:rsidR="008F0C9A" w:rsidRPr="007545F0">
              <w:rPr>
                <w:rFonts w:ascii="Arial" w:eastAsia="HelveticaLTStd-Cond" w:hAnsi="Arial" w:cs="Arial"/>
                <w:sz w:val="20"/>
                <w:szCs w:val="20"/>
              </w:rPr>
              <w:t>características</w:t>
            </w: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8F0C9A" w:rsidRPr="007545F0">
              <w:rPr>
                <w:rFonts w:ascii="Arial" w:eastAsia="HelveticaLTStd-Cond" w:hAnsi="Arial" w:cs="Arial"/>
                <w:sz w:val="20"/>
                <w:szCs w:val="20"/>
              </w:rPr>
              <w:t>necessárias</w:t>
            </w:r>
            <w:r w:rsidRPr="007545F0">
              <w:rPr>
                <w:rFonts w:ascii="Arial" w:eastAsia="HelveticaLTStd-Cond" w:hAnsi="Arial" w:cs="Arial"/>
                <w:sz w:val="20"/>
                <w:szCs w:val="20"/>
              </w:rPr>
              <w:t xml:space="preserve"> para ser</w:t>
            </w:r>
          </w:p>
          <w:p w14:paraId="2C5A44AA" w14:textId="1BC2CC6A" w:rsidR="00DE160A" w:rsidRPr="00082801" w:rsidRDefault="007545F0" w:rsidP="00720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545F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considerada</w:t>
            </w:r>
            <w:proofErr w:type="spellEnd"/>
            <w:r w:rsidRPr="007545F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545F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correta</w:t>
            </w:r>
            <w:proofErr w:type="spellEnd"/>
            <w:r w:rsidRPr="007545F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: 0 </w:t>
            </w:r>
            <w:proofErr w:type="spellStart"/>
            <w:r w:rsidRPr="007545F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pontos</w:t>
            </w:r>
            <w:proofErr w:type="spellEnd"/>
          </w:p>
        </w:tc>
      </w:tr>
    </w:tbl>
    <w:p w14:paraId="09421448" w14:textId="1D464988" w:rsidR="002549C5" w:rsidRPr="00910E4B" w:rsidRDefault="002549C5" w:rsidP="002549C5">
      <w:pPr>
        <w:pStyle w:val="Caption"/>
        <w:jc w:val="center"/>
        <w:rPr>
          <w:rFonts w:ascii="Arial" w:hAnsi="Arial" w:cs="Arial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b w:val="0"/>
        </w:rPr>
        <w:t>TOTAL:</w:t>
      </w:r>
      <w:r>
        <w:rPr>
          <w:rFonts w:ascii="Tahoma" w:hAnsi="Tahoma" w:cs="Tahoma"/>
        </w:rPr>
        <w:t xml:space="preserve"> </w:t>
      </w:r>
      <w:r w:rsidRPr="001E16C5">
        <w:rPr>
          <w:rFonts w:ascii="Tahoma" w:hAnsi="Tahoma" w:cs="Tahoma"/>
        </w:rPr>
        <w:t>80 p</w:t>
      </w:r>
    </w:p>
    <w:p w14:paraId="6E43E406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B6D2731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79BF89F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1564F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68E432A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4F9E2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7D5969A7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089C7F8" w14:textId="1D4F5E3F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08DF5AC7" w14:textId="77777777" w:rsidR="005F720C" w:rsidRPr="005F720C" w:rsidRDefault="005F720C" w:rsidP="005F720C">
      <w:pPr>
        <w:rPr>
          <w:lang w:eastAsia="pt-PT"/>
        </w:rPr>
      </w:pPr>
    </w:p>
    <w:p w14:paraId="67028BB1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9468257" w14:textId="42273E22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76877F88" w14:textId="473474CC" w:rsidR="00317780" w:rsidRDefault="00317780" w:rsidP="00317780">
      <w:pPr>
        <w:rPr>
          <w:lang w:eastAsia="pt-PT"/>
        </w:rPr>
      </w:pPr>
    </w:p>
    <w:p w14:paraId="4271A1A2" w14:textId="77777777" w:rsidR="00317780" w:rsidRPr="00317780" w:rsidRDefault="00317780" w:rsidP="00317780">
      <w:pPr>
        <w:rPr>
          <w:lang w:eastAsia="pt-PT"/>
        </w:rPr>
      </w:pPr>
    </w:p>
    <w:p w14:paraId="317E376B" w14:textId="67B5ECB3" w:rsidR="0059472F" w:rsidRDefault="0059472F" w:rsidP="008D3D46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</w:t>
      </w:r>
    </w:p>
    <w:p w14:paraId="5220C848" w14:textId="369370C2" w:rsidR="0059472F" w:rsidRDefault="00685195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9A5DDC" wp14:editId="25EDDD64">
                <wp:simplePos x="0" y="0"/>
                <wp:positionH relativeFrom="margin">
                  <wp:posOffset>3343275</wp:posOffset>
                </wp:positionH>
                <wp:positionV relativeFrom="paragraph">
                  <wp:posOffset>9525</wp:posOffset>
                </wp:positionV>
                <wp:extent cx="342900" cy="295275"/>
                <wp:effectExtent l="0" t="0" r="0" b="9525"/>
                <wp:wrapNone/>
                <wp:docPr id="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F97C" w14:textId="77777777" w:rsidR="00F42A55" w:rsidRPr="004032F8" w:rsidRDefault="00FB4954" w:rsidP="00F42A5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  <w:p w14:paraId="17051185" w14:textId="77777777" w:rsidR="00F42A55" w:rsidRDefault="00F42A55" w:rsidP="00F42A55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5DDC" id="_x0000_s1033" type="#_x0000_t202" style="position:absolute;margin-left:263.25pt;margin-top:.75pt;width:27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" fillcolor="red" stroked="f">
                <v:textbox>
                  <w:txbxContent>
                    <w:p w14:paraId="7D99F97C" w14:textId="77777777" w:rsidR="00F42A55" w:rsidRPr="004032F8" w:rsidRDefault="00FB4954" w:rsidP="00F42A5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  <w:p w14:paraId="17051185" w14:textId="77777777" w:rsidR="00F42A55" w:rsidRDefault="00F42A55" w:rsidP="00F42A55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E5FB2"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F8AA11" wp14:editId="33A121CC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3190875" cy="2857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25298" w14:textId="77777777" w:rsidR="00F42A55" w:rsidRPr="004032F8" w:rsidRDefault="00F42A55" w:rsidP="00F42A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8AA11" id="Rectangle 4" o:spid="_x0000_s1034" style="position:absolute;margin-left:12pt;margin-top:.7pt;width:251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" fillcolor="black [3200]" strokecolor="black [1600]" strokeweight="1pt">
                <v:textbox>
                  <w:txbxContent>
                    <w:p w14:paraId="61625298" w14:textId="77777777" w:rsidR="00F42A55" w:rsidRPr="004032F8" w:rsidRDefault="00F42A55" w:rsidP="00F42A5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FB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9472F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  </w:t>
      </w:r>
    </w:p>
    <w:tbl>
      <w:tblPr>
        <w:tblW w:w="1502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1710"/>
        <w:gridCol w:w="2340"/>
        <w:gridCol w:w="1350"/>
        <w:gridCol w:w="6769"/>
      </w:tblGrid>
      <w:tr w:rsidR="0059472F" w14:paraId="608A5754" w14:textId="77777777" w:rsidTr="001E4C8F">
        <w:trPr>
          <w:cantSplit/>
          <w:trHeight w:val="54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045C7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5B71B20B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C8262A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6CEEC1" w14:textId="5DA24DE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101F42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BE2D9" w14:textId="77777777" w:rsidR="0059472F" w:rsidRPr="00AC243B" w:rsidRDefault="0059472F" w:rsidP="005F720C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8D7995" w14:paraId="64C51E6B" w14:textId="77777777" w:rsidTr="001E4C8F">
        <w:trPr>
          <w:cantSplit/>
          <w:trHeight w:val="680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6D4F3" w14:textId="77777777" w:rsidR="008D7995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64509B5" w14:textId="773E7E0E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11923694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448CBB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2DD7A7EB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4551AEDF" w14:textId="02088A62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</w:t>
            </w:r>
            <w:r w:rsidR="00F2265A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AC243B">
              <w:rPr>
                <w:rFonts w:ascii="Arial" w:hAnsi="Arial" w:cs="Arial"/>
                <w:sz w:val="20"/>
                <w:szCs w:val="20"/>
              </w:rPr>
              <w:t>estruturalmente correta.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E3686" w14:textId="77777777" w:rsidR="008D7995" w:rsidRDefault="008D7995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0E3F9C" w14:textId="77777777" w:rsidR="00425CF8" w:rsidRDefault="008D7995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</w:t>
            </w:r>
          </w:p>
          <w:p w14:paraId="684990BB" w14:textId="53062D8C" w:rsidR="008D7995" w:rsidRPr="004D1D1D" w:rsidRDefault="008D7995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C6C22" w14:textId="77777777" w:rsidR="00D00506" w:rsidRPr="00E12FF7" w:rsidRDefault="008D7995" w:rsidP="001E4C8F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proofErr w:type="spellStart"/>
            <w:r w:rsidR="00D00506" w:rsidRPr="00E12FF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Corrigir</w:t>
            </w:r>
            <w:proofErr w:type="spellEnd"/>
            <w:r w:rsidR="00D00506" w:rsidRPr="00E12FF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00506" w:rsidRPr="00E12FF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informa</w:t>
            </w:r>
            <w:r w:rsidR="00D0050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ção</w:t>
            </w:r>
            <w:proofErr w:type="spellEnd"/>
          </w:p>
          <w:p w14:paraId="6942548F" w14:textId="773F4826" w:rsidR="008D7995" w:rsidRPr="00AC243B" w:rsidRDefault="00D00506" w:rsidP="001E4C8F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E12FF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falsa.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F11B" w14:textId="1A80F882" w:rsidR="008D7995" w:rsidRPr="00AC243B" w:rsidRDefault="008D7995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5BD855A6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E07" w14:textId="0B652E2F" w:rsidR="008D7995" w:rsidRPr="00AC243B" w:rsidRDefault="008D7995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2D30B86" w14:textId="0851C000" w:rsidR="008D7995" w:rsidRDefault="008D7995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056DEA60" w14:textId="7E59C8F1" w:rsidR="008D7995" w:rsidRPr="00AC243B" w:rsidRDefault="00867FEE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8D7995" w14:paraId="5391B709" w14:textId="77777777" w:rsidTr="001E4C8F">
        <w:trPr>
          <w:cantSplit/>
          <w:trHeight w:val="1052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CDBE3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C9EAE" w14:textId="77777777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530E" w14:textId="77777777" w:rsidR="0027458F" w:rsidRPr="00871C73" w:rsidRDefault="008D7995" w:rsidP="001E4C8F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27458F" w:rsidRPr="00871C73">
              <w:rPr>
                <w:rFonts w:ascii="Arial" w:eastAsia="HelveticaLTStd-Cond" w:hAnsi="Arial" w:cs="Arial"/>
                <w:sz w:val="20"/>
                <w:szCs w:val="20"/>
              </w:rPr>
              <w:t>Completar frases com</w:t>
            </w:r>
          </w:p>
          <w:p w14:paraId="7DC6F606" w14:textId="4E1960A2" w:rsidR="008D7995" w:rsidRPr="00AC243B" w:rsidRDefault="00867FEE" w:rsidP="001E4C8F">
            <w:pPr>
              <w:spacing w:after="0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871C73">
              <w:rPr>
                <w:rFonts w:ascii="Arial" w:eastAsia="HelveticaLTStd-Cond" w:hAnsi="Arial" w:cs="Arial"/>
                <w:sz w:val="20"/>
                <w:szCs w:val="20"/>
              </w:rPr>
              <w:t>informação</w:t>
            </w:r>
            <w:r w:rsidR="0027458F" w:rsidRPr="00871C73">
              <w:rPr>
                <w:rFonts w:ascii="Arial" w:eastAsia="HelveticaLTStd-Cond" w:hAnsi="Arial" w:cs="Arial"/>
                <w:sz w:val="20"/>
                <w:szCs w:val="20"/>
              </w:rPr>
              <w:t xml:space="preserve"> do texto.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382B" w14:textId="1DAF7C90" w:rsidR="008D7995" w:rsidRPr="00AC243B" w:rsidRDefault="008D7995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 = 1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C4CAA5B" w14:textId="77777777" w:rsidR="008D7995" w:rsidRPr="00AC243B" w:rsidRDefault="008D7995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050F6F90" w14:textId="77777777" w:rsidR="008D7995" w:rsidRPr="00AC243B" w:rsidRDefault="008D7995" w:rsidP="00BE3C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A1FB" w14:textId="5D0E7249" w:rsidR="008D7995" w:rsidRPr="00AC243B" w:rsidRDefault="008D7995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3D4DFCA4" w14:textId="77777777" w:rsidR="008D7995" w:rsidRPr="00AC243B" w:rsidRDefault="008D7995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D4D2503" w14:textId="5A3ACD5F" w:rsidR="008D7995" w:rsidRPr="00AC243B" w:rsidRDefault="008D7995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F655C6" w14:paraId="3294853C" w14:textId="77777777" w:rsidTr="005E09BD">
        <w:trPr>
          <w:cantSplit/>
          <w:trHeight w:val="546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F54CD" w14:textId="1F3377E4" w:rsidR="00F655C6" w:rsidRPr="00EB4502" w:rsidRDefault="00F655C6" w:rsidP="00EB4502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58250E98" w14:textId="77777777" w:rsidR="00F655C6" w:rsidRPr="00AC243B" w:rsidRDefault="00F655C6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43C786F3" w14:textId="574CBBA6" w:rsidR="00F655C6" w:rsidRPr="00707848" w:rsidRDefault="00F655C6" w:rsidP="00707848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F3A8" w14:textId="77777777" w:rsidR="00F655C6" w:rsidRPr="009C3C54" w:rsidRDefault="00F655C6" w:rsidP="009C3C54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Pronomes</w:t>
            </w:r>
            <w:proofErr w:type="spellEnd"/>
          </w:p>
          <w:p w14:paraId="49DF0F01" w14:textId="4E2FA182" w:rsidR="00F655C6" w:rsidRPr="009C3C54" w:rsidRDefault="00F655C6" w:rsidP="009C3C54">
            <w:pPr>
              <w:widowControl w:val="0"/>
              <w:autoSpaceDE w:val="0"/>
              <w:autoSpaceDN w:val="0"/>
              <w:adjustRightInd w:val="0"/>
              <w:spacing w:after="0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pessoais</w:t>
            </w:r>
            <w:proofErr w:type="spellEnd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sujeito</w:t>
            </w:r>
            <w:proofErr w:type="spellEnd"/>
            <w:r w:rsidRPr="009C3C5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71B5" w14:textId="2A91BCA0" w:rsidR="00F655C6" w:rsidRPr="00AC243B" w:rsidRDefault="00F655C6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Completar frases.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6B03" w14:textId="5D89E8F8" w:rsidR="00F655C6" w:rsidRPr="00AC243B" w:rsidRDefault="00FE474C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="00C37CA7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4B8F1EE3" w14:textId="77777777" w:rsidR="00F655C6" w:rsidRPr="00AC243B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D78F" w14:textId="2CA9BC38" w:rsidR="00F655C6" w:rsidRPr="00AC243B" w:rsidRDefault="00F655C6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517A74C5" w14:textId="77777777" w:rsidR="00F655C6" w:rsidRPr="00AC243B" w:rsidRDefault="00F655C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1DE9204" w14:textId="1F439621" w:rsidR="00F655C6" w:rsidRPr="00AC243B" w:rsidRDefault="00F655C6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655C6" w14:paraId="78208C35" w14:textId="77777777" w:rsidTr="00E8715A">
        <w:trPr>
          <w:cantSplit/>
          <w:trHeight w:val="692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82A37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46C1BD" w14:textId="77777777" w:rsidR="00F655C6" w:rsidRPr="009C3C54" w:rsidRDefault="00F655C6" w:rsidP="009C3C54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Determinantes</w:t>
            </w:r>
            <w:proofErr w:type="spellEnd"/>
          </w:p>
          <w:p w14:paraId="4808242C" w14:textId="19835185" w:rsidR="00F655C6" w:rsidRPr="009C3C54" w:rsidRDefault="00F655C6" w:rsidP="009C3C54">
            <w:pPr>
              <w:widowControl w:val="0"/>
              <w:autoSpaceDE w:val="0"/>
              <w:autoSpaceDN w:val="0"/>
              <w:adjustRightInd w:val="0"/>
              <w:spacing w:after="0"/>
              <w:ind w:left="90"/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spellStart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possessivos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12004F" w14:textId="68989B47" w:rsidR="00F655C6" w:rsidRPr="00136772" w:rsidRDefault="00F655C6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136772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136772">
              <w:rPr>
                <w:rFonts w:ascii="Arial" w:hAnsi="Arial" w:cs="Arial"/>
                <w:sz w:val="20"/>
                <w:szCs w:val="20"/>
              </w:rPr>
              <w:t>.</w:t>
            </w:r>
            <w:r w:rsidR="00F403F7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403F7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="00F403F7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403F7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</w:t>
            </w:r>
            <w:r w:rsidR="00F403F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="00F403F7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os</w:t>
            </w:r>
            <w:proofErr w:type="spellEnd"/>
            <w:r w:rsidR="00F403F7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  <w:p w14:paraId="7B607B8E" w14:textId="65938A64" w:rsidR="00F655C6" w:rsidRPr="00136772" w:rsidRDefault="00F655C6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8BB98" w14:textId="45318C41" w:rsidR="00F655C6" w:rsidRPr="00AC243B" w:rsidRDefault="00C37CA7" w:rsidP="00E8715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B1A4D1" w14:textId="06A68DB5" w:rsidR="00F655C6" w:rsidRPr="00AC243B" w:rsidRDefault="00F655C6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E62261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0AE8F85" w14:textId="3714E6D7" w:rsidR="00F655C6" w:rsidRPr="00E8715A" w:rsidRDefault="00F655C6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655C6" w14:paraId="6D52F2B4" w14:textId="77777777" w:rsidTr="00F560A4">
        <w:trPr>
          <w:cantSplit/>
          <w:trHeight w:val="300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98658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65893" w14:textId="77777777" w:rsidR="00F655C6" w:rsidRPr="009C3C54" w:rsidRDefault="00F655C6" w:rsidP="009C3C54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</w:t>
            </w:r>
            <w:proofErr w:type="spellEnd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Pr="009C3C54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to be</w:t>
            </w:r>
          </w:p>
          <w:p w14:paraId="14F3DB8D" w14:textId="241FCD5E" w:rsidR="00F655C6" w:rsidRPr="009C3C54" w:rsidRDefault="00F655C6" w:rsidP="009C3C54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14:paraId="6A3A742E" w14:textId="12807396" w:rsidR="00F655C6" w:rsidRPr="00136772" w:rsidRDefault="0095628A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</w:t>
            </w:r>
            <w:r w:rsidR="00885CC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os</w:t>
            </w:r>
            <w:proofErr w:type="spellEnd"/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F9A0138" w14:textId="1750F41C" w:rsidR="00885CC4" w:rsidRPr="00AC243B" w:rsidRDefault="00C37CA7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85CC4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5F87FF3F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left w:val="single" w:sz="4" w:space="0" w:color="auto"/>
              <w:right w:val="single" w:sz="4" w:space="0" w:color="auto"/>
            </w:tcBorders>
          </w:tcPr>
          <w:p w14:paraId="58C992CC" w14:textId="77777777" w:rsidR="009C4F8A" w:rsidRPr="00AC243B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48117D11" w14:textId="77777777" w:rsidR="009C4F8A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F57FB5C" w14:textId="4A38F5DD" w:rsidR="00F655C6" w:rsidRPr="00AC243B" w:rsidRDefault="009C4F8A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 w:rsidR="00D46B26">
              <w:rPr>
                <w:rFonts w:ascii="Arial" w:hAnsi="Arial" w:cs="Arial"/>
                <w:sz w:val="20"/>
                <w:szCs w:val="20"/>
              </w:rPr>
              <w:t xml:space="preserve"> 0,5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D46B26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655C6" w14:paraId="4D459C0D" w14:textId="77777777" w:rsidTr="00BB10FF">
        <w:trPr>
          <w:cantSplit/>
          <w:trHeight w:val="255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24E80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CDA39" w14:textId="77777777" w:rsidR="00F655C6" w:rsidRPr="009C3C54" w:rsidRDefault="00F655C6" w:rsidP="009C3C54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</w:t>
            </w:r>
            <w:proofErr w:type="spellEnd"/>
            <w:r w:rsidRPr="009C3C5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Pr="009C3C54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to have</w:t>
            </w:r>
          </w:p>
          <w:p w14:paraId="4AAA31E8" w14:textId="78EC82E9" w:rsidR="00F655C6" w:rsidRPr="009C3C54" w:rsidRDefault="00F655C6" w:rsidP="009C3C54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9C3C54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got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14:paraId="7E496DF7" w14:textId="5979B37A" w:rsidR="00F655C6" w:rsidRPr="00136772" w:rsidRDefault="00136772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</w:t>
            </w:r>
            <w:r w:rsidR="00885CC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os</w:t>
            </w:r>
            <w:proofErr w:type="spellEnd"/>
            <w:r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D1E2927" w14:textId="57F4CF36" w:rsidR="00A3001E" w:rsidRPr="00AC243B" w:rsidRDefault="00C37CA7" w:rsidP="00A3001E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A3001E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A3001E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20C9C7B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left w:val="single" w:sz="4" w:space="0" w:color="auto"/>
              <w:right w:val="single" w:sz="4" w:space="0" w:color="auto"/>
            </w:tcBorders>
          </w:tcPr>
          <w:p w14:paraId="05E9831E" w14:textId="77777777" w:rsidR="00D46B26" w:rsidRPr="00AC243B" w:rsidRDefault="00D46B2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6A57D79C" w14:textId="77777777" w:rsidR="00D46B26" w:rsidRDefault="00D46B2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8DC0F5A" w14:textId="0101C2A9" w:rsidR="00F655C6" w:rsidRPr="00D46B26" w:rsidRDefault="00D46B26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 w:rsidR="00DE6475">
              <w:rPr>
                <w:rFonts w:ascii="Arial" w:hAnsi="Arial" w:cs="Arial"/>
                <w:sz w:val="20"/>
                <w:szCs w:val="20"/>
              </w:rPr>
              <w:t xml:space="preserve"> 0,5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F655C6" w14:paraId="2A058076" w14:textId="77777777" w:rsidTr="00821A62">
        <w:trPr>
          <w:cantSplit/>
          <w:trHeight w:val="255"/>
        </w:trPr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D374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3A67A" w14:textId="77777777" w:rsidR="009C3C54" w:rsidRPr="009C3C54" w:rsidRDefault="009C3C54" w:rsidP="009C3C54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9C3C5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</w:t>
            </w:r>
          </w:p>
          <w:p w14:paraId="27C2C10A" w14:textId="16A6417B" w:rsidR="00F655C6" w:rsidRPr="009C3C54" w:rsidRDefault="009C3C54" w:rsidP="009C3C54">
            <w:pPr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9C3C5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Continuous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14:paraId="29CBED83" w14:textId="35A3A833" w:rsidR="00136772" w:rsidRPr="00A3001E" w:rsidRDefault="00A3001E" w:rsidP="0013677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A3001E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136772" w:rsidRPr="00A3001E">
              <w:rPr>
                <w:rFonts w:ascii="Arial" w:eastAsia="HelveticaLTStd-Cond" w:hAnsi="Arial" w:cs="Arial"/>
                <w:sz w:val="20"/>
                <w:szCs w:val="20"/>
              </w:rPr>
              <w:t>5. Formar frases com o</w:t>
            </w:r>
          </w:p>
          <w:p w14:paraId="75746370" w14:textId="0F639675" w:rsidR="00F655C6" w:rsidRPr="00136772" w:rsidRDefault="00136772" w:rsidP="00136772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3001E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present</w:t>
            </w:r>
            <w:proofErr w:type="spellEnd"/>
            <w:r w:rsidRPr="00A3001E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3001E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continuous</w:t>
            </w:r>
            <w:proofErr w:type="spellEnd"/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E178654" w14:textId="6C996B09" w:rsidR="00A3001E" w:rsidRPr="00AC243B" w:rsidRDefault="00A3001E" w:rsidP="00A3001E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E8715A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0D17B27B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left w:val="single" w:sz="4" w:space="0" w:color="auto"/>
              <w:right w:val="single" w:sz="4" w:space="0" w:color="auto"/>
            </w:tcBorders>
          </w:tcPr>
          <w:p w14:paraId="53A6934D" w14:textId="77777777" w:rsidR="00DE6475" w:rsidRPr="00AC243B" w:rsidRDefault="00DE6475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386DD65A" w14:textId="6528C877" w:rsidR="00DE6475" w:rsidRDefault="00DE6475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126D6A6" w14:textId="442C9B97" w:rsidR="00F655C6" w:rsidRPr="00AC243B" w:rsidRDefault="00DE6475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59472F" w:rsidRPr="00910E4B" w14:paraId="191422EC" w14:textId="77777777" w:rsidTr="001E4C8F">
        <w:trPr>
          <w:cantSplit/>
          <w:trHeight w:val="81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9B50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EDB857E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ED5D014" w14:textId="222EA8EC" w:rsidR="0059472F" w:rsidRPr="00F150D7" w:rsidRDefault="0059472F" w:rsidP="00F150D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150D7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7B9C7AA2" w14:textId="00337C0E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 w:rsidR="00F150D7">
              <w:rPr>
                <w:rFonts w:ascii="Arial" w:eastAsia="Calibri" w:hAnsi="Arial" w:cs="Arial"/>
                <w:sz w:val="20"/>
                <w:szCs w:val="20"/>
              </w:rPr>
              <w:t xml:space="preserve"> 35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0422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C935B93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4C4330B" w14:textId="77777777" w:rsidR="00C47CD7" w:rsidRDefault="00C47CD7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D19A438" w14:textId="3C6C60A3" w:rsidR="0059472F" w:rsidRDefault="0059472F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BBDCC7E" w14:textId="78284858" w:rsidR="0059472F" w:rsidRPr="000525F5" w:rsidRDefault="00C47CD7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>Apresentação pessoal</w:t>
            </w:r>
            <w:r w:rsidR="000525F5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69FA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FA8892C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1BAF1FC4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B5AB093" w14:textId="2F3B9425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Escrever um </w:t>
            </w:r>
            <w:r w:rsidR="004C45EF">
              <w:rPr>
                <w:rFonts w:ascii="Arial" w:hAnsi="Arial" w:cs="Arial"/>
                <w:sz w:val="20"/>
                <w:szCs w:val="20"/>
              </w:rPr>
              <w:t xml:space="preserve">pequeno </w:t>
            </w:r>
            <w:r w:rsidRPr="00910E4B">
              <w:rPr>
                <w:rFonts w:ascii="Arial" w:hAnsi="Arial" w:cs="Arial"/>
                <w:sz w:val="20"/>
                <w:szCs w:val="20"/>
              </w:rPr>
              <w:t xml:space="preserve">texto </w:t>
            </w:r>
            <w:r w:rsidR="001545F0">
              <w:rPr>
                <w:rFonts w:ascii="Arial" w:hAnsi="Arial" w:cs="Arial"/>
                <w:sz w:val="20"/>
                <w:szCs w:val="20"/>
              </w:rPr>
              <w:t xml:space="preserve">sobre </w:t>
            </w:r>
            <w:r w:rsidR="00C47CD7">
              <w:rPr>
                <w:rFonts w:ascii="Arial" w:hAnsi="Arial" w:cs="Arial"/>
                <w:sz w:val="20"/>
                <w:szCs w:val="20"/>
              </w:rPr>
              <w:t>alguém próximo</w:t>
            </w:r>
            <w:r w:rsidR="001545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45EF">
              <w:rPr>
                <w:rFonts w:ascii="Arial" w:hAnsi="Arial" w:cs="Arial"/>
                <w:sz w:val="20"/>
                <w:szCs w:val="20"/>
              </w:rPr>
              <w:t>ou que admire.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B162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C4D1D4" w14:textId="77777777" w:rsidR="00E000AE" w:rsidRDefault="00E000AE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39F964A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26229D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4D716" w14:textId="7C558040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C45EF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165B" w14:textId="6A30D499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14 – 2</w:t>
            </w:r>
            <w:r w:rsidR="004C45EF">
              <w:rPr>
                <w:rFonts w:ascii="Arial" w:eastAsia="Calibri" w:hAnsi="Arial" w:cs="Arial"/>
                <w:b/>
                <w:sz w:val="20"/>
                <w:szCs w:val="20"/>
              </w:rPr>
              <w:t>0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55C2852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227B698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738B847A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6 – 13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4A663DDF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4F60701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41B951FD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7D8B27C1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 – 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E8116F0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1959F0E6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 impeditivos</w:t>
            </w:r>
            <w:proofErr w:type="gramEnd"/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da comunicação.</w:t>
            </w:r>
          </w:p>
          <w:p w14:paraId="2A7B56C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58BC3AF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3AEC5F63" w14:textId="7CA89C71" w:rsidR="0059472F" w:rsidRPr="00910E4B" w:rsidRDefault="00BD4094" w:rsidP="00BD4094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</w:tc>
      </w:tr>
    </w:tbl>
    <w:p w14:paraId="348C75ED" w14:textId="77777777" w:rsidR="00C05E10" w:rsidRPr="00910E4B" w:rsidRDefault="00C05E10" w:rsidP="00532233">
      <w:pPr>
        <w:pStyle w:val="Caption"/>
        <w:jc w:val="right"/>
        <w:rPr>
          <w:rFonts w:ascii="Arial" w:hAnsi="Arial" w:cs="Arial"/>
        </w:rPr>
      </w:pPr>
    </w:p>
    <w:p w14:paraId="7A9BEE93" w14:textId="599B1D91" w:rsidR="00073166" w:rsidRPr="00FB36D5" w:rsidRDefault="004032F8" w:rsidP="00FB36D5">
      <w:pPr>
        <w:pStyle w:val="Caption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3F74168" wp14:editId="58FEE1ED">
                <wp:simplePos x="0" y="0"/>
                <wp:positionH relativeFrom="margin">
                  <wp:posOffset>3333750</wp:posOffset>
                </wp:positionH>
                <wp:positionV relativeFrom="paragraph">
                  <wp:posOffset>229870</wp:posOffset>
                </wp:positionV>
                <wp:extent cx="342900" cy="304800"/>
                <wp:effectExtent l="0" t="0" r="0" b="0"/>
                <wp:wrapNone/>
                <wp:docPr id="1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FD180" w14:textId="083F74A6" w:rsidR="00A17F49" w:rsidRPr="004032F8" w:rsidRDefault="00A17F49" w:rsidP="00A17F49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  <w:p w14:paraId="5865164E" w14:textId="77777777" w:rsidR="00A17F49" w:rsidRDefault="00A17F49" w:rsidP="00A17F49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74168" id="_x0000_s1035" type="#_x0000_t202" style="position:absolute;left:0;text-align:left;margin-left:262.5pt;margin-top:18.1pt;width:27pt;height:24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" fillcolor="red" stroked="f">
                <v:textbox>
                  <w:txbxContent>
                    <w:p w14:paraId="708FD180" w14:textId="083F74A6" w:rsidR="00A17F49" w:rsidRPr="004032F8" w:rsidRDefault="00A17F49" w:rsidP="00A17F49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  <w:p w14:paraId="5865164E" w14:textId="77777777" w:rsidR="00A17F49" w:rsidRDefault="00A17F49" w:rsidP="00A17F49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549C5" w:rsidRPr="001E16C5">
        <w:rPr>
          <w:rFonts w:ascii="Arial" w:hAnsi="Arial" w:cs="Arial"/>
          <w:b w:val="0"/>
        </w:rPr>
        <w:t>TOTAL:</w:t>
      </w:r>
      <w:r w:rsidR="002549C5">
        <w:rPr>
          <w:rFonts w:ascii="Tahoma" w:hAnsi="Tahoma" w:cs="Tahoma"/>
        </w:rPr>
        <w:t xml:space="preserve"> </w:t>
      </w:r>
      <w:r w:rsidR="002549C5" w:rsidRPr="001E16C5">
        <w:rPr>
          <w:rFonts w:ascii="Tahoma" w:hAnsi="Tahoma" w:cs="Tahoma"/>
        </w:rPr>
        <w:t xml:space="preserve">80 </w:t>
      </w:r>
      <w:r w:rsidR="002549C5" w:rsidRPr="001E16C5">
        <w:rPr>
          <w:rFonts w:ascii="Arial" w:hAnsi="Arial" w:cs="Arial"/>
        </w:rPr>
        <w:t>p</w:t>
      </w:r>
      <w:r w:rsidR="00FF3815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6D4C87" wp14:editId="5B5F090F">
                <wp:simplePos x="0" y="0"/>
                <wp:positionH relativeFrom="column">
                  <wp:posOffset>161925</wp:posOffset>
                </wp:positionH>
                <wp:positionV relativeFrom="paragraph">
                  <wp:posOffset>230505</wp:posOffset>
                </wp:positionV>
                <wp:extent cx="3190875" cy="2857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1BAA4" w14:textId="77777777" w:rsidR="00073166" w:rsidRPr="004032F8" w:rsidRDefault="00073166" w:rsidP="000731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D4C87" id="Rectangle 11" o:spid="_x0000_s1036" style="position:absolute;left:0;text-align:left;margin-left:12.75pt;margin-top:18.15pt;width:251.25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" fillcolor="windowText" strokeweight="1pt">
                <v:textbox>
                  <w:txbxContent>
                    <w:p w14:paraId="03A1BAA4" w14:textId="77777777" w:rsidR="00073166" w:rsidRPr="004032F8" w:rsidRDefault="00073166" w:rsidP="0007316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</w:p>
    <w:p w14:paraId="49B281C5" w14:textId="77777777" w:rsidR="00FF3815" w:rsidRDefault="00FF3815" w:rsidP="00532233">
      <w:pPr>
        <w:pStyle w:val="Caption"/>
        <w:jc w:val="right"/>
        <w:rPr>
          <w:rFonts w:ascii="Tahoma" w:hAnsi="Tahoma" w:cs="Tahoma"/>
        </w:rPr>
      </w:pPr>
    </w:p>
    <w:p w14:paraId="689EE3BA" w14:textId="77777777" w:rsidR="00073166" w:rsidRDefault="00073166" w:rsidP="00FF3815">
      <w:pPr>
        <w:pStyle w:val="Caption"/>
        <w:rPr>
          <w:rFonts w:ascii="Tahoma" w:hAnsi="Tahoma" w:cs="Tahoma"/>
        </w:rPr>
      </w:pPr>
    </w:p>
    <w:tbl>
      <w:tblPr>
        <w:tblW w:w="15025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1980"/>
        <w:gridCol w:w="2520"/>
        <w:gridCol w:w="1440"/>
        <w:gridCol w:w="6679"/>
      </w:tblGrid>
      <w:tr w:rsidR="00FF3815" w14:paraId="47D51659" w14:textId="77777777" w:rsidTr="00A8319E">
        <w:trPr>
          <w:cantSplit/>
          <w:trHeight w:val="54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A3A2E5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2DAD2DB8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BFAF80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BCC287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7F86A4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5D1401" w14:textId="77777777" w:rsidR="00FF3815" w:rsidRPr="00AC243B" w:rsidRDefault="00FF3815" w:rsidP="00402557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F6236C" w14:paraId="4899BE24" w14:textId="77777777" w:rsidTr="00A8319E">
        <w:trPr>
          <w:cantSplit/>
          <w:trHeight w:val="680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1FB6" w14:textId="77777777" w:rsidR="00F6236C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76186F9E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227EECD2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5007D5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6B496485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79A2431D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e estruturalmente correta.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5B907" w14:textId="77777777" w:rsidR="00F6236C" w:rsidRDefault="00F6236C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C8275F" w14:textId="77777777" w:rsidR="00F6236C" w:rsidRPr="004D1D1D" w:rsidRDefault="00F6236C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3B96" w14:textId="4CB06DA1" w:rsidR="00F6236C" w:rsidRPr="00C14D36" w:rsidRDefault="00F6236C" w:rsidP="00C14D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12E3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Completar uma </w:t>
            </w:r>
            <w:r w:rsidR="00C14D36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>tabela</w:t>
            </w:r>
            <w:r w:rsidR="00C14D3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com </w:t>
            </w:r>
            <w:r w:rsidR="00C14D36" w:rsidRPr="00C14D36">
              <w:rPr>
                <w:rFonts w:ascii="Arial" w:eastAsia="HelveticaLTStd-Cond" w:hAnsi="Arial" w:cs="Arial"/>
                <w:sz w:val="20"/>
                <w:szCs w:val="20"/>
              </w:rPr>
              <w:t>informação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 do</w:t>
            </w:r>
            <w:r w:rsidR="00C14D3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C14D36" w:rsidRPr="00621F6F">
              <w:rPr>
                <w:rFonts w:ascii="Arial" w:eastAsia="HelveticaLTStd-Cond" w:hAnsi="Arial" w:cs="Arial"/>
                <w:sz w:val="20"/>
                <w:szCs w:val="20"/>
              </w:rPr>
              <w:t>text</w:t>
            </w:r>
            <w:r w:rsidR="00621F6F" w:rsidRPr="00621F6F">
              <w:rPr>
                <w:rFonts w:ascii="Arial" w:eastAsia="HelveticaLTStd-Cond" w:hAnsi="Arial" w:cs="Arial"/>
                <w:sz w:val="20"/>
                <w:szCs w:val="20"/>
              </w:rPr>
              <w:t>o</w:t>
            </w:r>
            <w:r w:rsidR="00727B41" w:rsidRPr="00621F6F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9553" w14:textId="35FF4E82" w:rsidR="00F6236C" w:rsidRPr="00C14D36" w:rsidRDefault="00727B41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 w:rsidRPr="00C14D36">
              <w:rPr>
                <w:rFonts w:ascii="Arial" w:eastAsia="Times New Roman" w:hAnsi="Arial" w:cs="Arial"/>
                <w:sz w:val="20"/>
                <w:szCs w:val="20"/>
              </w:rPr>
              <w:t>12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Pr="00C14D36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>p = 1</w:t>
            </w:r>
            <w:r w:rsidRPr="00C14D36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9F274F4" w14:textId="77777777" w:rsidR="00F6236C" w:rsidRPr="00C14D36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2BF" w14:textId="459A2FA3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727B41"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bookmarkStart w:id="0" w:name="_GoBack"/>
            <w:bookmarkEnd w:id="0"/>
          </w:p>
          <w:p w14:paraId="123F17C4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97F6D88" w14:textId="4C8F05E6" w:rsidR="00F6236C" w:rsidRPr="00AC243B" w:rsidRDefault="00B0723D" w:rsidP="00B0723D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0,5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6236C" w14:paraId="0BEC2E24" w14:textId="77777777" w:rsidTr="00A8319E">
        <w:trPr>
          <w:cantSplit/>
          <w:trHeight w:val="803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04CB6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BAF97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0A66" w14:textId="69741C10" w:rsidR="00727B41" w:rsidRPr="00C14D36" w:rsidRDefault="00621F6F" w:rsidP="00727B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236C" w:rsidRPr="00C14D36">
              <w:rPr>
                <w:rFonts w:ascii="Arial" w:hAnsi="Arial" w:cs="Arial"/>
                <w:sz w:val="20"/>
                <w:szCs w:val="20"/>
              </w:rPr>
              <w:t>2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 Responder a</w:t>
            </w:r>
            <w:r w:rsidR="00212E34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C14D36">
              <w:rPr>
                <w:rFonts w:ascii="Arial" w:eastAsia="HelveticaLTStd-Cond" w:hAnsi="Arial" w:cs="Arial"/>
                <w:sz w:val="20"/>
                <w:szCs w:val="20"/>
              </w:rPr>
              <w:t>questões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</w:p>
          <w:p w14:paraId="3657C15B" w14:textId="38E29022" w:rsidR="00F6236C" w:rsidRPr="00212E34" w:rsidRDefault="00727B41" w:rsidP="00212E3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C14D36">
              <w:rPr>
                <w:rFonts w:ascii="Arial" w:eastAsia="HelveticaLTStd-Cond" w:hAnsi="Arial" w:cs="Arial"/>
                <w:sz w:val="20"/>
                <w:szCs w:val="20"/>
              </w:rPr>
              <w:t>de forma completa,</w:t>
            </w:r>
            <w:r w:rsidR="00212E34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144EC5">
              <w:rPr>
                <w:rFonts w:ascii="Arial" w:eastAsia="HelveticaLTStd-Cond" w:hAnsi="Arial" w:cs="Arial"/>
                <w:sz w:val="20"/>
                <w:szCs w:val="20"/>
              </w:rPr>
              <w:t>sobre o texto.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3021A" w14:textId="476B5C06" w:rsidR="00F6236C" w:rsidRPr="00C14D36" w:rsidRDefault="00F6236C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5 </w:t>
            </w:r>
            <w:r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 3p = 15p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846C07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430EE15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42A758B" w14:textId="6F017670" w:rsidR="00F6236C" w:rsidRPr="00DD15F0" w:rsidRDefault="00F6236C" w:rsidP="00DD15F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0723D">
              <w:rPr>
                <w:rFonts w:ascii="Arial" w:hAnsi="Arial" w:cs="Arial"/>
                <w:sz w:val="20"/>
                <w:szCs w:val="20"/>
              </w:rPr>
              <w:t>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B0723D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6236C" w14:paraId="46022B47" w14:textId="77777777" w:rsidTr="00A8319E">
        <w:trPr>
          <w:cantSplit/>
          <w:trHeight w:val="802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A30BC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6FD7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7941" w14:textId="3D8FB21A" w:rsidR="00F6236C" w:rsidRPr="00C14D36" w:rsidRDefault="00212E34" w:rsidP="00621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236C" w:rsidRPr="00C14D36">
              <w:rPr>
                <w:rFonts w:ascii="Arial" w:hAnsi="Arial" w:cs="Arial"/>
                <w:sz w:val="20"/>
                <w:szCs w:val="20"/>
              </w:rPr>
              <w:t xml:space="preserve">3. </w:t>
            </w:r>
            <w:proofErr w:type="spellStart"/>
            <w:r w:rsidR="00727B41" w:rsidRPr="00C14D3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Encontrar</w:t>
            </w:r>
            <w:proofErr w:type="spellEnd"/>
            <w:r w:rsidR="00727B41" w:rsidRPr="00C14D3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27B41" w:rsidRPr="00C14D3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ant</w:t>
            </w:r>
            <w:r w:rsidR="00621F6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ó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nimos</w:t>
            </w:r>
            <w:proofErr w:type="spellEnd"/>
            <w:r w:rsidR="00727B41" w:rsidRPr="00C14D3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668B" w14:textId="6953BB06" w:rsidR="00F6236C" w:rsidRPr="00C14D36" w:rsidRDefault="00471610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5 </w:t>
            </w:r>
            <w:r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 1p = 5p</w:t>
            </w:r>
          </w:p>
        </w:tc>
        <w:tc>
          <w:tcPr>
            <w:tcW w:w="6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2B7A" w14:textId="3E9718AB" w:rsidR="00471610" w:rsidRPr="00AC243B" w:rsidRDefault="00471610" w:rsidP="0047161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017DD312" w14:textId="77777777" w:rsidR="00471610" w:rsidRPr="00AC243B" w:rsidRDefault="00471610" w:rsidP="00471610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4E59141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6C11" w14:paraId="715A8BAF" w14:textId="77777777" w:rsidTr="00A8319E">
        <w:trPr>
          <w:cantSplit/>
          <w:trHeight w:val="546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4848C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745DB79D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59EA2F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7679F97E" w14:textId="77777777" w:rsidR="00C46C11" w:rsidRPr="00707848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43D0" w14:textId="445852B4" w:rsidR="00C46C11" w:rsidRPr="00212E34" w:rsidRDefault="00C46C11" w:rsidP="009E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DE6A30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Pronomes</w:t>
            </w:r>
            <w:proofErr w:type="spellEnd"/>
          </w:p>
          <w:p w14:paraId="09D231A3" w14:textId="1488C3CC" w:rsidR="00C46C11" w:rsidRPr="00212E34" w:rsidRDefault="00C46C11" w:rsidP="009E2FE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pessoais</w:t>
            </w:r>
            <w:proofErr w:type="spellEnd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sujeito</w:t>
            </w:r>
            <w:proofErr w:type="spellEnd"/>
            <w:r w:rsidRPr="00212E3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0032" w14:textId="350FB5A7" w:rsidR="00C46C11" w:rsidRPr="008E31FE" w:rsidRDefault="00305CDE" w:rsidP="008E31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  <w:r w:rsidR="008E31F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1. </w:t>
            </w:r>
            <w:proofErr w:type="spellStart"/>
            <w:r w:rsidR="0016062A" w:rsidRPr="008E31F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Substituir</w:t>
            </w:r>
            <w:proofErr w:type="spellEnd"/>
            <w:r w:rsidR="0016062A" w:rsidRPr="008E31F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6062A" w:rsidRPr="008E31F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palavras</w:t>
            </w:r>
            <w:proofErr w:type="spellEnd"/>
            <w:r w:rsidR="0016062A" w:rsidRPr="008E31F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7107" w14:textId="349625DE" w:rsidR="00C46C11" w:rsidRPr="00AC243B" w:rsidRDefault="00034BD1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 w:rsidR="00C46C1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188004D8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8A25" w14:textId="00782434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72E5F57" w14:textId="77777777" w:rsidR="00C46C11" w:rsidRPr="00AC243B" w:rsidRDefault="00C46C11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90C8BC2" w14:textId="77777777" w:rsidR="00C46C11" w:rsidRPr="00AC243B" w:rsidRDefault="00C46C11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46C11" w14:paraId="78F459E4" w14:textId="77777777" w:rsidTr="00A8319E">
        <w:trPr>
          <w:cantSplit/>
          <w:trHeight w:val="608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AD9C4E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740318" w14:textId="77777777" w:rsidR="00C46C11" w:rsidRPr="00212E34" w:rsidRDefault="00C46C11" w:rsidP="00260F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Determinantes</w:t>
            </w:r>
            <w:proofErr w:type="spellEnd"/>
          </w:p>
          <w:p w14:paraId="69A150EF" w14:textId="70B0306C" w:rsidR="00C46C11" w:rsidRPr="00212E34" w:rsidRDefault="00C46C11" w:rsidP="00260FB4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Possessivos</w:t>
            </w:r>
            <w:proofErr w:type="spellEnd"/>
          </w:p>
          <w:p w14:paraId="54522D2F" w14:textId="18DCCC96" w:rsidR="00C46C11" w:rsidRPr="00212E34" w:rsidRDefault="00C46C11" w:rsidP="00260FB4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i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7F1AC53" w14:textId="73749344" w:rsidR="00C46C11" w:rsidRPr="00212E34" w:rsidRDefault="00D65EAF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espacos</w:t>
            </w:r>
            <w:proofErr w:type="spellEnd"/>
            <w:r w:rsidRPr="00212E3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122CB" w14:textId="77777777" w:rsidR="00067E82" w:rsidRPr="00AC243B" w:rsidRDefault="00067E82" w:rsidP="00067E82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03FC9008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2E35C9" w14:textId="54F25379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6D22050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62E4AB2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46C11" w14:paraId="7A8A7F4C" w14:textId="77777777" w:rsidTr="00A8319E">
        <w:trPr>
          <w:cantSplit/>
          <w:trHeight w:val="405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878C7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9A7DE" w14:textId="77777777" w:rsidR="00C46C11" w:rsidRPr="00212E34" w:rsidRDefault="00C46C11" w:rsidP="00212E3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</w:t>
            </w:r>
            <w:proofErr w:type="spellEnd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Pr="00212E34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to be +</w:t>
            </w:r>
          </w:p>
          <w:p w14:paraId="77F9589E" w14:textId="77777777" w:rsidR="00C46C11" w:rsidRPr="00212E34" w:rsidRDefault="00C46C11" w:rsidP="00212E3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</w:pPr>
            <w:r w:rsidRPr="00212E34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to have got</w:t>
            </w:r>
          </w:p>
          <w:p w14:paraId="2E4E367F" w14:textId="0AC30DE9" w:rsidR="00C46C11" w:rsidRPr="00212E34" w:rsidRDefault="00C46C11" w:rsidP="00212E3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098D7590" w14:textId="45800B69" w:rsidR="00C46C11" w:rsidRPr="00212E34" w:rsidRDefault="00D65EAF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espacos</w:t>
            </w:r>
            <w:proofErr w:type="spellEnd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7E401D3" w14:textId="77777777" w:rsidR="00067E82" w:rsidRPr="00AC243B" w:rsidRDefault="00067E82" w:rsidP="00067E8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16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2E3DD79" w14:textId="77777777" w:rsidR="00C46C11" w:rsidRDefault="00C46C11" w:rsidP="00402557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79" w:type="dxa"/>
            <w:tcBorders>
              <w:left w:val="single" w:sz="4" w:space="0" w:color="auto"/>
              <w:right w:val="single" w:sz="4" w:space="0" w:color="auto"/>
            </w:tcBorders>
          </w:tcPr>
          <w:p w14:paraId="5D3EAF76" w14:textId="2D8C9024" w:rsidR="00E73573" w:rsidRPr="00AC243B" w:rsidRDefault="00E73573" w:rsidP="00E73573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8DE27EB" w14:textId="77777777" w:rsidR="00E73573" w:rsidRPr="00AC243B" w:rsidRDefault="00E73573" w:rsidP="00E73573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AB41B5C" w14:textId="7C57E1AF" w:rsidR="00C46C11" w:rsidRPr="00AC243B" w:rsidRDefault="00E73573" w:rsidP="00E735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0,5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C46C11" w14:paraId="34337B48" w14:textId="77777777" w:rsidTr="00A8319E">
        <w:trPr>
          <w:cantSplit/>
          <w:trHeight w:val="405"/>
        </w:trPr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4BF9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9B42F" w14:textId="77777777" w:rsidR="00C46C11" w:rsidRPr="00212E34" w:rsidRDefault="00C46C11" w:rsidP="00212E3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212E3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</w:t>
            </w:r>
          </w:p>
          <w:p w14:paraId="0613561E" w14:textId="6F62440A" w:rsidR="00C46C11" w:rsidRPr="00212E34" w:rsidRDefault="00C46C11" w:rsidP="00212E3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212E3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Continuous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07F15C09" w14:textId="79AE58C8" w:rsidR="00D65EAF" w:rsidRPr="00212E34" w:rsidRDefault="00212E34" w:rsidP="00D65E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690121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D65EAF" w:rsidRPr="00212E34">
              <w:rPr>
                <w:rFonts w:ascii="Arial" w:eastAsia="HelveticaLTStd-Cond" w:hAnsi="Arial" w:cs="Arial"/>
                <w:sz w:val="20"/>
                <w:szCs w:val="20"/>
              </w:rPr>
              <w:t>4. Formar frases com o</w:t>
            </w:r>
          </w:p>
          <w:p w14:paraId="2EDB7B64" w14:textId="51647D3E" w:rsidR="00C46C11" w:rsidRPr="00212E34" w:rsidRDefault="00D65EAF" w:rsidP="00D65EAF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12E34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present</w:t>
            </w:r>
            <w:proofErr w:type="spellEnd"/>
            <w:r w:rsidRPr="00212E34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12E34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continuous</w:t>
            </w:r>
            <w:proofErr w:type="spellEnd"/>
            <w:r w:rsidRPr="00212E34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126CB99" w14:textId="5CE0AD4C" w:rsidR="00067E82" w:rsidRPr="00AC243B" w:rsidRDefault="00067E82" w:rsidP="00067E8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35197189" w14:textId="77777777" w:rsidR="00C46C11" w:rsidRDefault="00C46C11" w:rsidP="00402557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679" w:type="dxa"/>
            <w:tcBorders>
              <w:left w:val="single" w:sz="4" w:space="0" w:color="auto"/>
              <w:right w:val="single" w:sz="4" w:space="0" w:color="auto"/>
            </w:tcBorders>
          </w:tcPr>
          <w:p w14:paraId="54289EB4" w14:textId="77777777" w:rsidR="001B4415" w:rsidRPr="00AC243B" w:rsidRDefault="001B4415" w:rsidP="001B4415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355D4BBD" w14:textId="77777777" w:rsidR="001B4415" w:rsidRPr="00AC243B" w:rsidRDefault="001B4415" w:rsidP="001B4415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C25762E" w14:textId="572F5E29" w:rsidR="00C46C11" w:rsidRPr="00AC243B" w:rsidRDefault="001B4415" w:rsidP="001B4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0,5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F3815" w:rsidRPr="00910E4B" w14:paraId="50234A90" w14:textId="77777777" w:rsidTr="00A8319E">
        <w:trPr>
          <w:cantSplit/>
          <w:trHeight w:val="81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67C1" w14:textId="77777777" w:rsidR="00FF3815" w:rsidRPr="00910E4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3C7E2E8E" w14:textId="77777777" w:rsidR="00FF3815" w:rsidRPr="00910E4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CCD673" w14:textId="49D5EE56" w:rsidR="00FF3815" w:rsidRPr="00910E4B" w:rsidRDefault="00212E34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35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E3F4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A74C9E0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D718618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08894A7" w14:textId="015DD5E5" w:rsidR="00FF3815" w:rsidRPr="000525F5" w:rsidRDefault="00D4332D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>Apresentação pessoal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955F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15E3B06" w14:textId="77777777" w:rsidR="00FF3815" w:rsidRPr="00CC580B" w:rsidRDefault="00FF3815" w:rsidP="00CC580B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F4853C5" w14:textId="77777777" w:rsidR="00212E34" w:rsidRDefault="00212E34" w:rsidP="001B4415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70B2308" w14:textId="68C7C009" w:rsidR="00FF3815" w:rsidRPr="003E287D" w:rsidRDefault="00144EC5" w:rsidP="00144E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8C6F1C" w:rsidRPr="00CC580B">
              <w:rPr>
                <w:rFonts w:ascii="Arial" w:eastAsia="HelveticaLTStd-Cond" w:hAnsi="Arial" w:cs="Arial"/>
                <w:sz w:val="20"/>
                <w:szCs w:val="20"/>
              </w:rPr>
              <w:t>Escrever um</w:t>
            </w:r>
            <w:r w:rsidR="001B4415">
              <w:rPr>
                <w:rFonts w:ascii="Arial" w:eastAsia="HelveticaLTStd-Cond" w:hAnsi="Arial" w:cs="Arial"/>
                <w:sz w:val="20"/>
                <w:szCs w:val="20"/>
              </w:rPr>
              <w:t>a</w:t>
            </w:r>
            <w:r w:rsidR="008C6F1C" w:rsidRPr="00CC580B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1B4415">
              <w:rPr>
                <w:rFonts w:ascii="Arial" w:eastAsia="HelveticaLTStd-Cond" w:hAnsi="Arial" w:cs="Arial"/>
                <w:sz w:val="20"/>
                <w:szCs w:val="20"/>
              </w:rPr>
              <w:t>mensagem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B92D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BFA4C" w14:textId="77777777" w:rsidR="00FF3815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443259" w14:textId="77777777" w:rsidR="00144EC5" w:rsidRDefault="00144EC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8DEE55" w14:textId="14F1E0A7" w:rsidR="00FF3815" w:rsidRPr="00910E4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1B4415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F99D" w14:textId="7BDEEC40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 w:rsidR="001B4415">
              <w:rPr>
                <w:rFonts w:ascii="Arial" w:eastAsia="Calibri" w:hAnsi="Arial" w:cs="Arial"/>
                <w:b/>
                <w:sz w:val="20"/>
                <w:szCs w:val="20"/>
              </w:rPr>
              <w:t>8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2</w:t>
            </w:r>
            <w:r w:rsidR="001B4415">
              <w:rPr>
                <w:rFonts w:ascii="Arial" w:eastAsia="Calibri" w:hAnsi="Arial" w:cs="Arial"/>
                <w:b/>
                <w:sz w:val="20"/>
                <w:szCs w:val="20"/>
              </w:rPr>
              <w:t>4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2200CCF6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13C3B371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55C7A0C2" w14:textId="10F9D307" w:rsidR="00FF3815" w:rsidRPr="00BD4094" w:rsidRDefault="001B44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9</w:t>
            </w:r>
            <w:r w:rsidR="00FF3815"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7</w:t>
            </w:r>
            <w:r w:rsidR="00FF3815"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="00FF3815"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666F20D8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504BEDA9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0BE95B84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126898BE" w14:textId="2D3D4830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1 – </w:t>
            </w:r>
            <w:r w:rsidR="001B4415">
              <w:rPr>
                <w:rFonts w:ascii="Arial" w:eastAsia="Calibri" w:hAnsi="Arial" w:cs="Arial"/>
                <w:b/>
                <w:sz w:val="20"/>
                <w:szCs w:val="20"/>
              </w:rPr>
              <w:t>8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1B876EE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2CB7745C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 impeditivos</w:t>
            </w:r>
            <w:proofErr w:type="gramEnd"/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da comunicação.</w:t>
            </w:r>
          </w:p>
          <w:p w14:paraId="14F7B67B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7E2043FA" w14:textId="77777777" w:rsidR="00FF3815" w:rsidRPr="00BD4094" w:rsidRDefault="00FF3815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36DCCFF9" w14:textId="77777777" w:rsidR="00FF3815" w:rsidRPr="00910E4B" w:rsidRDefault="00FF3815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</w:tc>
      </w:tr>
    </w:tbl>
    <w:p w14:paraId="2517A4CF" w14:textId="77777777" w:rsidR="004F4622" w:rsidRDefault="008D0A8D" w:rsidP="006B1D3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</w:t>
      </w:r>
    </w:p>
    <w:p w14:paraId="6832CC8D" w14:textId="280DF3DC" w:rsidR="004F4622" w:rsidRDefault="004F4622" w:rsidP="006B1D39">
      <w:pPr>
        <w:rPr>
          <w:rFonts w:ascii="Tahoma" w:hAnsi="Tahoma" w:cs="Tahoma"/>
          <w:b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</w:p>
    <w:p w14:paraId="0860B8E2" w14:textId="77777777" w:rsidR="004F4622" w:rsidRDefault="004F4622" w:rsidP="006B1D39">
      <w:pPr>
        <w:rPr>
          <w:rFonts w:ascii="Tahoma" w:hAnsi="Tahoma" w:cs="Tahoma"/>
          <w:b/>
        </w:rPr>
      </w:pPr>
    </w:p>
    <w:p w14:paraId="26BE3710" w14:textId="77777777" w:rsidR="004F4622" w:rsidRDefault="004F4622" w:rsidP="006B1D39">
      <w:pPr>
        <w:rPr>
          <w:rFonts w:ascii="Tahoma" w:hAnsi="Tahoma" w:cs="Tahoma"/>
          <w:b/>
        </w:rPr>
      </w:pPr>
    </w:p>
    <w:p w14:paraId="12DED9CC" w14:textId="77777777" w:rsidR="004F4622" w:rsidRDefault="004F4622" w:rsidP="006B1D39">
      <w:pPr>
        <w:rPr>
          <w:rFonts w:ascii="Tahoma" w:hAnsi="Tahoma" w:cs="Tahoma"/>
          <w:b/>
        </w:rPr>
      </w:pPr>
    </w:p>
    <w:p w14:paraId="259CCEC7" w14:textId="77777777" w:rsidR="004F4622" w:rsidRDefault="004F4622" w:rsidP="006B1D39">
      <w:pPr>
        <w:rPr>
          <w:rFonts w:ascii="Tahoma" w:hAnsi="Tahoma" w:cs="Tahoma"/>
          <w:b/>
        </w:rPr>
      </w:pPr>
    </w:p>
    <w:p w14:paraId="48BC38A9" w14:textId="77777777" w:rsidR="004F4622" w:rsidRDefault="004F4622" w:rsidP="006B1D39">
      <w:pPr>
        <w:rPr>
          <w:rFonts w:ascii="Tahoma" w:hAnsi="Tahoma" w:cs="Tahoma"/>
          <w:b/>
        </w:rPr>
      </w:pPr>
    </w:p>
    <w:p w14:paraId="41ED5D98" w14:textId="3CDA49BC" w:rsidR="006B1D39" w:rsidRPr="00F36253" w:rsidRDefault="008D0A8D" w:rsidP="006B1D39">
      <w:pPr>
        <w:rPr>
          <w:rFonts w:ascii="Arial" w:hAnsi="Arial" w:cs="Arial"/>
          <w:sz w:val="20"/>
          <w:szCs w:val="20"/>
          <w:lang w:eastAsia="pt-PT"/>
        </w:rPr>
      </w:pPr>
      <w:r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F36253">
        <w:rPr>
          <w:rFonts w:ascii="Tahoma" w:hAnsi="Tahoma" w:cs="Tahoma"/>
          <w:b/>
        </w:rPr>
        <w:t xml:space="preserve">   </w:t>
      </w:r>
    </w:p>
    <w:p w14:paraId="301062BB" w14:textId="77777777" w:rsidR="00D66F55" w:rsidRDefault="00D66F55" w:rsidP="006B1D39">
      <w:pPr>
        <w:rPr>
          <w:lang w:eastAsia="pt-PT"/>
        </w:rPr>
      </w:pPr>
    </w:p>
    <w:p w14:paraId="3C5BDF56" w14:textId="7B727478" w:rsidR="002D2EDD" w:rsidRPr="00D66F55" w:rsidRDefault="009514EA" w:rsidP="00D66F55">
      <w:pPr>
        <w:rPr>
          <w:lang w:eastAsia="pt-PT"/>
        </w:rPr>
      </w:pPr>
      <w:r>
        <w:rPr>
          <w:rFonts w:ascii="Arial" w:hAnsi="Arial" w:cs="Arial"/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A292E5" wp14:editId="409697CC">
                <wp:simplePos x="0" y="0"/>
                <wp:positionH relativeFrom="margin">
                  <wp:posOffset>190500</wp:posOffset>
                </wp:positionH>
                <wp:positionV relativeFrom="paragraph">
                  <wp:posOffset>20955</wp:posOffset>
                </wp:positionV>
                <wp:extent cx="1914525" cy="269875"/>
                <wp:effectExtent l="0" t="0" r="28575" b="15875"/>
                <wp:wrapNone/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FB2602" w14:textId="4D341D2B" w:rsidR="009514EA" w:rsidRPr="004032F8" w:rsidRDefault="009514EA" w:rsidP="009514E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MATRIZ</w:t>
                            </w:r>
                            <w:r w:rsidR="00E97546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SPEAKING TEST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292E5" id="Rectangle 7" o:spid="_x0000_s1037" style="position:absolute;margin-left:15pt;margin-top:1.65pt;width:150.75pt;height:2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" fillcolor="#c00000" strokecolor="#2f528f" strokeweight="1pt">
                <v:path arrowok="t"/>
                <v:textbox>
                  <w:txbxContent>
                    <w:p w14:paraId="5FFB2602" w14:textId="4D341D2B" w:rsidR="009514EA" w:rsidRPr="004032F8" w:rsidRDefault="009514EA" w:rsidP="009514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MATRIZ</w:t>
                      </w:r>
                      <w:r w:rsidR="00E97546" w:rsidRPr="004032F8">
                        <w:rPr>
                          <w:rFonts w:ascii="Arial" w:hAnsi="Arial" w:cs="Arial"/>
                          <w:b/>
                        </w:rPr>
                        <w:t xml:space="preserve"> SPEAKING TEST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1320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1620"/>
        <w:gridCol w:w="2880"/>
        <w:gridCol w:w="2066"/>
        <w:gridCol w:w="4144"/>
      </w:tblGrid>
      <w:tr w:rsidR="002D2EDD" w:rsidRPr="002D2EDD" w14:paraId="7728C982" w14:textId="77777777" w:rsidTr="00CA2DD0">
        <w:trPr>
          <w:cantSplit/>
          <w:trHeight w:val="547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93B7EA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  <w:r w:rsidRPr="00EF66BB">
              <w:rPr>
                <w:rFonts w:ascii="Arial" w:eastAsia="Times New Roman" w:hAnsi="Arial" w:cs="Arial"/>
                <w:b/>
              </w:rPr>
              <w:t>Metas Curriculares/</w:t>
            </w:r>
          </w:p>
          <w:p w14:paraId="5D036565" w14:textId="77777777" w:rsidR="002D2EDD" w:rsidRPr="00EF66BB" w:rsidRDefault="002D2EDD" w:rsidP="002D2EDD">
            <w:pPr>
              <w:jc w:val="center"/>
              <w:rPr>
                <w:rFonts w:ascii="Arial" w:hAnsi="Arial" w:cs="Arial"/>
                <w:b/>
                <w:lang w:eastAsia="pt-PT"/>
              </w:rPr>
            </w:pPr>
            <w:r w:rsidRPr="00EF66BB">
              <w:rPr>
                <w:rFonts w:ascii="Arial" w:hAnsi="Arial" w:cs="Arial"/>
                <w:b/>
                <w:lang w:eastAsia="pt-PT"/>
              </w:rPr>
              <w:t>Objetivos</w:t>
            </w:r>
          </w:p>
          <w:p w14:paraId="6655C847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F13DEA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E0DF9F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EFB7A5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650977" w14:textId="77777777" w:rsidR="002D2EDD" w:rsidRPr="002D2EDD" w:rsidRDefault="002D2EDD" w:rsidP="002D2EDD">
            <w:pPr>
              <w:keepNext/>
              <w:spacing w:after="0" w:line="256" w:lineRule="auto"/>
              <w:jc w:val="center"/>
              <w:outlineLvl w:val="1"/>
              <w:rPr>
                <w:rFonts w:ascii="Arial" w:eastAsia="Times New Roman" w:hAnsi="Arial" w:cs="Arial"/>
                <w:b/>
              </w:rPr>
            </w:pPr>
            <w:r w:rsidRPr="002D2EDD">
              <w:rPr>
                <w:rFonts w:ascii="Arial" w:eastAsia="Times New Roman" w:hAnsi="Arial" w:cs="Arial"/>
                <w:b/>
              </w:rPr>
              <w:t>Critérios de Classificação</w:t>
            </w:r>
          </w:p>
        </w:tc>
      </w:tr>
      <w:tr w:rsidR="005F7EED" w:rsidRPr="002D2EDD" w14:paraId="76EE0084" w14:textId="77777777" w:rsidTr="00CA2DD0">
        <w:trPr>
          <w:cantSplit/>
          <w:trHeight w:val="20"/>
        </w:trPr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59EE" w14:textId="77777777" w:rsidR="005F7EED" w:rsidRPr="00EF66BB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</w:rPr>
            </w:pPr>
          </w:p>
          <w:p w14:paraId="2B41ADD8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3E11ABF" w14:textId="0C64A25C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Interagir com o professor em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situações do dia a dia.</w:t>
            </w:r>
          </w:p>
          <w:p w14:paraId="5DCBEC7F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BCD7754" w14:textId="5E6D1046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Exprimir</w:t>
            </w:r>
            <w:r w:rsidRPr="00A467E7">
              <w:rPr>
                <w:rFonts w:ascii="Cambria Math" w:eastAsia="HelveticaLTStd-Cond" w:hAnsi="Cambria Math" w:cs="Cambria Math"/>
                <w:sz w:val="20"/>
                <w:szCs w:val="20"/>
              </w:rPr>
              <w:t>‐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se, com ajuda, de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forma adequada a diferentes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contextos.</w:t>
            </w:r>
          </w:p>
          <w:p w14:paraId="2467BC24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4FF2537" w14:textId="17E175B9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Produzir corretamente sons,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entoações e ritmos da língua.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1BE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256F59CC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BD49D6F" w14:textId="77777777" w:rsidR="005F7EED" w:rsidRPr="002D2EDD" w:rsidRDefault="005F7EED" w:rsidP="004A306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</w:p>
          <w:p w14:paraId="6D1116A8" w14:textId="0335C9A3" w:rsidR="00216100" w:rsidRDefault="00216100" w:rsidP="00216100">
            <w:pPr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 w:rsidRPr="00CA2DD0">
              <w:rPr>
                <w:rFonts w:ascii="Arial" w:eastAsia="HelveticaLTStd-Cond" w:hAnsi="Arial" w:cs="Arial"/>
                <w:sz w:val="20"/>
                <w:szCs w:val="20"/>
              </w:rPr>
              <w:t>Nacionalidades</w:t>
            </w:r>
          </w:p>
          <w:p w14:paraId="41852B63" w14:textId="2CDE5625" w:rsidR="00DE6A30" w:rsidRDefault="00DE6A30" w:rsidP="00216100">
            <w:pPr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89B8BD3" w14:textId="77777777" w:rsidR="00DE6A30" w:rsidRPr="00CA2DD0" w:rsidRDefault="00DE6A30" w:rsidP="00216100">
            <w:pPr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39F2A09" w14:textId="5AFA3D85" w:rsidR="00216100" w:rsidRPr="00CA2DD0" w:rsidRDefault="00CA2DD0" w:rsidP="00216100">
            <w:pPr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 w:rsidRPr="00CA2DD0">
              <w:rPr>
                <w:rFonts w:ascii="Arial" w:eastAsia="HelveticaLTStd-Cond" w:hAnsi="Arial" w:cs="Arial"/>
                <w:sz w:val="20"/>
                <w:szCs w:val="20"/>
              </w:rPr>
              <w:t>Descrição</w:t>
            </w:r>
            <w:r w:rsidR="00216100" w:rsidRPr="00CA2DD0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963BE" w:rsidRPr="00CA2DD0">
              <w:rPr>
                <w:rFonts w:ascii="Arial" w:eastAsia="HelveticaLTStd-Cond" w:hAnsi="Arial" w:cs="Arial"/>
                <w:sz w:val="20"/>
                <w:szCs w:val="20"/>
              </w:rPr>
              <w:t>física</w:t>
            </w:r>
          </w:p>
          <w:p w14:paraId="2CB8D52F" w14:textId="2D3DC1F2" w:rsidR="005F7EED" w:rsidRPr="002D2EDD" w:rsidRDefault="00216100" w:rsidP="0021610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A2DD0">
              <w:rPr>
                <w:rFonts w:ascii="Arial" w:eastAsia="HelveticaLTStd-Cond" w:hAnsi="Arial" w:cs="Arial"/>
                <w:sz w:val="20"/>
                <w:szCs w:val="20"/>
              </w:rPr>
              <w:t>e psicol</w:t>
            </w:r>
            <w:r w:rsidR="00CA2DD0" w:rsidRPr="00CA2DD0">
              <w:rPr>
                <w:rFonts w:ascii="Arial" w:eastAsia="HelveticaLTStd-Cond" w:hAnsi="Arial" w:cs="Arial"/>
                <w:sz w:val="20"/>
                <w:szCs w:val="20"/>
              </w:rPr>
              <w:t>ó</w:t>
            </w:r>
            <w:r w:rsidRPr="00CA2DD0">
              <w:rPr>
                <w:rFonts w:ascii="Arial" w:eastAsia="HelveticaLTStd-Cond" w:hAnsi="Arial" w:cs="Arial"/>
                <w:sz w:val="20"/>
                <w:szCs w:val="20"/>
              </w:rPr>
              <w:t>gica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3250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1. Apontar para</w:t>
            </w:r>
          </w:p>
          <w:p w14:paraId="13F247CB" w14:textId="72369447" w:rsidR="00C06EEE" w:rsidRPr="001B6267" w:rsidRDefault="005F7EED" w:rsidP="00C06EEE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elementos numa</w:t>
            </w:r>
          </w:p>
          <w:p w14:paraId="592D928D" w14:textId="77777777" w:rsidR="005F7EED" w:rsidRDefault="005F7EED" w:rsidP="00E1238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imagem grande</w:t>
            </w:r>
          </w:p>
          <w:p w14:paraId="49D72851" w14:textId="32E36885" w:rsidR="00C06EEE" w:rsidRPr="002D2EDD" w:rsidRDefault="00C06EEE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D0CA" w14:textId="69FE0A05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B8D889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57C4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5 pontos</w:t>
            </w:r>
          </w:p>
          <w:p w14:paraId="6F10CC3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muita facilidade.</w:t>
            </w:r>
          </w:p>
          <w:p w14:paraId="7276B184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8511DC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2386">
              <w:rPr>
                <w:rFonts w:ascii="Arial" w:hAnsi="Arial" w:cs="Arial"/>
                <w:b/>
                <w:bCs/>
                <w:sz w:val="20"/>
                <w:szCs w:val="20"/>
              </w:rPr>
              <w:t>3 –</w:t>
            </w: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 pontos</w:t>
            </w:r>
          </w:p>
          <w:p w14:paraId="620AF6F7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facilidade.</w:t>
            </w:r>
          </w:p>
          <w:p w14:paraId="59B15DF6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46E865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1 – 2 pontos</w:t>
            </w:r>
          </w:p>
          <w:p w14:paraId="1F24F85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alguma dificuldade.</w:t>
            </w:r>
          </w:p>
          <w:p w14:paraId="68574285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69FD5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0 </w:t>
            </w:r>
            <w:proofErr w:type="spellStart"/>
            <w:r w:rsidRPr="001B626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pontos</w:t>
            </w:r>
            <w:proofErr w:type="spellEnd"/>
          </w:p>
          <w:p w14:paraId="50A577B3" w14:textId="32501B4F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proofErr w:type="spellStart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Não</w:t>
            </w:r>
            <w:proofErr w:type="spellEnd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responde</w:t>
            </w:r>
            <w:proofErr w:type="spellEnd"/>
            <w:r w:rsidR="00DE6A3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5F7EED" w:rsidRPr="002D2EDD" w14:paraId="428D3339" w14:textId="77777777" w:rsidTr="00CA2DD0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B6C6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9648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2584" w14:textId="5C7FEBDE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2. Responder a perguntas sobre a imagem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3323" w14:textId="77777777" w:rsidR="005F7EE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F2F08DC" w14:textId="77777777" w:rsidR="00C06EEE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37EF1F3" w14:textId="3812AACB" w:rsidR="00C06EEE" w:rsidRPr="002D2EDD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4D71D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1555021" w14:textId="77777777" w:rsidTr="00CA2DD0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FAAF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D169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316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3. Responder a</w:t>
            </w:r>
          </w:p>
          <w:p w14:paraId="1CAD80C9" w14:textId="77777777" w:rsidR="005F7EED" w:rsidRDefault="005F7EED" w:rsidP="00E1238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 5 imagens pequenas</w:t>
            </w:r>
          </w:p>
          <w:p w14:paraId="4E7967B6" w14:textId="445C1C11" w:rsidR="00C06EEE" w:rsidRPr="002D2EDD" w:rsidRDefault="00C06EEE" w:rsidP="00E12386">
            <w:pPr>
              <w:spacing w:after="0"/>
              <w:ind w:left="144"/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7E4C" w14:textId="109965AD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1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B52D4" w14:textId="6B8B4983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76382A9" w14:textId="77777777" w:rsidTr="00CA2DD0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D5E8" w14:textId="77777777" w:rsidR="005F7EED" w:rsidRPr="00EF66BB" w:rsidRDefault="005F7EED" w:rsidP="002D2EDD">
            <w:pPr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0FE8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159D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4. Responder a</w:t>
            </w:r>
          </w:p>
          <w:p w14:paraId="1104EB79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</w:p>
          <w:p w14:paraId="04CA46B8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identificação</w:t>
            </w:r>
          </w:p>
          <w:p w14:paraId="16E4FCF8" w14:textId="5F07B870" w:rsidR="005F7EED" w:rsidRPr="002D2EDD" w:rsidRDefault="005F7EED" w:rsidP="005F7EED">
            <w:pPr>
              <w:spacing w:after="0"/>
              <w:ind w:left="144"/>
              <w:rPr>
                <w:rFonts w:ascii="Times New Roman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pessoal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66B8" w14:textId="05BDEB3B" w:rsidR="005F7EED" w:rsidRPr="002D2EDD" w:rsidRDefault="007963BE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E6A30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9C9F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14:paraId="09A80CBB" w14:textId="7D76AFD9" w:rsidR="00D66F55" w:rsidRPr="00D66F55" w:rsidRDefault="00CA1C3E" w:rsidP="00D66F55">
      <w:pPr>
        <w:rPr>
          <w:lang w:eastAsia="pt-PT"/>
        </w:rPr>
      </w:pPr>
      <w:r>
        <w:rPr>
          <w:lang w:eastAsia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BCD3C86" w14:textId="77777777" w:rsidR="004F4622" w:rsidRDefault="004F4622" w:rsidP="00532233">
      <w:pPr>
        <w:pStyle w:val="Caption"/>
        <w:jc w:val="right"/>
        <w:rPr>
          <w:rFonts w:ascii="Tahoma" w:hAnsi="Tahoma" w:cs="Tahoma"/>
        </w:rPr>
      </w:pPr>
    </w:p>
    <w:p w14:paraId="164E7854" w14:textId="77777777" w:rsidR="004F4622" w:rsidRDefault="004F4622" w:rsidP="00532233">
      <w:pPr>
        <w:pStyle w:val="Caption"/>
        <w:jc w:val="right"/>
        <w:rPr>
          <w:rFonts w:ascii="Tahoma" w:hAnsi="Tahoma" w:cs="Tahoma"/>
        </w:rPr>
      </w:pPr>
    </w:p>
    <w:p w14:paraId="607A1E79" w14:textId="4B97B6D9" w:rsidR="0059472F" w:rsidRDefault="0059472F" w:rsidP="00532233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47EFF607" w14:textId="38841C73" w:rsidR="00C05E10" w:rsidRPr="00773CCC" w:rsidRDefault="00C05E10" w:rsidP="00C05E10">
      <w:pPr>
        <w:rPr>
          <w:rFonts w:ascii="Times New Roman" w:hAnsi="Times New Roman" w:cs="Times New Roman"/>
          <w:b/>
          <w:sz w:val="28"/>
          <w:szCs w:val="28"/>
        </w:rPr>
      </w:pPr>
    </w:p>
    <w:p w14:paraId="69EC29C3" w14:textId="1EFE43F8" w:rsidR="00C05E10" w:rsidRDefault="00C05E10" w:rsidP="00C05E10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     </w:t>
      </w:r>
    </w:p>
    <w:p w14:paraId="240AFB81" w14:textId="77777777" w:rsidR="00530A82" w:rsidRDefault="00530A82"/>
    <w:sectPr w:rsidR="00530A82" w:rsidSect="0059472F">
      <w:headerReference w:type="default" r:id="rId7"/>
      <w:footerReference w:type="default" r:id="rId8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78198" w14:textId="77777777" w:rsidR="005050CD" w:rsidRDefault="005050CD" w:rsidP="0059472F">
      <w:pPr>
        <w:spacing w:after="0" w:line="240" w:lineRule="auto"/>
      </w:pPr>
      <w:r>
        <w:separator/>
      </w:r>
    </w:p>
  </w:endnote>
  <w:endnote w:type="continuationSeparator" w:id="0">
    <w:p w14:paraId="618C57A3" w14:textId="77777777" w:rsidR="005050CD" w:rsidRDefault="005050CD" w:rsidP="0059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LTStd-Co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2286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EB5FF" w14:textId="77777777" w:rsidR="004D6744" w:rsidRDefault="004D67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E68E8DA" w14:textId="77777777" w:rsidR="004D6744" w:rsidRDefault="004D6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1DF0A" w14:textId="77777777" w:rsidR="005050CD" w:rsidRDefault="005050CD" w:rsidP="0059472F">
      <w:pPr>
        <w:spacing w:after="0" w:line="240" w:lineRule="auto"/>
      </w:pPr>
      <w:r>
        <w:separator/>
      </w:r>
    </w:p>
  </w:footnote>
  <w:footnote w:type="continuationSeparator" w:id="0">
    <w:p w14:paraId="5DA7BBB5" w14:textId="77777777" w:rsidR="005050CD" w:rsidRDefault="005050CD" w:rsidP="0059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89DB" w14:textId="7C844E1D" w:rsidR="0059472F" w:rsidRDefault="0059472F" w:rsidP="0059472F">
    <w:pPr>
      <w:pStyle w:val="Header"/>
      <w:jc w:val="right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6706251" wp14:editId="5078C44C">
          <wp:simplePos x="0" y="0"/>
          <wp:positionH relativeFrom="column">
            <wp:posOffset>209550</wp:posOffset>
          </wp:positionH>
          <wp:positionV relativeFrom="paragraph">
            <wp:posOffset>-135255</wp:posOffset>
          </wp:positionV>
          <wp:extent cx="946484" cy="266700"/>
          <wp:effectExtent l="0" t="0" r="635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A5175">
      <w:rPr>
        <w:b/>
      </w:rPr>
      <w:t>TEACHER’S FILE</w:t>
    </w:r>
    <w:r>
      <w:t xml:space="preserve"> BTWEEN </w:t>
    </w:r>
    <w:r w:rsidR="008F409E">
      <w:t>6</w:t>
    </w:r>
  </w:p>
  <w:p w14:paraId="5F019111" w14:textId="77777777" w:rsidR="0059472F" w:rsidRPr="0002634B" w:rsidRDefault="0059472F" w:rsidP="0059472F">
    <w:pPr>
      <w:pStyle w:val="Header"/>
      <w:jc w:val="right"/>
      <w:rPr>
        <w:b/>
      </w:rPr>
    </w:pPr>
    <w:r>
      <w:rPr>
        <w:b/>
      </w:rPr>
      <w:t>TESTS</w:t>
    </w:r>
  </w:p>
  <w:p w14:paraId="5A271257" w14:textId="77777777" w:rsidR="0059472F" w:rsidRDefault="005947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80646"/>
    <w:multiLevelType w:val="hybridMultilevel"/>
    <w:tmpl w:val="AA782B28"/>
    <w:lvl w:ilvl="0" w:tplc="DFC0770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2F"/>
    <w:rsid w:val="00002DEF"/>
    <w:rsid w:val="00004051"/>
    <w:rsid w:val="00007D55"/>
    <w:rsid w:val="00017BCA"/>
    <w:rsid w:val="000267EB"/>
    <w:rsid w:val="00034BD1"/>
    <w:rsid w:val="00045FB6"/>
    <w:rsid w:val="000525F5"/>
    <w:rsid w:val="00067E82"/>
    <w:rsid w:val="000700EC"/>
    <w:rsid w:val="00071E47"/>
    <w:rsid w:val="00072165"/>
    <w:rsid w:val="00073166"/>
    <w:rsid w:val="000740D9"/>
    <w:rsid w:val="000801D3"/>
    <w:rsid w:val="00082801"/>
    <w:rsid w:val="00095904"/>
    <w:rsid w:val="000A0973"/>
    <w:rsid w:val="000B3025"/>
    <w:rsid w:val="000B7B98"/>
    <w:rsid w:val="000E0CCD"/>
    <w:rsid w:val="000E2A19"/>
    <w:rsid w:val="000F5A3D"/>
    <w:rsid w:val="00104645"/>
    <w:rsid w:val="00114492"/>
    <w:rsid w:val="00136772"/>
    <w:rsid w:val="00143584"/>
    <w:rsid w:val="00144EC5"/>
    <w:rsid w:val="0014621C"/>
    <w:rsid w:val="001545F0"/>
    <w:rsid w:val="0016062A"/>
    <w:rsid w:val="00166F7C"/>
    <w:rsid w:val="0017358D"/>
    <w:rsid w:val="00186C65"/>
    <w:rsid w:val="0019217D"/>
    <w:rsid w:val="00196635"/>
    <w:rsid w:val="001B4415"/>
    <w:rsid w:val="001B5901"/>
    <w:rsid w:val="001D6E2A"/>
    <w:rsid w:val="001E16C5"/>
    <w:rsid w:val="001E1D4B"/>
    <w:rsid w:val="001E4C8F"/>
    <w:rsid w:val="00200304"/>
    <w:rsid w:val="00212E34"/>
    <w:rsid w:val="00216100"/>
    <w:rsid w:val="002223C0"/>
    <w:rsid w:val="0022388E"/>
    <w:rsid w:val="00226B21"/>
    <w:rsid w:val="00231C27"/>
    <w:rsid w:val="002549C5"/>
    <w:rsid w:val="00260FB4"/>
    <w:rsid w:val="0027458F"/>
    <w:rsid w:val="00274AB6"/>
    <w:rsid w:val="0029116A"/>
    <w:rsid w:val="002D0AFB"/>
    <w:rsid w:val="002D2EDD"/>
    <w:rsid w:val="0030565A"/>
    <w:rsid w:val="00305CDE"/>
    <w:rsid w:val="0030783C"/>
    <w:rsid w:val="00315D58"/>
    <w:rsid w:val="00317780"/>
    <w:rsid w:val="003204C2"/>
    <w:rsid w:val="003342DC"/>
    <w:rsid w:val="0036617B"/>
    <w:rsid w:val="00376190"/>
    <w:rsid w:val="00380C77"/>
    <w:rsid w:val="003924DB"/>
    <w:rsid w:val="003B3DB8"/>
    <w:rsid w:val="003C2970"/>
    <w:rsid w:val="003C42A3"/>
    <w:rsid w:val="003C63C2"/>
    <w:rsid w:val="003D478F"/>
    <w:rsid w:val="003E287D"/>
    <w:rsid w:val="003E6C6D"/>
    <w:rsid w:val="003F0B15"/>
    <w:rsid w:val="004032F8"/>
    <w:rsid w:val="00403B70"/>
    <w:rsid w:val="00423D63"/>
    <w:rsid w:val="00425CF8"/>
    <w:rsid w:val="00454394"/>
    <w:rsid w:val="00463A44"/>
    <w:rsid w:val="00471610"/>
    <w:rsid w:val="004834C6"/>
    <w:rsid w:val="004A1863"/>
    <w:rsid w:val="004A2FFD"/>
    <w:rsid w:val="004A3069"/>
    <w:rsid w:val="004A3728"/>
    <w:rsid w:val="004A4BC0"/>
    <w:rsid w:val="004A60D8"/>
    <w:rsid w:val="004C0900"/>
    <w:rsid w:val="004C45EF"/>
    <w:rsid w:val="004C4905"/>
    <w:rsid w:val="004D1D1D"/>
    <w:rsid w:val="004D6744"/>
    <w:rsid w:val="004E5119"/>
    <w:rsid w:val="004E648C"/>
    <w:rsid w:val="004F025F"/>
    <w:rsid w:val="004F4622"/>
    <w:rsid w:val="005034E4"/>
    <w:rsid w:val="005050CD"/>
    <w:rsid w:val="00527CBD"/>
    <w:rsid w:val="00530A82"/>
    <w:rsid w:val="00532233"/>
    <w:rsid w:val="00533D19"/>
    <w:rsid w:val="005403E1"/>
    <w:rsid w:val="005605F0"/>
    <w:rsid w:val="0056348F"/>
    <w:rsid w:val="00563E4D"/>
    <w:rsid w:val="0059472F"/>
    <w:rsid w:val="00596C9E"/>
    <w:rsid w:val="005B040D"/>
    <w:rsid w:val="005C08FB"/>
    <w:rsid w:val="005D61A0"/>
    <w:rsid w:val="005E6016"/>
    <w:rsid w:val="005F12FF"/>
    <w:rsid w:val="005F2FCF"/>
    <w:rsid w:val="005F720C"/>
    <w:rsid w:val="005F7EED"/>
    <w:rsid w:val="0060727B"/>
    <w:rsid w:val="006157E1"/>
    <w:rsid w:val="00621F6F"/>
    <w:rsid w:val="00641C4D"/>
    <w:rsid w:val="00642A9A"/>
    <w:rsid w:val="0065699A"/>
    <w:rsid w:val="00676C49"/>
    <w:rsid w:val="006836E0"/>
    <w:rsid w:val="00685195"/>
    <w:rsid w:val="0068526F"/>
    <w:rsid w:val="00690121"/>
    <w:rsid w:val="00697DBC"/>
    <w:rsid w:val="006A6265"/>
    <w:rsid w:val="006A6472"/>
    <w:rsid w:val="006B1D39"/>
    <w:rsid w:val="006D1D8D"/>
    <w:rsid w:val="006D4E25"/>
    <w:rsid w:val="006D765A"/>
    <w:rsid w:val="006F728B"/>
    <w:rsid w:val="00707848"/>
    <w:rsid w:val="00712184"/>
    <w:rsid w:val="0072016F"/>
    <w:rsid w:val="00727B41"/>
    <w:rsid w:val="00733B0B"/>
    <w:rsid w:val="00745487"/>
    <w:rsid w:val="007536BA"/>
    <w:rsid w:val="007545F0"/>
    <w:rsid w:val="007647CE"/>
    <w:rsid w:val="00771B7D"/>
    <w:rsid w:val="0077525F"/>
    <w:rsid w:val="0078405E"/>
    <w:rsid w:val="007963BE"/>
    <w:rsid w:val="007A3E35"/>
    <w:rsid w:val="007B3634"/>
    <w:rsid w:val="007C07FB"/>
    <w:rsid w:val="007C08B7"/>
    <w:rsid w:val="007D4894"/>
    <w:rsid w:val="007D75B7"/>
    <w:rsid w:val="007E1C25"/>
    <w:rsid w:val="008139CF"/>
    <w:rsid w:val="008417E6"/>
    <w:rsid w:val="00842916"/>
    <w:rsid w:val="008615E1"/>
    <w:rsid w:val="00867FEE"/>
    <w:rsid w:val="00871C73"/>
    <w:rsid w:val="00881669"/>
    <w:rsid w:val="00885CC4"/>
    <w:rsid w:val="00886407"/>
    <w:rsid w:val="008B5A1A"/>
    <w:rsid w:val="008C6F1C"/>
    <w:rsid w:val="008D0A8D"/>
    <w:rsid w:val="008D124C"/>
    <w:rsid w:val="008D3D46"/>
    <w:rsid w:val="008D5192"/>
    <w:rsid w:val="008D51AB"/>
    <w:rsid w:val="008D7995"/>
    <w:rsid w:val="008E31FE"/>
    <w:rsid w:val="008F0C9A"/>
    <w:rsid w:val="008F409E"/>
    <w:rsid w:val="00902A99"/>
    <w:rsid w:val="00910E4B"/>
    <w:rsid w:val="009172B6"/>
    <w:rsid w:val="0091788C"/>
    <w:rsid w:val="00923D88"/>
    <w:rsid w:val="00931E89"/>
    <w:rsid w:val="00937713"/>
    <w:rsid w:val="009514EA"/>
    <w:rsid w:val="0095628A"/>
    <w:rsid w:val="00961FD2"/>
    <w:rsid w:val="0097216F"/>
    <w:rsid w:val="00993063"/>
    <w:rsid w:val="009A4EFB"/>
    <w:rsid w:val="009B6849"/>
    <w:rsid w:val="009C3C54"/>
    <w:rsid w:val="009C4F8A"/>
    <w:rsid w:val="009C72A6"/>
    <w:rsid w:val="009D05E4"/>
    <w:rsid w:val="009E0BAA"/>
    <w:rsid w:val="009E2FE3"/>
    <w:rsid w:val="009F0CDC"/>
    <w:rsid w:val="009F15F9"/>
    <w:rsid w:val="009F16ED"/>
    <w:rsid w:val="00A1580C"/>
    <w:rsid w:val="00A17F49"/>
    <w:rsid w:val="00A2084D"/>
    <w:rsid w:val="00A25A7C"/>
    <w:rsid w:val="00A271EA"/>
    <w:rsid w:val="00A3001E"/>
    <w:rsid w:val="00A467E7"/>
    <w:rsid w:val="00A502EE"/>
    <w:rsid w:val="00A66387"/>
    <w:rsid w:val="00A71195"/>
    <w:rsid w:val="00A741D4"/>
    <w:rsid w:val="00A7525F"/>
    <w:rsid w:val="00A8319E"/>
    <w:rsid w:val="00A87A37"/>
    <w:rsid w:val="00A97F7F"/>
    <w:rsid w:val="00AB4DD5"/>
    <w:rsid w:val="00AB76E8"/>
    <w:rsid w:val="00AC243B"/>
    <w:rsid w:val="00AC5A50"/>
    <w:rsid w:val="00AD0857"/>
    <w:rsid w:val="00AD2CE8"/>
    <w:rsid w:val="00AD5BA0"/>
    <w:rsid w:val="00AD6B73"/>
    <w:rsid w:val="00AE5226"/>
    <w:rsid w:val="00AE562E"/>
    <w:rsid w:val="00AF5DA7"/>
    <w:rsid w:val="00AF5F13"/>
    <w:rsid w:val="00AF7127"/>
    <w:rsid w:val="00B0723D"/>
    <w:rsid w:val="00B1794A"/>
    <w:rsid w:val="00B324B6"/>
    <w:rsid w:val="00B3422D"/>
    <w:rsid w:val="00B51B04"/>
    <w:rsid w:val="00B57E5A"/>
    <w:rsid w:val="00B94FE1"/>
    <w:rsid w:val="00BA745F"/>
    <w:rsid w:val="00BC35BB"/>
    <w:rsid w:val="00BC4C04"/>
    <w:rsid w:val="00BD1147"/>
    <w:rsid w:val="00BD4094"/>
    <w:rsid w:val="00BE0684"/>
    <w:rsid w:val="00BE1D62"/>
    <w:rsid w:val="00BE3247"/>
    <w:rsid w:val="00BE3C6E"/>
    <w:rsid w:val="00C05E10"/>
    <w:rsid w:val="00C06EEE"/>
    <w:rsid w:val="00C1115B"/>
    <w:rsid w:val="00C14D36"/>
    <w:rsid w:val="00C16DA1"/>
    <w:rsid w:val="00C27FB1"/>
    <w:rsid w:val="00C36FDF"/>
    <w:rsid w:val="00C37CA7"/>
    <w:rsid w:val="00C4002F"/>
    <w:rsid w:val="00C43D62"/>
    <w:rsid w:val="00C46C11"/>
    <w:rsid w:val="00C47CD7"/>
    <w:rsid w:val="00C53B8D"/>
    <w:rsid w:val="00C67766"/>
    <w:rsid w:val="00CA1C3E"/>
    <w:rsid w:val="00CA2DD0"/>
    <w:rsid w:val="00CC580B"/>
    <w:rsid w:val="00CC67DD"/>
    <w:rsid w:val="00CC77C7"/>
    <w:rsid w:val="00CD7A32"/>
    <w:rsid w:val="00CE34CA"/>
    <w:rsid w:val="00CE4257"/>
    <w:rsid w:val="00CE77A3"/>
    <w:rsid w:val="00CF1830"/>
    <w:rsid w:val="00CF6BB2"/>
    <w:rsid w:val="00D00506"/>
    <w:rsid w:val="00D4332D"/>
    <w:rsid w:val="00D43F21"/>
    <w:rsid w:val="00D459DB"/>
    <w:rsid w:val="00D46B26"/>
    <w:rsid w:val="00D60F7E"/>
    <w:rsid w:val="00D65EAF"/>
    <w:rsid w:val="00D66F55"/>
    <w:rsid w:val="00D73693"/>
    <w:rsid w:val="00D91A18"/>
    <w:rsid w:val="00DA543E"/>
    <w:rsid w:val="00DD15F0"/>
    <w:rsid w:val="00DD7081"/>
    <w:rsid w:val="00DE00A4"/>
    <w:rsid w:val="00DE08AE"/>
    <w:rsid w:val="00DE160A"/>
    <w:rsid w:val="00DE5D15"/>
    <w:rsid w:val="00DE5FB2"/>
    <w:rsid w:val="00DE6070"/>
    <w:rsid w:val="00DE6475"/>
    <w:rsid w:val="00DE6A30"/>
    <w:rsid w:val="00E000AE"/>
    <w:rsid w:val="00E0374F"/>
    <w:rsid w:val="00E12386"/>
    <w:rsid w:val="00E12FF7"/>
    <w:rsid w:val="00E541F7"/>
    <w:rsid w:val="00E54B15"/>
    <w:rsid w:val="00E62261"/>
    <w:rsid w:val="00E71A16"/>
    <w:rsid w:val="00E73573"/>
    <w:rsid w:val="00E77327"/>
    <w:rsid w:val="00E80E16"/>
    <w:rsid w:val="00E8715A"/>
    <w:rsid w:val="00E97546"/>
    <w:rsid w:val="00EA7A0F"/>
    <w:rsid w:val="00EB4502"/>
    <w:rsid w:val="00EB5FE0"/>
    <w:rsid w:val="00ED3AEC"/>
    <w:rsid w:val="00EE54DC"/>
    <w:rsid w:val="00EE7A2E"/>
    <w:rsid w:val="00EF373D"/>
    <w:rsid w:val="00EF66BB"/>
    <w:rsid w:val="00F150D7"/>
    <w:rsid w:val="00F2265A"/>
    <w:rsid w:val="00F2583D"/>
    <w:rsid w:val="00F34C1C"/>
    <w:rsid w:val="00F34FBB"/>
    <w:rsid w:val="00F36253"/>
    <w:rsid w:val="00F403F7"/>
    <w:rsid w:val="00F42A55"/>
    <w:rsid w:val="00F47BE2"/>
    <w:rsid w:val="00F47FDC"/>
    <w:rsid w:val="00F558DD"/>
    <w:rsid w:val="00F5614B"/>
    <w:rsid w:val="00F6236C"/>
    <w:rsid w:val="00F655C6"/>
    <w:rsid w:val="00F65DE1"/>
    <w:rsid w:val="00F66801"/>
    <w:rsid w:val="00F77F80"/>
    <w:rsid w:val="00F90464"/>
    <w:rsid w:val="00F96AB1"/>
    <w:rsid w:val="00FA596E"/>
    <w:rsid w:val="00FB1341"/>
    <w:rsid w:val="00FB36D5"/>
    <w:rsid w:val="00FB4954"/>
    <w:rsid w:val="00FE474C"/>
    <w:rsid w:val="00FF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44A33"/>
  <w15:chartTrackingRefBased/>
  <w15:docId w15:val="{3E435486-4F06-4506-B681-9BF7ACB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72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59472F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9472F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472F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semiHidden/>
    <w:rsid w:val="0059472F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Caption">
    <w:name w:val="caption"/>
    <w:basedOn w:val="Normal"/>
    <w:next w:val="Normal"/>
    <w:unhideWhenUsed/>
    <w:qFormat/>
    <w:rsid w:val="0059472F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72F"/>
  </w:style>
  <w:style w:type="paragraph" w:styleId="Footer">
    <w:name w:val="footer"/>
    <w:basedOn w:val="Normal"/>
    <w:link w:val="Foot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72F"/>
  </w:style>
  <w:style w:type="paragraph" w:styleId="ListParagraph">
    <w:name w:val="List Paragraph"/>
    <w:basedOn w:val="Normal"/>
    <w:uiPriority w:val="34"/>
    <w:qFormat/>
    <w:rsid w:val="008D3D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1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D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153</cp:revision>
  <dcterms:created xsi:type="dcterms:W3CDTF">2018-03-20T17:01:00Z</dcterms:created>
  <dcterms:modified xsi:type="dcterms:W3CDTF">2018-06-22T16:02:00Z</dcterms:modified>
</cp:coreProperties>
</file>