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78AAF7" w14:textId="407F89B0" w:rsidR="0059472F" w:rsidRDefault="0059472F" w:rsidP="0059472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5F47AC" wp14:editId="15446225">
                <wp:simplePos x="0" y="0"/>
                <wp:positionH relativeFrom="column">
                  <wp:posOffset>117475</wp:posOffset>
                </wp:positionH>
                <wp:positionV relativeFrom="paragraph">
                  <wp:posOffset>10160</wp:posOffset>
                </wp:positionV>
                <wp:extent cx="1808184" cy="268089"/>
                <wp:effectExtent l="0" t="0" r="0" b="0"/>
                <wp:wrapNone/>
                <wp:docPr id="8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8184" cy="268089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0F6FA6" w14:textId="227F8E4D" w:rsidR="0059472F" w:rsidRPr="004032F8" w:rsidRDefault="0059472F" w:rsidP="0059472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MATRIZ TEST</w:t>
                            </w:r>
                            <w:r w:rsidRPr="004032F8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A26FC3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2</w:t>
                            </w:r>
                          </w:p>
                          <w:p w14:paraId="1F3B1D8E" w14:textId="77777777" w:rsidR="0059472F" w:rsidRDefault="0059472F" w:rsidP="0059472F">
                            <w:pPr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45F47AC" id="_x0000_t202" coordsize="21600,21600" o:spt="202" path="m,l,21600r21600,l21600,xe">
                <v:stroke joinstyle="miter"/>
                <v:path gradientshapeok="t" o:connecttype="rect"/>
              </v:shapetype>
              <v:shape id="Text Box 37" o:spid="_x0000_s1026" type="#_x0000_t202" style="position:absolute;margin-left:9.25pt;margin-top:.8pt;width:142.4pt;height:21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" fillcolor="red" stroked="f">
                <v:textbox>
                  <w:txbxContent>
                    <w:p w14:paraId="440F6FA6" w14:textId="227F8E4D" w:rsidR="0059472F" w:rsidRPr="004032F8" w:rsidRDefault="0059472F" w:rsidP="0059472F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4032F8">
                        <w:rPr>
                          <w:rFonts w:ascii="Arial" w:hAnsi="Arial" w:cs="Arial"/>
                          <w:b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MATRIZ TEST</w:t>
                      </w:r>
                      <w:r w:rsidRPr="004032F8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A26FC3">
                        <w:rPr>
                          <w:rFonts w:ascii="Arial" w:hAnsi="Arial" w:cs="Arial"/>
                          <w:b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2</w:t>
                      </w:r>
                    </w:p>
                    <w:p w14:paraId="1F3B1D8E" w14:textId="77777777" w:rsidR="0059472F" w:rsidRDefault="0059472F" w:rsidP="0059472F">
                      <w:pPr>
                        <w:rPr>
                          <w:rFonts w:ascii="Helvetica LT Std" w:hAnsi="Helvetica LT Std"/>
                          <w:b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44391B4" w14:textId="5CFAACA4" w:rsidR="0059472F" w:rsidRDefault="0056348F" w:rsidP="0059472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516759" wp14:editId="662B997B">
                <wp:simplePos x="0" y="0"/>
                <wp:positionH relativeFrom="column">
                  <wp:posOffset>76201</wp:posOffset>
                </wp:positionH>
                <wp:positionV relativeFrom="paragraph">
                  <wp:posOffset>10160</wp:posOffset>
                </wp:positionV>
                <wp:extent cx="1962150" cy="28575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BDC5FB" w14:textId="41A96B7A" w:rsidR="0059472F" w:rsidRPr="004032F8" w:rsidRDefault="0059472F" w:rsidP="0059472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</w:rPr>
                              <w:t>LISTENING</w:t>
                            </w:r>
                            <w:r w:rsidR="0056348F" w:rsidRPr="004032F8">
                              <w:rPr>
                                <w:rFonts w:ascii="Arial" w:hAnsi="Arial" w:cs="Arial"/>
                                <w:b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516759" id="Rectangle 1" o:spid="_x0000_s1027" style="position:absolute;margin-left:6pt;margin-top:.8pt;width:154.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" fillcolor="black [3200]" strokecolor="black [1600]" strokeweight="1pt">
                <v:textbox>
                  <w:txbxContent>
                    <w:p w14:paraId="51BDC5FB" w14:textId="41A96B7A" w:rsidR="0059472F" w:rsidRPr="004032F8" w:rsidRDefault="0059472F" w:rsidP="0059472F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4032F8">
                        <w:rPr>
                          <w:rFonts w:ascii="Arial" w:hAnsi="Arial" w:cs="Arial"/>
                          <w:b/>
                        </w:rPr>
                        <w:t>LISTENING</w:t>
                      </w:r>
                      <w:r w:rsidR="0056348F" w:rsidRPr="004032F8">
                        <w:rPr>
                          <w:rFonts w:ascii="Arial" w:hAnsi="Arial" w:cs="Arial"/>
                          <w:b/>
                        </w:rPr>
                        <w:t xml:space="preserve">   </w:t>
                      </w:r>
                    </w:p>
                  </w:txbxContent>
                </v:textbox>
              </v:rect>
            </w:pict>
          </mc:Fallback>
        </mc:AlternateContent>
      </w:r>
      <w:r w:rsidR="0059472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15139" w:type="dxa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1800"/>
        <w:gridCol w:w="6769"/>
      </w:tblGrid>
      <w:tr w:rsidR="0059472F" w14:paraId="65130867" w14:textId="77777777" w:rsidTr="00C16DA1">
        <w:trPr>
          <w:cantSplit/>
          <w:trHeight w:val="547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F39ADA2" w14:textId="77777777" w:rsidR="0059472F" w:rsidRPr="00BE3247" w:rsidRDefault="0059472F" w:rsidP="008D3D46">
            <w:pPr>
              <w:pStyle w:val="Heading1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E3247">
              <w:rPr>
                <w:rFonts w:ascii="Arial" w:hAnsi="Arial" w:cs="Arial"/>
                <w:sz w:val="22"/>
                <w:szCs w:val="22"/>
                <w:lang w:eastAsia="en-US"/>
              </w:rPr>
              <w:t>Metas Curriculares/</w:t>
            </w:r>
          </w:p>
          <w:p w14:paraId="42C71ACF" w14:textId="77777777" w:rsidR="0059472F" w:rsidRDefault="0059472F" w:rsidP="008D3D46">
            <w:pPr>
              <w:pStyle w:val="Heading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E3247">
              <w:rPr>
                <w:rFonts w:ascii="Arial" w:hAnsi="Arial" w:cs="Arial"/>
                <w:sz w:val="22"/>
                <w:szCs w:val="22"/>
                <w:lang w:eastAsia="en-US"/>
              </w:rPr>
              <w:t>Objetivos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B5C53CF" w14:textId="17BE0914" w:rsidR="0059472F" w:rsidRPr="00BE3247" w:rsidRDefault="004032F8" w:rsidP="008D3D4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BE3247">
              <w:rPr>
                <w:rFonts w:ascii="Arial" w:hAnsi="Arial"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1495B3B" wp14:editId="1EFF242F">
                      <wp:simplePos x="0" y="0"/>
                      <wp:positionH relativeFrom="margin">
                        <wp:posOffset>320675</wp:posOffset>
                      </wp:positionH>
                      <wp:positionV relativeFrom="paragraph">
                        <wp:posOffset>-358140</wp:posOffset>
                      </wp:positionV>
                      <wp:extent cx="323850" cy="295275"/>
                      <wp:effectExtent l="0" t="0" r="0" b="9525"/>
                      <wp:wrapNone/>
                      <wp:docPr id="7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6352A0" w14:textId="77777777" w:rsidR="0056348F" w:rsidRPr="004032F8" w:rsidRDefault="0056348F" w:rsidP="0056348F">
                                  <w:pPr>
                                    <w:spacing w:after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lang w:val="en-US"/>
                                    </w:rPr>
                                  </w:pPr>
                                  <w:r w:rsidRPr="004032F8"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lang w:val="en-US"/>
                                    </w:rPr>
                                    <w:t>A</w:t>
                                  </w:r>
                                </w:p>
                                <w:p w14:paraId="3E6598B8" w14:textId="77777777" w:rsidR="0056348F" w:rsidRDefault="0056348F" w:rsidP="0056348F">
                                  <w:pPr>
                                    <w:rPr>
                                      <w:rFonts w:ascii="Helvetica LT Std" w:hAnsi="Helvetica LT Std"/>
                                      <w:b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495B3B" id="_x0000_s1028" type="#_x0000_t202" style="position:absolute;left:0;text-align:left;margin-left:25.25pt;margin-top:-28.2pt;width:25.5pt;height:23.2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" fillcolor="red" stroked="f">
                      <v:textbox>
                        <w:txbxContent>
                          <w:p w14:paraId="356352A0" w14:textId="77777777" w:rsidR="0056348F" w:rsidRPr="004032F8" w:rsidRDefault="0056348F" w:rsidP="0056348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lang w:val="en-US"/>
                              </w:rPr>
                              <w:t>A</w:t>
                            </w:r>
                          </w:p>
                          <w:p w14:paraId="3E6598B8" w14:textId="77777777" w:rsidR="0056348F" w:rsidRDefault="0056348F" w:rsidP="0056348F">
                            <w:pPr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59472F" w:rsidRPr="00BE3247">
              <w:rPr>
                <w:rFonts w:ascii="Arial" w:eastAsia="Calibri" w:hAnsi="Arial" w:cs="Arial"/>
                <w:b/>
                <w:bCs/>
              </w:rPr>
              <w:t>Conteúdos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0081985" w14:textId="486633AC" w:rsidR="0059472F" w:rsidRPr="00BE3247" w:rsidRDefault="0059472F" w:rsidP="008D3D4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BE3247">
              <w:rPr>
                <w:rFonts w:ascii="Arial" w:eastAsia="Calibri" w:hAnsi="Arial" w:cs="Arial"/>
                <w:b/>
                <w:bCs/>
              </w:rPr>
              <w:t>Estrutura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1C7DDC1" w14:textId="77777777" w:rsidR="0059472F" w:rsidRPr="00BE3247" w:rsidRDefault="0059472F" w:rsidP="008D3D4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BE3247">
              <w:rPr>
                <w:rFonts w:ascii="Arial" w:eastAsia="Calibri" w:hAnsi="Arial" w:cs="Arial"/>
                <w:b/>
                <w:bCs/>
              </w:rPr>
              <w:t>Cotações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B93182B" w14:textId="77777777" w:rsidR="0059472F" w:rsidRPr="00BE3247" w:rsidRDefault="0059472F" w:rsidP="008D3D46">
            <w:pPr>
              <w:pStyle w:val="Heading2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E3247">
              <w:rPr>
                <w:rFonts w:ascii="Arial" w:hAnsi="Arial" w:cs="Arial"/>
                <w:sz w:val="22"/>
                <w:szCs w:val="22"/>
                <w:lang w:eastAsia="en-US"/>
              </w:rPr>
              <w:t>Critérios de Classificação</w:t>
            </w:r>
          </w:p>
        </w:tc>
      </w:tr>
      <w:tr w:rsidR="0059472F" w14:paraId="15B1CCBF" w14:textId="77777777" w:rsidTr="00C16DA1">
        <w:trPr>
          <w:cantSplit/>
          <w:trHeight w:val="170"/>
        </w:trPr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64F01" w14:textId="77777777" w:rsidR="0059472F" w:rsidRPr="000A0973" w:rsidRDefault="0059472F" w:rsidP="00BE0055">
            <w:pPr>
              <w:widowControl w:val="0"/>
              <w:autoSpaceDE w:val="0"/>
              <w:autoSpaceDN w:val="0"/>
              <w:adjustRightInd w:val="0"/>
              <w:spacing w:before="240"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Compreender discursos simples, articulados de forma clara e pausada.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AF4F" w14:textId="77777777" w:rsidR="0059472F" w:rsidRPr="000A0973" w:rsidRDefault="0059472F" w:rsidP="00BE0055">
            <w:pPr>
              <w:widowControl w:val="0"/>
              <w:autoSpaceDE w:val="0"/>
              <w:autoSpaceDN w:val="0"/>
              <w:adjustRightInd w:val="0"/>
              <w:spacing w:before="240"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A0973">
              <w:rPr>
                <w:rFonts w:ascii="Arial" w:eastAsia="Calibri" w:hAnsi="Arial" w:cs="Arial"/>
                <w:sz w:val="20"/>
                <w:szCs w:val="20"/>
              </w:rPr>
              <w:t xml:space="preserve">Texto e vocabulário relacionados com </w:t>
            </w:r>
            <w:r w:rsidRPr="000A0973">
              <w:rPr>
                <w:rFonts w:ascii="Arial" w:hAnsi="Arial" w:cs="Arial"/>
                <w:sz w:val="20"/>
                <w:szCs w:val="20"/>
              </w:rPr>
              <w:t>os tópicos da unidade</w:t>
            </w:r>
          </w:p>
          <w:p w14:paraId="662F2A49" w14:textId="77777777" w:rsidR="0059472F" w:rsidRPr="000A0973" w:rsidRDefault="0059472F" w:rsidP="00C16DA1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A4A2F" w14:textId="77777777" w:rsidR="006E0799" w:rsidRDefault="006E0799" w:rsidP="0017517F">
            <w:pPr>
              <w:spacing w:after="0" w:line="36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3A762263" w14:textId="70F4F650" w:rsidR="0059472F" w:rsidRPr="0017517F" w:rsidRDefault="0059472F" w:rsidP="0017517F">
            <w:pPr>
              <w:spacing w:after="0" w:line="36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17517F">
              <w:rPr>
                <w:rFonts w:ascii="Arial" w:hAnsi="Arial" w:cs="Arial"/>
                <w:sz w:val="20"/>
                <w:szCs w:val="20"/>
              </w:rPr>
              <w:t>1</w:t>
            </w:r>
            <w:r w:rsidR="005C08FB" w:rsidRPr="0017517F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="0017517F" w:rsidRPr="0017517F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Completar</w:t>
            </w:r>
            <w:proofErr w:type="spellEnd"/>
            <w:r w:rsidR="0017517F" w:rsidRPr="0017517F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7517F" w:rsidRPr="0017517F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textos</w:t>
            </w:r>
            <w:proofErr w:type="spellEnd"/>
            <w:r w:rsidR="0017517F" w:rsidRPr="0017517F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B6FF" w14:textId="77777777" w:rsidR="006E0799" w:rsidRDefault="006E0799" w:rsidP="00C16DA1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1121112" w14:textId="4DA8A3E7" w:rsidR="0059472F" w:rsidRPr="000A0973" w:rsidRDefault="00FB7F47" w:rsidP="00C16DA1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14</w:t>
            </w:r>
            <w:r w:rsidR="0059472F" w:rsidRPr="000A097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004051" w:rsidRPr="000A0973">
              <w:rPr>
                <w:rFonts w:ascii="Arial" w:eastAsia="Calibri" w:hAnsi="Arial" w:cs="Arial"/>
                <w:sz w:val="20"/>
                <w:szCs w:val="20"/>
              </w:rPr>
              <w:t xml:space="preserve">× </w:t>
            </w:r>
            <w:r>
              <w:rPr>
                <w:rFonts w:ascii="Arial" w:eastAsia="Calibri" w:hAnsi="Arial" w:cs="Arial"/>
                <w:sz w:val="20"/>
                <w:szCs w:val="20"/>
              </w:rPr>
              <w:t>1</w:t>
            </w:r>
            <w:r w:rsidR="0059472F" w:rsidRPr="000A0973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 w:rsidR="00931E89" w:rsidRPr="000A0973">
              <w:rPr>
                <w:rFonts w:ascii="Arial" w:eastAsia="Calibri" w:hAnsi="Arial" w:cs="Arial"/>
                <w:sz w:val="20"/>
                <w:szCs w:val="20"/>
              </w:rPr>
              <w:t>1</w:t>
            </w:r>
            <w:r>
              <w:rPr>
                <w:rFonts w:ascii="Arial" w:eastAsia="Calibri" w:hAnsi="Arial" w:cs="Arial"/>
                <w:sz w:val="20"/>
                <w:szCs w:val="20"/>
              </w:rPr>
              <w:t>4</w:t>
            </w:r>
            <w:r w:rsidR="0059472F" w:rsidRPr="000A0973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0D25C8F7" w14:textId="77777777" w:rsidR="0059472F" w:rsidRPr="000A0973" w:rsidRDefault="0059472F" w:rsidP="00C16DA1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B7502" w14:textId="5A517736" w:rsidR="0059472F" w:rsidRPr="000A0973" w:rsidRDefault="0059472F" w:rsidP="00C16DA1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R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0A0973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A55CCC">
              <w:rPr>
                <w:rFonts w:ascii="Arial" w:hAnsi="Arial" w:cs="Arial"/>
                <w:sz w:val="20"/>
                <w:szCs w:val="20"/>
              </w:rPr>
              <w:t>1</w:t>
            </w:r>
            <w:r w:rsidRPr="000A0973">
              <w:rPr>
                <w:rFonts w:ascii="Arial" w:hAnsi="Arial" w:cs="Arial"/>
                <w:sz w:val="20"/>
                <w:szCs w:val="20"/>
              </w:rPr>
              <w:t xml:space="preserve"> ponto</w:t>
            </w:r>
          </w:p>
          <w:p w14:paraId="49794DC0" w14:textId="77777777" w:rsidR="0059472F" w:rsidRDefault="0059472F" w:rsidP="00C16DA1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4FE4C04B" w14:textId="2F3CC5B4" w:rsidR="006E0799" w:rsidRPr="000A0973" w:rsidRDefault="006E0799" w:rsidP="00C16DA1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59472F" w14:paraId="1D7364D3" w14:textId="77777777" w:rsidTr="00C16DA1">
        <w:trPr>
          <w:cantSplit/>
          <w:trHeight w:val="170"/>
        </w:trPr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88A82" w14:textId="77777777" w:rsidR="0059472F" w:rsidRPr="000A0973" w:rsidRDefault="0059472F" w:rsidP="00C16DA1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6963D" w14:textId="77777777" w:rsidR="0059472F" w:rsidRPr="000A0973" w:rsidRDefault="0059472F" w:rsidP="00C16DA1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D491A" w14:textId="77777777" w:rsidR="006A6265" w:rsidRPr="0017517F" w:rsidRDefault="006A6265" w:rsidP="0017517F">
            <w:pPr>
              <w:spacing w:after="0" w:line="36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3AAE630C" w14:textId="3A1CAEF0" w:rsidR="0059472F" w:rsidRPr="0017517F" w:rsidRDefault="00F34C1C" w:rsidP="0017517F">
            <w:pPr>
              <w:spacing w:after="0" w:line="36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17517F">
              <w:rPr>
                <w:rFonts w:ascii="Arial" w:eastAsia="HelveticaLTStd-Cond" w:hAnsi="Arial" w:cs="Arial"/>
                <w:sz w:val="20"/>
                <w:szCs w:val="20"/>
              </w:rPr>
              <w:t>2</w:t>
            </w:r>
            <w:r w:rsidR="0017517F" w:rsidRPr="0017517F">
              <w:rPr>
                <w:rFonts w:ascii="Arial" w:eastAsia="HelveticaLTStd-Cond" w:hAnsi="Arial" w:cs="Arial"/>
                <w:sz w:val="20"/>
                <w:szCs w:val="20"/>
              </w:rPr>
              <w:t xml:space="preserve">. </w:t>
            </w:r>
            <w:proofErr w:type="spellStart"/>
            <w:r w:rsidR="0017517F" w:rsidRPr="0017517F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Ordenar</w:t>
            </w:r>
            <w:proofErr w:type="spellEnd"/>
            <w:r w:rsidR="0017517F" w:rsidRPr="0017517F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7517F" w:rsidRPr="0017517F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frases</w:t>
            </w:r>
            <w:proofErr w:type="spellEnd"/>
            <w:r w:rsidR="0017517F" w:rsidRPr="0017517F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67D2A" w14:textId="77777777" w:rsidR="006E0799" w:rsidRDefault="00FB7F47" w:rsidP="00FB7F47">
            <w:pPr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   </w:t>
            </w:r>
          </w:p>
          <w:p w14:paraId="4F1AA8BD" w14:textId="547393AB" w:rsidR="0059472F" w:rsidRPr="000A0973" w:rsidRDefault="006E0799" w:rsidP="00FB7F47">
            <w:pPr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  </w:t>
            </w:r>
            <w:r w:rsidR="00FB7F47">
              <w:rPr>
                <w:rFonts w:ascii="Arial" w:eastAsia="Calibri" w:hAnsi="Arial" w:cs="Arial"/>
                <w:sz w:val="20"/>
                <w:szCs w:val="20"/>
              </w:rPr>
              <w:t xml:space="preserve">6 </w:t>
            </w:r>
            <w:r w:rsidR="00004051" w:rsidRPr="000A0973">
              <w:rPr>
                <w:rFonts w:ascii="Arial" w:eastAsia="Calibri" w:hAnsi="Arial" w:cs="Arial"/>
                <w:sz w:val="20"/>
                <w:szCs w:val="20"/>
              </w:rPr>
              <w:t>×</w:t>
            </w:r>
            <w:r w:rsidR="0059472F" w:rsidRPr="000A097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FB7F47">
              <w:rPr>
                <w:rFonts w:ascii="Arial" w:eastAsia="Calibri" w:hAnsi="Arial" w:cs="Arial"/>
                <w:sz w:val="20"/>
                <w:szCs w:val="20"/>
              </w:rPr>
              <w:t>1</w:t>
            </w:r>
            <w:r w:rsidR="0059472F" w:rsidRPr="000A0973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 w:rsidR="00FB7F47">
              <w:rPr>
                <w:rFonts w:ascii="Arial" w:eastAsia="Calibri" w:hAnsi="Arial" w:cs="Arial"/>
                <w:sz w:val="20"/>
                <w:szCs w:val="20"/>
              </w:rPr>
              <w:t>6</w:t>
            </w:r>
            <w:r w:rsidR="0059472F" w:rsidRPr="000A0973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82B48" w14:textId="0050BAFA" w:rsidR="0059472F" w:rsidRPr="000A0973" w:rsidRDefault="0059472F" w:rsidP="00C16DA1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R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0A0973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A55CCC">
              <w:rPr>
                <w:rFonts w:ascii="Arial" w:hAnsi="Arial" w:cs="Arial"/>
                <w:sz w:val="20"/>
                <w:szCs w:val="20"/>
              </w:rPr>
              <w:t>1</w:t>
            </w:r>
            <w:r w:rsidRPr="000A0973">
              <w:rPr>
                <w:rFonts w:ascii="Arial" w:hAnsi="Arial" w:cs="Arial"/>
                <w:sz w:val="20"/>
                <w:szCs w:val="20"/>
              </w:rPr>
              <w:t xml:space="preserve"> ponto</w:t>
            </w:r>
          </w:p>
          <w:p w14:paraId="36315414" w14:textId="77777777" w:rsidR="0059472F" w:rsidRPr="000A0973" w:rsidRDefault="0059472F" w:rsidP="00C16DA1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</w:tbl>
    <w:p w14:paraId="6F728395" w14:textId="6198A29A" w:rsidR="00454394" w:rsidRDefault="00454394" w:rsidP="00454394">
      <w:pPr>
        <w:pStyle w:val="Caption"/>
        <w:jc w:val="right"/>
        <w:rPr>
          <w:rFonts w:ascii="Arial" w:hAnsi="Arial" w:cs="Arial"/>
        </w:rPr>
      </w:pPr>
      <w:r>
        <w:rPr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2856DBD" wp14:editId="1E30E3C4">
                <wp:simplePos x="0" y="0"/>
                <wp:positionH relativeFrom="column">
                  <wp:posOffset>133350</wp:posOffset>
                </wp:positionH>
                <wp:positionV relativeFrom="paragraph">
                  <wp:posOffset>271780</wp:posOffset>
                </wp:positionV>
                <wp:extent cx="1962150" cy="285750"/>
                <wp:effectExtent l="0" t="0" r="19050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28575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C982D0" w14:textId="77777777" w:rsidR="00CE34CA" w:rsidRPr="004032F8" w:rsidRDefault="00CE34CA" w:rsidP="00CE34C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</w:rPr>
                              <w:t xml:space="preserve">LISTENING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856DBD" id="Rectangle 10" o:spid="_x0000_s1029" style="position:absolute;left:0;text-align:left;margin-left:10.5pt;margin-top:21.4pt;width:154.5pt;height:22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" fillcolor="windowText" strokeweight="1pt">
                <v:textbox>
                  <w:txbxContent>
                    <w:p w14:paraId="38C982D0" w14:textId="77777777" w:rsidR="00CE34CA" w:rsidRPr="004032F8" w:rsidRDefault="00CE34CA" w:rsidP="00CE34CA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4032F8">
                        <w:rPr>
                          <w:rFonts w:ascii="Arial" w:hAnsi="Arial" w:cs="Arial"/>
                          <w:b/>
                        </w:rPr>
                        <w:t xml:space="preserve">LISTENING   </w:t>
                      </w:r>
                    </w:p>
                  </w:txbxContent>
                </v:textbox>
              </v:rect>
            </w:pict>
          </mc:Fallback>
        </mc:AlternateContent>
      </w:r>
      <w:r w:rsidR="00641C4D">
        <w:rPr>
          <w:b w:val="0"/>
          <w:sz w:val="28"/>
          <w:szCs w:val="28"/>
        </w:rPr>
        <w:t xml:space="preserve">    </w:t>
      </w:r>
      <w:r w:rsidR="00993063" w:rsidRPr="006F728B">
        <w:rPr>
          <w:rFonts w:ascii="Arial" w:hAnsi="Arial" w:cs="Arial"/>
          <w:b w:val="0"/>
        </w:rPr>
        <w:t>T</w:t>
      </w:r>
      <w:r w:rsidR="00641C4D" w:rsidRPr="006F728B">
        <w:rPr>
          <w:rFonts w:ascii="Arial" w:hAnsi="Arial" w:cs="Arial"/>
          <w:b w:val="0"/>
        </w:rPr>
        <w:t>OTAL</w:t>
      </w:r>
      <w:r w:rsidR="001E16C5">
        <w:rPr>
          <w:rFonts w:ascii="Arial" w:hAnsi="Arial" w:cs="Arial"/>
          <w:b w:val="0"/>
        </w:rPr>
        <w:t>:</w:t>
      </w:r>
      <w:r w:rsidR="00641C4D" w:rsidRPr="006F728B">
        <w:rPr>
          <w:rFonts w:ascii="Arial" w:hAnsi="Arial" w:cs="Arial"/>
          <w:b w:val="0"/>
        </w:rPr>
        <w:t xml:space="preserve"> </w:t>
      </w:r>
      <w:r w:rsidR="00641C4D" w:rsidRPr="006F728B">
        <w:rPr>
          <w:rFonts w:ascii="Arial" w:hAnsi="Arial" w:cs="Arial"/>
        </w:rPr>
        <w:t>20 p</w:t>
      </w:r>
    </w:p>
    <w:p w14:paraId="37A2E335" w14:textId="7EF34C5B" w:rsidR="001E5649" w:rsidRDefault="001E5649" w:rsidP="001E5649">
      <w:pPr>
        <w:rPr>
          <w:lang w:eastAsia="pt-PT"/>
        </w:rPr>
      </w:pPr>
    </w:p>
    <w:tbl>
      <w:tblPr>
        <w:tblW w:w="15139" w:type="dxa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1890"/>
        <w:gridCol w:w="2250"/>
        <w:gridCol w:w="1710"/>
        <w:gridCol w:w="6769"/>
      </w:tblGrid>
      <w:tr w:rsidR="001E5649" w14:paraId="533B1C7B" w14:textId="77777777" w:rsidTr="001E5649">
        <w:trPr>
          <w:cantSplit/>
          <w:trHeight w:val="547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ADC98D3" w14:textId="77777777" w:rsidR="001E5649" w:rsidRPr="00BE3247" w:rsidRDefault="001E5649" w:rsidP="00963017">
            <w:pPr>
              <w:pStyle w:val="Heading1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E3247">
              <w:rPr>
                <w:rFonts w:ascii="Arial" w:hAnsi="Arial" w:cs="Arial"/>
                <w:sz w:val="22"/>
                <w:szCs w:val="22"/>
                <w:lang w:eastAsia="en-US"/>
              </w:rPr>
              <w:t>Metas Curriculares/</w:t>
            </w:r>
          </w:p>
          <w:p w14:paraId="4BDF9E35" w14:textId="77777777" w:rsidR="001E5649" w:rsidRDefault="001E5649" w:rsidP="00963017">
            <w:pPr>
              <w:pStyle w:val="Heading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E3247">
              <w:rPr>
                <w:rFonts w:ascii="Arial" w:hAnsi="Arial" w:cs="Arial"/>
                <w:sz w:val="22"/>
                <w:szCs w:val="22"/>
                <w:lang w:eastAsia="en-US"/>
              </w:rPr>
              <w:t>Objetivos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CC54300" w14:textId="77777777" w:rsidR="001E5649" w:rsidRPr="00BE3247" w:rsidRDefault="001E5649" w:rsidP="0096301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BE3247">
              <w:rPr>
                <w:rFonts w:ascii="Arial" w:hAnsi="Arial"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78686BC" wp14:editId="0EEBB603">
                      <wp:simplePos x="0" y="0"/>
                      <wp:positionH relativeFrom="margin">
                        <wp:posOffset>320675</wp:posOffset>
                      </wp:positionH>
                      <wp:positionV relativeFrom="paragraph">
                        <wp:posOffset>-358140</wp:posOffset>
                      </wp:positionV>
                      <wp:extent cx="323850" cy="295275"/>
                      <wp:effectExtent l="0" t="0" r="0" b="9525"/>
                      <wp:wrapNone/>
                      <wp:docPr id="38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0F4526" w14:textId="35568C63" w:rsidR="001E5649" w:rsidRDefault="007A1C9E" w:rsidP="007A1C9E">
                                  <w:pPr>
                                    <w:spacing w:after="0"/>
                                    <w:jc w:val="center"/>
                                    <w:rPr>
                                      <w:rFonts w:ascii="Helvetica LT Std" w:hAnsi="Helvetica LT Std"/>
                                      <w:b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lang w:val="en-US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8686BC" id="_x0000_s1030" type="#_x0000_t202" style="position:absolute;left:0;text-align:left;margin-left:25.25pt;margin-top:-28.2pt;width:25.5pt;height:23.2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" fillcolor="red" stroked="f">
                      <v:textbox>
                        <w:txbxContent>
                          <w:p w14:paraId="5E0F4526" w14:textId="35568C63" w:rsidR="001E5649" w:rsidRDefault="007A1C9E" w:rsidP="007A1C9E">
                            <w:pPr>
                              <w:spacing w:after="0"/>
                              <w:jc w:val="center"/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BE3247">
              <w:rPr>
                <w:rFonts w:ascii="Arial" w:eastAsia="Calibri" w:hAnsi="Arial" w:cs="Arial"/>
                <w:b/>
                <w:bCs/>
              </w:rPr>
              <w:t>Conteúdos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6A8387C" w14:textId="77777777" w:rsidR="001E5649" w:rsidRPr="00BE3247" w:rsidRDefault="001E5649" w:rsidP="0096301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BE3247">
              <w:rPr>
                <w:rFonts w:ascii="Arial" w:eastAsia="Calibri" w:hAnsi="Arial" w:cs="Arial"/>
                <w:b/>
                <w:bCs/>
              </w:rPr>
              <w:t>Estrutura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E8BAC96" w14:textId="77777777" w:rsidR="001E5649" w:rsidRPr="00BE3247" w:rsidRDefault="001E5649" w:rsidP="0096301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BE3247">
              <w:rPr>
                <w:rFonts w:ascii="Arial" w:eastAsia="Calibri" w:hAnsi="Arial" w:cs="Arial"/>
                <w:b/>
                <w:bCs/>
              </w:rPr>
              <w:t>Cotações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F68D187" w14:textId="77777777" w:rsidR="001E5649" w:rsidRPr="00BE3247" w:rsidRDefault="001E5649" w:rsidP="00963017">
            <w:pPr>
              <w:pStyle w:val="Heading2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E3247">
              <w:rPr>
                <w:rFonts w:ascii="Arial" w:hAnsi="Arial" w:cs="Arial"/>
                <w:sz w:val="22"/>
                <w:szCs w:val="22"/>
                <w:lang w:eastAsia="en-US"/>
              </w:rPr>
              <w:t>Critérios de Classificação</w:t>
            </w:r>
          </w:p>
        </w:tc>
      </w:tr>
      <w:tr w:rsidR="001E5649" w14:paraId="2D753FB5" w14:textId="77777777" w:rsidTr="006E0799">
        <w:trPr>
          <w:cantSplit/>
          <w:trHeight w:val="1061"/>
        </w:trPr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07EDD" w14:textId="77777777" w:rsidR="001E5649" w:rsidRPr="000A0973" w:rsidRDefault="001E5649" w:rsidP="00963017">
            <w:pPr>
              <w:widowControl w:val="0"/>
              <w:autoSpaceDE w:val="0"/>
              <w:autoSpaceDN w:val="0"/>
              <w:adjustRightInd w:val="0"/>
              <w:spacing w:before="240"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Compreender discursos simples, articulados de forma clara e pausada.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FB880" w14:textId="77777777" w:rsidR="001E5649" w:rsidRPr="000A0973" w:rsidRDefault="001E5649" w:rsidP="00963017">
            <w:pPr>
              <w:widowControl w:val="0"/>
              <w:autoSpaceDE w:val="0"/>
              <w:autoSpaceDN w:val="0"/>
              <w:adjustRightInd w:val="0"/>
              <w:spacing w:before="240"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A0973">
              <w:rPr>
                <w:rFonts w:ascii="Arial" w:eastAsia="Calibri" w:hAnsi="Arial" w:cs="Arial"/>
                <w:sz w:val="20"/>
                <w:szCs w:val="20"/>
              </w:rPr>
              <w:t xml:space="preserve">Texto e vocabulário relacionados com </w:t>
            </w:r>
            <w:r w:rsidRPr="000A0973">
              <w:rPr>
                <w:rFonts w:ascii="Arial" w:hAnsi="Arial" w:cs="Arial"/>
                <w:sz w:val="20"/>
                <w:szCs w:val="20"/>
              </w:rPr>
              <w:t>os tópicos da unidade</w:t>
            </w:r>
          </w:p>
          <w:p w14:paraId="47E60CFF" w14:textId="77777777" w:rsidR="001E5649" w:rsidRPr="000A0973" w:rsidRDefault="001E5649" w:rsidP="0096301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03D6B" w14:textId="77777777" w:rsidR="001E5649" w:rsidRPr="00C36DA1" w:rsidRDefault="001E5649" w:rsidP="001E5649">
            <w:pPr>
              <w:autoSpaceDE w:val="0"/>
              <w:autoSpaceDN w:val="0"/>
              <w:adjustRightInd w:val="0"/>
              <w:spacing w:after="0"/>
              <w:ind w:left="182"/>
              <w:rPr>
                <w:rFonts w:ascii="Arial" w:eastAsia="HelveticaLTStd-Cond" w:hAnsi="Arial" w:cs="Arial"/>
                <w:sz w:val="20"/>
                <w:szCs w:val="20"/>
              </w:rPr>
            </w:pPr>
            <w:r w:rsidRPr="00C36DA1">
              <w:rPr>
                <w:rFonts w:ascii="Arial" w:eastAsia="HelveticaLTStd-Cond" w:hAnsi="Arial" w:cs="Arial"/>
                <w:sz w:val="20"/>
                <w:szCs w:val="20"/>
              </w:rPr>
              <w:t>1. Identificar partes do</w:t>
            </w:r>
          </w:p>
          <w:p w14:paraId="5430F48E" w14:textId="77777777" w:rsidR="001E5649" w:rsidRPr="00C36DA1" w:rsidRDefault="001E5649" w:rsidP="001E5649">
            <w:pPr>
              <w:autoSpaceDE w:val="0"/>
              <w:autoSpaceDN w:val="0"/>
              <w:adjustRightInd w:val="0"/>
              <w:spacing w:after="0"/>
              <w:ind w:left="362"/>
              <w:rPr>
                <w:rFonts w:ascii="Arial" w:eastAsia="HelveticaLTStd-Cond" w:hAnsi="Arial" w:cs="Arial"/>
                <w:sz w:val="20"/>
                <w:szCs w:val="20"/>
              </w:rPr>
            </w:pPr>
            <w:r w:rsidRPr="00C36DA1">
              <w:rPr>
                <w:rFonts w:ascii="Arial" w:eastAsia="HelveticaLTStd-Cond" w:hAnsi="Arial" w:cs="Arial"/>
                <w:sz w:val="20"/>
                <w:szCs w:val="20"/>
              </w:rPr>
              <w:t>discurso com os</w:t>
            </w:r>
          </w:p>
          <w:p w14:paraId="7522DEBF" w14:textId="77777777" w:rsidR="001E5649" w:rsidRPr="00C36DA1" w:rsidRDefault="001E5649" w:rsidP="001E5649">
            <w:pPr>
              <w:autoSpaceDE w:val="0"/>
              <w:autoSpaceDN w:val="0"/>
              <w:adjustRightInd w:val="0"/>
              <w:spacing w:after="0"/>
              <w:ind w:left="362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proofErr w:type="spellStart"/>
            <w:r w:rsidRPr="00C36DA1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nomes</w:t>
            </w:r>
            <w:proofErr w:type="spellEnd"/>
            <w:r w:rsidRPr="00C36DA1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das</w:t>
            </w:r>
          </w:p>
          <w:p w14:paraId="55C84C8E" w14:textId="77777777" w:rsidR="001E5649" w:rsidRPr="00C36DA1" w:rsidRDefault="001E5649" w:rsidP="001E5649">
            <w:pPr>
              <w:autoSpaceDE w:val="0"/>
              <w:autoSpaceDN w:val="0"/>
              <w:adjustRightInd w:val="0"/>
              <w:spacing w:after="0"/>
              <w:ind w:left="362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C36DA1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personagens</w:t>
            </w:r>
            <w:proofErr w:type="spellEnd"/>
            <w:r w:rsidRPr="00C36DA1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  <w:p w14:paraId="5F8D6E46" w14:textId="0CD139BC" w:rsidR="001E5649" w:rsidRPr="0017517F" w:rsidRDefault="001E5649" w:rsidP="00963017">
            <w:pPr>
              <w:spacing w:after="0" w:line="36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92B0D" w14:textId="77777777" w:rsidR="006E0799" w:rsidRDefault="006E0799" w:rsidP="001E564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3E72BDC" w14:textId="796FFA10" w:rsidR="001E5649" w:rsidRPr="000A0973" w:rsidRDefault="001E5649" w:rsidP="001E564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6 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 xml:space="preserve">× </w:t>
            </w:r>
            <w:r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>
              <w:rPr>
                <w:rFonts w:ascii="Arial" w:eastAsia="Calibri" w:hAnsi="Arial" w:cs="Arial"/>
                <w:sz w:val="20"/>
                <w:szCs w:val="20"/>
              </w:rPr>
              <w:t>12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6C94B809" w14:textId="77777777" w:rsidR="001E5649" w:rsidRPr="000A0973" w:rsidRDefault="001E5649" w:rsidP="0096301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52EDA" w14:textId="5AAB2734" w:rsidR="001E5649" w:rsidRPr="000A0973" w:rsidRDefault="001E5649" w:rsidP="00963017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R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0A0973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0A0973">
              <w:rPr>
                <w:rFonts w:ascii="Arial" w:hAnsi="Arial" w:cs="Arial"/>
                <w:sz w:val="20"/>
                <w:szCs w:val="20"/>
              </w:rPr>
              <w:t xml:space="preserve"> ponto</w:t>
            </w:r>
            <w:r w:rsidR="00B93A3B">
              <w:rPr>
                <w:rFonts w:ascii="Arial" w:hAnsi="Arial" w:cs="Arial"/>
                <w:sz w:val="20"/>
                <w:szCs w:val="20"/>
              </w:rPr>
              <w:t>s</w:t>
            </w:r>
          </w:p>
          <w:p w14:paraId="1DE40B7C" w14:textId="77777777" w:rsidR="001E5649" w:rsidRDefault="001E5649" w:rsidP="00963017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25E913DE" w14:textId="77777777" w:rsidR="006E0799" w:rsidRDefault="006E0799" w:rsidP="0096301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4C32527" w14:textId="443E6D3A" w:rsidR="006E0799" w:rsidRPr="000A0973" w:rsidRDefault="006E0799" w:rsidP="006E0799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E5649" w14:paraId="36ED4540" w14:textId="77777777" w:rsidTr="001E5649">
        <w:trPr>
          <w:cantSplit/>
          <w:trHeight w:val="170"/>
        </w:trPr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9C3DF" w14:textId="77777777" w:rsidR="001E5649" w:rsidRPr="000A0973" w:rsidRDefault="001E5649" w:rsidP="0096301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BEF92" w14:textId="77777777" w:rsidR="001E5649" w:rsidRPr="000A0973" w:rsidRDefault="001E5649" w:rsidP="0096301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2784D" w14:textId="77777777" w:rsidR="001E5649" w:rsidRPr="0017517F" w:rsidRDefault="001E5649" w:rsidP="00963017">
            <w:pPr>
              <w:spacing w:after="0" w:line="36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49BCD378" w14:textId="4639D3F6" w:rsidR="001E5649" w:rsidRPr="00AB2D75" w:rsidRDefault="001E5649" w:rsidP="001E564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 w:rsidRPr="0017517F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6E0799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Pr="00AB2D75">
              <w:rPr>
                <w:rFonts w:ascii="Arial" w:eastAsia="HelveticaLTStd-Cond" w:hAnsi="Arial" w:cs="Arial"/>
                <w:sz w:val="20"/>
                <w:szCs w:val="20"/>
              </w:rPr>
              <w:t>2. Distinguir frases</w:t>
            </w:r>
          </w:p>
          <w:p w14:paraId="59EDE7A8" w14:textId="7013E4B5" w:rsidR="001E5649" w:rsidRPr="0017517F" w:rsidRDefault="006E0799" w:rsidP="001E5649">
            <w:pPr>
              <w:spacing w:after="0" w:line="36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1E5649" w:rsidRPr="00AB2D75">
              <w:rPr>
                <w:rFonts w:ascii="Arial" w:eastAsia="HelveticaLTStd-Cond" w:hAnsi="Arial" w:cs="Arial"/>
                <w:sz w:val="20"/>
                <w:szCs w:val="20"/>
              </w:rPr>
              <w:t>verdadeiras de falsas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BB89" w14:textId="77777777" w:rsidR="006E0799" w:rsidRDefault="006E0799" w:rsidP="001E564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2DD7002" w14:textId="3E751462" w:rsidR="001E5649" w:rsidRDefault="001E5649" w:rsidP="001E564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 8 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 xml:space="preserve">× </w:t>
            </w:r>
            <w:r>
              <w:rPr>
                <w:rFonts w:ascii="Arial" w:eastAsia="Calibri" w:hAnsi="Arial" w:cs="Arial"/>
                <w:sz w:val="20"/>
                <w:szCs w:val="20"/>
              </w:rPr>
              <w:t>1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>
              <w:rPr>
                <w:rFonts w:ascii="Arial" w:eastAsia="Calibri" w:hAnsi="Arial" w:cs="Arial"/>
                <w:sz w:val="20"/>
                <w:szCs w:val="20"/>
              </w:rPr>
              <w:t>8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16DCEF07" w14:textId="22A2993D" w:rsidR="001E5649" w:rsidRPr="000A0973" w:rsidRDefault="001E5649" w:rsidP="00963017">
            <w:pPr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A8E99" w14:textId="77777777" w:rsidR="001E5649" w:rsidRPr="000A0973" w:rsidRDefault="001E5649" w:rsidP="00963017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R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0A0973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0A0973">
              <w:rPr>
                <w:rFonts w:ascii="Arial" w:hAnsi="Arial" w:cs="Arial"/>
                <w:sz w:val="20"/>
                <w:szCs w:val="20"/>
              </w:rPr>
              <w:t xml:space="preserve"> ponto</w:t>
            </w:r>
          </w:p>
          <w:p w14:paraId="59CD601E" w14:textId="77777777" w:rsidR="001E5649" w:rsidRPr="000A0973" w:rsidRDefault="001E5649" w:rsidP="00963017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</w:tbl>
    <w:p w14:paraId="7814FBA3" w14:textId="3186E61E" w:rsidR="00454394" w:rsidRPr="00D00603" w:rsidRDefault="007A1C9E" w:rsidP="00454394">
      <w:pPr>
        <w:rPr>
          <w:sz w:val="20"/>
          <w:szCs w:val="20"/>
          <w:lang w:eastAsia="pt-PT"/>
        </w:rPr>
      </w:pPr>
      <w:r w:rsidRPr="00CE52AC">
        <w:rPr>
          <w:rFonts w:ascii="Arial" w:hAnsi="Arial" w:cs="Arial"/>
        </w:rPr>
        <w:t xml:space="preserve">                                                                                                </w:t>
      </w:r>
      <w:r w:rsidR="00643CE1" w:rsidRPr="00CE52AC">
        <w:rPr>
          <w:rFonts w:ascii="Arial" w:hAnsi="Arial" w:cs="Arial"/>
        </w:rPr>
        <w:t xml:space="preserve">                                                                                                                            </w:t>
      </w:r>
      <w:r w:rsidRPr="00643CE1">
        <w:rPr>
          <w:rFonts w:ascii="Arial" w:hAnsi="Arial" w:cs="Arial"/>
          <w:sz w:val="20"/>
          <w:szCs w:val="20"/>
          <w:lang w:val="en-US"/>
        </w:rPr>
        <w:t xml:space="preserve">TOTAL: </w:t>
      </w:r>
      <w:r w:rsidRPr="00643CE1">
        <w:rPr>
          <w:rFonts w:ascii="Arial" w:hAnsi="Arial" w:cs="Arial"/>
          <w:b/>
          <w:sz w:val="20"/>
          <w:szCs w:val="20"/>
          <w:lang w:val="en-US"/>
        </w:rPr>
        <w:t>20 p</w:t>
      </w:r>
    </w:p>
    <w:p w14:paraId="39397AC0" w14:textId="75355F2D" w:rsidR="003342DC" w:rsidRPr="00D00603" w:rsidRDefault="00C36FDF" w:rsidP="00D00603">
      <w:pPr>
        <w:pStyle w:val="Caption"/>
        <w:rPr>
          <w:rFonts w:ascii="Arial" w:hAnsi="Arial" w:cs="Arial"/>
          <w:lang w:val="en-US"/>
        </w:rPr>
      </w:pPr>
      <w:r>
        <w:rPr>
          <w:b w:val="0"/>
          <w:bCs w:val="0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                     </w:t>
      </w:r>
    </w:p>
    <w:p w14:paraId="7D9F30CF" w14:textId="7FCC497A" w:rsidR="0059472F" w:rsidRDefault="003342DC" w:rsidP="0059472F">
      <w:pPr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pt-PT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4ABE42B" wp14:editId="6BF3D15D">
                <wp:simplePos x="0" y="0"/>
                <wp:positionH relativeFrom="column">
                  <wp:posOffset>47625</wp:posOffset>
                </wp:positionH>
                <wp:positionV relativeFrom="paragraph">
                  <wp:posOffset>12065</wp:posOffset>
                </wp:positionV>
                <wp:extent cx="3228975" cy="28575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8975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8C2AB7" w14:textId="77777777" w:rsidR="008D3D46" w:rsidRPr="004032F8" w:rsidRDefault="008D3D46" w:rsidP="008D3D4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</w:rPr>
                              <w:t>READING, GRAMMAR AND WRITING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ABE42B" id="Rectangle 2" o:spid="_x0000_s1031" style="position:absolute;margin-left:3.75pt;margin-top:.95pt;width:254.25pt;height:22.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" fillcolor="black [3200]" strokecolor="black [1600]" strokeweight="1pt">
                <v:textbox>
                  <w:txbxContent>
                    <w:p w14:paraId="3C8C2AB7" w14:textId="77777777" w:rsidR="008D3D46" w:rsidRPr="004032F8" w:rsidRDefault="008D3D46" w:rsidP="008D3D46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4032F8">
                        <w:rPr>
                          <w:rFonts w:ascii="Arial" w:hAnsi="Arial" w:cs="Arial"/>
                          <w:b/>
                        </w:rPr>
                        <w:t>READING, GRAMMAR AND WRITING</w:t>
                      </w:r>
                    </w:p>
                  </w:txbxContent>
                </v:textbox>
              </v:rect>
            </w:pict>
          </mc:Fallback>
        </mc:AlternateContent>
      </w:r>
      <w:r w:rsidR="00DE5D1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9F4C16A" wp14:editId="175944CE">
                <wp:simplePos x="0" y="0"/>
                <wp:positionH relativeFrom="margin">
                  <wp:posOffset>3267075</wp:posOffset>
                </wp:positionH>
                <wp:positionV relativeFrom="paragraph">
                  <wp:posOffset>10160</wp:posOffset>
                </wp:positionV>
                <wp:extent cx="323850" cy="295275"/>
                <wp:effectExtent l="0" t="0" r="0" b="9525"/>
                <wp:wrapNone/>
                <wp:docPr id="3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2952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44826D" w14:textId="77777777" w:rsidR="000267EB" w:rsidRPr="004032F8" w:rsidRDefault="000267EB" w:rsidP="008D3D46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lang w:val="en-US"/>
                              </w:rPr>
                              <w:t>A</w:t>
                            </w:r>
                          </w:p>
                          <w:p w14:paraId="354C6E62" w14:textId="77777777" w:rsidR="000267EB" w:rsidRDefault="000267EB" w:rsidP="008D3D46">
                            <w:pPr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F4C16A" id="_x0000_s1032" type="#_x0000_t202" style="position:absolute;margin-left:257.25pt;margin-top:.8pt;width:25.5pt;height:23.25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" fillcolor="red" stroked="f">
                <v:textbox>
                  <w:txbxContent>
                    <w:p w14:paraId="4E44826D" w14:textId="77777777" w:rsidR="000267EB" w:rsidRPr="004032F8" w:rsidRDefault="000267EB" w:rsidP="008D3D46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lang w:val="en-US"/>
                        </w:rPr>
                      </w:pPr>
                      <w:r w:rsidRPr="004032F8">
                        <w:rPr>
                          <w:rFonts w:ascii="Arial" w:hAnsi="Arial" w:cs="Arial"/>
                          <w:b/>
                          <w:color w:val="FFFFFF" w:themeColor="background1"/>
                          <w:lang w:val="en-US"/>
                        </w:rPr>
                        <w:t>A</w:t>
                      </w:r>
                    </w:p>
                    <w:p w14:paraId="354C6E62" w14:textId="77777777" w:rsidR="000267EB" w:rsidRDefault="000267EB" w:rsidP="008D3D46">
                      <w:pPr>
                        <w:rPr>
                          <w:rFonts w:ascii="Helvetica LT Std" w:hAnsi="Helvetica LT Std"/>
                          <w:b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14583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0"/>
        <w:gridCol w:w="1710"/>
        <w:gridCol w:w="2520"/>
        <w:gridCol w:w="1350"/>
        <w:gridCol w:w="6033"/>
      </w:tblGrid>
      <w:tr w:rsidR="00226B21" w14:paraId="2291FB37" w14:textId="77777777" w:rsidTr="00D900E8">
        <w:trPr>
          <w:cantSplit/>
          <w:trHeight w:val="477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F206A03" w14:textId="77777777" w:rsidR="00226B21" w:rsidRPr="00AF5F13" w:rsidRDefault="00226B21" w:rsidP="008D3D46">
            <w:pPr>
              <w:pStyle w:val="Heading1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AF5F13">
              <w:rPr>
                <w:rFonts w:ascii="Arial" w:hAnsi="Arial" w:cs="Arial"/>
                <w:sz w:val="22"/>
                <w:szCs w:val="22"/>
                <w:lang w:eastAsia="en-US"/>
              </w:rPr>
              <w:t>Metas Curriculares/</w:t>
            </w:r>
          </w:p>
          <w:p w14:paraId="798FD5D2" w14:textId="77777777" w:rsidR="00226B21" w:rsidRPr="00AF5F13" w:rsidRDefault="00226B21" w:rsidP="008D3D46">
            <w:pPr>
              <w:pStyle w:val="Heading1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AF5F13">
              <w:rPr>
                <w:rFonts w:ascii="Arial" w:hAnsi="Arial" w:cs="Arial"/>
                <w:sz w:val="22"/>
                <w:szCs w:val="22"/>
                <w:lang w:eastAsia="en-US"/>
              </w:rPr>
              <w:t>Objetivos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E0AC63D" w14:textId="77777777" w:rsidR="00226B21" w:rsidRPr="00AF5F13" w:rsidRDefault="00226B21" w:rsidP="008D3D4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AF5F13">
              <w:rPr>
                <w:rFonts w:ascii="Arial" w:eastAsia="Calibri" w:hAnsi="Arial" w:cs="Arial"/>
                <w:b/>
                <w:bCs/>
              </w:rPr>
              <w:t>Conteúdos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E63C9D6" w14:textId="07B84ECC" w:rsidR="00226B21" w:rsidRPr="00AF5F13" w:rsidRDefault="00226B21" w:rsidP="008D3D4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AF5F13">
              <w:rPr>
                <w:rFonts w:ascii="Arial" w:eastAsia="Calibri" w:hAnsi="Arial" w:cs="Arial"/>
                <w:b/>
                <w:bCs/>
              </w:rPr>
              <w:t>Estrutura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542C8A4" w14:textId="77777777" w:rsidR="00226B21" w:rsidRPr="00AF5F13" w:rsidRDefault="00226B21" w:rsidP="008D3D4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AF5F13">
              <w:rPr>
                <w:rFonts w:ascii="Arial" w:eastAsia="Calibri" w:hAnsi="Arial" w:cs="Arial"/>
                <w:b/>
                <w:bCs/>
              </w:rPr>
              <w:t>Cotações</w:t>
            </w: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E183ABC" w14:textId="77777777" w:rsidR="00226B21" w:rsidRPr="00AF5F13" w:rsidRDefault="00226B21" w:rsidP="008D3D46">
            <w:pPr>
              <w:pStyle w:val="Heading2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AF5F13">
              <w:rPr>
                <w:rFonts w:ascii="Arial" w:hAnsi="Arial" w:cs="Arial"/>
                <w:sz w:val="22"/>
                <w:szCs w:val="22"/>
                <w:lang w:eastAsia="en-US"/>
              </w:rPr>
              <w:t>Critérios de Classificação</w:t>
            </w:r>
          </w:p>
        </w:tc>
      </w:tr>
      <w:tr w:rsidR="002279F5" w14:paraId="69ABB0EE" w14:textId="77777777" w:rsidTr="00D900E8">
        <w:trPr>
          <w:cantSplit/>
          <w:trHeight w:val="710"/>
        </w:trPr>
        <w:tc>
          <w:tcPr>
            <w:tcW w:w="2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5F3A4E" w14:textId="3DF15B7A" w:rsidR="002279F5" w:rsidRPr="00082801" w:rsidRDefault="002279F5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 xml:space="preserve"> </w:t>
            </w:r>
            <w:r w:rsidRPr="00082801">
              <w:rPr>
                <w:rFonts w:ascii="Arial" w:eastAsia="Calibri" w:hAnsi="Arial" w:cs="Arial"/>
                <w:b/>
                <w:sz w:val="20"/>
                <w:szCs w:val="20"/>
              </w:rPr>
              <w:t>Parte 1</w:t>
            </w:r>
          </w:p>
          <w:p w14:paraId="414CAD8F" w14:textId="77777777" w:rsidR="002279F5" w:rsidRPr="00082801" w:rsidRDefault="002279F5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5AB1E04" w14:textId="3E2A6765" w:rsidR="002279F5" w:rsidRPr="00082801" w:rsidRDefault="002279F5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82801">
              <w:rPr>
                <w:rFonts w:ascii="Arial" w:eastAsia="Calibri" w:hAnsi="Arial" w:cs="Arial"/>
                <w:sz w:val="20"/>
                <w:szCs w:val="20"/>
              </w:rPr>
              <w:t xml:space="preserve">Compreender o </w:t>
            </w:r>
            <w:r>
              <w:rPr>
                <w:rFonts w:ascii="Arial" w:eastAsia="Calibri" w:hAnsi="Arial" w:cs="Arial"/>
                <w:sz w:val="20"/>
                <w:szCs w:val="20"/>
              </w:rPr>
              <w:t>texto</w:t>
            </w:r>
            <w:r w:rsidRPr="00082801">
              <w:rPr>
                <w:rFonts w:ascii="Arial" w:hAnsi="Arial" w:cs="Arial"/>
                <w:sz w:val="20"/>
                <w:szCs w:val="20"/>
              </w:rPr>
              <w:t xml:space="preserve"> na globalidade e em detalhe.</w:t>
            </w:r>
          </w:p>
          <w:p w14:paraId="00AB5BD8" w14:textId="77777777" w:rsidR="002279F5" w:rsidRPr="00082801" w:rsidRDefault="002279F5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82801">
              <w:rPr>
                <w:rFonts w:ascii="Arial" w:eastAsia="Calibri" w:hAnsi="Arial" w:cs="Arial"/>
                <w:sz w:val="20"/>
                <w:szCs w:val="20"/>
              </w:rPr>
              <w:t xml:space="preserve">      </w:t>
            </w:r>
          </w:p>
          <w:p w14:paraId="389870B8" w14:textId="77777777" w:rsidR="002279F5" w:rsidRDefault="002279F5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82801">
              <w:rPr>
                <w:rFonts w:ascii="Arial" w:eastAsia="Calibri" w:hAnsi="Arial" w:cs="Arial"/>
                <w:sz w:val="20"/>
                <w:szCs w:val="20"/>
              </w:rPr>
              <w:t>Expressar informação</w:t>
            </w:r>
            <w:r w:rsidRPr="00082801">
              <w:rPr>
                <w:rFonts w:ascii="Arial" w:hAnsi="Arial" w:cs="Arial"/>
                <w:sz w:val="20"/>
                <w:szCs w:val="20"/>
              </w:rPr>
              <w:t xml:space="preserve"> de </w:t>
            </w:r>
          </w:p>
          <w:p w14:paraId="48EF1F85" w14:textId="0908FB2C" w:rsidR="002279F5" w:rsidRPr="0078405E" w:rsidRDefault="002279F5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82801">
              <w:rPr>
                <w:rFonts w:ascii="Arial" w:hAnsi="Arial" w:cs="Arial"/>
                <w:sz w:val="20"/>
                <w:szCs w:val="20"/>
              </w:rPr>
              <w:t>forma clara e estruturalmente correta.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99180C" w14:textId="59AAFF3A" w:rsidR="002279F5" w:rsidRPr="00082801" w:rsidRDefault="002279F5" w:rsidP="00E541F7">
            <w:pPr>
              <w:widowControl w:val="0"/>
              <w:autoSpaceDE w:val="0"/>
              <w:autoSpaceDN w:val="0"/>
              <w:adjustRightInd w:val="0"/>
              <w:spacing w:after="0"/>
              <w:ind w:left="180"/>
              <w:rPr>
                <w:rFonts w:ascii="Arial" w:hAnsi="Arial" w:cs="Arial"/>
                <w:sz w:val="20"/>
                <w:szCs w:val="20"/>
              </w:rPr>
            </w:pPr>
            <w:r w:rsidRPr="00082801">
              <w:rPr>
                <w:rFonts w:ascii="Arial" w:eastAsia="Calibri" w:hAnsi="Arial" w:cs="Arial"/>
                <w:sz w:val="20"/>
                <w:szCs w:val="20"/>
              </w:rPr>
              <w:t xml:space="preserve">Texto e vocabulário relacionados com </w:t>
            </w:r>
            <w:r w:rsidRPr="00082801">
              <w:rPr>
                <w:rFonts w:ascii="Arial" w:hAnsi="Arial" w:cs="Arial"/>
                <w:sz w:val="20"/>
                <w:szCs w:val="20"/>
              </w:rPr>
              <w:t>os tópicos da unidade</w:t>
            </w:r>
          </w:p>
          <w:p w14:paraId="443C446C" w14:textId="77777777" w:rsidR="002279F5" w:rsidRPr="00082801" w:rsidRDefault="002279F5" w:rsidP="005F12F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959ED" w14:textId="77777777" w:rsidR="006E0799" w:rsidRDefault="006E0799" w:rsidP="00C67766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334DF88" w14:textId="58EA3038" w:rsidR="002279F5" w:rsidRPr="00CE52AC" w:rsidRDefault="002279F5" w:rsidP="00C67766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CE52AC">
              <w:rPr>
                <w:rFonts w:ascii="Arial" w:eastAsia="Calibri" w:hAnsi="Arial" w:cs="Arial"/>
                <w:sz w:val="20"/>
                <w:szCs w:val="20"/>
              </w:rPr>
              <w:t>1</w:t>
            </w:r>
            <w:r w:rsidR="004007F1">
              <w:rPr>
                <w:rFonts w:ascii="Arial" w:eastAsia="Calibri" w:hAnsi="Arial" w:cs="Arial"/>
                <w:sz w:val="20"/>
                <w:szCs w:val="20"/>
              </w:rPr>
              <w:t>.</w:t>
            </w:r>
            <w:r w:rsidRPr="00CE52A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E52A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Corrigir</w:t>
            </w:r>
            <w:proofErr w:type="spellEnd"/>
            <w:r w:rsidRPr="00CE52A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E52A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frases</w:t>
            </w:r>
            <w:proofErr w:type="spellEnd"/>
            <w:r w:rsidRPr="00CE52A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falsas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FD8E9" w14:textId="77777777" w:rsidR="00DE34AB" w:rsidRDefault="00DE34AB" w:rsidP="00C67766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E7024D8" w14:textId="3B31C0D7" w:rsidR="002279F5" w:rsidRPr="00082801" w:rsidRDefault="007B376D" w:rsidP="00C67766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</w:t>
            </w:r>
            <w:r w:rsidR="002279F5" w:rsidRPr="00082801">
              <w:rPr>
                <w:rFonts w:ascii="Arial" w:eastAsia="Times New Roman" w:hAnsi="Arial" w:cs="Arial"/>
                <w:sz w:val="20"/>
                <w:szCs w:val="20"/>
              </w:rPr>
              <w:t xml:space="preserve"> × </w:t>
            </w:r>
            <w:r w:rsidR="002279F5"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2279F5" w:rsidRPr="00082801">
              <w:rPr>
                <w:rFonts w:ascii="Arial" w:eastAsia="Times New Roman" w:hAnsi="Arial" w:cs="Arial"/>
                <w:sz w:val="20"/>
                <w:szCs w:val="20"/>
              </w:rPr>
              <w:t xml:space="preserve">p =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8</w:t>
            </w:r>
            <w:r w:rsidR="002279F5" w:rsidRPr="00082801">
              <w:rPr>
                <w:rFonts w:ascii="Arial" w:eastAsia="Times New Roman" w:hAnsi="Arial" w:cs="Arial"/>
                <w:sz w:val="20"/>
                <w:szCs w:val="20"/>
              </w:rPr>
              <w:t>p</w:t>
            </w: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25466" w14:textId="730BD845" w:rsidR="002279F5" w:rsidRPr="00082801" w:rsidRDefault="002279F5" w:rsidP="00C67766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82801">
              <w:rPr>
                <w:rFonts w:ascii="Arial" w:hAnsi="Arial" w:cs="Arial"/>
                <w:sz w:val="20"/>
                <w:szCs w:val="20"/>
              </w:rPr>
              <w:t>R</w:t>
            </w:r>
            <w:r w:rsidRPr="00082801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082801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082801">
              <w:rPr>
                <w:rFonts w:ascii="Arial" w:hAnsi="Arial" w:cs="Arial"/>
                <w:sz w:val="20"/>
                <w:szCs w:val="20"/>
              </w:rPr>
              <w:t xml:space="preserve"> ponto</w:t>
            </w:r>
            <w:r w:rsidR="00B93A3B">
              <w:rPr>
                <w:rFonts w:ascii="Arial" w:hAnsi="Arial" w:cs="Arial"/>
                <w:sz w:val="20"/>
                <w:szCs w:val="20"/>
              </w:rPr>
              <w:t>s</w:t>
            </w:r>
            <w:bookmarkStart w:id="0" w:name="_GoBack"/>
            <w:bookmarkEnd w:id="0"/>
          </w:p>
          <w:p w14:paraId="0EACB67B" w14:textId="5AE46641" w:rsidR="002279F5" w:rsidRDefault="002279F5" w:rsidP="00C67766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82801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1A4BAAC7" w14:textId="77777777" w:rsidR="002279F5" w:rsidRDefault="002279F5" w:rsidP="00A66387">
            <w:pPr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4C0900">
              <w:rPr>
                <w:rFonts w:ascii="Arial" w:eastAsia="HelveticaLTStd-Cond" w:hAnsi="Arial" w:cs="Arial"/>
                <w:sz w:val="20"/>
                <w:szCs w:val="20"/>
              </w:rPr>
              <w:t xml:space="preserve">Desconto máximo para incorreções: 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>1</w:t>
            </w:r>
            <w:r w:rsidR="006E40B7">
              <w:rPr>
                <w:rFonts w:ascii="Arial" w:eastAsia="HelveticaLTStd-Cond" w:hAnsi="Arial" w:cs="Arial"/>
                <w:sz w:val="20"/>
                <w:szCs w:val="20"/>
              </w:rPr>
              <w:t>,5</w:t>
            </w:r>
            <w:r w:rsidRPr="004C0900">
              <w:rPr>
                <w:rFonts w:ascii="Arial" w:eastAsia="HelveticaLTStd-Cond" w:hAnsi="Arial" w:cs="Arial"/>
                <w:sz w:val="20"/>
                <w:szCs w:val="20"/>
              </w:rPr>
              <w:t xml:space="preserve"> pont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>o</w:t>
            </w:r>
          </w:p>
          <w:p w14:paraId="12E155F7" w14:textId="13CC28F3" w:rsidR="006E40B7" w:rsidRPr="00A66387" w:rsidRDefault="006E40B7" w:rsidP="00A66387">
            <w:pPr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</w:tc>
      </w:tr>
      <w:tr w:rsidR="002279F5" w14:paraId="45AB3DF2" w14:textId="77777777" w:rsidTr="00D900E8">
        <w:trPr>
          <w:cantSplit/>
          <w:trHeight w:val="935"/>
        </w:trPr>
        <w:tc>
          <w:tcPr>
            <w:tcW w:w="2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F464C9" w14:textId="77777777" w:rsidR="002279F5" w:rsidRDefault="002279F5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CB5C97" w14:textId="77777777" w:rsidR="002279F5" w:rsidRDefault="002279F5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A4D228" w14:textId="77777777" w:rsidR="006E0799" w:rsidRDefault="002279F5" w:rsidP="003443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E52A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F78857C" w14:textId="0A8BA0CF" w:rsidR="003443A1" w:rsidRPr="00CE52AC" w:rsidRDefault="002279F5" w:rsidP="003443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 w:rsidRPr="00CE52AC">
              <w:rPr>
                <w:rFonts w:ascii="Arial" w:hAnsi="Arial" w:cs="Arial"/>
                <w:sz w:val="20"/>
                <w:szCs w:val="20"/>
              </w:rPr>
              <w:t xml:space="preserve"> 2</w:t>
            </w:r>
            <w:r w:rsidRPr="00CE52AC">
              <w:rPr>
                <w:rFonts w:ascii="Arial" w:eastAsia="Calibri" w:hAnsi="Arial" w:cs="Arial"/>
                <w:sz w:val="20"/>
                <w:szCs w:val="20"/>
              </w:rPr>
              <w:t xml:space="preserve">. </w:t>
            </w:r>
            <w:r w:rsidR="003443A1" w:rsidRPr="00CE52AC">
              <w:rPr>
                <w:rFonts w:ascii="Arial" w:eastAsia="Calibri" w:hAnsi="Arial" w:cs="Arial"/>
                <w:sz w:val="20"/>
                <w:szCs w:val="20"/>
              </w:rPr>
              <w:t>C</w:t>
            </w:r>
            <w:r w:rsidR="003443A1" w:rsidRPr="00CE52AC">
              <w:rPr>
                <w:rFonts w:ascii="Arial" w:eastAsia="HelveticaLTStd-Cond" w:hAnsi="Arial" w:cs="Arial"/>
                <w:sz w:val="20"/>
                <w:szCs w:val="20"/>
              </w:rPr>
              <w:t>ompletar frases com</w:t>
            </w:r>
          </w:p>
          <w:p w14:paraId="66AC0A6F" w14:textId="28AC33B0" w:rsidR="002279F5" w:rsidRPr="00CE52AC" w:rsidRDefault="001B636C" w:rsidP="006E40B7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   </w:t>
            </w:r>
            <w:r w:rsidR="006B655A">
              <w:rPr>
                <w:rFonts w:ascii="Arial" w:eastAsia="HelveticaLTStd-Cond" w:hAnsi="Arial" w:cs="Arial"/>
                <w:sz w:val="20"/>
                <w:szCs w:val="20"/>
              </w:rPr>
              <w:t xml:space="preserve">  </w:t>
            </w:r>
            <w:r w:rsidR="00A167B4" w:rsidRPr="00CE52AC">
              <w:rPr>
                <w:rFonts w:ascii="Arial" w:eastAsia="HelveticaLTStd-Cond" w:hAnsi="Arial" w:cs="Arial"/>
                <w:sz w:val="20"/>
                <w:szCs w:val="20"/>
              </w:rPr>
              <w:t>informação</w:t>
            </w:r>
            <w:r w:rsidR="003443A1" w:rsidRPr="00CE52AC">
              <w:rPr>
                <w:rFonts w:ascii="Arial" w:eastAsia="HelveticaLTStd-Cond" w:hAnsi="Arial" w:cs="Arial"/>
                <w:sz w:val="20"/>
                <w:szCs w:val="20"/>
              </w:rPr>
              <w:t xml:space="preserve"> do texto.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28823A" w14:textId="77777777" w:rsidR="007B376D" w:rsidRDefault="007B376D" w:rsidP="00C6776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59285C9" w14:textId="77777777" w:rsidR="00DE34AB" w:rsidRDefault="00DE34AB" w:rsidP="00C6776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6174AF8" w14:textId="20F15690" w:rsidR="002279F5" w:rsidRPr="00082801" w:rsidRDefault="002279F5" w:rsidP="00C6776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5</w:t>
            </w:r>
            <w:r w:rsidRPr="00082801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082801">
              <w:rPr>
                <w:rFonts w:ascii="Arial" w:eastAsia="Times New Roman" w:hAnsi="Arial" w:cs="Arial"/>
                <w:sz w:val="20"/>
                <w:szCs w:val="20"/>
              </w:rPr>
              <w:t xml:space="preserve">× </w:t>
            </w:r>
            <w:r w:rsidRPr="00082801">
              <w:rPr>
                <w:rFonts w:ascii="Arial" w:eastAsia="Calibri" w:hAnsi="Arial" w:cs="Arial"/>
                <w:sz w:val="20"/>
                <w:szCs w:val="20"/>
              </w:rPr>
              <w:t>2p = 10p</w:t>
            </w:r>
          </w:p>
          <w:p w14:paraId="71192EA5" w14:textId="77777777" w:rsidR="002279F5" w:rsidRPr="00082801" w:rsidRDefault="002279F5" w:rsidP="00C67766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A19954" w14:textId="51B57CE6" w:rsidR="002279F5" w:rsidRPr="001B5901" w:rsidRDefault="002279F5" w:rsidP="00C6776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5901">
              <w:rPr>
                <w:rFonts w:ascii="Arial" w:eastAsia="HelveticaLTStd-Cond" w:hAnsi="Arial" w:cs="Arial"/>
                <w:sz w:val="20"/>
                <w:szCs w:val="20"/>
              </w:rPr>
              <w:t>Resposta correta: 2 pontos</w:t>
            </w:r>
          </w:p>
          <w:p w14:paraId="28F2027C" w14:textId="77777777" w:rsidR="002279F5" w:rsidRDefault="002279F5" w:rsidP="00C67766">
            <w:pPr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5901">
              <w:rPr>
                <w:rFonts w:ascii="Arial" w:eastAsia="HelveticaLTStd-Cond" w:hAnsi="Arial" w:cs="Arial"/>
                <w:sz w:val="20"/>
                <w:szCs w:val="20"/>
              </w:rPr>
              <w:t>Resposta incorreta: 0 pontos</w:t>
            </w:r>
          </w:p>
          <w:p w14:paraId="6E1F667A" w14:textId="10CDAFAE" w:rsidR="002279F5" w:rsidRPr="003C63C2" w:rsidRDefault="002279F5" w:rsidP="003C63C2">
            <w:pPr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4C0900">
              <w:rPr>
                <w:rFonts w:ascii="Arial" w:eastAsia="HelveticaLTStd-Cond" w:hAnsi="Arial" w:cs="Arial"/>
                <w:sz w:val="20"/>
                <w:szCs w:val="20"/>
              </w:rPr>
              <w:t xml:space="preserve">Desconto máximo para incorreções: 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>1</w:t>
            </w:r>
            <w:r w:rsidRPr="004C0900">
              <w:rPr>
                <w:rFonts w:ascii="Arial" w:eastAsia="HelveticaLTStd-Cond" w:hAnsi="Arial" w:cs="Arial"/>
                <w:sz w:val="20"/>
                <w:szCs w:val="20"/>
              </w:rPr>
              <w:t xml:space="preserve"> ponto</w:t>
            </w:r>
          </w:p>
        </w:tc>
      </w:tr>
      <w:tr w:rsidR="002279F5" w14:paraId="2A69E31E" w14:textId="77777777" w:rsidTr="00D900E8">
        <w:trPr>
          <w:cantSplit/>
          <w:trHeight w:val="623"/>
        </w:trPr>
        <w:tc>
          <w:tcPr>
            <w:tcW w:w="29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E07B8A" w14:textId="77777777" w:rsidR="002279F5" w:rsidRDefault="002279F5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F0116F" w14:textId="77777777" w:rsidR="002279F5" w:rsidRDefault="002279F5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4FA7C3" w14:textId="03545D58" w:rsidR="003443A1" w:rsidRPr="006E0799" w:rsidRDefault="006B655A" w:rsidP="006B65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 w:rsidRPr="00D900E8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3443A1" w:rsidRPr="00CE52A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3. </w:t>
            </w:r>
            <w:proofErr w:type="spellStart"/>
            <w:r w:rsidR="003443A1" w:rsidRPr="00CE52A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Ligar</w:t>
            </w:r>
            <w:proofErr w:type="spellEnd"/>
            <w:r w:rsidR="003443A1" w:rsidRPr="00CE52A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3443A1" w:rsidRPr="00CE52A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frases</w:t>
            </w:r>
            <w:proofErr w:type="spellEnd"/>
            <w:r w:rsidR="003443A1" w:rsidRPr="00CE52A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a</w:t>
            </w:r>
          </w:p>
          <w:p w14:paraId="75D9A0EB" w14:textId="02F18AF7" w:rsidR="002279F5" w:rsidRPr="00CE52AC" w:rsidRDefault="001B636C" w:rsidP="00496D15">
            <w:pPr>
              <w:autoSpaceDE w:val="0"/>
              <w:autoSpaceDN w:val="0"/>
              <w:adjustRightInd w:val="0"/>
              <w:spacing w:after="0" w:line="240" w:lineRule="auto"/>
              <w:ind w:left="17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 </w:t>
            </w:r>
            <w:r w:rsidR="006B655A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r w:rsidR="003443A1" w:rsidRPr="00CE52A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imagens.</w:t>
            </w:r>
          </w:p>
        </w:tc>
        <w:tc>
          <w:tcPr>
            <w:tcW w:w="13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FC637" w14:textId="77777777" w:rsidR="00870F59" w:rsidRDefault="00870F59" w:rsidP="00C6776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8FF5028" w14:textId="34260D7A" w:rsidR="002279F5" w:rsidRDefault="00870F59" w:rsidP="00C6776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4 </w:t>
            </w:r>
            <w:r w:rsidRPr="009C72A6">
              <w:rPr>
                <w:rFonts w:ascii="Arial" w:eastAsia="Times New Roman" w:hAnsi="Arial" w:cs="Arial"/>
                <w:sz w:val="20"/>
                <w:szCs w:val="20"/>
              </w:rPr>
              <w:t xml:space="preserve">× 2 </w:t>
            </w:r>
            <w:r w:rsidRPr="009C72A6">
              <w:rPr>
                <w:rFonts w:ascii="Arial" w:eastAsia="Calibri" w:hAnsi="Arial" w:cs="Arial"/>
                <w:sz w:val="20"/>
                <w:szCs w:val="20"/>
              </w:rPr>
              <w:t xml:space="preserve">= </w:t>
            </w:r>
            <w:r>
              <w:rPr>
                <w:rFonts w:ascii="Arial" w:eastAsia="Calibri" w:hAnsi="Arial" w:cs="Arial"/>
                <w:sz w:val="20"/>
                <w:szCs w:val="20"/>
              </w:rPr>
              <w:t>8</w:t>
            </w:r>
            <w:r w:rsidRPr="009C72A6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</w:tc>
        <w:tc>
          <w:tcPr>
            <w:tcW w:w="60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090B" w14:textId="77777777" w:rsidR="006E40B7" w:rsidRPr="001B5901" w:rsidRDefault="006E40B7" w:rsidP="006E40B7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5901">
              <w:rPr>
                <w:rFonts w:ascii="Arial" w:eastAsia="HelveticaLTStd-Cond" w:hAnsi="Arial" w:cs="Arial"/>
                <w:sz w:val="20"/>
                <w:szCs w:val="20"/>
              </w:rPr>
              <w:t>Resposta correta: 2 pontos</w:t>
            </w:r>
          </w:p>
          <w:p w14:paraId="2AF1A824" w14:textId="77777777" w:rsidR="006E40B7" w:rsidRDefault="006E40B7" w:rsidP="006E40B7">
            <w:pPr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5901">
              <w:rPr>
                <w:rFonts w:ascii="Arial" w:eastAsia="HelveticaLTStd-Cond" w:hAnsi="Arial" w:cs="Arial"/>
                <w:sz w:val="20"/>
                <w:szCs w:val="20"/>
              </w:rPr>
              <w:t>Resposta incorreta: 0 pontos</w:t>
            </w:r>
          </w:p>
          <w:p w14:paraId="35B2E0E1" w14:textId="77777777" w:rsidR="002279F5" w:rsidRPr="001B5901" w:rsidRDefault="002279F5" w:rsidP="00C6776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</w:tc>
      </w:tr>
      <w:tr w:rsidR="008B5A1A" w14:paraId="249F9B77" w14:textId="77777777" w:rsidTr="00D900E8">
        <w:trPr>
          <w:cantSplit/>
          <w:trHeight w:val="643"/>
        </w:trPr>
        <w:tc>
          <w:tcPr>
            <w:tcW w:w="2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282D71" w14:textId="4136C638" w:rsidR="008B5A1A" w:rsidRPr="00886407" w:rsidRDefault="008B5A1A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082801">
              <w:rPr>
                <w:rFonts w:ascii="Arial" w:eastAsia="Calibri" w:hAnsi="Arial" w:cs="Arial"/>
                <w:b/>
                <w:sz w:val="20"/>
                <w:szCs w:val="20"/>
              </w:rPr>
              <w:t>Parte 2</w:t>
            </w:r>
          </w:p>
          <w:p w14:paraId="22642C88" w14:textId="0CF5A3CE" w:rsidR="008B5A1A" w:rsidRPr="00082801" w:rsidRDefault="008B5A1A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082801">
              <w:rPr>
                <w:rFonts w:ascii="Arial" w:eastAsia="Calibri" w:hAnsi="Arial" w:cs="Arial"/>
                <w:sz w:val="20"/>
                <w:szCs w:val="20"/>
              </w:rPr>
              <w:t>Aplicar os itens gramaticais tratados.</w:t>
            </w:r>
          </w:p>
          <w:p w14:paraId="67610F2E" w14:textId="77777777" w:rsidR="008B5A1A" w:rsidRPr="00082801" w:rsidRDefault="008B5A1A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E106" w14:textId="77777777" w:rsidR="00914BD8" w:rsidRPr="00D900E8" w:rsidRDefault="00914BD8" w:rsidP="00CE52AC">
            <w:pPr>
              <w:autoSpaceDE w:val="0"/>
              <w:autoSpaceDN w:val="0"/>
              <w:adjustRightInd w:val="0"/>
              <w:spacing w:after="0" w:line="240" w:lineRule="auto"/>
              <w:ind w:left="182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228D8DAC" w14:textId="654BFC88" w:rsidR="00C40862" w:rsidRPr="00CE52AC" w:rsidRDefault="00C40862" w:rsidP="00CE52AC">
            <w:pPr>
              <w:autoSpaceDE w:val="0"/>
              <w:autoSpaceDN w:val="0"/>
              <w:adjustRightInd w:val="0"/>
              <w:spacing w:after="0" w:line="240" w:lineRule="auto"/>
              <w:ind w:left="182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CE52A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Adv</w:t>
            </w:r>
            <w:r w:rsidR="00CE52A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é</w:t>
            </w:r>
            <w:r w:rsidRPr="00CE52A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rbios de</w:t>
            </w:r>
          </w:p>
          <w:p w14:paraId="119048A2" w14:textId="2EF1A33A" w:rsidR="008B5A1A" w:rsidRPr="00CE52AC" w:rsidRDefault="00C40862" w:rsidP="00CE52AC">
            <w:pPr>
              <w:widowControl w:val="0"/>
              <w:autoSpaceDE w:val="0"/>
              <w:autoSpaceDN w:val="0"/>
              <w:adjustRightInd w:val="0"/>
              <w:spacing w:after="0"/>
              <w:ind w:left="18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E52A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frequ</w:t>
            </w:r>
            <w:r w:rsidR="00D153C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ê</w:t>
            </w:r>
            <w:r w:rsidRPr="00CE52A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ncia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506FE" w14:textId="3E53AEDF" w:rsidR="00066FA1" w:rsidRPr="00CE52AC" w:rsidRDefault="006B655A" w:rsidP="006B65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8B5A1A" w:rsidRPr="00CE52AC">
              <w:rPr>
                <w:rFonts w:ascii="Arial" w:eastAsia="HelveticaLTStd-Cond" w:hAnsi="Arial" w:cs="Arial"/>
                <w:sz w:val="20"/>
                <w:szCs w:val="20"/>
              </w:rPr>
              <w:t xml:space="preserve">1. </w:t>
            </w:r>
            <w:r w:rsidR="00066FA1" w:rsidRPr="00CE52AC">
              <w:rPr>
                <w:rFonts w:ascii="Arial" w:eastAsia="HelveticaLTStd-Cond" w:hAnsi="Arial" w:cs="Arial"/>
                <w:sz w:val="20"/>
                <w:szCs w:val="20"/>
              </w:rPr>
              <w:t>Completar frases com</w:t>
            </w:r>
          </w:p>
          <w:p w14:paraId="1A39FE31" w14:textId="076CDD55" w:rsidR="00066FA1" w:rsidRPr="00CE52AC" w:rsidRDefault="006B655A" w:rsidP="001B636C">
            <w:pPr>
              <w:autoSpaceDE w:val="0"/>
              <w:autoSpaceDN w:val="0"/>
              <w:adjustRightInd w:val="0"/>
              <w:spacing w:after="0" w:line="240" w:lineRule="auto"/>
              <w:ind w:left="357" w:hanging="90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066FA1" w:rsidRPr="00CE52AC">
              <w:rPr>
                <w:rFonts w:ascii="Arial" w:eastAsia="HelveticaLTStd-Cond" w:hAnsi="Arial" w:cs="Arial"/>
                <w:sz w:val="20"/>
                <w:szCs w:val="20"/>
              </w:rPr>
              <w:t xml:space="preserve">os </w:t>
            </w:r>
            <w:r w:rsidR="00A167B4" w:rsidRPr="00CE52AC">
              <w:rPr>
                <w:rFonts w:ascii="Arial" w:eastAsia="HelveticaLTStd-Cond" w:hAnsi="Arial" w:cs="Arial"/>
                <w:sz w:val="20"/>
                <w:szCs w:val="20"/>
              </w:rPr>
              <w:t>advérbios</w:t>
            </w:r>
            <w:r w:rsidR="00066FA1" w:rsidRPr="00CE52AC">
              <w:rPr>
                <w:rFonts w:ascii="Arial" w:eastAsia="HelveticaLTStd-Cond" w:hAnsi="Arial" w:cs="Arial"/>
                <w:sz w:val="20"/>
                <w:szCs w:val="20"/>
              </w:rPr>
              <w:t xml:space="preserve"> de</w:t>
            </w:r>
          </w:p>
          <w:p w14:paraId="3DD94EF4" w14:textId="44D33937" w:rsidR="00066FA1" w:rsidRPr="006B655A" w:rsidRDefault="006B655A" w:rsidP="001B636C">
            <w:pPr>
              <w:autoSpaceDE w:val="0"/>
              <w:autoSpaceDN w:val="0"/>
              <w:adjustRightInd w:val="0"/>
              <w:spacing w:after="0" w:line="240" w:lineRule="auto"/>
              <w:ind w:left="357" w:hanging="90"/>
              <w:rPr>
                <w:rFonts w:ascii="Arial" w:eastAsia="HelveticaLTStd-Cond" w:hAnsi="Arial" w:cs="Arial"/>
                <w:sz w:val="20"/>
                <w:szCs w:val="20"/>
              </w:rPr>
            </w:pPr>
            <w:r w:rsidRPr="006B655A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066FA1" w:rsidRPr="006B655A">
              <w:rPr>
                <w:rFonts w:ascii="Arial" w:eastAsia="HelveticaLTStd-Cond" w:hAnsi="Arial" w:cs="Arial"/>
                <w:sz w:val="20"/>
                <w:szCs w:val="20"/>
              </w:rPr>
              <w:t>frequ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>ê</w:t>
            </w:r>
            <w:r w:rsidR="00066FA1" w:rsidRPr="006B655A">
              <w:rPr>
                <w:rFonts w:ascii="Arial" w:eastAsia="HelveticaLTStd-Cond" w:hAnsi="Arial" w:cs="Arial"/>
                <w:sz w:val="20"/>
                <w:szCs w:val="20"/>
              </w:rPr>
              <w:t>ncia de uma</w:t>
            </w:r>
          </w:p>
          <w:p w14:paraId="673F180F" w14:textId="7646BBA8" w:rsidR="008B5A1A" w:rsidRPr="006B655A" w:rsidRDefault="006B655A" w:rsidP="001B636C">
            <w:pPr>
              <w:widowControl w:val="0"/>
              <w:autoSpaceDE w:val="0"/>
              <w:autoSpaceDN w:val="0"/>
              <w:adjustRightInd w:val="0"/>
              <w:spacing w:after="0"/>
              <w:ind w:left="357" w:hanging="90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066FA1" w:rsidRPr="006B655A">
              <w:rPr>
                <w:rFonts w:ascii="Arial" w:eastAsia="HelveticaLTStd-Cond" w:hAnsi="Arial" w:cs="Arial"/>
                <w:sz w:val="20"/>
                <w:szCs w:val="20"/>
              </w:rPr>
              <w:t>caixa.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3F13E" w14:textId="77777777" w:rsidR="007B376D" w:rsidRDefault="007B376D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A8AF3E7" w14:textId="65007CAF" w:rsidR="008B5A1A" w:rsidRPr="009C72A6" w:rsidRDefault="007B376D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4</w:t>
            </w:r>
            <w:r w:rsidR="008B5A1A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8B5A1A" w:rsidRPr="009C72A6">
              <w:rPr>
                <w:rFonts w:ascii="Arial" w:eastAsia="Times New Roman" w:hAnsi="Arial" w:cs="Arial"/>
                <w:sz w:val="20"/>
                <w:szCs w:val="20"/>
              </w:rPr>
              <w:t xml:space="preserve">× 2 </w:t>
            </w:r>
            <w:r w:rsidR="008B5A1A" w:rsidRPr="009C72A6">
              <w:rPr>
                <w:rFonts w:ascii="Arial" w:eastAsia="Calibri" w:hAnsi="Arial" w:cs="Arial"/>
                <w:sz w:val="20"/>
                <w:szCs w:val="20"/>
              </w:rPr>
              <w:t xml:space="preserve">= </w:t>
            </w:r>
            <w:r>
              <w:rPr>
                <w:rFonts w:ascii="Arial" w:eastAsia="Calibri" w:hAnsi="Arial" w:cs="Arial"/>
                <w:sz w:val="20"/>
                <w:szCs w:val="20"/>
              </w:rPr>
              <w:t>8</w:t>
            </w:r>
            <w:r w:rsidR="008B5A1A" w:rsidRPr="009C72A6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FF2F3" w14:textId="4556A955" w:rsidR="008B5A1A" w:rsidRPr="00CD7A32" w:rsidRDefault="008B5A1A" w:rsidP="00C6776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CD7A32">
              <w:rPr>
                <w:rFonts w:ascii="Arial" w:eastAsia="HelveticaLTStd-Cond" w:hAnsi="Arial" w:cs="Arial"/>
                <w:sz w:val="20"/>
                <w:szCs w:val="20"/>
              </w:rPr>
              <w:t xml:space="preserve">Resposta correta: 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>2</w:t>
            </w:r>
            <w:r w:rsidRPr="00CD7A32">
              <w:rPr>
                <w:rFonts w:ascii="Arial" w:eastAsia="HelveticaLTStd-Cond" w:hAnsi="Arial" w:cs="Arial"/>
                <w:sz w:val="20"/>
                <w:szCs w:val="20"/>
              </w:rPr>
              <w:t xml:space="preserve"> pontos</w:t>
            </w:r>
          </w:p>
          <w:p w14:paraId="3FBBD9CE" w14:textId="08A817F1" w:rsidR="008B5A1A" w:rsidRPr="009C72A6" w:rsidRDefault="008B5A1A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CD7A32">
              <w:rPr>
                <w:rFonts w:ascii="Arial" w:eastAsia="HelveticaLTStd-Cond" w:hAnsi="Arial" w:cs="Arial"/>
                <w:sz w:val="20"/>
                <w:szCs w:val="20"/>
              </w:rPr>
              <w:t>Resposta incorreta: 0 pontos</w:t>
            </w:r>
          </w:p>
        </w:tc>
      </w:tr>
      <w:tr w:rsidR="00380C77" w14:paraId="7CA064D1" w14:textId="77777777" w:rsidTr="00D900E8">
        <w:trPr>
          <w:cantSplit/>
          <w:trHeight w:val="450"/>
        </w:trPr>
        <w:tc>
          <w:tcPr>
            <w:tcW w:w="29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FD8322" w14:textId="77777777" w:rsidR="00380C77" w:rsidRPr="00082801" w:rsidRDefault="00380C77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5747" w14:textId="77777777" w:rsidR="00914BD8" w:rsidRPr="006E0799" w:rsidRDefault="00914BD8" w:rsidP="00CE52AC">
            <w:pPr>
              <w:widowControl w:val="0"/>
              <w:autoSpaceDE w:val="0"/>
              <w:autoSpaceDN w:val="0"/>
              <w:adjustRightInd w:val="0"/>
              <w:spacing w:after="0"/>
              <w:ind w:left="182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1D9C92EF" w14:textId="637F63DF" w:rsidR="00380C77" w:rsidRPr="00CE52AC" w:rsidRDefault="00C40862" w:rsidP="00CE52AC">
            <w:pPr>
              <w:widowControl w:val="0"/>
              <w:autoSpaceDE w:val="0"/>
              <w:autoSpaceDN w:val="0"/>
              <w:adjustRightInd w:val="0"/>
              <w:spacing w:after="0"/>
              <w:ind w:left="182"/>
              <w:rPr>
                <w:rFonts w:ascii="Arial" w:hAnsi="Arial" w:cs="Arial"/>
                <w:sz w:val="20"/>
                <w:szCs w:val="20"/>
              </w:rPr>
            </w:pPr>
            <w:r w:rsidRPr="00CE52A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Present Simple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E7DBB0" w14:textId="2B686D24" w:rsidR="00066FA1" w:rsidRPr="00CE52AC" w:rsidRDefault="006B655A" w:rsidP="006B65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="00380C77" w:rsidRPr="006B655A">
              <w:rPr>
                <w:rFonts w:ascii="Arial" w:hAnsi="Arial" w:cs="Arial"/>
                <w:iCs/>
                <w:sz w:val="20"/>
                <w:szCs w:val="20"/>
              </w:rPr>
              <w:t>2</w:t>
            </w:r>
            <w:r w:rsidR="00496D15" w:rsidRPr="006B655A">
              <w:rPr>
                <w:rFonts w:ascii="Arial" w:hAnsi="Arial" w:cs="Arial"/>
                <w:iCs/>
                <w:sz w:val="20"/>
                <w:szCs w:val="20"/>
              </w:rPr>
              <w:t>.</w:t>
            </w:r>
            <w:r w:rsidR="00496D15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="00066FA1" w:rsidRPr="00CE52AC">
              <w:rPr>
                <w:rFonts w:ascii="Arial" w:eastAsia="HelveticaLTStd-Cond" w:hAnsi="Arial" w:cs="Arial"/>
                <w:sz w:val="20"/>
                <w:szCs w:val="20"/>
              </w:rPr>
              <w:t>Completar um texto</w:t>
            </w:r>
          </w:p>
          <w:p w14:paraId="26E3CD0D" w14:textId="77777777" w:rsidR="00066FA1" w:rsidRPr="00CE52AC" w:rsidRDefault="00066FA1" w:rsidP="001B636C">
            <w:pPr>
              <w:autoSpaceDE w:val="0"/>
              <w:autoSpaceDN w:val="0"/>
              <w:adjustRightInd w:val="0"/>
              <w:spacing w:after="0" w:line="240" w:lineRule="auto"/>
              <w:ind w:left="357"/>
              <w:rPr>
                <w:rFonts w:ascii="Arial" w:eastAsia="HelveticaLTStd-Cond" w:hAnsi="Arial" w:cs="Arial"/>
                <w:sz w:val="20"/>
                <w:szCs w:val="20"/>
              </w:rPr>
            </w:pPr>
            <w:r w:rsidRPr="00CE52AC">
              <w:rPr>
                <w:rFonts w:ascii="Arial" w:eastAsia="HelveticaLTStd-Cond" w:hAnsi="Arial" w:cs="Arial"/>
                <w:sz w:val="20"/>
                <w:szCs w:val="20"/>
              </w:rPr>
              <w:t>com as formas verbais</w:t>
            </w:r>
          </w:p>
          <w:p w14:paraId="1ABD9DAA" w14:textId="0C3E2499" w:rsidR="00380C77" w:rsidRPr="00CE52AC" w:rsidRDefault="00066FA1" w:rsidP="001B636C">
            <w:pPr>
              <w:widowControl w:val="0"/>
              <w:autoSpaceDE w:val="0"/>
              <w:autoSpaceDN w:val="0"/>
              <w:adjustRightInd w:val="0"/>
              <w:spacing w:after="0"/>
              <w:ind w:left="357"/>
              <w:rPr>
                <w:rFonts w:ascii="Arial" w:eastAsia="HelveticaLTStd-Cond" w:hAnsi="Arial" w:cs="Arial"/>
                <w:sz w:val="20"/>
                <w:szCs w:val="20"/>
              </w:rPr>
            </w:pPr>
            <w:r w:rsidRPr="00CE52A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do </w:t>
            </w:r>
            <w:r w:rsidRPr="00CE52AC">
              <w:rPr>
                <w:rFonts w:ascii="Arial" w:eastAsia="HelveticaLTStd-Cond" w:hAnsi="Arial" w:cs="Arial"/>
                <w:i/>
                <w:iCs/>
                <w:sz w:val="20"/>
                <w:szCs w:val="20"/>
                <w:lang w:val="en-US"/>
              </w:rPr>
              <w:t>present simple</w:t>
            </w:r>
            <w:r w:rsidRPr="00CE52A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C32BED" w14:textId="77777777" w:rsidR="00DE34AB" w:rsidRDefault="00DE34AB" w:rsidP="00C67766">
            <w:pPr>
              <w:spacing w:after="0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014119D" w14:textId="2140F5B1" w:rsidR="00380C77" w:rsidRDefault="008D28B6" w:rsidP="00C6776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380C7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380C77" w:rsidRPr="009C72A6">
              <w:rPr>
                <w:rFonts w:ascii="Arial" w:eastAsia="Times New Roman" w:hAnsi="Arial" w:cs="Arial"/>
                <w:sz w:val="20"/>
                <w:szCs w:val="20"/>
              </w:rPr>
              <w:t xml:space="preserve">× 2 </w:t>
            </w:r>
            <w:r w:rsidR="00380C77" w:rsidRPr="009C72A6">
              <w:rPr>
                <w:rFonts w:ascii="Arial" w:eastAsia="Calibri" w:hAnsi="Arial" w:cs="Arial"/>
                <w:sz w:val="20"/>
                <w:szCs w:val="20"/>
              </w:rPr>
              <w:t>=</w:t>
            </w:r>
            <w:r w:rsidR="00380C77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</w:rPr>
              <w:t>10</w:t>
            </w:r>
            <w:r w:rsidR="00380C77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77563721" w14:textId="625849CC" w:rsidR="00380C77" w:rsidRPr="009C72A6" w:rsidRDefault="00380C77" w:rsidP="00C6776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FDA1D2" w14:textId="455BF2ED" w:rsidR="00380C77" w:rsidRPr="009C72A6" w:rsidRDefault="00380C77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C72A6">
              <w:rPr>
                <w:rFonts w:ascii="Arial" w:hAnsi="Arial" w:cs="Arial"/>
                <w:sz w:val="20"/>
                <w:szCs w:val="20"/>
              </w:rPr>
              <w:t xml:space="preserve">Resposta correta: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9C72A6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0E35C398" w14:textId="287F00A5" w:rsidR="00380C77" w:rsidRDefault="00380C77" w:rsidP="00C67766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C72A6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2B487D9A" w14:textId="77777777" w:rsidR="00380C77" w:rsidRPr="009C72A6" w:rsidRDefault="00380C77" w:rsidP="00C67766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418DEBEB" w14:textId="738344C9" w:rsidR="00380C77" w:rsidRPr="009C72A6" w:rsidRDefault="00380C77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0C77" w14:paraId="1B7AE260" w14:textId="77777777" w:rsidTr="00D900E8">
        <w:trPr>
          <w:cantSplit/>
          <w:trHeight w:val="225"/>
        </w:trPr>
        <w:tc>
          <w:tcPr>
            <w:tcW w:w="29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80356C" w14:textId="77777777" w:rsidR="00380C77" w:rsidRPr="00082801" w:rsidRDefault="00380C77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B03D" w14:textId="77777777" w:rsidR="00C40862" w:rsidRPr="00CE52AC" w:rsidRDefault="00C40862" w:rsidP="00CE52AC">
            <w:pPr>
              <w:autoSpaceDE w:val="0"/>
              <w:autoSpaceDN w:val="0"/>
              <w:adjustRightInd w:val="0"/>
              <w:spacing w:after="0" w:line="240" w:lineRule="auto"/>
              <w:ind w:left="182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E52A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Present Simple /</w:t>
            </w:r>
          </w:p>
          <w:p w14:paraId="2FF5F99D" w14:textId="77777777" w:rsidR="00C40862" w:rsidRPr="00CE52AC" w:rsidRDefault="00C40862" w:rsidP="00CE52AC">
            <w:pPr>
              <w:autoSpaceDE w:val="0"/>
              <w:autoSpaceDN w:val="0"/>
              <w:adjustRightInd w:val="0"/>
              <w:spacing w:after="0" w:line="240" w:lineRule="auto"/>
              <w:ind w:left="182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CE52A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Present</w:t>
            </w:r>
          </w:p>
          <w:p w14:paraId="4E8E3D1C" w14:textId="0A75D3A1" w:rsidR="00380C77" w:rsidRPr="00CE52AC" w:rsidRDefault="00C40862" w:rsidP="00CE52AC">
            <w:pPr>
              <w:autoSpaceDE w:val="0"/>
              <w:autoSpaceDN w:val="0"/>
              <w:adjustRightInd w:val="0"/>
              <w:spacing w:after="0" w:line="240" w:lineRule="auto"/>
              <w:ind w:left="182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CE52A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Continuous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</w:tcPr>
          <w:p w14:paraId="1AD9095B" w14:textId="602FC688" w:rsidR="003E5CD7" w:rsidRPr="00CE52AC" w:rsidRDefault="006B655A" w:rsidP="006B65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="00C27FB1" w:rsidRPr="00CE52AC">
              <w:rPr>
                <w:rFonts w:ascii="Arial" w:hAnsi="Arial" w:cs="Arial"/>
                <w:iCs/>
                <w:sz w:val="20"/>
                <w:szCs w:val="20"/>
              </w:rPr>
              <w:t>3.</w:t>
            </w:r>
            <w:r w:rsidR="00C27FB1" w:rsidRPr="00CE52AC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3E5CD7" w:rsidRPr="00CE52AC">
              <w:rPr>
                <w:rFonts w:ascii="Arial" w:eastAsia="HelveticaLTStd-Cond" w:hAnsi="Arial" w:cs="Arial"/>
                <w:sz w:val="20"/>
                <w:szCs w:val="20"/>
              </w:rPr>
              <w:t xml:space="preserve">Escolher entre </w:t>
            </w:r>
            <w:proofErr w:type="spellStart"/>
            <w:r w:rsidR="003E5CD7" w:rsidRPr="00CE52AC">
              <w:rPr>
                <w:rFonts w:ascii="Arial" w:eastAsia="HelveticaLTStd-Cond" w:hAnsi="Arial" w:cs="Arial"/>
                <w:i/>
                <w:iCs/>
                <w:sz w:val="20"/>
                <w:szCs w:val="20"/>
              </w:rPr>
              <w:t>present</w:t>
            </w:r>
            <w:proofErr w:type="spellEnd"/>
          </w:p>
          <w:p w14:paraId="1348B2C4" w14:textId="77777777" w:rsidR="003E5CD7" w:rsidRPr="00CE52AC" w:rsidRDefault="003E5CD7" w:rsidP="001B636C">
            <w:pPr>
              <w:autoSpaceDE w:val="0"/>
              <w:autoSpaceDN w:val="0"/>
              <w:adjustRightInd w:val="0"/>
              <w:spacing w:after="0" w:line="240" w:lineRule="auto"/>
              <w:ind w:left="357"/>
              <w:rPr>
                <w:rFonts w:ascii="Arial" w:eastAsia="HelveticaLTStd-Cond" w:hAnsi="Arial" w:cs="Arial"/>
                <w:i/>
                <w:iCs/>
                <w:sz w:val="20"/>
                <w:szCs w:val="20"/>
              </w:rPr>
            </w:pPr>
            <w:proofErr w:type="spellStart"/>
            <w:r w:rsidRPr="00CE52AC">
              <w:rPr>
                <w:rFonts w:ascii="Arial" w:eastAsia="HelveticaLTStd-Cond" w:hAnsi="Arial" w:cs="Arial"/>
                <w:i/>
                <w:iCs/>
                <w:sz w:val="20"/>
                <w:szCs w:val="20"/>
              </w:rPr>
              <w:t>simple</w:t>
            </w:r>
            <w:proofErr w:type="spellEnd"/>
            <w:r w:rsidRPr="00CE52AC">
              <w:rPr>
                <w:rFonts w:ascii="Arial" w:eastAsia="HelveticaLTStd-Cond" w:hAnsi="Arial" w:cs="Arial"/>
                <w:i/>
                <w:iCs/>
                <w:sz w:val="20"/>
                <w:szCs w:val="20"/>
              </w:rPr>
              <w:t xml:space="preserve"> </w:t>
            </w:r>
            <w:r w:rsidRPr="00CE52AC">
              <w:rPr>
                <w:rFonts w:ascii="Arial" w:eastAsia="HelveticaLTStd-Cond" w:hAnsi="Arial" w:cs="Arial"/>
                <w:sz w:val="20"/>
                <w:szCs w:val="20"/>
              </w:rPr>
              <w:t xml:space="preserve">e </w:t>
            </w:r>
            <w:proofErr w:type="spellStart"/>
            <w:r w:rsidRPr="00CE52AC">
              <w:rPr>
                <w:rFonts w:ascii="Arial" w:eastAsia="HelveticaLTStd-Cond" w:hAnsi="Arial" w:cs="Arial"/>
                <w:i/>
                <w:iCs/>
                <w:sz w:val="20"/>
                <w:szCs w:val="20"/>
              </w:rPr>
              <w:t>present</w:t>
            </w:r>
            <w:proofErr w:type="spellEnd"/>
          </w:p>
          <w:p w14:paraId="66FEC059" w14:textId="77777777" w:rsidR="003E5CD7" w:rsidRPr="00CE52AC" w:rsidRDefault="003E5CD7" w:rsidP="001B636C">
            <w:pPr>
              <w:autoSpaceDE w:val="0"/>
              <w:autoSpaceDN w:val="0"/>
              <w:adjustRightInd w:val="0"/>
              <w:spacing w:after="0" w:line="240" w:lineRule="auto"/>
              <w:ind w:left="357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CE52AC">
              <w:rPr>
                <w:rFonts w:ascii="Arial" w:eastAsia="HelveticaLTStd-Cond" w:hAnsi="Arial" w:cs="Arial"/>
                <w:i/>
                <w:iCs/>
                <w:sz w:val="20"/>
                <w:szCs w:val="20"/>
                <w:lang w:val="en-US"/>
              </w:rPr>
              <w:t xml:space="preserve">continuous </w:t>
            </w:r>
            <w:r w:rsidRPr="00CE52A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para</w:t>
            </w:r>
          </w:p>
          <w:p w14:paraId="41CB42F3" w14:textId="3062B420" w:rsidR="00380C77" w:rsidRPr="00CE52AC" w:rsidRDefault="00496D15" w:rsidP="001B636C">
            <w:pPr>
              <w:autoSpaceDE w:val="0"/>
              <w:autoSpaceDN w:val="0"/>
              <w:adjustRightInd w:val="0"/>
              <w:spacing w:after="0" w:line="240" w:lineRule="auto"/>
              <w:ind w:left="357" w:hanging="90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3E5CD7" w:rsidRPr="00CE52A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completar</w:t>
            </w:r>
            <w:proofErr w:type="spellEnd"/>
            <w:r w:rsidR="003E5CD7" w:rsidRPr="00CE52A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3E5CD7" w:rsidRPr="00CE52A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frases</w:t>
            </w:r>
            <w:proofErr w:type="spellEnd"/>
            <w:r w:rsidR="003E5CD7" w:rsidRPr="00CE52A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55807E5B" w14:textId="77777777" w:rsidR="00DE34AB" w:rsidRDefault="00DE34AB" w:rsidP="000700EC">
            <w:pPr>
              <w:spacing w:after="0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40923B8" w14:textId="546DC643" w:rsidR="000700EC" w:rsidRPr="000700EC" w:rsidRDefault="00DE34AB" w:rsidP="000700E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</w:t>
            </w:r>
            <w:r w:rsidR="000700EC" w:rsidRPr="000700EC">
              <w:rPr>
                <w:rFonts w:ascii="Arial" w:eastAsia="Times New Roman" w:hAnsi="Arial" w:cs="Arial"/>
                <w:sz w:val="20"/>
                <w:szCs w:val="20"/>
              </w:rPr>
              <w:t xml:space="preserve"> × 2 </w:t>
            </w:r>
            <w:r w:rsidR="000700EC" w:rsidRPr="000700EC">
              <w:rPr>
                <w:rFonts w:ascii="Arial" w:eastAsia="Calibri" w:hAnsi="Arial" w:cs="Arial"/>
                <w:sz w:val="20"/>
                <w:szCs w:val="20"/>
              </w:rPr>
              <w:t xml:space="preserve">= </w:t>
            </w:r>
            <w:r w:rsidR="003419C8">
              <w:rPr>
                <w:rFonts w:ascii="Arial" w:eastAsia="Calibri" w:hAnsi="Arial" w:cs="Arial"/>
                <w:sz w:val="20"/>
                <w:szCs w:val="20"/>
              </w:rPr>
              <w:t>8</w:t>
            </w:r>
            <w:r w:rsidR="000700EC" w:rsidRPr="000700EC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2DD42DB5" w14:textId="77777777" w:rsidR="00380C77" w:rsidRPr="000700EC" w:rsidRDefault="00380C77" w:rsidP="00C67766">
            <w:pPr>
              <w:spacing w:after="0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033" w:type="dxa"/>
            <w:tcBorders>
              <w:left w:val="single" w:sz="4" w:space="0" w:color="auto"/>
              <w:right w:val="single" w:sz="4" w:space="0" w:color="auto"/>
            </w:tcBorders>
          </w:tcPr>
          <w:p w14:paraId="05892CF1" w14:textId="77777777" w:rsidR="0097216F" w:rsidRPr="009C72A6" w:rsidRDefault="0097216F" w:rsidP="009721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C72A6">
              <w:rPr>
                <w:rFonts w:ascii="Arial" w:hAnsi="Arial" w:cs="Arial"/>
                <w:sz w:val="20"/>
                <w:szCs w:val="20"/>
              </w:rPr>
              <w:t xml:space="preserve">Resposta correta: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9C72A6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7A8DD03F" w14:textId="77777777" w:rsidR="0097216F" w:rsidRDefault="0097216F" w:rsidP="0097216F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C72A6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2D7AF1A8" w14:textId="77777777" w:rsidR="0097216F" w:rsidRPr="009C72A6" w:rsidRDefault="0097216F" w:rsidP="0097216F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3FEA52E5" w14:textId="77777777" w:rsidR="00380C77" w:rsidRPr="009C72A6" w:rsidRDefault="00380C77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5A1A" w14:paraId="0E108C13" w14:textId="77777777" w:rsidTr="00D900E8">
        <w:trPr>
          <w:cantSplit/>
          <w:trHeight w:val="233"/>
        </w:trPr>
        <w:tc>
          <w:tcPr>
            <w:tcW w:w="29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CD40E2" w14:textId="77777777" w:rsidR="008B5A1A" w:rsidRPr="00082801" w:rsidRDefault="008B5A1A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0D12" w14:textId="77777777" w:rsidR="00914BD8" w:rsidRDefault="008B5A1A" w:rsidP="00CE52AC">
            <w:pPr>
              <w:autoSpaceDE w:val="0"/>
              <w:autoSpaceDN w:val="0"/>
              <w:adjustRightInd w:val="0"/>
              <w:spacing w:after="0" w:line="240" w:lineRule="auto"/>
              <w:ind w:left="182"/>
              <w:rPr>
                <w:rFonts w:ascii="Arial" w:eastAsia="HelveticaLTStd-Cond" w:hAnsi="Arial" w:cs="Arial"/>
                <w:sz w:val="20"/>
                <w:szCs w:val="20"/>
              </w:rPr>
            </w:pPr>
            <w:r w:rsidRPr="00CE52AC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</w:p>
          <w:p w14:paraId="123EE86F" w14:textId="25739828" w:rsidR="008B5A1A" w:rsidRPr="00CE52AC" w:rsidRDefault="008B5A1A" w:rsidP="00CE52AC">
            <w:pPr>
              <w:autoSpaceDE w:val="0"/>
              <w:autoSpaceDN w:val="0"/>
              <w:adjustRightInd w:val="0"/>
              <w:spacing w:after="0" w:line="240" w:lineRule="auto"/>
              <w:ind w:left="182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CE52AC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F807DB" w:rsidRPr="00CE52A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While </w:t>
            </w:r>
            <w:r w:rsidR="00F807DB" w:rsidRPr="00CE52A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/ </w:t>
            </w:r>
            <w:r w:rsidR="00F807DB" w:rsidRPr="00CE52A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when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</w:tcPr>
          <w:p w14:paraId="7AC6E8E0" w14:textId="77777777" w:rsidR="00D153CC" w:rsidRPr="00D153CC" w:rsidRDefault="00C27FB1" w:rsidP="00496D15">
            <w:pPr>
              <w:autoSpaceDE w:val="0"/>
              <w:autoSpaceDN w:val="0"/>
              <w:adjustRightInd w:val="0"/>
              <w:spacing w:after="0" w:line="240" w:lineRule="auto"/>
              <w:ind w:left="177" w:hanging="90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D153C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4. </w:t>
            </w:r>
            <w:proofErr w:type="spellStart"/>
            <w:r w:rsidRPr="00D153C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Completar</w:t>
            </w:r>
            <w:proofErr w:type="spellEnd"/>
            <w:r w:rsidRPr="00D153C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153C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frases</w:t>
            </w:r>
            <w:proofErr w:type="spellEnd"/>
            <w:r w:rsidRPr="00D153C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com</w:t>
            </w:r>
            <w:r w:rsidR="006D4E25" w:rsidRPr="00D153C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</w:p>
          <w:p w14:paraId="1267A4FF" w14:textId="65E2AC8D" w:rsidR="008B5A1A" w:rsidRPr="00D153CC" w:rsidRDefault="00D153CC" w:rsidP="00496D15">
            <w:pPr>
              <w:autoSpaceDE w:val="0"/>
              <w:autoSpaceDN w:val="0"/>
              <w:adjustRightInd w:val="0"/>
              <w:spacing w:after="0" w:line="240" w:lineRule="auto"/>
              <w:ind w:left="177" w:hanging="90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  w</w:t>
            </w:r>
            <w:r w:rsidRPr="00CE52A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hile </w:t>
            </w:r>
            <w:r w:rsidRPr="00CE52A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/ </w:t>
            </w:r>
            <w:r w:rsidRPr="00CE52A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when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64D42F91" w14:textId="77777777" w:rsidR="00DE34AB" w:rsidRDefault="00DE34AB" w:rsidP="00C67766">
            <w:pPr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</w:p>
          <w:p w14:paraId="2D3186BB" w14:textId="3D7C4E4A" w:rsidR="008B5A1A" w:rsidRPr="000700EC" w:rsidRDefault="000700EC" w:rsidP="00C67766">
            <w:pPr>
              <w:spacing w:after="0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  <w:r w:rsidRPr="000700E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4 </w:t>
            </w:r>
            <w:r w:rsidRPr="009C72A6">
              <w:rPr>
                <w:rFonts w:ascii="Arial" w:eastAsia="Times New Roman" w:hAnsi="Arial" w:cs="Arial"/>
                <w:sz w:val="20"/>
                <w:szCs w:val="20"/>
              </w:rPr>
              <w:t>×</w:t>
            </w:r>
            <w:r w:rsidRPr="000700E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2p = 8p</w:t>
            </w:r>
          </w:p>
        </w:tc>
        <w:tc>
          <w:tcPr>
            <w:tcW w:w="6033" w:type="dxa"/>
            <w:tcBorders>
              <w:left w:val="single" w:sz="4" w:space="0" w:color="auto"/>
              <w:right w:val="single" w:sz="4" w:space="0" w:color="auto"/>
            </w:tcBorders>
          </w:tcPr>
          <w:p w14:paraId="1341192C" w14:textId="77777777" w:rsidR="0097216F" w:rsidRPr="009C72A6" w:rsidRDefault="0097216F" w:rsidP="009721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C72A6">
              <w:rPr>
                <w:rFonts w:ascii="Arial" w:hAnsi="Arial" w:cs="Arial"/>
                <w:sz w:val="20"/>
                <w:szCs w:val="20"/>
              </w:rPr>
              <w:t xml:space="preserve">Resposta correta: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9C72A6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436F75AA" w14:textId="77777777" w:rsidR="0097216F" w:rsidRDefault="0097216F" w:rsidP="0097216F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C72A6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600A8155" w14:textId="77777777" w:rsidR="008B5A1A" w:rsidRPr="009C72A6" w:rsidRDefault="008B5A1A" w:rsidP="0097216F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160A" w14:paraId="1E090487" w14:textId="77777777" w:rsidTr="00496D15">
        <w:trPr>
          <w:cantSplit/>
          <w:trHeight w:val="2798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505D50" w14:textId="3160F603" w:rsidR="00DE160A" w:rsidRPr="00A271EA" w:rsidRDefault="005F720C" w:rsidP="005F720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A271EA">
              <w:rPr>
                <w:rFonts w:ascii="Arial" w:eastAsia="Calibri" w:hAnsi="Arial" w:cs="Arial"/>
                <w:b/>
                <w:sz w:val="20"/>
                <w:szCs w:val="20"/>
              </w:rPr>
              <w:lastRenderedPageBreak/>
              <w:t xml:space="preserve">   </w:t>
            </w:r>
            <w:r w:rsidR="00DE160A" w:rsidRPr="00A271EA">
              <w:rPr>
                <w:rFonts w:ascii="Arial" w:eastAsia="Calibri" w:hAnsi="Arial" w:cs="Arial"/>
                <w:b/>
                <w:sz w:val="20"/>
                <w:szCs w:val="20"/>
              </w:rPr>
              <w:t>Parte 3</w:t>
            </w:r>
          </w:p>
          <w:p w14:paraId="6B188AC5" w14:textId="77777777" w:rsidR="00DE160A" w:rsidRPr="00A271EA" w:rsidRDefault="00DE160A" w:rsidP="00305B3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10745DA" w14:textId="64FAB3AD" w:rsidR="003F0B15" w:rsidRPr="00A271EA" w:rsidRDefault="003F0B15" w:rsidP="00305B3F">
            <w:pPr>
              <w:tabs>
                <w:tab w:val="left" w:pos="263"/>
              </w:tabs>
              <w:autoSpaceDE w:val="0"/>
              <w:autoSpaceDN w:val="0"/>
              <w:adjustRightInd w:val="0"/>
              <w:spacing w:after="0" w:line="240" w:lineRule="auto"/>
              <w:ind w:left="173"/>
              <w:rPr>
                <w:rFonts w:ascii="Arial" w:eastAsia="HelveticaLTStd-Cond" w:hAnsi="Arial" w:cs="Arial"/>
                <w:sz w:val="20"/>
                <w:szCs w:val="20"/>
              </w:rPr>
            </w:pPr>
            <w:r w:rsidRPr="00A271EA">
              <w:rPr>
                <w:rFonts w:ascii="Arial" w:eastAsia="HelveticaLTStd-Cond" w:hAnsi="Arial" w:cs="Arial"/>
                <w:sz w:val="20"/>
                <w:szCs w:val="20"/>
              </w:rPr>
              <w:t>Escrever</w:t>
            </w:r>
            <w:r w:rsidR="00305B3F">
              <w:rPr>
                <w:rFonts w:ascii="Arial" w:eastAsia="HelveticaLTStd-Cond" w:hAnsi="Arial" w:cs="Arial"/>
                <w:sz w:val="20"/>
                <w:szCs w:val="20"/>
              </w:rPr>
              <w:t xml:space="preserve"> um texto </w:t>
            </w:r>
            <w:r w:rsidR="00F17CDE">
              <w:rPr>
                <w:rFonts w:ascii="Arial" w:eastAsia="HelveticaLTStd-Cond" w:hAnsi="Arial" w:cs="Arial"/>
                <w:sz w:val="20"/>
                <w:szCs w:val="20"/>
              </w:rPr>
              <w:t>simples</w:t>
            </w:r>
            <w:r w:rsidR="00F17CDE" w:rsidRPr="00A271EA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F17CDE">
              <w:rPr>
                <w:rFonts w:ascii="Arial" w:eastAsia="HelveticaLTStd-Cond" w:hAnsi="Arial" w:cs="Arial"/>
                <w:sz w:val="20"/>
                <w:szCs w:val="20"/>
              </w:rPr>
              <w:t>sobre</w:t>
            </w:r>
            <w:r w:rsidR="00104645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Pr="00A271EA">
              <w:rPr>
                <w:rFonts w:ascii="Arial" w:eastAsia="HelveticaLTStd-Cond" w:hAnsi="Arial" w:cs="Arial"/>
                <w:sz w:val="20"/>
                <w:szCs w:val="20"/>
              </w:rPr>
              <w:t>um dos</w:t>
            </w:r>
          </w:p>
          <w:p w14:paraId="1548E859" w14:textId="5236BB8B" w:rsidR="00DE160A" w:rsidRPr="00A271EA" w:rsidRDefault="00A271EA" w:rsidP="003F0B15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A271EA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3F0B15" w:rsidRPr="00A271EA">
              <w:rPr>
                <w:rFonts w:ascii="Arial" w:eastAsia="HelveticaLTStd-Cond" w:hAnsi="Arial" w:cs="Arial"/>
                <w:sz w:val="20"/>
                <w:szCs w:val="20"/>
              </w:rPr>
              <w:t>t</w:t>
            </w:r>
            <w:r w:rsidRPr="00A271EA">
              <w:rPr>
                <w:rFonts w:ascii="Arial" w:eastAsia="HelveticaLTStd-Cond" w:hAnsi="Arial" w:cs="Arial"/>
                <w:sz w:val="20"/>
                <w:szCs w:val="20"/>
              </w:rPr>
              <w:t>ó</w:t>
            </w:r>
            <w:r w:rsidR="003F0B15" w:rsidRPr="00A271EA">
              <w:rPr>
                <w:rFonts w:ascii="Arial" w:eastAsia="HelveticaLTStd-Cond" w:hAnsi="Arial" w:cs="Arial"/>
                <w:sz w:val="20"/>
                <w:szCs w:val="20"/>
              </w:rPr>
              <w:t>picos estudados.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203157" w14:textId="77777777" w:rsidR="00DE160A" w:rsidRPr="00A271E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75BCEFDB" w14:textId="77777777" w:rsidR="00DE160A" w:rsidRPr="00A271E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077734F7" w14:textId="77777777" w:rsidR="00DE160A" w:rsidRPr="00A271E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08FEFE46" w14:textId="77777777" w:rsidR="00DE160A" w:rsidRPr="00A271E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35836173" w14:textId="77777777" w:rsidR="00DE160A" w:rsidRPr="00A271E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4E366618" w14:textId="77777777" w:rsidR="00DE160A" w:rsidRPr="00A271E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43A6B515" w14:textId="5A654311" w:rsidR="00DE160A" w:rsidRPr="00A271E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proofErr w:type="spellStart"/>
            <w:r w:rsidRPr="00A271EA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Temático</w:t>
            </w:r>
            <w:proofErr w:type="spellEnd"/>
            <w:r w:rsidRPr="00A271EA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:</w:t>
            </w:r>
          </w:p>
          <w:p w14:paraId="290648E5" w14:textId="73207E60" w:rsidR="00DE160A" w:rsidRPr="00A271EA" w:rsidRDefault="00825819" w:rsidP="00DE160A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Rotinas diárias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057D5A" w14:textId="77777777" w:rsidR="00DE160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3E4E7C20" w14:textId="77777777" w:rsidR="00DE160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71F43F98" w14:textId="77777777" w:rsidR="00DE160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13A3DAE9" w14:textId="77777777" w:rsidR="00DE160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19C58045" w14:textId="77777777" w:rsidR="00DE160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68CD30D5" w14:textId="77777777" w:rsidR="00DE160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17AF7089" w14:textId="3D2F5664" w:rsidR="00DE160A" w:rsidRPr="00C67766" w:rsidRDefault="00DE160A" w:rsidP="00104645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A7525F">
              <w:rPr>
                <w:rFonts w:ascii="Arial" w:eastAsia="HelveticaLTStd-Cond" w:hAnsi="Arial" w:cs="Arial"/>
                <w:sz w:val="20"/>
                <w:szCs w:val="20"/>
              </w:rPr>
              <w:t xml:space="preserve">Escrever </w:t>
            </w:r>
            <w:r w:rsidR="00825819">
              <w:rPr>
                <w:rFonts w:ascii="Arial" w:eastAsia="HelveticaLTStd-Cond" w:hAnsi="Arial" w:cs="Arial"/>
                <w:sz w:val="20"/>
                <w:szCs w:val="20"/>
              </w:rPr>
              <w:t>um texto</w:t>
            </w:r>
            <w:r w:rsidR="00104645">
              <w:rPr>
                <w:rFonts w:ascii="Arial" w:eastAsia="HelveticaLTStd-Cond" w:hAnsi="Arial" w:cs="Arial"/>
                <w:sz w:val="20"/>
                <w:szCs w:val="20"/>
              </w:rPr>
              <w:t xml:space="preserve"> com base em tópicos</w:t>
            </w:r>
            <w:r w:rsidR="007545F0">
              <w:rPr>
                <w:rFonts w:ascii="Arial" w:eastAsia="HelveticaLTStd-Cond" w:hAnsi="Arial" w:cs="Arial"/>
                <w:sz w:val="20"/>
                <w:szCs w:val="20"/>
              </w:rPr>
              <w:t>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F937DE" w14:textId="061611A4" w:rsidR="00DE160A" w:rsidRPr="008D124C" w:rsidRDefault="00DE160A" w:rsidP="008139CF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LTStd-Cond" w:eastAsia="HelveticaLTStd-Cond" w:cs="HelveticaLTStd-Cond"/>
                <w:sz w:val="18"/>
                <w:szCs w:val="18"/>
              </w:rPr>
            </w:pPr>
          </w:p>
          <w:p w14:paraId="36328ABB" w14:textId="77777777" w:rsidR="00DE160A" w:rsidRDefault="00DE160A" w:rsidP="000267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C6EC8F5" w14:textId="77777777" w:rsidR="00DE160A" w:rsidRDefault="00DE160A" w:rsidP="000267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BB02DF5" w14:textId="77777777" w:rsidR="00DE160A" w:rsidRDefault="00DE160A" w:rsidP="000267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DD4FEB3" w14:textId="77777777" w:rsidR="00DE160A" w:rsidRDefault="00DE160A" w:rsidP="000267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2C5722E" w14:textId="77777777" w:rsidR="00DE160A" w:rsidRDefault="00DE160A" w:rsidP="000267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1273342" w14:textId="17095BB5" w:rsidR="00DE160A" w:rsidRPr="00CF1830" w:rsidRDefault="000B26C3" w:rsidP="000267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6E0799">
              <w:rPr>
                <w:rFonts w:ascii="Arial" w:eastAsia="HelveticaLTStd-Cond" w:hAnsi="Arial" w:cs="Arial"/>
                <w:sz w:val="20"/>
                <w:szCs w:val="20"/>
              </w:rPr>
              <w:t xml:space="preserve">     </w:t>
            </w:r>
            <w:r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20p</w:t>
            </w:r>
          </w:p>
        </w:tc>
        <w:tc>
          <w:tcPr>
            <w:tcW w:w="6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CF9ED2" w14:textId="2036921C" w:rsidR="00DE160A" w:rsidRPr="00017BCA" w:rsidRDefault="00DE160A" w:rsidP="008139C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  <w:r w:rsidRPr="00017BCA">
              <w:rPr>
                <w:rFonts w:ascii="Arial" w:eastAsia="Calibri" w:hAnsi="Arial" w:cs="Arial"/>
                <w:sz w:val="20"/>
                <w:szCs w:val="20"/>
              </w:rPr>
              <w:t xml:space="preserve">          </w:t>
            </w:r>
          </w:p>
          <w:p w14:paraId="602C899F" w14:textId="1B5592A7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14 – 20 pontos – </w:t>
            </w: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Organização coerente da</w:t>
            </w:r>
          </w:p>
          <w:p w14:paraId="27A8735A" w14:textId="26E8BCBD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informação; erros de ortografia e de</w:t>
            </w:r>
          </w:p>
          <w:p w14:paraId="045E0E54" w14:textId="77777777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estrutura irrelevantes.</w:t>
            </w:r>
          </w:p>
          <w:p w14:paraId="27585CB2" w14:textId="362ADA72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6 – 13 pontos – </w:t>
            </w: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Alguma incoerência na</w:t>
            </w:r>
          </w:p>
          <w:p w14:paraId="03E8EAA4" w14:textId="1DC7414D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organização da informação; alguns erros de</w:t>
            </w:r>
          </w:p>
          <w:p w14:paraId="197E3E1E" w14:textId="08D08F4A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ortografia; alguns erros de estrutura não</w:t>
            </w:r>
          </w:p>
          <w:p w14:paraId="1B21C2A4" w14:textId="0E878F92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impeditivos da comunicação.</w:t>
            </w:r>
          </w:p>
          <w:p w14:paraId="7934DAD3" w14:textId="4A50DA98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 – 5 pontos – </w:t>
            </w: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Deficiente organização da</w:t>
            </w:r>
          </w:p>
          <w:p w14:paraId="7BBBDB44" w14:textId="71C3DE8A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informação; erros de ortografia; muitos erros</w:t>
            </w:r>
          </w:p>
          <w:p w14:paraId="70D7C167" w14:textId="2BD7F362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de estrutura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>,</w:t>
            </w: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 xml:space="preserve"> impeditivos da comunicação.</w:t>
            </w:r>
          </w:p>
          <w:p w14:paraId="20237672" w14:textId="75EC54D8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0 pontos – </w:t>
            </w: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Não obediência ao tema proposto;</w:t>
            </w:r>
          </w:p>
          <w:p w14:paraId="0B83A7CB" w14:textId="77777777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frases inadequadas e/ou sem as</w:t>
            </w:r>
          </w:p>
          <w:p w14:paraId="54C8C8F2" w14:textId="6BC62720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características necess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>á</w:t>
            </w: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rias para serem</w:t>
            </w:r>
          </w:p>
          <w:p w14:paraId="2C5A44AA" w14:textId="35D1E094" w:rsidR="00DE160A" w:rsidRPr="00082801" w:rsidRDefault="000B26C3" w:rsidP="000B26C3">
            <w:pPr>
              <w:widowControl w:val="0"/>
              <w:autoSpaceDE w:val="0"/>
              <w:autoSpaceDN w:val="0"/>
              <w:adjustRightInd w:val="0"/>
              <w:spacing w:after="0"/>
              <w:ind w:left="180"/>
              <w:rPr>
                <w:rFonts w:ascii="Arial" w:hAnsi="Arial" w:cs="Arial"/>
                <w:sz w:val="20"/>
                <w:szCs w:val="20"/>
              </w:rPr>
            </w:pP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consideradas corretas.</w:t>
            </w:r>
          </w:p>
        </w:tc>
      </w:tr>
    </w:tbl>
    <w:p w14:paraId="09421448" w14:textId="1D464988" w:rsidR="002549C5" w:rsidRPr="00910E4B" w:rsidRDefault="002549C5" w:rsidP="002549C5">
      <w:pPr>
        <w:pStyle w:val="Caption"/>
        <w:jc w:val="center"/>
        <w:rPr>
          <w:rFonts w:ascii="Arial" w:hAnsi="Arial" w:cs="Arial"/>
        </w:rPr>
      </w:pPr>
      <w:r>
        <w:rPr>
          <w:rFonts w:ascii="Tahoma" w:hAnsi="Tahoma" w:cs="Tahoma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  <w:r w:rsidRPr="001E16C5">
        <w:rPr>
          <w:rFonts w:ascii="Arial" w:hAnsi="Arial" w:cs="Arial"/>
          <w:b w:val="0"/>
        </w:rPr>
        <w:t>TOTAL:</w:t>
      </w:r>
      <w:r>
        <w:rPr>
          <w:rFonts w:ascii="Tahoma" w:hAnsi="Tahoma" w:cs="Tahoma"/>
        </w:rPr>
        <w:t xml:space="preserve"> </w:t>
      </w:r>
      <w:r w:rsidRPr="001E16C5">
        <w:rPr>
          <w:rFonts w:ascii="Tahoma" w:hAnsi="Tahoma" w:cs="Tahoma"/>
        </w:rPr>
        <w:t>80 p</w:t>
      </w:r>
    </w:p>
    <w:p w14:paraId="6E43E406" w14:textId="77777777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4B6D2731" w14:textId="77777777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579BF89F" w14:textId="77777777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61564F3E" w14:textId="77777777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568E432A" w14:textId="77777777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44F9E23E" w14:textId="77777777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7D5969A7" w14:textId="77777777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6089C7F8" w14:textId="1D4F5E3F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4271A1A2" w14:textId="77777777" w:rsidR="00317780" w:rsidRPr="00317780" w:rsidRDefault="00317780" w:rsidP="00317780">
      <w:pPr>
        <w:rPr>
          <w:lang w:eastAsia="pt-PT"/>
        </w:rPr>
      </w:pPr>
    </w:p>
    <w:p w14:paraId="317E376B" w14:textId="67B5ECB3" w:rsidR="0059472F" w:rsidRDefault="0059472F" w:rsidP="008D3D46">
      <w:pPr>
        <w:pStyle w:val="Caption"/>
        <w:jc w:val="right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 xml:space="preserve">                                                                                                           </w:t>
      </w:r>
    </w:p>
    <w:p w14:paraId="5220C848" w14:textId="369370C2" w:rsidR="0059472F" w:rsidRDefault="00685195" w:rsidP="0059472F">
      <w:pPr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79A5DDC" wp14:editId="25EDDD64">
                <wp:simplePos x="0" y="0"/>
                <wp:positionH relativeFrom="margin">
                  <wp:posOffset>3343275</wp:posOffset>
                </wp:positionH>
                <wp:positionV relativeFrom="paragraph">
                  <wp:posOffset>9525</wp:posOffset>
                </wp:positionV>
                <wp:extent cx="342900" cy="295275"/>
                <wp:effectExtent l="0" t="0" r="0" b="9525"/>
                <wp:wrapNone/>
                <wp:docPr id="5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952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99F97C" w14:textId="77777777" w:rsidR="00F42A55" w:rsidRPr="004032F8" w:rsidRDefault="00FB4954" w:rsidP="00F42A55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  <w:p w14:paraId="17051185" w14:textId="77777777" w:rsidR="00F42A55" w:rsidRDefault="00F42A55" w:rsidP="00F42A55">
                            <w:pPr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9A5DDC" id="_x0000_s1033" type="#_x0000_t202" style="position:absolute;margin-left:263.25pt;margin-top:.75pt;width:27pt;height:23.2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" fillcolor="red" stroked="f">
                <v:textbox>
                  <w:txbxContent>
                    <w:p w14:paraId="7D99F97C" w14:textId="77777777" w:rsidR="00F42A55" w:rsidRPr="004032F8" w:rsidRDefault="00FB4954" w:rsidP="00F42A55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lang w:val="en-US"/>
                        </w:rPr>
                      </w:pPr>
                      <w:r w:rsidRPr="004032F8">
                        <w:rPr>
                          <w:rFonts w:ascii="Arial" w:hAnsi="Arial"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  <w:p w14:paraId="17051185" w14:textId="77777777" w:rsidR="00F42A55" w:rsidRDefault="00F42A55" w:rsidP="00F42A55">
                      <w:pPr>
                        <w:rPr>
                          <w:rFonts w:ascii="Helvetica LT Std" w:hAnsi="Helvetica LT Std"/>
                          <w:b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E5FB2">
        <w:rPr>
          <w:rFonts w:ascii="Times New Roman" w:hAnsi="Times New Roman" w:cs="Times New Roman"/>
          <w:b/>
          <w:noProof/>
          <w:sz w:val="28"/>
          <w:szCs w:val="28"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F8AA11" wp14:editId="33A121CC">
                <wp:simplePos x="0" y="0"/>
                <wp:positionH relativeFrom="column">
                  <wp:posOffset>152400</wp:posOffset>
                </wp:positionH>
                <wp:positionV relativeFrom="paragraph">
                  <wp:posOffset>8890</wp:posOffset>
                </wp:positionV>
                <wp:extent cx="3190875" cy="285750"/>
                <wp:effectExtent l="0" t="0" r="28575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0875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625298" w14:textId="77777777" w:rsidR="00F42A55" w:rsidRPr="004032F8" w:rsidRDefault="00F42A55" w:rsidP="00F42A5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</w:rPr>
                              <w:t>READING, GRAMMAR AND WRITING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F8AA11" id="Rectangle 4" o:spid="_x0000_s1034" style="position:absolute;margin-left:12pt;margin-top:.7pt;width:251.25pt;height:22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" fillcolor="black [3200]" strokecolor="black [1600]" strokeweight="1pt">
                <v:textbox>
                  <w:txbxContent>
                    <w:p w14:paraId="61625298" w14:textId="77777777" w:rsidR="00F42A55" w:rsidRPr="004032F8" w:rsidRDefault="00F42A55" w:rsidP="00F42A55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4032F8">
                        <w:rPr>
                          <w:rFonts w:ascii="Arial" w:hAnsi="Arial" w:cs="Arial"/>
                          <w:b/>
                        </w:rPr>
                        <w:t>READING, GRAMMAR AND WRITING</w:t>
                      </w:r>
                    </w:p>
                  </w:txbxContent>
                </v:textbox>
              </v:rect>
            </w:pict>
          </mc:Fallback>
        </mc:AlternateContent>
      </w:r>
      <w:r w:rsidR="00DE5FB2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59472F">
        <w:rPr>
          <w:rFonts w:ascii="Times New Roman" w:hAnsi="Times New Roman" w:cs="Times New Roman"/>
          <w:b/>
          <w:sz w:val="28"/>
          <w:szCs w:val="28"/>
          <w:lang w:val="en-GB"/>
        </w:rPr>
        <w:t xml:space="preserve">    </w:t>
      </w:r>
    </w:p>
    <w:tbl>
      <w:tblPr>
        <w:tblW w:w="14646" w:type="dxa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6"/>
        <w:gridCol w:w="1710"/>
        <w:gridCol w:w="2340"/>
        <w:gridCol w:w="1350"/>
        <w:gridCol w:w="6390"/>
      </w:tblGrid>
      <w:tr w:rsidR="0059472F" w14:paraId="608A5754" w14:textId="77777777" w:rsidTr="006E0799">
        <w:trPr>
          <w:cantSplit/>
          <w:trHeight w:val="547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EB045C7" w14:textId="77777777" w:rsidR="0059472F" w:rsidRPr="00AC243B" w:rsidRDefault="0059472F" w:rsidP="005F720C">
            <w:pPr>
              <w:pStyle w:val="Heading1"/>
              <w:spacing w:line="276" w:lineRule="auto"/>
              <w:ind w:left="144"/>
              <w:jc w:val="left"/>
              <w:rPr>
                <w:rFonts w:ascii="Arial" w:hAnsi="Arial" w:cs="Arial"/>
                <w:sz w:val="20"/>
                <w:lang w:eastAsia="en-US"/>
              </w:rPr>
            </w:pPr>
            <w:r w:rsidRPr="00AC243B">
              <w:rPr>
                <w:rFonts w:ascii="Arial" w:hAnsi="Arial" w:cs="Arial"/>
                <w:sz w:val="20"/>
                <w:lang w:eastAsia="en-US"/>
              </w:rPr>
              <w:t>Metas Curriculares/</w:t>
            </w:r>
          </w:p>
          <w:p w14:paraId="5B71B20B" w14:textId="77777777" w:rsidR="0059472F" w:rsidRPr="00AC243B" w:rsidRDefault="0059472F" w:rsidP="005F720C">
            <w:pPr>
              <w:pStyle w:val="Heading1"/>
              <w:spacing w:line="276" w:lineRule="auto"/>
              <w:ind w:left="144"/>
              <w:jc w:val="left"/>
              <w:rPr>
                <w:rFonts w:ascii="Arial" w:hAnsi="Arial" w:cs="Arial"/>
                <w:sz w:val="20"/>
                <w:lang w:eastAsia="en-US"/>
              </w:rPr>
            </w:pPr>
            <w:r w:rsidRPr="00AC243B">
              <w:rPr>
                <w:rFonts w:ascii="Arial" w:hAnsi="Arial" w:cs="Arial"/>
                <w:sz w:val="20"/>
                <w:lang w:eastAsia="en-US"/>
              </w:rPr>
              <w:t>Objetivos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3C8262A" w14:textId="77777777" w:rsidR="0059472F" w:rsidRPr="00AC243B" w:rsidRDefault="0059472F" w:rsidP="005F720C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Conteúdos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06CEEC1" w14:textId="5DA24DE7" w:rsidR="0059472F" w:rsidRPr="00AC243B" w:rsidRDefault="0059472F" w:rsidP="005F720C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Estrutura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E101F42" w14:textId="77777777" w:rsidR="0059472F" w:rsidRPr="00AC243B" w:rsidRDefault="0059472F" w:rsidP="005F720C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Cotações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B8BE2D9" w14:textId="77777777" w:rsidR="0059472F" w:rsidRPr="00AC243B" w:rsidRDefault="0059472F" w:rsidP="005F720C">
            <w:pPr>
              <w:pStyle w:val="Heading2"/>
              <w:spacing w:line="276" w:lineRule="auto"/>
              <w:ind w:left="144"/>
              <w:jc w:val="left"/>
              <w:rPr>
                <w:rFonts w:ascii="Arial" w:hAnsi="Arial" w:cs="Arial"/>
                <w:sz w:val="20"/>
                <w:lang w:eastAsia="en-US"/>
              </w:rPr>
            </w:pPr>
            <w:r w:rsidRPr="00AC243B">
              <w:rPr>
                <w:rFonts w:ascii="Arial" w:hAnsi="Arial" w:cs="Arial"/>
                <w:sz w:val="20"/>
                <w:lang w:eastAsia="en-US"/>
              </w:rPr>
              <w:t>Critérios de Classificação</w:t>
            </w:r>
          </w:p>
        </w:tc>
      </w:tr>
      <w:tr w:rsidR="003921CA" w14:paraId="64C51E6B" w14:textId="77777777" w:rsidTr="006E0799">
        <w:trPr>
          <w:cantSplit/>
          <w:trHeight w:val="680"/>
        </w:trPr>
        <w:tc>
          <w:tcPr>
            <w:tcW w:w="2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76D4F3" w14:textId="77777777" w:rsidR="003921CA" w:rsidRDefault="003921CA" w:rsidP="005F7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364509B5" w14:textId="773E7E0E" w:rsidR="003921CA" w:rsidRPr="00AC243B" w:rsidRDefault="003921CA" w:rsidP="005F7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sz w:val="20"/>
                <w:szCs w:val="20"/>
              </w:rPr>
              <w:t>Parte 1</w:t>
            </w:r>
          </w:p>
          <w:p w14:paraId="11923694" w14:textId="77777777" w:rsidR="003921CA" w:rsidRPr="00AC243B" w:rsidRDefault="003921CA" w:rsidP="005F7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1448CBB" w14:textId="77777777" w:rsidR="003921CA" w:rsidRPr="00AC243B" w:rsidRDefault="003921CA" w:rsidP="005F7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Compreender o texto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na globalidade e em detalhe.</w:t>
            </w:r>
          </w:p>
          <w:p w14:paraId="2DD7A7EB" w14:textId="77777777" w:rsidR="003921CA" w:rsidRPr="00AC243B" w:rsidRDefault="003921CA" w:rsidP="005F7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      </w:t>
            </w:r>
          </w:p>
          <w:p w14:paraId="4551AEDF" w14:textId="02088A62" w:rsidR="003921CA" w:rsidRPr="00AC243B" w:rsidRDefault="003921CA" w:rsidP="005F7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Expressar informação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de forma clara </w:t>
            </w:r>
            <w:r>
              <w:rPr>
                <w:rFonts w:ascii="Arial" w:hAnsi="Arial" w:cs="Arial"/>
                <w:sz w:val="20"/>
                <w:szCs w:val="20"/>
              </w:rPr>
              <w:t xml:space="preserve">e </w:t>
            </w:r>
            <w:r w:rsidRPr="00AC243B">
              <w:rPr>
                <w:rFonts w:ascii="Arial" w:hAnsi="Arial" w:cs="Arial"/>
                <w:sz w:val="20"/>
                <w:szCs w:val="20"/>
              </w:rPr>
              <w:t>estruturalmente correta.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BE3686" w14:textId="77777777" w:rsidR="003921CA" w:rsidRDefault="003921CA" w:rsidP="005F720C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F0E3F9C" w14:textId="77777777" w:rsidR="003921CA" w:rsidRDefault="003921CA" w:rsidP="004D1D1D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Texto e vocabulário relacionados </w:t>
            </w:r>
          </w:p>
          <w:p w14:paraId="684990BB" w14:textId="53062D8C" w:rsidR="003921CA" w:rsidRPr="004D1D1D" w:rsidRDefault="003921CA" w:rsidP="004D1D1D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com </w:t>
            </w:r>
            <w:r w:rsidRPr="00AC243B">
              <w:rPr>
                <w:rFonts w:ascii="Arial" w:hAnsi="Arial" w:cs="Arial"/>
                <w:sz w:val="20"/>
                <w:szCs w:val="20"/>
              </w:rPr>
              <w:t>os tópicos da unidade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D6385" w14:textId="77777777" w:rsidR="003921CA" w:rsidRPr="002E2B92" w:rsidRDefault="003921CA" w:rsidP="002E2B92">
            <w:pPr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Arial" w:eastAsia="HelveticaLTStd-Cond" w:hAnsi="Arial" w:cs="Arial"/>
                <w:sz w:val="20"/>
                <w:szCs w:val="20"/>
              </w:rPr>
            </w:pPr>
            <w:r w:rsidRPr="002E2B92">
              <w:rPr>
                <w:rFonts w:ascii="Arial" w:eastAsia="Calibri" w:hAnsi="Arial" w:cs="Arial"/>
                <w:sz w:val="20"/>
                <w:szCs w:val="20"/>
              </w:rPr>
              <w:t xml:space="preserve">1. </w:t>
            </w:r>
            <w:r w:rsidRPr="002E2B92">
              <w:rPr>
                <w:rFonts w:ascii="Arial" w:eastAsia="HelveticaLTStd-Cond" w:hAnsi="Arial" w:cs="Arial"/>
                <w:sz w:val="20"/>
                <w:szCs w:val="20"/>
              </w:rPr>
              <w:t>Distinguir frases</w:t>
            </w:r>
          </w:p>
          <w:p w14:paraId="233FAA07" w14:textId="3A6BA04F" w:rsidR="003921CA" w:rsidRPr="002E2B92" w:rsidRDefault="002E2B92" w:rsidP="002E2B92">
            <w:pPr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Arial" w:eastAsia="HelveticaLTStd-Cond" w:hAnsi="Arial" w:cs="Arial"/>
                <w:sz w:val="20"/>
                <w:szCs w:val="20"/>
              </w:rPr>
            </w:pPr>
            <w:r w:rsidRPr="002E2B92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  </w:t>
            </w:r>
            <w:r w:rsidR="003921CA" w:rsidRPr="002E2B92">
              <w:rPr>
                <w:rFonts w:ascii="Arial" w:eastAsia="HelveticaLTStd-Cond" w:hAnsi="Arial" w:cs="Arial"/>
                <w:sz w:val="20"/>
                <w:szCs w:val="20"/>
              </w:rPr>
              <w:t>verdadeiras de falsas</w:t>
            </w:r>
          </w:p>
          <w:p w14:paraId="6942548F" w14:textId="6448865D" w:rsidR="003921CA" w:rsidRPr="002E2B92" w:rsidRDefault="002E2B92" w:rsidP="002E2B92">
            <w:pPr>
              <w:spacing w:after="0" w:line="240" w:lineRule="auto"/>
              <w:ind w:left="96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   </w:t>
            </w:r>
            <w:r w:rsidR="003921CA" w:rsidRPr="002E2B92">
              <w:rPr>
                <w:rFonts w:ascii="Arial" w:eastAsia="HelveticaLTStd-Cond" w:hAnsi="Arial" w:cs="Arial"/>
                <w:sz w:val="20"/>
                <w:szCs w:val="20"/>
              </w:rPr>
              <w:t>e corrigir as falsas.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CC2FB" w14:textId="77777777" w:rsidR="00B16C43" w:rsidRDefault="00B16C43" w:rsidP="005F720C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0B2F11B" w14:textId="7B7A0708" w:rsidR="003921CA" w:rsidRPr="00AC243B" w:rsidRDefault="003921CA" w:rsidP="005F720C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 × 2p =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10</w:t>
            </w:r>
            <w:r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p </w:t>
            </w:r>
          </w:p>
          <w:p w14:paraId="5BD855A6" w14:textId="77777777" w:rsidR="003921CA" w:rsidRPr="00AC243B" w:rsidRDefault="003921CA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AAE07" w14:textId="0B652E2F" w:rsidR="003921CA" w:rsidRPr="00AC243B" w:rsidRDefault="003921CA" w:rsidP="00DE6475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>: 2 pontos</w:t>
            </w:r>
          </w:p>
          <w:p w14:paraId="52D30B86" w14:textId="0851C000" w:rsidR="003921CA" w:rsidRDefault="003921CA" w:rsidP="00DE6475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40B93A06" w14:textId="77777777" w:rsidR="003921CA" w:rsidRDefault="003921CA" w:rsidP="00DE6475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Desconto máximo par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a incorreções: 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</w:t>
            </w:r>
          </w:p>
          <w:p w14:paraId="056DEA60" w14:textId="69A381D8" w:rsidR="00B16C43" w:rsidRPr="00AC243B" w:rsidRDefault="00B16C43" w:rsidP="00DE6475">
            <w:pPr>
              <w:spacing w:after="0" w:line="240" w:lineRule="auto"/>
              <w:ind w:left="90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3921CA" w14:paraId="5391B709" w14:textId="77777777" w:rsidTr="006E0799">
        <w:trPr>
          <w:cantSplit/>
          <w:trHeight w:val="1016"/>
        </w:trPr>
        <w:tc>
          <w:tcPr>
            <w:tcW w:w="2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2CDBE3" w14:textId="77777777" w:rsidR="003921CA" w:rsidRPr="00AC243B" w:rsidRDefault="003921CA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FC9EAE" w14:textId="77777777" w:rsidR="003921CA" w:rsidRPr="00AC243B" w:rsidRDefault="003921CA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738D" w14:textId="77777777" w:rsidR="003921CA" w:rsidRPr="002E2B92" w:rsidRDefault="003921CA" w:rsidP="002E2B92">
            <w:pPr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Arial" w:eastAsia="HelveticaLTStd-Cond" w:hAnsi="Arial" w:cs="Arial"/>
                <w:sz w:val="20"/>
                <w:szCs w:val="20"/>
              </w:rPr>
            </w:pPr>
            <w:r w:rsidRPr="002E2B92">
              <w:rPr>
                <w:rFonts w:ascii="Arial" w:hAnsi="Arial" w:cs="Arial"/>
                <w:sz w:val="20"/>
                <w:szCs w:val="20"/>
              </w:rPr>
              <w:t xml:space="preserve">2. </w:t>
            </w:r>
            <w:r w:rsidRPr="002E2B92">
              <w:rPr>
                <w:rFonts w:ascii="Arial" w:eastAsia="HelveticaLTStd-Cond" w:hAnsi="Arial" w:cs="Arial"/>
                <w:sz w:val="20"/>
                <w:szCs w:val="20"/>
              </w:rPr>
              <w:t>Responder a</w:t>
            </w:r>
          </w:p>
          <w:p w14:paraId="230BD552" w14:textId="058FD136" w:rsidR="003921CA" w:rsidRPr="002E2B92" w:rsidRDefault="002E2B92" w:rsidP="002E2B92">
            <w:pPr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 </w:t>
            </w:r>
            <w:r w:rsidR="00B16C43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Pr="002E2B92">
              <w:rPr>
                <w:rFonts w:ascii="Arial" w:eastAsia="HelveticaLTStd-Cond" w:hAnsi="Arial" w:cs="Arial"/>
                <w:sz w:val="20"/>
                <w:szCs w:val="20"/>
              </w:rPr>
              <w:t>questões</w:t>
            </w:r>
            <w:r w:rsidR="003921CA" w:rsidRPr="002E2B92">
              <w:rPr>
                <w:rFonts w:ascii="Arial" w:eastAsia="HelveticaLTStd-Cond" w:hAnsi="Arial" w:cs="Arial"/>
                <w:sz w:val="20"/>
                <w:szCs w:val="20"/>
              </w:rPr>
              <w:t>, de forma</w:t>
            </w:r>
          </w:p>
          <w:p w14:paraId="18037040" w14:textId="7959B64B" w:rsidR="003921CA" w:rsidRPr="002E2B92" w:rsidRDefault="002E2B92" w:rsidP="002E2B92">
            <w:pPr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 </w:t>
            </w:r>
            <w:r w:rsidR="00B16C43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3921CA" w:rsidRPr="002E2B92">
              <w:rPr>
                <w:rFonts w:ascii="Arial" w:eastAsia="HelveticaLTStd-Cond" w:hAnsi="Arial" w:cs="Arial"/>
                <w:sz w:val="20"/>
                <w:szCs w:val="20"/>
              </w:rPr>
              <w:t>completa, sobre o</w:t>
            </w:r>
          </w:p>
          <w:p w14:paraId="7DC6F606" w14:textId="3EE95620" w:rsidR="003921CA" w:rsidRPr="00D228E6" w:rsidRDefault="002E2B92" w:rsidP="00D228E6">
            <w:pPr>
              <w:spacing w:after="0"/>
              <w:ind w:left="96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  </w:t>
            </w:r>
            <w:r w:rsidR="003921CA" w:rsidRPr="002E2B92">
              <w:rPr>
                <w:rFonts w:ascii="Arial" w:eastAsia="HelveticaLTStd-Cond" w:hAnsi="Arial" w:cs="Arial"/>
                <w:sz w:val="20"/>
                <w:szCs w:val="20"/>
              </w:rPr>
              <w:t>texto.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555FC0" w14:textId="77777777" w:rsidR="00B16C43" w:rsidRDefault="00B16C43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4D9382B" w14:textId="4E80E170" w:rsidR="003921CA" w:rsidRPr="00AC243B" w:rsidRDefault="002E2B92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5</w:t>
            </w:r>
            <w:r w:rsidR="003921CA" w:rsidRPr="00AC243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3921CA" w:rsidRPr="00AC243B">
              <w:rPr>
                <w:rFonts w:ascii="Arial" w:eastAsia="Times New Roman" w:hAnsi="Arial" w:cs="Arial"/>
                <w:sz w:val="20"/>
                <w:szCs w:val="20"/>
              </w:rPr>
              <w:t>×</w:t>
            </w:r>
            <w:r w:rsidR="003921CA" w:rsidRPr="00AC243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="003921CA" w:rsidRPr="00AC243B">
              <w:rPr>
                <w:rFonts w:ascii="Arial" w:eastAsia="Calibri" w:hAnsi="Arial" w:cs="Arial"/>
                <w:sz w:val="20"/>
                <w:szCs w:val="20"/>
              </w:rPr>
              <w:t>p = 1</w:t>
            </w:r>
            <w:r>
              <w:rPr>
                <w:rFonts w:ascii="Arial" w:eastAsia="Calibri" w:hAnsi="Arial" w:cs="Arial"/>
                <w:sz w:val="20"/>
                <w:szCs w:val="20"/>
              </w:rPr>
              <w:t>0</w:t>
            </w:r>
            <w:r w:rsidR="003921CA" w:rsidRPr="00AC243B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2C4CAA5B" w14:textId="77777777" w:rsidR="003921CA" w:rsidRPr="00AC243B" w:rsidRDefault="003921CA" w:rsidP="005F720C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050F6F90" w14:textId="77777777" w:rsidR="003921CA" w:rsidRPr="00AC243B" w:rsidRDefault="003921CA" w:rsidP="00BE3C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C37A1FB" w14:textId="04D345A6" w:rsidR="003921CA" w:rsidRPr="00AC243B" w:rsidRDefault="003921CA" w:rsidP="00DE6475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D228E6">
              <w:rPr>
                <w:rFonts w:ascii="Arial" w:hAnsi="Arial" w:cs="Arial"/>
                <w:sz w:val="20"/>
                <w:szCs w:val="20"/>
              </w:rPr>
              <w:t>2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3D4DFCA4" w14:textId="77777777" w:rsidR="003921CA" w:rsidRPr="00AC243B" w:rsidRDefault="003921CA" w:rsidP="00DE6475">
            <w:pPr>
              <w:spacing w:after="0" w:line="240" w:lineRule="auto"/>
              <w:ind w:left="90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3D4D2503" w14:textId="5A3ACD5F" w:rsidR="003921CA" w:rsidRPr="00AC243B" w:rsidRDefault="003921CA" w:rsidP="00DE6475">
            <w:pPr>
              <w:spacing w:after="0" w:line="240" w:lineRule="auto"/>
              <w:ind w:left="90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Desconto máximo par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a incorreções: 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</w:t>
            </w:r>
          </w:p>
        </w:tc>
      </w:tr>
      <w:tr w:rsidR="003921CA" w14:paraId="70F7F8BC" w14:textId="77777777" w:rsidTr="006E0799">
        <w:trPr>
          <w:cantSplit/>
          <w:trHeight w:val="817"/>
        </w:trPr>
        <w:tc>
          <w:tcPr>
            <w:tcW w:w="2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B76DFA" w14:textId="77777777" w:rsidR="003921CA" w:rsidRPr="00AC243B" w:rsidRDefault="003921CA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02F234" w14:textId="77777777" w:rsidR="003921CA" w:rsidRPr="00AC243B" w:rsidRDefault="003921CA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A3452" w14:textId="348C6AAE" w:rsidR="003921CA" w:rsidRPr="002E2B92" w:rsidRDefault="003921CA" w:rsidP="002E2B92">
            <w:pPr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Arial" w:eastAsia="HelveticaLTStd-Cond" w:hAnsi="Arial" w:cs="Arial"/>
                <w:sz w:val="20"/>
                <w:szCs w:val="20"/>
              </w:rPr>
            </w:pPr>
            <w:r w:rsidRPr="002E2B92">
              <w:rPr>
                <w:rFonts w:ascii="Arial" w:eastAsia="HelveticaLTStd-Cond" w:hAnsi="Arial" w:cs="Arial"/>
                <w:sz w:val="20"/>
                <w:szCs w:val="20"/>
              </w:rPr>
              <w:t xml:space="preserve">3. Preencher </w:t>
            </w:r>
            <w:r w:rsidR="002E2B92" w:rsidRPr="002E2B92">
              <w:rPr>
                <w:rFonts w:ascii="Arial" w:eastAsia="HelveticaLTStd-Cond" w:hAnsi="Arial" w:cs="Arial"/>
                <w:sz w:val="20"/>
                <w:szCs w:val="20"/>
              </w:rPr>
              <w:t>espaços</w:t>
            </w:r>
          </w:p>
          <w:p w14:paraId="1355DD72" w14:textId="715A672A" w:rsidR="003921CA" w:rsidRPr="002E2B92" w:rsidRDefault="002E2B92" w:rsidP="002E2B92">
            <w:pPr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   </w:t>
            </w:r>
            <w:r w:rsidR="003921CA" w:rsidRPr="002E2B92">
              <w:rPr>
                <w:rFonts w:ascii="Arial" w:eastAsia="HelveticaLTStd-Cond" w:hAnsi="Arial" w:cs="Arial"/>
                <w:sz w:val="20"/>
                <w:szCs w:val="20"/>
              </w:rPr>
              <w:t>de acordo com as</w:t>
            </w:r>
          </w:p>
          <w:p w14:paraId="35127B53" w14:textId="1809FE52" w:rsidR="003921CA" w:rsidRPr="002E2B92" w:rsidRDefault="002E2B92" w:rsidP="002E2B92">
            <w:pPr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   </w:t>
            </w:r>
            <w:r w:rsidR="003921CA" w:rsidRPr="002E2B92">
              <w:rPr>
                <w:rFonts w:ascii="Arial" w:eastAsia="HelveticaLTStd-Cond" w:hAnsi="Arial" w:cs="Arial"/>
                <w:sz w:val="20"/>
                <w:szCs w:val="20"/>
              </w:rPr>
              <w:t>imagens.</w:t>
            </w:r>
          </w:p>
        </w:tc>
        <w:tc>
          <w:tcPr>
            <w:tcW w:w="13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F768A" w14:textId="77777777" w:rsidR="00B16C43" w:rsidRDefault="00B16C43" w:rsidP="005F720C">
            <w:pPr>
              <w:spacing w:after="0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111EF1A" w14:textId="03472F55" w:rsidR="003921CA" w:rsidRPr="00AC243B" w:rsidRDefault="002E2B92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 </w:t>
            </w:r>
            <w:r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×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>
              <w:rPr>
                <w:rFonts w:ascii="Arial" w:eastAsia="Calibri" w:hAnsi="Arial" w:cs="Arial"/>
                <w:sz w:val="20"/>
                <w:szCs w:val="20"/>
              </w:rPr>
              <w:t>8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</w:tc>
        <w:tc>
          <w:tcPr>
            <w:tcW w:w="63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DFC38" w14:textId="77777777" w:rsidR="00B16C43" w:rsidRPr="00AC243B" w:rsidRDefault="00B16C43" w:rsidP="00B16C43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1161D62D" w14:textId="77777777" w:rsidR="00B16C43" w:rsidRPr="00AC243B" w:rsidRDefault="00B16C43" w:rsidP="00B16C43">
            <w:pPr>
              <w:spacing w:after="0" w:line="240" w:lineRule="auto"/>
              <w:ind w:left="90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480E8B04" w14:textId="77777777" w:rsidR="003921CA" w:rsidRPr="00AC243B" w:rsidRDefault="003921CA" w:rsidP="00DE6475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55C6" w14:paraId="3294853C" w14:textId="77777777" w:rsidTr="006E0799">
        <w:trPr>
          <w:cantSplit/>
          <w:trHeight w:val="546"/>
        </w:trPr>
        <w:tc>
          <w:tcPr>
            <w:tcW w:w="2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BF54CD" w14:textId="1F3377E4" w:rsidR="00F655C6" w:rsidRPr="00EB4502" w:rsidRDefault="00F655C6" w:rsidP="00EB4502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sz w:val="20"/>
                <w:szCs w:val="20"/>
              </w:rPr>
              <w:t>Parte 2</w:t>
            </w:r>
          </w:p>
          <w:p w14:paraId="58250E98" w14:textId="77777777" w:rsidR="00F655C6" w:rsidRPr="00AC243B" w:rsidRDefault="00F655C6" w:rsidP="005F720C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Aplicar os itens gramaticais tratados.</w:t>
            </w:r>
          </w:p>
          <w:p w14:paraId="43C786F3" w14:textId="574CBBA6" w:rsidR="00F655C6" w:rsidRPr="00707848" w:rsidRDefault="00F655C6" w:rsidP="00707848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AA003" w14:textId="26AD5F0A" w:rsidR="00455875" w:rsidRPr="00EF770C" w:rsidRDefault="00455875" w:rsidP="00EF770C">
            <w:pPr>
              <w:autoSpaceDE w:val="0"/>
              <w:autoSpaceDN w:val="0"/>
              <w:adjustRightInd w:val="0"/>
              <w:spacing w:after="0" w:line="240" w:lineRule="auto"/>
              <w:ind w:left="175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EF770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Adv</w:t>
            </w:r>
            <w:r w:rsidR="00EF770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é</w:t>
            </w:r>
            <w:r w:rsidRPr="00EF770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rbios de</w:t>
            </w:r>
          </w:p>
          <w:p w14:paraId="49DF0F01" w14:textId="4BEE00BC" w:rsidR="00F655C6" w:rsidRPr="00EF770C" w:rsidRDefault="00455875" w:rsidP="00EF770C">
            <w:pPr>
              <w:widowControl w:val="0"/>
              <w:autoSpaceDE w:val="0"/>
              <w:autoSpaceDN w:val="0"/>
              <w:adjustRightInd w:val="0"/>
              <w:spacing w:after="0"/>
              <w:ind w:left="175"/>
              <w:rPr>
                <w:rFonts w:ascii="Arial" w:eastAsia="Calibri" w:hAnsi="Arial" w:cs="Arial"/>
                <w:sz w:val="20"/>
                <w:szCs w:val="20"/>
              </w:rPr>
            </w:pPr>
            <w:r w:rsidRPr="00EF770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frequ</w:t>
            </w:r>
            <w:r w:rsidR="00EF770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ê</w:t>
            </w:r>
            <w:r w:rsidRPr="00EF770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ncia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8C796" w14:textId="77777777" w:rsidR="00355FA5" w:rsidRDefault="00355FA5" w:rsidP="005F720C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D4F71B5" w14:textId="6C276E4C" w:rsidR="00F655C6" w:rsidRPr="00AC243B" w:rsidRDefault="00295C0F" w:rsidP="00295C0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  </w:t>
            </w:r>
            <w:r w:rsidR="00F655C6" w:rsidRPr="00295C0F">
              <w:rPr>
                <w:rFonts w:ascii="Arial" w:eastAsia="Calibri" w:hAnsi="Arial" w:cs="Arial"/>
                <w:sz w:val="20"/>
                <w:szCs w:val="20"/>
              </w:rPr>
              <w:t>1</w:t>
            </w:r>
            <w:r w:rsidR="00F655C6" w:rsidRPr="00295C0F">
              <w:rPr>
                <w:rFonts w:ascii="Arial" w:hAnsi="Arial" w:cs="Arial"/>
                <w:sz w:val="20"/>
                <w:szCs w:val="20"/>
              </w:rPr>
              <w:t>.</w:t>
            </w:r>
            <w:r w:rsidR="00F655C6" w:rsidRPr="00AC243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D58C4" w:rsidRPr="00136772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Preencher</w:t>
            </w:r>
            <w:proofErr w:type="spellEnd"/>
            <w:r w:rsidR="009D58C4" w:rsidRPr="00136772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9D58C4" w:rsidRPr="00136772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espa</w:t>
            </w:r>
            <w:r w:rsidR="009D58C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ç</w:t>
            </w:r>
            <w:r w:rsidR="009D58C4" w:rsidRPr="00136772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os</w:t>
            </w:r>
            <w:proofErr w:type="spellEnd"/>
            <w:r w:rsidR="009D58C4" w:rsidRPr="00136772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CDC4F" w14:textId="77777777" w:rsidR="006E0799" w:rsidRDefault="006E0799" w:rsidP="001D6E2A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2B66B03" w14:textId="568D9DD5" w:rsidR="00F655C6" w:rsidRPr="00AC243B" w:rsidRDefault="00FE474C" w:rsidP="001D6E2A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</w:t>
            </w:r>
            <w:r w:rsidR="00F655C6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 × </w:t>
            </w:r>
            <w:r w:rsidR="00497E9F"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F655C6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p = </w:t>
            </w:r>
            <w:r w:rsidR="00497E9F">
              <w:rPr>
                <w:rFonts w:ascii="Arial" w:eastAsia="Times New Roman" w:hAnsi="Arial" w:cs="Arial"/>
                <w:sz w:val="20"/>
                <w:szCs w:val="20"/>
              </w:rPr>
              <w:t>8</w:t>
            </w:r>
            <w:r w:rsidR="00F655C6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p </w:t>
            </w:r>
          </w:p>
          <w:p w14:paraId="4B8F1EE3" w14:textId="77777777" w:rsidR="00F655C6" w:rsidRPr="00AC243B" w:rsidRDefault="00F655C6" w:rsidP="001D6E2A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DFA09" w14:textId="77777777" w:rsidR="00B81DCD" w:rsidRPr="00AC243B" w:rsidRDefault="00B81DCD" w:rsidP="00B81DCD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>: 2 pontos</w:t>
            </w:r>
          </w:p>
          <w:p w14:paraId="5ADDD621" w14:textId="77777777" w:rsidR="00B81DCD" w:rsidRDefault="00B81DCD" w:rsidP="00B81DCD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61DE9204" w14:textId="43849FE7" w:rsidR="00F655C6" w:rsidRPr="00AC243B" w:rsidRDefault="00F655C6" w:rsidP="00B81DCD">
            <w:pPr>
              <w:spacing w:after="0" w:line="240" w:lineRule="auto"/>
              <w:ind w:left="90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655C6" w14:paraId="78208C35" w14:textId="77777777" w:rsidTr="006E0799">
        <w:trPr>
          <w:cantSplit/>
          <w:trHeight w:val="692"/>
        </w:trPr>
        <w:tc>
          <w:tcPr>
            <w:tcW w:w="2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C82A37" w14:textId="77777777" w:rsidR="00F655C6" w:rsidRPr="00AC243B" w:rsidRDefault="00F655C6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57304FA" w14:textId="77777777" w:rsidR="00EF770C" w:rsidRPr="00B81DCD" w:rsidRDefault="00EF770C" w:rsidP="00EF770C">
            <w:pPr>
              <w:widowControl w:val="0"/>
              <w:autoSpaceDE w:val="0"/>
              <w:autoSpaceDN w:val="0"/>
              <w:adjustRightInd w:val="0"/>
              <w:spacing w:after="0"/>
              <w:ind w:left="175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4808242C" w14:textId="52189E05" w:rsidR="00F655C6" w:rsidRPr="00EF770C" w:rsidRDefault="00455875" w:rsidP="00EF770C">
            <w:pPr>
              <w:widowControl w:val="0"/>
              <w:autoSpaceDE w:val="0"/>
              <w:autoSpaceDN w:val="0"/>
              <w:adjustRightInd w:val="0"/>
              <w:spacing w:after="0"/>
              <w:ind w:left="175"/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EF770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Present Simple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8F34920" w14:textId="5FBA7F65" w:rsidR="00054B53" w:rsidRPr="00054B53" w:rsidRDefault="00054B53" w:rsidP="000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  </w:t>
            </w:r>
            <w:r w:rsidR="00F655C6" w:rsidRPr="00054B53"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="00F655C6" w:rsidRPr="00054B53">
              <w:rPr>
                <w:rFonts w:ascii="Arial" w:hAnsi="Arial" w:cs="Arial"/>
                <w:sz w:val="20"/>
                <w:szCs w:val="20"/>
              </w:rPr>
              <w:t>.</w:t>
            </w:r>
            <w:r w:rsidR="00F403F7" w:rsidRPr="00054B53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Pr="00054B53">
              <w:rPr>
                <w:rFonts w:ascii="Arial" w:eastAsia="HelveticaLTStd-Cond" w:hAnsi="Arial" w:cs="Arial"/>
                <w:sz w:val="20"/>
                <w:szCs w:val="20"/>
              </w:rPr>
              <w:t>Formar frases com o</w:t>
            </w:r>
          </w:p>
          <w:p w14:paraId="084935B5" w14:textId="356954C3" w:rsidR="00054B53" w:rsidRPr="00054B53" w:rsidRDefault="00054B53" w:rsidP="00054B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i/>
                <w:iCs/>
                <w:sz w:val="20"/>
                <w:szCs w:val="20"/>
              </w:rPr>
              <w:t xml:space="preserve">      </w:t>
            </w:r>
            <w:proofErr w:type="spellStart"/>
            <w:r w:rsidRPr="00054B53">
              <w:rPr>
                <w:rFonts w:ascii="Arial" w:eastAsia="HelveticaLTStd-Cond" w:hAnsi="Arial" w:cs="Arial"/>
                <w:i/>
                <w:iCs/>
                <w:sz w:val="20"/>
                <w:szCs w:val="20"/>
              </w:rPr>
              <w:t>present</w:t>
            </w:r>
            <w:proofErr w:type="spellEnd"/>
            <w:r w:rsidRPr="00054B53">
              <w:rPr>
                <w:rFonts w:ascii="Arial" w:eastAsia="HelveticaLTStd-Cond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054B53">
              <w:rPr>
                <w:rFonts w:ascii="Arial" w:eastAsia="HelveticaLTStd-Cond" w:hAnsi="Arial" w:cs="Arial"/>
                <w:i/>
                <w:iCs/>
                <w:sz w:val="20"/>
                <w:szCs w:val="20"/>
              </w:rPr>
              <w:t>simple</w:t>
            </w:r>
            <w:proofErr w:type="spellEnd"/>
            <w:r w:rsidRPr="00054B53">
              <w:rPr>
                <w:rFonts w:ascii="Arial" w:eastAsia="HelveticaLTStd-Cond" w:hAnsi="Arial" w:cs="Arial"/>
                <w:i/>
                <w:iCs/>
                <w:sz w:val="20"/>
                <w:szCs w:val="20"/>
              </w:rPr>
              <w:t xml:space="preserve"> </w:t>
            </w:r>
            <w:r w:rsidRPr="00054B53">
              <w:rPr>
                <w:rFonts w:ascii="Arial" w:eastAsia="HelveticaLTStd-Cond" w:hAnsi="Arial" w:cs="Arial"/>
                <w:sz w:val="20"/>
                <w:szCs w:val="20"/>
              </w:rPr>
              <w:t>dos</w:t>
            </w:r>
          </w:p>
          <w:p w14:paraId="5F12004F" w14:textId="7DDD7F4B" w:rsidR="00F655C6" w:rsidRPr="00054B53" w:rsidRDefault="00054B53" w:rsidP="00054B53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6E0799">
              <w:rPr>
                <w:rFonts w:ascii="Arial" w:eastAsia="HelveticaLTStd-Cond" w:hAnsi="Arial" w:cs="Arial"/>
                <w:sz w:val="20"/>
                <w:szCs w:val="20"/>
              </w:rPr>
              <w:t xml:space="preserve">   </w:t>
            </w:r>
            <w:proofErr w:type="spellStart"/>
            <w:r w:rsidRPr="00054B53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verbos</w:t>
            </w:r>
            <w:proofErr w:type="spellEnd"/>
            <w:r w:rsidRPr="00054B53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  <w:p w14:paraId="7B607B8E" w14:textId="65938A64" w:rsidR="00F655C6" w:rsidRPr="00054B53" w:rsidRDefault="00F655C6" w:rsidP="005F720C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F20A96" w14:textId="77777777" w:rsidR="006E0799" w:rsidRDefault="006E0799" w:rsidP="00E8715A">
            <w:pPr>
              <w:spacing w:after="0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B28BB98" w14:textId="46CC8AB5" w:rsidR="00F655C6" w:rsidRPr="00AC243B" w:rsidRDefault="00C37CA7" w:rsidP="00E8715A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 </w:t>
            </w:r>
            <w:r w:rsidR="00F655C6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×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F655C6" w:rsidRPr="00AC243B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>
              <w:rPr>
                <w:rFonts w:ascii="Arial" w:eastAsia="Calibri" w:hAnsi="Arial" w:cs="Arial"/>
                <w:sz w:val="20"/>
                <w:szCs w:val="20"/>
              </w:rPr>
              <w:t>8</w:t>
            </w:r>
            <w:r w:rsidR="00F655C6" w:rsidRPr="00AC243B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D4C3EC0" w14:textId="77777777" w:rsidR="00B81DCD" w:rsidRPr="00AC243B" w:rsidRDefault="00B81DCD" w:rsidP="00B81DCD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>: 2 pontos</w:t>
            </w:r>
          </w:p>
          <w:p w14:paraId="511036BF" w14:textId="77777777" w:rsidR="00B81DCD" w:rsidRDefault="00B81DCD" w:rsidP="00B81DCD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40AE8F85" w14:textId="58D9B677" w:rsidR="00F655C6" w:rsidRPr="00E8715A" w:rsidRDefault="00B81DCD" w:rsidP="00B81D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Desconto máximo par</w:t>
            </w:r>
            <w:r w:rsidRPr="00AC243B">
              <w:rPr>
                <w:rFonts w:ascii="Arial" w:hAnsi="Arial" w:cs="Arial"/>
                <w:sz w:val="20"/>
                <w:szCs w:val="20"/>
              </w:rPr>
              <w:t>a incorreções:</w:t>
            </w:r>
            <w:r w:rsidR="003C22D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A38EB">
              <w:rPr>
                <w:rFonts w:ascii="Arial" w:hAnsi="Arial" w:cs="Arial"/>
                <w:sz w:val="20"/>
                <w:szCs w:val="20"/>
              </w:rPr>
              <w:t>0</w:t>
            </w:r>
            <w:r w:rsidR="003C22DB">
              <w:rPr>
                <w:rFonts w:ascii="Arial" w:hAnsi="Arial" w:cs="Arial"/>
                <w:sz w:val="20"/>
                <w:szCs w:val="20"/>
              </w:rPr>
              <w:t xml:space="preserve">,5 </w:t>
            </w:r>
            <w:r w:rsidRPr="00AC243B">
              <w:rPr>
                <w:rFonts w:ascii="Arial" w:hAnsi="Arial" w:cs="Arial"/>
                <w:sz w:val="20"/>
                <w:szCs w:val="20"/>
              </w:rPr>
              <w:t>ponto</w:t>
            </w:r>
            <w:r w:rsidR="003C22DB">
              <w:rPr>
                <w:rFonts w:ascii="Arial" w:hAnsi="Arial" w:cs="Arial"/>
                <w:sz w:val="20"/>
                <w:szCs w:val="20"/>
              </w:rPr>
              <w:t>s</w:t>
            </w:r>
          </w:p>
        </w:tc>
      </w:tr>
      <w:tr w:rsidR="00F655C6" w14:paraId="6D52F2B4" w14:textId="77777777" w:rsidTr="006E0799">
        <w:trPr>
          <w:cantSplit/>
          <w:trHeight w:val="300"/>
        </w:trPr>
        <w:tc>
          <w:tcPr>
            <w:tcW w:w="2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898658" w14:textId="77777777" w:rsidR="00F655C6" w:rsidRPr="00AC243B" w:rsidRDefault="00F655C6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846E98" w14:textId="77777777" w:rsidR="004C040C" w:rsidRPr="00EF770C" w:rsidRDefault="004C040C" w:rsidP="00EF770C">
            <w:pPr>
              <w:autoSpaceDE w:val="0"/>
              <w:autoSpaceDN w:val="0"/>
              <w:adjustRightInd w:val="0"/>
              <w:spacing w:after="0" w:line="240" w:lineRule="auto"/>
              <w:ind w:left="175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EF770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Present Simple</w:t>
            </w:r>
          </w:p>
          <w:p w14:paraId="6E938DB0" w14:textId="77777777" w:rsidR="004C040C" w:rsidRPr="00EF770C" w:rsidRDefault="004C040C" w:rsidP="00EF770C">
            <w:pPr>
              <w:autoSpaceDE w:val="0"/>
              <w:autoSpaceDN w:val="0"/>
              <w:adjustRightInd w:val="0"/>
              <w:spacing w:after="0" w:line="240" w:lineRule="auto"/>
              <w:ind w:left="175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EF770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/ Present</w:t>
            </w:r>
          </w:p>
          <w:p w14:paraId="14F3DB8D" w14:textId="2DAF9C4A" w:rsidR="00F655C6" w:rsidRPr="00EF770C" w:rsidRDefault="004C040C" w:rsidP="00EF770C">
            <w:pPr>
              <w:autoSpaceDE w:val="0"/>
              <w:autoSpaceDN w:val="0"/>
              <w:adjustRightInd w:val="0"/>
              <w:spacing w:after="0" w:line="240" w:lineRule="auto"/>
              <w:ind w:left="175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EF770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Continuous</w:t>
            </w:r>
          </w:p>
        </w:tc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</w:tcPr>
          <w:p w14:paraId="4D9CA770" w14:textId="77777777" w:rsidR="00355FA5" w:rsidRDefault="00355FA5" w:rsidP="005F720C">
            <w:pPr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</w:p>
          <w:p w14:paraId="6A3A742E" w14:textId="509DB7AF" w:rsidR="00F655C6" w:rsidRPr="00054B53" w:rsidRDefault="0095628A" w:rsidP="005F720C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054B53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3. </w:t>
            </w:r>
            <w:proofErr w:type="spellStart"/>
            <w:r w:rsidRPr="00054B53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Preencher</w:t>
            </w:r>
            <w:proofErr w:type="spellEnd"/>
            <w:r w:rsidRPr="00054B53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54B53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espa</w:t>
            </w:r>
            <w:r w:rsidR="00885CC4" w:rsidRPr="00054B53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ç</w:t>
            </w:r>
            <w:r w:rsidRPr="00054B53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os</w:t>
            </w:r>
            <w:proofErr w:type="spellEnd"/>
            <w:r w:rsidRPr="00054B53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7F438A09" w14:textId="77777777" w:rsidR="006E0799" w:rsidRDefault="006E0799" w:rsidP="00885CC4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F9A0138" w14:textId="738CE53F" w:rsidR="00885CC4" w:rsidRPr="00AC243B" w:rsidRDefault="00497E9F" w:rsidP="00885CC4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4</w:t>
            </w:r>
            <w:r w:rsidR="00885CC4" w:rsidRPr="00AC243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885CC4" w:rsidRPr="00AC243B">
              <w:rPr>
                <w:rFonts w:ascii="Arial" w:eastAsia="Times New Roman" w:hAnsi="Arial" w:cs="Arial"/>
                <w:sz w:val="20"/>
                <w:szCs w:val="20"/>
              </w:rPr>
              <w:t>×</w:t>
            </w:r>
            <w:r w:rsidR="00885CC4" w:rsidRPr="00AC243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C37CA7"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="00885CC4" w:rsidRPr="00AC243B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>
              <w:rPr>
                <w:rFonts w:ascii="Arial" w:eastAsia="Calibri" w:hAnsi="Arial" w:cs="Arial"/>
                <w:sz w:val="20"/>
                <w:szCs w:val="20"/>
              </w:rPr>
              <w:t>8</w:t>
            </w:r>
            <w:r w:rsidR="00885CC4" w:rsidRPr="00AC243B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5F87FF3F" w14:textId="77777777" w:rsidR="00F655C6" w:rsidRDefault="00F655C6" w:rsidP="001D6E2A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390" w:type="dxa"/>
            <w:tcBorders>
              <w:left w:val="single" w:sz="4" w:space="0" w:color="auto"/>
              <w:right w:val="single" w:sz="4" w:space="0" w:color="auto"/>
            </w:tcBorders>
          </w:tcPr>
          <w:p w14:paraId="58C992CC" w14:textId="77777777" w:rsidR="009C4F8A" w:rsidRPr="00AC243B" w:rsidRDefault="009C4F8A" w:rsidP="00DE6475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>: 2 pontos</w:t>
            </w:r>
          </w:p>
          <w:p w14:paraId="48117D11" w14:textId="77777777" w:rsidR="009C4F8A" w:rsidRDefault="009C4F8A" w:rsidP="00DE6475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33C5B7BB" w14:textId="77777777" w:rsidR="00F655C6" w:rsidRDefault="00355FA5" w:rsidP="00DE6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Desconto máximo par</w:t>
            </w:r>
            <w:r w:rsidRPr="00AC243B">
              <w:rPr>
                <w:rFonts w:ascii="Arial" w:hAnsi="Arial" w:cs="Arial"/>
                <w:sz w:val="20"/>
                <w:szCs w:val="20"/>
              </w:rPr>
              <w:t>a incorreções:</w:t>
            </w:r>
            <w:r>
              <w:rPr>
                <w:rFonts w:ascii="Arial" w:hAnsi="Arial" w:cs="Arial"/>
                <w:sz w:val="20"/>
                <w:szCs w:val="20"/>
              </w:rPr>
              <w:t xml:space="preserve"> 1 </w:t>
            </w:r>
            <w:r w:rsidRPr="00AC243B">
              <w:rPr>
                <w:rFonts w:ascii="Arial" w:hAnsi="Arial" w:cs="Arial"/>
                <w:sz w:val="20"/>
                <w:szCs w:val="20"/>
              </w:rPr>
              <w:t>ponto</w:t>
            </w:r>
          </w:p>
          <w:p w14:paraId="7F57FB5C" w14:textId="1322A94D" w:rsidR="00355FA5" w:rsidRPr="00AC243B" w:rsidRDefault="00355FA5" w:rsidP="00DE6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55C6" w14:paraId="4D459C0D" w14:textId="77777777" w:rsidTr="006E0799">
        <w:trPr>
          <w:cantSplit/>
          <w:trHeight w:val="255"/>
        </w:trPr>
        <w:tc>
          <w:tcPr>
            <w:tcW w:w="2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A24E80" w14:textId="77777777" w:rsidR="00F655C6" w:rsidRPr="00AC243B" w:rsidRDefault="00F655C6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89DE0E" w14:textId="77777777" w:rsidR="00EF770C" w:rsidRPr="00355FA5" w:rsidRDefault="00EF770C" w:rsidP="00EF770C">
            <w:pPr>
              <w:autoSpaceDE w:val="0"/>
              <w:autoSpaceDN w:val="0"/>
              <w:adjustRightInd w:val="0"/>
              <w:spacing w:after="0" w:line="240" w:lineRule="auto"/>
              <w:ind w:left="175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4AAA31E8" w14:textId="049F18DF" w:rsidR="00F655C6" w:rsidRPr="00EF770C" w:rsidRDefault="004C040C" w:rsidP="00EF770C">
            <w:pPr>
              <w:autoSpaceDE w:val="0"/>
              <w:autoSpaceDN w:val="0"/>
              <w:adjustRightInd w:val="0"/>
              <w:spacing w:after="0" w:line="240" w:lineRule="auto"/>
              <w:ind w:left="175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EF770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While / when</w:t>
            </w:r>
          </w:p>
        </w:tc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</w:tcPr>
          <w:p w14:paraId="2F93B544" w14:textId="77777777" w:rsidR="00355FA5" w:rsidRDefault="00355FA5" w:rsidP="005F720C">
            <w:pPr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</w:p>
          <w:p w14:paraId="7E496DF7" w14:textId="43264E39" w:rsidR="00F655C6" w:rsidRPr="00054B53" w:rsidRDefault="00136772" w:rsidP="005F720C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054B53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4. </w:t>
            </w:r>
            <w:proofErr w:type="spellStart"/>
            <w:r w:rsidR="00054B53" w:rsidRPr="00054B53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Ligar</w:t>
            </w:r>
            <w:proofErr w:type="spellEnd"/>
            <w:r w:rsidR="00054B53" w:rsidRPr="00054B53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054B53" w:rsidRPr="00054B53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frases</w:t>
            </w:r>
            <w:proofErr w:type="spellEnd"/>
            <w:r w:rsidR="00054B53" w:rsidRPr="00054B53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4C7DC4D8" w14:textId="77777777" w:rsidR="006E0799" w:rsidRDefault="006E0799" w:rsidP="00A3001E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D1E2927" w14:textId="5D1367B0" w:rsidR="00A3001E" w:rsidRPr="00AC243B" w:rsidRDefault="00C37CA7" w:rsidP="00A3001E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</w:t>
            </w:r>
            <w:r w:rsidR="00A3001E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 × 2p =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8</w:t>
            </w:r>
            <w:r w:rsidR="00A3001E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p </w:t>
            </w:r>
          </w:p>
          <w:p w14:paraId="620C9C7B" w14:textId="77777777" w:rsidR="00F655C6" w:rsidRDefault="00F655C6" w:rsidP="001D6E2A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390" w:type="dxa"/>
            <w:tcBorders>
              <w:left w:val="single" w:sz="4" w:space="0" w:color="auto"/>
              <w:right w:val="single" w:sz="4" w:space="0" w:color="auto"/>
            </w:tcBorders>
          </w:tcPr>
          <w:p w14:paraId="05E9831E" w14:textId="77777777" w:rsidR="00D46B26" w:rsidRPr="00AC243B" w:rsidRDefault="00D46B26" w:rsidP="00DE6475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>: 2 pontos</w:t>
            </w:r>
          </w:p>
          <w:p w14:paraId="6A57D79C" w14:textId="77777777" w:rsidR="00D46B26" w:rsidRDefault="00D46B26" w:rsidP="00DE6475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18DC0F5A" w14:textId="012F6AD9" w:rsidR="00F655C6" w:rsidRPr="00D46B26" w:rsidRDefault="00F655C6" w:rsidP="00DE6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0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59472F" w:rsidRPr="00910E4B" w14:paraId="191422EC" w14:textId="77777777" w:rsidTr="006E0799">
        <w:trPr>
          <w:cantSplit/>
          <w:trHeight w:val="817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89B50" w14:textId="77777777" w:rsidR="00F150D7" w:rsidRDefault="00F150D7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0EDB857E" w14:textId="77777777" w:rsidR="00F150D7" w:rsidRDefault="00F150D7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4ED5D014" w14:textId="222EA8EC" w:rsidR="0059472F" w:rsidRPr="00F150D7" w:rsidRDefault="0059472F" w:rsidP="00F150D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F150D7">
              <w:rPr>
                <w:rFonts w:ascii="Arial" w:eastAsia="Calibri" w:hAnsi="Arial" w:cs="Arial"/>
                <w:b/>
                <w:sz w:val="20"/>
                <w:szCs w:val="20"/>
              </w:rPr>
              <w:t>Parte 3</w:t>
            </w:r>
          </w:p>
          <w:p w14:paraId="7B9C7AA2" w14:textId="00337C0E" w:rsidR="0059472F" w:rsidRPr="00910E4B" w:rsidRDefault="0059472F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10E4B">
              <w:rPr>
                <w:rFonts w:ascii="Arial" w:eastAsia="Calibri" w:hAnsi="Arial" w:cs="Arial"/>
                <w:sz w:val="20"/>
                <w:szCs w:val="20"/>
              </w:rPr>
              <w:t>Produzir um texto simples, com cerca de</w:t>
            </w:r>
            <w:r w:rsidR="00F150D7">
              <w:rPr>
                <w:rFonts w:ascii="Arial" w:eastAsia="Calibri" w:hAnsi="Arial" w:cs="Arial"/>
                <w:sz w:val="20"/>
                <w:szCs w:val="20"/>
              </w:rPr>
              <w:t xml:space="preserve"> 35</w:t>
            </w:r>
            <w:r w:rsidRPr="00910E4B">
              <w:rPr>
                <w:rFonts w:ascii="Arial" w:eastAsia="Calibri" w:hAnsi="Arial" w:cs="Arial"/>
                <w:sz w:val="20"/>
                <w:szCs w:val="20"/>
              </w:rPr>
              <w:t xml:space="preserve"> palavras, sobre um dos tópicos estudados.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80422" w14:textId="77777777" w:rsidR="00E000AE" w:rsidRDefault="00E000AE" w:rsidP="00E000A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2C935B93" w14:textId="77777777" w:rsidR="00E000AE" w:rsidRDefault="00E000AE" w:rsidP="00E000A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24C4330B" w14:textId="77777777" w:rsidR="00C47CD7" w:rsidRDefault="00C47CD7" w:rsidP="00E000A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3D19A438" w14:textId="3C6C60A3" w:rsidR="0059472F" w:rsidRDefault="0059472F" w:rsidP="00E000A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10E4B">
              <w:rPr>
                <w:rFonts w:ascii="Arial" w:hAnsi="Arial" w:cs="Arial"/>
                <w:sz w:val="20"/>
                <w:szCs w:val="20"/>
              </w:rPr>
              <w:t xml:space="preserve">Temático: </w:t>
            </w:r>
          </w:p>
          <w:p w14:paraId="1BBDCC7E" w14:textId="778C7FDA" w:rsidR="0059472F" w:rsidRPr="000525F5" w:rsidRDefault="000C479F" w:rsidP="00E000A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>Rotinas diárias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869FA" w14:textId="77777777" w:rsidR="001545F0" w:rsidRDefault="001545F0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2FA8892C" w14:textId="77777777" w:rsidR="001545F0" w:rsidRDefault="001545F0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1BAF1FC4" w14:textId="77777777" w:rsidR="004A3728" w:rsidRDefault="004A3728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5B5AB093" w14:textId="1932AD88" w:rsidR="0059472F" w:rsidRPr="00910E4B" w:rsidRDefault="0059472F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10E4B">
              <w:rPr>
                <w:rFonts w:ascii="Arial" w:hAnsi="Arial" w:cs="Arial"/>
                <w:sz w:val="20"/>
                <w:szCs w:val="20"/>
              </w:rPr>
              <w:t xml:space="preserve">Escrever um </w:t>
            </w:r>
            <w:r w:rsidR="000C479F">
              <w:rPr>
                <w:rFonts w:ascii="Arial" w:hAnsi="Arial" w:cs="Arial"/>
                <w:sz w:val="20"/>
                <w:szCs w:val="20"/>
              </w:rPr>
              <w:t>em forma de</w:t>
            </w:r>
            <w:r w:rsidR="002B6AE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2B6AE3">
              <w:rPr>
                <w:rFonts w:ascii="Arial" w:hAnsi="Arial" w:cs="Arial"/>
                <w:sz w:val="20"/>
                <w:szCs w:val="20"/>
              </w:rPr>
              <w:t>post</w:t>
            </w:r>
            <w:proofErr w:type="spellEnd"/>
            <w:r w:rsidR="002B6AE3">
              <w:rPr>
                <w:rFonts w:ascii="Arial" w:hAnsi="Arial" w:cs="Arial"/>
                <w:sz w:val="20"/>
                <w:szCs w:val="20"/>
              </w:rPr>
              <w:t xml:space="preserve"> de um</w:t>
            </w:r>
            <w:r w:rsidR="000C479F">
              <w:rPr>
                <w:rFonts w:ascii="Arial" w:hAnsi="Arial" w:cs="Arial"/>
                <w:sz w:val="20"/>
                <w:szCs w:val="20"/>
              </w:rPr>
              <w:t xml:space="preserve"> blog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6B162" w14:textId="77777777" w:rsidR="001545F0" w:rsidRDefault="001545F0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FC4D1D4" w14:textId="77777777" w:rsidR="00E000AE" w:rsidRDefault="00E000AE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39F964A" w14:textId="77777777" w:rsidR="004A3728" w:rsidRDefault="004A3728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726229D" w14:textId="77777777" w:rsidR="004A3728" w:rsidRDefault="004A3728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134D716" w14:textId="7C558040" w:rsidR="0059472F" w:rsidRPr="00910E4B" w:rsidRDefault="0059472F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10E4B"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="004C45EF">
              <w:rPr>
                <w:rFonts w:ascii="Arial" w:eastAsia="Calibri" w:hAnsi="Arial" w:cs="Arial"/>
                <w:sz w:val="20"/>
                <w:szCs w:val="20"/>
              </w:rPr>
              <w:t>0</w:t>
            </w:r>
            <w:r w:rsidRPr="00910E4B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C165B" w14:textId="6A30D499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>14 – 2</w:t>
            </w:r>
            <w:r w:rsidR="004C45EF">
              <w:rPr>
                <w:rFonts w:ascii="Arial" w:eastAsia="Calibri" w:hAnsi="Arial" w:cs="Arial"/>
                <w:b/>
                <w:sz w:val="20"/>
                <w:szCs w:val="20"/>
              </w:rPr>
              <w:t>0</w:t>
            </w: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 xml:space="preserve"> pontos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– Organização coerente da</w:t>
            </w:r>
          </w:p>
          <w:p w14:paraId="55C28529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informação; erros de ortografia e de estrutura</w:t>
            </w:r>
          </w:p>
          <w:p w14:paraId="227B6983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irrelevantes.</w:t>
            </w:r>
          </w:p>
          <w:p w14:paraId="738B847A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>6 – 13</w:t>
            </w:r>
            <w:r w:rsidRPr="00BC4C04">
              <w:rPr>
                <w:rFonts w:ascii="Arial" w:eastAsia="Calibri" w:hAnsi="Arial" w:cs="Arial"/>
                <w:b/>
                <w:sz w:val="20"/>
                <w:szCs w:val="20"/>
              </w:rPr>
              <w:t xml:space="preserve"> pontos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– Alguma incoerência na</w:t>
            </w:r>
          </w:p>
          <w:p w14:paraId="4A663DDF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organização da informação; alguns erros de</w:t>
            </w:r>
          </w:p>
          <w:p w14:paraId="4F607019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ortografia; alguns erros de estrutura não</w:t>
            </w:r>
          </w:p>
          <w:p w14:paraId="41B951FD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impeditivos da comunicação.</w:t>
            </w:r>
          </w:p>
          <w:p w14:paraId="7D8B27C1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>1 – 5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BC4C04">
              <w:rPr>
                <w:rFonts w:ascii="Arial" w:eastAsia="Calibri" w:hAnsi="Arial" w:cs="Arial"/>
                <w:b/>
                <w:sz w:val="20"/>
                <w:szCs w:val="20"/>
              </w:rPr>
              <w:t>pontos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– Deficiente organização da</w:t>
            </w:r>
          </w:p>
          <w:p w14:paraId="5E8116F0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informação; erros de ortografia; muitos erros</w:t>
            </w:r>
          </w:p>
          <w:p w14:paraId="1959F0E6" w14:textId="4837F18E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de estrutura</w:t>
            </w:r>
            <w:r w:rsidR="002B6AE3">
              <w:rPr>
                <w:rFonts w:ascii="Arial" w:eastAsia="Calibri" w:hAnsi="Arial" w:cs="Arial"/>
                <w:sz w:val="20"/>
                <w:szCs w:val="20"/>
              </w:rPr>
              <w:t>,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impeditivos da comunicação.</w:t>
            </w:r>
          </w:p>
          <w:p w14:paraId="2A7B56C3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 xml:space="preserve">0 </w:t>
            </w:r>
            <w:r w:rsidRPr="00BC4C04">
              <w:rPr>
                <w:rFonts w:ascii="Arial" w:eastAsia="Calibri" w:hAnsi="Arial" w:cs="Arial"/>
                <w:b/>
                <w:sz w:val="20"/>
                <w:szCs w:val="20"/>
              </w:rPr>
              <w:t>pontos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– Não obediência ao tema proposto;</w:t>
            </w:r>
          </w:p>
          <w:p w14:paraId="58BC3AF3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frases inadequadas e/ou sem as características</w:t>
            </w:r>
          </w:p>
          <w:p w14:paraId="3AEC5F63" w14:textId="7CA89C71" w:rsidR="0059472F" w:rsidRPr="00910E4B" w:rsidRDefault="00BD4094" w:rsidP="00BD4094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necessárias para serem consideradas corret</w:t>
            </w:r>
            <w:r>
              <w:rPr>
                <w:rFonts w:ascii="Arial" w:eastAsia="Calibri" w:hAnsi="Arial" w:cs="Arial"/>
                <w:sz w:val="20"/>
                <w:szCs w:val="20"/>
              </w:rPr>
              <w:t>as.</w:t>
            </w:r>
          </w:p>
        </w:tc>
      </w:tr>
    </w:tbl>
    <w:p w14:paraId="348C75ED" w14:textId="77777777" w:rsidR="00C05E10" w:rsidRPr="00910E4B" w:rsidRDefault="00C05E10" w:rsidP="0086417C">
      <w:pPr>
        <w:pStyle w:val="Caption"/>
        <w:jc w:val="center"/>
        <w:rPr>
          <w:rFonts w:ascii="Arial" w:hAnsi="Arial" w:cs="Arial"/>
        </w:rPr>
      </w:pPr>
    </w:p>
    <w:p w14:paraId="7A9BEE93" w14:textId="599B1D91" w:rsidR="00073166" w:rsidRPr="00FB36D5" w:rsidRDefault="004032F8" w:rsidP="00FB36D5">
      <w:pPr>
        <w:pStyle w:val="Caption"/>
        <w:jc w:val="right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3F74168" wp14:editId="58FEE1ED">
                <wp:simplePos x="0" y="0"/>
                <wp:positionH relativeFrom="margin">
                  <wp:posOffset>3333750</wp:posOffset>
                </wp:positionH>
                <wp:positionV relativeFrom="paragraph">
                  <wp:posOffset>229870</wp:posOffset>
                </wp:positionV>
                <wp:extent cx="342900" cy="304800"/>
                <wp:effectExtent l="0" t="0" r="0" b="0"/>
                <wp:wrapNone/>
                <wp:docPr id="12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048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8FD180" w14:textId="083F74A6" w:rsidR="00A17F49" w:rsidRPr="004032F8" w:rsidRDefault="00A17F49" w:rsidP="00A17F49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  <w:p w14:paraId="5865164E" w14:textId="77777777" w:rsidR="00A17F49" w:rsidRDefault="00A17F49" w:rsidP="00A17F49">
                            <w:pPr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F74168" id="_x0000_s1035" type="#_x0000_t202" style="position:absolute;left:0;text-align:left;margin-left:262.5pt;margin-top:18.1pt;width:27pt;height:24pt;z-index:251666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" fillcolor="red" stroked="f">
                <v:textbox>
                  <w:txbxContent>
                    <w:p w14:paraId="708FD180" w14:textId="083F74A6" w:rsidR="00A17F49" w:rsidRPr="004032F8" w:rsidRDefault="00A17F49" w:rsidP="00A17F49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lang w:val="en-US"/>
                        </w:rPr>
                      </w:pPr>
                      <w:r w:rsidRPr="004032F8">
                        <w:rPr>
                          <w:rFonts w:ascii="Arial" w:hAnsi="Arial"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  <w:p w14:paraId="5865164E" w14:textId="77777777" w:rsidR="00A17F49" w:rsidRDefault="00A17F49" w:rsidP="00A17F49">
                      <w:pPr>
                        <w:rPr>
                          <w:rFonts w:ascii="Helvetica LT Std" w:hAnsi="Helvetica LT Std"/>
                          <w:b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549C5" w:rsidRPr="001E16C5">
        <w:rPr>
          <w:rFonts w:ascii="Arial" w:hAnsi="Arial" w:cs="Arial"/>
          <w:b w:val="0"/>
        </w:rPr>
        <w:t>TOTAL:</w:t>
      </w:r>
      <w:r w:rsidR="002549C5">
        <w:rPr>
          <w:rFonts w:ascii="Tahoma" w:hAnsi="Tahoma" w:cs="Tahoma"/>
        </w:rPr>
        <w:t xml:space="preserve"> </w:t>
      </w:r>
      <w:r w:rsidR="002549C5" w:rsidRPr="001E16C5">
        <w:rPr>
          <w:rFonts w:ascii="Tahoma" w:hAnsi="Tahoma" w:cs="Tahoma"/>
        </w:rPr>
        <w:t xml:space="preserve">80 </w:t>
      </w:r>
      <w:r w:rsidR="002549C5" w:rsidRPr="001E16C5">
        <w:rPr>
          <w:rFonts w:ascii="Arial" w:hAnsi="Arial" w:cs="Arial"/>
        </w:rPr>
        <w:t>p</w:t>
      </w:r>
      <w:r w:rsidR="00FF3815">
        <w:rPr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A6D4C87" wp14:editId="5B5F090F">
                <wp:simplePos x="0" y="0"/>
                <wp:positionH relativeFrom="column">
                  <wp:posOffset>161925</wp:posOffset>
                </wp:positionH>
                <wp:positionV relativeFrom="paragraph">
                  <wp:posOffset>230505</wp:posOffset>
                </wp:positionV>
                <wp:extent cx="3190875" cy="285750"/>
                <wp:effectExtent l="0" t="0" r="28575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0875" cy="28575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3A1BAA4" w14:textId="77777777" w:rsidR="00073166" w:rsidRPr="004032F8" w:rsidRDefault="00073166" w:rsidP="0007316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</w:rPr>
                              <w:t>READING, GRAMMAR AND WRITING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6D4C87" id="Rectangle 11" o:spid="_x0000_s1036" style="position:absolute;left:0;text-align:left;margin-left:12.75pt;margin-top:18.15pt;width:251.25pt;height:22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" fillcolor="windowText" strokeweight="1pt">
                <v:textbox>
                  <w:txbxContent>
                    <w:p w14:paraId="03A1BAA4" w14:textId="77777777" w:rsidR="00073166" w:rsidRPr="004032F8" w:rsidRDefault="00073166" w:rsidP="00073166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4032F8">
                        <w:rPr>
                          <w:rFonts w:ascii="Arial" w:hAnsi="Arial" w:cs="Arial"/>
                          <w:b/>
                        </w:rPr>
                        <w:t>READING, GRAMMAR AND WRITING</w:t>
                      </w:r>
                    </w:p>
                  </w:txbxContent>
                </v:textbox>
              </v:rect>
            </w:pict>
          </mc:Fallback>
        </mc:AlternateContent>
      </w:r>
    </w:p>
    <w:p w14:paraId="49B281C5" w14:textId="77777777" w:rsidR="00FF3815" w:rsidRDefault="00FF3815" w:rsidP="00532233">
      <w:pPr>
        <w:pStyle w:val="Caption"/>
        <w:jc w:val="right"/>
        <w:rPr>
          <w:rFonts w:ascii="Tahoma" w:hAnsi="Tahoma" w:cs="Tahoma"/>
        </w:rPr>
      </w:pPr>
    </w:p>
    <w:p w14:paraId="689EE3BA" w14:textId="77777777" w:rsidR="00073166" w:rsidRDefault="00073166" w:rsidP="00FF3815">
      <w:pPr>
        <w:pStyle w:val="Caption"/>
        <w:rPr>
          <w:rFonts w:ascii="Tahoma" w:hAnsi="Tahoma" w:cs="Tahoma"/>
        </w:rPr>
      </w:pPr>
    </w:p>
    <w:tbl>
      <w:tblPr>
        <w:tblW w:w="14646" w:type="dxa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6"/>
        <w:gridCol w:w="2070"/>
        <w:gridCol w:w="2520"/>
        <w:gridCol w:w="1620"/>
        <w:gridCol w:w="6030"/>
      </w:tblGrid>
      <w:tr w:rsidR="00FF3815" w14:paraId="47D51659" w14:textId="77777777" w:rsidTr="006E0799">
        <w:trPr>
          <w:cantSplit/>
          <w:trHeight w:val="547"/>
        </w:trPr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1A3A2E5" w14:textId="77777777" w:rsidR="00FF3815" w:rsidRPr="00AC243B" w:rsidRDefault="00FF3815" w:rsidP="00402557">
            <w:pPr>
              <w:pStyle w:val="Heading1"/>
              <w:spacing w:line="276" w:lineRule="auto"/>
              <w:ind w:left="144"/>
              <w:jc w:val="left"/>
              <w:rPr>
                <w:rFonts w:ascii="Arial" w:hAnsi="Arial" w:cs="Arial"/>
                <w:sz w:val="20"/>
                <w:lang w:eastAsia="en-US"/>
              </w:rPr>
            </w:pPr>
            <w:r w:rsidRPr="00AC243B">
              <w:rPr>
                <w:rFonts w:ascii="Arial" w:hAnsi="Arial" w:cs="Arial"/>
                <w:sz w:val="20"/>
                <w:lang w:eastAsia="en-US"/>
              </w:rPr>
              <w:t>Metas Curriculares/</w:t>
            </w:r>
          </w:p>
          <w:p w14:paraId="2DAD2DB8" w14:textId="77777777" w:rsidR="00FF3815" w:rsidRPr="00AC243B" w:rsidRDefault="00FF3815" w:rsidP="00402557">
            <w:pPr>
              <w:pStyle w:val="Heading1"/>
              <w:spacing w:line="276" w:lineRule="auto"/>
              <w:ind w:left="144"/>
              <w:jc w:val="left"/>
              <w:rPr>
                <w:rFonts w:ascii="Arial" w:hAnsi="Arial" w:cs="Arial"/>
                <w:sz w:val="20"/>
                <w:lang w:eastAsia="en-US"/>
              </w:rPr>
            </w:pPr>
            <w:r w:rsidRPr="00AC243B">
              <w:rPr>
                <w:rFonts w:ascii="Arial" w:hAnsi="Arial" w:cs="Arial"/>
                <w:sz w:val="20"/>
                <w:lang w:eastAsia="en-US"/>
              </w:rPr>
              <w:t>Objetivos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7BFAF80" w14:textId="77777777" w:rsidR="00FF3815" w:rsidRPr="00AC243B" w:rsidRDefault="00FF3815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Conteúdos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FBCC287" w14:textId="77777777" w:rsidR="00FF3815" w:rsidRPr="00AC243B" w:rsidRDefault="00FF3815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Estrutura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77F86A4" w14:textId="77777777" w:rsidR="00FF3815" w:rsidRPr="00AC243B" w:rsidRDefault="00FF3815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Cotações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25D1401" w14:textId="77777777" w:rsidR="00FF3815" w:rsidRPr="00AC243B" w:rsidRDefault="00FF3815" w:rsidP="00402557">
            <w:pPr>
              <w:pStyle w:val="Heading2"/>
              <w:spacing w:line="276" w:lineRule="auto"/>
              <w:ind w:left="144"/>
              <w:jc w:val="left"/>
              <w:rPr>
                <w:rFonts w:ascii="Arial" w:hAnsi="Arial" w:cs="Arial"/>
                <w:sz w:val="20"/>
                <w:lang w:eastAsia="en-US"/>
              </w:rPr>
            </w:pPr>
            <w:r w:rsidRPr="00AC243B">
              <w:rPr>
                <w:rFonts w:ascii="Arial" w:hAnsi="Arial" w:cs="Arial"/>
                <w:sz w:val="20"/>
                <w:lang w:eastAsia="en-US"/>
              </w:rPr>
              <w:t>Critérios de Classificação</w:t>
            </w:r>
          </w:p>
        </w:tc>
      </w:tr>
      <w:tr w:rsidR="00F6236C" w14:paraId="4899BE24" w14:textId="77777777" w:rsidTr="006E0799">
        <w:trPr>
          <w:cantSplit/>
          <w:trHeight w:val="680"/>
        </w:trPr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C71FB6" w14:textId="77777777" w:rsidR="00F6236C" w:rsidRDefault="00F6236C" w:rsidP="00402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227EECD2" w14:textId="5246320E" w:rsidR="00F6236C" w:rsidRPr="00645AB5" w:rsidRDefault="00F6236C" w:rsidP="00645A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sz w:val="20"/>
                <w:szCs w:val="20"/>
              </w:rPr>
              <w:t>Parte 1</w:t>
            </w:r>
          </w:p>
          <w:p w14:paraId="7A5007D5" w14:textId="77777777" w:rsidR="00F6236C" w:rsidRPr="00AC243B" w:rsidRDefault="00F6236C" w:rsidP="00402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Compreender o texto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na globalidade e em detalhe.</w:t>
            </w:r>
          </w:p>
          <w:p w14:paraId="6B496485" w14:textId="77777777" w:rsidR="00F6236C" w:rsidRPr="00AC243B" w:rsidRDefault="00F6236C" w:rsidP="00402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      </w:t>
            </w:r>
          </w:p>
          <w:p w14:paraId="79A2431D" w14:textId="77777777" w:rsidR="00F6236C" w:rsidRPr="00AC243B" w:rsidRDefault="00F6236C" w:rsidP="00402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Expressar informação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de forma clara e estruturalmente correta.</w:t>
            </w:r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F5B907" w14:textId="77777777" w:rsidR="00F6236C" w:rsidRDefault="00F6236C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DC8275F" w14:textId="77777777" w:rsidR="00F6236C" w:rsidRPr="004D1D1D" w:rsidRDefault="00F6236C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Texto e vocabulário relacionados com </w:t>
            </w:r>
            <w:r w:rsidRPr="00AC243B">
              <w:rPr>
                <w:rFonts w:ascii="Arial" w:hAnsi="Arial" w:cs="Arial"/>
                <w:sz w:val="20"/>
                <w:szCs w:val="20"/>
              </w:rPr>
              <w:t>os tópicos da unidade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2E0B8" w14:textId="41E7A899" w:rsidR="00645AB5" w:rsidRPr="006E0799" w:rsidRDefault="006E0799" w:rsidP="006E0799">
            <w:pPr>
              <w:tabs>
                <w:tab w:val="left" w:pos="1084"/>
              </w:tabs>
              <w:autoSpaceDE w:val="0"/>
              <w:autoSpaceDN w:val="0"/>
              <w:adjustRightInd w:val="0"/>
              <w:spacing w:after="0" w:line="240" w:lineRule="auto"/>
              <w:ind w:left="177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1. </w:t>
            </w:r>
            <w:r w:rsidR="00727B41" w:rsidRPr="006E0799">
              <w:rPr>
                <w:rFonts w:ascii="Arial" w:eastAsia="HelveticaLTStd-Cond" w:hAnsi="Arial" w:cs="Arial"/>
                <w:sz w:val="20"/>
                <w:szCs w:val="20"/>
              </w:rPr>
              <w:t>Completar uma</w:t>
            </w:r>
          </w:p>
          <w:p w14:paraId="129B3B96" w14:textId="73702E24" w:rsidR="00F6236C" w:rsidRPr="00645AB5" w:rsidRDefault="00645AB5" w:rsidP="002446CE">
            <w:pPr>
              <w:tabs>
                <w:tab w:val="left" w:pos="1084"/>
              </w:tabs>
              <w:autoSpaceDE w:val="0"/>
              <w:autoSpaceDN w:val="0"/>
              <w:adjustRightInd w:val="0"/>
              <w:spacing w:after="0" w:line="240" w:lineRule="auto"/>
              <w:ind w:left="364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727B41" w:rsidRPr="00645AB5">
              <w:rPr>
                <w:rFonts w:ascii="Arial" w:eastAsia="HelveticaLTStd-Cond" w:hAnsi="Arial" w:cs="Arial"/>
                <w:sz w:val="20"/>
                <w:szCs w:val="20"/>
              </w:rPr>
              <w:t>tabela</w:t>
            </w:r>
            <w:r w:rsidR="00C14D36" w:rsidRPr="00645AB5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727B41" w:rsidRPr="00645AB5">
              <w:rPr>
                <w:rFonts w:ascii="Arial" w:eastAsia="HelveticaLTStd-Cond" w:hAnsi="Arial" w:cs="Arial"/>
                <w:sz w:val="20"/>
                <w:szCs w:val="20"/>
              </w:rPr>
              <w:t xml:space="preserve">com 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   </w:t>
            </w:r>
            <w:r w:rsidR="00C14D36" w:rsidRPr="00645AB5">
              <w:rPr>
                <w:rFonts w:ascii="Arial" w:eastAsia="HelveticaLTStd-Cond" w:hAnsi="Arial" w:cs="Arial"/>
                <w:sz w:val="20"/>
                <w:szCs w:val="20"/>
              </w:rPr>
              <w:t>informação</w:t>
            </w:r>
            <w:r w:rsidR="00727B41" w:rsidRPr="00645AB5">
              <w:rPr>
                <w:rFonts w:ascii="Arial" w:eastAsia="HelveticaLTStd-Cond" w:hAnsi="Arial" w:cs="Arial"/>
                <w:sz w:val="20"/>
                <w:szCs w:val="20"/>
              </w:rPr>
              <w:t xml:space="preserve"> do</w:t>
            </w:r>
            <w:r w:rsidR="00C14D36" w:rsidRPr="00645AB5">
              <w:rPr>
                <w:rFonts w:ascii="Arial" w:eastAsia="HelveticaLTStd-Cond" w:hAnsi="Arial" w:cs="Arial"/>
                <w:sz w:val="20"/>
                <w:szCs w:val="20"/>
              </w:rPr>
              <w:t xml:space="preserve"> text</w:t>
            </w:r>
            <w:r w:rsidR="00621F6F" w:rsidRPr="00645AB5">
              <w:rPr>
                <w:rFonts w:ascii="Arial" w:eastAsia="HelveticaLTStd-Cond" w:hAnsi="Arial" w:cs="Arial"/>
                <w:sz w:val="20"/>
                <w:szCs w:val="20"/>
              </w:rPr>
              <w:t>o</w:t>
            </w:r>
            <w:r w:rsidR="00727B41" w:rsidRPr="00645AB5">
              <w:rPr>
                <w:rFonts w:ascii="Arial" w:eastAsia="HelveticaLTStd-Cond" w:hAnsi="Arial" w:cs="Arial"/>
                <w:sz w:val="20"/>
                <w:szCs w:val="20"/>
              </w:rPr>
              <w:t>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3E153" w14:textId="77777777" w:rsidR="006E0799" w:rsidRDefault="006E0799" w:rsidP="00F95503">
            <w:pPr>
              <w:spacing w:after="0" w:line="240" w:lineRule="auto"/>
              <w:ind w:left="180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8499553" w14:textId="0FF5809E" w:rsidR="00F6236C" w:rsidRPr="00C14D36" w:rsidRDefault="00F95503" w:rsidP="00F95503">
            <w:pPr>
              <w:spacing w:after="0" w:line="240" w:lineRule="auto"/>
              <w:ind w:left="18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</w:t>
            </w:r>
            <w:r w:rsidR="00F6236C" w:rsidRPr="00C14D36">
              <w:rPr>
                <w:rFonts w:ascii="Arial" w:eastAsia="Times New Roman" w:hAnsi="Arial" w:cs="Arial"/>
                <w:sz w:val="20"/>
                <w:szCs w:val="20"/>
              </w:rPr>
              <w:t xml:space="preserve"> ×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F6236C" w:rsidRPr="00C14D36">
              <w:rPr>
                <w:rFonts w:ascii="Arial" w:eastAsia="Times New Roman" w:hAnsi="Arial" w:cs="Arial"/>
                <w:sz w:val="20"/>
                <w:szCs w:val="20"/>
              </w:rPr>
              <w:t>p = 1</w:t>
            </w:r>
            <w:r w:rsidR="00727B41" w:rsidRPr="00C14D36"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F6236C" w:rsidRPr="00C14D36">
              <w:rPr>
                <w:rFonts w:ascii="Arial" w:eastAsia="Times New Roman" w:hAnsi="Arial" w:cs="Arial"/>
                <w:sz w:val="20"/>
                <w:szCs w:val="20"/>
              </w:rPr>
              <w:t xml:space="preserve">p </w:t>
            </w:r>
          </w:p>
          <w:p w14:paraId="69F274F4" w14:textId="77777777" w:rsidR="00F6236C" w:rsidRPr="00C14D36" w:rsidRDefault="00F6236C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B2BF" w14:textId="413F5302" w:rsidR="00F6236C" w:rsidRPr="00AC243B" w:rsidRDefault="00F6236C" w:rsidP="00402557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F95503">
              <w:rPr>
                <w:rFonts w:ascii="Arial" w:hAnsi="Arial" w:cs="Arial"/>
                <w:sz w:val="20"/>
                <w:szCs w:val="20"/>
              </w:rPr>
              <w:t>2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123F17C4" w14:textId="77777777" w:rsidR="00F6236C" w:rsidRPr="00AC243B" w:rsidRDefault="00F6236C" w:rsidP="0040255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197F6D88" w14:textId="3A63C987" w:rsidR="00F6236C" w:rsidRPr="00AC243B" w:rsidRDefault="00B0723D" w:rsidP="00B0723D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   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Desconto máximo par</w:t>
            </w:r>
            <w:r w:rsidRPr="00AC243B">
              <w:rPr>
                <w:rFonts w:ascii="Arial" w:hAnsi="Arial" w:cs="Arial"/>
                <w:sz w:val="20"/>
                <w:szCs w:val="20"/>
              </w:rPr>
              <w:t>a incorreções: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95503"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Pr="00AC243B">
              <w:rPr>
                <w:rFonts w:ascii="Arial" w:hAnsi="Arial" w:cs="Arial"/>
                <w:sz w:val="20"/>
                <w:szCs w:val="20"/>
              </w:rPr>
              <w:t>ponto</w:t>
            </w:r>
          </w:p>
        </w:tc>
      </w:tr>
      <w:tr w:rsidR="00F6236C" w14:paraId="0BEC2E24" w14:textId="77777777" w:rsidTr="006E0799">
        <w:trPr>
          <w:cantSplit/>
          <w:trHeight w:val="803"/>
        </w:trPr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204CB6" w14:textId="77777777" w:rsidR="00F6236C" w:rsidRPr="00AC243B" w:rsidRDefault="00F6236C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2BAF97" w14:textId="77777777" w:rsidR="00F6236C" w:rsidRPr="00AC243B" w:rsidRDefault="00F6236C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D0A66" w14:textId="69741C10" w:rsidR="00727B41" w:rsidRPr="00C14D36" w:rsidRDefault="00621F6F" w:rsidP="00727B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12E3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6236C" w:rsidRPr="00C14D36">
              <w:rPr>
                <w:rFonts w:ascii="Arial" w:hAnsi="Arial" w:cs="Arial"/>
                <w:sz w:val="20"/>
                <w:szCs w:val="20"/>
              </w:rPr>
              <w:t>2</w:t>
            </w:r>
            <w:r w:rsidR="00212E34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727B41" w:rsidRPr="00C14D36">
              <w:rPr>
                <w:rFonts w:ascii="Arial" w:eastAsia="HelveticaLTStd-Cond" w:hAnsi="Arial" w:cs="Arial"/>
                <w:sz w:val="20"/>
                <w:szCs w:val="20"/>
              </w:rPr>
              <w:t xml:space="preserve"> Responder a</w:t>
            </w:r>
            <w:r w:rsidR="00212E34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Pr="00C14D36">
              <w:rPr>
                <w:rFonts w:ascii="Arial" w:eastAsia="HelveticaLTStd-Cond" w:hAnsi="Arial" w:cs="Arial"/>
                <w:sz w:val="20"/>
                <w:szCs w:val="20"/>
              </w:rPr>
              <w:t>questões</w:t>
            </w:r>
            <w:r w:rsidR="00727B41" w:rsidRPr="00C14D36">
              <w:rPr>
                <w:rFonts w:ascii="Arial" w:eastAsia="HelveticaLTStd-Cond" w:hAnsi="Arial" w:cs="Arial"/>
                <w:sz w:val="20"/>
                <w:szCs w:val="20"/>
              </w:rPr>
              <w:t>,</w:t>
            </w:r>
          </w:p>
          <w:p w14:paraId="3657C15B" w14:textId="20959417" w:rsidR="00F6236C" w:rsidRPr="00212E34" w:rsidRDefault="002446CE" w:rsidP="002446CE">
            <w:pPr>
              <w:autoSpaceDE w:val="0"/>
              <w:autoSpaceDN w:val="0"/>
              <w:adjustRightInd w:val="0"/>
              <w:spacing w:after="0" w:line="240" w:lineRule="auto"/>
              <w:ind w:left="274" w:hanging="274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     </w:t>
            </w:r>
            <w:r w:rsidR="00727B41" w:rsidRPr="00C14D36">
              <w:rPr>
                <w:rFonts w:ascii="Arial" w:eastAsia="HelveticaLTStd-Cond" w:hAnsi="Arial" w:cs="Arial"/>
                <w:sz w:val="20"/>
                <w:szCs w:val="20"/>
              </w:rPr>
              <w:t xml:space="preserve">de forma </w:t>
            </w:r>
            <w:proofErr w:type="gramStart"/>
            <w:r w:rsidR="006E0799" w:rsidRPr="00C14D36">
              <w:rPr>
                <w:rFonts w:ascii="Arial" w:eastAsia="HelveticaLTStd-Cond" w:hAnsi="Arial" w:cs="Arial"/>
                <w:sz w:val="20"/>
                <w:szCs w:val="20"/>
              </w:rPr>
              <w:t>completa,</w:t>
            </w:r>
            <w:r w:rsidR="006E0799">
              <w:rPr>
                <w:rFonts w:ascii="Arial" w:eastAsia="HelveticaLTStd-Cond" w:hAnsi="Arial" w:cs="Arial"/>
                <w:sz w:val="20"/>
                <w:szCs w:val="20"/>
              </w:rPr>
              <w:t xml:space="preserve">   </w:t>
            </w:r>
            <w:proofErr w:type="gramEnd"/>
            <w:r w:rsidR="00727B41" w:rsidRPr="00144EC5">
              <w:rPr>
                <w:rFonts w:ascii="Arial" w:eastAsia="HelveticaLTStd-Cond" w:hAnsi="Arial" w:cs="Arial"/>
                <w:sz w:val="20"/>
                <w:szCs w:val="20"/>
              </w:rPr>
              <w:t>sobre o texto.</w:t>
            </w:r>
            <w:r w:rsidR="00727B41" w:rsidRPr="00C14D36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7BF817" w14:textId="77777777" w:rsidR="006E0799" w:rsidRDefault="006E0799" w:rsidP="00DD15F0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253021A" w14:textId="24F80246" w:rsidR="00F6236C" w:rsidRPr="00C14D36" w:rsidRDefault="00F6236C" w:rsidP="00DD15F0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C14D36">
              <w:rPr>
                <w:rFonts w:ascii="Arial" w:eastAsia="Calibri" w:hAnsi="Arial" w:cs="Arial"/>
                <w:sz w:val="20"/>
                <w:szCs w:val="20"/>
              </w:rPr>
              <w:t xml:space="preserve">5 </w:t>
            </w:r>
            <w:r w:rsidRPr="00C14D36">
              <w:rPr>
                <w:rFonts w:ascii="Arial" w:eastAsia="Times New Roman" w:hAnsi="Arial" w:cs="Arial"/>
                <w:sz w:val="20"/>
                <w:szCs w:val="20"/>
              </w:rPr>
              <w:t>×</w:t>
            </w:r>
            <w:r w:rsidRPr="00C14D36">
              <w:rPr>
                <w:rFonts w:ascii="Arial" w:eastAsia="Calibri" w:hAnsi="Arial" w:cs="Arial"/>
                <w:sz w:val="20"/>
                <w:szCs w:val="20"/>
              </w:rPr>
              <w:t xml:space="preserve"> 3p = 15p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5846C07" w14:textId="77777777" w:rsidR="00F6236C" w:rsidRPr="00AC243B" w:rsidRDefault="00F6236C" w:rsidP="00402557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4430EE15" w14:textId="77777777" w:rsidR="00F6236C" w:rsidRPr="00AC243B" w:rsidRDefault="00F6236C" w:rsidP="0040255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242A758B" w14:textId="5639EF31" w:rsidR="00F6236C" w:rsidRPr="00DD15F0" w:rsidRDefault="00F6236C" w:rsidP="00DD15F0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Desconto máximo par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a incorreções: </w:t>
            </w:r>
            <w:r w:rsidR="00F95503">
              <w:rPr>
                <w:rFonts w:ascii="Arial" w:hAnsi="Arial" w:cs="Arial"/>
                <w:sz w:val="20"/>
                <w:szCs w:val="20"/>
              </w:rPr>
              <w:t>2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</w:t>
            </w:r>
            <w:r w:rsidR="00B0723D">
              <w:rPr>
                <w:rFonts w:ascii="Arial" w:hAnsi="Arial" w:cs="Arial"/>
                <w:sz w:val="20"/>
                <w:szCs w:val="20"/>
              </w:rPr>
              <w:t>s</w:t>
            </w:r>
          </w:p>
        </w:tc>
      </w:tr>
      <w:tr w:rsidR="00F6236C" w14:paraId="46022B47" w14:textId="77777777" w:rsidTr="006E0799">
        <w:trPr>
          <w:cantSplit/>
          <w:trHeight w:val="802"/>
        </w:trPr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BA30BC" w14:textId="77777777" w:rsidR="00F6236C" w:rsidRPr="00AC243B" w:rsidRDefault="00F6236C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0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EC6FD7" w14:textId="77777777" w:rsidR="00F6236C" w:rsidRPr="00AC243B" w:rsidRDefault="00F6236C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78F2" w14:textId="035C83BE" w:rsidR="00AB00A3" w:rsidRPr="00AB00A3" w:rsidRDefault="00212E34" w:rsidP="00AB00A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6236C" w:rsidRPr="00AB00A3">
              <w:rPr>
                <w:rFonts w:ascii="Arial" w:hAnsi="Arial" w:cs="Arial"/>
                <w:sz w:val="20"/>
                <w:szCs w:val="20"/>
              </w:rPr>
              <w:t>3</w:t>
            </w:r>
            <w:r w:rsidR="00AB00A3">
              <w:rPr>
                <w:rFonts w:ascii="Arial" w:hAnsi="Arial" w:cs="Arial"/>
                <w:sz w:val="20"/>
                <w:szCs w:val="20"/>
              </w:rPr>
              <w:t>.</w:t>
            </w:r>
            <w:r w:rsidR="00AB00A3" w:rsidRPr="00AB00A3">
              <w:rPr>
                <w:rFonts w:ascii="Arial" w:eastAsia="HelveticaLTStd-Cond" w:hAnsi="Arial" w:cs="Arial"/>
                <w:sz w:val="20"/>
                <w:szCs w:val="20"/>
              </w:rPr>
              <w:t xml:space="preserve"> Ligar imagens a</w:t>
            </w:r>
          </w:p>
          <w:p w14:paraId="6423D080" w14:textId="70DD12A2" w:rsidR="00AB00A3" w:rsidRPr="00AB00A3" w:rsidRDefault="00AB00A3" w:rsidP="00AB00A3">
            <w:pPr>
              <w:autoSpaceDE w:val="0"/>
              <w:autoSpaceDN w:val="0"/>
              <w:adjustRightInd w:val="0"/>
              <w:spacing w:after="0" w:line="240" w:lineRule="auto"/>
              <w:ind w:left="274"/>
              <w:rPr>
                <w:rFonts w:ascii="Arial" w:eastAsia="HelveticaLTStd-Cond" w:hAnsi="Arial" w:cs="Arial"/>
                <w:sz w:val="20"/>
                <w:szCs w:val="20"/>
              </w:rPr>
            </w:pPr>
            <w:r w:rsidRPr="00AB00A3">
              <w:rPr>
                <w:rFonts w:ascii="Arial" w:eastAsia="HelveticaLTStd-Cond" w:hAnsi="Arial" w:cs="Arial"/>
                <w:sz w:val="20"/>
                <w:szCs w:val="20"/>
              </w:rPr>
              <w:t>expressões de uma</w:t>
            </w:r>
          </w:p>
          <w:p w14:paraId="198B7941" w14:textId="6C20BEFE" w:rsidR="00F6236C" w:rsidRPr="00C14D36" w:rsidRDefault="00AB00A3" w:rsidP="00AB00A3">
            <w:pPr>
              <w:spacing w:after="0"/>
              <w:ind w:left="274"/>
              <w:rPr>
                <w:rFonts w:ascii="Arial" w:hAnsi="Arial" w:cs="Arial"/>
                <w:sz w:val="20"/>
                <w:szCs w:val="20"/>
              </w:rPr>
            </w:pPr>
            <w:r w:rsidRPr="00AB00A3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caixa.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E11CA" w14:textId="77777777" w:rsidR="006E0799" w:rsidRDefault="006E0799" w:rsidP="00DD15F0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6B7668B" w14:textId="03E98132" w:rsidR="00F6236C" w:rsidRPr="00C14D36" w:rsidRDefault="00F95503" w:rsidP="00DD15F0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4</w:t>
            </w:r>
            <w:r w:rsidR="00471610" w:rsidRPr="00C14D36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471610" w:rsidRPr="00C14D36">
              <w:rPr>
                <w:rFonts w:ascii="Arial" w:eastAsia="Times New Roman" w:hAnsi="Arial" w:cs="Arial"/>
                <w:sz w:val="20"/>
                <w:szCs w:val="20"/>
              </w:rPr>
              <w:t>×</w:t>
            </w:r>
            <w:r w:rsidR="00471610" w:rsidRPr="00C14D36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="00471610" w:rsidRPr="00C14D36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>
              <w:rPr>
                <w:rFonts w:ascii="Arial" w:eastAsia="Calibri" w:hAnsi="Arial" w:cs="Arial"/>
                <w:sz w:val="20"/>
                <w:szCs w:val="20"/>
              </w:rPr>
              <w:t>8</w:t>
            </w:r>
            <w:r w:rsidR="00471610" w:rsidRPr="00C14D36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</w:tc>
        <w:tc>
          <w:tcPr>
            <w:tcW w:w="60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12B7A" w14:textId="3BF88A82" w:rsidR="00471610" w:rsidRPr="00AC243B" w:rsidRDefault="00471610" w:rsidP="00471610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F95503">
              <w:rPr>
                <w:rFonts w:ascii="Arial" w:hAnsi="Arial" w:cs="Arial"/>
                <w:sz w:val="20"/>
                <w:szCs w:val="20"/>
              </w:rPr>
              <w:t>2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017DD312" w14:textId="77777777" w:rsidR="00471610" w:rsidRPr="00AC243B" w:rsidRDefault="00471610" w:rsidP="00471610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14E59141" w14:textId="77777777" w:rsidR="00F6236C" w:rsidRPr="00AC243B" w:rsidRDefault="00F6236C" w:rsidP="00402557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6C11" w14:paraId="715A8BAF" w14:textId="77777777" w:rsidTr="006E0799">
        <w:trPr>
          <w:cantSplit/>
          <w:trHeight w:val="546"/>
        </w:trPr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04848C" w14:textId="77777777" w:rsidR="00C46C11" w:rsidRPr="00AC243B" w:rsidRDefault="00C46C11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sz w:val="20"/>
                <w:szCs w:val="20"/>
              </w:rPr>
              <w:lastRenderedPageBreak/>
              <w:t>Parte 2</w:t>
            </w:r>
          </w:p>
          <w:p w14:paraId="745DB79D" w14:textId="77777777" w:rsidR="00C46C11" w:rsidRPr="00AC243B" w:rsidRDefault="00C46C11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A59EA2F" w14:textId="77777777" w:rsidR="00C46C11" w:rsidRPr="00AC243B" w:rsidRDefault="00C46C11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Aplicar os itens gramaticais tratados.</w:t>
            </w:r>
          </w:p>
          <w:p w14:paraId="7679F97E" w14:textId="77777777" w:rsidR="00C46C11" w:rsidRPr="00707848" w:rsidRDefault="00C46C11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F1EC" w14:textId="77777777" w:rsidR="00197687" w:rsidRPr="006E0799" w:rsidRDefault="009E223E" w:rsidP="009E22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 w:rsidRPr="006E0799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</w:p>
          <w:p w14:paraId="56386B0C" w14:textId="27C9A996" w:rsidR="00072182" w:rsidRPr="009E223E" w:rsidRDefault="00197687" w:rsidP="00197687">
            <w:pPr>
              <w:tabs>
                <w:tab w:val="left" w:pos="448"/>
              </w:tabs>
              <w:autoSpaceDE w:val="0"/>
              <w:autoSpaceDN w:val="0"/>
              <w:adjustRightInd w:val="0"/>
              <w:spacing w:after="0" w:line="240" w:lineRule="auto"/>
              <w:ind w:left="-2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6E0799">
              <w:rPr>
                <w:rFonts w:ascii="Arial" w:eastAsia="HelveticaLTStd-Cond" w:hAnsi="Arial" w:cs="Arial"/>
                <w:sz w:val="20"/>
                <w:szCs w:val="20"/>
              </w:rPr>
              <w:t xml:space="preserve">  </w:t>
            </w:r>
            <w:proofErr w:type="spellStart"/>
            <w:r w:rsidR="00072182" w:rsidRPr="009E223E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Adv</w:t>
            </w:r>
            <w:r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é</w:t>
            </w:r>
            <w:r w:rsidR="00072182" w:rsidRPr="009E223E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rbios</w:t>
            </w:r>
            <w:proofErr w:type="spellEnd"/>
            <w:r w:rsidR="00072182" w:rsidRPr="009E223E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de</w:t>
            </w:r>
          </w:p>
          <w:p w14:paraId="09D231A3" w14:textId="481AEF80" w:rsidR="00C46C11" w:rsidRPr="009E223E" w:rsidRDefault="00197687" w:rsidP="00197687">
            <w:pPr>
              <w:widowControl w:val="0"/>
              <w:tabs>
                <w:tab w:val="left" w:pos="448"/>
              </w:tabs>
              <w:autoSpaceDE w:val="0"/>
              <w:autoSpaceDN w:val="0"/>
              <w:adjustRightInd w:val="0"/>
              <w:spacing w:after="0"/>
              <w:ind w:left="-2" w:hanging="88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 </w:t>
            </w:r>
            <w:r w:rsidR="005D5FA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 </w:t>
            </w:r>
            <w:proofErr w:type="spellStart"/>
            <w:r w:rsidR="005D5FAC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fre</w:t>
            </w:r>
            <w:r w:rsidR="00072182" w:rsidRPr="009E223E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qu</w:t>
            </w:r>
            <w:r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ê</w:t>
            </w:r>
            <w:r w:rsidR="00072182" w:rsidRPr="009E223E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ncia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DA8E3" w14:textId="77777777" w:rsidR="006E0799" w:rsidRDefault="00305CDE" w:rsidP="008E31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 </w:t>
            </w:r>
          </w:p>
          <w:p w14:paraId="5FC70032" w14:textId="110D4D47" w:rsidR="00C46C11" w:rsidRPr="008E31FE" w:rsidRDefault="006E0799" w:rsidP="008E31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  </w:t>
            </w:r>
            <w:r w:rsidR="008E31FE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1. </w:t>
            </w:r>
            <w:proofErr w:type="spellStart"/>
            <w:r w:rsidR="00CD60F7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Formar</w:t>
            </w:r>
            <w:proofErr w:type="spellEnd"/>
            <w:r w:rsidR="00CD60F7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D60F7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frases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4789" w14:textId="77777777" w:rsidR="00AF05CB" w:rsidRDefault="00AF05CB" w:rsidP="00402557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05F7107" w14:textId="6062FF5C" w:rsidR="00C46C11" w:rsidRPr="00AC243B" w:rsidRDefault="00034BD1" w:rsidP="00402557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C46C11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 × 2p = </w:t>
            </w:r>
            <w:r w:rsidR="00C46C11">
              <w:rPr>
                <w:rFonts w:ascii="Arial" w:eastAsia="Times New Roman" w:hAnsi="Arial" w:cs="Arial"/>
                <w:sz w:val="20"/>
                <w:szCs w:val="20"/>
              </w:rPr>
              <w:t>10</w:t>
            </w:r>
            <w:r w:rsidR="00C46C11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p </w:t>
            </w:r>
          </w:p>
          <w:p w14:paraId="188004D8" w14:textId="77777777" w:rsidR="00C46C11" w:rsidRPr="00AC243B" w:rsidRDefault="00C46C11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68A25" w14:textId="00782434" w:rsidR="00C46C11" w:rsidRPr="00AC243B" w:rsidRDefault="00C46C11" w:rsidP="00402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correta: 2 pontos</w:t>
            </w:r>
          </w:p>
          <w:p w14:paraId="672E5F57" w14:textId="77777777" w:rsidR="00C46C11" w:rsidRPr="00AC243B" w:rsidRDefault="00C46C11" w:rsidP="00402557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790C8BC2" w14:textId="69A33B72" w:rsidR="00C46C11" w:rsidRPr="00AC243B" w:rsidRDefault="00AF05CB" w:rsidP="0040255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Desconto máximo par</w:t>
            </w:r>
            <w:r w:rsidRPr="00AC243B">
              <w:rPr>
                <w:rFonts w:ascii="Arial" w:hAnsi="Arial" w:cs="Arial"/>
                <w:sz w:val="20"/>
                <w:szCs w:val="20"/>
              </w:rPr>
              <w:t>a incorreções:</w:t>
            </w:r>
            <w:r>
              <w:rPr>
                <w:rFonts w:ascii="Arial" w:hAnsi="Arial" w:cs="Arial"/>
                <w:sz w:val="20"/>
                <w:szCs w:val="20"/>
              </w:rPr>
              <w:t xml:space="preserve"> 1 </w:t>
            </w:r>
            <w:r w:rsidRPr="00AC243B">
              <w:rPr>
                <w:rFonts w:ascii="Arial" w:hAnsi="Arial" w:cs="Arial"/>
                <w:sz w:val="20"/>
                <w:szCs w:val="20"/>
              </w:rPr>
              <w:t>ponto</w:t>
            </w:r>
          </w:p>
        </w:tc>
      </w:tr>
      <w:tr w:rsidR="00C46C11" w14:paraId="78F459E4" w14:textId="77777777" w:rsidTr="006E0799">
        <w:trPr>
          <w:cantSplit/>
          <w:trHeight w:val="608"/>
        </w:trPr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AD9C4E" w14:textId="77777777" w:rsidR="00C46C11" w:rsidRPr="00AC243B" w:rsidRDefault="00C46C11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D8D01FE" w14:textId="77777777" w:rsidR="009E223E" w:rsidRPr="00AF05CB" w:rsidRDefault="009E223E" w:rsidP="009E223E">
            <w:pPr>
              <w:widowControl w:val="0"/>
              <w:autoSpaceDE w:val="0"/>
              <w:autoSpaceDN w:val="0"/>
              <w:adjustRightInd w:val="0"/>
              <w:spacing w:after="0"/>
              <w:ind w:left="178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54522D2F" w14:textId="43278102" w:rsidR="00C46C11" w:rsidRPr="009E223E" w:rsidRDefault="00072182" w:rsidP="009E223E">
            <w:pPr>
              <w:widowControl w:val="0"/>
              <w:autoSpaceDE w:val="0"/>
              <w:autoSpaceDN w:val="0"/>
              <w:adjustRightInd w:val="0"/>
              <w:spacing w:after="0"/>
              <w:ind w:left="178"/>
              <w:rPr>
                <w:rFonts w:ascii="Arial" w:eastAsia="Calibri" w:hAnsi="Arial" w:cs="Arial"/>
                <w:i/>
                <w:sz w:val="20"/>
                <w:szCs w:val="20"/>
              </w:rPr>
            </w:pPr>
            <w:r w:rsidRPr="009E223E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Present Simple</w:t>
            </w:r>
            <w:r w:rsidRPr="009E223E">
              <w:rPr>
                <w:rFonts w:ascii="Arial" w:eastAsia="Calibri" w:hAnsi="Arial" w:cs="Arial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32AA8B4" w14:textId="77777777" w:rsidR="006E0799" w:rsidRDefault="006E0799" w:rsidP="00402557">
            <w:pPr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</w:p>
          <w:p w14:paraId="57F1AC53" w14:textId="465A598F" w:rsidR="00C46C11" w:rsidRPr="00212E34" w:rsidRDefault="00D65EAF" w:rsidP="0040255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212E3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212E3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Preencher</w:t>
            </w:r>
            <w:proofErr w:type="spellEnd"/>
            <w:r w:rsidRPr="00212E3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E3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espacos</w:t>
            </w:r>
            <w:proofErr w:type="spellEnd"/>
            <w:r w:rsidRPr="00212E34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18369F" w14:textId="77777777" w:rsidR="00AF05CB" w:rsidRDefault="00AF05CB" w:rsidP="00067E82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06122CB" w14:textId="6D2427D0" w:rsidR="00067E82" w:rsidRPr="00AC243B" w:rsidRDefault="00061B88" w:rsidP="00067E82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</w:t>
            </w:r>
            <w:r w:rsidR="00067E82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 × 2p = </w:t>
            </w:r>
            <w:r w:rsidR="00067E82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067E82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p </w:t>
            </w:r>
          </w:p>
          <w:p w14:paraId="03FC9008" w14:textId="77777777" w:rsidR="00C46C11" w:rsidRPr="00AC243B" w:rsidRDefault="00C46C11" w:rsidP="0040255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B2E35C9" w14:textId="54F25379" w:rsidR="00C46C11" w:rsidRPr="00AC243B" w:rsidRDefault="00C46C11" w:rsidP="00402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 xml:space="preserve">Resposta correta: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06D22050" w14:textId="77777777" w:rsidR="00C46C11" w:rsidRPr="00AC243B" w:rsidRDefault="00C46C11" w:rsidP="00402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462E4AB2" w14:textId="77777777" w:rsidR="00C46C11" w:rsidRPr="00AC243B" w:rsidRDefault="00C46C11" w:rsidP="004025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C46C11" w14:paraId="7A8A7F4C" w14:textId="77777777" w:rsidTr="006E0799">
        <w:trPr>
          <w:cantSplit/>
          <w:trHeight w:val="405"/>
        </w:trPr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4878C7" w14:textId="77777777" w:rsidR="00C46C11" w:rsidRPr="00AC243B" w:rsidRDefault="00C46C11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FADC9E" w14:textId="77777777" w:rsidR="00072182" w:rsidRPr="009E223E" w:rsidRDefault="00072182" w:rsidP="009E223E">
            <w:pPr>
              <w:autoSpaceDE w:val="0"/>
              <w:autoSpaceDN w:val="0"/>
              <w:adjustRightInd w:val="0"/>
              <w:spacing w:after="0" w:line="240" w:lineRule="auto"/>
              <w:ind w:left="88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9E223E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Present Simple</w:t>
            </w:r>
          </w:p>
          <w:p w14:paraId="36EE8EE3" w14:textId="77777777" w:rsidR="00072182" w:rsidRPr="009E223E" w:rsidRDefault="00072182" w:rsidP="009E223E">
            <w:pPr>
              <w:autoSpaceDE w:val="0"/>
              <w:autoSpaceDN w:val="0"/>
              <w:adjustRightInd w:val="0"/>
              <w:spacing w:after="0" w:line="240" w:lineRule="auto"/>
              <w:ind w:left="88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9E223E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/ Present</w:t>
            </w:r>
          </w:p>
          <w:p w14:paraId="0451E455" w14:textId="77777777" w:rsidR="00C46C11" w:rsidRDefault="00072182" w:rsidP="009E223E">
            <w:pPr>
              <w:autoSpaceDE w:val="0"/>
              <w:autoSpaceDN w:val="0"/>
              <w:adjustRightInd w:val="0"/>
              <w:spacing w:after="0" w:line="240" w:lineRule="auto"/>
              <w:ind w:left="88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9E223E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Continuous</w:t>
            </w:r>
            <w:r w:rsidRPr="009E223E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</w:p>
          <w:p w14:paraId="2E4E367F" w14:textId="4BF8012C" w:rsidR="009E223E" w:rsidRPr="009E223E" w:rsidRDefault="009E223E" w:rsidP="009E223E">
            <w:pPr>
              <w:autoSpaceDE w:val="0"/>
              <w:autoSpaceDN w:val="0"/>
              <w:adjustRightInd w:val="0"/>
              <w:spacing w:after="0" w:line="240" w:lineRule="auto"/>
              <w:ind w:left="88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</w:tcPr>
          <w:p w14:paraId="427C8E17" w14:textId="77777777" w:rsidR="006E0799" w:rsidRDefault="006E0799" w:rsidP="00402557">
            <w:pPr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</w:p>
          <w:p w14:paraId="098D7590" w14:textId="6696CE7D" w:rsidR="00C46C11" w:rsidRPr="00212E34" w:rsidRDefault="00D65EAF" w:rsidP="0040255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212E3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3. Preencher espacos.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14:paraId="7C41AD68" w14:textId="77777777" w:rsidR="00AF05CB" w:rsidRDefault="00AF05CB" w:rsidP="00067E82">
            <w:pPr>
              <w:spacing w:after="0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7E401D3" w14:textId="7EF44681" w:rsidR="00067E82" w:rsidRPr="00AC243B" w:rsidRDefault="00061B88" w:rsidP="00067E82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</w:t>
            </w:r>
            <w:r w:rsidR="00067E8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067E82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×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AF05CB">
              <w:rPr>
                <w:rFonts w:ascii="Arial" w:eastAsia="Times New Roman" w:hAnsi="Arial" w:cs="Arial"/>
                <w:sz w:val="20"/>
                <w:szCs w:val="20"/>
              </w:rPr>
              <w:t>,5</w:t>
            </w:r>
            <w:r w:rsidR="00067E82" w:rsidRPr="00AC243B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 w:rsidR="00067E82">
              <w:rPr>
                <w:rFonts w:ascii="Arial" w:eastAsia="Calibri" w:hAnsi="Arial" w:cs="Arial"/>
                <w:sz w:val="20"/>
                <w:szCs w:val="20"/>
              </w:rPr>
              <w:t>1</w:t>
            </w:r>
            <w:r w:rsidR="00AF05CB">
              <w:rPr>
                <w:rFonts w:ascii="Arial" w:eastAsia="Calibri" w:hAnsi="Arial" w:cs="Arial"/>
                <w:sz w:val="20"/>
                <w:szCs w:val="20"/>
              </w:rPr>
              <w:t>0</w:t>
            </w:r>
            <w:r w:rsidR="00067E82" w:rsidRPr="00AC243B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12E3DD79" w14:textId="77777777" w:rsidR="00C46C11" w:rsidRDefault="00C46C11" w:rsidP="00402557">
            <w:pPr>
              <w:spacing w:after="0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030" w:type="dxa"/>
            <w:tcBorders>
              <w:left w:val="single" w:sz="4" w:space="0" w:color="auto"/>
              <w:right w:val="single" w:sz="4" w:space="0" w:color="auto"/>
            </w:tcBorders>
          </w:tcPr>
          <w:p w14:paraId="5D3EAF76" w14:textId="036F2F1C" w:rsidR="00E73573" w:rsidRPr="00AC243B" w:rsidRDefault="00E73573" w:rsidP="00E73573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AF05CB">
              <w:rPr>
                <w:rFonts w:ascii="Arial" w:hAnsi="Arial" w:cs="Arial"/>
                <w:sz w:val="20"/>
                <w:szCs w:val="20"/>
              </w:rPr>
              <w:t>,5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48DE27EB" w14:textId="77777777" w:rsidR="00E73573" w:rsidRPr="00AC243B" w:rsidRDefault="00E73573" w:rsidP="00E73573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4AB41B5C" w14:textId="4B978B50" w:rsidR="00C46C11" w:rsidRPr="00AC243B" w:rsidRDefault="00E73573" w:rsidP="00E735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Desconto máximo par</w:t>
            </w:r>
            <w:r w:rsidRPr="00AC243B">
              <w:rPr>
                <w:rFonts w:ascii="Arial" w:hAnsi="Arial" w:cs="Arial"/>
                <w:sz w:val="20"/>
                <w:szCs w:val="20"/>
              </w:rPr>
              <w:t>a incorreções: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F05CB"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Pr="00AC243B">
              <w:rPr>
                <w:rFonts w:ascii="Arial" w:hAnsi="Arial" w:cs="Arial"/>
                <w:sz w:val="20"/>
                <w:szCs w:val="20"/>
              </w:rPr>
              <w:t>ponto</w:t>
            </w:r>
          </w:p>
        </w:tc>
      </w:tr>
      <w:tr w:rsidR="00C46C11" w14:paraId="34337B48" w14:textId="77777777" w:rsidTr="006E0799">
        <w:trPr>
          <w:cantSplit/>
          <w:trHeight w:val="405"/>
        </w:trPr>
        <w:tc>
          <w:tcPr>
            <w:tcW w:w="2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44BF9" w14:textId="77777777" w:rsidR="00C46C11" w:rsidRPr="00AC243B" w:rsidRDefault="00C46C11" w:rsidP="0040255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96B704" w14:textId="77777777" w:rsidR="009E223E" w:rsidRPr="00AF05CB" w:rsidRDefault="009E223E" w:rsidP="00212E34">
            <w:pPr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0613561E" w14:textId="05924611" w:rsidR="00C46C11" w:rsidRPr="009E223E" w:rsidRDefault="009E223E" w:rsidP="00212E34">
            <w:pPr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9E223E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While / when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</w:tcPr>
          <w:p w14:paraId="77595947" w14:textId="77777777" w:rsidR="006E0799" w:rsidRDefault="00212E34" w:rsidP="00CD60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690121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</w:p>
          <w:p w14:paraId="07F15C09" w14:textId="0935D09C" w:rsidR="00CD60F7" w:rsidRPr="00212E34" w:rsidRDefault="006E0799" w:rsidP="00CD60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 </w:t>
            </w:r>
            <w:r w:rsidR="00D65EAF" w:rsidRPr="00212E34">
              <w:rPr>
                <w:rFonts w:ascii="Arial" w:eastAsia="HelveticaLTStd-Cond" w:hAnsi="Arial" w:cs="Arial"/>
                <w:sz w:val="20"/>
                <w:szCs w:val="20"/>
              </w:rPr>
              <w:t>4.</w:t>
            </w:r>
            <w:r w:rsidR="00CD60F7" w:rsidRPr="00212E3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Preencher espacos.</w:t>
            </w:r>
          </w:p>
          <w:p w14:paraId="2EDB7B64" w14:textId="4C2D6111" w:rsidR="00C46C11" w:rsidRPr="00212E34" w:rsidRDefault="00C46C11" w:rsidP="00D65EAF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14:paraId="53B177A3" w14:textId="77777777" w:rsidR="00AF05CB" w:rsidRDefault="00AF05CB" w:rsidP="00067E82">
            <w:pPr>
              <w:spacing w:after="0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126CB99" w14:textId="7EA67A5F" w:rsidR="00067E82" w:rsidRPr="00AC243B" w:rsidRDefault="00067E82" w:rsidP="00067E82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4 </w:t>
            </w:r>
            <w:r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×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>
              <w:rPr>
                <w:rFonts w:ascii="Arial" w:eastAsia="Calibri" w:hAnsi="Arial" w:cs="Arial"/>
                <w:sz w:val="20"/>
                <w:szCs w:val="20"/>
              </w:rPr>
              <w:t>8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35197189" w14:textId="77777777" w:rsidR="00C46C11" w:rsidRDefault="00C46C11" w:rsidP="00402557">
            <w:pPr>
              <w:spacing w:after="0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030" w:type="dxa"/>
            <w:tcBorders>
              <w:left w:val="single" w:sz="4" w:space="0" w:color="auto"/>
              <w:right w:val="single" w:sz="4" w:space="0" w:color="auto"/>
            </w:tcBorders>
          </w:tcPr>
          <w:p w14:paraId="54289EB4" w14:textId="77777777" w:rsidR="001B4415" w:rsidRPr="00AC243B" w:rsidRDefault="001B4415" w:rsidP="001B4415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2C25762E" w14:textId="3BAAD69E" w:rsidR="00C46C11" w:rsidRPr="004301E1" w:rsidRDefault="001B4415" w:rsidP="004301E1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  <w:tr w:rsidR="00FF3815" w:rsidRPr="00910E4B" w14:paraId="50234A90" w14:textId="77777777" w:rsidTr="006E0799">
        <w:trPr>
          <w:cantSplit/>
          <w:trHeight w:val="817"/>
        </w:trPr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D688" w14:textId="77777777" w:rsidR="006D10E9" w:rsidRDefault="006D10E9" w:rsidP="006E0799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58F035D1" w14:textId="77777777" w:rsidR="006D10E9" w:rsidRDefault="006D10E9" w:rsidP="006E0799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512967C1" w14:textId="7F075FB9" w:rsidR="00FF3815" w:rsidRPr="00910E4B" w:rsidRDefault="00FF3815" w:rsidP="006E0799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910E4B">
              <w:rPr>
                <w:rFonts w:ascii="Arial" w:eastAsia="Calibri" w:hAnsi="Arial" w:cs="Arial"/>
                <w:b/>
                <w:sz w:val="20"/>
                <w:szCs w:val="20"/>
              </w:rPr>
              <w:t>Parte 3</w:t>
            </w:r>
          </w:p>
          <w:p w14:paraId="4FCCD673" w14:textId="49D5EE56" w:rsidR="00FF3815" w:rsidRPr="00910E4B" w:rsidRDefault="00212E34" w:rsidP="006E0799">
            <w:pPr>
              <w:widowControl w:val="0"/>
              <w:autoSpaceDE w:val="0"/>
              <w:autoSpaceDN w:val="0"/>
              <w:adjustRightInd w:val="0"/>
              <w:spacing w:after="0"/>
              <w:ind w:left="159"/>
              <w:rPr>
                <w:rFonts w:ascii="Arial" w:hAnsi="Arial" w:cs="Arial"/>
                <w:sz w:val="20"/>
                <w:szCs w:val="20"/>
              </w:rPr>
            </w:pPr>
            <w:r w:rsidRPr="00910E4B">
              <w:rPr>
                <w:rFonts w:ascii="Arial" w:eastAsia="Calibri" w:hAnsi="Arial" w:cs="Arial"/>
                <w:sz w:val="20"/>
                <w:szCs w:val="20"/>
              </w:rPr>
              <w:t>Produzir um texto simples, com cerca de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35</w:t>
            </w:r>
            <w:r w:rsidRPr="00910E4B">
              <w:rPr>
                <w:rFonts w:ascii="Arial" w:eastAsia="Calibri" w:hAnsi="Arial" w:cs="Arial"/>
                <w:sz w:val="20"/>
                <w:szCs w:val="20"/>
              </w:rPr>
              <w:t xml:space="preserve"> palavras, sobre um dos tópicos estudados.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BE3F4" w14:textId="77777777" w:rsidR="00FF3815" w:rsidRPr="006D10E9" w:rsidRDefault="00FF3815" w:rsidP="006E0799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7A74C9E0" w14:textId="77777777" w:rsidR="00FF3815" w:rsidRPr="006D10E9" w:rsidRDefault="00FF3815" w:rsidP="006E0799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73CCF71D" w14:textId="77777777" w:rsidR="006D10E9" w:rsidRDefault="006D10E9" w:rsidP="006E0799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6D718618" w14:textId="324DF56C" w:rsidR="00FF3815" w:rsidRPr="006D10E9" w:rsidRDefault="00FF3815" w:rsidP="006E0799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6D10E9">
              <w:rPr>
                <w:rFonts w:ascii="Arial" w:hAnsi="Arial" w:cs="Arial"/>
                <w:sz w:val="20"/>
                <w:szCs w:val="20"/>
              </w:rPr>
              <w:t xml:space="preserve">Temático: </w:t>
            </w:r>
          </w:p>
          <w:p w14:paraId="108894A7" w14:textId="3E32F9CF" w:rsidR="00FF3815" w:rsidRPr="006D10E9" w:rsidRDefault="00A114E3" w:rsidP="006E0799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6D10E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Rotinas di</w:t>
            </w:r>
            <w:r w:rsidR="006D10E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á</w:t>
            </w:r>
            <w:r w:rsidRPr="006D10E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rias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B955F" w14:textId="77777777" w:rsidR="00FF3815" w:rsidRPr="006D10E9" w:rsidRDefault="00FF3815" w:rsidP="006E0799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515E3B06" w14:textId="77777777" w:rsidR="00FF3815" w:rsidRPr="006D10E9" w:rsidRDefault="00FF3815" w:rsidP="006E0799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3F4853C5" w14:textId="77777777" w:rsidR="00212E34" w:rsidRPr="006D10E9" w:rsidRDefault="00212E34" w:rsidP="006E0799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45D90F7C" w14:textId="23E83377" w:rsidR="00A114E3" w:rsidRPr="006D10E9" w:rsidRDefault="006453ED" w:rsidP="006E0799">
            <w:pPr>
              <w:autoSpaceDE w:val="0"/>
              <w:autoSpaceDN w:val="0"/>
              <w:adjustRightInd w:val="0"/>
              <w:spacing w:after="0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 </w:t>
            </w:r>
            <w:r w:rsidR="00144EC5" w:rsidRPr="006D10E9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A114E3" w:rsidRPr="006D10E9">
              <w:rPr>
                <w:rFonts w:ascii="Arial" w:eastAsia="HelveticaLTStd-Cond" w:hAnsi="Arial" w:cs="Arial"/>
                <w:sz w:val="20"/>
                <w:szCs w:val="20"/>
              </w:rPr>
              <w:t>Escrever um pequeno</w:t>
            </w:r>
          </w:p>
          <w:p w14:paraId="3333E4CF" w14:textId="77777777" w:rsidR="00A114E3" w:rsidRPr="006D10E9" w:rsidRDefault="00A114E3" w:rsidP="006E0799">
            <w:pPr>
              <w:autoSpaceDE w:val="0"/>
              <w:autoSpaceDN w:val="0"/>
              <w:adjustRightInd w:val="0"/>
              <w:spacing w:after="0"/>
              <w:ind w:left="267" w:hanging="90"/>
              <w:rPr>
                <w:rFonts w:ascii="Arial" w:eastAsia="HelveticaLTStd-Cond" w:hAnsi="Arial" w:cs="Arial"/>
                <w:sz w:val="20"/>
                <w:szCs w:val="20"/>
              </w:rPr>
            </w:pPr>
            <w:r w:rsidRPr="006D10E9">
              <w:rPr>
                <w:rFonts w:ascii="Arial" w:eastAsia="HelveticaLTStd-Cond" w:hAnsi="Arial" w:cs="Arial"/>
                <w:sz w:val="20"/>
                <w:szCs w:val="20"/>
              </w:rPr>
              <w:t>texto sobre a rotina</w:t>
            </w:r>
          </w:p>
          <w:p w14:paraId="270B2308" w14:textId="3A662727" w:rsidR="00FF3815" w:rsidRPr="006D10E9" w:rsidRDefault="00A114E3" w:rsidP="006E0799">
            <w:pPr>
              <w:autoSpaceDE w:val="0"/>
              <w:autoSpaceDN w:val="0"/>
              <w:adjustRightInd w:val="0"/>
              <w:spacing w:after="0"/>
              <w:ind w:left="267" w:hanging="90"/>
              <w:rPr>
                <w:rFonts w:ascii="Arial" w:eastAsia="HelveticaLTStd-Cond" w:hAnsi="Arial" w:cs="Arial"/>
                <w:sz w:val="20"/>
                <w:szCs w:val="20"/>
              </w:rPr>
            </w:pPr>
            <w:r w:rsidRPr="006D10E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di</w:t>
            </w:r>
            <w:r w:rsidR="006D10E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á</w:t>
            </w:r>
            <w:r w:rsidRPr="006D10E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ria.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BB92D" w14:textId="77777777" w:rsidR="00FF3815" w:rsidRDefault="00FF3815" w:rsidP="006E0799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10BFA4C" w14:textId="77777777" w:rsidR="00FF3815" w:rsidRDefault="00FF3815" w:rsidP="006E0799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E443259" w14:textId="77777777" w:rsidR="00144EC5" w:rsidRDefault="00144EC5" w:rsidP="006E0799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38DEE55" w14:textId="1FA99BC6" w:rsidR="00FF3815" w:rsidRPr="00910E4B" w:rsidRDefault="006E0799" w:rsidP="006E0799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   </w:t>
            </w:r>
            <w:r w:rsidR="00FF3815" w:rsidRPr="00910E4B"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="004301E1">
              <w:rPr>
                <w:rFonts w:ascii="Arial" w:eastAsia="Calibri" w:hAnsi="Arial" w:cs="Arial"/>
                <w:sz w:val="20"/>
                <w:szCs w:val="20"/>
              </w:rPr>
              <w:t>5</w:t>
            </w:r>
            <w:r w:rsidR="00FF3815" w:rsidRPr="00910E4B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</w:tc>
        <w:tc>
          <w:tcPr>
            <w:tcW w:w="6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CF99D" w14:textId="097AD7B8" w:rsidR="00FF3815" w:rsidRPr="00BD4094" w:rsidRDefault="00FF3815" w:rsidP="006E079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>1</w:t>
            </w:r>
            <w:r w:rsidR="001B4415">
              <w:rPr>
                <w:rFonts w:ascii="Arial" w:eastAsia="Calibri" w:hAnsi="Arial" w:cs="Arial"/>
                <w:b/>
                <w:sz w:val="20"/>
                <w:szCs w:val="20"/>
              </w:rPr>
              <w:t>8</w:t>
            </w: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 xml:space="preserve"> – 2</w:t>
            </w:r>
            <w:r w:rsidR="006D10E9">
              <w:rPr>
                <w:rFonts w:ascii="Arial" w:eastAsia="Calibri" w:hAnsi="Arial" w:cs="Arial"/>
                <w:b/>
                <w:sz w:val="20"/>
                <w:szCs w:val="20"/>
              </w:rPr>
              <w:t>5</w:t>
            </w: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 xml:space="preserve"> pontos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– Organização coerente da</w:t>
            </w:r>
          </w:p>
          <w:p w14:paraId="2200CCF6" w14:textId="77777777" w:rsidR="00FF3815" w:rsidRPr="00BD4094" w:rsidRDefault="00FF3815" w:rsidP="006E079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informação; erros de ortografia e de estrutura</w:t>
            </w:r>
          </w:p>
          <w:p w14:paraId="13C3B371" w14:textId="77777777" w:rsidR="00FF3815" w:rsidRPr="00BD4094" w:rsidRDefault="00FF3815" w:rsidP="006E079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irrelevantes.</w:t>
            </w:r>
          </w:p>
          <w:p w14:paraId="55C7A0C2" w14:textId="10F9D307" w:rsidR="00FF3815" w:rsidRPr="00BD4094" w:rsidRDefault="001B4415" w:rsidP="006E079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9</w:t>
            </w:r>
            <w:r w:rsidR="00FF3815" w:rsidRPr="00E000AE">
              <w:rPr>
                <w:rFonts w:ascii="Arial" w:eastAsia="Calibri" w:hAnsi="Arial" w:cs="Arial"/>
                <w:b/>
                <w:sz w:val="20"/>
                <w:szCs w:val="20"/>
              </w:rPr>
              <w:t xml:space="preserve"> – 1</w:t>
            </w:r>
            <w:r>
              <w:rPr>
                <w:rFonts w:ascii="Arial" w:eastAsia="Calibri" w:hAnsi="Arial" w:cs="Arial"/>
                <w:b/>
                <w:sz w:val="20"/>
                <w:szCs w:val="20"/>
              </w:rPr>
              <w:t>7</w:t>
            </w:r>
            <w:r w:rsidR="00FF3815" w:rsidRPr="00BC4C04">
              <w:rPr>
                <w:rFonts w:ascii="Arial" w:eastAsia="Calibri" w:hAnsi="Arial" w:cs="Arial"/>
                <w:b/>
                <w:sz w:val="20"/>
                <w:szCs w:val="20"/>
              </w:rPr>
              <w:t xml:space="preserve"> pontos</w:t>
            </w:r>
            <w:r w:rsidR="00FF3815" w:rsidRPr="00BD4094">
              <w:rPr>
                <w:rFonts w:ascii="Arial" w:eastAsia="Calibri" w:hAnsi="Arial" w:cs="Arial"/>
                <w:sz w:val="20"/>
                <w:szCs w:val="20"/>
              </w:rPr>
              <w:t xml:space="preserve"> – Alguma incoerência na</w:t>
            </w:r>
          </w:p>
          <w:p w14:paraId="666F20D8" w14:textId="77777777" w:rsidR="00FF3815" w:rsidRPr="00BD4094" w:rsidRDefault="00FF3815" w:rsidP="006E079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organização da informação; alguns erros de</w:t>
            </w:r>
          </w:p>
          <w:p w14:paraId="504BEDA9" w14:textId="77777777" w:rsidR="00FF3815" w:rsidRPr="00BD4094" w:rsidRDefault="00FF3815" w:rsidP="006E079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ortografia; alguns erros de estrutura não</w:t>
            </w:r>
          </w:p>
          <w:p w14:paraId="0BE95B84" w14:textId="77777777" w:rsidR="00FF3815" w:rsidRPr="00BD4094" w:rsidRDefault="00FF3815" w:rsidP="006E079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impeditivos da comunicação.</w:t>
            </w:r>
          </w:p>
          <w:p w14:paraId="126898BE" w14:textId="2D3D4830" w:rsidR="00FF3815" w:rsidRPr="00BD4094" w:rsidRDefault="00FF3815" w:rsidP="006E079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 xml:space="preserve">1 – </w:t>
            </w:r>
            <w:r w:rsidR="001B4415">
              <w:rPr>
                <w:rFonts w:ascii="Arial" w:eastAsia="Calibri" w:hAnsi="Arial" w:cs="Arial"/>
                <w:b/>
                <w:sz w:val="20"/>
                <w:szCs w:val="20"/>
              </w:rPr>
              <w:t>8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BC4C04">
              <w:rPr>
                <w:rFonts w:ascii="Arial" w:eastAsia="Calibri" w:hAnsi="Arial" w:cs="Arial"/>
                <w:b/>
                <w:sz w:val="20"/>
                <w:szCs w:val="20"/>
              </w:rPr>
              <w:t>pontos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– Deficiente organização da</w:t>
            </w:r>
          </w:p>
          <w:p w14:paraId="51B876EE" w14:textId="77777777" w:rsidR="00FF3815" w:rsidRPr="00BD4094" w:rsidRDefault="00FF3815" w:rsidP="006E079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informação; erros de ortografia; muitos erros</w:t>
            </w:r>
          </w:p>
          <w:p w14:paraId="2CB7745C" w14:textId="74ED849D" w:rsidR="00FF3815" w:rsidRPr="00BD4094" w:rsidRDefault="00FF3815" w:rsidP="006E079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de estrutura</w:t>
            </w:r>
            <w:r w:rsidR="006D10E9">
              <w:rPr>
                <w:rFonts w:ascii="Arial" w:eastAsia="Calibri" w:hAnsi="Arial" w:cs="Arial"/>
                <w:sz w:val="20"/>
                <w:szCs w:val="20"/>
              </w:rPr>
              <w:t>,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impeditivos da comunicação.</w:t>
            </w:r>
          </w:p>
          <w:p w14:paraId="14F7B67B" w14:textId="77777777" w:rsidR="00FF3815" w:rsidRPr="00BD4094" w:rsidRDefault="00FF3815" w:rsidP="006E079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 xml:space="preserve">0 </w:t>
            </w:r>
            <w:r w:rsidRPr="00BC4C04">
              <w:rPr>
                <w:rFonts w:ascii="Arial" w:eastAsia="Calibri" w:hAnsi="Arial" w:cs="Arial"/>
                <w:b/>
                <w:sz w:val="20"/>
                <w:szCs w:val="20"/>
              </w:rPr>
              <w:t>pontos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– Não obediência ao tema proposto;</w:t>
            </w:r>
          </w:p>
          <w:p w14:paraId="7E2043FA" w14:textId="77777777" w:rsidR="00FF3815" w:rsidRPr="00BD4094" w:rsidRDefault="00FF3815" w:rsidP="006E079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frases inadequadas e/ou sem as características</w:t>
            </w:r>
          </w:p>
          <w:p w14:paraId="7854F335" w14:textId="77777777" w:rsidR="00FF3815" w:rsidRDefault="00FF3815" w:rsidP="006E079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necessárias para serem consideradas corret</w:t>
            </w:r>
            <w:r>
              <w:rPr>
                <w:rFonts w:ascii="Arial" w:eastAsia="Calibri" w:hAnsi="Arial" w:cs="Arial"/>
                <w:sz w:val="20"/>
                <w:szCs w:val="20"/>
              </w:rPr>
              <w:t>as.</w:t>
            </w:r>
          </w:p>
          <w:p w14:paraId="36DCCFF9" w14:textId="7090A69E" w:rsidR="006E0799" w:rsidRPr="00910E4B" w:rsidRDefault="006E0799" w:rsidP="006E0799">
            <w:pPr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517A4CF" w14:textId="77777777" w:rsidR="004F4622" w:rsidRDefault="008D0A8D" w:rsidP="006E0799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                 </w:t>
      </w:r>
    </w:p>
    <w:p w14:paraId="6832CC8D" w14:textId="280DF3DC" w:rsidR="004F4622" w:rsidRDefault="004F4622" w:rsidP="006B1D39">
      <w:pPr>
        <w:rPr>
          <w:rFonts w:ascii="Tahoma" w:hAnsi="Tahoma" w:cs="Tahoma"/>
          <w:b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E16C5">
        <w:rPr>
          <w:rFonts w:ascii="Arial" w:hAnsi="Arial" w:cs="Arial"/>
          <w:sz w:val="20"/>
          <w:szCs w:val="20"/>
        </w:rPr>
        <w:t>TOTAL:</w:t>
      </w:r>
      <w:r w:rsidRPr="00F36253">
        <w:rPr>
          <w:rFonts w:ascii="Arial" w:hAnsi="Arial" w:cs="Arial"/>
          <w:sz w:val="20"/>
          <w:szCs w:val="20"/>
        </w:rPr>
        <w:t xml:space="preserve"> </w:t>
      </w:r>
      <w:r w:rsidRPr="001E16C5">
        <w:rPr>
          <w:rFonts w:ascii="Arial" w:hAnsi="Arial" w:cs="Arial"/>
          <w:b/>
          <w:sz w:val="20"/>
          <w:szCs w:val="20"/>
        </w:rPr>
        <w:t>100 p</w:t>
      </w:r>
    </w:p>
    <w:p w14:paraId="0860B8E2" w14:textId="77777777" w:rsidR="004F4622" w:rsidRDefault="004F4622" w:rsidP="006B1D39">
      <w:pPr>
        <w:rPr>
          <w:rFonts w:ascii="Tahoma" w:hAnsi="Tahoma" w:cs="Tahoma"/>
          <w:b/>
        </w:rPr>
      </w:pPr>
    </w:p>
    <w:p w14:paraId="26BE3710" w14:textId="77777777" w:rsidR="004F4622" w:rsidRDefault="004F4622" w:rsidP="006B1D39">
      <w:pPr>
        <w:rPr>
          <w:rFonts w:ascii="Tahoma" w:hAnsi="Tahoma" w:cs="Tahoma"/>
          <w:b/>
        </w:rPr>
      </w:pPr>
    </w:p>
    <w:p w14:paraId="301062BB" w14:textId="30970F74" w:rsidR="00D66F55" w:rsidRPr="00DB1564" w:rsidRDefault="008D0A8D" w:rsidP="006B1D39">
      <w:pPr>
        <w:rPr>
          <w:rFonts w:ascii="Arial" w:hAnsi="Arial" w:cs="Arial"/>
          <w:sz w:val="20"/>
          <w:szCs w:val="20"/>
          <w:lang w:eastAsia="pt-PT"/>
        </w:rPr>
      </w:pPr>
      <w:r>
        <w:rPr>
          <w:rFonts w:ascii="Tahoma" w:hAnsi="Tahoma" w:cs="Tahoma"/>
          <w:b/>
        </w:rPr>
        <w:t xml:space="preserve">                                                                                                                                                                                           </w:t>
      </w:r>
    </w:p>
    <w:p w14:paraId="3C5BDF56" w14:textId="7B727478" w:rsidR="002D2EDD" w:rsidRPr="00D66F55" w:rsidRDefault="009514EA" w:rsidP="00D66F55">
      <w:pPr>
        <w:rPr>
          <w:lang w:eastAsia="pt-PT"/>
        </w:rPr>
      </w:pPr>
      <w:r>
        <w:rPr>
          <w:rFonts w:ascii="Arial" w:hAnsi="Arial" w:cs="Arial"/>
          <w:noProof/>
          <w:lang w:val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0A292E5" wp14:editId="409697CC">
                <wp:simplePos x="0" y="0"/>
                <wp:positionH relativeFrom="margin">
                  <wp:posOffset>190500</wp:posOffset>
                </wp:positionH>
                <wp:positionV relativeFrom="paragraph">
                  <wp:posOffset>20955</wp:posOffset>
                </wp:positionV>
                <wp:extent cx="1914525" cy="269875"/>
                <wp:effectExtent l="0" t="0" r="28575" b="15875"/>
                <wp:wrapNone/>
                <wp:docPr id="2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14525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FFB2602" w14:textId="4D341D2B" w:rsidR="009514EA" w:rsidRPr="004032F8" w:rsidRDefault="009514EA" w:rsidP="009514EA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</w:rPr>
                              <w:t>MATRIZ</w:t>
                            </w:r>
                            <w:r w:rsidR="00E97546" w:rsidRPr="004032F8">
                              <w:rPr>
                                <w:rFonts w:ascii="Arial" w:hAnsi="Arial" w:cs="Arial"/>
                                <w:b/>
                              </w:rPr>
                              <w:t xml:space="preserve"> SPEAKING TEST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A292E5" id="Rectangle 7" o:spid="_x0000_s1037" style="position:absolute;margin-left:15pt;margin-top:1.65pt;width:150.75pt;height:21.2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" fillcolor="#c00000" strokecolor="#2f528f" strokeweight="1pt">
                <v:path arrowok="t"/>
                <v:textbox>
                  <w:txbxContent>
                    <w:p w14:paraId="5FFB2602" w14:textId="4D341D2B" w:rsidR="009514EA" w:rsidRPr="004032F8" w:rsidRDefault="009514EA" w:rsidP="009514EA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4032F8">
                        <w:rPr>
                          <w:rFonts w:ascii="Arial" w:hAnsi="Arial" w:cs="Arial"/>
                          <w:b/>
                        </w:rPr>
                        <w:t>MATRIZ</w:t>
                      </w:r>
                      <w:r w:rsidR="00E97546" w:rsidRPr="004032F8">
                        <w:rPr>
                          <w:rFonts w:ascii="Arial" w:hAnsi="Arial" w:cs="Arial"/>
                          <w:b/>
                        </w:rPr>
                        <w:t xml:space="preserve"> SPEAKING TEST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W w:w="13836" w:type="dxa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6"/>
        <w:gridCol w:w="1710"/>
        <w:gridCol w:w="2790"/>
        <w:gridCol w:w="2066"/>
        <w:gridCol w:w="4774"/>
      </w:tblGrid>
      <w:tr w:rsidR="002D2EDD" w:rsidRPr="002D2EDD" w14:paraId="7728C982" w14:textId="77777777" w:rsidTr="006E0799">
        <w:trPr>
          <w:cantSplit/>
          <w:trHeight w:val="547"/>
        </w:trPr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B93B7EA" w14:textId="77777777" w:rsidR="002D2EDD" w:rsidRPr="00EF66BB" w:rsidRDefault="002D2EDD" w:rsidP="002D2EDD">
            <w:pPr>
              <w:keepNext/>
              <w:spacing w:after="0" w:line="256" w:lineRule="auto"/>
              <w:jc w:val="center"/>
              <w:outlineLvl w:val="0"/>
              <w:rPr>
                <w:rFonts w:ascii="Arial" w:eastAsia="Times New Roman" w:hAnsi="Arial" w:cs="Arial"/>
                <w:b/>
              </w:rPr>
            </w:pPr>
            <w:r w:rsidRPr="00EF66BB">
              <w:rPr>
                <w:rFonts w:ascii="Arial" w:eastAsia="Times New Roman" w:hAnsi="Arial" w:cs="Arial"/>
                <w:b/>
              </w:rPr>
              <w:t>Metas Curriculares/</w:t>
            </w:r>
          </w:p>
          <w:p w14:paraId="5D036565" w14:textId="77777777" w:rsidR="002D2EDD" w:rsidRPr="00EF66BB" w:rsidRDefault="002D2EDD" w:rsidP="002D2EDD">
            <w:pPr>
              <w:jc w:val="center"/>
              <w:rPr>
                <w:rFonts w:ascii="Arial" w:hAnsi="Arial" w:cs="Arial"/>
                <w:b/>
                <w:lang w:eastAsia="pt-PT"/>
              </w:rPr>
            </w:pPr>
            <w:r w:rsidRPr="00EF66BB">
              <w:rPr>
                <w:rFonts w:ascii="Arial" w:hAnsi="Arial" w:cs="Arial"/>
                <w:b/>
                <w:lang w:eastAsia="pt-PT"/>
              </w:rPr>
              <w:t>Objetivos</w:t>
            </w:r>
          </w:p>
          <w:p w14:paraId="6655C847" w14:textId="77777777" w:rsidR="002D2EDD" w:rsidRPr="00EF66BB" w:rsidRDefault="002D2EDD" w:rsidP="002D2EDD">
            <w:pPr>
              <w:keepNext/>
              <w:spacing w:after="0" w:line="256" w:lineRule="auto"/>
              <w:jc w:val="center"/>
              <w:outlineLvl w:val="0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3F13DEA" w14:textId="77777777" w:rsidR="002D2EDD" w:rsidRPr="002D2EDD" w:rsidRDefault="002D2EDD" w:rsidP="002D2ED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2D2EDD">
              <w:rPr>
                <w:rFonts w:ascii="Arial" w:eastAsia="Calibri" w:hAnsi="Arial" w:cs="Arial"/>
                <w:b/>
                <w:bCs/>
              </w:rPr>
              <w:t>Conteúdos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8E0DF9F" w14:textId="77777777" w:rsidR="002D2EDD" w:rsidRPr="002D2EDD" w:rsidRDefault="002D2EDD" w:rsidP="002D2ED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2D2EDD">
              <w:rPr>
                <w:rFonts w:ascii="Arial" w:eastAsia="Calibri" w:hAnsi="Arial" w:cs="Arial"/>
                <w:b/>
                <w:bCs/>
              </w:rPr>
              <w:t>Estrutura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5EFB7A5" w14:textId="77777777" w:rsidR="002D2EDD" w:rsidRPr="002D2EDD" w:rsidRDefault="002D2EDD" w:rsidP="002D2ED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2D2EDD">
              <w:rPr>
                <w:rFonts w:ascii="Arial" w:eastAsia="Calibri" w:hAnsi="Arial" w:cs="Arial"/>
                <w:b/>
                <w:bCs/>
              </w:rPr>
              <w:t>Cotações</w:t>
            </w:r>
          </w:p>
        </w:tc>
        <w:tc>
          <w:tcPr>
            <w:tcW w:w="4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8650977" w14:textId="77777777" w:rsidR="002D2EDD" w:rsidRPr="002D2EDD" w:rsidRDefault="002D2EDD" w:rsidP="002D2EDD">
            <w:pPr>
              <w:keepNext/>
              <w:spacing w:after="0" w:line="256" w:lineRule="auto"/>
              <w:jc w:val="center"/>
              <w:outlineLvl w:val="1"/>
              <w:rPr>
                <w:rFonts w:ascii="Arial" w:eastAsia="Times New Roman" w:hAnsi="Arial" w:cs="Arial"/>
                <w:b/>
              </w:rPr>
            </w:pPr>
            <w:r w:rsidRPr="002D2EDD">
              <w:rPr>
                <w:rFonts w:ascii="Arial" w:eastAsia="Times New Roman" w:hAnsi="Arial" w:cs="Arial"/>
                <w:b/>
              </w:rPr>
              <w:t>Critérios de Classificação</w:t>
            </w:r>
          </w:p>
        </w:tc>
      </w:tr>
      <w:tr w:rsidR="005F7EED" w:rsidRPr="002D2EDD" w14:paraId="76EE0084" w14:textId="77777777" w:rsidTr="006E0799">
        <w:trPr>
          <w:cantSplit/>
          <w:trHeight w:val="20"/>
        </w:trPr>
        <w:tc>
          <w:tcPr>
            <w:tcW w:w="2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759EE" w14:textId="77777777" w:rsidR="005F7EED" w:rsidRPr="00EF66BB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</w:rPr>
            </w:pPr>
          </w:p>
          <w:p w14:paraId="2B41ADD8" w14:textId="77777777" w:rsidR="005F7EED" w:rsidRPr="00A467E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33E11ABF" w14:textId="0C64A25C" w:rsidR="005F7EED" w:rsidRPr="00A467E7" w:rsidRDefault="005F7EED" w:rsidP="00A467E7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A467E7">
              <w:rPr>
                <w:rFonts w:ascii="Arial" w:eastAsia="HelveticaLTStd-Cond" w:hAnsi="Arial" w:cs="Arial"/>
                <w:sz w:val="20"/>
                <w:szCs w:val="20"/>
              </w:rPr>
              <w:t>Interagir com o professor em</w:t>
            </w:r>
            <w:r w:rsidR="00A467E7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Pr="00A467E7">
              <w:rPr>
                <w:rFonts w:ascii="Arial" w:eastAsia="HelveticaLTStd-Cond" w:hAnsi="Arial" w:cs="Arial"/>
                <w:sz w:val="20"/>
                <w:szCs w:val="20"/>
              </w:rPr>
              <w:t>situações do dia a dia.</w:t>
            </w:r>
          </w:p>
          <w:p w14:paraId="5DCBEC7F" w14:textId="77777777" w:rsidR="005F7EED" w:rsidRPr="00A467E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4BCD7754" w14:textId="5E6D1046" w:rsidR="005F7EED" w:rsidRPr="00A467E7" w:rsidRDefault="005F7EED" w:rsidP="00A467E7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A467E7">
              <w:rPr>
                <w:rFonts w:ascii="Arial" w:eastAsia="HelveticaLTStd-Cond" w:hAnsi="Arial" w:cs="Arial"/>
                <w:sz w:val="20"/>
                <w:szCs w:val="20"/>
              </w:rPr>
              <w:t>Exprimir</w:t>
            </w:r>
            <w:r w:rsidRPr="00A467E7">
              <w:rPr>
                <w:rFonts w:ascii="Cambria Math" w:eastAsia="HelveticaLTStd-Cond" w:hAnsi="Cambria Math" w:cs="Cambria Math"/>
                <w:sz w:val="20"/>
                <w:szCs w:val="20"/>
              </w:rPr>
              <w:t>‐</w:t>
            </w:r>
            <w:r w:rsidRPr="00A467E7">
              <w:rPr>
                <w:rFonts w:ascii="Arial" w:eastAsia="HelveticaLTStd-Cond" w:hAnsi="Arial" w:cs="Arial"/>
                <w:sz w:val="20"/>
                <w:szCs w:val="20"/>
              </w:rPr>
              <w:t>se, com ajuda, de</w:t>
            </w:r>
            <w:r w:rsidR="00A467E7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Pr="00A467E7">
              <w:rPr>
                <w:rFonts w:ascii="Arial" w:eastAsia="HelveticaLTStd-Cond" w:hAnsi="Arial" w:cs="Arial"/>
                <w:sz w:val="20"/>
                <w:szCs w:val="20"/>
              </w:rPr>
              <w:t>forma adequada a diferentes</w:t>
            </w:r>
            <w:r w:rsidR="00A467E7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Pr="00A467E7">
              <w:rPr>
                <w:rFonts w:ascii="Arial" w:eastAsia="HelveticaLTStd-Cond" w:hAnsi="Arial" w:cs="Arial"/>
                <w:sz w:val="20"/>
                <w:szCs w:val="20"/>
              </w:rPr>
              <w:t>contextos.</w:t>
            </w:r>
          </w:p>
          <w:p w14:paraId="2467BC24" w14:textId="77777777" w:rsidR="005F7EED" w:rsidRPr="00A467E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34FF2537" w14:textId="17E175B9" w:rsidR="005F7EED" w:rsidRPr="00A467E7" w:rsidRDefault="005F7EED" w:rsidP="00A467E7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A467E7">
              <w:rPr>
                <w:rFonts w:ascii="Arial" w:eastAsia="HelveticaLTStd-Cond" w:hAnsi="Arial" w:cs="Arial"/>
                <w:sz w:val="20"/>
                <w:szCs w:val="20"/>
              </w:rPr>
              <w:t>Produzir corretamente sons,</w:t>
            </w:r>
            <w:r w:rsidR="00A467E7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Pr="00A467E7">
              <w:rPr>
                <w:rFonts w:ascii="Arial" w:eastAsia="HelveticaLTStd-Cond" w:hAnsi="Arial" w:cs="Arial"/>
                <w:sz w:val="20"/>
                <w:szCs w:val="20"/>
              </w:rPr>
              <w:t>entoações e ritmos da língua.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371BE" w14:textId="77777777" w:rsidR="005F7EED" w:rsidRPr="002D2EDD" w:rsidRDefault="005F7EED" w:rsidP="00E1238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Times New Roman" w:eastAsia="Calibri" w:hAnsi="Times New Roman" w:cs="Times New Roman"/>
              </w:rPr>
            </w:pPr>
          </w:p>
          <w:p w14:paraId="256F59CC" w14:textId="77777777" w:rsidR="005F7EED" w:rsidRPr="002D2EDD" w:rsidRDefault="005F7EED" w:rsidP="00E1238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Times New Roman" w:eastAsia="Calibri" w:hAnsi="Times New Roman" w:cs="Times New Roman"/>
              </w:rPr>
            </w:pPr>
          </w:p>
          <w:p w14:paraId="3BD49D6F" w14:textId="77777777" w:rsidR="005F7EED" w:rsidRPr="00765EA0" w:rsidRDefault="005F7EED" w:rsidP="00E47AFB">
            <w:pPr>
              <w:widowControl w:val="0"/>
              <w:autoSpaceDE w:val="0"/>
              <w:autoSpaceDN w:val="0"/>
              <w:adjustRightInd w:val="0"/>
              <w:spacing w:after="0"/>
              <w:ind w:left="18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11422A3" w14:textId="48D39CD4" w:rsidR="00765EA0" w:rsidRDefault="00765EA0" w:rsidP="00E47AFB">
            <w:pPr>
              <w:autoSpaceDE w:val="0"/>
              <w:autoSpaceDN w:val="0"/>
              <w:adjustRightInd w:val="0"/>
              <w:spacing w:after="0"/>
              <w:ind w:left="187"/>
              <w:rPr>
                <w:rFonts w:ascii="Arial" w:eastAsia="HelveticaLTStd-Cond" w:hAnsi="Arial" w:cs="Arial"/>
                <w:sz w:val="20"/>
                <w:szCs w:val="20"/>
              </w:rPr>
            </w:pPr>
            <w:r w:rsidRPr="00765EA0">
              <w:rPr>
                <w:rFonts w:ascii="Arial" w:eastAsia="HelveticaLTStd-Cond" w:hAnsi="Arial" w:cs="Arial"/>
                <w:sz w:val="20"/>
                <w:szCs w:val="20"/>
              </w:rPr>
              <w:t>Rotina diária</w:t>
            </w:r>
          </w:p>
          <w:p w14:paraId="79343AE4" w14:textId="77777777" w:rsidR="00765EA0" w:rsidRPr="00765EA0" w:rsidRDefault="00765EA0" w:rsidP="00E47AFB">
            <w:pPr>
              <w:autoSpaceDE w:val="0"/>
              <w:autoSpaceDN w:val="0"/>
              <w:adjustRightInd w:val="0"/>
              <w:spacing w:after="0"/>
              <w:ind w:left="187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0C8195F8" w14:textId="77777777" w:rsidR="00765EA0" w:rsidRPr="00765EA0" w:rsidRDefault="00765EA0" w:rsidP="00E47AFB">
            <w:pPr>
              <w:autoSpaceDE w:val="0"/>
              <w:autoSpaceDN w:val="0"/>
              <w:adjustRightInd w:val="0"/>
              <w:spacing w:after="0"/>
              <w:ind w:left="187"/>
              <w:rPr>
                <w:rFonts w:ascii="Arial" w:eastAsia="HelveticaLTStd-Cond" w:hAnsi="Arial" w:cs="Arial"/>
                <w:sz w:val="20"/>
                <w:szCs w:val="20"/>
              </w:rPr>
            </w:pPr>
            <w:r w:rsidRPr="00765EA0">
              <w:rPr>
                <w:rFonts w:ascii="Arial" w:eastAsia="HelveticaLTStd-Cond" w:hAnsi="Arial" w:cs="Arial"/>
                <w:sz w:val="20"/>
                <w:szCs w:val="20"/>
              </w:rPr>
              <w:t>Trabalhos</w:t>
            </w:r>
          </w:p>
          <w:p w14:paraId="6262FAE5" w14:textId="5976C0C9" w:rsidR="00765EA0" w:rsidRDefault="00765EA0" w:rsidP="00E47AFB">
            <w:pPr>
              <w:autoSpaceDE w:val="0"/>
              <w:autoSpaceDN w:val="0"/>
              <w:adjustRightInd w:val="0"/>
              <w:spacing w:after="0"/>
              <w:ind w:left="187"/>
              <w:rPr>
                <w:rFonts w:ascii="Arial" w:eastAsia="HelveticaLTStd-Cond" w:hAnsi="Arial" w:cs="Arial"/>
                <w:sz w:val="20"/>
                <w:szCs w:val="20"/>
              </w:rPr>
            </w:pPr>
            <w:r w:rsidRPr="00765EA0">
              <w:rPr>
                <w:rFonts w:ascii="Arial" w:eastAsia="HelveticaLTStd-Cond" w:hAnsi="Arial" w:cs="Arial"/>
                <w:sz w:val="20"/>
                <w:szCs w:val="20"/>
              </w:rPr>
              <w:t>Domésticos</w:t>
            </w:r>
          </w:p>
          <w:p w14:paraId="7AF5E72F" w14:textId="77777777" w:rsidR="00765EA0" w:rsidRPr="00765EA0" w:rsidRDefault="00765EA0" w:rsidP="00E47AFB">
            <w:pPr>
              <w:autoSpaceDE w:val="0"/>
              <w:autoSpaceDN w:val="0"/>
              <w:adjustRightInd w:val="0"/>
              <w:spacing w:after="0"/>
              <w:ind w:left="187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0A401F0D" w14:textId="77777777" w:rsidR="00765EA0" w:rsidRPr="00765EA0" w:rsidRDefault="00765EA0" w:rsidP="00E47AFB">
            <w:pPr>
              <w:autoSpaceDE w:val="0"/>
              <w:autoSpaceDN w:val="0"/>
              <w:adjustRightInd w:val="0"/>
              <w:spacing w:after="0"/>
              <w:ind w:left="187"/>
              <w:rPr>
                <w:rFonts w:ascii="Arial" w:eastAsia="HelveticaLTStd-Cond" w:hAnsi="Arial" w:cs="Arial"/>
                <w:sz w:val="20"/>
                <w:szCs w:val="20"/>
              </w:rPr>
            </w:pPr>
            <w:r w:rsidRPr="00765EA0">
              <w:rPr>
                <w:rFonts w:ascii="Arial" w:eastAsia="HelveticaLTStd-Cond" w:hAnsi="Arial" w:cs="Arial"/>
                <w:sz w:val="20"/>
                <w:szCs w:val="20"/>
              </w:rPr>
              <w:t>Atividades de</w:t>
            </w:r>
          </w:p>
          <w:p w14:paraId="2CB8D52F" w14:textId="58F3F2DD" w:rsidR="005F7EED" w:rsidRPr="002D2EDD" w:rsidRDefault="00765EA0" w:rsidP="00E47AFB">
            <w:pPr>
              <w:widowControl w:val="0"/>
              <w:autoSpaceDE w:val="0"/>
              <w:autoSpaceDN w:val="0"/>
              <w:adjustRightInd w:val="0"/>
              <w:spacing w:after="0"/>
              <w:ind w:left="187"/>
              <w:rPr>
                <w:rFonts w:ascii="Times New Roman" w:eastAsia="Calibri" w:hAnsi="Times New Roman" w:cs="Times New Roman"/>
              </w:rPr>
            </w:pPr>
            <w:r w:rsidRPr="00765EA0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fim de semana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63250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1. Apontar para</w:t>
            </w:r>
          </w:p>
          <w:p w14:paraId="13F247CB" w14:textId="72369447" w:rsidR="00C06EEE" w:rsidRPr="001B6267" w:rsidRDefault="005F7EED" w:rsidP="00DB1564">
            <w:pPr>
              <w:autoSpaceDE w:val="0"/>
              <w:autoSpaceDN w:val="0"/>
              <w:adjustRightInd w:val="0"/>
              <w:spacing w:after="0" w:line="240" w:lineRule="auto"/>
              <w:ind w:left="263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elementos numa</w:t>
            </w:r>
          </w:p>
          <w:p w14:paraId="592D928D" w14:textId="77777777" w:rsidR="005F7EED" w:rsidRDefault="005F7EED" w:rsidP="00DB1564">
            <w:pPr>
              <w:spacing w:after="0" w:line="240" w:lineRule="auto"/>
              <w:ind w:left="263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imagem grande</w:t>
            </w:r>
          </w:p>
          <w:p w14:paraId="49D72851" w14:textId="32E36885" w:rsidR="00C06EEE" w:rsidRPr="002D2EDD" w:rsidRDefault="00C06EEE" w:rsidP="00E12386">
            <w:pPr>
              <w:spacing w:after="0" w:line="240" w:lineRule="auto"/>
              <w:ind w:left="144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12F00" w14:textId="77777777" w:rsidR="00DB1564" w:rsidRPr="006E0799" w:rsidRDefault="00DB1564" w:rsidP="00E12386">
            <w:pPr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5368D0CA" w14:textId="44EAD02D" w:rsidR="005F7EED" w:rsidRPr="002D2EDD" w:rsidRDefault="005F7EED" w:rsidP="00E12386">
            <w:pPr>
              <w:spacing w:after="0" w:line="240" w:lineRule="auto"/>
              <w:ind w:left="144"/>
              <w:rPr>
                <w:rFonts w:ascii="Times New Roman" w:eastAsia="Calibri" w:hAnsi="Times New Roman" w:cs="Times New Roman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5 x 5p = 25p</w:t>
            </w:r>
            <w:r w:rsidRPr="002D2EDD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47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FB8D889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157C442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6267">
              <w:rPr>
                <w:rFonts w:ascii="Arial" w:hAnsi="Arial" w:cs="Arial"/>
                <w:b/>
                <w:bCs/>
                <w:sz w:val="20"/>
                <w:szCs w:val="20"/>
              </w:rPr>
              <w:t>5 pontos</w:t>
            </w:r>
          </w:p>
          <w:p w14:paraId="6F10CC33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Responde com muita facilidade.</w:t>
            </w:r>
          </w:p>
          <w:p w14:paraId="7276B184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4E8511DC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12386">
              <w:rPr>
                <w:rFonts w:ascii="Arial" w:hAnsi="Arial" w:cs="Arial"/>
                <w:b/>
                <w:bCs/>
                <w:sz w:val="20"/>
                <w:szCs w:val="20"/>
              </w:rPr>
              <w:t>3 –</w:t>
            </w:r>
            <w:r w:rsidRPr="001B626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4 pontos</w:t>
            </w:r>
          </w:p>
          <w:p w14:paraId="620AF6F7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Responde com facilidade.</w:t>
            </w:r>
          </w:p>
          <w:p w14:paraId="59B15DF6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046E865B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6267">
              <w:rPr>
                <w:rFonts w:ascii="Arial" w:hAnsi="Arial" w:cs="Arial"/>
                <w:b/>
                <w:bCs/>
                <w:sz w:val="20"/>
                <w:szCs w:val="20"/>
              </w:rPr>
              <w:t>1 – 2 pontos</w:t>
            </w:r>
          </w:p>
          <w:p w14:paraId="1F24F853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Responde com alguma dificuldade.</w:t>
            </w:r>
          </w:p>
          <w:p w14:paraId="68574285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769FD542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1B626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0 pontos</w:t>
            </w:r>
          </w:p>
          <w:p w14:paraId="50A577B3" w14:textId="6CC54939" w:rsidR="005F7EED" w:rsidRPr="002D2EDD" w:rsidRDefault="005F7EED" w:rsidP="00E12386">
            <w:pPr>
              <w:spacing w:after="0" w:line="240" w:lineRule="auto"/>
              <w:ind w:left="144"/>
              <w:rPr>
                <w:rFonts w:ascii="Times New Roman" w:eastAsia="Calibri" w:hAnsi="Times New Roman" w:cs="Times New Roman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Não responde</w:t>
            </w:r>
          </w:p>
        </w:tc>
      </w:tr>
      <w:tr w:rsidR="005F7EED" w:rsidRPr="002D2EDD" w14:paraId="428D3339" w14:textId="77777777" w:rsidTr="006E0799">
        <w:trPr>
          <w:cantSplit/>
          <w:trHeight w:val="20"/>
        </w:trPr>
        <w:tc>
          <w:tcPr>
            <w:tcW w:w="2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6B6C6" w14:textId="77777777" w:rsidR="005F7EED" w:rsidRPr="00EF66BB" w:rsidRDefault="005F7EED" w:rsidP="00E12386">
            <w:pPr>
              <w:spacing w:after="0"/>
              <w:ind w:left="144"/>
              <w:rPr>
                <w:rFonts w:ascii="Arial" w:eastAsia="Calibri" w:hAnsi="Arial" w:cs="Arial"/>
              </w:rPr>
            </w:pP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E9648" w14:textId="77777777" w:rsidR="005F7EED" w:rsidRPr="002D2EDD" w:rsidRDefault="005F7EED" w:rsidP="00E12386">
            <w:pPr>
              <w:spacing w:after="0"/>
              <w:ind w:left="144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82584" w14:textId="5C7FEBDE" w:rsidR="005F7EED" w:rsidRPr="002D2EDD" w:rsidRDefault="005F7EED" w:rsidP="00DB1564">
            <w:pPr>
              <w:spacing w:after="0"/>
              <w:ind w:left="263" w:hanging="119"/>
              <w:rPr>
                <w:rFonts w:ascii="Times New Roman" w:eastAsia="Calibri" w:hAnsi="Times New Roman" w:cs="Times New Roman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2. Responder a perguntas sobre a imagem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2EAF" w14:textId="77777777" w:rsidR="00DB1564" w:rsidRPr="006E0799" w:rsidRDefault="00DB1564" w:rsidP="00E1238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5D0C3323" w14:textId="02B51F58" w:rsidR="005F7EED" w:rsidRDefault="005F7EED" w:rsidP="00E1238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Times New Roman" w:eastAsia="Calibri" w:hAnsi="Times New Roman" w:cs="Times New Roman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5 x 5p = 25p</w:t>
            </w:r>
            <w:r w:rsidRPr="002D2EDD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3F2F08DC" w14:textId="77777777" w:rsidR="00C06EEE" w:rsidRDefault="00C06EEE" w:rsidP="00E1238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Times New Roman" w:eastAsia="Calibri" w:hAnsi="Times New Roman" w:cs="Times New Roman"/>
              </w:rPr>
            </w:pPr>
          </w:p>
          <w:p w14:paraId="337EF1F3" w14:textId="3812AACB" w:rsidR="00C06EEE" w:rsidRPr="002D2EDD" w:rsidRDefault="00C06EEE" w:rsidP="00E1238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7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14D71D" w14:textId="77777777" w:rsidR="005F7EED" w:rsidRPr="002D2EDD" w:rsidRDefault="005F7EED" w:rsidP="00E12386">
            <w:pPr>
              <w:spacing w:after="0"/>
              <w:ind w:left="144"/>
              <w:rPr>
                <w:rFonts w:ascii="Times New Roman" w:eastAsia="Calibri" w:hAnsi="Times New Roman" w:cs="Times New Roman"/>
              </w:rPr>
            </w:pPr>
          </w:p>
        </w:tc>
      </w:tr>
      <w:tr w:rsidR="005F7EED" w:rsidRPr="002D2EDD" w14:paraId="51555021" w14:textId="77777777" w:rsidTr="006E0799">
        <w:trPr>
          <w:cantSplit/>
          <w:trHeight w:val="20"/>
        </w:trPr>
        <w:tc>
          <w:tcPr>
            <w:tcW w:w="2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2FAAF" w14:textId="77777777" w:rsidR="005F7EED" w:rsidRPr="00EF66BB" w:rsidRDefault="005F7EED" w:rsidP="00E12386">
            <w:pPr>
              <w:spacing w:after="0"/>
              <w:ind w:left="144"/>
              <w:rPr>
                <w:rFonts w:ascii="Arial" w:eastAsia="Calibri" w:hAnsi="Arial" w:cs="Arial"/>
              </w:rPr>
            </w:pP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7D169" w14:textId="77777777" w:rsidR="005F7EED" w:rsidRPr="002D2EDD" w:rsidRDefault="005F7EED" w:rsidP="00E12386">
            <w:pPr>
              <w:spacing w:after="0"/>
              <w:ind w:left="144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D316B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3. Responder a</w:t>
            </w:r>
          </w:p>
          <w:p w14:paraId="5A3D3CED" w14:textId="77777777" w:rsidR="003741AD" w:rsidRDefault="003741AD" w:rsidP="003741AD">
            <w:pPr>
              <w:spacing w:after="0"/>
              <w:ind w:left="263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5F7EED" w:rsidRPr="001B6267">
              <w:rPr>
                <w:rFonts w:ascii="Arial" w:eastAsia="HelveticaLTStd-Cond" w:hAnsi="Arial" w:cs="Arial"/>
                <w:sz w:val="20"/>
                <w:szCs w:val="20"/>
              </w:rPr>
              <w:t>perguntas sobre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5F7EED" w:rsidRPr="001B6267">
              <w:rPr>
                <w:rFonts w:ascii="Arial" w:eastAsia="HelveticaLTStd-Cond" w:hAnsi="Arial" w:cs="Arial"/>
                <w:sz w:val="20"/>
                <w:szCs w:val="20"/>
              </w:rPr>
              <w:t>5</w:t>
            </w:r>
          </w:p>
          <w:p w14:paraId="1CAD80C9" w14:textId="4F67BFFD" w:rsidR="005F7EED" w:rsidRDefault="005F7EED" w:rsidP="003741AD">
            <w:pPr>
              <w:spacing w:after="0"/>
              <w:ind w:left="263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 xml:space="preserve"> imagens pequenas</w:t>
            </w:r>
          </w:p>
          <w:p w14:paraId="4E7967B6" w14:textId="445C1C11" w:rsidR="00C06EEE" w:rsidRPr="002D2EDD" w:rsidRDefault="00C06EEE" w:rsidP="00E12386">
            <w:pPr>
              <w:spacing w:after="0"/>
              <w:ind w:left="144"/>
              <w:rPr>
                <w:rFonts w:ascii="Times New Roman" w:hAnsi="Times New Roman" w:cs="Times New Roman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47D6F" w14:textId="77777777" w:rsidR="00DB1564" w:rsidRPr="006E0799" w:rsidRDefault="00DB1564" w:rsidP="00E12386">
            <w:pPr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228C7E4C" w14:textId="458BE6DD" w:rsidR="005F7EED" w:rsidRPr="002D2EDD" w:rsidRDefault="005F7EED" w:rsidP="00E12386">
            <w:pPr>
              <w:spacing w:after="0"/>
              <w:ind w:left="144"/>
              <w:rPr>
                <w:rFonts w:ascii="Times New Roman" w:eastAsia="Calibri" w:hAnsi="Times New Roman" w:cs="Times New Roman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5 x 5p = 25p</w:t>
            </w:r>
          </w:p>
        </w:tc>
        <w:tc>
          <w:tcPr>
            <w:tcW w:w="47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6B52D4" w14:textId="6B8B4983" w:rsidR="005F7EED" w:rsidRPr="002D2EDD" w:rsidRDefault="005F7EED" w:rsidP="00E12386">
            <w:pPr>
              <w:spacing w:after="0"/>
              <w:ind w:left="144"/>
              <w:rPr>
                <w:rFonts w:ascii="Times New Roman" w:eastAsia="Calibri" w:hAnsi="Times New Roman" w:cs="Times New Roman"/>
              </w:rPr>
            </w:pPr>
          </w:p>
        </w:tc>
      </w:tr>
      <w:tr w:rsidR="005F7EED" w:rsidRPr="002D2EDD" w14:paraId="576382A9" w14:textId="77777777" w:rsidTr="006E0799">
        <w:trPr>
          <w:cantSplit/>
          <w:trHeight w:val="20"/>
        </w:trPr>
        <w:tc>
          <w:tcPr>
            <w:tcW w:w="2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FD5E8" w14:textId="77777777" w:rsidR="005F7EED" w:rsidRPr="00EF66BB" w:rsidRDefault="005F7EED" w:rsidP="002D2EDD">
            <w:pPr>
              <w:spacing w:after="0"/>
              <w:rPr>
                <w:rFonts w:ascii="Arial" w:eastAsia="Calibri" w:hAnsi="Arial" w:cs="Arial"/>
              </w:rPr>
            </w:pP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E0FE8" w14:textId="77777777" w:rsidR="005F7EED" w:rsidRPr="002D2EDD" w:rsidRDefault="005F7EED" w:rsidP="002D2EDD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7159D" w14:textId="77777777" w:rsidR="005F7EED" w:rsidRPr="001B6267" w:rsidRDefault="005F7EED" w:rsidP="005F7EED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4. Responder a</w:t>
            </w:r>
          </w:p>
          <w:p w14:paraId="1104EB79" w14:textId="77777777" w:rsidR="005F7EED" w:rsidRPr="001B6267" w:rsidRDefault="005F7EED" w:rsidP="00DB1564">
            <w:pPr>
              <w:autoSpaceDE w:val="0"/>
              <w:autoSpaceDN w:val="0"/>
              <w:adjustRightInd w:val="0"/>
              <w:spacing w:after="0" w:line="240" w:lineRule="auto"/>
              <w:ind w:left="353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perguntas sobre</w:t>
            </w:r>
          </w:p>
          <w:p w14:paraId="04CA46B8" w14:textId="77777777" w:rsidR="005F7EED" w:rsidRPr="001B6267" w:rsidRDefault="005F7EED" w:rsidP="00DB1564">
            <w:pPr>
              <w:autoSpaceDE w:val="0"/>
              <w:autoSpaceDN w:val="0"/>
              <w:adjustRightInd w:val="0"/>
              <w:spacing w:after="0" w:line="240" w:lineRule="auto"/>
              <w:ind w:left="353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identificação</w:t>
            </w:r>
          </w:p>
          <w:p w14:paraId="16E4FCF8" w14:textId="5F07B870" w:rsidR="005F7EED" w:rsidRPr="002D2EDD" w:rsidRDefault="005F7EED" w:rsidP="00DB1564">
            <w:pPr>
              <w:spacing w:after="0"/>
              <w:ind w:left="353"/>
              <w:rPr>
                <w:rFonts w:ascii="Times New Roman" w:hAnsi="Times New Roman" w:cs="Times New Roman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pessoal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5FE00" w14:textId="77777777" w:rsidR="00DB1564" w:rsidRDefault="007963BE" w:rsidP="002D2EDD">
            <w:pPr>
              <w:spacing w:after="0"/>
              <w:rPr>
                <w:rFonts w:ascii="Arial" w:eastAsia="HelveticaLTStd-Cond" w:hAnsi="Arial" w:cs="Arial"/>
                <w:sz w:val="20"/>
                <w:szCs w:val="20"/>
              </w:rPr>
            </w:pPr>
            <w:r w:rsidRPr="00A26FC3">
              <w:rPr>
                <w:rFonts w:ascii="Arial" w:eastAsia="HelveticaLTStd-Cond" w:hAnsi="Arial" w:cs="Arial"/>
                <w:sz w:val="20"/>
                <w:szCs w:val="20"/>
              </w:rPr>
              <w:t xml:space="preserve">  </w:t>
            </w:r>
          </w:p>
          <w:p w14:paraId="69C966B8" w14:textId="1991E5B0" w:rsidR="005F7EED" w:rsidRPr="002D2EDD" w:rsidRDefault="00DB1564" w:rsidP="002D2EDD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6E0799">
              <w:rPr>
                <w:rFonts w:ascii="Arial" w:eastAsia="HelveticaLTStd-Cond" w:hAnsi="Arial" w:cs="Arial"/>
                <w:sz w:val="20"/>
                <w:szCs w:val="20"/>
              </w:rPr>
              <w:t xml:space="preserve">   </w:t>
            </w:r>
            <w:r w:rsidR="005F7EED" w:rsidRPr="001B6267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5 x 5p = 25p</w:t>
            </w:r>
          </w:p>
        </w:tc>
        <w:tc>
          <w:tcPr>
            <w:tcW w:w="47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69C9F" w14:textId="77777777" w:rsidR="005F7EED" w:rsidRPr="002D2EDD" w:rsidRDefault="005F7EED" w:rsidP="002D2EDD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</w:tbl>
    <w:p w14:paraId="09A80CBB" w14:textId="7D76AFD9" w:rsidR="00D66F55" w:rsidRPr="00D66F55" w:rsidRDefault="00CA1C3E" w:rsidP="00D66F55">
      <w:pPr>
        <w:rPr>
          <w:lang w:eastAsia="pt-PT"/>
        </w:rPr>
      </w:pPr>
      <w:r>
        <w:rPr>
          <w:lang w:eastAsia="pt-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E16C5">
        <w:rPr>
          <w:rFonts w:ascii="Arial" w:hAnsi="Arial" w:cs="Arial"/>
          <w:sz w:val="20"/>
          <w:szCs w:val="20"/>
        </w:rPr>
        <w:t>TOTAL:</w:t>
      </w:r>
      <w:r w:rsidRPr="00F36253">
        <w:rPr>
          <w:rFonts w:ascii="Arial" w:hAnsi="Arial" w:cs="Arial"/>
          <w:sz w:val="20"/>
          <w:szCs w:val="20"/>
        </w:rPr>
        <w:t xml:space="preserve"> </w:t>
      </w:r>
      <w:r w:rsidRPr="001E16C5">
        <w:rPr>
          <w:rFonts w:ascii="Arial" w:hAnsi="Arial" w:cs="Arial"/>
          <w:b/>
          <w:sz w:val="20"/>
          <w:szCs w:val="20"/>
        </w:rPr>
        <w:t>100 p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14:paraId="69EC29C3" w14:textId="29120FDA" w:rsidR="00C05E10" w:rsidRDefault="00C05E10" w:rsidP="00C05E10">
      <w:pPr>
        <w:pStyle w:val="Caption"/>
        <w:jc w:val="right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                                                          </w:t>
      </w:r>
    </w:p>
    <w:sectPr w:rsidR="00C05E10" w:rsidSect="006408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900" w:right="1080" w:bottom="23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F377CA" w14:textId="77777777" w:rsidR="007B4026" w:rsidRDefault="007B4026" w:rsidP="0059472F">
      <w:pPr>
        <w:spacing w:after="0" w:line="240" w:lineRule="auto"/>
      </w:pPr>
      <w:r>
        <w:separator/>
      </w:r>
    </w:p>
  </w:endnote>
  <w:endnote w:type="continuationSeparator" w:id="0">
    <w:p w14:paraId="6946BD74" w14:textId="77777777" w:rsidR="007B4026" w:rsidRDefault="007B4026" w:rsidP="00594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 LT Std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05" w:csb1="00000000"/>
  </w:font>
  <w:font w:name="HelveticaLTStd-Cond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DBA403" w14:textId="77777777" w:rsidR="006E0799" w:rsidRDefault="006E07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800343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0EB5FF" w14:textId="77777777" w:rsidR="004D6744" w:rsidRDefault="004D674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5E1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E68E8DA" w14:textId="77777777" w:rsidR="004D6744" w:rsidRDefault="004D674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03AEF6" w14:textId="77777777" w:rsidR="006E0799" w:rsidRDefault="006E07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7DEE0E" w14:textId="77777777" w:rsidR="007B4026" w:rsidRDefault="007B4026" w:rsidP="0059472F">
      <w:pPr>
        <w:spacing w:after="0" w:line="240" w:lineRule="auto"/>
      </w:pPr>
      <w:r>
        <w:separator/>
      </w:r>
    </w:p>
  </w:footnote>
  <w:footnote w:type="continuationSeparator" w:id="0">
    <w:p w14:paraId="20AA4313" w14:textId="77777777" w:rsidR="007B4026" w:rsidRDefault="007B4026" w:rsidP="005947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E75DF3" w14:textId="77777777" w:rsidR="006E0799" w:rsidRDefault="006E07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BC89DB" w14:textId="7C844E1D" w:rsidR="0059472F" w:rsidRPr="006E0799" w:rsidRDefault="0059472F" w:rsidP="0059472F">
    <w:pPr>
      <w:pStyle w:val="Header"/>
      <w:jc w:val="right"/>
      <w:rPr>
        <w:lang w:val="en-US"/>
      </w:rPr>
    </w:pPr>
    <w:r w:rsidRPr="006E0799"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76706251" wp14:editId="5078C44C">
          <wp:simplePos x="0" y="0"/>
          <wp:positionH relativeFrom="column">
            <wp:posOffset>209550</wp:posOffset>
          </wp:positionH>
          <wp:positionV relativeFrom="paragraph">
            <wp:posOffset>-135255</wp:posOffset>
          </wp:positionV>
          <wp:extent cx="946484" cy="266700"/>
          <wp:effectExtent l="0" t="0" r="6350" b="0"/>
          <wp:wrapNone/>
          <wp:docPr id="36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e_logo_472_13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6484" cy="266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E0799">
      <w:rPr>
        <w:lang w:val="en-US"/>
      </w:rPr>
      <w:t xml:space="preserve">TEACHER’S FILE BTWEEN </w:t>
    </w:r>
    <w:r w:rsidR="008F409E" w:rsidRPr="006E0799">
      <w:rPr>
        <w:lang w:val="en-US"/>
      </w:rPr>
      <w:t>6</w:t>
    </w:r>
  </w:p>
  <w:p w14:paraId="5F019111" w14:textId="6B8CDA12" w:rsidR="0059472F" w:rsidRPr="006E0799" w:rsidRDefault="006E0799" w:rsidP="0059472F">
    <w:pPr>
      <w:pStyle w:val="Header"/>
      <w:jc w:val="right"/>
      <w:rPr>
        <w:lang w:val="en-US"/>
      </w:rPr>
    </w:pPr>
    <w:r w:rsidRPr="006E0799">
      <w:rPr>
        <w:lang w:val="en-US"/>
      </w:rPr>
      <w:t>MATRIZ_</w:t>
    </w:r>
    <w:r w:rsidR="0059472F" w:rsidRPr="006E0799">
      <w:rPr>
        <w:lang w:val="en-US"/>
      </w:rPr>
      <w:t>TESTS</w:t>
    </w:r>
  </w:p>
  <w:p w14:paraId="5A271257" w14:textId="77777777" w:rsidR="0059472F" w:rsidRPr="006E0799" w:rsidRDefault="0059472F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3745C7" w14:textId="77777777" w:rsidR="006E0799" w:rsidRDefault="006E07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C04D13"/>
    <w:multiLevelType w:val="hybridMultilevel"/>
    <w:tmpl w:val="6302B97E"/>
    <w:lvl w:ilvl="0" w:tplc="427AD2E0">
      <w:start w:val="1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C580646"/>
    <w:multiLevelType w:val="hybridMultilevel"/>
    <w:tmpl w:val="AA782B28"/>
    <w:lvl w:ilvl="0" w:tplc="DFC0770C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72F"/>
    <w:rsid w:val="00002DEF"/>
    <w:rsid w:val="00004051"/>
    <w:rsid w:val="00007D55"/>
    <w:rsid w:val="00017BCA"/>
    <w:rsid w:val="000267EB"/>
    <w:rsid w:val="00034BD1"/>
    <w:rsid w:val="00045FB6"/>
    <w:rsid w:val="000525F5"/>
    <w:rsid w:val="00054B53"/>
    <w:rsid w:val="00061B88"/>
    <w:rsid w:val="00066FA1"/>
    <w:rsid w:val="00067E82"/>
    <w:rsid w:val="000700EC"/>
    <w:rsid w:val="00071E47"/>
    <w:rsid w:val="00072165"/>
    <w:rsid w:val="00072182"/>
    <w:rsid w:val="00073166"/>
    <w:rsid w:val="000740D9"/>
    <w:rsid w:val="000801D3"/>
    <w:rsid w:val="00082801"/>
    <w:rsid w:val="00095904"/>
    <w:rsid w:val="000A0973"/>
    <w:rsid w:val="000B26C3"/>
    <w:rsid w:val="000B3025"/>
    <w:rsid w:val="000B7B98"/>
    <w:rsid w:val="000C479F"/>
    <w:rsid w:val="000E0CCD"/>
    <w:rsid w:val="000E2A19"/>
    <w:rsid w:val="000F5A3D"/>
    <w:rsid w:val="00104645"/>
    <w:rsid w:val="00114492"/>
    <w:rsid w:val="00136772"/>
    <w:rsid w:val="00143584"/>
    <w:rsid w:val="00144EC5"/>
    <w:rsid w:val="0014621C"/>
    <w:rsid w:val="001545F0"/>
    <w:rsid w:val="0016062A"/>
    <w:rsid w:val="00166F7C"/>
    <w:rsid w:val="0017358D"/>
    <w:rsid w:val="0017517F"/>
    <w:rsid w:val="00186C65"/>
    <w:rsid w:val="0019217D"/>
    <w:rsid w:val="00196635"/>
    <w:rsid w:val="00197687"/>
    <w:rsid w:val="001B4415"/>
    <w:rsid w:val="001B5901"/>
    <w:rsid w:val="001B636C"/>
    <w:rsid w:val="001D6E2A"/>
    <w:rsid w:val="001E16C5"/>
    <w:rsid w:val="001E1D4B"/>
    <w:rsid w:val="001E4C8F"/>
    <w:rsid w:val="001E5649"/>
    <w:rsid w:val="00200304"/>
    <w:rsid w:val="00212E34"/>
    <w:rsid w:val="00216100"/>
    <w:rsid w:val="002223C0"/>
    <w:rsid w:val="0022388E"/>
    <w:rsid w:val="00226B21"/>
    <w:rsid w:val="002279F5"/>
    <w:rsid w:val="00231C27"/>
    <w:rsid w:val="002446CE"/>
    <w:rsid w:val="002549C5"/>
    <w:rsid w:val="00260FB4"/>
    <w:rsid w:val="0027458F"/>
    <w:rsid w:val="00274AB6"/>
    <w:rsid w:val="0029116A"/>
    <w:rsid w:val="00295C0F"/>
    <w:rsid w:val="002A0FCB"/>
    <w:rsid w:val="002B6AE3"/>
    <w:rsid w:val="002D0AFB"/>
    <w:rsid w:val="002D2EDD"/>
    <w:rsid w:val="002E2B92"/>
    <w:rsid w:val="0030565A"/>
    <w:rsid w:val="00305B3F"/>
    <w:rsid w:val="00305CDE"/>
    <w:rsid w:val="0030783C"/>
    <w:rsid w:val="00315D58"/>
    <w:rsid w:val="00317780"/>
    <w:rsid w:val="003204C2"/>
    <w:rsid w:val="003342DC"/>
    <w:rsid w:val="003419C8"/>
    <w:rsid w:val="003443A1"/>
    <w:rsid w:val="00355FA5"/>
    <w:rsid w:val="0036617B"/>
    <w:rsid w:val="003741AD"/>
    <w:rsid w:val="00376190"/>
    <w:rsid w:val="00380C77"/>
    <w:rsid w:val="003921CA"/>
    <w:rsid w:val="003924DB"/>
    <w:rsid w:val="003B3DB8"/>
    <w:rsid w:val="003C22DB"/>
    <w:rsid w:val="003C2970"/>
    <w:rsid w:val="003C42A3"/>
    <w:rsid w:val="003C63C2"/>
    <w:rsid w:val="003D478F"/>
    <w:rsid w:val="003E287D"/>
    <w:rsid w:val="003E5CD7"/>
    <w:rsid w:val="003E6C6D"/>
    <w:rsid w:val="003F0B15"/>
    <w:rsid w:val="004007F1"/>
    <w:rsid w:val="004032F8"/>
    <w:rsid w:val="00403B70"/>
    <w:rsid w:val="00423D63"/>
    <w:rsid w:val="00425CF8"/>
    <w:rsid w:val="004301E1"/>
    <w:rsid w:val="00454394"/>
    <w:rsid w:val="00455875"/>
    <w:rsid w:val="00463A44"/>
    <w:rsid w:val="00471610"/>
    <w:rsid w:val="004834C6"/>
    <w:rsid w:val="00496D15"/>
    <w:rsid w:val="00497E9F"/>
    <w:rsid w:val="004A1863"/>
    <w:rsid w:val="004A2FFD"/>
    <w:rsid w:val="004A3728"/>
    <w:rsid w:val="004A4BC0"/>
    <w:rsid w:val="004A60D8"/>
    <w:rsid w:val="004C040C"/>
    <w:rsid w:val="004C0900"/>
    <w:rsid w:val="004C45EF"/>
    <w:rsid w:val="004C4905"/>
    <w:rsid w:val="004D1D1D"/>
    <w:rsid w:val="004D6744"/>
    <w:rsid w:val="004E5119"/>
    <w:rsid w:val="004E648C"/>
    <w:rsid w:val="004F025F"/>
    <w:rsid w:val="004F4622"/>
    <w:rsid w:val="005034E4"/>
    <w:rsid w:val="00525745"/>
    <w:rsid w:val="00527CBD"/>
    <w:rsid w:val="00530A82"/>
    <w:rsid w:val="00532233"/>
    <w:rsid w:val="00533D19"/>
    <w:rsid w:val="005403E1"/>
    <w:rsid w:val="005605F0"/>
    <w:rsid w:val="0056348F"/>
    <w:rsid w:val="00563E4D"/>
    <w:rsid w:val="0059472F"/>
    <w:rsid w:val="00596C9E"/>
    <w:rsid w:val="005B040D"/>
    <w:rsid w:val="005C08FB"/>
    <w:rsid w:val="005D5FAC"/>
    <w:rsid w:val="005D61A0"/>
    <w:rsid w:val="005E6016"/>
    <w:rsid w:val="005F12FF"/>
    <w:rsid w:val="005F2FCF"/>
    <w:rsid w:val="005F720C"/>
    <w:rsid w:val="005F7EED"/>
    <w:rsid w:val="0060727B"/>
    <w:rsid w:val="006157E1"/>
    <w:rsid w:val="00621F6F"/>
    <w:rsid w:val="0064086D"/>
    <w:rsid w:val="00641C4D"/>
    <w:rsid w:val="00642A9A"/>
    <w:rsid w:val="00643CE1"/>
    <w:rsid w:val="006453ED"/>
    <w:rsid w:val="00645AB5"/>
    <w:rsid w:val="0065699A"/>
    <w:rsid w:val="00676C49"/>
    <w:rsid w:val="006836E0"/>
    <w:rsid w:val="00685195"/>
    <w:rsid w:val="0068526F"/>
    <w:rsid w:val="00690121"/>
    <w:rsid w:val="00697DBC"/>
    <w:rsid w:val="006A6265"/>
    <w:rsid w:val="006A6472"/>
    <w:rsid w:val="006B1D39"/>
    <w:rsid w:val="006B655A"/>
    <w:rsid w:val="006B7B50"/>
    <w:rsid w:val="006D10E9"/>
    <w:rsid w:val="006D1D8D"/>
    <w:rsid w:val="006D4E25"/>
    <w:rsid w:val="006D765A"/>
    <w:rsid w:val="006E0799"/>
    <w:rsid w:val="006E12C9"/>
    <w:rsid w:val="006E40B7"/>
    <w:rsid w:val="006F728B"/>
    <w:rsid w:val="00707848"/>
    <w:rsid w:val="00712184"/>
    <w:rsid w:val="0072016F"/>
    <w:rsid w:val="00727B41"/>
    <w:rsid w:val="00733B0B"/>
    <w:rsid w:val="00745487"/>
    <w:rsid w:val="007536BA"/>
    <w:rsid w:val="007545F0"/>
    <w:rsid w:val="007647CE"/>
    <w:rsid w:val="00765EA0"/>
    <w:rsid w:val="00771B7D"/>
    <w:rsid w:val="0077525F"/>
    <w:rsid w:val="0078405E"/>
    <w:rsid w:val="007963BE"/>
    <w:rsid w:val="007A1C9E"/>
    <w:rsid w:val="007A3E35"/>
    <w:rsid w:val="007B3634"/>
    <w:rsid w:val="007B376D"/>
    <w:rsid w:val="007B4026"/>
    <w:rsid w:val="007C07FB"/>
    <w:rsid w:val="007C08B7"/>
    <w:rsid w:val="007D4894"/>
    <w:rsid w:val="007D75B7"/>
    <w:rsid w:val="007E1C25"/>
    <w:rsid w:val="007F66F2"/>
    <w:rsid w:val="008139CF"/>
    <w:rsid w:val="00825819"/>
    <w:rsid w:val="008417E6"/>
    <w:rsid w:val="00842916"/>
    <w:rsid w:val="008528CB"/>
    <w:rsid w:val="008615E1"/>
    <w:rsid w:val="0086417C"/>
    <w:rsid w:val="00867FEE"/>
    <w:rsid w:val="00870F59"/>
    <w:rsid w:val="00871C73"/>
    <w:rsid w:val="00881669"/>
    <w:rsid w:val="00885CC4"/>
    <w:rsid w:val="00886407"/>
    <w:rsid w:val="008B5A1A"/>
    <w:rsid w:val="008C6F1C"/>
    <w:rsid w:val="008D0A8D"/>
    <w:rsid w:val="008D124C"/>
    <w:rsid w:val="008D28B6"/>
    <w:rsid w:val="008D3D46"/>
    <w:rsid w:val="008D5192"/>
    <w:rsid w:val="008D51AB"/>
    <w:rsid w:val="008D7995"/>
    <w:rsid w:val="008E31FE"/>
    <w:rsid w:val="008F0C9A"/>
    <w:rsid w:val="008F409E"/>
    <w:rsid w:val="00902A99"/>
    <w:rsid w:val="00910E4B"/>
    <w:rsid w:val="00914BD8"/>
    <w:rsid w:val="009172B6"/>
    <w:rsid w:val="0091788C"/>
    <w:rsid w:val="00923D88"/>
    <w:rsid w:val="00931E89"/>
    <w:rsid w:val="00937713"/>
    <w:rsid w:val="009514EA"/>
    <w:rsid w:val="0095628A"/>
    <w:rsid w:val="00961FD2"/>
    <w:rsid w:val="009658B4"/>
    <w:rsid w:val="0097216F"/>
    <w:rsid w:val="00993063"/>
    <w:rsid w:val="009A4EFB"/>
    <w:rsid w:val="009B0615"/>
    <w:rsid w:val="009B6849"/>
    <w:rsid w:val="009C355F"/>
    <w:rsid w:val="009C3C54"/>
    <w:rsid w:val="009C4F8A"/>
    <w:rsid w:val="009C72A6"/>
    <w:rsid w:val="009D05E4"/>
    <w:rsid w:val="009D58C4"/>
    <w:rsid w:val="009E0BAA"/>
    <w:rsid w:val="009E223E"/>
    <w:rsid w:val="009E2FE3"/>
    <w:rsid w:val="009F0CDC"/>
    <w:rsid w:val="009F15F9"/>
    <w:rsid w:val="009F16ED"/>
    <w:rsid w:val="00A114E3"/>
    <w:rsid w:val="00A1580C"/>
    <w:rsid w:val="00A167B4"/>
    <w:rsid w:val="00A17F49"/>
    <w:rsid w:val="00A2084D"/>
    <w:rsid w:val="00A25A7C"/>
    <w:rsid w:val="00A26FC3"/>
    <w:rsid w:val="00A271EA"/>
    <w:rsid w:val="00A3001E"/>
    <w:rsid w:val="00A467E7"/>
    <w:rsid w:val="00A502EE"/>
    <w:rsid w:val="00A55CCC"/>
    <w:rsid w:val="00A66387"/>
    <w:rsid w:val="00A71195"/>
    <w:rsid w:val="00A741D4"/>
    <w:rsid w:val="00A7525F"/>
    <w:rsid w:val="00A8319E"/>
    <w:rsid w:val="00A87A37"/>
    <w:rsid w:val="00A97F7F"/>
    <w:rsid w:val="00AB00A3"/>
    <w:rsid w:val="00AB2D75"/>
    <w:rsid w:val="00AB4DD5"/>
    <w:rsid w:val="00AC243B"/>
    <w:rsid w:val="00AC5A50"/>
    <w:rsid w:val="00AD0857"/>
    <w:rsid w:val="00AD2CE8"/>
    <w:rsid w:val="00AD5BA0"/>
    <w:rsid w:val="00AD6B73"/>
    <w:rsid w:val="00AE5226"/>
    <w:rsid w:val="00AE562E"/>
    <w:rsid w:val="00AF05CB"/>
    <w:rsid w:val="00AF5DA7"/>
    <w:rsid w:val="00AF5F13"/>
    <w:rsid w:val="00AF7127"/>
    <w:rsid w:val="00B0723D"/>
    <w:rsid w:val="00B16C43"/>
    <w:rsid w:val="00B1794A"/>
    <w:rsid w:val="00B324B6"/>
    <w:rsid w:val="00B3422D"/>
    <w:rsid w:val="00B51B04"/>
    <w:rsid w:val="00B57E5A"/>
    <w:rsid w:val="00B81DCD"/>
    <w:rsid w:val="00B9320F"/>
    <w:rsid w:val="00B93A3B"/>
    <w:rsid w:val="00B94FE1"/>
    <w:rsid w:val="00BA745F"/>
    <w:rsid w:val="00BC35BB"/>
    <w:rsid w:val="00BC4C04"/>
    <w:rsid w:val="00BD1147"/>
    <w:rsid w:val="00BD4094"/>
    <w:rsid w:val="00BE0055"/>
    <w:rsid w:val="00BE0684"/>
    <w:rsid w:val="00BE1D62"/>
    <w:rsid w:val="00BE3247"/>
    <w:rsid w:val="00BE3C6E"/>
    <w:rsid w:val="00C05E10"/>
    <w:rsid w:val="00C06EEE"/>
    <w:rsid w:val="00C1115B"/>
    <w:rsid w:val="00C14D36"/>
    <w:rsid w:val="00C16DA1"/>
    <w:rsid w:val="00C27FB1"/>
    <w:rsid w:val="00C36DA1"/>
    <w:rsid w:val="00C36FDF"/>
    <w:rsid w:val="00C37CA7"/>
    <w:rsid w:val="00C4002F"/>
    <w:rsid w:val="00C40862"/>
    <w:rsid w:val="00C43D62"/>
    <w:rsid w:val="00C46C11"/>
    <w:rsid w:val="00C47CD7"/>
    <w:rsid w:val="00C53B8D"/>
    <w:rsid w:val="00C67766"/>
    <w:rsid w:val="00CA1C3E"/>
    <w:rsid w:val="00CA2DD0"/>
    <w:rsid w:val="00CC580B"/>
    <w:rsid w:val="00CC67DD"/>
    <w:rsid w:val="00CC77C7"/>
    <w:rsid w:val="00CD60F7"/>
    <w:rsid w:val="00CD7A32"/>
    <w:rsid w:val="00CE34CA"/>
    <w:rsid w:val="00CE4257"/>
    <w:rsid w:val="00CE52AC"/>
    <w:rsid w:val="00CE77A3"/>
    <w:rsid w:val="00CF1830"/>
    <w:rsid w:val="00CF6BB2"/>
    <w:rsid w:val="00D00506"/>
    <w:rsid w:val="00D00603"/>
    <w:rsid w:val="00D153CC"/>
    <w:rsid w:val="00D228E6"/>
    <w:rsid w:val="00D4332D"/>
    <w:rsid w:val="00D43F21"/>
    <w:rsid w:val="00D459DB"/>
    <w:rsid w:val="00D46B26"/>
    <w:rsid w:val="00D60F7E"/>
    <w:rsid w:val="00D65EAF"/>
    <w:rsid w:val="00D66F55"/>
    <w:rsid w:val="00D73693"/>
    <w:rsid w:val="00D900E8"/>
    <w:rsid w:val="00D91A18"/>
    <w:rsid w:val="00DA543E"/>
    <w:rsid w:val="00DB1564"/>
    <w:rsid w:val="00DD15F0"/>
    <w:rsid w:val="00DD7081"/>
    <w:rsid w:val="00DE00A4"/>
    <w:rsid w:val="00DE08AE"/>
    <w:rsid w:val="00DE160A"/>
    <w:rsid w:val="00DE34AB"/>
    <w:rsid w:val="00DE5D15"/>
    <w:rsid w:val="00DE5FB2"/>
    <w:rsid w:val="00DE6070"/>
    <w:rsid w:val="00DE6475"/>
    <w:rsid w:val="00DF1350"/>
    <w:rsid w:val="00E000AE"/>
    <w:rsid w:val="00E0374F"/>
    <w:rsid w:val="00E12386"/>
    <w:rsid w:val="00E12FF7"/>
    <w:rsid w:val="00E47AFB"/>
    <w:rsid w:val="00E541F7"/>
    <w:rsid w:val="00E54B15"/>
    <w:rsid w:val="00E71A16"/>
    <w:rsid w:val="00E73573"/>
    <w:rsid w:val="00E77327"/>
    <w:rsid w:val="00E80E16"/>
    <w:rsid w:val="00E8715A"/>
    <w:rsid w:val="00E97546"/>
    <w:rsid w:val="00EA38EB"/>
    <w:rsid w:val="00EA7A0F"/>
    <w:rsid w:val="00EB4502"/>
    <w:rsid w:val="00EB5FE0"/>
    <w:rsid w:val="00EC20B0"/>
    <w:rsid w:val="00ED3AEC"/>
    <w:rsid w:val="00EE54DC"/>
    <w:rsid w:val="00EE7A2E"/>
    <w:rsid w:val="00EF373D"/>
    <w:rsid w:val="00EF66BB"/>
    <w:rsid w:val="00EF770C"/>
    <w:rsid w:val="00F150D7"/>
    <w:rsid w:val="00F17CDE"/>
    <w:rsid w:val="00F2265A"/>
    <w:rsid w:val="00F2583D"/>
    <w:rsid w:val="00F34C1C"/>
    <w:rsid w:val="00F34FBB"/>
    <w:rsid w:val="00F36253"/>
    <w:rsid w:val="00F403F7"/>
    <w:rsid w:val="00F42A55"/>
    <w:rsid w:val="00F47BE2"/>
    <w:rsid w:val="00F47FDC"/>
    <w:rsid w:val="00F558DD"/>
    <w:rsid w:val="00F5614B"/>
    <w:rsid w:val="00F6236C"/>
    <w:rsid w:val="00F655C6"/>
    <w:rsid w:val="00F65DE1"/>
    <w:rsid w:val="00F66801"/>
    <w:rsid w:val="00F77F80"/>
    <w:rsid w:val="00F807DB"/>
    <w:rsid w:val="00F90464"/>
    <w:rsid w:val="00F95503"/>
    <w:rsid w:val="00F96AB1"/>
    <w:rsid w:val="00FA596E"/>
    <w:rsid w:val="00FB1341"/>
    <w:rsid w:val="00FB36D5"/>
    <w:rsid w:val="00FB4954"/>
    <w:rsid w:val="00FB7F47"/>
    <w:rsid w:val="00FE474C"/>
    <w:rsid w:val="00FF3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44A33"/>
  <w15:chartTrackingRefBased/>
  <w15:docId w15:val="{3E435486-4F06-4506-B681-9BF7ACB82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472F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qFormat/>
    <w:rsid w:val="0059472F"/>
    <w:pPr>
      <w:keepNext/>
      <w:spacing w:after="0" w:line="240" w:lineRule="auto"/>
      <w:jc w:val="center"/>
      <w:outlineLvl w:val="0"/>
    </w:pPr>
    <w:rPr>
      <w:rFonts w:ascii="Lucida Handwriting" w:eastAsia="Times New Roman" w:hAnsi="Lucida Handwriting" w:cs="Times New Roman"/>
      <w:b/>
      <w:sz w:val="28"/>
      <w:szCs w:val="20"/>
      <w:lang w:eastAsia="pt-PT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9472F"/>
    <w:pPr>
      <w:keepNext/>
      <w:spacing w:after="0" w:line="240" w:lineRule="auto"/>
      <w:jc w:val="center"/>
      <w:outlineLvl w:val="1"/>
    </w:pPr>
    <w:rPr>
      <w:rFonts w:ascii="Lucida Sans" w:eastAsia="Times New Roman" w:hAnsi="Lucida Sans" w:cs="Times New Roman"/>
      <w:b/>
      <w:sz w:val="24"/>
      <w:szCs w:val="20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9472F"/>
    <w:rPr>
      <w:rFonts w:ascii="Lucida Handwriting" w:eastAsia="Times New Roman" w:hAnsi="Lucida Handwriting" w:cs="Times New Roman"/>
      <w:b/>
      <w:sz w:val="28"/>
      <w:szCs w:val="20"/>
      <w:lang w:eastAsia="pt-PT"/>
    </w:rPr>
  </w:style>
  <w:style w:type="character" w:customStyle="1" w:styleId="Heading2Char">
    <w:name w:val="Heading 2 Char"/>
    <w:basedOn w:val="DefaultParagraphFont"/>
    <w:link w:val="Heading2"/>
    <w:semiHidden/>
    <w:rsid w:val="0059472F"/>
    <w:rPr>
      <w:rFonts w:ascii="Lucida Sans" w:eastAsia="Times New Roman" w:hAnsi="Lucida Sans" w:cs="Times New Roman"/>
      <w:b/>
      <w:sz w:val="24"/>
      <w:szCs w:val="20"/>
      <w:lang w:eastAsia="pt-PT"/>
    </w:rPr>
  </w:style>
  <w:style w:type="paragraph" w:styleId="Caption">
    <w:name w:val="caption"/>
    <w:basedOn w:val="Normal"/>
    <w:next w:val="Normal"/>
    <w:unhideWhenUsed/>
    <w:qFormat/>
    <w:rsid w:val="0059472F"/>
    <w:pPr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5947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472F"/>
  </w:style>
  <w:style w:type="paragraph" w:styleId="Footer">
    <w:name w:val="footer"/>
    <w:basedOn w:val="Normal"/>
    <w:link w:val="FooterChar"/>
    <w:uiPriority w:val="99"/>
    <w:unhideWhenUsed/>
    <w:rsid w:val="005947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72F"/>
  </w:style>
  <w:style w:type="paragraph" w:styleId="ListParagraph">
    <w:name w:val="List Paragraph"/>
    <w:basedOn w:val="Normal"/>
    <w:uiPriority w:val="34"/>
    <w:qFormat/>
    <w:rsid w:val="008D3D4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E1D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1D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1D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1D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1D6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1D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D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7</Pages>
  <Words>1426</Words>
  <Characters>8130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Moreira Santos</dc:creator>
  <cp:keywords/>
  <dc:description/>
  <cp:lastModifiedBy>Sara Moreira Santos</cp:lastModifiedBy>
  <cp:revision>234</cp:revision>
  <dcterms:created xsi:type="dcterms:W3CDTF">2018-03-20T17:01:00Z</dcterms:created>
  <dcterms:modified xsi:type="dcterms:W3CDTF">2018-06-22T16:06:00Z</dcterms:modified>
</cp:coreProperties>
</file>