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8AAF7" w14:textId="407F89B0" w:rsidR="0059472F" w:rsidRDefault="0059472F" w:rsidP="00594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F47AC" wp14:editId="15446225">
                <wp:simplePos x="0" y="0"/>
                <wp:positionH relativeFrom="column">
                  <wp:posOffset>117475</wp:posOffset>
                </wp:positionH>
                <wp:positionV relativeFrom="paragraph">
                  <wp:posOffset>10160</wp:posOffset>
                </wp:positionV>
                <wp:extent cx="1808184" cy="268089"/>
                <wp:effectExtent l="0" t="0" r="0" b="0"/>
                <wp:wrapNone/>
                <wp:docPr id="8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8184" cy="26808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0F6FA6" w14:textId="4D23411A" w:rsidR="0059472F" w:rsidRPr="004032F8" w:rsidRDefault="0059472F" w:rsidP="0059472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MATRIZ TEST</w:t>
                            </w:r>
                            <w:r w:rsidRPr="004032F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E108EE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4</w:t>
                            </w:r>
                          </w:p>
                          <w:p w14:paraId="1F3B1D8E" w14:textId="77777777" w:rsidR="0059472F" w:rsidRDefault="0059472F" w:rsidP="0059472F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5F47AC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9.25pt;margin-top:.8pt;width:142.4pt;height:2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" fillcolor="red" stroked="f">
                <v:textbox>
                  <w:txbxContent>
                    <w:p w14:paraId="440F6FA6" w14:textId="4D23411A" w:rsidR="0059472F" w:rsidRPr="004032F8" w:rsidRDefault="0059472F" w:rsidP="0059472F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MATRIZ TEST</w:t>
                      </w:r>
                      <w:r w:rsidRPr="004032F8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E108EE">
                        <w:rPr>
                          <w:rFonts w:ascii="Arial" w:hAnsi="Arial" w:cs="Arial"/>
                          <w:b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4</w:t>
                      </w:r>
                    </w:p>
                    <w:p w14:paraId="1F3B1D8E" w14:textId="77777777" w:rsidR="0059472F" w:rsidRDefault="0059472F" w:rsidP="0059472F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4391B4" w14:textId="5CFAACA4" w:rsidR="0059472F" w:rsidRDefault="0056348F" w:rsidP="005947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516759" wp14:editId="662B997B">
                <wp:simplePos x="0" y="0"/>
                <wp:positionH relativeFrom="column">
                  <wp:posOffset>76201</wp:posOffset>
                </wp:positionH>
                <wp:positionV relativeFrom="paragraph">
                  <wp:posOffset>10160</wp:posOffset>
                </wp:positionV>
                <wp:extent cx="1962150" cy="2857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BDC5FB" w14:textId="41A96B7A" w:rsidR="0059472F" w:rsidRPr="004032F8" w:rsidRDefault="0059472F" w:rsidP="0059472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LISTENING</w:t>
                            </w:r>
                            <w:r w:rsidR="0056348F"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516759" id="Rectangle 1" o:spid="_x0000_s1027" style="position:absolute;margin-left:6pt;margin-top:.8pt;width:154.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" fillcolor="black [3200]" strokecolor="black [1600]" strokeweight="1pt">
                <v:textbox>
                  <w:txbxContent>
                    <w:p w14:paraId="51BDC5FB" w14:textId="41A96B7A" w:rsidR="0059472F" w:rsidRPr="004032F8" w:rsidRDefault="0059472F" w:rsidP="0059472F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LISTENING</w:t>
                      </w:r>
                      <w:r w:rsidR="0056348F" w:rsidRPr="004032F8">
                        <w:rPr>
                          <w:rFonts w:ascii="Arial" w:hAnsi="Arial" w:cs="Arial"/>
                          <w:b/>
                        </w:rPr>
                        <w:t xml:space="preserve">   </w:t>
                      </w:r>
                    </w:p>
                  </w:txbxContent>
                </v:textbox>
              </v:rect>
            </w:pict>
          </mc:Fallback>
        </mc:AlternateContent>
      </w:r>
      <w:r w:rsidR="005947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1513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1800"/>
        <w:gridCol w:w="6769"/>
      </w:tblGrid>
      <w:tr w:rsidR="0059472F" w14:paraId="65130867" w14:textId="77777777" w:rsidTr="00C16DA1">
        <w:trPr>
          <w:cantSplit/>
          <w:trHeight w:val="54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39ADA2" w14:textId="77777777" w:rsidR="0059472F" w:rsidRPr="00BE3247" w:rsidRDefault="0059472F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42C71ACF" w14:textId="77777777" w:rsidR="0059472F" w:rsidRDefault="0059472F" w:rsidP="008D3D46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5C53CF" w14:textId="17BE0914" w:rsidR="0059472F" w:rsidRPr="00BE3247" w:rsidRDefault="004032F8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1495B3B" wp14:editId="1EFF242F">
                      <wp:simplePos x="0" y="0"/>
                      <wp:positionH relativeFrom="margin">
                        <wp:posOffset>320675</wp:posOffset>
                      </wp:positionH>
                      <wp:positionV relativeFrom="paragraph">
                        <wp:posOffset>-358140</wp:posOffset>
                      </wp:positionV>
                      <wp:extent cx="323850" cy="295275"/>
                      <wp:effectExtent l="0" t="0" r="0" b="9525"/>
                      <wp:wrapNone/>
                      <wp:docPr id="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6352A0" w14:textId="77777777" w:rsidR="0056348F" w:rsidRPr="004032F8" w:rsidRDefault="0056348F" w:rsidP="0056348F">
                                  <w:pPr>
                                    <w:spacing w:after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lang w:val="en-US"/>
                                    </w:rPr>
                                  </w:pPr>
                                  <w:r w:rsidRPr="004032F8"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A</w:t>
                                  </w:r>
                                </w:p>
                                <w:p w14:paraId="3E6598B8" w14:textId="77777777" w:rsidR="0056348F" w:rsidRDefault="0056348F" w:rsidP="0056348F">
                                  <w:pPr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95B3B" id="_x0000_s1028" type="#_x0000_t202" style="position:absolute;left:0;text-align:left;margin-left:25.25pt;margin-top:-28.2pt;width:25.5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" fillcolor="red" stroked="f">
                      <v:textbox>
                        <w:txbxContent>
                          <w:p w14:paraId="356352A0" w14:textId="77777777" w:rsidR="0056348F" w:rsidRPr="004032F8" w:rsidRDefault="0056348F" w:rsidP="0056348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  <w:p w14:paraId="3E6598B8" w14:textId="77777777" w:rsidR="0056348F" w:rsidRDefault="0056348F" w:rsidP="0056348F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9472F" w:rsidRPr="00BE3247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081985" w14:textId="486633AC" w:rsidR="0059472F" w:rsidRPr="00BE3247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C7DDC1" w14:textId="77777777" w:rsidR="0059472F" w:rsidRPr="00BE3247" w:rsidRDefault="0059472F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93182B" w14:textId="77777777" w:rsidR="0059472F" w:rsidRPr="00BE3247" w:rsidRDefault="0059472F" w:rsidP="008D3D46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59472F" w14:paraId="15B1CCBF" w14:textId="77777777" w:rsidTr="00C16DA1">
        <w:trPr>
          <w:cantSplit/>
          <w:trHeight w:val="170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4F01" w14:textId="77777777" w:rsidR="0059472F" w:rsidRPr="000A0973" w:rsidRDefault="0059472F" w:rsidP="00BE0055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Compreender discursos simples, articulados de forma clara e pausada.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AF4F" w14:textId="77777777" w:rsidR="0059472F" w:rsidRPr="000A0973" w:rsidRDefault="0059472F" w:rsidP="00BE0055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0A0973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662F2A49" w14:textId="77777777" w:rsidR="0059472F" w:rsidRPr="000A0973" w:rsidRDefault="0059472F" w:rsidP="00C16DA1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4A2F" w14:textId="77777777" w:rsidR="006E0799" w:rsidRPr="002D7FE4" w:rsidRDefault="006E0799" w:rsidP="0017517F">
            <w:pPr>
              <w:spacing w:after="0" w:line="36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6CA5431E" w14:textId="2140CF40" w:rsidR="009E24E2" w:rsidRPr="002D7FE4" w:rsidRDefault="002D7FE4" w:rsidP="009E24E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9472F" w:rsidRPr="002D7FE4">
              <w:rPr>
                <w:rFonts w:ascii="Arial" w:hAnsi="Arial" w:cs="Arial"/>
                <w:sz w:val="20"/>
                <w:szCs w:val="20"/>
              </w:rPr>
              <w:t>1</w:t>
            </w:r>
            <w:r w:rsidR="005C08FB" w:rsidRPr="002D7FE4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="009E24E2" w:rsidRPr="002D7FE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Escolher</w:t>
            </w:r>
            <w:proofErr w:type="spellEnd"/>
            <w:r w:rsidR="009E24E2" w:rsidRPr="002D7FE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9E24E2" w:rsidRPr="002D7FE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op</w:t>
            </w:r>
            <w:r w:rsidRPr="002D7FE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ç</w:t>
            </w:r>
            <w:r w:rsidR="009E24E2" w:rsidRPr="002D7FE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ão</w:t>
            </w:r>
            <w:proofErr w:type="spellEnd"/>
          </w:p>
          <w:p w14:paraId="3A762263" w14:textId="624236E5" w:rsidR="0059472F" w:rsidRPr="002D7FE4" w:rsidRDefault="009E24E2" w:rsidP="009E24E2">
            <w:pPr>
              <w:spacing w:after="0" w:line="36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2D7FE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correta</w:t>
            </w:r>
            <w:proofErr w:type="spellEnd"/>
            <w:r w:rsidRPr="002D7FE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B6FF" w14:textId="77777777" w:rsidR="006E0799" w:rsidRDefault="006E0799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121112" w14:textId="78FB14F9" w:rsidR="0059472F" w:rsidRPr="000A0973" w:rsidRDefault="002451FB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="00004051"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931E89" w:rsidRPr="000A0973">
              <w:rPr>
                <w:rFonts w:ascii="Arial" w:eastAsia="Calibri" w:hAnsi="Arial" w:cs="Arial"/>
                <w:sz w:val="20"/>
                <w:szCs w:val="20"/>
              </w:rPr>
              <w:t>1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0D25C8F7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B7502" w14:textId="5904D30D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2451FB">
              <w:rPr>
                <w:rFonts w:ascii="Arial" w:hAnsi="Arial" w:cs="Arial"/>
                <w:sz w:val="20"/>
                <w:szCs w:val="20"/>
              </w:rPr>
              <w:t>2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2451FB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49794DC0" w14:textId="77777777" w:rsidR="0059472F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FE4C04B" w14:textId="2F3CC5B4" w:rsidR="006E0799" w:rsidRPr="000A0973" w:rsidRDefault="006E0799" w:rsidP="00C16DA1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9472F" w14:paraId="1D7364D3" w14:textId="77777777" w:rsidTr="00C16DA1">
        <w:trPr>
          <w:cantSplit/>
          <w:trHeight w:val="170"/>
        </w:trPr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8A82" w14:textId="77777777" w:rsidR="0059472F" w:rsidRPr="000A0973" w:rsidRDefault="0059472F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963D" w14:textId="77777777" w:rsidR="0059472F" w:rsidRPr="000A0973" w:rsidRDefault="0059472F" w:rsidP="00C16DA1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D491A" w14:textId="77777777" w:rsidR="006A6265" w:rsidRPr="002D7FE4" w:rsidRDefault="006A6265" w:rsidP="0017517F">
            <w:pPr>
              <w:spacing w:after="0" w:line="36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62CE64AB" w14:textId="3CED0A8F" w:rsidR="002D7FE4" w:rsidRPr="002D7FE4" w:rsidRDefault="002D7FE4" w:rsidP="002D7FE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2D7FE4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F34C1C" w:rsidRPr="002D7FE4">
              <w:rPr>
                <w:rFonts w:ascii="Arial" w:eastAsia="HelveticaLTStd-Cond" w:hAnsi="Arial" w:cs="Arial"/>
                <w:sz w:val="20"/>
                <w:szCs w:val="20"/>
              </w:rPr>
              <w:t>2</w:t>
            </w:r>
            <w:r w:rsidR="0017517F" w:rsidRPr="002D7FE4">
              <w:rPr>
                <w:rFonts w:ascii="Arial" w:eastAsia="HelveticaLTStd-Cond" w:hAnsi="Arial" w:cs="Arial"/>
                <w:sz w:val="20"/>
                <w:szCs w:val="20"/>
              </w:rPr>
              <w:t xml:space="preserve">. </w:t>
            </w:r>
            <w:r w:rsidRPr="002D7FE4">
              <w:rPr>
                <w:rFonts w:ascii="Arial" w:eastAsia="HelveticaLTStd-Cond" w:hAnsi="Arial" w:cs="Arial"/>
                <w:sz w:val="20"/>
                <w:szCs w:val="20"/>
              </w:rPr>
              <w:t>Identificar partes do</w:t>
            </w:r>
          </w:p>
          <w:p w14:paraId="22F8ECD5" w14:textId="77777777" w:rsidR="002D7FE4" w:rsidRPr="002D7FE4" w:rsidRDefault="002D7FE4" w:rsidP="002D7FE4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2D7FE4">
              <w:rPr>
                <w:rFonts w:ascii="Arial" w:eastAsia="HelveticaLTStd-Cond" w:hAnsi="Arial" w:cs="Arial"/>
                <w:sz w:val="20"/>
                <w:szCs w:val="20"/>
              </w:rPr>
              <w:t>discurso com os</w:t>
            </w:r>
          </w:p>
          <w:p w14:paraId="42A272C2" w14:textId="77777777" w:rsidR="002D7FE4" w:rsidRPr="002D7FE4" w:rsidRDefault="002D7FE4" w:rsidP="002D7FE4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2D7FE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nomes</w:t>
            </w:r>
            <w:proofErr w:type="spellEnd"/>
            <w:r w:rsidRPr="002D7FE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das</w:t>
            </w:r>
          </w:p>
          <w:p w14:paraId="3AAE630C" w14:textId="6D194BF9" w:rsidR="0059472F" w:rsidRPr="002D7FE4" w:rsidRDefault="002D7FE4" w:rsidP="002D7FE4">
            <w:pPr>
              <w:spacing w:after="0" w:line="360" w:lineRule="auto"/>
              <w:ind w:left="270"/>
              <w:rPr>
                <w:rFonts w:ascii="Arial" w:eastAsia="Calibri" w:hAnsi="Arial" w:cs="Arial"/>
                <w:sz w:val="20"/>
                <w:szCs w:val="20"/>
              </w:rPr>
            </w:pPr>
            <w:proofErr w:type="spellStart"/>
            <w:r w:rsidRPr="002D7FE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personagens</w:t>
            </w:r>
            <w:proofErr w:type="spellEnd"/>
            <w:r w:rsidRPr="002D7FE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7D2A" w14:textId="77777777" w:rsidR="006E0799" w:rsidRDefault="00FB7F47" w:rsidP="00FB7F47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</w:t>
            </w:r>
          </w:p>
          <w:p w14:paraId="4F1AA8BD" w14:textId="28F5D231" w:rsidR="0059472F" w:rsidRPr="000A0973" w:rsidRDefault="006E0799" w:rsidP="00FB7F47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2451FB"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FB7F4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004051" w:rsidRPr="000A0973">
              <w:rPr>
                <w:rFonts w:ascii="Arial" w:eastAsia="Calibri" w:hAnsi="Arial" w:cs="Arial"/>
                <w:sz w:val="20"/>
                <w:szCs w:val="20"/>
              </w:rPr>
              <w:t>×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2451FB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2451FB"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59472F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82B48" w14:textId="556A3E1A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2451FB">
              <w:rPr>
                <w:rFonts w:ascii="Arial" w:hAnsi="Arial" w:cs="Arial"/>
                <w:sz w:val="20"/>
                <w:szCs w:val="20"/>
              </w:rPr>
              <w:t>2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2451FB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36315414" w14:textId="77777777" w:rsidR="0059472F" w:rsidRPr="000A0973" w:rsidRDefault="0059472F" w:rsidP="00C16DA1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</w:tc>
      </w:tr>
    </w:tbl>
    <w:p w14:paraId="6F728395" w14:textId="6198A29A" w:rsidR="00454394" w:rsidRDefault="00454394" w:rsidP="00454394">
      <w:pPr>
        <w:pStyle w:val="Caption"/>
        <w:jc w:val="right"/>
        <w:rPr>
          <w:rFonts w:ascii="Arial" w:hAnsi="Arial" w:cs="Arial"/>
        </w:rPr>
      </w:pPr>
      <w:r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856DBD" wp14:editId="1E30E3C4">
                <wp:simplePos x="0" y="0"/>
                <wp:positionH relativeFrom="column">
                  <wp:posOffset>133350</wp:posOffset>
                </wp:positionH>
                <wp:positionV relativeFrom="paragraph">
                  <wp:posOffset>271780</wp:posOffset>
                </wp:positionV>
                <wp:extent cx="1962150" cy="28575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2857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C982D0" w14:textId="77777777" w:rsidR="00CE34CA" w:rsidRPr="004032F8" w:rsidRDefault="00CE34CA" w:rsidP="00CE34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LISTENING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856DBD" id="Rectangle 10" o:spid="_x0000_s1029" style="position:absolute;left:0;text-align:left;margin-left:10.5pt;margin-top:21.4pt;width:154.5pt;height:2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" fillcolor="windowText" strokeweight="1pt">
                <v:textbox>
                  <w:txbxContent>
                    <w:p w14:paraId="38C982D0" w14:textId="77777777" w:rsidR="00CE34CA" w:rsidRPr="004032F8" w:rsidRDefault="00CE34CA" w:rsidP="00CE34C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 xml:space="preserve">LISTENING   </w:t>
                      </w:r>
                    </w:p>
                  </w:txbxContent>
                </v:textbox>
              </v:rect>
            </w:pict>
          </mc:Fallback>
        </mc:AlternateContent>
      </w:r>
      <w:r w:rsidR="00641C4D">
        <w:rPr>
          <w:b w:val="0"/>
          <w:sz w:val="28"/>
          <w:szCs w:val="28"/>
        </w:rPr>
        <w:t xml:space="preserve">    </w:t>
      </w:r>
      <w:r w:rsidR="00993063" w:rsidRPr="006F728B">
        <w:rPr>
          <w:rFonts w:ascii="Arial" w:hAnsi="Arial" w:cs="Arial"/>
          <w:b w:val="0"/>
        </w:rPr>
        <w:t>T</w:t>
      </w:r>
      <w:r w:rsidR="00641C4D" w:rsidRPr="006F728B">
        <w:rPr>
          <w:rFonts w:ascii="Arial" w:hAnsi="Arial" w:cs="Arial"/>
          <w:b w:val="0"/>
        </w:rPr>
        <w:t>OTAL</w:t>
      </w:r>
      <w:r w:rsidR="001E16C5">
        <w:rPr>
          <w:rFonts w:ascii="Arial" w:hAnsi="Arial" w:cs="Arial"/>
          <w:b w:val="0"/>
        </w:rPr>
        <w:t>:</w:t>
      </w:r>
      <w:r w:rsidR="00641C4D" w:rsidRPr="006F728B">
        <w:rPr>
          <w:rFonts w:ascii="Arial" w:hAnsi="Arial" w:cs="Arial"/>
          <w:b w:val="0"/>
        </w:rPr>
        <w:t xml:space="preserve"> </w:t>
      </w:r>
      <w:r w:rsidR="00641C4D" w:rsidRPr="006F728B">
        <w:rPr>
          <w:rFonts w:ascii="Arial" w:hAnsi="Arial" w:cs="Arial"/>
        </w:rPr>
        <w:t>20 p</w:t>
      </w:r>
    </w:p>
    <w:p w14:paraId="37A2E335" w14:textId="7EF34C5B" w:rsidR="001E5649" w:rsidRDefault="001E5649" w:rsidP="001E5649">
      <w:pPr>
        <w:rPr>
          <w:lang w:eastAsia="pt-PT"/>
        </w:rPr>
      </w:pPr>
    </w:p>
    <w:tbl>
      <w:tblPr>
        <w:tblW w:w="15139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1890"/>
        <w:gridCol w:w="2250"/>
        <w:gridCol w:w="1710"/>
        <w:gridCol w:w="6769"/>
      </w:tblGrid>
      <w:tr w:rsidR="001E5649" w14:paraId="533B1C7B" w14:textId="77777777" w:rsidTr="001E5649">
        <w:trPr>
          <w:cantSplit/>
          <w:trHeight w:val="547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DC98D3" w14:textId="77777777" w:rsidR="001E5649" w:rsidRPr="00BE3247" w:rsidRDefault="001E5649" w:rsidP="00963017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4BDF9E35" w14:textId="77777777" w:rsidR="001E5649" w:rsidRDefault="001E5649" w:rsidP="00963017">
            <w:pPr>
              <w:pStyle w:val="Heading1"/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C54300" w14:textId="77777777" w:rsidR="001E5649" w:rsidRPr="00BE3247" w:rsidRDefault="001E5649" w:rsidP="0096301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hAnsi="Arial"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78686BC" wp14:editId="0EEBB603">
                      <wp:simplePos x="0" y="0"/>
                      <wp:positionH relativeFrom="margin">
                        <wp:posOffset>320675</wp:posOffset>
                      </wp:positionH>
                      <wp:positionV relativeFrom="paragraph">
                        <wp:posOffset>-358140</wp:posOffset>
                      </wp:positionV>
                      <wp:extent cx="323850" cy="295275"/>
                      <wp:effectExtent l="0" t="0" r="0" b="9525"/>
                      <wp:wrapNone/>
                      <wp:docPr id="38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38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0F4526" w14:textId="35568C63" w:rsidR="001E5649" w:rsidRDefault="007A1C9E" w:rsidP="007A1C9E">
                                  <w:pPr>
                                    <w:spacing w:after="0"/>
                                    <w:jc w:val="center"/>
                                    <w:rPr>
                                      <w:rFonts w:ascii="Helvetica LT Std" w:hAnsi="Helvetica LT Std"/>
                                      <w:b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686BC" id="_x0000_s1030" type="#_x0000_t202" style="position:absolute;left:0;text-align:left;margin-left:25.25pt;margin-top:-28.2pt;width:25.5pt;height:23.2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" fillcolor="red" stroked="f">
                      <v:textbox>
                        <w:txbxContent>
                          <w:p w14:paraId="5E0F4526" w14:textId="35568C63" w:rsidR="001E5649" w:rsidRDefault="007A1C9E" w:rsidP="007A1C9E">
                            <w:pPr>
                              <w:spacing w:after="0"/>
                              <w:jc w:val="center"/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BE3247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A8387C" w14:textId="77777777" w:rsidR="001E5649" w:rsidRPr="00BE3247" w:rsidRDefault="001E5649" w:rsidP="0096301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8BAC96" w14:textId="77777777" w:rsidR="001E5649" w:rsidRPr="00BE3247" w:rsidRDefault="001E5649" w:rsidP="0096301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BE3247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68D187" w14:textId="77777777" w:rsidR="001E5649" w:rsidRPr="00BE3247" w:rsidRDefault="001E5649" w:rsidP="00963017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E3247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3A5133" w14:paraId="2D753FB5" w14:textId="77777777" w:rsidTr="00915470">
        <w:trPr>
          <w:cantSplit/>
          <w:trHeight w:val="791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C07EDD" w14:textId="77777777" w:rsidR="003A5133" w:rsidRPr="000A0973" w:rsidRDefault="003A5133" w:rsidP="00963017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Compreender discursos simples, articulados de forma clara e pausada.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FB880" w14:textId="77777777" w:rsidR="003A5133" w:rsidRPr="002A1CAF" w:rsidRDefault="003A5133" w:rsidP="00963017">
            <w:pPr>
              <w:widowControl w:val="0"/>
              <w:autoSpaceDE w:val="0"/>
              <w:autoSpaceDN w:val="0"/>
              <w:adjustRightInd w:val="0"/>
              <w:spacing w:before="240"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2A1CAF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2A1CAF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47E60CFF" w14:textId="77777777" w:rsidR="003A5133" w:rsidRPr="002A1CAF" w:rsidRDefault="003A5133" w:rsidP="0096301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46A87" w14:textId="77777777" w:rsidR="00606600" w:rsidRDefault="003A5133" w:rsidP="001256EE">
            <w:pPr>
              <w:autoSpaceDE w:val="0"/>
              <w:autoSpaceDN w:val="0"/>
              <w:adjustRightInd w:val="0"/>
              <w:spacing w:after="0" w:line="240" w:lineRule="auto"/>
              <w:ind w:left="180" w:hanging="18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2A1CAF">
              <w:rPr>
                <w:rFonts w:ascii="Arial" w:eastAsia="HelveticaLTStd-Cond" w:hAnsi="Arial" w:cs="Arial"/>
                <w:sz w:val="20"/>
                <w:szCs w:val="20"/>
              </w:rPr>
              <w:t xml:space="preserve">1. </w:t>
            </w:r>
            <w:r w:rsidR="00606600" w:rsidRPr="002A1CA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 um</w:t>
            </w:r>
            <w:r w:rsidR="00606600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</w:t>
            </w:r>
          </w:p>
          <w:p w14:paraId="5F8D6E46" w14:textId="377EF814" w:rsidR="003A5133" w:rsidRPr="00870F19" w:rsidRDefault="00606600" w:rsidP="00870F19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r w:rsidR="001256EE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abela</w:t>
            </w:r>
            <w:r w:rsidR="00870F1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2B0D" w14:textId="77777777" w:rsidR="003A5133" w:rsidRDefault="003A5133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3E72BDC" w14:textId="2E261994" w:rsidR="003A5133" w:rsidRPr="000A0973" w:rsidRDefault="00332B7E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="003A5133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3A5133"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 w:rsidR="003A5133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3A5133"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3A5133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870F19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3A5133"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6C94B809" w14:textId="77777777" w:rsidR="003A5133" w:rsidRPr="000A0973" w:rsidRDefault="003A5133" w:rsidP="0096301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2EDA" w14:textId="69B5A128" w:rsidR="003A5133" w:rsidRPr="000A0973" w:rsidRDefault="003A5133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E267FC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1DE40B7C" w14:textId="77777777" w:rsidR="003A5133" w:rsidRDefault="003A5133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5E913DE" w14:textId="6D8FEFBA" w:rsidR="003A5133" w:rsidRDefault="00870F19" w:rsidP="00963017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243B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>0,5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64C32527" w14:textId="443E6D3A" w:rsidR="003A5133" w:rsidRPr="000A0973" w:rsidRDefault="003A5133" w:rsidP="006E0799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3A5133" w14:paraId="36ED4540" w14:textId="77777777" w:rsidTr="00915470">
        <w:trPr>
          <w:cantSplit/>
          <w:trHeight w:val="575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19C3DF" w14:textId="77777777" w:rsidR="003A5133" w:rsidRPr="000A0973" w:rsidRDefault="003A5133" w:rsidP="0096301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BEF92" w14:textId="77777777" w:rsidR="003A5133" w:rsidRPr="002A1CAF" w:rsidRDefault="003A5133" w:rsidP="00963017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2784D" w14:textId="77777777" w:rsidR="003A5133" w:rsidRPr="00870F19" w:rsidRDefault="003A5133" w:rsidP="00963017">
            <w:pPr>
              <w:spacing w:after="0" w:line="36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96A8899" w14:textId="77777777" w:rsidR="00870F19" w:rsidRPr="00870F19" w:rsidRDefault="003A5133" w:rsidP="00870F1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870F19">
              <w:rPr>
                <w:rFonts w:ascii="Arial" w:eastAsia="HelveticaLTStd-Cond" w:hAnsi="Arial" w:cs="Arial"/>
                <w:sz w:val="20"/>
                <w:szCs w:val="20"/>
              </w:rPr>
              <w:t xml:space="preserve">  2. </w:t>
            </w:r>
            <w:r w:rsidR="00870F19" w:rsidRPr="00870F19">
              <w:rPr>
                <w:rFonts w:ascii="Arial" w:eastAsia="HelveticaLTStd-Cond" w:hAnsi="Arial" w:cs="Arial"/>
                <w:sz w:val="20"/>
                <w:szCs w:val="20"/>
              </w:rPr>
              <w:t>Responder a</w:t>
            </w:r>
          </w:p>
          <w:p w14:paraId="570714BF" w14:textId="77777777" w:rsidR="00870F19" w:rsidRPr="00870F19" w:rsidRDefault="00870F19" w:rsidP="00870F19">
            <w:pPr>
              <w:autoSpaceDE w:val="0"/>
              <w:autoSpaceDN w:val="0"/>
              <w:adjustRightInd w:val="0"/>
              <w:spacing w:after="0" w:line="240" w:lineRule="auto"/>
              <w:ind w:left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870F19">
              <w:rPr>
                <w:rFonts w:ascii="Arial" w:eastAsia="HelveticaLTStd-Cond" w:hAnsi="Arial" w:cs="Arial"/>
                <w:sz w:val="20"/>
                <w:szCs w:val="20"/>
              </w:rPr>
              <w:t>perguntas com uma</w:t>
            </w:r>
          </w:p>
          <w:p w14:paraId="59EDE7A8" w14:textId="01BE1303" w:rsidR="003A5133" w:rsidRPr="002A1CAF" w:rsidRDefault="00870F19" w:rsidP="00870F19">
            <w:pPr>
              <w:spacing w:after="0" w:line="360" w:lineRule="auto"/>
              <w:ind w:left="270"/>
              <w:rPr>
                <w:rFonts w:ascii="Arial" w:eastAsia="Calibri" w:hAnsi="Arial" w:cs="Arial"/>
                <w:sz w:val="20"/>
                <w:szCs w:val="20"/>
              </w:rPr>
            </w:pPr>
            <w:r w:rsidRPr="00870F19">
              <w:rPr>
                <w:rFonts w:ascii="Arial" w:eastAsia="HelveticaLTStd-Cond" w:hAnsi="Arial" w:cs="Arial"/>
                <w:sz w:val="20"/>
                <w:szCs w:val="20"/>
              </w:rPr>
              <w:t>palavra.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C9BBB89" w14:textId="77777777" w:rsidR="003A5133" w:rsidRDefault="003A5133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2DD7002" w14:textId="7E9D1AA0" w:rsidR="003A5133" w:rsidRDefault="003A5133" w:rsidP="001E5649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D32111">
              <w:rPr>
                <w:rFonts w:ascii="Arial" w:eastAsia="Calibri" w:hAnsi="Arial" w:cs="Arial"/>
                <w:sz w:val="20"/>
                <w:szCs w:val="20"/>
              </w:rPr>
              <w:t>4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× </w:t>
            </w:r>
            <w:r w:rsidR="00870F19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870F19"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16DCEF07" w14:textId="22A2993D" w:rsidR="003A5133" w:rsidRPr="000A0973" w:rsidRDefault="003A5133" w:rsidP="00963017">
            <w:pPr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CA8E99" w14:textId="6A164762" w:rsidR="003A5133" w:rsidRPr="000A0973" w:rsidRDefault="003A5133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</w:t>
            </w:r>
            <w:r w:rsidRPr="000A0973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870F19">
              <w:rPr>
                <w:rFonts w:ascii="Arial" w:hAnsi="Arial" w:cs="Arial"/>
                <w:sz w:val="20"/>
                <w:szCs w:val="20"/>
              </w:rPr>
              <w:t>2</w:t>
            </w:r>
            <w:r w:rsidRPr="000A0973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870F19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789E8A91" w14:textId="77777777" w:rsidR="003A5133" w:rsidRDefault="003A5133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A0973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59CD601E" w14:textId="24DDD70E" w:rsidR="00870F19" w:rsidRPr="000A0973" w:rsidRDefault="00870F19" w:rsidP="00963017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14FBA3" w14:textId="3186E61E" w:rsidR="00454394" w:rsidRPr="00D00603" w:rsidRDefault="007A1C9E" w:rsidP="00454394">
      <w:pPr>
        <w:rPr>
          <w:sz w:val="20"/>
          <w:szCs w:val="20"/>
          <w:lang w:eastAsia="pt-PT"/>
        </w:rPr>
      </w:pPr>
      <w:r w:rsidRPr="00CE52AC">
        <w:rPr>
          <w:rFonts w:ascii="Arial" w:hAnsi="Arial" w:cs="Arial"/>
        </w:rPr>
        <w:t xml:space="preserve">                                                                                                </w:t>
      </w:r>
      <w:r w:rsidR="00643CE1" w:rsidRPr="00CE52AC">
        <w:rPr>
          <w:rFonts w:ascii="Arial" w:hAnsi="Arial" w:cs="Arial"/>
        </w:rPr>
        <w:t xml:space="preserve">                                                                                                                            </w:t>
      </w:r>
      <w:r w:rsidRPr="00643CE1">
        <w:rPr>
          <w:rFonts w:ascii="Arial" w:hAnsi="Arial" w:cs="Arial"/>
          <w:sz w:val="20"/>
          <w:szCs w:val="20"/>
          <w:lang w:val="en-US"/>
        </w:rPr>
        <w:t xml:space="preserve">TOTAL: </w:t>
      </w:r>
      <w:r w:rsidRPr="00643CE1">
        <w:rPr>
          <w:rFonts w:ascii="Arial" w:hAnsi="Arial" w:cs="Arial"/>
          <w:b/>
          <w:sz w:val="20"/>
          <w:szCs w:val="20"/>
          <w:lang w:val="en-US"/>
        </w:rPr>
        <w:t>20 p</w:t>
      </w:r>
    </w:p>
    <w:p w14:paraId="39397AC0" w14:textId="75355F2D" w:rsidR="003342DC" w:rsidRPr="00D00603" w:rsidRDefault="00C36FDF" w:rsidP="00D00603">
      <w:pPr>
        <w:pStyle w:val="Caption"/>
        <w:rPr>
          <w:rFonts w:ascii="Arial" w:hAnsi="Arial" w:cs="Arial"/>
          <w:lang w:val="en-US"/>
        </w:rPr>
      </w:pPr>
      <w:r>
        <w:rPr>
          <w:b w:val="0"/>
          <w:bCs w:val="0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  </w:t>
      </w:r>
    </w:p>
    <w:p w14:paraId="7D9F30CF" w14:textId="7FCC497A" w:rsidR="0059472F" w:rsidRDefault="003342DC" w:rsidP="0059472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4ABE42B" wp14:editId="6BF3D15D">
                <wp:simplePos x="0" y="0"/>
                <wp:positionH relativeFrom="column">
                  <wp:posOffset>47625</wp:posOffset>
                </wp:positionH>
                <wp:positionV relativeFrom="paragraph">
                  <wp:posOffset>12065</wp:posOffset>
                </wp:positionV>
                <wp:extent cx="3228975" cy="2857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8C2AB7" w14:textId="77777777" w:rsidR="008D3D46" w:rsidRPr="004032F8" w:rsidRDefault="008D3D46" w:rsidP="008D3D4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ABE42B" id="Rectangle 2" o:spid="_x0000_s1031" style="position:absolute;margin-left:3.75pt;margin-top:.95pt;width:254.25pt;height:22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" fillcolor="black [3200]" strokecolor="black [1600]" strokeweight="1pt">
                <v:textbox>
                  <w:txbxContent>
                    <w:p w14:paraId="3C8C2AB7" w14:textId="77777777" w:rsidR="008D3D46" w:rsidRPr="004032F8" w:rsidRDefault="008D3D46" w:rsidP="008D3D4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  <w:r w:rsidR="00DE5D1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9F4C16A" wp14:editId="175944CE">
                <wp:simplePos x="0" y="0"/>
                <wp:positionH relativeFrom="margin">
                  <wp:posOffset>3267075</wp:posOffset>
                </wp:positionH>
                <wp:positionV relativeFrom="paragraph">
                  <wp:posOffset>10160</wp:posOffset>
                </wp:positionV>
                <wp:extent cx="323850" cy="295275"/>
                <wp:effectExtent l="0" t="0" r="0" b="9525"/>
                <wp:wrapNone/>
                <wp:docPr id="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4826D" w14:textId="77777777" w:rsidR="000267EB" w:rsidRPr="004032F8" w:rsidRDefault="000267EB" w:rsidP="008D3D46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  <w:p w14:paraId="354C6E62" w14:textId="77777777" w:rsidR="000267EB" w:rsidRDefault="000267EB" w:rsidP="008D3D46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F4C16A" id="_x0000_s1032" type="#_x0000_t202" style="position:absolute;margin-left:257.25pt;margin-top:.8pt;width:25.5pt;height:23.2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" fillcolor="red" stroked="f">
                <v:textbox>
                  <w:txbxContent>
                    <w:p w14:paraId="4E44826D" w14:textId="77777777" w:rsidR="000267EB" w:rsidRPr="004032F8" w:rsidRDefault="000267EB" w:rsidP="008D3D46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  <w:p w14:paraId="354C6E62" w14:textId="77777777" w:rsidR="000267EB" w:rsidRDefault="000267EB" w:rsidP="008D3D46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464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4"/>
        <w:gridCol w:w="1766"/>
        <w:gridCol w:w="3330"/>
        <w:gridCol w:w="1544"/>
        <w:gridCol w:w="5266"/>
      </w:tblGrid>
      <w:tr w:rsidR="00226B21" w14:paraId="2291FB37" w14:textId="77777777" w:rsidTr="00FE0AF5">
        <w:trPr>
          <w:cantSplit/>
          <w:trHeight w:val="468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206A03" w14:textId="77777777" w:rsidR="00226B21" w:rsidRPr="00AF5F13" w:rsidRDefault="00226B21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Metas Curriculares/</w:t>
            </w:r>
          </w:p>
          <w:p w14:paraId="798FD5D2" w14:textId="77777777" w:rsidR="00226B21" w:rsidRPr="00AF5F13" w:rsidRDefault="00226B21" w:rsidP="008D3D46">
            <w:pPr>
              <w:pStyle w:val="Heading1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Objetivos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0AC63D" w14:textId="77777777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63C9D6" w14:textId="07B84ECC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42C8A4" w14:textId="77777777" w:rsidR="00226B21" w:rsidRPr="00AF5F13" w:rsidRDefault="00226B21" w:rsidP="008D3D4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AF5F13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183ABC" w14:textId="77777777" w:rsidR="00226B21" w:rsidRPr="00AF5F13" w:rsidRDefault="00226B21" w:rsidP="008D3D46">
            <w:pPr>
              <w:pStyle w:val="Heading2"/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5F13">
              <w:rPr>
                <w:rFonts w:ascii="Arial" w:hAnsi="Arial" w:cs="Arial"/>
                <w:sz w:val="22"/>
                <w:szCs w:val="22"/>
                <w:lang w:eastAsia="en-US"/>
              </w:rPr>
              <w:t>Critérios de Classificação</w:t>
            </w:r>
          </w:p>
        </w:tc>
      </w:tr>
      <w:tr w:rsidR="002279F5" w14:paraId="69ABB0EE" w14:textId="77777777" w:rsidTr="00FE0AF5">
        <w:trPr>
          <w:cantSplit/>
          <w:trHeight w:val="697"/>
        </w:trPr>
        <w:tc>
          <w:tcPr>
            <w:tcW w:w="2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B28CD" w14:textId="77777777" w:rsidR="002B1C66" w:rsidRDefault="002B1C66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555F3A4E" w14:textId="1DA7FC6A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082801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414CAD8F" w14:textId="77777777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5AB1E04" w14:textId="3E2A6765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Compreender o </w:t>
            </w:r>
            <w:r>
              <w:rPr>
                <w:rFonts w:ascii="Arial" w:eastAsia="Calibri" w:hAnsi="Arial" w:cs="Arial"/>
                <w:sz w:val="20"/>
                <w:szCs w:val="20"/>
              </w:rPr>
              <w:t>texto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00AB5BD8" w14:textId="77777777" w:rsidR="002279F5" w:rsidRPr="00082801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389870B8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 de </w:t>
            </w:r>
          </w:p>
          <w:p w14:paraId="48EF1F85" w14:textId="0908FB2C" w:rsidR="002279F5" w:rsidRPr="0078405E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forma clara e estruturalmente correta.</w:t>
            </w:r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4EBC9" w14:textId="77777777" w:rsidR="002B1C66" w:rsidRPr="00F91085" w:rsidRDefault="002B1C66" w:rsidP="00E541F7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899180C" w14:textId="05A92674" w:rsidR="002279F5" w:rsidRPr="00F91085" w:rsidRDefault="002279F5" w:rsidP="00E541F7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F91085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F91085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  <w:p w14:paraId="443C446C" w14:textId="77777777" w:rsidR="002279F5" w:rsidRPr="00F91085" w:rsidRDefault="002279F5" w:rsidP="005F12F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959ED" w14:textId="77777777" w:rsidR="006E0799" w:rsidRPr="00F91085" w:rsidRDefault="006E0799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334DF88" w14:textId="671F8350" w:rsidR="002279F5" w:rsidRPr="00F91085" w:rsidRDefault="0093384F" w:rsidP="00F91C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F91C1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2279F5" w:rsidRPr="00F91085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="00F91C11">
              <w:rPr>
                <w:rFonts w:ascii="Arial" w:eastAsia="Calibri" w:hAnsi="Arial" w:cs="Arial"/>
                <w:sz w:val="20"/>
                <w:szCs w:val="20"/>
              </w:rPr>
              <w:t>. Ligar frases</w:t>
            </w:r>
            <w:r w:rsidR="002B1C66" w:rsidRPr="00F91085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D8E9" w14:textId="77777777" w:rsidR="00DE34AB" w:rsidRDefault="00DE34AB" w:rsidP="00C67766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E7024D8" w14:textId="4AF0D016" w:rsidR="002279F5" w:rsidRPr="00082801" w:rsidRDefault="00E00EAB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2279F5"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2279F5"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="002279F5" w:rsidRPr="00082801">
              <w:rPr>
                <w:rFonts w:ascii="Arial" w:eastAsia="Times New Roman" w:hAnsi="Arial" w:cs="Arial"/>
                <w:sz w:val="20"/>
                <w:szCs w:val="20"/>
              </w:rPr>
              <w:t>p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5466" w14:textId="06FE13DB" w:rsidR="002279F5" w:rsidRPr="00082801" w:rsidRDefault="002279F5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R</w:t>
            </w:r>
            <w:r w:rsidRPr="00082801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082801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3518A9"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Pr="00082801">
              <w:rPr>
                <w:rFonts w:ascii="Arial" w:hAnsi="Arial" w:cs="Arial"/>
                <w:sz w:val="20"/>
                <w:szCs w:val="20"/>
              </w:rPr>
              <w:t>ponto</w:t>
            </w:r>
            <w:r w:rsidR="00C80406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0EACB67B" w14:textId="5AE46641" w:rsidR="002279F5" w:rsidRDefault="002279F5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082801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2E155F7" w14:textId="13CC28F3" w:rsidR="006E40B7" w:rsidRPr="00A66387" w:rsidRDefault="006E40B7" w:rsidP="00DE168C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</w:tr>
      <w:tr w:rsidR="002279F5" w14:paraId="45AB3DF2" w14:textId="77777777" w:rsidTr="00FE0AF5">
        <w:trPr>
          <w:cantSplit/>
          <w:trHeight w:val="918"/>
        </w:trPr>
        <w:tc>
          <w:tcPr>
            <w:tcW w:w="27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464C9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B5C97" w14:textId="77777777" w:rsidR="002279F5" w:rsidRPr="00F91085" w:rsidRDefault="002279F5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4D228" w14:textId="77777777" w:rsidR="006E0799" w:rsidRPr="00F91085" w:rsidRDefault="002279F5" w:rsidP="003443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910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A66DFB8" w14:textId="77777777" w:rsidR="00F91C11" w:rsidRPr="00E108EE" w:rsidRDefault="002279F5" w:rsidP="00F91C1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 w:rsidRPr="00F910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38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91085">
              <w:rPr>
                <w:rFonts w:ascii="Arial" w:hAnsi="Arial" w:cs="Arial"/>
                <w:sz w:val="20"/>
                <w:szCs w:val="20"/>
              </w:rPr>
              <w:t>2</w:t>
            </w:r>
            <w:r w:rsidRPr="00F91085"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F91C11" w:rsidRPr="00E108EE">
              <w:rPr>
                <w:rFonts w:ascii="Arial" w:eastAsia="HelveticaLTStd-Cond" w:hAnsi="Arial" w:cs="Arial"/>
                <w:sz w:val="20"/>
                <w:szCs w:val="20"/>
              </w:rPr>
              <w:t>Completar frases com</w:t>
            </w:r>
          </w:p>
          <w:p w14:paraId="66AC0A6F" w14:textId="2D80AEDE" w:rsidR="002279F5" w:rsidRPr="00F91085" w:rsidRDefault="00F91C11" w:rsidP="00F91C11">
            <w:pPr>
              <w:spacing w:after="0" w:line="240" w:lineRule="auto"/>
              <w:ind w:left="36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>informação do texto.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8823A" w14:textId="77777777" w:rsidR="007B376D" w:rsidRDefault="007B376D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59285C9" w14:textId="77777777" w:rsidR="00DE34AB" w:rsidRDefault="00DE34AB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6174AF8" w14:textId="6A8AE55D" w:rsidR="002279F5" w:rsidRPr="00082801" w:rsidRDefault="00C828B8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2279F5" w:rsidRPr="00082801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2279F5" w:rsidRPr="00082801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="00E00EAB"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2279F5" w:rsidRPr="00082801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E00EAB">
              <w:rPr>
                <w:rFonts w:ascii="Arial" w:eastAsia="Calibri" w:hAnsi="Arial" w:cs="Arial"/>
                <w:sz w:val="20"/>
                <w:szCs w:val="20"/>
              </w:rPr>
              <w:t>12</w:t>
            </w:r>
            <w:r w:rsidR="002279F5" w:rsidRPr="00082801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71192EA5" w14:textId="77777777" w:rsidR="002279F5" w:rsidRPr="00082801" w:rsidRDefault="002279F5" w:rsidP="00C6776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19954" w14:textId="275F8D37" w:rsidR="002279F5" w:rsidRPr="001B5901" w:rsidRDefault="002279F5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 xml:space="preserve">Resposta correta: </w:t>
            </w:r>
            <w:r w:rsidR="00DE168C">
              <w:rPr>
                <w:rFonts w:ascii="Arial" w:eastAsia="HelveticaLTStd-Cond" w:hAnsi="Arial" w:cs="Arial"/>
                <w:sz w:val="20"/>
                <w:szCs w:val="20"/>
              </w:rPr>
              <w:t>3</w:t>
            </w: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 xml:space="preserve"> pontos</w:t>
            </w:r>
          </w:p>
          <w:p w14:paraId="28F2027C" w14:textId="77777777" w:rsidR="002279F5" w:rsidRDefault="002279F5" w:rsidP="00C67766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  <w:p w14:paraId="6DAEFEB1" w14:textId="1877DB67" w:rsidR="00DE168C" w:rsidRDefault="00DE168C" w:rsidP="00DE168C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</w:t>
            </w:r>
            <w:r>
              <w:rPr>
                <w:rFonts w:ascii="Arial" w:hAnsi="Arial" w:cs="Arial"/>
                <w:sz w:val="20"/>
                <w:szCs w:val="20"/>
              </w:rPr>
              <w:t>: 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6E1F667A" w14:textId="0247914C" w:rsidR="002279F5" w:rsidRPr="003C63C2" w:rsidRDefault="002279F5" w:rsidP="003C63C2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</w:tr>
      <w:tr w:rsidR="002279F5" w14:paraId="2A69E31E" w14:textId="77777777" w:rsidTr="00FE0AF5">
        <w:trPr>
          <w:cantSplit/>
          <w:trHeight w:val="611"/>
        </w:trPr>
        <w:tc>
          <w:tcPr>
            <w:tcW w:w="27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07B8A" w14:textId="77777777" w:rsidR="002279F5" w:rsidRDefault="002279F5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0116F" w14:textId="77777777" w:rsidR="002279F5" w:rsidRPr="00F91085" w:rsidRDefault="002279F5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B24F2" w14:textId="2B160BE1" w:rsidR="00F91C11" w:rsidRPr="00F91085" w:rsidRDefault="003443A1" w:rsidP="006D0D3E">
            <w:pPr>
              <w:autoSpaceDE w:val="0"/>
              <w:autoSpaceDN w:val="0"/>
              <w:adjustRightInd w:val="0"/>
              <w:spacing w:after="0" w:line="240" w:lineRule="auto"/>
              <w:ind w:left="270" w:hanging="180"/>
              <w:rPr>
                <w:rFonts w:ascii="Arial" w:hAnsi="Arial" w:cs="Arial"/>
                <w:sz w:val="20"/>
                <w:szCs w:val="20"/>
              </w:rPr>
            </w:pPr>
            <w:r w:rsidRPr="00E108EE">
              <w:rPr>
                <w:rFonts w:ascii="Arial" w:eastAsia="HelveticaLTStd-Cond" w:hAnsi="Arial" w:cs="Arial"/>
                <w:sz w:val="20"/>
                <w:szCs w:val="20"/>
              </w:rPr>
              <w:t>3</w:t>
            </w:r>
            <w:r w:rsidR="0093384F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  <w:r w:rsidR="006C6A29" w:rsidRPr="00E108EE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326D27">
              <w:rPr>
                <w:rFonts w:ascii="Arial" w:eastAsia="Calibri" w:hAnsi="Arial" w:cs="Arial"/>
                <w:sz w:val="20"/>
                <w:szCs w:val="20"/>
              </w:rPr>
              <w:t xml:space="preserve">Ligar </w:t>
            </w:r>
            <w:r w:rsidR="004E2F44">
              <w:rPr>
                <w:rFonts w:ascii="Arial" w:eastAsia="Calibri" w:hAnsi="Arial" w:cs="Arial"/>
                <w:sz w:val="20"/>
                <w:szCs w:val="20"/>
              </w:rPr>
              <w:t xml:space="preserve">imagens </w:t>
            </w:r>
            <w:r w:rsidR="006D0D3E">
              <w:rPr>
                <w:rFonts w:ascii="Arial" w:eastAsia="Calibri" w:hAnsi="Arial" w:cs="Arial"/>
                <w:sz w:val="20"/>
                <w:szCs w:val="20"/>
              </w:rPr>
              <w:t>a</w:t>
            </w:r>
            <w:r w:rsidR="004E2F44">
              <w:rPr>
                <w:rFonts w:ascii="Arial" w:eastAsia="Calibri" w:hAnsi="Arial" w:cs="Arial"/>
                <w:sz w:val="20"/>
                <w:szCs w:val="20"/>
              </w:rPr>
              <w:t xml:space="preserve"> nomes </w:t>
            </w:r>
            <w:r w:rsidR="006D0D3E">
              <w:rPr>
                <w:rFonts w:ascii="Arial" w:eastAsia="Calibri" w:hAnsi="Arial" w:cs="Arial"/>
                <w:sz w:val="20"/>
                <w:szCs w:val="20"/>
              </w:rPr>
              <w:t>de     clubes</w:t>
            </w:r>
            <w:r w:rsidR="001543DD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75D9A0EB" w14:textId="1DCC7744" w:rsidR="002279F5" w:rsidRPr="00F91085" w:rsidRDefault="002279F5" w:rsidP="006C6A29">
            <w:pPr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C637" w14:textId="77777777" w:rsidR="00870F59" w:rsidRDefault="00870F59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8FF5028" w14:textId="602DD793" w:rsidR="002279F5" w:rsidRDefault="001D4C6F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7C237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870F59"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="00E00EAB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870F59"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870F59" w:rsidRPr="009C72A6">
              <w:rPr>
                <w:rFonts w:ascii="Arial" w:eastAsia="Calibri" w:hAnsi="Arial" w:cs="Arial"/>
                <w:sz w:val="20"/>
                <w:szCs w:val="20"/>
              </w:rPr>
              <w:t xml:space="preserve">= </w:t>
            </w:r>
            <w:r w:rsidR="00E00EAB"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870F59" w:rsidRPr="009C72A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52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090B" w14:textId="77777777" w:rsidR="006E40B7" w:rsidRPr="001B5901" w:rsidRDefault="006E40B7" w:rsidP="006E40B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correta: 2 pontos</w:t>
            </w:r>
          </w:p>
          <w:p w14:paraId="2AF1A824" w14:textId="77777777" w:rsidR="006E40B7" w:rsidRDefault="006E40B7" w:rsidP="006E40B7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5901">
              <w:rPr>
                <w:rFonts w:ascii="Arial" w:eastAsia="HelveticaLTStd-Cond" w:hAnsi="Arial" w:cs="Arial"/>
                <w:sz w:val="20"/>
                <w:szCs w:val="20"/>
              </w:rPr>
              <w:t>Resposta incorreta: 0 pontos</w:t>
            </w:r>
          </w:p>
          <w:p w14:paraId="35B2E0E1" w14:textId="77777777" w:rsidR="002279F5" w:rsidRPr="001B5901" w:rsidRDefault="002279F5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</w:tr>
      <w:tr w:rsidR="008B5A1A" w14:paraId="249F9B77" w14:textId="77777777" w:rsidTr="00FE0AF5">
        <w:trPr>
          <w:cantSplit/>
          <w:trHeight w:val="631"/>
        </w:trPr>
        <w:tc>
          <w:tcPr>
            <w:tcW w:w="27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282D71" w14:textId="79065E70" w:rsidR="008B5A1A" w:rsidRPr="00886407" w:rsidRDefault="00944B86" w:rsidP="00E869E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  </w:t>
            </w:r>
            <w:r w:rsidR="008B5A1A" w:rsidRPr="00082801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67610F2E" w14:textId="48276E87" w:rsidR="00E869E3" w:rsidRPr="00E869E3" w:rsidRDefault="008B5A1A" w:rsidP="00E869E3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082801">
              <w:rPr>
                <w:rFonts w:ascii="Arial" w:eastAsia="Calibri" w:hAnsi="Arial" w:cs="Arial"/>
                <w:sz w:val="20"/>
                <w:szCs w:val="20"/>
              </w:rPr>
              <w:t>Aplicar os itens gramaticais tratados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7E7A" w14:textId="77777777" w:rsidR="00AF504E" w:rsidRPr="00E03FD9" w:rsidRDefault="000D3F0E" w:rsidP="00AF5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E03FD9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AF504E"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Should </w:t>
            </w:r>
            <w:r w:rsidR="00AF504E" w:rsidRPr="00E03FD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/</w:t>
            </w:r>
          </w:p>
          <w:p w14:paraId="119048A2" w14:textId="7E89B7FA" w:rsidR="008B5A1A" w:rsidRPr="00E03FD9" w:rsidRDefault="00E03FD9" w:rsidP="00AF5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 </w:t>
            </w:r>
            <w:r w:rsidR="00AF504E"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shouldn’t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8B23" w14:textId="572F0144" w:rsidR="00326D27" w:rsidRPr="004E2F44" w:rsidRDefault="004E2F44" w:rsidP="004E2F4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1. </w:t>
            </w:r>
            <w:r w:rsidR="000F4CB8" w:rsidRPr="004E2F44">
              <w:rPr>
                <w:rFonts w:ascii="Arial" w:eastAsia="Calibri" w:hAnsi="Arial" w:cs="Arial"/>
                <w:sz w:val="20"/>
                <w:szCs w:val="20"/>
              </w:rPr>
              <w:t>Ligar frases</w:t>
            </w:r>
            <w:r w:rsidR="000F4CB8" w:rsidRPr="004E2F44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  <w:p w14:paraId="673F180F" w14:textId="2BBDB985" w:rsidR="008B5A1A" w:rsidRPr="00F91085" w:rsidRDefault="008B5A1A" w:rsidP="004F02C5">
            <w:pPr>
              <w:widowControl w:val="0"/>
              <w:autoSpaceDE w:val="0"/>
              <w:autoSpaceDN w:val="0"/>
              <w:adjustRightInd w:val="0"/>
              <w:spacing w:after="0"/>
              <w:ind w:left="357" w:hanging="90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3F13E" w14:textId="77777777" w:rsidR="007B376D" w:rsidRDefault="007B376D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A8AF3E7" w14:textId="65007CAF" w:rsidR="008B5A1A" w:rsidRPr="009C72A6" w:rsidRDefault="007B376D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8B5A1A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8B5A1A"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× 2 </w:t>
            </w:r>
            <w:r w:rsidR="008B5A1A" w:rsidRPr="009C72A6">
              <w:rPr>
                <w:rFonts w:ascii="Arial" w:eastAsia="Calibri" w:hAnsi="Arial" w:cs="Arial"/>
                <w:sz w:val="20"/>
                <w:szCs w:val="20"/>
              </w:rPr>
              <w:t xml:space="preserve">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8B5A1A" w:rsidRPr="009C72A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F2F3" w14:textId="4556A955" w:rsidR="008B5A1A" w:rsidRPr="00CD7A32" w:rsidRDefault="008B5A1A" w:rsidP="00C6776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2</w:t>
            </w: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 xml:space="preserve"> pontos</w:t>
            </w:r>
          </w:p>
          <w:p w14:paraId="759F6F62" w14:textId="77777777" w:rsidR="008B5A1A" w:rsidRDefault="008B5A1A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CD7A32">
              <w:rPr>
                <w:rFonts w:ascii="Arial" w:eastAsia="HelveticaLTStd-Cond" w:hAnsi="Arial" w:cs="Arial"/>
                <w:sz w:val="20"/>
                <w:szCs w:val="20"/>
              </w:rPr>
              <w:t>Resposta incorreta: 0 ponto</w:t>
            </w:r>
            <w:r w:rsidR="00B35B6D">
              <w:rPr>
                <w:rFonts w:ascii="Arial" w:eastAsia="HelveticaLTStd-Cond" w:hAnsi="Arial" w:cs="Arial"/>
                <w:sz w:val="20"/>
                <w:szCs w:val="20"/>
              </w:rPr>
              <w:t>s</w:t>
            </w:r>
          </w:p>
          <w:p w14:paraId="3FBBD9CE" w14:textId="26ED388E" w:rsidR="00B35B6D" w:rsidRPr="009C72A6" w:rsidRDefault="00B35B6D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C77" w14:paraId="7CA064D1" w14:textId="77777777" w:rsidTr="00FE0AF5">
        <w:trPr>
          <w:cantSplit/>
          <w:trHeight w:val="441"/>
        </w:trPr>
        <w:tc>
          <w:tcPr>
            <w:tcW w:w="27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D8322" w14:textId="77777777" w:rsidR="00380C77" w:rsidRPr="00082801" w:rsidRDefault="00380C77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5747" w14:textId="77777777" w:rsidR="00914BD8" w:rsidRPr="00E03FD9" w:rsidRDefault="00914BD8" w:rsidP="00CE52AC">
            <w:pPr>
              <w:widowControl w:val="0"/>
              <w:autoSpaceDE w:val="0"/>
              <w:autoSpaceDN w:val="0"/>
              <w:adjustRightInd w:val="0"/>
              <w:spacing w:after="0"/>
              <w:ind w:left="182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FAB722B" w14:textId="65133C1F" w:rsidR="00AF504E" w:rsidRPr="00E03FD9" w:rsidRDefault="00E03FD9" w:rsidP="00AF504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332B7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ED706E" w:rsidRPr="00332B7E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AF504E"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There + to be –</w:t>
            </w:r>
          </w:p>
          <w:p w14:paraId="1D9C92EF" w14:textId="0F478F40" w:rsidR="00380C77" w:rsidRPr="00E03FD9" w:rsidRDefault="00AF504E" w:rsidP="00AF504E">
            <w:pPr>
              <w:widowControl w:val="0"/>
              <w:autoSpaceDE w:val="0"/>
              <w:autoSpaceDN w:val="0"/>
              <w:adjustRightInd w:val="0"/>
              <w:spacing w:after="0"/>
              <w:ind w:left="182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past simple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5D97A" w14:textId="77777777" w:rsidR="0093384F" w:rsidRDefault="006B655A" w:rsidP="004F02C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  <w:lang w:val="en-US"/>
              </w:rPr>
            </w:pPr>
            <w:r w:rsidRPr="00015D58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</w:t>
            </w:r>
          </w:p>
          <w:p w14:paraId="36A8E19E" w14:textId="101C7FFB" w:rsidR="00326D27" w:rsidRPr="00F91085" w:rsidRDefault="0093384F" w:rsidP="00FE0AF5">
            <w:pPr>
              <w:autoSpaceDE w:val="0"/>
              <w:autoSpaceDN w:val="0"/>
              <w:adjustRightInd w:val="0"/>
              <w:spacing w:after="0" w:line="240" w:lineRule="auto"/>
              <w:ind w:left="270" w:hanging="360"/>
              <w:rPr>
                <w:rFonts w:ascii="Arial" w:eastAsia="HelveticaLTStd-Cond" w:hAnsi="Arial" w:cs="Arial"/>
                <w:sz w:val="20"/>
                <w:szCs w:val="20"/>
              </w:rPr>
            </w:pPr>
            <w:r w:rsidRPr="00332B7E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</w:t>
            </w:r>
            <w:r w:rsidR="00FE0AF5" w:rsidRPr="00332B7E">
              <w:rPr>
                <w:rFonts w:ascii="Arial" w:hAnsi="Arial" w:cs="Arial"/>
                <w:iCs/>
                <w:sz w:val="20"/>
                <w:szCs w:val="20"/>
                <w:lang w:val="en-US"/>
              </w:rPr>
              <w:t xml:space="preserve">   </w:t>
            </w:r>
            <w:r w:rsidR="00380C77" w:rsidRPr="00F91085">
              <w:rPr>
                <w:rFonts w:ascii="Arial" w:hAnsi="Arial" w:cs="Arial"/>
                <w:iCs/>
                <w:sz w:val="20"/>
                <w:szCs w:val="20"/>
              </w:rPr>
              <w:t>2</w:t>
            </w:r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  <w:r w:rsidR="004F02C5" w:rsidRPr="00F9108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0F4CB8">
              <w:rPr>
                <w:rFonts w:ascii="Arial" w:eastAsia="HelveticaLTStd-Cond" w:hAnsi="Arial" w:cs="Arial"/>
                <w:sz w:val="20"/>
                <w:szCs w:val="20"/>
              </w:rPr>
              <w:t>Escolher a opção correta</w:t>
            </w:r>
          </w:p>
          <w:p w14:paraId="1ABD9DAA" w14:textId="21EBB1E1" w:rsidR="00380C77" w:rsidRPr="00F91085" w:rsidRDefault="00380C77" w:rsidP="000D3F0E">
            <w:pPr>
              <w:widowControl w:val="0"/>
              <w:autoSpaceDE w:val="0"/>
              <w:autoSpaceDN w:val="0"/>
              <w:adjustRightInd w:val="0"/>
              <w:spacing w:after="0"/>
              <w:ind w:left="185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32BED" w14:textId="77777777" w:rsidR="00DE34AB" w:rsidRDefault="00DE34AB" w:rsidP="00C6776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014119D" w14:textId="5FD73608" w:rsidR="00380C77" w:rsidRDefault="002831C9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380C7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380C77" w:rsidRPr="009C72A6">
              <w:rPr>
                <w:rFonts w:ascii="Arial" w:eastAsia="Times New Roman" w:hAnsi="Arial" w:cs="Arial"/>
                <w:sz w:val="20"/>
                <w:szCs w:val="20"/>
              </w:rPr>
              <w:t>× 2</w:t>
            </w:r>
            <w:r w:rsidR="001D4C6F">
              <w:rPr>
                <w:rFonts w:ascii="Arial" w:eastAsia="Times New Roman" w:hAnsi="Arial" w:cs="Arial"/>
                <w:sz w:val="20"/>
                <w:szCs w:val="20"/>
              </w:rPr>
              <w:t>,5</w:t>
            </w:r>
            <w:r w:rsidR="00380C77" w:rsidRPr="009C72A6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380C77" w:rsidRPr="009C72A6">
              <w:rPr>
                <w:rFonts w:ascii="Arial" w:eastAsia="Calibri" w:hAnsi="Arial" w:cs="Arial"/>
                <w:sz w:val="20"/>
                <w:szCs w:val="20"/>
              </w:rPr>
              <w:t>=</w:t>
            </w:r>
            <w:r w:rsidR="00380C7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1D4C6F"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380C77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77563721" w14:textId="625849CC" w:rsidR="00380C77" w:rsidRPr="009C72A6" w:rsidRDefault="00380C77" w:rsidP="00C6776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DA1D2" w14:textId="455BF2ED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E35C398" w14:textId="287F00A5" w:rsidR="00380C77" w:rsidRDefault="00380C77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B487D9A" w14:textId="77777777" w:rsidR="00380C77" w:rsidRPr="009C72A6" w:rsidRDefault="00380C77" w:rsidP="00C6776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418DEBEB" w14:textId="738344C9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0C77" w14:paraId="1B7AE260" w14:textId="77777777" w:rsidTr="00FE0AF5">
        <w:trPr>
          <w:cantSplit/>
          <w:trHeight w:val="220"/>
        </w:trPr>
        <w:tc>
          <w:tcPr>
            <w:tcW w:w="27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80356C" w14:textId="77777777" w:rsidR="00380C77" w:rsidRPr="00082801" w:rsidRDefault="00380C77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AA61" w14:textId="77777777" w:rsidR="00E03FD9" w:rsidRPr="00332B7E" w:rsidRDefault="00E03FD9" w:rsidP="00E03FD9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083AD200" w14:textId="7E83304B" w:rsidR="00AF504E" w:rsidRPr="00E03FD9" w:rsidRDefault="00AF504E" w:rsidP="00E03FD9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Past simple –</w:t>
            </w:r>
          </w:p>
          <w:p w14:paraId="5D1779D8" w14:textId="77777777" w:rsidR="00380C77" w:rsidRDefault="00AF504E" w:rsidP="00E03FD9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E03FD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verbos</w:t>
            </w:r>
            <w:proofErr w:type="spellEnd"/>
            <w:r w:rsidRPr="00E03FD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3FD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regulares</w:t>
            </w:r>
            <w:proofErr w:type="spellEnd"/>
          </w:p>
          <w:p w14:paraId="32D6734E" w14:textId="77777777" w:rsidR="00E869E3" w:rsidRDefault="00E869E3" w:rsidP="00E03FD9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214E0232" w14:textId="2BC81F7D" w:rsidR="00E869E3" w:rsidRDefault="00E869E3" w:rsidP="00E03FD9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376CCE36" w14:textId="642FB240" w:rsidR="00E869E3" w:rsidRDefault="00E869E3" w:rsidP="00E03FD9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14D629C7" w14:textId="77777777" w:rsidR="00E869E3" w:rsidRDefault="00E869E3" w:rsidP="00E03FD9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0892FC02" w14:textId="77777777" w:rsidR="00E869E3" w:rsidRDefault="00E869E3" w:rsidP="00E03FD9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4E8E3D1C" w14:textId="1FE0A7D3" w:rsidR="00944B86" w:rsidRPr="00E03FD9" w:rsidRDefault="00944B86" w:rsidP="00E03FD9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330" w:type="dxa"/>
            <w:tcBorders>
              <w:left w:val="single" w:sz="4" w:space="0" w:color="auto"/>
              <w:right w:val="single" w:sz="4" w:space="0" w:color="auto"/>
            </w:tcBorders>
          </w:tcPr>
          <w:p w14:paraId="1C4E09F4" w14:textId="77777777" w:rsidR="0093384F" w:rsidRDefault="006B655A" w:rsidP="004F02C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  <w:r w:rsidRPr="00F91085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  <w:p w14:paraId="41CB42F3" w14:textId="656D4AFE" w:rsidR="00E03FD9" w:rsidRPr="00F91085" w:rsidRDefault="000F4CB8" w:rsidP="000F4CB8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   </w:t>
            </w:r>
            <w:r w:rsidR="00C27FB1" w:rsidRPr="00F91085">
              <w:rPr>
                <w:rFonts w:ascii="Arial" w:hAnsi="Arial" w:cs="Arial"/>
                <w:iCs/>
                <w:sz w:val="20"/>
                <w:szCs w:val="20"/>
              </w:rPr>
              <w:t>3.</w:t>
            </w:r>
            <w:r w:rsidR="00C27FB1" w:rsidRPr="00F9108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204C4B">
              <w:rPr>
                <w:rFonts w:ascii="Arial" w:eastAsia="HelveticaLTStd-Cond" w:hAnsi="Arial" w:cs="Arial"/>
                <w:sz w:val="20"/>
                <w:szCs w:val="20"/>
              </w:rPr>
              <w:t xml:space="preserve">Escrever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frases nas formas afirmativa, negativa ou interrogativa</w:t>
            </w:r>
            <w:r w:rsidR="00204C4B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544" w:type="dxa"/>
            <w:tcBorders>
              <w:left w:val="single" w:sz="4" w:space="0" w:color="auto"/>
              <w:right w:val="single" w:sz="4" w:space="0" w:color="auto"/>
            </w:tcBorders>
          </w:tcPr>
          <w:p w14:paraId="55807E5B" w14:textId="77777777" w:rsidR="00DE34AB" w:rsidRDefault="00DE34AB" w:rsidP="000700EC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40923B8" w14:textId="592758CD" w:rsidR="000700EC" w:rsidRPr="000700EC" w:rsidRDefault="00BF4727" w:rsidP="000700E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0700EC" w:rsidRPr="000700EC">
              <w:rPr>
                <w:rFonts w:ascii="Arial" w:eastAsia="Times New Roman" w:hAnsi="Arial" w:cs="Arial"/>
                <w:sz w:val="20"/>
                <w:szCs w:val="20"/>
              </w:rPr>
              <w:t xml:space="preserve"> × 2 </w:t>
            </w:r>
            <w:r w:rsidR="000700EC" w:rsidRPr="000700EC">
              <w:rPr>
                <w:rFonts w:ascii="Arial" w:eastAsia="Calibri" w:hAnsi="Arial" w:cs="Arial"/>
                <w:sz w:val="20"/>
                <w:szCs w:val="20"/>
              </w:rPr>
              <w:t xml:space="preserve">= </w:t>
            </w:r>
            <w:r w:rsidR="001D4C6F"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0700EC" w:rsidRPr="000700EC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2DD42DB5" w14:textId="77777777" w:rsidR="00380C77" w:rsidRPr="000700EC" w:rsidRDefault="00380C77" w:rsidP="00C6776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66" w:type="dxa"/>
            <w:tcBorders>
              <w:left w:val="single" w:sz="4" w:space="0" w:color="auto"/>
              <w:right w:val="single" w:sz="4" w:space="0" w:color="auto"/>
            </w:tcBorders>
          </w:tcPr>
          <w:p w14:paraId="05892CF1" w14:textId="77777777" w:rsidR="0097216F" w:rsidRPr="009C72A6" w:rsidRDefault="0097216F" w:rsidP="009721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9C72A6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7A8DD03F" w14:textId="77777777" w:rsidR="0097216F" w:rsidRDefault="0097216F" w:rsidP="0097216F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C72A6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3D877E76" w14:textId="203506D8" w:rsidR="00DE168C" w:rsidRDefault="00DE168C" w:rsidP="00DE168C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</w:t>
            </w:r>
            <w:r>
              <w:rPr>
                <w:rFonts w:ascii="Arial" w:hAnsi="Arial" w:cs="Arial"/>
                <w:sz w:val="20"/>
                <w:szCs w:val="20"/>
              </w:rPr>
              <w:t>: 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  <w:p w14:paraId="3FEA52E5" w14:textId="77777777" w:rsidR="00380C77" w:rsidRPr="009C72A6" w:rsidRDefault="00380C77" w:rsidP="00C67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3FD9" w14:paraId="0E108C13" w14:textId="77777777" w:rsidTr="00E03FD9">
        <w:trPr>
          <w:gridAfter w:val="4"/>
          <w:wAfter w:w="11906" w:type="dxa"/>
          <w:cantSplit/>
          <w:trHeight w:val="264"/>
        </w:trPr>
        <w:tc>
          <w:tcPr>
            <w:tcW w:w="27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CD40E2" w14:textId="77777777" w:rsidR="00E03FD9" w:rsidRPr="00082801" w:rsidRDefault="00E03FD9" w:rsidP="00C6776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DE160A" w14:paraId="1E090487" w14:textId="77777777" w:rsidTr="00FE0AF5">
        <w:trPr>
          <w:cantSplit/>
          <w:trHeight w:val="2748"/>
        </w:trPr>
        <w:tc>
          <w:tcPr>
            <w:tcW w:w="27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505D50" w14:textId="0271981F" w:rsidR="00DE160A" w:rsidRPr="00A271EA" w:rsidRDefault="00207150" w:rsidP="005F720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 xml:space="preserve">    </w:t>
            </w:r>
            <w:r w:rsidR="00DE160A" w:rsidRPr="00A271EA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6B188AC5" w14:textId="77777777" w:rsidR="00DE160A" w:rsidRPr="00A271EA" w:rsidRDefault="00DE160A" w:rsidP="00305B3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548E859" w14:textId="745E121B" w:rsidR="00DE160A" w:rsidRPr="00207150" w:rsidRDefault="003F0B15" w:rsidP="00207150">
            <w:pPr>
              <w:tabs>
                <w:tab w:val="left" w:pos="263"/>
              </w:tabs>
              <w:autoSpaceDE w:val="0"/>
              <w:autoSpaceDN w:val="0"/>
              <w:adjustRightInd w:val="0"/>
              <w:spacing w:after="0" w:line="240" w:lineRule="auto"/>
              <w:ind w:left="173"/>
              <w:rPr>
                <w:rFonts w:ascii="Arial" w:eastAsia="HelveticaLTStd-Cond" w:hAnsi="Arial" w:cs="Arial"/>
                <w:sz w:val="20"/>
                <w:szCs w:val="20"/>
              </w:rPr>
            </w:pP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>Escrever</w:t>
            </w:r>
            <w:r w:rsidR="00305B3F">
              <w:rPr>
                <w:rFonts w:ascii="Arial" w:eastAsia="HelveticaLTStd-Cond" w:hAnsi="Arial" w:cs="Arial"/>
                <w:sz w:val="20"/>
                <w:szCs w:val="20"/>
              </w:rPr>
              <w:t xml:space="preserve"> um texto </w:t>
            </w:r>
            <w:r w:rsidR="00F17CDE">
              <w:rPr>
                <w:rFonts w:ascii="Arial" w:eastAsia="HelveticaLTStd-Cond" w:hAnsi="Arial" w:cs="Arial"/>
                <w:sz w:val="20"/>
                <w:szCs w:val="20"/>
              </w:rPr>
              <w:t>simples</w:t>
            </w:r>
            <w:r w:rsidR="00F17CDE" w:rsidRPr="00A271EA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207150">
              <w:rPr>
                <w:rFonts w:ascii="Arial" w:eastAsia="HelveticaLTStd-Cond" w:hAnsi="Arial" w:cs="Arial"/>
                <w:sz w:val="20"/>
                <w:szCs w:val="20"/>
              </w:rPr>
              <w:t>sobre um dos</w:t>
            </w:r>
            <w:r w:rsidR="00A271EA" w:rsidRPr="00A271EA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>t</w:t>
            </w:r>
            <w:r w:rsidR="00A271EA" w:rsidRPr="00A271EA">
              <w:rPr>
                <w:rFonts w:ascii="Arial" w:eastAsia="HelveticaLTStd-Cond" w:hAnsi="Arial" w:cs="Arial"/>
                <w:sz w:val="20"/>
                <w:szCs w:val="20"/>
              </w:rPr>
              <w:t>ó</w:t>
            </w:r>
            <w:r w:rsidRPr="00A271EA">
              <w:rPr>
                <w:rFonts w:ascii="Arial" w:eastAsia="HelveticaLTStd-Cond" w:hAnsi="Arial" w:cs="Arial"/>
                <w:sz w:val="20"/>
                <w:szCs w:val="20"/>
              </w:rPr>
              <w:t>picos estudados.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03157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5BCEFDB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77734F7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8FEFE46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5836173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E366618" w14:textId="77777777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3A6B515" w14:textId="5A654311" w:rsidR="00DE160A" w:rsidRPr="00A271E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A271E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Temático</w:t>
            </w:r>
            <w:proofErr w:type="spellEnd"/>
            <w:r w:rsidRPr="00A271EA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:</w:t>
            </w:r>
          </w:p>
          <w:p w14:paraId="290648E5" w14:textId="5052DD66" w:rsidR="00DE160A" w:rsidRPr="00A271EA" w:rsidRDefault="00BF4727" w:rsidP="00DE160A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Clubes</w:t>
            </w:r>
            <w:proofErr w:type="spellEnd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escolares</w:t>
            </w:r>
            <w:proofErr w:type="spellEnd"/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57D5A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E4E7C20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1F43F98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3A3DAE9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9C58045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68CD30D5" w14:textId="77777777" w:rsidR="00DE160A" w:rsidRDefault="00DE160A" w:rsidP="00DE160A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17AF7089" w14:textId="3D2F5664" w:rsidR="00DE160A" w:rsidRPr="00C67766" w:rsidRDefault="00DE160A" w:rsidP="00104645">
            <w:pPr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7525F">
              <w:rPr>
                <w:rFonts w:ascii="Arial" w:eastAsia="HelveticaLTStd-Cond" w:hAnsi="Arial" w:cs="Arial"/>
                <w:sz w:val="20"/>
                <w:szCs w:val="20"/>
              </w:rPr>
              <w:t xml:space="preserve">Escrever </w:t>
            </w:r>
            <w:r w:rsidR="00825819">
              <w:rPr>
                <w:rFonts w:ascii="Arial" w:eastAsia="HelveticaLTStd-Cond" w:hAnsi="Arial" w:cs="Arial"/>
                <w:sz w:val="20"/>
                <w:szCs w:val="20"/>
              </w:rPr>
              <w:t>um texto</w:t>
            </w:r>
            <w:r w:rsidR="00104645">
              <w:rPr>
                <w:rFonts w:ascii="Arial" w:eastAsia="HelveticaLTStd-Cond" w:hAnsi="Arial" w:cs="Arial"/>
                <w:sz w:val="20"/>
                <w:szCs w:val="20"/>
              </w:rPr>
              <w:t xml:space="preserve"> com base em tópicos</w:t>
            </w:r>
            <w:r w:rsidR="007545F0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937DE" w14:textId="061611A4" w:rsidR="00DE160A" w:rsidRPr="008D124C" w:rsidRDefault="00DE160A" w:rsidP="008139CF">
            <w:pPr>
              <w:autoSpaceDE w:val="0"/>
              <w:autoSpaceDN w:val="0"/>
              <w:adjustRightInd w:val="0"/>
              <w:spacing w:after="0" w:line="240" w:lineRule="auto"/>
              <w:rPr>
                <w:rFonts w:ascii="HelveticaLTStd-Cond" w:eastAsia="HelveticaLTStd-Cond" w:cs="HelveticaLTStd-Cond"/>
                <w:sz w:val="18"/>
                <w:szCs w:val="18"/>
              </w:rPr>
            </w:pPr>
          </w:p>
          <w:p w14:paraId="36328ABB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C6EC8F5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BB02DF5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D4FEB3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2C5722E" w14:textId="77777777" w:rsidR="00DE160A" w:rsidRDefault="00DE160A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1273342" w14:textId="14BA3AD4" w:rsidR="00DE160A" w:rsidRPr="00CF1830" w:rsidRDefault="000B26C3" w:rsidP="000267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6E0799">
              <w:rPr>
                <w:rFonts w:ascii="Arial" w:eastAsia="HelveticaLTStd-Cond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2</w:t>
            </w:r>
            <w:r w:rsidR="00204C4B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2</w:t>
            </w: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p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F9ED2" w14:textId="2036921C" w:rsidR="00DE160A" w:rsidRPr="00017BCA" w:rsidRDefault="00DE160A" w:rsidP="008139C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017BCA">
              <w:rPr>
                <w:rFonts w:ascii="Arial" w:eastAsia="Calibri" w:hAnsi="Arial" w:cs="Arial"/>
                <w:sz w:val="20"/>
                <w:szCs w:val="20"/>
              </w:rPr>
              <w:t xml:space="preserve">          </w:t>
            </w:r>
          </w:p>
          <w:p w14:paraId="602C899F" w14:textId="70EA38B5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DE168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2</w:t>
            </w:r>
            <w:r w:rsidR="00DE168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Organização coerente da</w:t>
            </w:r>
          </w:p>
          <w:p w14:paraId="27A8735A" w14:textId="26E8BCBD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informação; erros de ortografia e de</w:t>
            </w:r>
          </w:p>
          <w:p w14:paraId="045E0E54" w14:textId="77777777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estrutura irrelevantes.</w:t>
            </w:r>
          </w:p>
          <w:p w14:paraId="27585CB2" w14:textId="1CB15FA1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>6 – 1</w:t>
            </w:r>
            <w:r w:rsidR="00A079E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Alguma incoerência na</w:t>
            </w:r>
          </w:p>
          <w:p w14:paraId="03E8EAA4" w14:textId="1DC7414D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organização da informação; alguns erros de</w:t>
            </w:r>
          </w:p>
          <w:p w14:paraId="197E3E1E" w14:textId="08D08F4A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ortografia; alguns erros de estrutura não</w:t>
            </w:r>
          </w:p>
          <w:p w14:paraId="1B21C2A4" w14:textId="0E878F92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impeditivos da comunicação.</w:t>
            </w:r>
          </w:p>
          <w:p w14:paraId="7934DAD3" w14:textId="4A50DA98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 – 5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Deficiente organização da</w:t>
            </w:r>
          </w:p>
          <w:p w14:paraId="7BBBDB44" w14:textId="71C3DE8A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informação; erros de ortografia; muitos erros</w:t>
            </w:r>
          </w:p>
          <w:p w14:paraId="70D7C167" w14:textId="2BD7F362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de estrutura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,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 xml:space="preserve"> impeditivos da comunicação.</w:t>
            </w:r>
          </w:p>
          <w:p w14:paraId="20237672" w14:textId="75EC54D8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 pontos – 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Não obediência ao tema proposto;</w:t>
            </w:r>
          </w:p>
          <w:p w14:paraId="0B83A7CB" w14:textId="77777777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frases inadequadas e/ou sem as</w:t>
            </w:r>
          </w:p>
          <w:p w14:paraId="54C8C8F2" w14:textId="6BC62720" w:rsidR="000B26C3" w:rsidRPr="000B26C3" w:rsidRDefault="000B26C3" w:rsidP="000B26C3">
            <w:pPr>
              <w:autoSpaceDE w:val="0"/>
              <w:autoSpaceDN w:val="0"/>
              <w:adjustRightInd w:val="0"/>
              <w:spacing w:after="0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características necess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>á</w:t>
            </w: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rias para serem</w:t>
            </w:r>
          </w:p>
          <w:p w14:paraId="2C5A44AA" w14:textId="35D1E094" w:rsidR="00DE160A" w:rsidRPr="00082801" w:rsidRDefault="000B26C3" w:rsidP="000B26C3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Arial" w:hAnsi="Arial" w:cs="Arial"/>
                <w:sz w:val="20"/>
                <w:szCs w:val="20"/>
              </w:rPr>
            </w:pPr>
            <w:r w:rsidRPr="000B26C3">
              <w:rPr>
                <w:rFonts w:ascii="Arial" w:eastAsia="HelveticaLTStd-Cond" w:hAnsi="Arial" w:cs="Arial"/>
                <w:sz w:val="20"/>
                <w:szCs w:val="20"/>
              </w:rPr>
              <w:t>consideradas corretas.</w:t>
            </w:r>
          </w:p>
        </w:tc>
      </w:tr>
    </w:tbl>
    <w:p w14:paraId="09421448" w14:textId="1D464988" w:rsidR="002549C5" w:rsidRPr="00910E4B" w:rsidRDefault="002549C5" w:rsidP="002549C5">
      <w:pPr>
        <w:pStyle w:val="Caption"/>
        <w:jc w:val="center"/>
        <w:rPr>
          <w:rFonts w:ascii="Arial" w:hAnsi="Arial" w:cs="Arial"/>
        </w:rPr>
      </w:pPr>
      <w:r>
        <w:rPr>
          <w:rFonts w:ascii="Tahoma" w:hAnsi="Tahoma" w:cs="Tahoma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b w:val="0"/>
        </w:rPr>
        <w:t>TOTAL:</w:t>
      </w:r>
      <w:r>
        <w:rPr>
          <w:rFonts w:ascii="Tahoma" w:hAnsi="Tahoma" w:cs="Tahoma"/>
        </w:rPr>
        <w:t xml:space="preserve"> </w:t>
      </w:r>
      <w:r w:rsidRPr="001E16C5">
        <w:rPr>
          <w:rFonts w:ascii="Tahoma" w:hAnsi="Tahoma" w:cs="Tahoma"/>
        </w:rPr>
        <w:t>80 p</w:t>
      </w:r>
    </w:p>
    <w:p w14:paraId="6E43E406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B6D2731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579BF89F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61564F3E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568E432A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4F9E23E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7D5969A7" w14:textId="77777777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6089C7F8" w14:textId="1D4F5E3F" w:rsidR="0036617B" w:rsidRDefault="0036617B" w:rsidP="008D3D46">
      <w:pPr>
        <w:pStyle w:val="Caption"/>
        <w:jc w:val="right"/>
        <w:rPr>
          <w:rFonts w:ascii="Tahoma" w:hAnsi="Tahoma" w:cs="Tahoma"/>
        </w:rPr>
      </w:pPr>
    </w:p>
    <w:p w14:paraId="4271A1A2" w14:textId="77777777" w:rsidR="00317780" w:rsidRPr="00317780" w:rsidRDefault="00317780" w:rsidP="00317780">
      <w:pPr>
        <w:rPr>
          <w:lang w:eastAsia="pt-PT"/>
        </w:rPr>
      </w:pPr>
    </w:p>
    <w:p w14:paraId="317E376B" w14:textId="67B5ECB3" w:rsidR="0059472F" w:rsidRDefault="0059472F" w:rsidP="008D3D46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                                                                                                           </w:t>
      </w:r>
    </w:p>
    <w:p w14:paraId="5220C848" w14:textId="369370C2" w:rsidR="0059472F" w:rsidRDefault="00685195" w:rsidP="0059472F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79A5DDC" wp14:editId="25EDDD64">
                <wp:simplePos x="0" y="0"/>
                <wp:positionH relativeFrom="margin">
                  <wp:posOffset>3343275</wp:posOffset>
                </wp:positionH>
                <wp:positionV relativeFrom="paragraph">
                  <wp:posOffset>9525</wp:posOffset>
                </wp:positionV>
                <wp:extent cx="342900" cy="295275"/>
                <wp:effectExtent l="0" t="0" r="0" b="9525"/>
                <wp:wrapNone/>
                <wp:docPr id="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952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9F97C" w14:textId="77777777" w:rsidR="00F42A55" w:rsidRPr="00A3446D" w:rsidRDefault="00FB4954" w:rsidP="00F42A5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A3446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  <w:p w14:paraId="17051185" w14:textId="77777777" w:rsidR="00F42A55" w:rsidRDefault="00F42A55" w:rsidP="00F42A55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A5DDC" id="_x0000_s1033" type="#_x0000_t202" style="position:absolute;margin-left:263.25pt;margin-top:.75pt;width:27pt;height:23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" fillcolor="red" stroked="f">
                <v:textbox>
                  <w:txbxContent>
                    <w:p w14:paraId="7D99F97C" w14:textId="77777777" w:rsidR="00F42A55" w:rsidRPr="00A3446D" w:rsidRDefault="00FB4954" w:rsidP="00F42A5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A3446D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  <w:p w14:paraId="17051185" w14:textId="77777777" w:rsidR="00F42A55" w:rsidRDefault="00F42A55" w:rsidP="00F42A55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E5FB2">
        <w:rPr>
          <w:rFonts w:ascii="Times New Roman" w:hAnsi="Times New Roman" w:cs="Times New Roman"/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F8AA11" wp14:editId="33A121CC">
                <wp:simplePos x="0" y="0"/>
                <wp:positionH relativeFrom="column">
                  <wp:posOffset>152400</wp:posOffset>
                </wp:positionH>
                <wp:positionV relativeFrom="paragraph">
                  <wp:posOffset>8890</wp:posOffset>
                </wp:positionV>
                <wp:extent cx="3190875" cy="2857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625298" w14:textId="77777777" w:rsidR="00F42A55" w:rsidRPr="004032F8" w:rsidRDefault="00F42A55" w:rsidP="00F42A5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F8AA11" id="Rectangle 4" o:spid="_x0000_s1034" style="position:absolute;margin-left:12pt;margin-top:.7pt;width:251.2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" fillcolor="black [3200]" strokecolor="black [1600]" strokeweight="1pt">
                <v:textbox>
                  <w:txbxContent>
                    <w:p w14:paraId="61625298" w14:textId="77777777" w:rsidR="00F42A55" w:rsidRPr="004032F8" w:rsidRDefault="00F42A55" w:rsidP="00F42A55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  <w:r w:rsidR="00DE5FB2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59472F">
        <w:rPr>
          <w:rFonts w:ascii="Times New Roman" w:hAnsi="Times New Roman" w:cs="Times New Roman"/>
          <w:b/>
          <w:sz w:val="28"/>
          <w:szCs w:val="28"/>
          <w:lang w:val="en-GB"/>
        </w:rPr>
        <w:t xml:space="preserve">    </w:t>
      </w:r>
    </w:p>
    <w:tbl>
      <w:tblPr>
        <w:tblW w:w="1437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6"/>
        <w:gridCol w:w="1620"/>
        <w:gridCol w:w="2610"/>
        <w:gridCol w:w="1350"/>
        <w:gridCol w:w="5940"/>
      </w:tblGrid>
      <w:tr w:rsidR="0059472F" w14:paraId="608A5754" w14:textId="77777777" w:rsidTr="00491F2D">
        <w:trPr>
          <w:cantSplit/>
          <w:trHeight w:val="547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B045C7" w14:textId="77777777" w:rsidR="0059472F" w:rsidRPr="00AC243B" w:rsidRDefault="0059472F" w:rsidP="005F720C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Metas Curriculares/</w:t>
            </w:r>
          </w:p>
          <w:p w14:paraId="5B71B20B" w14:textId="77777777" w:rsidR="0059472F" w:rsidRPr="00AC243B" w:rsidRDefault="0059472F" w:rsidP="005F720C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Objetivos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C8262A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6CEEC1" w14:textId="5DA24DE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101F42" w14:textId="77777777" w:rsidR="0059472F" w:rsidRPr="00AC243B" w:rsidRDefault="0059472F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8BE2D9" w14:textId="77777777" w:rsidR="0059472F" w:rsidRPr="00AC243B" w:rsidRDefault="0059472F" w:rsidP="005F720C">
            <w:pPr>
              <w:pStyle w:val="Heading2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3921CA" w14:paraId="64C51E6B" w14:textId="77777777" w:rsidTr="00491F2D">
        <w:trPr>
          <w:cantSplit/>
          <w:trHeight w:val="680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6D4F3" w14:textId="77777777" w:rsidR="003921CA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364509B5" w14:textId="773E7E0E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11923694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1448CBB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Compreender o texto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2DD7A7EB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4551AEDF" w14:textId="02088A62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de forma clara </w:t>
            </w:r>
            <w:r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Pr="00AC243B">
              <w:rPr>
                <w:rFonts w:ascii="Arial" w:hAnsi="Arial" w:cs="Arial"/>
                <w:sz w:val="20"/>
                <w:szCs w:val="20"/>
              </w:rPr>
              <w:t>estruturalmente correta.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E3686" w14:textId="77777777" w:rsidR="003921CA" w:rsidRPr="00B92149" w:rsidRDefault="003921CA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F0E3F9C" w14:textId="77777777" w:rsidR="003921CA" w:rsidRPr="00B92149" w:rsidRDefault="003921CA" w:rsidP="004D1D1D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92149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</w:t>
            </w:r>
          </w:p>
          <w:p w14:paraId="684990BB" w14:textId="53062D8C" w:rsidR="003921CA" w:rsidRPr="00B92149" w:rsidRDefault="003921CA" w:rsidP="004D1D1D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B92149">
              <w:rPr>
                <w:rFonts w:ascii="Arial" w:eastAsia="Calibri" w:hAnsi="Arial" w:cs="Arial"/>
                <w:sz w:val="20"/>
                <w:szCs w:val="20"/>
              </w:rPr>
              <w:t xml:space="preserve">com </w:t>
            </w:r>
            <w:r w:rsidRPr="00B92149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D590" w14:textId="77777777" w:rsidR="0082515B" w:rsidRPr="00491F2D" w:rsidRDefault="0082515B" w:rsidP="00491F2D">
            <w:pPr>
              <w:spacing w:after="0" w:line="240" w:lineRule="auto"/>
              <w:ind w:left="18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FCC4F8B" w14:textId="77777777" w:rsidR="00D72EAF" w:rsidRPr="00491F2D" w:rsidRDefault="003921CA" w:rsidP="00491F2D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491F2D">
              <w:rPr>
                <w:rFonts w:ascii="Arial" w:eastAsia="Calibri" w:hAnsi="Arial" w:cs="Arial"/>
                <w:sz w:val="20"/>
                <w:szCs w:val="20"/>
              </w:rPr>
              <w:t xml:space="preserve">1. </w:t>
            </w:r>
            <w:r w:rsidR="00D72EAF" w:rsidRPr="00491F2D">
              <w:rPr>
                <w:rFonts w:ascii="Arial" w:eastAsia="HelveticaLTStd-Cond" w:hAnsi="Arial" w:cs="Arial"/>
                <w:sz w:val="20"/>
                <w:szCs w:val="20"/>
              </w:rPr>
              <w:t>Distinguir frases</w:t>
            </w:r>
          </w:p>
          <w:p w14:paraId="5C148BF8" w14:textId="77777777" w:rsidR="00D72EAF" w:rsidRPr="00491F2D" w:rsidRDefault="00D72EAF" w:rsidP="00491F2D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eastAsia="HelveticaLTStd-Cond" w:hAnsi="Arial" w:cs="Arial"/>
                <w:sz w:val="20"/>
                <w:szCs w:val="20"/>
              </w:rPr>
            </w:pPr>
            <w:r w:rsidRPr="00491F2D">
              <w:rPr>
                <w:rFonts w:ascii="Arial" w:eastAsia="HelveticaLTStd-Cond" w:hAnsi="Arial" w:cs="Arial"/>
                <w:sz w:val="20"/>
                <w:szCs w:val="20"/>
              </w:rPr>
              <w:t>verdadeiras de falsas e</w:t>
            </w:r>
          </w:p>
          <w:p w14:paraId="1B4A8855" w14:textId="77777777" w:rsidR="00D72EAF" w:rsidRPr="00332B7E" w:rsidRDefault="00D72EAF" w:rsidP="00491F2D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Arial" w:eastAsia="HelveticaLTStd-Cond" w:hAnsi="Arial" w:cs="Arial"/>
                <w:sz w:val="20"/>
                <w:szCs w:val="20"/>
              </w:rPr>
            </w:pPr>
            <w:r w:rsidRPr="00332B7E">
              <w:rPr>
                <w:rFonts w:ascii="Arial" w:eastAsia="HelveticaLTStd-Cond" w:hAnsi="Arial" w:cs="Arial"/>
                <w:sz w:val="20"/>
                <w:szCs w:val="20"/>
              </w:rPr>
              <w:t>corrigir as falsas com</w:t>
            </w:r>
          </w:p>
          <w:p w14:paraId="6942548F" w14:textId="155CD330" w:rsidR="003921CA" w:rsidRPr="00491F2D" w:rsidRDefault="00D72EAF" w:rsidP="00491F2D">
            <w:pPr>
              <w:spacing w:after="0" w:line="240" w:lineRule="auto"/>
              <w:ind w:left="360"/>
              <w:rPr>
                <w:rFonts w:ascii="Arial" w:eastAsia="Calibri" w:hAnsi="Arial" w:cs="Arial"/>
                <w:sz w:val="20"/>
                <w:szCs w:val="20"/>
              </w:rPr>
            </w:pPr>
            <w:r w:rsidRPr="00332B7E">
              <w:rPr>
                <w:rFonts w:ascii="Arial" w:eastAsia="HelveticaLTStd-Cond" w:hAnsi="Arial" w:cs="Arial"/>
                <w:sz w:val="20"/>
                <w:szCs w:val="20"/>
              </w:rPr>
              <w:t>frases do texto.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C2FB" w14:textId="77777777" w:rsidR="00B16C43" w:rsidRDefault="00B16C43" w:rsidP="005F720C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5C79DCD" w14:textId="77777777" w:rsidR="00634951" w:rsidRDefault="00634951" w:rsidP="005F720C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0B2F11B" w14:textId="2720C1D5" w:rsidR="003921CA" w:rsidRPr="00AC243B" w:rsidRDefault="00F32CA9" w:rsidP="005F720C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3921CA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8</w:t>
            </w:r>
            <w:r w:rsidR="003921CA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5BD855A6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AE07" w14:textId="0B652E2F" w:rsidR="003921CA" w:rsidRPr="00AC243B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52D30B86" w14:textId="0851C000" w:rsidR="003921CA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056DEA60" w14:textId="59CE9151" w:rsidR="00B16C43" w:rsidRPr="00AC243B" w:rsidRDefault="00A3446D" w:rsidP="00B07443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>
              <w:rPr>
                <w:rFonts w:ascii="Arial" w:hAnsi="Arial" w:cs="Arial"/>
                <w:sz w:val="20"/>
                <w:szCs w:val="20"/>
              </w:rPr>
              <w:t>0.5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3921CA" w14:paraId="5391B709" w14:textId="77777777" w:rsidTr="00491F2D">
        <w:trPr>
          <w:cantSplit/>
          <w:trHeight w:val="1016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2CDBE3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FC9EAE" w14:textId="77777777" w:rsidR="003921CA" w:rsidRPr="00B92149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EA46" w14:textId="77777777" w:rsidR="00EB7C3A" w:rsidRPr="00491F2D" w:rsidRDefault="00EB7C3A" w:rsidP="00491F2D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hAnsi="Arial" w:cs="Arial"/>
                <w:sz w:val="20"/>
                <w:szCs w:val="20"/>
              </w:rPr>
            </w:pPr>
          </w:p>
          <w:p w14:paraId="23253A1C" w14:textId="632FE9E9" w:rsidR="00D72EAF" w:rsidRPr="00491F2D" w:rsidRDefault="003921CA" w:rsidP="00491F2D">
            <w:pPr>
              <w:autoSpaceDE w:val="0"/>
              <w:autoSpaceDN w:val="0"/>
              <w:adjustRightInd w:val="0"/>
              <w:spacing w:after="0" w:line="240" w:lineRule="auto"/>
              <w:ind w:left="450" w:hanging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491F2D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="00EB7C3A" w:rsidRPr="00491F2D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D72EAF" w:rsidRPr="00491F2D">
              <w:rPr>
                <w:rFonts w:ascii="Arial" w:eastAsia="HelveticaLTStd-Cond" w:hAnsi="Arial" w:cs="Arial"/>
                <w:sz w:val="20"/>
                <w:szCs w:val="20"/>
              </w:rPr>
              <w:t>Responder a quest</w:t>
            </w:r>
            <w:r w:rsidR="00491F2D">
              <w:rPr>
                <w:rFonts w:ascii="Arial" w:eastAsia="HelveticaLTStd-Cond" w:hAnsi="Arial" w:cs="Arial"/>
                <w:sz w:val="20"/>
                <w:szCs w:val="20"/>
              </w:rPr>
              <w:t>õ</w:t>
            </w:r>
            <w:r w:rsidR="00D72EAF" w:rsidRPr="00491F2D">
              <w:rPr>
                <w:rFonts w:ascii="Arial" w:eastAsia="HelveticaLTStd-Cond" w:hAnsi="Arial" w:cs="Arial"/>
                <w:sz w:val="20"/>
                <w:szCs w:val="20"/>
              </w:rPr>
              <w:t>es,</w:t>
            </w:r>
          </w:p>
          <w:p w14:paraId="66330DD3" w14:textId="77777777" w:rsidR="00D72EAF" w:rsidRPr="00491F2D" w:rsidRDefault="00D72EAF" w:rsidP="00491F2D">
            <w:pPr>
              <w:autoSpaceDE w:val="0"/>
              <w:autoSpaceDN w:val="0"/>
              <w:adjustRightInd w:val="0"/>
              <w:spacing w:after="0" w:line="240" w:lineRule="auto"/>
              <w:ind w:left="450"/>
              <w:rPr>
                <w:rFonts w:ascii="Arial" w:eastAsia="HelveticaLTStd-Cond" w:hAnsi="Arial" w:cs="Arial"/>
                <w:sz w:val="20"/>
                <w:szCs w:val="20"/>
              </w:rPr>
            </w:pPr>
            <w:r w:rsidRPr="00491F2D">
              <w:rPr>
                <w:rFonts w:ascii="Arial" w:eastAsia="HelveticaLTStd-Cond" w:hAnsi="Arial" w:cs="Arial"/>
                <w:sz w:val="20"/>
                <w:szCs w:val="20"/>
              </w:rPr>
              <w:t>de forma completa,</w:t>
            </w:r>
          </w:p>
          <w:p w14:paraId="7DC6F606" w14:textId="402D8CDA" w:rsidR="003921CA" w:rsidRPr="00491F2D" w:rsidRDefault="00D72EAF" w:rsidP="00491F2D">
            <w:pPr>
              <w:spacing w:after="0"/>
              <w:ind w:left="450"/>
              <w:rPr>
                <w:rFonts w:ascii="Arial" w:eastAsia="HelveticaLTStd-Cond" w:hAnsi="Arial" w:cs="Arial"/>
                <w:sz w:val="20"/>
                <w:szCs w:val="20"/>
              </w:rPr>
            </w:pPr>
            <w:proofErr w:type="spellStart"/>
            <w:r w:rsidRPr="00491F2D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sobre</w:t>
            </w:r>
            <w:proofErr w:type="spellEnd"/>
            <w:r w:rsidRPr="00491F2D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491F2D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texto</w:t>
            </w:r>
            <w:proofErr w:type="spellEnd"/>
            <w:r w:rsidRPr="00491F2D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55FC0" w14:textId="77777777" w:rsidR="00B16C43" w:rsidRDefault="00B16C43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4D9382B" w14:textId="58D25A75" w:rsidR="003921CA" w:rsidRPr="00AC243B" w:rsidRDefault="00F32CA9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3921CA"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3921CA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2C4CAA5B" w14:textId="77777777" w:rsidR="003921CA" w:rsidRPr="00AC243B" w:rsidRDefault="003921CA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050F6F90" w14:textId="77777777" w:rsidR="003921CA" w:rsidRPr="00AC243B" w:rsidRDefault="003921CA" w:rsidP="00BE3C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37A1FB" w14:textId="7E044772" w:rsidR="003921CA" w:rsidRPr="00AC243B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3446D">
              <w:rPr>
                <w:rFonts w:ascii="Arial" w:hAnsi="Arial" w:cs="Arial"/>
                <w:sz w:val="20"/>
                <w:szCs w:val="20"/>
              </w:rPr>
              <w:t>3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3D4DFCA4" w14:textId="77777777" w:rsidR="003921CA" w:rsidRPr="00AC243B" w:rsidRDefault="003921CA" w:rsidP="00DE6475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3D4D2503" w14:textId="397BFBE4" w:rsidR="003921CA" w:rsidRPr="00AC243B" w:rsidRDefault="003921CA" w:rsidP="00DE6475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 w:rsidR="00A3446D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A3446D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3921CA" w14:paraId="70F7F8BC" w14:textId="77777777" w:rsidTr="00491F2D">
        <w:trPr>
          <w:cantSplit/>
          <w:trHeight w:val="817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76DFA" w14:textId="77777777" w:rsidR="003921CA" w:rsidRPr="00AC243B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2F234" w14:textId="77777777" w:rsidR="003921CA" w:rsidRPr="00B92149" w:rsidRDefault="003921CA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7B53" w14:textId="0BE6664E" w:rsidR="003921CA" w:rsidRPr="0000216B" w:rsidRDefault="00F57334" w:rsidP="0000216B">
            <w:pPr>
              <w:autoSpaceDE w:val="0"/>
              <w:autoSpaceDN w:val="0"/>
              <w:adjustRightInd w:val="0"/>
              <w:spacing w:after="0" w:line="240" w:lineRule="auto"/>
              <w:ind w:left="450" w:hanging="270"/>
              <w:rPr>
                <w:rFonts w:ascii="Arial" w:eastAsia="HelveticaLTStd-Cond" w:hAnsi="Arial" w:cs="Arial"/>
                <w:sz w:val="20"/>
                <w:szCs w:val="20"/>
              </w:rPr>
            </w:pPr>
            <w:r w:rsidRPr="00491F2D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3921CA" w:rsidRPr="00491F2D">
              <w:rPr>
                <w:rFonts w:ascii="Arial" w:eastAsia="HelveticaLTStd-Cond" w:hAnsi="Arial" w:cs="Arial"/>
                <w:sz w:val="20"/>
                <w:szCs w:val="20"/>
              </w:rPr>
              <w:t xml:space="preserve">3. </w:t>
            </w:r>
            <w:r w:rsidR="00491F2D">
              <w:rPr>
                <w:rFonts w:ascii="Arial" w:eastAsia="HelveticaLTStd-Cond" w:hAnsi="Arial" w:cs="Arial"/>
                <w:sz w:val="20"/>
                <w:szCs w:val="20"/>
              </w:rPr>
              <w:t>I</w:t>
            </w:r>
            <w:r w:rsidR="00D25DED" w:rsidRPr="00491F2D">
              <w:rPr>
                <w:rFonts w:ascii="Arial" w:eastAsia="HelveticaLTStd-Cond" w:hAnsi="Arial" w:cs="Arial"/>
                <w:sz w:val="20"/>
                <w:szCs w:val="20"/>
              </w:rPr>
              <w:t>dentificar os clubes atrav</w:t>
            </w:r>
            <w:r w:rsidR="00491F2D" w:rsidRPr="00491F2D">
              <w:rPr>
                <w:rFonts w:ascii="Arial" w:eastAsia="HelveticaLTStd-Cond" w:hAnsi="Arial" w:cs="Arial"/>
                <w:sz w:val="20"/>
                <w:szCs w:val="20"/>
              </w:rPr>
              <w:t>é</w:t>
            </w:r>
            <w:r w:rsidR="00D25DED" w:rsidRPr="00491F2D">
              <w:rPr>
                <w:rFonts w:ascii="Arial" w:eastAsia="HelveticaLTStd-Cond" w:hAnsi="Arial" w:cs="Arial"/>
                <w:sz w:val="20"/>
                <w:szCs w:val="20"/>
              </w:rPr>
              <w:t>s</w:t>
            </w:r>
            <w:r w:rsidR="0000216B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D25DED" w:rsidRPr="00491F2D">
              <w:rPr>
                <w:rFonts w:ascii="Arial" w:eastAsia="HelveticaLTStd-Cond" w:hAnsi="Arial" w:cs="Arial"/>
                <w:sz w:val="20"/>
                <w:szCs w:val="20"/>
              </w:rPr>
              <w:t>das descri</w:t>
            </w:r>
            <w:r w:rsidR="00491F2D">
              <w:rPr>
                <w:rFonts w:ascii="Arial" w:eastAsia="HelveticaLTStd-Cond" w:hAnsi="Arial" w:cs="Arial"/>
                <w:sz w:val="20"/>
                <w:szCs w:val="20"/>
              </w:rPr>
              <w:t>çõ</w:t>
            </w:r>
            <w:r w:rsidR="00D25DED" w:rsidRPr="00491F2D">
              <w:rPr>
                <w:rFonts w:ascii="Arial" w:eastAsia="HelveticaLTStd-Cond" w:hAnsi="Arial" w:cs="Arial"/>
                <w:sz w:val="20"/>
                <w:szCs w:val="20"/>
              </w:rPr>
              <w:t>es dadas</w:t>
            </w:r>
            <w:r w:rsidR="0000216B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768A" w14:textId="77777777" w:rsidR="00B16C43" w:rsidRDefault="00B16C43" w:rsidP="005F720C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111EF1A" w14:textId="1BDD5388" w:rsidR="003921CA" w:rsidRPr="00AC243B" w:rsidRDefault="00F32CA9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2E2B9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E2B9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="002E2B92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2E2B92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8</w:t>
            </w:r>
            <w:r w:rsidR="002E2B92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59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FC38" w14:textId="77777777" w:rsidR="00B16C43" w:rsidRPr="00AC243B" w:rsidRDefault="00B16C43" w:rsidP="00B16C43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1161D62D" w14:textId="77777777" w:rsidR="00B16C43" w:rsidRPr="00AC243B" w:rsidRDefault="00B16C43" w:rsidP="00B16C43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80E8B04" w14:textId="77777777" w:rsidR="003921CA" w:rsidRPr="00AC243B" w:rsidRDefault="003921C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5C6" w14:paraId="3294853C" w14:textId="77777777" w:rsidTr="00491F2D">
        <w:trPr>
          <w:cantSplit/>
          <w:trHeight w:val="546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BF54CD" w14:textId="1F3377E4" w:rsidR="00F655C6" w:rsidRPr="00EB4502" w:rsidRDefault="00F655C6" w:rsidP="00EB4502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58250E98" w14:textId="77777777" w:rsidR="00F655C6" w:rsidRPr="00AC243B" w:rsidRDefault="00F655C6" w:rsidP="005F720C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43C786F3" w14:textId="574CBBA6" w:rsidR="00F655C6" w:rsidRPr="00707848" w:rsidRDefault="00F655C6" w:rsidP="00707848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582C" w14:textId="77777777" w:rsidR="00ED706E" w:rsidRPr="00E03FD9" w:rsidRDefault="00B92149" w:rsidP="00ED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E108EE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  <w:r w:rsidR="00ED706E"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Should </w:t>
            </w:r>
            <w:r w:rsidR="00ED706E" w:rsidRPr="00E03FD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/</w:t>
            </w:r>
          </w:p>
          <w:p w14:paraId="49DF0F01" w14:textId="291D5359" w:rsidR="00F655C6" w:rsidRPr="00B92149" w:rsidRDefault="00ED706E" w:rsidP="00ED706E">
            <w:pPr>
              <w:widowControl w:val="0"/>
              <w:autoSpaceDE w:val="0"/>
              <w:autoSpaceDN w:val="0"/>
              <w:adjustRightInd w:val="0"/>
              <w:spacing w:after="0"/>
              <w:ind w:left="175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 </w:t>
            </w:r>
            <w:r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shouldn’t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C796" w14:textId="77777777" w:rsidR="00355FA5" w:rsidRPr="00B92149" w:rsidRDefault="00355FA5" w:rsidP="0000216B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D4F71B5" w14:textId="1C3923C8" w:rsidR="00F655C6" w:rsidRPr="00B92149" w:rsidRDefault="00F655C6" w:rsidP="0000216B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Arial" w:eastAsia="Calibri" w:hAnsi="Arial" w:cs="Arial"/>
                <w:sz w:val="20"/>
                <w:szCs w:val="20"/>
              </w:rPr>
            </w:pPr>
            <w:r w:rsidRPr="00B92149">
              <w:rPr>
                <w:rFonts w:ascii="Arial" w:eastAsia="Calibri" w:hAnsi="Arial" w:cs="Arial"/>
                <w:sz w:val="20"/>
                <w:szCs w:val="20"/>
              </w:rPr>
              <w:t>1</w:t>
            </w:r>
            <w:r w:rsidRPr="00B92149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D25DED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 frases.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DC4F" w14:textId="77777777" w:rsidR="006E0799" w:rsidRDefault="006E0799" w:rsidP="001D6E2A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2B66B03" w14:textId="2703A0B7" w:rsidR="00F655C6" w:rsidRPr="00AC243B" w:rsidRDefault="00FE474C" w:rsidP="001D6E2A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 w:rsidR="00634951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= </w:t>
            </w:r>
            <w:r w:rsidR="00634951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4B8F1EE3" w14:textId="77777777" w:rsidR="00F655C6" w:rsidRPr="00AC243B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FA09" w14:textId="77777777" w:rsidR="00B81DCD" w:rsidRPr="00AC243B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5ADDD621" w14:textId="77777777" w:rsidR="00B81DCD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61DE9204" w14:textId="43849FE7" w:rsidR="00F655C6" w:rsidRPr="00AC243B" w:rsidRDefault="00F655C6" w:rsidP="00B81DCD">
            <w:pPr>
              <w:spacing w:after="0" w:line="240" w:lineRule="auto"/>
              <w:ind w:left="9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655C6" w14:paraId="78208C35" w14:textId="77777777" w:rsidTr="00491F2D">
        <w:trPr>
          <w:cantSplit/>
          <w:trHeight w:val="692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C82A37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A755FF" w14:textId="77777777" w:rsidR="00ED706E" w:rsidRPr="00E03FD9" w:rsidRDefault="00ED706E" w:rsidP="00ED706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There + to be –</w:t>
            </w:r>
          </w:p>
          <w:p w14:paraId="4808242C" w14:textId="319AFEBD" w:rsidR="00F655C6" w:rsidRPr="00332B7E" w:rsidRDefault="00ED706E" w:rsidP="00ED706E">
            <w:pPr>
              <w:widowControl w:val="0"/>
              <w:autoSpaceDE w:val="0"/>
              <w:autoSpaceDN w:val="0"/>
              <w:adjustRightInd w:val="0"/>
              <w:spacing w:after="0"/>
              <w:ind w:left="175"/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</w:pPr>
            <w:r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past simple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E4DF60" w14:textId="77777777" w:rsidR="00D25DED" w:rsidRPr="00332B7E" w:rsidRDefault="00D25DED" w:rsidP="0000216B">
            <w:pPr>
              <w:spacing w:after="0" w:line="240" w:lineRule="auto"/>
              <w:ind w:left="180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  <w:p w14:paraId="7B607B8E" w14:textId="106FBE51" w:rsidR="00F655C6" w:rsidRPr="00B92149" w:rsidRDefault="00F655C6" w:rsidP="0000216B">
            <w:pPr>
              <w:spacing w:after="0" w:line="240" w:lineRule="auto"/>
              <w:ind w:left="180"/>
              <w:rPr>
                <w:rFonts w:ascii="Arial" w:eastAsia="Calibri" w:hAnsi="Arial" w:cs="Arial"/>
                <w:sz w:val="20"/>
                <w:szCs w:val="20"/>
              </w:rPr>
            </w:pPr>
            <w:r w:rsidRPr="00B92149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B92149">
              <w:rPr>
                <w:rFonts w:ascii="Arial" w:hAnsi="Arial" w:cs="Arial"/>
                <w:sz w:val="20"/>
                <w:szCs w:val="20"/>
              </w:rPr>
              <w:t>.</w:t>
            </w:r>
            <w:r w:rsidR="00F403F7" w:rsidRPr="00B92149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D25DED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 frases.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20A96" w14:textId="77777777" w:rsidR="006E0799" w:rsidRDefault="006E0799" w:rsidP="00E8715A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B28BB98" w14:textId="43A99013" w:rsidR="00F655C6" w:rsidRPr="00AC243B" w:rsidRDefault="00634951" w:rsidP="00E8715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5 </w:t>
            </w:r>
            <w:r w:rsidR="00F655C6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="00C37CA7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55C6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F655C6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D4C3EC0" w14:textId="77777777" w:rsidR="00B81DCD" w:rsidRPr="00AC243B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511036BF" w14:textId="77777777" w:rsidR="00B81DCD" w:rsidRDefault="00B81DCD" w:rsidP="00B81DCD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0AE8F85" w14:textId="27CE1465" w:rsidR="00F655C6" w:rsidRPr="00E8715A" w:rsidRDefault="0047367C" w:rsidP="00B81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</w:tc>
      </w:tr>
      <w:tr w:rsidR="00F655C6" w14:paraId="6D52F2B4" w14:textId="77777777" w:rsidTr="00491F2D">
        <w:trPr>
          <w:cantSplit/>
          <w:trHeight w:val="300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98658" w14:textId="77777777" w:rsidR="00F655C6" w:rsidRPr="00AC243B" w:rsidRDefault="00F655C6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35061" w14:textId="77777777" w:rsidR="00ED706E" w:rsidRPr="0047367C" w:rsidRDefault="00F57334" w:rsidP="00ED706E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E108EE"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</w:p>
          <w:p w14:paraId="746F4E0F" w14:textId="77777777" w:rsidR="00ED706E" w:rsidRPr="00E03FD9" w:rsidRDefault="00ED706E" w:rsidP="00ED706E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Past simple –</w:t>
            </w:r>
          </w:p>
          <w:p w14:paraId="6D1297D2" w14:textId="77777777" w:rsidR="00ED706E" w:rsidRDefault="00ED706E" w:rsidP="00ED706E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proofErr w:type="spellStart"/>
            <w:r w:rsidRPr="00E03FD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verbos</w:t>
            </w:r>
            <w:proofErr w:type="spellEnd"/>
            <w:r w:rsidRPr="00E03FD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03FD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regulares</w:t>
            </w:r>
            <w:proofErr w:type="spellEnd"/>
          </w:p>
          <w:p w14:paraId="7D575596" w14:textId="77777777" w:rsidR="00ED706E" w:rsidRDefault="00ED706E" w:rsidP="00ED706E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14F3DB8D" w14:textId="3EB71E90" w:rsidR="000A7DCC" w:rsidRPr="00B92149" w:rsidRDefault="000A7DCC" w:rsidP="000A7DC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</w:tcPr>
          <w:p w14:paraId="4D9CA770" w14:textId="77777777" w:rsidR="00355FA5" w:rsidRPr="00B92149" w:rsidRDefault="00355FA5" w:rsidP="0000216B">
            <w:pPr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6A3A742E" w14:textId="44FBE2A6" w:rsidR="00F655C6" w:rsidRPr="00B92149" w:rsidRDefault="0095628A" w:rsidP="0000216B">
            <w:pPr>
              <w:spacing w:after="0" w:line="240" w:lineRule="auto"/>
              <w:ind w:left="180"/>
              <w:rPr>
                <w:rFonts w:ascii="Arial" w:eastAsia="Calibri" w:hAnsi="Arial" w:cs="Arial"/>
                <w:sz w:val="20"/>
                <w:szCs w:val="20"/>
              </w:rPr>
            </w:pPr>
            <w:r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3. </w:t>
            </w:r>
            <w:r w:rsidR="00B92149" w:rsidRPr="00B9214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 frases.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F438A09" w14:textId="77777777" w:rsidR="006E0799" w:rsidRDefault="006E0799" w:rsidP="00885CC4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F9A0138" w14:textId="1FD495B3" w:rsidR="00885CC4" w:rsidRPr="00AC243B" w:rsidRDefault="00634951" w:rsidP="00885CC4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885CC4" w:rsidRPr="00AC243B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C37CA7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B92149">
              <w:rPr>
                <w:rFonts w:ascii="Arial" w:eastAsia="Calibri" w:hAnsi="Arial" w:cs="Arial"/>
                <w:sz w:val="20"/>
                <w:szCs w:val="20"/>
              </w:rPr>
              <w:t>1</w:t>
            </w:r>
            <w:r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885CC4" w:rsidRPr="00AC243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5F87FF3F" w14:textId="77777777" w:rsidR="00F655C6" w:rsidRDefault="00F655C6" w:rsidP="001D6E2A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40" w:type="dxa"/>
            <w:tcBorders>
              <w:left w:val="single" w:sz="4" w:space="0" w:color="auto"/>
              <w:right w:val="single" w:sz="4" w:space="0" w:color="auto"/>
            </w:tcBorders>
          </w:tcPr>
          <w:p w14:paraId="58C992CC" w14:textId="77777777" w:rsidR="009C4F8A" w:rsidRPr="00AC243B" w:rsidRDefault="009C4F8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>: 2 pontos</w:t>
            </w:r>
          </w:p>
          <w:p w14:paraId="48117D11" w14:textId="77777777" w:rsidR="009C4F8A" w:rsidRDefault="009C4F8A" w:rsidP="00DE6475">
            <w:pPr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7F57FB5C" w14:textId="09010779" w:rsidR="00355FA5" w:rsidRPr="00AC243B" w:rsidRDefault="0049242F" w:rsidP="00EC07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0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</w:p>
        </w:tc>
      </w:tr>
      <w:tr w:rsidR="0082515B" w14:paraId="4D459C0D" w14:textId="77777777" w:rsidTr="00EC076C">
        <w:trPr>
          <w:gridAfter w:val="4"/>
          <w:wAfter w:w="11520" w:type="dxa"/>
          <w:cantSplit/>
          <w:trHeight w:val="264"/>
        </w:trPr>
        <w:tc>
          <w:tcPr>
            <w:tcW w:w="28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A24E80" w14:textId="77777777" w:rsidR="0082515B" w:rsidRPr="00AC243B" w:rsidRDefault="0082515B" w:rsidP="005F720C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59472F" w:rsidRPr="00910E4B" w14:paraId="191422EC" w14:textId="77777777" w:rsidTr="00491F2D">
        <w:trPr>
          <w:cantSplit/>
          <w:trHeight w:val="817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9B50" w14:textId="77777777" w:rsidR="00F150D7" w:rsidRDefault="00F150D7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0EDB857E" w14:textId="77777777" w:rsidR="00F150D7" w:rsidRDefault="00F150D7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4ED5D014" w14:textId="222EA8EC" w:rsidR="0059472F" w:rsidRPr="00F150D7" w:rsidRDefault="0059472F" w:rsidP="00F150D7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F150D7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7B9C7AA2" w14:textId="4248724E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Produzir um texto simples, com cerca de</w:t>
            </w:r>
            <w:r w:rsidR="00F150D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1263F3">
              <w:rPr>
                <w:rFonts w:ascii="Arial" w:eastAsia="Calibri" w:hAnsi="Arial" w:cs="Arial"/>
                <w:sz w:val="20"/>
                <w:szCs w:val="20"/>
              </w:rPr>
              <w:t>40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 xml:space="preserve"> palavras, sobre um dos tópicos estudados.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0422" w14:textId="77777777" w:rsidR="00E000AE" w:rsidRDefault="00E000AE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C935B93" w14:textId="77777777" w:rsidR="00E000AE" w:rsidRDefault="00E000AE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4C4330B" w14:textId="77777777" w:rsidR="00C47CD7" w:rsidRDefault="00C47CD7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3D19A438" w14:textId="3C6C60A3" w:rsidR="0059472F" w:rsidRDefault="0059472F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hAnsi="Arial" w:cs="Arial"/>
                <w:sz w:val="20"/>
                <w:szCs w:val="20"/>
              </w:rPr>
              <w:t xml:space="preserve">Temático: </w:t>
            </w:r>
          </w:p>
          <w:p w14:paraId="1BBDCC7E" w14:textId="54C6996D" w:rsidR="0059472F" w:rsidRPr="000525F5" w:rsidRDefault="0059472F" w:rsidP="00E000A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869FA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FA8892C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1BAF1FC4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5B5AB093" w14:textId="193F1E21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hAnsi="Arial" w:cs="Arial"/>
                <w:sz w:val="20"/>
                <w:szCs w:val="20"/>
              </w:rPr>
              <w:t xml:space="preserve">Escrever um </w:t>
            </w:r>
            <w:r w:rsidR="00D8493B">
              <w:rPr>
                <w:rFonts w:ascii="Arial" w:hAnsi="Arial" w:cs="Arial"/>
                <w:sz w:val="20"/>
                <w:szCs w:val="20"/>
              </w:rPr>
              <w:t>pequeno texto sobre a escola ideal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B162" w14:textId="77777777" w:rsidR="001545F0" w:rsidRDefault="001545F0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FC4D1D4" w14:textId="77777777" w:rsidR="00E000AE" w:rsidRDefault="00E000AE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39F964A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726229D" w14:textId="77777777" w:rsidR="004A3728" w:rsidRDefault="004A3728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134D716" w14:textId="3C744D4F" w:rsidR="0059472F" w:rsidRPr="00910E4B" w:rsidRDefault="0059472F" w:rsidP="00AE562E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910E4B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4F63D8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165B" w14:textId="5264112D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  <w:r w:rsidR="00C5525F">
              <w:rPr>
                <w:rFonts w:ascii="Arial" w:eastAsia="Calibri" w:hAnsi="Arial" w:cs="Arial"/>
                <w:b/>
                <w:sz w:val="20"/>
                <w:szCs w:val="20"/>
              </w:rPr>
              <w:t>4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– 2</w:t>
            </w:r>
            <w:r w:rsidR="00C5525F">
              <w:rPr>
                <w:rFonts w:ascii="Arial" w:eastAsia="Calibri" w:hAnsi="Arial" w:cs="Arial"/>
                <w:b/>
                <w:sz w:val="20"/>
                <w:szCs w:val="20"/>
              </w:rPr>
              <w:t>2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Organização coerente da</w:t>
            </w:r>
          </w:p>
          <w:p w14:paraId="55C28529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 e de estrutura</w:t>
            </w:r>
          </w:p>
          <w:p w14:paraId="227B698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irrelevantes.</w:t>
            </w:r>
          </w:p>
          <w:p w14:paraId="738B847A" w14:textId="1CE2F174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6 – 1</w:t>
            </w:r>
            <w:r w:rsidR="00C5525F">
              <w:rPr>
                <w:rFonts w:ascii="Arial" w:eastAsia="Calibri" w:hAnsi="Arial" w:cs="Arial"/>
                <w:b/>
                <w:sz w:val="20"/>
                <w:szCs w:val="20"/>
              </w:rPr>
              <w:t>3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Alguma incoerência na</w:t>
            </w:r>
          </w:p>
          <w:p w14:paraId="4A663DDF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organização da informação; alguns erros de</w:t>
            </w:r>
          </w:p>
          <w:p w14:paraId="4F607019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ortografia; alguns erros de estrutura não</w:t>
            </w:r>
          </w:p>
          <w:p w14:paraId="41B951FD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impeditivos da comunicação.</w:t>
            </w:r>
          </w:p>
          <w:p w14:paraId="7D8B27C1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 – 5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Deficiente organização da</w:t>
            </w:r>
          </w:p>
          <w:p w14:paraId="5E8116F0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ortografia; muitos erros</w:t>
            </w:r>
          </w:p>
          <w:p w14:paraId="1959F0E6" w14:textId="4837F18E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de estrutura</w:t>
            </w:r>
            <w:r w:rsidR="002B6AE3"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impeditivos da comunicação.</w:t>
            </w:r>
          </w:p>
          <w:p w14:paraId="2A7B56C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0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Não obediência ao tema proposto;</w:t>
            </w:r>
          </w:p>
          <w:p w14:paraId="58BC3AF3" w14:textId="77777777" w:rsidR="00BD4094" w:rsidRPr="00BD4094" w:rsidRDefault="00BD4094" w:rsidP="00BD4094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frases inadequadas e/ou sem as características</w:t>
            </w:r>
          </w:p>
          <w:p w14:paraId="3AEC5F63" w14:textId="7CA89C71" w:rsidR="0059472F" w:rsidRPr="00910E4B" w:rsidRDefault="00BD4094" w:rsidP="00BD4094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necessárias para serem consideradas corret</w:t>
            </w:r>
            <w:r>
              <w:rPr>
                <w:rFonts w:ascii="Arial" w:eastAsia="Calibri" w:hAnsi="Arial" w:cs="Arial"/>
                <w:sz w:val="20"/>
                <w:szCs w:val="20"/>
              </w:rPr>
              <w:t>as.</w:t>
            </w:r>
          </w:p>
        </w:tc>
      </w:tr>
    </w:tbl>
    <w:p w14:paraId="348C75ED" w14:textId="77777777" w:rsidR="00C05E10" w:rsidRPr="00910E4B" w:rsidRDefault="00C05E10" w:rsidP="0086417C">
      <w:pPr>
        <w:pStyle w:val="Caption"/>
        <w:jc w:val="center"/>
        <w:rPr>
          <w:rFonts w:ascii="Arial" w:hAnsi="Arial" w:cs="Arial"/>
        </w:rPr>
      </w:pPr>
    </w:p>
    <w:p w14:paraId="7A9BEE93" w14:textId="5A9D78EB" w:rsidR="00073166" w:rsidRPr="00FB36D5" w:rsidRDefault="00F74DE6" w:rsidP="00FB36D5">
      <w:pPr>
        <w:pStyle w:val="Caption"/>
        <w:jc w:val="right"/>
        <w:rPr>
          <w:rFonts w:ascii="Arial" w:hAnsi="Arial" w:cs="Arial"/>
        </w:rPr>
      </w:pPr>
      <w:r>
        <w:rPr>
          <w:b w:val="0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A6D4C87" wp14:editId="42D78767">
                <wp:simplePos x="0" y="0"/>
                <wp:positionH relativeFrom="column">
                  <wp:posOffset>123825</wp:posOffset>
                </wp:positionH>
                <wp:positionV relativeFrom="paragraph">
                  <wp:posOffset>230505</wp:posOffset>
                </wp:positionV>
                <wp:extent cx="3190875" cy="285750"/>
                <wp:effectExtent l="0" t="0" r="28575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28575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A1BAA4" w14:textId="77777777" w:rsidR="00073166" w:rsidRPr="004032F8" w:rsidRDefault="00073166" w:rsidP="0007316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READING, GRAMMAR AND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D4C87" id="Rectangle 11" o:spid="_x0000_s1035" style="position:absolute;left:0;text-align:left;margin-left:9.75pt;margin-top:18.15pt;width:251.25pt;height:2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" fillcolor="windowText" strokeweight="1pt">
                <v:textbox>
                  <w:txbxContent>
                    <w:p w14:paraId="03A1BAA4" w14:textId="77777777" w:rsidR="00073166" w:rsidRPr="004032F8" w:rsidRDefault="00073166" w:rsidP="00073166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READING, GRAMMAR AND WRITING</w:t>
                      </w:r>
                    </w:p>
                  </w:txbxContent>
                </v:textbox>
              </v:rect>
            </w:pict>
          </mc:Fallback>
        </mc:AlternateContent>
      </w:r>
      <w:r w:rsidR="004032F8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3F74168" wp14:editId="58FEE1ED">
                <wp:simplePos x="0" y="0"/>
                <wp:positionH relativeFrom="margin">
                  <wp:posOffset>3333750</wp:posOffset>
                </wp:positionH>
                <wp:positionV relativeFrom="paragraph">
                  <wp:posOffset>229870</wp:posOffset>
                </wp:positionV>
                <wp:extent cx="342900" cy="304800"/>
                <wp:effectExtent l="0" t="0" r="0" b="0"/>
                <wp:wrapNone/>
                <wp:docPr id="12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8FD180" w14:textId="083F74A6" w:rsidR="00A17F49" w:rsidRPr="004032F8" w:rsidRDefault="00A17F49" w:rsidP="00A17F49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  <w:p w14:paraId="5865164E" w14:textId="77777777" w:rsidR="00A17F49" w:rsidRDefault="00A17F49" w:rsidP="00A17F49">
                            <w:pPr>
                              <w:rPr>
                                <w:rFonts w:ascii="Helvetica LT Std" w:hAnsi="Helvetica LT Std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74168" id="_x0000_s1036" type="#_x0000_t202" style="position:absolute;left:0;text-align:left;margin-left:262.5pt;margin-top:18.1pt;width:27pt;height:24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" fillcolor="red" stroked="f">
                <v:textbox>
                  <w:txbxContent>
                    <w:p w14:paraId="708FD180" w14:textId="083F74A6" w:rsidR="00A17F49" w:rsidRPr="004032F8" w:rsidRDefault="00A17F49" w:rsidP="00A17F49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  <w:p w14:paraId="5865164E" w14:textId="77777777" w:rsidR="00A17F49" w:rsidRDefault="00A17F49" w:rsidP="00A17F49">
                      <w:pPr>
                        <w:rPr>
                          <w:rFonts w:ascii="Helvetica LT Std" w:hAnsi="Helvetica LT Std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549C5" w:rsidRPr="001E16C5">
        <w:rPr>
          <w:rFonts w:ascii="Arial" w:hAnsi="Arial" w:cs="Arial"/>
          <w:b w:val="0"/>
        </w:rPr>
        <w:t>TOTAL:</w:t>
      </w:r>
      <w:r w:rsidR="002549C5">
        <w:rPr>
          <w:rFonts w:ascii="Tahoma" w:hAnsi="Tahoma" w:cs="Tahoma"/>
        </w:rPr>
        <w:t xml:space="preserve"> </w:t>
      </w:r>
      <w:r w:rsidR="002549C5" w:rsidRPr="001E16C5">
        <w:rPr>
          <w:rFonts w:ascii="Tahoma" w:hAnsi="Tahoma" w:cs="Tahoma"/>
        </w:rPr>
        <w:t xml:space="preserve">80 </w:t>
      </w:r>
      <w:r w:rsidR="002549C5" w:rsidRPr="001E16C5">
        <w:rPr>
          <w:rFonts w:ascii="Arial" w:hAnsi="Arial" w:cs="Arial"/>
        </w:rPr>
        <w:t>p</w:t>
      </w:r>
    </w:p>
    <w:p w14:paraId="49B281C5" w14:textId="77777777" w:rsidR="00FF3815" w:rsidRDefault="00FF3815" w:rsidP="00532233">
      <w:pPr>
        <w:pStyle w:val="Caption"/>
        <w:jc w:val="right"/>
        <w:rPr>
          <w:rFonts w:ascii="Tahoma" w:hAnsi="Tahoma" w:cs="Tahoma"/>
        </w:rPr>
      </w:pPr>
    </w:p>
    <w:p w14:paraId="689EE3BA" w14:textId="77777777" w:rsidR="00073166" w:rsidRDefault="00073166" w:rsidP="00FF3815">
      <w:pPr>
        <w:pStyle w:val="Caption"/>
        <w:rPr>
          <w:rFonts w:ascii="Tahoma" w:hAnsi="Tahoma" w:cs="Tahoma"/>
        </w:rPr>
      </w:pPr>
    </w:p>
    <w:tbl>
      <w:tblPr>
        <w:tblpPr w:leftFromText="180" w:rightFromText="180" w:vertAnchor="text" w:tblpX="26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26"/>
        <w:gridCol w:w="2052"/>
        <w:gridCol w:w="2499"/>
        <w:gridCol w:w="1606"/>
        <w:gridCol w:w="5999"/>
      </w:tblGrid>
      <w:tr w:rsidR="00FF3815" w14:paraId="47D51659" w14:textId="77777777" w:rsidTr="001B5C63">
        <w:trPr>
          <w:cantSplit/>
          <w:trHeight w:val="536"/>
        </w:trPr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A3A2E5" w14:textId="77777777" w:rsidR="00FF3815" w:rsidRPr="00AC243B" w:rsidRDefault="00FF3815" w:rsidP="00F74DE6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Metas Curriculares/</w:t>
            </w:r>
          </w:p>
          <w:p w14:paraId="2DAD2DB8" w14:textId="77777777" w:rsidR="00FF3815" w:rsidRPr="00AC243B" w:rsidRDefault="00FF3815" w:rsidP="00F74DE6">
            <w:pPr>
              <w:pStyle w:val="Heading1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Objetivos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7BFAF80" w14:textId="77777777" w:rsidR="00FF3815" w:rsidRPr="00AC243B" w:rsidRDefault="00FF3815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BCC287" w14:textId="77777777" w:rsidR="00FF3815" w:rsidRPr="00AC243B" w:rsidRDefault="00FF3815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7F86A4" w14:textId="77777777" w:rsidR="00FF3815" w:rsidRPr="00AC243B" w:rsidRDefault="00FF3815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5D1401" w14:textId="77777777" w:rsidR="00FF3815" w:rsidRPr="00AC243B" w:rsidRDefault="00FF3815" w:rsidP="00F74DE6">
            <w:pPr>
              <w:pStyle w:val="Heading2"/>
              <w:spacing w:line="276" w:lineRule="auto"/>
              <w:ind w:left="144"/>
              <w:jc w:val="left"/>
              <w:rPr>
                <w:rFonts w:ascii="Arial" w:hAnsi="Arial" w:cs="Arial"/>
                <w:sz w:val="20"/>
                <w:lang w:eastAsia="en-US"/>
              </w:rPr>
            </w:pPr>
            <w:r w:rsidRPr="00AC243B">
              <w:rPr>
                <w:rFonts w:ascii="Arial" w:hAnsi="Arial" w:cs="Arial"/>
                <w:sz w:val="20"/>
                <w:lang w:eastAsia="en-US"/>
              </w:rPr>
              <w:t>Critérios de Classificação</w:t>
            </w:r>
          </w:p>
        </w:tc>
      </w:tr>
      <w:tr w:rsidR="00F6236C" w14:paraId="4899BE24" w14:textId="77777777" w:rsidTr="001B5C63">
        <w:trPr>
          <w:cantSplit/>
          <w:trHeight w:val="666"/>
        </w:trPr>
        <w:tc>
          <w:tcPr>
            <w:tcW w:w="22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71FB6" w14:textId="77777777" w:rsidR="00F6236C" w:rsidRDefault="00F6236C" w:rsidP="00F74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227EECD2" w14:textId="5246320E" w:rsidR="00F6236C" w:rsidRPr="00645AB5" w:rsidRDefault="00F6236C" w:rsidP="00F74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1</w:t>
            </w:r>
          </w:p>
          <w:p w14:paraId="7A5007D5" w14:textId="77777777" w:rsidR="00F6236C" w:rsidRPr="00AC243B" w:rsidRDefault="00F6236C" w:rsidP="00F74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Compreender o texto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na globalidade e em detalhe.</w:t>
            </w:r>
          </w:p>
          <w:p w14:paraId="6B496485" w14:textId="77777777" w:rsidR="00F6236C" w:rsidRPr="00AC243B" w:rsidRDefault="00F6236C" w:rsidP="00F74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    </w:t>
            </w:r>
          </w:p>
          <w:p w14:paraId="3F5FE3C6" w14:textId="77777777" w:rsidR="00F6236C" w:rsidRDefault="00F6236C" w:rsidP="00F74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Expressar informação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de forma clara e estruturalmente correta.</w:t>
            </w:r>
          </w:p>
          <w:p w14:paraId="344BF6F4" w14:textId="77777777" w:rsidR="009838C6" w:rsidRDefault="009838C6" w:rsidP="00F74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9A2431D" w14:textId="5CB203E3" w:rsidR="009838C6" w:rsidRPr="00AC243B" w:rsidRDefault="009838C6" w:rsidP="00F74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5B907" w14:textId="77777777" w:rsidR="00F6236C" w:rsidRDefault="00F6236C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DC8275F" w14:textId="77777777" w:rsidR="00F6236C" w:rsidRPr="004D1D1D" w:rsidRDefault="00F6236C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Texto e vocabulário relacionados com </w:t>
            </w:r>
            <w:r w:rsidRPr="00AC243B">
              <w:rPr>
                <w:rFonts w:ascii="Arial" w:hAnsi="Arial" w:cs="Arial"/>
                <w:sz w:val="20"/>
                <w:szCs w:val="20"/>
              </w:rPr>
              <w:t>os tópicos da unidade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2E0B8" w14:textId="41E7A899" w:rsidR="00645AB5" w:rsidRPr="006E0799" w:rsidRDefault="006E0799" w:rsidP="00F74DE6">
            <w:pPr>
              <w:tabs>
                <w:tab w:val="left" w:pos="1084"/>
              </w:tabs>
              <w:autoSpaceDE w:val="0"/>
              <w:autoSpaceDN w:val="0"/>
              <w:adjustRightInd w:val="0"/>
              <w:spacing w:after="0" w:line="240" w:lineRule="auto"/>
              <w:ind w:left="177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1. </w:t>
            </w:r>
            <w:r w:rsidR="00727B41" w:rsidRPr="006E0799">
              <w:rPr>
                <w:rFonts w:ascii="Arial" w:eastAsia="HelveticaLTStd-Cond" w:hAnsi="Arial" w:cs="Arial"/>
                <w:sz w:val="20"/>
                <w:szCs w:val="20"/>
              </w:rPr>
              <w:t>Completar uma</w:t>
            </w:r>
          </w:p>
          <w:p w14:paraId="5FB92AD1" w14:textId="77777777" w:rsidR="00F6236C" w:rsidRDefault="00645AB5" w:rsidP="00F74DE6">
            <w:pPr>
              <w:tabs>
                <w:tab w:val="left" w:pos="1084"/>
              </w:tabs>
              <w:autoSpaceDE w:val="0"/>
              <w:autoSpaceDN w:val="0"/>
              <w:adjustRightInd w:val="0"/>
              <w:spacing w:after="0" w:line="240" w:lineRule="auto"/>
              <w:ind w:left="364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727B41" w:rsidRPr="00645AB5">
              <w:rPr>
                <w:rFonts w:ascii="Arial" w:eastAsia="HelveticaLTStd-Cond" w:hAnsi="Arial" w:cs="Arial"/>
                <w:sz w:val="20"/>
                <w:szCs w:val="20"/>
              </w:rPr>
              <w:t>tabela</w:t>
            </w:r>
            <w:r w:rsidR="00C14D36" w:rsidRPr="00645AB5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727B41" w:rsidRPr="00645AB5">
              <w:rPr>
                <w:rFonts w:ascii="Arial" w:eastAsia="HelveticaLTStd-Cond" w:hAnsi="Arial" w:cs="Arial"/>
                <w:sz w:val="20"/>
                <w:szCs w:val="20"/>
              </w:rPr>
              <w:t xml:space="preserve">com 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</w:t>
            </w:r>
            <w:r w:rsidR="00C14D36" w:rsidRPr="00645AB5">
              <w:rPr>
                <w:rFonts w:ascii="Arial" w:eastAsia="HelveticaLTStd-Cond" w:hAnsi="Arial" w:cs="Arial"/>
                <w:sz w:val="20"/>
                <w:szCs w:val="20"/>
              </w:rPr>
              <w:t>informação</w:t>
            </w:r>
            <w:r w:rsidR="00727B41" w:rsidRPr="00645AB5">
              <w:rPr>
                <w:rFonts w:ascii="Arial" w:eastAsia="HelveticaLTStd-Cond" w:hAnsi="Arial" w:cs="Arial"/>
                <w:sz w:val="20"/>
                <w:szCs w:val="20"/>
              </w:rPr>
              <w:t xml:space="preserve"> do</w:t>
            </w:r>
            <w:r w:rsidR="00C14D36" w:rsidRPr="00645AB5">
              <w:rPr>
                <w:rFonts w:ascii="Arial" w:eastAsia="HelveticaLTStd-Cond" w:hAnsi="Arial" w:cs="Arial"/>
                <w:sz w:val="20"/>
                <w:szCs w:val="20"/>
              </w:rPr>
              <w:t xml:space="preserve"> text</w:t>
            </w:r>
            <w:r w:rsidR="00621F6F" w:rsidRPr="00645AB5">
              <w:rPr>
                <w:rFonts w:ascii="Arial" w:eastAsia="HelveticaLTStd-Cond" w:hAnsi="Arial" w:cs="Arial"/>
                <w:sz w:val="20"/>
                <w:szCs w:val="20"/>
              </w:rPr>
              <w:t>o</w:t>
            </w:r>
            <w:r w:rsidR="00727B41" w:rsidRPr="00645AB5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</w:p>
          <w:p w14:paraId="129B3B96" w14:textId="63D0E39F" w:rsidR="004E59BA" w:rsidRPr="00645AB5" w:rsidRDefault="004E59BA" w:rsidP="00F74DE6">
            <w:pPr>
              <w:tabs>
                <w:tab w:val="left" w:pos="1084"/>
              </w:tabs>
              <w:autoSpaceDE w:val="0"/>
              <w:autoSpaceDN w:val="0"/>
              <w:adjustRightInd w:val="0"/>
              <w:spacing w:after="0" w:line="240" w:lineRule="auto"/>
              <w:ind w:left="364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E153" w14:textId="77777777" w:rsidR="006E0799" w:rsidRDefault="006E0799" w:rsidP="00F74DE6">
            <w:pPr>
              <w:spacing w:after="0" w:line="240" w:lineRule="auto"/>
              <w:ind w:left="180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8499553" w14:textId="3AC4071B" w:rsidR="00F6236C" w:rsidRPr="00C14D36" w:rsidRDefault="00F70894" w:rsidP="00F74DE6">
            <w:pPr>
              <w:spacing w:after="0" w:line="240" w:lineRule="auto"/>
              <w:ind w:left="18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 xml:space="preserve"> × </w:t>
            </w:r>
            <w:r w:rsidR="00F95503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>p = 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F6236C" w:rsidRPr="00C14D36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69F274F4" w14:textId="77777777" w:rsidR="00F6236C" w:rsidRPr="00C14D36" w:rsidRDefault="00F6236C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B2BF" w14:textId="413F5302" w:rsidR="00F6236C" w:rsidRPr="00AC243B" w:rsidRDefault="00F6236C" w:rsidP="00F74DE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95503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123F17C4" w14:textId="77777777" w:rsidR="00F6236C" w:rsidRPr="00AC243B" w:rsidRDefault="00F6236C" w:rsidP="00F74DE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97F6D88" w14:textId="3A63C987" w:rsidR="00F6236C" w:rsidRPr="00AC243B" w:rsidRDefault="00B0723D" w:rsidP="00F74DE6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95503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</w:p>
        </w:tc>
      </w:tr>
      <w:tr w:rsidR="00F6236C" w14:paraId="0BEC2E24" w14:textId="77777777" w:rsidTr="001B5C63">
        <w:trPr>
          <w:cantSplit/>
          <w:trHeight w:val="786"/>
        </w:trPr>
        <w:tc>
          <w:tcPr>
            <w:tcW w:w="22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204CB6" w14:textId="77777777" w:rsidR="00F6236C" w:rsidRPr="00AC243B" w:rsidRDefault="00F6236C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2BAF97" w14:textId="77777777" w:rsidR="00F6236C" w:rsidRPr="00AC243B" w:rsidRDefault="00F6236C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0A66" w14:textId="69741C10" w:rsidR="00727B41" w:rsidRPr="00C14D36" w:rsidRDefault="00621F6F" w:rsidP="00F74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12E3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236C" w:rsidRPr="00C14D36">
              <w:rPr>
                <w:rFonts w:ascii="Arial" w:hAnsi="Arial" w:cs="Arial"/>
                <w:sz w:val="20"/>
                <w:szCs w:val="20"/>
              </w:rPr>
              <w:t>2</w:t>
            </w:r>
            <w:r w:rsidR="00212E34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 xml:space="preserve"> Responder a</w:t>
            </w:r>
            <w:r w:rsidR="00212E34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C14D36">
              <w:rPr>
                <w:rFonts w:ascii="Arial" w:eastAsia="HelveticaLTStd-Cond" w:hAnsi="Arial" w:cs="Arial"/>
                <w:sz w:val="20"/>
                <w:szCs w:val="20"/>
              </w:rPr>
              <w:t>questões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>,</w:t>
            </w:r>
          </w:p>
          <w:p w14:paraId="4C4414BF" w14:textId="77777777" w:rsidR="00F6236C" w:rsidRDefault="002446CE" w:rsidP="00F74DE6">
            <w:pPr>
              <w:autoSpaceDE w:val="0"/>
              <w:autoSpaceDN w:val="0"/>
              <w:adjustRightInd w:val="0"/>
              <w:spacing w:after="0" w:line="240" w:lineRule="auto"/>
              <w:ind w:left="365" w:hanging="269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  </w:t>
            </w:r>
            <w:r w:rsidR="00727B41" w:rsidRPr="00C14D36">
              <w:rPr>
                <w:rFonts w:ascii="Arial" w:eastAsia="HelveticaLTStd-Cond" w:hAnsi="Arial" w:cs="Arial"/>
                <w:sz w:val="20"/>
                <w:szCs w:val="20"/>
              </w:rPr>
              <w:t xml:space="preserve">de forma </w:t>
            </w:r>
            <w:r w:rsidR="004C13E6" w:rsidRPr="00C14D36">
              <w:rPr>
                <w:rFonts w:ascii="Arial" w:eastAsia="HelveticaLTStd-Cond" w:hAnsi="Arial" w:cs="Arial"/>
                <w:sz w:val="20"/>
                <w:szCs w:val="20"/>
              </w:rPr>
              <w:t>completa</w:t>
            </w:r>
            <w:r w:rsidR="004C13E6">
              <w:rPr>
                <w:rFonts w:ascii="Arial" w:eastAsia="HelveticaLTStd-Cond" w:hAnsi="Arial" w:cs="Arial"/>
                <w:sz w:val="20"/>
                <w:szCs w:val="20"/>
              </w:rPr>
              <w:t xml:space="preserve">     </w:t>
            </w:r>
            <w:r w:rsidR="00727B41" w:rsidRPr="00144EC5">
              <w:rPr>
                <w:rFonts w:ascii="Arial" w:eastAsia="HelveticaLTStd-Cond" w:hAnsi="Arial" w:cs="Arial"/>
                <w:sz w:val="20"/>
                <w:szCs w:val="20"/>
              </w:rPr>
              <w:t>sobre o texto.</w:t>
            </w:r>
            <w:r w:rsidR="00727B41"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3657C15B" w14:textId="6ADCB654" w:rsidR="004E59BA" w:rsidRPr="00212E34" w:rsidRDefault="004E59BA" w:rsidP="00CF0BE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BF817" w14:textId="77777777" w:rsidR="006E0799" w:rsidRDefault="006E0799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4253021A" w14:textId="6350899E" w:rsidR="00F6236C" w:rsidRPr="00C14D36" w:rsidRDefault="00F6236C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C14D36">
              <w:rPr>
                <w:rFonts w:ascii="Arial" w:eastAsia="Calibri" w:hAnsi="Arial" w:cs="Arial"/>
                <w:sz w:val="20"/>
                <w:szCs w:val="20"/>
              </w:rPr>
              <w:t xml:space="preserve">5 </w:t>
            </w:r>
            <w:r w:rsidRPr="00C14D3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F70894">
              <w:rPr>
                <w:rFonts w:ascii="Arial" w:eastAsia="Calibri" w:hAnsi="Arial" w:cs="Arial"/>
                <w:sz w:val="20"/>
                <w:szCs w:val="20"/>
              </w:rPr>
              <w:t>4</w:t>
            </w:r>
            <w:r w:rsidRPr="00C14D36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 w:rsidR="00F70894">
              <w:rPr>
                <w:rFonts w:ascii="Arial" w:eastAsia="Calibri" w:hAnsi="Arial" w:cs="Arial"/>
                <w:sz w:val="20"/>
                <w:szCs w:val="20"/>
              </w:rPr>
              <w:t>20</w:t>
            </w:r>
            <w:r w:rsidRPr="00C14D3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5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846C07" w14:textId="3215D229" w:rsidR="00F6236C" w:rsidRPr="00AC243B" w:rsidRDefault="00F6236C" w:rsidP="00F74DE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A7DCC">
              <w:rPr>
                <w:rFonts w:ascii="Arial" w:hAnsi="Arial" w:cs="Arial"/>
                <w:sz w:val="20"/>
                <w:szCs w:val="20"/>
              </w:rPr>
              <w:t>4</w:t>
            </w:r>
            <w:bookmarkStart w:id="0" w:name="_GoBack"/>
            <w:bookmarkEnd w:id="0"/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4430EE15" w14:textId="77777777" w:rsidR="00F6236C" w:rsidRPr="00AC243B" w:rsidRDefault="00F6236C" w:rsidP="00F74DE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242A758B" w14:textId="5639EF31" w:rsidR="00F6236C" w:rsidRPr="00DD15F0" w:rsidRDefault="00F6236C" w:rsidP="00F74DE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a incorreções: </w:t>
            </w:r>
            <w:r w:rsidR="00F95503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</w:t>
            </w:r>
            <w:r w:rsidR="00B0723D">
              <w:rPr>
                <w:rFonts w:ascii="Arial" w:hAnsi="Arial" w:cs="Arial"/>
                <w:sz w:val="20"/>
                <w:szCs w:val="20"/>
              </w:rPr>
              <w:t>s</w:t>
            </w:r>
          </w:p>
        </w:tc>
      </w:tr>
      <w:tr w:rsidR="00F6236C" w14:paraId="46022B47" w14:textId="77777777" w:rsidTr="001B5C63">
        <w:trPr>
          <w:cantSplit/>
          <w:trHeight w:val="785"/>
        </w:trPr>
        <w:tc>
          <w:tcPr>
            <w:tcW w:w="22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A30BC" w14:textId="77777777" w:rsidR="00F6236C" w:rsidRPr="00AC243B" w:rsidRDefault="00F6236C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C6FD7" w14:textId="77777777" w:rsidR="00F6236C" w:rsidRPr="00AC243B" w:rsidRDefault="00F6236C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7941" w14:textId="5CD4FA84" w:rsidR="00F6236C" w:rsidRPr="00534E76" w:rsidRDefault="00534E76" w:rsidP="00F74DE6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34E7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6236C" w:rsidRPr="00534E76">
              <w:rPr>
                <w:rFonts w:ascii="Arial" w:hAnsi="Arial" w:cs="Arial"/>
                <w:sz w:val="20"/>
                <w:szCs w:val="20"/>
              </w:rPr>
              <w:t>3</w:t>
            </w:r>
            <w:r w:rsidR="00AB00A3" w:rsidRPr="00534E76">
              <w:rPr>
                <w:rFonts w:ascii="Arial" w:hAnsi="Arial" w:cs="Arial"/>
                <w:sz w:val="20"/>
                <w:szCs w:val="20"/>
              </w:rPr>
              <w:t>.</w:t>
            </w:r>
            <w:r w:rsidR="00AB00A3" w:rsidRPr="00534E76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E0403A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 frases.</w:t>
            </w:r>
          </w:p>
        </w:tc>
        <w:tc>
          <w:tcPr>
            <w:tcW w:w="1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11CA" w14:textId="77777777" w:rsidR="006E0799" w:rsidRDefault="006E0799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6B7668B" w14:textId="358AEB19" w:rsidR="00F6236C" w:rsidRPr="00C14D36" w:rsidRDefault="006C4976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5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471610" w:rsidRPr="00C14D36">
              <w:rPr>
                <w:rFonts w:ascii="Arial" w:eastAsia="Times New Roman" w:hAnsi="Arial" w:cs="Arial"/>
                <w:sz w:val="20"/>
                <w:szCs w:val="20"/>
              </w:rPr>
              <w:t>×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F95503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 xml:space="preserve">p = </w:t>
            </w:r>
            <w:r>
              <w:rPr>
                <w:rFonts w:ascii="Arial" w:eastAsia="Calibri" w:hAnsi="Arial" w:cs="Arial"/>
                <w:sz w:val="20"/>
                <w:szCs w:val="20"/>
              </w:rPr>
              <w:t>10</w:t>
            </w:r>
            <w:r w:rsidR="00471610" w:rsidRPr="00C14D36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5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2B7A" w14:textId="3BF88A82" w:rsidR="00471610" w:rsidRPr="00AC243B" w:rsidRDefault="00471610" w:rsidP="00F74DE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</w:t>
            </w:r>
            <w:r w:rsidRPr="00AC243B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F95503"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17DD312" w14:textId="77777777" w:rsidR="00471610" w:rsidRPr="00AC243B" w:rsidRDefault="00471610" w:rsidP="00F74DE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14E59141" w14:textId="77777777" w:rsidR="00F6236C" w:rsidRPr="00AC243B" w:rsidRDefault="00F6236C" w:rsidP="00F74DE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6C11" w14:paraId="715A8BAF" w14:textId="77777777" w:rsidTr="001B5C63">
        <w:trPr>
          <w:cantSplit/>
          <w:trHeight w:val="535"/>
        </w:trPr>
        <w:tc>
          <w:tcPr>
            <w:tcW w:w="22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5DB79D" w14:textId="27BB0874" w:rsidR="00C46C11" w:rsidRPr="009838C6" w:rsidRDefault="009838C6" w:rsidP="009838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lastRenderedPageBreak/>
              <w:t xml:space="preserve">    </w:t>
            </w:r>
            <w:r w:rsidR="00C46C11" w:rsidRPr="00AC243B">
              <w:rPr>
                <w:rFonts w:ascii="Arial" w:eastAsia="Calibri" w:hAnsi="Arial" w:cs="Arial"/>
                <w:b/>
                <w:sz w:val="20"/>
                <w:szCs w:val="20"/>
              </w:rPr>
              <w:t>Parte 2</w:t>
            </w:r>
          </w:p>
          <w:p w14:paraId="4A59EA2F" w14:textId="77777777" w:rsidR="00C46C11" w:rsidRPr="00AC243B" w:rsidRDefault="00C46C11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Aplicar os itens gramaticais tratados.</w:t>
            </w:r>
          </w:p>
          <w:p w14:paraId="7679F97E" w14:textId="77777777" w:rsidR="00C46C11" w:rsidRPr="00707848" w:rsidRDefault="00C46C11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F1EC" w14:textId="77777777" w:rsidR="00197687" w:rsidRPr="00534E76" w:rsidRDefault="009E223E" w:rsidP="00F74DE6">
            <w:pPr>
              <w:autoSpaceDE w:val="0"/>
              <w:autoSpaceDN w:val="0"/>
              <w:adjustRightInd w:val="0"/>
              <w:spacing w:after="0" w:line="240" w:lineRule="auto"/>
              <w:ind w:left="268" w:hanging="90"/>
              <w:rPr>
                <w:rFonts w:ascii="Arial" w:eastAsia="HelveticaLTStd-Cond" w:hAnsi="Arial" w:cs="Arial"/>
                <w:sz w:val="20"/>
                <w:szCs w:val="20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</w:p>
          <w:p w14:paraId="0BAB3588" w14:textId="77777777" w:rsidR="00D1059F" w:rsidRPr="009838C6" w:rsidRDefault="00D1059F" w:rsidP="00D10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C9B1D22" w14:textId="0FF7CE01" w:rsidR="00D1059F" w:rsidRPr="00E03FD9" w:rsidRDefault="009838C6" w:rsidP="00D105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9838C6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  <w:r w:rsidR="00D1059F"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Should </w:t>
            </w:r>
            <w:r w:rsidR="00D1059F" w:rsidRPr="00E03FD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/</w:t>
            </w:r>
          </w:p>
          <w:p w14:paraId="09D231A3" w14:textId="4B86A6DF" w:rsidR="00C46C11" w:rsidRPr="00534E76" w:rsidRDefault="009838C6" w:rsidP="009838C6">
            <w:pPr>
              <w:widowControl w:val="0"/>
              <w:tabs>
                <w:tab w:val="left" w:pos="448"/>
              </w:tabs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 </w:t>
            </w:r>
            <w:r w:rsidR="00D1059F"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shouldn’t</w:t>
            </w:r>
            <w:r w:rsidR="00D1059F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A8E3" w14:textId="77777777" w:rsidR="006E0799" w:rsidRPr="00534E76" w:rsidRDefault="00305CDE" w:rsidP="00F74DE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 </w:t>
            </w:r>
          </w:p>
          <w:p w14:paraId="77ECA576" w14:textId="77777777" w:rsidR="00D1059F" w:rsidRDefault="006E0799" w:rsidP="00F74DE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 </w:t>
            </w:r>
          </w:p>
          <w:p w14:paraId="5FC70032" w14:textId="2C6CD700" w:rsidR="00C46C11" w:rsidRPr="00534E76" w:rsidRDefault="006E0799" w:rsidP="00F74DE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0"/>
                <w:szCs w:val="20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</w:t>
            </w:r>
            <w:r w:rsidR="009838C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 </w:t>
            </w:r>
            <w:r w:rsidR="008E31FE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1. </w:t>
            </w:r>
            <w:r w:rsidR="00E0403A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Completar frases.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4789" w14:textId="77777777" w:rsidR="00AF05CB" w:rsidRDefault="00AF05CB" w:rsidP="00F74DE6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D058A5" w14:textId="77777777" w:rsidR="00D1059F" w:rsidRDefault="00D1059F" w:rsidP="00F74DE6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05F7107" w14:textId="4C94A6D0" w:rsidR="00C46C11" w:rsidRPr="00AC243B" w:rsidRDefault="006C4976" w:rsidP="00F74DE6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C46C11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C46C11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188004D8" w14:textId="77777777" w:rsidR="00C46C11" w:rsidRPr="00AC243B" w:rsidRDefault="00C46C11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0817" w14:textId="77777777" w:rsidR="00D1059F" w:rsidRDefault="00D1059F" w:rsidP="00F74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612A317E" w14:textId="77777777" w:rsidR="009838C6" w:rsidRDefault="009838C6" w:rsidP="00F74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02468A25" w14:textId="430991C6" w:rsidR="00C46C11" w:rsidRPr="00AC243B" w:rsidRDefault="00C46C11" w:rsidP="00F74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correta: 2 pontos</w:t>
            </w:r>
          </w:p>
          <w:p w14:paraId="672E5F57" w14:textId="77777777" w:rsidR="00C46C11" w:rsidRPr="00AC243B" w:rsidRDefault="00C46C11" w:rsidP="00F74DE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608388A4" w14:textId="77777777" w:rsidR="00C46C11" w:rsidRDefault="007D16E6" w:rsidP="00F74DE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0,5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790C8BC2" w14:textId="33DDD6BB" w:rsidR="007D16E6" w:rsidRPr="00AC243B" w:rsidRDefault="007D16E6" w:rsidP="00F74DE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C46C11" w14:paraId="78F459E4" w14:textId="77777777" w:rsidTr="001B5C63">
        <w:trPr>
          <w:cantSplit/>
          <w:trHeight w:val="595"/>
        </w:trPr>
        <w:tc>
          <w:tcPr>
            <w:tcW w:w="22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AD9C4E" w14:textId="77777777" w:rsidR="00C46C11" w:rsidRPr="00AC243B" w:rsidRDefault="00C46C11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01FE" w14:textId="77777777" w:rsidR="009E223E" w:rsidRPr="00332B7E" w:rsidRDefault="009E223E" w:rsidP="00F74DE6">
            <w:pPr>
              <w:widowControl w:val="0"/>
              <w:autoSpaceDE w:val="0"/>
              <w:autoSpaceDN w:val="0"/>
              <w:adjustRightInd w:val="0"/>
              <w:spacing w:after="0"/>
              <w:ind w:left="268" w:hanging="90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4B6DEAA1" w14:textId="7DCD51C2" w:rsidR="009838C6" w:rsidRPr="00E03FD9" w:rsidRDefault="009838C6" w:rsidP="009838C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332B7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 </w:t>
            </w:r>
            <w:r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There + to be –</w:t>
            </w:r>
          </w:p>
          <w:p w14:paraId="54522D2F" w14:textId="52CEF4D5" w:rsidR="00C46C11" w:rsidRPr="009838C6" w:rsidRDefault="009838C6" w:rsidP="009838C6">
            <w:pPr>
              <w:widowControl w:val="0"/>
              <w:autoSpaceDE w:val="0"/>
              <w:autoSpaceDN w:val="0"/>
              <w:adjustRightInd w:val="0"/>
              <w:spacing w:after="0"/>
              <w:ind w:left="268" w:hanging="90"/>
              <w:rPr>
                <w:rFonts w:ascii="Arial" w:eastAsia="Calibri" w:hAnsi="Arial" w:cs="Arial"/>
                <w:i/>
                <w:sz w:val="20"/>
                <w:szCs w:val="20"/>
                <w:lang w:val="en-US"/>
              </w:rPr>
            </w:pPr>
            <w:r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past simple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2AA8B4" w14:textId="77777777" w:rsidR="006E0799" w:rsidRPr="009838C6" w:rsidRDefault="006E0799" w:rsidP="00F74DE6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059B78F9" w14:textId="4A261B35" w:rsidR="00505EC7" w:rsidRPr="00534E76" w:rsidRDefault="00D65EAF" w:rsidP="00505EC7">
            <w:pPr>
              <w:autoSpaceDE w:val="0"/>
              <w:autoSpaceDN w:val="0"/>
              <w:adjustRightInd w:val="0"/>
              <w:spacing w:after="0" w:line="240" w:lineRule="auto"/>
              <w:ind w:left="185"/>
              <w:rPr>
                <w:rFonts w:ascii="Arial" w:eastAsia="Calibri" w:hAnsi="Arial" w:cs="Arial"/>
                <w:sz w:val="20"/>
                <w:szCs w:val="20"/>
              </w:rPr>
            </w:pPr>
            <w:r w:rsidRPr="00534E76">
              <w:rPr>
                <w:rFonts w:ascii="Arial" w:eastAsia="HelveticaLTStd-Cond" w:hAnsi="Arial" w:cs="Arial"/>
                <w:sz w:val="20"/>
                <w:szCs w:val="20"/>
              </w:rPr>
              <w:t>2</w:t>
            </w:r>
            <w:r w:rsidR="00505EC7">
              <w:rPr>
                <w:rFonts w:ascii="Arial" w:eastAsia="HelveticaLTStd-Cond" w:hAnsi="Arial" w:cs="Arial"/>
                <w:sz w:val="20"/>
                <w:szCs w:val="20"/>
              </w:rPr>
              <w:t>.</w:t>
            </w:r>
            <w:r w:rsidR="00505EC7" w:rsidRPr="00534E76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 xml:space="preserve"> Completar frases.</w:t>
            </w:r>
          </w:p>
          <w:p w14:paraId="57F1AC53" w14:textId="5F188871" w:rsidR="00C46C11" w:rsidRPr="00534E76" w:rsidRDefault="00C46C11" w:rsidP="00F74DE6">
            <w:pPr>
              <w:spacing w:after="0" w:line="240" w:lineRule="auto"/>
              <w:ind w:left="365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8369F" w14:textId="77777777" w:rsidR="00AF05CB" w:rsidRDefault="00AF05CB" w:rsidP="00F74DE6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06122CB" w14:textId="6CD0E8F9" w:rsidR="00067E82" w:rsidRPr="00AC243B" w:rsidRDefault="00F70894" w:rsidP="00F74DE6">
            <w:pPr>
              <w:spacing w:after="0" w:line="240" w:lineRule="auto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067E8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 × 2p = </w:t>
            </w:r>
            <w:r w:rsidR="00067E82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067E82" w:rsidRPr="00AC243B">
              <w:rPr>
                <w:rFonts w:ascii="Arial" w:eastAsia="Times New Roman" w:hAnsi="Arial" w:cs="Arial"/>
                <w:sz w:val="20"/>
                <w:szCs w:val="20"/>
              </w:rPr>
              <w:t xml:space="preserve">p </w:t>
            </w:r>
          </w:p>
          <w:p w14:paraId="03FC9008" w14:textId="77777777" w:rsidR="00C46C11" w:rsidRPr="00AC243B" w:rsidRDefault="00C46C11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2E35C9" w14:textId="54F25379" w:rsidR="00C46C11" w:rsidRPr="00AC243B" w:rsidRDefault="00C46C11" w:rsidP="00F74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 xml:space="preserve">Resposta correta: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AC243B">
              <w:rPr>
                <w:rFonts w:ascii="Arial" w:hAnsi="Arial" w:cs="Arial"/>
                <w:sz w:val="20"/>
                <w:szCs w:val="20"/>
              </w:rPr>
              <w:t xml:space="preserve"> pontos</w:t>
            </w:r>
          </w:p>
          <w:p w14:paraId="06D22050" w14:textId="77777777" w:rsidR="00C46C11" w:rsidRPr="00AC243B" w:rsidRDefault="00C46C11" w:rsidP="00F74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62E4AB2" w14:textId="78DAF2E5" w:rsidR="00C46C11" w:rsidRPr="00AC243B" w:rsidRDefault="00C953D1" w:rsidP="00F74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1137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</w:p>
        </w:tc>
      </w:tr>
      <w:tr w:rsidR="006134CF" w:rsidRPr="006134CF" w14:paraId="7A8A7F4C" w14:textId="77777777" w:rsidTr="001B5C63">
        <w:trPr>
          <w:cantSplit/>
          <w:trHeight w:val="396"/>
        </w:trPr>
        <w:tc>
          <w:tcPr>
            <w:tcW w:w="22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878C7" w14:textId="77777777" w:rsidR="00C46C11" w:rsidRPr="00AC243B" w:rsidRDefault="00C46C11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30AC6" w14:textId="77777777" w:rsidR="008B34E6" w:rsidRPr="00332B7E" w:rsidRDefault="008B34E6" w:rsidP="009838C6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159F3196" w14:textId="2B962841" w:rsidR="009838C6" w:rsidRPr="00E03FD9" w:rsidRDefault="009838C6" w:rsidP="009838C6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E03FD9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Past simple –</w:t>
            </w:r>
          </w:p>
          <w:p w14:paraId="173DF4D4" w14:textId="77777777" w:rsidR="009838C6" w:rsidRDefault="009838C6" w:rsidP="009838C6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  <w:r w:rsidRPr="00E03FD9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verbos regulares</w:t>
            </w:r>
          </w:p>
          <w:p w14:paraId="3EE6185F" w14:textId="77777777" w:rsidR="009838C6" w:rsidRDefault="009838C6" w:rsidP="009838C6">
            <w:pPr>
              <w:autoSpaceDE w:val="0"/>
              <w:autoSpaceDN w:val="0"/>
              <w:adjustRightInd w:val="0"/>
              <w:spacing w:after="0" w:line="240" w:lineRule="auto"/>
              <w:ind w:left="151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2E4E367F" w14:textId="50045251" w:rsidR="00BD125C" w:rsidRPr="006134CF" w:rsidRDefault="00BD125C" w:rsidP="00F74DE6">
            <w:pPr>
              <w:autoSpaceDE w:val="0"/>
              <w:autoSpaceDN w:val="0"/>
              <w:adjustRightInd w:val="0"/>
              <w:spacing w:after="0" w:line="240" w:lineRule="auto"/>
              <w:ind w:left="268" w:hanging="90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499" w:type="dxa"/>
            <w:tcBorders>
              <w:left w:val="single" w:sz="4" w:space="0" w:color="auto"/>
              <w:right w:val="single" w:sz="4" w:space="0" w:color="auto"/>
            </w:tcBorders>
          </w:tcPr>
          <w:p w14:paraId="274EC2BA" w14:textId="77777777" w:rsidR="0080545E" w:rsidRPr="006134CF" w:rsidRDefault="0080545E" w:rsidP="00F74DE6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098D7590" w14:textId="0FC8D98D" w:rsidR="00C46C11" w:rsidRPr="006134CF" w:rsidRDefault="0080545E" w:rsidP="00F74DE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6134CF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3. Completar frases.</w:t>
            </w:r>
          </w:p>
        </w:tc>
        <w:tc>
          <w:tcPr>
            <w:tcW w:w="1606" w:type="dxa"/>
            <w:tcBorders>
              <w:left w:val="single" w:sz="4" w:space="0" w:color="auto"/>
              <w:right w:val="single" w:sz="4" w:space="0" w:color="auto"/>
            </w:tcBorders>
          </w:tcPr>
          <w:p w14:paraId="7C41AD68" w14:textId="77777777" w:rsidR="00AF05CB" w:rsidRPr="006134CF" w:rsidRDefault="00AF05CB" w:rsidP="00F74DE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7E401D3" w14:textId="2BF6D78B" w:rsidR="00067E82" w:rsidRPr="006134CF" w:rsidRDefault="00BD125C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6134CF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223B85" w:rsidRPr="006134C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067E82" w:rsidRPr="006134CF">
              <w:rPr>
                <w:rFonts w:ascii="Arial" w:eastAsia="Times New Roman" w:hAnsi="Arial" w:cs="Arial"/>
                <w:sz w:val="20"/>
                <w:szCs w:val="20"/>
              </w:rPr>
              <w:t xml:space="preserve">× </w:t>
            </w:r>
            <w:r w:rsidR="00061B88" w:rsidRPr="006134CF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067E82" w:rsidRPr="006134CF">
              <w:rPr>
                <w:rFonts w:ascii="Arial" w:eastAsia="Calibri" w:hAnsi="Arial" w:cs="Arial"/>
                <w:sz w:val="20"/>
                <w:szCs w:val="20"/>
              </w:rPr>
              <w:t>p = 1</w:t>
            </w:r>
            <w:r w:rsidRPr="006134CF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067E82" w:rsidRPr="006134CF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  <w:p w14:paraId="12E3DD79" w14:textId="77777777" w:rsidR="00C46C11" w:rsidRPr="006134CF" w:rsidRDefault="00C46C11" w:rsidP="00F74DE6">
            <w:pPr>
              <w:spacing w:after="0"/>
              <w:ind w:left="144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999" w:type="dxa"/>
            <w:tcBorders>
              <w:left w:val="single" w:sz="4" w:space="0" w:color="auto"/>
              <w:right w:val="single" w:sz="4" w:space="0" w:color="auto"/>
            </w:tcBorders>
          </w:tcPr>
          <w:p w14:paraId="5D3EAF76" w14:textId="4703E940" w:rsidR="00E73573" w:rsidRPr="006134CF" w:rsidRDefault="00E73573" w:rsidP="00F74DE6">
            <w:pPr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6134CF">
              <w:rPr>
                <w:rFonts w:ascii="Arial" w:hAnsi="Arial" w:cs="Arial"/>
                <w:sz w:val="20"/>
                <w:szCs w:val="20"/>
              </w:rPr>
              <w:t>R</w:t>
            </w:r>
            <w:r w:rsidRPr="006134CF">
              <w:rPr>
                <w:rFonts w:ascii="Arial" w:eastAsia="Calibri" w:hAnsi="Arial" w:cs="Arial"/>
                <w:sz w:val="20"/>
                <w:szCs w:val="20"/>
              </w:rPr>
              <w:t>esposta correta</w:t>
            </w:r>
            <w:r w:rsidRPr="006134CF">
              <w:rPr>
                <w:rFonts w:ascii="Arial" w:hAnsi="Arial" w:cs="Arial"/>
                <w:sz w:val="20"/>
                <w:szCs w:val="20"/>
              </w:rPr>
              <w:t>: 2</w:t>
            </w:r>
            <w:r w:rsidR="00C953D1" w:rsidRPr="006134C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34CF">
              <w:rPr>
                <w:rFonts w:ascii="Arial" w:hAnsi="Arial" w:cs="Arial"/>
                <w:sz w:val="20"/>
                <w:szCs w:val="20"/>
              </w:rPr>
              <w:t>pontos</w:t>
            </w:r>
          </w:p>
          <w:p w14:paraId="48DE27EB" w14:textId="77777777" w:rsidR="00E73573" w:rsidRPr="006134CF" w:rsidRDefault="00E73573" w:rsidP="00F74DE6">
            <w:pPr>
              <w:spacing w:after="0" w:line="240" w:lineRule="auto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6134CF">
              <w:rPr>
                <w:rFonts w:ascii="Arial" w:hAnsi="Arial" w:cs="Arial"/>
                <w:sz w:val="20"/>
                <w:szCs w:val="20"/>
              </w:rPr>
              <w:t>Resposta incorreta: 0 pontos</w:t>
            </w:r>
          </w:p>
          <w:p w14:paraId="4AB41B5C" w14:textId="4FCD3B54" w:rsidR="00C46C11" w:rsidRPr="006134CF" w:rsidRDefault="00E51137" w:rsidP="00F74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AC243B">
              <w:rPr>
                <w:rFonts w:ascii="Arial" w:eastAsia="Calibri" w:hAnsi="Arial" w:cs="Arial"/>
                <w:sz w:val="20"/>
                <w:szCs w:val="20"/>
              </w:rPr>
              <w:t>Desconto máximo par</w:t>
            </w:r>
            <w:r w:rsidRPr="00AC243B">
              <w:rPr>
                <w:rFonts w:ascii="Arial" w:hAnsi="Arial" w:cs="Arial"/>
                <w:sz w:val="20"/>
                <w:szCs w:val="20"/>
              </w:rPr>
              <w:t>a incorreções:</w:t>
            </w:r>
            <w:r>
              <w:rPr>
                <w:rFonts w:ascii="Arial" w:hAnsi="Arial" w:cs="Arial"/>
                <w:sz w:val="20"/>
                <w:szCs w:val="20"/>
              </w:rPr>
              <w:t xml:space="preserve"> 1 </w:t>
            </w:r>
            <w:r w:rsidRPr="00AC243B">
              <w:rPr>
                <w:rFonts w:ascii="Arial" w:hAnsi="Arial" w:cs="Arial"/>
                <w:sz w:val="20"/>
                <w:szCs w:val="20"/>
              </w:rPr>
              <w:t>ponto</w:t>
            </w:r>
          </w:p>
        </w:tc>
      </w:tr>
      <w:tr w:rsidR="006134CF" w:rsidRPr="006134CF" w14:paraId="34337B48" w14:textId="77777777" w:rsidTr="001B5C63">
        <w:trPr>
          <w:gridAfter w:val="4"/>
          <w:wAfter w:w="12156" w:type="dxa"/>
          <w:cantSplit/>
          <w:trHeight w:val="396"/>
        </w:trPr>
        <w:tc>
          <w:tcPr>
            <w:tcW w:w="22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7C6ADA" w14:textId="19B4E3EA" w:rsidR="0080545E" w:rsidRPr="00910E4B" w:rsidRDefault="00463E4F" w:rsidP="00463E4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      </w:t>
            </w:r>
            <w:r w:rsidR="0080545E" w:rsidRPr="00910E4B">
              <w:rPr>
                <w:rFonts w:ascii="Arial" w:eastAsia="Calibri" w:hAnsi="Arial" w:cs="Arial"/>
                <w:b/>
                <w:sz w:val="20"/>
                <w:szCs w:val="20"/>
              </w:rPr>
              <w:t>Parte 3</w:t>
            </w:r>
          </w:p>
          <w:p w14:paraId="1BF44BF9" w14:textId="658094BC" w:rsidR="0080545E" w:rsidRPr="00AC243B" w:rsidRDefault="004A1EF3" w:rsidP="00F74DE6">
            <w:pPr>
              <w:widowControl w:val="0"/>
              <w:autoSpaceDE w:val="0"/>
              <w:autoSpaceDN w:val="0"/>
              <w:adjustRightInd w:val="0"/>
              <w:spacing w:after="0"/>
              <w:ind w:left="159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>Completar um diálogo</w:t>
            </w:r>
          </w:p>
        </w:tc>
      </w:tr>
      <w:tr w:rsidR="0080545E" w:rsidRPr="00910E4B" w14:paraId="50234A90" w14:textId="77777777" w:rsidTr="001B5C63">
        <w:trPr>
          <w:cantSplit/>
          <w:trHeight w:val="800"/>
        </w:trPr>
        <w:tc>
          <w:tcPr>
            <w:tcW w:w="22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D673" w14:textId="41812DE8" w:rsidR="0080545E" w:rsidRPr="00910E4B" w:rsidRDefault="0080545E" w:rsidP="00F74DE6">
            <w:pPr>
              <w:widowControl w:val="0"/>
              <w:autoSpaceDE w:val="0"/>
              <w:autoSpaceDN w:val="0"/>
              <w:adjustRightInd w:val="0"/>
              <w:spacing w:after="0"/>
              <w:ind w:left="15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E3F4" w14:textId="77777777" w:rsidR="0080545E" w:rsidRPr="00534E76" w:rsidRDefault="0080545E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7A74C9E0" w14:textId="77777777" w:rsidR="0080545E" w:rsidRPr="00534E76" w:rsidRDefault="0080545E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73CCF71D" w14:textId="77777777" w:rsidR="0080545E" w:rsidRPr="00534E76" w:rsidRDefault="0080545E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29DE5957" w14:textId="77777777" w:rsidR="00463E4F" w:rsidRDefault="00463E4F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  <w:p w14:paraId="6D718618" w14:textId="4B983963" w:rsidR="0080545E" w:rsidRPr="00534E76" w:rsidRDefault="0080545E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 w:rsidRPr="00534E76">
              <w:rPr>
                <w:rFonts w:ascii="Arial" w:hAnsi="Arial" w:cs="Arial"/>
                <w:sz w:val="20"/>
                <w:szCs w:val="20"/>
              </w:rPr>
              <w:t xml:space="preserve">Temático: </w:t>
            </w:r>
          </w:p>
          <w:p w14:paraId="108894A7" w14:textId="4DD11790" w:rsidR="0080545E" w:rsidRPr="00534E76" w:rsidRDefault="00463E4F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Viagem escolar</w:t>
            </w:r>
          </w:p>
        </w:tc>
        <w:tc>
          <w:tcPr>
            <w:tcW w:w="2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EDDB9" w14:textId="77777777" w:rsidR="0080545E" w:rsidRPr="00534E76" w:rsidRDefault="0080545E" w:rsidP="00F74DE6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  <w:lang w:val="en-US"/>
              </w:rPr>
            </w:pPr>
          </w:p>
          <w:p w14:paraId="31961FC8" w14:textId="77777777" w:rsidR="0080545E" w:rsidRDefault="0080545E" w:rsidP="00F74DE6">
            <w:pPr>
              <w:autoSpaceDE w:val="0"/>
              <w:autoSpaceDN w:val="0"/>
              <w:adjustRightInd w:val="0"/>
              <w:spacing w:after="0"/>
              <w:ind w:left="267" w:hanging="90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9F496CD" w14:textId="77777777" w:rsidR="00463E4F" w:rsidRDefault="00463E4F" w:rsidP="00F74DE6">
            <w:pPr>
              <w:autoSpaceDE w:val="0"/>
              <w:autoSpaceDN w:val="0"/>
              <w:adjustRightInd w:val="0"/>
              <w:spacing w:after="0"/>
              <w:ind w:left="267" w:hanging="90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97A7F58" w14:textId="77777777" w:rsidR="00463E4F" w:rsidRDefault="00463E4F" w:rsidP="00463E4F">
            <w:pPr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</w:p>
          <w:p w14:paraId="270B2308" w14:textId="5C92A8D5" w:rsidR="00463E4F" w:rsidRPr="00534E76" w:rsidRDefault="00D87845" w:rsidP="00463E4F">
            <w:pPr>
              <w:autoSpaceDE w:val="0"/>
              <w:autoSpaceDN w:val="0"/>
              <w:adjustRightInd w:val="0"/>
              <w:spacing w:after="0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r w:rsidR="00463E4F">
              <w:rPr>
                <w:rFonts w:ascii="Arial" w:eastAsia="HelveticaLTStd-Cond" w:hAnsi="Arial" w:cs="Arial"/>
                <w:sz w:val="20"/>
                <w:szCs w:val="20"/>
              </w:rPr>
              <w:t>Completar um diálogo</w:t>
            </w:r>
          </w:p>
        </w:tc>
        <w:tc>
          <w:tcPr>
            <w:tcW w:w="1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BB92D" w14:textId="77777777" w:rsidR="0080545E" w:rsidRDefault="0080545E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10BFA4C" w14:textId="77777777" w:rsidR="0080545E" w:rsidRDefault="0080545E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443259" w14:textId="77777777" w:rsidR="0080545E" w:rsidRDefault="0080545E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EC16819" w14:textId="77777777" w:rsidR="004A1EF3" w:rsidRDefault="0080545E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438DEE55" w14:textId="10D6E2A4" w:rsidR="0080545E" w:rsidRPr="00910E4B" w:rsidRDefault="0080545E" w:rsidP="00F74DE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="00463E4F">
              <w:rPr>
                <w:rFonts w:ascii="Arial" w:eastAsia="Calibri" w:hAnsi="Arial" w:cs="Arial"/>
                <w:sz w:val="20"/>
                <w:szCs w:val="20"/>
              </w:rPr>
              <w:t>2</w:t>
            </w:r>
            <w:r w:rsidRPr="00910E4B">
              <w:rPr>
                <w:rFonts w:ascii="Arial" w:eastAsia="Calibri" w:hAnsi="Arial" w:cs="Arial"/>
                <w:sz w:val="20"/>
                <w:szCs w:val="20"/>
              </w:rPr>
              <w:t>p</w:t>
            </w:r>
          </w:p>
        </w:tc>
        <w:tc>
          <w:tcPr>
            <w:tcW w:w="5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CF99D" w14:textId="6E483998" w:rsidR="0080545E" w:rsidRPr="00BD4094" w:rsidRDefault="0080545E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– 2</w:t>
            </w:r>
            <w:r w:rsidR="00E51137">
              <w:rPr>
                <w:rFonts w:ascii="Arial" w:eastAsia="Calibri" w:hAnsi="Arial" w:cs="Arial"/>
                <w:b/>
                <w:sz w:val="20"/>
                <w:szCs w:val="20"/>
              </w:rPr>
              <w:t>2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Organização coerente da</w:t>
            </w:r>
          </w:p>
          <w:p w14:paraId="2200CCF6" w14:textId="77777777" w:rsidR="0080545E" w:rsidRPr="00BD4094" w:rsidRDefault="0080545E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 e de estrutura</w:t>
            </w:r>
          </w:p>
          <w:p w14:paraId="13C3B371" w14:textId="77777777" w:rsidR="0080545E" w:rsidRPr="00BD4094" w:rsidRDefault="0080545E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irrelevantes.</w:t>
            </w:r>
          </w:p>
          <w:p w14:paraId="55C7A0C2" w14:textId="3633AFC6" w:rsidR="0080545E" w:rsidRPr="00BD4094" w:rsidRDefault="0080545E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6</w:t>
            </w: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 – 1</w:t>
            </w:r>
            <w:r w:rsidR="00E51137">
              <w:rPr>
                <w:rFonts w:ascii="Arial" w:eastAsia="Calibri" w:hAnsi="Arial" w:cs="Arial"/>
                <w:b/>
                <w:sz w:val="20"/>
                <w:szCs w:val="20"/>
              </w:rPr>
              <w:t>3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 xml:space="preserve"> 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Alguma incoerência na</w:t>
            </w:r>
          </w:p>
          <w:p w14:paraId="666F20D8" w14:textId="77777777" w:rsidR="0080545E" w:rsidRPr="00BD4094" w:rsidRDefault="0080545E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organização da informação; alguns erros de</w:t>
            </w:r>
          </w:p>
          <w:p w14:paraId="504BEDA9" w14:textId="77777777" w:rsidR="0080545E" w:rsidRPr="00BD4094" w:rsidRDefault="0080545E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ortografia; alguns erros de estrutura não</w:t>
            </w:r>
          </w:p>
          <w:p w14:paraId="0BE95B84" w14:textId="77777777" w:rsidR="0080545E" w:rsidRPr="00BD4094" w:rsidRDefault="0080545E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impeditivos da comunicação.</w:t>
            </w:r>
          </w:p>
          <w:p w14:paraId="126898BE" w14:textId="6D857714" w:rsidR="0080545E" w:rsidRPr="00BD4094" w:rsidRDefault="0080545E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1 – 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5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Deficiente organização da</w:t>
            </w:r>
          </w:p>
          <w:p w14:paraId="51B876EE" w14:textId="77777777" w:rsidR="0080545E" w:rsidRPr="00BD4094" w:rsidRDefault="0080545E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informação; erros de ortografia; muitos erros</w:t>
            </w:r>
          </w:p>
          <w:p w14:paraId="2CB7745C" w14:textId="74ED849D" w:rsidR="0080545E" w:rsidRPr="00BD4094" w:rsidRDefault="0080545E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de estrutura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impeditivos da comunicação.</w:t>
            </w:r>
          </w:p>
          <w:p w14:paraId="14F7B67B" w14:textId="77777777" w:rsidR="0080545E" w:rsidRPr="00BD4094" w:rsidRDefault="0080545E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E000AE">
              <w:rPr>
                <w:rFonts w:ascii="Arial" w:eastAsia="Calibri" w:hAnsi="Arial" w:cs="Arial"/>
                <w:b/>
                <w:sz w:val="20"/>
                <w:szCs w:val="20"/>
              </w:rPr>
              <w:t xml:space="preserve">0 </w:t>
            </w:r>
            <w:r w:rsidRPr="00BC4C04">
              <w:rPr>
                <w:rFonts w:ascii="Arial" w:eastAsia="Calibri" w:hAnsi="Arial" w:cs="Arial"/>
                <w:b/>
                <w:sz w:val="20"/>
                <w:szCs w:val="20"/>
              </w:rPr>
              <w:t>pontos</w:t>
            </w:r>
            <w:r w:rsidRPr="00BD4094">
              <w:rPr>
                <w:rFonts w:ascii="Arial" w:eastAsia="Calibri" w:hAnsi="Arial" w:cs="Arial"/>
                <w:sz w:val="20"/>
                <w:szCs w:val="20"/>
              </w:rPr>
              <w:t xml:space="preserve"> – Não obediência ao tema proposto;</w:t>
            </w:r>
          </w:p>
          <w:p w14:paraId="7E2043FA" w14:textId="77777777" w:rsidR="0080545E" w:rsidRPr="00BD4094" w:rsidRDefault="0080545E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frases inadequadas e/ou sem as características</w:t>
            </w:r>
          </w:p>
          <w:p w14:paraId="7854F335" w14:textId="77777777" w:rsidR="0080545E" w:rsidRDefault="0080545E" w:rsidP="00F74DE6">
            <w:pPr>
              <w:spacing w:after="0"/>
              <w:ind w:left="144"/>
              <w:rPr>
                <w:rFonts w:ascii="Arial" w:eastAsia="Calibri" w:hAnsi="Arial" w:cs="Arial"/>
                <w:sz w:val="20"/>
                <w:szCs w:val="20"/>
              </w:rPr>
            </w:pPr>
            <w:r w:rsidRPr="00BD4094">
              <w:rPr>
                <w:rFonts w:ascii="Arial" w:eastAsia="Calibri" w:hAnsi="Arial" w:cs="Arial"/>
                <w:sz w:val="20"/>
                <w:szCs w:val="20"/>
              </w:rPr>
              <w:t>necessárias para serem consideradas corret</w:t>
            </w:r>
            <w:r>
              <w:rPr>
                <w:rFonts w:ascii="Arial" w:eastAsia="Calibri" w:hAnsi="Arial" w:cs="Arial"/>
                <w:sz w:val="20"/>
                <w:szCs w:val="20"/>
              </w:rPr>
              <w:t>as.</w:t>
            </w:r>
          </w:p>
          <w:p w14:paraId="36DCCFF9" w14:textId="7090A69E" w:rsidR="0080545E" w:rsidRPr="00910E4B" w:rsidRDefault="0080545E" w:rsidP="00F74DE6">
            <w:pPr>
              <w:spacing w:after="0"/>
              <w:ind w:left="14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32CC8D" w14:textId="1CF8FB88" w:rsidR="004F4622" w:rsidRDefault="006134CF" w:rsidP="006B1D39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br w:type="textWrapping" w:clear="all"/>
      </w:r>
      <w:r w:rsidR="008D0A8D">
        <w:rPr>
          <w:rFonts w:ascii="Tahoma" w:hAnsi="Tahoma" w:cs="Tahoma"/>
          <w:b/>
        </w:rPr>
        <w:t xml:space="preserve">    </w:t>
      </w:r>
      <w:r w:rsidR="008B34E6">
        <w:rPr>
          <w:rFonts w:ascii="Tahoma" w:hAnsi="Tahoma" w:cs="Tahoma"/>
          <w:b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4F4622" w:rsidRPr="001E16C5">
        <w:rPr>
          <w:rFonts w:ascii="Arial" w:hAnsi="Arial" w:cs="Arial"/>
          <w:sz w:val="20"/>
          <w:szCs w:val="20"/>
        </w:rPr>
        <w:t>TOTAL:</w:t>
      </w:r>
      <w:r w:rsidR="004F4622" w:rsidRPr="00F36253">
        <w:rPr>
          <w:rFonts w:ascii="Arial" w:hAnsi="Arial" w:cs="Arial"/>
          <w:sz w:val="20"/>
          <w:szCs w:val="20"/>
        </w:rPr>
        <w:t xml:space="preserve"> </w:t>
      </w:r>
      <w:r w:rsidR="004F4622" w:rsidRPr="001E16C5">
        <w:rPr>
          <w:rFonts w:ascii="Arial" w:hAnsi="Arial" w:cs="Arial"/>
          <w:b/>
          <w:sz w:val="20"/>
          <w:szCs w:val="20"/>
        </w:rPr>
        <w:t>100 p</w:t>
      </w:r>
    </w:p>
    <w:p w14:paraId="0860B8E2" w14:textId="77777777" w:rsidR="004F4622" w:rsidRDefault="004F4622" w:rsidP="006B1D39">
      <w:pPr>
        <w:rPr>
          <w:rFonts w:ascii="Tahoma" w:hAnsi="Tahoma" w:cs="Tahoma"/>
          <w:b/>
        </w:rPr>
      </w:pPr>
    </w:p>
    <w:p w14:paraId="26BE3710" w14:textId="77777777" w:rsidR="004F4622" w:rsidRDefault="004F4622" w:rsidP="006B1D39">
      <w:pPr>
        <w:rPr>
          <w:rFonts w:ascii="Tahoma" w:hAnsi="Tahoma" w:cs="Tahoma"/>
          <w:b/>
        </w:rPr>
      </w:pPr>
    </w:p>
    <w:p w14:paraId="301062BB" w14:textId="30970F74" w:rsidR="00D66F55" w:rsidRPr="00DB1564" w:rsidRDefault="008D0A8D" w:rsidP="006B1D39">
      <w:pPr>
        <w:rPr>
          <w:rFonts w:ascii="Arial" w:hAnsi="Arial" w:cs="Arial"/>
          <w:sz w:val="20"/>
          <w:szCs w:val="20"/>
          <w:lang w:eastAsia="pt-PT"/>
        </w:rPr>
      </w:pPr>
      <w:r>
        <w:rPr>
          <w:rFonts w:ascii="Tahoma" w:hAnsi="Tahoma" w:cs="Tahoma"/>
          <w:b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3C5BDF56" w14:textId="7B727478" w:rsidR="002D2EDD" w:rsidRPr="00D66F55" w:rsidRDefault="009514EA" w:rsidP="00D66F55">
      <w:pPr>
        <w:rPr>
          <w:lang w:eastAsia="pt-PT"/>
        </w:rPr>
      </w:pPr>
      <w:r>
        <w:rPr>
          <w:rFonts w:ascii="Arial" w:hAnsi="Arial" w:cs="Arial"/>
          <w:noProof/>
          <w:lang w:val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A292E5" wp14:editId="409697CC">
                <wp:simplePos x="0" y="0"/>
                <wp:positionH relativeFrom="margin">
                  <wp:posOffset>190500</wp:posOffset>
                </wp:positionH>
                <wp:positionV relativeFrom="paragraph">
                  <wp:posOffset>20955</wp:posOffset>
                </wp:positionV>
                <wp:extent cx="1914525" cy="269875"/>
                <wp:effectExtent l="0" t="0" r="28575" b="15875"/>
                <wp:wrapNone/>
                <wp:docPr id="2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4525" cy="26987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FB2602" w14:textId="4D341D2B" w:rsidR="009514EA" w:rsidRPr="004032F8" w:rsidRDefault="009514EA" w:rsidP="009514EA">
                            <w:pPr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032F8">
                              <w:rPr>
                                <w:rFonts w:ascii="Arial" w:hAnsi="Arial" w:cs="Arial"/>
                                <w:b/>
                              </w:rPr>
                              <w:t>MATRIZ</w:t>
                            </w:r>
                            <w:r w:rsidR="00E97546" w:rsidRPr="004032F8">
                              <w:rPr>
                                <w:rFonts w:ascii="Arial" w:hAnsi="Arial" w:cs="Arial"/>
                                <w:b/>
                              </w:rPr>
                              <w:t xml:space="preserve"> SPEAKING TEST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292E5" id="Rectangle 7" o:spid="_x0000_s1037" style="position:absolute;margin-left:15pt;margin-top:1.65pt;width:150.75pt;height:21.2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" fillcolor="#c00000" strokecolor="#2f528f" strokeweight="1pt">
                <v:path arrowok="t"/>
                <v:textbox>
                  <w:txbxContent>
                    <w:p w14:paraId="5FFB2602" w14:textId="4D341D2B" w:rsidR="009514EA" w:rsidRPr="004032F8" w:rsidRDefault="009514EA" w:rsidP="009514EA">
                      <w:pPr>
                        <w:rPr>
                          <w:rFonts w:ascii="Arial" w:hAnsi="Arial" w:cs="Arial"/>
                          <w:b/>
                        </w:rPr>
                      </w:pPr>
                      <w:r w:rsidRPr="004032F8">
                        <w:rPr>
                          <w:rFonts w:ascii="Arial" w:hAnsi="Arial" w:cs="Arial"/>
                          <w:b/>
                        </w:rPr>
                        <w:t>MATRIZ</w:t>
                      </w:r>
                      <w:r w:rsidR="00E97546" w:rsidRPr="004032F8">
                        <w:rPr>
                          <w:rFonts w:ascii="Arial" w:hAnsi="Arial" w:cs="Arial"/>
                          <w:b/>
                        </w:rPr>
                        <w:t xml:space="preserve"> SPEAKING TEST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W w:w="13836" w:type="dxa"/>
        <w:tblInd w:w="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6"/>
        <w:gridCol w:w="1710"/>
        <w:gridCol w:w="2790"/>
        <w:gridCol w:w="2066"/>
        <w:gridCol w:w="4774"/>
      </w:tblGrid>
      <w:tr w:rsidR="002D2EDD" w:rsidRPr="002D2EDD" w14:paraId="7728C982" w14:textId="77777777" w:rsidTr="006E0799">
        <w:trPr>
          <w:cantSplit/>
          <w:trHeight w:val="547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93B7EA" w14:textId="77777777" w:rsidR="002D2EDD" w:rsidRPr="00EF66BB" w:rsidRDefault="002D2EDD" w:rsidP="002D2EDD">
            <w:pPr>
              <w:keepNext/>
              <w:spacing w:after="0" w:line="256" w:lineRule="auto"/>
              <w:jc w:val="center"/>
              <w:outlineLvl w:val="0"/>
              <w:rPr>
                <w:rFonts w:ascii="Arial" w:eastAsia="Times New Roman" w:hAnsi="Arial" w:cs="Arial"/>
                <w:b/>
              </w:rPr>
            </w:pPr>
            <w:r w:rsidRPr="00EF66BB">
              <w:rPr>
                <w:rFonts w:ascii="Arial" w:eastAsia="Times New Roman" w:hAnsi="Arial" w:cs="Arial"/>
                <w:b/>
              </w:rPr>
              <w:t>Metas Curriculares/</w:t>
            </w:r>
          </w:p>
          <w:p w14:paraId="5D036565" w14:textId="77777777" w:rsidR="002D2EDD" w:rsidRPr="00EF66BB" w:rsidRDefault="002D2EDD" w:rsidP="002D2EDD">
            <w:pPr>
              <w:jc w:val="center"/>
              <w:rPr>
                <w:rFonts w:ascii="Arial" w:hAnsi="Arial" w:cs="Arial"/>
                <w:b/>
                <w:lang w:eastAsia="pt-PT"/>
              </w:rPr>
            </w:pPr>
            <w:r w:rsidRPr="00EF66BB">
              <w:rPr>
                <w:rFonts w:ascii="Arial" w:hAnsi="Arial" w:cs="Arial"/>
                <w:b/>
                <w:lang w:eastAsia="pt-PT"/>
              </w:rPr>
              <w:t>Objetivos</w:t>
            </w:r>
          </w:p>
          <w:p w14:paraId="6655C847" w14:textId="77777777" w:rsidR="002D2EDD" w:rsidRPr="00EF66BB" w:rsidRDefault="002D2EDD" w:rsidP="002D2EDD">
            <w:pPr>
              <w:keepNext/>
              <w:spacing w:after="0" w:line="256" w:lineRule="auto"/>
              <w:jc w:val="center"/>
              <w:outlineLvl w:val="0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3F13DEA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Conteúdos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E0DF9F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Estrutura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EFB7A5" w14:textId="77777777" w:rsidR="002D2EDD" w:rsidRPr="002D2EDD" w:rsidRDefault="002D2EDD" w:rsidP="002D2ED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r w:rsidRPr="002D2EDD">
              <w:rPr>
                <w:rFonts w:ascii="Arial" w:eastAsia="Calibri" w:hAnsi="Arial" w:cs="Arial"/>
                <w:b/>
                <w:bCs/>
              </w:rPr>
              <w:t>Cotações</w:t>
            </w:r>
          </w:p>
        </w:tc>
        <w:tc>
          <w:tcPr>
            <w:tcW w:w="4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8650977" w14:textId="77777777" w:rsidR="002D2EDD" w:rsidRPr="002D2EDD" w:rsidRDefault="002D2EDD" w:rsidP="002D2EDD">
            <w:pPr>
              <w:keepNext/>
              <w:spacing w:after="0" w:line="256" w:lineRule="auto"/>
              <w:jc w:val="center"/>
              <w:outlineLvl w:val="1"/>
              <w:rPr>
                <w:rFonts w:ascii="Arial" w:eastAsia="Times New Roman" w:hAnsi="Arial" w:cs="Arial"/>
                <w:b/>
              </w:rPr>
            </w:pPr>
            <w:r w:rsidRPr="002D2EDD">
              <w:rPr>
                <w:rFonts w:ascii="Arial" w:eastAsia="Times New Roman" w:hAnsi="Arial" w:cs="Arial"/>
                <w:b/>
              </w:rPr>
              <w:t>Critérios de Classificação</w:t>
            </w:r>
          </w:p>
        </w:tc>
      </w:tr>
      <w:tr w:rsidR="005F7EED" w:rsidRPr="002D2EDD" w14:paraId="76EE0084" w14:textId="77777777" w:rsidTr="006E0799">
        <w:trPr>
          <w:cantSplit/>
          <w:trHeight w:val="20"/>
        </w:trPr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59EE" w14:textId="77777777" w:rsidR="005F7EED" w:rsidRPr="00EF66BB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</w:rPr>
            </w:pPr>
          </w:p>
          <w:p w14:paraId="2B41ADD8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3E11ABF" w14:textId="0C64A25C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Interagir com o professor em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situações do dia a dia.</w:t>
            </w:r>
          </w:p>
          <w:p w14:paraId="5DCBEC7F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BCD7754" w14:textId="5E6D1046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Exprimir</w:t>
            </w:r>
            <w:r w:rsidRPr="00A467E7">
              <w:rPr>
                <w:rFonts w:ascii="Cambria Math" w:eastAsia="HelveticaLTStd-Cond" w:hAnsi="Cambria Math" w:cs="Cambria Math"/>
                <w:sz w:val="20"/>
                <w:szCs w:val="20"/>
              </w:rPr>
              <w:t>‐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se, com ajuda, de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forma adequada a diferentes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contextos.</w:t>
            </w:r>
          </w:p>
          <w:p w14:paraId="2467BC24" w14:textId="77777777" w:rsidR="005F7EED" w:rsidRPr="00A467E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34FF2537" w14:textId="17E175B9" w:rsidR="005F7EED" w:rsidRPr="00A467E7" w:rsidRDefault="005F7EED" w:rsidP="00A467E7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Produzir corretamente sons,</w:t>
            </w:r>
            <w:r w:rsidR="00A467E7"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Pr="00A467E7">
              <w:rPr>
                <w:rFonts w:ascii="Arial" w:eastAsia="HelveticaLTStd-Cond" w:hAnsi="Arial" w:cs="Arial"/>
                <w:sz w:val="20"/>
                <w:szCs w:val="20"/>
              </w:rPr>
              <w:t>entoações e ritmos da língua.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371BE" w14:textId="77777777" w:rsidR="005F7EED" w:rsidRPr="002D2ED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256F59CC" w14:textId="77777777" w:rsidR="005F7EED" w:rsidRPr="002D2ED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3BD49D6F" w14:textId="77777777" w:rsidR="005F7EED" w:rsidRPr="00765EA0" w:rsidRDefault="005F7EED" w:rsidP="00E47AFB">
            <w:pPr>
              <w:widowControl w:val="0"/>
              <w:autoSpaceDE w:val="0"/>
              <w:autoSpaceDN w:val="0"/>
              <w:adjustRightInd w:val="0"/>
              <w:spacing w:after="0"/>
              <w:ind w:left="18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216D22B" w14:textId="77777777" w:rsidR="00EC0818" w:rsidRPr="00EC0818" w:rsidRDefault="00EC0818" w:rsidP="00EC0818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EC0818">
              <w:rPr>
                <w:rFonts w:ascii="Arial" w:eastAsia="HelveticaLTStd-Cond" w:hAnsi="Arial" w:cs="Arial"/>
                <w:sz w:val="20"/>
                <w:szCs w:val="20"/>
              </w:rPr>
              <w:t>Atividades</w:t>
            </w:r>
          </w:p>
          <w:p w14:paraId="60896E0C" w14:textId="77777777" w:rsidR="00EC0818" w:rsidRPr="00EC0818" w:rsidRDefault="00EC0818" w:rsidP="00EC0818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EC0818">
              <w:rPr>
                <w:rFonts w:ascii="Arial" w:eastAsia="HelveticaLTStd-Cond" w:hAnsi="Arial" w:cs="Arial"/>
                <w:sz w:val="20"/>
                <w:szCs w:val="20"/>
              </w:rPr>
              <w:t>extracurriculares</w:t>
            </w:r>
          </w:p>
          <w:p w14:paraId="134FA591" w14:textId="77777777" w:rsidR="00EC0818" w:rsidRPr="00EC0818" w:rsidRDefault="00EC0818" w:rsidP="00EC0818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EC0818">
              <w:rPr>
                <w:rFonts w:ascii="Arial" w:eastAsia="HelveticaLTStd-Cond" w:hAnsi="Arial" w:cs="Arial"/>
                <w:sz w:val="20"/>
                <w:szCs w:val="20"/>
              </w:rPr>
              <w:t>/ clubes</w:t>
            </w:r>
          </w:p>
          <w:p w14:paraId="718F7208" w14:textId="77777777" w:rsidR="00EC0818" w:rsidRPr="00EC0818" w:rsidRDefault="00EC0818" w:rsidP="00EC0818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Arial" w:eastAsia="HelveticaLTStd-Cond" w:hAnsi="Arial" w:cs="Arial"/>
                <w:sz w:val="20"/>
                <w:szCs w:val="20"/>
              </w:rPr>
            </w:pPr>
            <w:r w:rsidRPr="00EC0818">
              <w:rPr>
                <w:rFonts w:ascii="Arial" w:eastAsia="HelveticaLTStd-Cond" w:hAnsi="Arial" w:cs="Arial"/>
                <w:sz w:val="20"/>
                <w:szCs w:val="20"/>
              </w:rPr>
              <w:t>Dias especiais /</w:t>
            </w:r>
          </w:p>
          <w:p w14:paraId="2CB8D52F" w14:textId="27168C40" w:rsidR="005F7EED" w:rsidRPr="002D2EDD" w:rsidRDefault="00EC0818" w:rsidP="00EC0818">
            <w:pPr>
              <w:widowControl w:val="0"/>
              <w:autoSpaceDE w:val="0"/>
              <w:autoSpaceDN w:val="0"/>
              <w:adjustRightInd w:val="0"/>
              <w:spacing w:after="0"/>
              <w:ind w:left="180"/>
              <w:rPr>
                <w:rFonts w:ascii="Times New Roman" w:eastAsia="Calibri" w:hAnsi="Times New Roman" w:cs="Times New Roman"/>
              </w:rPr>
            </w:pPr>
            <w:proofErr w:type="spellStart"/>
            <w:r w:rsidRPr="00EC0818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festividades</w:t>
            </w:r>
            <w:proofErr w:type="spellEnd"/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3250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1. Apontar para</w:t>
            </w:r>
          </w:p>
          <w:p w14:paraId="13F247CB" w14:textId="72369447" w:rsidR="00C06EEE" w:rsidRPr="001B6267" w:rsidRDefault="005F7EED" w:rsidP="00DB1564">
            <w:pPr>
              <w:autoSpaceDE w:val="0"/>
              <w:autoSpaceDN w:val="0"/>
              <w:adjustRightInd w:val="0"/>
              <w:spacing w:after="0" w:line="240" w:lineRule="auto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elementos numa</w:t>
            </w:r>
          </w:p>
          <w:p w14:paraId="592D928D" w14:textId="77777777" w:rsidR="005F7EED" w:rsidRDefault="005F7EED" w:rsidP="00DB1564">
            <w:pPr>
              <w:spacing w:after="0" w:line="240" w:lineRule="auto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imagem grande</w:t>
            </w:r>
          </w:p>
          <w:p w14:paraId="49D72851" w14:textId="32E36885" w:rsidR="00C06EEE" w:rsidRPr="002D2EDD" w:rsidRDefault="00C06EEE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2F00" w14:textId="77777777" w:rsidR="00DB1564" w:rsidRPr="006E0799" w:rsidRDefault="00DB1564" w:rsidP="00E12386">
            <w:pPr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5368D0CA" w14:textId="44EAD02D" w:rsidR="005F7EED" w:rsidRPr="002D2EDD" w:rsidRDefault="005F7EED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  <w:r w:rsidRPr="002D2EDD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47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B8D889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57C442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>5 pontos</w:t>
            </w:r>
          </w:p>
          <w:p w14:paraId="6F10CC33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muita facilidade.</w:t>
            </w:r>
          </w:p>
          <w:p w14:paraId="7276B184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4E8511DC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3091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 </w:t>
            </w:r>
            <w:r w:rsidRPr="00E12386">
              <w:rPr>
                <w:rFonts w:ascii="Arial" w:hAnsi="Arial" w:cs="Arial"/>
                <w:b/>
                <w:bCs/>
                <w:sz w:val="20"/>
                <w:szCs w:val="20"/>
              </w:rPr>
              <w:t>–</w:t>
            </w: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4 pontos</w:t>
            </w:r>
          </w:p>
          <w:p w14:paraId="620AF6F7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facilidade.</w:t>
            </w:r>
          </w:p>
          <w:p w14:paraId="59B15DF6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046E865B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</w:rPr>
              <w:t>1 – 2 pontos</w:t>
            </w:r>
          </w:p>
          <w:p w14:paraId="1F24F853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Responde com alguma dificuldade.</w:t>
            </w:r>
          </w:p>
          <w:p w14:paraId="68574285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769FD542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B626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0 pontos</w:t>
            </w:r>
          </w:p>
          <w:p w14:paraId="50A577B3" w14:textId="6CC54939" w:rsidR="005F7EED" w:rsidRPr="002D2EDD" w:rsidRDefault="005F7EED" w:rsidP="00E12386">
            <w:pPr>
              <w:spacing w:after="0" w:line="240" w:lineRule="auto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Não responde</w:t>
            </w:r>
          </w:p>
        </w:tc>
      </w:tr>
      <w:tr w:rsidR="005F7EED" w:rsidRPr="002D2EDD" w14:paraId="428D3339" w14:textId="77777777" w:rsidTr="006E0799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6B6C6" w14:textId="77777777" w:rsidR="005F7EED" w:rsidRPr="00EF66BB" w:rsidRDefault="005F7EED" w:rsidP="00E12386">
            <w:pPr>
              <w:spacing w:after="0"/>
              <w:ind w:left="144"/>
              <w:rPr>
                <w:rFonts w:ascii="Arial" w:eastAsia="Calibri" w:hAnsi="Arial" w:cs="Arial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E9648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2584" w14:textId="5C7FEBDE" w:rsidR="005F7EED" w:rsidRPr="002D2EDD" w:rsidRDefault="005F7EED" w:rsidP="00DB1564">
            <w:pPr>
              <w:spacing w:after="0"/>
              <w:ind w:left="263" w:hanging="119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2. Responder a perguntas sobre a imagem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2EAF" w14:textId="77777777" w:rsidR="00DB1564" w:rsidRPr="006E0799" w:rsidRDefault="00DB1564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5D0C3323" w14:textId="02B51F58" w:rsidR="005F7EED" w:rsidRDefault="005F7EED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  <w:r w:rsidRPr="002D2EDD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3F2F08DC" w14:textId="77777777" w:rsidR="00C06EEE" w:rsidRDefault="00C06EEE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  <w:p w14:paraId="337EF1F3" w14:textId="3812AACB" w:rsidR="00C06EEE" w:rsidRPr="002D2EDD" w:rsidRDefault="00C06EEE" w:rsidP="00E12386">
            <w:pPr>
              <w:widowControl w:val="0"/>
              <w:autoSpaceDE w:val="0"/>
              <w:autoSpaceDN w:val="0"/>
              <w:adjustRightInd w:val="0"/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14D71D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</w:tr>
      <w:tr w:rsidR="005F7EED" w:rsidRPr="002D2EDD" w14:paraId="51555021" w14:textId="77777777" w:rsidTr="006E0799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FAAF" w14:textId="77777777" w:rsidR="005F7EED" w:rsidRPr="00EF66BB" w:rsidRDefault="005F7EED" w:rsidP="00E12386">
            <w:pPr>
              <w:spacing w:after="0"/>
              <w:ind w:left="144"/>
              <w:rPr>
                <w:rFonts w:ascii="Arial" w:eastAsia="Calibri" w:hAnsi="Arial" w:cs="Arial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7D169" w14:textId="77777777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316B" w14:textId="77777777" w:rsidR="005F7EED" w:rsidRPr="001B6267" w:rsidRDefault="005F7EED" w:rsidP="00E12386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3. Responder a</w:t>
            </w:r>
          </w:p>
          <w:p w14:paraId="5A3D3CED" w14:textId="77777777" w:rsidR="003741AD" w:rsidRDefault="003741AD" w:rsidP="003741AD">
            <w:pPr>
              <w:spacing w:after="0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5F7EED" w:rsidRPr="001B6267">
              <w:rPr>
                <w:rFonts w:ascii="Arial" w:eastAsia="HelveticaLTStd-Cond" w:hAnsi="Arial" w:cs="Arial"/>
                <w:sz w:val="20"/>
                <w:szCs w:val="20"/>
              </w:rPr>
              <w:t>perguntas sobre</w:t>
            </w:r>
            <w:r>
              <w:rPr>
                <w:rFonts w:ascii="Arial" w:eastAsia="HelveticaLTStd-Cond" w:hAnsi="Arial" w:cs="Arial"/>
                <w:sz w:val="20"/>
                <w:szCs w:val="20"/>
              </w:rPr>
              <w:t xml:space="preserve"> </w:t>
            </w:r>
            <w:r w:rsidR="005F7EED" w:rsidRPr="001B6267">
              <w:rPr>
                <w:rFonts w:ascii="Arial" w:eastAsia="HelveticaLTStd-Cond" w:hAnsi="Arial" w:cs="Arial"/>
                <w:sz w:val="20"/>
                <w:szCs w:val="20"/>
              </w:rPr>
              <w:t>5</w:t>
            </w:r>
          </w:p>
          <w:p w14:paraId="1CAD80C9" w14:textId="4F67BFFD" w:rsidR="005F7EED" w:rsidRDefault="005F7EED" w:rsidP="003741AD">
            <w:pPr>
              <w:spacing w:after="0"/>
              <w:ind w:left="26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 xml:space="preserve"> imagens pequenas</w:t>
            </w:r>
          </w:p>
          <w:p w14:paraId="4E7967B6" w14:textId="445C1C11" w:rsidR="00C06EEE" w:rsidRPr="002D2EDD" w:rsidRDefault="00C06EEE" w:rsidP="00E12386">
            <w:pPr>
              <w:spacing w:after="0"/>
              <w:ind w:left="144"/>
              <w:rPr>
                <w:rFonts w:ascii="Times New Roman" w:hAnsi="Times New Roman" w:cs="Times New Roman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7D6F" w14:textId="77777777" w:rsidR="00DB1564" w:rsidRPr="006E0799" w:rsidRDefault="00DB1564" w:rsidP="00E12386">
            <w:pPr>
              <w:spacing w:after="0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</w:p>
          <w:p w14:paraId="228C7E4C" w14:textId="458BE6DD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</w:p>
        </w:tc>
        <w:tc>
          <w:tcPr>
            <w:tcW w:w="47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6B52D4" w14:textId="6B8B4983" w:rsidR="005F7EED" w:rsidRPr="002D2EDD" w:rsidRDefault="005F7EED" w:rsidP="00E12386">
            <w:pPr>
              <w:spacing w:after="0"/>
              <w:ind w:left="144"/>
              <w:rPr>
                <w:rFonts w:ascii="Times New Roman" w:eastAsia="Calibri" w:hAnsi="Times New Roman" w:cs="Times New Roman"/>
              </w:rPr>
            </w:pPr>
          </w:p>
        </w:tc>
      </w:tr>
      <w:tr w:rsidR="005F7EED" w:rsidRPr="002D2EDD" w14:paraId="576382A9" w14:textId="77777777" w:rsidTr="006E0799">
        <w:trPr>
          <w:cantSplit/>
          <w:trHeight w:val="20"/>
        </w:trPr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D5E8" w14:textId="77777777" w:rsidR="005F7EED" w:rsidRPr="00EF66BB" w:rsidRDefault="005F7EED" w:rsidP="002D2EDD">
            <w:pPr>
              <w:spacing w:after="0"/>
              <w:rPr>
                <w:rFonts w:ascii="Arial" w:eastAsia="Calibri" w:hAnsi="Arial" w:cs="Arial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E0FE8" w14:textId="77777777" w:rsidR="005F7EED" w:rsidRPr="002D2EDD" w:rsidRDefault="005F7EED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7159D" w14:textId="77777777" w:rsidR="005F7EED" w:rsidRPr="001B6267" w:rsidRDefault="005F7EED" w:rsidP="005F7EED">
            <w:pPr>
              <w:autoSpaceDE w:val="0"/>
              <w:autoSpaceDN w:val="0"/>
              <w:adjustRightInd w:val="0"/>
              <w:spacing w:after="0" w:line="240" w:lineRule="auto"/>
              <w:ind w:left="144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4. Responder a</w:t>
            </w:r>
          </w:p>
          <w:p w14:paraId="1104EB79" w14:textId="77777777" w:rsidR="005F7EED" w:rsidRPr="001B6267" w:rsidRDefault="005F7EED" w:rsidP="00DB1564">
            <w:pPr>
              <w:autoSpaceDE w:val="0"/>
              <w:autoSpaceDN w:val="0"/>
              <w:adjustRightInd w:val="0"/>
              <w:spacing w:after="0" w:line="240" w:lineRule="auto"/>
              <w:ind w:left="35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perguntas sobre</w:t>
            </w:r>
          </w:p>
          <w:p w14:paraId="04CA46B8" w14:textId="77777777" w:rsidR="005F7EED" w:rsidRPr="001B6267" w:rsidRDefault="005F7EED" w:rsidP="00DB1564">
            <w:pPr>
              <w:autoSpaceDE w:val="0"/>
              <w:autoSpaceDN w:val="0"/>
              <w:adjustRightInd w:val="0"/>
              <w:spacing w:after="0" w:line="240" w:lineRule="auto"/>
              <w:ind w:left="353"/>
              <w:rPr>
                <w:rFonts w:ascii="Arial" w:eastAsia="HelveticaLTStd-Cond" w:hAnsi="Arial" w:cs="Arial"/>
                <w:sz w:val="20"/>
                <w:szCs w:val="20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identificação</w:t>
            </w:r>
          </w:p>
          <w:p w14:paraId="16E4FCF8" w14:textId="5F07B870" w:rsidR="005F7EED" w:rsidRPr="002D2EDD" w:rsidRDefault="005F7EED" w:rsidP="00DB1564">
            <w:pPr>
              <w:spacing w:after="0"/>
              <w:ind w:left="353"/>
              <w:rPr>
                <w:rFonts w:ascii="Times New Roman" w:hAnsi="Times New Roman" w:cs="Times New Roman"/>
              </w:rPr>
            </w:pPr>
            <w:r w:rsidRPr="001B6267">
              <w:rPr>
                <w:rFonts w:ascii="Arial" w:eastAsia="HelveticaLTStd-Cond" w:hAnsi="Arial" w:cs="Arial"/>
                <w:sz w:val="20"/>
                <w:szCs w:val="20"/>
              </w:rPr>
              <w:t>pessoal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5FE00" w14:textId="77777777" w:rsidR="00DB1564" w:rsidRDefault="007963BE" w:rsidP="002D2EDD">
            <w:pPr>
              <w:spacing w:after="0"/>
              <w:rPr>
                <w:rFonts w:ascii="Arial" w:eastAsia="HelveticaLTStd-Cond" w:hAnsi="Arial" w:cs="Arial"/>
                <w:sz w:val="20"/>
                <w:szCs w:val="20"/>
              </w:rPr>
            </w:pPr>
            <w:r w:rsidRPr="00A26FC3">
              <w:rPr>
                <w:rFonts w:ascii="Arial" w:eastAsia="HelveticaLTStd-Cond" w:hAnsi="Arial" w:cs="Arial"/>
                <w:sz w:val="20"/>
                <w:szCs w:val="20"/>
              </w:rPr>
              <w:t xml:space="preserve">  </w:t>
            </w:r>
          </w:p>
          <w:p w14:paraId="69C966B8" w14:textId="1991E5B0" w:rsidR="005F7EED" w:rsidRPr="002D2EDD" w:rsidRDefault="00DB1564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6E0799">
              <w:rPr>
                <w:rFonts w:ascii="Arial" w:eastAsia="HelveticaLTStd-Cond" w:hAnsi="Arial" w:cs="Arial"/>
                <w:sz w:val="20"/>
                <w:szCs w:val="20"/>
              </w:rPr>
              <w:t xml:space="preserve">   </w:t>
            </w:r>
            <w:r w:rsidR="005F7EED" w:rsidRPr="001B6267">
              <w:rPr>
                <w:rFonts w:ascii="Arial" w:eastAsia="HelveticaLTStd-Cond" w:hAnsi="Arial" w:cs="Arial"/>
                <w:sz w:val="20"/>
                <w:szCs w:val="20"/>
                <w:lang w:val="en-US"/>
              </w:rPr>
              <w:t>5 x 5p = 25p</w:t>
            </w:r>
          </w:p>
        </w:tc>
        <w:tc>
          <w:tcPr>
            <w:tcW w:w="47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9C9F" w14:textId="77777777" w:rsidR="005F7EED" w:rsidRPr="002D2EDD" w:rsidRDefault="005F7EED" w:rsidP="002D2EDD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</w:tbl>
    <w:p w14:paraId="09A80CBB" w14:textId="7D76AFD9" w:rsidR="00D66F55" w:rsidRPr="00D66F55" w:rsidRDefault="00CA1C3E" w:rsidP="00D66F55">
      <w:pPr>
        <w:rPr>
          <w:lang w:eastAsia="pt-PT"/>
        </w:rPr>
      </w:pPr>
      <w:r>
        <w:rPr>
          <w:lang w:eastAsia="pt-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E16C5">
        <w:rPr>
          <w:rFonts w:ascii="Arial" w:hAnsi="Arial" w:cs="Arial"/>
          <w:sz w:val="20"/>
          <w:szCs w:val="20"/>
        </w:rPr>
        <w:t>TOTAL:</w:t>
      </w:r>
      <w:r w:rsidRPr="00F36253">
        <w:rPr>
          <w:rFonts w:ascii="Arial" w:hAnsi="Arial" w:cs="Arial"/>
          <w:sz w:val="20"/>
          <w:szCs w:val="20"/>
        </w:rPr>
        <w:t xml:space="preserve"> </w:t>
      </w:r>
      <w:r w:rsidRPr="001E16C5">
        <w:rPr>
          <w:rFonts w:ascii="Arial" w:hAnsi="Arial" w:cs="Arial"/>
          <w:b/>
          <w:sz w:val="20"/>
          <w:szCs w:val="20"/>
        </w:rPr>
        <w:t>100 p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69EC29C3" w14:textId="29120FDA" w:rsidR="00C05E10" w:rsidRDefault="00C05E10" w:rsidP="00C05E10">
      <w:pPr>
        <w:pStyle w:val="Caption"/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               </w:t>
      </w:r>
    </w:p>
    <w:sectPr w:rsidR="00C05E10" w:rsidSect="0064086D">
      <w:headerReference w:type="default" r:id="rId8"/>
      <w:footerReference w:type="default" r:id="rId9"/>
      <w:pgSz w:w="16838" w:h="11906" w:orient="landscape"/>
      <w:pgMar w:top="900" w:right="1080" w:bottom="23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1E2C7D" w14:textId="77777777" w:rsidR="00895CB3" w:rsidRDefault="00895CB3" w:rsidP="0059472F">
      <w:pPr>
        <w:spacing w:after="0" w:line="240" w:lineRule="auto"/>
      </w:pPr>
      <w:r>
        <w:separator/>
      </w:r>
    </w:p>
  </w:endnote>
  <w:endnote w:type="continuationSeparator" w:id="0">
    <w:p w14:paraId="2C089662" w14:textId="77777777" w:rsidR="00895CB3" w:rsidRDefault="00895CB3" w:rsidP="00594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HelveticaLTStd-Cond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00343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0EB5FF" w14:textId="77777777" w:rsidR="004D6744" w:rsidRDefault="004D674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5E1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E68E8DA" w14:textId="77777777" w:rsidR="004D6744" w:rsidRDefault="004D67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0CF033" w14:textId="77777777" w:rsidR="00895CB3" w:rsidRDefault="00895CB3" w:rsidP="0059472F">
      <w:pPr>
        <w:spacing w:after="0" w:line="240" w:lineRule="auto"/>
      </w:pPr>
      <w:r>
        <w:separator/>
      </w:r>
    </w:p>
  </w:footnote>
  <w:footnote w:type="continuationSeparator" w:id="0">
    <w:p w14:paraId="1E8E20DF" w14:textId="77777777" w:rsidR="00895CB3" w:rsidRDefault="00895CB3" w:rsidP="00594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C89DB" w14:textId="7C844E1D" w:rsidR="0059472F" w:rsidRPr="006E0799" w:rsidRDefault="0059472F" w:rsidP="0059472F">
    <w:pPr>
      <w:pStyle w:val="Header"/>
      <w:jc w:val="right"/>
      <w:rPr>
        <w:lang w:val="en-US"/>
      </w:rPr>
    </w:pPr>
    <w:r w:rsidRPr="006E0799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76706251" wp14:editId="5078C44C">
          <wp:simplePos x="0" y="0"/>
          <wp:positionH relativeFrom="column">
            <wp:posOffset>209550</wp:posOffset>
          </wp:positionH>
          <wp:positionV relativeFrom="paragraph">
            <wp:posOffset>-135255</wp:posOffset>
          </wp:positionV>
          <wp:extent cx="946484" cy="266700"/>
          <wp:effectExtent l="0" t="0" r="6350" b="0"/>
          <wp:wrapNone/>
          <wp:docPr id="36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e_logo_472_13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484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E0799">
      <w:rPr>
        <w:lang w:val="en-US"/>
      </w:rPr>
      <w:t xml:space="preserve">TEACHER’S FILE BTWEEN </w:t>
    </w:r>
    <w:r w:rsidR="008F409E" w:rsidRPr="006E0799">
      <w:rPr>
        <w:lang w:val="en-US"/>
      </w:rPr>
      <w:t>6</w:t>
    </w:r>
  </w:p>
  <w:p w14:paraId="5F019111" w14:textId="6B8CDA12" w:rsidR="0059472F" w:rsidRPr="006E0799" w:rsidRDefault="006E0799" w:rsidP="0059472F">
    <w:pPr>
      <w:pStyle w:val="Header"/>
      <w:jc w:val="right"/>
      <w:rPr>
        <w:lang w:val="en-US"/>
      </w:rPr>
    </w:pPr>
    <w:r w:rsidRPr="006E0799">
      <w:rPr>
        <w:lang w:val="en-US"/>
      </w:rPr>
      <w:t>MATRIZ_</w:t>
    </w:r>
    <w:r w:rsidR="0059472F" w:rsidRPr="006E0799">
      <w:rPr>
        <w:lang w:val="en-US"/>
      </w:rPr>
      <w:t>TESTS</w:t>
    </w:r>
  </w:p>
  <w:p w14:paraId="5A271257" w14:textId="77777777" w:rsidR="0059472F" w:rsidRPr="006E0799" w:rsidRDefault="0059472F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5A608C"/>
    <w:multiLevelType w:val="hybridMultilevel"/>
    <w:tmpl w:val="84009404"/>
    <w:lvl w:ilvl="0" w:tplc="7FF07DA4">
      <w:start w:val="1"/>
      <w:numFmt w:val="decimal"/>
      <w:lvlText w:val="%1."/>
      <w:lvlJc w:val="left"/>
      <w:pPr>
        <w:ind w:left="4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9C04D13"/>
    <w:multiLevelType w:val="hybridMultilevel"/>
    <w:tmpl w:val="6302B97E"/>
    <w:lvl w:ilvl="0" w:tplc="427AD2E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580646"/>
    <w:multiLevelType w:val="hybridMultilevel"/>
    <w:tmpl w:val="AA782B28"/>
    <w:lvl w:ilvl="0" w:tplc="DFC0770C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3" w15:restartNumberingAfterBreak="0">
    <w:nsid w:val="5FF16946"/>
    <w:multiLevelType w:val="hybridMultilevel"/>
    <w:tmpl w:val="105A94C6"/>
    <w:lvl w:ilvl="0" w:tplc="CAA4A9E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2F"/>
    <w:rsid w:val="00001C70"/>
    <w:rsid w:val="0000216B"/>
    <w:rsid w:val="00002DEF"/>
    <w:rsid w:val="00004051"/>
    <w:rsid w:val="00007D55"/>
    <w:rsid w:val="00015D58"/>
    <w:rsid w:val="00017BCA"/>
    <w:rsid w:val="000267EB"/>
    <w:rsid w:val="00034BD1"/>
    <w:rsid w:val="00045FB6"/>
    <w:rsid w:val="000525F5"/>
    <w:rsid w:val="00054B53"/>
    <w:rsid w:val="00061B88"/>
    <w:rsid w:val="00066FA1"/>
    <w:rsid w:val="00067E82"/>
    <w:rsid w:val="000700EC"/>
    <w:rsid w:val="00071E47"/>
    <w:rsid w:val="00072165"/>
    <w:rsid w:val="00072182"/>
    <w:rsid w:val="00073166"/>
    <w:rsid w:val="000740D9"/>
    <w:rsid w:val="000801D3"/>
    <w:rsid w:val="00082801"/>
    <w:rsid w:val="00095904"/>
    <w:rsid w:val="000A0973"/>
    <w:rsid w:val="000A7DCC"/>
    <w:rsid w:val="000B26C3"/>
    <w:rsid w:val="000B3025"/>
    <w:rsid w:val="000B7B98"/>
    <w:rsid w:val="000C479F"/>
    <w:rsid w:val="000D3F0E"/>
    <w:rsid w:val="000E0CCD"/>
    <w:rsid w:val="000E2A19"/>
    <w:rsid w:val="000F4CB8"/>
    <w:rsid w:val="000F5A3D"/>
    <w:rsid w:val="00104645"/>
    <w:rsid w:val="00114492"/>
    <w:rsid w:val="00114CD9"/>
    <w:rsid w:val="001256EE"/>
    <w:rsid w:val="001263F3"/>
    <w:rsid w:val="00136772"/>
    <w:rsid w:val="001379CE"/>
    <w:rsid w:val="00143584"/>
    <w:rsid w:val="00144EC5"/>
    <w:rsid w:val="0014621C"/>
    <w:rsid w:val="001543DD"/>
    <w:rsid w:val="001545F0"/>
    <w:rsid w:val="0016062A"/>
    <w:rsid w:val="00166F7C"/>
    <w:rsid w:val="0017358D"/>
    <w:rsid w:val="0017517F"/>
    <w:rsid w:val="00186C65"/>
    <w:rsid w:val="0019217D"/>
    <w:rsid w:val="00196635"/>
    <w:rsid w:val="00197687"/>
    <w:rsid w:val="001A5F53"/>
    <w:rsid w:val="001B4415"/>
    <w:rsid w:val="001B5901"/>
    <w:rsid w:val="001B5C63"/>
    <w:rsid w:val="001B636C"/>
    <w:rsid w:val="001D4C6F"/>
    <w:rsid w:val="001D6E2A"/>
    <w:rsid w:val="001E16C5"/>
    <w:rsid w:val="001E1D4B"/>
    <w:rsid w:val="001E4C8F"/>
    <w:rsid w:val="001E5649"/>
    <w:rsid w:val="00200304"/>
    <w:rsid w:val="00204C4B"/>
    <w:rsid w:val="00207150"/>
    <w:rsid w:val="00212E34"/>
    <w:rsid w:val="00216100"/>
    <w:rsid w:val="002223C0"/>
    <w:rsid w:val="0022388E"/>
    <w:rsid w:val="00223B85"/>
    <w:rsid w:val="00226B21"/>
    <w:rsid w:val="002279F5"/>
    <w:rsid w:val="0023091C"/>
    <w:rsid w:val="00231C27"/>
    <w:rsid w:val="00232348"/>
    <w:rsid w:val="002446CE"/>
    <w:rsid w:val="002451FB"/>
    <w:rsid w:val="002549C5"/>
    <w:rsid w:val="00260FB4"/>
    <w:rsid w:val="0027458F"/>
    <w:rsid w:val="00274AB6"/>
    <w:rsid w:val="002831C9"/>
    <w:rsid w:val="0029116A"/>
    <w:rsid w:val="00295C0F"/>
    <w:rsid w:val="002A0FCB"/>
    <w:rsid w:val="002A1CAF"/>
    <w:rsid w:val="002B1C66"/>
    <w:rsid w:val="002B6AE3"/>
    <w:rsid w:val="002C45A3"/>
    <w:rsid w:val="002D0AFB"/>
    <w:rsid w:val="002D2494"/>
    <w:rsid w:val="002D2EDD"/>
    <w:rsid w:val="002D7FE4"/>
    <w:rsid w:val="002E2B92"/>
    <w:rsid w:val="002F378D"/>
    <w:rsid w:val="003009CE"/>
    <w:rsid w:val="0030565A"/>
    <w:rsid w:val="00305B3F"/>
    <w:rsid w:val="00305CDE"/>
    <w:rsid w:val="0030783C"/>
    <w:rsid w:val="00315D58"/>
    <w:rsid w:val="00317780"/>
    <w:rsid w:val="003204C2"/>
    <w:rsid w:val="00326D27"/>
    <w:rsid w:val="00332B7E"/>
    <w:rsid w:val="003342DC"/>
    <w:rsid w:val="003419C8"/>
    <w:rsid w:val="003443A1"/>
    <w:rsid w:val="003518A9"/>
    <w:rsid w:val="00355FA5"/>
    <w:rsid w:val="00360CE8"/>
    <w:rsid w:val="0036617B"/>
    <w:rsid w:val="003741AD"/>
    <w:rsid w:val="00376190"/>
    <w:rsid w:val="00380C77"/>
    <w:rsid w:val="003921CA"/>
    <w:rsid w:val="003924DB"/>
    <w:rsid w:val="0039634F"/>
    <w:rsid w:val="003A5133"/>
    <w:rsid w:val="003B3DB8"/>
    <w:rsid w:val="003C22DB"/>
    <w:rsid w:val="003C2970"/>
    <w:rsid w:val="003C42A3"/>
    <w:rsid w:val="003C63C2"/>
    <w:rsid w:val="003D478F"/>
    <w:rsid w:val="003E287D"/>
    <w:rsid w:val="003E5CD7"/>
    <w:rsid w:val="003E6C6D"/>
    <w:rsid w:val="003F0B15"/>
    <w:rsid w:val="004032F8"/>
    <w:rsid w:val="00403B70"/>
    <w:rsid w:val="00423D63"/>
    <w:rsid w:val="00425CF8"/>
    <w:rsid w:val="004301E1"/>
    <w:rsid w:val="00454394"/>
    <w:rsid w:val="00455875"/>
    <w:rsid w:val="00463A44"/>
    <w:rsid w:val="00463E4F"/>
    <w:rsid w:val="00471610"/>
    <w:rsid w:val="0047367C"/>
    <w:rsid w:val="004834C6"/>
    <w:rsid w:val="00491F2D"/>
    <w:rsid w:val="0049242F"/>
    <w:rsid w:val="00496D15"/>
    <w:rsid w:val="00497E9F"/>
    <w:rsid w:val="004A1863"/>
    <w:rsid w:val="004A1EF3"/>
    <w:rsid w:val="004A2FFD"/>
    <w:rsid w:val="004A3728"/>
    <w:rsid w:val="004A4BC0"/>
    <w:rsid w:val="004A60D8"/>
    <w:rsid w:val="004C040C"/>
    <w:rsid w:val="004C0900"/>
    <w:rsid w:val="004C13E6"/>
    <w:rsid w:val="004C45EF"/>
    <w:rsid w:val="004C4905"/>
    <w:rsid w:val="004D1D1D"/>
    <w:rsid w:val="004D6744"/>
    <w:rsid w:val="004E2F44"/>
    <w:rsid w:val="004E5119"/>
    <w:rsid w:val="004E59BA"/>
    <w:rsid w:val="004E648C"/>
    <w:rsid w:val="004F025F"/>
    <w:rsid w:val="004F02C5"/>
    <w:rsid w:val="004F4622"/>
    <w:rsid w:val="004F63D8"/>
    <w:rsid w:val="005034E4"/>
    <w:rsid w:val="00505218"/>
    <w:rsid w:val="00505EC7"/>
    <w:rsid w:val="00525745"/>
    <w:rsid w:val="00527CBD"/>
    <w:rsid w:val="00530A82"/>
    <w:rsid w:val="00532233"/>
    <w:rsid w:val="00533D19"/>
    <w:rsid w:val="00534E76"/>
    <w:rsid w:val="005403E1"/>
    <w:rsid w:val="005605F0"/>
    <w:rsid w:val="0056348F"/>
    <w:rsid w:val="00563E4D"/>
    <w:rsid w:val="005646A5"/>
    <w:rsid w:val="005740F4"/>
    <w:rsid w:val="0059472F"/>
    <w:rsid w:val="00596C9E"/>
    <w:rsid w:val="005B040D"/>
    <w:rsid w:val="005C08FB"/>
    <w:rsid w:val="005C753D"/>
    <w:rsid w:val="005D5FAC"/>
    <w:rsid w:val="005D61A0"/>
    <w:rsid w:val="005E6016"/>
    <w:rsid w:val="005F12FF"/>
    <w:rsid w:val="005F152F"/>
    <w:rsid w:val="005F2FCF"/>
    <w:rsid w:val="005F720C"/>
    <w:rsid w:val="005F7EED"/>
    <w:rsid w:val="00606600"/>
    <w:rsid w:val="0060727B"/>
    <w:rsid w:val="006134CF"/>
    <w:rsid w:val="006157E1"/>
    <w:rsid w:val="00621F6F"/>
    <w:rsid w:val="00634951"/>
    <w:rsid w:val="0064086D"/>
    <w:rsid w:val="00641C4D"/>
    <w:rsid w:val="00642A9A"/>
    <w:rsid w:val="00643CE1"/>
    <w:rsid w:val="006453ED"/>
    <w:rsid w:val="00645AB5"/>
    <w:rsid w:val="0065699A"/>
    <w:rsid w:val="00674C14"/>
    <w:rsid w:val="00676C49"/>
    <w:rsid w:val="006836E0"/>
    <w:rsid w:val="00685195"/>
    <w:rsid w:val="0068526F"/>
    <w:rsid w:val="00690121"/>
    <w:rsid w:val="00697DBC"/>
    <w:rsid w:val="006A6265"/>
    <w:rsid w:val="006A6472"/>
    <w:rsid w:val="006B1D39"/>
    <w:rsid w:val="006B655A"/>
    <w:rsid w:val="006B7B50"/>
    <w:rsid w:val="006C4976"/>
    <w:rsid w:val="006C6A29"/>
    <w:rsid w:val="006D0D3E"/>
    <w:rsid w:val="006D10E9"/>
    <w:rsid w:val="006D1D8D"/>
    <w:rsid w:val="006D4E25"/>
    <w:rsid w:val="006D765A"/>
    <w:rsid w:val="006E0799"/>
    <w:rsid w:val="006E12C9"/>
    <w:rsid w:val="006E40B7"/>
    <w:rsid w:val="006F728B"/>
    <w:rsid w:val="00707848"/>
    <w:rsid w:val="00712184"/>
    <w:rsid w:val="0072016F"/>
    <w:rsid w:val="00727B41"/>
    <w:rsid w:val="00733B0B"/>
    <w:rsid w:val="00740CE4"/>
    <w:rsid w:val="00745487"/>
    <w:rsid w:val="007536BA"/>
    <w:rsid w:val="007545F0"/>
    <w:rsid w:val="00755CC3"/>
    <w:rsid w:val="007647CE"/>
    <w:rsid w:val="00765EA0"/>
    <w:rsid w:val="00771B7D"/>
    <w:rsid w:val="0077525F"/>
    <w:rsid w:val="0078405E"/>
    <w:rsid w:val="007963BE"/>
    <w:rsid w:val="007A1C9E"/>
    <w:rsid w:val="007A3E35"/>
    <w:rsid w:val="007B3634"/>
    <w:rsid w:val="007B376D"/>
    <w:rsid w:val="007C07FB"/>
    <w:rsid w:val="007C08B7"/>
    <w:rsid w:val="007C2373"/>
    <w:rsid w:val="007D16E6"/>
    <w:rsid w:val="007D4894"/>
    <w:rsid w:val="007D75B7"/>
    <w:rsid w:val="007E1C25"/>
    <w:rsid w:val="007F66F2"/>
    <w:rsid w:val="0080545E"/>
    <w:rsid w:val="008139CF"/>
    <w:rsid w:val="0082515B"/>
    <w:rsid w:val="00825819"/>
    <w:rsid w:val="008417E6"/>
    <w:rsid w:val="00842916"/>
    <w:rsid w:val="008528CB"/>
    <w:rsid w:val="008615E1"/>
    <w:rsid w:val="0086417C"/>
    <w:rsid w:val="00867FEE"/>
    <w:rsid w:val="00870F19"/>
    <w:rsid w:val="00870F59"/>
    <w:rsid w:val="00871C73"/>
    <w:rsid w:val="00881669"/>
    <w:rsid w:val="00885CC4"/>
    <w:rsid w:val="00886407"/>
    <w:rsid w:val="00893990"/>
    <w:rsid w:val="00895CB3"/>
    <w:rsid w:val="008B34E6"/>
    <w:rsid w:val="008B5A1A"/>
    <w:rsid w:val="008C6F1C"/>
    <w:rsid w:val="008D0A8D"/>
    <w:rsid w:val="008D124C"/>
    <w:rsid w:val="008D28B6"/>
    <w:rsid w:val="008D3D46"/>
    <w:rsid w:val="008D5192"/>
    <w:rsid w:val="008D51AB"/>
    <w:rsid w:val="008D7995"/>
    <w:rsid w:val="008E31FE"/>
    <w:rsid w:val="008F0C9A"/>
    <w:rsid w:val="008F409E"/>
    <w:rsid w:val="00902A99"/>
    <w:rsid w:val="00910E4B"/>
    <w:rsid w:val="00914BD8"/>
    <w:rsid w:val="00915470"/>
    <w:rsid w:val="009162F4"/>
    <w:rsid w:val="009172B6"/>
    <w:rsid w:val="0091788C"/>
    <w:rsid w:val="00923D88"/>
    <w:rsid w:val="00931E89"/>
    <w:rsid w:val="0093384F"/>
    <w:rsid w:val="00937713"/>
    <w:rsid w:val="00944B86"/>
    <w:rsid w:val="009514EA"/>
    <w:rsid w:val="0095628A"/>
    <w:rsid w:val="00961FD2"/>
    <w:rsid w:val="009658B4"/>
    <w:rsid w:val="0097216F"/>
    <w:rsid w:val="00972607"/>
    <w:rsid w:val="009838C6"/>
    <w:rsid w:val="00993063"/>
    <w:rsid w:val="009A4EFB"/>
    <w:rsid w:val="009B0615"/>
    <w:rsid w:val="009B6849"/>
    <w:rsid w:val="009C355F"/>
    <w:rsid w:val="009C3C54"/>
    <w:rsid w:val="009C4F8A"/>
    <w:rsid w:val="009C72A6"/>
    <w:rsid w:val="009D05E4"/>
    <w:rsid w:val="009D58C4"/>
    <w:rsid w:val="009E0BAA"/>
    <w:rsid w:val="009E223E"/>
    <w:rsid w:val="009E24E2"/>
    <w:rsid w:val="009E2FE3"/>
    <w:rsid w:val="009F0CDC"/>
    <w:rsid w:val="009F15F9"/>
    <w:rsid w:val="009F16ED"/>
    <w:rsid w:val="00A079E0"/>
    <w:rsid w:val="00A114E3"/>
    <w:rsid w:val="00A1580C"/>
    <w:rsid w:val="00A167B4"/>
    <w:rsid w:val="00A17F49"/>
    <w:rsid w:val="00A2084D"/>
    <w:rsid w:val="00A25A7C"/>
    <w:rsid w:val="00A26FC3"/>
    <w:rsid w:val="00A271EA"/>
    <w:rsid w:val="00A3001E"/>
    <w:rsid w:val="00A3446D"/>
    <w:rsid w:val="00A467E7"/>
    <w:rsid w:val="00A502EE"/>
    <w:rsid w:val="00A55CCC"/>
    <w:rsid w:val="00A55D04"/>
    <w:rsid w:val="00A66387"/>
    <w:rsid w:val="00A71195"/>
    <w:rsid w:val="00A741D4"/>
    <w:rsid w:val="00A7525F"/>
    <w:rsid w:val="00A8319E"/>
    <w:rsid w:val="00A87A37"/>
    <w:rsid w:val="00A93075"/>
    <w:rsid w:val="00A97F7F"/>
    <w:rsid w:val="00AB00A3"/>
    <w:rsid w:val="00AB2D75"/>
    <w:rsid w:val="00AB4DD5"/>
    <w:rsid w:val="00AC243B"/>
    <w:rsid w:val="00AC5A50"/>
    <w:rsid w:val="00AD059D"/>
    <w:rsid w:val="00AD0857"/>
    <w:rsid w:val="00AD2CE8"/>
    <w:rsid w:val="00AD4043"/>
    <w:rsid w:val="00AD5BA0"/>
    <w:rsid w:val="00AD6428"/>
    <w:rsid w:val="00AD6B73"/>
    <w:rsid w:val="00AE4709"/>
    <w:rsid w:val="00AE5226"/>
    <w:rsid w:val="00AE562E"/>
    <w:rsid w:val="00AF05CB"/>
    <w:rsid w:val="00AF504E"/>
    <w:rsid w:val="00AF5DA7"/>
    <w:rsid w:val="00AF5F13"/>
    <w:rsid w:val="00AF7127"/>
    <w:rsid w:val="00B0723D"/>
    <w:rsid w:val="00B07443"/>
    <w:rsid w:val="00B11AD2"/>
    <w:rsid w:val="00B16C43"/>
    <w:rsid w:val="00B1794A"/>
    <w:rsid w:val="00B324B6"/>
    <w:rsid w:val="00B3422D"/>
    <w:rsid w:val="00B35B6D"/>
    <w:rsid w:val="00B51B04"/>
    <w:rsid w:val="00B57E5A"/>
    <w:rsid w:val="00B81DCD"/>
    <w:rsid w:val="00B92149"/>
    <w:rsid w:val="00B9320F"/>
    <w:rsid w:val="00B94FE1"/>
    <w:rsid w:val="00BA745F"/>
    <w:rsid w:val="00BC35BB"/>
    <w:rsid w:val="00BC4C04"/>
    <w:rsid w:val="00BD1147"/>
    <w:rsid w:val="00BD125C"/>
    <w:rsid w:val="00BD4094"/>
    <w:rsid w:val="00BE0055"/>
    <w:rsid w:val="00BE0684"/>
    <w:rsid w:val="00BE1D62"/>
    <w:rsid w:val="00BE3247"/>
    <w:rsid w:val="00BE3C6E"/>
    <w:rsid w:val="00BF4727"/>
    <w:rsid w:val="00C05E10"/>
    <w:rsid w:val="00C06EEE"/>
    <w:rsid w:val="00C1115B"/>
    <w:rsid w:val="00C14D36"/>
    <w:rsid w:val="00C16DA1"/>
    <w:rsid w:val="00C27FB1"/>
    <w:rsid w:val="00C36DA1"/>
    <w:rsid w:val="00C36FDF"/>
    <w:rsid w:val="00C37CA7"/>
    <w:rsid w:val="00C4002F"/>
    <w:rsid w:val="00C40862"/>
    <w:rsid w:val="00C43D62"/>
    <w:rsid w:val="00C46C11"/>
    <w:rsid w:val="00C47CD7"/>
    <w:rsid w:val="00C536F0"/>
    <w:rsid w:val="00C53B8D"/>
    <w:rsid w:val="00C5525F"/>
    <w:rsid w:val="00C56BA4"/>
    <w:rsid w:val="00C67766"/>
    <w:rsid w:val="00C80406"/>
    <w:rsid w:val="00C828B8"/>
    <w:rsid w:val="00C953D1"/>
    <w:rsid w:val="00CA1C3E"/>
    <w:rsid w:val="00CA2DD0"/>
    <w:rsid w:val="00CC2A2E"/>
    <w:rsid w:val="00CC580B"/>
    <w:rsid w:val="00CC67DD"/>
    <w:rsid w:val="00CC77C7"/>
    <w:rsid w:val="00CD60F7"/>
    <w:rsid w:val="00CD7A32"/>
    <w:rsid w:val="00CE34CA"/>
    <w:rsid w:val="00CE4257"/>
    <w:rsid w:val="00CE52AC"/>
    <w:rsid w:val="00CE77A3"/>
    <w:rsid w:val="00CF0BE0"/>
    <w:rsid w:val="00CF1830"/>
    <w:rsid w:val="00CF2D0A"/>
    <w:rsid w:val="00CF6BB2"/>
    <w:rsid w:val="00D00506"/>
    <w:rsid w:val="00D00603"/>
    <w:rsid w:val="00D1059F"/>
    <w:rsid w:val="00D153CC"/>
    <w:rsid w:val="00D228E6"/>
    <w:rsid w:val="00D25DED"/>
    <w:rsid w:val="00D32111"/>
    <w:rsid w:val="00D409FC"/>
    <w:rsid w:val="00D4332D"/>
    <w:rsid w:val="00D43F21"/>
    <w:rsid w:val="00D459DB"/>
    <w:rsid w:val="00D46B26"/>
    <w:rsid w:val="00D60F7E"/>
    <w:rsid w:val="00D65EAF"/>
    <w:rsid w:val="00D66F55"/>
    <w:rsid w:val="00D72EAF"/>
    <w:rsid w:val="00D73693"/>
    <w:rsid w:val="00D8493B"/>
    <w:rsid w:val="00D87845"/>
    <w:rsid w:val="00D900E8"/>
    <w:rsid w:val="00D91A18"/>
    <w:rsid w:val="00DA543E"/>
    <w:rsid w:val="00DB1564"/>
    <w:rsid w:val="00DD15F0"/>
    <w:rsid w:val="00DD7081"/>
    <w:rsid w:val="00DE00A4"/>
    <w:rsid w:val="00DE08AE"/>
    <w:rsid w:val="00DE160A"/>
    <w:rsid w:val="00DE168C"/>
    <w:rsid w:val="00DE34AB"/>
    <w:rsid w:val="00DE5D15"/>
    <w:rsid w:val="00DE5FB2"/>
    <w:rsid w:val="00DE6070"/>
    <w:rsid w:val="00DE6475"/>
    <w:rsid w:val="00DF1350"/>
    <w:rsid w:val="00E000AE"/>
    <w:rsid w:val="00E00EAB"/>
    <w:rsid w:val="00E0374F"/>
    <w:rsid w:val="00E03FD9"/>
    <w:rsid w:val="00E0403A"/>
    <w:rsid w:val="00E108EE"/>
    <w:rsid w:val="00E12386"/>
    <w:rsid w:val="00E12FF7"/>
    <w:rsid w:val="00E267FC"/>
    <w:rsid w:val="00E47AFB"/>
    <w:rsid w:val="00E51137"/>
    <w:rsid w:val="00E541F7"/>
    <w:rsid w:val="00E54B15"/>
    <w:rsid w:val="00E6572E"/>
    <w:rsid w:val="00E71A16"/>
    <w:rsid w:val="00E73573"/>
    <w:rsid w:val="00E77327"/>
    <w:rsid w:val="00E80E16"/>
    <w:rsid w:val="00E869E3"/>
    <w:rsid w:val="00E8715A"/>
    <w:rsid w:val="00E97546"/>
    <w:rsid w:val="00EA38EB"/>
    <w:rsid w:val="00EA7A0F"/>
    <w:rsid w:val="00EB4502"/>
    <w:rsid w:val="00EB5FE0"/>
    <w:rsid w:val="00EB7C3A"/>
    <w:rsid w:val="00EC076C"/>
    <w:rsid w:val="00EC0818"/>
    <w:rsid w:val="00ED3AEC"/>
    <w:rsid w:val="00ED706E"/>
    <w:rsid w:val="00EE54DC"/>
    <w:rsid w:val="00EE7A2E"/>
    <w:rsid w:val="00EF373D"/>
    <w:rsid w:val="00EF66BB"/>
    <w:rsid w:val="00EF770C"/>
    <w:rsid w:val="00F150D7"/>
    <w:rsid w:val="00F17CDE"/>
    <w:rsid w:val="00F2265A"/>
    <w:rsid w:val="00F2583D"/>
    <w:rsid w:val="00F32CA9"/>
    <w:rsid w:val="00F34C1C"/>
    <w:rsid w:val="00F34FBB"/>
    <w:rsid w:val="00F36253"/>
    <w:rsid w:val="00F403F7"/>
    <w:rsid w:val="00F42A55"/>
    <w:rsid w:val="00F47BE2"/>
    <w:rsid w:val="00F47FDC"/>
    <w:rsid w:val="00F558DD"/>
    <w:rsid w:val="00F5614B"/>
    <w:rsid w:val="00F57334"/>
    <w:rsid w:val="00F6236C"/>
    <w:rsid w:val="00F655C6"/>
    <w:rsid w:val="00F65DE1"/>
    <w:rsid w:val="00F66801"/>
    <w:rsid w:val="00F70894"/>
    <w:rsid w:val="00F74DE6"/>
    <w:rsid w:val="00F77F80"/>
    <w:rsid w:val="00F807DB"/>
    <w:rsid w:val="00F81054"/>
    <w:rsid w:val="00F90464"/>
    <w:rsid w:val="00F91085"/>
    <w:rsid w:val="00F91C11"/>
    <w:rsid w:val="00F95503"/>
    <w:rsid w:val="00F96AB1"/>
    <w:rsid w:val="00FA596E"/>
    <w:rsid w:val="00FB1341"/>
    <w:rsid w:val="00FB36D5"/>
    <w:rsid w:val="00FB4954"/>
    <w:rsid w:val="00FB7F47"/>
    <w:rsid w:val="00FE0AF5"/>
    <w:rsid w:val="00FE474C"/>
    <w:rsid w:val="00FF376D"/>
    <w:rsid w:val="00FF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44A33"/>
  <w15:chartTrackingRefBased/>
  <w15:docId w15:val="{3E435486-4F06-4506-B681-9BF7ACB8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472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59472F"/>
    <w:pPr>
      <w:keepNext/>
      <w:spacing w:after="0" w:line="240" w:lineRule="auto"/>
      <w:jc w:val="center"/>
      <w:outlineLvl w:val="0"/>
    </w:pPr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9472F"/>
    <w:pPr>
      <w:keepNext/>
      <w:spacing w:after="0" w:line="240" w:lineRule="auto"/>
      <w:jc w:val="center"/>
      <w:outlineLvl w:val="1"/>
    </w:pPr>
    <w:rPr>
      <w:rFonts w:ascii="Lucida Sans" w:eastAsia="Times New Roman" w:hAnsi="Lucida Sans" w:cs="Times New Roman"/>
      <w:b/>
      <w:sz w:val="24"/>
      <w:szCs w:val="2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472F"/>
    <w:rPr>
      <w:rFonts w:ascii="Lucida Handwriting" w:eastAsia="Times New Roman" w:hAnsi="Lucida Handwriting" w:cs="Times New Roman"/>
      <w:b/>
      <w:sz w:val="28"/>
      <w:szCs w:val="20"/>
      <w:lang w:eastAsia="pt-PT"/>
    </w:rPr>
  </w:style>
  <w:style w:type="character" w:customStyle="1" w:styleId="Heading2Char">
    <w:name w:val="Heading 2 Char"/>
    <w:basedOn w:val="DefaultParagraphFont"/>
    <w:link w:val="Heading2"/>
    <w:semiHidden/>
    <w:rsid w:val="0059472F"/>
    <w:rPr>
      <w:rFonts w:ascii="Lucida Sans" w:eastAsia="Times New Roman" w:hAnsi="Lucida Sans" w:cs="Times New Roman"/>
      <w:b/>
      <w:sz w:val="24"/>
      <w:szCs w:val="20"/>
      <w:lang w:eastAsia="pt-PT"/>
    </w:rPr>
  </w:style>
  <w:style w:type="paragraph" w:styleId="Caption">
    <w:name w:val="caption"/>
    <w:basedOn w:val="Normal"/>
    <w:next w:val="Normal"/>
    <w:unhideWhenUsed/>
    <w:qFormat/>
    <w:rsid w:val="0059472F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594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72F"/>
  </w:style>
  <w:style w:type="paragraph" w:styleId="Footer">
    <w:name w:val="footer"/>
    <w:basedOn w:val="Normal"/>
    <w:link w:val="FooterChar"/>
    <w:uiPriority w:val="99"/>
    <w:unhideWhenUsed/>
    <w:rsid w:val="005947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72F"/>
  </w:style>
  <w:style w:type="paragraph" w:styleId="ListParagraph">
    <w:name w:val="List Paragraph"/>
    <w:basedOn w:val="Normal"/>
    <w:uiPriority w:val="34"/>
    <w:qFormat/>
    <w:rsid w:val="008D3D4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1D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1D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1D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1D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1D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D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FA91A-DBEB-4ED0-8B00-B26AB981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7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359</cp:revision>
  <dcterms:created xsi:type="dcterms:W3CDTF">2018-03-20T17:01:00Z</dcterms:created>
  <dcterms:modified xsi:type="dcterms:W3CDTF">2018-06-22T15:59:00Z</dcterms:modified>
</cp:coreProperties>
</file>