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8AAF7" w14:textId="407F89B0" w:rsidR="0059472F" w:rsidRDefault="0059472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F47AC" wp14:editId="15446225">
                <wp:simplePos x="0" y="0"/>
                <wp:positionH relativeFrom="column">
                  <wp:posOffset>117475</wp:posOffset>
                </wp:positionH>
                <wp:positionV relativeFrom="paragraph">
                  <wp:posOffset>10160</wp:posOffset>
                </wp:positionV>
                <wp:extent cx="1808184" cy="268089"/>
                <wp:effectExtent l="0" t="0" r="0" b="0"/>
                <wp:wrapNone/>
                <wp:docPr id="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184" cy="26808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F6FA6" w14:textId="77777777" w:rsidR="0059472F" w:rsidRDefault="0059472F" w:rsidP="0059472F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MATRIZ </w:t>
                            </w:r>
                            <w:r w:rsidRPr="00C66D25"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TEST</w:t>
                            </w:r>
                            <w: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23E6C"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</w:p>
                          <w:p w14:paraId="1F3B1D8E" w14:textId="77777777" w:rsidR="0059472F" w:rsidRDefault="0059472F" w:rsidP="0059472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5F47AC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9.25pt;margin-top:.8pt;width:142.4pt;height:2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" fillcolor="red" stroked="f">
                <v:textbox>
                  <w:txbxContent>
                    <w:p w14:paraId="440F6FA6" w14:textId="77777777" w:rsidR="0059472F" w:rsidRDefault="0059472F" w:rsidP="0059472F">
                      <w:pPr>
                        <w:spacing w:after="0"/>
                        <w:jc w:val="center"/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MATRIZ </w:t>
                      </w:r>
                      <w:r w:rsidRPr="00C66D25"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TEST</w:t>
                      </w:r>
                      <w: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223E6C"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5</w:t>
                      </w:r>
                    </w:p>
                    <w:p w14:paraId="1F3B1D8E" w14:textId="77777777" w:rsidR="0059472F" w:rsidRDefault="0059472F" w:rsidP="0059472F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4391B4" w14:textId="1AF00645" w:rsidR="0059472F" w:rsidRDefault="00CE34CA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495B3B" wp14:editId="32270672">
                <wp:simplePos x="0" y="0"/>
                <wp:positionH relativeFrom="margin">
                  <wp:posOffset>2047875</wp:posOffset>
                </wp:positionH>
                <wp:positionV relativeFrom="paragraph">
                  <wp:posOffset>10160</wp:posOffset>
                </wp:positionV>
                <wp:extent cx="342900" cy="304800"/>
                <wp:effectExtent l="0" t="0" r="0" b="0"/>
                <wp:wrapNone/>
                <wp:docPr id="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352A0" w14:textId="77777777" w:rsidR="0056348F" w:rsidRDefault="0056348F" w:rsidP="0056348F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</w:p>
                          <w:p w14:paraId="3E6598B8" w14:textId="77777777" w:rsidR="0056348F" w:rsidRDefault="0056348F" w:rsidP="0056348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95B3B" id="_x0000_s1027" type="#_x0000_t202" style="position:absolute;margin-left:161.25pt;margin-top:.8pt;width:27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" fillcolor="red" stroked="f">
                <v:textbox>
                  <w:txbxContent>
                    <w:p w14:paraId="356352A0" w14:textId="77777777" w:rsidR="0056348F" w:rsidRDefault="0056348F" w:rsidP="0056348F">
                      <w:pPr>
                        <w:spacing w:after="0"/>
                        <w:jc w:val="center"/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A</w:t>
                      </w:r>
                    </w:p>
                    <w:p w14:paraId="3E6598B8" w14:textId="77777777" w:rsidR="0056348F" w:rsidRDefault="0056348F" w:rsidP="0056348F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6348F"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16759" wp14:editId="4A26DCC8">
                <wp:simplePos x="0" y="0"/>
                <wp:positionH relativeFrom="column">
                  <wp:posOffset>76201</wp:posOffset>
                </wp:positionH>
                <wp:positionV relativeFrom="paragraph">
                  <wp:posOffset>10160</wp:posOffset>
                </wp:positionV>
                <wp:extent cx="19621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DC5FB" w14:textId="41A96B7A" w:rsidR="0059472F" w:rsidRPr="0059472F" w:rsidRDefault="0059472F" w:rsidP="0059472F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</w:pPr>
                            <w:r w:rsidRPr="0059472F"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  <w:t>LISTENING</w:t>
                            </w:r>
                            <w:r w:rsidR="0056348F"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16759" id="Rectangle 1" o:spid="_x0000_s1028" style="position:absolute;margin-left:6pt;margin-top:.8pt;width:154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" fillcolor="black [3200]" strokecolor="black [1600]" strokeweight="1pt">
                <v:textbox>
                  <w:txbxContent>
                    <w:p w14:paraId="51BDC5FB" w14:textId="41A96B7A" w:rsidR="0059472F" w:rsidRPr="0059472F" w:rsidRDefault="0059472F" w:rsidP="0059472F">
                      <w:pPr>
                        <w:jc w:val="center"/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</w:pPr>
                      <w:r w:rsidRPr="0059472F"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  <w:t>LISTENING</w:t>
                      </w:r>
                      <w:r w:rsidR="0056348F"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="005947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1800"/>
        <w:gridCol w:w="6769"/>
      </w:tblGrid>
      <w:tr w:rsidR="0059472F" w14:paraId="65130867" w14:textId="77777777" w:rsidTr="00C16DA1">
        <w:trPr>
          <w:cantSplit/>
          <w:trHeight w:val="54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39ADA2" w14:textId="77777777" w:rsidR="0059472F" w:rsidRDefault="0059472F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Metas Curriculares/</w:t>
            </w:r>
          </w:p>
          <w:p w14:paraId="42C71ACF" w14:textId="77777777" w:rsidR="0059472F" w:rsidRDefault="0059472F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Objetivos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5C53CF" w14:textId="77777777" w:rsidR="0059472F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Conteúdos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081985" w14:textId="486633AC" w:rsidR="0059472F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Estrutura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C7DDC1" w14:textId="77777777" w:rsidR="0059472F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93182B" w14:textId="77777777" w:rsidR="0059472F" w:rsidRDefault="0059472F" w:rsidP="008D3D46">
            <w:pPr>
              <w:pStyle w:val="Heading2"/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Critérios de Classificação</w:t>
            </w:r>
          </w:p>
        </w:tc>
      </w:tr>
      <w:tr w:rsidR="0059472F" w14:paraId="15B1CCBF" w14:textId="77777777" w:rsidTr="00C16DA1">
        <w:trPr>
          <w:cantSplit/>
          <w:trHeight w:val="170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4F01" w14:textId="77777777" w:rsidR="0059472F" w:rsidRPr="000A0973" w:rsidRDefault="0059472F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AF4F" w14:textId="77777777" w:rsidR="0059472F" w:rsidRPr="000A0973" w:rsidRDefault="0059472F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A0973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662F2A49" w14:textId="77777777" w:rsidR="0059472F" w:rsidRPr="000A0973" w:rsidRDefault="0059472F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0FEF" w14:textId="75D034B9" w:rsidR="005C08FB" w:rsidRPr="000A0973" w:rsidRDefault="0059472F" w:rsidP="00C16DA1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1</w:t>
            </w:r>
            <w:r w:rsidR="005C08FB" w:rsidRPr="000A0973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5C08FB"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Escolher</w:t>
            </w:r>
            <w:proofErr w:type="spellEnd"/>
            <w:r w:rsidR="005C08FB"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5C08FB"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opc</w:t>
            </w:r>
            <w:r w:rsidR="00931E89"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ã</w:t>
            </w:r>
            <w:r w:rsidR="005C08FB"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</w:t>
            </w:r>
            <w:proofErr w:type="spellEnd"/>
          </w:p>
          <w:p w14:paraId="3A762263" w14:textId="7D93FBAA" w:rsidR="0059472F" w:rsidRPr="000A0973" w:rsidRDefault="005C08FB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correta</w:t>
            </w:r>
            <w:proofErr w:type="spellEnd"/>
            <w:r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1112" w14:textId="780A6DA2" w:rsidR="0059472F" w:rsidRPr="000A0973" w:rsidRDefault="00931E89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0D25C8F7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7502" w14:textId="21743003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CF6BB2" w:rsidRPr="000A0973"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E0374F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4FE4C04B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59472F" w14:paraId="1D7364D3" w14:textId="77777777" w:rsidTr="00C16DA1">
        <w:trPr>
          <w:cantSplit/>
          <w:trHeight w:val="170"/>
        </w:trPr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8A82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963D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491A" w14:textId="77777777" w:rsidR="006A6265" w:rsidRPr="00F66801" w:rsidRDefault="006A6265" w:rsidP="00C16DA1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AAE630C" w14:textId="14AF42AB" w:rsidR="0059472F" w:rsidRPr="000A0973" w:rsidRDefault="00F34C1C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Ordenar</w:t>
            </w:r>
            <w:proofErr w:type="spellEnd"/>
            <w:r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A8BD" w14:textId="431CDC28" w:rsidR="0059472F" w:rsidRPr="000A0973" w:rsidRDefault="00931E89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56348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>×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 2p = 1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2B48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36315414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6F728395" w14:textId="2AED9E1A" w:rsidR="00454394" w:rsidRPr="006F728B" w:rsidRDefault="00454394" w:rsidP="00454394">
      <w:pPr>
        <w:pStyle w:val="Caption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D97460" wp14:editId="1CC76D68">
                <wp:simplePos x="0" y="0"/>
                <wp:positionH relativeFrom="margin">
                  <wp:posOffset>2105025</wp:posOffset>
                </wp:positionH>
                <wp:positionV relativeFrom="paragraph">
                  <wp:posOffset>265430</wp:posOffset>
                </wp:positionV>
                <wp:extent cx="314325" cy="306070"/>
                <wp:effectExtent l="0" t="0" r="9525" b="0"/>
                <wp:wrapNone/>
                <wp:docPr id="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0607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16434" w14:textId="506FE628" w:rsidR="00CE34CA" w:rsidRDefault="00CE34CA" w:rsidP="00CE34CA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</w:p>
                          <w:p w14:paraId="6D3DDD14" w14:textId="77777777" w:rsidR="00CE34CA" w:rsidRDefault="00CE34CA" w:rsidP="00CE34CA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97460" id="_x0000_s1029" type="#_x0000_t202" style="position:absolute;left:0;text-align:left;margin-left:165.75pt;margin-top:20.9pt;width:24.75pt;height:24.1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" fillcolor="red" stroked="f">
                <v:textbox>
                  <w:txbxContent>
                    <w:p w14:paraId="23116434" w14:textId="506FE628" w:rsidR="00CE34CA" w:rsidRDefault="00CE34CA" w:rsidP="00CE34CA">
                      <w:pPr>
                        <w:spacing w:after="0"/>
                        <w:jc w:val="center"/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B</w:t>
                      </w:r>
                    </w:p>
                    <w:p w14:paraId="6D3DDD14" w14:textId="77777777" w:rsidR="00CE34CA" w:rsidRDefault="00CE34CA" w:rsidP="00CE34CA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856DBD" wp14:editId="6362CA03">
                <wp:simplePos x="0" y="0"/>
                <wp:positionH relativeFrom="column">
                  <wp:posOffset>133350</wp:posOffset>
                </wp:positionH>
                <wp:positionV relativeFrom="paragraph">
                  <wp:posOffset>271780</wp:posOffset>
                </wp:positionV>
                <wp:extent cx="1962150" cy="2857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C982D0" w14:textId="77777777" w:rsidR="00CE34CA" w:rsidRPr="0059472F" w:rsidRDefault="00CE34CA" w:rsidP="00CE34CA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</w:pPr>
                            <w:r w:rsidRPr="0059472F"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  <w:t>LISTENING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856DBD" id="Rectangle 10" o:spid="_x0000_s1030" style="position:absolute;left:0;text-align:left;margin-left:10.5pt;margin-top:21.4pt;width:154.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" fillcolor="windowText" strokeweight="1pt">
                <v:textbox>
                  <w:txbxContent>
                    <w:p w14:paraId="38C982D0" w14:textId="77777777" w:rsidR="00CE34CA" w:rsidRPr="0059472F" w:rsidRDefault="00CE34CA" w:rsidP="00CE34CA">
                      <w:pPr>
                        <w:jc w:val="center"/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</w:pPr>
                      <w:r w:rsidRPr="0059472F"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  <w:t>LISTENING</w:t>
                      </w:r>
                      <w:r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="00641C4D">
        <w:rPr>
          <w:b w:val="0"/>
          <w:sz w:val="28"/>
          <w:szCs w:val="28"/>
        </w:rPr>
        <w:t xml:space="preserve">    </w:t>
      </w:r>
      <w:r w:rsidR="00993063" w:rsidRPr="006F728B">
        <w:rPr>
          <w:rFonts w:ascii="Arial" w:hAnsi="Arial" w:cs="Arial"/>
          <w:b w:val="0"/>
        </w:rPr>
        <w:t>T</w:t>
      </w:r>
      <w:r w:rsidR="00641C4D" w:rsidRPr="006F728B">
        <w:rPr>
          <w:rFonts w:ascii="Arial" w:hAnsi="Arial" w:cs="Arial"/>
          <w:b w:val="0"/>
        </w:rPr>
        <w:t>OTAL</w:t>
      </w:r>
      <w:r w:rsidR="001E16C5">
        <w:rPr>
          <w:rFonts w:ascii="Arial" w:hAnsi="Arial" w:cs="Arial"/>
          <w:b w:val="0"/>
        </w:rPr>
        <w:t>:</w:t>
      </w:r>
      <w:r w:rsidR="00641C4D" w:rsidRPr="006F728B">
        <w:rPr>
          <w:rFonts w:ascii="Arial" w:hAnsi="Arial" w:cs="Arial"/>
          <w:b w:val="0"/>
        </w:rPr>
        <w:t xml:space="preserve"> </w:t>
      </w:r>
      <w:r w:rsidR="00641C4D" w:rsidRPr="006F728B">
        <w:rPr>
          <w:rFonts w:ascii="Arial" w:hAnsi="Arial" w:cs="Arial"/>
        </w:rPr>
        <w:t>20 p</w:t>
      </w:r>
    </w:p>
    <w:p w14:paraId="7814FBA3" w14:textId="2F9888E4" w:rsidR="00454394" w:rsidRPr="00454394" w:rsidRDefault="00454394" w:rsidP="00454394">
      <w:pPr>
        <w:rPr>
          <w:lang w:eastAsia="pt-PT"/>
        </w:rPr>
      </w:pP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070"/>
        <w:gridCol w:w="2250"/>
        <w:gridCol w:w="1800"/>
        <w:gridCol w:w="6769"/>
      </w:tblGrid>
      <w:tr w:rsidR="00CE34CA" w14:paraId="17294767" w14:textId="77777777" w:rsidTr="004E648C">
        <w:trPr>
          <w:cantSplit/>
          <w:trHeight w:val="54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825B5FC" w14:textId="77777777" w:rsidR="00CE34CA" w:rsidRDefault="00CE34CA" w:rsidP="004D1ADA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Metas Curriculares/</w:t>
            </w:r>
          </w:p>
          <w:p w14:paraId="69C36833" w14:textId="77777777" w:rsidR="00CE34CA" w:rsidRDefault="00CE34CA" w:rsidP="004D1ADA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Objetivos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8815CB3" w14:textId="77777777" w:rsidR="00CE34CA" w:rsidRDefault="00CE34CA" w:rsidP="004D1AD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Conteúdos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5CDEF47" w14:textId="77777777" w:rsidR="00CE34CA" w:rsidRDefault="00CE34CA" w:rsidP="004D1AD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Estrutura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617619" w14:textId="77777777" w:rsidR="00CE34CA" w:rsidRDefault="00CE34CA" w:rsidP="004D1AD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FC67DC" w14:textId="77777777" w:rsidR="00CE34CA" w:rsidRDefault="00CE34CA" w:rsidP="004D1ADA">
            <w:pPr>
              <w:pStyle w:val="Heading2"/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Critérios de Classificação</w:t>
            </w:r>
          </w:p>
        </w:tc>
      </w:tr>
      <w:tr w:rsidR="00CE34CA" w14:paraId="387DAEB1" w14:textId="77777777" w:rsidTr="004E648C">
        <w:trPr>
          <w:cantSplit/>
          <w:trHeight w:val="170"/>
        </w:trPr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50426" w14:textId="77777777" w:rsidR="00CE34CA" w:rsidRPr="000A0973" w:rsidRDefault="00CE34CA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F574" w14:textId="77777777" w:rsidR="00CE34CA" w:rsidRPr="000A0973" w:rsidRDefault="00CE34CA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A0973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0E814034" w14:textId="77777777" w:rsidR="00CE34CA" w:rsidRPr="000A0973" w:rsidRDefault="00CE34CA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B8640" w14:textId="2EF2AA9F" w:rsidR="00CE34CA" w:rsidRPr="000A0973" w:rsidRDefault="00CE34CA" w:rsidP="00C16DA1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1</w:t>
            </w:r>
            <w:r w:rsidR="00937713">
              <w:rPr>
                <w:rFonts w:ascii="Arial" w:hAnsi="Arial" w:cs="Arial"/>
                <w:sz w:val="20"/>
                <w:szCs w:val="20"/>
              </w:rPr>
              <w:t>. Corrigir frases</w:t>
            </w:r>
            <w:r w:rsidR="00DE08A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FD39" w14:textId="5022151D" w:rsidR="00CE34CA" w:rsidRPr="000A0973" w:rsidRDefault="0014621C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CE34CA" w:rsidRPr="000A0973">
              <w:rPr>
                <w:rFonts w:ascii="Arial" w:eastAsia="Calibri" w:hAnsi="Arial" w:cs="Arial"/>
                <w:sz w:val="20"/>
                <w:szCs w:val="20"/>
              </w:rPr>
              <w:t xml:space="preserve"> × 2p = 1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CE34CA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3944417C" w14:textId="77777777" w:rsidR="00CE34CA" w:rsidRPr="000A0973" w:rsidRDefault="00CE34CA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FA5B" w14:textId="638849ED" w:rsidR="00CE34CA" w:rsidRPr="004C0900" w:rsidRDefault="00CE34CA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4C0900">
              <w:rPr>
                <w:rFonts w:ascii="Arial" w:hAnsi="Arial" w:cs="Arial"/>
                <w:sz w:val="20"/>
                <w:szCs w:val="20"/>
              </w:rPr>
              <w:t>R</w:t>
            </w:r>
            <w:r w:rsidRPr="004C0900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4C0900">
              <w:rPr>
                <w:rFonts w:ascii="Arial" w:hAnsi="Arial" w:cs="Arial"/>
                <w:sz w:val="20"/>
                <w:szCs w:val="20"/>
              </w:rPr>
              <w:t>: 2 ponto</w:t>
            </w:r>
            <w:r w:rsidR="00F66801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14449E45" w14:textId="77777777" w:rsidR="00CE34CA" w:rsidRPr="004C0900" w:rsidRDefault="00CE34CA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4C0900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4F8E957" w14:textId="77777777" w:rsidR="00D91A18" w:rsidRPr="004C0900" w:rsidRDefault="00D91A18" w:rsidP="00C16DA1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Desconto </w:t>
            </w:r>
            <w:r w:rsidR="00993063" w:rsidRPr="004C0900">
              <w:rPr>
                <w:rFonts w:ascii="Arial" w:eastAsia="HelveticaLTStd-Cond" w:hAnsi="Arial" w:cs="Arial"/>
                <w:sz w:val="20"/>
                <w:szCs w:val="20"/>
              </w:rPr>
              <w:t>máximo</w:t>
            </w: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 para </w:t>
            </w:r>
            <w:r w:rsidR="00993063" w:rsidRPr="004C0900">
              <w:rPr>
                <w:rFonts w:ascii="Arial" w:eastAsia="HelveticaLTStd-Cond" w:hAnsi="Arial" w:cs="Arial"/>
                <w:sz w:val="20"/>
                <w:szCs w:val="20"/>
              </w:rPr>
              <w:t>incorreções</w:t>
            </w: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>: 0,5 pontos</w:t>
            </w:r>
          </w:p>
          <w:p w14:paraId="76E13365" w14:textId="51A729BC" w:rsidR="00993063" w:rsidRPr="004C0900" w:rsidRDefault="00993063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E34CA" w14:paraId="222CC36D" w14:textId="77777777" w:rsidTr="004E648C">
        <w:trPr>
          <w:cantSplit/>
          <w:trHeight w:val="170"/>
        </w:trPr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7FA9" w14:textId="77777777" w:rsidR="00CE34CA" w:rsidRPr="000A0973" w:rsidRDefault="00CE34CA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5B8C" w14:textId="77777777" w:rsidR="00CE34CA" w:rsidRPr="000A0973" w:rsidRDefault="00CE34CA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EBF1" w14:textId="43F97700" w:rsidR="00CE34CA" w:rsidRPr="000A0973" w:rsidRDefault="00CE34CA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2. </w:t>
            </w:r>
            <w:proofErr w:type="spellStart"/>
            <w:r w:rsidR="0093771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93771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3771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D7A" w14:textId="0B0C5C2D" w:rsidR="00CE34CA" w:rsidRPr="000A0973" w:rsidRDefault="0014621C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CE34CA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E34CA" w:rsidRPr="000A0973">
              <w:rPr>
                <w:rFonts w:ascii="Arial" w:eastAsia="Calibri" w:hAnsi="Arial" w:cs="Arial"/>
                <w:sz w:val="20"/>
                <w:szCs w:val="20"/>
              </w:rPr>
              <w:t xml:space="preserve">× 2p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CE34CA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DFB64" w14:textId="77777777" w:rsidR="00CE34CA" w:rsidRPr="004C0900" w:rsidRDefault="00CE34CA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4C0900">
              <w:rPr>
                <w:rFonts w:ascii="Arial" w:hAnsi="Arial" w:cs="Arial"/>
                <w:sz w:val="20"/>
                <w:szCs w:val="20"/>
              </w:rPr>
              <w:t>R</w:t>
            </w:r>
            <w:r w:rsidRPr="004C0900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4C0900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04F32A6C" w14:textId="77777777" w:rsidR="00CE34CA" w:rsidRPr="004C0900" w:rsidRDefault="00CE34CA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4C0900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7FAF12A6" w14:textId="77777777" w:rsidR="00993063" w:rsidRPr="004C0900" w:rsidRDefault="00993063" w:rsidP="00C16DA1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>Desconto máximo para incorreções: 0,5 pontos</w:t>
            </w:r>
          </w:p>
          <w:p w14:paraId="17B1FC67" w14:textId="596EA66B" w:rsidR="00993063" w:rsidRPr="004C0900" w:rsidRDefault="00993063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77BB50" w14:textId="1A6452AC" w:rsidR="00C36FDF" w:rsidRPr="00C36FDF" w:rsidRDefault="00C36FDF" w:rsidP="00C36FDF">
      <w:pPr>
        <w:pStyle w:val="Caption"/>
        <w:rPr>
          <w:rFonts w:ascii="Arial" w:hAnsi="Arial" w:cs="Arial"/>
          <w:lang w:val="en-US"/>
        </w:rPr>
      </w:pPr>
      <w:r>
        <w:rPr>
          <w:b w:val="0"/>
          <w:bCs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1E16C5">
        <w:rPr>
          <w:b w:val="0"/>
          <w:bCs w:val="0"/>
          <w:sz w:val="28"/>
          <w:szCs w:val="28"/>
        </w:rPr>
        <w:t xml:space="preserve"> </w:t>
      </w:r>
      <w:r w:rsidRPr="001E16C5">
        <w:rPr>
          <w:b w:val="0"/>
          <w:sz w:val="28"/>
          <w:szCs w:val="28"/>
        </w:rPr>
        <w:t xml:space="preserve"> </w:t>
      </w:r>
      <w:r w:rsidRPr="001E16C5">
        <w:rPr>
          <w:rFonts w:ascii="Arial" w:hAnsi="Arial" w:cs="Arial"/>
          <w:b w:val="0"/>
          <w:lang w:val="en-US"/>
        </w:rPr>
        <w:t>TOTAL</w:t>
      </w:r>
      <w:r w:rsidRPr="00045FB6">
        <w:rPr>
          <w:rFonts w:ascii="Arial" w:hAnsi="Arial" w:cs="Arial"/>
          <w:lang w:val="en-US"/>
        </w:rPr>
        <w:t>:</w:t>
      </w:r>
      <w:r w:rsidRPr="00C36FDF">
        <w:rPr>
          <w:rFonts w:ascii="Arial" w:hAnsi="Arial" w:cs="Arial"/>
          <w:lang w:val="en-US"/>
        </w:rPr>
        <w:t xml:space="preserve"> </w:t>
      </w:r>
      <w:r w:rsidRPr="001E16C5">
        <w:rPr>
          <w:rFonts w:ascii="Arial" w:hAnsi="Arial" w:cs="Arial"/>
          <w:lang w:val="en-US"/>
        </w:rPr>
        <w:t>20 p</w:t>
      </w:r>
    </w:p>
    <w:p w14:paraId="75FA3FB8" w14:textId="77777777" w:rsidR="00C36FDF" w:rsidRDefault="00C36FDF" w:rsidP="00C36FDF">
      <w:pPr>
        <w:pStyle w:val="Caption"/>
        <w:rPr>
          <w:b w:val="0"/>
          <w:bCs w:val="0"/>
          <w:sz w:val="28"/>
          <w:szCs w:val="28"/>
        </w:rPr>
      </w:pPr>
    </w:p>
    <w:p w14:paraId="6206D73F" w14:textId="77777777" w:rsidR="00C36FDF" w:rsidRDefault="00C36FDF" w:rsidP="00C36FDF">
      <w:pPr>
        <w:pStyle w:val="Caption"/>
        <w:rPr>
          <w:b w:val="0"/>
          <w:bCs w:val="0"/>
          <w:sz w:val="28"/>
          <w:szCs w:val="28"/>
        </w:rPr>
      </w:pPr>
    </w:p>
    <w:p w14:paraId="2E6B8157" w14:textId="77777777" w:rsidR="00C36FDF" w:rsidRDefault="00C36FDF" w:rsidP="00C36FDF">
      <w:pPr>
        <w:pStyle w:val="Caption"/>
        <w:rPr>
          <w:b w:val="0"/>
          <w:bCs w:val="0"/>
          <w:sz w:val="28"/>
          <w:szCs w:val="28"/>
        </w:rPr>
      </w:pPr>
    </w:p>
    <w:p w14:paraId="7D9F30CF" w14:textId="00DD4128" w:rsidR="0059472F" w:rsidRDefault="00DE5D15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F4C16A" wp14:editId="632B60E9">
                <wp:simplePos x="0" y="0"/>
                <wp:positionH relativeFrom="margin">
                  <wp:posOffset>3267075</wp:posOffset>
                </wp:positionH>
                <wp:positionV relativeFrom="paragraph">
                  <wp:posOffset>10160</wp:posOffset>
                </wp:positionV>
                <wp:extent cx="342900" cy="287020"/>
                <wp:effectExtent l="0" t="0" r="0" b="0"/>
                <wp:wrapNone/>
                <wp:docPr id="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870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4826D" w14:textId="77777777" w:rsidR="000267EB" w:rsidRDefault="000267EB" w:rsidP="008D3D46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</w:p>
                          <w:p w14:paraId="354C6E62" w14:textId="77777777" w:rsidR="000267EB" w:rsidRDefault="000267EB" w:rsidP="008D3D46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4C16A" id="_x0000_s1031" type="#_x0000_t202" style="position:absolute;margin-left:257.25pt;margin-top:.8pt;width:27pt;height:22.6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" fillcolor="red" stroked="f">
                <v:textbox>
                  <w:txbxContent>
                    <w:p w14:paraId="4E44826D" w14:textId="77777777" w:rsidR="000267EB" w:rsidRDefault="000267EB" w:rsidP="008D3D46">
                      <w:pPr>
                        <w:spacing w:after="0"/>
                        <w:jc w:val="center"/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A</w:t>
                      </w:r>
                    </w:p>
                    <w:p w14:paraId="354C6E62" w14:textId="77777777" w:rsidR="000267EB" w:rsidRDefault="000267EB" w:rsidP="008D3D46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B3DB8"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4ABE42B" wp14:editId="74B666A4">
                <wp:simplePos x="0" y="0"/>
                <wp:positionH relativeFrom="column">
                  <wp:posOffset>85725</wp:posOffset>
                </wp:positionH>
                <wp:positionV relativeFrom="paragraph">
                  <wp:posOffset>12065</wp:posOffset>
                </wp:positionV>
                <wp:extent cx="3190875" cy="2857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C2AB7" w14:textId="77777777" w:rsidR="008D3D46" w:rsidRPr="0059472F" w:rsidRDefault="008D3D46" w:rsidP="008D3D46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BE42B" id="Rectangle 2" o:spid="_x0000_s1032" style="position:absolute;margin-left:6.75pt;margin-top:.95pt;width:251.25pt;height:22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" fillcolor="black [3200]" strokecolor="black [1600]" strokeweight="1pt">
                <v:textbox>
                  <w:txbxContent>
                    <w:p w14:paraId="3C8C2AB7" w14:textId="77777777" w:rsidR="008D3D46" w:rsidRPr="0059472F" w:rsidRDefault="008D3D46" w:rsidP="008D3D46">
                      <w:pPr>
                        <w:jc w:val="center"/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458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1710"/>
        <w:gridCol w:w="2070"/>
        <w:gridCol w:w="90"/>
        <w:gridCol w:w="1800"/>
        <w:gridCol w:w="90"/>
        <w:gridCol w:w="5400"/>
        <w:gridCol w:w="633"/>
      </w:tblGrid>
      <w:tr w:rsidR="00226B21" w14:paraId="2291FB37" w14:textId="77777777" w:rsidTr="002549C5">
        <w:trPr>
          <w:gridAfter w:val="1"/>
          <w:wAfter w:w="633" w:type="dxa"/>
          <w:cantSplit/>
          <w:trHeight w:val="47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206A03" w14:textId="77777777" w:rsidR="00226B21" w:rsidRDefault="00226B21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Metas Curriculares/</w:t>
            </w:r>
          </w:p>
          <w:p w14:paraId="798FD5D2" w14:textId="77777777" w:rsidR="00226B21" w:rsidRDefault="00226B21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Objetivos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0AC63D" w14:textId="77777777" w:rsidR="00226B21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Conteúdos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63C9D6" w14:textId="07B84ECC" w:rsidR="00226B21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Estrutura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42C8A4" w14:textId="77777777" w:rsidR="00226B21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Cotações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183ABC" w14:textId="77777777" w:rsidR="00226B21" w:rsidRDefault="00226B21" w:rsidP="008D3D46">
            <w:pPr>
              <w:pStyle w:val="Heading2"/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Critérios de Classificação</w:t>
            </w:r>
          </w:p>
        </w:tc>
      </w:tr>
      <w:tr w:rsidR="00226B21" w14:paraId="69ABB0EE" w14:textId="77777777" w:rsidTr="002549C5">
        <w:trPr>
          <w:gridAfter w:val="1"/>
          <w:wAfter w:w="633" w:type="dxa"/>
          <w:cantSplit/>
          <w:trHeight w:val="593"/>
        </w:trPr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F3A4E" w14:textId="3DF15B7A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414CAD8F" w14:textId="77777777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5AB1E04" w14:textId="3E2A6765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Compreender o </w:t>
            </w:r>
            <w:r>
              <w:rPr>
                <w:rFonts w:ascii="Arial" w:eastAsia="Calibri" w:hAnsi="Arial" w:cs="Arial"/>
                <w:sz w:val="20"/>
                <w:szCs w:val="20"/>
              </w:rPr>
              <w:t>texto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00AB5BD8" w14:textId="77777777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48EF1F85" w14:textId="6C707A2C" w:rsidR="00226B21" w:rsidRPr="0078405E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de forma clara e estruturalmente correta.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F862B" w14:textId="77777777" w:rsidR="00226B2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00E4B96" w14:textId="77777777" w:rsidR="00226B2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99180C" w14:textId="59AAFF3A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82801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443C446C" w14:textId="77777777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DF88" w14:textId="532656D0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Preencher uma tabela.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24D8" w14:textId="3D3D2274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Pr="00082801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5466" w14:textId="5BD7E48A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0EACB67B" w14:textId="77777777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2E155F7" w14:textId="77777777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26B21" w14:paraId="45AB3DF2" w14:textId="77777777" w:rsidTr="002549C5">
        <w:trPr>
          <w:gridAfter w:val="1"/>
          <w:wAfter w:w="633" w:type="dxa"/>
          <w:cantSplit/>
          <w:trHeight w:val="593"/>
        </w:trPr>
        <w:tc>
          <w:tcPr>
            <w:tcW w:w="2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464C9" w14:textId="77777777" w:rsidR="00226B21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B5C97" w14:textId="77777777" w:rsidR="00226B2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6144" w14:textId="40A37C5D" w:rsidR="00226B21" w:rsidRPr="00082801" w:rsidRDefault="00226B21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2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Calibri" w:hAnsi="Arial" w:cs="Arial"/>
                <w:sz w:val="20"/>
                <w:szCs w:val="20"/>
              </w:rPr>
              <w:t>Riscar a opção errada.</w:t>
            </w:r>
          </w:p>
          <w:p w14:paraId="66AC0A6F" w14:textId="77777777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4AF8" w14:textId="77777777" w:rsidR="00226B21" w:rsidRPr="00082801" w:rsidRDefault="00226B21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2</w:t>
            </w:r>
            <w:r>
              <w:rPr>
                <w:rFonts w:ascii="Arial" w:eastAsia="Calibri" w:hAnsi="Arial" w:cs="Arial"/>
                <w:sz w:val="20"/>
                <w:szCs w:val="20"/>
              </w:rPr>
              <w:t>,5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p = 10p</w:t>
            </w:r>
          </w:p>
          <w:p w14:paraId="71192EA5" w14:textId="77777777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9954" w14:textId="77777777" w:rsidR="00226B21" w:rsidRPr="001B5901" w:rsidRDefault="00226B21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correta: 2,5 pontos</w:t>
            </w:r>
          </w:p>
          <w:p w14:paraId="6E1F667A" w14:textId="49840F2C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</w:tc>
      </w:tr>
      <w:tr w:rsidR="00226B21" w14:paraId="0E67D753" w14:textId="77777777" w:rsidTr="002549C5">
        <w:trPr>
          <w:gridAfter w:val="1"/>
          <w:wAfter w:w="633" w:type="dxa"/>
          <w:cantSplit/>
          <w:trHeight w:val="698"/>
        </w:trPr>
        <w:tc>
          <w:tcPr>
            <w:tcW w:w="27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AF903F" w14:textId="77777777" w:rsidR="00226B21" w:rsidRPr="00082801" w:rsidRDefault="00226B21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3DAF68" w14:textId="77777777" w:rsidR="00226B21" w:rsidRPr="00082801" w:rsidRDefault="00226B21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49C" w14:textId="451F67D4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Legendar imagens.</w:t>
            </w:r>
          </w:p>
          <w:p w14:paraId="64D4F898" w14:textId="77777777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BCB0" w14:textId="77777777" w:rsidR="00226B21" w:rsidRPr="00082801" w:rsidRDefault="00226B21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6 </w:t>
            </w:r>
            <w:r w:rsidRPr="00082801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B377087" w14:textId="77777777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08E4AA83" w14:textId="77777777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E114C" w14:textId="04676711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11CD5CA5" w14:textId="72E787F5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226B21" w14:paraId="46280A54" w14:textId="77777777" w:rsidTr="002549C5">
        <w:trPr>
          <w:gridAfter w:val="1"/>
          <w:wAfter w:w="633" w:type="dxa"/>
          <w:cantSplit/>
          <w:trHeight w:val="593"/>
        </w:trPr>
        <w:tc>
          <w:tcPr>
            <w:tcW w:w="2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F59C" w14:textId="77777777" w:rsidR="00226B21" w:rsidRPr="00082801" w:rsidRDefault="00226B21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2688" w14:textId="77777777" w:rsidR="00226B21" w:rsidRPr="00082801" w:rsidRDefault="00226B21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0679" w14:textId="6DC516A5" w:rsidR="00226B2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Completar uma tabela.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FD5A" w14:textId="77777777" w:rsidR="00226B21" w:rsidRPr="009C72A6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12 </w:t>
            </w:r>
            <w:r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9C72A6">
              <w:rPr>
                <w:rFonts w:ascii="Arial" w:eastAsia="Calibri" w:hAnsi="Arial" w:cs="Arial"/>
                <w:sz w:val="20"/>
                <w:szCs w:val="20"/>
              </w:rPr>
              <w:t>p = 12p</w:t>
            </w:r>
          </w:p>
          <w:p w14:paraId="2B012C58" w14:textId="77777777" w:rsidR="00226B21" w:rsidRPr="00082801" w:rsidRDefault="00226B21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CF46" w14:textId="0DE99DFE" w:rsidR="00226B21" w:rsidRPr="00423D63" w:rsidRDefault="00226B21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23D63">
              <w:rPr>
                <w:rFonts w:ascii="Arial" w:eastAsia="HelveticaLTStd-Cond" w:hAnsi="Arial" w:cs="Arial"/>
                <w:sz w:val="20"/>
                <w:szCs w:val="20"/>
              </w:rPr>
              <w:t>Resposta correta: 1 ponto</w:t>
            </w:r>
          </w:p>
          <w:p w14:paraId="670F0462" w14:textId="7074998D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423D63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</w:tc>
      </w:tr>
      <w:tr w:rsidR="00226B21" w14:paraId="249F9B77" w14:textId="77777777" w:rsidTr="002549C5">
        <w:trPr>
          <w:gridAfter w:val="1"/>
          <w:wAfter w:w="633" w:type="dxa"/>
          <w:cantSplit/>
          <w:trHeight w:val="643"/>
        </w:trPr>
        <w:tc>
          <w:tcPr>
            <w:tcW w:w="2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82D71" w14:textId="4136C638" w:rsidR="00226B21" w:rsidRPr="00886407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22642C88" w14:textId="0CF5A3CE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67610F2E" w14:textId="77777777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16D6" w14:textId="77777777" w:rsidR="00226B21" w:rsidRPr="009C72A6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Pronomes reflexos</w:t>
            </w:r>
          </w:p>
          <w:p w14:paraId="119048A2" w14:textId="77777777" w:rsidR="00226B21" w:rsidRPr="009C72A6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180F" w14:textId="3516F8CB" w:rsidR="00226B21" w:rsidRPr="009C72A6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9C72A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9C72A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Pr="009C72A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C72A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F3E7" w14:textId="60B246BD" w:rsidR="00226B21" w:rsidRPr="009C72A6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4 </w:t>
            </w:r>
            <w:r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Pr="009C72A6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9C72A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F2F3" w14:textId="4556A955" w:rsidR="00226B21" w:rsidRPr="00CD7A32" w:rsidRDefault="00226B21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 pontos</w:t>
            </w:r>
          </w:p>
          <w:p w14:paraId="3FBBD9CE" w14:textId="08A817F1" w:rsidR="00226B21" w:rsidRPr="009C72A6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</w:tc>
      </w:tr>
      <w:tr w:rsidR="00226B21" w14:paraId="7CA064D1" w14:textId="77777777" w:rsidTr="002549C5">
        <w:trPr>
          <w:gridAfter w:val="1"/>
          <w:wAfter w:w="633" w:type="dxa"/>
          <w:cantSplit/>
          <w:trHeight w:val="894"/>
        </w:trPr>
        <w:tc>
          <w:tcPr>
            <w:tcW w:w="2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8322" w14:textId="77777777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92EF" w14:textId="283BFAC6" w:rsidR="00226B21" w:rsidRPr="009C72A6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Past simple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9DAA" w14:textId="7DA557C4" w:rsidR="00226B21" w:rsidRPr="009C72A6" w:rsidRDefault="00226B2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2. </w:t>
            </w:r>
            <w:r w:rsidRPr="009C72A6">
              <w:rPr>
                <w:rFonts w:ascii="Arial" w:eastAsia="HelveticaLTStd-Cond" w:hAnsi="Arial" w:cs="Arial"/>
                <w:sz w:val="20"/>
                <w:szCs w:val="20"/>
              </w:rPr>
              <w:t>Completar frases com formas verbais de uma caixa</w:t>
            </w:r>
            <w:r w:rsidR="005F720C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3721" w14:textId="26A5244F" w:rsidR="00226B21" w:rsidRPr="009C72A6" w:rsidRDefault="00226B21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 </w:t>
            </w:r>
            <w:r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Pr="009C72A6">
              <w:rPr>
                <w:rFonts w:ascii="Arial" w:eastAsia="Calibri" w:hAnsi="Arial" w:cs="Arial"/>
                <w:sz w:val="20"/>
                <w:szCs w:val="20"/>
              </w:rPr>
              <w:t>=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14p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A1D2" w14:textId="455BF2ED" w:rsidR="00226B21" w:rsidRPr="009C72A6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E35C398" w14:textId="77777777" w:rsidR="00226B21" w:rsidRPr="009C72A6" w:rsidRDefault="00226B21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18DEBEB" w14:textId="738344C9" w:rsidR="00226B21" w:rsidRPr="009C72A6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60A" w14:paraId="1E090487" w14:textId="77777777" w:rsidTr="005F720C">
        <w:trPr>
          <w:cantSplit/>
          <w:trHeight w:val="4148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05D50" w14:textId="3160F603" w:rsidR="00DE160A" w:rsidRPr="00082801" w:rsidRDefault="005F720C" w:rsidP="005F720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 xml:space="preserve">   </w:t>
            </w:r>
            <w:r w:rsidR="00DE160A" w:rsidRPr="00082801">
              <w:rPr>
                <w:rFonts w:ascii="Arial" w:eastAsia="Calibri" w:hAnsi="Arial" w:cs="Arial"/>
                <w:b/>
                <w:sz w:val="20"/>
                <w:szCs w:val="20"/>
              </w:rPr>
              <w:t>Pa</w:t>
            </w:r>
            <w:r w:rsidR="00DE160A">
              <w:rPr>
                <w:rFonts w:ascii="Arial" w:eastAsia="Calibri" w:hAnsi="Arial" w:cs="Arial"/>
                <w:b/>
                <w:sz w:val="20"/>
                <w:szCs w:val="20"/>
              </w:rPr>
              <w:t>r</w:t>
            </w:r>
            <w:r w:rsidR="00DE160A" w:rsidRPr="00082801">
              <w:rPr>
                <w:rFonts w:ascii="Arial" w:eastAsia="Calibri" w:hAnsi="Arial" w:cs="Arial"/>
                <w:b/>
                <w:sz w:val="20"/>
                <w:szCs w:val="20"/>
              </w:rPr>
              <w:t xml:space="preserve">te </w:t>
            </w:r>
            <w:r w:rsidR="00DE160A">
              <w:rPr>
                <w:rFonts w:ascii="Arial" w:eastAsia="Calibri" w:hAnsi="Arial" w:cs="Arial"/>
                <w:b/>
                <w:sz w:val="20"/>
                <w:szCs w:val="20"/>
              </w:rPr>
              <w:t>3</w:t>
            </w:r>
          </w:p>
          <w:p w14:paraId="6B188AC5" w14:textId="77777777" w:rsidR="00DE160A" w:rsidRPr="00082801" w:rsidRDefault="00DE160A" w:rsidP="00DE160A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E910149" w14:textId="77777777" w:rsidR="00DE160A" w:rsidRPr="00BE1D62" w:rsidRDefault="00DE160A" w:rsidP="00DE160A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BE1D62">
              <w:rPr>
                <w:rFonts w:ascii="Arial" w:eastAsia="HelveticaLTStd-Cond" w:hAnsi="Arial" w:cs="Arial"/>
                <w:sz w:val="20"/>
                <w:szCs w:val="20"/>
              </w:rPr>
              <w:t>Produzir um texto simples,</w:t>
            </w:r>
          </w:p>
          <w:p w14:paraId="5BEB1EAA" w14:textId="77777777" w:rsidR="00DE160A" w:rsidRPr="00BE1D62" w:rsidRDefault="00DE160A" w:rsidP="00DE160A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BE1D62">
              <w:rPr>
                <w:rFonts w:ascii="Arial" w:eastAsia="HelveticaLTStd-Cond" w:hAnsi="Arial" w:cs="Arial"/>
                <w:sz w:val="20"/>
                <w:szCs w:val="20"/>
              </w:rPr>
              <w:t>com cerca de 35 palavras,</w:t>
            </w:r>
          </w:p>
          <w:p w14:paraId="66045518" w14:textId="1FA5FB9B" w:rsidR="00DE160A" w:rsidRPr="00BE1D62" w:rsidRDefault="00DE160A" w:rsidP="00DE160A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BE1D62">
              <w:rPr>
                <w:rFonts w:ascii="Arial" w:eastAsia="HelveticaLTStd-Cond" w:hAnsi="Arial" w:cs="Arial"/>
                <w:sz w:val="20"/>
                <w:szCs w:val="20"/>
              </w:rPr>
              <w:t>sobre um dos tópicos</w:t>
            </w:r>
          </w:p>
          <w:p w14:paraId="27E979EF" w14:textId="4F4164CA" w:rsidR="00DE160A" w:rsidRPr="00082801" w:rsidRDefault="00DE160A" w:rsidP="00DE160A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E1D6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estudados</w:t>
            </w:r>
            <w:proofErr w:type="spellEnd"/>
            <w:r>
              <w:rPr>
                <w:rFonts w:ascii="HelveticaLTStd-Cond" w:eastAsia="HelveticaLTStd-Cond" w:cs="HelveticaLTStd-Cond"/>
                <w:sz w:val="18"/>
                <w:szCs w:val="18"/>
                <w:lang w:val="en-US"/>
              </w:rPr>
              <w:t>.</w:t>
            </w:r>
          </w:p>
          <w:p w14:paraId="1548E859" w14:textId="77777777" w:rsidR="00DE160A" w:rsidRPr="00082801" w:rsidRDefault="00DE160A" w:rsidP="00DE160A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03157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75BCEFDB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077734F7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08FEFE46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35836173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4E366618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43A6B515" w14:textId="5A654311" w:rsidR="00DE160A" w:rsidRPr="00AD5BA0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AD5BA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Tem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á</w:t>
            </w:r>
            <w:r w:rsidRPr="00AD5BA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tico</w:t>
            </w:r>
            <w:proofErr w:type="spellEnd"/>
            <w:r w:rsidRPr="00AD5BA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:</w:t>
            </w:r>
          </w:p>
          <w:p w14:paraId="6D7DC004" w14:textId="77777777" w:rsidR="00DE160A" w:rsidRPr="00AD5BA0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AD5BA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Tipos</w:t>
            </w:r>
            <w:proofErr w:type="spellEnd"/>
            <w:r w:rsidRPr="00AD5BA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de</w:t>
            </w:r>
          </w:p>
          <w:p w14:paraId="290648E5" w14:textId="54E6A36E" w:rsidR="00DE160A" w:rsidRDefault="00AF5DA7" w:rsidP="00DE160A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h</w:t>
            </w:r>
            <w:r w:rsidR="00DE160A" w:rsidRPr="00AD5BA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abita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</w:t>
            </w:r>
            <w:r w:rsidR="00DE160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ã</w:t>
            </w:r>
            <w:r w:rsidR="00DE160A" w:rsidRPr="00AD5BA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</w:t>
            </w:r>
            <w:proofErr w:type="spellEnd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57D5A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E4E7C20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1F43F98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3A3DAE9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9C5804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68CD30D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CE4427E" w14:textId="48D68586" w:rsidR="00DE160A" w:rsidRPr="00A7525F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7525F">
              <w:rPr>
                <w:rFonts w:ascii="Arial" w:eastAsia="HelveticaLTStd-Cond" w:hAnsi="Arial" w:cs="Arial"/>
                <w:sz w:val="20"/>
                <w:szCs w:val="20"/>
              </w:rPr>
              <w:t>Escrever um texto</w:t>
            </w:r>
          </w:p>
          <w:p w14:paraId="17AF7089" w14:textId="6F76E6CA" w:rsidR="00DE160A" w:rsidRPr="00C67766" w:rsidRDefault="00DE160A" w:rsidP="00C67766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7525F">
              <w:rPr>
                <w:rFonts w:ascii="Arial" w:eastAsia="HelveticaLTStd-Cond" w:hAnsi="Arial" w:cs="Arial"/>
                <w:sz w:val="20"/>
                <w:szCs w:val="20"/>
              </w:rPr>
              <w:t>usando, pelo menos, 5</w:t>
            </w:r>
            <w:r w:rsidR="00C67766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C67766">
              <w:rPr>
                <w:rFonts w:ascii="Arial" w:eastAsia="HelveticaLTStd-Cond" w:hAnsi="Arial" w:cs="Arial"/>
                <w:sz w:val="20"/>
                <w:szCs w:val="20"/>
              </w:rPr>
              <w:t>palavras de uma tabela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937DE" w14:textId="061611A4" w:rsidR="00DE160A" w:rsidRPr="008D124C" w:rsidRDefault="00DE160A" w:rsidP="008139CF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LTStd-Cond" w:eastAsia="HelveticaLTStd-Cond" w:cs="HelveticaLTStd-Cond"/>
                <w:sz w:val="18"/>
                <w:szCs w:val="18"/>
              </w:rPr>
            </w:pPr>
          </w:p>
          <w:p w14:paraId="36328ABB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C6EC8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B02D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D4FEB3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C5722E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55E199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273342" w14:textId="583185F4" w:rsidR="00DE160A" w:rsidRPr="005F2FCF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            23p</w:t>
            </w:r>
          </w:p>
        </w:tc>
        <w:tc>
          <w:tcPr>
            <w:tcW w:w="60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F9ED2" w14:textId="2036921C" w:rsidR="00DE160A" w:rsidRPr="00017BCA" w:rsidRDefault="00DE160A" w:rsidP="008139C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017BCA">
              <w:rPr>
                <w:rFonts w:ascii="Arial" w:eastAsia="Calibri" w:hAnsi="Arial" w:cs="Arial"/>
                <w:sz w:val="20"/>
                <w:szCs w:val="20"/>
              </w:rPr>
              <w:t xml:space="preserve">          </w:t>
            </w:r>
          </w:p>
          <w:p w14:paraId="2478137A" w14:textId="00C8A5D3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17B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14 – 23 pontos – </w:t>
            </w: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Organização coerente da</w:t>
            </w:r>
          </w:p>
          <w:p w14:paraId="2D8FEAAA" w14:textId="2F532FB4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informação; erros de ortografia e de</w:t>
            </w:r>
          </w:p>
          <w:p w14:paraId="052A5035" w14:textId="77777777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estrutura irrelevantes.</w:t>
            </w:r>
          </w:p>
          <w:p w14:paraId="4353A991" w14:textId="3217B870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17B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 – 13 pontos – </w:t>
            </w: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Alguma incoerência na</w:t>
            </w:r>
          </w:p>
          <w:p w14:paraId="7B9CEEDF" w14:textId="201477FD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organização da informação; alguns erros de</w:t>
            </w:r>
          </w:p>
          <w:p w14:paraId="4E84E0FD" w14:textId="1908EDFA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ortografia; alguns erros de estrutura não</w:t>
            </w:r>
          </w:p>
          <w:p w14:paraId="5AB82D0A" w14:textId="7E972FD4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0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impeditivos da comunicação.</w:t>
            </w:r>
          </w:p>
          <w:p w14:paraId="66A4BE62" w14:textId="04C71B66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17B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 – 5 pontos – </w:t>
            </w: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Deficiente organização da</w:t>
            </w:r>
          </w:p>
          <w:p w14:paraId="5928A911" w14:textId="2B152C0F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informação; erros de ortografia; muitos erros</w:t>
            </w:r>
          </w:p>
          <w:p w14:paraId="07EAC77F" w14:textId="77F38EF9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proofErr w:type="gramStart"/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de estrutura impeditiv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os</w:t>
            </w:r>
            <w:proofErr w:type="gramEnd"/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 xml:space="preserve"> da comunicação.</w:t>
            </w:r>
          </w:p>
          <w:p w14:paraId="54F41034" w14:textId="6B41BBAF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17B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pontos – </w:t>
            </w: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Não obediência ao tema proposto;</w:t>
            </w:r>
          </w:p>
          <w:p w14:paraId="321E7628" w14:textId="77777777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frases inadequadas e/ou sem as</w:t>
            </w:r>
          </w:p>
          <w:p w14:paraId="55A79926" w14:textId="194A29ED" w:rsidR="00DE160A" w:rsidRPr="00017BCA" w:rsidRDefault="00DE160A" w:rsidP="00EA7A0F">
            <w:pPr>
              <w:autoSpaceDE w:val="0"/>
              <w:autoSpaceDN w:val="0"/>
              <w:adjustRightInd w:val="0"/>
              <w:spacing w:after="0"/>
              <w:ind w:left="196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características necessárias para serem</w:t>
            </w:r>
          </w:p>
          <w:p w14:paraId="2C5A44AA" w14:textId="5A8AB93C" w:rsidR="00DE160A" w:rsidRPr="00082801" w:rsidRDefault="00DE160A" w:rsidP="00EA7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6" w:hanging="90"/>
              <w:rPr>
                <w:rFonts w:ascii="Arial" w:hAnsi="Arial" w:cs="Arial"/>
                <w:sz w:val="20"/>
                <w:szCs w:val="20"/>
              </w:rPr>
            </w:pPr>
            <w:r w:rsidRPr="00017BCA">
              <w:rPr>
                <w:rFonts w:ascii="Arial" w:eastAsia="HelveticaLTStd-Cond" w:hAnsi="Arial" w:cs="Arial"/>
                <w:sz w:val="20"/>
                <w:szCs w:val="20"/>
              </w:rPr>
              <w:t>consideradas corretas.</w:t>
            </w:r>
          </w:p>
        </w:tc>
      </w:tr>
    </w:tbl>
    <w:p w14:paraId="09421448" w14:textId="1D464988" w:rsidR="002549C5" w:rsidRPr="00910E4B" w:rsidRDefault="002549C5" w:rsidP="002549C5">
      <w:pPr>
        <w:pStyle w:val="Caption"/>
        <w:jc w:val="center"/>
        <w:rPr>
          <w:rFonts w:ascii="Arial" w:hAnsi="Arial" w:cs="Arial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b w:val="0"/>
        </w:rPr>
        <w:t>TOTAL:</w:t>
      </w:r>
      <w:r>
        <w:rPr>
          <w:rFonts w:ascii="Tahoma" w:hAnsi="Tahoma" w:cs="Tahoma"/>
        </w:rPr>
        <w:t xml:space="preserve"> </w:t>
      </w:r>
      <w:r w:rsidRPr="001E16C5">
        <w:rPr>
          <w:rFonts w:ascii="Tahoma" w:hAnsi="Tahoma" w:cs="Tahoma"/>
        </w:rPr>
        <w:t>80 p</w:t>
      </w:r>
    </w:p>
    <w:p w14:paraId="6E43E406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B6D2731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79BF89F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1564F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68E432A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4F9E2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7D5969A7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089C7F8" w14:textId="1D4F5E3F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08DF5AC7" w14:textId="77777777" w:rsidR="005F720C" w:rsidRPr="005F720C" w:rsidRDefault="005F720C" w:rsidP="005F720C">
      <w:pPr>
        <w:rPr>
          <w:lang w:eastAsia="pt-PT"/>
        </w:rPr>
      </w:pPr>
    </w:p>
    <w:p w14:paraId="67028BB1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9468257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317E376B" w14:textId="67B5ECB3" w:rsidR="0059472F" w:rsidRDefault="0059472F" w:rsidP="008D3D46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                                                                                                           </w:t>
      </w:r>
    </w:p>
    <w:p w14:paraId="5220C848" w14:textId="369370C2" w:rsidR="0059472F" w:rsidRDefault="00685195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9A5DDC" wp14:editId="1F0BFF64">
                <wp:simplePos x="0" y="0"/>
                <wp:positionH relativeFrom="margin">
                  <wp:posOffset>3341370</wp:posOffset>
                </wp:positionH>
                <wp:positionV relativeFrom="paragraph">
                  <wp:posOffset>7620</wp:posOffset>
                </wp:positionV>
                <wp:extent cx="342900" cy="287020"/>
                <wp:effectExtent l="0" t="0" r="0" b="0"/>
                <wp:wrapNone/>
                <wp:docPr id="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870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9F97C" w14:textId="77777777" w:rsidR="00F42A55" w:rsidRDefault="00FB4954" w:rsidP="00F42A55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</w:p>
                          <w:p w14:paraId="17051185" w14:textId="77777777" w:rsidR="00F42A55" w:rsidRDefault="00F42A55" w:rsidP="00F42A55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A5DDC" id="_x0000_s1033" type="#_x0000_t202" style="position:absolute;margin-left:263.1pt;margin-top:.6pt;width:27pt;height:22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" fillcolor="red" stroked="f">
                <v:textbox>
                  <w:txbxContent>
                    <w:p w14:paraId="7D99F97C" w14:textId="77777777" w:rsidR="00F42A55" w:rsidRDefault="00FB4954" w:rsidP="00F42A55">
                      <w:pPr>
                        <w:spacing w:after="0"/>
                        <w:jc w:val="center"/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B</w:t>
                      </w:r>
                    </w:p>
                    <w:p w14:paraId="17051185" w14:textId="77777777" w:rsidR="00F42A55" w:rsidRDefault="00F42A55" w:rsidP="00F42A55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E5FB2"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F8AA11" wp14:editId="33A121CC">
                <wp:simplePos x="0" y="0"/>
                <wp:positionH relativeFrom="column">
                  <wp:posOffset>152400</wp:posOffset>
                </wp:positionH>
                <wp:positionV relativeFrom="paragraph">
                  <wp:posOffset>8890</wp:posOffset>
                </wp:positionV>
                <wp:extent cx="3190875" cy="2857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625298" w14:textId="77777777" w:rsidR="00F42A55" w:rsidRPr="0059472F" w:rsidRDefault="00F42A55" w:rsidP="00F42A55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8AA11" id="Rectangle 4" o:spid="_x0000_s1034" style="position:absolute;margin-left:12pt;margin-top:.7pt;width:251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" fillcolor="black [3200]" strokecolor="black [1600]" strokeweight="1pt">
                <v:textbox>
                  <w:txbxContent>
                    <w:p w14:paraId="61625298" w14:textId="77777777" w:rsidR="00F42A55" w:rsidRPr="0059472F" w:rsidRDefault="00F42A55" w:rsidP="00F42A55">
                      <w:pPr>
                        <w:jc w:val="center"/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DE5FB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59472F">
        <w:rPr>
          <w:rFonts w:ascii="Times New Roman" w:hAnsi="Times New Roman" w:cs="Times New Roman"/>
          <w:b/>
          <w:sz w:val="28"/>
          <w:szCs w:val="28"/>
          <w:lang w:val="en-GB"/>
        </w:rPr>
        <w:t xml:space="preserve">    </w:t>
      </w:r>
    </w:p>
    <w:tbl>
      <w:tblPr>
        <w:tblW w:w="15025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6"/>
        <w:gridCol w:w="1980"/>
        <w:gridCol w:w="2250"/>
        <w:gridCol w:w="1620"/>
        <w:gridCol w:w="6769"/>
      </w:tblGrid>
      <w:tr w:rsidR="0059472F" w14:paraId="608A5754" w14:textId="77777777" w:rsidTr="00EB5FE0">
        <w:trPr>
          <w:cantSplit/>
          <w:trHeight w:val="54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B045C7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5B71B20B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C8262A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6CEEC1" w14:textId="5DA24DE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101F42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BE2D9" w14:textId="77777777" w:rsidR="0059472F" w:rsidRPr="00AC243B" w:rsidRDefault="0059472F" w:rsidP="005F720C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8D7995" w14:paraId="64C51E6B" w14:textId="77777777" w:rsidTr="00C64AD2">
        <w:trPr>
          <w:cantSplit/>
          <w:trHeight w:val="680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6D4F3" w14:textId="77777777" w:rsidR="008D7995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64509B5" w14:textId="773E7E0E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11923694" w14:textId="77777777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448CBB" w14:textId="77777777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2DD7A7EB" w14:textId="77777777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4551AEDF" w14:textId="77777777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e estruturalmente correta.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E3686" w14:textId="77777777" w:rsidR="008D7995" w:rsidRDefault="008D7995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84990BB" w14:textId="073C3032" w:rsidR="008D7995" w:rsidRPr="004D1D1D" w:rsidRDefault="008D7995" w:rsidP="004D1D1D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AC243B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548F" w14:textId="609280DC" w:rsidR="008D7995" w:rsidRPr="00AC243B" w:rsidRDefault="008D7995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1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Completar frases.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F11B" w14:textId="1A80F882" w:rsidR="008D7995" w:rsidRPr="00AC243B" w:rsidRDefault="008D7995" w:rsidP="005F720C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5BD855A6" w14:textId="77777777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AE07" w14:textId="77777777" w:rsidR="008D7995" w:rsidRPr="00AC243B" w:rsidRDefault="008D7995" w:rsidP="005F720C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2D30B86" w14:textId="77777777" w:rsidR="008D7995" w:rsidRPr="00AC243B" w:rsidRDefault="008D7995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056DEA60" w14:textId="77777777" w:rsidR="008D7995" w:rsidRPr="00AC243B" w:rsidRDefault="008D7995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D7995" w14:paraId="5391B709" w14:textId="77777777" w:rsidTr="00BE3C6E">
        <w:trPr>
          <w:cantSplit/>
          <w:trHeight w:val="872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2CDBE3" w14:textId="77777777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FC9EAE" w14:textId="77777777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F606" w14:textId="28C1C062" w:rsidR="008D7995" w:rsidRPr="00AC243B" w:rsidRDefault="008D7995" w:rsidP="00BE3C6E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Calibri" w:hAnsi="Arial" w:cs="Arial"/>
                <w:sz w:val="20"/>
                <w:szCs w:val="20"/>
              </w:rPr>
              <w:t>Responder a questões.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382B" w14:textId="1DAF7C90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4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 = 1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C4CAA5B" w14:textId="77777777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050F6F90" w14:textId="77777777" w:rsidR="008D7995" w:rsidRPr="00AC243B" w:rsidRDefault="008D7995" w:rsidP="00BE3C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A1FB" w14:textId="5D0E7249" w:rsidR="008D7995" w:rsidRPr="00AC243B" w:rsidRDefault="008D7995" w:rsidP="005F720C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3D4DFCA4" w14:textId="77777777" w:rsidR="008D7995" w:rsidRPr="00AC243B" w:rsidRDefault="008D7995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3D4D2503" w14:textId="5A3ACD5F" w:rsidR="008D7995" w:rsidRPr="00AC243B" w:rsidRDefault="008D7995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8D7995" w14:paraId="6348A355" w14:textId="77777777" w:rsidTr="00EF6EAA">
        <w:trPr>
          <w:cantSplit/>
          <w:trHeight w:val="680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9145E" w14:textId="77777777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F2B73" w14:textId="77777777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9153" w14:textId="0DF7ECB2" w:rsidR="008D7995" w:rsidRPr="00AC243B" w:rsidRDefault="008D7995" w:rsidP="005F720C">
            <w:pPr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9C72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9C72A6">
              <w:rPr>
                <w:rFonts w:ascii="Arial" w:eastAsia="HelveticaLTStd-Cond" w:hAnsi="Arial" w:cs="Arial"/>
                <w:sz w:val="20"/>
                <w:szCs w:val="20"/>
              </w:rPr>
              <w:t>Completar frases com formas verbais de uma caixa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F85A" w14:textId="6394B68E" w:rsidR="008D7995" w:rsidRPr="00AC243B" w:rsidRDefault="008D7995" w:rsidP="00B57E5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4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6FADFFFB" w14:textId="77777777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96CF" w14:textId="77777777" w:rsidR="008D7995" w:rsidRPr="00AC243B" w:rsidRDefault="008D7995" w:rsidP="004D1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7BCE2656" w14:textId="77777777" w:rsidR="008D7995" w:rsidRPr="00AC243B" w:rsidRDefault="008D7995" w:rsidP="004D1D1D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0142306E" w14:textId="252533DE" w:rsidR="008D7995" w:rsidRPr="00AC243B" w:rsidRDefault="008D7995" w:rsidP="004D1D1D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995" w14:paraId="1AF02E7F" w14:textId="77777777" w:rsidTr="00EF6EAA">
        <w:trPr>
          <w:cantSplit/>
          <w:trHeight w:val="458"/>
        </w:trPr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B0F9" w14:textId="77777777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F3A2" w14:textId="77777777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6A04" w14:textId="6E1E142C" w:rsidR="008D7995" w:rsidRDefault="008D7995" w:rsidP="005F720C">
            <w:pPr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Pr="009C72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9C72A6">
              <w:rPr>
                <w:rFonts w:ascii="Arial" w:eastAsia="HelveticaLTStd-Cond" w:hAnsi="Arial" w:cs="Arial"/>
                <w:sz w:val="20"/>
                <w:szCs w:val="20"/>
              </w:rPr>
              <w:t>Completar frases com formas verbais de uma caixa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8E33" w14:textId="77777777" w:rsidR="008D7995" w:rsidRPr="00AC243B" w:rsidRDefault="008D7995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4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5D33EA77" w14:textId="77777777" w:rsidR="008D7995" w:rsidRPr="00AC243B" w:rsidRDefault="008D7995" w:rsidP="001D6E2A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3E2E" w14:textId="77777777" w:rsidR="008D7995" w:rsidRPr="00AC243B" w:rsidRDefault="008D7995" w:rsidP="006A64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3A9941C7" w14:textId="77777777" w:rsidR="008D7995" w:rsidRPr="00AC243B" w:rsidRDefault="008D7995" w:rsidP="006A6472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BB6B2A5" w14:textId="77777777" w:rsidR="008D7995" w:rsidRPr="00AC243B" w:rsidRDefault="008D7995" w:rsidP="005F720C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472F" w14:paraId="3294853C" w14:textId="77777777" w:rsidTr="00EB5FE0">
        <w:trPr>
          <w:cantSplit/>
          <w:trHeight w:val="546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B109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45BF54CD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8250E98" w14:textId="77777777" w:rsidR="0059472F" w:rsidRPr="00AC243B" w:rsidRDefault="00532233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Aplicar os itens gramaticais </w:t>
            </w:r>
            <w:r w:rsidR="0059472F" w:rsidRPr="00AC243B">
              <w:rPr>
                <w:rFonts w:ascii="Arial" w:eastAsia="Calibri" w:hAnsi="Arial" w:cs="Arial"/>
                <w:sz w:val="20"/>
                <w:szCs w:val="20"/>
              </w:rPr>
              <w:t>tratados.</w:t>
            </w:r>
          </w:p>
          <w:p w14:paraId="43C786F3" w14:textId="574CBBA6" w:rsidR="0059472F" w:rsidRPr="00707848" w:rsidRDefault="0059472F" w:rsidP="00707848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E647" w14:textId="0ECC51B1" w:rsidR="0059472F" w:rsidRPr="00745487" w:rsidRDefault="00745487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745487">
              <w:rPr>
                <w:rFonts w:ascii="Arial" w:hAnsi="Arial" w:cs="Arial"/>
                <w:i/>
                <w:sz w:val="20"/>
                <w:szCs w:val="20"/>
              </w:rPr>
              <w:t>Reflexive</w:t>
            </w:r>
            <w:proofErr w:type="spellEnd"/>
            <w:r w:rsidRPr="0074548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45487">
              <w:rPr>
                <w:rFonts w:ascii="Arial" w:hAnsi="Arial" w:cs="Arial"/>
                <w:i/>
                <w:sz w:val="20"/>
                <w:szCs w:val="20"/>
              </w:rPr>
              <w:t>pronouns</w:t>
            </w:r>
            <w:proofErr w:type="spellEnd"/>
          </w:p>
          <w:p w14:paraId="49DF0F01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71B5" w14:textId="2A91BCA0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CC67DD">
              <w:rPr>
                <w:rFonts w:ascii="Arial" w:hAnsi="Arial" w:cs="Arial"/>
                <w:sz w:val="20"/>
                <w:szCs w:val="20"/>
              </w:rPr>
              <w:t>Completar frases.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6B03" w14:textId="77777777" w:rsidR="001D6E2A" w:rsidRPr="00AC243B" w:rsidRDefault="001D6E2A" w:rsidP="001D6E2A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4B8F1EE3" w14:textId="77777777" w:rsidR="0059472F" w:rsidRPr="00AC243B" w:rsidRDefault="0059472F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D78F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517A74C5" w14:textId="77777777" w:rsidR="0059472F" w:rsidRPr="00AC243B" w:rsidRDefault="0059472F" w:rsidP="005F720C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1DE9204" w14:textId="1F439621" w:rsidR="0059472F" w:rsidRPr="00AC243B" w:rsidRDefault="0059472F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07848" w14:paraId="78208C35" w14:textId="77777777" w:rsidTr="00356D4B">
        <w:trPr>
          <w:cantSplit/>
          <w:trHeight w:val="1219"/>
        </w:trPr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82A37" w14:textId="77777777" w:rsidR="00707848" w:rsidRPr="00AC243B" w:rsidRDefault="00707848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08242C" w14:textId="01BD80D4" w:rsidR="00707848" w:rsidRPr="0077525F" w:rsidRDefault="00707848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spellStart"/>
            <w:r w:rsidRPr="0077525F">
              <w:rPr>
                <w:rFonts w:ascii="Arial" w:hAnsi="Arial" w:cs="Arial"/>
                <w:i/>
                <w:sz w:val="20"/>
                <w:szCs w:val="20"/>
              </w:rPr>
              <w:t>Past</w:t>
            </w:r>
            <w:proofErr w:type="spellEnd"/>
            <w:r w:rsidRPr="0077525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7525F">
              <w:rPr>
                <w:rFonts w:ascii="Arial" w:hAnsi="Arial" w:cs="Arial"/>
                <w:i/>
                <w:sz w:val="20"/>
                <w:szCs w:val="20"/>
              </w:rPr>
              <w:t>simple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12004F" w14:textId="77777777" w:rsidR="00707848" w:rsidRPr="00AC243B" w:rsidRDefault="00707848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>. Completar frases</w:t>
            </w:r>
            <w:r>
              <w:rPr>
                <w:rFonts w:ascii="Arial" w:hAnsi="Arial" w:cs="Arial"/>
                <w:sz w:val="20"/>
                <w:szCs w:val="20"/>
              </w:rPr>
              <w:t xml:space="preserve"> com os verbos entre parênteses.</w:t>
            </w:r>
          </w:p>
          <w:p w14:paraId="7B607B8E" w14:textId="65938A64" w:rsidR="00707848" w:rsidRPr="00AC243B" w:rsidRDefault="00707848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74B36" w14:textId="0B881006" w:rsidR="00707848" w:rsidRPr="00AC243B" w:rsidRDefault="00707848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9</w:t>
            </w:r>
            <w:r w:rsidR="00FD378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1p = </w:t>
            </w:r>
            <w:r>
              <w:rPr>
                <w:rFonts w:ascii="Arial" w:eastAsia="Calibri" w:hAnsi="Arial" w:cs="Arial"/>
                <w:sz w:val="20"/>
                <w:szCs w:val="20"/>
              </w:rPr>
              <w:t>9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6B28BB98" w14:textId="77777777" w:rsidR="00707848" w:rsidRPr="00AC243B" w:rsidRDefault="00707848" w:rsidP="001D6E2A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B1A4D1" w14:textId="016BAB88" w:rsidR="00707848" w:rsidRPr="00AC243B" w:rsidRDefault="00707848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7E0C9D4B" w14:textId="77777777" w:rsidR="00707848" w:rsidRPr="00AC243B" w:rsidRDefault="00707848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4FB4F5D" w14:textId="165E40AD" w:rsidR="00707848" w:rsidRPr="00AC243B" w:rsidRDefault="00707848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9472F" w:rsidRPr="00910E4B" w14:paraId="191422EC" w14:textId="77777777" w:rsidTr="00EB5FE0">
        <w:trPr>
          <w:cantSplit/>
          <w:trHeight w:val="81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2192" w14:textId="77777777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Parte 3</w:t>
            </w:r>
          </w:p>
          <w:p w14:paraId="4ED5D014" w14:textId="77777777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B9C7AA2" w14:textId="4F4686EC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Produzir um texto simples, com cerca de </w:t>
            </w:r>
            <w:r w:rsidR="00AF5DA7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>0 palavras, sobre um dos tópicos estudados.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0422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C935B93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D19A438" w14:textId="5A132C32" w:rsidR="0059472F" w:rsidRDefault="0059472F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06AAD43D" w14:textId="3CBBCD63" w:rsidR="00DD7081" w:rsidRPr="000525F5" w:rsidRDefault="00DD7081" w:rsidP="00E000AE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0525F5">
              <w:rPr>
                <w:rFonts w:ascii="Arial" w:eastAsia="HelveticaLTStd-Cond" w:hAnsi="Arial" w:cs="Arial"/>
                <w:sz w:val="20"/>
                <w:szCs w:val="20"/>
              </w:rPr>
              <w:t>Tipos de</w:t>
            </w:r>
            <w:r w:rsidR="000525F5" w:rsidRPr="000525F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0525F5">
              <w:rPr>
                <w:rFonts w:ascii="Arial" w:eastAsia="HelveticaLTStd-Cond" w:hAnsi="Arial" w:cs="Arial"/>
                <w:sz w:val="20"/>
                <w:szCs w:val="20"/>
              </w:rPr>
              <w:t>habita</w:t>
            </w:r>
            <w:r w:rsidR="000525F5">
              <w:rPr>
                <w:rFonts w:ascii="Arial" w:eastAsia="HelveticaLTStd-Cond" w:hAnsi="Arial" w:cs="Arial"/>
                <w:sz w:val="20"/>
                <w:szCs w:val="20"/>
              </w:rPr>
              <w:t>ç</w:t>
            </w:r>
            <w:r w:rsidR="000525F5" w:rsidRPr="000525F5">
              <w:rPr>
                <w:rFonts w:ascii="Arial" w:eastAsia="HelveticaLTStd-Cond" w:hAnsi="Arial" w:cs="Arial"/>
                <w:sz w:val="20"/>
                <w:szCs w:val="20"/>
              </w:rPr>
              <w:t>ão</w:t>
            </w:r>
            <w:r w:rsidR="000525F5"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</w:p>
          <w:p w14:paraId="629CCAB3" w14:textId="13373C57" w:rsidR="00DD7081" w:rsidRPr="000525F5" w:rsidRDefault="000525F5" w:rsidP="00E000AE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0525F5">
              <w:rPr>
                <w:rFonts w:ascii="Arial" w:eastAsia="HelveticaLTStd-Cond" w:hAnsi="Arial" w:cs="Arial"/>
                <w:sz w:val="20"/>
                <w:szCs w:val="20"/>
              </w:rPr>
              <w:t>divisões</w:t>
            </w:r>
            <w:r w:rsidR="00DD7081" w:rsidRPr="000525F5">
              <w:rPr>
                <w:rFonts w:ascii="Arial" w:eastAsia="HelveticaLTStd-Cond" w:hAnsi="Arial" w:cs="Arial"/>
                <w:sz w:val="20"/>
                <w:szCs w:val="20"/>
              </w:rPr>
              <w:t xml:space="preserve"> da</w:t>
            </w:r>
          </w:p>
          <w:p w14:paraId="1BBDCC7E" w14:textId="49129A04" w:rsidR="0059472F" w:rsidRPr="000525F5" w:rsidRDefault="00DD7081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525F5">
              <w:rPr>
                <w:rFonts w:ascii="Arial" w:eastAsia="HelveticaLTStd-Cond" w:hAnsi="Arial" w:cs="Arial"/>
                <w:sz w:val="20"/>
                <w:szCs w:val="20"/>
              </w:rPr>
              <w:t>casa</w:t>
            </w:r>
            <w:r w:rsidR="000525F5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69FA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FA8892C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5B5AB093" w14:textId="146E5469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Escrever um texto </w:t>
            </w:r>
            <w:r w:rsidR="001545F0">
              <w:rPr>
                <w:rFonts w:ascii="Arial" w:hAnsi="Arial" w:cs="Arial"/>
                <w:sz w:val="20"/>
                <w:szCs w:val="20"/>
              </w:rPr>
              <w:t xml:space="preserve">sobre a divisão </w:t>
            </w:r>
            <w:r w:rsidR="00F47BE2">
              <w:rPr>
                <w:rFonts w:ascii="Arial" w:hAnsi="Arial" w:cs="Arial"/>
                <w:sz w:val="20"/>
                <w:szCs w:val="20"/>
              </w:rPr>
              <w:t xml:space="preserve">preferida </w:t>
            </w:r>
            <w:r w:rsidR="001545F0">
              <w:rPr>
                <w:rFonts w:ascii="Arial" w:hAnsi="Arial" w:cs="Arial"/>
                <w:sz w:val="20"/>
                <w:szCs w:val="20"/>
              </w:rPr>
              <w:t xml:space="preserve">da casa. </w:t>
            </w:r>
            <w:r w:rsidRPr="00910E4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B162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C4D1D4" w14:textId="77777777" w:rsidR="00E000AE" w:rsidRDefault="00E000AE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34D716" w14:textId="2C2CDA70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AE562E"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165B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14 – 23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55C2852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227B698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738B847A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6 – 13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4A663DDF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4F60701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41B951FD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7D8B27C1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 – 5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E8116F0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1959F0E6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 impeditivos</w:t>
            </w:r>
            <w:proofErr w:type="gramEnd"/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da comunicação.</w:t>
            </w:r>
          </w:p>
          <w:p w14:paraId="2A7B56C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58BC3AF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3AEC5F63" w14:textId="7CA89C71" w:rsidR="0059472F" w:rsidRPr="00910E4B" w:rsidRDefault="00BD4094" w:rsidP="00BD4094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</w:tc>
      </w:tr>
    </w:tbl>
    <w:p w14:paraId="348C75ED" w14:textId="77777777" w:rsidR="00C05E10" w:rsidRPr="00910E4B" w:rsidRDefault="00C05E10" w:rsidP="00532233">
      <w:pPr>
        <w:pStyle w:val="Caption"/>
        <w:jc w:val="right"/>
        <w:rPr>
          <w:rFonts w:ascii="Arial" w:hAnsi="Arial" w:cs="Arial"/>
        </w:rPr>
      </w:pPr>
    </w:p>
    <w:p w14:paraId="7A9BEE93" w14:textId="1FF5B529" w:rsidR="00073166" w:rsidRPr="00FB36D5" w:rsidRDefault="002549C5" w:rsidP="00FB36D5">
      <w:pPr>
        <w:pStyle w:val="Caption"/>
        <w:jc w:val="right"/>
        <w:rPr>
          <w:rFonts w:ascii="Arial" w:hAnsi="Arial" w:cs="Arial"/>
        </w:rPr>
      </w:pPr>
      <w:r w:rsidRPr="001E16C5">
        <w:rPr>
          <w:rFonts w:ascii="Arial" w:hAnsi="Arial" w:cs="Arial"/>
          <w:b w:val="0"/>
        </w:rPr>
        <w:t>TOTAL:</w:t>
      </w:r>
      <w:r>
        <w:rPr>
          <w:rFonts w:ascii="Tahoma" w:hAnsi="Tahoma" w:cs="Tahoma"/>
        </w:rPr>
        <w:t xml:space="preserve"> </w:t>
      </w:r>
      <w:r w:rsidRPr="001E16C5">
        <w:rPr>
          <w:rFonts w:ascii="Tahoma" w:hAnsi="Tahoma" w:cs="Tahoma"/>
        </w:rPr>
        <w:t xml:space="preserve">80 </w:t>
      </w:r>
      <w:r w:rsidRPr="001E16C5">
        <w:rPr>
          <w:rFonts w:ascii="Arial" w:hAnsi="Arial" w:cs="Arial"/>
        </w:rPr>
        <w:t>p</w:t>
      </w:r>
      <w:r w:rsidR="00FF3815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3F74168" wp14:editId="60DC318A">
                <wp:simplePos x="0" y="0"/>
                <wp:positionH relativeFrom="margin">
                  <wp:posOffset>3333750</wp:posOffset>
                </wp:positionH>
                <wp:positionV relativeFrom="paragraph">
                  <wp:posOffset>229235</wp:posOffset>
                </wp:positionV>
                <wp:extent cx="342900" cy="287020"/>
                <wp:effectExtent l="0" t="0" r="0" b="8255"/>
                <wp:wrapNone/>
                <wp:docPr id="1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870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FD180" w14:textId="083F74A6" w:rsidR="00A17F49" w:rsidRDefault="00A17F49" w:rsidP="00A17F49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Helvetica LT Std" w:hAnsi="Helvetica LT Std"/>
                                <w:b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C</w:t>
                            </w:r>
                          </w:p>
                          <w:p w14:paraId="5865164E" w14:textId="77777777" w:rsidR="00A17F49" w:rsidRDefault="00A17F49" w:rsidP="00A17F49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74168" id="_x0000_s1035" type="#_x0000_t202" style="position:absolute;left:0;text-align:left;margin-left:262.5pt;margin-top:18.05pt;width:27pt;height:22.6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" fillcolor="red" stroked="f">
                <v:textbox>
                  <w:txbxContent>
                    <w:p w14:paraId="708FD180" w14:textId="083F74A6" w:rsidR="00A17F49" w:rsidRDefault="00A17F49" w:rsidP="00A17F49">
                      <w:pPr>
                        <w:spacing w:after="0"/>
                        <w:jc w:val="center"/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Helvetica LT Std" w:hAnsi="Helvetica LT Std"/>
                          <w:b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C</w:t>
                      </w:r>
                    </w:p>
                    <w:p w14:paraId="5865164E" w14:textId="77777777" w:rsidR="00A17F49" w:rsidRDefault="00A17F49" w:rsidP="00A17F49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F3815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6D4C87" wp14:editId="5B5F090F">
                <wp:simplePos x="0" y="0"/>
                <wp:positionH relativeFrom="column">
                  <wp:posOffset>161925</wp:posOffset>
                </wp:positionH>
                <wp:positionV relativeFrom="paragraph">
                  <wp:posOffset>230505</wp:posOffset>
                </wp:positionV>
                <wp:extent cx="3190875" cy="2857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A1BAA4" w14:textId="77777777" w:rsidR="00073166" w:rsidRPr="0059472F" w:rsidRDefault="00073166" w:rsidP="00073166">
                            <w:pPr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28"/>
                                <w:szCs w:val="28"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D4C87" id="Rectangle 11" o:spid="_x0000_s1036" style="position:absolute;left:0;text-align:left;margin-left:12.75pt;margin-top:18.15pt;width:251.25pt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" fillcolor="windowText" strokeweight="1pt">
                <v:textbox>
                  <w:txbxContent>
                    <w:p w14:paraId="03A1BAA4" w14:textId="77777777" w:rsidR="00073166" w:rsidRPr="0059472F" w:rsidRDefault="00073166" w:rsidP="00073166">
                      <w:pPr>
                        <w:jc w:val="center"/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28"/>
                          <w:szCs w:val="28"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</w:p>
    <w:p w14:paraId="49B281C5" w14:textId="77777777" w:rsidR="00FF3815" w:rsidRDefault="00FF3815" w:rsidP="00532233">
      <w:pPr>
        <w:pStyle w:val="Caption"/>
        <w:jc w:val="right"/>
        <w:rPr>
          <w:rFonts w:ascii="Tahoma" w:hAnsi="Tahoma" w:cs="Tahoma"/>
        </w:rPr>
      </w:pPr>
    </w:p>
    <w:p w14:paraId="689EE3BA" w14:textId="77777777" w:rsidR="00073166" w:rsidRDefault="00073166" w:rsidP="00FF3815">
      <w:pPr>
        <w:pStyle w:val="Caption"/>
        <w:rPr>
          <w:rFonts w:ascii="Tahoma" w:hAnsi="Tahoma" w:cs="Tahoma"/>
        </w:rPr>
      </w:pPr>
    </w:p>
    <w:tbl>
      <w:tblPr>
        <w:tblW w:w="15025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6"/>
        <w:gridCol w:w="1980"/>
        <w:gridCol w:w="2250"/>
        <w:gridCol w:w="1620"/>
        <w:gridCol w:w="6769"/>
      </w:tblGrid>
      <w:tr w:rsidR="00FF3815" w14:paraId="47D51659" w14:textId="77777777" w:rsidTr="00402557">
        <w:trPr>
          <w:cantSplit/>
          <w:trHeight w:val="54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A3A2E5" w14:textId="77777777" w:rsidR="00FF3815" w:rsidRPr="00AC243B" w:rsidRDefault="00FF3815" w:rsidP="00402557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2DAD2DB8" w14:textId="77777777" w:rsidR="00FF3815" w:rsidRPr="00AC243B" w:rsidRDefault="00FF3815" w:rsidP="00402557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BFAF80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BCC287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7F86A4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5D1401" w14:textId="77777777" w:rsidR="00FF3815" w:rsidRPr="00AC243B" w:rsidRDefault="00FF3815" w:rsidP="00402557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114492" w14:paraId="4899BE24" w14:textId="77777777" w:rsidTr="00EA4B42">
        <w:trPr>
          <w:cantSplit/>
          <w:trHeight w:val="680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71FB6" w14:textId="77777777" w:rsidR="00114492" w:rsidRDefault="00114492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76186F9E" w14:textId="77777777" w:rsidR="00114492" w:rsidRPr="00AC243B" w:rsidRDefault="00114492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227EECD2" w14:textId="77777777" w:rsidR="00114492" w:rsidRPr="00AC243B" w:rsidRDefault="00114492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5007D5" w14:textId="77777777" w:rsidR="00114492" w:rsidRPr="00AC243B" w:rsidRDefault="00114492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6B496485" w14:textId="77777777" w:rsidR="00114492" w:rsidRPr="00AC243B" w:rsidRDefault="00114492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79A2431D" w14:textId="77777777" w:rsidR="00114492" w:rsidRPr="00AC243B" w:rsidRDefault="00114492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e estruturalmente correta.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5B907" w14:textId="77777777" w:rsidR="00114492" w:rsidRDefault="00114492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C8275F" w14:textId="77777777" w:rsidR="00114492" w:rsidRPr="004D1D1D" w:rsidRDefault="00114492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AC243B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408B4" w14:textId="77777777" w:rsidR="00114492" w:rsidRPr="008D5192" w:rsidRDefault="00114492" w:rsidP="008D5192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8D5192">
              <w:rPr>
                <w:rFonts w:ascii="Arial" w:eastAsia="Calibri" w:hAnsi="Arial" w:cs="Arial"/>
                <w:sz w:val="20"/>
                <w:szCs w:val="20"/>
              </w:rPr>
              <w:t xml:space="preserve">1. </w:t>
            </w:r>
            <w:r w:rsidRPr="008D5192">
              <w:rPr>
                <w:rFonts w:ascii="Arial" w:eastAsia="HelveticaLTStd-Cond" w:hAnsi="Arial" w:cs="Arial"/>
                <w:sz w:val="20"/>
                <w:szCs w:val="20"/>
              </w:rPr>
              <w:t>Decidir se as frases</w:t>
            </w:r>
          </w:p>
          <w:p w14:paraId="57CEA8DF" w14:textId="35208F8E" w:rsidR="00114492" w:rsidRPr="008D5192" w:rsidRDefault="00114492" w:rsidP="008D5192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8D5192">
              <w:rPr>
                <w:rFonts w:ascii="Arial" w:eastAsia="HelveticaLTStd-Cond" w:hAnsi="Arial" w:cs="Arial"/>
                <w:sz w:val="20"/>
                <w:szCs w:val="20"/>
              </w:rPr>
              <w:t>são verdadeiras ou</w:t>
            </w:r>
          </w:p>
          <w:p w14:paraId="789ACA9F" w14:textId="77777777" w:rsidR="00114492" w:rsidRDefault="00114492" w:rsidP="008D5192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8D519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falsas</w:t>
            </w:r>
            <w:r w:rsidRPr="008D519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29B3B96" w14:textId="3D3014CD" w:rsidR="00114492" w:rsidRPr="008D5192" w:rsidRDefault="00114492" w:rsidP="008D5192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9553" w14:textId="77777777" w:rsidR="00114492" w:rsidRPr="00AC243B" w:rsidRDefault="00114492" w:rsidP="00402557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69F274F4" w14:textId="77777777" w:rsidR="00114492" w:rsidRPr="00AC243B" w:rsidRDefault="00114492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B2BF" w14:textId="77777777" w:rsidR="00114492" w:rsidRPr="00AC243B" w:rsidRDefault="00114492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123F17C4" w14:textId="77777777" w:rsidR="00114492" w:rsidRPr="00AC243B" w:rsidRDefault="00114492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97F6D88" w14:textId="77777777" w:rsidR="00114492" w:rsidRPr="00AC243B" w:rsidRDefault="00114492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14492" w14:paraId="0BEC2E24" w14:textId="77777777" w:rsidTr="00EA4B42">
        <w:trPr>
          <w:cantSplit/>
          <w:trHeight w:val="1160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04CB6" w14:textId="77777777" w:rsidR="00114492" w:rsidRPr="00AC243B" w:rsidRDefault="00114492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2BAF97" w14:textId="77777777" w:rsidR="00114492" w:rsidRPr="00AC243B" w:rsidRDefault="00114492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C15B" w14:textId="0A16CB47" w:rsidR="00114492" w:rsidRPr="008D5192" w:rsidRDefault="00114492" w:rsidP="008D5192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8D5192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8D5192">
              <w:rPr>
                <w:rFonts w:ascii="Arial" w:eastAsia="Calibri" w:hAnsi="Arial" w:cs="Arial"/>
                <w:sz w:val="20"/>
                <w:szCs w:val="20"/>
              </w:rPr>
              <w:t>Responder a questões.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021A" w14:textId="476B5C06" w:rsidR="00114492" w:rsidRPr="00AC243B" w:rsidRDefault="00114492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 = 1</w:t>
            </w: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46C07" w14:textId="77777777" w:rsidR="00114492" w:rsidRPr="00AC243B" w:rsidRDefault="00114492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430EE15" w14:textId="77777777" w:rsidR="00114492" w:rsidRPr="00AC243B" w:rsidRDefault="00114492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42A758B" w14:textId="5AD04933" w:rsidR="00DD15F0" w:rsidRPr="00DD15F0" w:rsidRDefault="00114492" w:rsidP="00DD15F0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114492" w14:paraId="29167A38" w14:textId="77777777" w:rsidTr="00CE19CD">
        <w:trPr>
          <w:cantSplit/>
          <w:trHeight w:val="680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2C9FB" w14:textId="77777777" w:rsidR="00114492" w:rsidRPr="00AC243B" w:rsidRDefault="00114492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B9726" w14:textId="77777777" w:rsidR="00114492" w:rsidRPr="00AC243B" w:rsidRDefault="00114492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DD0E" w14:textId="343BB999" w:rsidR="00114492" w:rsidRPr="008D5192" w:rsidRDefault="00114492" w:rsidP="008D5192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8D5192">
              <w:rPr>
                <w:rFonts w:ascii="Arial" w:hAnsi="Arial" w:cs="Arial"/>
                <w:sz w:val="20"/>
                <w:szCs w:val="20"/>
              </w:rPr>
              <w:t xml:space="preserve">3. </w:t>
            </w:r>
            <w:proofErr w:type="spellStart"/>
            <w:r w:rsidRPr="008D519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Encontrar</w:t>
            </w:r>
            <w:proofErr w:type="spellEnd"/>
            <w:r w:rsidRPr="008D519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D519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sinónimos</w:t>
            </w:r>
            <w:proofErr w:type="spellEnd"/>
          </w:p>
          <w:p w14:paraId="6DE2551C" w14:textId="532D1ACE" w:rsidR="00114492" w:rsidRPr="008D5192" w:rsidRDefault="00114492" w:rsidP="008D5192">
            <w:pPr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8D519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no </w:t>
            </w:r>
            <w:proofErr w:type="spellStart"/>
            <w:r w:rsidRPr="008D519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texto</w:t>
            </w:r>
            <w:proofErr w:type="spellEnd"/>
            <w:r w:rsidRPr="008D519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F7E1" w14:textId="25F0BB5E" w:rsidR="00114492" w:rsidRPr="00AC243B" w:rsidRDefault="00114492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2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441D2B02" w14:textId="77777777" w:rsidR="00114492" w:rsidRPr="00AC243B" w:rsidRDefault="00114492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D560" w14:textId="05595FF8" w:rsidR="00114492" w:rsidRPr="00AC243B" w:rsidRDefault="00114492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 w:rsidR="0019217D">
              <w:rPr>
                <w:rFonts w:ascii="Arial" w:hAnsi="Arial" w:cs="Arial"/>
                <w:sz w:val="20"/>
                <w:szCs w:val="20"/>
              </w:rPr>
              <w:t>3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7D91A20E" w14:textId="77777777" w:rsidR="00114492" w:rsidRPr="00AC243B" w:rsidRDefault="00114492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5702FFA6" w14:textId="77777777" w:rsidR="00114492" w:rsidRPr="00AC243B" w:rsidRDefault="00114492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4492" w14:paraId="201748BE" w14:textId="77777777" w:rsidTr="00CE19CD">
        <w:trPr>
          <w:cantSplit/>
          <w:trHeight w:val="680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F2761" w14:textId="77777777" w:rsidR="00114492" w:rsidRPr="00AC243B" w:rsidRDefault="00114492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A7C7" w14:textId="77777777" w:rsidR="00114492" w:rsidRPr="00AC243B" w:rsidRDefault="00114492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5ABA" w14:textId="0B62C964" w:rsidR="00114492" w:rsidRPr="008D5192" w:rsidRDefault="00114492" w:rsidP="008D5192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Pr="009C72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9C72A6">
              <w:rPr>
                <w:rFonts w:ascii="Arial" w:eastAsia="HelveticaLTStd-Cond" w:hAnsi="Arial" w:cs="Arial"/>
                <w:sz w:val="20"/>
                <w:szCs w:val="20"/>
              </w:rPr>
              <w:t xml:space="preserve">Completar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uma tabela.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7ED1" w14:textId="6ECDB9B2" w:rsidR="00114492" w:rsidRPr="00AC243B" w:rsidRDefault="00114492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5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5957" w14:textId="7748FAF5" w:rsidR="00DE00A4" w:rsidRPr="00AC243B" w:rsidRDefault="00DE00A4" w:rsidP="00DE0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5F9432A" w14:textId="77777777" w:rsidR="00DE00A4" w:rsidRPr="00AC243B" w:rsidRDefault="00DE00A4" w:rsidP="00DE00A4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AB5EB79" w14:textId="77777777" w:rsidR="00114492" w:rsidRPr="00AC243B" w:rsidRDefault="00114492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815" w14:paraId="77D0B033" w14:textId="77777777" w:rsidTr="00402557">
        <w:trPr>
          <w:cantSplit/>
          <w:trHeight w:val="458"/>
        </w:trPr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73EF" w14:textId="77777777" w:rsidR="00FF3815" w:rsidRPr="00AC243B" w:rsidRDefault="00FF3815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7D80" w14:textId="77777777" w:rsidR="00FF3815" w:rsidRPr="00AC243B" w:rsidRDefault="00FF3815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8400" w14:textId="556EB6F5" w:rsidR="00FF3815" w:rsidRDefault="00071E47" w:rsidP="008D5192">
            <w:pPr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="009B6849">
              <w:rPr>
                <w:rFonts w:ascii="Arial" w:hAnsi="Arial" w:cs="Arial"/>
                <w:sz w:val="20"/>
                <w:szCs w:val="20"/>
              </w:rPr>
              <w:t>Legendar duas imagens</w:t>
            </w:r>
            <w:r w:rsidR="004A186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A813" w14:textId="07BBA4F6" w:rsidR="00FF3815" w:rsidRPr="00AC243B" w:rsidRDefault="00697DB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FF3815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F3815"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FF3815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FF3815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FF3815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429AC3F5" w14:textId="77777777" w:rsidR="00FF3815" w:rsidRPr="00AC243B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6CCA" w14:textId="214505A0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 w:rsidR="00DE00A4"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62C6529A" w14:textId="77777777" w:rsidR="00FF3815" w:rsidRPr="00AC243B" w:rsidRDefault="00FF3815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D5BDA40" w14:textId="77777777" w:rsidR="00FF3815" w:rsidRPr="00AC243B" w:rsidRDefault="00FF3815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815" w14:paraId="715A8BAF" w14:textId="77777777" w:rsidTr="00402557">
        <w:trPr>
          <w:cantSplit/>
          <w:trHeight w:val="546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848C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745DB79D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A59EA2F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7679F97E" w14:textId="77777777" w:rsidR="00FF3815" w:rsidRPr="00707848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509B" w14:textId="77777777" w:rsidR="00FF3815" w:rsidRPr="00745487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745487">
              <w:rPr>
                <w:rFonts w:ascii="Arial" w:hAnsi="Arial" w:cs="Arial"/>
                <w:i/>
                <w:sz w:val="20"/>
                <w:szCs w:val="20"/>
              </w:rPr>
              <w:t>Reflexive</w:t>
            </w:r>
            <w:proofErr w:type="spellEnd"/>
            <w:r w:rsidRPr="0074548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45487">
              <w:rPr>
                <w:rFonts w:ascii="Arial" w:hAnsi="Arial" w:cs="Arial"/>
                <w:i/>
                <w:sz w:val="20"/>
                <w:szCs w:val="20"/>
              </w:rPr>
              <w:t>pronouns</w:t>
            </w:r>
            <w:proofErr w:type="spellEnd"/>
          </w:p>
          <w:p w14:paraId="09D231A3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0032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Completar frases.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7107" w14:textId="6A635B8A" w:rsidR="00FF3815" w:rsidRPr="00AC243B" w:rsidRDefault="00697DBC" w:rsidP="00402557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FF3815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,5</w:t>
            </w:r>
            <w:r w:rsidR="00FF3815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 w:rsidR="00FF3815"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="00FF3815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188004D8" w14:textId="77777777" w:rsidR="00FF3815" w:rsidRPr="00AC243B" w:rsidRDefault="00FF3815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8A25" w14:textId="664E261B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correta: 2</w:t>
            </w:r>
            <w:r w:rsidR="004834C6">
              <w:rPr>
                <w:rFonts w:ascii="Arial" w:hAnsi="Arial" w:cs="Arial"/>
                <w:sz w:val="20"/>
                <w:szCs w:val="20"/>
              </w:rPr>
              <w:t>,5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672E5F57" w14:textId="77777777" w:rsidR="00FF3815" w:rsidRPr="00AC243B" w:rsidRDefault="00FF3815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790C8BC2" w14:textId="77777777" w:rsidR="00FF3815" w:rsidRPr="00AC243B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F3815" w14:paraId="78F459E4" w14:textId="77777777" w:rsidTr="00402557">
        <w:trPr>
          <w:cantSplit/>
          <w:trHeight w:val="1219"/>
        </w:trPr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9C4E" w14:textId="77777777" w:rsidR="00FF3815" w:rsidRPr="00AC243B" w:rsidRDefault="00FF3815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522D2F" w14:textId="77777777" w:rsidR="00FF3815" w:rsidRPr="0077525F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spellStart"/>
            <w:r w:rsidRPr="0077525F">
              <w:rPr>
                <w:rFonts w:ascii="Arial" w:hAnsi="Arial" w:cs="Arial"/>
                <w:i/>
                <w:sz w:val="20"/>
                <w:szCs w:val="20"/>
              </w:rPr>
              <w:t>Past</w:t>
            </w:r>
            <w:proofErr w:type="spellEnd"/>
            <w:r w:rsidRPr="0077525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77525F">
              <w:rPr>
                <w:rFonts w:ascii="Arial" w:hAnsi="Arial" w:cs="Arial"/>
                <w:i/>
                <w:sz w:val="20"/>
                <w:szCs w:val="20"/>
              </w:rPr>
              <w:t>simple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9C3D89" w14:textId="77777777" w:rsidR="00FF3815" w:rsidRPr="00AC243B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>. Completar frases</w:t>
            </w:r>
            <w:r>
              <w:rPr>
                <w:rFonts w:ascii="Arial" w:hAnsi="Arial" w:cs="Arial"/>
                <w:sz w:val="20"/>
                <w:szCs w:val="20"/>
              </w:rPr>
              <w:t xml:space="preserve"> com os verbos entre parênteses.</w:t>
            </w:r>
          </w:p>
          <w:p w14:paraId="57F1AC53" w14:textId="77777777" w:rsidR="00FF3815" w:rsidRPr="00AC243B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CDA38" w14:textId="0EA60D10" w:rsidR="00FF3815" w:rsidRPr="00AC243B" w:rsidRDefault="00E80E16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 </w:t>
            </w:r>
            <w:r w:rsidR="00FF3815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F3815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16</w:t>
            </w:r>
            <w:r w:rsidR="00FF3815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03FC9008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2E35C9" w14:textId="54F25379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 w:rsidR="004834C6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6D22050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62E4AB2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F3815" w:rsidRPr="00910E4B" w14:paraId="50234A90" w14:textId="77777777" w:rsidTr="00402557">
        <w:trPr>
          <w:cantSplit/>
          <w:trHeight w:val="81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67C1" w14:textId="77777777" w:rsidR="00FF3815" w:rsidRPr="00910E4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3C7E2E8E" w14:textId="77777777" w:rsidR="00FF3815" w:rsidRPr="00910E4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CCD673" w14:textId="3A727FBB" w:rsidR="00FF3815" w:rsidRPr="00910E4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Produzir um </w:t>
            </w:r>
            <w:r w:rsidR="003E287D">
              <w:rPr>
                <w:rFonts w:ascii="Arial" w:eastAsia="Calibri" w:hAnsi="Arial" w:cs="Arial"/>
                <w:sz w:val="20"/>
                <w:szCs w:val="20"/>
              </w:rPr>
              <w:t xml:space="preserve">diálogo 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simples, </w:t>
            </w:r>
            <w:r w:rsidR="00D73693">
              <w:rPr>
                <w:rFonts w:ascii="Arial" w:eastAsia="Calibri" w:hAnsi="Arial" w:cs="Arial"/>
                <w:sz w:val="20"/>
                <w:szCs w:val="20"/>
              </w:rPr>
              <w:t>sobre um dos tópicos estudados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E3F4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7A74C9E0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6D718618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108894A7" w14:textId="60307BA3" w:rsidR="00FF3815" w:rsidRPr="000525F5" w:rsidRDefault="00D73693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>Compras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955F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515E3B06" w14:textId="77777777" w:rsidR="00FF3815" w:rsidRPr="00CC580B" w:rsidRDefault="00FF3815" w:rsidP="00CC580B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6A811149" w14:textId="52EA12F5" w:rsidR="008C6F1C" w:rsidRPr="00CC580B" w:rsidRDefault="008C6F1C" w:rsidP="00CC580B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CC580B">
              <w:rPr>
                <w:rFonts w:ascii="Arial" w:eastAsia="HelveticaLTStd-Cond" w:hAnsi="Arial" w:cs="Arial"/>
                <w:sz w:val="20"/>
                <w:szCs w:val="20"/>
              </w:rPr>
              <w:t>Escrever um di</w:t>
            </w:r>
            <w:r w:rsidR="00CC580B">
              <w:rPr>
                <w:rFonts w:ascii="Arial" w:eastAsia="HelveticaLTStd-Cond" w:hAnsi="Arial" w:cs="Arial"/>
                <w:sz w:val="20"/>
                <w:szCs w:val="20"/>
              </w:rPr>
              <w:t>á</w:t>
            </w:r>
            <w:r w:rsidRPr="00CC580B">
              <w:rPr>
                <w:rFonts w:ascii="Arial" w:eastAsia="HelveticaLTStd-Cond" w:hAnsi="Arial" w:cs="Arial"/>
                <w:sz w:val="20"/>
                <w:szCs w:val="20"/>
              </w:rPr>
              <w:t>logo</w:t>
            </w:r>
          </w:p>
          <w:p w14:paraId="270B2308" w14:textId="79AF01D7" w:rsidR="00FF3815" w:rsidRPr="003E287D" w:rsidRDefault="008C6F1C" w:rsidP="003E287D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CC580B">
              <w:rPr>
                <w:rFonts w:ascii="Arial" w:eastAsia="HelveticaLTStd-Cond" w:hAnsi="Arial" w:cs="Arial"/>
                <w:sz w:val="20"/>
                <w:szCs w:val="20"/>
              </w:rPr>
              <w:t>numa loja, de acordo com</w:t>
            </w:r>
            <w:r w:rsidR="003E287D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3E287D">
              <w:rPr>
                <w:rFonts w:ascii="Arial" w:eastAsia="HelveticaLTStd-Cond" w:hAnsi="Arial" w:cs="Arial"/>
                <w:sz w:val="20"/>
                <w:szCs w:val="20"/>
              </w:rPr>
              <w:t>as instru</w:t>
            </w:r>
            <w:r w:rsidR="00CC580B" w:rsidRPr="003E287D">
              <w:rPr>
                <w:rFonts w:ascii="Arial" w:eastAsia="HelveticaLTStd-Cond" w:hAnsi="Arial" w:cs="Arial"/>
                <w:sz w:val="20"/>
                <w:szCs w:val="20"/>
              </w:rPr>
              <w:t>çõ</w:t>
            </w:r>
            <w:r w:rsidRPr="003E287D">
              <w:rPr>
                <w:rFonts w:ascii="Arial" w:eastAsia="HelveticaLTStd-Cond" w:hAnsi="Arial" w:cs="Arial"/>
                <w:sz w:val="20"/>
                <w:szCs w:val="20"/>
              </w:rPr>
              <w:t>es dadas.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B92D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0BFA4C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38DEE55" w14:textId="77777777" w:rsidR="00FF3815" w:rsidRPr="00910E4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2</w:t>
            </w: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CF99D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14 – 23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2200CCF6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13C3B371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55C7A0C2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6 – 13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666F20D8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504BEDA9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0BE95B84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126898BE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 – 5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1B876EE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2CB7745C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 impeditivos</w:t>
            </w:r>
            <w:proofErr w:type="gramEnd"/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da comunicação.</w:t>
            </w:r>
          </w:p>
          <w:p w14:paraId="14F7B67B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7E2043FA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36DCCFF9" w14:textId="77777777" w:rsidR="00FF3815" w:rsidRPr="00910E4B" w:rsidRDefault="00FF3815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</w:tc>
      </w:tr>
    </w:tbl>
    <w:p w14:paraId="2517A4CF" w14:textId="77777777" w:rsidR="004F4622" w:rsidRDefault="008D0A8D" w:rsidP="006B1D39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</w:t>
      </w:r>
    </w:p>
    <w:p w14:paraId="6832CC8D" w14:textId="280DF3DC" w:rsidR="004F4622" w:rsidRDefault="004F4622" w:rsidP="006B1D39">
      <w:pPr>
        <w:rPr>
          <w:rFonts w:ascii="Tahoma" w:hAnsi="Tahoma" w:cs="Tahoma"/>
          <w:b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sz w:val="20"/>
          <w:szCs w:val="20"/>
        </w:rPr>
        <w:t>TOTAL:</w:t>
      </w:r>
      <w:r w:rsidRPr="00F36253">
        <w:rPr>
          <w:rFonts w:ascii="Arial" w:hAnsi="Arial" w:cs="Arial"/>
          <w:sz w:val="20"/>
          <w:szCs w:val="20"/>
        </w:rPr>
        <w:t xml:space="preserve"> </w:t>
      </w:r>
      <w:r w:rsidRPr="001E16C5">
        <w:rPr>
          <w:rFonts w:ascii="Arial" w:hAnsi="Arial" w:cs="Arial"/>
          <w:b/>
          <w:sz w:val="20"/>
          <w:szCs w:val="20"/>
        </w:rPr>
        <w:t>100 p</w:t>
      </w:r>
    </w:p>
    <w:p w14:paraId="0860B8E2" w14:textId="77777777" w:rsidR="004F4622" w:rsidRDefault="004F4622" w:rsidP="006B1D39">
      <w:pPr>
        <w:rPr>
          <w:rFonts w:ascii="Tahoma" w:hAnsi="Tahoma" w:cs="Tahoma"/>
          <w:b/>
        </w:rPr>
      </w:pPr>
    </w:p>
    <w:p w14:paraId="26BE3710" w14:textId="77777777" w:rsidR="004F4622" w:rsidRDefault="004F4622" w:rsidP="006B1D39">
      <w:pPr>
        <w:rPr>
          <w:rFonts w:ascii="Tahoma" w:hAnsi="Tahoma" w:cs="Tahoma"/>
          <w:b/>
        </w:rPr>
      </w:pPr>
    </w:p>
    <w:p w14:paraId="12DED9CC" w14:textId="77777777" w:rsidR="004F4622" w:rsidRDefault="004F4622" w:rsidP="006B1D39">
      <w:pPr>
        <w:rPr>
          <w:rFonts w:ascii="Tahoma" w:hAnsi="Tahoma" w:cs="Tahoma"/>
          <w:b/>
        </w:rPr>
      </w:pPr>
    </w:p>
    <w:p w14:paraId="259CCEC7" w14:textId="77777777" w:rsidR="004F4622" w:rsidRDefault="004F4622" w:rsidP="006B1D39">
      <w:pPr>
        <w:rPr>
          <w:rFonts w:ascii="Tahoma" w:hAnsi="Tahoma" w:cs="Tahoma"/>
          <w:b/>
        </w:rPr>
      </w:pPr>
    </w:p>
    <w:p w14:paraId="48BC38A9" w14:textId="77777777" w:rsidR="004F4622" w:rsidRDefault="004F4622" w:rsidP="006B1D39">
      <w:pPr>
        <w:rPr>
          <w:rFonts w:ascii="Tahoma" w:hAnsi="Tahoma" w:cs="Tahoma"/>
          <w:b/>
        </w:rPr>
      </w:pPr>
    </w:p>
    <w:p w14:paraId="41ED5D98" w14:textId="3CDA49BC" w:rsidR="006B1D39" w:rsidRPr="00F36253" w:rsidRDefault="008D0A8D" w:rsidP="006B1D39">
      <w:pPr>
        <w:rPr>
          <w:rFonts w:ascii="Arial" w:hAnsi="Arial" w:cs="Arial"/>
          <w:sz w:val="20"/>
          <w:szCs w:val="20"/>
          <w:lang w:eastAsia="pt-PT"/>
        </w:rPr>
      </w:pPr>
      <w:r>
        <w:rPr>
          <w:rFonts w:ascii="Tahoma" w:hAnsi="Tahoma" w:cs="Tahoma"/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         </w:t>
      </w:r>
      <w:r w:rsidR="00F36253">
        <w:rPr>
          <w:rFonts w:ascii="Tahoma" w:hAnsi="Tahoma" w:cs="Tahoma"/>
          <w:b/>
        </w:rPr>
        <w:t xml:space="preserve">   </w:t>
      </w:r>
    </w:p>
    <w:p w14:paraId="301062BB" w14:textId="77777777" w:rsidR="00D66F55" w:rsidRDefault="00D66F55" w:rsidP="006B1D39">
      <w:pPr>
        <w:rPr>
          <w:lang w:eastAsia="pt-PT"/>
        </w:rPr>
      </w:pPr>
    </w:p>
    <w:p w14:paraId="3C5BDF56" w14:textId="7B727478" w:rsidR="002D2EDD" w:rsidRPr="00D66F55" w:rsidRDefault="009514EA" w:rsidP="00D66F55">
      <w:pPr>
        <w:rPr>
          <w:lang w:eastAsia="pt-PT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A292E5" wp14:editId="409697CC">
                <wp:simplePos x="0" y="0"/>
                <wp:positionH relativeFrom="margin">
                  <wp:posOffset>190500</wp:posOffset>
                </wp:positionH>
                <wp:positionV relativeFrom="paragraph">
                  <wp:posOffset>20955</wp:posOffset>
                </wp:positionV>
                <wp:extent cx="1914525" cy="269875"/>
                <wp:effectExtent l="0" t="0" r="28575" b="15875"/>
                <wp:wrapNone/>
                <wp:docPr id="2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FB2602" w14:textId="4D341D2B" w:rsidR="009514EA" w:rsidRPr="00527CBD" w:rsidRDefault="009514EA" w:rsidP="009514EA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527CB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MATRIZ</w:t>
                            </w:r>
                            <w:r w:rsidR="00E97546" w:rsidRPr="00527CB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SPEAKING TEST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292E5" id="Rectangle 7" o:spid="_x0000_s1037" style="position:absolute;margin-left:15pt;margin-top:1.65pt;width:150.75pt;height:21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" fillcolor="#c00000" strokecolor="#2f528f" strokeweight="1pt">
                <v:path arrowok="t"/>
                <v:textbox>
                  <w:txbxContent>
                    <w:p w14:paraId="5FFB2602" w14:textId="4D341D2B" w:rsidR="009514EA" w:rsidRPr="00527CBD" w:rsidRDefault="009514EA" w:rsidP="009514EA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527CB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MATRIZ</w:t>
                      </w:r>
                      <w:r w:rsidR="00E97546" w:rsidRPr="00527CB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SPEAKING TEST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1320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6"/>
        <w:gridCol w:w="1359"/>
        <w:gridCol w:w="2835"/>
        <w:gridCol w:w="2552"/>
        <w:gridCol w:w="4144"/>
      </w:tblGrid>
      <w:tr w:rsidR="002D2EDD" w:rsidRPr="002D2EDD" w14:paraId="7728C982" w14:textId="77777777" w:rsidTr="00527CBD">
        <w:trPr>
          <w:cantSplit/>
          <w:trHeight w:val="547"/>
        </w:trPr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93B7EA" w14:textId="77777777" w:rsidR="002D2EDD" w:rsidRPr="002D2EDD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  <w:r w:rsidRPr="002D2EDD">
              <w:rPr>
                <w:rFonts w:ascii="Arial" w:eastAsia="Times New Roman" w:hAnsi="Arial" w:cs="Arial"/>
                <w:b/>
              </w:rPr>
              <w:t>Metas Curriculares/</w:t>
            </w:r>
          </w:p>
          <w:p w14:paraId="5D036565" w14:textId="77777777" w:rsidR="002D2EDD" w:rsidRPr="002D2EDD" w:rsidRDefault="002D2EDD" w:rsidP="002D2EDD">
            <w:pPr>
              <w:jc w:val="center"/>
              <w:rPr>
                <w:rFonts w:ascii="Arial" w:hAnsi="Arial" w:cs="Arial"/>
                <w:b/>
                <w:lang w:eastAsia="pt-PT"/>
              </w:rPr>
            </w:pPr>
            <w:r w:rsidRPr="002D2EDD">
              <w:rPr>
                <w:rFonts w:ascii="Arial" w:hAnsi="Arial" w:cs="Arial"/>
                <w:b/>
                <w:lang w:eastAsia="pt-PT"/>
              </w:rPr>
              <w:t>Objetivos</w:t>
            </w:r>
          </w:p>
          <w:p w14:paraId="6655C847" w14:textId="77777777" w:rsidR="002D2EDD" w:rsidRPr="002D2EDD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F13DEA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E0DF9F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EFB7A5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650977" w14:textId="77777777" w:rsidR="002D2EDD" w:rsidRPr="002D2EDD" w:rsidRDefault="002D2EDD" w:rsidP="002D2EDD">
            <w:pPr>
              <w:keepNext/>
              <w:spacing w:after="0" w:line="256" w:lineRule="auto"/>
              <w:jc w:val="center"/>
              <w:outlineLvl w:val="1"/>
              <w:rPr>
                <w:rFonts w:ascii="Arial" w:eastAsia="Times New Roman" w:hAnsi="Arial" w:cs="Arial"/>
                <w:b/>
              </w:rPr>
            </w:pPr>
            <w:r w:rsidRPr="002D2EDD">
              <w:rPr>
                <w:rFonts w:ascii="Arial" w:eastAsia="Times New Roman" w:hAnsi="Arial" w:cs="Arial"/>
                <w:b/>
              </w:rPr>
              <w:t>Critérios de Classificação</w:t>
            </w:r>
          </w:p>
        </w:tc>
      </w:tr>
      <w:tr w:rsidR="005F7EED" w:rsidRPr="002D2EDD" w14:paraId="76EE0084" w14:textId="77777777" w:rsidTr="00527CBD">
        <w:trPr>
          <w:cantSplit/>
          <w:trHeight w:val="20"/>
        </w:trPr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59EE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2B41ADD8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1B6FBA8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Interagir com o professor em</w:t>
            </w:r>
          </w:p>
          <w:p w14:paraId="33E11ABF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situações do dia a dia.</w:t>
            </w:r>
          </w:p>
          <w:p w14:paraId="5DCBEC7F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33CBF8A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Exprimir</w:t>
            </w:r>
            <w:r w:rsidRPr="001B6267">
              <w:rPr>
                <w:rFonts w:ascii="Cambria Math" w:eastAsia="HelveticaLTStd-Cond" w:hAnsi="Cambria Math" w:cs="Cambria Math"/>
                <w:sz w:val="20"/>
                <w:szCs w:val="20"/>
              </w:rPr>
              <w:t>‐</w:t>
            </w: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se, com ajuda, de</w:t>
            </w:r>
          </w:p>
          <w:p w14:paraId="7C8D178D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forma adequada a diferentes</w:t>
            </w:r>
          </w:p>
          <w:p w14:paraId="4BCD7754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contextos.</w:t>
            </w:r>
          </w:p>
          <w:p w14:paraId="2467BC24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AA976C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Produzir corretamente sons,</w:t>
            </w:r>
          </w:p>
          <w:p w14:paraId="34FF2537" w14:textId="123DEDD6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entoações e ritmos da língua.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71BE" w14:textId="77777777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256F59CC" w14:textId="77777777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3BD49D6F" w14:textId="77777777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110C9C06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2BCA5D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Tipos de casas</w:t>
            </w:r>
          </w:p>
          <w:p w14:paraId="0D6886F8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E0E9156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Mobília</w:t>
            </w:r>
          </w:p>
          <w:p w14:paraId="0FEA87C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366C62A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Serviços</w:t>
            </w:r>
          </w:p>
          <w:p w14:paraId="2CB8D52F" w14:textId="08CD04F0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públicos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3250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1. Apontar para</w:t>
            </w:r>
          </w:p>
          <w:p w14:paraId="13F247CB" w14:textId="72369447" w:rsidR="00C06EEE" w:rsidRPr="001B6267" w:rsidRDefault="005F7EED" w:rsidP="00C06EEE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elementos numa</w:t>
            </w:r>
          </w:p>
          <w:p w14:paraId="592D928D" w14:textId="77777777" w:rsidR="005F7EED" w:rsidRDefault="005F7EED" w:rsidP="00E1238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imagem grande</w:t>
            </w:r>
          </w:p>
          <w:p w14:paraId="49D72851" w14:textId="32E36885" w:rsidR="00C06EEE" w:rsidRPr="002D2EDD" w:rsidRDefault="00C06EEE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D0CA" w14:textId="392B1CC9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5 </w:t>
            </w:r>
            <w:r w:rsidR="00FD378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× </w:t>
            </w: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B8D889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57C4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5 pontos</w:t>
            </w:r>
          </w:p>
          <w:p w14:paraId="6F10CC3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muita facilidade.</w:t>
            </w:r>
          </w:p>
          <w:p w14:paraId="7276B184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E8511DC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760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 </w:t>
            </w:r>
            <w:r w:rsidRPr="00E12386">
              <w:rPr>
                <w:rFonts w:ascii="Arial" w:hAnsi="Arial" w:cs="Arial"/>
                <w:b/>
                <w:bCs/>
                <w:sz w:val="20"/>
                <w:szCs w:val="20"/>
              </w:rPr>
              <w:t>–</w:t>
            </w: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4 pontos</w:t>
            </w:r>
          </w:p>
          <w:p w14:paraId="620AF6F7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facilidade.</w:t>
            </w:r>
          </w:p>
          <w:p w14:paraId="59B15DF6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46E865B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1 – 2 pontos</w:t>
            </w:r>
          </w:p>
          <w:p w14:paraId="1F24F85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alguma dificuldade.</w:t>
            </w:r>
          </w:p>
          <w:p w14:paraId="68574285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69FD5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0 </w:t>
            </w:r>
            <w:proofErr w:type="spellStart"/>
            <w:r w:rsidRPr="001B626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  <w:p w14:paraId="50A577B3" w14:textId="6CC54939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proofErr w:type="spellStart"/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Não</w:t>
            </w:r>
            <w:proofErr w:type="spellEnd"/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respo</w:t>
            </w:r>
            <w:bookmarkStart w:id="0" w:name="_GoBack"/>
            <w:bookmarkEnd w:id="0"/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nde</w:t>
            </w:r>
            <w:proofErr w:type="spellEnd"/>
          </w:p>
        </w:tc>
      </w:tr>
      <w:tr w:rsidR="005F7EED" w:rsidRPr="002D2EDD" w14:paraId="428D3339" w14:textId="77777777" w:rsidTr="00527CBD">
        <w:trPr>
          <w:cantSplit/>
          <w:trHeight w:val="20"/>
        </w:trPr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B6C6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9648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2584" w14:textId="5C7FEBDE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2. Responder a perguntas sobre a imagem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3323" w14:textId="5118AE02" w:rsidR="005F7EE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5 </w:t>
            </w:r>
            <w:r w:rsidR="00FD378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×</w:t>
            </w: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F2F08DC" w14:textId="77777777" w:rsidR="00C06EEE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337EF1F3" w14:textId="3812AACB" w:rsidR="00C06EEE" w:rsidRPr="002D2EDD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14D71D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1555021" w14:textId="77777777" w:rsidTr="00527CBD">
        <w:trPr>
          <w:cantSplit/>
          <w:trHeight w:val="20"/>
        </w:trPr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FAAF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D169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316B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3. Responder a</w:t>
            </w:r>
          </w:p>
          <w:p w14:paraId="1CAD80C9" w14:textId="77777777" w:rsidR="005F7EED" w:rsidRDefault="005F7EED" w:rsidP="00E12386">
            <w:pPr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 5 imagens pequenas</w:t>
            </w:r>
          </w:p>
          <w:p w14:paraId="4E7967B6" w14:textId="445C1C11" w:rsidR="00C06EEE" w:rsidRPr="002D2EDD" w:rsidRDefault="00C06EEE" w:rsidP="00E12386">
            <w:pPr>
              <w:spacing w:after="0"/>
              <w:ind w:left="144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C7E4C" w14:textId="5AB35DDB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5 </w:t>
            </w:r>
            <w:r w:rsidR="00FD378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× </w:t>
            </w: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5p = 25p</w:t>
            </w:r>
          </w:p>
        </w:tc>
        <w:tc>
          <w:tcPr>
            <w:tcW w:w="4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6B52D4" w14:textId="6B8B4983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76382A9" w14:textId="77777777" w:rsidTr="00527CBD">
        <w:trPr>
          <w:cantSplit/>
          <w:trHeight w:val="20"/>
        </w:trPr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D5E8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0FE8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159D" w14:textId="77777777" w:rsidR="005F7EED" w:rsidRPr="001B6267" w:rsidRDefault="005F7EED" w:rsidP="005F7EED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4. Responder a</w:t>
            </w:r>
          </w:p>
          <w:p w14:paraId="1104EB79" w14:textId="77777777" w:rsidR="005F7EED" w:rsidRPr="001B6267" w:rsidRDefault="005F7EED" w:rsidP="005F7EED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</w:t>
            </w:r>
          </w:p>
          <w:p w14:paraId="04CA46B8" w14:textId="77777777" w:rsidR="005F7EED" w:rsidRPr="001B6267" w:rsidRDefault="005F7EED" w:rsidP="005F7EED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identificação</w:t>
            </w:r>
          </w:p>
          <w:p w14:paraId="16E4FCF8" w14:textId="5F07B870" w:rsidR="005F7EED" w:rsidRPr="002D2EDD" w:rsidRDefault="005F7EED" w:rsidP="005F7EED">
            <w:pPr>
              <w:spacing w:after="0"/>
              <w:ind w:left="144"/>
              <w:rPr>
                <w:rFonts w:ascii="Times New Roman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pessoal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66B8" w14:textId="12DB20A2" w:rsidR="005F7EED" w:rsidRPr="002D2EDD" w:rsidRDefault="00FD3789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C6760F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5 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×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5p = 25p</w:t>
            </w:r>
          </w:p>
        </w:tc>
        <w:tc>
          <w:tcPr>
            <w:tcW w:w="4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9C9F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14:paraId="09A80CBB" w14:textId="19FDE58C" w:rsidR="00D66F55" w:rsidRPr="00D66F55" w:rsidRDefault="00D66F55" w:rsidP="00D66F55">
      <w:pPr>
        <w:rPr>
          <w:lang w:eastAsia="pt-PT"/>
        </w:rPr>
      </w:pPr>
    </w:p>
    <w:p w14:paraId="3BCD3C86" w14:textId="77777777" w:rsidR="004F4622" w:rsidRDefault="004F4622" w:rsidP="00532233">
      <w:pPr>
        <w:pStyle w:val="Caption"/>
        <w:jc w:val="right"/>
        <w:rPr>
          <w:rFonts w:ascii="Tahoma" w:hAnsi="Tahoma" w:cs="Tahoma"/>
        </w:rPr>
      </w:pPr>
    </w:p>
    <w:p w14:paraId="607A1E79" w14:textId="4B97B6D9" w:rsidR="0059472F" w:rsidRDefault="0059472F" w:rsidP="00532233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47EFF607" w14:textId="38841C73" w:rsidR="00C05E10" w:rsidRPr="00773CCC" w:rsidRDefault="00C05E10" w:rsidP="00C05E10">
      <w:pPr>
        <w:rPr>
          <w:rFonts w:ascii="Times New Roman" w:hAnsi="Times New Roman" w:cs="Times New Roman"/>
          <w:b/>
          <w:sz w:val="28"/>
          <w:szCs w:val="28"/>
        </w:rPr>
      </w:pPr>
    </w:p>
    <w:p w14:paraId="69EC29C3" w14:textId="37DA1D44" w:rsidR="00C05E10" w:rsidRDefault="00C05E10" w:rsidP="00C05E10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</w:t>
      </w:r>
    </w:p>
    <w:p w14:paraId="240AFB81" w14:textId="77777777" w:rsidR="00530A82" w:rsidRDefault="00530A82"/>
    <w:sectPr w:rsidR="00530A82" w:rsidSect="0059472F">
      <w:headerReference w:type="default" r:id="rId6"/>
      <w:footerReference w:type="default" r:id="rId7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A99F9" w14:textId="77777777" w:rsidR="004D36EC" w:rsidRDefault="004D36EC" w:rsidP="0059472F">
      <w:pPr>
        <w:spacing w:after="0" w:line="240" w:lineRule="auto"/>
      </w:pPr>
      <w:r>
        <w:separator/>
      </w:r>
    </w:p>
  </w:endnote>
  <w:endnote w:type="continuationSeparator" w:id="0">
    <w:p w14:paraId="7E39AA0E" w14:textId="77777777" w:rsidR="004D36EC" w:rsidRDefault="004D36EC" w:rsidP="00594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02286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0EB5FF" w14:textId="77777777" w:rsidR="004D6744" w:rsidRDefault="004D67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E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E68E8DA" w14:textId="77777777" w:rsidR="004D6744" w:rsidRDefault="004D67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A9301" w14:textId="77777777" w:rsidR="004D36EC" w:rsidRDefault="004D36EC" w:rsidP="0059472F">
      <w:pPr>
        <w:spacing w:after="0" w:line="240" w:lineRule="auto"/>
      </w:pPr>
      <w:r>
        <w:separator/>
      </w:r>
    </w:p>
  </w:footnote>
  <w:footnote w:type="continuationSeparator" w:id="0">
    <w:p w14:paraId="1607B6C1" w14:textId="77777777" w:rsidR="004D36EC" w:rsidRDefault="004D36EC" w:rsidP="00594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89DB" w14:textId="7C844E1D" w:rsidR="0059472F" w:rsidRDefault="0059472F" w:rsidP="0059472F">
    <w:pPr>
      <w:pStyle w:val="Header"/>
      <w:jc w:val="right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6706251" wp14:editId="5078C44C">
          <wp:simplePos x="0" y="0"/>
          <wp:positionH relativeFrom="column">
            <wp:posOffset>209550</wp:posOffset>
          </wp:positionH>
          <wp:positionV relativeFrom="paragraph">
            <wp:posOffset>-135255</wp:posOffset>
          </wp:positionV>
          <wp:extent cx="946484" cy="266700"/>
          <wp:effectExtent l="0" t="0" r="635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A5175">
      <w:rPr>
        <w:b/>
      </w:rPr>
      <w:t>TEACHER’S FILE</w:t>
    </w:r>
    <w:r>
      <w:t xml:space="preserve"> BTWEEN </w:t>
    </w:r>
    <w:r w:rsidR="008F409E">
      <w:t>6</w:t>
    </w:r>
  </w:p>
  <w:p w14:paraId="5F019111" w14:textId="77777777" w:rsidR="0059472F" w:rsidRPr="0002634B" w:rsidRDefault="0059472F" w:rsidP="0059472F">
    <w:pPr>
      <w:pStyle w:val="Header"/>
      <w:jc w:val="right"/>
      <w:rPr>
        <w:b/>
      </w:rPr>
    </w:pPr>
    <w:r>
      <w:rPr>
        <w:b/>
      </w:rPr>
      <w:t>TESTS</w:t>
    </w:r>
  </w:p>
  <w:p w14:paraId="5A271257" w14:textId="77777777" w:rsidR="0059472F" w:rsidRDefault="005947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2F"/>
    <w:rsid w:val="00002DEF"/>
    <w:rsid w:val="00004051"/>
    <w:rsid w:val="00007D55"/>
    <w:rsid w:val="00017BCA"/>
    <w:rsid w:val="000267EB"/>
    <w:rsid w:val="00045FB6"/>
    <w:rsid w:val="000525F5"/>
    <w:rsid w:val="00071E47"/>
    <w:rsid w:val="00073166"/>
    <w:rsid w:val="000801D3"/>
    <w:rsid w:val="00082801"/>
    <w:rsid w:val="00095904"/>
    <w:rsid w:val="000A0973"/>
    <w:rsid w:val="000B7B98"/>
    <w:rsid w:val="000E0CCD"/>
    <w:rsid w:val="000E2A19"/>
    <w:rsid w:val="000F5A3D"/>
    <w:rsid w:val="00114492"/>
    <w:rsid w:val="00143584"/>
    <w:rsid w:val="0014621C"/>
    <w:rsid w:val="001545F0"/>
    <w:rsid w:val="00166F7C"/>
    <w:rsid w:val="0017358D"/>
    <w:rsid w:val="00186C65"/>
    <w:rsid w:val="0019217D"/>
    <w:rsid w:val="001B5901"/>
    <w:rsid w:val="001D6E2A"/>
    <w:rsid w:val="001E16C5"/>
    <w:rsid w:val="00200304"/>
    <w:rsid w:val="002223C0"/>
    <w:rsid w:val="00226B21"/>
    <w:rsid w:val="00231C27"/>
    <w:rsid w:val="002549C5"/>
    <w:rsid w:val="00274AB6"/>
    <w:rsid w:val="0029116A"/>
    <w:rsid w:val="002D2EDD"/>
    <w:rsid w:val="0030565A"/>
    <w:rsid w:val="00315D58"/>
    <w:rsid w:val="0036617B"/>
    <w:rsid w:val="00376190"/>
    <w:rsid w:val="003B3DB8"/>
    <w:rsid w:val="003C2970"/>
    <w:rsid w:val="003C42A3"/>
    <w:rsid w:val="003E287D"/>
    <w:rsid w:val="00403B70"/>
    <w:rsid w:val="004108DA"/>
    <w:rsid w:val="00423D63"/>
    <w:rsid w:val="00454394"/>
    <w:rsid w:val="00463A44"/>
    <w:rsid w:val="004834C6"/>
    <w:rsid w:val="004A1863"/>
    <w:rsid w:val="004A4BC0"/>
    <w:rsid w:val="004A60D8"/>
    <w:rsid w:val="004C0900"/>
    <w:rsid w:val="004C4905"/>
    <w:rsid w:val="004D1D1D"/>
    <w:rsid w:val="004D36EC"/>
    <w:rsid w:val="004D6744"/>
    <w:rsid w:val="004E5119"/>
    <w:rsid w:val="004E648C"/>
    <w:rsid w:val="004F025F"/>
    <w:rsid w:val="004F4622"/>
    <w:rsid w:val="005034E4"/>
    <w:rsid w:val="00527CBD"/>
    <w:rsid w:val="00530A82"/>
    <w:rsid w:val="00532233"/>
    <w:rsid w:val="005403E1"/>
    <w:rsid w:val="005605F0"/>
    <w:rsid w:val="0056348F"/>
    <w:rsid w:val="0059472F"/>
    <w:rsid w:val="00596C9E"/>
    <w:rsid w:val="005C08FB"/>
    <w:rsid w:val="005D61A0"/>
    <w:rsid w:val="005E6016"/>
    <w:rsid w:val="005F2FCF"/>
    <w:rsid w:val="005F720C"/>
    <w:rsid w:val="005F7EED"/>
    <w:rsid w:val="0060727B"/>
    <w:rsid w:val="006157E1"/>
    <w:rsid w:val="00641C4D"/>
    <w:rsid w:val="0065699A"/>
    <w:rsid w:val="006836E0"/>
    <w:rsid w:val="00685195"/>
    <w:rsid w:val="0068526F"/>
    <w:rsid w:val="00697DBC"/>
    <w:rsid w:val="006A6265"/>
    <w:rsid w:val="006A6472"/>
    <w:rsid w:val="006B1D39"/>
    <w:rsid w:val="006D1D8D"/>
    <w:rsid w:val="006D765A"/>
    <w:rsid w:val="006F728B"/>
    <w:rsid w:val="00707848"/>
    <w:rsid w:val="00712184"/>
    <w:rsid w:val="00745487"/>
    <w:rsid w:val="007536BA"/>
    <w:rsid w:val="007647CE"/>
    <w:rsid w:val="00771B7D"/>
    <w:rsid w:val="0077525F"/>
    <w:rsid w:val="0078405E"/>
    <w:rsid w:val="007B3634"/>
    <w:rsid w:val="007C07FB"/>
    <w:rsid w:val="007C08B7"/>
    <w:rsid w:val="007D75B7"/>
    <w:rsid w:val="008139CF"/>
    <w:rsid w:val="008417E6"/>
    <w:rsid w:val="00842916"/>
    <w:rsid w:val="008615E1"/>
    <w:rsid w:val="00881669"/>
    <w:rsid w:val="00886407"/>
    <w:rsid w:val="008C6F1C"/>
    <w:rsid w:val="008D0A8D"/>
    <w:rsid w:val="008D124C"/>
    <w:rsid w:val="008D3D46"/>
    <w:rsid w:val="008D5192"/>
    <w:rsid w:val="008D7995"/>
    <w:rsid w:val="008F409E"/>
    <w:rsid w:val="00902A99"/>
    <w:rsid w:val="00910E4B"/>
    <w:rsid w:val="0091788C"/>
    <w:rsid w:val="00923D88"/>
    <w:rsid w:val="00931E89"/>
    <w:rsid w:val="00937713"/>
    <w:rsid w:val="009514EA"/>
    <w:rsid w:val="00993063"/>
    <w:rsid w:val="009B6849"/>
    <w:rsid w:val="009C72A6"/>
    <w:rsid w:val="009D05E4"/>
    <w:rsid w:val="009E0BAA"/>
    <w:rsid w:val="009F0CDC"/>
    <w:rsid w:val="00A1580C"/>
    <w:rsid w:val="00A17F49"/>
    <w:rsid w:val="00A2084D"/>
    <w:rsid w:val="00A25A7C"/>
    <w:rsid w:val="00A502EE"/>
    <w:rsid w:val="00A741D4"/>
    <w:rsid w:val="00A7525F"/>
    <w:rsid w:val="00A87A37"/>
    <w:rsid w:val="00A97F7F"/>
    <w:rsid w:val="00AC243B"/>
    <w:rsid w:val="00AC5A50"/>
    <w:rsid w:val="00AD0857"/>
    <w:rsid w:val="00AD2CE8"/>
    <w:rsid w:val="00AD5BA0"/>
    <w:rsid w:val="00AD6B73"/>
    <w:rsid w:val="00AE5226"/>
    <w:rsid w:val="00AE562E"/>
    <w:rsid w:val="00AF5DA7"/>
    <w:rsid w:val="00B324B6"/>
    <w:rsid w:val="00B3422D"/>
    <w:rsid w:val="00B51B04"/>
    <w:rsid w:val="00B57E5A"/>
    <w:rsid w:val="00B94FE1"/>
    <w:rsid w:val="00BA745F"/>
    <w:rsid w:val="00BC35BB"/>
    <w:rsid w:val="00BC4C04"/>
    <w:rsid w:val="00BD4094"/>
    <w:rsid w:val="00BE0684"/>
    <w:rsid w:val="00BE1D62"/>
    <w:rsid w:val="00BE3C6E"/>
    <w:rsid w:val="00C05E10"/>
    <w:rsid w:val="00C06EEE"/>
    <w:rsid w:val="00C16DA1"/>
    <w:rsid w:val="00C36FDF"/>
    <w:rsid w:val="00C4002F"/>
    <w:rsid w:val="00C43D62"/>
    <w:rsid w:val="00C53B8D"/>
    <w:rsid w:val="00C6760F"/>
    <w:rsid w:val="00C67766"/>
    <w:rsid w:val="00CC580B"/>
    <w:rsid w:val="00CC67DD"/>
    <w:rsid w:val="00CD7A32"/>
    <w:rsid w:val="00CE34CA"/>
    <w:rsid w:val="00CE4257"/>
    <w:rsid w:val="00CF6BB2"/>
    <w:rsid w:val="00D43F21"/>
    <w:rsid w:val="00D459DB"/>
    <w:rsid w:val="00D60F7E"/>
    <w:rsid w:val="00D66F55"/>
    <w:rsid w:val="00D73693"/>
    <w:rsid w:val="00D91A18"/>
    <w:rsid w:val="00DA543E"/>
    <w:rsid w:val="00DD15F0"/>
    <w:rsid w:val="00DD7081"/>
    <w:rsid w:val="00DE00A4"/>
    <w:rsid w:val="00DE08AE"/>
    <w:rsid w:val="00DE160A"/>
    <w:rsid w:val="00DE5D15"/>
    <w:rsid w:val="00DE5FB2"/>
    <w:rsid w:val="00E000AE"/>
    <w:rsid w:val="00E0374F"/>
    <w:rsid w:val="00E12386"/>
    <w:rsid w:val="00E71A16"/>
    <w:rsid w:val="00E77327"/>
    <w:rsid w:val="00E80E16"/>
    <w:rsid w:val="00E97546"/>
    <w:rsid w:val="00EA7A0F"/>
    <w:rsid w:val="00EB5FE0"/>
    <w:rsid w:val="00EE54DC"/>
    <w:rsid w:val="00F2583D"/>
    <w:rsid w:val="00F34C1C"/>
    <w:rsid w:val="00F34FBB"/>
    <w:rsid w:val="00F36253"/>
    <w:rsid w:val="00F42A55"/>
    <w:rsid w:val="00F47BE2"/>
    <w:rsid w:val="00F47FDC"/>
    <w:rsid w:val="00F558DD"/>
    <w:rsid w:val="00F5614B"/>
    <w:rsid w:val="00F65DE1"/>
    <w:rsid w:val="00F66801"/>
    <w:rsid w:val="00F77F80"/>
    <w:rsid w:val="00F90464"/>
    <w:rsid w:val="00F96AB1"/>
    <w:rsid w:val="00FB36D5"/>
    <w:rsid w:val="00FB4954"/>
    <w:rsid w:val="00FD3789"/>
    <w:rsid w:val="00FF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44A33"/>
  <w15:chartTrackingRefBased/>
  <w15:docId w15:val="{3E435486-4F06-4506-B681-9BF7ACB8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72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59472F"/>
    <w:pPr>
      <w:keepNext/>
      <w:spacing w:after="0" w:line="240" w:lineRule="auto"/>
      <w:jc w:val="center"/>
      <w:outlineLvl w:val="0"/>
    </w:pPr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9472F"/>
    <w:pPr>
      <w:keepNext/>
      <w:spacing w:after="0" w:line="240" w:lineRule="auto"/>
      <w:jc w:val="center"/>
      <w:outlineLvl w:val="1"/>
    </w:pPr>
    <w:rPr>
      <w:rFonts w:ascii="Lucida Sans" w:eastAsia="Times New Roman" w:hAnsi="Lucida Sans" w:cs="Times New Roman"/>
      <w:b/>
      <w:sz w:val="24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472F"/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character" w:customStyle="1" w:styleId="Heading2Char">
    <w:name w:val="Heading 2 Char"/>
    <w:basedOn w:val="DefaultParagraphFont"/>
    <w:link w:val="Heading2"/>
    <w:semiHidden/>
    <w:rsid w:val="0059472F"/>
    <w:rPr>
      <w:rFonts w:ascii="Lucida Sans" w:eastAsia="Times New Roman" w:hAnsi="Lucida Sans" w:cs="Times New Roman"/>
      <w:b/>
      <w:sz w:val="24"/>
      <w:szCs w:val="20"/>
      <w:lang w:eastAsia="pt-PT"/>
    </w:rPr>
  </w:style>
  <w:style w:type="paragraph" w:styleId="Caption">
    <w:name w:val="caption"/>
    <w:basedOn w:val="Normal"/>
    <w:next w:val="Normal"/>
    <w:unhideWhenUsed/>
    <w:qFormat/>
    <w:rsid w:val="0059472F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72F"/>
  </w:style>
  <w:style w:type="paragraph" w:styleId="Footer">
    <w:name w:val="footer"/>
    <w:basedOn w:val="Normal"/>
    <w:link w:val="Foot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72F"/>
  </w:style>
  <w:style w:type="paragraph" w:styleId="ListParagraph">
    <w:name w:val="List Paragraph"/>
    <w:basedOn w:val="Normal"/>
    <w:uiPriority w:val="34"/>
    <w:qFormat/>
    <w:rsid w:val="008D3D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1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D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D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D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Maria José Custódio</cp:lastModifiedBy>
  <cp:revision>34</cp:revision>
  <dcterms:created xsi:type="dcterms:W3CDTF">2018-03-20T17:01:00Z</dcterms:created>
  <dcterms:modified xsi:type="dcterms:W3CDTF">2018-03-22T09:30:00Z</dcterms:modified>
</cp:coreProperties>
</file>