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9D7BC" w14:textId="77777777" w:rsidR="00DF0F6C" w:rsidRPr="00DF0F6C" w:rsidRDefault="00DF0F6C" w:rsidP="00DF0F6C">
      <w:pPr>
        <w:rPr>
          <w:rFonts w:ascii="Arial" w:hAnsi="Arial" w:cs="Arial"/>
          <w:b/>
          <w:sz w:val="28"/>
          <w:szCs w:val="28"/>
        </w:rPr>
      </w:pPr>
      <w:r w:rsidRPr="00DF0F6C">
        <w:rPr>
          <w:rFonts w:ascii="Arial" w:hAnsi="Arial" w:cs="Arial"/>
          <w:b/>
          <w:sz w:val="28"/>
          <w:szCs w:val="28"/>
        </w:rPr>
        <w:t>BTWEEN 6_Soluções WORKBOOK_EP</w:t>
      </w:r>
    </w:p>
    <w:p w14:paraId="41362CAD" w14:textId="77777777" w:rsidR="00DF0F6C" w:rsidRDefault="00DF0F6C" w:rsidP="00DF0F6C">
      <w:pPr>
        <w:rPr>
          <w:b/>
          <w:sz w:val="28"/>
          <w:szCs w:val="28"/>
        </w:rPr>
      </w:pPr>
    </w:p>
    <w:p w14:paraId="565CB98B" w14:textId="77777777" w:rsidR="00DF0F6C" w:rsidRPr="00D8575A" w:rsidRDefault="00DF0F6C" w:rsidP="00DF0F6C">
      <w:pPr>
        <w:rPr>
          <w:b/>
          <w:sz w:val="28"/>
          <w:szCs w:val="28"/>
        </w:rPr>
      </w:pPr>
    </w:p>
    <w:p w14:paraId="3E46FB63" w14:textId="77777777" w:rsidR="00DF0F6C" w:rsidRPr="00DF0F6C" w:rsidRDefault="00DF0F6C" w:rsidP="00DF0F6C">
      <w:pPr>
        <w:rPr>
          <w:rFonts w:ascii="Arial" w:hAnsi="Arial" w:cs="Arial"/>
          <w:b/>
        </w:rPr>
      </w:pPr>
      <w:r w:rsidRPr="00DF0F6C">
        <w:rPr>
          <w:rFonts w:ascii="Arial" w:hAnsi="Arial" w:cs="Arial"/>
          <w:b/>
        </w:rPr>
        <w:t>Page 4</w:t>
      </w:r>
    </w:p>
    <w:p w14:paraId="4426E267" w14:textId="77777777" w:rsidR="00EA794E" w:rsidRPr="00DF0F6C" w:rsidRDefault="00EA794E">
      <w:pPr>
        <w:pStyle w:val="teachParaEA2TEACHPARA"/>
        <w:rPr>
          <w:rFonts w:ascii="Arial" w:hAnsi="Arial" w:cs="Arial"/>
          <w:sz w:val="24"/>
          <w:szCs w:val="24"/>
          <w:lang w:val="en-US"/>
        </w:rPr>
      </w:pPr>
      <w:r w:rsidRPr="0072331C">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11</w:t>
      </w:r>
    </w:p>
    <w:p w14:paraId="22C8504D" w14:textId="77777777" w:rsidR="00EA794E" w:rsidRPr="0072331C" w:rsidRDefault="00EA794E">
      <w:pPr>
        <w:pStyle w:val="teacherheaderred"/>
        <w:spacing w:before="227"/>
        <w:rPr>
          <w:rFonts w:ascii="Arial" w:hAnsi="Arial" w:cs="Arial"/>
          <w:b/>
          <w:sz w:val="24"/>
          <w:szCs w:val="24"/>
          <w:lang w:val="en-US"/>
        </w:rPr>
      </w:pPr>
      <w:r w:rsidRPr="0072331C">
        <w:rPr>
          <w:rFonts w:ascii="Arial" w:hAnsi="Arial" w:cs="Arial"/>
          <w:b/>
          <w:sz w:val="24"/>
          <w:szCs w:val="24"/>
          <w:lang w:val="en-US"/>
        </w:rPr>
        <w:t xml:space="preserve">Answers </w:t>
      </w:r>
    </w:p>
    <w:p w14:paraId="79BD6D5D" w14:textId="77777777" w:rsidR="00EA794E" w:rsidRPr="00DF0F6C" w:rsidRDefault="00EA794E">
      <w:pPr>
        <w:pStyle w:val="teacherheaderred"/>
        <w:rPr>
          <w:rFonts w:ascii="Arial" w:hAnsi="Arial" w:cs="Arial"/>
          <w:b/>
          <w:sz w:val="24"/>
          <w:szCs w:val="24"/>
          <w:lang w:val="en-US"/>
        </w:rPr>
      </w:pPr>
      <w:r w:rsidRPr="00DF0F6C">
        <w:rPr>
          <w:rFonts w:ascii="Arial" w:hAnsi="Arial" w:cs="Arial"/>
          <w:b/>
          <w:sz w:val="24"/>
          <w:szCs w:val="24"/>
          <w:lang w:val="en-US"/>
        </w:rPr>
        <w:t>A</w:t>
      </w:r>
    </w:p>
    <w:p w14:paraId="73198F5B"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1.</w:t>
      </w:r>
    </w:p>
    <w:p w14:paraId="369D7897"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a) UK </w:t>
      </w:r>
    </w:p>
    <w:p w14:paraId="52280D4D"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France</w:t>
      </w:r>
    </w:p>
    <w:p w14:paraId="659311A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Greece</w:t>
      </w:r>
    </w:p>
    <w:p w14:paraId="5618DC81"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d) Italy </w:t>
      </w:r>
    </w:p>
    <w:p w14:paraId="12D01A7B"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e) India </w:t>
      </w:r>
    </w:p>
    <w:p w14:paraId="54949D73"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f) Switzerland </w:t>
      </w:r>
    </w:p>
    <w:p w14:paraId="64692A87"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g) Germany</w:t>
      </w:r>
    </w:p>
    <w:p w14:paraId="3191708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h) China </w:t>
      </w:r>
    </w:p>
    <w:p w14:paraId="3396018C" w14:textId="77777777" w:rsidR="00EA794E" w:rsidRPr="00DF0F6C" w:rsidRDefault="00EA794E">
      <w:pPr>
        <w:pStyle w:val="teacherbody"/>
        <w:rPr>
          <w:rFonts w:ascii="Arial" w:hAnsi="Arial" w:cs="Arial"/>
          <w:sz w:val="24"/>
          <w:szCs w:val="24"/>
          <w:lang w:val="en-US"/>
        </w:rPr>
      </w:pP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The Netherlands</w:t>
      </w:r>
    </w:p>
    <w:p w14:paraId="1CC614EE"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j) Australia</w:t>
      </w:r>
    </w:p>
    <w:p w14:paraId="761DA35B"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k) Japan</w:t>
      </w:r>
    </w:p>
    <w:p w14:paraId="6A10E366"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l) Bra</w:t>
      </w:r>
      <w:r w:rsidR="00DF0F6C" w:rsidRPr="004705C9">
        <w:rPr>
          <w:rFonts w:ascii="Arial" w:hAnsi="Arial" w:cs="Arial"/>
          <w:sz w:val="24"/>
          <w:szCs w:val="24"/>
          <w:lang w:val="pt-BR"/>
        </w:rPr>
        <w:t>z</w:t>
      </w:r>
      <w:r w:rsidRPr="004705C9">
        <w:rPr>
          <w:rFonts w:ascii="Arial" w:hAnsi="Arial" w:cs="Arial"/>
          <w:sz w:val="24"/>
          <w:szCs w:val="24"/>
          <w:lang w:val="pt-BR"/>
        </w:rPr>
        <w:t>il</w:t>
      </w:r>
    </w:p>
    <w:p w14:paraId="24F0BE50"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m) Canada</w:t>
      </w:r>
    </w:p>
    <w:p w14:paraId="42C1B903"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n) Mexico</w:t>
      </w:r>
    </w:p>
    <w:p w14:paraId="1CE3798A"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o) USA</w:t>
      </w:r>
    </w:p>
    <w:p w14:paraId="5DBA679E" w14:textId="77777777" w:rsidR="00EA794E" w:rsidRPr="004705C9" w:rsidRDefault="00EA794E">
      <w:pPr>
        <w:pStyle w:val="teacherbody"/>
        <w:rPr>
          <w:rFonts w:ascii="Arial" w:hAnsi="Arial" w:cs="Arial"/>
          <w:b/>
          <w:sz w:val="24"/>
          <w:szCs w:val="24"/>
          <w:lang w:val="pt-BR"/>
        </w:rPr>
      </w:pPr>
      <w:r w:rsidRPr="004705C9">
        <w:rPr>
          <w:rFonts w:ascii="Arial" w:hAnsi="Arial" w:cs="Arial"/>
          <w:b/>
          <w:sz w:val="24"/>
          <w:szCs w:val="24"/>
          <w:lang w:val="pt-BR"/>
        </w:rPr>
        <w:t>2.</w:t>
      </w:r>
    </w:p>
    <w:p w14:paraId="5325F2FC"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a) USA</w:t>
      </w:r>
    </w:p>
    <w:p w14:paraId="71E79E89"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b) Italy</w:t>
      </w:r>
    </w:p>
    <w:p w14:paraId="5DB9EAAC" w14:textId="77777777" w:rsidR="00EA794E" w:rsidRPr="004705C9" w:rsidRDefault="00EA794E">
      <w:pPr>
        <w:pStyle w:val="teacherbody"/>
        <w:rPr>
          <w:rFonts w:ascii="Arial" w:hAnsi="Arial" w:cs="Arial"/>
          <w:sz w:val="24"/>
          <w:szCs w:val="24"/>
          <w:lang w:val="pt-BR"/>
        </w:rPr>
      </w:pPr>
      <w:r w:rsidRPr="004705C9">
        <w:rPr>
          <w:rFonts w:ascii="Arial" w:hAnsi="Arial" w:cs="Arial"/>
          <w:sz w:val="24"/>
          <w:szCs w:val="24"/>
          <w:lang w:val="pt-BR"/>
        </w:rPr>
        <w:t>c) India</w:t>
      </w:r>
    </w:p>
    <w:p w14:paraId="406CC0E5" w14:textId="77777777" w:rsidR="00EA794E" w:rsidRPr="00DF0F6C" w:rsidRDefault="00EA794E">
      <w:pPr>
        <w:pStyle w:val="teacherbody"/>
        <w:rPr>
          <w:rFonts w:ascii="Arial" w:hAnsi="Arial" w:cs="Arial"/>
          <w:sz w:val="24"/>
          <w:szCs w:val="24"/>
          <w:lang w:val="pt-BR"/>
        </w:rPr>
      </w:pPr>
      <w:r w:rsidRPr="00DF0F6C">
        <w:rPr>
          <w:rFonts w:ascii="Arial" w:hAnsi="Arial" w:cs="Arial"/>
          <w:sz w:val="24"/>
          <w:szCs w:val="24"/>
          <w:lang w:val="pt-BR"/>
        </w:rPr>
        <w:t>d) France</w:t>
      </w:r>
    </w:p>
    <w:p w14:paraId="2730E710" w14:textId="77777777" w:rsidR="000D4589" w:rsidRDefault="000D4589" w:rsidP="00DF0F6C">
      <w:pPr>
        <w:rPr>
          <w:rFonts w:ascii="Arial" w:hAnsi="Arial" w:cs="Arial"/>
          <w:b/>
          <w:lang w:val="pt-BR"/>
        </w:rPr>
      </w:pPr>
    </w:p>
    <w:p w14:paraId="1A1D0A6F" w14:textId="77777777" w:rsidR="000D4589" w:rsidRDefault="000D4589" w:rsidP="00DF0F6C">
      <w:pPr>
        <w:rPr>
          <w:rFonts w:ascii="Arial" w:hAnsi="Arial" w:cs="Arial"/>
          <w:b/>
          <w:lang w:val="pt-BR"/>
        </w:rPr>
      </w:pPr>
    </w:p>
    <w:p w14:paraId="672611F3" w14:textId="77777777" w:rsidR="000D4589" w:rsidRDefault="000D4589" w:rsidP="00DF0F6C">
      <w:pPr>
        <w:rPr>
          <w:rFonts w:ascii="Arial" w:hAnsi="Arial" w:cs="Arial"/>
          <w:b/>
          <w:lang w:val="pt-BR"/>
        </w:rPr>
      </w:pPr>
    </w:p>
    <w:p w14:paraId="3A8B7803" w14:textId="77777777" w:rsidR="000D4589" w:rsidRDefault="000D4589" w:rsidP="00DF0F6C">
      <w:pPr>
        <w:rPr>
          <w:rFonts w:ascii="Arial" w:hAnsi="Arial" w:cs="Arial"/>
          <w:b/>
          <w:lang w:val="pt-BR"/>
        </w:rPr>
      </w:pPr>
    </w:p>
    <w:p w14:paraId="1387D1AD" w14:textId="77777777" w:rsidR="000D4589" w:rsidRDefault="000D4589" w:rsidP="00DF0F6C">
      <w:pPr>
        <w:rPr>
          <w:rFonts w:ascii="Arial" w:hAnsi="Arial" w:cs="Arial"/>
          <w:b/>
          <w:lang w:val="pt-BR"/>
        </w:rPr>
      </w:pPr>
    </w:p>
    <w:p w14:paraId="5C83915E" w14:textId="77777777" w:rsidR="00DF0F6C" w:rsidRPr="004705C9" w:rsidRDefault="00DF0F6C" w:rsidP="00DF0F6C">
      <w:pPr>
        <w:rPr>
          <w:rFonts w:ascii="Arial" w:hAnsi="Arial" w:cs="Arial"/>
          <w:b/>
          <w:lang w:val="pt-BR"/>
        </w:rPr>
      </w:pPr>
      <w:r w:rsidRPr="004705C9">
        <w:rPr>
          <w:rFonts w:ascii="Arial" w:hAnsi="Arial" w:cs="Arial"/>
          <w:b/>
          <w:lang w:val="pt-BR"/>
        </w:rPr>
        <w:t>Page 5</w:t>
      </w:r>
    </w:p>
    <w:p w14:paraId="3E6CB3D7" w14:textId="77777777" w:rsidR="00EA794E" w:rsidRPr="00DF0F6C" w:rsidRDefault="00EA794E">
      <w:pPr>
        <w:pStyle w:val="teachParaEA2TEACHPARA"/>
        <w:rPr>
          <w:rFonts w:ascii="Arial" w:hAnsi="Arial" w:cs="Arial"/>
          <w:sz w:val="24"/>
          <w:szCs w:val="24"/>
          <w:lang w:val="en-US"/>
        </w:rPr>
      </w:pPr>
      <w:r w:rsidRPr="000D4589">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12</w:t>
      </w:r>
    </w:p>
    <w:p w14:paraId="6B3C2023" w14:textId="77777777" w:rsidR="00EA794E" w:rsidRPr="000D4589" w:rsidRDefault="00EA794E">
      <w:pPr>
        <w:pStyle w:val="teacherheaderred"/>
        <w:spacing w:before="227"/>
        <w:rPr>
          <w:rFonts w:ascii="Arial" w:hAnsi="Arial" w:cs="Arial"/>
          <w:b/>
          <w:sz w:val="24"/>
          <w:szCs w:val="24"/>
          <w:lang w:val="en-US"/>
        </w:rPr>
      </w:pPr>
      <w:r w:rsidRPr="000D4589">
        <w:rPr>
          <w:rFonts w:ascii="Arial" w:hAnsi="Arial" w:cs="Arial"/>
          <w:b/>
          <w:sz w:val="24"/>
          <w:szCs w:val="24"/>
          <w:lang w:val="en-US"/>
        </w:rPr>
        <w:t xml:space="preserve">Answers </w:t>
      </w:r>
    </w:p>
    <w:p w14:paraId="7CA9C12B" w14:textId="77777777" w:rsidR="00EA794E" w:rsidRPr="00DF0F6C" w:rsidRDefault="00EA794E">
      <w:pPr>
        <w:pStyle w:val="teacherbody"/>
        <w:spacing w:before="57"/>
        <w:rPr>
          <w:rFonts w:ascii="Arial" w:hAnsi="Arial" w:cs="Arial"/>
          <w:b/>
          <w:sz w:val="24"/>
          <w:szCs w:val="24"/>
          <w:lang w:val="en-US"/>
        </w:rPr>
      </w:pPr>
      <w:r w:rsidRPr="00DF0F6C">
        <w:rPr>
          <w:rFonts w:ascii="Arial" w:hAnsi="Arial" w:cs="Arial"/>
          <w:b/>
          <w:sz w:val="24"/>
          <w:szCs w:val="24"/>
          <w:lang w:val="en-US"/>
        </w:rPr>
        <w:t>3.</w:t>
      </w:r>
    </w:p>
    <w:p w14:paraId="1764828A"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Spain / Spanish</w:t>
      </w:r>
    </w:p>
    <w:p w14:paraId="05F09B9D"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b) Germany / German </w:t>
      </w:r>
    </w:p>
    <w:p w14:paraId="7A8E8157"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c) English / Australia </w:t>
      </w:r>
    </w:p>
    <w:p w14:paraId="4804E65C"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 xml:space="preserve">4. </w:t>
      </w:r>
    </w:p>
    <w:p w14:paraId="7F0625B8"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Chinese</w:t>
      </w:r>
    </w:p>
    <w:p w14:paraId="29E1FCE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French</w:t>
      </w:r>
    </w:p>
    <w:p w14:paraId="5DB0FE51"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Welsh</w:t>
      </w:r>
    </w:p>
    <w:p w14:paraId="6A194AA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Canadian</w:t>
      </w:r>
    </w:p>
    <w:p w14:paraId="6752EC9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E. Angolan</w:t>
      </w:r>
    </w:p>
    <w:p w14:paraId="734A8470"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F. Greek</w:t>
      </w:r>
    </w:p>
    <w:p w14:paraId="0CC7B001"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5.</w:t>
      </w:r>
    </w:p>
    <w:p w14:paraId="63B7DED1"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Where is</w:t>
      </w:r>
    </w:p>
    <w:p w14:paraId="1FEBEA91"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She’s … France</w:t>
      </w:r>
    </w:p>
    <w:p w14:paraId="3892931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her nationality</w:t>
      </w:r>
    </w:p>
    <w:p w14:paraId="6A20DD9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She … French</w:t>
      </w:r>
    </w:p>
    <w:p w14:paraId="09E1278C" w14:textId="77777777" w:rsidR="00EA794E" w:rsidRPr="00DF0F6C" w:rsidRDefault="00EA794E">
      <w:pPr>
        <w:pStyle w:val="teacherbody"/>
        <w:spacing w:before="113"/>
        <w:rPr>
          <w:rFonts w:ascii="Arial" w:hAnsi="Arial" w:cs="Arial"/>
          <w:sz w:val="24"/>
          <w:szCs w:val="24"/>
          <w:lang w:val="en-US"/>
        </w:rPr>
      </w:pPr>
      <w:r w:rsidRPr="00DF0F6C">
        <w:rPr>
          <w:rFonts w:ascii="Arial" w:hAnsi="Arial" w:cs="Arial"/>
          <w:sz w:val="24"/>
          <w:szCs w:val="24"/>
          <w:lang w:val="en-US"/>
        </w:rPr>
        <w:t>A: are</w:t>
      </w:r>
    </w:p>
    <w:p w14:paraId="1DB6E2DA"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They are … Wales</w:t>
      </w:r>
    </w:p>
    <w:p w14:paraId="0C29997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A: </w:t>
      </w:r>
      <w:proofErr w:type="gramStart"/>
      <w:r w:rsidRPr="00DF0F6C">
        <w:rPr>
          <w:rFonts w:ascii="Arial" w:hAnsi="Arial" w:cs="Arial"/>
          <w:sz w:val="24"/>
          <w:szCs w:val="24"/>
          <w:lang w:val="en-US"/>
        </w:rPr>
        <w:t>their</w:t>
      </w:r>
      <w:proofErr w:type="gramEnd"/>
    </w:p>
    <w:p w14:paraId="32F23783"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they … Welsh</w:t>
      </w:r>
    </w:p>
    <w:p w14:paraId="11487409" w14:textId="77777777" w:rsidR="00EA794E" w:rsidRPr="00DF0F6C" w:rsidRDefault="00EA794E">
      <w:pPr>
        <w:pStyle w:val="teacherbody"/>
        <w:spacing w:before="113"/>
        <w:rPr>
          <w:rFonts w:ascii="Arial" w:hAnsi="Arial" w:cs="Arial"/>
          <w:sz w:val="24"/>
          <w:szCs w:val="24"/>
          <w:lang w:val="en-US"/>
        </w:rPr>
      </w:pPr>
      <w:r w:rsidRPr="00DF0F6C">
        <w:rPr>
          <w:rFonts w:ascii="Arial" w:hAnsi="Arial" w:cs="Arial"/>
          <w:sz w:val="24"/>
          <w:szCs w:val="24"/>
          <w:lang w:val="en-US"/>
        </w:rPr>
        <w:t>A: Where is … from</w:t>
      </w:r>
    </w:p>
    <w:p w14:paraId="23982FC6"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He’s from Greece</w:t>
      </w:r>
    </w:p>
    <w:p w14:paraId="206D82B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What’s his nationality</w:t>
      </w:r>
    </w:p>
    <w:p w14:paraId="243D7543"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He’s Greek</w:t>
      </w:r>
    </w:p>
    <w:p w14:paraId="64C854B1" w14:textId="77777777" w:rsidR="000D4589" w:rsidRPr="007D3024" w:rsidRDefault="000D4589" w:rsidP="000D4589">
      <w:pPr>
        <w:rPr>
          <w:rFonts w:ascii="Arial" w:hAnsi="Arial" w:cs="Arial"/>
          <w:b/>
        </w:rPr>
      </w:pPr>
    </w:p>
    <w:p w14:paraId="746603D5" w14:textId="77777777" w:rsidR="000D4589" w:rsidRPr="007D3024" w:rsidRDefault="000D4589" w:rsidP="000D4589">
      <w:pPr>
        <w:rPr>
          <w:rFonts w:ascii="Arial" w:hAnsi="Arial" w:cs="Arial"/>
          <w:b/>
        </w:rPr>
      </w:pPr>
    </w:p>
    <w:p w14:paraId="08ADF40D" w14:textId="77777777" w:rsidR="000D4589" w:rsidRPr="007D3024" w:rsidRDefault="000D4589" w:rsidP="000D4589">
      <w:pPr>
        <w:rPr>
          <w:rFonts w:ascii="Arial" w:hAnsi="Arial" w:cs="Arial"/>
          <w:b/>
        </w:rPr>
      </w:pPr>
    </w:p>
    <w:p w14:paraId="147838F8" w14:textId="77777777" w:rsidR="000D4589" w:rsidRPr="007D3024" w:rsidRDefault="000D4589" w:rsidP="000D4589">
      <w:pPr>
        <w:rPr>
          <w:rFonts w:ascii="Arial" w:hAnsi="Arial" w:cs="Arial"/>
          <w:b/>
        </w:rPr>
      </w:pPr>
    </w:p>
    <w:p w14:paraId="632E35F1" w14:textId="77777777" w:rsidR="000D4589" w:rsidRPr="007D3024" w:rsidRDefault="000D4589" w:rsidP="000D4589">
      <w:pPr>
        <w:rPr>
          <w:rFonts w:ascii="Arial" w:hAnsi="Arial" w:cs="Arial"/>
          <w:b/>
        </w:rPr>
      </w:pPr>
    </w:p>
    <w:p w14:paraId="7ED85310" w14:textId="77777777" w:rsidR="00DF0F6C" w:rsidRPr="007D3024" w:rsidRDefault="00DF0F6C">
      <w:pPr>
        <w:pStyle w:val="words"/>
        <w:spacing w:before="0"/>
        <w:rPr>
          <w:rFonts w:ascii="Arial" w:hAnsi="Arial" w:cs="Arial"/>
          <w:b w:val="0"/>
          <w:sz w:val="24"/>
          <w:szCs w:val="24"/>
          <w:lang w:val="en-US"/>
        </w:rPr>
      </w:pPr>
    </w:p>
    <w:p w14:paraId="4BF777F6" w14:textId="77777777" w:rsidR="00DF0F6C" w:rsidRPr="007D3024" w:rsidRDefault="00DF0F6C" w:rsidP="00DF0F6C">
      <w:pPr>
        <w:rPr>
          <w:rFonts w:ascii="Arial" w:hAnsi="Arial" w:cs="Arial"/>
          <w:b/>
        </w:rPr>
      </w:pPr>
      <w:r w:rsidRPr="007D3024">
        <w:rPr>
          <w:rFonts w:ascii="Arial" w:hAnsi="Arial" w:cs="Arial"/>
          <w:b/>
        </w:rPr>
        <w:t>Page 6</w:t>
      </w:r>
    </w:p>
    <w:p w14:paraId="6FC1E89D" w14:textId="77777777" w:rsidR="00EA794E" w:rsidRPr="007D3024" w:rsidRDefault="00EA794E">
      <w:pPr>
        <w:pStyle w:val="teachParaEA2TEACHPARA"/>
        <w:rPr>
          <w:rFonts w:ascii="Arial" w:hAnsi="Arial" w:cs="Arial"/>
          <w:sz w:val="24"/>
          <w:szCs w:val="24"/>
          <w:lang w:val="en-US"/>
        </w:rPr>
      </w:pPr>
      <w:r w:rsidRPr="007D3024">
        <w:rPr>
          <w:rStyle w:val="demiCompressedRed"/>
          <w:rFonts w:ascii="Arial" w:hAnsi="Arial" w:cs="Arial"/>
          <w:b/>
          <w:sz w:val="24"/>
          <w:szCs w:val="24"/>
          <w:lang w:val="en-US"/>
        </w:rPr>
        <w:t>CD2</w:t>
      </w:r>
      <w:r w:rsidRPr="007D3024">
        <w:rPr>
          <w:rStyle w:val="demiCompressedRed"/>
          <w:rFonts w:ascii="Arial" w:hAnsi="Arial" w:cs="Arial"/>
          <w:sz w:val="24"/>
          <w:szCs w:val="24"/>
          <w:lang w:val="en-US"/>
        </w:rPr>
        <w:t xml:space="preserve"> </w:t>
      </w:r>
      <w:r w:rsidRPr="007D3024">
        <w:rPr>
          <w:rFonts w:ascii="Arial" w:hAnsi="Arial" w:cs="Arial"/>
          <w:sz w:val="24"/>
          <w:szCs w:val="24"/>
          <w:lang w:val="en-US"/>
        </w:rPr>
        <w:t>Track 13</w:t>
      </w:r>
    </w:p>
    <w:p w14:paraId="7D05BD7A" w14:textId="77777777" w:rsidR="00EA794E" w:rsidRPr="000D4589" w:rsidRDefault="00EA794E">
      <w:pPr>
        <w:pStyle w:val="teacherheaderred"/>
        <w:spacing w:before="227"/>
        <w:rPr>
          <w:rFonts w:ascii="Arial" w:hAnsi="Arial" w:cs="Arial"/>
          <w:b/>
          <w:sz w:val="24"/>
          <w:szCs w:val="24"/>
          <w:lang w:val="en-US"/>
        </w:rPr>
      </w:pPr>
      <w:r w:rsidRPr="000D4589">
        <w:rPr>
          <w:rFonts w:ascii="Arial" w:hAnsi="Arial" w:cs="Arial"/>
          <w:b/>
          <w:sz w:val="24"/>
          <w:szCs w:val="24"/>
          <w:lang w:val="en-US"/>
        </w:rPr>
        <w:t xml:space="preserve">Answers </w:t>
      </w:r>
    </w:p>
    <w:p w14:paraId="6042E7A1"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B</w:t>
      </w:r>
    </w:p>
    <w:p w14:paraId="01BD0480"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1.</w:t>
      </w:r>
    </w:p>
    <w:p w14:paraId="4B62636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 2. a; 3. e;</w:t>
      </w:r>
      <w:r w:rsidRPr="00DF0F6C">
        <w:rPr>
          <w:rFonts w:ascii="Arial" w:hAnsi="Arial" w:cs="Arial"/>
          <w:sz w:val="24"/>
          <w:szCs w:val="24"/>
          <w:lang w:val="en-US"/>
        </w:rPr>
        <w:br/>
        <w:t>4. b; 5. f; 6. d</w:t>
      </w:r>
    </w:p>
    <w:p w14:paraId="188BB259"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2.</w:t>
      </w:r>
    </w:p>
    <w:p w14:paraId="4245C19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my; B. her; C. His; D. Their; E. Our; F. your</w:t>
      </w:r>
    </w:p>
    <w:p w14:paraId="0920C614" w14:textId="77777777" w:rsidR="00EA794E" w:rsidRPr="007D3024" w:rsidRDefault="00EA794E">
      <w:pPr>
        <w:pStyle w:val="words"/>
        <w:spacing w:before="0"/>
        <w:rPr>
          <w:rFonts w:ascii="Arial" w:hAnsi="Arial" w:cs="Arial"/>
          <w:b w:val="0"/>
          <w:sz w:val="24"/>
          <w:szCs w:val="24"/>
          <w:lang w:val="en-US"/>
        </w:rPr>
      </w:pPr>
      <w:r w:rsidRPr="007D3024">
        <w:rPr>
          <w:rFonts w:ascii="Arial" w:hAnsi="Arial" w:cs="Arial"/>
          <w:b w:val="0"/>
          <w:sz w:val="24"/>
          <w:szCs w:val="24"/>
          <w:lang w:val="en-US"/>
        </w:rPr>
        <w:lastRenderedPageBreak/>
        <w:t>F</w:t>
      </w:r>
    </w:p>
    <w:p w14:paraId="495BA948" w14:textId="77777777" w:rsidR="00DF0F6C" w:rsidRPr="007D3024" w:rsidRDefault="00DF0F6C" w:rsidP="00DF0F6C">
      <w:pPr>
        <w:rPr>
          <w:rFonts w:ascii="Arial" w:hAnsi="Arial" w:cs="Arial"/>
          <w:b/>
        </w:rPr>
      </w:pPr>
      <w:r w:rsidRPr="007D3024">
        <w:rPr>
          <w:rFonts w:ascii="Arial" w:hAnsi="Arial" w:cs="Arial"/>
          <w:b/>
        </w:rPr>
        <w:t>Page 7</w:t>
      </w:r>
    </w:p>
    <w:p w14:paraId="5C7A1BF3" w14:textId="77777777" w:rsidR="00EA794E" w:rsidRPr="007D3024" w:rsidRDefault="00EA794E">
      <w:pPr>
        <w:pStyle w:val="teachParaEA2TEACHPARA"/>
        <w:rPr>
          <w:rFonts w:ascii="Arial" w:hAnsi="Arial" w:cs="Arial"/>
          <w:sz w:val="24"/>
          <w:szCs w:val="24"/>
          <w:lang w:val="en-US"/>
        </w:rPr>
      </w:pPr>
      <w:r w:rsidRPr="007D3024">
        <w:rPr>
          <w:rStyle w:val="demiCompressedRed"/>
          <w:rFonts w:ascii="Arial" w:hAnsi="Arial" w:cs="Arial"/>
          <w:b/>
          <w:sz w:val="24"/>
          <w:szCs w:val="24"/>
          <w:lang w:val="en-US"/>
        </w:rPr>
        <w:t>CD2</w:t>
      </w:r>
      <w:r w:rsidRPr="007D3024">
        <w:rPr>
          <w:rStyle w:val="demiCompressedRed"/>
          <w:rFonts w:ascii="Arial" w:hAnsi="Arial" w:cs="Arial"/>
          <w:sz w:val="24"/>
          <w:szCs w:val="24"/>
          <w:lang w:val="en-US"/>
        </w:rPr>
        <w:t xml:space="preserve"> </w:t>
      </w:r>
      <w:r w:rsidRPr="007D3024">
        <w:rPr>
          <w:rFonts w:ascii="Arial" w:hAnsi="Arial" w:cs="Arial"/>
          <w:sz w:val="24"/>
          <w:szCs w:val="24"/>
          <w:lang w:val="en-US"/>
        </w:rPr>
        <w:t>Track 14</w:t>
      </w:r>
    </w:p>
    <w:p w14:paraId="538F2F97" w14:textId="77777777" w:rsidR="00EA794E" w:rsidRPr="000D4589" w:rsidRDefault="00EA794E">
      <w:pPr>
        <w:pStyle w:val="teacherheaderred"/>
        <w:spacing w:before="227"/>
        <w:rPr>
          <w:rFonts w:ascii="Arial" w:hAnsi="Arial" w:cs="Arial"/>
          <w:b/>
          <w:sz w:val="24"/>
          <w:szCs w:val="24"/>
          <w:lang w:val="en-US"/>
        </w:rPr>
      </w:pPr>
      <w:r w:rsidRPr="000D4589">
        <w:rPr>
          <w:rFonts w:ascii="Arial" w:hAnsi="Arial" w:cs="Arial"/>
          <w:b/>
          <w:sz w:val="24"/>
          <w:szCs w:val="24"/>
          <w:lang w:val="en-US"/>
        </w:rPr>
        <w:t xml:space="preserve">Answers </w:t>
      </w:r>
    </w:p>
    <w:p w14:paraId="3721866D"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C</w:t>
      </w:r>
    </w:p>
    <w:p w14:paraId="1C2EE3E2"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1.</w:t>
      </w:r>
    </w:p>
    <w:p w14:paraId="4DE9183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is; 2. am; 3. am; 4. is; 5. is; 6. is; 7. are; 8. are; 9. are; 10. are</w:t>
      </w:r>
    </w:p>
    <w:p w14:paraId="0253AC6A" w14:textId="77777777" w:rsidR="00EA794E" w:rsidRPr="00DF0F6C" w:rsidRDefault="00EA794E">
      <w:pPr>
        <w:pStyle w:val="teacherbody"/>
        <w:rPr>
          <w:rFonts w:ascii="Arial" w:hAnsi="Arial" w:cs="Arial"/>
          <w:b/>
          <w:sz w:val="24"/>
          <w:szCs w:val="24"/>
          <w:lang w:val="en-US"/>
        </w:rPr>
      </w:pPr>
      <w:r w:rsidRPr="00DF0F6C">
        <w:rPr>
          <w:rFonts w:ascii="Arial" w:hAnsi="Arial" w:cs="Arial"/>
          <w:b/>
          <w:sz w:val="24"/>
          <w:szCs w:val="24"/>
          <w:lang w:val="en-US"/>
        </w:rPr>
        <w:t>2.</w:t>
      </w:r>
    </w:p>
    <w:p w14:paraId="5F0A0039"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Shakira isn’t Mexican. She’s Colombian.</w:t>
      </w:r>
    </w:p>
    <w:p w14:paraId="1DB780E0"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Rafael Nadal isn’t Scottish. He’s Spanish.</w:t>
      </w:r>
    </w:p>
    <w:p w14:paraId="23D7C6A7"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Julia Roberts and George Clooney aren’t Australian. They’re American.</w:t>
      </w:r>
    </w:p>
    <w:p w14:paraId="27ECADC4" w14:textId="77777777" w:rsidR="00EA794E" w:rsidRPr="007D3024" w:rsidRDefault="00EA794E">
      <w:pPr>
        <w:pStyle w:val="teacherbody"/>
        <w:rPr>
          <w:rFonts w:ascii="Arial" w:hAnsi="Arial" w:cs="Arial"/>
          <w:sz w:val="24"/>
          <w:szCs w:val="24"/>
          <w:lang w:val="pt-PT"/>
        </w:rPr>
      </w:pPr>
      <w:r w:rsidRPr="00DF0F6C">
        <w:rPr>
          <w:rFonts w:ascii="Arial" w:hAnsi="Arial" w:cs="Arial"/>
          <w:sz w:val="24"/>
          <w:szCs w:val="24"/>
          <w:lang w:val="en-US"/>
        </w:rPr>
        <w:t xml:space="preserve">Daniela </w:t>
      </w:r>
      <w:proofErr w:type="spellStart"/>
      <w:r w:rsidRPr="00DF0F6C">
        <w:rPr>
          <w:rFonts w:ascii="Arial" w:hAnsi="Arial" w:cs="Arial"/>
          <w:sz w:val="24"/>
          <w:szCs w:val="24"/>
          <w:lang w:val="en-US"/>
        </w:rPr>
        <w:t>Ruah</w:t>
      </w:r>
      <w:proofErr w:type="spellEnd"/>
      <w:r w:rsidRPr="00DF0F6C">
        <w:rPr>
          <w:rFonts w:ascii="Arial" w:hAnsi="Arial" w:cs="Arial"/>
          <w:sz w:val="24"/>
          <w:szCs w:val="24"/>
          <w:lang w:val="en-US"/>
        </w:rPr>
        <w:t xml:space="preserve"> isn’t Swiss. </w:t>
      </w:r>
      <w:proofErr w:type="spellStart"/>
      <w:r w:rsidRPr="007D3024">
        <w:rPr>
          <w:rFonts w:ascii="Arial" w:hAnsi="Arial" w:cs="Arial"/>
          <w:sz w:val="24"/>
          <w:szCs w:val="24"/>
          <w:lang w:val="pt-PT"/>
        </w:rPr>
        <w:t>She’s</w:t>
      </w:r>
      <w:proofErr w:type="spellEnd"/>
      <w:r w:rsidRPr="007D3024">
        <w:rPr>
          <w:rFonts w:ascii="Arial" w:hAnsi="Arial" w:cs="Arial"/>
          <w:sz w:val="24"/>
          <w:szCs w:val="24"/>
          <w:lang w:val="pt-PT"/>
        </w:rPr>
        <w:t xml:space="preserve"> Portuguese.</w:t>
      </w:r>
    </w:p>
    <w:p w14:paraId="3DD2FB6A" w14:textId="77777777" w:rsidR="000D4589" w:rsidRDefault="000D4589" w:rsidP="000D4589">
      <w:pPr>
        <w:rPr>
          <w:rFonts w:ascii="Arial" w:hAnsi="Arial" w:cs="Arial"/>
          <w:b/>
          <w:lang w:val="pt-BR"/>
        </w:rPr>
      </w:pPr>
    </w:p>
    <w:p w14:paraId="6203E8B9" w14:textId="77777777" w:rsidR="000D4589" w:rsidRDefault="000D4589" w:rsidP="000D4589">
      <w:pPr>
        <w:rPr>
          <w:rFonts w:ascii="Arial" w:hAnsi="Arial" w:cs="Arial"/>
          <w:b/>
          <w:lang w:val="pt-BR"/>
        </w:rPr>
      </w:pPr>
    </w:p>
    <w:p w14:paraId="4B03EB88" w14:textId="77777777" w:rsidR="000D4589" w:rsidRDefault="000D4589" w:rsidP="000D4589">
      <w:pPr>
        <w:rPr>
          <w:rFonts w:ascii="Arial" w:hAnsi="Arial" w:cs="Arial"/>
          <w:b/>
          <w:lang w:val="pt-BR"/>
        </w:rPr>
      </w:pPr>
    </w:p>
    <w:p w14:paraId="706F9094" w14:textId="77777777" w:rsidR="000D4589" w:rsidRDefault="000D4589" w:rsidP="000D4589">
      <w:pPr>
        <w:rPr>
          <w:rFonts w:ascii="Arial" w:hAnsi="Arial" w:cs="Arial"/>
          <w:b/>
          <w:lang w:val="pt-BR"/>
        </w:rPr>
      </w:pPr>
    </w:p>
    <w:p w14:paraId="030A653F" w14:textId="77777777" w:rsidR="000D4589" w:rsidRDefault="000D4589" w:rsidP="000D4589">
      <w:pPr>
        <w:rPr>
          <w:rFonts w:ascii="Arial" w:hAnsi="Arial" w:cs="Arial"/>
          <w:b/>
          <w:lang w:val="pt-BR"/>
        </w:rPr>
      </w:pPr>
    </w:p>
    <w:p w14:paraId="40DACF85" w14:textId="77777777" w:rsidR="004705C9" w:rsidRPr="007D3024" w:rsidRDefault="004705C9" w:rsidP="004705C9">
      <w:pPr>
        <w:rPr>
          <w:rFonts w:ascii="Arial" w:hAnsi="Arial" w:cs="Arial"/>
          <w:b/>
          <w:lang w:val="pt-PT"/>
        </w:rPr>
      </w:pPr>
      <w:proofErr w:type="spellStart"/>
      <w:r w:rsidRPr="007D3024">
        <w:rPr>
          <w:rFonts w:ascii="Arial" w:hAnsi="Arial" w:cs="Arial"/>
          <w:b/>
          <w:lang w:val="pt-PT"/>
        </w:rPr>
        <w:t>Page</w:t>
      </w:r>
      <w:proofErr w:type="spellEnd"/>
      <w:r w:rsidRPr="007D3024">
        <w:rPr>
          <w:rFonts w:ascii="Arial" w:hAnsi="Arial" w:cs="Arial"/>
          <w:b/>
          <w:lang w:val="pt-PT"/>
        </w:rPr>
        <w:t xml:space="preserve"> 8</w:t>
      </w:r>
    </w:p>
    <w:p w14:paraId="2557EC8C" w14:textId="77777777" w:rsidR="00EA794E" w:rsidRPr="007D3024" w:rsidRDefault="00EA794E">
      <w:pPr>
        <w:pStyle w:val="teacherheaderred"/>
        <w:spacing w:before="227"/>
        <w:rPr>
          <w:rFonts w:ascii="Arial" w:hAnsi="Arial" w:cs="Arial"/>
          <w:b/>
          <w:sz w:val="24"/>
          <w:szCs w:val="24"/>
          <w:lang w:val="pt-PT"/>
        </w:rPr>
      </w:pPr>
      <w:proofErr w:type="spellStart"/>
      <w:r w:rsidRPr="007D3024">
        <w:rPr>
          <w:rFonts w:ascii="Arial" w:hAnsi="Arial" w:cs="Arial"/>
          <w:b/>
          <w:sz w:val="24"/>
          <w:szCs w:val="24"/>
          <w:lang w:val="pt-PT"/>
        </w:rPr>
        <w:t>Answers</w:t>
      </w:r>
      <w:proofErr w:type="spellEnd"/>
      <w:r w:rsidRPr="007D3024">
        <w:rPr>
          <w:rFonts w:ascii="Arial" w:hAnsi="Arial" w:cs="Arial"/>
          <w:b/>
          <w:sz w:val="24"/>
          <w:szCs w:val="24"/>
          <w:lang w:val="pt-PT"/>
        </w:rPr>
        <w:t xml:space="preserve"> </w:t>
      </w:r>
    </w:p>
    <w:p w14:paraId="391A8F6D" w14:textId="77777777" w:rsidR="00EA794E" w:rsidRPr="007D3024" w:rsidRDefault="00EA794E">
      <w:pPr>
        <w:pStyle w:val="teacherheaderred"/>
        <w:rPr>
          <w:rFonts w:ascii="Arial" w:hAnsi="Arial" w:cs="Arial"/>
          <w:b/>
          <w:sz w:val="24"/>
          <w:szCs w:val="24"/>
          <w:lang w:val="pt-PT"/>
        </w:rPr>
      </w:pPr>
      <w:r w:rsidRPr="007D3024">
        <w:rPr>
          <w:rFonts w:ascii="Arial" w:hAnsi="Arial" w:cs="Arial"/>
          <w:b/>
          <w:sz w:val="24"/>
          <w:szCs w:val="24"/>
          <w:lang w:val="pt-PT"/>
        </w:rPr>
        <w:t>D</w:t>
      </w:r>
    </w:p>
    <w:p w14:paraId="4AFD16E6" w14:textId="77777777" w:rsidR="00EA794E" w:rsidRPr="007D3024" w:rsidRDefault="00EA794E">
      <w:pPr>
        <w:pStyle w:val="teacherbody"/>
        <w:rPr>
          <w:rFonts w:ascii="Arial" w:hAnsi="Arial" w:cs="Arial"/>
          <w:b/>
          <w:sz w:val="24"/>
          <w:szCs w:val="24"/>
          <w:lang w:val="pt-PT"/>
        </w:rPr>
      </w:pPr>
      <w:r w:rsidRPr="007D3024">
        <w:rPr>
          <w:rFonts w:ascii="Arial" w:hAnsi="Arial" w:cs="Arial"/>
          <w:b/>
          <w:sz w:val="24"/>
          <w:szCs w:val="24"/>
          <w:lang w:val="pt-PT"/>
        </w:rPr>
        <w:t>1.</w:t>
      </w:r>
    </w:p>
    <w:p w14:paraId="6A644846" w14:textId="77777777" w:rsidR="00EA794E" w:rsidRPr="007D3024" w:rsidRDefault="00EA794E">
      <w:pPr>
        <w:pStyle w:val="teacherbodynogrep"/>
        <w:rPr>
          <w:rFonts w:ascii="Arial" w:hAnsi="Arial" w:cs="Arial"/>
          <w:sz w:val="24"/>
          <w:szCs w:val="24"/>
          <w:lang w:val="pt-PT"/>
        </w:rPr>
      </w:pPr>
      <w:r w:rsidRPr="007D3024">
        <w:rPr>
          <w:rFonts w:ascii="Arial" w:hAnsi="Arial" w:cs="Arial"/>
          <w:sz w:val="24"/>
          <w:szCs w:val="24"/>
          <w:lang w:val="pt-PT"/>
        </w:rPr>
        <w:t>1. c</w:t>
      </w:r>
    </w:p>
    <w:p w14:paraId="243593A7" w14:textId="77777777" w:rsidR="00EA794E" w:rsidRPr="007D3024" w:rsidRDefault="00EA794E">
      <w:pPr>
        <w:pStyle w:val="teacherbodynogrep"/>
        <w:rPr>
          <w:rFonts w:ascii="Arial" w:hAnsi="Arial" w:cs="Arial"/>
          <w:sz w:val="24"/>
          <w:szCs w:val="24"/>
          <w:lang w:val="pt-PT"/>
        </w:rPr>
      </w:pPr>
      <w:r w:rsidRPr="007D3024">
        <w:rPr>
          <w:rFonts w:ascii="Arial" w:hAnsi="Arial" w:cs="Arial"/>
          <w:sz w:val="24"/>
          <w:szCs w:val="24"/>
          <w:lang w:val="pt-PT"/>
        </w:rPr>
        <w:t>2. e</w:t>
      </w:r>
    </w:p>
    <w:p w14:paraId="366E289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a</w:t>
      </w:r>
    </w:p>
    <w:p w14:paraId="3B16ED5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4. f</w:t>
      </w:r>
    </w:p>
    <w:p w14:paraId="799AD71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b</w:t>
      </w:r>
    </w:p>
    <w:p w14:paraId="443ACD6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6. d</w:t>
      </w:r>
    </w:p>
    <w:p w14:paraId="1EE68A83"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2.</w:t>
      </w:r>
    </w:p>
    <w:p w14:paraId="0D5C8FD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Are Pierre and Marie German? </w:t>
      </w:r>
    </w:p>
    <w:p w14:paraId="33080E0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No, they aren’t.</w:t>
      </w:r>
    </w:p>
    <w:p w14:paraId="570F800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Is Naomi English?</w:t>
      </w:r>
    </w:p>
    <w:p w14:paraId="08AF8A0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No, she isn’t.</w:t>
      </w:r>
    </w:p>
    <w:p w14:paraId="514FD1B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Is Camila Dutch?</w:t>
      </w:r>
    </w:p>
    <w:p w14:paraId="7E2D2DC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No, she isn’t.</w:t>
      </w:r>
    </w:p>
    <w:p w14:paraId="2641EC0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Are you twelve?</w:t>
      </w:r>
    </w:p>
    <w:p w14:paraId="4A08C65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Yes, I am.</w:t>
      </w:r>
    </w:p>
    <w:p w14:paraId="4DAE1D3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Is Olivia a vet?</w:t>
      </w:r>
    </w:p>
    <w:p w14:paraId="2BA2F15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Yes, she is.</w:t>
      </w:r>
    </w:p>
    <w:p w14:paraId="251158D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Is Danilo from Brazil? </w:t>
      </w:r>
    </w:p>
    <w:p w14:paraId="258A1FD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Yes, he is.</w:t>
      </w:r>
    </w:p>
    <w:p w14:paraId="3EF3B4D3" w14:textId="77777777" w:rsidR="000D4589" w:rsidRPr="007D3024" w:rsidRDefault="000D4589" w:rsidP="000D4589">
      <w:pPr>
        <w:rPr>
          <w:rFonts w:ascii="Arial" w:hAnsi="Arial" w:cs="Arial"/>
          <w:b/>
        </w:rPr>
      </w:pPr>
    </w:p>
    <w:p w14:paraId="266CCDF5" w14:textId="77777777" w:rsidR="000D4589" w:rsidRPr="007D3024" w:rsidRDefault="000D4589" w:rsidP="000D4589">
      <w:pPr>
        <w:rPr>
          <w:rFonts w:ascii="Arial" w:hAnsi="Arial" w:cs="Arial"/>
          <w:b/>
        </w:rPr>
      </w:pPr>
    </w:p>
    <w:p w14:paraId="3725F889" w14:textId="77777777" w:rsidR="000D4589" w:rsidRPr="007D3024" w:rsidRDefault="000D4589" w:rsidP="000D4589">
      <w:pPr>
        <w:rPr>
          <w:rFonts w:ascii="Arial" w:hAnsi="Arial" w:cs="Arial"/>
          <w:b/>
        </w:rPr>
      </w:pPr>
    </w:p>
    <w:p w14:paraId="46BC7304" w14:textId="77777777" w:rsidR="000D4589" w:rsidRPr="007D3024" w:rsidRDefault="000D4589" w:rsidP="000D4589">
      <w:pPr>
        <w:rPr>
          <w:rFonts w:ascii="Arial" w:hAnsi="Arial" w:cs="Arial"/>
          <w:b/>
        </w:rPr>
      </w:pPr>
    </w:p>
    <w:p w14:paraId="469532B9" w14:textId="77777777" w:rsidR="000D4589" w:rsidRPr="007D3024" w:rsidRDefault="000D4589" w:rsidP="000D4589">
      <w:pPr>
        <w:rPr>
          <w:rFonts w:ascii="Arial" w:hAnsi="Arial" w:cs="Arial"/>
          <w:b/>
        </w:rPr>
      </w:pPr>
    </w:p>
    <w:p w14:paraId="64C7CDFA" w14:textId="77777777" w:rsidR="00EA794E" w:rsidRPr="00DF0F6C" w:rsidRDefault="00EA794E">
      <w:pPr>
        <w:pStyle w:val="newwords"/>
        <w:jc w:val="center"/>
        <w:rPr>
          <w:rStyle w:val="newwordsbold"/>
          <w:rFonts w:ascii="Arial" w:hAnsi="Arial" w:cs="Arial"/>
          <w:b w:val="0"/>
          <w:bCs w:val="0"/>
          <w:color w:val="FFFFFF"/>
          <w:sz w:val="24"/>
          <w:szCs w:val="24"/>
          <w:lang w:val="en-US"/>
        </w:rPr>
      </w:pP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p>
    <w:p w14:paraId="6035E9CD" w14:textId="77777777" w:rsidR="004705C9" w:rsidRPr="004705C9" w:rsidRDefault="004705C9" w:rsidP="004705C9">
      <w:pPr>
        <w:rPr>
          <w:rFonts w:ascii="Arial" w:hAnsi="Arial" w:cs="Arial"/>
          <w:b/>
        </w:rPr>
      </w:pPr>
      <w:r w:rsidRPr="004705C9">
        <w:rPr>
          <w:rFonts w:ascii="Arial" w:hAnsi="Arial" w:cs="Arial"/>
          <w:b/>
        </w:rPr>
        <w:t xml:space="preserve">Page </w:t>
      </w:r>
      <w:r>
        <w:rPr>
          <w:rFonts w:ascii="Arial" w:hAnsi="Arial" w:cs="Arial"/>
          <w:b/>
        </w:rPr>
        <w:t>9</w:t>
      </w:r>
    </w:p>
    <w:p w14:paraId="0F575297" w14:textId="77777777" w:rsidR="00EA794E" w:rsidRPr="00DF0F6C" w:rsidRDefault="00EA794E">
      <w:pPr>
        <w:pStyle w:val="newwords"/>
        <w:jc w:val="center"/>
        <w:rPr>
          <w:rStyle w:val="newwordsbold"/>
          <w:rFonts w:ascii="Arial" w:hAnsi="Arial" w:cs="Arial"/>
          <w:b w:val="0"/>
          <w:bCs w:val="0"/>
          <w:color w:val="FFFFFF"/>
          <w:sz w:val="24"/>
          <w:szCs w:val="24"/>
          <w:lang w:val="en-US"/>
        </w:rPr>
      </w:pP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p>
    <w:p w14:paraId="24081AA9"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Answers </w:t>
      </w:r>
    </w:p>
    <w:p w14:paraId="65F39AE3"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A</w:t>
      </w:r>
    </w:p>
    <w:p w14:paraId="4D89D9F8"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1.</w:t>
      </w:r>
    </w:p>
    <w:p w14:paraId="124D8526" w14:textId="77777777" w:rsidR="00A33015" w:rsidRDefault="00EA794E">
      <w:pPr>
        <w:pStyle w:val="teacherbody"/>
        <w:rPr>
          <w:rFonts w:ascii="Arial" w:hAnsi="Arial" w:cs="Arial"/>
          <w:sz w:val="24"/>
          <w:szCs w:val="24"/>
          <w:lang w:val="en-US"/>
        </w:rPr>
      </w:pPr>
      <w:r w:rsidRPr="00DF0F6C">
        <w:rPr>
          <w:rFonts w:ascii="Arial" w:hAnsi="Arial" w:cs="Arial"/>
          <w:sz w:val="24"/>
          <w:szCs w:val="24"/>
          <w:lang w:val="en-US"/>
        </w:rPr>
        <w:t>a) tall</w:t>
      </w:r>
    </w:p>
    <w:p w14:paraId="304EE763" w14:textId="77777777" w:rsidR="00582A52" w:rsidRDefault="00EA794E">
      <w:pPr>
        <w:pStyle w:val="teacherbody"/>
        <w:rPr>
          <w:rFonts w:ascii="Arial" w:hAnsi="Arial" w:cs="Arial"/>
          <w:sz w:val="24"/>
          <w:szCs w:val="24"/>
          <w:lang w:val="en-US"/>
        </w:rPr>
      </w:pPr>
      <w:r w:rsidRPr="00DF0F6C">
        <w:rPr>
          <w:rFonts w:ascii="Arial" w:hAnsi="Arial" w:cs="Arial"/>
          <w:sz w:val="24"/>
          <w:szCs w:val="24"/>
          <w:lang w:val="en-US"/>
        </w:rPr>
        <w:t>b) thin</w:t>
      </w:r>
      <w:r w:rsidRPr="00DF0F6C">
        <w:rPr>
          <w:rFonts w:ascii="Arial" w:hAnsi="Arial" w:cs="Arial"/>
          <w:sz w:val="24"/>
          <w:szCs w:val="24"/>
          <w:lang w:val="en-US"/>
        </w:rPr>
        <w:br/>
        <w:t>c) an oval</w:t>
      </w:r>
    </w:p>
    <w:p w14:paraId="3C7BE153" w14:textId="5E0F9F4C"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big</w:t>
      </w:r>
      <w:r w:rsidRPr="00DF0F6C">
        <w:rPr>
          <w:rFonts w:ascii="Arial" w:hAnsi="Arial" w:cs="Arial"/>
          <w:sz w:val="24"/>
          <w:szCs w:val="24"/>
          <w:lang w:val="en-US"/>
        </w:rPr>
        <w:br/>
        <w:t>e) unfriendly and unkind</w:t>
      </w:r>
    </w:p>
    <w:p w14:paraId="77800C02"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2.</w:t>
      </w:r>
    </w:p>
    <w:p w14:paraId="0659A74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1. C; 2. B; 3. A </w:t>
      </w:r>
    </w:p>
    <w:p w14:paraId="3873470E"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3.</w:t>
      </w:r>
    </w:p>
    <w:p w14:paraId="3979AC0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Suggestions</w:t>
      </w:r>
    </w:p>
    <w:p w14:paraId="0BC8FDAF"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beautiful/pretty; tall; thin; long; blonde; big</w:t>
      </w:r>
    </w:p>
    <w:p w14:paraId="38B8C917" w14:textId="77777777" w:rsidR="00EA794E" w:rsidRPr="00DF0F6C" w:rsidRDefault="00EA794E">
      <w:pPr>
        <w:pStyle w:val="words"/>
        <w:spacing w:before="0"/>
        <w:rPr>
          <w:rFonts w:ascii="Arial" w:hAnsi="Arial" w:cs="Arial"/>
          <w:b w:val="0"/>
          <w:sz w:val="24"/>
          <w:szCs w:val="24"/>
          <w:lang w:val="en-US"/>
        </w:rPr>
      </w:pPr>
      <w:r w:rsidRPr="00DF0F6C">
        <w:rPr>
          <w:rFonts w:ascii="Arial" w:hAnsi="Arial" w:cs="Arial"/>
          <w:b w:val="0"/>
          <w:sz w:val="24"/>
          <w:szCs w:val="24"/>
          <w:lang w:val="en-US"/>
        </w:rPr>
        <w:t>C</w:t>
      </w:r>
    </w:p>
    <w:p w14:paraId="240738C5" w14:textId="77777777" w:rsidR="00EA794E" w:rsidRPr="00DF0F6C" w:rsidRDefault="00EA794E">
      <w:pPr>
        <w:pStyle w:val="words"/>
        <w:spacing w:before="0"/>
        <w:rPr>
          <w:rFonts w:ascii="Arial" w:hAnsi="Arial" w:cs="Arial"/>
          <w:b w:val="0"/>
          <w:sz w:val="24"/>
          <w:szCs w:val="24"/>
          <w:lang w:val="en-US"/>
        </w:rPr>
      </w:pPr>
      <w:r w:rsidRPr="00DF0F6C">
        <w:rPr>
          <w:rFonts w:ascii="Arial" w:hAnsi="Arial" w:cs="Arial"/>
          <w:b w:val="0"/>
          <w:sz w:val="24"/>
          <w:szCs w:val="24"/>
          <w:lang w:val="en-US"/>
        </w:rPr>
        <w:t>B</w:t>
      </w:r>
    </w:p>
    <w:p w14:paraId="4419A6FF" w14:textId="77777777" w:rsidR="000D4589" w:rsidRDefault="000D4589">
      <w:pPr>
        <w:rPr>
          <w:rFonts w:ascii="Arial" w:hAnsi="Arial" w:cs="Arial"/>
          <w:bCs/>
          <w:color w:val="FFFFFF"/>
        </w:rPr>
      </w:pPr>
      <w:r>
        <w:rPr>
          <w:rFonts w:ascii="Arial" w:hAnsi="Arial" w:cs="Arial"/>
          <w:b/>
        </w:rPr>
        <w:br w:type="page"/>
      </w:r>
    </w:p>
    <w:p w14:paraId="27285EC7" w14:textId="77777777" w:rsidR="00EA794E" w:rsidRPr="00DF0F6C" w:rsidRDefault="00EA794E">
      <w:pPr>
        <w:pStyle w:val="words"/>
        <w:spacing w:before="0"/>
        <w:rPr>
          <w:rFonts w:ascii="Arial" w:hAnsi="Arial" w:cs="Arial"/>
          <w:b w:val="0"/>
          <w:sz w:val="24"/>
          <w:szCs w:val="24"/>
          <w:lang w:val="en-US"/>
        </w:rPr>
      </w:pPr>
      <w:r w:rsidRPr="00DF0F6C">
        <w:rPr>
          <w:rFonts w:ascii="Arial" w:hAnsi="Arial" w:cs="Arial"/>
          <w:b w:val="0"/>
          <w:sz w:val="24"/>
          <w:szCs w:val="24"/>
          <w:lang w:val="en-US"/>
        </w:rPr>
        <w:lastRenderedPageBreak/>
        <w:t>A</w:t>
      </w:r>
    </w:p>
    <w:p w14:paraId="52C8BF79" w14:textId="77777777" w:rsidR="004705C9" w:rsidRPr="004705C9" w:rsidRDefault="004705C9" w:rsidP="004705C9">
      <w:pPr>
        <w:rPr>
          <w:rFonts w:ascii="Arial" w:hAnsi="Arial" w:cs="Arial"/>
          <w:b/>
        </w:rPr>
      </w:pPr>
      <w:r w:rsidRPr="004705C9">
        <w:rPr>
          <w:rFonts w:ascii="Arial" w:hAnsi="Arial" w:cs="Arial"/>
          <w:b/>
        </w:rPr>
        <w:t xml:space="preserve">Page </w:t>
      </w:r>
      <w:r>
        <w:rPr>
          <w:rFonts w:ascii="Arial" w:hAnsi="Arial" w:cs="Arial"/>
          <w:b/>
        </w:rPr>
        <w:t>10</w:t>
      </w:r>
    </w:p>
    <w:p w14:paraId="7A667439" w14:textId="77777777" w:rsidR="004705C9" w:rsidRDefault="004705C9">
      <w:pPr>
        <w:pStyle w:val="teacherheaderred"/>
        <w:rPr>
          <w:rFonts w:ascii="Arial" w:hAnsi="Arial" w:cs="Arial"/>
          <w:sz w:val="24"/>
          <w:szCs w:val="24"/>
          <w:lang w:val="en-US"/>
        </w:rPr>
      </w:pPr>
    </w:p>
    <w:p w14:paraId="4785A4CB"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Answers </w:t>
      </w:r>
    </w:p>
    <w:p w14:paraId="6D0FE3C6"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B</w:t>
      </w:r>
    </w:p>
    <w:p w14:paraId="15A20F94"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1.</w:t>
      </w:r>
    </w:p>
    <w:p w14:paraId="053C62E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has got / curly</w:t>
      </w:r>
    </w:p>
    <w:p w14:paraId="78AC06D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has got / globe</w:t>
      </w:r>
    </w:p>
    <w:p w14:paraId="7A8F8A1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have got / glasses</w:t>
      </w:r>
    </w:p>
    <w:p w14:paraId="6FB2B8A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have got / blonde</w:t>
      </w:r>
    </w:p>
    <w:p w14:paraId="3661CB96"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2.</w:t>
      </w:r>
    </w:p>
    <w:p w14:paraId="60CBFDE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hasn’t got</w:t>
      </w:r>
    </w:p>
    <w:p w14:paraId="0CD85A8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haven’t got</w:t>
      </w:r>
    </w:p>
    <w:p w14:paraId="63162EE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haven’t got</w:t>
      </w:r>
    </w:p>
    <w:p w14:paraId="65116A4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hasn’t got</w:t>
      </w:r>
    </w:p>
    <w:p w14:paraId="6826AE8F"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3.</w:t>
      </w:r>
    </w:p>
    <w:p w14:paraId="2F03877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Has she got a bike?</w:t>
      </w:r>
    </w:p>
    <w:p w14:paraId="35704F5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Yes, she has.</w:t>
      </w:r>
    </w:p>
    <w:p w14:paraId="30A1CE5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Have Tom and Ben got a car? No, they haven’t.</w:t>
      </w:r>
    </w:p>
    <w:p w14:paraId="4A76EAB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Have they got a mobile phone? Yes, they have.</w:t>
      </w:r>
    </w:p>
    <w:p w14:paraId="4F16CD3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d) Have they got a guitar? </w:t>
      </w:r>
    </w:p>
    <w:p w14:paraId="38CB77F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No, they haven’t.</w:t>
      </w:r>
    </w:p>
    <w:p w14:paraId="70C544E5" w14:textId="77777777" w:rsidR="000D4589" w:rsidRPr="007D3024" w:rsidRDefault="000D4589" w:rsidP="000D4589">
      <w:pPr>
        <w:rPr>
          <w:rFonts w:ascii="Arial" w:hAnsi="Arial" w:cs="Arial"/>
          <w:b/>
        </w:rPr>
      </w:pPr>
    </w:p>
    <w:p w14:paraId="5AF0F80E" w14:textId="77777777" w:rsidR="000D4589" w:rsidRPr="007D3024" w:rsidRDefault="000D4589" w:rsidP="000D4589">
      <w:pPr>
        <w:rPr>
          <w:rFonts w:ascii="Arial" w:hAnsi="Arial" w:cs="Arial"/>
          <w:b/>
        </w:rPr>
      </w:pPr>
    </w:p>
    <w:p w14:paraId="69691C75" w14:textId="77777777" w:rsidR="000D4589" w:rsidRPr="007D3024" w:rsidRDefault="000D4589" w:rsidP="000D4589">
      <w:pPr>
        <w:rPr>
          <w:rFonts w:ascii="Arial" w:hAnsi="Arial" w:cs="Arial"/>
          <w:b/>
        </w:rPr>
      </w:pPr>
    </w:p>
    <w:p w14:paraId="00759983" w14:textId="77777777" w:rsidR="000D4589" w:rsidRPr="007D3024" w:rsidRDefault="000D4589" w:rsidP="000D4589">
      <w:pPr>
        <w:rPr>
          <w:rFonts w:ascii="Arial" w:hAnsi="Arial" w:cs="Arial"/>
          <w:b/>
        </w:rPr>
      </w:pPr>
    </w:p>
    <w:p w14:paraId="3A8EE45F" w14:textId="77777777" w:rsidR="000D4589" w:rsidRPr="007D3024" w:rsidRDefault="000D4589" w:rsidP="000D4589">
      <w:pPr>
        <w:rPr>
          <w:rFonts w:ascii="Arial" w:hAnsi="Arial" w:cs="Arial"/>
          <w:b/>
        </w:rPr>
      </w:pPr>
    </w:p>
    <w:p w14:paraId="16DBE9AE" w14:textId="77777777" w:rsidR="004705C9" w:rsidRPr="004705C9" w:rsidRDefault="004705C9">
      <w:pPr>
        <w:pStyle w:val="teachParaEA2TEACHPARA"/>
        <w:rPr>
          <w:rStyle w:val="demiCompressedRed"/>
          <w:rFonts w:ascii="Arial" w:hAnsi="Arial" w:cs="Arial"/>
          <w:sz w:val="24"/>
          <w:szCs w:val="24"/>
          <w:lang w:val="en-US"/>
        </w:rPr>
      </w:pPr>
      <w:r w:rsidRPr="004705C9">
        <w:rPr>
          <w:rFonts w:ascii="Arial" w:hAnsi="Arial" w:cs="Arial"/>
          <w:b/>
          <w:sz w:val="24"/>
          <w:szCs w:val="24"/>
          <w:lang w:val="en-US"/>
        </w:rPr>
        <w:t xml:space="preserve">Page </w:t>
      </w:r>
      <w:r w:rsidRPr="004705C9">
        <w:rPr>
          <w:rFonts w:ascii="Arial" w:hAnsi="Arial" w:cs="Arial"/>
          <w:b/>
          <w:sz w:val="24"/>
          <w:szCs w:val="24"/>
        </w:rPr>
        <w:t>12</w:t>
      </w:r>
    </w:p>
    <w:p w14:paraId="0DA07D00" w14:textId="77777777" w:rsidR="00EA794E" w:rsidRPr="00DF0F6C" w:rsidRDefault="00EA794E">
      <w:pPr>
        <w:pStyle w:val="teachParaEA2TEACHPARA"/>
        <w:rPr>
          <w:rFonts w:ascii="Arial" w:hAnsi="Arial" w:cs="Arial"/>
          <w:sz w:val="24"/>
          <w:szCs w:val="24"/>
          <w:lang w:val="en-US"/>
        </w:rPr>
      </w:pPr>
      <w:r w:rsidRPr="000D4589">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16</w:t>
      </w:r>
    </w:p>
    <w:p w14:paraId="60E812BC" w14:textId="77777777" w:rsidR="00EA794E" w:rsidRPr="000D4589" w:rsidRDefault="00EA794E">
      <w:pPr>
        <w:pStyle w:val="teacherheaderred"/>
        <w:spacing w:before="227"/>
        <w:rPr>
          <w:rFonts w:ascii="Arial" w:hAnsi="Arial" w:cs="Arial"/>
          <w:b/>
          <w:sz w:val="24"/>
          <w:szCs w:val="24"/>
          <w:lang w:val="en-US"/>
        </w:rPr>
      </w:pPr>
      <w:r w:rsidRPr="000D4589">
        <w:rPr>
          <w:rFonts w:ascii="Arial" w:hAnsi="Arial" w:cs="Arial"/>
          <w:b/>
          <w:sz w:val="24"/>
          <w:szCs w:val="24"/>
          <w:lang w:val="en-US"/>
        </w:rPr>
        <w:t xml:space="preserve">Answers </w:t>
      </w:r>
    </w:p>
    <w:p w14:paraId="422396CE"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C</w:t>
      </w:r>
    </w:p>
    <w:p w14:paraId="6A5D34E0"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1.</w:t>
      </w:r>
    </w:p>
    <w:p w14:paraId="14C25FA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c; 3. a</w:t>
      </w:r>
    </w:p>
    <w:p w14:paraId="7FDB4654"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2.</w:t>
      </w:r>
    </w:p>
    <w:p w14:paraId="1A25F01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 2. b); 3. c)</w:t>
      </w:r>
    </w:p>
    <w:p w14:paraId="3C795C15"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3.</w:t>
      </w:r>
    </w:p>
    <w:p w14:paraId="16CE596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What does Nancy look like?</w:t>
      </w:r>
    </w:p>
    <w:p w14:paraId="0548EB7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She is tall and slim. She has got big, blue eyes and long, wavy, blonde hair. She is very pretty.</w:t>
      </w:r>
    </w:p>
    <w:p w14:paraId="597CD67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What’s she like?</w:t>
      </w:r>
    </w:p>
    <w:p w14:paraId="253B941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She is shy and friendly.</w:t>
      </w:r>
    </w:p>
    <w:p w14:paraId="79AC93BC" w14:textId="77777777" w:rsidR="000D4589" w:rsidRPr="007D3024" w:rsidRDefault="000D4589" w:rsidP="000D4589">
      <w:pPr>
        <w:rPr>
          <w:rFonts w:ascii="Arial" w:hAnsi="Arial" w:cs="Arial"/>
          <w:b/>
        </w:rPr>
      </w:pPr>
    </w:p>
    <w:p w14:paraId="6CAC96A5" w14:textId="77777777" w:rsidR="000D4589" w:rsidRPr="007D3024" w:rsidRDefault="000D4589" w:rsidP="000D4589">
      <w:pPr>
        <w:rPr>
          <w:rFonts w:ascii="Arial" w:hAnsi="Arial" w:cs="Arial"/>
          <w:b/>
        </w:rPr>
      </w:pPr>
    </w:p>
    <w:p w14:paraId="341C21D1" w14:textId="77777777" w:rsidR="000D4589" w:rsidRPr="007D3024" w:rsidRDefault="000D4589" w:rsidP="000D4589">
      <w:pPr>
        <w:rPr>
          <w:rFonts w:ascii="Arial" w:hAnsi="Arial" w:cs="Arial"/>
          <w:b/>
        </w:rPr>
      </w:pPr>
    </w:p>
    <w:p w14:paraId="364A1BBA" w14:textId="77777777" w:rsidR="000D4589" w:rsidRPr="007D3024" w:rsidRDefault="000D4589" w:rsidP="000D4589">
      <w:pPr>
        <w:rPr>
          <w:rFonts w:ascii="Arial" w:hAnsi="Arial" w:cs="Arial"/>
          <w:b/>
        </w:rPr>
      </w:pPr>
    </w:p>
    <w:p w14:paraId="54168F60" w14:textId="77777777" w:rsidR="000D4589" w:rsidRPr="007D3024" w:rsidRDefault="000D4589" w:rsidP="000D4589">
      <w:pPr>
        <w:rPr>
          <w:rFonts w:ascii="Arial" w:hAnsi="Arial" w:cs="Arial"/>
          <w:b/>
        </w:rPr>
      </w:pPr>
    </w:p>
    <w:p w14:paraId="008749CB" w14:textId="77777777" w:rsidR="004705C9" w:rsidRPr="004705C9" w:rsidRDefault="004705C9" w:rsidP="004705C9">
      <w:pPr>
        <w:pStyle w:val="teachParaEA2TEACHPARA"/>
        <w:rPr>
          <w:rStyle w:val="demiCompressedRed"/>
          <w:rFonts w:ascii="Arial" w:hAnsi="Arial" w:cs="Arial"/>
          <w:sz w:val="24"/>
          <w:szCs w:val="24"/>
          <w:lang w:val="en-US"/>
        </w:rPr>
      </w:pPr>
      <w:r w:rsidRPr="004705C9">
        <w:rPr>
          <w:rFonts w:ascii="Arial" w:hAnsi="Arial" w:cs="Arial"/>
          <w:b/>
          <w:sz w:val="24"/>
          <w:szCs w:val="24"/>
          <w:lang w:val="en-US"/>
        </w:rPr>
        <w:t xml:space="preserve">Page </w:t>
      </w:r>
      <w:r w:rsidRPr="004705C9">
        <w:rPr>
          <w:rFonts w:ascii="Arial" w:hAnsi="Arial" w:cs="Arial"/>
          <w:b/>
          <w:sz w:val="24"/>
          <w:szCs w:val="24"/>
        </w:rPr>
        <w:t>1</w:t>
      </w:r>
      <w:r>
        <w:rPr>
          <w:rFonts w:ascii="Arial" w:hAnsi="Arial" w:cs="Arial"/>
          <w:b/>
          <w:sz w:val="24"/>
          <w:szCs w:val="24"/>
        </w:rPr>
        <w:t>3</w:t>
      </w:r>
    </w:p>
    <w:p w14:paraId="6126A425"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Answers </w:t>
      </w:r>
    </w:p>
    <w:p w14:paraId="22741083"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D</w:t>
      </w:r>
    </w:p>
    <w:p w14:paraId="59AA343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1. is; 2. am; 3. have got; 4. have got; 5. is; 6. is; 7. has got; 8. is; 9. is; 10. have got; 11. are; 12. have got; 13. is; 14. is; 15. are  </w:t>
      </w:r>
    </w:p>
    <w:p w14:paraId="71A174B9"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E </w:t>
      </w:r>
    </w:p>
    <w:p w14:paraId="5A07C22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(Suggestion)</w:t>
      </w:r>
    </w:p>
    <w:p w14:paraId="76AF85F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His name is Alex. He is tall and thin. He has got short blonde hair and big blue eyes. He is handsome. He looks friendly.</w:t>
      </w:r>
    </w:p>
    <w:p w14:paraId="46B338F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He is twelve years old and he is American. He has got a sister, Chloe. She is four years old.</w:t>
      </w:r>
    </w:p>
    <w:p w14:paraId="649DF6E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He has got a dog called Elvis.</w:t>
      </w:r>
    </w:p>
    <w:p w14:paraId="1B15260E" w14:textId="77777777" w:rsidR="000D4589" w:rsidRPr="007D3024" w:rsidRDefault="000D4589" w:rsidP="000D4589">
      <w:pPr>
        <w:rPr>
          <w:rFonts w:ascii="Arial" w:hAnsi="Arial" w:cs="Arial"/>
          <w:b/>
        </w:rPr>
      </w:pPr>
    </w:p>
    <w:p w14:paraId="1561946C" w14:textId="77777777" w:rsidR="000D4589" w:rsidRPr="007D3024" w:rsidRDefault="000D4589" w:rsidP="000D4589">
      <w:pPr>
        <w:rPr>
          <w:rFonts w:ascii="Arial" w:hAnsi="Arial" w:cs="Arial"/>
          <w:b/>
        </w:rPr>
      </w:pPr>
    </w:p>
    <w:p w14:paraId="5B87A296" w14:textId="77777777" w:rsidR="000D4589" w:rsidRPr="007D3024" w:rsidRDefault="000D4589" w:rsidP="000D4589">
      <w:pPr>
        <w:rPr>
          <w:rFonts w:ascii="Arial" w:hAnsi="Arial" w:cs="Arial"/>
          <w:b/>
        </w:rPr>
      </w:pPr>
    </w:p>
    <w:p w14:paraId="7D754CE6" w14:textId="77777777" w:rsidR="000D4589" w:rsidRPr="007D3024" w:rsidRDefault="000D4589">
      <w:pPr>
        <w:rPr>
          <w:rFonts w:ascii="Arial" w:hAnsi="Arial" w:cs="Arial"/>
          <w:b/>
        </w:rPr>
      </w:pPr>
      <w:r w:rsidRPr="007D3024">
        <w:rPr>
          <w:rFonts w:ascii="Arial" w:hAnsi="Arial" w:cs="Arial"/>
          <w:b/>
        </w:rPr>
        <w:br w:type="page"/>
      </w:r>
    </w:p>
    <w:p w14:paraId="18140FCA" w14:textId="77777777" w:rsidR="00EA794E" w:rsidRPr="00DF0F6C" w:rsidRDefault="00EA794E" w:rsidP="004705C9">
      <w:pPr>
        <w:pStyle w:val="newwords"/>
        <w:jc w:val="center"/>
        <w:rPr>
          <w:rStyle w:val="newwordsbold"/>
          <w:rFonts w:ascii="Arial" w:hAnsi="Arial" w:cs="Arial"/>
          <w:b w:val="0"/>
          <w:bCs w:val="0"/>
          <w:color w:val="FFFFFF"/>
          <w:sz w:val="24"/>
          <w:szCs w:val="24"/>
          <w:lang w:val="en-US"/>
        </w:rPr>
      </w:pPr>
    </w:p>
    <w:p w14:paraId="54AE7227" w14:textId="77777777" w:rsidR="00EA794E" w:rsidRPr="004705C9" w:rsidRDefault="004705C9" w:rsidP="004705C9">
      <w:pPr>
        <w:pStyle w:val="teachParaEA2TEACHPARA"/>
        <w:rPr>
          <w:rStyle w:val="newwordsbold"/>
          <w:rFonts w:ascii="Arial" w:hAnsi="Arial" w:cs="Arial"/>
          <w:b w:val="0"/>
          <w:bCs w:val="0"/>
          <w:color w:val="CD1619"/>
          <w:sz w:val="24"/>
          <w:szCs w:val="24"/>
          <w:lang w:val="en-US"/>
        </w:rPr>
      </w:pPr>
      <w:r w:rsidRPr="004705C9">
        <w:rPr>
          <w:rFonts w:ascii="Arial" w:hAnsi="Arial" w:cs="Arial"/>
          <w:b/>
          <w:sz w:val="24"/>
          <w:szCs w:val="24"/>
          <w:lang w:val="en-US"/>
        </w:rPr>
        <w:t xml:space="preserve">Page </w:t>
      </w:r>
      <w:r w:rsidRPr="004705C9">
        <w:rPr>
          <w:rFonts w:ascii="Arial" w:hAnsi="Arial" w:cs="Arial"/>
          <w:b/>
          <w:sz w:val="24"/>
          <w:szCs w:val="24"/>
        </w:rPr>
        <w:t>1</w:t>
      </w:r>
      <w:r>
        <w:rPr>
          <w:rFonts w:ascii="Arial" w:hAnsi="Arial" w:cs="Arial"/>
          <w:b/>
          <w:sz w:val="24"/>
          <w:szCs w:val="24"/>
        </w:rPr>
        <w:t>4</w:t>
      </w:r>
      <w:r>
        <w:rPr>
          <w:rStyle w:val="newwordsbold"/>
          <w:rFonts w:ascii="Segoe UI Symbol" w:hAnsi="Segoe UI Symbol" w:cs="Segoe UI Symbol"/>
          <w:b w:val="0"/>
          <w:bCs w:val="0"/>
          <w:color w:val="FFFFFF"/>
          <w:sz w:val="24"/>
          <w:szCs w:val="24"/>
          <w:lang w:val="en-US"/>
        </w:rPr>
        <w:tab/>
      </w:r>
      <w:r>
        <w:rPr>
          <w:rStyle w:val="newwordsbold"/>
          <w:rFonts w:ascii="Segoe UI Symbol" w:hAnsi="Segoe UI Symbol" w:cs="Segoe UI Symbol"/>
          <w:b w:val="0"/>
          <w:bCs w:val="0"/>
          <w:color w:val="FFFFFF"/>
          <w:sz w:val="24"/>
          <w:szCs w:val="24"/>
          <w:lang w:val="en-US"/>
        </w:rPr>
        <w:tab/>
      </w:r>
      <w:r>
        <w:rPr>
          <w:rStyle w:val="newwordsbold"/>
          <w:rFonts w:ascii="Segoe UI Symbol" w:hAnsi="Segoe UI Symbol" w:cs="Segoe UI Symbol"/>
          <w:b w:val="0"/>
          <w:bCs w:val="0"/>
          <w:color w:val="FFFFFF"/>
          <w:sz w:val="24"/>
          <w:szCs w:val="24"/>
          <w:lang w:val="en-US"/>
        </w:rPr>
        <w:tab/>
      </w:r>
      <w:r>
        <w:rPr>
          <w:rStyle w:val="newwordsbold"/>
          <w:rFonts w:ascii="Segoe UI Symbol" w:hAnsi="Segoe UI Symbol" w:cs="Segoe UI Symbol"/>
          <w:b w:val="0"/>
          <w:bCs w:val="0"/>
          <w:color w:val="FFFFFF"/>
          <w:sz w:val="24"/>
          <w:szCs w:val="24"/>
          <w:lang w:val="en-US"/>
        </w:rPr>
        <w:tab/>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p>
    <w:p w14:paraId="435E1DBB"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Answers </w:t>
      </w:r>
    </w:p>
    <w:p w14:paraId="0CA7676D"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A</w:t>
      </w:r>
    </w:p>
    <w:p w14:paraId="0D3787EF"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1.</w:t>
      </w:r>
    </w:p>
    <w:p w14:paraId="26668C4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am playing</w:t>
      </w:r>
    </w:p>
    <w:p w14:paraId="472153D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is watching</w:t>
      </w:r>
    </w:p>
    <w:p w14:paraId="64995DB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are making</w:t>
      </w:r>
    </w:p>
    <w:p w14:paraId="6AACA7F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aren’t dancing</w:t>
      </w:r>
    </w:p>
    <w:p w14:paraId="7CB5A0C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isn’t eating</w:t>
      </w:r>
    </w:p>
    <w:p w14:paraId="5EE6B70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aren’t running</w:t>
      </w:r>
    </w:p>
    <w:p w14:paraId="540890B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are sitting</w:t>
      </w:r>
    </w:p>
    <w:p w14:paraId="67A56C8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are flying</w:t>
      </w:r>
    </w:p>
    <w:p w14:paraId="5041C7B8" w14:textId="77777777" w:rsidR="00EA794E" w:rsidRPr="004705C9" w:rsidRDefault="00EA794E">
      <w:pPr>
        <w:pStyle w:val="teacherbody"/>
        <w:rPr>
          <w:rFonts w:ascii="Arial" w:hAnsi="Arial" w:cs="Arial"/>
          <w:b/>
          <w:sz w:val="24"/>
          <w:szCs w:val="24"/>
          <w:lang w:val="en-US"/>
        </w:rPr>
      </w:pPr>
      <w:r w:rsidRPr="004705C9">
        <w:rPr>
          <w:rFonts w:ascii="Arial" w:hAnsi="Arial" w:cs="Arial"/>
          <w:b/>
          <w:sz w:val="24"/>
          <w:szCs w:val="24"/>
          <w:lang w:val="en-US"/>
        </w:rPr>
        <w:t>2.</w:t>
      </w:r>
    </w:p>
    <w:p w14:paraId="0697B2A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is riding</w:t>
      </w:r>
    </w:p>
    <w:p w14:paraId="04ADEEE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is watching</w:t>
      </w:r>
    </w:p>
    <w:p w14:paraId="1FB3419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is playing</w:t>
      </w:r>
    </w:p>
    <w:p w14:paraId="3AE88C6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am eating</w:t>
      </w:r>
    </w:p>
    <w:p w14:paraId="06604FD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are studying</w:t>
      </w:r>
    </w:p>
    <w:p w14:paraId="37E4034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are swimming</w:t>
      </w:r>
    </w:p>
    <w:p w14:paraId="415EDDF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am doing</w:t>
      </w:r>
    </w:p>
    <w:p w14:paraId="6F76FDE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is cooking</w:t>
      </w:r>
    </w:p>
    <w:p w14:paraId="42F7CD07" w14:textId="77777777" w:rsidR="00EA794E" w:rsidRPr="00DF0F6C" w:rsidRDefault="00EA794E">
      <w:pPr>
        <w:pStyle w:val="teacherbodynogrep"/>
        <w:rPr>
          <w:rFonts w:ascii="Arial" w:hAnsi="Arial" w:cs="Arial"/>
          <w:sz w:val="24"/>
          <w:szCs w:val="24"/>
          <w:lang w:val="en-US"/>
        </w:rPr>
      </w:pP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are listening</w:t>
      </w:r>
    </w:p>
    <w:p w14:paraId="3781694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j) are making</w:t>
      </w:r>
    </w:p>
    <w:p w14:paraId="7AB07333" w14:textId="77777777" w:rsidR="000D4589" w:rsidRPr="007D3024" w:rsidRDefault="000D4589" w:rsidP="000D4589">
      <w:pPr>
        <w:rPr>
          <w:rFonts w:ascii="Arial" w:hAnsi="Arial" w:cs="Arial"/>
          <w:b/>
        </w:rPr>
      </w:pPr>
    </w:p>
    <w:p w14:paraId="5E406463" w14:textId="77777777" w:rsidR="000D4589" w:rsidRPr="007D3024" w:rsidRDefault="000D4589" w:rsidP="000D4589">
      <w:pPr>
        <w:rPr>
          <w:rFonts w:ascii="Arial" w:hAnsi="Arial" w:cs="Arial"/>
          <w:b/>
        </w:rPr>
      </w:pPr>
    </w:p>
    <w:p w14:paraId="6758035A" w14:textId="77777777" w:rsidR="000D4589" w:rsidRPr="007D3024" w:rsidRDefault="000D4589" w:rsidP="000D4589">
      <w:pPr>
        <w:rPr>
          <w:rFonts w:ascii="Arial" w:hAnsi="Arial" w:cs="Arial"/>
          <w:b/>
        </w:rPr>
      </w:pPr>
    </w:p>
    <w:p w14:paraId="36858849" w14:textId="77777777" w:rsidR="000D4589" w:rsidRPr="007D3024" w:rsidRDefault="000D4589" w:rsidP="000D4589">
      <w:pPr>
        <w:rPr>
          <w:rFonts w:ascii="Arial" w:hAnsi="Arial" w:cs="Arial"/>
          <w:b/>
        </w:rPr>
      </w:pPr>
    </w:p>
    <w:p w14:paraId="3BCA2446" w14:textId="77777777" w:rsidR="000D4589" w:rsidRPr="007D3024" w:rsidRDefault="000D4589" w:rsidP="000D4589">
      <w:pPr>
        <w:rPr>
          <w:rFonts w:ascii="Arial" w:hAnsi="Arial" w:cs="Arial"/>
          <w:b/>
        </w:rPr>
      </w:pPr>
    </w:p>
    <w:p w14:paraId="54DE5D68" w14:textId="77777777" w:rsidR="004705C9" w:rsidRPr="004705C9" w:rsidRDefault="004705C9">
      <w:pPr>
        <w:pStyle w:val="teacherheaderred"/>
        <w:rPr>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sidRPr="004705C9">
        <w:rPr>
          <w:rFonts w:ascii="Arial" w:hAnsi="Arial" w:cs="Arial"/>
          <w:b/>
          <w:color w:val="000000" w:themeColor="text1"/>
          <w:sz w:val="24"/>
          <w:szCs w:val="24"/>
        </w:rPr>
        <w:t>15</w:t>
      </w:r>
    </w:p>
    <w:p w14:paraId="71B23FA9"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Answers </w:t>
      </w:r>
    </w:p>
    <w:p w14:paraId="5E413147" w14:textId="77777777" w:rsidR="00EA794E" w:rsidRPr="00B60562" w:rsidRDefault="00EA794E">
      <w:pPr>
        <w:pStyle w:val="teacherbody"/>
        <w:spacing w:before="57"/>
        <w:rPr>
          <w:rFonts w:ascii="Arial" w:hAnsi="Arial" w:cs="Arial"/>
          <w:b/>
          <w:sz w:val="24"/>
          <w:szCs w:val="24"/>
          <w:lang w:val="en-US"/>
        </w:rPr>
      </w:pPr>
      <w:r w:rsidRPr="00B60562">
        <w:rPr>
          <w:rFonts w:ascii="Arial" w:hAnsi="Arial" w:cs="Arial"/>
          <w:b/>
          <w:sz w:val="24"/>
          <w:szCs w:val="24"/>
          <w:lang w:val="en-US"/>
        </w:rPr>
        <w:t>3.</w:t>
      </w:r>
    </w:p>
    <w:p w14:paraId="060C467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 am skateboarding.</w:t>
      </w:r>
    </w:p>
    <w:p w14:paraId="1FF701C5" w14:textId="667384E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She is listening to musi</w:t>
      </w:r>
      <w:r w:rsidR="00D372E2">
        <w:rPr>
          <w:rFonts w:ascii="Arial" w:hAnsi="Arial" w:cs="Arial"/>
          <w:sz w:val="24"/>
          <w:szCs w:val="24"/>
          <w:lang w:val="en-US"/>
        </w:rPr>
        <w:t xml:space="preserve">c </w:t>
      </w:r>
      <w:r w:rsidRPr="00DF0F6C">
        <w:rPr>
          <w:rFonts w:ascii="Arial" w:hAnsi="Arial" w:cs="Arial"/>
          <w:sz w:val="24"/>
          <w:szCs w:val="24"/>
          <w:lang w:val="en-US"/>
        </w:rPr>
        <w:t xml:space="preserve">in her bedroom. </w:t>
      </w:r>
    </w:p>
    <w:p w14:paraId="620B963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He is not doing his homework.</w:t>
      </w:r>
    </w:p>
    <w:p w14:paraId="718DB56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We are not playing chess now.</w:t>
      </w:r>
    </w:p>
    <w:p w14:paraId="64754E4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Mary is having breakfast.</w:t>
      </w:r>
    </w:p>
    <w:p w14:paraId="0349624D" w14:textId="77777777" w:rsidR="00EA794E" w:rsidRPr="00B60562" w:rsidRDefault="00EA794E">
      <w:pPr>
        <w:pStyle w:val="teacherbody"/>
        <w:rPr>
          <w:rFonts w:ascii="Arial" w:hAnsi="Arial" w:cs="Arial"/>
          <w:b/>
          <w:sz w:val="24"/>
          <w:szCs w:val="24"/>
          <w:lang w:val="en-US"/>
        </w:rPr>
      </w:pPr>
      <w:r w:rsidRPr="00B60562">
        <w:rPr>
          <w:rFonts w:ascii="Arial" w:hAnsi="Arial" w:cs="Arial"/>
          <w:b/>
          <w:sz w:val="24"/>
          <w:szCs w:val="24"/>
          <w:lang w:val="en-US"/>
        </w:rPr>
        <w:t>4.</w:t>
      </w:r>
    </w:p>
    <w:p w14:paraId="314CC94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F – I am singing.</w:t>
      </w:r>
    </w:p>
    <w:p w14:paraId="69D2E0E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H – Josh is talking on the phone.</w:t>
      </w:r>
    </w:p>
    <w:p w14:paraId="5A0A86D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A – We are taking a selfie.</w:t>
      </w:r>
    </w:p>
    <w:p w14:paraId="60E38A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4. G – They are watching TV. </w:t>
      </w:r>
    </w:p>
    <w:p w14:paraId="1451744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B – Maggie is listening to music.</w:t>
      </w:r>
    </w:p>
    <w:p w14:paraId="13E6A76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6. C – John is not playing the piano.</w:t>
      </w:r>
    </w:p>
    <w:p w14:paraId="12B0EB9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7. D – Pam is not drinking a cup of coffee.</w:t>
      </w:r>
    </w:p>
    <w:p w14:paraId="2849E8A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8. E – The tweens are not reading the newspaper.</w:t>
      </w:r>
    </w:p>
    <w:p w14:paraId="366F1361" w14:textId="77777777" w:rsidR="000D4589" w:rsidRPr="007D3024" w:rsidRDefault="000D4589" w:rsidP="000D4589">
      <w:pPr>
        <w:rPr>
          <w:rFonts w:ascii="Arial" w:hAnsi="Arial" w:cs="Arial"/>
          <w:b/>
        </w:rPr>
      </w:pPr>
    </w:p>
    <w:p w14:paraId="5E47395E" w14:textId="77777777" w:rsidR="000D4589" w:rsidRPr="007D3024" w:rsidRDefault="000D4589" w:rsidP="000D4589">
      <w:pPr>
        <w:rPr>
          <w:rFonts w:ascii="Arial" w:hAnsi="Arial" w:cs="Arial"/>
          <w:b/>
        </w:rPr>
      </w:pPr>
    </w:p>
    <w:p w14:paraId="6D70AFC6" w14:textId="77777777" w:rsidR="000D4589" w:rsidRPr="007D3024" w:rsidRDefault="000D4589" w:rsidP="000D4589">
      <w:pPr>
        <w:rPr>
          <w:rFonts w:ascii="Arial" w:hAnsi="Arial" w:cs="Arial"/>
          <w:b/>
        </w:rPr>
      </w:pPr>
    </w:p>
    <w:p w14:paraId="17143CF6" w14:textId="77777777" w:rsidR="000D4589" w:rsidRPr="007D3024" w:rsidRDefault="000D4589" w:rsidP="000D4589">
      <w:pPr>
        <w:rPr>
          <w:rFonts w:ascii="Arial" w:hAnsi="Arial" w:cs="Arial"/>
          <w:b/>
        </w:rPr>
      </w:pPr>
    </w:p>
    <w:p w14:paraId="7E7370EC" w14:textId="77777777" w:rsidR="000D4589" w:rsidRPr="007D3024" w:rsidRDefault="000D4589" w:rsidP="000D4589">
      <w:pPr>
        <w:rPr>
          <w:rFonts w:ascii="Arial" w:hAnsi="Arial" w:cs="Arial"/>
          <w:b/>
        </w:rPr>
      </w:pPr>
    </w:p>
    <w:p w14:paraId="2DBFF97C" w14:textId="77777777" w:rsidR="00EA794E" w:rsidRPr="007D3024" w:rsidRDefault="00EA794E">
      <w:pPr>
        <w:pStyle w:val="words"/>
        <w:spacing w:before="0"/>
        <w:rPr>
          <w:rFonts w:ascii="Arial" w:hAnsi="Arial" w:cs="Arial"/>
          <w:b w:val="0"/>
          <w:sz w:val="24"/>
          <w:szCs w:val="24"/>
          <w:lang w:val="en-US"/>
        </w:rPr>
      </w:pPr>
      <w:r w:rsidRPr="007D3024">
        <w:rPr>
          <w:rFonts w:ascii="Arial" w:hAnsi="Arial" w:cs="Arial"/>
          <w:b w:val="0"/>
          <w:sz w:val="24"/>
          <w:szCs w:val="24"/>
          <w:lang w:val="en-US"/>
        </w:rPr>
        <w:t>D</w:t>
      </w:r>
    </w:p>
    <w:p w14:paraId="38D2C551" w14:textId="77777777" w:rsidR="00B60562" w:rsidRPr="004705C9" w:rsidRDefault="00B60562" w:rsidP="00B60562">
      <w:pPr>
        <w:pStyle w:val="teacherheaderred"/>
        <w:rPr>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sidRPr="004705C9">
        <w:rPr>
          <w:rFonts w:ascii="Arial" w:hAnsi="Arial" w:cs="Arial"/>
          <w:b/>
          <w:color w:val="000000" w:themeColor="text1"/>
          <w:sz w:val="24"/>
          <w:szCs w:val="24"/>
        </w:rPr>
        <w:t>1</w:t>
      </w:r>
      <w:r w:rsidR="004D675C">
        <w:rPr>
          <w:rFonts w:ascii="Arial" w:hAnsi="Arial" w:cs="Arial"/>
          <w:b/>
          <w:color w:val="000000" w:themeColor="text1"/>
          <w:sz w:val="24"/>
          <w:szCs w:val="24"/>
        </w:rPr>
        <w:t>6</w:t>
      </w:r>
    </w:p>
    <w:p w14:paraId="08E881E8"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 xml:space="preserve">Answers </w:t>
      </w:r>
    </w:p>
    <w:p w14:paraId="5ACC4DB6"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B</w:t>
      </w:r>
    </w:p>
    <w:p w14:paraId="6ACE344E"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03B9717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 2. e; 3. b; 4. d; 5. f; 6. a</w:t>
      </w:r>
    </w:p>
    <w:p w14:paraId="7C430067"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 xml:space="preserve">2. </w:t>
      </w:r>
    </w:p>
    <w:p w14:paraId="31735A4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Is Arthur doing gymnastics?</w:t>
      </w:r>
    </w:p>
    <w:p w14:paraId="315ABD7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No, he isn’t. He’s dancing.</w:t>
      </w:r>
    </w:p>
    <w:p w14:paraId="0122709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Is Lisa watching a film? No, she isn’t. She is listening to music.</w:t>
      </w:r>
    </w:p>
    <w:p w14:paraId="21472BB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c) Are they surfing the Net? No, they aren’t. They are playing computer games. </w:t>
      </w:r>
    </w:p>
    <w:p w14:paraId="426444C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Are the tweens running? No, they aren’t. They are cycling.</w:t>
      </w:r>
    </w:p>
    <w:p w14:paraId="1BAE4D1C" w14:textId="77777777" w:rsidR="000D4589" w:rsidRPr="007D3024" w:rsidRDefault="000D4589" w:rsidP="000D4589">
      <w:pPr>
        <w:rPr>
          <w:rFonts w:ascii="Arial" w:hAnsi="Arial" w:cs="Arial"/>
          <w:b/>
        </w:rPr>
      </w:pPr>
    </w:p>
    <w:p w14:paraId="08D0F4C1" w14:textId="77777777" w:rsidR="000D4589" w:rsidRPr="007D3024" w:rsidRDefault="000D4589" w:rsidP="000D4589">
      <w:pPr>
        <w:rPr>
          <w:rFonts w:ascii="Arial" w:hAnsi="Arial" w:cs="Arial"/>
          <w:b/>
        </w:rPr>
      </w:pPr>
    </w:p>
    <w:p w14:paraId="534A51D3" w14:textId="77777777" w:rsidR="000D4589" w:rsidRPr="007D3024" w:rsidRDefault="000D4589" w:rsidP="000D4589">
      <w:pPr>
        <w:rPr>
          <w:rFonts w:ascii="Arial" w:hAnsi="Arial" w:cs="Arial"/>
          <w:b/>
        </w:rPr>
      </w:pPr>
    </w:p>
    <w:p w14:paraId="6531F0F4" w14:textId="77777777" w:rsidR="000D4589" w:rsidRPr="007D3024" w:rsidRDefault="000D4589">
      <w:pPr>
        <w:rPr>
          <w:rFonts w:ascii="Arial" w:hAnsi="Arial" w:cs="Arial"/>
          <w:b/>
        </w:rPr>
      </w:pPr>
      <w:r w:rsidRPr="007D3024">
        <w:rPr>
          <w:rFonts w:ascii="Arial" w:hAnsi="Arial" w:cs="Arial"/>
          <w:b/>
        </w:rPr>
        <w:br w:type="page"/>
      </w:r>
    </w:p>
    <w:p w14:paraId="47F5B0A9" w14:textId="77777777" w:rsidR="000D4589" w:rsidRPr="007D3024" w:rsidRDefault="000D4589" w:rsidP="000D4589">
      <w:pPr>
        <w:rPr>
          <w:rFonts w:ascii="Arial" w:hAnsi="Arial" w:cs="Arial"/>
          <w:b/>
        </w:rPr>
      </w:pPr>
    </w:p>
    <w:p w14:paraId="37870C13" w14:textId="77777777" w:rsidR="000D4589" w:rsidRPr="007D3024" w:rsidRDefault="000D4589" w:rsidP="000D4589">
      <w:pPr>
        <w:rPr>
          <w:rFonts w:ascii="Arial" w:hAnsi="Arial" w:cs="Arial"/>
          <w:b/>
        </w:rPr>
      </w:pPr>
    </w:p>
    <w:p w14:paraId="52E71615" w14:textId="77777777" w:rsidR="004D675C" w:rsidRPr="004705C9" w:rsidRDefault="004D675C" w:rsidP="004D675C">
      <w:pPr>
        <w:pStyle w:val="teacherheaderred"/>
        <w:rPr>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sidRPr="004705C9">
        <w:rPr>
          <w:rFonts w:ascii="Arial" w:hAnsi="Arial" w:cs="Arial"/>
          <w:b/>
          <w:color w:val="000000" w:themeColor="text1"/>
          <w:sz w:val="24"/>
          <w:szCs w:val="24"/>
        </w:rPr>
        <w:t>1</w:t>
      </w:r>
      <w:r>
        <w:rPr>
          <w:rFonts w:ascii="Arial" w:hAnsi="Arial" w:cs="Arial"/>
          <w:b/>
          <w:color w:val="000000" w:themeColor="text1"/>
          <w:sz w:val="24"/>
          <w:szCs w:val="24"/>
        </w:rPr>
        <w:t>7</w:t>
      </w:r>
    </w:p>
    <w:p w14:paraId="06471406" w14:textId="77777777" w:rsidR="00EA794E" w:rsidRPr="00DF0F6C" w:rsidRDefault="00EA794E">
      <w:pPr>
        <w:pStyle w:val="teachParaEA2TEACHPARA"/>
        <w:rPr>
          <w:rFonts w:ascii="Arial" w:hAnsi="Arial" w:cs="Arial"/>
          <w:sz w:val="24"/>
          <w:szCs w:val="24"/>
          <w:lang w:val="en-US"/>
        </w:rPr>
      </w:pPr>
      <w:r w:rsidRPr="000D4589">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Tracks 17, 18</w:t>
      </w:r>
    </w:p>
    <w:p w14:paraId="6FD7EF56" w14:textId="77777777" w:rsidR="00EA794E" w:rsidRPr="000D4589" w:rsidRDefault="00EA794E">
      <w:pPr>
        <w:pStyle w:val="teacherheaderred"/>
        <w:spacing w:before="170"/>
        <w:rPr>
          <w:rFonts w:ascii="Arial" w:hAnsi="Arial" w:cs="Arial"/>
          <w:b/>
          <w:sz w:val="24"/>
          <w:szCs w:val="24"/>
          <w:lang w:val="en-US"/>
        </w:rPr>
      </w:pPr>
      <w:r w:rsidRPr="000D4589">
        <w:rPr>
          <w:rFonts w:ascii="Arial" w:hAnsi="Arial" w:cs="Arial"/>
          <w:b/>
          <w:sz w:val="24"/>
          <w:szCs w:val="24"/>
          <w:lang w:val="en-US"/>
        </w:rPr>
        <w:t>SCRIPT</w:t>
      </w:r>
    </w:p>
    <w:p w14:paraId="4A05A92F"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Family fun</w:t>
      </w:r>
    </w:p>
    <w:p w14:paraId="56383C20"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Hi, I’m William Douglas. I’m from England. I live with my parents and my grandma at 55 Queen Street in London. London is a beautiful city. There are lots of green areas, so on Saturdays I usually go to the park with my grandma. I love cycling, but I don’t like jogging or skateboarding.</w:t>
      </w:r>
    </w:p>
    <w:p w14:paraId="46677F7A"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My grandma is 75 years old. She is active and friendly. She is medium-height and slim. She has got short grey hair and big blue eyes. We always have fun together. </w:t>
      </w:r>
      <w:proofErr w:type="gramStart"/>
      <w:r w:rsidRPr="00DF0F6C">
        <w:rPr>
          <w:rFonts w:ascii="Arial" w:hAnsi="Arial" w:cs="Arial"/>
          <w:sz w:val="24"/>
          <w:szCs w:val="24"/>
          <w:lang w:val="en-US"/>
        </w:rPr>
        <w:t>At the moment</w:t>
      </w:r>
      <w:proofErr w:type="gramEnd"/>
      <w:r w:rsidRPr="00DF0F6C">
        <w:rPr>
          <w:rFonts w:ascii="Arial" w:hAnsi="Arial" w:cs="Arial"/>
          <w:sz w:val="24"/>
          <w:szCs w:val="24"/>
          <w:lang w:val="en-US"/>
        </w:rPr>
        <w:t xml:space="preserve"> she is reading a book and I’m eating an ice cream. </w:t>
      </w:r>
    </w:p>
    <w:p w14:paraId="0B923BB9"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Weekend activities</w:t>
      </w:r>
    </w:p>
    <w:p w14:paraId="0409D7D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It’s Saturday. William’s friends are having fun. </w:t>
      </w:r>
    </w:p>
    <w:p w14:paraId="08AB00D8"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Kate loves sports. She is playing tennis. John is very active too. He is swimming. Jane is at home. She is in her bedroom listening to music and Sue is surfing the net. Mike is playing football. </w:t>
      </w:r>
    </w:p>
    <w:p w14:paraId="234C23DB"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Answers</w:t>
      </w:r>
    </w:p>
    <w:p w14:paraId="3B0843AD"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471929C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a); 3. b); 4. b)</w:t>
      </w:r>
    </w:p>
    <w:p w14:paraId="2B6385CA"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2410647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75 / active</w:t>
      </w:r>
    </w:p>
    <w:p w14:paraId="23EAC0A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short grey / big blue</w:t>
      </w:r>
    </w:p>
    <w:p w14:paraId="7FEECDCA"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0759C4E2"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 xml:space="preserve">1. c </w:t>
      </w:r>
    </w:p>
    <w:p w14:paraId="19E2C761"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2. d</w:t>
      </w:r>
    </w:p>
    <w:p w14:paraId="2C078D56"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3. e</w:t>
      </w:r>
    </w:p>
    <w:p w14:paraId="38C5DF74"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4. b</w:t>
      </w:r>
    </w:p>
    <w:p w14:paraId="1A1A3C5C"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5. a</w:t>
      </w:r>
    </w:p>
    <w:p w14:paraId="7B8A5961"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A – Jane</w:t>
      </w:r>
    </w:p>
    <w:p w14:paraId="0593D4C7"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B – John</w:t>
      </w:r>
    </w:p>
    <w:p w14:paraId="1356978F"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C – Sue</w:t>
      </w:r>
    </w:p>
    <w:p w14:paraId="7C010470"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D – Mike</w:t>
      </w:r>
    </w:p>
    <w:p w14:paraId="4E14456E" w14:textId="77777777" w:rsidR="00EA794E" w:rsidRPr="00DF0F6C" w:rsidRDefault="00EA794E">
      <w:pPr>
        <w:pStyle w:val="teacherbodynogrep"/>
        <w:rPr>
          <w:rFonts w:ascii="Arial" w:hAnsi="Arial" w:cs="Arial"/>
          <w:sz w:val="24"/>
          <w:szCs w:val="24"/>
          <w:lang w:val="pt-BR"/>
        </w:rPr>
      </w:pPr>
      <w:r w:rsidRPr="00DF0F6C">
        <w:rPr>
          <w:rFonts w:ascii="Arial" w:hAnsi="Arial" w:cs="Arial"/>
          <w:sz w:val="24"/>
          <w:szCs w:val="24"/>
          <w:lang w:val="pt-BR"/>
        </w:rPr>
        <w:t>E – Kate</w:t>
      </w:r>
    </w:p>
    <w:p w14:paraId="7AB879D4" w14:textId="77777777" w:rsidR="000D4589" w:rsidRDefault="000D4589" w:rsidP="000D4589">
      <w:pPr>
        <w:rPr>
          <w:rFonts w:ascii="Arial" w:hAnsi="Arial" w:cs="Arial"/>
          <w:b/>
          <w:lang w:val="pt-BR"/>
        </w:rPr>
      </w:pPr>
    </w:p>
    <w:p w14:paraId="1226B74D" w14:textId="77777777" w:rsidR="000D4589" w:rsidRDefault="000D4589" w:rsidP="000D4589">
      <w:pPr>
        <w:rPr>
          <w:rFonts w:ascii="Arial" w:hAnsi="Arial" w:cs="Arial"/>
          <w:b/>
          <w:lang w:val="pt-BR"/>
        </w:rPr>
      </w:pPr>
    </w:p>
    <w:p w14:paraId="7252AD0E" w14:textId="77777777" w:rsidR="000D4589" w:rsidRDefault="000D4589" w:rsidP="000D4589">
      <w:pPr>
        <w:rPr>
          <w:rFonts w:ascii="Arial" w:hAnsi="Arial" w:cs="Arial"/>
          <w:b/>
          <w:lang w:val="pt-BR"/>
        </w:rPr>
      </w:pPr>
    </w:p>
    <w:p w14:paraId="68C5F91B" w14:textId="77777777" w:rsidR="000D4589" w:rsidRDefault="000D4589" w:rsidP="000D4589">
      <w:pPr>
        <w:rPr>
          <w:rFonts w:ascii="Arial" w:hAnsi="Arial" w:cs="Arial"/>
          <w:b/>
          <w:lang w:val="pt-BR"/>
        </w:rPr>
      </w:pPr>
    </w:p>
    <w:p w14:paraId="0DF266F0" w14:textId="77777777" w:rsidR="000D4589" w:rsidRDefault="000D4589" w:rsidP="000D4589">
      <w:pPr>
        <w:rPr>
          <w:rFonts w:ascii="Arial" w:hAnsi="Arial" w:cs="Arial"/>
          <w:b/>
          <w:lang w:val="pt-BR"/>
        </w:rPr>
      </w:pPr>
    </w:p>
    <w:p w14:paraId="2763CEC5" w14:textId="77777777" w:rsidR="00EA794E" w:rsidRPr="007D3024" w:rsidRDefault="00EA794E">
      <w:pPr>
        <w:pStyle w:val="words"/>
        <w:spacing w:before="0"/>
        <w:rPr>
          <w:rFonts w:ascii="Arial" w:hAnsi="Arial" w:cs="Arial"/>
          <w:b w:val="0"/>
          <w:sz w:val="24"/>
          <w:szCs w:val="24"/>
          <w:lang w:val="pt-PT"/>
        </w:rPr>
      </w:pPr>
      <w:r w:rsidRPr="007D3024">
        <w:rPr>
          <w:rFonts w:ascii="Arial" w:hAnsi="Arial" w:cs="Arial"/>
          <w:b w:val="0"/>
          <w:sz w:val="24"/>
          <w:szCs w:val="24"/>
          <w:lang w:val="pt-PT"/>
        </w:rPr>
        <w:t>A</w:t>
      </w:r>
    </w:p>
    <w:p w14:paraId="3B001D47" w14:textId="77777777" w:rsidR="004D675C" w:rsidRPr="007D3024" w:rsidRDefault="004D675C" w:rsidP="004D675C">
      <w:pPr>
        <w:pStyle w:val="teacherheaderred"/>
        <w:rPr>
          <w:rFonts w:ascii="Arial" w:hAnsi="Arial" w:cs="Arial"/>
          <w:color w:val="000000" w:themeColor="text1"/>
          <w:sz w:val="24"/>
          <w:szCs w:val="24"/>
          <w:lang w:val="pt-PT"/>
        </w:rPr>
      </w:pPr>
      <w:proofErr w:type="spellStart"/>
      <w:r w:rsidRPr="007D3024">
        <w:rPr>
          <w:rFonts w:ascii="Arial" w:hAnsi="Arial" w:cs="Arial"/>
          <w:b/>
          <w:color w:val="000000" w:themeColor="text1"/>
          <w:sz w:val="24"/>
          <w:szCs w:val="24"/>
          <w:lang w:val="pt-PT"/>
        </w:rPr>
        <w:t>Page</w:t>
      </w:r>
      <w:proofErr w:type="spellEnd"/>
      <w:r w:rsidRPr="007D3024">
        <w:rPr>
          <w:rFonts w:ascii="Arial" w:hAnsi="Arial" w:cs="Arial"/>
          <w:b/>
          <w:color w:val="000000" w:themeColor="text1"/>
          <w:sz w:val="24"/>
          <w:szCs w:val="24"/>
          <w:lang w:val="pt-PT"/>
        </w:rPr>
        <w:t xml:space="preserve"> 18</w:t>
      </w:r>
    </w:p>
    <w:p w14:paraId="0E701219" w14:textId="77777777" w:rsidR="00EA794E" w:rsidRPr="000D4589" w:rsidRDefault="00EA794E">
      <w:pPr>
        <w:pStyle w:val="teacherheaderred"/>
        <w:rPr>
          <w:rFonts w:ascii="Arial" w:hAnsi="Arial" w:cs="Arial"/>
          <w:b/>
          <w:sz w:val="24"/>
          <w:szCs w:val="24"/>
          <w:lang w:val="en-US"/>
        </w:rPr>
      </w:pPr>
      <w:r w:rsidRPr="000D4589">
        <w:rPr>
          <w:rFonts w:ascii="Arial" w:hAnsi="Arial" w:cs="Arial"/>
          <w:b/>
          <w:sz w:val="24"/>
          <w:szCs w:val="24"/>
          <w:lang w:val="en-US"/>
        </w:rPr>
        <w:t>Answers</w:t>
      </w:r>
    </w:p>
    <w:p w14:paraId="7C7312BC" w14:textId="77777777" w:rsidR="00EA794E" w:rsidRPr="000D4589" w:rsidRDefault="00EA794E">
      <w:pPr>
        <w:pStyle w:val="teacherheaderblack"/>
        <w:rPr>
          <w:rFonts w:ascii="Arial" w:hAnsi="Arial" w:cs="Arial"/>
          <w:b/>
          <w:sz w:val="24"/>
          <w:szCs w:val="24"/>
          <w:lang w:val="en-US"/>
        </w:rPr>
      </w:pPr>
      <w:r w:rsidRPr="000D4589">
        <w:rPr>
          <w:rFonts w:ascii="Arial" w:hAnsi="Arial" w:cs="Arial"/>
          <w:b/>
          <w:sz w:val="24"/>
          <w:szCs w:val="24"/>
          <w:lang w:val="en-US"/>
        </w:rPr>
        <w:t>Part 1</w:t>
      </w:r>
    </w:p>
    <w:p w14:paraId="65A2A557"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2BADDBF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d; 3. c; 4. a</w:t>
      </w:r>
    </w:p>
    <w:p w14:paraId="47DB5E27"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45B7E17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She’s from Cambridge, England.</w:t>
      </w:r>
    </w:p>
    <w:p w14:paraId="3A50C61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She is English.</w:t>
      </w:r>
    </w:p>
    <w:p w14:paraId="47CCBEA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She is eleven.</w:t>
      </w:r>
    </w:p>
    <w:p w14:paraId="14BB7D3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She’s very talkative and confident.</w:t>
      </w:r>
    </w:p>
    <w:p w14:paraId="77BE76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No, she hasn’t. She’s got long hair.</w:t>
      </w:r>
    </w:p>
    <w:p w14:paraId="60E1551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They are taking a selfie.</w:t>
      </w:r>
    </w:p>
    <w:p w14:paraId="3F8953E7" w14:textId="77777777" w:rsidR="000463D5" w:rsidRPr="007D3024" w:rsidRDefault="000463D5" w:rsidP="000463D5">
      <w:pPr>
        <w:rPr>
          <w:rFonts w:ascii="Arial" w:hAnsi="Arial" w:cs="Arial"/>
          <w:b/>
        </w:rPr>
      </w:pPr>
    </w:p>
    <w:p w14:paraId="12649FE2" w14:textId="77777777" w:rsidR="000463D5" w:rsidRPr="007D3024" w:rsidRDefault="000463D5" w:rsidP="000463D5">
      <w:pPr>
        <w:rPr>
          <w:rFonts w:ascii="Arial" w:hAnsi="Arial" w:cs="Arial"/>
          <w:b/>
        </w:rPr>
      </w:pPr>
    </w:p>
    <w:p w14:paraId="39566836" w14:textId="77777777" w:rsidR="000463D5" w:rsidRPr="007D3024" w:rsidRDefault="000463D5" w:rsidP="000463D5">
      <w:pPr>
        <w:rPr>
          <w:rFonts w:ascii="Arial" w:hAnsi="Arial" w:cs="Arial"/>
          <w:b/>
        </w:rPr>
      </w:pPr>
    </w:p>
    <w:p w14:paraId="42E8A18E" w14:textId="77777777" w:rsidR="000463D5" w:rsidRPr="007D3024" w:rsidRDefault="000463D5" w:rsidP="000463D5">
      <w:pPr>
        <w:rPr>
          <w:rFonts w:ascii="Arial" w:hAnsi="Arial" w:cs="Arial"/>
          <w:b/>
        </w:rPr>
      </w:pPr>
    </w:p>
    <w:p w14:paraId="718A986E" w14:textId="77777777" w:rsidR="000463D5" w:rsidRPr="007D3024" w:rsidRDefault="000463D5">
      <w:pPr>
        <w:rPr>
          <w:rFonts w:ascii="Arial" w:hAnsi="Arial" w:cs="Arial"/>
          <w:b/>
        </w:rPr>
      </w:pPr>
      <w:r w:rsidRPr="007D3024">
        <w:rPr>
          <w:rFonts w:ascii="Arial" w:hAnsi="Arial" w:cs="Arial"/>
          <w:b/>
        </w:rPr>
        <w:br w:type="page"/>
      </w:r>
    </w:p>
    <w:p w14:paraId="6D06979D" w14:textId="77777777" w:rsidR="000463D5" w:rsidRPr="007D3024" w:rsidRDefault="000463D5" w:rsidP="000463D5">
      <w:pPr>
        <w:rPr>
          <w:rFonts w:ascii="Arial" w:hAnsi="Arial" w:cs="Arial"/>
          <w:b/>
        </w:rPr>
      </w:pPr>
    </w:p>
    <w:p w14:paraId="30F3525B" w14:textId="77777777" w:rsidR="004D675C" w:rsidRPr="004705C9" w:rsidRDefault="004D675C" w:rsidP="004D675C">
      <w:pPr>
        <w:pStyle w:val="teacherheaderred"/>
        <w:rPr>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sidRPr="004705C9">
        <w:rPr>
          <w:rFonts w:ascii="Arial" w:hAnsi="Arial" w:cs="Arial"/>
          <w:b/>
          <w:color w:val="000000" w:themeColor="text1"/>
          <w:sz w:val="24"/>
          <w:szCs w:val="24"/>
        </w:rPr>
        <w:t>1</w:t>
      </w:r>
      <w:r>
        <w:rPr>
          <w:rFonts w:ascii="Arial" w:hAnsi="Arial" w:cs="Arial"/>
          <w:b/>
          <w:color w:val="000000" w:themeColor="text1"/>
          <w:sz w:val="24"/>
          <w:szCs w:val="24"/>
        </w:rPr>
        <w:t>9</w:t>
      </w:r>
    </w:p>
    <w:p w14:paraId="01AB2B54"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Answers</w:t>
      </w:r>
    </w:p>
    <w:p w14:paraId="1EA9E6D2" w14:textId="77777777" w:rsidR="00EA794E" w:rsidRPr="000463D5" w:rsidRDefault="00EA794E">
      <w:pPr>
        <w:pStyle w:val="teacherheaderblack"/>
        <w:rPr>
          <w:rFonts w:ascii="Arial" w:hAnsi="Arial" w:cs="Arial"/>
          <w:b/>
          <w:sz w:val="24"/>
          <w:szCs w:val="24"/>
          <w:lang w:val="en-US"/>
        </w:rPr>
      </w:pPr>
      <w:r w:rsidRPr="000463D5">
        <w:rPr>
          <w:rFonts w:ascii="Arial" w:hAnsi="Arial" w:cs="Arial"/>
          <w:b/>
          <w:sz w:val="24"/>
          <w:szCs w:val="24"/>
          <w:lang w:val="en-US"/>
        </w:rPr>
        <w:t>Part 2</w:t>
      </w:r>
    </w:p>
    <w:p w14:paraId="7708CDB2"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27C81A7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w:t>
      </w:r>
      <w:proofErr w:type="gramStart"/>
      <w:r w:rsidRPr="00DF0F6C">
        <w:rPr>
          <w:rFonts w:ascii="Arial" w:hAnsi="Arial" w:cs="Arial"/>
          <w:sz w:val="24"/>
          <w:szCs w:val="24"/>
          <w:lang w:val="en-US"/>
        </w:rPr>
        <w:t>Their</w:t>
      </w:r>
      <w:proofErr w:type="gramEnd"/>
    </w:p>
    <w:p w14:paraId="42AC9B0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b) </w:t>
      </w:r>
      <w:proofErr w:type="gramStart"/>
      <w:r w:rsidRPr="00DF0F6C">
        <w:rPr>
          <w:rFonts w:ascii="Arial" w:hAnsi="Arial" w:cs="Arial"/>
          <w:sz w:val="24"/>
          <w:szCs w:val="24"/>
          <w:lang w:val="en-US"/>
        </w:rPr>
        <w:t>Our</w:t>
      </w:r>
      <w:proofErr w:type="gramEnd"/>
    </w:p>
    <w:p w14:paraId="72C52EAA"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119C340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have got</w:t>
      </w:r>
    </w:p>
    <w:p w14:paraId="3083FB2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is</w:t>
      </w:r>
    </w:p>
    <w:p w14:paraId="524608F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is</w:t>
      </w:r>
    </w:p>
    <w:p w14:paraId="63D3B03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4. has got</w:t>
      </w:r>
    </w:p>
    <w:p w14:paraId="4B1D2EA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is</w:t>
      </w:r>
    </w:p>
    <w:p w14:paraId="3993F81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6. are</w:t>
      </w:r>
    </w:p>
    <w:p w14:paraId="7CA06283"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2FF0409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Are </w:t>
      </w:r>
      <w:proofErr w:type="spellStart"/>
      <w:r w:rsidRPr="00DF0F6C">
        <w:rPr>
          <w:rFonts w:ascii="Arial" w:hAnsi="Arial" w:cs="Arial"/>
          <w:sz w:val="24"/>
          <w:szCs w:val="24"/>
          <w:lang w:val="en-US"/>
        </w:rPr>
        <w:t>Mr</w:t>
      </w:r>
      <w:proofErr w:type="spellEnd"/>
      <w:r w:rsidRPr="00DF0F6C">
        <w:rPr>
          <w:rFonts w:ascii="Arial" w:hAnsi="Arial" w:cs="Arial"/>
          <w:sz w:val="24"/>
          <w:szCs w:val="24"/>
          <w:lang w:val="en-US"/>
        </w:rPr>
        <w:t xml:space="preserve"> and </w:t>
      </w:r>
      <w:proofErr w:type="spellStart"/>
      <w:r w:rsidRPr="00DF0F6C">
        <w:rPr>
          <w:rFonts w:ascii="Arial" w:hAnsi="Arial" w:cs="Arial"/>
          <w:sz w:val="24"/>
          <w:szCs w:val="24"/>
          <w:lang w:val="en-US"/>
        </w:rPr>
        <w:t>Mrs</w:t>
      </w:r>
      <w:proofErr w:type="spellEnd"/>
      <w:r w:rsidRPr="00DF0F6C">
        <w:rPr>
          <w:rFonts w:ascii="Arial" w:hAnsi="Arial" w:cs="Arial"/>
          <w:sz w:val="24"/>
          <w:szCs w:val="24"/>
          <w:lang w:val="en-US"/>
        </w:rPr>
        <w:t xml:space="preserve"> Barnes swimming?</w:t>
      </w:r>
      <w:r w:rsidRPr="00DF0F6C">
        <w:rPr>
          <w:rFonts w:ascii="Arial" w:hAnsi="Arial" w:cs="Arial"/>
          <w:sz w:val="24"/>
          <w:szCs w:val="24"/>
          <w:lang w:val="en-US"/>
        </w:rPr>
        <w:br/>
        <w:t>No, they aren’t. They’re watching TV.</w:t>
      </w:r>
    </w:p>
    <w:p w14:paraId="2EEAA43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Is Michael walking his dog?</w:t>
      </w:r>
      <w:r w:rsidRPr="00DF0F6C">
        <w:rPr>
          <w:rFonts w:ascii="Arial" w:hAnsi="Arial" w:cs="Arial"/>
          <w:sz w:val="24"/>
          <w:szCs w:val="24"/>
          <w:lang w:val="en-US"/>
        </w:rPr>
        <w:br/>
        <w:t>No, he isn’t. He’s studying.</w:t>
      </w:r>
    </w:p>
    <w:p w14:paraId="7AAAB721" w14:textId="77777777" w:rsidR="00EA794E" w:rsidRPr="000463D5" w:rsidRDefault="00EA794E">
      <w:pPr>
        <w:pStyle w:val="teacherheaderblack"/>
        <w:rPr>
          <w:rFonts w:ascii="Arial" w:hAnsi="Arial" w:cs="Arial"/>
          <w:b/>
          <w:sz w:val="24"/>
          <w:szCs w:val="24"/>
          <w:lang w:val="en-US"/>
        </w:rPr>
      </w:pPr>
      <w:r w:rsidRPr="000463D5">
        <w:rPr>
          <w:rFonts w:ascii="Arial" w:hAnsi="Arial" w:cs="Arial"/>
          <w:b/>
          <w:sz w:val="24"/>
          <w:szCs w:val="24"/>
          <w:lang w:val="en-US"/>
        </w:rPr>
        <w:t>Part 3</w:t>
      </w:r>
    </w:p>
    <w:p w14:paraId="0240757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What’s his name?</w:t>
      </w:r>
    </w:p>
    <w:p w14:paraId="7DE5F45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How old is he?</w:t>
      </w:r>
    </w:p>
    <w:p w14:paraId="79DAD53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When is his birthday?</w:t>
      </w:r>
    </w:p>
    <w:p w14:paraId="5B319CD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Where is he from?</w:t>
      </w:r>
    </w:p>
    <w:p w14:paraId="195A5DB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What does he look like?</w:t>
      </w:r>
    </w:p>
    <w:p w14:paraId="3ACAE4A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What’s his email address?</w:t>
      </w:r>
    </w:p>
    <w:p w14:paraId="14B23E46" w14:textId="77777777" w:rsidR="004D675C" w:rsidRDefault="004D675C">
      <w:pPr>
        <w:pStyle w:val="question"/>
        <w:rPr>
          <w:rFonts w:ascii="Arial" w:hAnsi="Arial" w:cs="Arial"/>
          <w:sz w:val="24"/>
          <w:szCs w:val="24"/>
          <w:lang w:val="en-US"/>
        </w:rPr>
      </w:pPr>
    </w:p>
    <w:p w14:paraId="150BBCFA" w14:textId="77777777" w:rsidR="004D675C" w:rsidRDefault="004D675C">
      <w:pPr>
        <w:pStyle w:val="question"/>
        <w:rPr>
          <w:rFonts w:ascii="Arial" w:hAnsi="Arial" w:cs="Arial"/>
          <w:sz w:val="24"/>
          <w:szCs w:val="24"/>
          <w:lang w:val="en-US"/>
        </w:rPr>
      </w:pPr>
    </w:p>
    <w:p w14:paraId="7E5D8979" w14:textId="77777777" w:rsidR="004D675C" w:rsidRPr="004D675C" w:rsidRDefault="004D675C" w:rsidP="004D675C">
      <w:pPr>
        <w:pStyle w:val="teacherheaderred"/>
        <w:rPr>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21</w:t>
      </w:r>
    </w:p>
    <w:p w14:paraId="656FF22C"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 xml:space="preserve">Answers </w:t>
      </w:r>
    </w:p>
    <w:p w14:paraId="12AA6EB5"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B</w:t>
      </w:r>
    </w:p>
    <w:p w14:paraId="2F65DEBC"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721EA8FC" w14:textId="1D542FB3"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gets up…; b) goes…; c) watches…; d) studies</w:t>
      </w:r>
    </w:p>
    <w:p w14:paraId="1D45D1D2"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1A8F2BF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drink; b) watch; c) play; d) eat; e) ride; f) read; g) go; h) listen</w:t>
      </w:r>
    </w:p>
    <w:p w14:paraId="0195C7C6"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6A1D96C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drinks; b) go; c) watches; d) plays; e) eats; f) rides; g) listen; h) read</w:t>
      </w:r>
    </w:p>
    <w:p w14:paraId="0C2E0B57" w14:textId="77777777" w:rsidR="000463D5" w:rsidRPr="007D3024" w:rsidRDefault="000463D5" w:rsidP="000463D5">
      <w:pPr>
        <w:rPr>
          <w:rFonts w:ascii="Arial" w:hAnsi="Arial" w:cs="Arial"/>
          <w:b/>
        </w:rPr>
      </w:pPr>
    </w:p>
    <w:p w14:paraId="5D75CCA4" w14:textId="77777777" w:rsidR="000463D5" w:rsidRPr="007D3024" w:rsidRDefault="000463D5" w:rsidP="000463D5">
      <w:pPr>
        <w:rPr>
          <w:rFonts w:ascii="Arial" w:hAnsi="Arial" w:cs="Arial"/>
          <w:b/>
        </w:rPr>
      </w:pPr>
    </w:p>
    <w:p w14:paraId="0B3886B9" w14:textId="77777777" w:rsidR="000463D5" w:rsidRPr="007D3024" w:rsidRDefault="000463D5" w:rsidP="000463D5">
      <w:pPr>
        <w:rPr>
          <w:rFonts w:ascii="Arial" w:hAnsi="Arial" w:cs="Arial"/>
          <w:b/>
        </w:rPr>
      </w:pPr>
    </w:p>
    <w:p w14:paraId="12952434" w14:textId="77777777" w:rsidR="000463D5" w:rsidRPr="007D3024" w:rsidRDefault="000463D5" w:rsidP="000463D5">
      <w:pPr>
        <w:rPr>
          <w:rFonts w:ascii="Arial" w:hAnsi="Arial" w:cs="Arial"/>
          <w:b/>
        </w:rPr>
      </w:pPr>
    </w:p>
    <w:p w14:paraId="7E9A8CD1" w14:textId="77777777" w:rsidR="000463D5" w:rsidRPr="007D3024" w:rsidRDefault="000463D5" w:rsidP="000463D5">
      <w:pPr>
        <w:rPr>
          <w:rFonts w:ascii="Arial" w:hAnsi="Arial" w:cs="Arial"/>
          <w:b/>
        </w:rPr>
      </w:pPr>
    </w:p>
    <w:p w14:paraId="0A193B65"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22</w:t>
      </w:r>
    </w:p>
    <w:p w14:paraId="050842C6" w14:textId="77777777" w:rsidR="00EA794E" w:rsidRPr="00DF0F6C" w:rsidRDefault="00EA794E">
      <w:pPr>
        <w:pStyle w:val="teachParaEA2TEACHPARA"/>
        <w:rPr>
          <w:rFonts w:ascii="Arial" w:hAnsi="Arial" w:cs="Arial"/>
          <w:sz w:val="24"/>
          <w:szCs w:val="24"/>
          <w:lang w:val="en-US"/>
        </w:rPr>
      </w:pPr>
      <w:r w:rsidRPr="000463D5">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19</w:t>
      </w:r>
    </w:p>
    <w:p w14:paraId="28F6586F" w14:textId="77777777" w:rsidR="00EA794E" w:rsidRPr="000463D5" w:rsidRDefault="00EA794E">
      <w:pPr>
        <w:pStyle w:val="teacherheaderred"/>
        <w:spacing w:before="227"/>
        <w:rPr>
          <w:rFonts w:ascii="Arial" w:hAnsi="Arial" w:cs="Arial"/>
          <w:b/>
          <w:sz w:val="24"/>
          <w:szCs w:val="24"/>
          <w:lang w:val="en-US"/>
        </w:rPr>
      </w:pPr>
      <w:r w:rsidRPr="000463D5">
        <w:rPr>
          <w:rFonts w:ascii="Arial" w:hAnsi="Arial" w:cs="Arial"/>
          <w:b/>
          <w:sz w:val="24"/>
          <w:szCs w:val="24"/>
          <w:lang w:val="en-US"/>
        </w:rPr>
        <w:t xml:space="preserve">Answers </w:t>
      </w:r>
    </w:p>
    <w:p w14:paraId="0DAB5E23"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C</w:t>
      </w:r>
    </w:p>
    <w:p w14:paraId="024726F5"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7EAE27F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don’t play </w:t>
      </w:r>
    </w:p>
    <w:p w14:paraId="7A4134C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B. doesn’t do  </w:t>
      </w:r>
    </w:p>
    <w:p w14:paraId="3293CB9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doesn’t like</w:t>
      </w:r>
    </w:p>
    <w:p w14:paraId="6AF5D9A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D. doesn’t go </w:t>
      </w:r>
    </w:p>
    <w:p w14:paraId="74AB1921"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62EFFBC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They don’t go to work by bus. </w:t>
      </w:r>
    </w:p>
    <w:p w14:paraId="2B9BC83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Peter doesn’t watch TV in the afternoon.</w:t>
      </w:r>
    </w:p>
    <w:p w14:paraId="125C5FD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She doesn’t play tennis twice a week.</w:t>
      </w:r>
    </w:p>
    <w:p w14:paraId="7CD572A0"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239B54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use; 2. love; 3. doesn’t use; 4. prefers; 5. loves; 6. goes; 7. don’t watch; 8. play; 9. go; 10. go</w:t>
      </w:r>
    </w:p>
    <w:p w14:paraId="1911B6F6" w14:textId="77777777" w:rsidR="000463D5" w:rsidRPr="007D3024" w:rsidRDefault="000463D5" w:rsidP="000463D5">
      <w:pPr>
        <w:rPr>
          <w:rFonts w:ascii="Arial" w:hAnsi="Arial" w:cs="Arial"/>
          <w:b/>
        </w:rPr>
      </w:pPr>
    </w:p>
    <w:p w14:paraId="57A4B775" w14:textId="77777777" w:rsidR="000463D5" w:rsidRPr="007D3024" w:rsidRDefault="000463D5" w:rsidP="000463D5">
      <w:pPr>
        <w:rPr>
          <w:rFonts w:ascii="Arial" w:hAnsi="Arial" w:cs="Arial"/>
          <w:b/>
        </w:rPr>
      </w:pPr>
    </w:p>
    <w:p w14:paraId="651EF744" w14:textId="77777777" w:rsidR="000463D5" w:rsidRPr="007D3024" w:rsidRDefault="000463D5" w:rsidP="000463D5">
      <w:pPr>
        <w:rPr>
          <w:rFonts w:ascii="Arial" w:hAnsi="Arial" w:cs="Arial"/>
          <w:b/>
        </w:rPr>
      </w:pPr>
    </w:p>
    <w:p w14:paraId="7000DDE4" w14:textId="77777777" w:rsidR="000463D5" w:rsidRPr="007D3024" w:rsidRDefault="000463D5" w:rsidP="000463D5">
      <w:pPr>
        <w:rPr>
          <w:rFonts w:ascii="Arial" w:hAnsi="Arial" w:cs="Arial"/>
          <w:b/>
        </w:rPr>
      </w:pPr>
    </w:p>
    <w:p w14:paraId="6C4D6D22" w14:textId="77777777" w:rsidR="000463D5" w:rsidRPr="007D3024" w:rsidRDefault="000463D5" w:rsidP="000463D5">
      <w:pPr>
        <w:rPr>
          <w:rFonts w:ascii="Arial" w:hAnsi="Arial" w:cs="Arial"/>
          <w:b/>
        </w:rPr>
      </w:pPr>
    </w:p>
    <w:p w14:paraId="7160B48C" w14:textId="77777777" w:rsidR="000463D5" w:rsidRPr="007D3024" w:rsidRDefault="000463D5">
      <w:pPr>
        <w:rPr>
          <w:rFonts w:ascii="Arial" w:hAnsi="Arial" w:cs="Arial"/>
          <w:bCs/>
          <w:color w:val="FFFFFF"/>
        </w:rPr>
      </w:pPr>
      <w:r w:rsidRPr="007D3024">
        <w:rPr>
          <w:rFonts w:ascii="Arial" w:hAnsi="Arial" w:cs="Arial"/>
          <w:b/>
        </w:rPr>
        <w:br w:type="page"/>
      </w:r>
    </w:p>
    <w:p w14:paraId="25FB6129" w14:textId="77777777" w:rsidR="00EA794E" w:rsidRPr="007D3024" w:rsidRDefault="00EA794E">
      <w:pPr>
        <w:pStyle w:val="words"/>
        <w:spacing w:before="0"/>
        <w:rPr>
          <w:rFonts w:ascii="Arial" w:hAnsi="Arial" w:cs="Arial"/>
          <w:b w:val="0"/>
          <w:sz w:val="24"/>
          <w:szCs w:val="24"/>
          <w:lang w:val="en-US"/>
        </w:rPr>
      </w:pPr>
      <w:r w:rsidRPr="007D3024">
        <w:rPr>
          <w:rFonts w:ascii="Arial" w:hAnsi="Arial" w:cs="Arial"/>
          <w:b w:val="0"/>
          <w:sz w:val="24"/>
          <w:szCs w:val="24"/>
          <w:lang w:val="en-US"/>
        </w:rPr>
        <w:lastRenderedPageBreak/>
        <w:t>C</w:t>
      </w:r>
    </w:p>
    <w:p w14:paraId="37CB36F0"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23</w:t>
      </w:r>
    </w:p>
    <w:p w14:paraId="0A077540" w14:textId="77777777" w:rsidR="00EA794E" w:rsidRPr="00DF0F6C" w:rsidRDefault="00EA794E">
      <w:pPr>
        <w:pStyle w:val="teachParaEA2TEACHPARA"/>
        <w:rPr>
          <w:rFonts w:ascii="Arial" w:hAnsi="Arial" w:cs="Arial"/>
          <w:sz w:val="24"/>
          <w:szCs w:val="24"/>
          <w:lang w:val="en-US"/>
        </w:rPr>
      </w:pPr>
      <w:r w:rsidRPr="000463D5">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20</w:t>
      </w:r>
    </w:p>
    <w:p w14:paraId="5B29C67B" w14:textId="77777777" w:rsidR="00EA794E" w:rsidRPr="000463D5" w:rsidRDefault="00EA794E">
      <w:pPr>
        <w:pStyle w:val="teacherheaderred"/>
        <w:spacing w:before="227"/>
        <w:rPr>
          <w:rFonts w:ascii="Arial" w:hAnsi="Arial" w:cs="Arial"/>
          <w:b/>
          <w:sz w:val="24"/>
          <w:szCs w:val="24"/>
          <w:lang w:val="en-US"/>
        </w:rPr>
      </w:pPr>
      <w:r w:rsidRPr="000463D5">
        <w:rPr>
          <w:rFonts w:ascii="Arial" w:hAnsi="Arial" w:cs="Arial"/>
          <w:b/>
          <w:sz w:val="24"/>
          <w:szCs w:val="24"/>
          <w:lang w:val="en-US"/>
        </w:rPr>
        <w:t xml:space="preserve">Answers </w:t>
      </w:r>
    </w:p>
    <w:p w14:paraId="6CB0394B"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D</w:t>
      </w:r>
    </w:p>
    <w:p w14:paraId="3F92DF91"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0097981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What time do you get up? </w:t>
      </w:r>
    </w:p>
    <w:p w14:paraId="52B3739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b) What do you have for breakfast? </w:t>
      </w:r>
    </w:p>
    <w:p w14:paraId="496646A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c) Do you walk to school? </w:t>
      </w:r>
    </w:p>
    <w:p w14:paraId="73B0DE4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What do you do after classes?</w:t>
      </w:r>
    </w:p>
    <w:p w14:paraId="634BA4A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e) Do you do your homework before dinner? </w:t>
      </w:r>
    </w:p>
    <w:p w14:paraId="67F78AB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What time do you have dinner?</w:t>
      </w:r>
    </w:p>
    <w:p w14:paraId="1E92046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g) What do you do after dinner? </w:t>
      </w:r>
    </w:p>
    <w:p w14:paraId="62BF761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h) What time do you go to bed? </w:t>
      </w:r>
    </w:p>
    <w:p w14:paraId="66219982" w14:textId="77777777" w:rsidR="000463D5" w:rsidRPr="007D3024" w:rsidRDefault="000463D5" w:rsidP="000463D5">
      <w:pPr>
        <w:rPr>
          <w:rFonts w:ascii="Arial" w:hAnsi="Arial" w:cs="Arial"/>
          <w:b/>
        </w:rPr>
      </w:pPr>
    </w:p>
    <w:p w14:paraId="320AEB91" w14:textId="77777777" w:rsidR="000463D5" w:rsidRPr="007D3024" w:rsidRDefault="000463D5" w:rsidP="000463D5">
      <w:pPr>
        <w:rPr>
          <w:rFonts w:ascii="Arial" w:hAnsi="Arial" w:cs="Arial"/>
          <w:b/>
        </w:rPr>
      </w:pPr>
    </w:p>
    <w:p w14:paraId="67FBDD42" w14:textId="77777777" w:rsidR="000463D5" w:rsidRPr="007D3024" w:rsidRDefault="000463D5" w:rsidP="000463D5">
      <w:pPr>
        <w:rPr>
          <w:rFonts w:ascii="Arial" w:hAnsi="Arial" w:cs="Arial"/>
          <w:b/>
        </w:rPr>
      </w:pPr>
    </w:p>
    <w:p w14:paraId="44642709" w14:textId="77777777" w:rsidR="000463D5" w:rsidRPr="007D3024" w:rsidRDefault="000463D5" w:rsidP="000463D5">
      <w:pPr>
        <w:rPr>
          <w:rFonts w:ascii="Arial" w:hAnsi="Arial" w:cs="Arial"/>
          <w:b/>
        </w:rPr>
      </w:pPr>
    </w:p>
    <w:p w14:paraId="513A59FD" w14:textId="77777777" w:rsidR="000463D5" w:rsidRPr="007D3024" w:rsidRDefault="000463D5" w:rsidP="000463D5">
      <w:pPr>
        <w:rPr>
          <w:rFonts w:ascii="Arial" w:hAnsi="Arial" w:cs="Arial"/>
          <w:b/>
        </w:rPr>
      </w:pPr>
    </w:p>
    <w:p w14:paraId="469B10F5" w14:textId="77777777" w:rsidR="004D675C" w:rsidRDefault="004D675C">
      <w:pPr>
        <w:pStyle w:val="exercise"/>
        <w:jc w:val="center"/>
        <w:rPr>
          <w:rFonts w:ascii="Arial" w:hAnsi="Arial" w:cs="Arial"/>
          <w:sz w:val="24"/>
          <w:szCs w:val="24"/>
          <w:lang w:val="en-US"/>
        </w:rPr>
      </w:pPr>
    </w:p>
    <w:p w14:paraId="45E65CDF"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24</w:t>
      </w:r>
    </w:p>
    <w:p w14:paraId="3185B6FF" w14:textId="77777777" w:rsidR="00EA794E" w:rsidRPr="00DF0F6C" w:rsidRDefault="00EA794E">
      <w:pPr>
        <w:pStyle w:val="teachParaEA2TEACHPARA"/>
        <w:rPr>
          <w:rFonts w:ascii="Arial" w:hAnsi="Arial" w:cs="Arial"/>
          <w:sz w:val="24"/>
          <w:szCs w:val="24"/>
          <w:lang w:val="en-US"/>
        </w:rPr>
      </w:pPr>
      <w:r w:rsidRPr="000463D5">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21</w:t>
      </w:r>
    </w:p>
    <w:p w14:paraId="71CA2242" w14:textId="77777777" w:rsidR="00EA794E" w:rsidRPr="000463D5" w:rsidRDefault="00EA794E">
      <w:pPr>
        <w:pStyle w:val="teacherheaderred"/>
        <w:spacing w:before="227"/>
        <w:rPr>
          <w:rFonts w:ascii="Arial" w:hAnsi="Arial" w:cs="Arial"/>
          <w:b/>
          <w:sz w:val="24"/>
          <w:szCs w:val="24"/>
          <w:lang w:val="en-US"/>
        </w:rPr>
      </w:pPr>
      <w:r w:rsidRPr="000463D5">
        <w:rPr>
          <w:rFonts w:ascii="Arial" w:hAnsi="Arial" w:cs="Arial"/>
          <w:b/>
          <w:sz w:val="24"/>
          <w:szCs w:val="24"/>
          <w:lang w:val="en-US"/>
        </w:rPr>
        <w:t xml:space="preserve">Answers </w:t>
      </w:r>
    </w:p>
    <w:p w14:paraId="72914512"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E</w:t>
      </w:r>
    </w:p>
    <w:p w14:paraId="4A13B08F"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706942E0"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mop the floor</w:t>
      </w:r>
    </w:p>
    <w:p w14:paraId="11377EEB"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cook</w:t>
      </w:r>
    </w:p>
    <w:p w14:paraId="190CB47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take out the rubbish</w:t>
      </w:r>
    </w:p>
    <w:p w14:paraId="1773404D"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water the plants</w:t>
      </w:r>
    </w:p>
    <w:p w14:paraId="3B767701"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e) wash the clothes </w:t>
      </w:r>
    </w:p>
    <w:p w14:paraId="4AC0419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f) hang out the washing </w:t>
      </w:r>
    </w:p>
    <w:p w14:paraId="4CA0609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g) feed the dog </w:t>
      </w:r>
    </w:p>
    <w:p w14:paraId="3FA59569"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h) take the dog for a walk</w:t>
      </w:r>
    </w:p>
    <w:p w14:paraId="4E61A4DA"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12FE128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make dinner;</w:t>
      </w:r>
      <w:r w:rsidRPr="00DF0F6C">
        <w:rPr>
          <w:rFonts w:ascii="Arial" w:hAnsi="Arial" w:cs="Arial"/>
          <w:sz w:val="24"/>
          <w:szCs w:val="24"/>
          <w:lang w:val="en-US"/>
        </w:rPr>
        <w:br/>
        <w:t>b) make a cup of coffee;</w:t>
      </w:r>
      <w:r w:rsidRPr="00DF0F6C">
        <w:rPr>
          <w:rFonts w:ascii="Arial" w:hAnsi="Arial" w:cs="Arial"/>
          <w:sz w:val="24"/>
          <w:szCs w:val="24"/>
          <w:lang w:val="en-US"/>
        </w:rPr>
        <w:br/>
        <w:t>c) do the washing up;</w:t>
      </w:r>
      <w:r w:rsidRPr="00DF0F6C">
        <w:rPr>
          <w:rFonts w:ascii="Arial" w:hAnsi="Arial" w:cs="Arial"/>
          <w:sz w:val="24"/>
          <w:szCs w:val="24"/>
          <w:lang w:val="en-US"/>
        </w:rPr>
        <w:br/>
        <w:t>d) do the shopping;</w:t>
      </w:r>
      <w:r w:rsidRPr="00DF0F6C">
        <w:rPr>
          <w:rFonts w:ascii="Arial" w:hAnsi="Arial" w:cs="Arial"/>
          <w:sz w:val="24"/>
          <w:szCs w:val="24"/>
          <w:lang w:val="en-US"/>
        </w:rPr>
        <w:br/>
        <w:t>e) make your bed;</w:t>
      </w:r>
      <w:r w:rsidRPr="00DF0F6C">
        <w:rPr>
          <w:rFonts w:ascii="Arial" w:hAnsi="Arial" w:cs="Arial"/>
          <w:sz w:val="24"/>
          <w:szCs w:val="24"/>
          <w:lang w:val="en-US"/>
        </w:rPr>
        <w:br/>
        <w:t>f) make a mistake;</w:t>
      </w:r>
      <w:r w:rsidRPr="00DF0F6C">
        <w:rPr>
          <w:rFonts w:ascii="Arial" w:hAnsi="Arial" w:cs="Arial"/>
          <w:sz w:val="24"/>
          <w:szCs w:val="24"/>
          <w:lang w:val="en-US"/>
        </w:rPr>
        <w:br/>
        <w:t>g) do the ironing;</w:t>
      </w:r>
      <w:r w:rsidRPr="00DF0F6C">
        <w:rPr>
          <w:rFonts w:ascii="Arial" w:hAnsi="Arial" w:cs="Arial"/>
          <w:sz w:val="24"/>
          <w:szCs w:val="24"/>
          <w:lang w:val="en-US"/>
        </w:rPr>
        <w:br/>
        <w:t>h) do your homework</w:t>
      </w:r>
    </w:p>
    <w:p w14:paraId="38192B32" w14:textId="77777777" w:rsidR="000463D5" w:rsidRPr="007D3024" w:rsidRDefault="000463D5" w:rsidP="000463D5">
      <w:pPr>
        <w:rPr>
          <w:rFonts w:ascii="Arial" w:hAnsi="Arial" w:cs="Arial"/>
          <w:b/>
        </w:rPr>
      </w:pPr>
    </w:p>
    <w:p w14:paraId="389ADD74" w14:textId="77777777" w:rsidR="000463D5" w:rsidRPr="007D3024" w:rsidRDefault="000463D5" w:rsidP="000463D5">
      <w:pPr>
        <w:rPr>
          <w:rFonts w:ascii="Arial" w:hAnsi="Arial" w:cs="Arial"/>
          <w:b/>
        </w:rPr>
      </w:pPr>
    </w:p>
    <w:p w14:paraId="282E7F23" w14:textId="77777777" w:rsidR="000463D5" w:rsidRPr="007D3024" w:rsidRDefault="000463D5" w:rsidP="000463D5">
      <w:pPr>
        <w:rPr>
          <w:rFonts w:ascii="Arial" w:hAnsi="Arial" w:cs="Arial"/>
          <w:b/>
        </w:rPr>
      </w:pPr>
    </w:p>
    <w:p w14:paraId="1AD02CF2" w14:textId="77777777" w:rsidR="000463D5" w:rsidRPr="007D3024" w:rsidRDefault="000463D5" w:rsidP="000463D5">
      <w:pPr>
        <w:rPr>
          <w:rFonts w:ascii="Arial" w:hAnsi="Arial" w:cs="Arial"/>
          <w:b/>
        </w:rPr>
      </w:pPr>
    </w:p>
    <w:p w14:paraId="3F59017A" w14:textId="77777777" w:rsidR="000463D5" w:rsidRPr="007D3024" w:rsidRDefault="000463D5" w:rsidP="000463D5">
      <w:pPr>
        <w:rPr>
          <w:rFonts w:ascii="Arial" w:hAnsi="Arial" w:cs="Arial"/>
          <w:b/>
        </w:rPr>
      </w:pPr>
    </w:p>
    <w:p w14:paraId="549A7CB0" w14:textId="77777777" w:rsidR="004D675C" w:rsidRDefault="004D675C">
      <w:pPr>
        <w:pStyle w:val="newwords"/>
        <w:jc w:val="center"/>
        <w:rPr>
          <w:rStyle w:val="newwordsbold"/>
          <w:rFonts w:ascii="Arial" w:hAnsi="Arial" w:cs="Arial"/>
          <w:b w:val="0"/>
          <w:bCs w:val="0"/>
          <w:color w:val="FFFFFF"/>
          <w:sz w:val="24"/>
          <w:szCs w:val="24"/>
          <w:lang w:val="en-US"/>
        </w:rPr>
      </w:pPr>
    </w:p>
    <w:p w14:paraId="45AE3DD6"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25</w:t>
      </w:r>
    </w:p>
    <w:p w14:paraId="488702AC"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 xml:space="preserve">Answers </w:t>
      </w:r>
    </w:p>
    <w:p w14:paraId="7E7E68B5"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A</w:t>
      </w:r>
    </w:p>
    <w:p w14:paraId="5283DAFE"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27752A33"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I sometimes go skateboarding.</w:t>
      </w:r>
    </w:p>
    <w:p w14:paraId="54E0BDE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They hardly ever go to bed late.</w:t>
      </w:r>
    </w:p>
    <w:p w14:paraId="4CE1CC16"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Ryan is always happy.</w:t>
      </w:r>
    </w:p>
    <w:p w14:paraId="0D5F564A"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John usually listens to music in the afternoon.</w:t>
      </w:r>
    </w:p>
    <w:p w14:paraId="1D7E16BF"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e) Bill often plays cards after dinner.</w:t>
      </w:r>
    </w:p>
    <w:p w14:paraId="093B6A44"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 xml:space="preserve">2. </w:t>
      </w:r>
    </w:p>
    <w:p w14:paraId="4768741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He never eats bacon and eggs for breakfast.</w:t>
      </w:r>
    </w:p>
    <w:p w14:paraId="0D3B6C5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I often watch TV after dinner.</w:t>
      </w:r>
    </w:p>
    <w:p w14:paraId="3BB7ACA8"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I always go swimming on Saturdays.</w:t>
      </w:r>
    </w:p>
    <w:p w14:paraId="10677037"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She sometimes rides her bike on Sundays.</w:t>
      </w:r>
    </w:p>
    <w:p w14:paraId="6B48B6E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e) They are hardly ever late for school.</w:t>
      </w:r>
    </w:p>
    <w:p w14:paraId="5F9CF230"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f) We always have lunch in the school canteen.</w:t>
      </w:r>
    </w:p>
    <w:p w14:paraId="2303FF78"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g) They sometimes play baseball at the weekend.</w:t>
      </w:r>
    </w:p>
    <w:p w14:paraId="6B6C64E0"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3866CDC0"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Students’ answers.</w:t>
      </w:r>
    </w:p>
    <w:p w14:paraId="5AF019A3" w14:textId="77777777" w:rsidR="004D675C" w:rsidRDefault="004D675C">
      <w:pPr>
        <w:pStyle w:val="teachParaEA2TEACHPARA"/>
        <w:rPr>
          <w:rStyle w:val="demiCompressedRed"/>
          <w:rFonts w:ascii="Arial" w:hAnsi="Arial" w:cs="Arial"/>
          <w:sz w:val="24"/>
          <w:szCs w:val="24"/>
          <w:lang w:val="en-US"/>
        </w:rPr>
      </w:pPr>
    </w:p>
    <w:p w14:paraId="481468B7" w14:textId="77777777" w:rsidR="000463D5" w:rsidRDefault="000463D5">
      <w:pPr>
        <w:rPr>
          <w:rStyle w:val="demiCompressedRed"/>
          <w:rFonts w:ascii="Arial" w:hAnsi="Arial" w:cs="Arial"/>
        </w:rPr>
      </w:pPr>
      <w:r>
        <w:rPr>
          <w:rStyle w:val="demiCompressedRed"/>
          <w:rFonts w:ascii="Arial" w:hAnsi="Arial" w:cs="Arial"/>
        </w:rPr>
        <w:br w:type="page"/>
      </w:r>
    </w:p>
    <w:p w14:paraId="520220E7" w14:textId="77777777" w:rsidR="004D675C" w:rsidRDefault="004D675C">
      <w:pPr>
        <w:pStyle w:val="teachParaEA2TEACHPARA"/>
        <w:rPr>
          <w:rStyle w:val="demiCompressedRed"/>
          <w:rFonts w:ascii="Arial" w:hAnsi="Arial" w:cs="Arial"/>
          <w:sz w:val="24"/>
          <w:szCs w:val="24"/>
          <w:lang w:val="en-US"/>
        </w:rPr>
      </w:pPr>
    </w:p>
    <w:p w14:paraId="36B51164"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26</w:t>
      </w:r>
    </w:p>
    <w:p w14:paraId="5B68EA24" w14:textId="77777777" w:rsidR="00EA794E" w:rsidRPr="00DF0F6C" w:rsidRDefault="00EA794E">
      <w:pPr>
        <w:pStyle w:val="teachParaEA2TEACHPARA"/>
        <w:rPr>
          <w:rFonts w:ascii="Arial" w:hAnsi="Arial" w:cs="Arial"/>
          <w:sz w:val="24"/>
          <w:szCs w:val="24"/>
          <w:lang w:val="en-US"/>
        </w:rPr>
      </w:pPr>
      <w:r w:rsidRPr="000463D5">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Tracks 22, 23</w:t>
      </w:r>
    </w:p>
    <w:p w14:paraId="62EB457C" w14:textId="77777777" w:rsidR="00EA794E" w:rsidRPr="000463D5" w:rsidRDefault="00EA794E">
      <w:pPr>
        <w:pStyle w:val="teacherheaderred"/>
        <w:spacing w:before="227"/>
        <w:rPr>
          <w:rFonts w:ascii="Arial" w:hAnsi="Arial" w:cs="Arial"/>
          <w:b/>
          <w:sz w:val="24"/>
          <w:szCs w:val="24"/>
          <w:lang w:val="en-US"/>
        </w:rPr>
      </w:pPr>
      <w:r w:rsidRPr="000463D5">
        <w:rPr>
          <w:rFonts w:ascii="Arial" w:hAnsi="Arial" w:cs="Arial"/>
          <w:b/>
          <w:sz w:val="24"/>
          <w:szCs w:val="24"/>
          <w:lang w:val="en-US"/>
        </w:rPr>
        <w:t xml:space="preserve">Answers </w:t>
      </w:r>
    </w:p>
    <w:p w14:paraId="76D5A127"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B</w:t>
      </w:r>
    </w:p>
    <w:p w14:paraId="7C943FB6"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5E5D34B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carrots; b) rice; c) sandwich; d) onions; e) pineapple; f) eggs; g) bread; h) cheese; </w:t>
      </w: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potatoes; j) strawberries</w:t>
      </w:r>
    </w:p>
    <w:p w14:paraId="38BBECE1"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1C7B478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Can I help you</w:t>
      </w:r>
    </w:p>
    <w:p w14:paraId="407322E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roast chicken and rice</w:t>
      </w:r>
    </w:p>
    <w:p w14:paraId="1C0F38F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to drink</w:t>
      </w:r>
    </w:p>
    <w:p w14:paraId="0F07FF1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4. a bottle of water</w:t>
      </w:r>
    </w:p>
    <w:p w14:paraId="40D10BA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dessert</w:t>
      </w:r>
    </w:p>
    <w:p w14:paraId="2EB84B9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6. strawberry ice cream</w:t>
      </w:r>
    </w:p>
    <w:p w14:paraId="6F390F2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7. How much is it</w:t>
      </w:r>
    </w:p>
    <w:p w14:paraId="7B087FC6"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8. Thank you</w:t>
      </w:r>
    </w:p>
    <w:p w14:paraId="101AB8F5" w14:textId="77777777" w:rsidR="000463D5" w:rsidRPr="007D3024" w:rsidRDefault="000463D5" w:rsidP="000463D5">
      <w:pPr>
        <w:rPr>
          <w:rFonts w:ascii="Arial" w:hAnsi="Arial" w:cs="Arial"/>
          <w:b/>
        </w:rPr>
      </w:pPr>
    </w:p>
    <w:p w14:paraId="6C364360" w14:textId="77777777" w:rsidR="000463D5" w:rsidRPr="007D3024" w:rsidRDefault="000463D5" w:rsidP="000463D5">
      <w:pPr>
        <w:rPr>
          <w:rFonts w:ascii="Arial" w:hAnsi="Arial" w:cs="Arial"/>
          <w:b/>
        </w:rPr>
      </w:pPr>
    </w:p>
    <w:p w14:paraId="78C3B8CD" w14:textId="77777777" w:rsidR="000463D5" w:rsidRPr="007D3024" w:rsidRDefault="000463D5" w:rsidP="000463D5">
      <w:pPr>
        <w:rPr>
          <w:rFonts w:ascii="Arial" w:hAnsi="Arial" w:cs="Arial"/>
          <w:b/>
        </w:rPr>
      </w:pPr>
    </w:p>
    <w:p w14:paraId="0795854A" w14:textId="77777777" w:rsidR="000463D5" w:rsidRPr="007D3024" w:rsidRDefault="000463D5" w:rsidP="000463D5">
      <w:pPr>
        <w:rPr>
          <w:rFonts w:ascii="Arial" w:hAnsi="Arial" w:cs="Arial"/>
          <w:b/>
        </w:rPr>
      </w:pPr>
    </w:p>
    <w:p w14:paraId="0E272241" w14:textId="77777777" w:rsidR="000463D5" w:rsidRPr="007D3024" w:rsidRDefault="000463D5" w:rsidP="000463D5">
      <w:pPr>
        <w:rPr>
          <w:rFonts w:ascii="Arial" w:hAnsi="Arial" w:cs="Arial"/>
          <w:b/>
        </w:rPr>
      </w:pPr>
    </w:p>
    <w:p w14:paraId="0E59DE33" w14:textId="77777777" w:rsidR="00EA794E" w:rsidRPr="004D675C" w:rsidRDefault="004D675C" w:rsidP="004D675C">
      <w:pPr>
        <w:pStyle w:val="teacherheaderred"/>
        <w:rPr>
          <w:rStyle w:val="newwordsbold"/>
          <w:rFonts w:ascii="Arial" w:hAnsi="Arial" w:cs="Arial"/>
          <w:b w:val="0"/>
          <w:bCs w:val="0"/>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27</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Arial" w:hAnsi="Arial" w:cs="Arial"/>
          <w:b w:val="0"/>
          <w:bCs w:val="0"/>
          <w:color w:val="FFFFFF"/>
          <w:sz w:val="24"/>
          <w:szCs w:val="24"/>
          <w:lang w:val="en-US"/>
        </w:rPr>
        <w:t></w:t>
      </w:r>
      <w:r w:rsidR="00EA794E" w:rsidRPr="00DF0F6C">
        <w:rPr>
          <w:rStyle w:val="newwordsbold"/>
          <w:rFonts w:ascii="Segoe UI Symbol" w:hAnsi="Segoe UI Symbol" w:cs="Segoe UI Symbol"/>
          <w:b w:val="0"/>
          <w:bCs w:val="0"/>
          <w:color w:val="FFFFFF"/>
          <w:sz w:val="24"/>
          <w:szCs w:val="24"/>
          <w:lang w:val="en-US"/>
        </w:rPr>
        <w:t>❍</w:t>
      </w:r>
    </w:p>
    <w:p w14:paraId="28AE020D"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 xml:space="preserve">Answers </w:t>
      </w:r>
    </w:p>
    <w:p w14:paraId="3691770D"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A</w:t>
      </w:r>
    </w:p>
    <w:p w14:paraId="05910EC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 2; B – 5; C – 1;</w:t>
      </w:r>
      <w:r w:rsidRPr="00DF0F6C">
        <w:rPr>
          <w:rFonts w:ascii="Arial" w:hAnsi="Arial" w:cs="Arial"/>
          <w:sz w:val="24"/>
          <w:szCs w:val="24"/>
          <w:lang w:val="en-US"/>
        </w:rPr>
        <w:br/>
        <w:t>D – 3; E – 9; F – 7;</w:t>
      </w:r>
      <w:r w:rsidRPr="00DF0F6C">
        <w:rPr>
          <w:rFonts w:ascii="Arial" w:hAnsi="Arial" w:cs="Arial"/>
          <w:sz w:val="24"/>
          <w:szCs w:val="24"/>
          <w:lang w:val="en-US"/>
        </w:rPr>
        <w:br/>
        <w:t xml:space="preserve">G – 6; H – 8; </w:t>
      </w:r>
      <w:r w:rsidRPr="00DF0F6C">
        <w:rPr>
          <w:rFonts w:ascii="Arial" w:hAnsi="Arial" w:cs="Arial"/>
          <w:sz w:val="24"/>
          <w:szCs w:val="24"/>
          <w:lang w:val="en-US"/>
        </w:rPr>
        <w:br/>
        <w:t>I – 10; J – 4</w:t>
      </w:r>
    </w:p>
    <w:p w14:paraId="28EFE492" w14:textId="77777777" w:rsidR="000463D5" w:rsidRPr="007D3024" w:rsidRDefault="000463D5" w:rsidP="000463D5">
      <w:pPr>
        <w:rPr>
          <w:rFonts w:ascii="Arial" w:hAnsi="Arial" w:cs="Arial"/>
          <w:b/>
        </w:rPr>
      </w:pPr>
    </w:p>
    <w:p w14:paraId="6066CC69" w14:textId="77777777" w:rsidR="000463D5" w:rsidRPr="007D3024" w:rsidRDefault="000463D5" w:rsidP="000463D5">
      <w:pPr>
        <w:rPr>
          <w:rFonts w:ascii="Arial" w:hAnsi="Arial" w:cs="Arial"/>
          <w:b/>
        </w:rPr>
      </w:pPr>
    </w:p>
    <w:p w14:paraId="62BCB401"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28</w:t>
      </w:r>
    </w:p>
    <w:p w14:paraId="7C527EB9"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 xml:space="preserve">Answers </w:t>
      </w:r>
    </w:p>
    <w:p w14:paraId="03D482C9"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B</w:t>
      </w:r>
    </w:p>
    <w:p w14:paraId="0AAA0B00"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3874B86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is riding; b) is listening; c) study; d) plays</w:t>
      </w:r>
    </w:p>
    <w:p w14:paraId="70D2D9C6" w14:textId="77777777" w:rsidR="00EA794E" w:rsidRPr="000463D5" w:rsidRDefault="00EA794E">
      <w:pPr>
        <w:pStyle w:val="teacherbody"/>
        <w:rPr>
          <w:rFonts w:ascii="Arial" w:hAnsi="Arial" w:cs="Arial"/>
          <w:b/>
          <w:sz w:val="24"/>
          <w:szCs w:val="24"/>
          <w:lang w:val="en-US"/>
        </w:rPr>
      </w:pPr>
      <w:r w:rsidRPr="000463D5">
        <w:rPr>
          <w:rFonts w:ascii="Arial" w:hAnsi="Arial" w:cs="Arial"/>
          <w:b/>
          <w:sz w:val="24"/>
          <w:szCs w:val="24"/>
          <w:lang w:val="en-US"/>
        </w:rPr>
        <w:t>2.</w:t>
      </w:r>
    </w:p>
    <w:p w14:paraId="63F96E06"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am doing; b) is swimming; c) cook; d) watches; e) are taking; f) play</w:t>
      </w:r>
    </w:p>
    <w:p w14:paraId="72FEC800" w14:textId="77777777" w:rsidR="00EA794E" w:rsidRPr="000463D5" w:rsidRDefault="00EA794E">
      <w:pPr>
        <w:pStyle w:val="teacherheaderred"/>
        <w:rPr>
          <w:rFonts w:ascii="Arial" w:hAnsi="Arial" w:cs="Arial"/>
          <w:b/>
          <w:sz w:val="24"/>
          <w:szCs w:val="24"/>
          <w:lang w:val="en-US"/>
        </w:rPr>
      </w:pPr>
      <w:r w:rsidRPr="000463D5">
        <w:rPr>
          <w:rFonts w:ascii="Arial" w:hAnsi="Arial" w:cs="Arial"/>
          <w:b/>
          <w:sz w:val="24"/>
          <w:szCs w:val="24"/>
          <w:lang w:val="en-US"/>
        </w:rPr>
        <w:t>C</w:t>
      </w:r>
    </w:p>
    <w:p w14:paraId="334B9073"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74F16DB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while; b) When</w:t>
      </w:r>
    </w:p>
    <w:p w14:paraId="6D0AA21A" w14:textId="77777777" w:rsidR="00EA794E" w:rsidRPr="000463D5" w:rsidRDefault="00EA794E">
      <w:pPr>
        <w:pStyle w:val="teacherbody"/>
        <w:rPr>
          <w:rFonts w:ascii="Arial" w:hAnsi="Arial" w:cs="Arial"/>
          <w:b/>
          <w:sz w:val="24"/>
          <w:szCs w:val="24"/>
          <w:lang w:val="en-US"/>
        </w:rPr>
      </w:pPr>
      <w:r w:rsidRPr="000463D5">
        <w:rPr>
          <w:rFonts w:ascii="Arial" w:hAnsi="Arial" w:cs="Arial"/>
          <w:b/>
          <w:sz w:val="24"/>
          <w:szCs w:val="24"/>
          <w:lang w:val="en-US"/>
        </w:rPr>
        <w:t>2.</w:t>
      </w:r>
    </w:p>
    <w:p w14:paraId="4BF9A84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am exercising – B</w:t>
      </w:r>
    </w:p>
    <w:p w14:paraId="43B93D67"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is working – A</w:t>
      </w:r>
    </w:p>
    <w:p w14:paraId="3475663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gets – D</w:t>
      </w:r>
    </w:p>
    <w:p w14:paraId="16DE5479"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calls – C</w:t>
      </w:r>
    </w:p>
    <w:p w14:paraId="108B202C" w14:textId="77777777" w:rsidR="000463D5" w:rsidRPr="007D3024" w:rsidRDefault="000463D5" w:rsidP="000463D5">
      <w:pPr>
        <w:rPr>
          <w:rFonts w:ascii="Arial" w:hAnsi="Arial" w:cs="Arial"/>
          <w:b/>
        </w:rPr>
      </w:pPr>
    </w:p>
    <w:p w14:paraId="445DF7D3" w14:textId="77777777" w:rsidR="000463D5" w:rsidRPr="007D3024" w:rsidRDefault="000463D5" w:rsidP="000463D5">
      <w:pPr>
        <w:rPr>
          <w:rFonts w:ascii="Arial" w:hAnsi="Arial" w:cs="Arial"/>
          <w:b/>
        </w:rPr>
      </w:pPr>
    </w:p>
    <w:p w14:paraId="63F92A33"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29</w:t>
      </w:r>
    </w:p>
    <w:p w14:paraId="68D4CA7B" w14:textId="77777777" w:rsidR="00EA794E" w:rsidRPr="00DF0F6C" w:rsidRDefault="00EA794E">
      <w:pPr>
        <w:pStyle w:val="teachParaEA2TEACHPARA"/>
        <w:rPr>
          <w:rFonts w:ascii="Arial" w:hAnsi="Arial" w:cs="Arial"/>
          <w:sz w:val="24"/>
          <w:szCs w:val="24"/>
          <w:lang w:val="en-US"/>
        </w:rPr>
      </w:pPr>
      <w:r w:rsidRPr="000463D5">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Tracks 24-26</w:t>
      </w:r>
    </w:p>
    <w:p w14:paraId="4668B65C" w14:textId="77777777" w:rsidR="00EA794E" w:rsidRPr="00A24EEB" w:rsidRDefault="00EA794E">
      <w:pPr>
        <w:pStyle w:val="teacherheaderred"/>
        <w:spacing w:before="170"/>
        <w:rPr>
          <w:rFonts w:ascii="Arial" w:hAnsi="Arial" w:cs="Arial"/>
          <w:b/>
          <w:sz w:val="24"/>
          <w:szCs w:val="24"/>
          <w:lang w:val="en-US"/>
        </w:rPr>
      </w:pPr>
      <w:r w:rsidRPr="00A24EEB">
        <w:rPr>
          <w:rFonts w:ascii="Arial" w:hAnsi="Arial" w:cs="Arial"/>
          <w:b/>
          <w:sz w:val="24"/>
          <w:szCs w:val="24"/>
          <w:lang w:val="en-US"/>
        </w:rPr>
        <w:t>SCRIPT</w:t>
      </w:r>
    </w:p>
    <w:p w14:paraId="3A28D3EB" w14:textId="77777777" w:rsidR="00EA794E" w:rsidRPr="00A24EEB" w:rsidRDefault="00EA794E">
      <w:pPr>
        <w:pStyle w:val="teacherheaderred"/>
        <w:spacing w:before="28"/>
        <w:rPr>
          <w:rFonts w:ascii="Arial" w:hAnsi="Arial" w:cs="Arial"/>
          <w:b/>
          <w:sz w:val="24"/>
          <w:szCs w:val="24"/>
          <w:lang w:val="en-US"/>
        </w:rPr>
      </w:pPr>
      <w:r w:rsidRPr="00A24EEB">
        <w:rPr>
          <w:rFonts w:ascii="Arial" w:hAnsi="Arial" w:cs="Arial"/>
          <w:b/>
          <w:sz w:val="24"/>
          <w:szCs w:val="24"/>
          <w:lang w:val="en-US"/>
        </w:rPr>
        <w:t>1. What does Josh do on Sundays?</w:t>
      </w:r>
    </w:p>
    <w:p w14:paraId="4B56B8CF"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Josh is a nice, shy boy. On weekdays he usually plays cards with his friends and on Saturdays he stays at home listening to music in his bedroom. On Sundays he often makes cakes because he loves cooking.</w:t>
      </w:r>
    </w:p>
    <w:p w14:paraId="58FCC041" w14:textId="77777777" w:rsidR="00EA794E" w:rsidRPr="00A24EEB" w:rsidRDefault="00EA794E">
      <w:pPr>
        <w:pStyle w:val="teacherheaderred"/>
        <w:spacing w:before="28"/>
        <w:rPr>
          <w:rFonts w:ascii="Arial" w:hAnsi="Arial" w:cs="Arial"/>
          <w:b/>
          <w:sz w:val="24"/>
          <w:szCs w:val="24"/>
          <w:lang w:val="en-US"/>
        </w:rPr>
      </w:pPr>
      <w:r w:rsidRPr="00A24EEB">
        <w:rPr>
          <w:rFonts w:ascii="Arial" w:hAnsi="Arial" w:cs="Arial"/>
          <w:b/>
          <w:sz w:val="24"/>
          <w:szCs w:val="24"/>
          <w:lang w:val="en-US"/>
        </w:rPr>
        <w:t>2. What is Karen doing now?</w:t>
      </w:r>
    </w:p>
    <w:p w14:paraId="73685C65"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On Saturdays Karen usually does her homework and listens to music. In the afternoon she always goes to the beach and takes lots of photos. Today she isn’t by the sea. She is at a friend’s house. They are having a pool party.</w:t>
      </w:r>
    </w:p>
    <w:p w14:paraId="05AD8648" w14:textId="77777777" w:rsidR="00EA794E" w:rsidRPr="00A24EEB" w:rsidRDefault="00EA794E">
      <w:pPr>
        <w:pStyle w:val="teacherheaderred"/>
        <w:spacing w:before="28"/>
        <w:rPr>
          <w:rFonts w:ascii="Arial" w:hAnsi="Arial" w:cs="Arial"/>
          <w:b/>
          <w:sz w:val="24"/>
          <w:szCs w:val="24"/>
          <w:lang w:val="en-US"/>
        </w:rPr>
      </w:pPr>
      <w:r w:rsidRPr="00A24EEB">
        <w:rPr>
          <w:rFonts w:ascii="Arial" w:hAnsi="Arial" w:cs="Arial"/>
          <w:b/>
          <w:sz w:val="24"/>
          <w:szCs w:val="24"/>
          <w:lang w:val="en-US"/>
        </w:rPr>
        <w:t>3. I love Saturdays</w:t>
      </w:r>
    </w:p>
    <w:p w14:paraId="6D0527BC"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I always have a very busy daily routine, but during the weekend I can do what I like! I usually sleep until ten o’clock. Then, I have a shower and have breakfast with my parents and my brother James. After breakfast, I take my dog for a walk. At lunch time we sometimes go to a fast food restaurant. In the afternoon I usually meet Jane and Richard at the swimming pool. After that, we often go rollerblading. In the evening I watch television or play chess. I always go to bed late. I love Saturdays!</w:t>
      </w:r>
    </w:p>
    <w:p w14:paraId="79D23E3F" w14:textId="77777777" w:rsidR="00EA794E" w:rsidRPr="00A24EEB" w:rsidRDefault="00EA794E">
      <w:pPr>
        <w:pStyle w:val="teacherheaderred"/>
        <w:spacing w:before="28"/>
        <w:rPr>
          <w:rFonts w:ascii="Arial" w:hAnsi="Arial" w:cs="Arial"/>
          <w:b/>
          <w:sz w:val="24"/>
          <w:szCs w:val="24"/>
          <w:lang w:val="en-US"/>
        </w:rPr>
      </w:pPr>
      <w:r w:rsidRPr="00A24EEB">
        <w:rPr>
          <w:rFonts w:ascii="Arial" w:hAnsi="Arial" w:cs="Arial"/>
          <w:b/>
          <w:sz w:val="24"/>
          <w:szCs w:val="24"/>
          <w:lang w:val="en-US"/>
        </w:rPr>
        <w:t>Answers</w:t>
      </w:r>
    </w:p>
    <w:p w14:paraId="11AAE6E8" w14:textId="77777777" w:rsidR="00EA794E" w:rsidRPr="00DF0F6C" w:rsidRDefault="00EA794E">
      <w:pPr>
        <w:pStyle w:val="teacherbody"/>
        <w:rPr>
          <w:rFonts w:ascii="Arial" w:hAnsi="Arial" w:cs="Arial"/>
          <w:sz w:val="24"/>
          <w:szCs w:val="24"/>
          <w:lang w:val="en-US"/>
        </w:rPr>
      </w:pPr>
      <w:r w:rsidRPr="004D675C">
        <w:rPr>
          <w:rFonts w:ascii="Arial" w:hAnsi="Arial" w:cs="Arial"/>
          <w:b/>
          <w:sz w:val="24"/>
          <w:szCs w:val="24"/>
          <w:lang w:val="en-US"/>
        </w:rPr>
        <w:t>1.</w:t>
      </w:r>
      <w:r w:rsidRPr="00DF0F6C">
        <w:rPr>
          <w:rFonts w:ascii="Arial" w:hAnsi="Arial" w:cs="Arial"/>
          <w:sz w:val="24"/>
          <w:szCs w:val="24"/>
          <w:lang w:val="en-US"/>
        </w:rPr>
        <w:t xml:space="preserve"> B</w:t>
      </w:r>
    </w:p>
    <w:p w14:paraId="64691B09" w14:textId="77777777" w:rsidR="00EA794E" w:rsidRPr="00DF0F6C" w:rsidRDefault="00EA794E">
      <w:pPr>
        <w:pStyle w:val="teacherbody"/>
        <w:rPr>
          <w:rFonts w:ascii="Arial" w:hAnsi="Arial" w:cs="Arial"/>
          <w:sz w:val="24"/>
          <w:szCs w:val="24"/>
          <w:lang w:val="en-US"/>
        </w:rPr>
      </w:pPr>
      <w:r w:rsidRPr="004D675C">
        <w:rPr>
          <w:rFonts w:ascii="Arial" w:hAnsi="Arial" w:cs="Arial"/>
          <w:b/>
          <w:sz w:val="24"/>
          <w:szCs w:val="24"/>
          <w:lang w:val="en-US"/>
        </w:rPr>
        <w:t>2.</w:t>
      </w:r>
      <w:r w:rsidRPr="00DF0F6C">
        <w:rPr>
          <w:rFonts w:ascii="Arial" w:hAnsi="Arial" w:cs="Arial"/>
          <w:sz w:val="24"/>
          <w:szCs w:val="24"/>
          <w:lang w:val="en-US"/>
        </w:rPr>
        <w:t xml:space="preserve"> A</w:t>
      </w:r>
    </w:p>
    <w:p w14:paraId="2F3F106C"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37CDC2EA" w14:textId="77777777" w:rsidR="00430D37" w:rsidRDefault="00EA794E">
      <w:pPr>
        <w:pStyle w:val="teacherbodynogrep"/>
        <w:rPr>
          <w:rFonts w:ascii="Arial" w:hAnsi="Arial" w:cs="Arial"/>
          <w:sz w:val="24"/>
          <w:szCs w:val="24"/>
          <w:lang w:val="en-US"/>
        </w:rPr>
      </w:pPr>
      <w:r w:rsidRPr="00DF0F6C">
        <w:rPr>
          <w:rFonts w:ascii="Arial" w:hAnsi="Arial" w:cs="Arial"/>
          <w:sz w:val="24"/>
          <w:szCs w:val="24"/>
          <w:lang w:val="en-US"/>
        </w:rPr>
        <w:t>a) T.</w:t>
      </w:r>
    </w:p>
    <w:p w14:paraId="3338D50E" w14:textId="77777777" w:rsidR="000958D4" w:rsidRDefault="00EA794E">
      <w:pPr>
        <w:pStyle w:val="teacherbodynogrep"/>
        <w:rPr>
          <w:rFonts w:ascii="Arial" w:hAnsi="Arial" w:cs="Arial"/>
          <w:sz w:val="24"/>
          <w:szCs w:val="24"/>
          <w:lang w:val="en-US"/>
        </w:rPr>
      </w:pPr>
      <w:r w:rsidRPr="00DF0F6C">
        <w:rPr>
          <w:rFonts w:ascii="Arial" w:hAnsi="Arial" w:cs="Arial"/>
          <w:sz w:val="24"/>
          <w:szCs w:val="24"/>
          <w:lang w:val="en-US"/>
        </w:rPr>
        <w:t>b) F. He walks his dog after breakfast.</w:t>
      </w:r>
    </w:p>
    <w:p w14:paraId="7B577C5D" w14:textId="77777777" w:rsidR="000958D4" w:rsidRDefault="00EA794E">
      <w:pPr>
        <w:pStyle w:val="teacherbodynogrep"/>
        <w:rPr>
          <w:rFonts w:ascii="Arial" w:hAnsi="Arial" w:cs="Arial"/>
          <w:sz w:val="24"/>
          <w:szCs w:val="24"/>
          <w:lang w:val="en-US"/>
        </w:rPr>
      </w:pPr>
      <w:r w:rsidRPr="00DF0F6C">
        <w:rPr>
          <w:rFonts w:ascii="Arial" w:hAnsi="Arial" w:cs="Arial"/>
          <w:sz w:val="24"/>
          <w:szCs w:val="24"/>
          <w:lang w:val="en-US"/>
        </w:rPr>
        <w:t>c) F. At lunch time they sometimes go to a fast food restaurant</w:t>
      </w:r>
      <w:r w:rsidR="000958D4">
        <w:rPr>
          <w:rFonts w:ascii="Arial" w:hAnsi="Arial" w:cs="Arial"/>
          <w:sz w:val="24"/>
          <w:szCs w:val="24"/>
          <w:lang w:val="en-US"/>
        </w:rPr>
        <w:t>.</w:t>
      </w:r>
    </w:p>
    <w:p w14:paraId="6D8D9EF9" w14:textId="77777777" w:rsidR="000958D4" w:rsidRDefault="00EA794E">
      <w:pPr>
        <w:pStyle w:val="teacherbodynogrep"/>
        <w:rPr>
          <w:rFonts w:ascii="Arial" w:hAnsi="Arial" w:cs="Arial"/>
          <w:sz w:val="24"/>
          <w:szCs w:val="24"/>
          <w:lang w:val="en-US"/>
        </w:rPr>
      </w:pPr>
      <w:r w:rsidRPr="00DF0F6C">
        <w:rPr>
          <w:rFonts w:ascii="Arial" w:hAnsi="Arial" w:cs="Arial"/>
          <w:sz w:val="24"/>
          <w:szCs w:val="24"/>
          <w:lang w:val="en-US"/>
        </w:rPr>
        <w:t>d) F. After lunch he goes to the swimming pool</w:t>
      </w:r>
      <w:r w:rsidR="000958D4">
        <w:rPr>
          <w:rFonts w:ascii="Arial" w:hAnsi="Arial" w:cs="Arial"/>
          <w:sz w:val="24"/>
          <w:szCs w:val="24"/>
          <w:lang w:val="en-US"/>
        </w:rPr>
        <w:t>.</w:t>
      </w:r>
    </w:p>
    <w:p w14:paraId="765E775E" w14:textId="77777777" w:rsidR="000958D4" w:rsidRDefault="00EA794E">
      <w:pPr>
        <w:pStyle w:val="teacherbodynogrep"/>
        <w:rPr>
          <w:rFonts w:ascii="Arial" w:hAnsi="Arial" w:cs="Arial"/>
          <w:sz w:val="24"/>
          <w:szCs w:val="24"/>
          <w:lang w:val="en-US"/>
        </w:rPr>
      </w:pPr>
      <w:r w:rsidRPr="00DF0F6C">
        <w:rPr>
          <w:rFonts w:ascii="Arial" w:hAnsi="Arial" w:cs="Arial"/>
          <w:sz w:val="24"/>
          <w:szCs w:val="24"/>
          <w:lang w:val="en-US"/>
        </w:rPr>
        <w:t>e) T.</w:t>
      </w:r>
    </w:p>
    <w:p w14:paraId="409B9F73" w14:textId="2467B58D" w:rsidR="000958D4" w:rsidRDefault="00EA794E">
      <w:pPr>
        <w:pStyle w:val="teacherbodynogrep"/>
        <w:rPr>
          <w:rFonts w:ascii="Arial" w:hAnsi="Arial" w:cs="Arial"/>
          <w:sz w:val="24"/>
          <w:szCs w:val="24"/>
          <w:lang w:val="en-US"/>
        </w:rPr>
      </w:pPr>
      <w:r w:rsidRPr="00DF0F6C">
        <w:rPr>
          <w:rFonts w:ascii="Arial" w:hAnsi="Arial" w:cs="Arial"/>
          <w:sz w:val="24"/>
          <w:szCs w:val="24"/>
          <w:lang w:val="en-US"/>
        </w:rPr>
        <w:t>f) T.</w:t>
      </w:r>
    </w:p>
    <w:p w14:paraId="2165C525" w14:textId="6FE85F44"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F. He always goes to bed late.</w:t>
      </w:r>
    </w:p>
    <w:p w14:paraId="5848E1F9" w14:textId="77777777" w:rsidR="004D675C" w:rsidRPr="007D3024" w:rsidRDefault="004D675C">
      <w:pPr>
        <w:pStyle w:val="words"/>
        <w:spacing w:before="0"/>
        <w:rPr>
          <w:rFonts w:ascii="Arial" w:hAnsi="Arial" w:cs="Arial"/>
          <w:b w:val="0"/>
          <w:sz w:val="24"/>
          <w:szCs w:val="24"/>
          <w:lang w:val="en-US"/>
        </w:rPr>
      </w:pPr>
    </w:p>
    <w:p w14:paraId="7F11FCDF" w14:textId="06BD2D1C" w:rsidR="004D675C" w:rsidRDefault="004D675C">
      <w:pPr>
        <w:pStyle w:val="words"/>
        <w:spacing w:before="0"/>
        <w:rPr>
          <w:rFonts w:ascii="Arial" w:hAnsi="Arial" w:cs="Arial"/>
          <w:b w:val="0"/>
          <w:sz w:val="24"/>
          <w:szCs w:val="24"/>
          <w:lang w:val="en-US"/>
        </w:rPr>
      </w:pPr>
    </w:p>
    <w:p w14:paraId="22783C1A" w14:textId="79A67C5F" w:rsidR="00430D37" w:rsidRDefault="00430D37">
      <w:pPr>
        <w:pStyle w:val="words"/>
        <w:spacing w:before="0"/>
        <w:rPr>
          <w:rFonts w:ascii="Arial" w:hAnsi="Arial" w:cs="Arial"/>
          <w:b w:val="0"/>
          <w:sz w:val="24"/>
          <w:szCs w:val="24"/>
          <w:lang w:val="en-US"/>
        </w:rPr>
      </w:pPr>
    </w:p>
    <w:p w14:paraId="02FE3AEE" w14:textId="6E277E05" w:rsidR="00430D37" w:rsidRDefault="00430D37">
      <w:pPr>
        <w:pStyle w:val="words"/>
        <w:spacing w:before="0"/>
        <w:rPr>
          <w:rFonts w:ascii="Arial" w:hAnsi="Arial" w:cs="Arial"/>
          <w:b w:val="0"/>
          <w:sz w:val="24"/>
          <w:szCs w:val="24"/>
          <w:lang w:val="en-US"/>
        </w:rPr>
      </w:pPr>
    </w:p>
    <w:p w14:paraId="6462E0F2" w14:textId="405C81A6" w:rsidR="00430D37" w:rsidRDefault="00430D37" w:rsidP="00272AE7">
      <w:pPr>
        <w:pStyle w:val="words"/>
        <w:spacing w:before="0"/>
        <w:jc w:val="left"/>
        <w:rPr>
          <w:rFonts w:ascii="Arial" w:hAnsi="Arial" w:cs="Arial"/>
          <w:b w:val="0"/>
          <w:sz w:val="24"/>
          <w:szCs w:val="24"/>
          <w:lang w:val="en-US"/>
        </w:rPr>
      </w:pPr>
      <w:bookmarkStart w:id="0" w:name="_GoBack"/>
      <w:bookmarkEnd w:id="0"/>
    </w:p>
    <w:p w14:paraId="37E6A010" w14:textId="77777777" w:rsidR="00430D37" w:rsidRPr="007D3024" w:rsidRDefault="00430D37">
      <w:pPr>
        <w:pStyle w:val="words"/>
        <w:spacing w:before="0"/>
        <w:rPr>
          <w:rFonts w:ascii="Arial" w:hAnsi="Arial" w:cs="Arial"/>
          <w:b w:val="0"/>
          <w:sz w:val="24"/>
          <w:szCs w:val="24"/>
          <w:lang w:val="en-US"/>
        </w:rPr>
      </w:pPr>
    </w:p>
    <w:p w14:paraId="701EFB08" w14:textId="77777777" w:rsidR="004D675C" w:rsidRPr="004D675C" w:rsidRDefault="004D675C">
      <w:pPr>
        <w:pStyle w:val="teacherheaderred"/>
        <w:rPr>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30</w:t>
      </w:r>
    </w:p>
    <w:p w14:paraId="6F916434"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Answers</w:t>
      </w:r>
    </w:p>
    <w:p w14:paraId="37BE1A4C" w14:textId="77777777" w:rsidR="00EA794E" w:rsidRPr="00A24EEB" w:rsidRDefault="00EA794E">
      <w:pPr>
        <w:pStyle w:val="teacherheaderblack"/>
        <w:rPr>
          <w:rFonts w:ascii="Arial" w:hAnsi="Arial" w:cs="Arial"/>
          <w:b/>
          <w:sz w:val="24"/>
          <w:szCs w:val="24"/>
          <w:lang w:val="en-US"/>
        </w:rPr>
      </w:pPr>
      <w:r w:rsidRPr="00A24EEB">
        <w:rPr>
          <w:rFonts w:ascii="Arial" w:hAnsi="Arial" w:cs="Arial"/>
          <w:b/>
          <w:sz w:val="24"/>
          <w:szCs w:val="24"/>
          <w:lang w:val="en-US"/>
        </w:rPr>
        <w:t>Part 1</w:t>
      </w:r>
    </w:p>
    <w:p w14:paraId="1303B5BF"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1060159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w:t>
      </w:r>
    </w:p>
    <w:p w14:paraId="5128F3F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d</w:t>
      </w:r>
    </w:p>
    <w:p w14:paraId="2B24D1E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a</w:t>
      </w:r>
    </w:p>
    <w:p w14:paraId="3E947B9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4. e</w:t>
      </w:r>
    </w:p>
    <w:p w14:paraId="6155CA9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b</w:t>
      </w:r>
    </w:p>
    <w:p w14:paraId="334AA774"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5206CC6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No, she doesn’t.</w:t>
      </w:r>
    </w:p>
    <w:p w14:paraId="69DB8AC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They are very active and sociable.</w:t>
      </w:r>
    </w:p>
    <w:p w14:paraId="26675FC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They love painting and playing board games. They also like playing video games, but they prefer watching TV or surfing the Net.</w:t>
      </w:r>
    </w:p>
    <w:p w14:paraId="66D19E8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No, they don’t.</w:t>
      </w:r>
    </w:p>
    <w:p w14:paraId="12BB36A0" w14:textId="77777777" w:rsidR="004D675C" w:rsidRDefault="004D675C">
      <w:pPr>
        <w:pStyle w:val="teacherheaderred"/>
        <w:rPr>
          <w:rFonts w:ascii="Arial" w:hAnsi="Arial" w:cs="Arial"/>
          <w:sz w:val="24"/>
          <w:szCs w:val="24"/>
          <w:lang w:val="en-US"/>
        </w:rPr>
      </w:pPr>
    </w:p>
    <w:p w14:paraId="332B5797" w14:textId="77777777" w:rsidR="004D675C" w:rsidRDefault="004D675C">
      <w:pPr>
        <w:pStyle w:val="teacherheaderred"/>
        <w:rPr>
          <w:rFonts w:ascii="Arial" w:hAnsi="Arial" w:cs="Arial"/>
          <w:sz w:val="24"/>
          <w:szCs w:val="24"/>
          <w:lang w:val="en-US"/>
        </w:rPr>
      </w:pPr>
    </w:p>
    <w:p w14:paraId="20CC0FED" w14:textId="77777777" w:rsidR="004D675C" w:rsidRDefault="004D675C">
      <w:pPr>
        <w:pStyle w:val="teacherheaderred"/>
        <w:rPr>
          <w:rFonts w:ascii="Arial" w:hAnsi="Arial" w:cs="Arial"/>
          <w:sz w:val="24"/>
          <w:szCs w:val="24"/>
          <w:lang w:val="en-US"/>
        </w:rPr>
      </w:pPr>
    </w:p>
    <w:p w14:paraId="4F8BC94B"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31</w:t>
      </w:r>
    </w:p>
    <w:p w14:paraId="40B6260D"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Answers</w:t>
      </w:r>
    </w:p>
    <w:p w14:paraId="26DE9877" w14:textId="77777777" w:rsidR="00EA794E" w:rsidRPr="00A24EEB" w:rsidRDefault="00EA794E">
      <w:pPr>
        <w:pStyle w:val="teacherheaderblack"/>
        <w:rPr>
          <w:rFonts w:ascii="Arial" w:hAnsi="Arial" w:cs="Arial"/>
          <w:b/>
          <w:sz w:val="24"/>
          <w:szCs w:val="24"/>
          <w:lang w:val="en-US"/>
        </w:rPr>
      </w:pPr>
      <w:r w:rsidRPr="00A24EEB">
        <w:rPr>
          <w:rFonts w:ascii="Arial" w:hAnsi="Arial" w:cs="Arial"/>
          <w:b/>
          <w:sz w:val="24"/>
          <w:szCs w:val="24"/>
          <w:lang w:val="en-US"/>
        </w:rPr>
        <w:t>Part 2</w:t>
      </w:r>
    </w:p>
    <w:p w14:paraId="448BDB9B"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4474A2FF"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tidies; b) doesn’t go; c) Do you visit; d) play</w:t>
      </w:r>
    </w:p>
    <w:p w14:paraId="499DFABC"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4CA8DFE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Do you get up early?</w:t>
      </w:r>
      <w:r w:rsidRPr="00DF0F6C">
        <w:rPr>
          <w:rFonts w:ascii="Arial" w:hAnsi="Arial" w:cs="Arial"/>
          <w:sz w:val="24"/>
          <w:szCs w:val="24"/>
          <w:lang w:val="en-US"/>
        </w:rPr>
        <w:br/>
        <w:t>Yes, I do.</w:t>
      </w:r>
    </w:p>
    <w:p w14:paraId="05A37AF1"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Do they study on Sundays?</w:t>
      </w:r>
      <w:r w:rsidRPr="00DF0F6C">
        <w:rPr>
          <w:rFonts w:ascii="Arial" w:hAnsi="Arial" w:cs="Arial"/>
          <w:sz w:val="24"/>
          <w:szCs w:val="24"/>
          <w:lang w:val="en-US"/>
        </w:rPr>
        <w:br/>
        <w:t>No, they don’t.</w:t>
      </w:r>
    </w:p>
    <w:p w14:paraId="6BB01BFB"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Does Kate like painting? Yes, she does.</w:t>
      </w:r>
    </w:p>
    <w:p w14:paraId="5E2E615F"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d) Does she play board games every day?</w:t>
      </w:r>
      <w:r w:rsidRPr="00DF0F6C">
        <w:rPr>
          <w:rFonts w:ascii="Arial" w:hAnsi="Arial" w:cs="Arial"/>
          <w:sz w:val="24"/>
          <w:szCs w:val="24"/>
          <w:lang w:val="en-US"/>
        </w:rPr>
        <w:br/>
        <w:t>No, she doesn’t.</w:t>
      </w:r>
    </w:p>
    <w:p w14:paraId="345A56A6"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3.</w:t>
      </w:r>
    </w:p>
    <w:p w14:paraId="08BAEFAE"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sometimes</w:t>
      </w:r>
    </w:p>
    <w:p w14:paraId="0689A3BB"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always</w:t>
      </w:r>
    </w:p>
    <w:p w14:paraId="695AF547"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4.</w:t>
      </w:r>
    </w:p>
    <w:p w14:paraId="61809569"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a) goes / is reading</w:t>
      </w:r>
    </w:p>
    <w:p w14:paraId="1CF0B736"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b) watches / is eating</w:t>
      </w:r>
    </w:p>
    <w:p w14:paraId="59B152D4"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c) ride / are studying</w:t>
      </w:r>
    </w:p>
    <w:p w14:paraId="02C38269" w14:textId="77777777" w:rsidR="00EA794E" w:rsidRPr="00DF0F6C" w:rsidRDefault="00EA794E">
      <w:pPr>
        <w:pStyle w:val="teacherheaderblack"/>
        <w:rPr>
          <w:rFonts w:ascii="Arial" w:hAnsi="Arial" w:cs="Arial"/>
          <w:sz w:val="24"/>
          <w:szCs w:val="24"/>
          <w:lang w:val="en-US"/>
        </w:rPr>
      </w:pPr>
      <w:r w:rsidRPr="00DF0F6C">
        <w:rPr>
          <w:rFonts w:ascii="Arial" w:hAnsi="Arial" w:cs="Arial"/>
          <w:sz w:val="24"/>
          <w:szCs w:val="24"/>
          <w:lang w:val="en-US"/>
        </w:rPr>
        <w:t>Part 3</w:t>
      </w:r>
    </w:p>
    <w:p w14:paraId="216E9F2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Student’s answer.</w:t>
      </w:r>
    </w:p>
    <w:p w14:paraId="2BDB9C8B" w14:textId="77777777" w:rsidR="004D675C" w:rsidRDefault="004D675C">
      <w:pPr>
        <w:pStyle w:val="teachParaEA2TEACHPARA"/>
        <w:rPr>
          <w:rStyle w:val="demiCompressedRed"/>
          <w:rFonts w:ascii="Arial" w:hAnsi="Arial" w:cs="Arial"/>
          <w:sz w:val="24"/>
          <w:szCs w:val="24"/>
          <w:lang w:val="en-US"/>
        </w:rPr>
      </w:pPr>
    </w:p>
    <w:p w14:paraId="23114C07" w14:textId="77777777" w:rsidR="004D675C" w:rsidRDefault="004D675C">
      <w:pPr>
        <w:pStyle w:val="teachParaEA2TEACHPARA"/>
        <w:rPr>
          <w:rStyle w:val="demiCompressedRed"/>
          <w:rFonts w:ascii="Arial" w:hAnsi="Arial" w:cs="Arial"/>
          <w:sz w:val="24"/>
          <w:szCs w:val="24"/>
          <w:lang w:val="en-US"/>
        </w:rPr>
      </w:pPr>
    </w:p>
    <w:p w14:paraId="699E5F9D" w14:textId="77777777" w:rsidR="004D675C" w:rsidRDefault="004D675C">
      <w:pPr>
        <w:pStyle w:val="teachParaEA2TEACHPARA"/>
        <w:rPr>
          <w:rStyle w:val="demiCompressedRed"/>
          <w:rFonts w:ascii="Arial" w:hAnsi="Arial" w:cs="Arial"/>
          <w:sz w:val="24"/>
          <w:szCs w:val="24"/>
          <w:lang w:val="en-US"/>
        </w:rPr>
      </w:pPr>
    </w:p>
    <w:p w14:paraId="7BC6F747"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32</w:t>
      </w:r>
    </w:p>
    <w:p w14:paraId="1B09588E"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27</w:t>
      </w:r>
    </w:p>
    <w:p w14:paraId="5096F981" w14:textId="77777777" w:rsidR="00EA794E" w:rsidRPr="00A24EEB" w:rsidRDefault="00EA794E">
      <w:pPr>
        <w:pStyle w:val="teacherheaderred"/>
        <w:spacing w:before="227"/>
        <w:rPr>
          <w:rFonts w:ascii="Arial" w:hAnsi="Arial" w:cs="Arial"/>
          <w:b/>
          <w:sz w:val="24"/>
          <w:szCs w:val="24"/>
          <w:lang w:val="en-US"/>
        </w:rPr>
      </w:pPr>
      <w:r w:rsidRPr="00A24EEB">
        <w:rPr>
          <w:rFonts w:ascii="Arial" w:hAnsi="Arial" w:cs="Arial"/>
          <w:b/>
          <w:sz w:val="24"/>
          <w:szCs w:val="24"/>
          <w:lang w:val="en-US"/>
        </w:rPr>
        <w:t xml:space="preserve">Answers </w:t>
      </w:r>
    </w:p>
    <w:p w14:paraId="4AEEB35D"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w:t>
      </w:r>
    </w:p>
    <w:p w14:paraId="4263C709" w14:textId="77777777" w:rsidR="00EA794E" w:rsidRPr="00A24EEB" w:rsidRDefault="00EA794E">
      <w:pPr>
        <w:pStyle w:val="teacherbody"/>
        <w:rPr>
          <w:rFonts w:ascii="Arial" w:hAnsi="Arial" w:cs="Arial"/>
          <w:b/>
          <w:sz w:val="24"/>
          <w:szCs w:val="24"/>
          <w:lang w:val="en-US"/>
        </w:rPr>
      </w:pPr>
      <w:r w:rsidRPr="00A24EEB">
        <w:rPr>
          <w:rFonts w:ascii="Arial" w:hAnsi="Arial" w:cs="Arial"/>
          <w:b/>
          <w:sz w:val="24"/>
          <w:szCs w:val="24"/>
          <w:lang w:val="en-US"/>
        </w:rPr>
        <w:t>1.</w:t>
      </w:r>
    </w:p>
    <w:p w14:paraId="08D76C5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A6; B4; C8; D5; E1; F2; G7; H3</w:t>
      </w:r>
    </w:p>
    <w:p w14:paraId="4B64887E" w14:textId="3FDE5AD2"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Music; b) English; c) Geography; d) History; e) Physical </w:t>
      </w:r>
      <w:r w:rsidR="00736401">
        <w:rPr>
          <w:rFonts w:ascii="Arial" w:hAnsi="Arial" w:cs="Arial"/>
          <w:sz w:val="24"/>
          <w:szCs w:val="24"/>
          <w:lang w:val="en-US"/>
        </w:rPr>
        <w:t>E</w:t>
      </w:r>
      <w:r w:rsidRPr="00DF0F6C">
        <w:rPr>
          <w:rFonts w:ascii="Arial" w:hAnsi="Arial" w:cs="Arial"/>
          <w:sz w:val="24"/>
          <w:szCs w:val="24"/>
          <w:lang w:val="en-US"/>
        </w:rPr>
        <w:t xml:space="preserve">ducation; f) Art; g) Science; h) </w:t>
      </w:r>
      <w:proofErr w:type="spellStart"/>
      <w:r w:rsidRPr="00DF0F6C">
        <w:rPr>
          <w:rFonts w:ascii="Arial" w:hAnsi="Arial" w:cs="Arial"/>
          <w:sz w:val="24"/>
          <w:szCs w:val="24"/>
          <w:lang w:val="en-US"/>
        </w:rPr>
        <w:t>Maths</w:t>
      </w:r>
      <w:proofErr w:type="spellEnd"/>
    </w:p>
    <w:p w14:paraId="6AD534C5" w14:textId="77777777" w:rsidR="00EA794E" w:rsidRPr="007D3024" w:rsidRDefault="00EA794E">
      <w:pPr>
        <w:pStyle w:val="teacherbody"/>
        <w:rPr>
          <w:rFonts w:ascii="Arial" w:hAnsi="Arial" w:cs="Arial"/>
          <w:b/>
          <w:sz w:val="24"/>
          <w:szCs w:val="24"/>
          <w:lang w:val="en-US"/>
        </w:rPr>
      </w:pPr>
      <w:r w:rsidRPr="007D3024">
        <w:rPr>
          <w:rFonts w:ascii="Arial" w:hAnsi="Arial" w:cs="Arial"/>
          <w:b/>
          <w:sz w:val="24"/>
          <w:szCs w:val="24"/>
          <w:lang w:val="en-US"/>
        </w:rPr>
        <w:t>2.</w:t>
      </w:r>
    </w:p>
    <w:p w14:paraId="10565218"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Students’ answers.</w:t>
      </w:r>
    </w:p>
    <w:p w14:paraId="5A98252E" w14:textId="77777777" w:rsidR="00A24EEB" w:rsidRPr="007D3024" w:rsidRDefault="00A24EEB" w:rsidP="00A24EEB">
      <w:pPr>
        <w:rPr>
          <w:rFonts w:ascii="Arial" w:hAnsi="Arial" w:cs="Arial"/>
          <w:b/>
        </w:rPr>
      </w:pPr>
    </w:p>
    <w:p w14:paraId="19D733F9" w14:textId="77777777" w:rsidR="00A24EEB" w:rsidRPr="007D3024" w:rsidRDefault="00A24EEB" w:rsidP="00A24EEB">
      <w:pPr>
        <w:rPr>
          <w:rFonts w:ascii="Arial" w:hAnsi="Arial" w:cs="Arial"/>
          <w:b/>
        </w:rPr>
      </w:pPr>
    </w:p>
    <w:p w14:paraId="6FF19E43" w14:textId="77777777" w:rsidR="00A24EEB" w:rsidRPr="007D3024" w:rsidRDefault="00A24EEB" w:rsidP="00A24EEB">
      <w:pPr>
        <w:rPr>
          <w:rFonts w:ascii="Arial" w:hAnsi="Arial" w:cs="Arial"/>
          <w:b/>
        </w:rPr>
      </w:pPr>
    </w:p>
    <w:p w14:paraId="23516322" w14:textId="77777777" w:rsidR="00A24EEB" w:rsidRPr="007D3024" w:rsidRDefault="00A24EEB" w:rsidP="00A24EEB">
      <w:pPr>
        <w:rPr>
          <w:rFonts w:ascii="Arial" w:hAnsi="Arial" w:cs="Arial"/>
          <w:b/>
        </w:rPr>
      </w:pPr>
    </w:p>
    <w:p w14:paraId="0454CD52" w14:textId="77777777" w:rsidR="00A24EEB" w:rsidRPr="007D3024" w:rsidRDefault="00A24EEB" w:rsidP="00A24EEB">
      <w:pPr>
        <w:rPr>
          <w:rFonts w:ascii="Arial" w:hAnsi="Arial" w:cs="Arial"/>
          <w:b/>
        </w:rPr>
      </w:pPr>
    </w:p>
    <w:p w14:paraId="44557E95"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33</w:t>
      </w:r>
    </w:p>
    <w:p w14:paraId="1EE5F206"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 xml:space="preserve">Answers </w:t>
      </w:r>
    </w:p>
    <w:p w14:paraId="76828620"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B</w:t>
      </w:r>
    </w:p>
    <w:p w14:paraId="08607170"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 xml:space="preserve">1. </w:t>
      </w:r>
    </w:p>
    <w:p w14:paraId="76EC9A3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T; b) F. He has five lessons every day.</w:t>
      </w:r>
    </w:p>
    <w:p w14:paraId="6DE6447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T; d) F. He has three English lessons.</w:t>
      </w:r>
    </w:p>
    <w:p w14:paraId="35DC9013" w14:textId="59C45200"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F. It’s always in the afternoon. f) T; g</w:t>
      </w:r>
      <w:r w:rsidR="008B21EA">
        <w:rPr>
          <w:rFonts w:ascii="Arial" w:hAnsi="Arial" w:cs="Arial"/>
          <w:sz w:val="24"/>
          <w:szCs w:val="24"/>
          <w:lang w:val="en-US"/>
        </w:rPr>
        <w:t>)</w:t>
      </w:r>
      <w:r w:rsidRPr="00DF0F6C">
        <w:rPr>
          <w:rFonts w:ascii="Arial" w:hAnsi="Arial" w:cs="Arial"/>
          <w:sz w:val="24"/>
          <w:szCs w:val="24"/>
          <w:lang w:val="en-US"/>
        </w:rPr>
        <w:t xml:space="preserve"> F. It’s science. h) T</w:t>
      </w:r>
    </w:p>
    <w:p w14:paraId="698FE777"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50AFB3C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7F9069D9" w14:textId="77777777" w:rsidR="00A24EEB" w:rsidRPr="007D3024" w:rsidRDefault="00A24EEB" w:rsidP="00A24EEB">
      <w:pPr>
        <w:rPr>
          <w:rFonts w:ascii="Arial" w:hAnsi="Arial" w:cs="Arial"/>
          <w:b/>
        </w:rPr>
      </w:pPr>
    </w:p>
    <w:p w14:paraId="6239AF81" w14:textId="77777777" w:rsidR="00A24EEB" w:rsidRPr="007D3024" w:rsidRDefault="00A24EEB" w:rsidP="00A24EEB">
      <w:pPr>
        <w:rPr>
          <w:rFonts w:ascii="Arial" w:hAnsi="Arial" w:cs="Arial"/>
          <w:b/>
        </w:rPr>
      </w:pPr>
    </w:p>
    <w:p w14:paraId="5A0EC380" w14:textId="77777777" w:rsidR="00A24EEB" w:rsidRPr="007D3024" w:rsidRDefault="00A24EEB">
      <w:pPr>
        <w:rPr>
          <w:rFonts w:ascii="Arial" w:hAnsi="Arial" w:cs="Arial"/>
          <w:b/>
        </w:rPr>
      </w:pPr>
      <w:r w:rsidRPr="007D3024">
        <w:rPr>
          <w:rFonts w:ascii="Arial" w:hAnsi="Arial" w:cs="Arial"/>
          <w:b/>
        </w:rPr>
        <w:br w:type="page"/>
      </w:r>
    </w:p>
    <w:p w14:paraId="036EE4F6" w14:textId="77777777" w:rsidR="004D675C" w:rsidRPr="004D675C" w:rsidRDefault="004D675C" w:rsidP="004D675C">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34</w:t>
      </w:r>
    </w:p>
    <w:p w14:paraId="50527494"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28</w:t>
      </w:r>
    </w:p>
    <w:p w14:paraId="064F28FC" w14:textId="77777777" w:rsidR="00EA794E" w:rsidRPr="00A24EEB" w:rsidRDefault="00EA794E">
      <w:pPr>
        <w:pStyle w:val="teacherheaderred"/>
        <w:spacing w:before="227"/>
        <w:rPr>
          <w:rFonts w:ascii="Arial" w:hAnsi="Arial" w:cs="Arial"/>
          <w:b/>
          <w:sz w:val="24"/>
          <w:szCs w:val="24"/>
          <w:lang w:val="en-US"/>
        </w:rPr>
      </w:pPr>
      <w:r w:rsidRPr="00A24EEB">
        <w:rPr>
          <w:rFonts w:ascii="Arial" w:hAnsi="Arial" w:cs="Arial"/>
          <w:b/>
          <w:sz w:val="24"/>
          <w:szCs w:val="24"/>
          <w:lang w:val="en-US"/>
        </w:rPr>
        <w:t xml:space="preserve">Answers </w:t>
      </w:r>
    </w:p>
    <w:p w14:paraId="25E40F82"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C</w:t>
      </w:r>
    </w:p>
    <w:p w14:paraId="3933BE67"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1.</w:t>
      </w:r>
    </w:p>
    <w:p w14:paraId="111C368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1. b; 2. a; 3. e; 4. c; 5. d </w:t>
      </w:r>
    </w:p>
    <w:p w14:paraId="0264D354" w14:textId="77777777" w:rsidR="00EA794E" w:rsidRPr="004D675C" w:rsidRDefault="00EA794E">
      <w:pPr>
        <w:pStyle w:val="teacherbody"/>
        <w:rPr>
          <w:rFonts w:ascii="Arial" w:hAnsi="Arial" w:cs="Arial"/>
          <w:b/>
          <w:sz w:val="24"/>
          <w:szCs w:val="24"/>
          <w:lang w:val="en-US"/>
        </w:rPr>
      </w:pPr>
      <w:r w:rsidRPr="004D675C">
        <w:rPr>
          <w:rFonts w:ascii="Arial" w:hAnsi="Arial" w:cs="Arial"/>
          <w:b/>
          <w:sz w:val="24"/>
          <w:szCs w:val="24"/>
          <w:lang w:val="en-US"/>
        </w:rPr>
        <w:t>2.</w:t>
      </w:r>
    </w:p>
    <w:p w14:paraId="710C01C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at; at; b) at; c) in; d) of; e) to; f) for; g) for</w:t>
      </w:r>
    </w:p>
    <w:p w14:paraId="74ACF4FA"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D</w:t>
      </w:r>
    </w:p>
    <w:p w14:paraId="2A3F08E4" w14:textId="77777777" w:rsidR="00FD7BDB" w:rsidRDefault="00EA794E" w:rsidP="004D675C">
      <w:pPr>
        <w:pStyle w:val="teacherbodynogrep"/>
        <w:rPr>
          <w:rFonts w:ascii="Arial" w:hAnsi="Arial" w:cs="Arial"/>
          <w:sz w:val="24"/>
          <w:szCs w:val="24"/>
          <w:lang w:val="en-US"/>
        </w:rPr>
      </w:pPr>
      <w:r w:rsidRPr="00DF0F6C">
        <w:rPr>
          <w:rFonts w:ascii="Arial" w:hAnsi="Arial" w:cs="Arial"/>
          <w:sz w:val="24"/>
          <w:szCs w:val="24"/>
          <w:lang w:val="en-US"/>
        </w:rPr>
        <w:t>Students’ answer</w:t>
      </w:r>
      <w:r w:rsidR="00FD7BDB">
        <w:rPr>
          <w:rFonts w:ascii="Arial" w:hAnsi="Arial" w:cs="Arial"/>
          <w:sz w:val="24"/>
          <w:szCs w:val="24"/>
          <w:lang w:val="en-US"/>
        </w:rPr>
        <w:t>s.</w:t>
      </w:r>
    </w:p>
    <w:p w14:paraId="4F44E639" w14:textId="77777777" w:rsidR="00A24EEB" w:rsidRPr="007D3024" w:rsidRDefault="00A24EEB" w:rsidP="00A24EEB">
      <w:pPr>
        <w:rPr>
          <w:rFonts w:ascii="Arial" w:hAnsi="Arial" w:cs="Arial"/>
          <w:b/>
        </w:rPr>
      </w:pPr>
    </w:p>
    <w:p w14:paraId="2140F8EB" w14:textId="77777777" w:rsidR="00A24EEB" w:rsidRPr="007D3024" w:rsidRDefault="00A24EEB" w:rsidP="00A24EEB">
      <w:pPr>
        <w:rPr>
          <w:rFonts w:ascii="Arial" w:hAnsi="Arial" w:cs="Arial"/>
          <w:b/>
        </w:rPr>
      </w:pPr>
    </w:p>
    <w:p w14:paraId="549A0B8A" w14:textId="77777777" w:rsidR="00A24EEB" w:rsidRPr="007D3024" w:rsidRDefault="00A24EEB" w:rsidP="00A24EEB">
      <w:pPr>
        <w:rPr>
          <w:rFonts w:ascii="Arial" w:hAnsi="Arial" w:cs="Arial"/>
          <w:b/>
        </w:rPr>
      </w:pPr>
    </w:p>
    <w:p w14:paraId="34B98181" w14:textId="77777777" w:rsidR="00A24EEB" w:rsidRPr="007D3024" w:rsidRDefault="00A24EEB" w:rsidP="00A24EEB">
      <w:pPr>
        <w:rPr>
          <w:rFonts w:ascii="Arial" w:hAnsi="Arial" w:cs="Arial"/>
          <w:b/>
        </w:rPr>
      </w:pPr>
    </w:p>
    <w:p w14:paraId="4BA9F992" w14:textId="77777777" w:rsidR="00A24EEB" w:rsidRPr="007D3024" w:rsidRDefault="00A24EEB" w:rsidP="00A24EEB">
      <w:pPr>
        <w:rPr>
          <w:rFonts w:ascii="Arial" w:hAnsi="Arial" w:cs="Arial"/>
          <w:b/>
        </w:rPr>
      </w:pPr>
    </w:p>
    <w:p w14:paraId="52D8295C" w14:textId="77777777" w:rsidR="00FD7BDB" w:rsidRPr="004D675C" w:rsidRDefault="00FD7BDB" w:rsidP="00FD7BD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35</w:t>
      </w:r>
    </w:p>
    <w:p w14:paraId="49B787A9" w14:textId="77777777" w:rsidR="00EA794E" w:rsidRPr="004D675C" w:rsidRDefault="00EA794E" w:rsidP="004D675C">
      <w:pPr>
        <w:pStyle w:val="teacherbodynogrep"/>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Tracks 29, 30</w:t>
      </w:r>
    </w:p>
    <w:p w14:paraId="20DC450C" w14:textId="77777777" w:rsidR="00EA794E" w:rsidRPr="00A24EEB" w:rsidRDefault="00EA794E">
      <w:pPr>
        <w:pStyle w:val="teacherheaderred"/>
        <w:spacing w:before="227"/>
        <w:rPr>
          <w:rFonts w:ascii="Arial" w:hAnsi="Arial" w:cs="Arial"/>
          <w:b/>
          <w:sz w:val="24"/>
          <w:szCs w:val="24"/>
          <w:lang w:val="en-US"/>
        </w:rPr>
      </w:pPr>
      <w:r w:rsidRPr="00A24EEB">
        <w:rPr>
          <w:rFonts w:ascii="Arial" w:hAnsi="Arial" w:cs="Arial"/>
          <w:b/>
          <w:sz w:val="24"/>
          <w:szCs w:val="24"/>
          <w:lang w:val="en-US"/>
        </w:rPr>
        <w:t xml:space="preserve">Answers </w:t>
      </w:r>
    </w:p>
    <w:p w14:paraId="3D51B15B"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w:t>
      </w:r>
    </w:p>
    <w:p w14:paraId="020DBB4A"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1.</w:t>
      </w:r>
    </w:p>
    <w:p w14:paraId="63D6C77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gymnasium/gym; b) art room; c) library; d) classroom; e) school office; f) science lab; g) staffroom; h) sports field</w:t>
      </w:r>
    </w:p>
    <w:p w14:paraId="41AE37C8"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2.</w:t>
      </w:r>
    </w:p>
    <w:p w14:paraId="202E83F2" w14:textId="77777777" w:rsidR="005938A0" w:rsidRDefault="00EA794E">
      <w:pPr>
        <w:pStyle w:val="teacherbodynogrep"/>
        <w:rPr>
          <w:rFonts w:ascii="Arial" w:hAnsi="Arial" w:cs="Arial"/>
          <w:sz w:val="24"/>
          <w:szCs w:val="24"/>
          <w:lang w:val="en-US"/>
        </w:rPr>
      </w:pPr>
      <w:r w:rsidRPr="00DF0F6C">
        <w:rPr>
          <w:rFonts w:ascii="Arial" w:hAnsi="Arial" w:cs="Arial"/>
          <w:sz w:val="24"/>
          <w:szCs w:val="24"/>
          <w:lang w:val="en-US"/>
        </w:rPr>
        <w:t>1. g</w:t>
      </w:r>
    </w:p>
    <w:p w14:paraId="6F3BF700" w14:textId="77777777" w:rsidR="005938A0" w:rsidRDefault="00EA794E">
      <w:pPr>
        <w:pStyle w:val="teacherbodynogrep"/>
        <w:rPr>
          <w:rFonts w:ascii="Arial" w:hAnsi="Arial" w:cs="Arial"/>
          <w:sz w:val="24"/>
          <w:szCs w:val="24"/>
          <w:lang w:val="en-US"/>
        </w:rPr>
      </w:pPr>
      <w:r w:rsidRPr="00DF0F6C">
        <w:rPr>
          <w:rFonts w:ascii="Arial" w:hAnsi="Arial" w:cs="Arial"/>
          <w:sz w:val="24"/>
          <w:szCs w:val="24"/>
          <w:lang w:val="en-US"/>
        </w:rPr>
        <w:t>2. e</w:t>
      </w:r>
    </w:p>
    <w:p w14:paraId="740171B0" w14:textId="77777777" w:rsidR="005938A0" w:rsidRDefault="00EA794E">
      <w:pPr>
        <w:pStyle w:val="teacherbodynogrep"/>
        <w:rPr>
          <w:rFonts w:ascii="Arial" w:hAnsi="Arial" w:cs="Arial"/>
          <w:sz w:val="24"/>
          <w:szCs w:val="24"/>
          <w:lang w:val="en-US"/>
        </w:rPr>
      </w:pPr>
      <w:r w:rsidRPr="00DF0F6C">
        <w:rPr>
          <w:rFonts w:ascii="Arial" w:hAnsi="Arial" w:cs="Arial"/>
          <w:sz w:val="24"/>
          <w:szCs w:val="24"/>
          <w:lang w:val="en-US"/>
        </w:rPr>
        <w:t>3. f</w:t>
      </w:r>
    </w:p>
    <w:p w14:paraId="28AB4EBC" w14:textId="62E53F7E" w:rsidR="005938A0" w:rsidRDefault="00EA794E">
      <w:pPr>
        <w:pStyle w:val="teacherbodynogrep"/>
        <w:rPr>
          <w:rFonts w:ascii="Arial" w:hAnsi="Arial" w:cs="Arial"/>
          <w:sz w:val="24"/>
          <w:szCs w:val="24"/>
          <w:lang w:val="en-US"/>
        </w:rPr>
      </w:pPr>
      <w:r w:rsidRPr="00DF0F6C">
        <w:rPr>
          <w:rFonts w:ascii="Arial" w:hAnsi="Arial" w:cs="Arial"/>
          <w:sz w:val="24"/>
          <w:szCs w:val="24"/>
          <w:lang w:val="en-US"/>
        </w:rPr>
        <w:t>4. b</w:t>
      </w:r>
      <w:r w:rsidRPr="00DF0F6C">
        <w:rPr>
          <w:rFonts w:ascii="Arial" w:hAnsi="Arial" w:cs="Arial"/>
          <w:sz w:val="24"/>
          <w:szCs w:val="24"/>
          <w:lang w:val="en-US"/>
        </w:rPr>
        <w:br/>
        <w:t xml:space="preserve">5. </w:t>
      </w:r>
      <w:r w:rsidR="00C54CB5">
        <w:rPr>
          <w:rFonts w:ascii="Arial" w:hAnsi="Arial" w:cs="Arial"/>
          <w:sz w:val="24"/>
          <w:szCs w:val="24"/>
          <w:lang w:val="en-US"/>
        </w:rPr>
        <w:t>d</w:t>
      </w:r>
    </w:p>
    <w:p w14:paraId="7EAE3902" w14:textId="77777777" w:rsidR="005938A0" w:rsidRDefault="00EA794E">
      <w:pPr>
        <w:pStyle w:val="teacherbodynogrep"/>
        <w:rPr>
          <w:rFonts w:ascii="Arial" w:hAnsi="Arial" w:cs="Arial"/>
          <w:sz w:val="24"/>
          <w:szCs w:val="24"/>
          <w:lang w:val="en-US"/>
        </w:rPr>
      </w:pPr>
      <w:r w:rsidRPr="00DF0F6C">
        <w:rPr>
          <w:rFonts w:ascii="Arial" w:hAnsi="Arial" w:cs="Arial"/>
          <w:sz w:val="24"/>
          <w:szCs w:val="24"/>
          <w:lang w:val="en-US"/>
        </w:rPr>
        <w:t>6. a</w:t>
      </w:r>
    </w:p>
    <w:p w14:paraId="539EDC8E" w14:textId="14CC5A3B"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7. c</w:t>
      </w:r>
    </w:p>
    <w:p w14:paraId="108018D1"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3.</w:t>
      </w:r>
    </w:p>
    <w:p w14:paraId="1D44CC9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3D2FFF5E" w14:textId="77777777" w:rsidR="00A24EEB" w:rsidRPr="007D3024" w:rsidRDefault="00A24EEB" w:rsidP="00A24EEB">
      <w:pPr>
        <w:rPr>
          <w:rFonts w:ascii="Arial" w:hAnsi="Arial" w:cs="Arial"/>
          <w:b/>
        </w:rPr>
      </w:pPr>
    </w:p>
    <w:p w14:paraId="756496BB" w14:textId="77777777" w:rsidR="00FD7BDB" w:rsidRPr="00FD7BDB" w:rsidRDefault="00FD7BDB" w:rsidP="00FD7BD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36</w:t>
      </w:r>
    </w:p>
    <w:p w14:paraId="2EF77F1E"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Tracks 31, 32</w:t>
      </w:r>
    </w:p>
    <w:p w14:paraId="67D46D0D" w14:textId="77777777" w:rsidR="00EA794E" w:rsidRPr="00A24EEB" w:rsidRDefault="00EA794E">
      <w:pPr>
        <w:pStyle w:val="teacherheaderred"/>
        <w:spacing w:before="227"/>
        <w:rPr>
          <w:rFonts w:ascii="Arial" w:hAnsi="Arial" w:cs="Arial"/>
          <w:b/>
          <w:sz w:val="24"/>
          <w:szCs w:val="24"/>
          <w:lang w:val="en-US"/>
        </w:rPr>
      </w:pPr>
      <w:r w:rsidRPr="00A24EEB">
        <w:rPr>
          <w:rFonts w:ascii="Arial" w:hAnsi="Arial" w:cs="Arial"/>
          <w:b/>
          <w:sz w:val="24"/>
          <w:szCs w:val="24"/>
          <w:lang w:val="en-US"/>
        </w:rPr>
        <w:t xml:space="preserve">Answers </w:t>
      </w:r>
    </w:p>
    <w:p w14:paraId="5B686CAE"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B</w:t>
      </w:r>
    </w:p>
    <w:p w14:paraId="501E2AB3"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1.</w:t>
      </w:r>
    </w:p>
    <w:p w14:paraId="3058E68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beautifully; happily; quietly; slowly; attentively; well; heavily </w:t>
      </w:r>
    </w:p>
    <w:p w14:paraId="5D917AAD"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2.</w:t>
      </w:r>
    </w:p>
    <w:p w14:paraId="311C155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beautifully; b) quietly; </w:t>
      </w:r>
    </w:p>
    <w:p w14:paraId="1D6A8F6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loudly; d) slowly; e) happily; f) well; g) heavily; h) attentively</w:t>
      </w:r>
    </w:p>
    <w:p w14:paraId="1C0D41FC"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3.</w:t>
      </w:r>
    </w:p>
    <w:p w14:paraId="43A91DE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badly; b) well; c) easily</w:t>
      </w:r>
    </w:p>
    <w:p w14:paraId="49ED6AC8" w14:textId="77777777" w:rsidR="00A24EEB" w:rsidRPr="007D3024" w:rsidRDefault="00A24EEB" w:rsidP="00A24EEB">
      <w:pPr>
        <w:rPr>
          <w:rFonts w:ascii="Arial" w:hAnsi="Arial" w:cs="Arial"/>
          <w:b/>
        </w:rPr>
      </w:pPr>
    </w:p>
    <w:p w14:paraId="631B1E4D" w14:textId="77777777" w:rsidR="00A24EEB" w:rsidRPr="007D3024" w:rsidRDefault="00A24EEB" w:rsidP="00A24EEB">
      <w:pPr>
        <w:rPr>
          <w:rFonts w:ascii="Arial" w:hAnsi="Arial" w:cs="Arial"/>
          <w:b/>
        </w:rPr>
      </w:pPr>
    </w:p>
    <w:p w14:paraId="22666636" w14:textId="77777777" w:rsidR="00A24EEB" w:rsidRPr="007D3024" w:rsidRDefault="00A24EEB" w:rsidP="00A24EEB">
      <w:pPr>
        <w:rPr>
          <w:rFonts w:ascii="Arial" w:hAnsi="Arial" w:cs="Arial"/>
          <w:b/>
        </w:rPr>
      </w:pPr>
    </w:p>
    <w:p w14:paraId="4D6BF138" w14:textId="77777777" w:rsidR="00FD7BDB" w:rsidRPr="00FD7BDB" w:rsidRDefault="00FD7BDB" w:rsidP="00FD7BD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37</w:t>
      </w:r>
    </w:p>
    <w:p w14:paraId="4111D5BF"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 xml:space="preserve">Answers </w:t>
      </w:r>
    </w:p>
    <w:p w14:paraId="6441E982"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C</w:t>
      </w:r>
    </w:p>
    <w:p w14:paraId="4FA81A5C"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1.</w:t>
      </w:r>
    </w:p>
    <w:p w14:paraId="7F08181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yours; b) hers; c) ours; d) his; e) theirs</w:t>
      </w:r>
    </w:p>
    <w:p w14:paraId="7491B818"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2.</w:t>
      </w:r>
    </w:p>
    <w:p w14:paraId="15506D5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Jack’s classroom and mine are big.</w:t>
      </w:r>
    </w:p>
    <w:p w14:paraId="497EE5B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Linda’s dictionary and his are new.</w:t>
      </w:r>
    </w:p>
    <w:p w14:paraId="243E774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Jason’s pens and yours are on the floor.</w:t>
      </w:r>
    </w:p>
    <w:p w14:paraId="0B73305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Your sports bag and hers are blue.</w:t>
      </w:r>
    </w:p>
    <w:p w14:paraId="5D1361DC"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3.</w:t>
      </w:r>
    </w:p>
    <w:p w14:paraId="4B9E1B5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It’s Cindy’s. It’s hers.</w:t>
      </w:r>
    </w:p>
    <w:p w14:paraId="0B8C0AC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Whose marker is this?</w:t>
      </w:r>
      <w:r w:rsidRPr="00DF0F6C">
        <w:rPr>
          <w:rFonts w:ascii="Arial" w:hAnsi="Arial" w:cs="Arial"/>
          <w:sz w:val="24"/>
          <w:szCs w:val="24"/>
          <w:lang w:val="en-US"/>
        </w:rPr>
        <w:br/>
        <w:t>– It’s Cindy’s. It’s hers.</w:t>
      </w:r>
    </w:p>
    <w:p w14:paraId="1686989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Whose laptop is this?</w:t>
      </w:r>
      <w:r w:rsidRPr="00DF0F6C">
        <w:rPr>
          <w:rFonts w:ascii="Arial" w:hAnsi="Arial" w:cs="Arial"/>
          <w:sz w:val="24"/>
          <w:szCs w:val="24"/>
          <w:lang w:val="en-US"/>
        </w:rPr>
        <w:br/>
        <w:t>– It’s Diana and Tom’s. It’s theirs.</w:t>
      </w:r>
    </w:p>
    <w:p w14:paraId="44997F7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Whose keys are these? – They’re Ralph’s. They’re his.</w:t>
      </w:r>
    </w:p>
    <w:p w14:paraId="4FBC26E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Whose compass is this? – It’s Diana and Tom’s. It’s theirs.</w:t>
      </w:r>
    </w:p>
    <w:p w14:paraId="002CBBD1" w14:textId="77777777" w:rsidR="00EA794E" w:rsidRDefault="00EA794E">
      <w:pPr>
        <w:pStyle w:val="newwords"/>
        <w:jc w:val="center"/>
        <w:rPr>
          <w:rStyle w:val="newwordsbold"/>
          <w:rFonts w:ascii="Arial" w:hAnsi="Arial" w:cs="Arial"/>
          <w:b w:val="0"/>
          <w:bCs w:val="0"/>
          <w:color w:val="FFFFFF"/>
          <w:sz w:val="24"/>
          <w:szCs w:val="24"/>
          <w:lang w:val="en-US"/>
        </w:rPr>
      </w:pPr>
    </w:p>
    <w:p w14:paraId="4F2E033D" w14:textId="77777777" w:rsidR="00FD7BDB" w:rsidRPr="00DF0F6C" w:rsidRDefault="00FD7BDB">
      <w:pPr>
        <w:pStyle w:val="newwords"/>
        <w:jc w:val="center"/>
        <w:rPr>
          <w:rStyle w:val="newwordsbold"/>
          <w:rFonts w:ascii="Arial" w:hAnsi="Arial" w:cs="Arial"/>
          <w:b w:val="0"/>
          <w:bCs w:val="0"/>
          <w:color w:val="FFFFFF"/>
          <w:sz w:val="24"/>
          <w:szCs w:val="24"/>
          <w:lang w:val="en-US"/>
        </w:rPr>
      </w:pPr>
    </w:p>
    <w:p w14:paraId="333F0B7C" w14:textId="77777777" w:rsidR="00A24EEB" w:rsidRDefault="00A24EEB">
      <w:pPr>
        <w:rPr>
          <w:rStyle w:val="newwordsbold"/>
          <w:rFonts w:ascii="Segoe UI Symbol" w:hAnsi="Segoe UI Symbol" w:cs="Segoe UI Symbol"/>
          <w:b w:val="0"/>
          <w:bCs w:val="0"/>
          <w:color w:val="FFFFFF"/>
          <w:w w:val="95"/>
        </w:rPr>
      </w:pPr>
      <w:r>
        <w:rPr>
          <w:rStyle w:val="newwordsbold"/>
          <w:rFonts w:ascii="Segoe UI Symbol" w:hAnsi="Segoe UI Symbol" w:cs="Segoe UI Symbol"/>
          <w:b w:val="0"/>
          <w:bCs w:val="0"/>
          <w:color w:val="FFFFFF"/>
        </w:rPr>
        <w:br w:type="page"/>
      </w:r>
    </w:p>
    <w:p w14:paraId="14A8717C" w14:textId="77777777" w:rsidR="00EA794E" w:rsidRPr="00DF0F6C" w:rsidRDefault="00EA794E" w:rsidP="00A24EEB">
      <w:pPr>
        <w:pStyle w:val="newwords"/>
        <w:rPr>
          <w:rStyle w:val="newwordsbold"/>
          <w:rFonts w:ascii="Arial" w:hAnsi="Arial" w:cs="Arial"/>
          <w:b w:val="0"/>
          <w:bCs w:val="0"/>
          <w:color w:val="FFFFFF"/>
          <w:sz w:val="24"/>
          <w:szCs w:val="24"/>
          <w:lang w:val="en-US"/>
        </w:rPr>
      </w:pPr>
      <w:r w:rsidRPr="00DF0F6C">
        <w:rPr>
          <w:rStyle w:val="newwordsbold"/>
          <w:rFonts w:ascii="Segoe UI Symbol" w:hAnsi="Segoe UI Symbol" w:cs="Segoe UI Symbol"/>
          <w:b w:val="0"/>
          <w:bCs w:val="0"/>
          <w:color w:val="FFFFFF"/>
          <w:sz w:val="24"/>
          <w:szCs w:val="24"/>
          <w:lang w:val="en-US"/>
        </w:rPr>
        <w:lastRenderedPageBreak/>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p>
    <w:p w14:paraId="1D1668EE" w14:textId="77777777" w:rsidR="00FD7BDB" w:rsidRPr="00FD7BDB" w:rsidRDefault="00FD7BDB" w:rsidP="00FD7BD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39</w:t>
      </w:r>
    </w:p>
    <w:p w14:paraId="7FC445DA"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 xml:space="preserve">Answers </w:t>
      </w:r>
    </w:p>
    <w:p w14:paraId="27B8C2C5"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w:t>
      </w:r>
    </w:p>
    <w:p w14:paraId="7614BBBB"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1.</w:t>
      </w:r>
    </w:p>
    <w:p w14:paraId="1472EFA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a; 3. d; 4. c</w:t>
      </w:r>
    </w:p>
    <w:p w14:paraId="18613AFB"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B</w:t>
      </w:r>
    </w:p>
    <w:p w14:paraId="65206A13"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1.</w:t>
      </w:r>
    </w:p>
    <w:p w14:paraId="2792524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was; b) was; c) were; </w:t>
      </w:r>
    </w:p>
    <w:p w14:paraId="336ABBB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were; e) were; f) was; g) were; h) was</w:t>
      </w:r>
    </w:p>
    <w:p w14:paraId="20B134FA" w14:textId="77777777" w:rsidR="00EA794E" w:rsidRPr="00DF0F6C" w:rsidRDefault="00EA794E">
      <w:pPr>
        <w:pStyle w:val="teacherbody"/>
        <w:spacing w:before="57"/>
        <w:rPr>
          <w:rFonts w:ascii="Arial" w:hAnsi="Arial" w:cs="Arial"/>
          <w:sz w:val="24"/>
          <w:szCs w:val="24"/>
          <w:lang w:val="en-US"/>
        </w:rPr>
      </w:pPr>
      <w:r w:rsidRPr="00DF0F6C">
        <w:rPr>
          <w:rFonts w:ascii="Arial" w:hAnsi="Arial" w:cs="Arial"/>
          <w:sz w:val="24"/>
          <w:szCs w:val="24"/>
          <w:lang w:val="en-US"/>
        </w:rPr>
        <w:t>2. Students’ answers.</w:t>
      </w:r>
    </w:p>
    <w:p w14:paraId="494A2333"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C</w:t>
      </w:r>
    </w:p>
    <w:p w14:paraId="3C354733"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1.</w:t>
      </w:r>
    </w:p>
    <w:p w14:paraId="62F94A0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wasn’t; b) wasn’t; c) weren’t; d) wasn’t; e) wasn’t; f) weren’t</w:t>
      </w:r>
    </w:p>
    <w:p w14:paraId="109A4BA9" w14:textId="77777777" w:rsidR="00A24EEB" w:rsidRPr="007D3024" w:rsidRDefault="00A24EEB" w:rsidP="00A24EEB">
      <w:pPr>
        <w:rPr>
          <w:rFonts w:ascii="Arial" w:hAnsi="Arial" w:cs="Arial"/>
          <w:b/>
        </w:rPr>
      </w:pPr>
    </w:p>
    <w:p w14:paraId="0A5546B3" w14:textId="77777777" w:rsidR="00A24EEB" w:rsidRPr="007D3024" w:rsidRDefault="00A24EEB" w:rsidP="00A24EEB">
      <w:pPr>
        <w:rPr>
          <w:rFonts w:ascii="Arial" w:hAnsi="Arial" w:cs="Arial"/>
          <w:b/>
        </w:rPr>
      </w:pPr>
    </w:p>
    <w:p w14:paraId="0485EC44" w14:textId="77777777" w:rsidR="00A24EEB" w:rsidRPr="007D3024" w:rsidRDefault="00A24EEB" w:rsidP="00A24EEB">
      <w:pPr>
        <w:rPr>
          <w:rFonts w:ascii="Arial" w:hAnsi="Arial" w:cs="Arial"/>
          <w:b/>
        </w:rPr>
      </w:pPr>
    </w:p>
    <w:p w14:paraId="20C598C3" w14:textId="77777777" w:rsidR="00A24EEB" w:rsidRPr="007D3024" w:rsidRDefault="00A24EEB" w:rsidP="00A24EEB">
      <w:pPr>
        <w:rPr>
          <w:rFonts w:ascii="Arial" w:hAnsi="Arial" w:cs="Arial"/>
          <w:b/>
        </w:rPr>
      </w:pPr>
    </w:p>
    <w:p w14:paraId="5782432F" w14:textId="77777777" w:rsidR="00A24EEB" w:rsidRPr="007D3024" w:rsidRDefault="00A24EEB" w:rsidP="00A24EEB">
      <w:pPr>
        <w:rPr>
          <w:rFonts w:ascii="Arial" w:hAnsi="Arial" w:cs="Arial"/>
          <w:b/>
        </w:rPr>
      </w:pPr>
    </w:p>
    <w:p w14:paraId="3B5853D1" w14:textId="77777777" w:rsidR="00FD7BDB" w:rsidRDefault="00FD7BDB">
      <w:pPr>
        <w:pStyle w:val="question"/>
        <w:spacing w:before="0"/>
        <w:ind w:left="567"/>
        <w:rPr>
          <w:rFonts w:ascii="Arial" w:hAnsi="Arial" w:cs="Arial"/>
          <w:sz w:val="24"/>
          <w:szCs w:val="24"/>
          <w:lang w:val="en-US"/>
        </w:rPr>
      </w:pPr>
    </w:p>
    <w:p w14:paraId="4694486D" w14:textId="77777777" w:rsidR="00FD7BDB" w:rsidRPr="00FD7BDB" w:rsidRDefault="00FD7BDB" w:rsidP="00FD7BD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40</w:t>
      </w:r>
    </w:p>
    <w:p w14:paraId="41AB4CB9"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Tracks 33, 34</w:t>
      </w:r>
    </w:p>
    <w:p w14:paraId="63AB27DA" w14:textId="77777777" w:rsidR="00EA794E" w:rsidRPr="00A24EEB" w:rsidRDefault="00EA794E">
      <w:pPr>
        <w:pStyle w:val="teacherheaderred"/>
        <w:spacing w:before="227"/>
        <w:rPr>
          <w:rFonts w:ascii="Arial" w:hAnsi="Arial" w:cs="Arial"/>
          <w:b/>
          <w:sz w:val="24"/>
          <w:szCs w:val="24"/>
          <w:lang w:val="en-US"/>
        </w:rPr>
      </w:pPr>
      <w:r w:rsidRPr="00A24EEB">
        <w:rPr>
          <w:rFonts w:ascii="Arial" w:hAnsi="Arial" w:cs="Arial"/>
          <w:b/>
          <w:sz w:val="24"/>
          <w:szCs w:val="24"/>
          <w:lang w:val="en-US"/>
        </w:rPr>
        <w:t xml:space="preserve">Answers </w:t>
      </w:r>
    </w:p>
    <w:p w14:paraId="3824BD73"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D.</w:t>
      </w:r>
    </w:p>
    <w:p w14:paraId="7484A3C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Was; (2) was; (3) Was; (4) wasn’t; (5) was; (6) Were; (7) weren’t; (8) were; (9) Were; (10) were; (11) were</w:t>
      </w:r>
    </w:p>
    <w:p w14:paraId="1F8C735F"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 xml:space="preserve">E. </w:t>
      </w:r>
    </w:p>
    <w:p w14:paraId="6A32C81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When was she born?</w:t>
      </w:r>
      <w:r w:rsidRPr="00DF0F6C">
        <w:rPr>
          <w:rFonts w:ascii="Arial" w:hAnsi="Arial" w:cs="Arial"/>
          <w:sz w:val="24"/>
          <w:szCs w:val="24"/>
          <w:lang w:val="en-US"/>
        </w:rPr>
        <w:br/>
        <w:t>– She was born on 14th September 1983.</w:t>
      </w:r>
    </w:p>
    <w:p w14:paraId="39323C1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Where was she born? – She was born in London, England.</w:t>
      </w:r>
    </w:p>
    <w:p w14:paraId="5738519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How tall was she?</w:t>
      </w:r>
      <w:r w:rsidRPr="00DF0F6C">
        <w:rPr>
          <w:rFonts w:ascii="Arial" w:hAnsi="Arial" w:cs="Arial"/>
          <w:sz w:val="24"/>
          <w:szCs w:val="24"/>
          <w:lang w:val="en-US"/>
        </w:rPr>
        <w:br/>
        <w:t>– She was 1.60 m tall.</w:t>
      </w:r>
    </w:p>
    <w:p w14:paraId="269EE4C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What were her jobs? – She was a singer and songwriter.</w:t>
      </w:r>
    </w:p>
    <w:p w14:paraId="38BB4E6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What was her first album?</w:t>
      </w:r>
      <w:r w:rsidRPr="00DF0F6C">
        <w:rPr>
          <w:rFonts w:ascii="Arial" w:hAnsi="Arial" w:cs="Arial"/>
          <w:sz w:val="24"/>
          <w:szCs w:val="24"/>
          <w:lang w:val="en-US"/>
        </w:rPr>
        <w:br/>
        <w:t xml:space="preserve">– It was </w:t>
      </w:r>
      <w:r w:rsidRPr="00DF0F6C">
        <w:rPr>
          <w:rFonts w:ascii="Arial" w:hAnsi="Arial" w:cs="Arial"/>
          <w:iCs/>
          <w:sz w:val="24"/>
          <w:szCs w:val="24"/>
          <w:lang w:val="en-US"/>
        </w:rPr>
        <w:t>Frank</w:t>
      </w:r>
      <w:r w:rsidRPr="00DF0F6C">
        <w:rPr>
          <w:rFonts w:ascii="Arial" w:hAnsi="Arial" w:cs="Arial"/>
          <w:sz w:val="24"/>
          <w:szCs w:val="24"/>
          <w:lang w:val="en-US"/>
        </w:rPr>
        <w:t xml:space="preserve"> in 2003.</w:t>
      </w:r>
    </w:p>
    <w:p w14:paraId="04BABFE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How old was she when she died?</w:t>
      </w:r>
      <w:r w:rsidRPr="00DF0F6C">
        <w:rPr>
          <w:rFonts w:ascii="Arial" w:hAnsi="Arial" w:cs="Arial"/>
          <w:sz w:val="24"/>
          <w:szCs w:val="24"/>
          <w:lang w:val="en-US"/>
        </w:rPr>
        <w:br/>
        <w:t>– She was 27 years old.</w:t>
      </w:r>
    </w:p>
    <w:p w14:paraId="0B609A2C" w14:textId="77777777" w:rsidR="00A24EEB" w:rsidRPr="007D3024" w:rsidRDefault="00A24EEB" w:rsidP="00A24EEB">
      <w:pPr>
        <w:rPr>
          <w:rFonts w:ascii="Arial" w:hAnsi="Arial" w:cs="Arial"/>
          <w:b/>
        </w:rPr>
      </w:pPr>
    </w:p>
    <w:p w14:paraId="140745A1" w14:textId="77777777" w:rsidR="00A24EEB" w:rsidRPr="007D3024" w:rsidRDefault="00A24EEB" w:rsidP="00A24EEB">
      <w:pPr>
        <w:rPr>
          <w:rFonts w:ascii="Arial" w:hAnsi="Arial" w:cs="Arial"/>
          <w:b/>
        </w:rPr>
      </w:pPr>
    </w:p>
    <w:p w14:paraId="7606FB71" w14:textId="77777777" w:rsidR="00A24EEB" w:rsidRPr="007D3024" w:rsidRDefault="00A24EEB" w:rsidP="00A24EEB">
      <w:pPr>
        <w:rPr>
          <w:rFonts w:ascii="Arial" w:hAnsi="Arial" w:cs="Arial"/>
          <w:b/>
        </w:rPr>
      </w:pPr>
    </w:p>
    <w:p w14:paraId="04E9029C" w14:textId="77777777" w:rsidR="00A24EEB" w:rsidRPr="007D3024" w:rsidRDefault="00A24EEB" w:rsidP="00A24EEB">
      <w:pPr>
        <w:rPr>
          <w:rFonts w:ascii="Arial" w:hAnsi="Arial" w:cs="Arial"/>
          <w:b/>
        </w:rPr>
      </w:pPr>
    </w:p>
    <w:p w14:paraId="7A15C527" w14:textId="77777777" w:rsidR="00A24EEB" w:rsidRPr="007D3024" w:rsidRDefault="00A24EEB" w:rsidP="00A24EEB">
      <w:pPr>
        <w:rPr>
          <w:rFonts w:ascii="Arial" w:hAnsi="Arial" w:cs="Arial"/>
          <w:b/>
        </w:rPr>
      </w:pPr>
    </w:p>
    <w:p w14:paraId="303968FF" w14:textId="77777777" w:rsidR="00FD7BDB" w:rsidRPr="00FD7BDB" w:rsidRDefault="00FD7BDB" w:rsidP="00FD7BD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41</w:t>
      </w:r>
    </w:p>
    <w:p w14:paraId="257DD3FB"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35</w:t>
      </w:r>
    </w:p>
    <w:p w14:paraId="673A19C0" w14:textId="77777777" w:rsidR="00EA794E" w:rsidRPr="00A24EEB" w:rsidRDefault="00EA794E">
      <w:pPr>
        <w:pStyle w:val="teacherheaderred"/>
        <w:spacing w:before="170"/>
        <w:rPr>
          <w:rFonts w:ascii="Arial" w:hAnsi="Arial" w:cs="Arial"/>
          <w:b/>
          <w:sz w:val="24"/>
          <w:szCs w:val="24"/>
          <w:lang w:val="en-US"/>
        </w:rPr>
      </w:pPr>
      <w:r w:rsidRPr="00A24EEB">
        <w:rPr>
          <w:rFonts w:ascii="Arial" w:hAnsi="Arial" w:cs="Arial"/>
          <w:b/>
          <w:sz w:val="24"/>
          <w:szCs w:val="24"/>
          <w:lang w:val="en-US"/>
        </w:rPr>
        <w:t>SCRIPT</w:t>
      </w:r>
    </w:p>
    <w:p w14:paraId="3AFAC539"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Lucy’s school</w:t>
      </w:r>
    </w:p>
    <w:p w14:paraId="416CF9D1"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What’s your name and where do you go to school?</w:t>
      </w:r>
    </w:p>
    <w:p w14:paraId="0CB8A62A"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Lucy:</w:t>
      </w:r>
      <w:r w:rsidRPr="00DF0F6C">
        <w:rPr>
          <w:rFonts w:ascii="Arial" w:hAnsi="Arial" w:cs="Arial"/>
          <w:sz w:val="24"/>
          <w:szCs w:val="24"/>
          <w:lang w:val="en-US"/>
        </w:rPr>
        <w:t xml:space="preserve"> My name’s Lucy and I go to King William School in London.</w:t>
      </w:r>
    </w:p>
    <w:p w14:paraId="22CB4791"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Fonts w:ascii="Arial" w:hAnsi="Arial" w:cs="Arial"/>
          <w:sz w:val="24"/>
          <w:szCs w:val="24"/>
          <w:lang w:val="en-US"/>
        </w:rPr>
        <w:t xml:space="preserve"> Do you like it?</w:t>
      </w:r>
    </w:p>
    <w:p w14:paraId="6B8542E4"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Lucy:</w:t>
      </w:r>
      <w:r w:rsidRPr="00DF0F6C">
        <w:rPr>
          <w:rStyle w:val="teacherdemi"/>
          <w:rFonts w:ascii="Arial" w:hAnsi="Arial" w:cs="Arial"/>
          <w:sz w:val="24"/>
          <w:szCs w:val="24"/>
          <w:lang w:val="en-US"/>
        </w:rPr>
        <w:t xml:space="preserve"> </w:t>
      </w:r>
      <w:r w:rsidRPr="00DF0F6C">
        <w:rPr>
          <w:rFonts w:ascii="Arial" w:hAnsi="Arial" w:cs="Arial"/>
          <w:sz w:val="24"/>
          <w:szCs w:val="24"/>
          <w:lang w:val="en-US"/>
        </w:rPr>
        <w:t>Yes, I do. I like my school a lot.</w:t>
      </w:r>
    </w:p>
    <w:p w14:paraId="72640E06" w14:textId="77777777" w:rsidR="00EA794E" w:rsidRPr="00A24EEB"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A24EEB">
        <w:rPr>
          <w:rFonts w:ascii="Arial" w:hAnsi="Arial" w:cs="Arial"/>
          <w:b/>
          <w:sz w:val="24"/>
          <w:szCs w:val="24"/>
          <w:lang w:val="en-US"/>
        </w:rPr>
        <w:t>:</w:t>
      </w:r>
      <w:r w:rsidRPr="00A24EEB">
        <w:rPr>
          <w:rFonts w:ascii="Arial" w:hAnsi="Arial" w:cs="Arial"/>
          <w:sz w:val="24"/>
          <w:szCs w:val="24"/>
          <w:lang w:val="en-US"/>
        </w:rPr>
        <w:t xml:space="preserve"> What do you like about your school?</w:t>
      </w:r>
    </w:p>
    <w:p w14:paraId="037AFD49" w14:textId="77777777" w:rsidR="00EA794E" w:rsidRPr="00A24EEB"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Lucy:</w:t>
      </w:r>
      <w:r w:rsidRPr="00A24EEB">
        <w:rPr>
          <w:rStyle w:val="teacherdemi"/>
          <w:rFonts w:ascii="Arial" w:hAnsi="Arial" w:cs="Arial"/>
          <w:sz w:val="24"/>
          <w:szCs w:val="24"/>
          <w:lang w:val="en-US"/>
        </w:rPr>
        <w:t xml:space="preserve"> </w:t>
      </w:r>
      <w:r w:rsidRPr="00A24EEB">
        <w:rPr>
          <w:rFonts w:ascii="Arial" w:hAnsi="Arial" w:cs="Arial"/>
          <w:sz w:val="24"/>
          <w:szCs w:val="24"/>
          <w:lang w:val="en-US"/>
        </w:rPr>
        <w:t>I like my classmates and my teachers.</w:t>
      </w:r>
    </w:p>
    <w:p w14:paraId="20538BCC"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Is there anything you don’t like?</w:t>
      </w:r>
    </w:p>
    <w:p w14:paraId="4026E661"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Lucy:</w:t>
      </w:r>
      <w:r w:rsidRPr="00DF0F6C">
        <w:rPr>
          <w:rFonts w:ascii="Arial" w:hAnsi="Arial" w:cs="Arial"/>
          <w:sz w:val="24"/>
          <w:szCs w:val="24"/>
          <w:lang w:val="en-US"/>
        </w:rPr>
        <w:t xml:space="preserve"> Well… we get a lot of homework. When I arrive home at about half past four, I eat something and do my homework! There’s no time to watch TV.</w:t>
      </w:r>
    </w:p>
    <w:p w14:paraId="2F60E5D7"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How many students are there in your school?</w:t>
      </w:r>
    </w:p>
    <w:p w14:paraId="335E3156"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Lucy:</w:t>
      </w:r>
      <w:r w:rsidRPr="00DF0F6C">
        <w:rPr>
          <w:rStyle w:val="teacherdemi"/>
          <w:rFonts w:ascii="Arial" w:hAnsi="Arial" w:cs="Arial"/>
          <w:sz w:val="24"/>
          <w:szCs w:val="24"/>
          <w:lang w:val="en-US"/>
        </w:rPr>
        <w:t xml:space="preserve"> </w:t>
      </w:r>
      <w:r w:rsidRPr="00DF0F6C">
        <w:rPr>
          <w:rFonts w:ascii="Arial" w:hAnsi="Arial" w:cs="Arial"/>
          <w:sz w:val="24"/>
          <w:szCs w:val="24"/>
          <w:lang w:val="en-US"/>
        </w:rPr>
        <w:t>There are 600 students. There are students from different countries.</w:t>
      </w:r>
    </w:p>
    <w:p w14:paraId="3F978DFA"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 xml:space="preserve">What’s your </w:t>
      </w:r>
      <w:proofErr w:type="spellStart"/>
      <w:r w:rsidRPr="00DF0F6C">
        <w:rPr>
          <w:rFonts w:ascii="Arial" w:hAnsi="Arial" w:cs="Arial"/>
          <w:sz w:val="24"/>
          <w:szCs w:val="24"/>
          <w:lang w:val="en-US"/>
        </w:rPr>
        <w:t>favourite</w:t>
      </w:r>
      <w:proofErr w:type="spellEnd"/>
      <w:r w:rsidRPr="00DF0F6C">
        <w:rPr>
          <w:rFonts w:ascii="Arial" w:hAnsi="Arial" w:cs="Arial"/>
          <w:sz w:val="24"/>
          <w:szCs w:val="24"/>
          <w:lang w:val="en-US"/>
        </w:rPr>
        <w:t xml:space="preserve"> subject?</w:t>
      </w:r>
    </w:p>
    <w:p w14:paraId="342E9294"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 xml:space="preserve">Lucy: </w:t>
      </w:r>
      <w:r w:rsidRPr="00DF0F6C">
        <w:rPr>
          <w:rFonts w:ascii="Arial" w:hAnsi="Arial" w:cs="Arial"/>
          <w:sz w:val="24"/>
          <w:szCs w:val="24"/>
          <w:lang w:val="en-US"/>
        </w:rPr>
        <w:t xml:space="preserve">It’s science. I like doing experiments. </w:t>
      </w:r>
    </w:p>
    <w:p w14:paraId="79B9FAAC"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Thank you, Lucy.</w:t>
      </w:r>
    </w:p>
    <w:p w14:paraId="6ED2A08D"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Lucy:</w:t>
      </w:r>
      <w:r w:rsidRPr="00DF0F6C">
        <w:rPr>
          <w:rStyle w:val="teacherdemi"/>
          <w:rFonts w:ascii="Arial" w:hAnsi="Arial" w:cs="Arial"/>
          <w:sz w:val="24"/>
          <w:szCs w:val="24"/>
          <w:lang w:val="en-US"/>
        </w:rPr>
        <w:t xml:space="preserve"> </w:t>
      </w:r>
      <w:r w:rsidRPr="00DF0F6C">
        <w:rPr>
          <w:rFonts w:ascii="Arial" w:hAnsi="Arial" w:cs="Arial"/>
          <w:sz w:val="24"/>
          <w:szCs w:val="24"/>
          <w:lang w:val="en-US"/>
        </w:rPr>
        <w:t>You’re welcome.</w:t>
      </w:r>
    </w:p>
    <w:p w14:paraId="21663C08"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Answers</w:t>
      </w:r>
    </w:p>
    <w:p w14:paraId="6A19CDA7"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 xml:space="preserve">1. </w:t>
      </w:r>
    </w:p>
    <w:p w14:paraId="7AF37C3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a); 3. c);</w:t>
      </w:r>
      <w:r w:rsidRPr="00DF0F6C">
        <w:rPr>
          <w:rFonts w:ascii="Arial" w:hAnsi="Arial" w:cs="Arial"/>
          <w:sz w:val="24"/>
          <w:szCs w:val="24"/>
          <w:lang w:val="en-US"/>
        </w:rPr>
        <w:br/>
        <w:t>4. b); 5. b); 6. c)</w:t>
      </w:r>
    </w:p>
    <w:p w14:paraId="69F08605"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2.</w:t>
      </w:r>
    </w:p>
    <w:p w14:paraId="4B52516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London</w:t>
      </w:r>
    </w:p>
    <w:p w14:paraId="300978E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her teachers</w:t>
      </w:r>
    </w:p>
    <w:p w14:paraId="766F9D9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half past four</w:t>
      </w:r>
    </w:p>
    <w:p w14:paraId="32FC9C3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science</w:t>
      </w:r>
    </w:p>
    <w:p w14:paraId="2002C4FA" w14:textId="77777777" w:rsidR="00EA794E" w:rsidRPr="00FD7BDB" w:rsidRDefault="00EA794E">
      <w:pPr>
        <w:pStyle w:val="teacherbody"/>
        <w:rPr>
          <w:rFonts w:ascii="Arial" w:hAnsi="Arial" w:cs="Arial"/>
          <w:b/>
          <w:sz w:val="24"/>
          <w:szCs w:val="24"/>
          <w:lang w:val="en-US"/>
        </w:rPr>
      </w:pPr>
      <w:r w:rsidRPr="00FD7BDB">
        <w:rPr>
          <w:rFonts w:ascii="Arial" w:hAnsi="Arial" w:cs="Arial"/>
          <w:b/>
          <w:sz w:val="24"/>
          <w:szCs w:val="24"/>
          <w:lang w:val="en-US"/>
        </w:rPr>
        <w:t>3.</w:t>
      </w:r>
    </w:p>
    <w:p w14:paraId="254B651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school and her </w:t>
      </w:r>
      <w:proofErr w:type="spellStart"/>
      <w:r w:rsidRPr="00DF0F6C">
        <w:rPr>
          <w:rFonts w:ascii="Arial" w:hAnsi="Arial" w:cs="Arial"/>
          <w:sz w:val="24"/>
          <w:szCs w:val="24"/>
          <w:lang w:val="en-US"/>
        </w:rPr>
        <w:t>favourite</w:t>
      </w:r>
      <w:proofErr w:type="spellEnd"/>
      <w:r w:rsidRPr="00DF0F6C">
        <w:rPr>
          <w:rFonts w:ascii="Arial" w:hAnsi="Arial" w:cs="Arial"/>
          <w:sz w:val="24"/>
          <w:szCs w:val="24"/>
          <w:lang w:val="en-US"/>
        </w:rPr>
        <w:t xml:space="preserve"> subject</w:t>
      </w:r>
    </w:p>
    <w:p w14:paraId="5872EF83" w14:textId="77777777" w:rsidR="0030474A" w:rsidRDefault="0030474A">
      <w:pPr>
        <w:pStyle w:val="words"/>
        <w:spacing w:before="0"/>
        <w:rPr>
          <w:rFonts w:ascii="Arial" w:hAnsi="Arial" w:cs="Arial"/>
          <w:b w:val="0"/>
          <w:sz w:val="24"/>
          <w:szCs w:val="24"/>
          <w:lang w:val="en-US"/>
        </w:rPr>
      </w:pPr>
    </w:p>
    <w:p w14:paraId="4C5B5698" w14:textId="77777777" w:rsidR="00A24EEB" w:rsidRDefault="00A24EEB">
      <w:pPr>
        <w:rPr>
          <w:rFonts w:ascii="Arial" w:hAnsi="Arial" w:cs="Arial"/>
          <w:bCs/>
          <w:color w:val="FFFFFF"/>
        </w:rPr>
      </w:pPr>
      <w:r>
        <w:rPr>
          <w:rFonts w:ascii="Arial" w:hAnsi="Arial" w:cs="Arial"/>
          <w:b/>
        </w:rPr>
        <w:br w:type="page"/>
      </w:r>
    </w:p>
    <w:p w14:paraId="6715F589" w14:textId="77777777" w:rsidR="00EA794E" w:rsidRPr="00DF0F6C" w:rsidRDefault="00EA794E">
      <w:pPr>
        <w:pStyle w:val="words"/>
        <w:spacing w:before="0"/>
        <w:rPr>
          <w:rFonts w:ascii="Arial" w:hAnsi="Arial" w:cs="Arial"/>
          <w:b w:val="0"/>
          <w:sz w:val="24"/>
          <w:szCs w:val="24"/>
          <w:lang w:val="en-US"/>
        </w:rPr>
      </w:pPr>
      <w:r w:rsidRPr="00DF0F6C">
        <w:rPr>
          <w:rFonts w:ascii="Arial" w:hAnsi="Arial" w:cs="Arial"/>
          <w:b w:val="0"/>
          <w:sz w:val="24"/>
          <w:szCs w:val="24"/>
          <w:lang w:val="en-US"/>
        </w:rPr>
        <w:lastRenderedPageBreak/>
        <w:t>4</w:t>
      </w:r>
    </w:p>
    <w:p w14:paraId="50796D53"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42</w:t>
      </w:r>
    </w:p>
    <w:p w14:paraId="5D63D9D9"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Answers</w:t>
      </w:r>
    </w:p>
    <w:p w14:paraId="5AA94BB9" w14:textId="77777777" w:rsidR="00EA794E" w:rsidRPr="0030474A" w:rsidRDefault="00EA794E">
      <w:pPr>
        <w:pStyle w:val="teacherheaderblack"/>
        <w:rPr>
          <w:rFonts w:ascii="Arial" w:hAnsi="Arial" w:cs="Arial"/>
          <w:b/>
          <w:sz w:val="24"/>
          <w:szCs w:val="24"/>
          <w:lang w:val="en-US"/>
        </w:rPr>
      </w:pPr>
      <w:r w:rsidRPr="0030474A">
        <w:rPr>
          <w:rFonts w:ascii="Arial" w:hAnsi="Arial" w:cs="Arial"/>
          <w:b/>
          <w:sz w:val="24"/>
          <w:szCs w:val="24"/>
          <w:lang w:val="en-US"/>
        </w:rPr>
        <w:t>Part 1</w:t>
      </w:r>
    </w:p>
    <w:p w14:paraId="2BCAD5A5"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1F72E1D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Tom</w:t>
      </w:r>
    </w:p>
    <w:p w14:paraId="154E2F0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6</w:t>
      </w:r>
    </w:p>
    <w:p w14:paraId="736FBF9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800</w:t>
      </w:r>
    </w:p>
    <w:p w14:paraId="2115003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Thursday</w:t>
      </w:r>
    </w:p>
    <w:p w14:paraId="3DB5C5B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from 9 o’clock to 3.30</w:t>
      </w:r>
    </w:p>
    <w:p w14:paraId="016E32B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basketball</w:t>
      </w:r>
    </w:p>
    <w:p w14:paraId="7B9BF296"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28B6647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It’s big and modern.</w:t>
      </w:r>
    </w:p>
    <w:p w14:paraId="78393E4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It’s got a horrible photo.</w:t>
      </w:r>
    </w:p>
    <w:p w14:paraId="4716750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c) He has PE, history, </w:t>
      </w:r>
      <w:proofErr w:type="spellStart"/>
      <w:r w:rsidRPr="00DF0F6C">
        <w:rPr>
          <w:rFonts w:ascii="Arial" w:hAnsi="Arial" w:cs="Arial"/>
          <w:sz w:val="24"/>
          <w:szCs w:val="24"/>
          <w:lang w:val="en-US"/>
        </w:rPr>
        <w:t>maths</w:t>
      </w:r>
      <w:proofErr w:type="spellEnd"/>
      <w:r w:rsidRPr="00DF0F6C">
        <w:rPr>
          <w:rFonts w:ascii="Arial" w:hAnsi="Arial" w:cs="Arial"/>
          <w:sz w:val="24"/>
          <w:szCs w:val="24"/>
          <w:lang w:val="en-US"/>
        </w:rPr>
        <w:t>, English and ICT.</w:t>
      </w:r>
    </w:p>
    <w:p w14:paraId="439505A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They learn about famous people from the past.</w:t>
      </w:r>
    </w:p>
    <w:p w14:paraId="4705DB2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He can choose his lunch.</w:t>
      </w:r>
    </w:p>
    <w:p w14:paraId="46B4ABE6" w14:textId="77777777" w:rsidR="00A24EEB" w:rsidRPr="007D3024" w:rsidRDefault="00A24EEB" w:rsidP="00A24EEB">
      <w:pPr>
        <w:rPr>
          <w:rFonts w:ascii="Arial" w:hAnsi="Arial" w:cs="Arial"/>
          <w:b/>
        </w:rPr>
      </w:pPr>
    </w:p>
    <w:p w14:paraId="1C337CC2" w14:textId="77777777" w:rsidR="00A24EEB" w:rsidRPr="007D3024" w:rsidRDefault="00A24EEB" w:rsidP="00A24EEB">
      <w:pPr>
        <w:rPr>
          <w:rFonts w:ascii="Arial" w:hAnsi="Arial" w:cs="Arial"/>
          <w:b/>
        </w:rPr>
      </w:pPr>
    </w:p>
    <w:p w14:paraId="7E45EF05" w14:textId="77777777" w:rsidR="00A24EEB" w:rsidRPr="007D3024" w:rsidRDefault="00A24EEB" w:rsidP="00A24EEB">
      <w:pPr>
        <w:rPr>
          <w:rFonts w:ascii="Arial" w:hAnsi="Arial" w:cs="Arial"/>
          <w:b/>
        </w:rPr>
      </w:pPr>
    </w:p>
    <w:p w14:paraId="5BEF9D22" w14:textId="77777777" w:rsidR="00A24EEB" w:rsidRPr="007D3024" w:rsidRDefault="00A24EEB" w:rsidP="00A24EEB">
      <w:pPr>
        <w:rPr>
          <w:rFonts w:ascii="Arial" w:hAnsi="Arial" w:cs="Arial"/>
          <w:b/>
        </w:rPr>
      </w:pPr>
    </w:p>
    <w:p w14:paraId="126C072F" w14:textId="77777777" w:rsidR="00A24EEB" w:rsidRPr="007D3024" w:rsidRDefault="00A24EEB" w:rsidP="00A24EEB">
      <w:pPr>
        <w:rPr>
          <w:rFonts w:ascii="Arial" w:hAnsi="Arial" w:cs="Arial"/>
          <w:b/>
        </w:rPr>
      </w:pPr>
    </w:p>
    <w:p w14:paraId="555C43C8"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43</w:t>
      </w:r>
    </w:p>
    <w:p w14:paraId="4FA121DA"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Answers</w:t>
      </w:r>
    </w:p>
    <w:p w14:paraId="739C8BFF" w14:textId="77777777" w:rsidR="00EA794E" w:rsidRPr="0030474A" w:rsidRDefault="00EA794E">
      <w:pPr>
        <w:pStyle w:val="teacherheaderblack"/>
        <w:rPr>
          <w:rFonts w:ascii="Arial" w:hAnsi="Arial" w:cs="Arial"/>
          <w:b/>
          <w:sz w:val="24"/>
          <w:szCs w:val="24"/>
          <w:lang w:val="en-US"/>
        </w:rPr>
      </w:pPr>
      <w:r w:rsidRPr="0030474A">
        <w:rPr>
          <w:rFonts w:ascii="Arial" w:hAnsi="Arial" w:cs="Arial"/>
          <w:b/>
          <w:sz w:val="24"/>
          <w:szCs w:val="24"/>
          <w:lang w:val="en-US"/>
        </w:rPr>
        <w:t>Part 2</w:t>
      </w:r>
    </w:p>
    <w:p w14:paraId="57B3B3BD"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24034E7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at; at; b) for; c) in; d) for; e) of</w:t>
      </w:r>
    </w:p>
    <w:p w14:paraId="2DE6589E"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78E2650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badly</w:t>
      </w:r>
    </w:p>
    <w:p w14:paraId="204A061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loudly</w:t>
      </w:r>
    </w:p>
    <w:p w14:paraId="52D8B70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wonderfully</w:t>
      </w:r>
    </w:p>
    <w:p w14:paraId="5EF2B8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happily</w:t>
      </w:r>
    </w:p>
    <w:p w14:paraId="20A9475A"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3.</w:t>
      </w:r>
    </w:p>
    <w:p w14:paraId="1923133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yours; b) mine; c) theirs</w:t>
      </w:r>
    </w:p>
    <w:p w14:paraId="71A54F24"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 xml:space="preserve">4. </w:t>
      </w:r>
    </w:p>
    <w:p w14:paraId="6DDA055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was, was, were</w:t>
      </w:r>
    </w:p>
    <w:p w14:paraId="600B14B2"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5.</w:t>
      </w:r>
    </w:p>
    <w:p w14:paraId="2425DEE3" w14:textId="77777777" w:rsidR="00EA794E" w:rsidRPr="00DF0F6C" w:rsidRDefault="00EA794E">
      <w:pPr>
        <w:pStyle w:val="teacherbodynogrep"/>
        <w:rPr>
          <w:rFonts w:ascii="Arial" w:hAnsi="Arial" w:cs="Arial"/>
          <w:spacing w:val="-2"/>
          <w:sz w:val="24"/>
          <w:szCs w:val="24"/>
          <w:lang w:val="en-US"/>
        </w:rPr>
      </w:pPr>
      <w:r w:rsidRPr="00DF0F6C">
        <w:rPr>
          <w:rFonts w:ascii="Arial" w:hAnsi="Arial" w:cs="Arial"/>
          <w:spacing w:val="-2"/>
          <w:sz w:val="24"/>
          <w:szCs w:val="24"/>
          <w:lang w:val="en-US"/>
        </w:rPr>
        <w:t>(1) Was; (2) wasn’t; (3) was; (4) Were; (5) weren’t; (6) was; (7) was</w:t>
      </w:r>
    </w:p>
    <w:p w14:paraId="5BE4655B" w14:textId="77777777" w:rsidR="00EA794E" w:rsidRPr="0030474A" w:rsidRDefault="00EA794E">
      <w:pPr>
        <w:pStyle w:val="teacherheaderblack"/>
        <w:rPr>
          <w:rFonts w:ascii="Arial" w:hAnsi="Arial" w:cs="Arial"/>
          <w:b/>
          <w:sz w:val="24"/>
          <w:szCs w:val="24"/>
          <w:lang w:val="en-US"/>
        </w:rPr>
      </w:pPr>
      <w:r w:rsidRPr="0030474A">
        <w:rPr>
          <w:rFonts w:ascii="Arial" w:hAnsi="Arial" w:cs="Arial"/>
          <w:b/>
          <w:sz w:val="24"/>
          <w:szCs w:val="24"/>
          <w:lang w:val="en-US"/>
        </w:rPr>
        <w:t>Part 3</w:t>
      </w:r>
    </w:p>
    <w:p w14:paraId="64114B6B"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Student’s answer.</w:t>
      </w:r>
    </w:p>
    <w:p w14:paraId="06872F47" w14:textId="77777777" w:rsidR="00A24EEB" w:rsidRPr="007D3024" w:rsidRDefault="00A24EEB" w:rsidP="00A24EEB">
      <w:pPr>
        <w:rPr>
          <w:rFonts w:ascii="Arial" w:hAnsi="Arial" w:cs="Arial"/>
          <w:b/>
        </w:rPr>
      </w:pPr>
    </w:p>
    <w:p w14:paraId="0B2D5D62" w14:textId="77777777" w:rsidR="00A24EEB" w:rsidRPr="007D3024" w:rsidRDefault="00A24EEB" w:rsidP="00A24EEB">
      <w:pPr>
        <w:rPr>
          <w:rFonts w:ascii="Arial" w:hAnsi="Arial" w:cs="Arial"/>
          <w:b/>
        </w:rPr>
      </w:pPr>
    </w:p>
    <w:p w14:paraId="666440FB" w14:textId="77777777" w:rsidR="00A24EEB" w:rsidRPr="007D3024" w:rsidRDefault="00A24EEB" w:rsidP="00A24EEB">
      <w:pPr>
        <w:rPr>
          <w:rFonts w:ascii="Arial" w:hAnsi="Arial" w:cs="Arial"/>
          <w:b/>
        </w:rPr>
      </w:pPr>
    </w:p>
    <w:p w14:paraId="2F1DC8DB" w14:textId="77777777" w:rsidR="00A24EEB" w:rsidRPr="007D3024" w:rsidRDefault="00A24EEB" w:rsidP="00A24EEB">
      <w:pPr>
        <w:rPr>
          <w:rFonts w:ascii="Arial" w:hAnsi="Arial" w:cs="Arial"/>
          <w:b/>
        </w:rPr>
      </w:pPr>
    </w:p>
    <w:p w14:paraId="24AF5413"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44</w:t>
      </w:r>
    </w:p>
    <w:p w14:paraId="7539208F"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36</w:t>
      </w:r>
    </w:p>
    <w:p w14:paraId="2BA30EFA" w14:textId="77777777" w:rsidR="00EA794E" w:rsidRPr="00A24EEB" w:rsidRDefault="00EA794E">
      <w:pPr>
        <w:pStyle w:val="teacherheaderred"/>
        <w:spacing w:before="227"/>
        <w:rPr>
          <w:rFonts w:ascii="Arial" w:hAnsi="Arial" w:cs="Arial"/>
          <w:b/>
          <w:sz w:val="24"/>
          <w:szCs w:val="24"/>
          <w:lang w:val="en-US"/>
        </w:rPr>
      </w:pPr>
      <w:r w:rsidRPr="00A24EEB">
        <w:rPr>
          <w:rFonts w:ascii="Arial" w:hAnsi="Arial" w:cs="Arial"/>
          <w:b/>
          <w:sz w:val="24"/>
          <w:szCs w:val="24"/>
          <w:lang w:val="en-US"/>
        </w:rPr>
        <w:t xml:space="preserve">Answers </w:t>
      </w:r>
    </w:p>
    <w:p w14:paraId="29825E92" w14:textId="77777777" w:rsidR="00EA794E" w:rsidRPr="00A24EEB" w:rsidRDefault="00EA794E">
      <w:pPr>
        <w:pStyle w:val="teacherheaderred"/>
        <w:rPr>
          <w:rFonts w:ascii="Arial" w:hAnsi="Arial" w:cs="Arial"/>
          <w:b/>
          <w:sz w:val="24"/>
          <w:szCs w:val="24"/>
          <w:lang w:val="en-US"/>
        </w:rPr>
      </w:pPr>
      <w:r w:rsidRPr="00A24EEB">
        <w:rPr>
          <w:rFonts w:ascii="Arial" w:hAnsi="Arial" w:cs="Arial"/>
          <w:b/>
          <w:sz w:val="24"/>
          <w:szCs w:val="24"/>
          <w:lang w:val="en-US"/>
        </w:rPr>
        <w:t>A</w:t>
      </w:r>
    </w:p>
    <w:p w14:paraId="0972C10A"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1264406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Photo Club</w:t>
      </w:r>
    </w:p>
    <w:p w14:paraId="2B066F0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Sports Club</w:t>
      </w:r>
    </w:p>
    <w:p w14:paraId="30DD41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Art Club</w:t>
      </w:r>
    </w:p>
    <w:p w14:paraId="3332E19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Eco-Club</w:t>
      </w:r>
    </w:p>
    <w:p w14:paraId="42044E11"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3A33CC9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703BFA8B" w14:textId="77777777" w:rsidR="00A24EEB" w:rsidRPr="007D3024" w:rsidRDefault="00A24EEB" w:rsidP="00A24EEB">
      <w:pPr>
        <w:rPr>
          <w:rFonts w:ascii="Arial" w:hAnsi="Arial" w:cs="Arial"/>
          <w:b/>
        </w:rPr>
      </w:pPr>
    </w:p>
    <w:p w14:paraId="480789DA" w14:textId="77777777" w:rsidR="00A24EEB" w:rsidRPr="007D3024" w:rsidRDefault="00A24EEB" w:rsidP="00A24EEB">
      <w:pPr>
        <w:rPr>
          <w:rFonts w:ascii="Arial" w:hAnsi="Arial" w:cs="Arial"/>
          <w:b/>
        </w:rPr>
      </w:pPr>
    </w:p>
    <w:p w14:paraId="644044A3" w14:textId="77777777" w:rsidR="00A24EEB" w:rsidRPr="007D3024" w:rsidRDefault="00A24EEB" w:rsidP="00A24EEB">
      <w:pPr>
        <w:rPr>
          <w:rFonts w:ascii="Arial" w:hAnsi="Arial" w:cs="Arial"/>
          <w:b/>
        </w:rPr>
      </w:pPr>
    </w:p>
    <w:p w14:paraId="10961642" w14:textId="77777777" w:rsidR="00A24EEB" w:rsidRPr="007D3024" w:rsidRDefault="00A24EEB" w:rsidP="00A24EEB">
      <w:pPr>
        <w:rPr>
          <w:rFonts w:ascii="Arial" w:hAnsi="Arial" w:cs="Arial"/>
          <w:b/>
        </w:rPr>
      </w:pPr>
    </w:p>
    <w:p w14:paraId="68E08ACF"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45</w:t>
      </w:r>
    </w:p>
    <w:p w14:paraId="093A272E"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Answers </w:t>
      </w:r>
    </w:p>
    <w:p w14:paraId="16FDCC7B"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B. </w:t>
      </w:r>
    </w:p>
    <w:p w14:paraId="219A4A13"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3718880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 glass yoghurt pot</w:t>
      </w:r>
    </w:p>
    <w:p w14:paraId="432664A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 cereal packet</w:t>
      </w:r>
    </w:p>
    <w:p w14:paraId="32F14AA4" w14:textId="77777777" w:rsidR="00EA794E" w:rsidRPr="007D3024" w:rsidRDefault="00EA794E">
      <w:pPr>
        <w:pStyle w:val="teacherbodynogrep"/>
        <w:rPr>
          <w:rFonts w:ascii="Arial" w:hAnsi="Arial" w:cs="Arial"/>
          <w:sz w:val="24"/>
          <w:szCs w:val="24"/>
          <w:lang w:val="pt-PT"/>
        </w:rPr>
      </w:pPr>
      <w:r w:rsidRPr="007D3024">
        <w:rPr>
          <w:rFonts w:ascii="Arial" w:hAnsi="Arial" w:cs="Arial"/>
          <w:sz w:val="24"/>
          <w:szCs w:val="24"/>
          <w:lang w:val="pt-PT"/>
        </w:rPr>
        <w:t xml:space="preserve">d) A </w:t>
      </w:r>
      <w:proofErr w:type="spellStart"/>
      <w:r w:rsidRPr="007D3024">
        <w:rPr>
          <w:rFonts w:ascii="Arial" w:hAnsi="Arial" w:cs="Arial"/>
          <w:sz w:val="24"/>
          <w:szCs w:val="24"/>
          <w:lang w:val="pt-PT"/>
        </w:rPr>
        <w:t>paper</w:t>
      </w:r>
      <w:proofErr w:type="spellEnd"/>
      <w:r w:rsidRPr="007D3024">
        <w:rPr>
          <w:rFonts w:ascii="Arial" w:hAnsi="Arial" w:cs="Arial"/>
          <w:sz w:val="24"/>
          <w:szCs w:val="24"/>
          <w:lang w:val="pt-PT"/>
        </w:rPr>
        <w:t xml:space="preserve"> </w:t>
      </w:r>
      <w:proofErr w:type="spellStart"/>
      <w:r w:rsidRPr="007D3024">
        <w:rPr>
          <w:rFonts w:ascii="Arial" w:hAnsi="Arial" w:cs="Arial"/>
          <w:sz w:val="24"/>
          <w:szCs w:val="24"/>
          <w:lang w:val="pt-PT"/>
        </w:rPr>
        <w:t>bag</w:t>
      </w:r>
      <w:proofErr w:type="spellEnd"/>
    </w:p>
    <w:p w14:paraId="6DC950D7" w14:textId="77777777" w:rsidR="00EA794E" w:rsidRPr="007D3024" w:rsidRDefault="00EA794E">
      <w:pPr>
        <w:pStyle w:val="teacherbodynogrep"/>
        <w:rPr>
          <w:rFonts w:ascii="Arial" w:hAnsi="Arial" w:cs="Arial"/>
          <w:sz w:val="24"/>
          <w:szCs w:val="24"/>
          <w:lang w:val="pt-PT"/>
        </w:rPr>
      </w:pPr>
      <w:r w:rsidRPr="007D3024">
        <w:rPr>
          <w:rFonts w:ascii="Arial" w:hAnsi="Arial" w:cs="Arial"/>
          <w:sz w:val="24"/>
          <w:szCs w:val="24"/>
          <w:lang w:val="pt-PT"/>
        </w:rPr>
        <w:t xml:space="preserve">e) A </w:t>
      </w:r>
      <w:proofErr w:type="spellStart"/>
      <w:r w:rsidRPr="007D3024">
        <w:rPr>
          <w:rFonts w:ascii="Arial" w:hAnsi="Arial" w:cs="Arial"/>
          <w:sz w:val="24"/>
          <w:szCs w:val="24"/>
          <w:lang w:val="pt-PT"/>
        </w:rPr>
        <w:t>milk</w:t>
      </w:r>
      <w:proofErr w:type="spellEnd"/>
      <w:r w:rsidRPr="007D3024">
        <w:rPr>
          <w:rFonts w:ascii="Arial" w:hAnsi="Arial" w:cs="Arial"/>
          <w:sz w:val="24"/>
          <w:szCs w:val="24"/>
          <w:lang w:val="pt-PT"/>
        </w:rPr>
        <w:t xml:space="preserve"> </w:t>
      </w:r>
      <w:proofErr w:type="spellStart"/>
      <w:r w:rsidRPr="007D3024">
        <w:rPr>
          <w:rFonts w:ascii="Arial" w:hAnsi="Arial" w:cs="Arial"/>
          <w:sz w:val="24"/>
          <w:szCs w:val="24"/>
          <w:lang w:val="pt-PT"/>
        </w:rPr>
        <w:t>carton</w:t>
      </w:r>
      <w:proofErr w:type="spellEnd"/>
    </w:p>
    <w:p w14:paraId="5F2F2B16" w14:textId="4A24CC6F"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A water</w:t>
      </w:r>
      <w:r w:rsidR="003E5DDF">
        <w:rPr>
          <w:rFonts w:ascii="Arial" w:hAnsi="Arial" w:cs="Arial"/>
          <w:sz w:val="24"/>
          <w:szCs w:val="24"/>
          <w:lang w:val="en-US"/>
        </w:rPr>
        <w:t xml:space="preserve"> </w:t>
      </w:r>
      <w:proofErr w:type="gramStart"/>
      <w:r w:rsidRPr="00DF0F6C">
        <w:rPr>
          <w:rFonts w:ascii="Arial" w:hAnsi="Arial" w:cs="Arial"/>
          <w:sz w:val="24"/>
          <w:szCs w:val="24"/>
          <w:lang w:val="en-US"/>
        </w:rPr>
        <w:t>bottle</w:t>
      </w:r>
      <w:proofErr w:type="gramEnd"/>
    </w:p>
    <w:p w14:paraId="2F94C2E2"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 xml:space="preserve">g) A jam </w:t>
      </w:r>
      <w:proofErr w:type="gramStart"/>
      <w:r w:rsidRPr="007D3024">
        <w:rPr>
          <w:rFonts w:ascii="Arial" w:hAnsi="Arial" w:cs="Arial"/>
          <w:sz w:val="24"/>
          <w:szCs w:val="24"/>
          <w:lang w:val="en-US"/>
        </w:rPr>
        <w:t>jar</w:t>
      </w:r>
      <w:proofErr w:type="gramEnd"/>
    </w:p>
    <w:p w14:paraId="79053469" w14:textId="77777777" w:rsidR="00EA794E" w:rsidRPr="007D3024" w:rsidRDefault="00EA794E">
      <w:pPr>
        <w:pStyle w:val="teacherbody"/>
        <w:rPr>
          <w:rFonts w:ascii="Arial" w:hAnsi="Arial" w:cs="Arial"/>
          <w:b/>
          <w:sz w:val="24"/>
          <w:szCs w:val="24"/>
          <w:lang w:val="en-US"/>
        </w:rPr>
      </w:pPr>
      <w:r w:rsidRPr="007D3024">
        <w:rPr>
          <w:rFonts w:ascii="Arial" w:hAnsi="Arial" w:cs="Arial"/>
          <w:b/>
          <w:sz w:val="24"/>
          <w:szCs w:val="24"/>
          <w:lang w:val="en-US"/>
        </w:rPr>
        <w:t>2.</w:t>
      </w:r>
    </w:p>
    <w:p w14:paraId="57B897F4"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Yellow – b), d), e)</w:t>
      </w:r>
    </w:p>
    <w:p w14:paraId="5FAA569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Blue – c), f)</w:t>
      </w:r>
    </w:p>
    <w:p w14:paraId="24C7B3D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Green – a), g)</w:t>
      </w:r>
    </w:p>
    <w:p w14:paraId="1C4C3886"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C. </w:t>
      </w:r>
    </w:p>
    <w:p w14:paraId="33211D3C" w14:textId="77777777" w:rsidR="00EA794E" w:rsidRPr="00DF0F6C" w:rsidRDefault="00EA794E">
      <w:pPr>
        <w:pStyle w:val="teacherbody"/>
        <w:rPr>
          <w:rFonts w:ascii="Arial" w:hAnsi="Arial" w:cs="Arial"/>
          <w:sz w:val="24"/>
          <w:szCs w:val="24"/>
          <w:lang w:val="en-US"/>
        </w:rPr>
      </w:pPr>
      <w:r w:rsidRPr="0030474A">
        <w:rPr>
          <w:rFonts w:ascii="Arial" w:hAnsi="Arial" w:cs="Arial"/>
          <w:b/>
          <w:sz w:val="24"/>
          <w:szCs w:val="24"/>
          <w:lang w:val="en-US"/>
        </w:rPr>
        <w:t>1.</w:t>
      </w:r>
    </w:p>
    <w:p w14:paraId="186B554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should; b) shouldn’t; c) should; d) should; e) should; f) shouldn’t; g) should; h) should; </w:t>
      </w: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shouldn’t; j) should</w:t>
      </w:r>
    </w:p>
    <w:p w14:paraId="68B2328B" w14:textId="77777777" w:rsidR="0030474A" w:rsidRPr="00DF0F6C" w:rsidRDefault="0030474A">
      <w:pPr>
        <w:pStyle w:val="exercise"/>
        <w:tabs>
          <w:tab w:val="clear" w:pos="567"/>
          <w:tab w:val="clear" w:pos="964"/>
          <w:tab w:val="clear" w:pos="2551"/>
          <w:tab w:val="left" w:pos="0"/>
          <w:tab w:val="left" w:pos="1134"/>
        </w:tabs>
        <w:spacing w:before="113"/>
        <w:jc w:val="center"/>
        <w:rPr>
          <w:rStyle w:val="exampleunderline"/>
          <w:rFonts w:ascii="Arial" w:hAnsi="Arial" w:cs="Arial"/>
          <w:i w:val="0"/>
          <w:sz w:val="24"/>
          <w:szCs w:val="24"/>
          <w:lang w:val="en-US"/>
        </w:rPr>
      </w:pPr>
    </w:p>
    <w:p w14:paraId="1749E47A"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46</w:t>
      </w:r>
    </w:p>
    <w:p w14:paraId="08CED7F8"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Answers </w:t>
      </w:r>
    </w:p>
    <w:p w14:paraId="023FE8B0"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D</w:t>
      </w:r>
    </w:p>
    <w:p w14:paraId="68CE6620" w14:textId="77777777" w:rsidR="00EA794E" w:rsidRPr="00DF0F6C" w:rsidRDefault="00EA794E">
      <w:pPr>
        <w:pStyle w:val="teacherbodynogrep"/>
        <w:spacing w:before="57"/>
        <w:rPr>
          <w:rFonts w:ascii="Arial" w:hAnsi="Arial" w:cs="Arial"/>
          <w:sz w:val="24"/>
          <w:szCs w:val="24"/>
          <w:lang w:val="en-US"/>
        </w:rPr>
      </w:pPr>
      <w:r w:rsidRPr="00DF0F6C">
        <w:rPr>
          <w:rFonts w:ascii="Arial" w:hAnsi="Arial" w:cs="Arial"/>
          <w:sz w:val="24"/>
          <w:szCs w:val="24"/>
          <w:lang w:val="en-US"/>
        </w:rPr>
        <w:t>(Most answers are only suggestions.)</w:t>
      </w:r>
    </w:p>
    <w:p w14:paraId="5130D0B0"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58C2D27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What’s your name?</w:t>
      </w:r>
    </w:p>
    <w:p w14:paraId="451119F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You: My name is…</w:t>
      </w:r>
    </w:p>
    <w:p w14:paraId="3C1DE07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What year are you in?</w:t>
      </w:r>
    </w:p>
    <w:p w14:paraId="6137FC0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You: I’m in year 6.</w:t>
      </w:r>
    </w:p>
    <w:p w14:paraId="3BCBB1F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What do you do after school?</w:t>
      </w:r>
    </w:p>
    <w:p w14:paraId="1077376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You: I sometimes do a sport. </w:t>
      </w:r>
    </w:p>
    <w:p w14:paraId="48947E9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What sports do you do?</w:t>
      </w:r>
    </w:p>
    <w:p w14:paraId="03C97ED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You: I play football and basketball.</w:t>
      </w:r>
    </w:p>
    <w:p w14:paraId="6412B31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What clubs are there in your school?</w:t>
      </w:r>
    </w:p>
    <w:p w14:paraId="3C6EA9F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You: There’s the sports club and the environment club. </w:t>
      </w:r>
    </w:p>
    <w:p w14:paraId="7C7C472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Are you in a club?</w:t>
      </w:r>
    </w:p>
    <w:p w14:paraId="46C32AE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You: Yes, I’m in the environment club.</w:t>
      </w:r>
    </w:p>
    <w:p w14:paraId="48523B3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 Do you like other activities at school?</w:t>
      </w:r>
    </w:p>
    <w:p w14:paraId="15B739A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You: Yes, I do. I like the school trips.</w:t>
      </w:r>
    </w:p>
    <w:p w14:paraId="312C6343"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0EE8CAC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13B7C1B5" w14:textId="77777777" w:rsidR="00A24EEB" w:rsidRPr="007D3024" w:rsidRDefault="00A24EEB" w:rsidP="00A24EEB">
      <w:pPr>
        <w:rPr>
          <w:rFonts w:ascii="Arial" w:hAnsi="Arial" w:cs="Arial"/>
          <w:b/>
        </w:rPr>
      </w:pPr>
    </w:p>
    <w:p w14:paraId="0B8F03F0" w14:textId="77777777" w:rsidR="00A24EEB" w:rsidRPr="007D3024" w:rsidRDefault="00A24EEB" w:rsidP="00A24EEB">
      <w:pPr>
        <w:rPr>
          <w:rFonts w:ascii="Arial" w:hAnsi="Arial" w:cs="Arial"/>
          <w:b/>
        </w:rPr>
      </w:pPr>
    </w:p>
    <w:p w14:paraId="0896D719" w14:textId="77777777" w:rsidR="00A24EEB" w:rsidRPr="007D3024" w:rsidRDefault="00A24EEB" w:rsidP="00A24EEB">
      <w:pPr>
        <w:rPr>
          <w:rFonts w:ascii="Arial" w:hAnsi="Arial" w:cs="Arial"/>
          <w:b/>
        </w:rPr>
      </w:pPr>
    </w:p>
    <w:p w14:paraId="1DC68372" w14:textId="77777777" w:rsidR="00A24EEB" w:rsidRPr="007D3024" w:rsidRDefault="00A24EEB" w:rsidP="00A24EEB">
      <w:pPr>
        <w:rPr>
          <w:rFonts w:ascii="Arial" w:hAnsi="Arial" w:cs="Arial"/>
          <w:b/>
        </w:rPr>
      </w:pPr>
    </w:p>
    <w:p w14:paraId="63AD6A14" w14:textId="77777777" w:rsidR="00A24EEB" w:rsidRPr="007D3024" w:rsidRDefault="00A24EEB" w:rsidP="00A24EEB">
      <w:pPr>
        <w:rPr>
          <w:rFonts w:ascii="Arial" w:hAnsi="Arial" w:cs="Arial"/>
          <w:b/>
        </w:rPr>
      </w:pPr>
    </w:p>
    <w:p w14:paraId="0ECB6DEA" w14:textId="77777777" w:rsidR="0030474A" w:rsidRPr="00DF0F6C" w:rsidRDefault="0030474A">
      <w:pPr>
        <w:pStyle w:val="newwords"/>
        <w:jc w:val="center"/>
        <w:rPr>
          <w:rStyle w:val="newwordsbold"/>
          <w:rFonts w:ascii="Arial" w:hAnsi="Arial" w:cs="Arial"/>
          <w:b w:val="0"/>
          <w:bCs w:val="0"/>
          <w:color w:val="FFFFFF"/>
          <w:sz w:val="24"/>
          <w:szCs w:val="24"/>
          <w:lang w:val="en-US"/>
        </w:rPr>
      </w:pPr>
    </w:p>
    <w:p w14:paraId="2D446C05"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47</w:t>
      </w:r>
    </w:p>
    <w:p w14:paraId="34F0D6A1"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37</w:t>
      </w:r>
    </w:p>
    <w:p w14:paraId="1666BE06" w14:textId="77777777" w:rsidR="00EA794E" w:rsidRPr="0030474A" w:rsidRDefault="00EA794E">
      <w:pPr>
        <w:pStyle w:val="teacherheaderred"/>
        <w:spacing w:before="227"/>
        <w:rPr>
          <w:rFonts w:ascii="Arial" w:hAnsi="Arial" w:cs="Arial"/>
          <w:b/>
          <w:sz w:val="24"/>
          <w:szCs w:val="24"/>
          <w:lang w:val="en-US"/>
        </w:rPr>
      </w:pPr>
      <w:r w:rsidRPr="0030474A">
        <w:rPr>
          <w:rFonts w:ascii="Arial" w:hAnsi="Arial" w:cs="Arial"/>
          <w:b/>
          <w:sz w:val="24"/>
          <w:szCs w:val="24"/>
          <w:lang w:val="en-US"/>
        </w:rPr>
        <w:t xml:space="preserve">Answers </w:t>
      </w:r>
    </w:p>
    <w:p w14:paraId="7E94B65B"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A. </w:t>
      </w:r>
    </w:p>
    <w:p w14:paraId="2A24BA85"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5E1444B9" w14:textId="77777777" w:rsidR="00EA794E" w:rsidRPr="00DF0F6C" w:rsidRDefault="00EA794E">
      <w:pPr>
        <w:pStyle w:val="teacherbodynogrep"/>
        <w:rPr>
          <w:rFonts w:ascii="Arial" w:hAnsi="Arial" w:cs="Arial"/>
          <w:sz w:val="24"/>
          <w:szCs w:val="24"/>
          <w:lang w:val="en-US"/>
        </w:rPr>
      </w:pPr>
      <w:r w:rsidRPr="00DF0F6C">
        <w:rPr>
          <w:rFonts w:ascii="Arial" w:hAnsi="Arial" w:cs="Arial"/>
          <w:spacing w:val="-4"/>
          <w:sz w:val="24"/>
          <w:szCs w:val="24"/>
          <w:lang w:val="en-US"/>
        </w:rPr>
        <w:t>a) Board games; b) Sing-along;</w:t>
      </w:r>
      <w:r w:rsidRPr="00DF0F6C">
        <w:rPr>
          <w:rFonts w:ascii="Arial" w:hAnsi="Arial" w:cs="Arial"/>
          <w:sz w:val="24"/>
          <w:szCs w:val="24"/>
          <w:lang w:val="en-US"/>
        </w:rPr>
        <w:t xml:space="preserve"> c) Dance party; d) Charity bazaar</w:t>
      </w:r>
    </w:p>
    <w:p w14:paraId="4A9D6731"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B. </w:t>
      </w:r>
    </w:p>
    <w:p w14:paraId="138C918E"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12B8A465" w14:textId="77777777" w:rsidR="00EA794E" w:rsidRPr="00DF0F6C" w:rsidRDefault="00EA794E">
      <w:pPr>
        <w:pStyle w:val="teacherbodynogrep"/>
        <w:rPr>
          <w:rFonts w:ascii="Arial" w:hAnsi="Arial" w:cs="Arial"/>
          <w:sz w:val="24"/>
          <w:szCs w:val="24"/>
          <w:lang w:val="en-US"/>
        </w:rPr>
      </w:pPr>
      <w:r w:rsidRPr="00DF0F6C">
        <w:rPr>
          <w:rFonts w:ascii="Arial" w:hAnsi="Arial" w:cs="Arial"/>
          <w:spacing w:val="-2"/>
          <w:sz w:val="24"/>
          <w:szCs w:val="24"/>
          <w:lang w:val="en-US"/>
        </w:rPr>
        <w:t>a) there was; b) There were; c) There were; d) There were; e) there was; f) There were; g) There were</w:t>
      </w:r>
    </w:p>
    <w:p w14:paraId="508765D2"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755A0CC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there were; (2) There was; (3) there were; (4) There were; (5) there wasn’t; (6) there were; (7) there wasn’t; (8) there are; (9) There are; (10) there isn’t; (11) there aren’t</w:t>
      </w:r>
    </w:p>
    <w:p w14:paraId="1AA9A9FB" w14:textId="77777777" w:rsidR="00A24EEB" w:rsidRPr="007D3024" w:rsidRDefault="00A24EEB" w:rsidP="00A24EEB">
      <w:pPr>
        <w:rPr>
          <w:rFonts w:ascii="Arial" w:hAnsi="Arial" w:cs="Arial"/>
          <w:b/>
        </w:rPr>
      </w:pPr>
    </w:p>
    <w:p w14:paraId="79EABAC0" w14:textId="77777777" w:rsidR="00A24EEB" w:rsidRPr="007D3024" w:rsidRDefault="00A24EEB" w:rsidP="00A24EEB">
      <w:pPr>
        <w:rPr>
          <w:rFonts w:ascii="Arial" w:hAnsi="Arial" w:cs="Arial"/>
          <w:b/>
        </w:rPr>
      </w:pPr>
    </w:p>
    <w:p w14:paraId="3D0B5D46" w14:textId="77777777" w:rsidR="00A24EEB" w:rsidRPr="007D3024" w:rsidRDefault="00A24EEB" w:rsidP="00A24EEB">
      <w:pPr>
        <w:rPr>
          <w:rFonts w:ascii="Arial" w:hAnsi="Arial" w:cs="Arial"/>
          <w:b/>
        </w:rPr>
      </w:pPr>
    </w:p>
    <w:p w14:paraId="78061447" w14:textId="77777777" w:rsidR="00A24EEB" w:rsidRPr="007D3024" w:rsidRDefault="00A24EEB" w:rsidP="00A24EEB">
      <w:pPr>
        <w:rPr>
          <w:rFonts w:ascii="Arial" w:hAnsi="Arial" w:cs="Arial"/>
          <w:b/>
        </w:rPr>
      </w:pPr>
    </w:p>
    <w:p w14:paraId="1C44DD6F" w14:textId="77777777" w:rsidR="00A24EEB" w:rsidRPr="007D3024" w:rsidRDefault="00A24EEB" w:rsidP="00A24EEB">
      <w:pPr>
        <w:rPr>
          <w:rFonts w:ascii="Arial" w:hAnsi="Arial" w:cs="Arial"/>
          <w:b/>
        </w:rPr>
      </w:pPr>
    </w:p>
    <w:p w14:paraId="18EFA5B2"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48</w:t>
      </w:r>
    </w:p>
    <w:p w14:paraId="3CB4643F"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 xml:space="preserve">CD2 </w:t>
      </w:r>
      <w:r w:rsidRPr="00DF0F6C">
        <w:rPr>
          <w:rFonts w:ascii="Arial" w:hAnsi="Arial" w:cs="Arial"/>
          <w:sz w:val="24"/>
          <w:szCs w:val="24"/>
          <w:lang w:val="en-US"/>
        </w:rPr>
        <w:t>Track 38</w:t>
      </w:r>
    </w:p>
    <w:p w14:paraId="6F76A2C5" w14:textId="77777777" w:rsidR="00EA794E" w:rsidRPr="0030474A" w:rsidRDefault="00EA794E">
      <w:pPr>
        <w:pStyle w:val="teacherheaderred"/>
        <w:spacing w:before="227"/>
        <w:rPr>
          <w:rFonts w:ascii="Arial" w:hAnsi="Arial" w:cs="Arial"/>
          <w:b/>
          <w:sz w:val="24"/>
          <w:szCs w:val="24"/>
          <w:lang w:val="en-US"/>
        </w:rPr>
      </w:pPr>
      <w:r w:rsidRPr="0030474A">
        <w:rPr>
          <w:rFonts w:ascii="Arial" w:hAnsi="Arial" w:cs="Arial"/>
          <w:b/>
          <w:sz w:val="24"/>
          <w:szCs w:val="24"/>
          <w:lang w:val="en-US"/>
        </w:rPr>
        <w:t xml:space="preserve">Answers </w:t>
      </w:r>
    </w:p>
    <w:p w14:paraId="354F5042"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C. </w:t>
      </w:r>
    </w:p>
    <w:p w14:paraId="3EC6D502"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6CE6902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There was; there wasn’t</w:t>
      </w:r>
    </w:p>
    <w:p w14:paraId="6436287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There were; there wasn’t</w:t>
      </w:r>
    </w:p>
    <w:p w14:paraId="0CBB9C3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There were; there weren’t</w:t>
      </w:r>
    </w:p>
    <w:p w14:paraId="146510A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There was; there weren’t</w:t>
      </w:r>
    </w:p>
    <w:p w14:paraId="043B7C6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There was; there weren’t</w:t>
      </w:r>
    </w:p>
    <w:p w14:paraId="792050AF"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D.</w:t>
      </w:r>
    </w:p>
    <w:p w14:paraId="67C43E89"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6E9FFC7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Were there two tents? – No, there weren’t.</w:t>
      </w:r>
    </w:p>
    <w:p w14:paraId="0AA4396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Were there any butterflies? – Yes, there were.</w:t>
      </w:r>
    </w:p>
    <w:p w14:paraId="593A8FF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Was there a boat on the lake? – Yes, there was.</w:t>
      </w:r>
    </w:p>
    <w:p w14:paraId="36B1BA0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Was there a child playing volleyball?</w:t>
      </w:r>
      <w:r w:rsidRPr="00DF0F6C">
        <w:rPr>
          <w:rFonts w:ascii="Arial" w:hAnsi="Arial" w:cs="Arial"/>
          <w:sz w:val="24"/>
          <w:szCs w:val="24"/>
          <w:lang w:val="en-US"/>
        </w:rPr>
        <w:br/>
        <w:t>– No, there wasn’t.</w:t>
      </w:r>
    </w:p>
    <w:p w14:paraId="5B3A09A3" w14:textId="77777777" w:rsidR="00EA794E" w:rsidRDefault="00EA794E">
      <w:pPr>
        <w:pStyle w:val="newwords"/>
        <w:jc w:val="center"/>
        <w:rPr>
          <w:rStyle w:val="newwordsbold"/>
          <w:rFonts w:ascii="Arial" w:hAnsi="Arial" w:cs="Arial"/>
          <w:b w:val="0"/>
          <w:bCs w:val="0"/>
          <w:color w:val="FFFFFF"/>
          <w:sz w:val="24"/>
          <w:szCs w:val="24"/>
          <w:lang w:val="en-US"/>
        </w:rPr>
      </w:pPr>
    </w:p>
    <w:p w14:paraId="5C90986A" w14:textId="77777777" w:rsidR="0030474A" w:rsidRDefault="0030474A">
      <w:pPr>
        <w:pStyle w:val="newwords"/>
        <w:jc w:val="center"/>
        <w:rPr>
          <w:rStyle w:val="newwordsbold"/>
          <w:rFonts w:ascii="Arial" w:hAnsi="Arial" w:cs="Arial"/>
          <w:b w:val="0"/>
          <w:bCs w:val="0"/>
          <w:color w:val="FFFFFF"/>
          <w:sz w:val="24"/>
          <w:szCs w:val="24"/>
          <w:lang w:val="en-US"/>
        </w:rPr>
      </w:pPr>
    </w:p>
    <w:p w14:paraId="3234116C" w14:textId="77777777" w:rsidR="0030474A" w:rsidRPr="00DF0F6C" w:rsidRDefault="0030474A">
      <w:pPr>
        <w:pStyle w:val="newwords"/>
        <w:jc w:val="center"/>
        <w:rPr>
          <w:rStyle w:val="newwordsbold"/>
          <w:rFonts w:ascii="Arial" w:hAnsi="Arial" w:cs="Arial"/>
          <w:b w:val="0"/>
          <w:bCs w:val="0"/>
          <w:color w:val="FFFFFF"/>
          <w:sz w:val="24"/>
          <w:szCs w:val="24"/>
          <w:lang w:val="en-US"/>
        </w:rPr>
      </w:pPr>
    </w:p>
    <w:p w14:paraId="128D19D4" w14:textId="77777777" w:rsidR="00A24EEB" w:rsidRDefault="00A24EEB">
      <w:pPr>
        <w:rPr>
          <w:rStyle w:val="demiCompressedRed"/>
          <w:rFonts w:ascii="Arial" w:hAnsi="Arial" w:cs="Arial"/>
        </w:rPr>
      </w:pPr>
      <w:r>
        <w:rPr>
          <w:rStyle w:val="demiCompressedRed"/>
          <w:rFonts w:ascii="Arial" w:hAnsi="Arial" w:cs="Arial"/>
        </w:rPr>
        <w:br w:type="page"/>
      </w:r>
    </w:p>
    <w:p w14:paraId="4A249954" w14:textId="77777777" w:rsidR="0030474A" w:rsidRDefault="0030474A">
      <w:pPr>
        <w:pStyle w:val="teachParaEA2TEACHPARA"/>
        <w:rPr>
          <w:rStyle w:val="demiCompressedRed"/>
          <w:rFonts w:ascii="Arial" w:hAnsi="Arial" w:cs="Arial"/>
          <w:sz w:val="24"/>
          <w:szCs w:val="24"/>
          <w:lang w:val="en-US"/>
        </w:rPr>
      </w:pPr>
    </w:p>
    <w:p w14:paraId="791B1802" w14:textId="77777777" w:rsidR="0030474A" w:rsidRDefault="0030474A">
      <w:pPr>
        <w:pStyle w:val="teachParaEA2TEACHPARA"/>
        <w:rPr>
          <w:rStyle w:val="demiCompressedRed"/>
          <w:rFonts w:ascii="Arial" w:hAnsi="Arial" w:cs="Arial"/>
          <w:sz w:val="24"/>
          <w:szCs w:val="24"/>
          <w:lang w:val="en-US"/>
        </w:rPr>
      </w:pPr>
    </w:p>
    <w:p w14:paraId="1F750588"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49</w:t>
      </w:r>
    </w:p>
    <w:p w14:paraId="6761EF2C"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 xml:space="preserve">CD2 </w:t>
      </w:r>
      <w:r w:rsidRPr="00DF0F6C">
        <w:rPr>
          <w:rFonts w:ascii="Arial" w:hAnsi="Arial" w:cs="Arial"/>
          <w:sz w:val="24"/>
          <w:szCs w:val="24"/>
          <w:lang w:val="en-US"/>
        </w:rPr>
        <w:t>Track 39</w:t>
      </w:r>
    </w:p>
    <w:p w14:paraId="332150BD" w14:textId="77777777" w:rsidR="00EA794E" w:rsidRPr="0030474A" w:rsidRDefault="00EA794E">
      <w:pPr>
        <w:pStyle w:val="teacherheaderred"/>
        <w:spacing w:before="227"/>
        <w:rPr>
          <w:rFonts w:ascii="Arial" w:hAnsi="Arial" w:cs="Arial"/>
          <w:b/>
          <w:sz w:val="24"/>
          <w:szCs w:val="24"/>
          <w:lang w:val="en-US"/>
        </w:rPr>
      </w:pPr>
      <w:r w:rsidRPr="0030474A">
        <w:rPr>
          <w:rFonts w:ascii="Arial" w:hAnsi="Arial" w:cs="Arial"/>
          <w:b/>
          <w:sz w:val="24"/>
          <w:szCs w:val="24"/>
          <w:lang w:val="en-US"/>
        </w:rPr>
        <w:t xml:space="preserve">Answers </w:t>
      </w:r>
    </w:p>
    <w:p w14:paraId="20232FC3"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A</w:t>
      </w:r>
    </w:p>
    <w:p w14:paraId="00EC2229"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7DE73BF5" w14:textId="77777777" w:rsidR="00EA794E" w:rsidRPr="00DF0F6C" w:rsidRDefault="00EA794E">
      <w:pPr>
        <w:pStyle w:val="teacherbodynogrep"/>
        <w:tabs>
          <w:tab w:val="left" w:pos="600"/>
        </w:tabs>
        <w:rPr>
          <w:rFonts w:ascii="Arial" w:hAnsi="Arial" w:cs="Arial"/>
          <w:sz w:val="24"/>
          <w:szCs w:val="24"/>
          <w:lang w:val="en-US"/>
        </w:rPr>
      </w:pPr>
      <w:r w:rsidRPr="00DF0F6C">
        <w:rPr>
          <w:rFonts w:ascii="Arial" w:hAnsi="Arial" w:cs="Arial"/>
          <w:sz w:val="24"/>
          <w:szCs w:val="24"/>
          <w:lang w:val="en-US"/>
        </w:rPr>
        <w:t>a) skate; b) cycle</w:t>
      </w:r>
    </w:p>
    <w:p w14:paraId="2AF427A2" w14:textId="77777777" w:rsidR="00EA794E" w:rsidRPr="00DF0F6C" w:rsidRDefault="00EA794E">
      <w:pPr>
        <w:pStyle w:val="teacherbodynogrep"/>
        <w:tabs>
          <w:tab w:val="left" w:pos="600"/>
        </w:tabs>
        <w:rPr>
          <w:rFonts w:ascii="Arial" w:hAnsi="Arial" w:cs="Arial"/>
          <w:sz w:val="24"/>
          <w:szCs w:val="24"/>
          <w:lang w:val="en-US"/>
        </w:rPr>
      </w:pPr>
      <w:r w:rsidRPr="00DF0F6C">
        <w:rPr>
          <w:rFonts w:ascii="Arial" w:hAnsi="Arial" w:cs="Arial"/>
          <w:sz w:val="24"/>
          <w:szCs w:val="24"/>
          <w:lang w:val="en-US"/>
        </w:rPr>
        <w:t>c) study; d) listen</w:t>
      </w:r>
    </w:p>
    <w:p w14:paraId="73A13A01" w14:textId="77777777" w:rsidR="00EA794E" w:rsidRPr="00DF0F6C" w:rsidRDefault="00EA794E">
      <w:pPr>
        <w:pStyle w:val="teacherbodynogrep"/>
        <w:tabs>
          <w:tab w:val="left" w:pos="600"/>
        </w:tabs>
        <w:rPr>
          <w:rFonts w:ascii="Arial" w:hAnsi="Arial" w:cs="Arial"/>
          <w:sz w:val="24"/>
          <w:szCs w:val="24"/>
          <w:lang w:val="en-US"/>
        </w:rPr>
      </w:pPr>
      <w:r w:rsidRPr="00DF0F6C">
        <w:rPr>
          <w:rFonts w:ascii="Arial" w:hAnsi="Arial" w:cs="Arial"/>
          <w:sz w:val="24"/>
          <w:szCs w:val="24"/>
          <w:lang w:val="en-US"/>
        </w:rPr>
        <w:t>e) watch; f) travel</w:t>
      </w:r>
    </w:p>
    <w:p w14:paraId="0B3B357F" w14:textId="77777777" w:rsidR="00EA794E" w:rsidRPr="00DF0F6C" w:rsidRDefault="00EA794E">
      <w:pPr>
        <w:pStyle w:val="teacherbodynogrep"/>
        <w:tabs>
          <w:tab w:val="left" w:pos="600"/>
        </w:tabs>
        <w:rPr>
          <w:rFonts w:ascii="Arial" w:hAnsi="Arial" w:cs="Arial"/>
          <w:sz w:val="24"/>
          <w:szCs w:val="24"/>
          <w:lang w:val="en-US"/>
        </w:rPr>
      </w:pPr>
      <w:r w:rsidRPr="00DF0F6C">
        <w:rPr>
          <w:rFonts w:ascii="Arial" w:hAnsi="Arial" w:cs="Arial"/>
          <w:sz w:val="24"/>
          <w:szCs w:val="24"/>
          <w:lang w:val="en-US"/>
        </w:rPr>
        <w:t>g) walk; h) play</w:t>
      </w:r>
    </w:p>
    <w:p w14:paraId="798009CC"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4004CDF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 </w:t>
      </w:r>
      <w:r w:rsidRPr="00DF0F6C">
        <w:rPr>
          <w:rFonts w:ascii="Arial" w:hAnsi="Arial" w:cs="Arial"/>
          <w:iCs/>
          <w:sz w:val="24"/>
          <w:szCs w:val="24"/>
          <w:lang w:val="en-US"/>
        </w:rPr>
        <w:t>-</w:t>
      </w:r>
      <w:proofErr w:type="spellStart"/>
      <w:r w:rsidRPr="00DF0F6C">
        <w:rPr>
          <w:rFonts w:ascii="Arial" w:hAnsi="Arial" w:cs="Arial"/>
          <w:iCs/>
          <w:sz w:val="24"/>
          <w:szCs w:val="24"/>
          <w:lang w:val="en-US"/>
        </w:rPr>
        <w:t>ed</w:t>
      </w:r>
      <w:proofErr w:type="spellEnd"/>
      <w:r w:rsidRPr="00DF0F6C">
        <w:rPr>
          <w:rFonts w:ascii="Arial" w:hAnsi="Arial" w:cs="Arial"/>
          <w:sz w:val="24"/>
          <w:szCs w:val="24"/>
          <w:lang w:val="en-US"/>
        </w:rPr>
        <w:t>: listened, walked, played</w:t>
      </w:r>
    </w:p>
    <w:p w14:paraId="135D9A0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 </w:t>
      </w:r>
      <w:r w:rsidRPr="00DF0F6C">
        <w:rPr>
          <w:rFonts w:ascii="Arial" w:hAnsi="Arial" w:cs="Arial"/>
          <w:iCs/>
          <w:sz w:val="24"/>
          <w:szCs w:val="24"/>
          <w:lang w:val="en-US"/>
        </w:rPr>
        <w:t>-d</w:t>
      </w:r>
      <w:r w:rsidRPr="00DF0F6C">
        <w:rPr>
          <w:rFonts w:ascii="Arial" w:hAnsi="Arial" w:cs="Arial"/>
          <w:sz w:val="24"/>
          <w:szCs w:val="24"/>
          <w:lang w:val="en-US"/>
        </w:rPr>
        <w:t>: skated, cycled</w:t>
      </w:r>
    </w:p>
    <w:p w14:paraId="08EBB61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 </w:t>
      </w:r>
      <w:r w:rsidRPr="00DF0F6C">
        <w:rPr>
          <w:rFonts w:ascii="Arial" w:hAnsi="Arial" w:cs="Arial"/>
          <w:iCs/>
          <w:sz w:val="24"/>
          <w:szCs w:val="24"/>
          <w:lang w:val="en-US"/>
        </w:rPr>
        <w:t>-</w:t>
      </w:r>
      <w:proofErr w:type="spellStart"/>
      <w:r w:rsidRPr="00DF0F6C">
        <w:rPr>
          <w:rFonts w:ascii="Arial" w:hAnsi="Arial" w:cs="Arial"/>
          <w:iCs/>
          <w:sz w:val="24"/>
          <w:szCs w:val="24"/>
          <w:lang w:val="en-US"/>
        </w:rPr>
        <w:t>ied</w:t>
      </w:r>
      <w:proofErr w:type="spellEnd"/>
      <w:r w:rsidRPr="00DF0F6C">
        <w:rPr>
          <w:rFonts w:ascii="Arial" w:hAnsi="Arial" w:cs="Arial"/>
          <w:sz w:val="24"/>
          <w:szCs w:val="24"/>
          <w:lang w:val="en-US"/>
        </w:rPr>
        <w:t>: studied</w:t>
      </w:r>
    </w:p>
    <w:p w14:paraId="55B59A9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Double consonant: travelled</w:t>
      </w:r>
    </w:p>
    <w:p w14:paraId="32F8BE4B"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3.</w:t>
      </w:r>
    </w:p>
    <w:p w14:paraId="0BA90D8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cycled; c) studied</w:t>
      </w:r>
    </w:p>
    <w:p w14:paraId="6F77C19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listened; e) watched</w:t>
      </w:r>
    </w:p>
    <w:p w14:paraId="604997E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travelled; g) walked</w:t>
      </w:r>
    </w:p>
    <w:p w14:paraId="0254D2E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played</w:t>
      </w:r>
    </w:p>
    <w:p w14:paraId="0B2CCAC8" w14:textId="77777777" w:rsidR="00A24EEB" w:rsidRPr="007D3024" w:rsidRDefault="00A24EEB" w:rsidP="00A24EEB">
      <w:pPr>
        <w:rPr>
          <w:rFonts w:ascii="Arial" w:hAnsi="Arial" w:cs="Arial"/>
          <w:b/>
        </w:rPr>
      </w:pPr>
    </w:p>
    <w:p w14:paraId="506C17B9" w14:textId="77777777" w:rsidR="00A24EEB" w:rsidRPr="007D3024" w:rsidRDefault="00A24EEB" w:rsidP="00A24EEB">
      <w:pPr>
        <w:rPr>
          <w:rFonts w:ascii="Arial" w:hAnsi="Arial" w:cs="Arial"/>
          <w:b/>
        </w:rPr>
      </w:pPr>
    </w:p>
    <w:p w14:paraId="5DD70676" w14:textId="77777777" w:rsidR="00A24EEB" w:rsidRPr="007D3024" w:rsidRDefault="00A24EEB" w:rsidP="00A24EEB">
      <w:pPr>
        <w:rPr>
          <w:rFonts w:ascii="Arial" w:hAnsi="Arial" w:cs="Arial"/>
          <w:b/>
        </w:rPr>
      </w:pPr>
    </w:p>
    <w:p w14:paraId="1D1FCDDD" w14:textId="77777777" w:rsidR="00A24EEB" w:rsidRPr="007D3024" w:rsidRDefault="00A24EEB" w:rsidP="00A24EEB">
      <w:pPr>
        <w:rPr>
          <w:rFonts w:ascii="Arial" w:hAnsi="Arial" w:cs="Arial"/>
          <w:b/>
        </w:rPr>
      </w:pPr>
    </w:p>
    <w:p w14:paraId="68294776" w14:textId="77777777" w:rsidR="00A24EEB" w:rsidRPr="007D3024" w:rsidRDefault="00A24EEB" w:rsidP="00A24EEB">
      <w:pPr>
        <w:rPr>
          <w:rFonts w:ascii="Arial" w:hAnsi="Arial" w:cs="Arial"/>
          <w:b/>
        </w:rPr>
      </w:pPr>
    </w:p>
    <w:p w14:paraId="12A77235"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50</w:t>
      </w:r>
    </w:p>
    <w:p w14:paraId="3CD503CA"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Answers </w:t>
      </w:r>
    </w:p>
    <w:p w14:paraId="52FF407C"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B</w:t>
      </w:r>
    </w:p>
    <w:p w14:paraId="2559C8AA"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0073DFA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didn’t watch</w:t>
      </w:r>
    </w:p>
    <w:p w14:paraId="7857BE7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didn’t listen</w:t>
      </w:r>
    </w:p>
    <w:p w14:paraId="5933C3C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didn’t paint</w:t>
      </w:r>
    </w:p>
    <w:p w14:paraId="31EADD7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didn’t dance</w:t>
      </w:r>
    </w:p>
    <w:p w14:paraId="1A40250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didn’t play</w:t>
      </w:r>
    </w:p>
    <w:p w14:paraId="29DA74B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didn’t visit</w:t>
      </w:r>
    </w:p>
    <w:p w14:paraId="3CBC2FC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didn’t cycle</w:t>
      </w:r>
    </w:p>
    <w:p w14:paraId="1A82A27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didn’t cry</w:t>
      </w:r>
    </w:p>
    <w:p w14:paraId="209F84A7"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22B0B0D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We arrived at 8 o’clock.</w:t>
      </w:r>
    </w:p>
    <w:p w14:paraId="6F7D0E7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They liked the weekend.</w:t>
      </w:r>
    </w:p>
    <w:p w14:paraId="2BA07CF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He stayed at home.</w:t>
      </w:r>
    </w:p>
    <w:p w14:paraId="46E7D1B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She cleaned her bedroom.</w:t>
      </w:r>
    </w:p>
    <w:p w14:paraId="4664870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I studied last weekend.</w:t>
      </w:r>
    </w:p>
    <w:p w14:paraId="199E2BC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You talked on the phone yesterday.</w:t>
      </w:r>
    </w:p>
    <w:p w14:paraId="64026F9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Your brother cried yesterday.</w:t>
      </w:r>
    </w:p>
    <w:p w14:paraId="4C810A0B" w14:textId="77777777" w:rsidR="00A24EEB" w:rsidRPr="007D3024" w:rsidRDefault="00A24EEB" w:rsidP="00A24EEB">
      <w:pPr>
        <w:rPr>
          <w:rFonts w:ascii="Arial" w:hAnsi="Arial" w:cs="Arial"/>
          <w:b/>
        </w:rPr>
      </w:pPr>
    </w:p>
    <w:p w14:paraId="0D6B1553" w14:textId="77777777" w:rsidR="00A24EEB" w:rsidRPr="007D3024" w:rsidRDefault="00A24EEB" w:rsidP="00A24EEB">
      <w:pPr>
        <w:rPr>
          <w:rFonts w:ascii="Arial" w:hAnsi="Arial" w:cs="Arial"/>
          <w:b/>
        </w:rPr>
      </w:pPr>
    </w:p>
    <w:p w14:paraId="601DD603" w14:textId="77777777" w:rsidR="00A24EEB" w:rsidRPr="007D3024" w:rsidRDefault="00A24EEB" w:rsidP="00A24EEB">
      <w:pPr>
        <w:rPr>
          <w:rFonts w:ascii="Arial" w:hAnsi="Arial" w:cs="Arial"/>
          <w:b/>
        </w:rPr>
      </w:pPr>
    </w:p>
    <w:p w14:paraId="73A80827" w14:textId="77777777" w:rsidR="00A24EEB" w:rsidRPr="007D3024" w:rsidRDefault="00A24EEB" w:rsidP="00A24EEB">
      <w:pPr>
        <w:rPr>
          <w:rFonts w:ascii="Arial" w:hAnsi="Arial" w:cs="Arial"/>
          <w:b/>
        </w:rPr>
      </w:pPr>
    </w:p>
    <w:p w14:paraId="104DC2EC" w14:textId="77777777" w:rsidR="00A24EEB" w:rsidRPr="007D3024" w:rsidRDefault="00A24EEB" w:rsidP="00A24EEB">
      <w:pPr>
        <w:rPr>
          <w:rFonts w:ascii="Arial" w:hAnsi="Arial" w:cs="Arial"/>
          <w:b/>
        </w:rPr>
      </w:pPr>
    </w:p>
    <w:p w14:paraId="123B89DD"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51</w:t>
      </w:r>
    </w:p>
    <w:p w14:paraId="1124AA9F"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 xml:space="preserve">Answers </w:t>
      </w:r>
    </w:p>
    <w:p w14:paraId="46B2463E"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C</w:t>
      </w:r>
    </w:p>
    <w:p w14:paraId="403D8001"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1.</w:t>
      </w:r>
    </w:p>
    <w:p w14:paraId="12648B2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e; 3. a; 4. f; 5. b; 6. d</w:t>
      </w:r>
    </w:p>
    <w:p w14:paraId="363AC9AF"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0857FDB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did … finish</w:t>
      </w:r>
    </w:p>
    <w:p w14:paraId="32AE1A3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did … start</w:t>
      </w:r>
    </w:p>
    <w:p w14:paraId="5C30B90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did … cycle</w:t>
      </w:r>
    </w:p>
    <w:p w14:paraId="5436FD7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did … play</w:t>
      </w:r>
    </w:p>
    <w:p w14:paraId="5CA763DF"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3.</w:t>
      </w:r>
    </w:p>
    <w:p w14:paraId="1CAF5C7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When did she help her mother?</w:t>
      </w:r>
    </w:p>
    <w:p w14:paraId="0E7A539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When did he clean his bedroom?</w:t>
      </w:r>
    </w:p>
    <w:p w14:paraId="05E66B7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When did you study for the test?</w:t>
      </w:r>
    </w:p>
    <w:p w14:paraId="73B5FF0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When did he wash the car?</w:t>
      </w:r>
    </w:p>
    <w:p w14:paraId="2806D730"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4.</w:t>
      </w:r>
    </w:p>
    <w:p w14:paraId="297A264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4E1B4377" w14:textId="77777777" w:rsidR="00A24EEB" w:rsidRDefault="00A24EEB">
      <w:pPr>
        <w:rPr>
          <w:rStyle w:val="demiCompressedRed"/>
          <w:rFonts w:ascii="Arial" w:hAnsi="Arial" w:cs="Arial"/>
        </w:rPr>
      </w:pPr>
      <w:r>
        <w:rPr>
          <w:rStyle w:val="demiCompressedRed"/>
          <w:rFonts w:ascii="Arial" w:hAnsi="Arial" w:cs="Arial"/>
        </w:rPr>
        <w:br w:type="page"/>
      </w:r>
    </w:p>
    <w:p w14:paraId="06F805A0" w14:textId="77777777" w:rsidR="0030474A" w:rsidRDefault="0030474A">
      <w:pPr>
        <w:pStyle w:val="teachParaEA2TEACHPARA"/>
        <w:rPr>
          <w:rStyle w:val="demiCompressedRed"/>
          <w:rFonts w:ascii="Arial" w:hAnsi="Arial" w:cs="Arial"/>
          <w:sz w:val="24"/>
          <w:szCs w:val="24"/>
          <w:lang w:val="en-US"/>
        </w:rPr>
      </w:pPr>
    </w:p>
    <w:p w14:paraId="73FC72FC"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52</w:t>
      </w:r>
    </w:p>
    <w:p w14:paraId="36D41FAA"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40</w:t>
      </w:r>
    </w:p>
    <w:p w14:paraId="02CF88D0" w14:textId="77777777" w:rsidR="00EA794E" w:rsidRPr="0030474A" w:rsidRDefault="00EA794E">
      <w:pPr>
        <w:pStyle w:val="teacherheaderred"/>
        <w:spacing w:before="227"/>
        <w:rPr>
          <w:rFonts w:ascii="Arial" w:hAnsi="Arial" w:cs="Arial"/>
          <w:b/>
          <w:sz w:val="24"/>
          <w:szCs w:val="24"/>
          <w:lang w:val="en-US"/>
        </w:rPr>
      </w:pPr>
      <w:r w:rsidRPr="0030474A">
        <w:rPr>
          <w:rFonts w:ascii="Arial" w:hAnsi="Arial" w:cs="Arial"/>
          <w:b/>
          <w:sz w:val="24"/>
          <w:szCs w:val="24"/>
          <w:lang w:val="en-US"/>
        </w:rPr>
        <w:t xml:space="preserve">Answers </w:t>
      </w:r>
    </w:p>
    <w:p w14:paraId="6EC0550C"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D</w:t>
      </w:r>
    </w:p>
    <w:p w14:paraId="638BA41F"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 xml:space="preserve">1. </w:t>
      </w:r>
    </w:p>
    <w:p w14:paraId="7F24264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play basketball; stay at home; visit my grandparents</w:t>
      </w:r>
    </w:p>
    <w:p w14:paraId="28DD7D03"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 a 4.</w:t>
      </w:r>
    </w:p>
    <w:p w14:paraId="5411A27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4391DEC2" w14:textId="77777777" w:rsidR="00A24EEB" w:rsidRPr="007D3024" w:rsidRDefault="00A24EEB" w:rsidP="00A24EEB">
      <w:pPr>
        <w:rPr>
          <w:rFonts w:ascii="Arial" w:hAnsi="Arial" w:cs="Arial"/>
          <w:b/>
        </w:rPr>
      </w:pPr>
    </w:p>
    <w:p w14:paraId="4E1B8F2B" w14:textId="77777777" w:rsidR="00A24EEB" w:rsidRPr="007D3024" w:rsidRDefault="00A24EEB" w:rsidP="00A24EEB">
      <w:pPr>
        <w:rPr>
          <w:rFonts w:ascii="Arial" w:hAnsi="Arial" w:cs="Arial"/>
          <w:b/>
        </w:rPr>
      </w:pPr>
    </w:p>
    <w:p w14:paraId="12504488" w14:textId="77777777" w:rsidR="00A24EEB" w:rsidRPr="007D3024" w:rsidRDefault="00A24EEB" w:rsidP="00A24EEB">
      <w:pPr>
        <w:rPr>
          <w:rFonts w:ascii="Arial" w:hAnsi="Arial" w:cs="Arial"/>
          <w:b/>
        </w:rPr>
      </w:pPr>
    </w:p>
    <w:p w14:paraId="2C61DC11" w14:textId="77777777" w:rsidR="00A24EEB" w:rsidRPr="007D3024" w:rsidRDefault="00A24EEB" w:rsidP="00A24EEB">
      <w:pPr>
        <w:rPr>
          <w:rFonts w:ascii="Arial" w:hAnsi="Arial" w:cs="Arial"/>
          <w:b/>
        </w:rPr>
      </w:pPr>
    </w:p>
    <w:p w14:paraId="414436AB" w14:textId="77777777" w:rsidR="00A24EEB" w:rsidRPr="007D3024" w:rsidRDefault="00A24EEB" w:rsidP="00A24EEB">
      <w:pPr>
        <w:rPr>
          <w:rFonts w:ascii="Arial" w:hAnsi="Arial" w:cs="Arial"/>
          <w:b/>
        </w:rPr>
      </w:pPr>
    </w:p>
    <w:p w14:paraId="70F20454" w14:textId="77777777" w:rsidR="0030474A" w:rsidRPr="00FD7BDB" w:rsidRDefault="0030474A" w:rsidP="0030474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53</w:t>
      </w:r>
    </w:p>
    <w:p w14:paraId="0F9CEBED"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41</w:t>
      </w:r>
    </w:p>
    <w:p w14:paraId="12139BAC" w14:textId="77777777" w:rsidR="00EA794E" w:rsidRPr="0030474A" w:rsidRDefault="00EA794E">
      <w:pPr>
        <w:pStyle w:val="teacherheaderred"/>
        <w:spacing w:before="170"/>
        <w:rPr>
          <w:rFonts w:ascii="Arial" w:hAnsi="Arial" w:cs="Arial"/>
          <w:b/>
          <w:sz w:val="24"/>
          <w:szCs w:val="24"/>
          <w:lang w:val="en-US"/>
        </w:rPr>
      </w:pPr>
      <w:r w:rsidRPr="0030474A">
        <w:rPr>
          <w:rFonts w:ascii="Arial" w:hAnsi="Arial" w:cs="Arial"/>
          <w:b/>
          <w:sz w:val="24"/>
          <w:szCs w:val="24"/>
          <w:lang w:val="en-US"/>
        </w:rPr>
        <w:t>SCRIPT</w:t>
      </w:r>
    </w:p>
    <w:p w14:paraId="1547CE48"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What do you do after school?</w:t>
      </w:r>
    </w:p>
    <w:p w14:paraId="7EC16DDA" w14:textId="77777777" w:rsidR="00EA794E" w:rsidRPr="00DF0F6C" w:rsidRDefault="00EA794E">
      <w:pPr>
        <w:pStyle w:val="teacherbody"/>
        <w:rPr>
          <w:rFonts w:ascii="Arial" w:hAnsi="Arial" w:cs="Arial"/>
          <w:sz w:val="24"/>
          <w:szCs w:val="24"/>
          <w:lang w:val="en-US"/>
        </w:rPr>
      </w:pPr>
      <w:r w:rsidRPr="00E17505">
        <w:rPr>
          <w:rStyle w:val="teacherdemi"/>
          <w:rFonts w:ascii="Arial" w:hAnsi="Arial" w:cs="Arial"/>
          <w:b/>
          <w:sz w:val="24"/>
          <w:szCs w:val="24"/>
          <w:lang w:val="en-US"/>
        </w:rPr>
        <w:t>Reporter:</w:t>
      </w:r>
      <w:r w:rsidRPr="00DF0F6C">
        <w:rPr>
          <w:rFonts w:ascii="Arial" w:hAnsi="Arial" w:cs="Arial"/>
          <w:sz w:val="24"/>
          <w:szCs w:val="24"/>
          <w:lang w:val="en-US"/>
        </w:rPr>
        <w:t xml:space="preserve"> Hello! I’m Nicole and I’m preparing a TV </w:t>
      </w:r>
      <w:proofErr w:type="spellStart"/>
      <w:r w:rsidRPr="00DF0F6C">
        <w:rPr>
          <w:rFonts w:ascii="Arial" w:hAnsi="Arial" w:cs="Arial"/>
          <w:sz w:val="24"/>
          <w:szCs w:val="24"/>
          <w:lang w:val="en-US"/>
        </w:rPr>
        <w:t>programme</w:t>
      </w:r>
      <w:proofErr w:type="spellEnd"/>
      <w:r w:rsidRPr="00DF0F6C">
        <w:rPr>
          <w:rFonts w:ascii="Arial" w:hAnsi="Arial" w:cs="Arial"/>
          <w:sz w:val="24"/>
          <w:szCs w:val="24"/>
          <w:lang w:val="en-US"/>
        </w:rPr>
        <w:t xml:space="preserve"> about after-school activities. Can I ask you some questions?</w:t>
      </w:r>
    </w:p>
    <w:p w14:paraId="5DA05242"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Fonts w:ascii="Arial" w:hAnsi="Arial" w:cs="Arial"/>
          <w:sz w:val="24"/>
          <w:szCs w:val="24"/>
          <w:lang w:val="en-US"/>
        </w:rPr>
        <w:t xml:space="preserve"> Of course. </w:t>
      </w:r>
    </w:p>
    <w:p w14:paraId="6A8096CD"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Fonts w:ascii="Arial" w:hAnsi="Arial" w:cs="Arial"/>
          <w:sz w:val="24"/>
          <w:szCs w:val="24"/>
          <w:lang w:val="en-US"/>
        </w:rPr>
        <w:t xml:space="preserve"> What’s your name?</w:t>
      </w:r>
    </w:p>
    <w:p w14:paraId="622614BB"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Style w:val="teacherdemi"/>
          <w:rFonts w:ascii="Arial" w:hAnsi="Arial" w:cs="Arial"/>
          <w:sz w:val="24"/>
          <w:szCs w:val="24"/>
          <w:lang w:val="en-US"/>
        </w:rPr>
        <w:t xml:space="preserve"> </w:t>
      </w:r>
      <w:r w:rsidRPr="00DF0F6C">
        <w:rPr>
          <w:rFonts w:ascii="Arial" w:hAnsi="Arial" w:cs="Arial"/>
          <w:sz w:val="24"/>
          <w:szCs w:val="24"/>
          <w:lang w:val="en-US"/>
        </w:rPr>
        <w:t>My name’s Jim.</w:t>
      </w:r>
    </w:p>
    <w:p w14:paraId="69F6371A"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What do you do after school, Jim?</w:t>
      </w:r>
    </w:p>
    <w:p w14:paraId="25ACD33D"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Style w:val="teacherdemi"/>
          <w:rFonts w:ascii="Arial" w:hAnsi="Arial" w:cs="Arial"/>
          <w:sz w:val="24"/>
          <w:szCs w:val="24"/>
          <w:lang w:val="en-US"/>
        </w:rPr>
        <w:t xml:space="preserve"> </w:t>
      </w:r>
      <w:r w:rsidRPr="00DF0F6C">
        <w:rPr>
          <w:rFonts w:ascii="Arial" w:hAnsi="Arial" w:cs="Arial"/>
          <w:sz w:val="24"/>
          <w:szCs w:val="24"/>
          <w:lang w:val="en-US"/>
        </w:rPr>
        <w:t>I can do a sport, join a club or have music lessons.</w:t>
      </w:r>
    </w:p>
    <w:p w14:paraId="72308920"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What sports do you do?</w:t>
      </w:r>
    </w:p>
    <w:p w14:paraId="4B0972C8"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Style w:val="teacherdemi"/>
          <w:rFonts w:ascii="Arial" w:hAnsi="Arial" w:cs="Arial"/>
          <w:sz w:val="24"/>
          <w:szCs w:val="24"/>
          <w:lang w:val="en-US"/>
        </w:rPr>
        <w:t xml:space="preserve"> </w:t>
      </w:r>
      <w:r w:rsidRPr="00DF0F6C">
        <w:rPr>
          <w:rFonts w:ascii="Arial" w:hAnsi="Arial" w:cs="Arial"/>
          <w:sz w:val="24"/>
          <w:szCs w:val="24"/>
          <w:lang w:val="en-US"/>
        </w:rPr>
        <w:t xml:space="preserve">I play volleyball. But I can do other sports: football, tennis, cricket… </w:t>
      </w:r>
      <w:r w:rsidRPr="00DF0F6C">
        <w:rPr>
          <w:rStyle w:val="teacherdemi"/>
          <w:rFonts w:ascii="Arial" w:hAnsi="Arial" w:cs="Arial"/>
          <w:sz w:val="24"/>
          <w:szCs w:val="24"/>
          <w:lang w:val="en-US"/>
        </w:rPr>
        <w:t xml:space="preserve">Reporter: </w:t>
      </w:r>
      <w:r w:rsidRPr="00DF0F6C">
        <w:rPr>
          <w:rFonts w:ascii="Arial" w:hAnsi="Arial" w:cs="Arial"/>
          <w:sz w:val="24"/>
          <w:szCs w:val="24"/>
          <w:lang w:val="en-US"/>
        </w:rPr>
        <w:t>And what clubs are there in your school?</w:t>
      </w:r>
    </w:p>
    <w:p w14:paraId="44853AB2"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Fonts w:ascii="Arial" w:hAnsi="Arial" w:cs="Arial"/>
          <w:sz w:val="24"/>
          <w:szCs w:val="24"/>
          <w:lang w:val="en-US"/>
        </w:rPr>
        <w:t xml:space="preserve"> Well… a lot of them: Computer Club, Chess Club, Eco-Club, Photo Club…  </w:t>
      </w:r>
    </w:p>
    <w:p w14:paraId="4629A8EA"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Are you in a club?</w:t>
      </w:r>
    </w:p>
    <w:p w14:paraId="4741E236"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Fonts w:ascii="Arial" w:hAnsi="Arial" w:cs="Arial"/>
          <w:sz w:val="24"/>
          <w:szCs w:val="24"/>
          <w:lang w:val="en-US"/>
        </w:rPr>
        <w:t xml:space="preserve"> I’m in the Chess Club on Wednesdays. </w:t>
      </w:r>
    </w:p>
    <w:p w14:paraId="45901D37"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What other activities do you like at school?</w:t>
      </w:r>
    </w:p>
    <w:p w14:paraId="44BD9A87"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Style w:val="teacherdemi"/>
          <w:rFonts w:ascii="Arial" w:hAnsi="Arial" w:cs="Arial"/>
          <w:sz w:val="24"/>
          <w:szCs w:val="24"/>
          <w:lang w:val="en-US"/>
        </w:rPr>
        <w:t xml:space="preserve"> </w:t>
      </w:r>
      <w:r w:rsidRPr="00DF0F6C">
        <w:rPr>
          <w:rFonts w:ascii="Arial" w:hAnsi="Arial" w:cs="Arial"/>
          <w:sz w:val="24"/>
          <w:szCs w:val="24"/>
          <w:lang w:val="en-US"/>
        </w:rPr>
        <w:t xml:space="preserve">I like the Sports Day. Last year, my volleyball team was the best. </w:t>
      </w:r>
    </w:p>
    <w:p w14:paraId="38DDF4D3"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Reporter:</w:t>
      </w:r>
      <w:r w:rsidRPr="00DF0F6C">
        <w:rPr>
          <w:rStyle w:val="teacherdemi"/>
          <w:rFonts w:ascii="Arial" w:hAnsi="Arial" w:cs="Arial"/>
          <w:sz w:val="24"/>
          <w:szCs w:val="24"/>
          <w:lang w:val="en-US"/>
        </w:rPr>
        <w:t xml:space="preserve"> </w:t>
      </w:r>
      <w:r w:rsidRPr="00DF0F6C">
        <w:rPr>
          <w:rFonts w:ascii="Arial" w:hAnsi="Arial" w:cs="Arial"/>
          <w:sz w:val="24"/>
          <w:szCs w:val="24"/>
          <w:lang w:val="en-US"/>
        </w:rPr>
        <w:t>Oh, great! Thank you, Jim.</w:t>
      </w:r>
    </w:p>
    <w:p w14:paraId="36061CF1"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Jim:</w:t>
      </w:r>
      <w:r w:rsidRPr="00DF0F6C">
        <w:rPr>
          <w:rFonts w:ascii="Arial" w:hAnsi="Arial" w:cs="Arial"/>
          <w:sz w:val="24"/>
          <w:szCs w:val="24"/>
          <w:lang w:val="en-US"/>
        </w:rPr>
        <w:t xml:space="preserve"> You’re welcome.</w:t>
      </w:r>
    </w:p>
    <w:p w14:paraId="23911EAC" w14:textId="77777777" w:rsidR="00EA794E" w:rsidRPr="0030474A" w:rsidRDefault="00EA794E">
      <w:pPr>
        <w:pStyle w:val="teacherheaderred"/>
        <w:rPr>
          <w:rFonts w:ascii="Arial" w:hAnsi="Arial" w:cs="Arial"/>
          <w:b/>
          <w:sz w:val="24"/>
          <w:szCs w:val="24"/>
          <w:lang w:val="en-US"/>
        </w:rPr>
      </w:pPr>
      <w:r w:rsidRPr="0030474A">
        <w:rPr>
          <w:rFonts w:ascii="Arial" w:hAnsi="Arial" w:cs="Arial"/>
          <w:b/>
          <w:sz w:val="24"/>
          <w:szCs w:val="24"/>
          <w:lang w:val="en-US"/>
        </w:rPr>
        <w:t>Answers</w:t>
      </w:r>
    </w:p>
    <w:p w14:paraId="11526D27"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 xml:space="preserve">1. </w:t>
      </w:r>
    </w:p>
    <w:p w14:paraId="22321B4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 2. a)</w:t>
      </w:r>
    </w:p>
    <w:p w14:paraId="774D4FC7" w14:textId="77777777" w:rsidR="00EA794E" w:rsidRPr="0030474A" w:rsidRDefault="00EA794E">
      <w:pPr>
        <w:pStyle w:val="teacherbody"/>
        <w:rPr>
          <w:rFonts w:ascii="Arial" w:hAnsi="Arial" w:cs="Arial"/>
          <w:b/>
          <w:sz w:val="24"/>
          <w:szCs w:val="24"/>
          <w:lang w:val="en-US"/>
        </w:rPr>
      </w:pPr>
      <w:r w:rsidRPr="0030474A">
        <w:rPr>
          <w:rFonts w:ascii="Arial" w:hAnsi="Arial" w:cs="Arial"/>
          <w:b/>
          <w:sz w:val="24"/>
          <w:szCs w:val="24"/>
          <w:lang w:val="en-US"/>
        </w:rPr>
        <w:t>2.</w:t>
      </w:r>
    </w:p>
    <w:p w14:paraId="6BFA6F1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F. She’s preparing a TV </w:t>
      </w:r>
      <w:proofErr w:type="spellStart"/>
      <w:r w:rsidRPr="00DF0F6C">
        <w:rPr>
          <w:rFonts w:ascii="Arial" w:hAnsi="Arial" w:cs="Arial"/>
          <w:sz w:val="24"/>
          <w:szCs w:val="24"/>
          <w:lang w:val="en-US"/>
        </w:rPr>
        <w:t>programme</w:t>
      </w:r>
      <w:proofErr w:type="spellEnd"/>
      <w:r w:rsidRPr="00DF0F6C">
        <w:rPr>
          <w:rFonts w:ascii="Arial" w:hAnsi="Arial" w:cs="Arial"/>
          <w:sz w:val="24"/>
          <w:szCs w:val="24"/>
          <w:lang w:val="en-US"/>
        </w:rPr>
        <w:t>.</w:t>
      </w:r>
    </w:p>
    <w:p w14:paraId="0184B17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F. She asks him about his after-school activities.</w:t>
      </w:r>
    </w:p>
    <w:p w14:paraId="5A99735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c) T; d) T; e) T; </w:t>
      </w:r>
    </w:p>
    <w:p w14:paraId="4BEB425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F. He goes to the Chess Club on Wednesdays.</w:t>
      </w:r>
    </w:p>
    <w:p w14:paraId="1B5C4E6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F. He likes the Sports Day.</w:t>
      </w:r>
    </w:p>
    <w:p w14:paraId="3F38C6F8"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h) T</w:t>
      </w:r>
    </w:p>
    <w:p w14:paraId="0035F41C" w14:textId="77777777" w:rsidR="00A24EEB" w:rsidRPr="007D3024" w:rsidRDefault="00A24EEB" w:rsidP="00A24EEB">
      <w:pPr>
        <w:rPr>
          <w:rFonts w:ascii="Arial" w:hAnsi="Arial" w:cs="Arial"/>
          <w:b/>
        </w:rPr>
      </w:pPr>
    </w:p>
    <w:p w14:paraId="30E28BBF" w14:textId="77777777" w:rsidR="00A24EEB" w:rsidRPr="007D3024" w:rsidRDefault="00A24EEB" w:rsidP="00A24EEB">
      <w:pPr>
        <w:rPr>
          <w:rFonts w:ascii="Arial" w:hAnsi="Arial" w:cs="Arial"/>
          <w:b/>
        </w:rPr>
      </w:pPr>
    </w:p>
    <w:p w14:paraId="7E17F35A" w14:textId="77777777" w:rsidR="00A24EEB" w:rsidRPr="007D3024" w:rsidRDefault="00A24EEB" w:rsidP="00A24EEB">
      <w:pPr>
        <w:rPr>
          <w:rFonts w:ascii="Arial" w:hAnsi="Arial" w:cs="Arial"/>
          <w:b/>
        </w:rPr>
      </w:pPr>
    </w:p>
    <w:p w14:paraId="77DFD188" w14:textId="77777777" w:rsidR="00A24EEB" w:rsidRPr="007D3024" w:rsidRDefault="00A24EEB" w:rsidP="00A24EEB">
      <w:pPr>
        <w:rPr>
          <w:rFonts w:ascii="Arial" w:hAnsi="Arial" w:cs="Arial"/>
          <w:b/>
        </w:rPr>
      </w:pPr>
    </w:p>
    <w:p w14:paraId="607648C3" w14:textId="77777777" w:rsidR="00A24EEB" w:rsidRPr="007D3024" w:rsidRDefault="00A24EEB" w:rsidP="00A24EEB">
      <w:pPr>
        <w:rPr>
          <w:rFonts w:ascii="Arial" w:hAnsi="Arial" w:cs="Arial"/>
          <w:b/>
        </w:rPr>
      </w:pPr>
    </w:p>
    <w:p w14:paraId="34D25282" w14:textId="77777777" w:rsidR="00E17505" w:rsidRPr="00FD7BDB" w:rsidRDefault="00E17505" w:rsidP="00E17505">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54</w:t>
      </w:r>
    </w:p>
    <w:p w14:paraId="03B40DC3" w14:textId="77777777" w:rsidR="00EA794E" w:rsidRPr="00E17505" w:rsidRDefault="00EA794E">
      <w:pPr>
        <w:pStyle w:val="teacherheaderred"/>
        <w:rPr>
          <w:rFonts w:ascii="Arial" w:hAnsi="Arial" w:cs="Arial"/>
          <w:b/>
          <w:sz w:val="24"/>
          <w:szCs w:val="24"/>
          <w:lang w:val="en-US"/>
        </w:rPr>
      </w:pPr>
      <w:r w:rsidRPr="00E17505">
        <w:rPr>
          <w:rFonts w:ascii="Arial" w:hAnsi="Arial" w:cs="Arial"/>
          <w:b/>
          <w:sz w:val="24"/>
          <w:szCs w:val="24"/>
          <w:lang w:val="en-US"/>
        </w:rPr>
        <w:t>Answers</w:t>
      </w:r>
    </w:p>
    <w:p w14:paraId="2D809EB9" w14:textId="77777777" w:rsidR="00EA794E" w:rsidRPr="00E17505" w:rsidRDefault="00EA794E">
      <w:pPr>
        <w:pStyle w:val="teacherheaderblack"/>
        <w:rPr>
          <w:rFonts w:ascii="Arial" w:hAnsi="Arial" w:cs="Arial"/>
          <w:b/>
          <w:sz w:val="24"/>
          <w:szCs w:val="24"/>
          <w:lang w:val="en-US"/>
        </w:rPr>
      </w:pPr>
      <w:r w:rsidRPr="00E17505">
        <w:rPr>
          <w:rFonts w:ascii="Arial" w:hAnsi="Arial" w:cs="Arial"/>
          <w:b/>
          <w:sz w:val="24"/>
          <w:szCs w:val="24"/>
          <w:lang w:val="en-US"/>
        </w:rPr>
        <w:t>Part 1</w:t>
      </w:r>
    </w:p>
    <w:p w14:paraId="3A55F17B" w14:textId="77777777" w:rsidR="00EA794E" w:rsidRPr="00E17505" w:rsidRDefault="00EA794E">
      <w:pPr>
        <w:pStyle w:val="teacherbody"/>
        <w:rPr>
          <w:rFonts w:ascii="Arial" w:hAnsi="Arial" w:cs="Arial"/>
          <w:b/>
          <w:sz w:val="24"/>
          <w:szCs w:val="24"/>
          <w:lang w:val="en-US"/>
        </w:rPr>
      </w:pPr>
      <w:r w:rsidRPr="00E17505">
        <w:rPr>
          <w:rFonts w:ascii="Arial" w:hAnsi="Arial" w:cs="Arial"/>
          <w:b/>
          <w:sz w:val="24"/>
          <w:szCs w:val="24"/>
          <w:lang w:val="en-US"/>
        </w:rPr>
        <w:t>1.</w:t>
      </w:r>
    </w:p>
    <w:p w14:paraId="0E1DC01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d; 2. a; 3. b; 4. e; 5. c</w:t>
      </w:r>
    </w:p>
    <w:p w14:paraId="265F2C57" w14:textId="77777777" w:rsidR="00EA794E" w:rsidRPr="00E17505" w:rsidRDefault="00EA794E">
      <w:pPr>
        <w:pStyle w:val="teacherbody"/>
        <w:rPr>
          <w:rFonts w:ascii="Arial" w:hAnsi="Arial" w:cs="Arial"/>
          <w:b/>
          <w:sz w:val="24"/>
          <w:szCs w:val="24"/>
          <w:lang w:val="en-US"/>
        </w:rPr>
      </w:pPr>
      <w:r w:rsidRPr="00E17505">
        <w:rPr>
          <w:rFonts w:ascii="Arial" w:hAnsi="Arial" w:cs="Arial"/>
          <w:b/>
          <w:sz w:val="24"/>
          <w:szCs w:val="24"/>
          <w:lang w:val="en-US"/>
        </w:rPr>
        <w:t>2.</w:t>
      </w:r>
    </w:p>
    <w:p w14:paraId="2C34D45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She was born on 28th July 1866.</w:t>
      </w:r>
    </w:p>
    <w:p w14:paraId="01C37D3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She preferred drawing animals from her imagination.</w:t>
      </w:r>
    </w:p>
    <w:p w14:paraId="43A7EF9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She was generous, intelligent and hard-working.</w:t>
      </w:r>
    </w:p>
    <w:p w14:paraId="1C9E4A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She created dolls, painting books and games. e) Yes, she was. She was very active in protecting the environment.</w:t>
      </w:r>
    </w:p>
    <w:p w14:paraId="7FA92D2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She lived on a farm called Hill Top Farm.</w:t>
      </w:r>
    </w:p>
    <w:p w14:paraId="183653B1" w14:textId="77777777" w:rsidR="00A24EEB" w:rsidRPr="007D3024" w:rsidRDefault="00A24EEB" w:rsidP="00A24EEB">
      <w:pPr>
        <w:rPr>
          <w:rFonts w:ascii="Arial" w:hAnsi="Arial" w:cs="Arial"/>
          <w:b/>
        </w:rPr>
      </w:pPr>
    </w:p>
    <w:p w14:paraId="77356006" w14:textId="77777777" w:rsidR="00A24EEB" w:rsidRPr="007D3024" w:rsidRDefault="00A24EEB" w:rsidP="00A24EEB">
      <w:pPr>
        <w:rPr>
          <w:rFonts w:ascii="Arial" w:hAnsi="Arial" w:cs="Arial"/>
          <w:b/>
        </w:rPr>
      </w:pPr>
    </w:p>
    <w:p w14:paraId="55B1C542" w14:textId="77777777" w:rsidR="00A24EEB" w:rsidRPr="007D3024" w:rsidRDefault="00A24EEB">
      <w:pPr>
        <w:rPr>
          <w:rFonts w:ascii="Arial" w:hAnsi="Arial" w:cs="Arial"/>
          <w:b/>
        </w:rPr>
      </w:pPr>
      <w:r w:rsidRPr="007D3024">
        <w:rPr>
          <w:rFonts w:ascii="Arial" w:hAnsi="Arial" w:cs="Arial"/>
          <w:b/>
        </w:rPr>
        <w:br w:type="page"/>
      </w:r>
    </w:p>
    <w:p w14:paraId="1FE95137"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55</w:t>
      </w:r>
    </w:p>
    <w:p w14:paraId="54DD7575"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Answers</w:t>
      </w:r>
    </w:p>
    <w:p w14:paraId="4EEFF879" w14:textId="77777777" w:rsidR="00EA794E" w:rsidRPr="006649D6" w:rsidRDefault="00EA794E">
      <w:pPr>
        <w:pStyle w:val="teacherheaderblack"/>
        <w:rPr>
          <w:rFonts w:ascii="Arial" w:hAnsi="Arial" w:cs="Arial"/>
          <w:b/>
          <w:sz w:val="24"/>
          <w:szCs w:val="24"/>
          <w:lang w:val="en-US"/>
        </w:rPr>
      </w:pPr>
      <w:r w:rsidRPr="006649D6">
        <w:rPr>
          <w:rFonts w:ascii="Arial" w:hAnsi="Arial" w:cs="Arial"/>
          <w:b/>
          <w:sz w:val="24"/>
          <w:szCs w:val="24"/>
          <w:lang w:val="en-US"/>
        </w:rPr>
        <w:t>Part 2</w:t>
      </w:r>
    </w:p>
    <w:p w14:paraId="671C142B"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3B3EAA2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shouldn’t; b) should; c) should</w:t>
      </w:r>
    </w:p>
    <w:p w14:paraId="6E11C57F"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 xml:space="preserve">2. </w:t>
      </w:r>
    </w:p>
    <w:p w14:paraId="3AD28F9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(Right answers)</w:t>
      </w:r>
    </w:p>
    <w:p w14:paraId="3ADBC12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were; were; lived</w:t>
      </w:r>
    </w:p>
    <w:p w14:paraId="1B8E4745"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3.</w:t>
      </w:r>
    </w:p>
    <w:p w14:paraId="3C50E1D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were; (2) didn’t work; (3) liked; (4) studied; (5) visited; (6) didn’t stay; (7) travelled; (8) loved</w:t>
      </w:r>
    </w:p>
    <w:p w14:paraId="05F471F6"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4.</w:t>
      </w:r>
    </w:p>
    <w:p w14:paraId="0DC4AC1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Who was Beatrix Potter?</w:t>
      </w:r>
    </w:p>
    <w:p w14:paraId="4D0A609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When was she born?</w:t>
      </w:r>
    </w:p>
    <w:p w14:paraId="22278AB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Where was she born?</w:t>
      </w:r>
    </w:p>
    <w:p w14:paraId="62009758" w14:textId="77777777" w:rsidR="00EA794E" w:rsidRPr="00DF0F6C" w:rsidRDefault="00EA794E">
      <w:pPr>
        <w:pStyle w:val="teacherbodynogrep"/>
        <w:rPr>
          <w:rFonts w:ascii="Arial" w:hAnsi="Arial" w:cs="Arial"/>
          <w:sz w:val="24"/>
          <w:szCs w:val="24"/>
          <w:lang w:val="en-US"/>
        </w:rPr>
      </w:pPr>
      <w:r w:rsidRPr="00DF0F6C">
        <w:rPr>
          <w:rFonts w:ascii="Arial" w:hAnsi="Arial" w:cs="Arial"/>
          <w:spacing w:val="-2"/>
          <w:sz w:val="24"/>
          <w:szCs w:val="24"/>
          <w:lang w:val="en-US"/>
        </w:rPr>
        <w:t>d) What nationality was she?</w:t>
      </w:r>
    </w:p>
    <w:p w14:paraId="4BBAEC26" w14:textId="77777777" w:rsidR="00EA794E" w:rsidRPr="006649D6" w:rsidRDefault="00EA794E">
      <w:pPr>
        <w:pStyle w:val="teacherheaderblack"/>
        <w:rPr>
          <w:rFonts w:ascii="Arial" w:hAnsi="Arial" w:cs="Arial"/>
          <w:b/>
          <w:sz w:val="24"/>
          <w:szCs w:val="24"/>
          <w:lang w:val="en-US"/>
        </w:rPr>
      </w:pPr>
      <w:r w:rsidRPr="006649D6">
        <w:rPr>
          <w:rFonts w:ascii="Arial" w:hAnsi="Arial" w:cs="Arial"/>
          <w:b/>
          <w:sz w:val="24"/>
          <w:szCs w:val="24"/>
          <w:lang w:val="en-US"/>
        </w:rPr>
        <w:t>Part 3</w:t>
      </w:r>
    </w:p>
    <w:p w14:paraId="5D025E32"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Students’ answers.</w:t>
      </w:r>
    </w:p>
    <w:p w14:paraId="3EE48FB0" w14:textId="77777777" w:rsidR="00A24EEB" w:rsidRPr="007D3024" w:rsidRDefault="00A24EEB" w:rsidP="00A24EEB">
      <w:pPr>
        <w:rPr>
          <w:rFonts w:ascii="Arial" w:hAnsi="Arial" w:cs="Arial"/>
          <w:b/>
        </w:rPr>
      </w:pPr>
    </w:p>
    <w:p w14:paraId="61691F83" w14:textId="77777777" w:rsidR="00A24EEB" w:rsidRPr="007D3024" w:rsidRDefault="00A24EEB" w:rsidP="00A24EEB">
      <w:pPr>
        <w:rPr>
          <w:rFonts w:ascii="Arial" w:hAnsi="Arial" w:cs="Arial"/>
          <w:b/>
        </w:rPr>
      </w:pPr>
    </w:p>
    <w:p w14:paraId="18EAD6DC" w14:textId="77777777" w:rsidR="00A24EEB" w:rsidRPr="007D3024" w:rsidRDefault="00A24EEB" w:rsidP="00A24EEB">
      <w:pPr>
        <w:rPr>
          <w:rFonts w:ascii="Arial" w:hAnsi="Arial" w:cs="Arial"/>
          <w:b/>
        </w:rPr>
      </w:pPr>
    </w:p>
    <w:p w14:paraId="0441697A" w14:textId="77777777" w:rsidR="00A24EEB" w:rsidRPr="007D3024" w:rsidRDefault="00A24EEB" w:rsidP="00A24EEB">
      <w:pPr>
        <w:rPr>
          <w:rFonts w:ascii="Arial" w:hAnsi="Arial" w:cs="Arial"/>
          <w:b/>
        </w:rPr>
      </w:pPr>
    </w:p>
    <w:p w14:paraId="5C781F99" w14:textId="77777777" w:rsidR="00A24EEB" w:rsidRPr="007D3024" w:rsidRDefault="00A24EEB" w:rsidP="00A24EEB">
      <w:pPr>
        <w:rPr>
          <w:rFonts w:ascii="Arial" w:hAnsi="Arial" w:cs="Arial"/>
          <w:b/>
        </w:rPr>
      </w:pPr>
    </w:p>
    <w:p w14:paraId="076105DB"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56</w:t>
      </w:r>
    </w:p>
    <w:p w14:paraId="302A4ACC"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42</w:t>
      </w:r>
    </w:p>
    <w:p w14:paraId="61843C57"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290BB358"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w:t>
      </w:r>
    </w:p>
    <w:p w14:paraId="40EBF35C"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1.</w:t>
      </w:r>
    </w:p>
    <w:p w14:paraId="36E3F9B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bungalow</w:t>
      </w:r>
    </w:p>
    <w:p w14:paraId="62EF035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semi-detached house</w:t>
      </w:r>
    </w:p>
    <w:p w14:paraId="066127F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cottage</w:t>
      </w:r>
    </w:p>
    <w:p w14:paraId="5846B0A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terraced house</w:t>
      </w:r>
    </w:p>
    <w:p w14:paraId="2AF4D26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detached house</w:t>
      </w:r>
    </w:p>
    <w:p w14:paraId="0D38DFC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houseboat</w:t>
      </w:r>
    </w:p>
    <w:p w14:paraId="59ECF89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block of flats</w:t>
      </w:r>
    </w:p>
    <w:p w14:paraId="730A380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tent</w:t>
      </w:r>
    </w:p>
    <w:p w14:paraId="6A158AE9" w14:textId="77777777" w:rsidR="00EA794E" w:rsidRPr="00DF0F6C" w:rsidRDefault="00EA794E">
      <w:pPr>
        <w:pStyle w:val="teacherbodynogrep"/>
        <w:rPr>
          <w:rFonts w:ascii="Arial" w:hAnsi="Arial" w:cs="Arial"/>
          <w:sz w:val="24"/>
          <w:szCs w:val="24"/>
          <w:lang w:val="en-US"/>
        </w:rPr>
      </w:pP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caravan</w:t>
      </w:r>
    </w:p>
    <w:p w14:paraId="577F096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j) beach house</w:t>
      </w:r>
    </w:p>
    <w:p w14:paraId="3F987874"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k) mansion</w:t>
      </w:r>
    </w:p>
    <w:p w14:paraId="5751D148" w14:textId="77777777" w:rsidR="00A24EEB" w:rsidRPr="007D3024" w:rsidRDefault="00A24EEB" w:rsidP="00A24EEB">
      <w:pPr>
        <w:rPr>
          <w:rFonts w:ascii="Arial" w:hAnsi="Arial" w:cs="Arial"/>
          <w:b/>
        </w:rPr>
      </w:pPr>
    </w:p>
    <w:p w14:paraId="78D69A82" w14:textId="77777777" w:rsidR="00A24EEB" w:rsidRPr="007D3024" w:rsidRDefault="00A24EEB" w:rsidP="00A24EEB">
      <w:pPr>
        <w:rPr>
          <w:rFonts w:ascii="Arial" w:hAnsi="Arial" w:cs="Arial"/>
          <w:b/>
        </w:rPr>
      </w:pPr>
    </w:p>
    <w:p w14:paraId="5BF267E2" w14:textId="77777777" w:rsidR="00A24EEB" w:rsidRPr="007D3024" w:rsidRDefault="00A24EEB" w:rsidP="00A24EEB">
      <w:pPr>
        <w:rPr>
          <w:rFonts w:ascii="Arial" w:hAnsi="Arial" w:cs="Arial"/>
          <w:b/>
        </w:rPr>
      </w:pPr>
    </w:p>
    <w:p w14:paraId="7D883046" w14:textId="77777777" w:rsidR="00A24EEB" w:rsidRPr="007D3024" w:rsidRDefault="00A24EEB" w:rsidP="00A24EEB">
      <w:pPr>
        <w:rPr>
          <w:rFonts w:ascii="Arial" w:hAnsi="Arial" w:cs="Arial"/>
          <w:b/>
        </w:rPr>
      </w:pPr>
    </w:p>
    <w:p w14:paraId="6CB0F233" w14:textId="77777777" w:rsidR="00A24EEB" w:rsidRPr="007D3024" w:rsidRDefault="00A24EEB" w:rsidP="00A24EEB">
      <w:pPr>
        <w:rPr>
          <w:rFonts w:ascii="Arial" w:hAnsi="Arial" w:cs="Arial"/>
          <w:b/>
        </w:rPr>
      </w:pPr>
    </w:p>
    <w:p w14:paraId="5B4889A2"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57</w:t>
      </w:r>
    </w:p>
    <w:p w14:paraId="08D4F67A"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 xml:space="preserve">CD2 </w:t>
      </w:r>
      <w:r w:rsidRPr="00DF0F6C">
        <w:rPr>
          <w:rFonts w:ascii="Arial" w:hAnsi="Arial" w:cs="Arial"/>
          <w:sz w:val="24"/>
          <w:szCs w:val="24"/>
          <w:lang w:val="en-US"/>
        </w:rPr>
        <w:t>Track 43</w:t>
      </w:r>
    </w:p>
    <w:p w14:paraId="6D006C00"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443C395B"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B</w:t>
      </w:r>
    </w:p>
    <w:p w14:paraId="55712D8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71ED5DB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It’s David and Victoria’s house. / It’s the </w:t>
      </w:r>
      <w:proofErr w:type="spellStart"/>
      <w:r w:rsidRPr="00DF0F6C">
        <w:rPr>
          <w:rFonts w:ascii="Arial" w:hAnsi="Arial" w:cs="Arial"/>
          <w:sz w:val="24"/>
          <w:szCs w:val="24"/>
          <w:lang w:val="en-US"/>
        </w:rPr>
        <w:t>Beckhams</w:t>
      </w:r>
      <w:proofErr w:type="spellEnd"/>
      <w:r w:rsidRPr="00DF0F6C">
        <w:rPr>
          <w:rFonts w:ascii="Arial" w:hAnsi="Arial" w:cs="Arial"/>
          <w:sz w:val="24"/>
          <w:szCs w:val="24"/>
          <w:lang w:val="en-US"/>
        </w:rPr>
        <w:t>’ house.</w:t>
      </w:r>
      <w:r w:rsidRPr="00DF0F6C">
        <w:rPr>
          <w:rFonts w:ascii="Arial" w:hAnsi="Arial" w:cs="Arial"/>
          <w:sz w:val="24"/>
          <w:szCs w:val="24"/>
          <w:lang w:val="en-US"/>
        </w:rPr>
        <w:br/>
        <w:t>b) It’s in London, England. c) It’s a town house.</w:t>
      </w:r>
      <w:r w:rsidRPr="00DF0F6C">
        <w:rPr>
          <w:rFonts w:ascii="Arial" w:hAnsi="Arial" w:cs="Arial"/>
          <w:sz w:val="24"/>
          <w:szCs w:val="24"/>
          <w:lang w:val="en-US"/>
        </w:rPr>
        <w:br/>
        <w:t>d) It’s a very expensive house.</w:t>
      </w:r>
    </w:p>
    <w:p w14:paraId="3A318AC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19A6B96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(1) big; (2) </w:t>
      </w:r>
      <w:proofErr w:type="spellStart"/>
      <w:r w:rsidRPr="00DF0F6C">
        <w:rPr>
          <w:rFonts w:ascii="Arial" w:hAnsi="Arial" w:cs="Arial"/>
          <w:sz w:val="24"/>
          <w:szCs w:val="24"/>
          <w:lang w:val="en-US"/>
        </w:rPr>
        <w:t>centre</w:t>
      </w:r>
      <w:proofErr w:type="spellEnd"/>
      <w:r w:rsidRPr="00DF0F6C">
        <w:rPr>
          <w:rFonts w:ascii="Arial" w:hAnsi="Arial" w:cs="Arial"/>
          <w:sz w:val="24"/>
          <w:szCs w:val="24"/>
          <w:lang w:val="en-US"/>
        </w:rPr>
        <w:t>; (3) bedrooms; (4) cinema; (5) gym; (6) garage; (7) sons; (8) daughter</w:t>
      </w:r>
    </w:p>
    <w:p w14:paraId="2C23A9F1"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3.</w:t>
      </w:r>
    </w:p>
    <w:p w14:paraId="6F3B504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rooms; b) bedroom; c) kitchen; d) dining; e) living; f) bath; g) attic</w:t>
      </w:r>
    </w:p>
    <w:p w14:paraId="51828EF3" w14:textId="77777777" w:rsidR="00A24EEB" w:rsidRPr="007D3024" w:rsidRDefault="00A24EEB" w:rsidP="00A24EEB">
      <w:pPr>
        <w:rPr>
          <w:rFonts w:ascii="Arial" w:hAnsi="Arial" w:cs="Arial"/>
          <w:b/>
        </w:rPr>
      </w:pPr>
    </w:p>
    <w:p w14:paraId="18B2E91B" w14:textId="77777777" w:rsidR="00A24EEB" w:rsidRPr="007D3024" w:rsidRDefault="00A24EEB" w:rsidP="00A24EEB">
      <w:pPr>
        <w:rPr>
          <w:rFonts w:ascii="Arial" w:hAnsi="Arial" w:cs="Arial"/>
          <w:b/>
        </w:rPr>
      </w:pPr>
    </w:p>
    <w:p w14:paraId="22A568B5" w14:textId="77777777" w:rsidR="00A24EEB" w:rsidRPr="007D3024" w:rsidRDefault="00A24EEB" w:rsidP="00A24EEB">
      <w:pPr>
        <w:rPr>
          <w:rFonts w:ascii="Arial" w:hAnsi="Arial" w:cs="Arial"/>
          <w:b/>
        </w:rPr>
      </w:pPr>
    </w:p>
    <w:p w14:paraId="3EAEAE90" w14:textId="77777777" w:rsidR="00A24EEB" w:rsidRPr="007D3024" w:rsidRDefault="00A24EEB">
      <w:pPr>
        <w:rPr>
          <w:rFonts w:ascii="Arial" w:hAnsi="Arial" w:cs="Arial"/>
          <w:b/>
        </w:rPr>
      </w:pPr>
      <w:r w:rsidRPr="007D3024">
        <w:rPr>
          <w:rFonts w:ascii="Arial" w:hAnsi="Arial" w:cs="Arial"/>
          <w:b/>
        </w:rPr>
        <w:br w:type="page"/>
      </w:r>
    </w:p>
    <w:p w14:paraId="4E6B96BD"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58</w:t>
      </w:r>
    </w:p>
    <w:p w14:paraId="1082B4FE"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Answers </w:t>
      </w:r>
    </w:p>
    <w:p w14:paraId="01663012"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C.</w:t>
      </w:r>
    </w:p>
    <w:p w14:paraId="484ED411"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132A6C7E" w14:textId="77777777" w:rsidR="00EA794E" w:rsidRPr="00A33015" w:rsidRDefault="00EA794E">
      <w:pPr>
        <w:pStyle w:val="teacherbodynogrep"/>
        <w:rPr>
          <w:rFonts w:ascii="Arial" w:hAnsi="Arial" w:cs="Arial"/>
          <w:sz w:val="24"/>
          <w:szCs w:val="24"/>
          <w:lang w:val="pt-PT"/>
        </w:rPr>
      </w:pPr>
      <w:r w:rsidRPr="00DF0F6C">
        <w:rPr>
          <w:rFonts w:ascii="Arial" w:hAnsi="Arial" w:cs="Arial"/>
          <w:sz w:val="24"/>
          <w:szCs w:val="24"/>
          <w:lang w:val="en-US"/>
        </w:rPr>
        <w:t xml:space="preserve">1. H; 2. B; 3. </w:t>
      </w:r>
      <w:r w:rsidRPr="00A33015">
        <w:rPr>
          <w:rFonts w:ascii="Arial" w:hAnsi="Arial" w:cs="Arial"/>
          <w:sz w:val="24"/>
          <w:szCs w:val="24"/>
          <w:lang w:val="pt-PT"/>
        </w:rPr>
        <w:t>F; 4. C;</w:t>
      </w:r>
      <w:r w:rsidRPr="00A33015">
        <w:rPr>
          <w:rFonts w:ascii="Arial" w:hAnsi="Arial" w:cs="Arial"/>
          <w:sz w:val="24"/>
          <w:szCs w:val="24"/>
          <w:lang w:val="pt-PT"/>
        </w:rPr>
        <w:br/>
        <w:t>5. L; 6. D; 7. G; 8. E;</w:t>
      </w:r>
      <w:r w:rsidRPr="00A33015">
        <w:rPr>
          <w:rFonts w:ascii="Arial" w:hAnsi="Arial" w:cs="Arial"/>
          <w:sz w:val="24"/>
          <w:szCs w:val="24"/>
          <w:lang w:val="pt-PT"/>
        </w:rPr>
        <w:br/>
        <w:t>9. K; 10. I; 11. J; 12. A</w:t>
      </w:r>
    </w:p>
    <w:p w14:paraId="5D90D452" w14:textId="77777777" w:rsidR="00EA794E" w:rsidRPr="00A33015" w:rsidRDefault="00EA794E">
      <w:pPr>
        <w:pStyle w:val="teacherbody"/>
        <w:rPr>
          <w:rFonts w:ascii="Arial" w:hAnsi="Arial" w:cs="Arial"/>
          <w:b/>
          <w:sz w:val="24"/>
          <w:szCs w:val="24"/>
          <w:lang w:val="pt-PT"/>
        </w:rPr>
      </w:pPr>
      <w:r w:rsidRPr="00A33015">
        <w:rPr>
          <w:rFonts w:ascii="Arial" w:hAnsi="Arial" w:cs="Arial"/>
          <w:b/>
          <w:sz w:val="24"/>
          <w:szCs w:val="24"/>
          <w:lang w:val="pt-PT"/>
        </w:rPr>
        <w:t>2.</w:t>
      </w:r>
    </w:p>
    <w:p w14:paraId="182E309F" w14:textId="77777777" w:rsidR="00EA794E" w:rsidRPr="00A33015" w:rsidRDefault="00EA794E">
      <w:pPr>
        <w:pStyle w:val="teacherbodynogrep"/>
        <w:rPr>
          <w:rFonts w:ascii="Arial" w:hAnsi="Arial" w:cs="Arial"/>
          <w:sz w:val="24"/>
          <w:szCs w:val="24"/>
          <w:lang w:val="pt-PT"/>
        </w:rPr>
      </w:pPr>
      <w:proofErr w:type="spellStart"/>
      <w:r w:rsidRPr="00A33015">
        <w:rPr>
          <w:rFonts w:ascii="Arial" w:hAnsi="Arial" w:cs="Arial"/>
          <w:sz w:val="24"/>
          <w:szCs w:val="24"/>
          <w:lang w:val="pt-PT"/>
        </w:rPr>
        <w:t>had</w:t>
      </w:r>
      <w:proofErr w:type="spellEnd"/>
      <w:r w:rsidRPr="00A33015">
        <w:rPr>
          <w:rFonts w:ascii="Arial" w:hAnsi="Arial" w:cs="Arial"/>
          <w:sz w:val="24"/>
          <w:szCs w:val="24"/>
          <w:lang w:val="pt-PT"/>
        </w:rPr>
        <w:t xml:space="preserve"> – ter;</w:t>
      </w:r>
      <w:r w:rsidRPr="00A33015">
        <w:rPr>
          <w:rFonts w:ascii="Arial" w:hAnsi="Arial" w:cs="Arial"/>
          <w:sz w:val="24"/>
          <w:szCs w:val="24"/>
          <w:lang w:val="pt-PT"/>
        </w:rPr>
        <w:br/>
      </w:r>
      <w:proofErr w:type="spellStart"/>
      <w:r w:rsidRPr="00A33015">
        <w:rPr>
          <w:rFonts w:ascii="Arial" w:hAnsi="Arial" w:cs="Arial"/>
          <w:sz w:val="24"/>
          <w:szCs w:val="24"/>
          <w:lang w:val="pt-PT"/>
        </w:rPr>
        <w:t>got</w:t>
      </w:r>
      <w:proofErr w:type="spellEnd"/>
      <w:r w:rsidRPr="00A33015">
        <w:rPr>
          <w:rFonts w:ascii="Arial" w:hAnsi="Arial" w:cs="Arial"/>
          <w:sz w:val="24"/>
          <w:szCs w:val="24"/>
          <w:lang w:val="pt-PT"/>
        </w:rPr>
        <w:t xml:space="preserve"> </w:t>
      </w:r>
      <w:proofErr w:type="spellStart"/>
      <w:r w:rsidRPr="00A33015">
        <w:rPr>
          <w:rFonts w:ascii="Arial" w:hAnsi="Arial" w:cs="Arial"/>
          <w:sz w:val="24"/>
          <w:szCs w:val="24"/>
          <w:lang w:val="pt-PT"/>
        </w:rPr>
        <w:t>up</w:t>
      </w:r>
      <w:proofErr w:type="spellEnd"/>
      <w:r w:rsidRPr="00A33015">
        <w:rPr>
          <w:rFonts w:ascii="Arial" w:hAnsi="Arial" w:cs="Arial"/>
          <w:sz w:val="24"/>
          <w:szCs w:val="24"/>
          <w:lang w:val="pt-PT"/>
        </w:rPr>
        <w:t xml:space="preserve"> – levantar-se;</w:t>
      </w:r>
      <w:r w:rsidRPr="00A33015">
        <w:rPr>
          <w:rFonts w:ascii="Arial" w:hAnsi="Arial" w:cs="Arial"/>
          <w:sz w:val="24"/>
          <w:szCs w:val="24"/>
          <w:lang w:val="pt-PT"/>
        </w:rPr>
        <w:br/>
        <w:t>rode – andar de bicicleta;</w:t>
      </w:r>
      <w:r w:rsidRPr="00A33015">
        <w:rPr>
          <w:rFonts w:ascii="Arial" w:hAnsi="Arial" w:cs="Arial"/>
          <w:sz w:val="24"/>
          <w:szCs w:val="24"/>
          <w:lang w:val="pt-PT"/>
        </w:rPr>
        <w:br/>
      </w:r>
      <w:proofErr w:type="spellStart"/>
      <w:r w:rsidRPr="00A33015">
        <w:rPr>
          <w:rFonts w:ascii="Arial" w:hAnsi="Arial" w:cs="Arial"/>
          <w:sz w:val="24"/>
          <w:szCs w:val="24"/>
          <w:lang w:val="pt-PT"/>
        </w:rPr>
        <w:t>went</w:t>
      </w:r>
      <w:proofErr w:type="spellEnd"/>
      <w:r w:rsidRPr="00A33015">
        <w:rPr>
          <w:rFonts w:ascii="Arial" w:hAnsi="Arial" w:cs="Arial"/>
          <w:sz w:val="24"/>
          <w:szCs w:val="24"/>
          <w:lang w:val="pt-PT"/>
        </w:rPr>
        <w:t xml:space="preserve"> – ir;</w:t>
      </w:r>
      <w:r w:rsidRPr="00A33015">
        <w:rPr>
          <w:rFonts w:ascii="Arial" w:hAnsi="Arial" w:cs="Arial"/>
          <w:sz w:val="24"/>
          <w:szCs w:val="24"/>
          <w:lang w:val="pt-PT"/>
        </w:rPr>
        <w:br/>
      </w:r>
      <w:proofErr w:type="spellStart"/>
      <w:r w:rsidRPr="00A33015">
        <w:rPr>
          <w:rFonts w:ascii="Arial" w:hAnsi="Arial" w:cs="Arial"/>
          <w:sz w:val="24"/>
          <w:szCs w:val="24"/>
          <w:lang w:val="pt-PT"/>
        </w:rPr>
        <w:t>bought</w:t>
      </w:r>
      <w:proofErr w:type="spellEnd"/>
      <w:r w:rsidRPr="00A33015">
        <w:rPr>
          <w:rFonts w:ascii="Arial" w:hAnsi="Arial" w:cs="Arial"/>
          <w:sz w:val="24"/>
          <w:szCs w:val="24"/>
          <w:lang w:val="pt-PT"/>
        </w:rPr>
        <w:t xml:space="preserve"> – comprar;</w:t>
      </w:r>
      <w:r w:rsidRPr="00A33015">
        <w:rPr>
          <w:rFonts w:ascii="Arial" w:hAnsi="Arial" w:cs="Arial"/>
          <w:sz w:val="24"/>
          <w:szCs w:val="24"/>
          <w:lang w:val="pt-PT"/>
        </w:rPr>
        <w:br/>
      </w:r>
      <w:proofErr w:type="spellStart"/>
      <w:r w:rsidRPr="00A33015">
        <w:rPr>
          <w:rFonts w:ascii="Arial" w:hAnsi="Arial" w:cs="Arial"/>
          <w:sz w:val="24"/>
          <w:szCs w:val="24"/>
          <w:lang w:val="pt-PT"/>
        </w:rPr>
        <w:t>took</w:t>
      </w:r>
      <w:proofErr w:type="spellEnd"/>
      <w:r w:rsidRPr="00A33015">
        <w:rPr>
          <w:rFonts w:ascii="Arial" w:hAnsi="Arial" w:cs="Arial"/>
          <w:sz w:val="24"/>
          <w:szCs w:val="24"/>
          <w:lang w:val="pt-PT"/>
        </w:rPr>
        <w:t xml:space="preserve"> – levar;</w:t>
      </w:r>
      <w:r w:rsidRPr="00A33015">
        <w:rPr>
          <w:rFonts w:ascii="Arial" w:hAnsi="Arial" w:cs="Arial"/>
          <w:sz w:val="24"/>
          <w:szCs w:val="24"/>
          <w:lang w:val="pt-PT"/>
        </w:rPr>
        <w:br/>
      </w:r>
      <w:proofErr w:type="spellStart"/>
      <w:r w:rsidRPr="00A33015">
        <w:rPr>
          <w:rFonts w:ascii="Arial" w:hAnsi="Arial" w:cs="Arial"/>
          <w:sz w:val="24"/>
          <w:szCs w:val="24"/>
          <w:lang w:val="pt-PT"/>
        </w:rPr>
        <w:t>made</w:t>
      </w:r>
      <w:proofErr w:type="spellEnd"/>
      <w:r w:rsidRPr="00A33015">
        <w:rPr>
          <w:rFonts w:ascii="Arial" w:hAnsi="Arial" w:cs="Arial"/>
          <w:sz w:val="24"/>
          <w:szCs w:val="24"/>
          <w:lang w:val="pt-PT"/>
        </w:rPr>
        <w:t xml:space="preserve"> – fazer;</w:t>
      </w:r>
      <w:r w:rsidRPr="00A33015">
        <w:rPr>
          <w:rFonts w:ascii="Arial" w:hAnsi="Arial" w:cs="Arial"/>
          <w:sz w:val="24"/>
          <w:szCs w:val="24"/>
          <w:lang w:val="pt-PT"/>
        </w:rPr>
        <w:br/>
        <w:t>ate – comer;</w:t>
      </w:r>
      <w:r w:rsidRPr="00A33015">
        <w:rPr>
          <w:rFonts w:ascii="Arial" w:hAnsi="Arial" w:cs="Arial"/>
          <w:sz w:val="24"/>
          <w:szCs w:val="24"/>
          <w:lang w:val="pt-PT"/>
        </w:rPr>
        <w:br/>
      </w:r>
      <w:proofErr w:type="spellStart"/>
      <w:r w:rsidRPr="00A33015">
        <w:rPr>
          <w:rFonts w:ascii="Arial" w:hAnsi="Arial" w:cs="Arial"/>
          <w:sz w:val="24"/>
          <w:szCs w:val="24"/>
          <w:lang w:val="pt-PT"/>
        </w:rPr>
        <w:t>drank</w:t>
      </w:r>
      <w:proofErr w:type="spellEnd"/>
      <w:r w:rsidRPr="00A33015">
        <w:rPr>
          <w:rFonts w:ascii="Arial" w:hAnsi="Arial" w:cs="Arial"/>
          <w:sz w:val="24"/>
          <w:szCs w:val="24"/>
          <w:lang w:val="pt-PT"/>
        </w:rPr>
        <w:t xml:space="preserve"> – beber;</w:t>
      </w:r>
      <w:r w:rsidRPr="00A33015">
        <w:rPr>
          <w:rFonts w:ascii="Arial" w:hAnsi="Arial" w:cs="Arial"/>
          <w:sz w:val="24"/>
          <w:szCs w:val="24"/>
          <w:lang w:val="pt-PT"/>
        </w:rPr>
        <w:br/>
      </w:r>
      <w:proofErr w:type="spellStart"/>
      <w:r w:rsidRPr="00A33015">
        <w:rPr>
          <w:rFonts w:ascii="Arial" w:hAnsi="Arial" w:cs="Arial"/>
          <w:sz w:val="24"/>
          <w:szCs w:val="24"/>
          <w:lang w:val="pt-PT"/>
        </w:rPr>
        <w:t>ran</w:t>
      </w:r>
      <w:proofErr w:type="spellEnd"/>
      <w:r w:rsidRPr="00A33015">
        <w:rPr>
          <w:rFonts w:ascii="Arial" w:hAnsi="Arial" w:cs="Arial"/>
          <w:sz w:val="24"/>
          <w:szCs w:val="24"/>
          <w:lang w:val="pt-PT"/>
        </w:rPr>
        <w:t xml:space="preserve"> – correr;</w:t>
      </w:r>
      <w:r w:rsidRPr="00A33015">
        <w:rPr>
          <w:rFonts w:ascii="Arial" w:hAnsi="Arial" w:cs="Arial"/>
          <w:sz w:val="24"/>
          <w:szCs w:val="24"/>
          <w:lang w:val="pt-PT"/>
        </w:rPr>
        <w:br/>
        <w:t>won – ganhar, vencer</w:t>
      </w:r>
    </w:p>
    <w:p w14:paraId="3F0C0DA4" w14:textId="77777777" w:rsidR="00A24EEB" w:rsidRPr="00A33015" w:rsidRDefault="00A24EEB" w:rsidP="00A24EEB">
      <w:pPr>
        <w:rPr>
          <w:rFonts w:ascii="Arial" w:hAnsi="Arial" w:cs="Arial"/>
          <w:b/>
          <w:lang w:val="pt-PT"/>
        </w:rPr>
      </w:pPr>
    </w:p>
    <w:p w14:paraId="4C742A2A" w14:textId="77777777" w:rsidR="00A24EEB" w:rsidRPr="00A33015" w:rsidRDefault="00A24EEB" w:rsidP="00A24EEB">
      <w:pPr>
        <w:rPr>
          <w:rFonts w:ascii="Arial" w:hAnsi="Arial" w:cs="Arial"/>
          <w:b/>
          <w:lang w:val="pt-PT"/>
        </w:rPr>
      </w:pPr>
    </w:p>
    <w:p w14:paraId="1F826214" w14:textId="77777777" w:rsidR="00A24EEB" w:rsidRPr="00A33015" w:rsidRDefault="00A24EEB" w:rsidP="00A24EEB">
      <w:pPr>
        <w:rPr>
          <w:rFonts w:ascii="Arial" w:hAnsi="Arial" w:cs="Arial"/>
          <w:b/>
          <w:lang w:val="pt-PT"/>
        </w:rPr>
      </w:pPr>
    </w:p>
    <w:p w14:paraId="67F9646B" w14:textId="77777777" w:rsidR="00A24EEB" w:rsidRPr="00A33015" w:rsidRDefault="00A24EEB" w:rsidP="00A24EEB">
      <w:pPr>
        <w:rPr>
          <w:rFonts w:ascii="Arial" w:hAnsi="Arial" w:cs="Arial"/>
          <w:b/>
          <w:lang w:val="pt-PT"/>
        </w:rPr>
      </w:pPr>
    </w:p>
    <w:p w14:paraId="658E3DD4" w14:textId="77777777" w:rsidR="00A24EEB" w:rsidRPr="00A33015" w:rsidRDefault="00A24EEB" w:rsidP="00A24EEB">
      <w:pPr>
        <w:rPr>
          <w:rFonts w:ascii="Arial" w:hAnsi="Arial" w:cs="Arial"/>
          <w:b/>
          <w:lang w:val="pt-PT"/>
        </w:rPr>
      </w:pPr>
    </w:p>
    <w:p w14:paraId="1CE6C981"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59</w:t>
      </w:r>
    </w:p>
    <w:p w14:paraId="5CCD2B62"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 xml:space="preserve">CD2 </w:t>
      </w:r>
      <w:r w:rsidRPr="00DF0F6C">
        <w:rPr>
          <w:rFonts w:ascii="Arial" w:hAnsi="Arial" w:cs="Arial"/>
          <w:sz w:val="24"/>
          <w:szCs w:val="24"/>
          <w:lang w:val="en-US"/>
        </w:rPr>
        <w:t>Tracks 44, 45</w:t>
      </w:r>
    </w:p>
    <w:p w14:paraId="4606406B"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78E21F56"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w:t>
      </w:r>
    </w:p>
    <w:p w14:paraId="15D9179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446B8EC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Bedroom</w:t>
      </w:r>
    </w:p>
    <w:p w14:paraId="6D50DFE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wardrobe, bed, pillow, bedside table</w:t>
      </w:r>
    </w:p>
    <w:p w14:paraId="52AA6D9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Living room</w:t>
      </w:r>
    </w:p>
    <w:p w14:paraId="6F3A4CF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armchair, sofa, smart TV, cushions</w:t>
      </w:r>
    </w:p>
    <w:p w14:paraId="2AA83C4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Bathroom</w:t>
      </w:r>
    </w:p>
    <w:p w14:paraId="131E77B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shower, toilet, bath, basin</w:t>
      </w:r>
    </w:p>
    <w:p w14:paraId="12E4941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Kitchen</w:t>
      </w:r>
    </w:p>
    <w:p w14:paraId="6611BE3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dining table, microwave, cooker, sink</w:t>
      </w:r>
    </w:p>
    <w:p w14:paraId="51BB6D51"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1E5DA9C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Fridge</w:t>
      </w:r>
    </w:p>
    <w:p w14:paraId="0A45DEC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TV</w:t>
      </w:r>
    </w:p>
    <w:p w14:paraId="357F47D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Armchair</w:t>
      </w:r>
    </w:p>
    <w:p w14:paraId="6EF3BFA5" w14:textId="77777777" w:rsidR="00A24EEB" w:rsidRPr="007D3024" w:rsidRDefault="00A24EEB" w:rsidP="00A24EEB">
      <w:pPr>
        <w:rPr>
          <w:rFonts w:ascii="Arial" w:hAnsi="Arial" w:cs="Arial"/>
          <w:b/>
        </w:rPr>
      </w:pPr>
    </w:p>
    <w:p w14:paraId="180C1428" w14:textId="77777777" w:rsidR="00A24EEB" w:rsidRPr="007D3024" w:rsidRDefault="00A24EEB" w:rsidP="00A24EEB">
      <w:pPr>
        <w:rPr>
          <w:rFonts w:ascii="Arial" w:hAnsi="Arial" w:cs="Arial"/>
          <w:b/>
        </w:rPr>
      </w:pPr>
    </w:p>
    <w:p w14:paraId="226DF5B6" w14:textId="77777777" w:rsidR="00A24EEB" w:rsidRPr="007D3024" w:rsidRDefault="00A24EEB" w:rsidP="00A24EEB">
      <w:pPr>
        <w:rPr>
          <w:rFonts w:ascii="Arial" w:hAnsi="Arial" w:cs="Arial"/>
          <w:b/>
        </w:rPr>
      </w:pPr>
    </w:p>
    <w:p w14:paraId="6F77FCEA" w14:textId="77777777" w:rsidR="00A24EEB" w:rsidRPr="007D3024" w:rsidRDefault="00A24EEB" w:rsidP="00A24EEB">
      <w:pPr>
        <w:rPr>
          <w:rFonts w:ascii="Arial" w:hAnsi="Arial" w:cs="Arial"/>
          <w:b/>
        </w:rPr>
      </w:pPr>
    </w:p>
    <w:p w14:paraId="692E86E1" w14:textId="77777777" w:rsidR="00A24EEB" w:rsidRPr="007D3024" w:rsidRDefault="00A24EEB" w:rsidP="00A24EEB">
      <w:pPr>
        <w:rPr>
          <w:rFonts w:ascii="Arial" w:hAnsi="Arial" w:cs="Arial"/>
          <w:b/>
        </w:rPr>
      </w:pPr>
    </w:p>
    <w:p w14:paraId="38F958E7"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60</w:t>
      </w:r>
    </w:p>
    <w:p w14:paraId="50D476BA"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Answers </w:t>
      </w:r>
    </w:p>
    <w:p w14:paraId="01DB8B20"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B. </w:t>
      </w:r>
    </w:p>
    <w:p w14:paraId="5E74FE06"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49421D4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didn’t have</w:t>
      </w:r>
    </w:p>
    <w:p w14:paraId="0868EE6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didn’t go</w:t>
      </w:r>
    </w:p>
    <w:p w14:paraId="3C8EAA3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didn’t wear</w:t>
      </w:r>
    </w:p>
    <w:p w14:paraId="48245CF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didn’t catch</w:t>
      </w:r>
    </w:p>
    <w:p w14:paraId="3610366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didn’t do</w:t>
      </w:r>
    </w:p>
    <w:p w14:paraId="27047EE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didn’t drive</w:t>
      </w:r>
    </w:p>
    <w:p w14:paraId="72859AE4"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0A940C6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didn’t eat</w:t>
      </w:r>
    </w:p>
    <w:p w14:paraId="6CAC6A5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didn’t drink</w:t>
      </w:r>
    </w:p>
    <w:p w14:paraId="2D794C4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didn’t go</w:t>
      </w:r>
    </w:p>
    <w:p w14:paraId="2170E9A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didn’t buy</w:t>
      </w:r>
    </w:p>
    <w:p w14:paraId="03BFC68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didn’t meet</w:t>
      </w:r>
    </w:p>
    <w:p w14:paraId="6F2F878C"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C. </w:t>
      </w:r>
    </w:p>
    <w:p w14:paraId="0D6FFEA6"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1C88D24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bought … didn’t spend</w:t>
      </w:r>
    </w:p>
    <w:p w14:paraId="47F82C4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had … didn’t take</w:t>
      </w:r>
    </w:p>
    <w:p w14:paraId="16C6D5D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went … didn’t catch</w:t>
      </w:r>
    </w:p>
    <w:p w14:paraId="6506683A" w14:textId="77777777" w:rsidR="00A24EEB" w:rsidRDefault="00A24EEB">
      <w:pPr>
        <w:rPr>
          <w:rStyle w:val="demiCompressedRed"/>
          <w:rFonts w:ascii="Arial" w:hAnsi="Arial" w:cs="Arial"/>
        </w:rPr>
      </w:pPr>
      <w:r>
        <w:rPr>
          <w:rStyle w:val="demiCompressedRed"/>
          <w:rFonts w:ascii="Arial" w:hAnsi="Arial" w:cs="Arial"/>
        </w:rPr>
        <w:br w:type="page"/>
      </w:r>
    </w:p>
    <w:p w14:paraId="41D97214"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61</w:t>
      </w:r>
    </w:p>
    <w:p w14:paraId="4DFA5084"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46</w:t>
      </w:r>
    </w:p>
    <w:p w14:paraId="16EFBD55"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063F3681"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D. </w:t>
      </w:r>
    </w:p>
    <w:p w14:paraId="421AB76C"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15FB8BC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e; 2. c; 3. a; 4. b; 5. d</w:t>
      </w:r>
    </w:p>
    <w:p w14:paraId="6E2EB140"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1052E18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Did she have a bath? – No, she didn’t.</w:t>
      </w:r>
    </w:p>
    <w:p w14:paraId="56A2ECD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Did she eat breakfast in bed? – No, she didn’t.</w:t>
      </w:r>
    </w:p>
    <w:p w14:paraId="43656E3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Did she go to school by bus? – Yes, she did.</w:t>
      </w:r>
    </w:p>
    <w:p w14:paraId="254219F6"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3.</w:t>
      </w:r>
    </w:p>
    <w:p w14:paraId="73EAAE0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Where did you go last Saturday?</w:t>
      </w:r>
    </w:p>
    <w:p w14:paraId="0D22730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When did you go?</w:t>
      </w:r>
    </w:p>
    <w:p w14:paraId="7DA4519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What did you see?</w:t>
      </w:r>
    </w:p>
    <w:p w14:paraId="23DC3EC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Did you like it?</w:t>
      </w:r>
    </w:p>
    <w:p w14:paraId="5361B94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4.</w:t>
      </w:r>
    </w:p>
    <w:p w14:paraId="670EAAB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What time did you go to bed yesterday?</w:t>
      </w:r>
    </w:p>
    <w:p w14:paraId="38B8365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I went to bed at…</w:t>
      </w:r>
    </w:p>
    <w:p w14:paraId="0E08F40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What did you eat for dinner yesterday?</w:t>
      </w:r>
    </w:p>
    <w:p w14:paraId="08879821"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 I ate…</w:t>
      </w:r>
    </w:p>
    <w:p w14:paraId="54E3D1B3" w14:textId="77777777" w:rsidR="00A24EEB" w:rsidRPr="007D3024" w:rsidRDefault="00A24EEB" w:rsidP="00A24EEB">
      <w:pPr>
        <w:rPr>
          <w:rFonts w:ascii="Arial" w:hAnsi="Arial" w:cs="Arial"/>
          <w:b/>
        </w:rPr>
      </w:pPr>
    </w:p>
    <w:p w14:paraId="42F0A435" w14:textId="77777777" w:rsidR="00A24EEB" w:rsidRPr="007D3024" w:rsidRDefault="00A24EEB" w:rsidP="00A24EEB">
      <w:pPr>
        <w:rPr>
          <w:rFonts w:ascii="Arial" w:hAnsi="Arial" w:cs="Arial"/>
          <w:b/>
        </w:rPr>
      </w:pPr>
    </w:p>
    <w:p w14:paraId="24D8597A" w14:textId="77777777" w:rsidR="00A24EEB" w:rsidRPr="007D3024" w:rsidRDefault="00A24EEB" w:rsidP="00A24EEB">
      <w:pPr>
        <w:rPr>
          <w:rFonts w:ascii="Arial" w:hAnsi="Arial" w:cs="Arial"/>
          <w:b/>
        </w:rPr>
      </w:pPr>
    </w:p>
    <w:p w14:paraId="1AED5718" w14:textId="77777777" w:rsidR="00A24EEB" w:rsidRPr="007D3024" w:rsidRDefault="00A24EEB" w:rsidP="00A24EEB">
      <w:pPr>
        <w:rPr>
          <w:rFonts w:ascii="Arial" w:hAnsi="Arial" w:cs="Arial"/>
          <w:b/>
        </w:rPr>
      </w:pPr>
    </w:p>
    <w:p w14:paraId="1E32E8EC" w14:textId="77777777" w:rsidR="00A24EEB" w:rsidRPr="007D3024" w:rsidRDefault="00A24EEB" w:rsidP="00A24EEB">
      <w:pPr>
        <w:rPr>
          <w:rFonts w:ascii="Arial" w:hAnsi="Arial" w:cs="Arial"/>
          <w:b/>
        </w:rPr>
      </w:pPr>
    </w:p>
    <w:p w14:paraId="221E57DD"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62</w:t>
      </w:r>
    </w:p>
    <w:p w14:paraId="011D809F"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Answers </w:t>
      </w:r>
    </w:p>
    <w:p w14:paraId="63DC043D" w14:textId="77777777" w:rsidR="00EA794E" w:rsidRPr="006649D6" w:rsidRDefault="00EA794E">
      <w:pPr>
        <w:pStyle w:val="teacherbody"/>
        <w:spacing w:before="57"/>
        <w:rPr>
          <w:rFonts w:ascii="Arial" w:hAnsi="Arial" w:cs="Arial"/>
          <w:b/>
          <w:sz w:val="24"/>
          <w:szCs w:val="24"/>
          <w:lang w:val="en-US"/>
        </w:rPr>
      </w:pPr>
      <w:r w:rsidRPr="006649D6">
        <w:rPr>
          <w:rFonts w:ascii="Arial" w:hAnsi="Arial" w:cs="Arial"/>
          <w:b/>
          <w:sz w:val="24"/>
          <w:szCs w:val="24"/>
          <w:lang w:val="en-US"/>
        </w:rPr>
        <w:t xml:space="preserve">1. </w:t>
      </w:r>
    </w:p>
    <w:p w14:paraId="0A9B860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 2. F; 3. A; 4. E; 5. D; 6. B</w:t>
      </w:r>
    </w:p>
    <w:p w14:paraId="0B70C49C"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00334BE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He put on his sports clothes.</w:t>
      </w:r>
    </w:p>
    <w:p w14:paraId="4AF3650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Then, he ran to the gym and played football with his friends.</w:t>
      </w:r>
    </w:p>
    <w:p w14:paraId="7676EF3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After that, he had lunch in a restaurant with his parents. </w:t>
      </w:r>
    </w:p>
    <w:p w14:paraId="4BC50CD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Later, he went to the park with his friends.</w:t>
      </w:r>
    </w:p>
    <w:p w14:paraId="618B777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3.</w:t>
      </w:r>
    </w:p>
    <w:p w14:paraId="3E73E44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7F087663" w14:textId="77777777" w:rsidR="00A24EEB" w:rsidRPr="007D3024" w:rsidRDefault="00A24EEB" w:rsidP="00A24EEB">
      <w:pPr>
        <w:rPr>
          <w:rFonts w:ascii="Arial" w:hAnsi="Arial" w:cs="Arial"/>
          <w:b/>
        </w:rPr>
      </w:pPr>
    </w:p>
    <w:p w14:paraId="02B2BFEF" w14:textId="77777777" w:rsidR="00A24EEB" w:rsidRPr="007D3024" w:rsidRDefault="00A24EEB" w:rsidP="00A24EEB">
      <w:pPr>
        <w:rPr>
          <w:rFonts w:ascii="Arial" w:hAnsi="Arial" w:cs="Arial"/>
          <w:b/>
        </w:rPr>
      </w:pPr>
    </w:p>
    <w:p w14:paraId="1E79F2FE" w14:textId="77777777" w:rsidR="00A24EEB" w:rsidRPr="007D3024" w:rsidRDefault="00A24EEB" w:rsidP="00A24EEB">
      <w:pPr>
        <w:rPr>
          <w:rFonts w:ascii="Arial" w:hAnsi="Arial" w:cs="Arial"/>
          <w:b/>
        </w:rPr>
      </w:pPr>
    </w:p>
    <w:p w14:paraId="476BB279" w14:textId="77777777" w:rsidR="00A24EEB" w:rsidRPr="007D3024" w:rsidRDefault="00A24EEB" w:rsidP="00A24EEB">
      <w:pPr>
        <w:rPr>
          <w:rFonts w:ascii="Arial" w:hAnsi="Arial" w:cs="Arial"/>
          <w:b/>
        </w:rPr>
      </w:pPr>
    </w:p>
    <w:p w14:paraId="09AA9F48" w14:textId="77777777" w:rsidR="00A24EEB" w:rsidRPr="007D3024" w:rsidRDefault="00A24EEB" w:rsidP="00A24EEB">
      <w:pPr>
        <w:rPr>
          <w:rFonts w:ascii="Arial" w:hAnsi="Arial" w:cs="Arial"/>
          <w:b/>
        </w:rPr>
      </w:pPr>
    </w:p>
    <w:p w14:paraId="71AD4008" w14:textId="77777777" w:rsidR="00EA794E" w:rsidRPr="00DF0F6C" w:rsidRDefault="00EA794E">
      <w:pPr>
        <w:pStyle w:val="newwords"/>
        <w:jc w:val="center"/>
        <w:rPr>
          <w:rStyle w:val="newwordsbold"/>
          <w:rFonts w:ascii="Arial" w:hAnsi="Arial" w:cs="Arial"/>
          <w:b w:val="0"/>
          <w:bCs w:val="0"/>
          <w:color w:val="FFFFFF"/>
          <w:sz w:val="24"/>
          <w:szCs w:val="24"/>
          <w:lang w:val="en-US"/>
        </w:rPr>
      </w:pPr>
      <w:r w:rsidRPr="00DF0F6C">
        <w:rPr>
          <w:rStyle w:val="newwordsbold"/>
          <w:rFonts w:ascii="Arial" w:hAnsi="Arial" w:cs="Arial"/>
          <w:b w:val="0"/>
          <w:bCs w:val="0"/>
          <w:color w:val="FFFFFF"/>
          <w:sz w:val="24"/>
          <w:szCs w:val="24"/>
          <w:lang w:val="en-US"/>
        </w:rPr>
        <w:t></w:t>
      </w:r>
      <w:r w:rsidRPr="00DF0F6C">
        <w:rPr>
          <w:rStyle w:val="newwordsbold"/>
          <w:rFonts w:ascii="Segoe UI Symbol" w:hAnsi="Segoe UI Symbol" w:cs="Segoe UI Symbol"/>
          <w:b w:val="0"/>
          <w:bCs w:val="0"/>
          <w:color w:val="FFFFFF"/>
          <w:sz w:val="24"/>
          <w:szCs w:val="24"/>
          <w:lang w:val="en-US"/>
        </w:rPr>
        <w:t>❍</w:t>
      </w:r>
    </w:p>
    <w:p w14:paraId="1E7E598F"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63</w:t>
      </w:r>
    </w:p>
    <w:p w14:paraId="703E9717"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 xml:space="preserve">CD2 </w:t>
      </w:r>
      <w:r w:rsidRPr="00DF0F6C">
        <w:rPr>
          <w:rFonts w:ascii="Arial" w:hAnsi="Arial" w:cs="Arial"/>
          <w:sz w:val="24"/>
          <w:szCs w:val="24"/>
          <w:lang w:val="en-US"/>
        </w:rPr>
        <w:t>Track 47</w:t>
      </w:r>
    </w:p>
    <w:p w14:paraId="2C374CE3"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608D59EF" w14:textId="77777777" w:rsidR="00EA794E" w:rsidRPr="00DF0F6C" w:rsidRDefault="00EA794E">
      <w:pPr>
        <w:pStyle w:val="teacherheaderred"/>
        <w:rPr>
          <w:rFonts w:ascii="Arial" w:hAnsi="Arial" w:cs="Arial"/>
          <w:sz w:val="24"/>
          <w:szCs w:val="24"/>
          <w:lang w:val="en-US"/>
        </w:rPr>
      </w:pPr>
      <w:r w:rsidRPr="006649D6">
        <w:rPr>
          <w:rFonts w:ascii="Arial" w:hAnsi="Arial" w:cs="Arial"/>
          <w:b/>
          <w:sz w:val="24"/>
          <w:szCs w:val="24"/>
          <w:lang w:val="en-US"/>
        </w:rPr>
        <w:t>A</w:t>
      </w:r>
      <w:r w:rsidRPr="00DF0F6C">
        <w:rPr>
          <w:rFonts w:ascii="Arial" w:hAnsi="Arial" w:cs="Arial"/>
          <w:sz w:val="24"/>
          <w:szCs w:val="24"/>
          <w:lang w:val="en-US"/>
        </w:rPr>
        <w:t>.</w:t>
      </w:r>
    </w:p>
    <w:p w14:paraId="29C00BE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CINEMA</w:t>
      </w:r>
    </w:p>
    <w:p w14:paraId="4794795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MUSEUM</w:t>
      </w:r>
    </w:p>
    <w:p w14:paraId="2600378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SWIMMING POOL</w:t>
      </w:r>
    </w:p>
    <w:p w14:paraId="715F1AF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4. LIBRARY</w:t>
      </w:r>
    </w:p>
    <w:p w14:paraId="689A8FA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POST OFFICE</w:t>
      </w:r>
    </w:p>
    <w:p w14:paraId="0C85174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6. RESTAURANT</w:t>
      </w:r>
    </w:p>
    <w:p w14:paraId="68DB38C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7. BANK</w:t>
      </w:r>
    </w:p>
    <w:p w14:paraId="3D1D8A99" w14:textId="77777777" w:rsidR="00EA794E" w:rsidRPr="00DF0F6C" w:rsidRDefault="00EA794E">
      <w:pPr>
        <w:pStyle w:val="teacherbodynogrep"/>
        <w:rPr>
          <w:rFonts w:ascii="Arial" w:hAnsi="Arial" w:cs="Arial"/>
          <w:sz w:val="24"/>
          <w:szCs w:val="24"/>
          <w:lang w:val="en-US"/>
        </w:rPr>
      </w:pPr>
      <w:r w:rsidRPr="006649D6">
        <w:rPr>
          <w:rStyle w:val="teacherbold"/>
          <w:rFonts w:ascii="Arial" w:hAnsi="Arial" w:cs="Arial"/>
          <w:b/>
          <w:sz w:val="24"/>
          <w:szCs w:val="24"/>
          <w:lang w:val="en-US"/>
        </w:rPr>
        <w:t>Hidden word:</w:t>
      </w:r>
      <w:r w:rsidRPr="00DF0F6C">
        <w:rPr>
          <w:rFonts w:ascii="Arial" w:hAnsi="Arial" w:cs="Arial"/>
          <w:sz w:val="24"/>
          <w:szCs w:val="24"/>
          <w:lang w:val="en-US"/>
        </w:rPr>
        <w:t xml:space="preserve"> NEW YORK</w:t>
      </w:r>
    </w:p>
    <w:p w14:paraId="315AEFCB"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B.</w:t>
      </w:r>
    </w:p>
    <w:p w14:paraId="08ADFAE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At the bookshop</w:t>
      </w:r>
    </w:p>
    <w:p w14:paraId="157FB76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3. At the pet shop</w:t>
      </w:r>
    </w:p>
    <w:p w14:paraId="5FAACBF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4. At the shoe shop</w:t>
      </w:r>
    </w:p>
    <w:p w14:paraId="365ED63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5. At the clothes shop</w:t>
      </w:r>
    </w:p>
    <w:p w14:paraId="6F4D950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6. At the flower shop</w:t>
      </w:r>
    </w:p>
    <w:p w14:paraId="0E5B60E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7. At the gift shop </w:t>
      </w:r>
    </w:p>
    <w:p w14:paraId="62A211E1" w14:textId="77777777" w:rsidR="00A24EEB" w:rsidRPr="007D3024" w:rsidRDefault="00A24EEB" w:rsidP="00A24EEB">
      <w:pPr>
        <w:rPr>
          <w:rFonts w:ascii="Arial" w:hAnsi="Arial" w:cs="Arial"/>
          <w:b/>
        </w:rPr>
      </w:pPr>
    </w:p>
    <w:p w14:paraId="7E94BDE6" w14:textId="77777777" w:rsidR="00A24EEB" w:rsidRPr="007D3024" w:rsidRDefault="00A24EEB" w:rsidP="00A24EEB">
      <w:pPr>
        <w:rPr>
          <w:rFonts w:ascii="Arial" w:hAnsi="Arial" w:cs="Arial"/>
          <w:b/>
        </w:rPr>
      </w:pPr>
    </w:p>
    <w:p w14:paraId="2B46269A" w14:textId="77777777" w:rsidR="00A24EEB" w:rsidRPr="007D3024" w:rsidRDefault="00A24EEB" w:rsidP="00A24EEB">
      <w:pPr>
        <w:rPr>
          <w:rFonts w:ascii="Arial" w:hAnsi="Arial" w:cs="Arial"/>
          <w:b/>
        </w:rPr>
      </w:pPr>
    </w:p>
    <w:p w14:paraId="3D43BA23" w14:textId="77777777" w:rsidR="00A24EEB" w:rsidRPr="007D3024" w:rsidRDefault="00A24EEB">
      <w:pPr>
        <w:rPr>
          <w:rFonts w:ascii="Arial" w:hAnsi="Arial" w:cs="Arial"/>
          <w:b/>
        </w:rPr>
      </w:pPr>
      <w:r w:rsidRPr="007D3024">
        <w:rPr>
          <w:rFonts w:ascii="Arial" w:hAnsi="Arial" w:cs="Arial"/>
          <w:b/>
        </w:rPr>
        <w:br w:type="page"/>
      </w:r>
    </w:p>
    <w:p w14:paraId="6A48A289" w14:textId="77777777" w:rsidR="00A24EEB" w:rsidRPr="007D3024" w:rsidRDefault="00A24EEB" w:rsidP="00A24EEB">
      <w:pPr>
        <w:rPr>
          <w:rFonts w:ascii="Arial" w:hAnsi="Arial" w:cs="Arial"/>
          <w:b/>
        </w:rPr>
      </w:pPr>
    </w:p>
    <w:p w14:paraId="7F904918" w14:textId="77777777" w:rsidR="00A24EEB" w:rsidRPr="007D3024" w:rsidRDefault="00A24EEB" w:rsidP="00A24EEB">
      <w:pPr>
        <w:rPr>
          <w:rFonts w:ascii="Arial" w:hAnsi="Arial" w:cs="Arial"/>
          <w:b/>
        </w:rPr>
      </w:pPr>
    </w:p>
    <w:p w14:paraId="5D510A10"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64</w:t>
      </w:r>
    </w:p>
    <w:p w14:paraId="08FBFAD5"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48</w:t>
      </w:r>
    </w:p>
    <w:p w14:paraId="45D269E3"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3434FF42"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C.</w:t>
      </w:r>
    </w:p>
    <w:p w14:paraId="70315FF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313C650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e; 2. f; 3. a; 4. c;</w:t>
      </w:r>
      <w:r w:rsidRPr="00DF0F6C">
        <w:rPr>
          <w:rFonts w:ascii="Arial" w:hAnsi="Arial" w:cs="Arial"/>
          <w:sz w:val="24"/>
          <w:szCs w:val="24"/>
          <w:lang w:val="en-US"/>
        </w:rPr>
        <w:br/>
        <w:t>5. g; 6. b; 7. d</w:t>
      </w:r>
    </w:p>
    <w:p w14:paraId="74FC513F"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0EC5D55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myself; b) ourselves; c) himself; d) themselves; e) itself; f) herself</w:t>
      </w:r>
    </w:p>
    <w:p w14:paraId="5695994F"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D.</w:t>
      </w:r>
    </w:p>
    <w:p w14:paraId="4427427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Can; (2) have; (3) Anything; (4) much; (5) It’s; (6) Here; (7) change</w:t>
      </w:r>
    </w:p>
    <w:p w14:paraId="312DB61C" w14:textId="77777777" w:rsidR="00A24EEB" w:rsidRPr="007D3024" w:rsidRDefault="00A24EEB" w:rsidP="00A24EEB">
      <w:pPr>
        <w:rPr>
          <w:rFonts w:ascii="Arial" w:hAnsi="Arial" w:cs="Arial"/>
          <w:b/>
        </w:rPr>
      </w:pPr>
    </w:p>
    <w:p w14:paraId="41B012B5" w14:textId="77777777" w:rsidR="00A24EEB" w:rsidRPr="007D3024" w:rsidRDefault="00A24EEB" w:rsidP="00A24EEB">
      <w:pPr>
        <w:rPr>
          <w:rFonts w:ascii="Arial" w:hAnsi="Arial" w:cs="Arial"/>
          <w:b/>
        </w:rPr>
      </w:pPr>
    </w:p>
    <w:p w14:paraId="1ACA8EFC" w14:textId="77777777" w:rsidR="00A24EEB" w:rsidRPr="007D3024" w:rsidRDefault="00A24EEB" w:rsidP="00A24EEB">
      <w:pPr>
        <w:rPr>
          <w:rFonts w:ascii="Arial" w:hAnsi="Arial" w:cs="Arial"/>
          <w:b/>
        </w:rPr>
      </w:pPr>
    </w:p>
    <w:p w14:paraId="67DC1C3B" w14:textId="77777777" w:rsidR="00A24EEB" w:rsidRPr="007D3024" w:rsidRDefault="00A24EEB" w:rsidP="00A24EEB">
      <w:pPr>
        <w:rPr>
          <w:rFonts w:ascii="Arial" w:hAnsi="Arial" w:cs="Arial"/>
          <w:b/>
        </w:rPr>
      </w:pPr>
    </w:p>
    <w:p w14:paraId="0233F69A" w14:textId="77777777" w:rsidR="00A24EEB" w:rsidRPr="007D3024" w:rsidRDefault="00A24EEB" w:rsidP="00A24EEB">
      <w:pPr>
        <w:rPr>
          <w:rFonts w:ascii="Arial" w:hAnsi="Arial" w:cs="Arial"/>
          <w:b/>
        </w:rPr>
      </w:pPr>
    </w:p>
    <w:p w14:paraId="1E882C64"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65</w:t>
      </w:r>
    </w:p>
    <w:p w14:paraId="691BC5E1"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49</w:t>
      </w:r>
    </w:p>
    <w:p w14:paraId="69833981" w14:textId="77777777" w:rsidR="00EA794E" w:rsidRPr="006649D6" w:rsidRDefault="00EA794E">
      <w:pPr>
        <w:pStyle w:val="teacherheaderred"/>
        <w:spacing w:before="170"/>
        <w:rPr>
          <w:rFonts w:ascii="Arial" w:hAnsi="Arial" w:cs="Arial"/>
          <w:b/>
          <w:sz w:val="24"/>
          <w:szCs w:val="24"/>
          <w:lang w:val="en-US"/>
        </w:rPr>
      </w:pPr>
      <w:r w:rsidRPr="006649D6">
        <w:rPr>
          <w:rFonts w:ascii="Arial" w:hAnsi="Arial" w:cs="Arial"/>
          <w:b/>
          <w:sz w:val="24"/>
          <w:szCs w:val="24"/>
          <w:lang w:val="en-US"/>
        </w:rPr>
        <w:t>SCRIPT</w:t>
      </w:r>
    </w:p>
    <w:p w14:paraId="6A41F1DD"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What a day!</w:t>
      </w:r>
    </w:p>
    <w:p w14:paraId="7EE8899E" w14:textId="77777777" w:rsidR="00EA794E" w:rsidRPr="00DF0F6C" w:rsidRDefault="00EA794E">
      <w:pPr>
        <w:pStyle w:val="teacherbody"/>
        <w:rPr>
          <w:rFonts w:ascii="Arial" w:hAnsi="Arial" w:cs="Arial"/>
          <w:sz w:val="24"/>
          <w:szCs w:val="24"/>
          <w:lang w:val="en-US"/>
        </w:rPr>
      </w:pPr>
      <w:r w:rsidRPr="006649D6">
        <w:rPr>
          <w:rStyle w:val="teacherdemi"/>
          <w:rFonts w:ascii="Arial" w:hAnsi="Arial" w:cs="Arial"/>
          <w:b/>
          <w:sz w:val="24"/>
          <w:szCs w:val="24"/>
          <w:lang w:val="en-US"/>
        </w:rPr>
        <w:t>Alice:</w:t>
      </w:r>
      <w:r w:rsidRPr="00DF0F6C">
        <w:rPr>
          <w:rFonts w:ascii="Arial" w:hAnsi="Arial" w:cs="Arial"/>
          <w:sz w:val="24"/>
          <w:szCs w:val="24"/>
          <w:lang w:val="en-US"/>
        </w:rPr>
        <w:t xml:space="preserve"> Did you have a good time last Saturday?</w:t>
      </w:r>
    </w:p>
    <w:p w14:paraId="39F4668A"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George:</w:t>
      </w:r>
      <w:r w:rsidRPr="00DF0F6C">
        <w:rPr>
          <w:rFonts w:ascii="Arial" w:hAnsi="Arial" w:cs="Arial"/>
          <w:sz w:val="24"/>
          <w:szCs w:val="24"/>
          <w:lang w:val="en-US"/>
        </w:rPr>
        <w:t xml:space="preserve"> Yes, I did. In the morning, I went to the pool with Jim. We swam for about an hour.</w:t>
      </w:r>
    </w:p>
    <w:p w14:paraId="700E8496"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Alice:</w:t>
      </w:r>
      <w:r w:rsidRPr="00DF0F6C">
        <w:rPr>
          <w:rStyle w:val="teacherdemi"/>
          <w:rFonts w:ascii="Arial" w:hAnsi="Arial" w:cs="Arial"/>
          <w:sz w:val="24"/>
          <w:szCs w:val="24"/>
          <w:lang w:val="en-US"/>
        </w:rPr>
        <w:t xml:space="preserve"> </w:t>
      </w:r>
      <w:r w:rsidRPr="00DF0F6C">
        <w:rPr>
          <w:rFonts w:ascii="Arial" w:hAnsi="Arial" w:cs="Arial"/>
          <w:sz w:val="24"/>
          <w:szCs w:val="24"/>
          <w:lang w:val="en-US"/>
        </w:rPr>
        <w:t>What did you do then?</w:t>
      </w:r>
    </w:p>
    <w:p w14:paraId="78016121"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George:</w:t>
      </w:r>
      <w:r w:rsidRPr="00DF0F6C">
        <w:rPr>
          <w:rFonts w:ascii="Arial" w:hAnsi="Arial" w:cs="Arial"/>
          <w:sz w:val="24"/>
          <w:szCs w:val="24"/>
          <w:lang w:val="en-US"/>
        </w:rPr>
        <w:t xml:space="preserve"> I invited Jim to come to my house. The weather was sunny, so we went to my garden. Jim and I rode my bike. At 1 o’clock, we had lunch together.</w:t>
      </w:r>
    </w:p>
    <w:p w14:paraId="67F82BE4"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Alice:</w:t>
      </w:r>
      <w:r w:rsidRPr="00DF0F6C">
        <w:rPr>
          <w:rStyle w:val="teacherdemi"/>
          <w:rFonts w:ascii="Arial" w:hAnsi="Arial" w:cs="Arial"/>
          <w:sz w:val="24"/>
          <w:szCs w:val="24"/>
          <w:lang w:val="en-US"/>
        </w:rPr>
        <w:t xml:space="preserve"> </w:t>
      </w:r>
      <w:r w:rsidRPr="00DF0F6C">
        <w:rPr>
          <w:rFonts w:ascii="Arial" w:hAnsi="Arial" w:cs="Arial"/>
          <w:sz w:val="24"/>
          <w:szCs w:val="24"/>
          <w:lang w:val="en-US"/>
        </w:rPr>
        <w:t>What did you do in the afternoon?</w:t>
      </w:r>
    </w:p>
    <w:p w14:paraId="36B8C23D"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George:</w:t>
      </w:r>
      <w:r w:rsidRPr="00DF0F6C">
        <w:rPr>
          <w:rStyle w:val="teacherdemi"/>
          <w:rFonts w:ascii="Arial" w:hAnsi="Arial" w:cs="Arial"/>
          <w:sz w:val="24"/>
          <w:szCs w:val="24"/>
          <w:lang w:val="en-US"/>
        </w:rPr>
        <w:t xml:space="preserve"> </w:t>
      </w:r>
      <w:r w:rsidRPr="00DF0F6C">
        <w:rPr>
          <w:rFonts w:ascii="Arial" w:hAnsi="Arial" w:cs="Arial"/>
          <w:sz w:val="24"/>
          <w:szCs w:val="24"/>
          <w:lang w:val="en-US"/>
        </w:rPr>
        <w:t>We went to the cinema.</w:t>
      </w:r>
    </w:p>
    <w:p w14:paraId="69007407"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Alice:</w:t>
      </w:r>
      <w:r w:rsidRPr="00DF0F6C">
        <w:rPr>
          <w:rStyle w:val="teacherdemi"/>
          <w:rFonts w:ascii="Arial" w:hAnsi="Arial" w:cs="Arial"/>
          <w:sz w:val="24"/>
          <w:szCs w:val="24"/>
          <w:lang w:val="en-US"/>
        </w:rPr>
        <w:t xml:space="preserve"> </w:t>
      </w:r>
      <w:r w:rsidRPr="00DF0F6C">
        <w:rPr>
          <w:rFonts w:ascii="Arial" w:hAnsi="Arial" w:cs="Arial"/>
          <w:sz w:val="24"/>
          <w:szCs w:val="24"/>
          <w:lang w:val="en-US"/>
        </w:rPr>
        <w:t>Was the film good?</w:t>
      </w:r>
    </w:p>
    <w:p w14:paraId="51701086"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George:</w:t>
      </w:r>
      <w:r w:rsidRPr="00DF0F6C">
        <w:rPr>
          <w:rStyle w:val="teacherdemi"/>
          <w:rFonts w:ascii="Arial" w:hAnsi="Arial" w:cs="Arial"/>
          <w:sz w:val="24"/>
          <w:szCs w:val="24"/>
          <w:lang w:val="en-US"/>
        </w:rPr>
        <w:t xml:space="preserve"> </w:t>
      </w:r>
      <w:r w:rsidRPr="00DF0F6C">
        <w:rPr>
          <w:rFonts w:ascii="Arial" w:hAnsi="Arial" w:cs="Arial"/>
          <w:sz w:val="24"/>
          <w:szCs w:val="24"/>
          <w:lang w:val="en-US"/>
        </w:rPr>
        <w:t>We didn’t see it. We took the wrong bus, so we didn’t arrive on time.</w:t>
      </w:r>
    </w:p>
    <w:p w14:paraId="5336D8AB"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Alice:</w:t>
      </w:r>
      <w:r w:rsidRPr="00DF0F6C">
        <w:rPr>
          <w:rStyle w:val="teacherdemi"/>
          <w:rFonts w:ascii="Arial" w:hAnsi="Arial" w:cs="Arial"/>
          <w:sz w:val="24"/>
          <w:szCs w:val="24"/>
          <w:lang w:val="en-US"/>
        </w:rPr>
        <w:t xml:space="preserve"> </w:t>
      </w:r>
      <w:r w:rsidRPr="00DF0F6C">
        <w:rPr>
          <w:rFonts w:ascii="Arial" w:hAnsi="Arial" w:cs="Arial"/>
          <w:sz w:val="24"/>
          <w:szCs w:val="24"/>
          <w:lang w:val="en-US"/>
        </w:rPr>
        <w:t>Oh dear!</w:t>
      </w:r>
    </w:p>
    <w:p w14:paraId="7A22F8DA"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George:</w:t>
      </w:r>
      <w:r w:rsidRPr="00DF0F6C">
        <w:rPr>
          <w:rFonts w:ascii="Arial" w:hAnsi="Arial" w:cs="Arial"/>
          <w:sz w:val="24"/>
          <w:szCs w:val="24"/>
          <w:lang w:val="en-US"/>
        </w:rPr>
        <w:t xml:space="preserve"> Well… Then we went ice skating. There’s a good ice rink in the shopping </w:t>
      </w:r>
      <w:proofErr w:type="spellStart"/>
      <w:r w:rsidRPr="00DF0F6C">
        <w:rPr>
          <w:rFonts w:ascii="Arial" w:hAnsi="Arial" w:cs="Arial"/>
          <w:sz w:val="24"/>
          <w:szCs w:val="24"/>
          <w:lang w:val="en-US"/>
        </w:rPr>
        <w:t>centre</w:t>
      </w:r>
      <w:proofErr w:type="spellEnd"/>
      <w:r w:rsidRPr="00DF0F6C">
        <w:rPr>
          <w:rFonts w:ascii="Arial" w:hAnsi="Arial" w:cs="Arial"/>
          <w:sz w:val="24"/>
          <w:szCs w:val="24"/>
          <w:lang w:val="en-US"/>
        </w:rPr>
        <w:t>. Later, my mum drove us home.</w:t>
      </w:r>
    </w:p>
    <w:p w14:paraId="2AB1B025" w14:textId="77777777" w:rsidR="00EA794E" w:rsidRPr="00DF0F6C" w:rsidRDefault="00EA794E">
      <w:pPr>
        <w:pStyle w:val="teacherbody"/>
        <w:rPr>
          <w:rFonts w:ascii="Arial" w:hAnsi="Arial" w:cs="Arial"/>
          <w:sz w:val="24"/>
          <w:szCs w:val="24"/>
          <w:lang w:val="en-US"/>
        </w:rPr>
      </w:pPr>
      <w:r w:rsidRPr="00A24EEB">
        <w:rPr>
          <w:rStyle w:val="teacherdemi"/>
          <w:rFonts w:ascii="Arial" w:hAnsi="Arial" w:cs="Arial"/>
          <w:b/>
          <w:sz w:val="24"/>
          <w:szCs w:val="24"/>
          <w:lang w:val="en-US"/>
        </w:rPr>
        <w:t>Alice:</w:t>
      </w:r>
      <w:r w:rsidRPr="00DF0F6C">
        <w:rPr>
          <w:rStyle w:val="teacherdemi"/>
          <w:rFonts w:ascii="Arial" w:hAnsi="Arial" w:cs="Arial"/>
          <w:sz w:val="24"/>
          <w:szCs w:val="24"/>
          <w:lang w:val="en-US"/>
        </w:rPr>
        <w:t xml:space="preserve"> </w:t>
      </w:r>
      <w:r w:rsidRPr="00DF0F6C">
        <w:rPr>
          <w:rFonts w:ascii="Arial" w:hAnsi="Arial" w:cs="Arial"/>
          <w:sz w:val="24"/>
          <w:szCs w:val="24"/>
          <w:lang w:val="en-US"/>
        </w:rPr>
        <w:t>Oh, what a day!</w:t>
      </w:r>
    </w:p>
    <w:p w14:paraId="7DBF331C"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Answers</w:t>
      </w:r>
    </w:p>
    <w:p w14:paraId="2B18B7C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 xml:space="preserve">1. </w:t>
      </w:r>
    </w:p>
    <w:p w14:paraId="6E500C6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b); e); f)</w:t>
      </w:r>
    </w:p>
    <w:p w14:paraId="0FF9094A"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 xml:space="preserve">2. </w:t>
      </w:r>
    </w:p>
    <w:p w14:paraId="5FE61A2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good time</w:t>
      </w:r>
    </w:p>
    <w:p w14:paraId="1985FB7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an hour</w:t>
      </w:r>
    </w:p>
    <w:p w14:paraId="440D185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house</w:t>
      </w:r>
    </w:p>
    <w:p w14:paraId="456C859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garden</w:t>
      </w:r>
    </w:p>
    <w:p w14:paraId="6F4E01F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had lunch</w:t>
      </w:r>
    </w:p>
    <w:p w14:paraId="1EAD5FB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the cinema</w:t>
      </w:r>
    </w:p>
    <w:p w14:paraId="7C3D5E9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the film</w:t>
      </w:r>
    </w:p>
    <w:p w14:paraId="5963D89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wrong bus</w:t>
      </w:r>
    </w:p>
    <w:p w14:paraId="667A241A"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 xml:space="preserve">3. </w:t>
      </w:r>
    </w:p>
    <w:p w14:paraId="76C7D93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George’s</w:t>
      </w:r>
    </w:p>
    <w:p w14:paraId="6BE47EF9" w14:textId="77777777" w:rsidR="00A24EEB" w:rsidRPr="007D3024" w:rsidRDefault="00A24EEB" w:rsidP="00A24EEB">
      <w:pPr>
        <w:rPr>
          <w:rFonts w:ascii="Arial" w:hAnsi="Arial" w:cs="Arial"/>
          <w:b/>
        </w:rPr>
      </w:pPr>
    </w:p>
    <w:p w14:paraId="37E803A1" w14:textId="77777777" w:rsidR="00A24EEB" w:rsidRPr="007D3024" w:rsidRDefault="00A24EEB" w:rsidP="00A24EEB">
      <w:pPr>
        <w:rPr>
          <w:rFonts w:ascii="Arial" w:hAnsi="Arial" w:cs="Arial"/>
          <w:b/>
        </w:rPr>
      </w:pPr>
    </w:p>
    <w:p w14:paraId="5AE003FD" w14:textId="77777777" w:rsidR="00A24EEB" w:rsidRPr="007D3024" w:rsidRDefault="00A24EEB" w:rsidP="00A24EEB">
      <w:pPr>
        <w:rPr>
          <w:rFonts w:ascii="Arial" w:hAnsi="Arial" w:cs="Arial"/>
          <w:b/>
        </w:rPr>
      </w:pPr>
    </w:p>
    <w:p w14:paraId="5F05EC35" w14:textId="77777777" w:rsidR="00A24EEB" w:rsidRPr="007D3024" w:rsidRDefault="00A24EEB" w:rsidP="00A24EEB">
      <w:pPr>
        <w:rPr>
          <w:rFonts w:ascii="Arial" w:hAnsi="Arial" w:cs="Arial"/>
          <w:b/>
        </w:rPr>
      </w:pPr>
    </w:p>
    <w:p w14:paraId="01438B4B" w14:textId="77777777" w:rsidR="00A24EEB" w:rsidRPr="007D3024" w:rsidRDefault="00A24EEB" w:rsidP="00A24EEB">
      <w:pPr>
        <w:rPr>
          <w:rFonts w:ascii="Arial" w:hAnsi="Arial" w:cs="Arial"/>
          <w:b/>
        </w:rPr>
      </w:pPr>
    </w:p>
    <w:p w14:paraId="17436E27"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66</w:t>
      </w:r>
    </w:p>
    <w:p w14:paraId="10E58099"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Answers</w:t>
      </w:r>
    </w:p>
    <w:p w14:paraId="4F8335ED" w14:textId="77777777" w:rsidR="00EA794E" w:rsidRPr="006649D6" w:rsidRDefault="00EA794E">
      <w:pPr>
        <w:pStyle w:val="teacherheaderblack"/>
        <w:rPr>
          <w:rFonts w:ascii="Arial" w:hAnsi="Arial" w:cs="Arial"/>
          <w:b/>
          <w:sz w:val="24"/>
          <w:szCs w:val="24"/>
          <w:lang w:val="en-US"/>
        </w:rPr>
      </w:pPr>
      <w:r w:rsidRPr="006649D6">
        <w:rPr>
          <w:rFonts w:ascii="Arial" w:hAnsi="Arial" w:cs="Arial"/>
          <w:b/>
          <w:sz w:val="24"/>
          <w:szCs w:val="24"/>
          <w:lang w:val="en-US"/>
        </w:rPr>
        <w:t>Part 1</w:t>
      </w:r>
    </w:p>
    <w:p w14:paraId="77B89A1A"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 xml:space="preserve">1. </w:t>
      </w:r>
    </w:p>
    <w:p w14:paraId="7FFCC73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Beach house</w:t>
      </w:r>
    </w:p>
    <w:p w14:paraId="1F74494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Big</w:t>
      </w:r>
    </w:p>
    <w:p w14:paraId="4B2CD63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Two</w:t>
      </w:r>
    </w:p>
    <w:p w14:paraId="1223654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A kitchen, a living room, three bedrooms, a toilet and two bathrooms</w:t>
      </w:r>
    </w:p>
    <w:p w14:paraId="72F2534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A garden with bushes and trees</w:t>
      </w:r>
    </w:p>
    <w:p w14:paraId="55729560"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27D96D0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He finished his dream house yesterday.</w:t>
      </w:r>
    </w:p>
    <w:p w14:paraId="5B376CC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He made it in his computer game.</w:t>
      </w:r>
    </w:p>
    <w:p w14:paraId="78549E4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It has got a Jacuzzi.</w:t>
      </w:r>
    </w:p>
    <w:p w14:paraId="6147F18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d) He can make all types of houses: a town house, a houseboat or a bungalow. </w:t>
      </w:r>
    </w:p>
    <w:p w14:paraId="200A116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He’s got a whole city in the game with lots of buildings.</w:t>
      </w:r>
    </w:p>
    <w:p w14:paraId="3D496C5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f) There are no rules and he can play with his own imagination. </w:t>
      </w:r>
    </w:p>
    <w:p w14:paraId="44CDFEA0" w14:textId="77777777" w:rsidR="00A24EEB" w:rsidRPr="007D3024" w:rsidRDefault="00A24EEB" w:rsidP="00A24EEB">
      <w:pPr>
        <w:rPr>
          <w:rFonts w:ascii="Arial" w:hAnsi="Arial" w:cs="Arial"/>
          <w:b/>
        </w:rPr>
      </w:pPr>
    </w:p>
    <w:p w14:paraId="2DAE22BB" w14:textId="77777777" w:rsidR="00A24EEB" w:rsidRPr="007D3024" w:rsidRDefault="00A24EEB" w:rsidP="00A24EEB">
      <w:pPr>
        <w:rPr>
          <w:rFonts w:ascii="Arial" w:hAnsi="Arial" w:cs="Arial"/>
          <w:b/>
        </w:rPr>
      </w:pPr>
    </w:p>
    <w:p w14:paraId="0C773B46" w14:textId="77777777" w:rsidR="00A24EEB" w:rsidRPr="007D3024" w:rsidRDefault="00A24EEB">
      <w:pPr>
        <w:rPr>
          <w:rFonts w:ascii="Arial" w:hAnsi="Arial" w:cs="Arial"/>
          <w:b/>
        </w:rPr>
      </w:pPr>
      <w:r w:rsidRPr="007D3024">
        <w:rPr>
          <w:rFonts w:ascii="Arial" w:hAnsi="Arial" w:cs="Arial"/>
          <w:b/>
        </w:rPr>
        <w:br w:type="page"/>
      </w:r>
    </w:p>
    <w:p w14:paraId="5529B004" w14:textId="77777777" w:rsidR="00A24EEB" w:rsidRPr="007D3024" w:rsidRDefault="00A24EEB" w:rsidP="00A24EEB">
      <w:pPr>
        <w:rPr>
          <w:rFonts w:ascii="Arial" w:hAnsi="Arial" w:cs="Arial"/>
          <w:b/>
        </w:rPr>
      </w:pPr>
    </w:p>
    <w:p w14:paraId="3B525D26" w14:textId="77777777" w:rsidR="00A24EEB" w:rsidRPr="007D3024" w:rsidRDefault="00A24EEB" w:rsidP="00A24EEB">
      <w:pPr>
        <w:rPr>
          <w:rFonts w:ascii="Arial" w:hAnsi="Arial" w:cs="Arial"/>
          <w:b/>
        </w:rPr>
      </w:pPr>
    </w:p>
    <w:p w14:paraId="61CC5085" w14:textId="77777777" w:rsidR="00A24EEB" w:rsidRPr="007D3024" w:rsidRDefault="00A24EEB" w:rsidP="00A24EEB">
      <w:pPr>
        <w:rPr>
          <w:rFonts w:ascii="Arial" w:hAnsi="Arial" w:cs="Arial"/>
          <w:b/>
        </w:rPr>
      </w:pPr>
    </w:p>
    <w:p w14:paraId="7639F6B9"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67</w:t>
      </w:r>
    </w:p>
    <w:p w14:paraId="28BB1371"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Answers</w:t>
      </w:r>
    </w:p>
    <w:p w14:paraId="2BE58FD2" w14:textId="77777777" w:rsidR="00EA794E" w:rsidRPr="006649D6" w:rsidRDefault="00EA794E">
      <w:pPr>
        <w:pStyle w:val="teacherheaderblack"/>
        <w:rPr>
          <w:rFonts w:ascii="Arial" w:hAnsi="Arial" w:cs="Arial"/>
          <w:b/>
          <w:sz w:val="24"/>
          <w:szCs w:val="24"/>
          <w:lang w:val="en-US"/>
        </w:rPr>
      </w:pPr>
      <w:r w:rsidRPr="006649D6">
        <w:rPr>
          <w:rFonts w:ascii="Arial" w:hAnsi="Arial" w:cs="Arial"/>
          <w:b/>
          <w:sz w:val="24"/>
          <w:szCs w:val="24"/>
          <w:lang w:val="en-US"/>
        </w:rPr>
        <w:t>Part 2</w:t>
      </w:r>
    </w:p>
    <w:p w14:paraId="20CB46DB"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 xml:space="preserve">1. </w:t>
      </w:r>
    </w:p>
    <w:p w14:paraId="3169F1B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didn’t get up; </w:t>
      </w:r>
    </w:p>
    <w:p w14:paraId="4869B44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got up</w:t>
      </w:r>
    </w:p>
    <w:p w14:paraId="1A3591E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didn’t go; went</w:t>
      </w:r>
    </w:p>
    <w:p w14:paraId="142B5F2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saw; didn’t see</w:t>
      </w:r>
    </w:p>
    <w:p w14:paraId="5EED3367"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4CD9DC0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Where did you go last Sunday afternoon?</w:t>
      </w:r>
    </w:p>
    <w:p w14:paraId="5CDA915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What did you eat for tea?</w:t>
      </w:r>
    </w:p>
    <w:p w14:paraId="4806BB8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What did you drink?</w:t>
      </w:r>
    </w:p>
    <w:p w14:paraId="45550CB9"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3.</w:t>
      </w:r>
    </w:p>
    <w:p w14:paraId="6AD5F78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yourself</w:t>
      </w:r>
    </w:p>
    <w:p w14:paraId="2D85426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ourselves</w:t>
      </w:r>
    </w:p>
    <w:p w14:paraId="6C51D70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themselves</w:t>
      </w:r>
    </w:p>
    <w:p w14:paraId="1AB28D9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myself</w:t>
      </w:r>
    </w:p>
    <w:p w14:paraId="4EEFC63B" w14:textId="77777777" w:rsidR="00EA794E" w:rsidRPr="006649D6" w:rsidRDefault="00EA794E">
      <w:pPr>
        <w:pStyle w:val="teacherheaderblack"/>
        <w:rPr>
          <w:rFonts w:ascii="Arial" w:hAnsi="Arial" w:cs="Arial"/>
          <w:b/>
          <w:sz w:val="24"/>
          <w:szCs w:val="24"/>
          <w:lang w:val="en-US"/>
        </w:rPr>
      </w:pPr>
      <w:r w:rsidRPr="006649D6">
        <w:rPr>
          <w:rFonts w:ascii="Arial" w:hAnsi="Arial" w:cs="Arial"/>
          <w:b/>
          <w:sz w:val="24"/>
          <w:szCs w:val="24"/>
          <w:lang w:val="en-US"/>
        </w:rPr>
        <w:t>Part 3</w:t>
      </w:r>
    </w:p>
    <w:p w14:paraId="5F94AB7C"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0EE39F1A" w14:textId="77777777" w:rsidR="00AF6A56" w:rsidRDefault="00EA794E">
      <w:pPr>
        <w:pStyle w:val="teacherbodynogrep"/>
        <w:rPr>
          <w:rFonts w:ascii="Arial" w:hAnsi="Arial" w:cs="Arial"/>
          <w:sz w:val="24"/>
          <w:szCs w:val="24"/>
          <w:lang w:val="en-US"/>
        </w:rPr>
      </w:pPr>
      <w:r w:rsidRPr="00DF0F6C">
        <w:rPr>
          <w:rFonts w:ascii="Arial" w:hAnsi="Arial" w:cs="Arial"/>
          <w:sz w:val="24"/>
          <w:szCs w:val="24"/>
          <w:lang w:val="en-US"/>
        </w:rPr>
        <w:t>a) 7</w:t>
      </w:r>
    </w:p>
    <w:p w14:paraId="3A4B9163" w14:textId="77777777" w:rsidR="00AF6A56" w:rsidRDefault="00EA794E">
      <w:pPr>
        <w:pStyle w:val="teacherbodynogrep"/>
        <w:rPr>
          <w:rFonts w:ascii="Arial" w:hAnsi="Arial" w:cs="Arial"/>
          <w:sz w:val="24"/>
          <w:szCs w:val="24"/>
          <w:lang w:val="en-US"/>
        </w:rPr>
      </w:pPr>
      <w:r w:rsidRPr="00DF0F6C">
        <w:rPr>
          <w:rFonts w:ascii="Arial" w:hAnsi="Arial" w:cs="Arial"/>
          <w:sz w:val="24"/>
          <w:szCs w:val="24"/>
          <w:lang w:val="en-US"/>
        </w:rPr>
        <w:t>b) 3</w:t>
      </w:r>
    </w:p>
    <w:p w14:paraId="22891969" w14:textId="77777777" w:rsidR="00AF6A56" w:rsidRDefault="00EA794E">
      <w:pPr>
        <w:pStyle w:val="teacherbodynogrep"/>
        <w:rPr>
          <w:rFonts w:ascii="Arial" w:hAnsi="Arial" w:cs="Arial"/>
          <w:sz w:val="24"/>
          <w:szCs w:val="24"/>
          <w:lang w:val="en-US"/>
        </w:rPr>
      </w:pPr>
      <w:r w:rsidRPr="00DF0F6C">
        <w:rPr>
          <w:rFonts w:ascii="Arial" w:hAnsi="Arial" w:cs="Arial"/>
          <w:sz w:val="24"/>
          <w:szCs w:val="24"/>
          <w:lang w:val="en-US"/>
        </w:rPr>
        <w:t>c) 6</w:t>
      </w:r>
    </w:p>
    <w:p w14:paraId="65839D05" w14:textId="00A09243"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d) 4 </w:t>
      </w:r>
    </w:p>
    <w:p w14:paraId="3C2EE6C6" w14:textId="77777777" w:rsidR="00AF6A56" w:rsidRDefault="00EA794E">
      <w:pPr>
        <w:pStyle w:val="teacherbodynogrep"/>
        <w:rPr>
          <w:rFonts w:ascii="Arial" w:hAnsi="Arial" w:cs="Arial"/>
          <w:sz w:val="24"/>
          <w:szCs w:val="24"/>
          <w:lang w:val="en-US"/>
        </w:rPr>
      </w:pPr>
      <w:r w:rsidRPr="00DF0F6C">
        <w:rPr>
          <w:rFonts w:ascii="Arial" w:hAnsi="Arial" w:cs="Arial"/>
          <w:sz w:val="24"/>
          <w:szCs w:val="24"/>
          <w:lang w:val="en-US"/>
        </w:rPr>
        <w:t>e) 9</w:t>
      </w:r>
    </w:p>
    <w:p w14:paraId="573D25D2" w14:textId="77777777" w:rsidR="00AF6A56" w:rsidRDefault="00EA794E">
      <w:pPr>
        <w:pStyle w:val="teacherbodynogrep"/>
        <w:rPr>
          <w:rFonts w:ascii="Arial" w:hAnsi="Arial" w:cs="Arial"/>
          <w:sz w:val="24"/>
          <w:szCs w:val="24"/>
          <w:lang w:val="en-US"/>
        </w:rPr>
      </w:pPr>
      <w:r w:rsidRPr="00DF0F6C">
        <w:rPr>
          <w:rFonts w:ascii="Arial" w:hAnsi="Arial" w:cs="Arial"/>
          <w:sz w:val="24"/>
          <w:szCs w:val="24"/>
          <w:lang w:val="en-US"/>
        </w:rPr>
        <w:t>f) 1</w:t>
      </w:r>
    </w:p>
    <w:p w14:paraId="531D7D62" w14:textId="77777777" w:rsidR="00AF6A56" w:rsidRDefault="00EA794E">
      <w:pPr>
        <w:pStyle w:val="teacherbodynogrep"/>
        <w:rPr>
          <w:rFonts w:ascii="Arial" w:hAnsi="Arial" w:cs="Arial"/>
          <w:sz w:val="24"/>
          <w:szCs w:val="24"/>
          <w:lang w:val="en-US"/>
        </w:rPr>
      </w:pPr>
      <w:r w:rsidRPr="00DF0F6C">
        <w:rPr>
          <w:rFonts w:ascii="Arial" w:hAnsi="Arial" w:cs="Arial"/>
          <w:sz w:val="24"/>
          <w:szCs w:val="24"/>
          <w:lang w:val="en-US"/>
        </w:rPr>
        <w:t>g) 5</w:t>
      </w:r>
    </w:p>
    <w:p w14:paraId="052BB504" w14:textId="2D5FF41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h) 2 </w:t>
      </w:r>
    </w:p>
    <w:p w14:paraId="78CC1904" w14:textId="77777777" w:rsidR="00EA794E" w:rsidRPr="00DF0F6C" w:rsidRDefault="00EA794E">
      <w:pPr>
        <w:pStyle w:val="teacherbodynogrep"/>
        <w:rPr>
          <w:rFonts w:ascii="Arial" w:hAnsi="Arial" w:cs="Arial"/>
          <w:sz w:val="24"/>
          <w:szCs w:val="24"/>
          <w:lang w:val="en-US"/>
        </w:rPr>
      </w:pP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8</w:t>
      </w:r>
    </w:p>
    <w:p w14:paraId="48E8A1FE"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1F9B6AB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28598F00" w14:textId="77777777" w:rsidR="00A24EEB" w:rsidRPr="007D3024" w:rsidRDefault="00A24EEB" w:rsidP="00A24EEB">
      <w:pPr>
        <w:rPr>
          <w:rFonts w:ascii="Arial" w:hAnsi="Arial" w:cs="Arial"/>
          <w:b/>
        </w:rPr>
      </w:pPr>
    </w:p>
    <w:p w14:paraId="0ECFC666" w14:textId="77777777" w:rsidR="00A24EEB" w:rsidRPr="007D3024" w:rsidRDefault="00A24EEB" w:rsidP="00A24EEB">
      <w:pPr>
        <w:rPr>
          <w:rFonts w:ascii="Arial" w:hAnsi="Arial" w:cs="Arial"/>
          <w:b/>
        </w:rPr>
      </w:pPr>
    </w:p>
    <w:p w14:paraId="5CF88A15" w14:textId="77777777" w:rsidR="00A24EEB" w:rsidRPr="007D3024" w:rsidRDefault="00A24EEB" w:rsidP="00A24EEB">
      <w:pPr>
        <w:rPr>
          <w:rFonts w:ascii="Arial" w:hAnsi="Arial" w:cs="Arial"/>
          <w:b/>
        </w:rPr>
      </w:pPr>
    </w:p>
    <w:p w14:paraId="45D6425D" w14:textId="77777777" w:rsidR="00A24EEB" w:rsidRPr="007D3024" w:rsidRDefault="00A24EEB" w:rsidP="00A24EEB">
      <w:pPr>
        <w:rPr>
          <w:rFonts w:ascii="Arial" w:hAnsi="Arial" w:cs="Arial"/>
          <w:b/>
        </w:rPr>
      </w:pPr>
    </w:p>
    <w:p w14:paraId="47BCB17E"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68</w:t>
      </w:r>
    </w:p>
    <w:p w14:paraId="2CF20218"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50</w:t>
      </w:r>
    </w:p>
    <w:p w14:paraId="5B472BF5"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546E3CA8"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A</w:t>
      </w:r>
    </w:p>
    <w:p w14:paraId="2419CD07"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0CDB50C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sitting</w:t>
      </w:r>
    </w:p>
    <w:p w14:paraId="54B67D7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walking</w:t>
      </w:r>
    </w:p>
    <w:p w14:paraId="77F9222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going</w:t>
      </w:r>
    </w:p>
    <w:p w14:paraId="2B9F90F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swimming</w:t>
      </w:r>
    </w:p>
    <w:p w14:paraId="23898ED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playing</w:t>
      </w:r>
    </w:p>
    <w:p w14:paraId="6F3923D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having</w:t>
      </w:r>
    </w:p>
    <w:p w14:paraId="7E21049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making</w:t>
      </w:r>
    </w:p>
    <w:p w14:paraId="53B9D6B7"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1B6F1DC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Students’ answers.</w:t>
      </w:r>
    </w:p>
    <w:p w14:paraId="10D6E37E" w14:textId="77777777" w:rsidR="00A24EEB" w:rsidRPr="007D3024" w:rsidRDefault="00A24EEB" w:rsidP="00A24EEB">
      <w:pPr>
        <w:rPr>
          <w:rFonts w:ascii="Arial" w:hAnsi="Arial" w:cs="Arial"/>
          <w:b/>
        </w:rPr>
      </w:pPr>
    </w:p>
    <w:p w14:paraId="1EE21E16" w14:textId="77777777" w:rsidR="00A24EEB" w:rsidRPr="007D3024" w:rsidRDefault="00A24EEB" w:rsidP="00A24EEB">
      <w:pPr>
        <w:rPr>
          <w:rFonts w:ascii="Arial" w:hAnsi="Arial" w:cs="Arial"/>
          <w:b/>
        </w:rPr>
      </w:pPr>
    </w:p>
    <w:p w14:paraId="63A8E624" w14:textId="77777777" w:rsidR="00A24EEB" w:rsidRPr="007D3024" w:rsidRDefault="00A24EEB" w:rsidP="00A24EEB">
      <w:pPr>
        <w:rPr>
          <w:rFonts w:ascii="Arial" w:hAnsi="Arial" w:cs="Arial"/>
          <w:b/>
        </w:rPr>
      </w:pPr>
    </w:p>
    <w:p w14:paraId="6191DD1A" w14:textId="77777777" w:rsidR="00A24EEB" w:rsidRPr="007D3024" w:rsidRDefault="00A24EEB" w:rsidP="00A24EEB">
      <w:pPr>
        <w:rPr>
          <w:rFonts w:ascii="Arial" w:hAnsi="Arial" w:cs="Arial"/>
          <w:b/>
        </w:rPr>
      </w:pPr>
    </w:p>
    <w:p w14:paraId="33DC091C" w14:textId="77777777" w:rsidR="00A24EEB" w:rsidRPr="007D3024" w:rsidRDefault="00A24EEB" w:rsidP="00A24EEB">
      <w:pPr>
        <w:rPr>
          <w:rFonts w:ascii="Arial" w:hAnsi="Arial" w:cs="Arial"/>
          <w:b/>
        </w:rPr>
      </w:pPr>
    </w:p>
    <w:p w14:paraId="1B5648C5"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69</w:t>
      </w:r>
    </w:p>
    <w:p w14:paraId="58327FFD"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51</w:t>
      </w:r>
    </w:p>
    <w:p w14:paraId="2464DF42" w14:textId="77777777" w:rsidR="00EA794E" w:rsidRPr="006649D6" w:rsidRDefault="00EA794E">
      <w:pPr>
        <w:pStyle w:val="teacherheaderred"/>
        <w:spacing w:before="227"/>
        <w:rPr>
          <w:rFonts w:ascii="Arial" w:hAnsi="Arial" w:cs="Arial"/>
          <w:b/>
          <w:sz w:val="24"/>
          <w:szCs w:val="24"/>
          <w:lang w:val="en-US"/>
        </w:rPr>
      </w:pPr>
      <w:r w:rsidRPr="006649D6">
        <w:rPr>
          <w:rFonts w:ascii="Arial" w:hAnsi="Arial" w:cs="Arial"/>
          <w:b/>
          <w:sz w:val="24"/>
          <w:szCs w:val="24"/>
          <w:lang w:val="en-US"/>
        </w:rPr>
        <w:t xml:space="preserve">Answers </w:t>
      </w:r>
    </w:p>
    <w:p w14:paraId="4CD5B25B"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B</w:t>
      </w:r>
    </w:p>
    <w:p w14:paraId="3D281C8F"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46DC691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at the seaside; b) in a village; c) in a city; d) on a farm; e) at a campsite; f) in a foreign country;</w:t>
      </w:r>
      <w:r w:rsidRPr="00DF0F6C">
        <w:rPr>
          <w:rFonts w:ascii="Arial" w:hAnsi="Arial" w:cs="Arial"/>
          <w:sz w:val="24"/>
          <w:szCs w:val="24"/>
          <w:lang w:val="en-US"/>
        </w:rPr>
        <w:br/>
        <w:t>g) in the mountains;</w:t>
      </w:r>
      <w:r w:rsidRPr="00DF0F6C">
        <w:rPr>
          <w:rFonts w:ascii="Arial" w:hAnsi="Arial" w:cs="Arial"/>
          <w:sz w:val="24"/>
          <w:szCs w:val="24"/>
          <w:lang w:val="en-US"/>
        </w:rPr>
        <w:br/>
        <w:t>h) on an island</w:t>
      </w:r>
    </w:p>
    <w:p w14:paraId="10B7D08D"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76C8721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h; 2. e; 3. a; 4. f;</w:t>
      </w:r>
      <w:r w:rsidRPr="00DF0F6C">
        <w:rPr>
          <w:rFonts w:ascii="Arial" w:hAnsi="Arial" w:cs="Arial"/>
          <w:sz w:val="24"/>
          <w:szCs w:val="24"/>
          <w:lang w:val="en-US"/>
        </w:rPr>
        <w:br/>
        <w:t>5. g; 6. b; 7. d; 8. c</w:t>
      </w:r>
    </w:p>
    <w:p w14:paraId="02CE818E"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3.</w:t>
      </w:r>
    </w:p>
    <w:p w14:paraId="474CCEE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summer; (2) seaside; (3) swimming; (4) surfing; (5) trees; (6) hiking</w:t>
      </w:r>
    </w:p>
    <w:p w14:paraId="68AAFF43" w14:textId="77777777" w:rsidR="00A24EEB" w:rsidRDefault="00A24EEB">
      <w:pPr>
        <w:rPr>
          <w:rFonts w:ascii="Arial" w:hAnsi="Arial" w:cs="Arial"/>
          <w:color w:val="CD1619"/>
        </w:rPr>
      </w:pPr>
      <w:r>
        <w:rPr>
          <w:rFonts w:ascii="Arial" w:hAnsi="Arial" w:cs="Arial"/>
        </w:rPr>
        <w:br w:type="page"/>
      </w:r>
    </w:p>
    <w:p w14:paraId="030FA1C8"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70</w:t>
      </w:r>
    </w:p>
    <w:p w14:paraId="09BE337A"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 xml:space="preserve">Answers </w:t>
      </w:r>
    </w:p>
    <w:p w14:paraId="60C97D2D" w14:textId="77777777" w:rsidR="00EA794E" w:rsidRPr="006649D6" w:rsidRDefault="00EA794E">
      <w:pPr>
        <w:pStyle w:val="teacherheaderred"/>
        <w:rPr>
          <w:rFonts w:ascii="Arial" w:hAnsi="Arial" w:cs="Arial"/>
          <w:b/>
          <w:sz w:val="24"/>
          <w:szCs w:val="24"/>
          <w:lang w:val="en-US"/>
        </w:rPr>
      </w:pPr>
      <w:r w:rsidRPr="006649D6">
        <w:rPr>
          <w:rFonts w:ascii="Arial" w:hAnsi="Arial" w:cs="Arial"/>
          <w:b/>
          <w:sz w:val="24"/>
          <w:szCs w:val="24"/>
          <w:lang w:val="en-US"/>
        </w:rPr>
        <w:t>C</w:t>
      </w:r>
    </w:p>
    <w:p w14:paraId="2CD41E7A"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1.</w:t>
      </w:r>
    </w:p>
    <w:p w14:paraId="60A1F18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is going to sunbathe</w:t>
      </w:r>
    </w:p>
    <w:p w14:paraId="3FBBC5A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are going to spend</w:t>
      </w:r>
    </w:p>
    <w:p w14:paraId="21994F1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are going to play</w:t>
      </w:r>
    </w:p>
    <w:p w14:paraId="117BCF2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is going to swim</w:t>
      </w:r>
    </w:p>
    <w:p w14:paraId="55C765B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is going to fly</w:t>
      </w:r>
    </w:p>
    <w:p w14:paraId="5D96B13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is going to take</w:t>
      </w:r>
    </w:p>
    <w:p w14:paraId="7919759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is going to visit</w:t>
      </w:r>
    </w:p>
    <w:p w14:paraId="60C180FE" w14:textId="77777777" w:rsidR="00EA794E" w:rsidRPr="006649D6" w:rsidRDefault="00EA794E">
      <w:pPr>
        <w:pStyle w:val="teacherbody"/>
        <w:rPr>
          <w:rFonts w:ascii="Arial" w:hAnsi="Arial" w:cs="Arial"/>
          <w:b/>
          <w:sz w:val="24"/>
          <w:szCs w:val="24"/>
          <w:lang w:val="en-US"/>
        </w:rPr>
      </w:pPr>
      <w:r w:rsidRPr="006649D6">
        <w:rPr>
          <w:rFonts w:ascii="Arial" w:hAnsi="Arial" w:cs="Arial"/>
          <w:b/>
          <w:sz w:val="24"/>
          <w:szCs w:val="24"/>
          <w:lang w:val="en-US"/>
        </w:rPr>
        <w:t>2.</w:t>
      </w:r>
    </w:p>
    <w:p w14:paraId="7A7E676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Alison isn’t going to play games in the swimming pool.</w:t>
      </w:r>
    </w:p>
    <w:p w14:paraId="5E5230D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Jo and her friends aren’t going to buy souvenirs.</w:t>
      </w:r>
    </w:p>
    <w:p w14:paraId="122962B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Gary isn’t going to make sandcastles.</w:t>
      </w:r>
    </w:p>
    <w:p w14:paraId="58BD6E9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James isn’t going to travel by train.</w:t>
      </w:r>
    </w:p>
    <w:p w14:paraId="764925D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I’m not going to stay at home.</w:t>
      </w:r>
    </w:p>
    <w:p w14:paraId="6F3EB5A0" w14:textId="77777777" w:rsidR="00A24EEB" w:rsidRPr="007D3024" w:rsidRDefault="00A24EEB" w:rsidP="00A24EEB">
      <w:pPr>
        <w:rPr>
          <w:rFonts w:ascii="Arial" w:hAnsi="Arial" w:cs="Arial"/>
          <w:b/>
        </w:rPr>
      </w:pPr>
    </w:p>
    <w:p w14:paraId="53CA9E41" w14:textId="77777777" w:rsidR="00A24EEB" w:rsidRPr="007D3024" w:rsidRDefault="00A24EEB" w:rsidP="00A24EEB">
      <w:pPr>
        <w:rPr>
          <w:rFonts w:ascii="Arial" w:hAnsi="Arial" w:cs="Arial"/>
          <w:b/>
        </w:rPr>
      </w:pPr>
    </w:p>
    <w:p w14:paraId="1F260971" w14:textId="77777777" w:rsidR="00A24EEB" w:rsidRPr="007D3024" w:rsidRDefault="00A24EEB" w:rsidP="00A24EEB">
      <w:pPr>
        <w:rPr>
          <w:rFonts w:ascii="Arial" w:hAnsi="Arial" w:cs="Arial"/>
          <w:b/>
        </w:rPr>
      </w:pPr>
    </w:p>
    <w:p w14:paraId="11450820" w14:textId="77777777" w:rsidR="00A24EEB" w:rsidRPr="007D3024" w:rsidRDefault="00A24EEB" w:rsidP="00A24EEB">
      <w:pPr>
        <w:rPr>
          <w:rFonts w:ascii="Arial" w:hAnsi="Arial" w:cs="Arial"/>
          <w:b/>
        </w:rPr>
      </w:pPr>
    </w:p>
    <w:p w14:paraId="20555F76" w14:textId="77777777" w:rsidR="00A24EEB" w:rsidRPr="007D3024" w:rsidRDefault="00A24EEB" w:rsidP="00A24EEB">
      <w:pPr>
        <w:rPr>
          <w:rFonts w:ascii="Arial" w:hAnsi="Arial" w:cs="Arial"/>
          <w:b/>
        </w:rPr>
      </w:pPr>
    </w:p>
    <w:p w14:paraId="063BEF50" w14:textId="77777777" w:rsidR="006649D6" w:rsidRPr="00FD7BDB" w:rsidRDefault="006649D6" w:rsidP="006649D6">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71</w:t>
      </w:r>
    </w:p>
    <w:p w14:paraId="44588171" w14:textId="77777777" w:rsidR="00EA794E" w:rsidRPr="002F420A" w:rsidRDefault="00EA794E">
      <w:pPr>
        <w:pStyle w:val="teacherheaderred"/>
        <w:rPr>
          <w:rFonts w:ascii="Arial" w:hAnsi="Arial" w:cs="Arial"/>
          <w:b/>
          <w:sz w:val="24"/>
          <w:szCs w:val="24"/>
          <w:lang w:val="en-US"/>
        </w:rPr>
      </w:pPr>
      <w:r w:rsidRPr="002F420A">
        <w:rPr>
          <w:rFonts w:ascii="Arial" w:hAnsi="Arial" w:cs="Arial"/>
          <w:b/>
          <w:sz w:val="24"/>
          <w:szCs w:val="24"/>
          <w:lang w:val="en-US"/>
        </w:rPr>
        <w:t xml:space="preserve">Answers </w:t>
      </w:r>
    </w:p>
    <w:p w14:paraId="126A9A6E" w14:textId="77777777" w:rsidR="00EA794E" w:rsidRPr="002F420A" w:rsidRDefault="00EA794E">
      <w:pPr>
        <w:pStyle w:val="teacherbody"/>
        <w:spacing w:before="57"/>
        <w:rPr>
          <w:rFonts w:ascii="Arial" w:hAnsi="Arial" w:cs="Arial"/>
          <w:b/>
          <w:sz w:val="24"/>
          <w:szCs w:val="24"/>
          <w:lang w:val="en-US"/>
        </w:rPr>
      </w:pPr>
      <w:r w:rsidRPr="002F420A">
        <w:rPr>
          <w:rFonts w:ascii="Arial" w:hAnsi="Arial" w:cs="Arial"/>
          <w:b/>
          <w:sz w:val="24"/>
          <w:szCs w:val="24"/>
          <w:lang w:val="en-US"/>
        </w:rPr>
        <w:t xml:space="preserve">3. </w:t>
      </w:r>
    </w:p>
    <w:p w14:paraId="1EB3214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Is Alison going to lie in the sun? … she is.</w:t>
      </w:r>
    </w:p>
    <w:p w14:paraId="5910D79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Are Jo and her friends going to sleep in a tent?</w:t>
      </w:r>
      <w:r w:rsidRPr="00DF0F6C">
        <w:rPr>
          <w:rFonts w:ascii="Arial" w:hAnsi="Arial" w:cs="Arial"/>
          <w:sz w:val="24"/>
          <w:szCs w:val="24"/>
          <w:lang w:val="en-US"/>
        </w:rPr>
        <w:br/>
        <w:t>… they are.</w:t>
      </w:r>
    </w:p>
    <w:p w14:paraId="762CAA0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Are they going to stay in a hotel? … they aren’t.</w:t>
      </w:r>
    </w:p>
    <w:p w14:paraId="2A83C26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Is Gary going to swim in the sea? … he isn’t.</w:t>
      </w:r>
    </w:p>
    <w:p w14:paraId="1BC4FC8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Is James going to travel to France? … he is.</w:t>
      </w:r>
    </w:p>
    <w:p w14:paraId="6F19639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Is Molly going to buy many presents? … she isn’t.</w:t>
      </w:r>
    </w:p>
    <w:p w14:paraId="3C0F9FA8" w14:textId="77777777" w:rsidR="00EA794E" w:rsidRPr="002F420A" w:rsidRDefault="00EA794E">
      <w:pPr>
        <w:pStyle w:val="teacherbody"/>
        <w:rPr>
          <w:rFonts w:ascii="Arial" w:hAnsi="Arial" w:cs="Arial"/>
          <w:b/>
          <w:sz w:val="24"/>
          <w:szCs w:val="24"/>
          <w:lang w:val="en-US"/>
        </w:rPr>
      </w:pPr>
      <w:r w:rsidRPr="002F420A">
        <w:rPr>
          <w:rFonts w:ascii="Arial" w:hAnsi="Arial" w:cs="Arial"/>
          <w:b/>
          <w:sz w:val="24"/>
          <w:szCs w:val="24"/>
          <w:lang w:val="en-US"/>
        </w:rPr>
        <w:t>4.</w:t>
      </w:r>
    </w:p>
    <w:p w14:paraId="3E6CC23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are you going to play</w:t>
      </w:r>
    </w:p>
    <w:p w14:paraId="6D640ED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are you going to meet</w:t>
      </w:r>
    </w:p>
    <w:p w14:paraId="329B7F1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are you going to meet</w:t>
      </w:r>
    </w:p>
    <w:p w14:paraId="1268705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are you going to come (back)</w:t>
      </w:r>
    </w:p>
    <w:p w14:paraId="4BAAE6FD" w14:textId="77777777" w:rsidR="00EA794E" w:rsidRPr="002F420A" w:rsidRDefault="00EA794E">
      <w:pPr>
        <w:pStyle w:val="teacherbody"/>
        <w:rPr>
          <w:rFonts w:ascii="Arial" w:hAnsi="Arial" w:cs="Arial"/>
          <w:b/>
          <w:sz w:val="24"/>
          <w:szCs w:val="24"/>
          <w:lang w:val="en-US"/>
        </w:rPr>
      </w:pPr>
      <w:r w:rsidRPr="002F420A">
        <w:rPr>
          <w:rFonts w:ascii="Arial" w:hAnsi="Arial" w:cs="Arial"/>
          <w:b/>
          <w:sz w:val="24"/>
          <w:szCs w:val="24"/>
          <w:lang w:val="en-US"/>
        </w:rPr>
        <w:t>5.</w:t>
      </w:r>
    </w:p>
    <w:p w14:paraId="766C5DE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Personal answers.</w:t>
      </w:r>
    </w:p>
    <w:p w14:paraId="365AAF79" w14:textId="77777777" w:rsidR="00A24EEB" w:rsidRPr="007D3024" w:rsidRDefault="00A24EEB" w:rsidP="00A24EEB">
      <w:pPr>
        <w:rPr>
          <w:rFonts w:ascii="Arial" w:hAnsi="Arial" w:cs="Arial"/>
          <w:b/>
        </w:rPr>
      </w:pPr>
    </w:p>
    <w:p w14:paraId="500A7EE9" w14:textId="77777777" w:rsidR="00A24EEB" w:rsidRPr="007D3024" w:rsidRDefault="00A24EEB" w:rsidP="00A24EEB">
      <w:pPr>
        <w:rPr>
          <w:rFonts w:ascii="Arial" w:hAnsi="Arial" w:cs="Arial"/>
          <w:b/>
        </w:rPr>
      </w:pPr>
    </w:p>
    <w:p w14:paraId="3DB39533" w14:textId="77777777" w:rsidR="00A24EEB" w:rsidRPr="007D3024" w:rsidRDefault="00A24EEB" w:rsidP="00A24EEB">
      <w:pPr>
        <w:rPr>
          <w:rFonts w:ascii="Arial" w:hAnsi="Arial" w:cs="Arial"/>
          <w:b/>
        </w:rPr>
      </w:pPr>
    </w:p>
    <w:p w14:paraId="2D6F963A" w14:textId="77777777" w:rsidR="00A24EEB" w:rsidRPr="007D3024" w:rsidRDefault="00A24EEB" w:rsidP="00A24EEB">
      <w:pPr>
        <w:rPr>
          <w:rFonts w:ascii="Arial" w:hAnsi="Arial" w:cs="Arial"/>
          <w:b/>
        </w:rPr>
      </w:pPr>
    </w:p>
    <w:p w14:paraId="2CE2FA99" w14:textId="77777777" w:rsidR="00A24EEB" w:rsidRPr="007D3024" w:rsidRDefault="00A24EEB" w:rsidP="00A24EEB">
      <w:pPr>
        <w:rPr>
          <w:rFonts w:ascii="Arial" w:hAnsi="Arial" w:cs="Arial"/>
          <w:b/>
        </w:rPr>
      </w:pPr>
    </w:p>
    <w:p w14:paraId="1AB49D05" w14:textId="77777777" w:rsidR="002F420A" w:rsidRDefault="002F420A">
      <w:pPr>
        <w:pStyle w:val="newwords"/>
        <w:jc w:val="center"/>
        <w:rPr>
          <w:rStyle w:val="newwordsbold"/>
          <w:rFonts w:ascii="Segoe UI Symbol" w:hAnsi="Segoe UI Symbol" w:cs="Segoe UI Symbol"/>
          <w:b w:val="0"/>
          <w:bCs w:val="0"/>
          <w:color w:val="FFFFFF"/>
          <w:sz w:val="24"/>
          <w:szCs w:val="24"/>
          <w:lang w:val="en-US"/>
        </w:rPr>
      </w:pPr>
    </w:p>
    <w:p w14:paraId="1DF88FB3" w14:textId="77777777" w:rsidR="002F420A" w:rsidRPr="00FD7BDB" w:rsidRDefault="002F420A" w:rsidP="002F420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72</w:t>
      </w:r>
    </w:p>
    <w:p w14:paraId="63AD996C"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 xml:space="preserve">CD2 </w:t>
      </w:r>
      <w:r w:rsidRPr="00DF0F6C">
        <w:rPr>
          <w:rFonts w:ascii="Arial" w:hAnsi="Arial" w:cs="Arial"/>
          <w:sz w:val="24"/>
          <w:szCs w:val="24"/>
          <w:lang w:val="en-US"/>
        </w:rPr>
        <w:t>Track 52</w:t>
      </w:r>
    </w:p>
    <w:p w14:paraId="15E3A472" w14:textId="77777777" w:rsidR="00EA794E" w:rsidRPr="002F420A" w:rsidRDefault="00EA794E">
      <w:pPr>
        <w:pStyle w:val="teacherheaderred"/>
        <w:spacing w:before="227"/>
        <w:rPr>
          <w:rFonts w:ascii="Arial" w:hAnsi="Arial" w:cs="Arial"/>
          <w:b/>
          <w:sz w:val="24"/>
          <w:szCs w:val="24"/>
          <w:lang w:val="en-US"/>
        </w:rPr>
      </w:pPr>
      <w:r w:rsidRPr="002F420A">
        <w:rPr>
          <w:rFonts w:ascii="Arial" w:hAnsi="Arial" w:cs="Arial"/>
          <w:b/>
          <w:sz w:val="24"/>
          <w:szCs w:val="24"/>
          <w:lang w:val="en-US"/>
        </w:rPr>
        <w:t xml:space="preserve">Answers </w:t>
      </w:r>
    </w:p>
    <w:p w14:paraId="59286595" w14:textId="77777777" w:rsidR="00EA794E" w:rsidRPr="002F420A" w:rsidRDefault="00EA794E">
      <w:pPr>
        <w:pStyle w:val="teacherheaderred"/>
        <w:rPr>
          <w:rFonts w:ascii="Arial" w:hAnsi="Arial" w:cs="Arial"/>
          <w:b/>
          <w:sz w:val="24"/>
          <w:szCs w:val="24"/>
          <w:lang w:val="en-US"/>
        </w:rPr>
      </w:pPr>
      <w:r w:rsidRPr="002F420A">
        <w:rPr>
          <w:rFonts w:ascii="Arial" w:hAnsi="Arial" w:cs="Arial"/>
          <w:b/>
          <w:sz w:val="24"/>
          <w:szCs w:val="24"/>
          <w:lang w:val="en-US"/>
        </w:rPr>
        <w:t>A</w:t>
      </w:r>
    </w:p>
    <w:p w14:paraId="7DCDD97F" w14:textId="77777777" w:rsidR="00EA794E" w:rsidRPr="002F420A" w:rsidRDefault="00EA794E">
      <w:pPr>
        <w:pStyle w:val="teacherbody"/>
        <w:rPr>
          <w:rFonts w:ascii="Arial" w:hAnsi="Arial" w:cs="Arial"/>
          <w:b/>
          <w:sz w:val="24"/>
          <w:szCs w:val="24"/>
          <w:lang w:val="en-US"/>
        </w:rPr>
      </w:pPr>
      <w:r w:rsidRPr="002F420A">
        <w:rPr>
          <w:rFonts w:ascii="Arial" w:hAnsi="Arial" w:cs="Arial"/>
          <w:b/>
          <w:sz w:val="24"/>
          <w:szCs w:val="24"/>
          <w:lang w:val="en-US"/>
        </w:rPr>
        <w:t>1.</w:t>
      </w:r>
    </w:p>
    <w:p w14:paraId="5D1DCB3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bicycle; b) bus; c) boat; d) car; e) taxi; f) motorbike; g) ship; h) plane; </w:t>
      </w: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van; j) lorry; k) underground; l) train</w:t>
      </w:r>
    </w:p>
    <w:p w14:paraId="5B0983A6" w14:textId="77777777" w:rsidR="00EA794E" w:rsidRPr="002F420A" w:rsidRDefault="00EA794E">
      <w:pPr>
        <w:pStyle w:val="teacherbody"/>
        <w:rPr>
          <w:rFonts w:ascii="Arial" w:hAnsi="Arial" w:cs="Arial"/>
          <w:b/>
          <w:sz w:val="24"/>
          <w:szCs w:val="24"/>
          <w:lang w:val="en-US"/>
        </w:rPr>
      </w:pPr>
      <w:r w:rsidRPr="002F420A">
        <w:rPr>
          <w:rFonts w:ascii="Arial" w:hAnsi="Arial" w:cs="Arial"/>
          <w:b/>
          <w:sz w:val="24"/>
          <w:szCs w:val="24"/>
          <w:lang w:val="en-US"/>
        </w:rPr>
        <w:t>2.</w:t>
      </w:r>
    </w:p>
    <w:p w14:paraId="170C578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plane; b) boat; c) train; d) bus; e) ship; f) car; g) bicycle; h) taxi</w:t>
      </w:r>
    </w:p>
    <w:p w14:paraId="4F861F1F" w14:textId="77777777" w:rsidR="00A24EEB" w:rsidRPr="007D3024" w:rsidRDefault="00A24EEB" w:rsidP="00A24EEB">
      <w:pPr>
        <w:rPr>
          <w:rFonts w:ascii="Arial" w:hAnsi="Arial" w:cs="Arial"/>
          <w:b/>
        </w:rPr>
      </w:pPr>
    </w:p>
    <w:p w14:paraId="6764BCA1" w14:textId="77777777" w:rsidR="00A24EEB" w:rsidRPr="007D3024" w:rsidRDefault="00A24EEB" w:rsidP="00A24EEB">
      <w:pPr>
        <w:rPr>
          <w:rFonts w:ascii="Arial" w:hAnsi="Arial" w:cs="Arial"/>
          <w:b/>
        </w:rPr>
      </w:pPr>
    </w:p>
    <w:p w14:paraId="1EA55A8F" w14:textId="77777777" w:rsidR="00A24EEB" w:rsidRPr="007D3024" w:rsidRDefault="00A24EEB" w:rsidP="00A24EEB">
      <w:pPr>
        <w:rPr>
          <w:rFonts w:ascii="Arial" w:hAnsi="Arial" w:cs="Arial"/>
          <w:b/>
        </w:rPr>
      </w:pPr>
    </w:p>
    <w:p w14:paraId="488FF345" w14:textId="77777777" w:rsidR="00A24EEB" w:rsidRPr="007D3024" w:rsidRDefault="00A24EEB" w:rsidP="00A24EEB">
      <w:pPr>
        <w:rPr>
          <w:rFonts w:ascii="Arial" w:hAnsi="Arial" w:cs="Arial"/>
          <w:b/>
        </w:rPr>
      </w:pPr>
    </w:p>
    <w:p w14:paraId="5574774E" w14:textId="77777777" w:rsidR="00A24EEB" w:rsidRPr="007D3024" w:rsidRDefault="00A24EEB" w:rsidP="00A24EEB">
      <w:pPr>
        <w:rPr>
          <w:rFonts w:ascii="Arial" w:hAnsi="Arial" w:cs="Arial"/>
          <w:b/>
        </w:rPr>
      </w:pPr>
    </w:p>
    <w:p w14:paraId="7011D1FC" w14:textId="77777777" w:rsidR="002F420A" w:rsidRPr="00FD7BDB" w:rsidRDefault="002F420A" w:rsidP="002F420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73</w:t>
      </w:r>
    </w:p>
    <w:p w14:paraId="76B1AAE7"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53</w:t>
      </w:r>
    </w:p>
    <w:p w14:paraId="18F65196" w14:textId="77777777" w:rsidR="00EA794E" w:rsidRPr="002F420A" w:rsidRDefault="00EA794E">
      <w:pPr>
        <w:pStyle w:val="teacherheaderred"/>
        <w:spacing w:before="227"/>
        <w:rPr>
          <w:rFonts w:ascii="Arial" w:hAnsi="Arial" w:cs="Arial"/>
          <w:b/>
          <w:sz w:val="24"/>
          <w:szCs w:val="24"/>
          <w:lang w:val="en-US"/>
        </w:rPr>
      </w:pPr>
      <w:r w:rsidRPr="002F420A">
        <w:rPr>
          <w:rFonts w:ascii="Arial" w:hAnsi="Arial" w:cs="Arial"/>
          <w:b/>
          <w:sz w:val="24"/>
          <w:szCs w:val="24"/>
          <w:lang w:val="en-US"/>
        </w:rPr>
        <w:t xml:space="preserve">Answers </w:t>
      </w:r>
    </w:p>
    <w:p w14:paraId="3CA4B019" w14:textId="77777777" w:rsidR="00EA794E" w:rsidRPr="002F420A" w:rsidRDefault="00EA794E">
      <w:pPr>
        <w:pStyle w:val="teacherheaderred"/>
        <w:rPr>
          <w:rFonts w:ascii="Arial" w:hAnsi="Arial" w:cs="Arial"/>
          <w:b/>
          <w:sz w:val="24"/>
          <w:szCs w:val="24"/>
          <w:lang w:val="en-US"/>
        </w:rPr>
      </w:pPr>
      <w:r w:rsidRPr="002F420A">
        <w:rPr>
          <w:rFonts w:ascii="Arial" w:hAnsi="Arial" w:cs="Arial"/>
          <w:b/>
          <w:sz w:val="24"/>
          <w:szCs w:val="24"/>
          <w:lang w:val="en-US"/>
        </w:rPr>
        <w:t xml:space="preserve">B. </w:t>
      </w:r>
    </w:p>
    <w:p w14:paraId="1504894C" w14:textId="77777777" w:rsidR="00EA794E" w:rsidRPr="002F420A" w:rsidRDefault="00EA794E">
      <w:pPr>
        <w:pStyle w:val="teacherbody"/>
        <w:rPr>
          <w:rFonts w:ascii="Arial" w:hAnsi="Arial" w:cs="Arial"/>
          <w:b/>
          <w:sz w:val="24"/>
          <w:szCs w:val="24"/>
          <w:lang w:val="en-US"/>
        </w:rPr>
      </w:pPr>
      <w:r w:rsidRPr="002F420A">
        <w:rPr>
          <w:rFonts w:ascii="Arial" w:hAnsi="Arial" w:cs="Arial"/>
          <w:b/>
          <w:sz w:val="24"/>
          <w:szCs w:val="24"/>
          <w:lang w:val="en-US"/>
        </w:rPr>
        <w:t>1.</w:t>
      </w:r>
    </w:p>
    <w:p w14:paraId="6A13F6C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into; b) onto; c) across; d) through; e) to/towards</w:t>
      </w:r>
    </w:p>
    <w:p w14:paraId="1AEE5BA0" w14:textId="77777777" w:rsidR="00EA794E" w:rsidRPr="002F420A" w:rsidRDefault="00EA794E">
      <w:pPr>
        <w:pStyle w:val="teacherbody"/>
        <w:rPr>
          <w:rFonts w:ascii="Arial" w:hAnsi="Arial" w:cs="Arial"/>
          <w:b/>
          <w:sz w:val="24"/>
          <w:szCs w:val="24"/>
          <w:lang w:val="en-US"/>
        </w:rPr>
      </w:pPr>
      <w:r w:rsidRPr="002F420A">
        <w:rPr>
          <w:rFonts w:ascii="Arial" w:hAnsi="Arial" w:cs="Arial"/>
          <w:b/>
          <w:sz w:val="24"/>
          <w:szCs w:val="24"/>
          <w:lang w:val="en-US"/>
        </w:rPr>
        <w:t>2.</w:t>
      </w:r>
    </w:p>
    <w:p w14:paraId="453DD93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to; b) onto; c) across; d) through; e) into; f) towards</w:t>
      </w:r>
    </w:p>
    <w:p w14:paraId="70C34036" w14:textId="77777777" w:rsidR="00EA794E" w:rsidRPr="002F420A" w:rsidRDefault="00EA794E">
      <w:pPr>
        <w:pStyle w:val="teacherheaderred"/>
        <w:rPr>
          <w:rFonts w:ascii="Arial" w:hAnsi="Arial" w:cs="Arial"/>
          <w:b/>
          <w:sz w:val="24"/>
          <w:szCs w:val="24"/>
          <w:lang w:val="en-US"/>
        </w:rPr>
      </w:pPr>
      <w:r w:rsidRPr="002F420A">
        <w:rPr>
          <w:rFonts w:ascii="Arial" w:hAnsi="Arial" w:cs="Arial"/>
          <w:b/>
          <w:sz w:val="24"/>
          <w:szCs w:val="24"/>
          <w:lang w:val="en-US"/>
        </w:rPr>
        <w:t>C.</w:t>
      </w:r>
    </w:p>
    <w:p w14:paraId="0D835606"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2, 1, 6, 5, 3, 4, 8, 7, 9</w:t>
      </w:r>
    </w:p>
    <w:p w14:paraId="0287E825" w14:textId="77777777" w:rsidR="002F420A" w:rsidRDefault="002F420A">
      <w:pPr>
        <w:pStyle w:val="teacherheaderred"/>
        <w:rPr>
          <w:rFonts w:ascii="Arial" w:hAnsi="Arial" w:cs="Arial"/>
          <w:sz w:val="24"/>
          <w:szCs w:val="24"/>
          <w:lang w:val="en-US"/>
        </w:rPr>
      </w:pPr>
    </w:p>
    <w:p w14:paraId="32E17D41" w14:textId="77777777" w:rsidR="00A24EEB" w:rsidRDefault="00A24EEB">
      <w:pPr>
        <w:rPr>
          <w:rFonts w:ascii="Arial" w:hAnsi="Arial" w:cs="Arial"/>
          <w:color w:val="CD1619"/>
        </w:rPr>
      </w:pPr>
      <w:r>
        <w:rPr>
          <w:rFonts w:ascii="Arial" w:hAnsi="Arial" w:cs="Arial"/>
        </w:rPr>
        <w:br w:type="page"/>
      </w:r>
    </w:p>
    <w:p w14:paraId="0F8EE7BB" w14:textId="77777777" w:rsidR="002F420A" w:rsidRPr="00FD7BDB" w:rsidRDefault="002F420A" w:rsidP="002F420A">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sidR="00405357">
        <w:rPr>
          <w:rFonts w:ascii="Arial" w:hAnsi="Arial" w:cs="Arial"/>
          <w:b/>
          <w:color w:val="000000" w:themeColor="text1"/>
          <w:sz w:val="24"/>
          <w:szCs w:val="24"/>
        </w:rPr>
        <w:t>74</w:t>
      </w:r>
    </w:p>
    <w:p w14:paraId="785CB57D"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 xml:space="preserve">Answers </w:t>
      </w:r>
    </w:p>
    <w:p w14:paraId="17AB8455"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A.</w:t>
      </w:r>
    </w:p>
    <w:p w14:paraId="2A00778A"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1.</w:t>
      </w:r>
    </w:p>
    <w:p w14:paraId="6EF6A79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taller, shorter, younger, older, smaller, bigger,</w:t>
      </w:r>
      <w:r w:rsidRPr="00DF0F6C">
        <w:rPr>
          <w:rFonts w:ascii="Arial" w:hAnsi="Arial" w:cs="Arial"/>
          <w:sz w:val="24"/>
          <w:szCs w:val="24"/>
          <w:lang w:val="en-US"/>
        </w:rPr>
        <w:br/>
        <w:t>hotter, happier, more difficult, more expensive, better, worse</w:t>
      </w:r>
    </w:p>
    <w:p w14:paraId="07896B56"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2.</w:t>
      </w:r>
    </w:p>
    <w:p w14:paraId="3DE77D5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b); 3. a);</w:t>
      </w:r>
      <w:r w:rsidRPr="00DF0F6C">
        <w:rPr>
          <w:rFonts w:ascii="Arial" w:hAnsi="Arial" w:cs="Arial"/>
          <w:sz w:val="24"/>
          <w:szCs w:val="24"/>
          <w:lang w:val="en-US"/>
        </w:rPr>
        <w:br/>
        <w:t>4. b); 5. c); 6. a)</w:t>
      </w:r>
    </w:p>
    <w:p w14:paraId="74C11852"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3.</w:t>
      </w:r>
    </w:p>
    <w:p w14:paraId="2ECF033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hotter than</w:t>
      </w:r>
    </w:p>
    <w:p w14:paraId="56BA3CF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shorter than</w:t>
      </w:r>
    </w:p>
    <w:p w14:paraId="41C1216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colder than</w:t>
      </w:r>
    </w:p>
    <w:p w14:paraId="292C22B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cheaper than</w:t>
      </w:r>
    </w:p>
    <w:p w14:paraId="1D3BE72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happier than</w:t>
      </w:r>
    </w:p>
    <w:p w14:paraId="1E205B0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funnier than</w:t>
      </w:r>
    </w:p>
    <w:p w14:paraId="5A50DF6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more expensive than</w:t>
      </w:r>
    </w:p>
    <w:p w14:paraId="6B98482A"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more difficult than</w:t>
      </w:r>
    </w:p>
    <w:p w14:paraId="4C155EDB" w14:textId="77777777" w:rsidR="00EA794E" w:rsidRPr="00DF0F6C" w:rsidRDefault="00EA794E">
      <w:pPr>
        <w:pStyle w:val="teacherbodynogrep"/>
        <w:rPr>
          <w:rFonts w:ascii="Arial" w:hAnsi="Arial" w:cs="Arial"/>
          <w:sz w:val="24"/>
          <w:szCs w:val="24"/>
          <w:lang w:val="en-US"/>
        </w:rPr>
      </w:pP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worse than</w:t>
      </w:r>
    </w:p>
    <w:p w14:paraId="6AE4CB1A" w14:textId="77777777" w:rsidR="00A24EEB" w:rsidRPr="007D3024" w:rsidRDefault="00A24EEB" w:rsidP="00A24EEB">
      <w:pPr>
        <w:rPr>
          <w:rFonts w:ascii="Arial" w:hAnsi="Arial" w:cs="Arial"/>
          <w:b/>
        </w:rPr>
      </w:pPr>
    </w:p>
    <w:p w14:paraId="66509297" w14:textId="77777777" w:rsidR="00A24EEB" w:rsidRPr="007D3024" w:rsidRDefault="00A24EEB" w:rsidP="00A24EEB">
      <w:pPr>
        <w:rPr>
          <w:rFonts w:ascii="Arial" w:hAnsi="Arial" w:cs="Arial"/>
          <w:b/>
        </w:rPr>
      </w:pPr>
    </w:p>
    <w:p w14:paraId="3C14854B" w14:textId="77777777" w:rsidR="00A24EEB" w:rsidRPr="007D3024" w:rsidRDefault="00A24EEB" w:rsidP="00A24EEB">
      <w:pPr>
        <w:rPr>
          <w:rFonts w:ascii="Arial" w:hAnsi="Arial" w:cs="Arial"/>
          <w:b/>
        </w:rPr>
      </w:pPr>
    </w:p>
    <w:p w14:paraId="7A4A714C" w14:textId="77777777" w:rsidR="00A24EEB" w:rsidRPr="007D3024" w:rsidRDefault="00A24EEB" w:rsidP="00A24EEB">
      <w:pPr>
        <w:rPr>
          <w:rFonts w:ascii="Arial" w:hAnsi="Arial" w:cs="Arial"/>
          <w:b/>
        </w:rPr>
      </w:pPr>
    </w:p>
    <w:p w14:paraId="14E975C3" w14:textId="77777777" w:rsidR="00A24EEB" w:rsidRPr="007D3024" w:rsidRDefault="00A24EEB" w:rsidP="00A24EEB">
      <w:pPr>
        <w:rPr>
          <w:rFonts w:ascii="Arial" w:hAnsi="Arial" w:cs="Arial"/>
          <w:b/>
        </w:rPr>
      </w:pPr>
    </w:p>
    <w:p w14:paraId="5B5764C6" w14:textId="77777777" w:rsidR="00405357" w:rsidRPr="00FD7BDB" w:rsidRDefault="00405357" w:rsidP="00405357">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75</w:t>
      </w:r>
    </w:p>
    <w:p w14:paraId="42C1DCD7"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54</w:t>
      </w:r>
    </w:p>
    <w:p w14:paraId="224206F0" w14:textId="77777777" w:rsidR="00EA794E" w:rsidRPr="00405357" w:rsidRDefault="00EA794E">
      <w:pPr>
        <w:pStyle w:val="teacherheaderred"/>
        <w:spacing w:before="227"/>
        <w:rPr>
          <w:rFonts w:ascii="Arial" w:hAnsi="Arial" w:cs="Arial"/>
          <w:b/>
          <w:sz w:val="24"/>
          <w:szCs w:val="24"/>
          <w:lang w:val="en-US"/>
        </w:rPr>
      </w:pPr>
      <w:r w:rsidRPr="00405357">
        <w:rPr>
          <w:rFonts w:ascii="Arial" w:hAnsi="Arial" w:cs="Arial"/>
          <w:b/>
          <w:sz w:val="24"/>
          <w:szCs w:val="24"/>
          <w:lang w:val="en-US"/>
        </w:rPr>
        <w:t xml:space="preserve">Answers </w:t>
      </w:r>
    </w:p>
    <w:p w14:paraId="5A10EF11"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B.</w:t>
      </w:r>
    </w:p>
    <w:p w14:paraId="56B03CC3"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1.</w:t>
      </w:r>
    </w:p>
    <w:p w14:paraId="4217D9A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as tall as</w:t>
      </w:r>
    </w:p>
    <w:p w14:paraId="2805F38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as heavy as</w:t>
      </w:r>
    </w:p>
    <w:p w14:paraId="075D22D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c) </w:t>
      </w:r>
      <w:proofErr w:type="gramStart"/>
      <w:r w:rsidRPr="00DF0F6C">
        <w:rPr>
          <w:rFonts w:ascii="Arial" w:hAnsi="Arial" w:cs="Arial"/>
          <w:sz w:val="24"/>
          <w:szCs w:val="24"/>
          <w:lang w:val="en-US"/>
        </w:rPr>
        <w:t>as long as</w:t>
      </w:r>
      <w:proofErr w:type="gramEnd"/>
    </w:p>
    <w:p w14:paraId="1B0D876A"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2.</w:t>
      </w:r>
    </w:p>
    <w:p w14:paraId="7110BF0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 schoolbag is as heavy as yours.</w:t>
      </w:r>
    </w:p>
    <w:p w14:paraId="2A7D615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 camera is as modern as mine.</w:t>
      </w:r>
    </w:p>
    <w:p w14:paraId="270CDCF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c) … is as expensive as Peter’s sweater. </w:t>
      </w:r>
    </w:p>
    <w:p w14:paraId="3385C1B4"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C.</w:t>
      </w:r>
    </w:p>
    <w:p w14:paraId="2D64E54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Scott</w:t>
      </w:r>
    </w:p>
    <w:p w14:paraId="12BD2BF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shortest – Tess</w:t>
      </w:r>
    </w:p>
    <w:p w14:paraId="7E4D562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youngest – Tess</w:t>
      </w:r>
    </w:p>
    <w:p w14:paraId="77EF472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oldest – Frank</w:t>
      </w:r>
    </w:p>
    <w:p w14:paraId="3189582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fattest – Marty</w:t>
      </w:r>
    </w:p>
    <w:p w14:paraId="7D074719"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thinnest – Mike</w:t>
      </w:r>
    </w:p>
    <w:p w14:paraId="1B3F8B1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prettiest – Samantha</w:t>
      </w:r>
    </w:p>
    <w:p w14:paraId="6FC882E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h) biggest – Frank</w:t>
      </w:r>
    </w:p>
    <w:p w14:paraId="7A5351BA" w14:textId="77777777" w:rsidR="00EA794E" w:rsidRPr="00DF0F6C" w:rsidRDefault="00EA794E">
      <w:pPr>
        <w:pStyle w:val="teacherbodynogrep"/>
        <w:rPr>
          <w:rFonts w:ascii="Arial" w:hAnsi="Arial" w:cs="Arial"/>
          <w:sz w:val="24"/>
          <w:szCs w:val="24"/>
          <w:lang w:val="en-US"/>
        </w:rPr>
      </w:pPr>
      <w:proofErr w:type="spellStart"/>
      <w:r w:rsidRPr="00DF0F6C">
        <w:rPr>
          <w:rFonts w:ascii="Arial" w:hAnsi="Arial" w:cs="Arial"/>
          <w:sz w:val="24"/>
          <w:szCs w:val="24"/>
          <w:lang w:val="en-US"/>
        </w:rPr>
        <w:t>i</w:t>
      </w:r>
      <w:proofErr w:type="spellEnd"/>
      <w:r w:rsidRPr="00DF0F6C">
        <w:rPr>
          <w:rFonts w:ascii="Arial" w:hAnsi="Arial" w:cs="Arial"/>
          <w:sz w:val="24"/>
          <w:szCs w:val="24"/>
          <w:lang w:val="en-US"/>
        </w:rPr>
        <w:t>) longest – Amy</w:t>
      </w:r>
    </w:p>
    <w:p w14:paraId="69733D2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j) smallest – Scott</w:t>
      </w:r>
    </w:p>
    <w:p w14:paraId="04FF349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k) curliest – Marty</w:t>
      </w:r>
    </w:p>
    <w:p w14:paraId="4D90D8F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l) darkest – Amy</w:t>
      </w:r>
    </w:p>
    <w:p w14:paraId="48DFAB2F" w14:textId="77777777" w:rsidR="00A24EEB" w:rsidRPr="007D3024" w:rsidRDefault="00A24EEB" w:rsidP="00A24EEB">
      <w:pPr>
        <w:rPr>
          <w:rFonts w:ascii="Arial" w:hAnsi="Arial" w:cs="Arial"/>
          <w:b/>
        </w:rPr>
      </w:pPr>
    </w:p>
    <w:p w14:paraId="47B6F9CC" w14:textId="77777777" w:rsidR="00A24EEB" w:rsidRPr="007D3024" w:rsidRDefault="00A24EEB" w:rsidP="00A24EEB">
      <w:pPr>
        <w:rPr>
          <w:rFonts w:ascii="Arial" w:hAnsi="Arial" w:cs="Arial"/>
          <w:b/>
        </w:rPr>
      </w:pPr>
    </w:p>
    <w:p w14:paraId="5199EB23" w14:textId="77777777" w:rsidR="00A24EEB" w:rsidRPr="007D3024" w:rsidRDefault="00A24EEB" w:rsidP="00A24EEB">
      <w:pPr>
        <w:rPr>
          <w:rFonts w:ascii="Arial" w:hAnsi="Arial" w:cs="Arial"/>
          <w:b/>
        </w:rPr>
      </w:pPr>
    </w:p>
    <w:p w14:paraId="18DE8A5D" w14:textId="77777777" w:rsidR="00A24EEB" w:rsidRPr="007D3024" w:rsidRDefault="00A24EEB" w:rsidP="00A24EEB">
      <w:pPr>
        <w:rPr>
          <w:rFonts w:ascii="Arial" w:hAnsi="Arial" w:cs="Arial"/>
          <w:b/>
        </w:rPr>
      </w:pPr>
    </w:p>
    <w:p w14:paraId="2C6ED3CC" w14:textId="77777777" w:rsidR="00A24EEB" w:rsidRPr="007D3024" w:rsidRDefault="00A24EEB" w:rsidP="00A24EEB">
      <w:pPr>
        <w:rPr>
          <w:rFonts w:ascii="Arial" w:hAnsi="Arial" w:cs="Arial"/>
          <w:b/>
        </w:rPr>
      </w:pPr>
    </w:p>
    <w:p w14:paraId="32C013EC" w14:textId="77777777" w:rsidR="00405357" w:rsidRPr="00FD7BDB" w:rsidRDefault="00405357" w:rsidP="00405357">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76</w:t>
      </w:r>
    </w:p>
    <w:p w14:paraId="0DC92445"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56</w:t>
      </w:r>
    </w:p>
    <w:p w14:paraId="7881353E" w14:textId="77777777" w:rsidR="00EA794E" w:rsidRPr="00405357" w:rsidRDefault="00EA794E">
      <w:pPr>
        <w:pStyle w:val="teacherheaderred"/>
        <w:spacing w:before="227"/>
        <w:rPr>
          <w:rFonts w:ascii="Arial" w:hAnsi="Arial" w:cs="Arial"/>
          <w:b/>
          <w:sz w:val="24"/>
          <w:szCs w:val="24"/>
          <w:lang w:val="en-US"/>
        </w:rPr>
      </w:pPr>
      <w:r w:rsidRPr="00405357">
        <w:rPr>
          <w:rFonts w:ascii="Arial" w:hAnsi="Arial" w:cs="Arial"/>
          <w:b/>
          <w:sz w:val="24"/>
          <w:szCs w:val="24"/>
          <w:lang w:val="en-US"/>
        </w:rPr>
        <w:t xml:space="preserve">Answers </w:t>
      </w:r>
    </w:p>
    <w:p w14:paraId="0FE484FC" w14:textId="77777777" w:rsidR="00EA794E" w:rsidRPr="00405357" w:rsidRDefault="00EA794E">
      <w:pPr>
        <w:pStyle w:val="teacherheaderblack"/>
        <w:rPr>
          <w:rFonts w:ascii="Arial" w:hAnsi="Arial" w:cs="Arial"/>
          <w:b/>
          <w:sz w:val="24"/>
          <w:szCs w:val="24"/>
          <w:lang w:val="en-US"/>
        </w:rPr>
      </w:pPr>
      <w:r w:rsidRPr="00405357">
        <w:rPr>
          <w:rFonts w:ascii="Arial" w:hAnsi="Arial" w:cs="Arial"/>
          <w:b/>
          <w:sz w:val="24"/>
          <w:szCs w:val="24"/>
          <w:lang w:val="en-US"/>
        </w:rPr>
        <w:t>2.</w:t>
      </w:r>
    </w:p>
    <w:p w14:paraId="4CCE7BF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They’re in the Lake District.</w:t>
      </w:r>
      <w:r w:rsidRPr="00DF0F6C">
        <w:rPr>
          <w:rFonts w:ascii="Arial" w:hAnsi="Arial" w:cs="Arial"/>
          <w:sz w:val="24"/>
          <w:szCs w:val="24"/>
          <w:lang w:val="en-US"/>
        </w:rPr>
        <w:br/>
        <w:t>b) They’re staying at a campsite.</w:t>
      </w:r>
    </w:p>
    <w:p w14:paraId="287639A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It has beautiful lakes and mountains.</w:t>
      </w:r>
    </w:p>
    <w:p w14:paraId="5A8D7DE0"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It isn’t very good.</w:t>
      </w:r>
    </w:p>
    <w:p w14:paraId="0122D08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e) They go walking in the mountains and canoeing on the lakes.</w:t>
      </w:r>
    </w:p>
    <w:p w14:paraId="2FA739F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They’re going swimming.</w:t>
      </w:r>
    </w:p>
    <w:p w14:paraId="3D68826B" w14:textId="77777777" w:rsidR="00A24EEB" w:rsidRPr="007D3024" w:rsidRDefault="00A24EEB" w:rsidP="00A24EEB">
      <w:pPr>
        <w:rPr>
          <w:rFonts w:ascii="Arial" w:hAnsi="Arial" w:cs="Arial"/>
          <w:b/>
        </w:rPr>
      </w:pPr>
    </w:p>
    <w:p w14:paraId="6D600A3D" w14:textId="77777777" w:rsidR="00A24EEB" w:rsidRPr="007D3024" w:rsidRDefault="00A24EEB" w:rsidP="00A24EEB">
      <w:pPr>
        <w:rPr>
          <w:rFonts w:ascii="Arial" w:hAnsi="Arial" w:cs="Arial"/>
          <w:b/>
        </w:rPr>
      </w:pPr>
    </w:p>
    <w:p w14:paraId="1875B3B5" w14:textId="77777777" w:rsidR="00A24EEB" w:rsidRPr="007D3024" w:rsidRDefault="00A24EEB">
      <w:pPr>
        <w:rPr>
          <w:rFonts w:ascii="Arial" w:hAnsi="Arial" w:cs="Arial"/>
          <w:b/>
        </w:rPr>
      </w:pPr>
      <w:r w:rsidRPr="007D3024">
        <w:rPr>
          <w:rFonts w:ascii="Arial" w:hAnsi="Arial" w:cs="Arial"/>
          <w:b/>
        </w:rPr>
        <w:br w:type="page"/>
      </w:r>
    </w:p>
    <w:p w14:paraId="767BEFCE" w14:textId="77777777" w:rsidR="00405357" w:rsidRPr="00FD7BDB" w:rsidRDefault="00405357" w:rsidP="00405357">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77</w:t>
      </w:r>
    </w:p>
    <w:p w14:paraId="0BABB5DD" w14:textId="77777777" w:rsidR="00EA794E" w:rsidRPr="00DF0F6C" w:rsidRDefault="00EA794E">
      <w:pPr>
        <w:pStyle w:val="teachParaEA2TEACHPARA"/>
        <w:rPr>
          <w:rFonts w:ascii="Arial" w:hAnsi="Arial" w:cs="Arial"/>
          <w:sz w:val="24"/>
          <w:szCs w:val="24"/>
          <w:lang w:val="en-US"/>
        </w:rPr>
      </w:pPr>
      <w:r w:rsidRPr="00A24EEB">
        <w:rPr>
          <w:rStyle w:val="demiCompressedRed"/>
          <w:rFonts w:ascii="Arial" w:hAnsi="Arial" w:cs="Arial"/>
          <w:b/>
          <w:sz w:val="24"/>
          <w:szCs w:val="24"/>
          <w:lang w:val="en-US"/>
        </w:rPr>
        <w:t>CD2</w:t>
      </w:r>
      <w:r w:rsidRPr="00DF0F6C">
        <w:rPr>
          <w:rStyle w:val="demiCompressedRed"/>
          <w:rFonts w:ascii="Arial" w:hAnsi="Arial" w:cs="Arial"/>
          <w:sz w:val="24"/>
          <w:szCs w:val="24"/>
          <w:lang w:val="en-US"/>
        </w:rPr>
        <w:t xml:space="preserve"> </w:t>
      </w:r>
      <w:r w:rsidRPr="00DF0F6C">
        <w:rPr>
          <w:rFonts w:ascii="Arial" w:hAnsi="Arial" w:cs="Arial"/>
          <w:sz w:val="24"/>
          <w:szCs w:val="24"/>
          <w:lang w:val="en-US"/>
        </w:rPr>
        <w:t>Track 57</w:t>
      </w:r>
    </w:p>
    <w:p w14:paraId="556C94DC" w14:textId="77777777" w:rsidR="00EA794E" w:rsidRPr="00405357" w:rsidRDefault="00EA794E">
      <w:pPr>
        <w:pStyle w:val="teacherheaderred"/>
        <w:spacing w:before="170"/>
        <w:rPr>
          <w:rFonts w:ascii="Arial" w:hAnsi="Arial" w:cs="Arial"/>
          <w:b/>
          <w:sz w:val="24"/>
          <w:szCs w:val="24"/>
          <w:lang w:val="en-US"/>
        </w:rPr>
      </w:pPr>
      <w:r w:rsidRPr="00405357">
        <w:rPr>
          <w:rFonts w:ascii="Arial" w:hAnsi="Arial" w:cs="Arial"/>
          <w:b/>
          <w:sz w:val="24"/>
          <w:szCs w:val="24"/>
          <w:lang w:val="en-US"/>
        </w:rPr>
        <w:t>SCRIPT</w:t>
      </w:r>
    </w:p>
    <w:p w14:paraId="419790E4"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What do you like doing in summer?</w:t>
      </w:r>
    </w:p>
    <w:p w14:paraId="6E9E53EA"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 xml:space="preserve">Hi! My name is Ana. My </w:t>
      </w:r>
      <w:proofErr w:type="spellStart"/>
      <w:r w:rsidRPr="00DF0F6C">
        <w:rPr>
          <w:rFonts w:ascii="Arial" w:hAnsi="Arial" w:cs="Arial"/>
          <w:sz w:val="24"/>
          <w:szCs w:val="24"/>
          <w:lang w:val="en-US"/>
        </w:rPr>
        <w:t>favourite</w:t>
      </w:r>
      <w:proofErr w:type="spellEnd"/>
      <w:r w:rsidRPr="00DF0F6C">
        <w:rPr>
          <w:rFonts w:ascii="Arial" w:hAnsi="Arial" w:cs="Arial"/>
          <w:sz w:val="24"/>
          <w:szCs w:val="24"/>
          <w:lang w:val="en-US"/>
        </w:rPr>
        <w:t xml:space="preserve"> thing in summer is going to the beach. I usually spend two weeks in the south of Portugal. We’ve got beautiful sandy beaches there and the water is sometimes warm. I love swimming in the sea and I can swim very well. I also like playing beach volleyball or walking along the beach, but I hate sitting on the sand all day. It’s boring!</w:t>
      </w:r>
    </w:p>
    <w:p w14:paraId="4B063716" w14:textId="77777777" w:rsidR="00EA794E" w:rsidRPr="00DF0F6C" w:rsidRDefault="00EA794E">
      <w:pPr>
        <w:pStyle w:val="teacherbody"/>
        <w:spacing w:before="113"/>
        <w:rPr>
          <w:rFonts w:ascii="Arial" w:hAnsi="Arial" w:cs="Arial"/>
          <w:sz w:val="24"/>
          <w:szCs w:val="24"/>
          <w:lang w:val="en-US"/>
        </w:rPr>
      </w:pPr>
      <w:r w:rsidRPr="00DF0F6C">
        <w:rPr>
          <w:rFonts w:ascii="Arial" w:hAnsi="Arial" w:cs="Arial"/>
          <w:sz w:val="24"/>
          <w:szCs w:val="24"/>
          <w:lang w:val="en-US"/>
        </w:rPr>
        <w:t xml:space="preserve">Hi everyone! I’m Max and I’m from Ireland. Summer is great! We’re on holiday and we don’t get up early. We don’t eat lunch at school and we do different things. I like going camping with my brother. We do a lot of sports at the campsite and </w:t>
      </w:r>
      <w:proofErr w:type="gramStart"/>
      <w:r w:rsidRPr="00DF0F6C">
        <w:rPr>
          <w:rFonts w:ascii="Arial" w:hAnsi="Arial" w:cs="Arial"/>
          <w:sz w:val="24"/>
          <w:szCs w:val="24"/>
          <w:lang w:val="en-US"/>
        </w:rPr>
        <w:t>it’s</w:t>
      </w:r>
      <w:proofErr w:type="gramEnd"/>
      <w:r w:rsidRPr="00DF0F6C">
        <w:rPr>
          <w:rFonts w:ascii="Arial" w:hAnsi="Arial" w:cs="Arial"/>
          <w:sz w:val="24"/>
          <w:szCs w:val="24"/>
          <w:lang w:val="en-US"/>
        </w:rPr>
        <w:t xml:space="preserve"> great fun. I don’t like coming home again.</w:t>
      </w:r>
    </w:p>
    <w:p w14:paraId="487C233B"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Answers</w:t>
      </w:r>
    </w:p>
    <w:p w14:paraId="5D6058E9"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1.</w:t>
      </w:r>
    </w:p>
    <w:p w14:paraId="543FD19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1. b); 2. a)</w:t>
      </w:r>
    </w:p>
    <w:p w14:paraId="2F594E40"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2.</w:t>
      </w:r>
    </w:p>
    <w:p w14:paraId="101BBB67"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F. She usually spends two weeks there.</w:t>
      </w:r>
    </w:p>
    <w:p w14:paraId="12F1233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F. She loves swimming in the sea.</w:t>
      </w:r>
    </w:p>
    <w:p w14:paraId="47E051F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F. She can swim very well.</w:t>
      </w:r>
    </w:p>
    <w:p w14:paraId="03B6376C"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d) T; e) T; </w:t>
      </w:r>
    </w:p>
    <w:p w14:paraId="0078DBE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f) F. He doesn’t get up early during his summer holidays.</w:t>
      </w:r>
    </w:p>
    <w:p w14:paraId="379963E5"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g) F. He loves going camping with his brother.</w:t>
      </w:r>
    </w:p>
    <w:p w14:paraId="129A1167" w14:textId="77777777" w:rsidR="00EA794E" w:rsidRPr="007D3024" w:rsidRDefault="00EA794E">
      <w:pPr>
        <w:pStyle w:val="teacherbodynogrep"/>
        <w:rPr>
          <w:rFonts w:ascii="Arial" w:hAnsi="Arial" w:cs="Arial"/>
          <w:sz w:val="24"/>
          <w:szCs w:val="24"/>
          <w:lang w:val="en-US"/>
        </w:rPr>
      </w:pPr>
      <w:r w:rsidRPr="007D3024">
        <w:rPr>
          <w:rFonts w:ascii="Arial" w:hAnsi="Arial" w:cs="Arial"/>
          <w:sz w:val="24"/>
          <w:szCs w:val="24"/>
          <w:lang w:val="en-US"/>
        </w:rPr>
        <w:t>h) T</w:t>
      </w:r>
    </w:p>
    <w:p w14:paraId="3B9A46C1" w14:textId="77777777" w:rsidR="00A24EEB" w:rsidRPr="007D3024" w:rsidRDefault="00A24EEB" w:rsidP="00A24EEB">
      <w:pPr>
        <w:rPr>
          <w:rFonts w:ascii="Arial" w:hAnsi="Arial" w:cs="Arial"/>
          <w:b/>
        </w:rPr>
      </w:pPr>
    </w:p>
    <w:p w14:paraId="289925A5" w14:textId="77777777" w:rsidR="00A24EEB" w:rsidRPr="007D3024" w:rsidRDefault="00A24EEB" w:rsidP="00A24EEB">
      <w:pPr>
        <w:rPr>
          <w:rFonts w:ascii="Arial" w:hAnsi="Arial" w:cs="Arial"/>
          <w:b/>
        </w:rPr>
      </w:pPr>
    </w:p>
    <w:p w14:paraId="1645E204" w14:textId="77777777" w:rsidR="00A24EEB" w:rsidRPr="007D3024" w:rsidRDefault="00A24EEB" w:rsidP="00A24EEB">
      <w:pPr>
        <w:rPr>
          <w:rFonts w:ascii="Arial" w:hAnsi="Arial" w:cs="Arial"/>
          <w:b/>
        </w:rPr>
      </w:pPr>
    </w:p>
    <w:p w14:paraId="11FC7A57" w14:textId="77777777" w:rsidR="00A24EEB" w:rsidRPr="007D3024" w:rsidRDefault="00A24EEB" w:rsidP="00A24EEB">
      <w:pPr>
        <w:rPr>
          <w:rFonts w:ascii="Arial" w:hAnsi="Arial" w:cs="Arial"/>
          <w:b/>
        </w:rPr>
      </w:pPr>
    </w:p>
    <w:p w14:paraId="1DEE08A4" w14:textId="77777777" w:rsidR="00A24EEB" w:rsidRPr="007D3024" w:rsidRDefault="00A24EEB" w:rsidP="00A24EEB">
      <w:pPr>
        <w:rPr>
          <w:rFonts w:ascii="Arial" w:hAnsi="Arial" w:cs="Arial"/>
          <w:b/>
        </w:rPr>
      </w:pPr>
    </w:p>
    <w:p w14:paraId="4FCE356C" w14:textId="77777777" w:rsidR="00405357" w:rsidRPr="00FD7BDB" w:rsidRDefault="00405357" w:rsidP="00405357">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78</w:t>
      </w:r>
    </w:p>
    <w:p w14:paraId="34E452C4"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Answers</w:t>
      </w:r>
    </w:p>
    <w:p w14:paraId="3647FD93" w14:textId="77777777" w:rsidR="00EA794E" w:rsidRPr="00405357" w:rsidRDefault="00EA794E">
      <w:pPr>
        <w:pStyle w:val="teacherheaderblack"/>
        <w:rPr>
          <w:rFonts w:ascii="Arial" w:hAnsi="Arial" w:cs="Arial"/>
          <w:b/>
          <w:sz w:val="24"/>
          <w:szCs w:val="24"/>
          <w:lang w:val="en-US"/>
        </w:rPr>
      </w:pPr>
      <w:r w:rsidRPr="00405357">
        <w:rPr>
          <w:rFonts w:ascii="Arial" w:hAnsi="Arial" w:cs="Arial"/>
          <w:b/>
          <w:sz w:val="24"/>
          <w:szCs w:val="24"/>
          <w:lang w:val="en-US"/>
        </w:rPr>
        <w:t>Part 1</w:t>
      </w:r>
    </w:p>
    <w:p w14:paraId="02D7B81D"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1.</w:t>
      </w:r>
    </w:p>
    <w:p w14:paraId="28BEDD7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She’s going camping with her parents and her sister. b) The campsite has got a swimming pool.</w:t>
      </w:r>
      <w:r w:rsidRPr="00DF0F6C">
        <w:rPr>
          <w:rFonts w:ascii="Arial" w:hAnsi="Arial" w:cs="Arial"/>
          <w:sz w:val="24"/>
          <w:szCs w:val="24"/>
          <w:lang w:val="en-US"/>
        </w:rPr>
        <w:br/>
        <w:t>c) The beach is near the campsite, it isn’t far away. d) She can’t surf very well.</w:t>
      </w:r>
      <w:r w:rsidRPr="00DF0F6C">
        <w:rPr>
          <w:rFonts w:ascii="Arial" w:hAnsi="Arial" w:cs="Arial"/>
          <w:sz w:val="24"/>
          <w:szCs w:val="24"/>
          <w:lang w:val="en-US"/>
        </w:rPr>
        <w:br/>
      </w:r>
      <w:r w:rsidRPr="00DF0F6C">
        <w:rPr>
          <w:rFonts w:ascii="Arial" w:hAnsi="Arial" w:cs="Arial"/>
          <w:spacing w:val="-4"/>
          <w:sz w:val="24"/>
          <w:szCs w:val="24"/>
          <w:lang w:val="en-US"/>
        </w:rPr>
        <w:t>e) She’s going to try them all.</w:t>
      </w:r>
    </w:p>
    <w:p w14:paraId="3D440404"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2.</w:t>
      </w:r>
    </w:p>
    <w:p w14:paraId="755AE4B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He’s going to visit his older brother.</w:t>
      </w:r>
      <w:r w:rsidRPr="00DF0F6C">
        <w:rPr>
          <w:rFonts w:ascii="Arial" w:hAnsi="Arial" w:cs="Arial"/>
          <w:sz w:val="24"/>
          <w:szCs w:val="24"/>
          <w:lang w:val="en-US"/>
        </w:rPr>
        <w:br/>
        <w:t>b) He’s going to stay in his brother’s flat.</w:t>
      </w:r>
    </w:p>
    <w:p w14:paraId="3B063E5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He’s going to travel by plane.</w:t>
      </w:r>
      <w:r w:rsidRPr="00DF0F6C">
        <w:rPr>
          <w:rFonts w:ascii="Arial" w:hAnsi="Arial" w:cs="Arial"/>
          <w:sz w:val="24"/>
          <w:szCs w:val="24"/>
          <w:lang w:val="en-US"/>
        </w:rPr>
        <w:br/>
        <w:t>d) He can see Edinburgh Castle and the famous Loch Ness.</w:t>
      </w:r>
    </w:p>
    <w:p w14:paraId="7991757A" w14:textId="77777777" w:rsidR="00A24EEB" w:rsidRPr="007D3024" w:rsidRDefault="00A24EEB" w:rsidP="00A24EEB">
      <w:pPr>
        <w:rPr>
          <w:rFonts w:ascii="Arial" w:hAnsi="Arial" w:cs="Arial"/>
          <w:b/>
        </w:rPr>
      </w:pPr>
    </w:p>
    <w:p w14:paraId="5C54B12B" w14:textId="77777777" w:rsidR="00A24EEB" w:rsidRPr="007D3024" w:rsidRDefault="00A24EEB" w:rsidP="00A24EEB">
      <w:pPr>
        <w:rPr>
          <w:rFonts w:ascii="Arial" w:hAnsi="Arial" w:cs="Arial"/>
          <w:b/>
        </w:rPr>
      </w:pPr>
    </w:p>
    <w:p w14:paraId="381DB588" w14:textId="77777777" w:rsidR="00A24EEB" w:rsidRPr="007D3024" w:rsidRDefault="00A24EEB" w:rsidP="00A24EEB">
      <w:pPr>
        <w:rPr>
          <w:rFonts w:ascii="Arial" w:hAnsi="Arial" w:cs="Arial"/>
          <w:b/>
        </w:rPr>
      </w:pPr>
    </w:p>
    <w:p w14:paraId="66CA065C" w14:textId="77777777" w:rsidR="00A24EEB" w:rsidRPr="007D3024" w:rsidRDefault="00A24EEB" w:rsidP="00A24EEB">
      <w:pPr>
        <w:rPr>
          <w:rFonts w:ascii="Arial" w:hAnsi="Arial" w:cs="Arial"/>
          <w:b/>
        </w:rPr>
      </w:pPr>
    </w:p>
    <w:p w14:paraId="6F62DD19" w14:textId="77777777" w:rsidR="00A24EEB" w:rsidRPr="007D3024" w:rsidRDefault="00A24EEB" w:rsidP="00A24EEB">
      <w:pPr>
        <w:rPr>
          <w:rFonts w:ascii="Arial" w:hAnsi="Arial" w:cs="Arial"/>
          <w:b/>
        </w:rPr>
      </w:pPr>
    </w:p>
    <w:p w14:paraId="3EC8F494" w14:textId="77777777" w:rsidR="00405357" w:rsidRPr="00FD7BDB" w:rsidRDefault="00405357" w:rsidP="00405357">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t xml:space="preserve">Page </w:t>
      </w:r>
      <w:r>
        <w:rPr>
          <w:rFonts w:ascii="Arial" w:hAnsi="Arial" w:cs="Arial"/>
          <w:b/>
          <w:color w:val="000000" w:themeColor="text1"/>
          <w:sz w:val="24"/>
          <w:szCs w:val="24"/>
        </w:rPr>
        <w:t>79</w:t>
      </w:r>
    </w:p>
    <w:p w14:paraId="3E5BAC34" w14:textId="77777777" w:rsidR="00EA794E" w:rsidRPr="00405357" w:rsidRDefault="00EA794E">
      <w:pPr>
        <w:pStyle w:val="teacherheaderred"/>
        <w:rPr>
          <w:rFonts w:ascii="Arial" w:hAnsi="Arial" w:cs="Arial"/>
          <w:b/>
          <w:sz w:val="24"/>
          <w:szCs w:val="24"/>
          <w:lang w:val="en-US"/>
        </w:rPr>
      </w:pPr>
      <w:r w:rsidRPr="00405357">
        <w:rPr>
          <w:rFonts w:ascii="Arial" w:hAnsi="Arial" w:cs="Arial"/>
          <w:b/>
          <w:sz w:val="24"/>
          <w:szCs w:val="24"/>
          <w:lang w:val="en-US"/>
        </w:rPr>
        <w:t>Answers</w:t>
      </w:r>
    </w:p>
    <w:p w14:paraId="5DEA29F2" w14:textId="77777777" w:rsidR="00EA794E" w:rsidRPr="00405357" w:rsidRDefault="00EA794E">
      <w:pPr>
        <w:pStyle w:val="teacherheaderblack"/>
        <w:rPr>
          <w:rFonts w:ascii="Arial" w:hAnsi="Arial" w:cs="Arial"/>
          <w:b/>
          <w:sz w:val="24"/>
          <w:szCs w:val="24"/>
          <w:lang w:val="en-US"/>
        </w:rPr>
      </w:pPr>
      <w:r w:rsidRPr="00405357">
        <w:rPr>
          <w:rFonts w:ascii="Arial" w:hAnsi="Arial" w:cs="Arial"/>
          <w:b/>
          <w:sz w:val="24"/>
          <w:szCs w:val="24"/>
          <w:lang w:val="en-US"/>
        </w:rPr>
        <w:t>Part 2</w:t>
      </w:r>
    </w:p>
    <w:p w14:paraId="7B5807B2"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1.</w:t>
      </w:r>
    </w:p>
    <w:p w14:paraId="7B2C2F3F"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 sleep in a caravan.</w:t>
      </w:r>
    </w:p>
    <w:p w14:paraId="691D803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 aren’t going to stay at a hotel.</w:t>
      </w:r>
    </w:p>
    <w:p w14:paraId="2BCBBED4"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 are going to travel by car.</w:t>
      </w:r>
    </w:p>
    <w:p w14:paraId="42649B7D"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d) … isn’t going to play beach volleyball.</w:t>
      </w:r>
    </w:p>
    <w:p w14:paraId="28ADE766"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2.</w:t>
      </w:r>
    </w:p>
    <w:p w14:paraId="3292F77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Are … going to travel</w:t>
      </w:r>
    </w:p>
    <w:p w14:paraId="4B2D628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is … going to visit</w:t>
      </w:r>
    </w:p>
    <w:p w14:paraId="2729D95E"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3.</w:t>
      </w:r>
    </w:p>
    <w:p w14:paraId="0B84BC73"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 xml:space="preserve">a) to; into; to </w:t>
      </w:r>
    </w:p>
    <w:p w14:paraId="7E3E3E52"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across</w:t>
      </w:r>
    </w:p>
    <w:p w14:paraId="34E9D8FC"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4.</w:t>
      </w:r>
    </w:p>
    <w:p w14:paraId="0A360581"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larger</w:t>
      </w:r>
    </w:p>
    <w:p w14:paraId="557DE40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more popular</w:t>
      </w:r>
    </w:p>
    <w:p w14:paraId="59A2BDC8"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c) as friendly</w:t>
      </w:r>
    </w:p>
    <w:p w14:paraId="5357938C" w14:textId="77777777" w:rsidR="00EA794E" w:rsidRPr="00405357" w:rsidRDefault="00EA794E">
      <w:pPr>
        <w:pStyle w:val="teacherbody"/>
        <w:rPr>
          <w:rFonts w:ascii="Arial" w:hAnsi="Arial" w:cs="Arial"/>
          <w:b/>
          <w:sz w:val="24"/>
          <w:szCs w:val="24"/>
          <w:lang w:val="en-US"/>
        </w:rPr>
      </w:pPr>
      <w:r w:rsidRPr="00405357">
        <w:rPr>
          <w:rFonts w:ascii="Arial" w:hAnsi="Arial" w:cs="Arial"/>
          <w:b/>
          <w:sz w:val="24"/>
          <w:szCs w:val="24"/>
          <w:lang w:val="en-US"/>
        </w:rPr>
        <w:t>5.</w:t>
      </w:r>
    </w:p>
    <w:p w14:paraId="61C43F4B"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a) biggest</w:t>
      </w:r>
    </w:p>
    <w:p w14:paraId="40BD0D7E" w14:textId="77777777" w:rsidR="00EA794E" w:rsidRPr="00DF0F6C" w:rsidRDefault="00EA794E">
      <w:pPr>
        <w:pStyle w:val="teacherbodynogrep"/>
        <w:rPr>
          <w:rFonts w:ascii="Arial" w:hAnsi="Arial" w:cs="Arial"/>
          <w:sz w:val="24"/>
          <w:szCs w:val="24"/>
          <w:lang w:val="en-US"/>
        </w:rPr>
      </w:pPr>
      <w:r w:rsidRPr="00DF0F6C">
        <w:rPr>
          <w:rFonts w:ascii="Arial" w:hAnsi="Arial" w:cs="Arial"/>
          <w:sz w:val="24"/>
          <w:szCs w:val="24"/>
          <w:lang w:val="en-US"/>
        </w:rPr>
        <w:t>b) most famous</w:t>
      </w:r>
    </w:p>
    <w:p w14:paraId="2FBB6E2C" w14:textId="77777777" w:rsidR="00EA794E" w:rsidRPr="00405357" w:rsidRDefault="00EA794E">
      <w:pPr>
        <w:pStyle w:val="teacherheaderblack"/>
        <w:rPr>
          <w:rFonts w:ascii="Arial" w:hAnsi="Arial" w:cs="Arial"/>
          <w:b/>
          <w:sz w:val="24"/>
          <w:szCs w:val="24"/>
          <w:lang w:val="en-US"/>
        </w:rPr>
      </w:pPr>
      <w:r w:rsidRPr="00405357">
        <w:rPr>
          <w:rFonts w:ascii="Arial" w:hAnsi="Arial" w:cs="Arial"/>
          <w:b/>
          <w:sz w:val="24"/>
          <w:szCs w:val="24"/>
          <w:lang w:val="en-US"/>
        </w:rPr>
        <w:t>Part 3</w:t>
      </w:r>
    </w:p>
    <w:p w14:paraId="447E47D4" w14:textId="77777777" w:rsidR="00EA794E" w:rsidRPr="00DF0F6C" w:rsidRDefault="00EA794E">
      <w:pPr>
        <w:pStyle w:val="teacherbody"/>
        <w:rPr>
          <w:rFonts w:ascii="Arial" w:hAnsi="Arial" w:cs="Arial"/>
          <w:sz w:val="24"/>
          <w:szCs w:val="24"/>
          <w:lang w:val="en-US"/>
        </w:rPr>
      </w:pPr>
      <w:r w:rsidRPr="00DF0F6C">
        <w:rPr>
          <w:rFonts w:ascii="Arial" w:hAnsi="Arial" w:cs="Arial"/>
          <w:sz w:val="24"/>
          <w:szCs w:val="24"/>
          <w:lang w:val="en-US"/>
        </w:rPr>
        <w:t>Students’ answers.</w:t>
      </w:r>
    </w:p>
    <w:p w14:paraId="3B96728C" w14:textId="77777777" w:rsidR="00A24EEB" w:rsidRDefault="00A24EEB">
      <w:pPr>
        <w:rPr>
          <w:rStyle w:val="heavyred"/>
          <w:rFonts w:ascii="Arial" w:hAnsi="Arial" w:cs="Arial"/>
          <w:spacing w:val="-2"/>
        </w:rPr>
      </w:pPr>
      <w:r>
        <w:rPr>
          <w:rStyle w:val="heavyred"/>
          <w:rFonts w:ascii="Arial" w:hAnsi="Arial" w:cs="Arial"/>
          <w:spacing w:val="-2"/>
        </w:rPr>
        <w:br w:type="page"/>
      </w:r>
    </w:p>
    <w:p w14:paraId="15B5393B" w14:textId="77777777" w:rsidR="0070736B" w:rsidRPr="00FD7BDB" w:rsidRDefault="0070736B" w:rsidP="0070736B">
      <w:pPr>
        <w:pStyle w:val="teacherheaderred"/>
        <w:rPr>
          <w:rStyle w:val="demiCompressedRed"/>
          <w:rFonts w:ascii="Arial" w:hAnsi="Arial" w:cs="Arial"/>
          <w:color w:val="000000" w:themeColor="text1"/>
          <w:sz w:val="24"/>
          <w:szCs w:val="24"/>
          <w:lang w:val="en-US"/>
        </w:rPr>
      </w:pPr>
      <w:r w:rsidRPr="004705C9">
        <w:rPr>
          <w:rFonts w:ascii="Arial" w:hAnsi="Arial" w:cs="Arial"/>
          <w:b/>
          <w:color w:val="000000" w:themeColor="text1"/>
          <w:sz w:val="24"/>
          <w:szCs w:val="24"/>
          <w:lang w:val="en-US"/>
        </w:rPr>
        <w:lastRenderedPageBreak/>
        <w:t xml:space="preserve">Page </w:t>
      </w:r>
      <w:r>
        <w:rPr>
          <w:rFonts w:ascii="Arial" w:hAnsi="Arial" w:cs="Arial"/>
          <w:b/>
          <w:color w:val="000000" w:themeColor="text1"/>
          <w:sz w:val="24"/>
          <w:szCs w:val="24"/>
        </w:rPr>
        <w:t>80</w:t>
      </w:r>
    </w:p>
    <w:p w14:paraId="64615423" w14:textId="77777777" w:rsidR="0070736B" w:rsidRDefault="0070736B">
      <w:pPr>
        <w:pStyle w:val="answerstext"/>
        <w:spacing w:before="283"/>
        <w:rPr>
          <w:rStyle w:val="heavyred"/>
          <w:rFonts w:ascii="Arial" w:hAnsi="Arial" w:cs="Arial"/>
          <w:spacing w:val="-2"/>
          <w:sz w:val="24"/>
          <w:szCs w:val="24"/>
          <w:lang w:val="en-US"/>
        </w:rPr>
      </w:pPr>
    </w:p>
    <w:p w14:paraId="04E5BC67" w14:textId="77777777" w:rsidR="00EA794E" w:rsidRPr="00DF0F6C" w:rsidRDefault="00EA794E">
      <w:pPr>
        <w:pStyle w:val="answerstext"/>
        <w:spacing w:before="283"/>
        <w:rPr>
          <w:rStyle w:val="heavyred"/>
          <w:rFonts w:ascii="Arial" w:hAnsi="Arial" w:cs="Arial"/>
          <w:sz w:val="24"/>
          <w:szCs w:val="24"/>
          <w:lang w:val="en-US"/>
        </w:rPr>
      </w:pPr>
      <w:r w:rsidRPr="009269E2">
        <w:rPr>
          <w:rStyle w:val="heavyred"/>
          <w:rFonts w:ascii="Arial" w:hAnsi="Arial" w:cs="Arial"/>
          <w:b/>
          <w:spacing w:val="-2"/>
          <w:sz w:val="24"/>
          <w:szCs w:val="24"/>
          <w:lang w:val="en-US"/>
        </w:rPr>
        <w:t>Progress Check 1</w:t>
      </w:r>
      <w:r w:rsidRPr="00DF0F6C">
        <w:rPr>
          <w:rStyle w:val="heavyred"/>
          <w:rFonts w:ascii="Arial" w:hAnsi="Arial" w:cs="Arial"/>
          <w:sz w:val="24"/>
          <w:szCs w:val="24"/>
          <w:lang w:val="en-US"/>
        </w:rPr>
        <w:tab/>
        <w:t xml:space="preserve"> (page 17)</w:t>
      </w:r>
    </w:p>
    <w:p w14:paraId="7C796E4A" w14:textId="77777777" w:rsidR="00EA794E" w:rsidRPr="009269E2" w:rsidRDefault="00EA794E">
      <w:pPr>
        <w:pStyle w:val="answerstext"/>
        <w:pBdr>
          <w:top w:val="single" w:sz="4" w:space="9" w:color="auto"/>
        </w:pBdr>
        <w:spacing w:before="57"/>
        <w:rPr>
          <w:rFonts w:ascii="Arial" w:hAnsi="Arial" w:cs="Arial"/>
          <w:b/>
          <w:sz w:val="24"/>
          <w:szCs w:val="24"/>
          <w:lang w:val="en-US"/>
        </w:rPr>
      </w:pPr>
      <w:r w:rsidRPr="009269E2">
        <w:rPr>
          <w:rStyle w:val="heavyred"/>
          <w:rFonts w:ascii="Arial" w:hAnsi="Arial" w:cs="Arial"/>
          <w:b/>
          <w:sz w:val="24"/>
          <w:szCs w:val="24"/>
          <w:lang w:val="en-US"/>
        </w:rPr>
        <w:t>Listening</w:t>
      </w:r>
    </w:p>
    <w:p w14:paraId="598919E6"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1. </w:t>
      </w:r>
      <w:r w:rsidR="000D4589">
        <w:rPr>
          <w:rFonts w:ascii="Arial" w:hAnsi="Arial" w:cs="Arial"/>
          <w:sz w:val="24"/>
          <w:szCs w:val="24"/>
          <w:lang w:val="en-US"/>
        </w:rPr>
        <w:t>b)</w:t>
      </w:r>
      <w:r w:rsidRPr="00DF0F6C">
        <w:rPr>
          <w:rFonts w:ascii="Arial" w:hAnsi="Arial" w:cs="Arial"/>
          <w:sz w:val="24"/>
          <w:szCs w:val="24"/>
          <w:lang w:val="en-US"/>
        </w:rPr>
        <w:t xml:space="preserve">; 2. </w:t>
      </w:r>
      <w:r w:rsidR="000D4589">
        <w:rPr>
          <w:rFonts w:ascii="Arial" w:hAnsi="Arial" w:cs="Arial"/>
          <w:sz w:val="24"/>
          <w:szCs w:val="24"/>
          <w:lang w:val="en-US"/>
        </w:rPr>
        <w:t>a)</w:t>
      </w:r>
      <w:r w:rsidRPr="00DF0F6C">
        <w:rPr>
          <w:rFonts w:ascii="Arial" w:hAnsi="Arial" w:cs="Arial"/>
          <w:sz w:val="24"/>
          <w:szCs w:val="24"/>
          <w:lang w:val="en-US"/>
        </w:rPr>
        <w:t xml:space="preserve">; 3. </w:t>
      </w:r>
      <w:r w:rsidR="000D4589">
        <w:rPr>
          <w:rFonts w:ascii="Arial" w:hAnsi="Arial" w:cs="Arial"/>
          <w:sz w:val="24"/>
          <w:szCs w:val="24"/>
          <w:lang w:val="en-US"/>
        </w:rPr>
        <w:t>b)</w:t>
      </w:r>
      <w:r w:rsidRPr="00DF0F6C">
        <w:rPr>
          <w:rFonts w:ascii="Arial" w:hAnsi="Arial" w:cs="Arial"/>
          <w:sz w:val="24"/>
          <w:szCs w:val="24"/>
          <w:lang w:val="en-US"/>
        </w:rPr>
        <w:t>; 4. </w:t>
      </w:r>
      <w:r w:rsidR="000D4589">
        <w:rPr>
          <w:rFonts w:ascii="Arial" w:hAnsi="Arial" w:cs="Arial"/>
          <w:sz w:val="24"/>
          <w:szCs w:val="24"/>
          <w:lang w:val="en-US"/>
        </w:rPr>
        <w:t>b)</w:t>
      </w:r>
      <w:r w:rsidRPr="00DF0F6C">
        <w:rPr>
          <w:rFonts w:ascii="Arial" w:hAnsi="Arial" w:cs="Arial"/>
          <w:sz w:val="24"/>
          <w:szCs w:val="24"/>
          <w:lang w:val="en-US"/>
        </w:rPr>
        <w:t>.</w:t>
      </w:r>
    </w:p>
    <w:p w14:paraId="7BB360B2" w14:textId="77777777" w:rsidR="00EA794E" w:rsidRPr="009269E2" w:rsidRDefault="00EA794E">
      <w:pPr>
        <w:pStyle w:val="answerstext"/>
        <w:rPr>
          <w:rFonts w:ascii="Arial" w:hAnsi="Arial" w:cs="Arial"/>
          <w:sz w:val="24"/>
          <w:szCs w:val="24"/>
          <w:lang w:val="en-US"/>
        </w:rPr>
      </w:pPr>
      <w:r w:rsidRPr="000D4589">
        <w:rPr>
          <w:rStyle w:val="heavy"/>
          <w:rFonts w:ascii="Arial" w:hAnsi="Arial" w:cs="Arial"/>
          <w:b/>
          <w:sz w:val="24"/>
          <w:szCs w:val="24"/>
          <w:lang w:val="en-US"/>
        </w:rPr>
        <w:t>2.</w:t>
      </w:r>
      <w:r w:rsidRPr="009269E2">
        <w:rPr>
          <w:rStyle w:val="heavy"/>
          <w:rFonts w:ascii="Arial" w:hAnsi="Arial" w:cs="Arial"/>
          <w:sz w:val="24"/>
          <w:szCs w:val="24"/>
          <w:lang w:val="en-US"/>
        </w:rPr>
        <w:t xml:space="preserve"> </w:t>
      </w:r>
      <w:r w:rsidRPr="009269E2">
        <w:rPr>
          <w:rFonts w:ascii="Arial" w:hAnsi="Arial" w:cs="Arial"/>
          <w:sz w:val="24"/>
          <w:szCs w:val="24"/>
          <w:lang w:val="en-US"/>
        </w:rPr>
        <w:t>a) 75 / active; b) short grey / big blue</w:t>
      </w:r>
    </w:p>
    <w:p w14:paraId="2B918C32" w14:textId="77777777" w:rsidR="00EA794E" w:rsidRPr="00DF0F6C" w:rsidRDefault="00EA794E">
      <w:pPr>
        <w:pStyle w:val="answerstext"/>
        <w:rPr>
          <w:rFonts w:ascii="Arial" w:hAnsi="Arial" w:cs="Arial"/>
          <w:sz w:val="24"/>
          <w:szCs w:val="24"/>
          <w:lang w:val="en-US"/>
        </w:rPr>
      </w:pPr>
      <w:r w:rsidRPr="000D4589">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1. c; 2. d; 3. e; 4. b; 5. a.</w:t>
      </w:r>
    </w:p>
    <w:p w14:paraId="09BC13A3" w14:textId="77777777" w:rsidR="00EA794E" w:rsidRPr="00DF0F6C" w:rsidRDefault="00EA794E">
      <w:pPr>
        <w:pStyle w:val="answerstext"/>
        <w:rPr>
          <w:rFonts w:ascii="Arial" w:hAnsi="Arial" w:cs="Arial"/>
          <w:sz w:val="24"/>
          <w:szCs w:val="24"/>
          <w:lang w:val="en-US"/>
        </w:rPr>
      </w:pPr>
      <w:r w:rsidRPr="00DF0F6C">
        <w:rPr>
          <w:rFonts w:ascii="Arial" w:hAnsi="Arial" w:cs="Arial"/>
          <w:sz w:val="24"/>
          <w:szCs w:val="24"/>
          <w:lang w:val="en-US"/>
        </w:rPr>
        <w:t>A – Jane; B – John; C – Sue; D – Mike; E – Kate</w:t>
      </w:r>
    </w:p>
    <w:p w14:paraId="0F4A13E8" w14:textId="77777777" w:rsidR="00EA794E" w:rsidRPr="009269E2" w:rsidRDefault="00EA794E">
      <w:pPr>
        <w:pStyle w:val="answerstext"/>
        <w:spacing w:before="57"/>
        <w:rPr>
          <w:rStyle w:val="heavy"/>
          <w:rFonts w:ascii="Arial" w:hAnsi="Arial" w:cs="Arial"/>
          <w:b/>
          <w:spacing w:val="-2"/>
          <w:sz w:val="24"/>
          <w:szCs w:val="24"/>
          <w:lang w:val="en-US"/>
        </w:rPr>
      </w:pPr>
      <w:r w:rsidRPr="009269E2">
        <w:rPr>
          <w:rStyle w:val="heavyred"/>
          <w:rFonts w:ascii="Arial" w:hAnsi="Arial" w:cs="Arial"/>
          <w:b/>
          <w:spacing w:val="-2"/>
          <w:sz w:val="24"/>
          <w:szCs w:val="24"/>
          <w:lang w:val="en-US"/>
        </w:rPr>
        <w:t>Reading, Grammar and Writing</w:t>
      </w:r>
    </w:p>
    <w:p w14:paraId="27EA6DE5"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1</w:t>
      </w:r>
    </w:p>
    <w:p w14:paraId="6786B006"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1. b; 2. d; 3. c; 4. a</w:t>
      </w:r>
    </w:p>
    <w:p w14:paraId="351BBB1C"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She’s from Cambridge, England.</w:t>
      </w:r>
      <w:r w:rsidRPr="00DF0F6C">
        <w:rPr>
          <w:rFonts w:ascii="Arial" w:hAnsi="Arial" w:cs="Arial"/>
          <w:sz w:val="24"/>
          <w:szCs w:val="24"/>
          <w:lang w:val="en-US"/>
        </w:rPr>
        <w:br/>
        <w:t>b) She is English.</w:t>
      </w:r>
      <w:r w:rsidRPr="00DF0F6C">
        <w:rPr>
          <w:rFonts w:ascii="Arial" w:hAnsi="Arial" w:cs="Arial"/>
          <w:sz w:val="24"/>
          <w:szCs w:val="24"/>
          <w:lang w:val="en-US"/>
        </w:rPr>
        <w:br/>
        <w:t>c) She is eleven.</w:t>
      </w:r>
      <w:r w:rsidRPr="00DF0F6C">
        <w:rPr>
          <w:rFonts w:ascii="Arial" w:hAnsi="Arial" w:cs="Arial"/>
          <w:sz w:val="24"/>
          <w:szCs w:val="24"/>
          <w:lang w:val="en-US"/>
        </w:rPr>
        <w:br/>
        <w:t>d) She’s very talkative and confident.</w:t>
      </w:r>
      <w:r w:rsidRPr="00DF0F6C">
        <w:rPr>
          <w:rFonts w:ascii="Arial" w:hAnsi="Arial" w:cs="Arial"/>
          <w:sz w:val="24"/>
          <w:szCs w:val="24"/>
          <w:lang w:val="en-US"/>
        </w:rPr>
        <w:br/>
        <w:t>e) No, she hasn’t. She’s got long hair.</w:t>
      </w:r>
      <w:r w:rsidRPr="00DF0F6C">
        <w:rPr>
          <w:rFonts w:ascii="Arial" w:hAnsi="Arial" w:cs="Arial"/>
          <w:sz w:val="24"/>
          <w:szCs w:val="24"/>
          <w:lang w:val="en-US"/>
        </w:rPr>
        <w:br/>
        <w:t>f) They are taking a selfie.</w:t>
      </w:r>
    </w:p>
    <w:p w14:paraId="03E5EE5A"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2</w:t>
      </w:r>
    </w:p>
    <w:p w14:paraId="26F5A99F"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a) Their; b) </w:t>
      </w:r>
      <w:proofErr w:type="gramStart"/>
      <w:r w:rsidRPr="00DF0F6C">
        <w:rPr>
          <w:rFonts w:ascii="Arial" w:hAnsi="Arial" w:cs="Arial"/>
          <w:sz w:val="24"/>
          <w:szCs w:val="24"/>
          <w:lang w:val="en-US"/>
        </w:rPr>
        <w:t>Our</w:t>
      </w:r>
      <w:proofErr w:type="gramEnd"/>
    </w:p>
    <w:p w14:paraId="3978F1B5"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1. have got; 2. is; 3. is; 4. has got; 5. is; 6. are</w:t>
      </w:r>
    </w:p>
    <w:p w14:paraId="6FDD8863"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a) Are </w:t>
      </w:r>
      <w:proofErr w:type="spellStart"/>
      <w:r w:rsidRPr="00DF0F6C">
        <w:rPr>
          <w:rFonts w:ascii="Arial" w:hAnsi="Arial" w:cs="Arial"/>
          <w:sz w:val="24"/>
          <w:szCs w:val="24"/>
          <w:lang w:val="en-US"/>
        </w:rPr>
        <w:t>Mr</w:t>
      </w:r>
      <w:proofErr w:type="spellEnd"/>
      <w:r w:rsidRPr="00DF0F6C">
        <w:rPr>
          <w:rFonts w:ascii="Arial" w:hAnsi="Arial" w:cs="Arial"/>
          <w:sz w:val="24"/>
          <w:szCs w:val="24"/>
          <w:lang w:val="en-US"/>
        </w:rPr>
        <w:t xml:space="preserve"> and </w:t>
      </w:r>
      <w:proofErr w:type="spellStart"/>
      <w:r w:rsidRPr="00DF0F6C">
        <w:rPr>
          <w:rFonts w:ascii="Arial" w:hAnsi="Arial" w:cs="Arial"/>
          <w:sz w:val="24"/>
          <w:szCs w:val="24"/>
          <w:lang w:val="en-US"/>
        </w:rPr>
        <w:t>Mrs</w:t>
      </w:r>
      <w:proofErr w:type="spellEnd"/>
      <w:r w:rsidRPr="00DF0F6C">
        <w:rPr>
          <w:rFonts w:ascii="Arial" w:hAnsi="Arial" w:cs="Arial"/>
          <w:sz w:val="24"/>
          <w:szCs w:val="24"/>
          <w:lang w:val="en-US"/>
        </w:rPr>
        <w:t xml:space="preserve"> Barnes swimming?</w:t>
      </w:r>
      <w:r w:rsidRPr="00DF0F6C">
        <w:rPr>
          <w:rFonts w:ascii="Arial" w:hAnsi="Arial" w:cs="Arial"/>
          <w:sz w:val="24"/>
          <w:szCs w:val="24"/>
          <w:lang w:val="en-US"/>
        </w:rPr>
        <w:br/>
        <w:t>No, they aren’t. They’re watching TV.</w:t>
      </w:r>
      <w:r w:rsidRPr="00DF0F6C">
        <w:rPr>
          <w:rFonts w:ascii="Arial" w:hAnsi="Arial" w:cs="Arial"/>
          <w:sz w:val="24"/>
          <w:szCs w:val="24"/>
          <w:lang w:val="en-US"/>
        </w:rPr>
        <w:br/>
        <w:t>b) Is Michael walking his dog?</w:t>
      </w:r>
      <w:r w:rsidRPr="00DF0F6C">
        <w:rPr>
          <w:rFonts w:ascii="Arial" w:hAnsi="Arial" w:cs="Arial"/>
          <w:sz w:val="24"/>
          <w:szCs w:val="24"/>
          <w:lang w:val="en-US"/>
        </w:rPr>
        <w:br/>
        <w:t>No, he isn’t. He’s studying.</w:t>
      </w:r>
    </w:p>
    <w:p w14:paraId="20C643CA"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 xml:space="preserve">Part 3 </w:t>
      </w:r>
    </w:p>
    <w:p w14:paraId="71235FBE" w14:textId="77777777" w:rsidR="00EA794E" w:rsidRPr="00DF0F6C" w:rsidRDefault="00EA794E">
      <w:pPr>
        <w:pStyle w:val="answerstext"/>
        <w:rPr>
          <w:rStyle w:val="heavy"/>
          <w:rFonts w:ascii="Arial" w:hAnsi="Arial" w:cs="Arial"/>
          <w:sz w:val="24"/>
          <w:szCs w:val="24"/>
          <w:lang w:val="en-US"/>
        </w:rPr>
      </w:pPr>
      <w:r w:rsidRPr="00DF0F6C">
        <w:rPr>
          <w:rFonts w:ascii="Arial" w:hAnsi="Arial" w:cs="Arial"/>
          <w:sz w:val="24"/>
          <w:szCs w:val="24"/>
          <w:lang w:val="en-US"/>
        </w:rPr>
        <w:t>a) What’s his name? b) How old is he? c) When is his birthday? d) Where is he from? e) What does he look like? f) What’s his email address?</w:t>
      </w:r>
    </w:p>
    <w:p w14:paraId="751CE12C" w14:textId="77777777" w:rsidR="00EA794E" w:rsidRPr="00DF0F6C" w:rsidRDefault="00EA794E">
      <w:pPr>
        <w:pStyle w:val="answerstext"/>
        <w:spacing w:before="454"/>
        <w:rPr>
          <w:rStyle w:val="heavyred"/>
          <w:rFonts w:ascii="Arial" w:hAnsi="Arial" w:cs="Arial"/>
          <w:sz w:val="24"/>
          <w:szCs w:val="24"/>
          <w:lang w:val="en-US"/>
        </w:rPr>
      </w:pPr>
      <w:r w:rsidRPr="009269E2">
        <w:rPr>
          <w:rStyle w:val="heavyred"/>
          <w:rFonts w:ascii="Arial" w:hAnsi="Arial" w:cs="Arial"/>
          <w:b/>
          <w:spacing w:val="-2"/>
          <w:sz w:val="24"/>
          <w:szCs w:val="24"/>
          <w:lang w:val="en-US"/>
        </w:rPr>
        <w:t>Progress Check 2</w:t>
      </w:r>
      <w:r w:rsidRPr="009269E2">
        <w:rPr>
          <w:rStyle w:val="heavyred"/>
          <w:rFonts w:ascii="Arial" w:hAnsi="Arial" w:cs="Arial"/>
          <w:b/>
          <w:sz w:val="24"/>
          <w:szCs w:val="24"/>
          <w:lang w:val="en-US"/>
        </w:rPr>
        <w:tab/>
      </w:r>
      <w:r w:rsidRPr="00DF0F6C">
        <w:rPr>
          <w:rStyle w:val="heavyred"/>
          <w:rFonts w:ascii="Arial" w:hAnsi="Arial" w:cs="Arial"/>
          <w:sz w:val="24"/>
          <w:szCs w:val="24"/>
          <w:lang w:val="en-US"/>
        </w:rPr>
        <w:t xml:space="preserve"> (page 29)</w:t>
      </w:r>
    </w:p>
    <w:p w14:paraId="6FF75D93" w14:textId="77777777" w:rsidR="00EA794E" w:rsidRPr="009269E2" w:rsidRDefault="00EA794E">
      <w:pPr>
        <w:pStyle w:val="answerstext"/>
        <w:pBdr>
          <w:top w:val="single" w:sz="4" w:space="9" w:color="auto"/>
        </w:pBdr>
        <w:spacing w:before="57"/>
        <w:rPr>
          <w:rFonts w:ascii="Arial" w:hAnsi="Arial" w:cs="Arial"/>
          <w:b/>
          <w:sz w:val="24"/>
          <w:szCs w:val="24"/>
          <w:lang w:val="en-US"/>
        </w:rPr>
      </w:pPr>
      <w:r w:rsidRPr="009269E2">
        <w:rPr>
          <w:rStyle w:val="heavyred"/>
          <w:rFonts w:ascii="Arial" w:hAnsi="Arial" w:cs="Arial"/>
          <w:b/>
          <w:sz w:val="24"/>
          <w:szCs w:val="24"/>
          <w:lang w:val="en-US"/>
        </w:rPr>
        <w:t>Listening</w:t>
      </w:r>
    </w:p>
    <w:p w14:paraId="7FCDD5B2"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B</w:t>
      </w:r>
    </w:p>
    <w:p w14:paraId="168C1344"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w:t>
      </w:r>
    </w:p>
    <w:p w14:paraId="16CBC616" w14:textId="77777777" w:rsidR="00EA794E" w:rsidRPr="00DF0F6C" w:rsidRDefault="00EA794E">
      <w:pPr>
        <w:pStyle w:val="answerstext"/>
        <w:rPr>
          <w:rFonts w:ascii="Arial" w:hAnsi="Arial" w:cs="Arial"/>
          <w:spacing w:val="-2"/>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a) T. b) F. He walks his dog after breakfast. c) F. At lunch time they sometimes go to a fast food </w:t>
      </w:r>
      <w:r w:rsidRPr="00DF0F6C">
        <w:rPr>
          <w:rFonts w:ascii="Arial" w:hAnsi="Arial" w:cs="Arial"/>
          <w:spacing w:val="-2"/>
          <w:sz w:val="24"/>
          <w:szCs w:val="24"/>
          <w:lang w:val="en-US"/>
        </w:rPr>
        <w:t xml:space="preserve">restaurant. d) F. After lunch he goes </w:t>
      </w:r>
      <w:r w:rsidRPr="00DF0F6C">
        <w:rPr>
          <w:rFonts w:ascii="Arial" w:hAnsi="Arial" w:cs="Arial"/>
          <w:sz w:val="24"/>
          <w:szCs w:val="24"/>
          <w:lang w:val="en-US"/>
        </w:rPr>
        <w:t>to the swimming pool. e) T. f) T. g) F. He usually goes to bed late.</w:t>
      </w:r>
    </w:p>
    <w:p w14:paraId="227AFE2E" w14:textId="77777777" w:rsidR="00EA794E" w:rsidRPr="009269E2" w:rsidRDefault="00EA794E">
      <w:pPr>
        <w:pStyle w:val="answerstext"/>
        <w:spacing w:before="57"/>
        <w:rPr>
          <w:rStyle w:val="heavy"/>
          <w:rFonts w:ascii="Arial" w:hAnsi="Arial" w:cs="Arial"/>
          <w:b/>
          <w:spacing w:val="-2"/>
          <w:sz w:val="24"/>
          <w:szCs w:val="24"/>
          <w:lang w:val="en-US"/>
        </w:rPr>
      </w:pPr>
      <w:r w:rsidRPr="009269E2">
        <w:rPr>
          <w:rStyle w:val="heavyred"/>
          <w:rFonts w:ascii="Arial" w:hAnsi="Arial" w:cs="Arial"/>
          <w:b/>
          <w:spacing w:val="-2"/>
          <w:sz w:val="24"/>
          <w:szCs w:val="24"/>
          <w:lang w:val="en-US"/>
        </w:rPr>
        <w:t>Reading, Grammar and Writing</w:t>
      </w:r>
    </w:p>
    <w:p w14:paraId="6375E96D"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1</w:t>
      </w:r>
    </w:p>
    <w:p w14:paraId="3D88D5B6"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1. c; 2. d; 3. a; 4. e; 5. b</w:t>
      </w:r>
    </w:p>
    <w:p w14:paraId="457B7C29"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No, she doesn’t. b) They are very active and sociable. c) They love painting and playing board games. They also like playing video games, but they prefer watching TV or surfing the Net. d) No, they don’t.</w:t>
      </w:r>
    </w:p>
    <w:p w14:paraId="2D5710F4"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2</w:t>
      </w:r>
    </w:p>
    <w:p w14:paraId="0032353D"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Fonts w:ascii="Arial" w:hAnsi="Arial" w:cs="Arial"/>
          <w:sz w:val="24"/>
          <w:szCs w:val="24"/>
          <w:lang w:val="en-US"/>
        </w:rPr>
        <w:t xml:space="preserve"> a) tidies; b) doesn’t go; c) Do you visit; d) play</w:t>
      </w:r>
    </w:p>
    <w:p w14:paraId="21311B69"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Do you get up early? Yes, I do. b) Do they study on Sundays? No, they don’t. c) Does Kate like painting? Yes, she does. d) Does she play board games every day? No, she doesn’t.</w:t>
      </w:r>
    </w:p>
    <w:p w14:paraId="73F5521A"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a) sometimes; b) always </w:t>
      </w:r>
    </w:p>
    <w:p w14:paraId="255B9832"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4.</w:t>
      </w:r>
      <w:r w:rsidRPr="00DF0F6C">
        <w:rPr>
          <w:rFonts w:ascii="Arial" w:hAnsi="Arial" w:cs="Arial"/>
          <w:sz w:val="24"/>
          <w:szCs w:val="24"/>
          <w:lang w:val="en-US"/>
        </w:rPr>
        <w:t xml:space="preserve"> a) goes / is reading;</w:t>
      </w:r>
      <w:r w:rsidRPr="00DF0F6C">
        <w:rPr>
          <w:rFonts w:ascii="Arial" w:hAnsi="Arial" w:cs="Arial"/>
          <w:sz w:val="24"/>
          <w:szCs w:val="24"/>
          <w:lang w:val="en-US"/>
        </w:rPr>
        <w:br/>
        <w:t>b) watches / is eating;</w:t>
      </w:r>
      <w:r w:rsidRPr="00DF0F6C">
        <w:rPr>
          <w:rFonts w:ascii="Arial" w:hAnsi="Arial" w:cs="Arial"/>
          <w:sz w:val="24"/>
          <w:szCs w:val="24"/>
          <w:lang w:val="en-US"/>
        </w:rPr>
        <w:br/>
        <w:t>c) ride / are studying</w:t>
      </w:r>
    </w:p>
    <w:p w14:paraId="45EA8D9B"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 xml:space="preserve">Part 3 </w:t>
      </w:r>
    </w:p>
    <w:p w14:paraId="52474C2C" w14:textId="77777777" w:rsidR="00EA794E" w:rsidRPr="00DF0F6C" w:rsidRDefault="00EA794E">
      <w:pPr>
        <w:pStyle w:val="answerstext"/>
        <w:rPr>
          <w:rFonts w:ascii="Arial" w:hAnsi="Arial" w:cs="Arial"/>
          <w:sz w:val="24"/>
          <w:szCs w:val="24"/>
          <w:lang w:val="en-US"/>
        </w:rPr>
      </w:pPr>
      <w:r w:rsidRPr="00DF0F6C">
        <w:rPr>
          <w:rFonts w:ascii="Arial" w:hAnsi="Arial" w:cs="Arial"/>
          <w:sz w:val="24"/>
          <w:szCs w:val="24"/>
          <w:lang w:val="en-US"/>
        </w:rPr>
        <w:t>Students’ answers.</w:t>
      </w:r>
    </w:p>
    <w:p w14:paraId="14421E29" w14:textId="77777777" w:rsidR="00EA794E" w:rsidRPr="00DF0F6C" w:rsidRDefault="00EA794E">
      <w:pPr>
        <w:pStyle w:val="answerstext"/>
        <w:spacing w:before="283"/>
        <w:rPr>
          <w:rStyle w:val="heavyred"/>
          <w:rFonts w:ascii="Arial" w:hAnsi="Arial" w:cs="Arial"/>
          <w:sz w:val="24"/>
          <w:szCs w:val="24"/>
          <w:lang w:val="en-US"/>
        </w:rPr>
      </w:pPr>
      <w:r w:rsidRPr="009269E2">
        <w:rPr>
          <w:rStyle w:val="heavyred"/>
          <w:rFonts w:ascii="Arial" w:hAnsi="Arial" w:cs="Arial"/>
          <w:b/>
          <w:spacing w:val="-2"/>
          <w:sz w:val="24"/>
          <w:szCs w:val="24"/>
          <w:lang w:val="en-US"/>
        </w:rPr>
        <w:t>Progress Check 3</w:t>
      </w:r>
      <w:r w:rsidRPr="009269E2">
        <w:rPr>
          <w:rStyle w:val="heavyred"/>
          <w:rFonts w:ascii="Arial" w:hAnsi="Arial" w:cs="Arial"/>
          <w:b/>
          <w:sz w:val="24"/>
          <w:szCs w:val="24"/>
          <w:lang w:val="en-US"/>
        </w:rPr>
        <w:tab/>
      </w:r>
      <w:r w:rsidRPr="00DF0F6C">
        <w:rPr>
          <w:rStyle w:val="heavyred"/>
          <w:rFonts w:ascii="Arial" w:hAnsi="Arial" w:cs="Arial"/>
          <w:sz w:val="24"/>
          <w:szCs w:val="24"/>
          <w:lang w:val="en-US"/>
        </w:rPr>
        <w:t xml:space="preserve"> (page 41)</w:t>
      </w:r>
    </w:p>
    <w:p w14:paraId="478BCD22" w14:textId="77777777" w:rsidR="00EA794E" w:rsidRPr="009269E2" w:rsidRDefault="00EA794E">
      <w:pPr>
        <w:pStyle w:val="answerstext"/>
        <w:pBdr>
          <w:top w:val="single" w:sz="4" w:space="9" w:color="auto"/>
        </w:pBdr>
        <w:spacing w:before="57"/>
        <w:rPr>
          <w:rStyle w:val="heavy"/>
          <w:rFonts w:ascii="Arial" w:hAnsi="Arial" w:cs="Arial"/>
          <w:b/>
          <w:sz w:val="24"/>
          <w:szCs w:val="24"/>
          <w:lang w:val="en-US"/>
        </w:rPr>
      </w:pPr>
      <w:r w:rsidRPr="009269E2">
        <w:rPr>
          <w:rStyle w:val="heavyred"/>
          <w:rFonts w:ascii="Arial" w:hAnsi="Arial" w:cs="Arial"/>
          <w:b/>
          <w:sz w:val="24"/>
          <w:szCs w:val="24"/>
          <w:lang w:val="en-US"/>
        </w:rPr>
        <w:t>Listening</w:t>
      </w:r>
    </w:p>
    <w:p w14:paraId="59495AB5"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1. b); 2. a); 3. c); 4. b); 5. c); 6. b)</w:t>
      </w:r>
    </w:p>
    <w:p w14:paraId="6E29A4EC"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London; b) half past four; c) science; d) the lab</w:t>
      </w:r>
    </w:p>
    <w:p w14:paraId="4EA8E366" w14:textId="77777777" w:rsidR="00EA794E" w:rsidRPr="00DF0F6C" w:rsidRDefault="00EA794E">
      <w:pPr>
        <w:pStyle w:val="answerstext"/>
        <w:rPr>
          <w:rStyle w:val="heavy"/>
          <w:rFonts w:ascii="Arial" w:hAnsi="Arial" w:cs="Arial"/>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school and her </w:t>
      </w:r>
      <w:proofErr w:type="spellStart"/>
      <w:r w:rsidRPr="00DF0F6C">
        <w:rPr>
          <w:rFonts w:ascii="Arial" w:hAnsi="Arial" w:cs="Arial"/>
          <w:sz w:val="24"/>
          <w:szCs w:val="24"/>
          <w:lang w:val="en-US"/>
        </w:rPr>
        <w:t>favourite</w:t>
      </w:r>
      <w:proofErr w:type="spellEnd"/>
      <w:r w:rsidRPr="00DF0F6C">
        <w:rPr>
          <w:rFonts w:ascii="Arial" w:hAnsi="Arial" w:cs="Arial"/>
          <w:sz w:val="24"/>
          <w:szCs w:val="24"/>
          <w:lang w:val="en-US"/>
        </w:rPr>
        <w:t xml:space="preserve"> subject</w:t>
      </w:r>
    </w:p>
    <w:p w14:paraId="4028AF06" w14:textId="77777777" w:rsidR="00EA794E" w:rsidRPr="009269E2" w:rsidRDefault="00EA794E">
      <w:pPr>
        <w:pStyle w:val="answerstext"/>
        <w:spacing w:before="57"/>
        <w:rPr>
          <w:rStyle w:val="heavy"/>
          <w:rFonts w:ascii="Arial" w:hAnsi="Arial" w:cs="Arial"/>
          <w:b/>
          <w:spacing w:val="-2"/>
          <w:sz w:val="24"/>
          <w:szCs w:val="24"/>
          <w:lang w:val="en-US"/>
        </w:rPr>
      </w:pPr>
      <w:r w:rsidRPr="009269E2">
        <w:rPr>
          <w:rStyle w:val="heavyred"/>
          <w:rFonts w:ascii="Arial" w:hAnsi="Arial" w:cs="Arial"/>
          <w:b/>
          <w:spacing w:val="-2"/>
          <w:sz w:val="24"/>
          <w:szCs w:val="24"/>
          <w:lang w:val="en-US"/>
        </w:rPr>
        <w:t>Reading, Grammar and Writing</w:t>
      </w:r>
    </w:p>
    <w:p w14:paraId="73CF5364"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 Tom; – 6; – 800; – Thursday; – from 9 o’clock to 3.30; – basketball</w:t>
      </w:r>
    </w:p>
    <w:p w14:paraId="73BF17D7"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It’s big and modern.</w:t>
      </w:r>
      <w:r w:rsidRPr="00DF0F6C">
        <w:rPr>
          <w:rFonts w:ascii="Arial" w:hAnsi="Arial" w:cs="Arial"/>
          <w:sz w:val="24"/>
          <w:szCs w:val="24"/>
          <w:lang w:val="en-US"/>
        </w:rPr>
        <w:br/>
        <w:t>b) It’s got a horrible photo.</w:t>
      </w:r>
      <w:r w:rsidRPr="00DF0F6C">
        <w:rPr>
          <w:rFonts w:ascii="Arial" w:hAnsi="Arial" w:cs="Arial"/>
          <w:sz w:val="24"/>
          <w:szCs w:val="24"/>
          <w:lang w:val="en-US"/>
        </w:rPr>
        <w:br/>
        <w:t xml:space="preserve">c) He has PE, history, </w:t>
      </w:r>
      <w:proofErr w:type="spellStart"/>
      <w:r w:rsidRPr="00DF0F6C">
        <w:rPr>
          <w:rFonts w:ascii="Arial" w:hAnsi="Arial" w:cs="Arial"/>
          <w:sz w:val="24"/>
          <w:szCs w:val="24"/>
          <w:lang w:val="en-US"/>
        </w:rPr>
        <w:t>maths</w:t>
      </w:r>
      <w:proofErr w:type="spellEnd"/>
      <w:r w:rsidRPr="00DF0F6C">
        <w:rPr>
          <w:rFonts w:ascii="Arial" w:hAnsi="Arial" w:cs="Arial"/>
          <w:sz w:val="24"/>
          <w:szCs w:val="24"/>
          <w:lang w:val="en-US"/>
        </w:rPr>
        <w:t>, English and ICT. d) They learn about famous people from the past.</w:t>
      </w:r>
      <w:r w:rsidRPr="00DF0F6C">
        <w:rPr>
          <w:rFonts w:ascii="Arial" w:hAnsi="Arial" w:cs="Arial"/>
          <w:sz w:val="24"/>
          <w:szCs w:val="24"/>
          <w:lang w:val="en-US"/>
        </w:rPr>
        <w:br/>
        <w:t>e) He can choose his lunch.</w:t>
      </w:r>
    </w:p>
    <w:p w14:paraId="05027E55" w14:textId="77777777" w:rsidR="00EA794E" w:rsidRPr="009269E2" w:rsidRDefault="00EA794E">
      <w:pPr>
        <w:pStyle w:val="answerstext"/>
        <w:rPr>
          <w:rStyle w:val="heavy"/>
          <w:rFonts w:ascii="Arial" w:hAnsi="Arial" w:cs="Arial"/>
          <w:b/>
          <w:sz w:val="24"/>
          <w:szCs w:val="24"/>
          <w:lang w:val="en-US"/>
        </w:rPr>
      </w:pPr>
      <w:r w:rsidRPr="009269E2">
        <w:rPr>
          <w:rStyle w:val="heavy"/>
          <w:rFonts w:ascii="Arial" w:hAnsi="Arial" w:cs="Arial"/>
          <w:b/>
          <w:sz w:val="24"/>
          <w:szCs w:val="24"/>
          <w:lang w:val="en-US"/>
        </w:rPr>
        <w:t>Part 2</w:t>
      </w:r>
    </w:p>
    <w:p w14:paraId="4BB533A8"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a) at; at; b) for; c) in; d) for; e) of</w:t>
      </w:r>
    </w:p>
    <w:p w14:paraId="018B9764"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badly; b) loudly; c) wonderfully; d) happily</w:t>
      </w:r>
    </w:p>
    <w:p w14:paraId="633B8542"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a) yours; b) mine; c) theirs</w:t>
      </w:r>
    </w:p>
    <w:p w14:paraId="7D741C13"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4.</w:t>
      </w:r>
      <w:r w:rsidRPr="00DF0F6C">
        <w:rPr>
          <w:rStyle w:val="heavy"/>
          <w:rFonts w:ascii="Arial" w:hAnsi="Arial" w:cs="Arial"/>
          <w:sz w:val="24"/>
          <w:szCs w:val="24"/>
          <w:lang w:val="en-US"/>
        </w:rPr>
        <w:t xml:space="preserve"> </w:t>
      </w:r>
      <w:r w:rsidRPr="00DF0F6C">
        <w:rPr>
          <w:rFonts w:ascii="Arial" w:hAnsi="Arial" w:cs="Arial"/>
          <w:sz w:val="24"/>
          <w:szCs w:val="24"/>
          <w:lang w:val="en-US"/>
        </w:rPr>
        <w:t>was, was, were</w:t>
      </w:r>
    </w:p>
    <w:p w14:paraId="6A660E2B"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 xml:space="preserve">5. </w:t>
      </w:r>
      <w:r w:rsidRPr="00DF0F6C">
        <w:rPr>
          <w:rFonts w:ascii="Arial" w:hAnsi="Arial" w:cs="Arial"/>
          <w:sz w:val="24"/>
          <w:szCs w:val="24"/>
          <w:lang w:val="en-US"/>
        </w:rPr>
        <w:t>(1) Was; (2) wasn’t; (3) was; (4) Were; (5) weren’t; (6) was; (7) was</w:t>
      </w:r>
    </w:p>
    <w:p w14:paraId="683A7ED4"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 xml:space="preserve">Part 3 </w:t>
      </w:r>
    </w:p>
    <w:p w14:paraId="27208AD8" w14:textId="77777777" w:rsidR="00EA794E" w:rsidRPr="00DF0F6C" w:rsidRDefault="00EA794E">
      <w:pPr>
        <w:pStyle w:val="answerstext"/>
        <w:rPr>
          <w:rFonts w:ascii="Arial" w:hAnsi="Arial" w:cs="Arial"/>
          <w:sz w:val="24"/>
          <w:szCs w:val="24"/>
          <w:lang w:val="en-US"/>
        </w:rPr>
      </w:pPr>
      <w:r w:rsidRPr="00DF0F6C">
        <w:rPr>
          <w:rFonts w:ascii="Arial" w:hAnsi="Arial" w:cs="Arial"/>
          <w:sz w:val="24"/>
          <w:szCs w:val="24"/>
          <w:lang w:val="en-US"/>
        </w:rPr>
        <w:t>Students’ answers.</w:t>
      </w:r>
    </w:p>
    <w:p w14:paraId="267B55AA" w14:textId="77777777" w:rsidR="00EA794E" w:rsidRPr="00DF0F6C" w:rsidRDefault="00EA794E">
      <w:pPr>
        <w:pStyle w:val="answerstext"/>
        <w:spacing w:before="454"/>
        <w:rPr>
          <w:rStyle w:val="heavyred"/>
          <w:rFonts w:ascii="Arial" w:hAnsi="Arial" w:cs="Arial"/>
          <w:sz w:val="24"/>
          <w:szCs w:val="24"/>
          <w:lang w:val="en-US"/>
        </w:rPr>
      </w:pPr>
      <w:r w:rsidRPr="009269E2">
        <w:rPr>
          <w:rStyle w:val="heavyred"/>
          <w:rFonts w:ascii="Arial" w:hAnsi="Arial" w:cs="Arial"/>
          <w:b/>
          <w:spacing w:val="-2"/>
          <w:sz w:val="24"/>
          <w:szCs w:val="24"/>
          <w:lang w:val="en-US"/>
        </w:rPr>
        <w:t>Progress Check 4</w:t>
      </w:r>
      <w:r w:rsidRPr="009269E2">
        <w:rPr>
          <w:rStyle w:val="heavyred"/>
          <w:rFonts w:ascii="Arial" w:hAnsi="Arial" w:cs="Arial"/>
          <w:b/>
          <w:sz w:val="24"/>
          <w:szCs w:val="24"/>
          <w:lang w:val="en-US"/>
        </w:rPr>
        <w:tab/>
      </w:r>
      <w:r w:rsidRPr="00DF0F6C">
        <w:rPr>
          <w:rStyle w:val="heavyred"/>
          <w:rFonts w:ascii="Arial" w:hAnsi="Arial" w:cs="Arial"/>
          <w:sz w:val="24"/>
          <w:szCs w:val="24"/>
          <w:lang w:val="en-US"/>
        </w:rPr>
        <w:t xml:space="preserve"> (page 53)</w:t>
      </w:r>
    </w:p>
    <w:p w14:paraId="64922263" w14:textId="77777777" w:rsidR="00EA794E" w:rsidRPr="009269E2" w:rsidRDefault="00EA794E">
      <w:pPr>
        <w:pStyle w:val="answerstext"/>
        <w:pBdr>
          <w:top w:val="single" w:sz="4" w:space="9" w:color="auto"/>
        </w:pBdr>
        <w:spacing w:before="57"/>
        <w:rPr>
          <w:rStyle w:val="heavy"/>
          <w:rFonts w:ascii="Arial" w:hAnsi="Arial" w:cs="Arial"/>
          <w:b/>
          <w:sz w:val="24"/>
          <w:szCs w:val="24"/>
          <w:lang w:val="en-US"/>
        </w:rPr>
      </w:pPr>
      <w:r w:rsidRPr="009269E2">
        <w:rPr>
          <w:rStyle w:val="heavyred"/>
          <w:rFonts w:ascii="Arial" w:hAnsi="Arial" w:cs="Arial"/>
          <w:b/>
          <w:sz w:val="24"/>
          <w:szCs w:val="24"/>
          <w:lang w:val="en-US"/>
        </w:rPr>
        <w:t>Listening</w:t>
      </w:r>
    </w:p>
    <w:p w14:paraId="553E22AE"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1. c); 2. a)</w:t>
      </w:r>
    </w:p>
    <w:p w14:paraId="4BC54A92"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a) F. She’s preparing a TV </w:t>
      </w:r>
      <w:proofErr w:type="spellStart"/>
      <w:r w:rsidRPr="00DF0F6C">
        <w:rPr>
          <w:rFonts w:ascii="Arial" w:hAnsi="Arial" w:cs="Arial"/>
          <w:sz w:val="24"/>
          <w:szCs w:val="24"/>
          <w:lang w:val="en-US"/>
        </w:rPr>
        <w:t>programme</w:t>
      </w:r>
      <w:proofErr w:type="spellEnd"/>
      <w:r w:rsidRPr="00DF0F6C">
        <w:rPr>
          <w:rFonts w:ascii="Arial" w:hAnsi="Arial" w:cs="Arial"/>
          <w:sz w:val="24"/>
          <w:szCs w:val="24"/>
          <w:lang w:val="en-US"/>
        </w:rPr>
        <w:t xml:space="preserve">. b) F. She asks him about his after-school activities. c) T; d) T; e) T; f) F. He goes to the Chess Club on </w:t>
      </w:r>
      <w:r w:rsidRPr="00DF0F6C">
        <w:rPr>
          <w:rFonts w:ascii="Arial" w:hAnsi="Arial" w:cs="Arial"/>
          <w:sz w:val="24"/>
          <w:szCs w:val="24"/>
          <w:lang w:val="en-US"/>
        </w:rPr>
        <w:lastRenderedPageBreak/>
        <w:t>Wednesdays.</w:t>
      </w:r>
    </w:p>
    <w:p w14:paraId="6ACAA950" w14:textId="77777777" w:rsidR="00EA794E" w:rsidRPr="00DF0F6C" w:rsidRDefault="00EA794E">
      <w:pPr>
        <w:pStyle w:val="answerstext"/>
        <w:rPr>
          <w:rStyle w:val="heavy"/>
          <w:rFonts w:ascii="Arial" w:hAnsi="Arial" w:cs="Arial"/>
          <w:sz w:val="24"/>
          <w:szCs w:val="24"/>
          <w:lang w:val="en-US"/>
        </w:rPr>
      </w:pPr>
      <w:r w:rsidRPr="00DF0F6C">
        <w:rPr>
          <w:rFonts w:ascii="Arial" w:hAnsi="Arial" w:cs="Arial"/>
          <w:sz w:val="24"/>
          <w:szCs w:val="24"/>
          <w:lang w:val="en-US"/>
        </w:rPr>
        <w:t>g) F. He likes the Sports Day. h) T</w:t>
      </w:r>
    </w:p>
    <w:p w14:paraId="7BCE5FF0" w14:textId="77777777" w:rsidR="00EA794E" w:rsidRPr="009269E2" w:rsidRDefault="00EA794E">
      <w:pPr>
        <w:pStyle w:val="answerstext"/>
        <w:spacing w:before="57"/>
        <w:rPr>
          <w:rStyle w:val="heavy"/>
          <w:rFonts w:ascii="Arial" w:hAnsi="Arial" w:cs="Arial"/>
          <w:b/>
          <w:spacing w:val="-2"/>
          <w:sz w:val="24"/>
          <w:szCs w:val="24"/>
          <w:lang w:val="en-US"/>
        </w:rPr>
      </w:pPr>
      <w:r w:rsidRPr="009269E2">
        <w:rPr>
          <w:rStyle w:val="heavyred"/>
          <w:rFonts w:ascii="Arial" w:hAnsi="Arial" w:cs="Arial"/>
          <w:b/>
          <w:spacing w:val="-2"/>
          <w:sz w:val="24"/>
          <w:szCs w:val="24"/>
          <w:lang w:val="en-US"/>
        </w:rPr>
        <w:t>Reading, Grammar and Writing</w:t>
      </w:r>
    </w:p>
    <w:p w14:paraId="37438063"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1</w:t>
      </w:r>
    </w:p>
    <w:p w14:paraId="33A115BB"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000D4589">
        <w:rPr>
          <w:rFonts w:ascii="Arial" w:hAnsi="Arial" w:cs="Arial"/>
          <w:sz w:val="24"/>
          <w:szCs w:val="24"/>
          <w:lang w:val="en-US"/>
        </w:rPr>
        <w:t>1. d; 2. a; 3. b; 4. e</w:t>
      </w:r>
      <w:r w:rsidRPr="00DF0F6C">
        <w:rPr>
          <w:rFonts w:ascii="Arial" w:hAnsi="Arial" w:cs="Arial"/>
          <w:sz w:val="24"/>
          <w:szCs w:val="24"/>
          <w:lang w:val="en-US"/>
        </w:rPr>
        <w:t>; 5. c</w:t>
      </w:r>
    </w:p>
    <w:p w14:paraId="45CB7083" w14:textId="77777777" w:rsidR="00EA794E" w:rsidRPr="00DF0F6C" w:rsidRDefault="00EA794E">
      <w:pPr>
        <w:pStyle w:val="answerstext"/>
        <w:rPr>
          <w:rFonts w:ascii="Arial" w:hAnsi="Arial" w:cs="Arial"/>
          <w:spacing w:val="-3"/>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She was born on 28th July 1866.</w:t>
      </w:r>
      <w:r w:rsidRPr="00DF0F6C">
        <w:rPr>
          <w:rFonts w:ascii="Arial" w:hAnsi="Arial" w:cs="Arial"/>
          <w:sz w:val="24"/>
          <w:szCs w:val="24"/>
          <w:lang w:val="en-US"/>
        </w:rPr>
        <w:br/>
        <w:t>b) She preferred drawing animals from her imagination.</w:t>
      </w:r>
      <w:r w:rsidRPr="00DF0F6C">
        <w:rPr>
          <w:rFonts w:ascii="Arial" w:hAnsi="Arial" w:cs="Arial"/>
          <w:sz w:val="24"/>
          <w:szCs w:val="24"/>
          <w:lang w:val="en-US"/>
        </w:rPr>
        <w:br/>
        <w:t>c) She was generous, intelligent and</w:t>
      </w:r>
      <w:r w:rsidRPr="00DF0F6C">
        <w:rPr>
          <w:rFonts w:ascii="Arial" w:hAnsi="Arial" w:cs="Arial"/>
          <w:sz w:val="24"/>
          <w:szCs w:val="24"/>
          <w:lang w:val="en-US"/>
        </w:rPr>
        <w:br/>
        <w:t>hard-working.</w:t>
      </w:r>
      <w:r w:rsidRPr="00DF0F6C">
        <w:rPr>
          <w:rFonts w:ascii="Arial" w:hAnsi="Arial" w:cs="Arial"/>
          <w:sz w:val="24"/>
          <w:szCs w:val="24"/>
          <w:lang w:val="en-US"/>
        </w:rPr>
        <w:br/>
        <w:t>d) She created dolls, painting books and games.</w:t>
      </w:r>
      <w:r w:rsidRPr="00DF0F6C">
        <w:rPr>
          <w:rFonts w:ascii="Arial" w:hAnsi="Arial" w:cs="Arial"/>
          <w:sz w:val="24"/>
          <w:szCs w:val="24"/>
          <w:lang w:val="en-US"/>
        </w:rPr>
        <w:br/>
        <w:t>e) Yes, she was. She was very active in protecting the environment.</w:t>
      </w:r>
      <w:r w:rsidRPr="00DF0F6C">
        <w:rPr>
          <w:rFonts w:ascii="Arial" w:hAnsi="Arial" w:cs="Arial"/>
          <w:sz w:val="24"/>
          <w:szCs w:val="24"/>
          <w:lang w:val="en-US"/>
        </w:rPr>
        <w:br/>
        <w:t xml:space="preserve">f) She </w:t>
      </w:r>
      <w:r w:rsidRPr="00DF0F6C">
        <w:rPr>
          <w:rFonts w:ascii="Arial" w:hAnsi="Arial" w:cs="Arial"/>
          <w:spacing w:val="-3"/>
          <w:sz w:val="24"/>
          <w:szCs w:val="24"/>
          <w:lang w:val="en-US"/>
        </w:rPr>
        <w:t>lived on a farm called Hill Top Farm.</w:t>
      </w:r>
    </w:p>
    <w:p w14:paraId="28A839AB"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2</w:t>
      </w:r>
    </w:p>
    <w:p w14:paraId="58B9140F"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a) shouldn’t; b) should; c) should</w:t>
      </w:r>
    </w:p>
    <w:p w14:paraId="4F437377"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(Right answers) were; were; lived</w:t>
      </w:r>
    </w:p>
    <w:p w14:paraId="69B18B46"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pacing w:val="-3"/>
          <w:sz w:val="24"/>
          <w:szCs w:val="24"/>
          <w:lang w:val="en-US"/>
        </w:rPr>
        <w:t>3.</w:t>
      </w:r>
      <w:r w:rsidRPr="00DF0F6C">
        <w:rPr>
          <w:rStyle w:val="heavy"/>
          <w:rFonts w:ascii="Arial" w:hAnsi="Arial" w:cs="Arial"/>
          <w:spacing w:val="-3"/>
          <w:sz w:val="24"/>
          <w:szCs w:val="24"/>
          <w:lang w:val="en-US"/>
        </w:rPr>
        <w:t xml:space="preserve"> </w:t>
      </w:r>
      <w:r w:rsidRPr="00DF0F6C">
        <w:rPr>
          <w:rFonts w:ascii="Arial" w:hAnsi="Arial" w:cs="Arial"/>
          <w:spacing w:val="-3"/>
          <w:sz w:val="24"/>
          <w:szCs w:val="24"/>
          <w:lang w:val="en-US"/>
        </w:rPr>
        <w:t xml:space="preserve">(1) were; (2) didn’t work; (3) liked; (4) studied; (5) visited; (6) didn’t stay; </w:t>
      </w:r>
      <w:r w:rsidRPr="00DF0F6C">
        <w:rPr>
          <w:rFonts w:ascii="Arial" w:hAnsi="Arial" w:cs="Arial"/>
          <w:sz w:val="24"/>
          <w:szCs w:val="24"/>
          <w:lang w:val="en-US"/>
        </w:rPr>
        <w:t>(7) travelled; (8) loved</w:t>
      </w:r>
    </w:p>
    <w:p w14:paraId="5B38DD9C"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4.</w:t>
      </w:r>
      <w:r w:rsidRPr="00DF0F6C">
        <w:rPr>
          <w:rStyle w:val="heavy"/>
          <w:rFonts w:ascii="Arial" w:hAnsi="Arial" w:cs="Arial"/>
          <w:sz w:val="24"/>
          <w:szCs w:val="24"/>
          <w:lang w:val="en-US"/>
        </w:rPr>
        <w:t xml:space="preserve"> </w:t>
      </w:r>
      <w:r w:rsidRPr="00DF0F6C">
        <w:rPr>
          <w:rFonts w:ascii="Arial" w:hAnsi="Arial" w:cs="Arial"/>
          <w:sz w:val="24"/>
          <w:szCs w:val="24"/>
          <w:lang w:val="en-US"/>
        </w:rPr>
        <w:t>a) Who was Beatrix Potter?</w:t>
      </w:r>
      <w:r w:rsidRPr="00DF0F6C">
        <w:rPr>
          <w:rFonts w:ascii="Arial" w:hAnsi="Arial" w:cs="Arial"/>
          <w:sz w:val="24"/>
          <w:szCs w:val="24"/>
          <w:lang w:val="en-US"/>
        </w:rPr>
        <w:br/>
        <w:t>b) When was she born?</w:t>
      </w:r>
      <w:r w:rsidRPr="00DF0F6C">
        <w:rPr>
          <w:rFonts w:ascii="Arial" w:hAnsi="Arial" w:cs="Arial"/>
          <w:sz w:val="24"/>
          <w:szCs w:val="24"/>
          <w:lang w:val="en-US"/>
        </w:rPr>
        <w:br/>
        <w:t>c) Where was she born?</w:t>
      </w:r>
      <w:r w:rsidRPr="00DF0F6C">
        <w:rPr>
          <w:rFonts w:ascii="Arial" w:hAnsi="Arial" w:cs="Arial"/>
          <w:sz w:val="24"/>
          <w:szCs w:val="24"/>
          <w:lang w:val="en-US"/>
        </w:rPr>
        <w:br/>
        <w:t>d) What nationality was she?</w:t>
      </w:r>
    </w:p>
    <w:p w14:paraId="2F9A9A11"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 xml:space="preserve">Part 3 </w:t>
      </w:r>
    </w:p>
    <w:p w14:paraId="59154355" w14:textId="77777777" w:rsidR="00EA794E" w:rsidRPr="00DF0F6C" w:rsidRDefault="00EA794E">
      <w:pPr>
        <w:pStyle w:val="answerstext"/>
        <w:rPr>
          <w:rFonts w:ascii="Arial" w:hAnsi="Arial" w:cs="Arial"/>
          <w:sz w:val="24"/>
          <w:szCs w:val="24"/>
          <w:lang w:val="en-US"/>
        </w:rPr>
      </w:pPr>
      <w:r w:rsidRPr="00DF0F6C">
        <w:rPr>
          <w:rFonts w:ascii="Arial" w:hAnsi="Arial" w:cs="Arial"/>
          <w:sz w:val="24"/>
          <w:szCs w:val="24"/>
          <w:lang w:val="en-US"/>
        </w:rPr>
        <w:t>Students’ answers.</w:t>
      </w:r>
    </w:p>
    <w:p w14:paraId="1FC506D2" w14:textId="77777777" w:rsidR="00EA794E" w:rsidRPr="00DF0F6C" w:rsidRDefault="00EA794E">
      <w:pPr>
        <w:pStyle w:val="answerstext"/>
        <w:spacing w:before="283"/>
        <w:rPr>
          <w:rStyle w:val="heavyred"/>
          <w:rFonts w:ascii="Arial" w:hAnsi="Arial" w:cs="Arial"/>
          <w:sz w:val="24"/>
          <w:szCs w:val="24"/>
          <w:lang w:val="en-US"/>
        </w:rPr>
      </w:pPr>
      <w:r w:rsidRPr="009269E2">
        <w:rPr>
          <w:rStyle w:val="heavyred"/>
          <w:rFonts w:ascii="Arial" w:hAnsi="Arial" w:cs="Arial"/>
          <w:b/>
          <w:spacing w:val="-2"/>
          <w:sz w:val="24"/>
          <w:szCs w:val="24"/>
          <w:lang w:val="en-US"/>
        </w:rPr>
        <w:t>Progress Check 5</w:t>
      </w:r>
      <w:r w:rsidRPr="009269E2">
        <w:rPr>
          <w:rStyle w:val="heavyred"/>
          <w:rFonts w:ascii="Arial" w:hAnsi="Arial" w:cs="Arial"/>
          <w:b/>
          <w:sz w:val="24"/>
          <w:szCs w:val="24"/>
          <w:lang w:val="en-US"/>
        </w:rPr>
        <w:tab/>
      </w:r>
      <w:r w:rsidRPr="00DF0F6C">
        <w:rPr>
          <w:rStyle w:val="heavyred"/>
          <w:rFonts w:ascii="Arial" w:hAnsi="Arial" w:cs="Arial"/>
          <w:sz w:val="24"/>
          <w:szCs w:val="24"/>
          <w:lang w:val="en-US"/>
        </w:rPr>
        <w:t xml:space="preserve"> (page 65)</w:t>
      </w:r>
    </w:p>
    <w:p w14:paraId="64A37231" w14:textId="77777777" w:rsidR="00EA794E" w:rsidRPr="009269E2" w:rsidRDefault="00EA794E">
      <w:pPr>
        <w:pStyle w:val="answerstext"/>
        <w:pBdr>
          <w:top w:val="single" w:sz="4" w:space="9" w:color="auto"/>
        </w:pBdr>
        <w:spacing w:before="57"/>
        <w:rPr>
          <w:rStyle w:val="heavy"/>
          <w:rFonts w:ascii="Arial" w:hAnsi="Arial" w:cs="Arial"/>
          <w:b/>
          <w:sz w:val="24"/>
          <w:szCs w:val="24"/>
          <w:lang w:val="en-US"/>
        </w:rPr>
      </w:pPr>
      <w:r w:rsidRPr="009269E2">
        <w:rPr>
          <w:rStyle w:val="heavyred"/>
          <w:rFonts w:ascii="Arial" w:hAnsi="Arial" w:cs="Arial"/>
          <w:b/>
          <w:sz w:val="24"/>
          <w:szCs w:val="24"/>
          <w:lang w:val="en-US"/>
        </w:rPr>
        <w:t>Listening</w:t>
      </w:r>
    </w:p>
    <w:p w14:paraId="6D609BB6"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a); b); e); f)</w:t>
      </w:r>
    </w:p>
    <w:p w14:paraId="2E42941F"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Fonts w:ascii="Arial" w:hAnsi="Arial" w:cs="Arial"/>
          <w:sz w:val="24"/>
          <w:szCs w:val="24"/>
          <w:lang w:val="en-US"/>
        </w:rPr>
        <w:t xml:space="preserve"> a) good time; b) an hour; c) house; d) garden; e) had lunch; f) the cinema; g) the film; h) wrong bus</w:t>
      </w:r>
    </w:p>
    <w:p w14:paraId="4B393E9B" w14:textId="77777777" w:rsidR="00EA794E" w:rsidRPr="00DF0F6C" w:rsidRDefault="00EA794E">
      <w:pPr>
        <w:pStyle w:val="answerstext"/>
        <w:rPr>
          <w:rStyle w:val="heavy"/>
          <w:rFonts w:ascii="Arial" w:hAnsi="Arial" w:cs="Arial"/>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George’s</w:t>
      </w:r>
    </w:p>
    <w:p w14:paraId="6E2395E0" w14:textId="77777777" w:rsidR="00EA794E" w:rsidRPr="009269E2" w:rsidRDefault="00EA794E">
      <w:pPr>
        <w:pStyle w:val="answerstext"/>
        <w:spacing w:before="57"/>
        <w:rPr>
          <w:rStyle w:val="heavy"/>
          <w:rFonts w:ascii="Arial" w:hAnsi="Arial" w:cs="Arial"/>
          <w:b/>
          <w:spacing w:val="-2"/>
          <w:sz w:val="24"/>
          <w:szCs w:val="24"/>
          <w:lang w:val="en-US"/>
        </w:rPr>
      </w:pPr>
      <w:r w:rsidRPr="009269E2">
        <w:rPr>
          <w:rStyle w:val="heavyred"/>
          <w:rFonts w:ascii="Arial" w:hAnsi="Arial" w:cs="Arial"/>
          <w:b/>
          <w:spacing w:val="-2"/>
          <w:sz w:val="24"/>
          <w:szCs w:val="24"/>
          <w:lang w:val="en-US"/>
        </w:rPr>
        <w:t>Reading, Grammar and Writing</w:t>
      </w:r>
    </w:p>
    <w:p w14:paraId="66399CD9"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1</w:t>
      </w:r>
    </w:p>
    <w:p w14:paraId="4B430F04" w14:textId="77777777" w:rsidR="00EA794E" w:rsidRPr="00DF0F6C" w:rsidRDefault="00EA794E">
      <w:pPr>
        <w:pStyle w:val="answerstext"/>
        <w:rPr>
          <w:rFonts w:ascii="Arial" w:hAnsi="Arial" w:cs="Arial"/>
          <w:sz w:val="24"/>
          <w:szCs w:val="24"/>
          <w:lang w:val="en-US"/>
        </w:rPr>
      </w:pPr>
      <w:r w:rsidRPr="000D4589">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 Beach house; – Big; – Two; </w:t>
      </w:r>
      <w:r w:rsidRPr="00DF0F6C">
        <w:rPr>
          <w:rFonts w:ascii="Arial" w:hAnsi="Arial" w:cs="Arial"/>
          <w:sz w:val="24"/>
          <w:szCs w:val="24"/>
          <w:lang w:val="en-US"/>
        </w:rPr>
        <w:br/>
        <w:t>– A kitchen, a living room, three bedrooms, a toilet and two bathrooms; – A garden with bushes and trees</w:t>
      </w:r>
    </w:p>
    <w:p w14:paraId="66A3F2A7" w14:textId="77777777" w:rsidR="00EA794E" w:rsidRPr="00DF0F6C" w:rsidRDefault="00EA794E">
      <w:pPr>
        <w:pStyle w:val="answerstext"/>
        <w:rPr>
          <w:rFonts w:ascii="Arial" w:hAnsi="Arial" w:cs="Arial"/>
          <w:sz w:val="24"/>
          <w:szCs w:val="24"/>
          <w:lang w:val="en-US"/>
        </w:rPr>
      </w:pPr>
      <w:r w:rsidRPr="000D4589">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He finished his dream house yesterday. b) He made it in his computer game. c) It has got a Jacuzzi. d) He can make all types of houses: a town house, a houseboat or a bungalow. e) He’s got a whole city in the game with lots of buildings. f) There are no rules and he can play with his own imagination.</w:t>
      </w:r>
    </w:p>
    <w:p w14:paraId="3AA0E794"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2</w:t>
      </w:r>
    </w:p>
    <w:p w14:paraId="49E0FCB8"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a) didn’t get up; got up; b) didn’t go; went;</w:t>
      </w:r>
      <w:r w:rsidRPr="00DF0F6C">
        <w:rPr>
          <w:rFonts w:ascii="Arial" w:hAnsi="Arial" w:cs="Arial"/>
          <w:sz w:val="24"/>
          <w:szCs w:val="24"/>
          <w:lang w:val="en-US"/>
        </w:rPr>
        <w:br/>
        <w:t>c) saw; didn’t see</w:t>
      </w:r>
    </w:p>
    <w:p w14:paraId="574C0485"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Where did you go last Sunday afternoon?</w:t>
      </w:r>
      <w:r w:rsidRPr="00DF0F6C">
        <w:rPr>
          <w:rFonts w:ascii="Arial" w:hAnsi="Arial" w:cs="Arial"/>
          <w:sz w:val="24"/>
          <w:szCs w:val="24"/>
          <w:lang w:val="en-US"/>
        </w:rPr>
        <w:br/>
        <w:t>b) What did you eat for tea? c) What did you drink?</w:t>
      </w:r>
    </w:p>
    <w:p w14:paraId="1A564ED1"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a) yourself; b) ourselves; c) themselves; d) myself</w:t>
      </w:r>
    </w:p>
    <w:p w14:paraId="7C1A5BFF" w14:textId="77777777" w:rsidR="00EA794E" w:rsidRPr="009269E2" w:rsidRDefault="00EA794E">
      <w:pPr>
        <w:pStyle w:val="answerstext"/>
        <w:rPr>
          <w:rFonts w:ascii="Arial" w:hAnsi="Arial" w:cs="Arial"/>
          <w:b/>
          <w:sz w:val="24"/>
          <w:szCs w:val="24"/>
          <w:lang w:val="pt-BR"/>
        </w:rPr>
      </w:pPr>
      <w:r w:rsidRPr="009269E2">
        <w:rPr>
          <w:rStyle w:val="heavy"/>
          <w:rFonts w:ascii="Arial" w:hAnsi="Arial" w:cs="Arial"/>
          <w:b/>
          <w:sz w:val="24"/>
          <w:szCs w:val="24"/>
        </w:rPr>
        <w:t xml:space="preserve">Part 3 </w:t>
      </w:r>
    </w:p>
    <w:p w14:paraId="1A484F0F" w14:textId="77777777" w:rsidR="00EA794E" w:rsidRPr="00DF0F6C" w:rsidRDefault="00EA794E">
      <w:pPr>
        <w:pStyle w:val="answerstext"/>
        <w:rPr>
          <w:rFonts w:ascii="Arial" w:hAnsi="Arial" w:cs="Arial"/>
          <w:sz w:val="24"/>
          <w:szCs w:val="24"/>
          <w:lang w:val="pt-BR"/>
        </w:rPr>
      </w:pPr>
      <w:r w:rsidRPr="009269E2">
        <w:rPr>
          <w:rStyle w:val="heavy"/>
          <w:rFonts w:ascii="Arial" w:hAnsi="Arial" w:cs="Arial"/>
          <w:b/>
          <w:sz w:val="24"/>
          <w:szCs w:val="24"/>
        </w:rPr>
        <w:t>1.</w:t>
      </w:r>
      <w:r w:rsidRPr="00DF0F6C">
        <w:rPr>
          <w:rStyle w:val="heavy"/>
          <w:rFonts w:ascii="Arial" w:hAnsi="Arial" w:cs="Arial"/>
          <w:sz w:val="24"/>
          <w:szCs w:val="24"/>
        </w:rPr>
        <w:t xml:space="preserve"> </w:t>
      </w:r>
      <w:r w:rsidRPr="00DF0F6C">
        <w:rPr>
          <w:rFonts w:ascii="Arial" w:hAnsi="Arial" w:cs="Arial"/>
          <w:sz w:val="24"/>
          <w:szCs w:val="24"/>
          <w:lang w:val="pt-BR"/>
        </w:rPr>
        <w:t>a) 7; b) 3; c) 6; d) 4; e) 9; f) 1; g) 5; h) 2; i) 8</w:t>
      </w:r>
    </w:p>
    <w:p w14:paraId="630DAB05"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2.</w:t>
      </w:r>
      <w:r w:rsidRPr="00DF0F6C">
        <w:rPr>
          <w:rFonts w:ascii="Arial" w:hAnsi="Arial" w:cs="Arial"/>
          <w:sz w:val="24"/>
          <w:szCs w:val="24"/>
          <w:lang w:val="en-US"/>
        </w:rPr>
        <w:t xml:space="preserve"> Students’ answers.</w:t>
      </w:r>
    </w:p>
    <w:p w14:paraId="1E66BDFA" w14:textId="77777777" w:rsidR="00EA794E" w:rsidRPr="00DF0F6C" w:rsidRDefault="00EA794E">
      <w:pPr>
        <w:pStyle w:val="answerstext"/>
        <w:spacing w:before="283"/>
        <w:rPr>
          <w:rStyle w:val="heavyred"/>
          <w:rFonts w:ascii="Arial" w:hAnsi="Arial" w:cs="Arial"/>
          <w:sz w:val="24"/>
          <w:szCs w:val="24"/>
          <w:lang w:val="en-US"/>
        </w:rPr>
      </w:pPr>
      <w:r w:rsidRPr="009269E2">
        <w:rPr>
          <w:rStyle w:val="heavyred"/>
          <w:rFonts w:ascii="Arial" w:hAnsi="Arial" w:cs="Arial"/>
          <w:b/>
          <w:spacing w:val="-2"/>
          <w:sz w:val="24"/>
          <w:szCs w:val="24"/>
          <w:lang w:val="en-US"/>
        </w:rPr>
        <w:t>Progress Check 6</w:t>
      </w:r>
      <w:r w:rsidRPr="009269E2">
        <w:rPr>
          <w:rStyle w:val="heavyred"/>
          <w:rFonts w:ascii="Arial" w:hAnsi="Arial" w:cs="Arial"/>
          <w:b/>
          <w:sz w:val="24"/>
          <w:szCs w:val="24"/>
          <w:lang w:val="en-US"/>
        </w:rPr>
        <w:tab/>
      </w:r>
      <w:r w:rsidRPr="00DF0F6C">
        <w:rPr>
          <w:rStyle w:val="heavyred"/>
          <w:rFonts w:ascii="Arial" w:hAnsi="Arial" w:cs="Arial"/>
          <w:sz w:val="24"/>
          <w:szCs w:val="24"/>
          <w:lang w:val="en-US"/>
        </w:rPr>
        <w:t xml:space="preserve"> (page 77)</w:t>
      </w:r>
    </w:p>
    <w:p w14:paraId="6692ED85" w14:textId="77777777" w:rsidR="00EA794E" w:rsidRPr="009269E2" w:rsidRDefault="00EA794E">
      <w:pPr>
        <w:pStyle w:val="answerstext"/>
        <w:pBdr>
          <w:top w:val="single" w:sz="4" w:space="9" w:color="auto"/>
        </w:pBdr>
        <w:spacing w:before="57"/>
        <w:rPr>
          <w:rStyle w:val="heavy"/>
          <w:rFonts w:ascii="Arial" w:hAnsi="Arial" w:cs="Arial"/>
          <w:b/>
          <w:sz w:val="24"/>
          <w:szCs w:val="24"/>
          <w:lang w:val="en-US"/>
        </w:rPr>
      </w:pPr>
      <w:r w:rsidRPr="009269E2">
        <w:rPr>
          <w:rStyle w:val="heavyred"/>
          <w:rFonts w:ascii="Arial" w:hAnsi="Arial" w:cs="Arial"/>
          <w:b/>
          <w:sz w:val="24"/>
          <w:szCs w:val="24"/>
          <w:lang w:val="en-US"/>
        </w:rPr>
        <w:t>Listening</w:t>
      </w:r>
    </w:p>
    <w:p w14:paraId="2DAEEF05" w14:textId="77777777" w:rsidR="00EA794E" w:rsidRPr="00DF0F6C" w:rsidRDefault="00EA794E">
      <w:pPr>
        <w:pStyle w:val="answerstext"/>
        <w:rPr>
          <w:rFonts w:ascii="Arial" w:hAnsi="Arial" w:cs="Arial"/>
          <w:sz w:val="24"/>
          <w:szCs w:val="24"/>
          <w:lang w:val="en-US"/>
        </w:rPr>
      </w:pPr>
      <w:r w:rsidRPr="009269E2">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1. b); 2. a)</w:t>
      </w:r>
    </w:p>
    <w:p w14:paraId="2B145548" w14:textId="77777777" w:rsidR="00EA794E" w:rsidRPr="00DF0F6C" w:rsidRDefault="00EA794E">
      <w:pPr>
        <w:pStyle w:val="answerstext"/>
        <w:rPr>
          <w:rStyle w:val="heavy"/>
          <w:rFonts w:ascii="Arial" w:hAnsi="Arial" w:cs="Arial"/>
          <w:sz w:val="24"/>
          <w:szCs w:val="24"/>
          <w:lang w:val="en-US"/>
        </w:rPr>
      </w:pPr>
      <w:r w:rsidRPr="009269E2">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F. She usually spends two weeks there. b) F. She loves swimming in the sea. c) F. She can swim very well. d) T; e) T; f) F. He doesn’t get up early during his summer holidays. g) F. He loves going camping with his brother. h) T</w:t>
      </w:r>
    </w:p>
    <w:p w14:paraId="4618630D" w14:textId="77777777" w:rsidR="00EA794E" w:rsidRPr="009269E2" w:rsidRDefault="00EA794E">
      <w:pPr>
        <w:pStyle w:val="answerstext"/>
        <w:spacing w:before="57"/>
        <w:rPr>
          <w:rStyle w:val="heavy"/>
          <w:rFonts w:ascii="Arial" w:hAnsi="Arial" w:cs="Arial"/>
          <w:b/>
          <w:spacing w:val="-2"/>
          <w:sz w:val="24"/>
          <w:szCs w:val="24"/>
          <w:lang w:val="en-US"/>
        </w:rPr>
      </w:pPr>
      <w:r w:rsidRPr="009269E2">
        <w:rPr>
          <w:rStyle w:val="heavyred"/>
          <w:rFonts w:ascii="Arial" w:hAnsi="Arial" w:cs="Arial"/>
          <w:b/>
          <w:spacing w:val="-2"/>
          <w:sz w:val="24"/>
          <w:szCs w:val="24"/>
          <w:lang w:val="en-US"/>
        </w:rPr>
        <w:t>Reading, Grammar and Writing</w:t>
      </w:r>
    </w:p>
    <w:p w14:paraId="309CD6E5"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1</w:t>
      </w:r>
    </w:p>
    <w:p w14:paraId="0BECDB9F" w14:textId="77777777" w:rsidR="00EA794E" w:rsidRPr="00DF0F6C" w:rsidRDefault="00EA794E">
      <w:pPr>
        <w:pStyle w:val="answerstext"/>
        <w:rPr>
          <w:rFonts w:ascii="Arial" w:hAnsi="Arial" w:cs="Arial"/>
          <w:sz w:val="24"/>
          <w:szCs w:val="24"/>
          <w:lang w:val="en-US"/>
        </w:rPr>
      </w:pPr>
      <w:r w:rsidRPr="00337C31">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a) She’s going camping with her parents and her sister. b) The campsite has got a swimming pool. c) The beach is near the campsite, it isn’t far away. d) She can’t surf very well. e) She’s going to try them all.</w:t>
      </w:r>
    </w:p>
    <w:p w14:paraId="18B220BB" w14:textId="77777777" w:rsidR="00EA794E" w:rsidRPr="00DF0F6C" w:rsidRDefault="00EA794E">
      <w:pPr>
        <w:pStyle w:val="answerstext"/>
        <w:rPr>
          <w:rFonts w:ascii="Arial" w:hAnsi="Arial" w:cs="Arial"/>
          <w:sz w:val="24"/>
          <w:szCs w:val="24"/>
          <w:lang w:val="en-US"/>
        </w:rPr>
      </w:pPr>
      <w:r w:rsidRPr="00337C31">
        <w:rPr>
          <w:rStyle w:val="heavy"/>
          <w:rFonts w:ascii="Arial" w:hAnsi="Arial" w:cs="Arial"/>
          <w:b/>
          <w:sz w:val="24"/>
          <w:szCs w:val="24"/>
          <w:lang w:val="en-US"/>
        </w:rPr>
        <w:t>2.</w:t>
      </w:r>
      <w:r w:rsidRPr="00DF0F6C">
        <w:rPr>
          <w:rStyle w:val="heavy"/>
          <w:rFonts w:ascii="Arial" w:hAnsi="Arial" w:cs="Arial"/>
          <w:sz w:val="24"/>
          <w:szCs w:val="24"/>
          <w:lang w:val="en-US"/>
        </w:rPr>
        <w:t xml:space="preserve"> </w:t>
      </w:r>
      <w:r w:rsidRPr="00DF0F6C">
        <w:rPr>
          <w:rFonts w:ascii="Arial" w:hAnsi="Arial" w:cs="Arial"/>
          <w:sz w:val="24"/>
          <w:szCs w:val="24"/>
          <w:lang w:val="en-US"/>
        </w:rPr>
        <w:t>a) He’s going to visit his older brother. b) He’s going to stay in his brother’s flat.</w:t>
      </w:r>
      <w:r w:rsidRPr="00DF0F6C">
        <w:rPr>
          <w:rFonts w:ascii="Arial" w:hAnsi="Arial" w:cs="Arial"/>
          <w:sz w:val="24"/>
          <w:szCs w:val="24"/>
          <w:lang w:val="en-US"/>
        </w:rPr>
        <w:br/>
        <w:t>c) He’s going to travel by plane. d) He can see Edinburgh Castle and the famous Loch Ness.</w:t>
      </w:r>
    </w:p>
    <w:p w14:paraId="049E61BB"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2</w:t>
      </w:r>
    </w:p>
    <w:p w14:paraId="4B17F476" w14:textId="77777777" w:rsidR="00EA794E" w:rsidRPr="00DF0F6C" w:rsidRDefault="00EA794E">
      <w:pPr>
        <w:pStyle w:val="answerstext"/>
        <w:rPr>
          <w:rFonts w:ascii="Arial" w:hAnsi="Arial" w:cs="Arial"/>
          <w:sz w:val="24"/>
          <w:szCs w:val="24"/>
          <w:lang w:val="en-US"/>
        </w:rPr>
      </w:pPr>
      <w:r w:rsidRPr="00A24EEB">
        <w:rPr>
          <w:rStyle w:val="heavy"/>
          <w:rFonts w:ascii="Arial" w:hAnsi="Arial" w:cs="Arial"/>
          <w:b/>
          <w:sz w:val="24"/>
          <w:szCs w:val="24"/>
          <w:lang w:val="en-US"/>
        </w:rPr>
        <w:t>1.</w:t>
      </w:r>
      <w:r w:rsidRPr="00DF0F6C">
        <w:rPr>
          <w:rStyle w:val="heavy"/>
          <w:rFonts w:ascii="Arial" w:hAnsi="Arial" w:cs="Arial"/>
          <w:sz w:val="24"/>
          <w:szCs w:val="24"/>
          <w:lang w:val="en-US"/>
        </w:rPr>
        <w:t xml:space="preserve"> </w:t>
      </w:r>
      <w:r w:rsidRPr="00DF0F6C">
        <w:rPr>
          <w:rFonts w:ascii="Arial" w:hAnsi="Arial" w:cs="Arial"/>
          <w:sz w:val="24"/>
          <w:szCs w:val="24"/>
          <w:lang w:val="en-US"/>
        </w:rPr>
        <w:t>a) … sleep in a caravan. b) … aren’t going to stay at a hotel. c) … are going to travel by car. d) … isn’t going to play beach volleyball.</w:t>
      </w:r>
    </w:p>
    <w:p w14:paraId="710A2F2D" w14:textId="77777777" w:rsidR="00EA794E" w:rsidRPr="00DF0F6C" w:rsidRDefault="00EA794E">
      <w:pPr>
        <w:pStyle w:val="answerstext"/>
        <w:rPr>
          <w:rFonts w:ascii="Arial" w:hAnsi="Arial" w:cs="Arial"/>
          <w:sz w:val="24"/>
          <w:szCs w:val="24"/>
          <w:lang w:val="en-US"/>
        </w:rPr>
      </w:pPr>
      <w:r w:rsidRPr="00337C31">
        <w:rPr>
          <w:rStyle w:val="heavy"/>
          <w:rFonts w:ascii="Arial" w:hAnsi="Arial" w:cs="Arial"/>
          <w:b/>
          <w:spacing w:val="-2"/>
          <w:sz w:val="24"/>
          <w:szCs w:val="24"/>
          <w:lang w:val="en-US"/>
        </w:rPr>
        <w:t>2.</w:t>
      </w:r>
      <w:r w:rsidRPr="00DF0F6C">
        <w:rPr>
          <w:rStyle w:val="heavy"/>
          <w:rFonts w:ascii="Arial" w:hAnsi="Arial" w:cs="Arial"/>
          <w:spacing w:val="-2"/>
          <w:sz w:val="24"/>
          <w:szCs w:val="24"/>
          <w:lang w:val="en-US"/>
        </w:rPr>
        <w:t xml:space="preserve"> </w:t>
      </w:r>
      <w:r w:rsidRPr="00DF0F6C">
        <w:rPr>
          <w:rFonts w:ascii="Arial" w:hAnsi="Arial" w:cs="Arial"/>
          <w:spacing w:val="-2"/>
          <w:sz w:val="24"/>
          <w:szCs w:val="24"/>
          <w:lang w:val="en-US"/>
        </w:rPr>
        <w:t>a) Are … going to travel; b) is … going to visit</w:t>
      </w:r>
    </w:p>
    <w:p w14:paraId="2EC0C929" w14:textId="77777777" w:rsidR="00EA794E" w:rsidRPr="00DF0F6C" w:rsidRDefault="00EA794E">
      <w:pPr>
        <w:pStyle w:val="answerstext"/>
        <w:rPr>
          <w:rFonts w:ascii="Arial" w:hAnsi="Arial" w:cs="Arial"/>
          <w:sz w:val="24"/>
          <w:szCs w:val="24"/>
          <w:lang w:val="en-US"/>
        </w:rPr>
      </w:pPr>
      <w:r w:rsidRPr="00337C31">
        <w:rPr>
          <w:rStyle w:val="heavy"/>
          <w:rFonts w:ascii="Arial" w:hAnsi="Arial" w:cs="Arial"/>
          <w:b/>
          <w:sz w:val="24"/>
          <w:szCs w:val="24"/>
          <w:lang w:val="en-US"/>
        </w:rPr>
        <w:t>3.</w:t>
      </w:r>
      <w:r w:rsidRPr="00DF0F6C">
        <w:rPr>
          <w:rStyle w:val="heavy"/>
          <w:rFonts w:ascii="Arial" w:hAnsi="Arial" w:cs="Arial"/>
          <w:sz w:val="24"/>
          <w:szCs w:val="24"/>
          <w:lang w:val="en-US"/>
        </w:rPr>
        <w:t xml:space="preserve"> </w:t>
      </w:r>
      <w:r w:rsidRPr="00DF0F6C">
        <w:rPr>
          <w:rFonts w:ascii="Arial" w:hAnsi="Arial" w:cs="Arial"/>
          <w:sz w:val="24"/>
          <w:szCs w:val="24"/>
          <w:lang w:val="en-US"/>
        </w:rPr>
        <w:t>a) to; into; to; b) across</w:t>
      </w:r>
    </w:p>
    <w:p w14:paraId="34F1EE74" w14:textId="77777777" w:rsidR="00EA794E" w:rsidRPr="00DF0F6C" w:rsidRDefault="00EA794E">
      <w:pPr>
        <w:pStyle w:val="answerstext"/>
        <w:rPr>
          <w:rFonts w:ascii="Arial" w:hAnsi="Arial" w:cs="Arial"/>
          <w:sz w:val="24"/>
          <w:szCs w:val="24"/>
          <w:lang w:val="en-US"/>
        </w:rPr>
      </w:pPr>
      <w:r w:rsidRPr="00337C31">
        <w:rPr>
          <w:rStyle w:val="heavy"/>
          <w:rFonts w:ascii="Arial" w:hAnsi="Arial" w:cs="Arial"/>
          <w:b/>
          <w:sz w:val="24"/>
          <w:szCs w:val="24"/>
          <w:lang w:val="en-US"/>
        </w:rPr>
        <w:t>4.</w:t>
      </w:r>
      <w:r w:rsidRPr="00DF0F6C">
        <w:rPr>
          <w:rStyle w:val="heavy"/>
          <w:rFonts w:ascii="Arial" w:hAnsi="Arial" w:cs="Arial"/>
          <w:sz w:val="24"/>
          <w:szCs w:val="24"/>
          <w:lang w:val="en-US"/>
        </w:rPr>
        <w:t xml:space="preserve"> </w:t>
      </w:r>
      <w:r w:rsidRPr="00DF0F6C">
        <w:rPr>
          <w:rFonts w:ascii="Arial" w:hAnsi="Arial" w:cs="Arial"/>
          <w:sz w:val="24"/>
          <w:szCs w:val="24"/>
          <w:lang w:val="en-US"/>
        </w:rPr>
        <w:t xml:space="preserve">a) larger; b) more popular; </w:t>
      </w:r>
      <w:r w:rsidRPr="00DF0F6C">
        <w:rPr>
          <w:rFonts w:ascii="Arial" w:hAnsi="Arial" w:cs="Arial"/>
          <w:sz w:val="24"/>
          <w:szCs w:val="24"/>
          <w:lang w:val="en-US"/>
        </w:rPr>
        <w:br/>
        <w:t>c) as friendly</w:t>
      </w:r>
    </w:p>
    <w:p w14:paraId="4055B9B3" w14:textId="77777777" w:rsidR="00EA794E" w:rsidRPr="00DF0F6C" w:rsidRDefault="00EA794E">
      <w:pPr>
        <w:pStyle w:val="answerstext"/>
        <w:rPr>
          <w:rFonts w:ascii="Arial" w:hAnsi="Arial" w:cs="Arial"/>
          <w:sz w:val="24"/>
          <w:szCs w:val="24"/>
          <w:lang w:val="en-US"/>
        </w:rPr>
      </w:pPr>
      <w:r w:rsidRPr="00337C31">
        <w:rPr>
          <w:rStyle w:val="heavy"/>
          <w:rFonts w:ascii="Arial" w:hAnsi="Arial" w:cs="Arial"/>
          <w:b/>
          <w:sz w:val="24"/>
          <w:szCs w:val="24"/>
          <w:lang w:val="en-US"/>
        </w:rPr>
        <w:t>5.</w:t>
      </w:r>
      <w:r w:rsidRPr="00DF0F6C">
        <w:rPr>
          <w:rStyle w:val="heavy"/>
          <w:rFonts w:ascii="Arial" w:hAnsi="Arial" w:cs="Arial"/>
          <w:sz w:val="24"/>
          <w:szCs w:val="24"/>
          <w:lang w:val="en-US"/>
        </w:rPr>
        <w:t xml:space="preserve"> </w:t>
      </w:r>
      <w:r w:rsidRPr="00DF0F6C">
        <w:rPr>
          <w:rFonts w:ascii="Arial" w:hAnsi="Arial" w:cs="Arial"/>
          <w:sz w:val="24"/>
          <w:szCs w:val="24"/>
          <w:lang w:val="en-US"/>
        </w:rPr>
        <w:t>a) biggest; b) most famous</w:t>
      </w:r>
    </w:p>
    <w:p w14:paraId="33C1CE89" w14:textId="77777777" w:rsidR="00EA794E" w:rsidRPr="009269E2" w:rsidRDefault="00EA794E">
      <w:pPr>
        <w:pStyle w:val="answerstext"/>
        <w:rPr>
          <w:rFonts w:ascii="Arial" w:hAnsi="Arial" w:cs="Arial"/>
          <w:b/>
          <w:sz w:val="24"/>
          <w:szCs w:val="24"/>
          <w:lang w:val="en-US"/>
        </w:rPr>
      </w:pPr>
      <w:r w:rsidRPr="009269E2">
        <w:rPr>
          <w:rStyle w:val="heavy"/>
          <w:rFonts w:ascii="Arial" w:hAnsi="Arial" w:cs="Arial"/>
          <w:b/>
          <w:sz w:val="24"/>
          <w:szCs w:val="24"/>
          <w:lang w:val="en-US"/>
        </w:rPr>
        <w:t>Part 3</w:t>
      </w:r>
    </w:p>
    <w:p w14:paraId="2D1D34B0" w14:textId="77777777" w:rsidR="00EA794E" w:rsidRPr="00DF0F6C" w:rsidRDefault="00EA794E">
      <w:pPr>
        <w:pStyle w:val="answerstext"/>
        <w:rPr>
          <w:rFonts w:ascii="Arial" w:hAnsi="Arial" w:cs="Arial"/>
          <w:sz w:val="24"/>
          <w:szCs w:val="24"/>
          <w:lang w:val="en-US"/>
        </w:rPr>
      </w:pPr>
      <w:r w:rsidRPr="00DF0F6C">
        <w:rPr>
          <w:rFonts w:ascii="Arial" w:hAnsi="Arial" w:cs="Arial"/>
          <w:sz w:val="24"/>
          <w:szCs w:val="24"/>
          <w:lang w:val="en-US"/>
        </w:rPr>
        <w:t>Students’ answers.</w:t>
      </w:r>
    </w:p>
    <w:p w14:paraId="547B1263" w14:textId="77777777" w:rsidR="00EA794E" w:rsidRPr="00DF0F6C" w:rsidRDefault="00EA794E">
      <w:pPr>
        <w:pStyle w:val="pagenumberaaMASTERS"/>
        <w:rPr>
          <w:rFonts w:ascii="Arial" w:hAnsi="Arial" w:cs="Arial"/>
          <w:sz w:val="24"/>
          <w:szCs w:val="24"/>
        </w:rPr>
      </w:pPr>
    </w:p>
    <w:sectPr w:rsidR="00EA794E" w:rsidRPr="00DF0F6C">
      <w:pgSz w:w="16838" w:h="23811"/>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charset w:val="4D"/>
    <w:family w:val="auto"/>
    <w:pitch w:val="default"/>
    <w:sig w:usb0="00000003" w:usb1="00000000" w:usb2="00000000" w:usb3="00000000" w:csb0="00000001" w:csb1="00000000"/>
  </w:font>
  <w:font w:name="HelveticaLTStd-Roman">
    <w:panose1 w:val="00000000000000000000"/>
    <w:charset w:val="4D"/>
    <w:family w:val="swiss"/>
    <w:notTrueType/>
    <w:pitch w:val="variable"/>
    <w:sig w:usb0="00000203" w:usb1="00000000" w:usb2="00000000" w:usb3="00000000" w:csb0="00000005" w:csb1="00000000"/>
  </w:font>
  <w:font w:name="ClearfaceStd-Regular">
    <w:panose1 w:val="00000000000000000000"/>
    <w:charset w:val="4D"/>
    <w:family w:val="roman"/>
    <w:notTrueType/>
    <w:pitch w:val="variable"/>
    <w:sig w:usb0="00000003" w:usb1="00000000" w:usb2="00000000" w:usb3="00000000" w:csb0="00000001" w:csb1="00000000"/>
  </w:font>
  <w:font w:name="FuturaStd-Medium">
    <w:panose1 w:val="00000000000000000000"/>
    <w:charset w:val="4D"/>
    <w:family w:val="swiss"/>
    <w:notTrueType/>
    <w:pitch w:val="variable"/>
    <w:sig w:usb0="00000003" w:usb1="00000000" w:usb2="00000000" w:usb3="00000000" w:csb0="00000001" w:csb1="00000000"/>
  </w:font>
  <w:font w:name="FuturaStd-ExtraBoldOblique">
    <w:panose1 w:val="00000000000000000000"/>
    <w:charset w:val="4D"/>
    <w:family w:val="swiss"/>
    <w:notTrueType/>
    <w:pitch w:val="variable"/>
    <w:sig w:usb0="00000003" w:usb1="00000000" w:usb2="00000000" w:usb3="00000000" w:csb0="00000001" w:csb1="00000000"/>
  </w:font>
  <w:font w:name="DINOT-Light">
    <w:panose1 w:val="00000000000000000000"/>
    <w:charset w:val="4D"/>
    <w:family w:val="auto"/>
    <w:notTrueType/>
    <w:pitch w:val="variable"/>
    <w:sig w:usb0="800000AF" w:usb1="4000206A" w:usb2="00000000" w:usb3="00000000" w:csb0="00000001" w:csb1="00000000"/>
  </w:font>
  <w:font w:name="FuturaStd-Bold">
    <w:panose1 w:val="00000000000000000000"/>
    <w:charset w:val="4D"/>
    <w:family w:val="swiss"/>
    <w:notTrueType/>
    <w:pitch w:val="variable"/>
    <w:sig w:usb0="00000003" w:usb1="00000000" w:usb2="00000000" w:usb3="00000000" w:csb0="00000001" w:csb1="00000000"/>
  </w:font>
  <w:font w:name="ITCFranklinGothicStd-BkCp">
    <w:panose1 w:val="00000000000000000000"/>
    <w:charset w:val="4D"/>
    <w:family w:val="swiss"/>
    <w:notTrueType/>
    <w:pitch w:val="variable"/>
    <w:sig w:usb0="00000003" w:usb1="00000000" w:usb2="00000000" w:usb3="00000000" w:csb0="00000001" w:csb1="00000000"/>
  </w:font>
  <w:font w:name="ITCFranklinGothicStd-DmCp">
    <w:panose1 w:val="00000000000000000000"/>
    <w:charset w:val="4D"/>
    <w:family w:val="swiss"/>
    <w:notTrueType/>
    <w:pitch w:val="variable"/>
    <w:sig w:usb0="00000003" w:usb1="00000000" w:usb2="00000000" w:usb3="00000000" w:csb0="00000001" w:csb1="00000000"/>
  </w:font>
  <w:font w:name="ClearfaceStd-Heavy">
    <w:panose1 w:val="00000000000000000000"/>
    <w:charset w:val="4D"/>
    <w:family w:val="roman"/>
    <w:notTrueType/>
    <w:pitch w:val="variable"/>
    <w:sig w:usb0="00000003" w:usb1="00000000" w:usb2="00000000" w:usb3="00000000" w:csb0="00000001" w:csb1="00000000"/>
  </w:font>
  <w:font w:name="ClearfaceStd-HeavyItalic">
    <w:panose1 w:val="00000000000000000000"/>
    <w:charset w:val="4D"/>
    <w:family w:val="roman"/>
    <w:notTrueType/>
    <w:pitch w:val="variable"/>
    <w:sig w:usb0="00000003" w:usb1="00000000" w:usb2="00000000" w:usb3="00000000" w:csb0="00000001" w:csb1="00000000"/>
  </w:font>
  <w:font w:name="VAGRoundedStd-Bold">
    <w:panose1 w:val="00000000000000000000"/>
    <w:charset w:val="4D"/>
    <w:family w:val="swiss"/>
    <w:notTrueType/>
    <w:pitch w:val="variable"/>
    <w:sig w:usb0="00000003" w:usb1="00000000" w:usb2="00000000" w:usb3="00000000" w:csb0="00000001" w:csb1="00000000"/>
  </w:font>
  <w:font w:name="FuturaStd-Heavy">
    <w:panose1 w:val="00000000000000000000"/>
    <w:charset w:val="4D"/>
    <w:family w:val="swiss"/>
    <w:notTrueType/>
    <w:pitch w:val="variable"/>
    <w:sig w:usb0="00000003" w:usb1="00000000" w:usb2="00000000" w:usb3="00000000" w:csb0="00000001" w:csb1="00000000"/>
  </w:font>
  <w:font w:name="BoinkStd-Regular">
    <w:panose1 w:val="00000000000000000000"/>
    <w:charset w:val="4D"/>
    <w:family w:val="auto"/>
    <w:notTrueType/>
    <w:pitch w:val="variable"/>
    <w:sig w:usb0="800000AF" w:usb1="5000204A" w:usb2="00000000" w:usb3="00000000" w:csb0="00000001" w:csb1="00000000"/>
  </w:font>
  <w:font w:name="VAGRoundedStd-Light">
    <w:panose1 w:val="00000000000000000000"/>
    <w:charset w:val="4D"/>
    <w:family w:val="swiss"/>
    <w:notTrueType/>
    <w:pitch w:val="variable"/>
    <w:sig w:usb0="00000003" w:usb1="00000000" w:usb2="00000000" w:usb3="00000000" w:csb0="00000001" w:csb1="00000000"/>
  </w:font>
  <w:font w:name="FuturaStd-ExtraBold">
    <w:panose1 w:val="00000000000000000000"/>
    <w:charset w:val="4D"/>
    <w:family w:val="swiss"/>
    <w:notTrueType/>
    <w:pitch w:val="variable"/>
    <w:sig w:usb0="00000003" w:usb1="00000000" w:usb2="00000000" w:usb3="00000000" w:csb0="00000001" w:csb1="00000000"/>
  </w:font>
  <w:font w:name="FuturaStd-CondensedLight">
    <w:panose1 w:val="00000000000000000000"/>
    <w:charset w:val="4D"/>
    <w:family w:val="swiss"/>
    <w:notTrueType/>
    <w:pitch w:val="variable"/>
    <w:sig w:usb0="00000003" w:usb1="00000000" w:usb2="00000000" w:usb3="00000000" w:csb0="00000001" w:csb1="00000000"/>
  </w:font>
  <w:font w:name="ZapfDingbatsITC">
    <w:charset w:val="00"/>
    <w:family w:val="decorative"/>
    <w:pitch w:val="variable"/>
    <w:sig w:usb0="00000003" w:usb1="00000000" w:usb2="00000000" w:usb3="00000000" w:csb0="00000001" w:csb1="00000000"/>
  </w:font>
  <w:font w:name="STIXBG-Regular">
    <w:panose1 w:val="00000000000000000000"/>
    <w:charset w:val="00"/>
    <w:family w:val="auto"/>
    <w:notTrueType/>
    <w:pitch w:val="variable"/>
    <w:sig w:usb0="A00002FF" w:usb1="4203FDFF" w:usb2="02000020" w:usb3="00000000" w:csb0="8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F6C"/>
    <w:rsid w:val="000463D5"/>
    <w:rsid w:val="000958D4"/>
    <w:rsid w:val="000D4589"/>
    <w:rsid w:val="00142175"/>
    <w:rsid w:val="001850CC"/>
    <w:rsid w:val="00272AE7"/>
    <w:rsid w:val="002F420A"/>
    <w:rsid w:val="0030474A"/>
    <w:rsid w:val="00337C31"/>
    <w:rsid w:val="003E5DDF"/>
    <w:rsid w:val="00405357"/>
    <w:rsid w:val="00430D37"/>
    <w:rsid w:val="004705C9"/>
    <w:rsid w:val="004D675C"/>
    <w:rsid w:val="00582A52"/>
    <w:rsid w:val="005938A0"/>
    <w:rsid w:val="006649D6"/>
    <w:rsid w:val="0070736B"/>
    <w:rsid w:val="0072331C"/>
    <w:rsid w:val="00736401"/>
    <w:rsid w:val="007D3024"/>
    <w:rsid w:val="008B21EA"/>
    <w:rsid w:val="009269E2"/>
    <w:rsid w:val="00A24EEB"/>
    <w:rsid w:val="00A33015"/>
    <w:rsid w:val="00AF6A56"/>
    <w:rsid w:val="00B60562"/>
    <w:rsid w:val="00C54CB5"/>
    <w:rsid w:val="00D372E2"/>
    <w:rsid w:val="00DC6684"/>
    <w:rsid w:val="00DF0F6C"/>
    <w:rsid w:val="00E17505"/>
    <w:rsid w:val="00EA794E"/>
    <w:rsid w:val="00FD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C66B3B"/>
  <w14:defaultImageDpi w14:val="0"/>
  <w15:docId w15:val="{88E7396E-E809-EB41-B17E-D9A968B42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pPr>
      <w:spacing w:line="300" w:lineRule="atLeast"/>
    </w:pPr>
    <w:rPr>
      <w:rFonts w:ascii="HelveticaLTStd-Roman" w:hAnsi="HelveticaLTStd-Roman" w:cs="HelveticaLTStd-Roman"/>
      <w:lang w:val="pt-BR"/>
    </w:rPr>
  </w:style>
  <w:style w:type="paragraph" w:customStyle="1" w:styleId="tabletext">
    <w:name w:val="table_text"/>
    <w:basedOn w:val="NoParagraphStyle"/>
    <w:uiPriority w:val="99"/>
    <w:pPr>
      <w:tabs>
        <w:tab w:val="left" w:pos="567"/>
        <w:tab w:val="left" w:pos="964"/>
        <w:tab w:val="right" w:pos="5386"/>
        <w:tab w:val="right" w:pos="5953"/>
      </w:tabs>
      <w:suppressAutoHyphens/>
      <w:spacing w:line="260" w:lineRule="atLeast"/>
    </w:pPr>
    <w:rPr>
      <w:rFonts w:ascii="ClearfaceStd-Regular" w:hAnsi="ClearfaceStd-Regular" w:cs="ClearfaceStd-Regular"/>
    </w:rPr>
  </w:style>
  <w:style w:type="paragraph" w:customStyle="1" w:styleId="headeraMASTERS">
    <w:name w:val="header_a (MASTERS)"/>
    <w:basedOn w:val="NoParagraphStyle"/>
    <w:uiPriority w:val="99"/>
    <w:pPr>
      <w:tabs>
        <w:tab w:val="left" w:pos="3574"/>
      </w:tabs>
      <w:suppressAutoHyphens/>
      <w:spacing w:line="340" w:lineRule="atLeast"/>
    </w:pPr>
    <w:rPr>
      <w:rFonts w:ascii="FuturaStd-Medium" w:hAnsi="FuturaStd-Medium" w:cs="FuturaStd-Medium"/>
      <w:color w:val="FFFFFF"/>
      <w:position w:val="24"/>
      <w:sz w:val="30"/>
      <w:szCs w:val="30"/>
    </w:rPr>
  </w:style>
  <w:style w:type="paragraph" w:customStyle="1" w:styleId="progresscheckMASTERS">
    <w:name w:val="progress_check (MASTERS)"/>
    <w:basedOn w:val="NoParagraphStyle"/>
    <w:uiPriority w:val="99"/>
    <w:pPr>
      <w:tabs>
        <w:tab w:val="left" w:pos="3574"/>
      </w:tabs>
      <w:suppressAutoHyphens/>
      <w:spacing w:line="560" w:lineRule="atLeast"/>
    </w:pPr>
    <w:rPr>
      <w:rFonts w:ascii="FuturaStd-ExtraBoldOblique" w:hAnsi="FuturaStd-ExtraBoldOblique" w:cs="FuturaStd-ExtraBoldOblique"/>
      <w:b/>
      <w:bCs/>
      <w:i/>
      <w:iCs/>
      <w:color w:val="CD1619"/>
      <w:spacing w:val="-8"/>
      <w:sz w:val="42"/>
      <w:szCs w:val="42"/>
    </w:rPr>
  </w:style>
  <w:style w:type="paragraph" w:customStyle="1" w:styleId="mastCopyrightEvenMASTHEADERFOOTER">
    <w:name w:val="mastCopyrightEven (MAST_HEADER_FOOTER)"/>
    <w:basedOn w:val="NoParagraphStyle"/>
    <w:uiPriority w:val="99"/>
    <w:pPr>
      <w:spacing w:line="80" w:lineRule="atLeast"/>
      <w:jc w:val="right"/>
    </w:pPr>
    <w:rPr>
      <w:rFonts w:ascii="DINOT-Light" w:hAnsi="DINOT-Light" w:cs="DINOT-Light"/>
      <w:w w:val="90"/>
      <w:sz w:val="8"/>
      <w:szCs w:val="8"/>
      <w:lang w:val="pt-BR"/>
    </w:rPr>
  </w:style>
  <w:style w:type="paragraph" w:customStyle="1" w:styleId="pagenumberaMASTERS">
    <w:name w:val="page_number_a (MASTERS)"/>
    <w:basedOn w:val="NoParagraphStyle"/>
    <w:uiPriority w:val="99"/>
    <w:pPr>
      <w:spacing w:line="180" w:lineRule="atLeast"/>
    </w:pPr>
    <w:rPr>
      <w:rFonts w:ascii="FuturaStd-Bold" w:hAnsi="FuturaStd-Bold" w:cs="FuturaStd-Bold"/>
      <w:b/>
      <w:bCs/>
      <w:spacing w:val="-4"/>
      <w:sz w:val="18"/>
      <w:szCs w:val="18"/>
    </w:rPr>
  </w:style>
  <w:style w:type="paragraph" w:customStyle="1" w:styleId="pagenumberaaMASTERS">
    <w:name w:val="page_number_aa (MASTERS)"/>
    <w:basedOn w:val="NoParagraphStyle"/>
    <w:uiPriority w:val="99"/>
    <w:pPr>
      <w:spacing w:line="160" w:lineRule="atLeast"/>
    </w:pPr>
    <w:rPr>
      <w:rFonts w:ascii="FuturaStd-Medium" w:hAnsi="FuturaStd-Medium" w:cs="FuturaStd-Medium"/>
      <w:sz w:val="16"/>
      <w:szCs w:val="16"/>
    </w:rPr>
  </w:style>
  <w:style w:type="paragraph" w:customStyle="1" w:styleId="mastCopyrightOddMASTHEADERFOOTER">
    <w:name w:val="mastCopyrightOdd (MAST_HEADER_FOOTER)"/>
    <w:basedOn w:val="NoParagraphStyle"/>
    <w:uiPriority w:val="99"/>
    <w:pPr>
      <w:spacing w:line="80" w:lineRule="atLeast"/>
    </w:pPr>
    <w:rPr>
      <w:rFonts w:ascii="DINOT-Light" w:hAnsi="DINOT-Light" w:cs="DINOT-Light"/>
      <w:w w:val="90"/>
      <w:sz w:val="8"/>
      <w:szCs w:val="8"/>
      <w:lang w:val="pt-BR"/>
    </w:rPr>
  </w:style>
  <w:style w:type="paragraph" w:customStyle="1" w:styleId="pagenumberbMASTERS">
    <w:name w:val="page_number_b (MASTERS)"/>
    <w:basedOn w:val="NoParagraphStyle"/>
    <w:uiPriority w:val="99"/>
    <w:pPr>
      <w:spacing w:line="180" w:lineRule="atLeast"/>
      <w:jc w:val="right"/>
    </w:pPr>
    <w:rPr>
      <w:rFonts w:ascii="FuturaStd-Bold" w:hAnsi="FuturaStd-Bold" w:cs="FuturaStd-Bold"/>
      <w:b/>
      <w:bCs/>
      <w:spacing w:val="-4"/>
      <w:sz w:val="18"/>
      <w:szCs w:val="18"/>
    </w:rPr>
  </w:style>
  <w:style w:type="paragraph" w:customStyle="1" w:styleId="pagenumberbbMASTERS">
    <w:name w:val="page_number_bb (MASTERS)"/>
    <w:basedOn w:val="NoParagraphStyle"/>
    <w:uiPriority w:val="99"/>
    <w:pPr>
      <w:spacing w:line="160" w:lineRule="atLeast"/>
      <w:jc w:val="right"/>
    </w:pPr>
    <w:rPr>
      <w:rFonts w:ascii="FuturaStd-Medium" w:hAnsi="FuturaStd-Medium" w:cs="FuturaStd-Medium"/>
      <w:sz w:val="16"/>
      <w:szCs w:val="16"/>
    </w:rPr>
  </w:style>
  <w:style w:type="paragraph" w:customStyle="1" w:styleId="teachParaMainTEACHPARA">
    <w:name w:val="teachParaMain (TEACH_PARA)"/>
    <w:basedOn w:val="NoParagraphStyle"/>
    <w:uiPriority w:val="99"/>
    <w:pPr>
      <w:suppressAutoHyphens/>
      <w:spacing w:line="220" w:lineRule="atLeast"/>
    </w:pPr>
    <w:rPr>
      <w:rFonts w:ascii="ITCFranklinGothicStd-BkCp" w:hAnsi="ITCFranklinGothicStd-BkCp" w:cs="ITCFranklinGothicStd-BkCp"/>
      <w:sz w:val="18"/>
      <w:szCs w:val="18"/>
    </w:rPr>
  </w:style>
  <w:style w:type="paragraph" w:customStyle="1" w:styleId="teachParaEA2TEACHPARA">
    <w:name w:val="teachParaEA2 (TEACH_PARA)"/>
    <w:basedOn w:val="teachParaMainTEACHPARA"/>
    <w:uiPriority w:val="99"/>
    <w:pPr>
      <w:spacing w:before="113"/>
    </w:pPr>
  </w:style>
  <w:style w:type="paragraph" w:customStyle="1" w:styleId="teacherheaderred">
    <w:name w:val="teacher_header_red"/>
    <w:basedOn w:val="NoParagraphStyle"/>
    <w:uiPriority w:val="99"/>
    <w:pPr>
      <w:suppressAutoHyphens/>
      <w:spacing w:before="57" w:line="220" w:lineRule="atLeast"/>
    </w:pPr>
    <w:rPr>
      <w:rFonts w:ascii="ITCFranklinGothicStd-DmCp" w:hAnsi="ITCFranklinGothicStd-DmCp" w:cs="ITCFranklinGothicStd-DmCp"/>
      <w:color w:val="CD1619"/>
      <w:sz w:val="18"/>
      <w:szCs w:val="18"/>
    </w:rPr>
  </w:style>
  <w:style w:type="paragraph" w:customStyle="1" w:styleId="teacherbody">
    <w:name w:val="teacher_body"/>
    <w:basedOn w:val="NoParagraphStyle"/>
    <w:uiPriority w:val="99"/>
    <w:pPr>
      <w:suppressAutoHyphens/>
      <w:spacing w:line="220" w:lineRule="atLeast"/>
    </w:pPr>
    <w:rPr>
      <w:rFonts w:ascii="ITCFranklinGothicStd-BkCp" w:hAnsi="ITCFranklinGothicStd-BkCp" w:cs="ITCFranklinGothicStd-BkCp"/>
      <w:sz w:val="18"/>
      <w:szCs w:val="18"/>
    </w:rPr>
  </w:style>
  <w:style w:type="paragraph" w:customStyle="1" w:styleId="teacheraMASTERS">
    <w:name w:val="teacher_a (MASTERS)"/>
    <w:basedOn w:val="NoParagraphStyle"/>
    <w:uiPriority w:val="99"/>
    <w:pPr>
      <w:suppressAutoHyphens/>
      <w:spacing w:line="140" w:lineRule="atLeast"/>
      <w:jc w:val="right"/>
    </w:pPr>
    <w:rPr>
      <w:rFonts w:ascii="FuturaStd-Medium" w:hAnsi="FuturaStd-Medium" w:cs="FuturaStd-Medium"/>
      <w:spacing w:val="3"/>
      <w:sz w:val="14"/>
      <w:szCs w:val="14"/>
      <w:lang w:val="pt-BR"/>
    </w:rPr>
  </w:style>
  <w:style w:type="paragraph" w:customStyle="1" w:styleId="exercise">
    <w:name w:val="exercise"/>
    <w:basedOn w:val="NoParagraphStyle"/>
    <w:uiPriority w:val="99"/>
    <w:pPr>
      <w:tabs>
        <w:tab w:val="left" w:pos="567"/>
        <w:tab w:val="left" w:pos="964"/>
        <w:tab w:val="left" w:pos="2551"/>
        <w:tab w:val="left" w:pos="4535"/>
        <w:tab w:val="left" w:pos="6520"/>
      </w:tabs>
      <w:suppressAutoHyphens/>
      <w:spacing w:before="85" w:line="340" w:lineRule="atLeast"/>
    </w:pPr>
    <w:rPr>
      <w:rFonts w:ascii="ClearfaceStd-Regular" w:hAnsi="ClearfaceStd-Regular" w:cs="ClearfaceStd-Regular"/>
      <w:sz w:val="25"/>
      <w:szCs w:val="25"/>
    </w:rPr>
  </w:style>
  <w:style w:type="paragraph" w:customStyle="1" w:styleId="question">
    <w:name w:val="question"/>
    <w:basedOn w:val="NoParagraphStyle"/>
    <w:uiPriority w:val="99"/>
    <w:pPr>
      <w:tabs>
        <w:tab w:val="left" w:pos="567"/>
        <w:tab w:val="left" w:pos="964"/>
        <w:tab w:val="left" w:pos="2551"/>
        <w:tab w:val="left" w:pos="4535"/>
        <w:tab w:val="left" w:pos="6520"/>
      </w:tabs>
      <w:suppressAutoHyphens/>
      <w:spacing w:before="283" w:line="320" w:lineRule="atLeast"/>
    </w:pPr>
    <w:rPr>
      <w:rFonts w:ascii="ClearfaceStd-Heavy" w:hAnsi="ClearfaceStd-Heavy" w:cs="ClearfaceStd-Heavy"/>
      <w:sz w:val="25"/>
      <w:szCs w:val="25"/>
    </w:rPr>
  </w:style>
  <w:style w:type="paragraph" w:customStyle="1" w:styleId="subheader">
    <w:name w:val="sub_header"/>
    <w:basedOn w:val="NoParagraphStyle"/>
    <w:uiPriority w:val="99"/>
    <w:pPr>
      <w:tabs>
        <w:tab w:val="left" w:pos="567"/>
        <w:tab w:val="left" w:pos="964"/>
        <w:tab w:val="left" w:pos="2551"/>
        <w:tab w:val="left" w:pos="4535"/>
        <w:tab w:val="left" w:pos="6520"/>
      </w:tabs>
      <w:suppressAutoHyphens/>
      <w:spacing w:before="57" w:line="340" w:lineRule="atLeast"/>
    </w:pPr>
    <w:rPr>
      <w:rFonts w:ascii="FuturaStd-Bold" w:hAnsi="FuturaStd-Bold" w:cs="FuturaStd-Bold"/>
      <w:b/>
      <w:bCs/>
      <w:color w:val="CD1619"/>
      <w:sz w:val="34"/>
      <w:szCs w:val="34"/>
    </w:rPr>
  </w:style>
  <w:style w:type="paragraph" w:customStyle="1" w:styleId="greywords">
    <w:name w:val="grey_words"/>
    <w:basedOn w:val="NoParagraphStyle"/>
    <w:uiPriority w:val="99"/>
    <w:pPr>
      <w:tabs>
        <w:tab w:val="left" w:pos="567"/>
        <w:tab w:val="left" w:pos="964"/>
        <w:tab w:val="left" w:pos="2551"/>
        <w:tab w:val="left" w:pos="4535"/>
        <w:tab w:val="left" w:pos="6520"/>
      </w:tabs>
      <w:suppressAutoHyphens/>
      <w:spacing w:before="85" w:line="300" w:lineRule="atLeast"/>
      <w:jc w:val="center"/>
    </w:pPr>
    <w:rPr>
      <w:rFonts w:ascii="ClearfaceStd-HeavyItalic" w:hAnsi="ClearfaceStd-HeavyItalic" w:cs="ClearfaceStd-HeavyItalic"/>
      <w:i/>
      <w:iCs/>
      <w:sz w:val="30"/>
      <w:szCs w:val="30"/>
    </w:rPr>
  </w:style>
  <w:style w:type="paragraph" w:customStyle="1" w:styleId="teacherbMASTERS">
    <w:name w:val="teacher_b (MASTERS)"/>
    <w:basedOn w:val="NoParagraphStyle"/>
    <w:uiPriority w:val="99"/>
    <w:pPr>
      <w:suppressAutoHyphens/>
      <w:spacing w:line="140" w:lineRule="atLeast"/>
    </w:pPr>
    <w:rPr>
      <w:rFonts w:ascii="FuturaStd-Medium" w:hAnsi="FuturaStd-Medium" w:cs="FuturaStd-Medium"/>
      <w:spacing w:val="3"/>
      <w:sz w:val="14"/>
      <w:szCs w:val="14"/>
      <w:lang w:val="pt-BR"/>
    </w:rPr>
  </w:style>
  <w:style w:type="paragraph" w:customStyle="1" w:styleId="words">
    <w:name w:val="words"/>
    <w:basedOn w:val="NoParagraphStyle"/>
    <w:uiPriority w:val="99"/>
    <w:pPr>
      <w:tabs>
        <w:tab w:val="left" w:pos="567"/>
        <w:tab w:val="left" w:pos="964"/>
        <w:tab w:val="left" w:pos="2551"/>
        <w:tab w:val="left" w:pos="4535"/>
        <w:tab w:val="left" w:pos="6520"/>
      </w:tabs>
      <w:suppressAutoHyphens/>
      <w:spacing w:before="85" w:line="320" w:lineRule="atLeast"/>
      <w:jc w:val="center"/>
    </w:pPr>
    <w:rPr>
      <w:rFonts w:ascii="VAGRoundedStd-Bold" w:hAnsi="VAGRoundedStd-Bold" w:cs="VAGRoundedStd-Bold"/>
      <w:b/>
      <w:bCs/>
      <w:color w:val="FFFFFF"/>
      <w:sz w:val="26"/>
      <w:szCs w:val="26"/>
    </w:rPr>
  </w:style>
  <w:style w:type="paragraph" w:customStyle="1" w:styleId="teacherbodynogrep">
    <w:name w:val="teacher_body_no_grep"/>
    <w:basedOn w:val="NoParagraphStyle"/>
    <w:uiPriority w:val="99"/>
    <w:pPr>
      <w:suppressAutoHyphens/>
      <w:spacing w:line="220" w:lineRule="atLeast"/>
    </w:pPr>
    <w:rPr>
      <w:rFonts w:ascii="ITCFranklinGothicStd-BkCp" w:hAnsi="ITCFranklinGothicStd-BkCp" w:cs="ITCFranklinGothicStd-BkCp"/>
      <w:sz w:val="18"/>
      <w:szCs w:val="18"/>
    </w:rPr>
  </w:style>
  <w:style w:type="paragraph" w:customStyle="1" w:styleId="caption1">
    <w:name w:val="caption_1"/>
    <w:basedOn w:val="NoParagraphStyle"/>
    <w:uiPriority w:val="99"/>
    <w:pPr>
      <w:suppressAutoHyphens/>
      <w:spacing w:line="380" w:lineRule="atLeast"/>
      <w:jc w:val="center"/>
    </w:pPr>
    <w:rPr>
      <w:rFonts w:ascii="FuturaStd-Heavy" w:hAnsi="FuturaStd-Heavy" w:cs="FuturaStd-Heavy"/>
      <w:color w:val="FFFFFF"/>
      <w:sz w:val="26"/>
      <w:szCs w:val="26"/>
    </w:rPr>
  </w:style>
  <w:style w:type="paragraph" w:customStyle="1" w:styleId="smallheader">
    <w:name w:val="small_header"/>
    <w:basedOn w:val="NoParagraphStyle"/>
    <w:uiPriority w:val="99"/>
    <w:pPr>
      <w:tabs>
        <w:tab w:val="left" w:pos="567"/>
      </w:tabs>
      <w:suppressAutoHyphens/>
      <w:spacing w:before="227" w:line="400" w:lineRule="atLeast"/>
    </w:pPr>
    <w:rPr>
      <w:rFonts w:ascii="BoinkStd-Regular" w:hAnsi="BoinkStd-Regular" w:cs="BoinkStd-Regular"/>
      <w:color w:val="FFFFFF"/>
      <w:sz w:val="36"/>
      <w:szCs w:val="36"/>
    </w:rPr>
  </w:style>
  <w:style w:type="paragraph" w:customStyle="1" w:styleId="headerbMASTERS">
    <w:name w:val="header_b (MASTERS)"/>
    <w:basedOn w:val="NoParagraphStyle"/>
    <w:uiPriority w:val="99"/>
    <w:pPr>
      <w:tabs>
        <w:tab w:val="left" w:pos="3574"/>
      </w:tabs>
      <w:suppressAutoHyphens/>
      <w:spacing w:line="680" w:lineRule="atLeast"/>
      <w:jc w:val="center"/>
    </w:pPr>
    <w:rPr>
      <w:rFonts w:ascii="BoinkStd-Regular" w:hAnsi="BoinkStd-Regular" w:cs="BoinkStd-Regular"/>
      <w:color w:val="CD1619"/>
      <w:sz w:val="68"/>
      <w:szCs w:val="68"/>
    </w:rPr>
  </w:style>
  <w:style w:type="paragraph" w:customStyle="1" w:styleId="newwords">
    <w:name w:val="new words"/>
    <w:basedOn w:val="NoParagraphStyle"/>
    <w:uiPriority w:val="99"/>
    <w:pPr>
      <w:tabs>
        <w:tab w:val="left" w:pos="567"/>
        <w:tab w:val="left" w:pos="964"/>
        <w:tab w:val="left" w:pos="2551"/>
        <w:tab w:val="left" w:pos="4535"/>
        <w:tab w:val="left" w:pos="6520"/>
      </w:tabs>
      <w:suppressAutoHyphens/>
      <w:spacing w:line="260" w:lineRule="atLeast"/>
    </w:pPr>
    <w:rPr>
      <w:rFonts w:ascii="VAGRoundedStd-Light" w:hAnsi="VAGRoundedStd-Light" w:cs="VAGRoundedStd-Light"/>
      <w:w w:val="95"/>
      <w:sz w:val="21"/>
      <w:szCs w:val="21"/>
    </w:rPr>
  </w:style>
  <w:style w:type="paragraph" w:customStyle="1" w:styleId="teacherheaderblack">
    <w:name w:val="teacher_header_black"/>
    <w:basedOn w:val="NoParagraphStyle"/>
    <w:uiPriority w:val="99"/>
    <w:pPr>
      <w:suppressAutoHyphens/>
      <w:spacing w:before="57" w:line="220" w:lineRule="atLeast"/>
    </w:pPr>
    <w:rPr>
      <w:rFonts w:ascii="ITCFranklinGothicStd-DmCp" w:hAnsi="ITCFranklinGothicStd-DmCp" w:cs="ITCFranklinGothicStd-DmCp"/>
      <w:sz w:val="18"/>
      <w:szCs w:val="18"/>
    </w:rPr>
  </w:style>
  <w:style w:type="paragraph" w:customStyle="1" w:styleId="texts">
    <w:name w:val="texts"/>
    <w:basedOn w:val="NoParagraphStyle"/>
    <w:uiPriority w:val="99"/>
    <w:pPr>
      <w:tabs>
        <w:tab w:val="left" w:pos="680"/>
        <w:tab w:val="right" w:pos="5386"/>
        <w:tab w:val="right" w:pos="5953"/>
      </w:tabs>
      <w:suppressAutoHyphens/>
      <w:spacing w:before="170" w:line="340" w:lineRule="atLeast"/>
    </w:pPr>
    <w:rPr>
      <w:rFonts w:ascii="VAGRoundedStd-Light" w:hAnsi="VAGRoundedStd-Light" w:cs="VAGRoundedStd-Light"/>
      <w:sz w:val="25"/>
      <w:szCs w:val="25"/>
    </w:rPr>
  </w:style>
  <w:style w:type="paragraph" w:customStyle="1" w:styleId="competences">
    <w:name w:val="competences"/>
    <w:basedOn w:val="NoParagraphStyle"/>
    <w:uiPriority w:val="99"/>
    <w:pPr>
      <w:tabs>
        <w:tab w:val="left" w:pos="567"/>
        <w:tab w:val="left" w:pos="964"/>
        <w:tab w:val="left" w:pos="2551"/>
        <w:tab w:val="left" w:pos="4535"/>
        <w:tab w:val="left" w:pos="6520"/>
      </w:tabs>
      <w:suppressAutoHyphens/>
      <w:spacing w:before="567" w:line="240" w:lineRule="atLeast"/>
      <w:jc w:val="center"/>
    </w:pPr>
    <w:rPr>
      <w:rFonts w:ascii="FuturaStd-ExtraBold" w:hAnsi="FuturaStd-ExtraBold" w:cs="FuturaStd-ExtraBold"/>
      <w:b/>
      <w:bCs/>
      <w:color w:val="FFFFFF"/>
      <w:lang w:val="pt-BR"/>
    </w:rPr>
  </w:style>
  <w:style w:type="paragraph" w:customStyle="1" w:styleId="funheader">
    <w:name w:val="fun_header"/>
    <w:basedOn w:val="NoParagraphStyle"/>
    <w:uiPriority w:val="99"/>
    <w:pPr>
      <w:tabs>
        <w:tab w:val="left" w:pos="3574"/>
      </w:tabs>
      <w:suppressAutoHyphens/>
      <w:spacing w:before="1072" w:line="560" w:lineRule="atLeast"/>
      <w:jc w:val="center"/>
    </w:pPr>
    <w:rPr>
      <w:rFonts w:ascii="BoinkStd-Regular" w:hAnsi="BoinkStd-Regular" w:cs="BoinkStd-Regular"/>
      <w:color w:val="CD1619"/>
      <w:sz w:val="44"/>
      <w:szCs w:val="44"/>
    </w:rPr>
  </w:style>
  <w:style w:type="paragraph" w:customStyle="1" w:styleId="tablewhite">
    <w:name w:val="table_white"/>
    <w:basedOn w:val="NoParagraphStyle"/>
    <w:uiPriority w:val="99"/>
    <w:pPr>
      <w:tabs>
        <w:tab w:val="left" w:pos="567"/>
        <w:tab w:val="left" w:pos="964"/>
        <w:tab w:val="left" w:pos="2551"/>
        <w:tab w:val="left" w:pos="4535"/>
        <w:tab w:val="left" w:pos="6520"/>
      </w:tabs>
      <w:suppressAutoHyphens/>
      <w:spacing w:before="85" w:line="340" w:lineRule="atLeast"/>
      <w:jc w:val="center"/>
    </w:pPr>
    <w:rPr>
      <w:rFonts w:ascii="ClearfaceStd-Heavy" w:hAnsi="ClearfaceStd-Heavy" w:cs="ClearfaceStd-Heavy"/>
      <w:color w:val="FFFFFF"/>
      <w:sz w:val="26"/>
      <w:szCs w:val="26"/>
    </w:rPr>
  </w:style>
  <w:style w:type="paragraph" w:customStyle="1" w:styleId="speechballons">
    <w:name w:val="speech_ballons"/>
    <w:basedOn w:val="NoParagraphStyle"/>
    <w:uiPriority w:val="99"/>
    <w:pPr>
      <w:suppressAutoHyphens/>
      <w:spacing w:line="300" w:lineRule="atLeast"/>
      <w:ind w:left="113" w:right="113"/>
      <w:jc w:val="center"/>
    </w:pPr>
    <w:rPr>
      <w:rFonts w:ascii="ClearfaceStd-Regular" w:hAnsi="ClearfaceStd-Regular" w:cs="ClearfaceStd-Regular"/>
    </w:rPr>
  </w:style>
  <w:style w:type="paragraph" w:customStyle="1" w:styleId="answerstext">
    <w:name w:val="answers_text"/>
    <w:basedOn w:val="NoParagraphStyle"/>
    <w:uiPriority w:val="99"/>
    <w:pPr>
      <w:tabs>
        <w:tab w:val="left" w:pos="567"/>
        <w:tab w:val="left" w:pos="964"/>
        <w:tab w:val="right" w:pos="2296"/>
        <w:tab w:val="right" w:pos="5386"/>
        <w:tab w:val="right" w:pos="5953"/>
      </w:tabs>
      <w:suppressAutoHyphens/>
      <w:spacing w:line="220" w:lineRule="atLeast"/>
    </w:pPr>
    <w:rPr>
      <w:rFonts w:ascii="ClearfaceStd-Regular" w:hAnsi="ClearfaceStd-Regular" w:cs="ClearfaceStd-Regular"/>
      <w:sz w:val="18"/>
      <w:szCs w:val="18"/>
    </w:rPr>
  </w:style>
  <w:style w:type="paragraph" w:customStyle="1" w:styleId="unitMASTERS">
    <w:name w:val="unit (MASTERS)"/>
    <w:basedOn w:val="NoParagraphStyle"/>
    <w:uiPriority w:val="99"/>
    <w:pPr>
      <w:tabs>
        <w:tab w:val="left" w:pos="567"/>
        <w:tab w:val="left" w:pos="964"/>
        <w:tab w:val="left" w:pos="2551"/>
        <w:tab w:val="left" w:pos="4535"/>
        <w:tab w:val="left" w:pos="6520"/>
      </w:tabs>
      <w:suppressAutoHyphens/>
      <w:spacing w:before="85" w:line="240" w:lineRule="atLeast"/>
    </w:pPr>
    <w:rPr>
      <w:rFonts w:ascii="FuturaStd-CondensedLight" w:hAnsi="FuturaStd-CondensedLight" w:cs="FuturaStd-CondensedLight"/>
      <w:sz w:val="20"/>
      <w:szCs w:val="20"/>
    </w:rPr>
  </w:style>
  <w:style w:type="character" w:customStyle="1" w:styleId="headeracolourMASTERS">
    <w:name w:val="header_a_colour (MASTERS)"/>
    <w:uiPriority w:val="99"/>
    <w:rPr>
      <w:rFonts w:ascii="BoinkStd-Regular" w:hAnsi="BoinkStd-Regular" w:cs="BoinkStd-Regular"/>
      <w:color w:val="009EE3"/>
      <w:position w:val="0"/>
      <w:sz w:val="72"/>
      <w:szCs w:val="72"/>
    </w:rPr>
  </w:style>
  <w:style w:type="character" w:customStyle="1" w:styleId="demiCompressedRed">
    <w:name w:val="demiCompressedRed"/>
    <w:uiPriority w:val="99"/>
    <w:rPr>
      <w:color w:val="CD1619"/>
    </w:rPr>
  </w:style>
  <w:style w:type="character" w:customStyle="1" w:styleId="heavy">
    <w:name w:val="heavy"/>
    <w:uiPriority w:val="99"/>
    <w:rPr>
      <w:rFonts w:ascii="ClearfaceStd-Heavy" w:hAnsi="ClearfaceStd-Heavy" w:cs="ClearfaceStd-Heavy"/>
      <w:color w:val="000000"/>
      <w:w w:val="100"/>
      <w:position w:val="0"/>
      <w:u w:val="none"/>
      <w:vertAlign w:val="baseline"/>
      <w:em w:val="none"/>
      <w:lang w:val="pt-BR"/>
    </w:rPr>
  </w:style>
  <w:style w:type="character" w:customStyle="1" w:styleId="exampleunderline">
    <w:name w:val="example_underline"/>
    <w:uiPriority w:val="99"/>
    <w:rPr>
      <w:i/>
      <w:iCs/>
      <w:color w:val="000000"/>
      <w:sz w:val="28"/>
      <w:szCs w:val="28"/>
      <w:u w:val="thick" w:color="EF7D25"/>
    </w:rPr>
  </w:style>
  <w:style w:type="character" w:customStyle="1" w:styleId="greywordsdots">
    <w:name w:val="grey_words_dots"/>
    <w:uiPriority w:val="99"/>
    <w:rPr>
      <w:color w:val="CD1619"/>
    </w:rPr>
  </w:style>
  <w:style w:type="character" w:customStyle="1" w:styleId="heavyred">
    <w:name w:val="heavy_red"/>
    <w:uiPriority w:val="99"/>
    <w:rPr>
      <w:color w:val="CD1619"/>
      <w:u w:val="none"/>
    </w:rPr>
  </w:style>
  <w:style w:type="character" w:customStyle="1" w:styleId="blackblue">
    <w:name w:val="black_blue"/>
    <w:uiPriority w:val="99"/>
    <w:rPr>
      <w:color w:val="007CA0"/>
    </w:rPr>
  </w:style>
  <w:style w:type="character" w:customStyle="1" w:styleId="tick">
    <w:name w:val="tick"/>
    <w:uiPriority w:val="99"/>
    <w:rPr>
      <w:rFonts w:ascii="ZapfDingbatsITC" w:hAnsi="ZapfDingbatsITC" w:cs="ZapfDingbatsITC"/>
      <w:color w:val="007CA0"/>
    </w:rPr>
  </w:style>
  <w:style w:type="character" w:customStyle="1" w:styleId="tips">
    <w:name w:val="tips"/>
    <w:uiPriority w:val="99"/>
    <w:rPr>
      <w:color w:val="EF7C00"/>
      <w:sz w:val="21"/>
      <w:szCs w:val="21"/>
    </w:rPr>
  </w:style>
  <w:style w:type="character" w:customStyle="1" w:styleId="subheaderoblique">
    <w:name w:val="sub_header_oblique"/>
    <w:uiPriority w:val="99"/>
    <w:rPr>
      <w:b/>
      <w:bCs/>
      <w:i/>
      <w:iCs/>
    </w:rPr>
  </w:style>
  <w:style w:type="character" w:customStyle="1" w:styleId="blackitalicblue">
    <w:name w:val="black_italic_blue"/>
    <w:uiPriority w:val="99"/>
    <w:rPr>
      <w:i/>
      <w:iCs/>
      <w:color w:val="007CA0"/>
    </w:rPr>
  </w:style>
  <w:style w:type="character" w:customStyle="1" w:styleId="headerbcolourMASTERS">
    <w:name w:val="header_b_colour (MASTERS)"/>
    <w:uiPriority w:val="99"/>
    <w:rPr>
      <w:color w:val="EF7C00"/>
    </w:rPr>
  </w:style>
  <w:style w:type="character" w:customStyle="1" w:styleId="newwordsbold">
    <w:name w:val="new_words_bold"/>
    <w:uiPriority w:val="99"/>
    <w:rPr>
      <w:b/>
      <w:bCs/>
    </w:rPr>
  </w:style>
  <w:style w:type="character" w:customStyle="1" w:styleId="heavyitalic">
    <w:name w:val="heavy_italic"/>
    <w:uiPriority w:val="99"/>
    <w:rPr>
      <w:rFonts w:ascii="ClearfaceStd-HeavyItalic" w:hAnsi="ClearfaceStd-HeavyItalic" w:cs="ClearfaceStd-HeavyItalic"/>
      <w:i/>
      <w:iCs/>
      <w:color w:val="000000"/>
      <w:w w:val="100"/>
      <w:position w:val="0"/>
      <w:u w:val="none"/>
      <w:vertAlign w:val="baseline"/>
      <w:em w:val="none"/>
      <w:lang w:val="pt-BR"/>
    </w:rPr>
  </w:style>
  <w:style w:type="character" w:customStyle="1" w:styleId="italic">
    <w:name w:val="italic"/>
    <w:uiPriority w:val="99"/>
    <w:rPr>
      <w:i/>
      <w:iCs/>
    </w:rPr>
  </w:style>
  <w:style w:type="character" w:customStyle="1" w:styleId="funheaderorange">
    <w:name w:val="fun_header_orange"/>
    <w:uiPriority w:val="99"/>
    <w:rPr>
      <w:color w:val="EF7D25"/>
      <w:sz w:val="68"/>
      <w:szCs w:val="68"/>
    </w:rPr>
  </w:style>
  <w:style w:type="character" w:customStyle="1" w:styleId="textsunderline">
    <w:name w:val="texts_underline"/>
    <w:uiPriority w:val="99"/>
    <w:rPr>
      <w:color w:val="000000"/>
      <w:sz w:val="28"/>
      <w:szCs w:val="28"/>
      <w:u w:val="thick" w:color="EF7D25"/>
    </w:rPr>
  </w:style>
  <w:style w:type="character" w:customStyle="1" w:styleId="bold">
    <w:name w:val="bold"/>
    <w:uiPriority w:val="99"/>
    <w:rPr>
      <w:b/>
      <w:bCs/>
    </w:rPr>
  </w:style>
  <w:style w:type="character" w:customStyle="1" w:styleId="teacherdemi">
    <w:name w:val="teacher_demi"/>
    <w:uiPriority w:val="99"/>
    <w:rPr>
      <w:lang w:val="pt-BR"/>
    </w:rPr>
  </w:style>
  <w:style w:type="character" w:customStyle="1" w:styleId="underline">
    <w:name w:val="underline"/>
    <w:uiPriority w:val="99"/>
    <w:rPr>
      <w:u w:val="thick"/>
    </w:rPr>
  </w:style>
  <w:style w:type="character" w:customStyle="1" w:styleId="underlineOrange">
    <w:name w:val="underlineOrange"/>
    <w:uiPriority w:val="99"/>
    <w:rPr>
      <w:outline/>
      <w:color w:val="000000"/>
      <w:u w:val="thick"/>
      <w14:textOutline w14:w="9525" w14:cap="flat" w14:cmpd="sng" w14:algn="ctr">
        <w14:solidFill>
          <w14:srgbClr w14:val="000000"/>
        </w14:solidFill>
        <w14:prstDash w14:val="solid"/>
        <w14:round/>
      </w14:textOutline>
      <w14:textFill>
        <w14:noFill/>
      </w14:textFill>
    </w:rPr>
  </w:style>
  <w:style w:type="character" w:customStyle="1" w:styleId="teacherbold">
    <w:name w:val="teacher_bold"/>
    <w:uiPriority w:val="99"/>
  </w:style>
  <w:style w:type="character" w:customStyle="1" w:styleId="blackItalicBlue0">
    <w:name w:val="blackItalicBlue"/>
    <w:uiPriority w:val="99"/>
    <w:rPr>
      <w:i/>
      <w:iCs/>
      <w:color w:val="007CA0"/>
    </w:rPr>
  </w:style>
  <w:style w:type="character" w:customStyle="1" w:styleId="unitcolourMASTERS">
    <w:name w:val="unit_colour (MASTERS)"/>
    <w:uiPriority w:val="99"/>
    <w:rPr>
      <w:b/>
      <w:bCs/>
      <w:color w:val="EC677B"/>
    </w:rPr>
  </w:style>
  <w:style w:type="character" w:customStyle="1" w:styleId="question1">
    <w:name w:val="question_1"/>
    <w:uiPriority w:val="99"/>
    <w:rPr>
      <w:rFonts w:ascii="FuturaStd-Heavy" w:hAnsi="FuturaStd-Heavy" w:cs="FuturaStd-Heavy"/>
      <w:color w:val="CD1619"/>
      <w:spacing w:val="0"/>
      <w:w w:val="100"/>
      <w:position w:val="0"/>
      <w:sz w:val="26"/>
      <w:szCs w:val="26"/>
      <w:u w:val="none"/>
      <w:vertAlign w:val="baseline"/>
      <w:em w:val="none"/>
      <w:lang w:val="en-GB"/>
    </w:rPr>
  </w:style>
  <w:style w:type="character" w:customStyle="1" w:styleId="question11">
    <w:name w:val="question_1.1."/>
    <w:uiPriority w:val="99"/>
    <w:rPr>
      <w:rFonts w:ascii="FuturaStd-Heavy" w:hAnsi="FuturaStd-Heavy" w:cs="FuturaStd-Heavy"/>
      <w:color w:val="CD1619"/>
      <w:spacing w:val="0"/>
      <w:w w:val="100"/>
      <w:position w:val="0"/>
      <w:sz w:val="21"/>
      <w:szCs w:val="21"/>
      <w:u w:val="none"/>
      <w:vertAlign w:val="baseline"/>
      <w:em w:val="none"/>
      <w:lang w:val="en-GB"/>
    </w:rPr>
  </w:style>
  <w:style w:type="character" w:customStyle="1" w:styleId="math">
    <w:name w:val="math"/>
    <w:uiPriority w:val="99"/>
    <w:rPr>
      <w:rFonts w:ascii="STIXBG-Regular" w:hAnsi="STIXBG-Regular" w:cs="STIXBG-Reg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25</Pages>
  <Words>6462</Words>
  <Characters>25854</Characters>
  <Application>Microsoft Office Word</Application>
  <DocSecurity>0</DocSecurity>
  <Lines>215</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Eugénia Machado</cp:lastModifiedBy>
  <cp:revision>26</cp:revision>
  <dcterms:created xsi:type="dcterms:W3CDTF">2018-04-16T11:32:00Z</dcterms:created>
  <dcterms:modified xsi:type="dcterms:W3CDTF">2018-04-30T13:12:00Z</dcterms:modified>
</cp:coreProperties>
</file>