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33D3382D" w:rsidR="00616BED" w:rsidRPr="00EA01DC" w:rsidRDefault="0098448E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13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2C50E4A5" w:rsidR="00616BED" w:rsidRPr="007443A8" w:rsidRDefault="00967FB7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</w:t>
            </w:r>
            <w:r w:rsidR="008E5C45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</w:t>
            </w:r>
            <w:r w:rsidR="001A0091" w:rsidRPr="007443A8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Present simple and continuous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54C999C" w14:textId="3E3720C3" w:rsidR="00125A81" w:rsidRPr="006D6A62" w:rsidRDefault="00125A81" w:rsidP="00C83B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2D3B3342" w14:textId="63F0B7B2" w:rsidR="008E5C45" w:rsidRPr="00506305" w:rsidRDefault="000F65C8" w:rsidP="0050630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44608" behindDoc="0" locked="0" layoutInCell="1" allowOverlap="1" wp14:anchorId="68090B0A" wp14:editId="381E24A8">
            <wp:simplePos x="0" y="0"/>
            <wp:positionH relativeFrom="column">
              <wp:posOffset>3408045</wp:posOffset>
            </wp:positionH>
            <wp:positionV relativeFrom="paragraph">
              <wp:posOffset>9525</wp:posOffset>
            </wp:positionV>
            <wp:extent cx="2047875" cy="1688465"/>
            <wp:effectExtent l="0" t="0" r="9525" b="6985"/>
            <wp:wrapThrough wrapText="bothSides">
              <wp:wrapPolygon edited="0">
                <wp:start x="0" y="0"/>
                <wp:lineTo x="0" y="21446"/>
                <wp:lineTo x="21500" y="21446"/>
                <wp:lineTo x="2150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C45" w:rsidRPr="00506305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8E5C45" w:rsidRPr="00506305">
        <w:rPr>
          <w:rFonts w:ascii="Arial" w:eastAsiaTheme="minorHAnsi" w:hAnsi="Arial" w:cs="Arial"/>
          <w:b/>
          <w:color w:val="000000"/>
          <w:lang w:val="en-US"/>
        </w:rPr>
        <w:t>Write the sentences in the right column.</w:t>
      </w:r>
    </w:p>
    <w:p w14:paraId="532A3FDF" w14:textId="5D49E66E" w:rsidR="008E5C45" w:rsidRPr="00F8052D" w:rsidRDefault="008E5C45" w:rsidP="0050630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1.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The boys are playing basketball.</w:t>
      </w:r>
    </w:p>
    <w:p w14:paraId="16E12023" w14:textId="0E1245F1" w:rsidR="008E5C45" w:rsidRPr="00F8052D" w:rsidRDefault="008E5C45" w:rsidP="0050630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2.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I live in a small village.</w:t>
      </w:r>
    </w:p>
    <w:p w14:paraId="559A9530" w14:textId="71808110" w:rsidR="008E5C45" w:rsidRPr="00F8052D" w:rsidRDefault="008E5C45" w:rsidP="0050630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3.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He is listening to music.</w:t>
      </w:r>
      <w:r w:rsidR="00592641" w:rsidRPr="00592641">
        <w:rPr>
          <w:noProof/>
          <w:lang w:val="en-US"/>
        </w:rPr>
        <w:t xml:space="preserve"> </w:t>
      </w:r>
    </w:p>
    <w:p w14:paraId="265A2E4D" w14:textId="77777777" w:rsidR="008E5C45" w:rsidRPr="00F8052D" w:rsidRDefault="008E5C45" w:rsidP="0050630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4.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She plays tennis twice a week.</w:t>
      </w:r>
    </w:p>
    <w:p w14:paraId="6CAF0DF8" w14:textId="77777777" w:rsidR="008E5C45" w:rsidRPr="00F8052D" w:rsidRDefault="008E5C45" w:rsidP="0050630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5.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My friends love texting.</w:t>
      </w:r>
    </w:p>
    <w:p w14:paraId="7028C752" w14:textId="1FEBB053" w:rsidR="00356D8E" w:rsidRDefault="008E5C45" w:rsidP="00443B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6.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My baby brother is sleeping.</w:t>
      </w:r>
    </w:p>
    <w:p w14:paraId="2FD821B7" w14:textId="77777777" w:rsidR="000F65C8" w:rsidRPr="00356D8E" w:rsidRDefault="000F65C8" w:rsidP="00443B0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140"/>
        <w:gridCol w:w="4230"/>
      </w:tblGrid>
      <w:tr w:rsidR="001D3565" w14:paraId="491AAC74" w14:textId="77777777" w:rsidTr="00CB1B58">
        <w:tc>
          <w:tcPr>
            <w:tcW w:w="4140" w:type="dxa"/>
            <w:shd w:val="clear" w:color="auto" w:fill="00B0F0"/>
          </w:tcPr>
          <w:p w14:paraId="34015284" w14:textId="364B6BEB" w:rsidR="001D3565" w:rsidRPr="007443A8" w:rsidRDefault="001D3565" w:rsidP="00A7418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443A8">
              <w:rPr>
                <w:rFonts w:ascii="Arial" w:eastAsiaTheme="minorHAnsi" w:hAnsi="Arial" w:cs="Arial"/>
                <w:b/>
                <w:color w:val="FFFFFF" w:themeColor="background1"/>
                <w:sz w:val="24"/>
                <w:szCs w:val="24"/>
                <w:lang w:val="en-US"/>
              </w:rPr>
              <w:t>Present simple</w:t>
            </w:r>
          </w:p>
        </w:tc>
        <w:tc>
          <w:tcPr>
            <w:tcW w:w="4230" w:type="dxa"/>
            <w:shd w:val="clear" w:color="auto" w:fill="00B0F0"/>
          </w:tcPr>
          <w:p w14:paraId="31C76281" w14:textId="2BD09B24" w:rsidR="001D3565" w:rsidRPr="007443A8" w:rsidRDefault="00BD586C" w:rsidP="00A74181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443A8">
              <w:rPr>
                <w:rFonts w:ascii="Arial" w:eastAsiaTheme="minorHAnsi" w:hAnsi="Arial" w:cs="Arial"/>
                <w:b/>
                <w:color w:val="FFFFFF" w:themeColor="background1"/>
                <w:sz w:val="24"/>
                <w:szCs w:val="24"/>
                <w:lang w:val="en-US"/>
              </w:rPr>
              <w:t>Present continuous</w:t>
            </w:r>
          </w:p>
        </w:tc>
      </w:tr>
      <w:tr w:rsidR="001D3565" w14:paraId="3179AAAD" w14:textId="77777777" w:rsidTr="00971152">
        <w:trPr>
          <w:trHeight w:val="1763"/>
        </w:trPr>
        <w:tc>
          <w:tcPr>
            <w:tcW w:w="4140" w:type="dxa"/>
          </w:tcPr>
          <w:p w14:paraId="495E4400" w14:textId="77777777" w:rsidR="003604E6" w:rsidRDefault="003604E6" w:rsidP="00637AA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</w:p>
          <w:p w14:paraId="3101E26D" w14:textId="42581D06" w:rsidR="00C80D49" w:rsidRDefault="00FB5D72" w:rsidP="00637AA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</w:t>
            </w:r>
            <w:r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</w:p>
          <w:p w14:paraId="7EFD8EA9" w14:textId="77777777" w:rsidR="00A74181" w:rsidRDefault="00A74181" w:rsidP="00637AA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DA0000"/>
                <w:sz w:val="24"/>
                <w:szCs w:val="24"/>
                <w:lang w:val="en-US"/>
              </w:rPr>
            </w:pP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</w:t>
            </w:r>
            <w:r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</w:p>
          <w:p w14:paraId="0F7D40D1" w14:textId="27538719" w:rsidR="00A74181" w:rsidRDefault="00A74181" w:rsidP="00637AA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DA0000"/>
                <w:sz w:val="24"/>
                <w:szCs w:val="24"/>
                <w:lang w:val="en-US"/>
              </w:rPr>
            </w:pP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</w:t>
            </w:r>
            <w:r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</w:p>
          <w:p w14:paraId="1F56C3D2" w14:textId="2326CA9B" w:rsidR="00C80D49" w:rsidRDefault="00C80D49" w:rsidP="00637AA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DA0000"/>
                <w:sz w:val="24"/>
                <w:szCs w:val="24"/>
                <w:lang w:val="en-US"/>
              </w:rPr>
            </w:pPr>
          </w:p>
        </w:tc>
        <w:tc>
          <w:tcPr>
            <w:tcW w:w="4230" w:type="dxa"/>
          </w:tcPr>
          <w:p w14:paraId="4411DC20" w14:textId="77777777" w:rsidR="003604E6" w:rsidRDefault="003604E6" w:rsidP="0097115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</w:p>
          <w:p w14:paraId="55AAA02E" w14:textId="40637F27" w:rsidR="00606E2D" w:rsidRDefault="00606E2D" w:rsidP="0097115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</w:pP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</w:t>
            </w:r>
            <w:r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</w:p>
          <w:p w14:paraId="0DCFEC57" w14:textId="77777777" w:rsidR="00606E2D" w:rsidRDefault="00606E2D" w:rsidP="0097115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DA0000"/>
                <w:sz w:val="24"/>
                <w:szCs w:val="24"/>
                <w:lang w:val="en-US"/>
              </w:rPr>
            </w:pP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</w:t>
            </w:r>
            <w:r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</w:p>
          <w:p w14:paraId="7CAA8118" w14:textId="77777777" w:rsidR="00606E2D" w:rsidRDefault="00606E2D" w:rsidP="0097115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DA0000"/>
                <w:sz w:val="24"/>
                <w:szCs w:val="24"/>
                <w:lang w:val="en-US"/>
              </w:rPr>
            </w:pP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</w:t>
            </w:r>
            <w:r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  <w:r w:rsidRPr="00033424">
              <w:rPr>
                <w:rFonts w:ascii="Arial" w:eastAsiaTheme="minorHAnsi" w:hAnsi="Arial" w:cs="Arial"/>
                <w:color w:val="C45911" w:themeColor="accent2" w:themeShade="BF"/>
                <w:lang w:val="en-US"/>
              </w:rPr>
              <w:t>____________</w:t>
            </w:r>
          </w:p>
          <w:p w14:paraId="5EA3156C" w14:textId="22376631" w:rsidR="001D3565" w:rsidRDefault="001D3565" w:rsidP="00971152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DA0000"/>
                <w:sz w:val="24"/>
                <w:szCs w:val="24"/>
                <w:lang w:val="en-US"/>
              </w:rPr>
            </w:pPr>
          </w:p>
        </w:tc>
      </w:tr>
    </w:tbl>
    <w:p w14:paraId="3CD27F89" w14:textId="77777777" w:rsidR="000F65C8" w:rsidRDefault="000F65C8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7565BB0" w14:textId="63A854D1" w:rsidR="00CB1B58" w:rsidRPr="00E71E64" w:rsidRDefault="00CB1B58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71E64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E71E64">
        <w:rPr>
          <w:rFonts w:ascii="Arial" w:eastAsiaTheme="minorHAnsi" w:hAnsi="Arial" w:cs="Arial"/>
          <w:b/>
          <w:color w:val="000000"/>
          <w:lang w:val="en-US"/>
        </w:rPr>
        <w:t>Circle the correct option.</w:t>
      </w:r>
    </w:p>
    <w:p w14:paraId="07083CF1" w14:textId="231F9521" w:rsidR="00CB1B58" w:rsidRPr="000972D6" w:rsidRDefault="00C157CA" w:rsidP="000F65C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45632" behindDoc="0" locked="0" layoutInCell="1" allowOverlap="1" wp14:anchorId="5814EAA5" wp14:editId="51419716">
            <wp:simplePos x="0" y="0"/>
            <wp:positionH relativeFrom="column">
              <wp:posOffset>3857625</wp:posOffset>
            </wp:positionH>
            <wp:positionV relativeFrom="paragraph">
              <wp:posOffset>13970</wp:posOffset>
            </wp:positionV>
            <wp:extent cx="1781175" cy="1466850"/>
            <wp:effectExtent l="0" t="0" r="9525" b="0"/>
            <wp:wrapThrough wrapText="bothSides">
              <wp:wrapPolygon edited="0">
                <wp:start x="0" y="0"/>
                <wp:lineTo x="0" y="21319"/>
                <wp:lineTo x="21484" y="21319"/>
                <wp:lineTo x="21484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617"/>
                    <a:stretch/>
                  </pic:blipFill>
                  <pic:spPr bwMode="auto">
                    <a:xfrm>
                      <a:off x="0" y="0"/>
                      <a:ext cx="178117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B1B58" w:rsidRPr="00971152">
        <w:rPr>
          <w:rFonts w:ascii="Arial" w:eastAsiaTheme="minorHAnsi" w:hAnsi="Arial" w:cs="Arial"/>
          <w:b/>
          <w:color w:val="000000"/>
          <w:lang w:val="en-US"/>
        </w:rPr>
        <w:t>1.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Now we</w:t>
      </w:r>
      <w:r w:rsidR="00D12AA1" w:rsidRPr="00AD674C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for the English test.</w:t>
      </w:r>
    </w:p>
    <w:p w14:paraId="6216A066" w14:textId="7E0B9734" w:rsidR="00CB1B58" w:rsidRPr="000972D6" w:rsidRDefault="00CB1B58" w:rsidP="000F65C8">
      <w:pPr>
        <w:autoSpaceDE w:val="0"/>
        <w:autoSpaceDN w:val="0"/>
        <w:adjustRightInd w:val="0"/>
        <w:spacing w:after="0" w:line="360" w:lineRule="auto"/>
        <w:ind w:left="990" w:hanging="540"/>
        <w:rPr>
          <w:rFonts w:ascii="Arial" w:eastAsiaTheme="minorHAnsi" w:hAnsi="Arial" w:cs="Arial"/>
          <w:color w:val="000000"/>
          <w:lang w:val="en-US"/>
        </w:rPr>
      </w:pPr>
      <w:r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study </w:t>
      </w:r>
      <w:r w:rsidR="009D5C1F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D12AA1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D12AA1">
        <w:rPr>
          <w:rFonts w:ascii="Arial" w:eastAsiaTheme="minorHAnsi" w:hAnsi="Arial" w:cs="Arial"/>
          <w:b/>
          <w:color w:val="000000"/>
          <w:lang w:val="en-US"/>
        </w:rPr>
        <w:t>b.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0972D6">
        <w:rPr>
          <w:rFonts w:ascii="Arial" w:eastAsiaTheme="minorHAnsi" w:hAnsi="Arial" w:cs="Arial"/>
          <w:color w:val="000000"/>
          <w:lang w:val="en-US"/>
        </w:rPr>
        <w:t>are</w:t>
      </w:r>
      <w:proofErr w:type="gramEnd"/>
      <w:r w:rsidRPr="000972D6">
        <w:rPr>
          <w:rFonts w:ascii="Arial" w:eastAsiaTheme="minorHAnsi" w:hAnsi="Arial" w:cs="Arial"/>
          <w:color w:val="000000"/>
          <w:lang w:val="en-US"/>
        </w:rPr>
        <w:t xml:space="preserve"> studying</w:t>
      </w:r>
    </w:p>
    <w:p w14:paraId="19144166" w14:textId="498E18FE" w:rsidR="00CB1B58" w:rsidRPr="000972D6" w:rsidRDefault="00CB1B58" w:rsidP="000F65C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971152">
        <w:rPr>
          <w:rFonts w:ascii="Arial" w:eastAsiaTheme="minorHAnsi" w:hAnsi="Arial" w:cs="Arial"/>
          <w:b/>
          <w:color w:val="000000"/>
          <w:lang w:val="en-US"/>
        </w:rPr>
        <w:t>2.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I always</w:t>
      </w:r>
      <w:r w:rsidR="000656AE" w:rsidRPr="00AD674C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PE lessons in the morning.</w:t>
      </w:r>
    </w:p>
    <w:p w14:paraId="391D9F73" w14:textId="11843EE6" w:rsidR="00CB1B58" w:rsidRPr="000972D6" w:rsidRDefault="000F65C8" w:rsidP="000F65C8">
      <w:pPr>
        <w:autoSpaceDE w:val="0"/>
        <w:autoSpaceDN w:val="0"/>
        <w:adjustRightInd w:val="0"/>
        <w:spacing w:after="0" w:line="360" w:lineRule="auto"/>
        <w:ind w:left="45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CB1B58"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="00CB1B58" w:rsidRPr="000972D6">
        <w:rPr>
          <w:rFonts w:ascii="Arial" w:eastAsiaTheme="minorHAnsi" w:hAnsi="Arial" w:cs="Arial"/>
          <w:color w:val="000000"/>
          <w:lang w:val="en-US"/>
        </w:rPr>
        <w:t>have</w:t>
      </w:r>
      <w:proofErr w:type="gramEnd"/>
      <w:r w:rsidR="009D5C1F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D674C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="00CB1B58" w:rsidRPr="00AD674C">
        <w:rPr>
          <w:rFonts w:ascii="Arial" w:eastAsiaTheme="minorHAnsi" w:hAnsi="Arial" w:cs="Arial"/>
          <w:b/>
          <w:color w:val="000000"/>
          <w:lang w:val="en-US"/>
        </w:rPr>
        <w:t>b.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am having</w:t>
      </w:r>
    </w:p>
    <w:p w14:paraId="407ADDDD" w14:textId="746942F8" w:rsidR="00CB1B58" w:rsidRPr="000972D6" w:rsidRDefault="00CB1B58" w:rsidP="000F65C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971152">
        <w:rPr>
          <w:rFonts w:ascii="Arial" w:eastAsiaTheme="minorHAnsi" w:hAnsi="Arial" w:cs="Arial"/>
          <w:b/>
          <w:color w:val="000000"/>
          <w:lang w:val="en-US"/>
        </w:rPr>
        <w:t>3.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He never</w:t>
      </w:r>
      <w:r w:rsidR="00AD674C" w:rsidRPr="00AD674C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his homework.</w:t>
      </w:r>
    </w:p>
    <w:p w14:paraId="449E2E04" w14:textId="0E147473" w:rsidR="00CB1B58" w:rsidRPr="000972D6" w:rsidRDefault="000F65C8" w:rsidP="000F65C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CB1B58"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forgets</w:t>
      </w:r>
      <w:r w:rsidR="009D5C1F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D674C"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="00CB1B58" w:rsidRPr="00AD674C">
        <w:rPr>
          <w:rFonts w:ascii="Arial" w:eastAsiaTheme="minorHAnsi" w:hAnsi="Arial" w:cs="Arial"/>
          <w:b/>
          <w:color w:val="000000"/>
          <w:lang w:val="en-US"/>
        </w:rPr>
        <w:t>b.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is forgetting</w:t>
      </w:r>
    </w:p>
    <w:p w14:paraId="03583B47" w14:textId="31989C8D" w:rsidR="00CB1B58" w:rsidRPr="000972D6" w:rsidRDefault="00CB1B58" w:rsidP="000F65C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971152">
        <w:rPr>
          <w:rFonts w:ascii="Arial" w:eastAsiaTheme="minorHAnsi" w:hAnsi="Arial" w:cs="Arial"/>
          <w:b/>
          <w:color w:val="000000"/>
          <w:lang w:val="en-US"/>
        </w:rPr>
        <w:t>4.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What</w:t>
      </w:r>
      <w:r w:rsidR="00DD60F7" w:rsidRPr="00AD674C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you</w:t>
      </w:r>
      <w:r w:rsidR="00DD60F7" w:rsidRPr="00AD674C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right now?</w:t>
      </w:r>
    </w:p>
    <w:p w14:paraId="6AE6D4E1" w14:textId="3AF34EB7" w:rsidR="00CB1B58" w:rsidRPr="000972D6" w:rsidRDefault="00CB1B58" w:rsidP="000F65C8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0972D6">
        <w:rPr>
          <w:rFonts w:ascii="Arial" w:eastAsiaTheme="minorHAnsi" w:hAnsi="Arial" w:cs="Arial"/>
          <w:color w:val="000000"/>
          <w:lang w:val="en-US"/>
        </w:rPr>
        <w:t>do</w:t>
      </w:r>
      <w:proofErr w:type="gramEnd"/>
      <w:r w:rsidRPr="000972D6">
        <w:rPr>
          <w:rFonts w:ascii="Arial" w:eastAsiaTheme="minorHAnsi" w:hAnsi="Arial" w:cs="Arial"/>
          <w:color w:val="000000"/>
          <w:lang w:val="en-US"/>
        </w:rPr>
        <w:t xml:space="preserve"> … do </w:t>
      </w:r>
      <w:r w:rsidR="009D5C1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D60F7">
        <w:rPr>
          <w:rFonts w:ascii="Arial" w:eastAsiaTheme="minorHAnsi" w:hAnsi="Arial" w:cs="Arial"/>
          <w:color w:val="000000"/>
          <w:lang w:val="en-US"/>
        </w:rPr>
        <w:t xml:space="preserve">                    </w:t>
      </w:r>
      <w:r w:rsidRPr="00DD60F7">
        <w:rPr>
          <w:rFonts w:ascii="Arial" w:eastAsiaTheme="minorHAnsi" w:hAnsi="Arial" w:cs="Arial"/>
          <w:b/>
          <w:color w:val="000000"/>
          <w:lang w:val="en-US"/>
        </w:rPr>
        <w:t>b.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are … doing</w:t>
      </w:r>
    </w:p>
    <w:p w14:paraId="34819D85" w14:textId="10105260" w:rsidR="00CB1B58" w:rsidRPr="000972D6" w:rsidRDefault="00CB1B58" w:rsidP="000F65C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DD60F7">
        <w:rPr>
          <w:rFonts w:ascii="Arial" w:eastAsiaTheme="minorHAnsi" w:hAnsi="Arial" w:cs="Arial"/>
          <w:b/>
          <w:color w:val="000000"/>
          <w:lang w:val="en-US"/>
        </w:rPr>
        <w:t>5.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She often</w:t>
      </w:r>
      <w:r w:rsidR="00443B09" w:rsidRPr="00AD674C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to music in the bus.</w:t>
      </w:r>
    </w:p>
    <w:p w14:paraId="6B84D2CD" w14:textId="51557249" w:rsidR="00CB1B58" w:rsidRPr="000972D6" w:rsidRDefault="000F65C8" w:rsidP="000F65C8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CB1B58"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listens </w:t>
      </w:r>
      <w:r w:rsidR="00443B09">
        <w:rPr>
          <w:rFonts w:ascii="Arial" w:eastAsiaTheme="minorHAnsi" w:hAnsi="Arial" w:cs="Arial"/>
          <w:color w:val="000000"/>
          <w:lang w:val="en-US"/>
        </w:rPr>
        <w:t xml:space="preserve">                          </w:t>
      </w:r>
      <w:r w:rsidR="00CB1B58" w:rsidRPr="00443B09">
        <w:rPr>
          <w:rFonts w:ascii="Arial" w:eastAsiaTheme="minorHAnsi" w:hAnsi="Arial" w:cs="Arial"/>
          <w:b/>
          <w:color w:val="000000"/>
          <w:lang w:val="en-US"/>
        </w:rPr>
        <w:t>b.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is listening</w:t>
      </w:r>
    </w:p>
    <w:p w14:paraId="6197FA5B" w14:textId="06DD0585" w:rsidR="00CB1B58" w:rsidRPr="000972D6" w:rsidRDefault="00443B09" w:rsidP="000F65C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443B09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CB1B58" w:rsidRPr="00443B09">
        <w:rPr>
          <w:rFonts w:ascii="Arial" w:eastAsiaTheme="minorHAnsi" w:hAnsi="Arial" w:cs="Arial"/>
          <w:b/>
          <w:color w:val="000000"/>
          <w:lang w:val="en-US"/>
        </w:rPr>
        <w:t>6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>. Mark and Paul</w:t>
      </w:r>
      <w:r w:rsidRPr="00AD674C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TV </w:t>
      </w:r>
      <w:proofErr w:type="gramStart"/>
      <w:r w:rsidR="00CB1B58" w:rsidRPr="000972D6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="00CB1B58" w:rsidRPr="000972D6">
        <w:rPr>
          <w:rFonts w:ascii="Arial" w:eastAsiaTheme="minorHAnsi" w:hAnsi="Arial" w:cs="Arial"/>
          <w:color w:val="000000"/>
          <w:lang w:val="en-US"/>
        </w:rPr>
        <w:t>.</w:t>
      </w:r>
    </w:p>
    <w:p w14:paraId="408260B7" w14:textId="263EC698" w:rsidR="00EC3504" w:rsidRPr="000972D6" w:rsidRDefault="000F65C8" w:rsidP="000F65C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="00CB1B58" w:rsidRPr="00443B09">
        <w:rPr>
          <w:rFonts w:ascii="Arial" w:eastAsiaTheme="minorHAnsi" w:hAnsi="Arial" w:cs="Arial"/>
          <w:b/>
          <w:color w:val="000000"/>
          <w:lang w:val="en-US"/>
        </w:rPr>
        <w:t>a.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="00CB1B58" w:rsidRPr="000972D6">
        <w:rPr>
          <w:rFonts w:ascii="Arial" w:eastAsiaTheme="minorHAnsi" w:hAnsi="Arial" w:cs="Arial"/>
          <w:color w:val="000000"/>
          <w:lang w:val="en-US"/>
        </w:rPr>
        <w:t>don’t</w:t>
      </w:r>
      <w:proofErr w:type="gramEnd"/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watch</w:t>
      </w:r>
      <w:r w:rsidR="00443B09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B1B58" w:rsidRPr="00443B09">
        <w:rPr>
          <w:rFonts w:ascii="Arial" w:eastAsiaTheme="minorHAnsi" w:hAnsi="Arial" w:cs="Arial"/>
          <w:b/>
          <w:color w:val="000000"/>
          <w:lang w:val="en-US"/>
        </w:rPr>
        <w:t>b.</w:t>
      </w:r>
      <w:r w:rsidR="00CB1B58" w:rsidRPr="000972D6">
        <w:rPr>
          <w:rFonts w:ascii="Arial" w:eastAsiaTheme="minorHAnsi" w:hAnsi="Arial" w:cs="Arial"/>
          <w:color w:val="000000"/>
          <w:lang w:val="en-US"/>
        </w:rPr>
        <w:t xml:space="preserve"> aren’t watching</w:t>
      </w:r>
    </w:p>
    <w:p w14:paraId="774E0CA2" w14:textId="2AD5CBEC" w:rsidR="00EC3504" w:rsidRDefault="00EC350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F69175F" w14:textId="7448325E" w:rsidR="00FA22B3" w:rsidRDefault="00FA22B3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0C127A1" w14:textId="77777777" w:rsidR="00133A84" w:rsidRDefault="00133A84" w:rsidP="00CA1A5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0C149E4E" w14:textId="5D19F91E" w:rsidR="00FA22B3" w:rsidRDefault="00CA1A56" w:rsidP="005F1290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585E8B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</w:p>
    <w:p w14:paraId="1054555B" w14:textId="77777777" w:rsidR="00115E1D" w:rsidRPr="00506305" w:rsidRDefault="00115E1D" w:rsidP="00115E1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47680" behindDoc="0" locked="0" layoutInCell="1" allowOverlap="1" wp14:anchorId="62B80693" wp14:editId="48E11336">
            <wp:simplePos x="0" y="0"/>
            <wp:positionH relativeFrom="column">
              <wp:posOffset>3408045</wp:posOffset>
            </wp:positionH>
            <wp:positionV relativeFrom="paragraph">
              <wp:posOffset>9525</wp:posOffset>
            </wp:positionV>
            <wp:extent cx="2047875" cy="1688465"/>
            <wp:effectExtent l="0" t="0" r="9525" b="6985"/>
            <wp:wrapThrough wrapText="bothSides">
              <wp:wrapPolygon edited="0">
                <wp:start x="0" y="0"/>
                <wp:lineTo x="0" y="21446"/>
                <wp:lineTo x="21500" y="21446"/>
                <wp:lineTo x="21500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6305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506305">
        <w:rPr>
          <w:rFonts w:ascii="Arial" w:eastAsiaTheme="minorHAnsi" w:hAnsi="Arial" w:cs="Arial"/>
          <w:b/>
          <w:color w:val="000000"/>
          <w:lang w:val="en-US"/>
        </w:rPr>
        <w:t>Write the sentences in the right column.</w:t>
      </w:r>
    </w:p>
    <w:p w14:paraId="0E5B4C85" w14:textId="77777777" w:rsidR="00115E1D" w:rsidRPr="00F8052D" w:rsidRDefault="00115E1D" w:rsidP="00115E1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1.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The boys are playing basketball.</w:t>
      </w:r>
    </w:p>
    <w:p w14:paraId="5F93303B" w14:textId="77777777" w:rsidR="00115E1D" w:rsidRPr="00F8052D" w:rsidRDefault="00115E1D" w:rsidP="00115E1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2.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I live in a small village.</w:t>
      </w:r>
    </w:p>
    <w:p w14:paraId="2CAE1DD4" w14:textId="77777777" w:rsidR="00115E1D" w:rsidRPr="00F8052D" w:rsidRDefault="00115E1D" w:rsidP="00115E1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3.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He is listening to music.</w:t>
      </w:r>
      <w:r w:rsidRPr="00592641">
        <w:rPr>
          <w:noProof/>
          <w:lang w:val="en-US"/>
        </w:rPr>
        <w:t xml:space="preserve"> </w:t>
      </w:r>
    </w:p>
    <w:p w14:paraId="2EBB120D" w14:textId="77777777" w:rsidR="00115E1D" w:rsidRPr="00F8052D" w:rsidRDefault="00115E1D" w:rsidP="00115E1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4.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She plays tennis twice a week.</w:t>
      </w:r>
    </w:p>
    <w:p w14:paraId="59B053DD" w14:textId="77777777" w:rsidR="00115E1D" w:rsidRPr="00F8052D" w:rsidRDefault="00115E1D" w:rsidP="00115E1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5.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My friends love texting.</w:t>
      </w:r>
    </w:p>
    <w:p w14:paraId="5C8E28A3" w14:textId="77777777" w:rsidR="00115E1D" w:rsidRDefault="00115E1D" w:rsidP="00115E1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06305">
        <w:rPr>
          <w:rFonts w:ascii="Arial" w:eastAsiaTheme="minorHAnsi" w:hAnsi="Arial" w:cs="Arial"/>
          <w:b/>
          <w:color w:val="000000"/>
          <w:lang w:val="en-US"/>
        </w:rPr>
        <w:t>6.</w:t>
      </w:r>
      <w:r w:rsidRPr="00F8052D">
        <w:rPr>
          <w:rFonts w:ascii="Arial" w:eastAsiaTheme="minorHAnsi" w:hAnsi="Arial" w:cs="Arial"/>
          <w:color w:val="000000"/>
          <w:lang w:val="en-US"/>
        </w:rPr>
        <w:t xml:space="preserve"> My baby brother is sleeping.</w:t>
      </w:r>
    </w:p>
    <w:p w14:paraId="54B9EFDF" w14:textId="77777777" w:rsidR="00115E1D" w:rsidRPr="00356D8E" w:rsidRDefault="00115E1D" w:rsidP="00115E1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140"/>
        <w:gridCol w:w="4230"/>
      </w:tblGrid>
      <w:tr w:rsidR="00115E1D" w14:paraId="1CAC6FC3" w14:textId="77777777" w:rsidTr="00AA61B6">
        <w:tc>
          <w:tcPr>
            <w:tcW w:w="4140" w:type="dxa"/>
            <w:shd w:val="clear" w:color="auto" w:fill="00B0F0"/>
          </w:tcPr>
          <w:p w14:paraId="7C34251C" w14:textId="77777777" w:rsidR="00115E1D" w:rsidRPr="00A74181" w:rsidRDefault="00115E1D" w:rsidP="00AA61B6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4181">
              <w:rPr>
                <w:rFonts w:ascii="Arial" w:eastAsiaTheme="minorHAnsi" w:hAnsi="Arial" w:cs="Arial"/>
                <w:b/>
                <w:color w:val="FFFFFF" w:themeColor="background1"/>
                <w:sz w:val="24"/>
                <w:szCs w:val="24"/>
                <w:lang w:val="en-US"/>
              </w:rPr>
              <w:t>Present simple</w:t>
            </w:r>
          </w:p>
        </w:tc>
        <w:tc>
          <w:tcPr>
            <w:tcW w:w="4230" w:type="dxa"/>
            <w:shd w:val="clear" w:color="auto" w:fill="00B0F0"/>
          </w:tcPr>
          <w:p w14:paraId="7780A0F9" w14:textId="77777777" w:rsidR="00115E1D" w:rsidRPr="00A74181" w:rsidRDefault="00115E1D" w:rsidP="00AA61B6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Theme="minorHAnsi" w:hAnsi="Arial" w:cs="Arial"/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4181">
              <w:rPr>
                <w:rFonts w:ascii="Arial" w:eastAsiaTheme="minorHAnsi" w:hAnsi="Arial" w:cs="Arial"/>
                <w:b/>
                <w:color w:val="FFFFFF" w:themeColor="background1"/>
                <w:sz w:val="24"/>
                <w:szCs w:val="24"/>
                <w:lang w:val="en-US"/>
              </w:rPr>
              <w:t>Present continuous</w:t>
            </w:r>
          </w:p>
        </w:tc>
      </w:tr>
      <w:tr w:rsidR="00115E1D" w:rsidRPr="00DE0EA4" w14:paraId="7247FF49" w14:textId="77777777" w:rsidTr="00AA61B6">
        <w:trPr>
          <w:trHeight w:val="1763"/>
        </w:trPr>
        <w:tc>
          <w:tcPr>
            <w:tcW w:w="4140" w:type="dxa"/>
          </w:tcPr>
          <w:p w14:paraId="0870BD15" w14:textId="77777777" w:rsidR="00151102" w:rsidRDefault="00151102" w:rsidP="008A6F5C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1E4856B2" w14:textId="01B4997B" w:rsidR="00115E1D" w:rsidRPr="00151102" w:rsidRDefault="00FD0A6D" w:rsidP="008A6F5C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B0F0"/>
                <w:u w:val="single" w:color="C00000"/>
                <w:lang w:val="en-US"/>
                <w14:textFill>
                  <w14:solidFill>
                    <w14:srgbClr w14:val="00B0F0">
                      <w14:lumMod w14:val="75000"/>
                    </w14:srgbClr>
                  </w14:solidFill>
                </w14:textFill>
              </w:rPr>
            </w:pPr>
            <w:r w:rsidRPr="0015110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I live in a small</w:t>
            </w:r>
            <w:r w:rsidR="00A273DC" w:rsidRPr="0015110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 </w:t>
            </w:r>
            <w:r w:rsidRPr="0015110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village.</w:t>
            </w:r>
          </w:p>
          <w:p w14:paraId="2B8D1E5C" w14:textId="6497A967" w:rsidR="00115E1D" w:rsidRPr="00151102" w:rsidRDefault="007F1047" w:rsidP="008A6F5C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  <w:r w:rsidRPr="0015110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She plays tennis twice a week.</w:t>
            </w:r>
          </w:p>
          <w:p w14:paraId="5FD27F72" w14:textId="75877A41" w:rsidR="00115E1D" w:rsidRPr="00151102" w:rsidRDefault="000C70D9" w:rsidP="008A6F5C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lang w:val="en-US"/>
              </w:rPr>
            </w:pPr>
            <w:r w:rsidRPr="0015110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My friends love texting.</w:t>
            </w:r>
          </w:p>
        </w:tc>
        <w:tc>
          <w:tcPr>
            <w:tcW w:w="4230" w:type="dxa"/>
          </w:tcPr>
          <w:p w14:paraId="29DF656C" w14:textId="77777777" w:rsidR="00151102" w:rsidRDefault="00151102" w:rsidP="008A6F5C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</w:pPr>
          </w:p>
          <w:p w14:paraId="13C59096" w14:textId="6812875A" w:rsidR="000C70D9" w:rsidRPr="00151102" w:rsidRDefault="000C70D9" w:rsidP="008A6F5C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B0F0"/>
                <w:u w:val="single" w:color="C00000"/>
                <w:lang w:val="en-US"/>
                <w14:textFill>
                  <w14:solidFill>
                    <w14:srgbClr w14:val="00B0F0">
                      <w14:lumMod w14:val="75000"/>
                    </w14:srgbClr>
                  </w14:solidFill>
                </w14:textFill>
              </w:rPr>
            </w:pPr>
            <w:r w:rsidRPr="0015110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The boys are playing basketball</w:t>
            </w:r>
          </w:p>
          <w:p w14:paraId="02E42FF3" w14:textId="7A2AD1C0" w:rsidR="000C70D9" w:rsidRPr="00151102" w:rsidRDefault="00282F3B" w:rsidP="008A6F5C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B0F0"/>
                <w:u w:val="single" w:color="C00000"/>
                <w:lang w:val="en-US"/>
                <w14:textFill>
                  <w14:solidFill>
                    <w14:srgbClr w14:val="00B0F0">
                      <w14:lumMod w14:val="75000"/>
                    </w14:srgbClr>
                  </w14:solidFill>
                </w14:textFill>
              </w:rPr>
            </w:pPr>
            <w:r w:rsidRPr="0015110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He is listening to music.</w:t>
            </w:r>
          </w:p>
          <w:p w14:paraId="3E021E0F" w14:textId="1C7B2F3A" w:rsidR="00115E1D" w:rsidRPr="00151102" w:rsidRDefault="001E56F9" w:rsidP="008A6F5C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lang w:val="en-US"/>
              </w:rPr>
            </w:pPr>
            <w:r w:rsidRPr="00151102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My baby brother is sleeping.</w:t>
            </w:r>
          </w:p>
        </w:tc>
      </w:tr>
    </w:tbl>
    <w:p w14:paraId="4F198B8E" w14:textId="305836D8" w:rsidR="00115E1D" w:rsidRDefault="00115E1D" w:rsidP="00115E1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20BA021" w14:textId="62BFE477" w:rsidR="00115E1D" w:rsidRPr="00E71E64" w:rsidRDefault="00115E1D" w:rsidP="00115E1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71E64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E71E64">
        <w:rPr>
          <w:rFonts w:ascii="Arial" w:eastAsiaTheme="minorHAnsi" w:hAnsi="Arial" w:cs="Arial"/>
          <w:b/>
          <w:color w:val="000000"/>
          <w:lang w:val="en-US"/>
        </w:rPr>
        <w:t>Circle the correct option.</w:t>
      </w:r>
      <w:r w:rsidR="00DE0EA4" w:rsidRPr="00DE0EA4">
        <w:rPr>
          <w:rFonts w:ascii="Arial" w:eastAsiaTheme="minorHAnsi" w:hAnsi="Arial" w:cs="Arial"/>
          <w:b/>
          <w:noProof/>
          <w:color w:val="DA0000"/>
          <w:lang w:val="en-US"/>
        </w:rPr>
        <w:t xml:space="preserve"> </w:t>
      </w:r>
    </w:p>
    <w:p w14:paraId="330AC7CA" w14:textId="503D713A" w:rsidR="00115E1D" w:rsidRPr="000972D6" w:rsidRDefault="00DE0EA4" w:rsidP="00115E1D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1C133B4" wp14:editId="537C7109">
                <wp:simplePos x="0" y="0"/>
                <wp:positionH relativeFrom="column">
                  <wp:posOffset>1781175</wp:posOffset>
                </wp:positionH>
                <wp:positionV relativeFrom="paragraph">
                  <wp:posOffset>243205</wp:posOffset>
                </wp:positionV>
                <wp:extent cx="161925" cy="18097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230525" id="Oval 2" o:spid="_x0000_s1026" style="position:absolute;margin-left:140.25pt;margin-top:19.15pt;width:12.75pt;height:14.2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r w:rsidR="00115E1D">
        <w:rPr>
          <w:noProof/>
        </w:rPr>
        <w:drawing>
          <wp:anchor distT="0" distB="0" distL="114300" distR="114300" simplePos="0" relativeHeight="251848704" behindDoc="0" locked="0" layoutInCell="1" allowOverlap="1" wp14:anchorId="7DAAE856" wp14:editId="36E15ADB">
            <wp:simplePos x="0" y="0"/>
            <wp:positionH relativeFrom="column">
              <wp:posOffset>3857625</wp:posOffset>
            </wp:positionH>
            <wp:positionV relativeFrom="paragraph">
              <wp:posOffset>13970</wp:posOffset>
            </wp:positionV>
            <wp:extent cx="1781175" cy="1466850"/>
            <wp:effectExtent l="0" t="0" r="9525" b="0"/>
            <wp:wrapThrough wrapText="bothSides">
              <wp:wrapPolygon edited="0">
                <wp:start x="0" y="0"/>
                <wp:lineTo x="0" y="21319"/>
                <wp:lineTo x="21484" y="21319"/>
                <wp:lineTo x="21484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617"/>
                    <a:stretch/>
                  </pic:blipFill>
                  <pic:spPr bwMode="auto">
                    <a:xfrm>
                      <a:off x="0" y="0"/>
                      <a:ext cx="178117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15E1D" w:rsidRPr="00971152">
        <w:rPr>
          <w:rFonts w:ascii="Arial" w:eastAsiaTheme="minorHAnsi" w:hAnsi="Arial" w:cs="Arial"/>
          <w:b/>
          <w:color w:val="000000"/>
          <w:lang w:val="en-US"/>
        </w:rPr>
        <w:t>1.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Now we</w:t>
      </w:r>
      <w:r w:rsidR="00151102" w:rsidRPr="0015110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51102" w:rsidRPr="00151102">
        <w:rPr>
          <w:rFonts w:ascii="Arial" w:hAnsi="Arial" w:cs="Arial"/>
          <w:b/>
          <w:color w:val="00B0F0"/>
          <w:u w:val="single" w:color="C00000"/>
          <w:lang w:val="en-US"/>
        </w:rPr>
        <w:t>are studying</w:t>
      </w:r>
      <w:r w:rsidR="00151102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>for the English test.</w:t>
      </w:r>
    </w:p>
    <w:p w14:paraId="3F9F53E5" w14:textId="03BF5BDF" w:rsidR="00115E1D" w:rsidRPr="000972D6" w:rsidRDefault="00115E1D" w:rsidP="00115E1D">
      <w:pPr>
        <w:autoSpaceDE w:val="0"/>
        <w:autoSpaceDN w:val="0"/>
        <w:adjustRightInd w:val="0"/>
        <w:spacing w:after="0" w:line="360" w:lineRule="auto"/>
        <w:ind w:left="990" w:hanging="540"/>
        <w:rPr>
          <w:rFonts w:ascii="Arial" w:eastAsiaTheme="minorHAnsi" w:hAnsi="Arial" w:cs="Arial"/>
          <w:color w:val="000000"/>
          <w:lang w:val="en-US"/>
        </w:rPr>
      </w:pPr>
      <w:r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study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</w:t>
      </w:r>
      <w:r w:rsidRPr="00D12AA1">
        <w:rPr>
          <w:rFonts w:ascii="Arial" w:eastAsiaTheme="minorHAnsi" w:hAnsi="Arial" w:cs="Arial"/>
          <w:b/>
          <w:color w:val="000000"/>
          <w:lang w:val="en-US"/>
        </w:rPr>
        <w:t>b.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0972D6">
        <w:rPr>
          <w:rFonts w:ascii="Arial" w:eastAsiaTheme="minorHAnsi" w:hAnsi="Arial" w:cs="Arial"/>
          <w:color w:val="000000"/>
          <w:lang w:val="en-US"/>
        </w:rPr>
        <w:t>are</w:t>
      </w:r>
      <w:proofErr w:type="gramEnd"/>
      <w:r w:rsidRPr="000972D6">
        <w:rPr>
          <w:rFonts w:ascii="Arial" w:eastAsiaTheme="minorHAnsi" w:hAnsi="Arial" w:cs="Arial"/>
          <w:color w:val="000000"/>
          <w:lang w:val="en-US"/>
        </w:rPr>
        <w:t xml:space="preserve"> studying</w:t>
      </w:r>
    </w:p>
    <w:p w14:paraId="5E6244EB" w14:textId="783698DB" w:rsidR="00115E1D" w:rsidRPr="000972D6" w:rsidRDefault="00115E1D" w:rsidP="00115E1D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971152">
        <w:rPr>
          <w:rFonts w:ascii="Arial" w:eastAsiaTheme="minorHAnsi" w:hAnsi="Arial" w:cs="Arial"/>
          <w:b/>
          <w:color w:val="000000"/>
          <w:lang w:val="en-US"/>
        </w:rPr>
        <w:t>2.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I always</w:t>
      </w:r>
      <w:r w:rsidR="009541AE" w:rsidRPr="009541A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541AE" w:rsidRPr="009541AE">
        <w:rPr>
          <w:rFonts w:ascii="Arial" w:hAnsi="Arial" w:cs="Arial"/>
          <w:b/>
          <w:color w:val="00B0F0"/>
          <w:u w:val="single" w:color="C00000"/>
          <w:lang w:val="en-US"/>
        </w:rPr>
        <w:t xml:space="preserve">have </w:t>
      </w:r>
      <w:r w:rsidRPr="000972D6">
        <w:rPr>
          <w:rFonts w:ascii="Arial" w:eastAsiaTheme="minorHAnsi" w:hAnsi="Arial" w:cs="Arial"/>
          <w:color w:val="000000"/>
          <w:lang w:val="en-US"/>
        </w:rPr>
        <w:t>PE lessons in the morning.</w:t>
      </w:r>
    </w:p>
    <w:p w14:paraId="7AFAC535" w14:textId="3987EE07" w:rsidR="00115E1D" w:rsidRPr="000972D6" w:rsidRDefault="00DE0EA4" w:rsidP="00115E1D">
      <w:pPr>
        <w:autoSpaceDE w:val="0"/>
        <w:autoSpaceDN w:val="0"/>
        <w:adjustRightInd w:val="0"/>
        <w:spacing w:after="0" w:line="360" w:lineRule="auto"/>
        <w:ind w:left="45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ACD9089" wp14:editId="18938F0A">
                <wp:simplePos x="0" y="0"/>
                <wp:positionH relativeFrom="column">
                  <wp:posOffset>247650</wp:posOffset>
                </wp:positionH>
                <wp:positionV relativeFrom="paragraph">
                  <wp:posOffset>17145</wp:posOffset>
                </wp:positionV>
                <wp:extent cx="161925" cy="18097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6A1C1F" id="Oval 3" o:spid="_x0000_s1026" style="position:absolute;margin-left:19.5pt;margin-top:1.35pt;width:12.75pt;height:14.2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" filled="f" strokecolor="#00b0f0" strokeweight="1.5pt">
                <v:stroke joinstyle="miter"/>
              </v:oval>
            </w:pict>
          </mc:Fallback>
        </mc:AlternateContent>
      </w:r>
      <w:r w:rsidR="00115E1D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115E1D"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="00115E1D" w:rsidRPr="000972D6">
        <w:rPr>
          <w:rFonts w:ascii="Arial" w:eastAsiaTheme="minorHAnsi" w:hAnsi="Arial" w:cs="Arial"/>
          <w:color w:val="000000"/>
          <w:lang w:val="en-US"/>
        </w:rPr>
        <w:t>have</w:t>
      </w:r>
      <w:proofErr w:type="gramEnd"/>
      <w:r w:rsidR="00115E1D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15E1D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="00115E1D" w:rsidRPr="00AD674C">
        <w:rPr>
          <w:rFonts w:ascii="Arial" w:eastAsiaTheme="minorHAnsi" w:hAnsi="Arial" w:cs="Arial"/>
          <w:b/>
          <w:color w:val="000000"/>
          <w:lang w:val="en-US"/>
        </w:rPr>
        <w:t>b.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am having</w:t>
      </w:r>
    </w:p>
    <w:p w14:paraId="016C7A4B" w14:textId="0A2A8A68" w:rsidR="00115E1D" w:rsidRPr="000972D6" w:rsidRDefault="00115E1D" w:rsidP="00115E1D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971152">
        <w:rPr>
          <w:rFonts w:ascii="Arial" w:eastAsiaTheme="minorHAnsi" w:hAnsi="Arial" w:cs="Arial"/>
          <w:b/>
          <w:color w:val="000000"/>
          <w:lang w:val="en-US"/>
        </w:rPr>
        <w:t>3.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He never</w:t>
      </w:r>
      <w:r w:rsidR="009A0AA8" w:rsidRPr="009A0AA8">
        <w:rPr>
          <w:rFonts w:ascii="Arial" w:hAnsi="Arial" w:cs="Arial"/>
          <w:b/>
          <w:color w:val="00B0F0"/>
          <w:u w:val="single" w:color="C00000"/>
          <w:lang w:val="en-US"/>
        </w:rPr>
        <w:t xml:space="preserve"> forgets</w:t>
      </w:r>
      <w:r w:rsidR="009A0AA8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972D6">
        <w:rPr>
          <w:rFonts w:ascii="Arial" w:eastAsiaTheme="minorHAnsi" w:hAnsi="Arial" w:cs="Arial"/>
          <w:color w:val="000000"/>
          <w:lang w:val="en-US"/>
        </w:rPr>
        <w:t>his homework.</w:t>
      </w:r>
    </w:p>
    <w:p w14:paraId="399C426C" w14:textId="0861B91F" w:rsidR="00115E1D" w:rsidRPr="000972D6" w:rsidRDefault="00DE0EA4" w:rsidP="00115E1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AF87D68" wp14:editId="431D911E">
                <wp:simplePos x="0" y="0"/>
                <wp:positionH relativeFrom="column">
                  <wp:posOffset>247650</wp:posOffset>
                </wp:positionH>
                <wp:positionV relativeFrom="paragraph">
                  <wp:posOffset>8890</wp:posOffset>
                </wp:positionV>
                <wp:extent cx="161925" cy="180975"/>
                <wp:effectExtent l="0" t="0" r="28575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74E7B0" id="Oval 4" o:spid="_x0000_s1026" style="position:absolute;margin-left:19.5pt;margin-top:.7pt;width:12.75pt;height:14.2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" filled="f" strokecolor="#00b0f0" strokeweight="1.5pt">
                <v:stroke joinstyle="miter"/>
              </v:oval>
            </w:pict>
          </mc:Fallback>
        </mc:AlternateContent>
      </w:r>
      <w:r w:rsidR="00115E1D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115E1D"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forgets</w:t>
      </w:r>
      <w:r w:rsidR="00115E1D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15E1D"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="00115E1D" w:rsidRPr="00AD674C">
        <w:rPr>
          <w:rFonts w:ascii="Arial" w:eastAsiaTheme="minorHAnsi" w:hAnsi="Arial" w:cs="Arial"/>
          <w:b/>
          <w:color w:val="000000"/>
          <w:lang w:val="en-US"/>
        </w:rPr>
        <w:t>b.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is forgetting</w:t>
      </w:r>
    </w:p>
    <w:p w14:paraId="3AAD0566" w14:textId="356247E6" w:rsidR="00115E1D" w:rsidRPr="000972D6" w:rsidRDefault="00115E1D" w:rsidP="00115E1D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971152">
        <w:rPr>
          <w:rFonts w:ascii="Arial" w:eastAsiaTheme="minorHAnsi" w:hAnsi="Arial" w:cs="Arial"/>
          <w:b/>
          <w:color w:val="000000"/>
          <w:lang w:val="en-US"/>
        </w:rPr>
        <w:t>4.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What</w:t>
      </w:r>
      <w:r w:rsidR="009A0AA8" w:rsidRPr="009A0AA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A0AA8" w:rsidRPr="009A0AA8">
        <w:rPr>
          <w:rFonts w:ascii="Arial" w:hAnsi="Arial" w:cs="Arial"/>
          <w:b/>
          <w:color w:val="00B0F0"/>
          <w:u w:val="single" w:color="C00000"/>
          <w:lang w:val="en-US"/>
        </w:rPr>
        <w:t>are</w:t>
      </w:r>
      <w:r w:rsidR="009A0AA8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972D6">
        <w:rPr>
          <w:rFonts w:ascii="Arial" w:eastAsiaTheme="minorHAnsi" w:hAnsi="Arial" w:cs="Arial"/>
          <w:color w:val="000000"/>
          <w:lang w:val="en-US"/>
        </w:rPr>
        <w:t>you</w:t>
      </w:r>
      <w:r w:rsidR="00A82FF8" w:rsidRPr="00A82FF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82FF8" w:rsidRPr="00A82FF8">
        <w:rPr>
          <w:rFonts w:ascii="Arial" w:hAnsi="Arial" w:cs="Arial"/>
          <w:b/>
          <w:color w:val="00B0F0"/>
          <w:u w:val="single" w:color="C00000"/>
          <w:lang w:val="en-US"/>
        </w:rPr>
        <w:t>doing</w:t>
      </w:r>
      <w:r w:rsidRPr="00A82FF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0972D6">
        <w:rPr>
          <w:rFonts w:ascii="Arial" w:eastAsiaTheme="minorHAnsi" w:hAnsi="Arial" w:cs="Arial"/>
          <w:color w:val="000000"/>
          <w:lang w:val="en-US"/>
        </w:rPr>
        <w:t>right now?</w:t>
      </w:r>
    </w:p>
    <w:p w14:paraId="1AB4E908" w14:textId="4231C81A" w:rsidR="00115E1D" w:rsidRPr="000972D6" w:rsidRDefault="00DE0EA4" w:rsidP="00115E1D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5F2B8E5" wp14:editId="56E063F2">
                <wp:simplePos x="0" y="0"/>
                <wp:positionH relativeFrom="column">
                  <wp:posOffset>1781175</wp:posOffset>
                </wp:positionH>
                <wp:positionV relativeFrom="paragraph">
                  <wp:posOffset>15240</wp:posOffset>
                </wp:positionV>
                <wp:extent cx="161925" cy="180975"/>
                <wp:effectExtent l="0" t="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E83554" id="Oval 5" o:spid="_x0000_s1026" style="position:absolute;margin-left:140.25pt;margin-top:1.2pt;width:12.75pt;height:14.2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" filled="f" strokecolor="#00b0f0" strokeweight="1.5pt">
                <v:stroke joinstyle="miter"/>
              </v:oval>
            </w:pict>
          </mc:Fallback>
        </mc:AlternateContent>
      </w:r>
      <w:r w:rsidR="00115E1D"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="00115E1D" w:rsidRPr="000972D6">
        <w:rPr>
          <w:rFonts w:ascii="Arial" w:eastAsiaTheme="minorHAnsi" w:hAnsi="Arial" w:cs="Arial"/>
          <w:color w:val="000000"/>
          <w:lang w:val="en-US"/>
        </w:rPr>
        <w:t>do</w:t>
      </w:r>
      <w:proofErr w:type="gramEnd"/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… do </w:t>
      </w:r>
      <w:r w:rsidR="00115E1D"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="00115E1D" w:rsidRPr="00DD60F7">
        <w:rPr>
          <w:rFonts w:ascii="Arial" w:eastAsiaTheme="minorHAnsi" w:hAnsi="Arial" w:cs="Arial"/>
          <w:b/>
          <w:color w:val="000000"/>
          <w:lang w:val="en-US"/>
        </w:rPr>
        <w:t>b.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are … doing</w:t>
      </w:r>
    </w:p>
    <w:p w14:paraId="295C9C9E" w14:textId="5A679E90" w:rsidR="00115E1D" w:rsidRPr="000972D6" w:rsidRDefault="00DE0EA4" w:rsidP="00115E1D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C61BB78" wp14:editId="3BF31D81">
                <wp:simplePos x="0" y="0"/>
                <wp:positionH relativeFrom="column">
                  <wp:posOffset>247650</wp:posOffset>
                </wp:positionH>
                <wp:positionV relativeFrom="paragraph">
                  <wp:posOffset>234950</wp:posOffset>
                </wp:positionV>
                <wp:extent cx="161925" cy="18097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4706D9" id="Oval 6" o:spid="_x0000_s1026" style="position:absolute;margin-left:19.5pt;margin-top:18.5pt;width:12.75pt;height:14.2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" filled="f" strokecolor="#00b0f0" strokeweight="1.5pt">
                <v:stroke joinstyle="miter"/>
              </v:oval>
            </w:pict>
          </mc:Fallback>
        </mc:AlternateContent>
      </w:r>
      <w:r w:rsidR="00115E1D" w:rsidRPr="00DD60F7">
        <w:rPr>
          <w:rFonts w:ascii="Arial" w:eastAsiaTheme="minorHAnsi" w:hAnsi="Arial" w:cs="Arial"/>
          <w:b/>
          <w:color w:val="000000"/>
          <w:lang w:val="en-US"/>
        </w:rPr>
        <w:t>5.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She often</w:t>
      </w:r>
      <w:r w:rsidR="00A82FF8" w:rsidRPr="00A82FF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82FF8" w:rsidRPr="00A82FF8">
        <w:rPr>
          <w:rFonts w:ascii="Arial" w:hAnsi="Arial" w:cs="Arial"/>
          <w:b/>
          <w:color w:val="00B0F0"/>
          <w:u w:val="single" w:color="C00000"/>
          <w:lang w:val="en-US"/>
        </w:rPr>
        <w:t xml:space="preserve">listens 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>to music in the bus.</w:t>
      </w:r>
      <w:r w:rsidRPr="00DE0EA4">
        <w:rPr>
          <w:rFonts w:ascii="Arial" w:eastAsiaTheme="minorHAnsi" w:hAnsi="Arial" w:cs="Arial"/>
          <w:b/>
          <w:noProof/>
          <w:color w:val="DA0000"/>
          <w:lang w:val="en-US"/>
        </w:rPr>
        <w:t xml:space="preserve"> </w:t>
      </w:r>
      <w:bookmarkStart w:id="0" w:name="_GoBack"/>
      <w:bookmarkEnd w:id="0"/>
    </w:p>
    <w:p w14:paraId="60F12287" w14:textId="0B8405C6" w:rsidR="00115E1D" w:rsidRPr="000972D6" w:rsidRDefault="00115E1D" w:rsidP="00115E1D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9D5C1F">
        <w:rPr>
          <w:rFonts w:ascii="Arial" w:eastAsiaTheme="minorHAnsi" w:hAnsi="Arial" w:cs="Arial"/>
          <w:b/>
          <w:color w:val="000000"/>
          <w:lang w:val="en-US"/>
        </w:rPr>
        <w:t>a.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listens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  </w:t>
      </w:r>
      <w:r w:rsidRPr="00443B09">
        <w:rPr>
          <w:rFonts w:ascii="Arial" w:eastAsiaTheme="minorHAnsi" w:hAnsi="Arial" w:cs="Arial"/>
          <w:b/>
          <w:color w:val="000000"/>
          <w:lang w:val="en-US"/>
        </w:rPr>
        <w:t>b.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is listening</w:t>
      </w:r>
    </w:p>
    <w:p w14:paraId="1DC679AD" w14:textId="543AE4A3" w:rsidR="00115E1D" w:rsidRPr="000972D6" w:rsidRDefault="00DE0EA4" w:rsidP="00115E1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662B8C0" wp14:editId="00E9F15F">
                <wp:simplePos x="0" y="0"/>
                <wp:positionH relativeFrom="column">
                  <wp:posOffset>1990725</wp:posOffset>
                </wp:positionH>
                <wp:positionV relativeFrom="paragraph">
                  <wp:posOffset>241300</wp:posOffset>
                </wp:positionV>
                <wp:extent cx="161925" cy="180975"/>
                <wp:effectExtent l="0" t="0" r="28575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11A1A14" id="Oval 7" o:spid="_x0000_s1026" style="position:absolute;margin-left:156.75pt;margin-top:19pt;width:12.75pt;height:14.2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" filled="f" strokecolor="#00b0f0" strokeweight="1.5pt">
                <v:stroke joinstyle="miter"/>
              </v:oval>
            </w:pict>
          </mc:Fallback>
        </mc:AlternateContent>
      </w:r>
      <w:r w:rsidR="00115E1D" w:rsidRPr="00443B09">
        <w:rPr>
          <w:rFonts w:ascii="Arial" w:eastAsiaTheme="minorHAnsi" w:hAnsi="Arial" w:cs="Arial"/>
          <w:b/>
          <w:color w:val="000000"/>
          <w:lang w:val="en-US"/>
        </w:rPr>
        <w:t xml:space="preserve">   6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>. Mark and Paul</w:t>
      </w:r>
      <w:r w:rsidR="00A82FF8" w:rsidRPr="00A82FF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82FF8" w:rsidRPr="00A82FF8">
        <w:rPr>
          <w:rFonts w:ascii="Arial" w:hAnsi="Arial" w:cs="Arial"/>
          <w:b/>
          <w:color w:val="00B0F0"/>
          <w:u w:val="single" w:color="C00000"/>
          <w:lang w:val="en-US"/>
        </w:rPr>
        <w:t>aren’t watching</w:t>
      </w:r>
      <w:r w:rsidR="00115E1D" w:rsidRPr="000972D6">
        <w:rPr>
          <w:rFonts w:ascii="Arial" w:eastAsiaTheme="minorHAnsi" w:hAnsi="Arial" w:cs="Arial"/>
          <w:color w:val="000000"/>
          <w:lang w:val="en-US"/>
        </w:rPr>
        <w:t xml:space="preserve"> TV </w:t>
      </w:r>
      <w:proofErr w:type="gramStart"/>
      <w:r w:rsidR="00115E1D" w:rsidRPr="000972D6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="00115E1D" w:rsidRPr="000972D6">
        <w:rPr>
          <w:rFonts w:ascii="Arial" w:eastAsiaTheme="minorHAnsi" w:hAnsi="Arial" w:cs="Arial"/>
          <w:color w:val="000000"/>
          <w:lang w:val="en-US"/>
        </w:rPr>
        <w:t>.</w:t>
      </w:r>
    </w:p>
    <w:p w14:paraId="62369326" w14:textId="3DD4AB0E" w:rsidR="00115E1D" w:rsidRPr="000972D6" w:rsidRDefault="00115E1D" w:rsidP="00115E1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443B09">
        <w:rPr>
          <w:rFonts w:ascii="Arial" w:eastAsiaTheme="minorHAnsi" w:hAnsi="Arial" w:cs="Arial"/>
          <w:b/>
          <w:color w:val="000000"/>
          <w:lang w:val="en-US"/>
        </w:rPr>
        <w:t>a.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0972D6">
        <w:rPr>
          <w:rFonts w:ascii="Arial" w:eastAsiaTheme="minorHAnsi" w:hAnsi="Arial" w:cs="Arial"/>
          <w:color w:val="000000"/>
          <w:lang w:val="en-US"/>
        </w:rPr>
        <w:t>don’t</w:t>
      </w:r>
      <w:proofErr w:type="gramEnd"/>
      <w:r w:rsidRPr="000972D6">
        <w:rPr>
          <w:rFonts w:ascii="Arial" w:eastAsiaTheme="minorHAnsi" w:hAnsi="Arial" w:cs="Arial"/>
          <w:color w:val="000000"/>
          <w:lang w:val="en-US"/>
        </w:rPr>
        <w:t xml:space="preserve"> watch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43B09">
        <w:rPr>
          <w:rFonts w:ascii="Arial" w:eastAsiaTheme="minorHAnsi" w:hAnsi="Arial" w:cs="Arial"/>
          <w:b/>
          <w:color w:val="000000"/>
          <w:lang w:val="en-US"/>
        </w:rPr>
        <w:t>b.</w:t>
      </w:r>
      <w:r w:rsidRPr="000972D6">
        <w:rPr>
          <w:rFonts w:ascii="Arial" w:eastAsiaTheme="minorHAnsi" w:hAnsi="Arial" w:cs="Arial"/>
          <w:color w:val="000000"/>
          <w:lang w:val="en-US"/>
        </w:rPr>
        <w:t xml:space="preserve"> aren’t watching</w:t>
      </w:r>
    </w:p>
    <w:p w14:paraId="4876E57D" w14:textId="716EC762" w:rsidR="00133A84" w:rsidRDefault="00133A84" w:rsidP="005F1290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3284CE5" w14:textId="70375F83" w:rsidR="00F12A97" w:rsidRDefault="00771CE1" w:rsidP="00F12A97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DA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</w:t>
      </w:r>
    </w:p>
    <w:sectPr w:rsidR="00F12A97" w:rsidSect="00853D41">
      <w:headerReference w:type="default" r:id="rId10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41016" w14:textId="77777777" w:rsidR="009A3D65" w:rsidRDefault="009A3D65" w:rsidP="00924C4B">
      <w:pPr>
        <w:spacing w:after="0" w:line="240" w:lineRule="auto"/>
      </w:pPr>
      <w:r>
        <w:separator/>
      </w:r>
    </w:p>
  </w:endnote>
  <w:endnote w:type="continuationSeparator" w:id="0">
    <w:p w14:paraId="3312E79B" w14:textId="77777777" w:rsidR="009A3D65" w:rsidRDefault="009A3D65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0440B" w14:textId="77777777" w:rsidR="009A3D65" w:rsidRDefault="009A3D65" w:rsidP="00924C4B">
      <w:pPr>
        <w:spacing w:after="0" w:line="240" w:lineRule="auto"/>
      </w:pPr>
      <w:r>
        <w:separator/>
      </w:r>
    </w:p>
  </w:footnote>
  <w:footnote w:type="continuationSeparator" w:id="0">
    <w:p w14:paraId="37B5168E" w14:textId="77777777" w:rsidR="009A3D65" w:rsidRDefault="009A3D65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F43622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F43622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3622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F43622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30B6F702" w14:textId="30896E75" w:rsidR="00A77BEC" w:rsidRPr="00F43622" w:rsidRDefault="00F43622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F43622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A77BEC" w:rsidRPr="00F43622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762ECAB6" w14:textId="77777777" w:rsidR="00A77BEC" w:rsidRPr="00F43622" w:rsidRDefault="00A77BEC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56AE"/>
    <w:rsid w:val="0006713E"/>
    <w:rsid w:val="000718C5"/>
    <w:rsid w:val="0007404A"/>
    <w:rsid w:val="00076032"/>
    <w:rsid w:val="00077191"/>
    <w:rsid w:val="000776CE"/>
    <w:rsid w:val="00082CF5"/>
    <w:rsid w:val="0008322B"/>
    <w:rsid w:val="000900DD"/>
    <w:rsid w:val="00090340"/>
    <w:rsid w:val="00091137"/>
    <w:rsid w:val="00095330"/>
    <w:rsid w:val="000972D6"/>
    <w:rsid w:val="000A2443"/>
    <w:rsid w:val="000A34AD"/>
    <w:rsid w:val="000A41D4"/>
    <w:rsid w:val="000A4A94"/>
    <w:rsid w:val="000A5331"/>
    <w:rsid w:val="000B0485"/>
    <w:rsid w:val="000B250E"/>
    <w:rsid w:val="000B288F"/>
    <w:rsid w:val="000B3E2E"/>
    <w:rsid w:val="000B4E04"/>
    <w:rsid w:val="000B4FF6"/>
    <w:rsid w:val="000C03E3"/>
    <w:rsid w:val="000C2918"/>
    <w:rsid w:val="000C4D60"/>
    <w:rsid w:val="000C5BFD"/>
    <w:rsid w:val="000C6C20"/>
    <w:rsid w:val="000C70D9"/>
    <w:rsid w:val="000C73FF"/>
    <w:rsid w:val="000D0B80"/>
    <w:rsid w:val="000D34BF"/>
    <w:rsid w:val="000D36ED"/>
    <w:rsid w:val="000D3EAD"/>
    <w:rsid w:val="000D4A99"/>
    <w:rsid w:val="000D5737"/>
    <w:rsid w:val="000D6E9B"/>
    <w:rsid w:val="000E01F5"/>
    <w:rsid w:val="000E2B73"/>
    <w:rsid w:val="000E58FE"/>
    <w:rsid w:val="000E7F76"/>
    <w:rsid w:val="000F18AF"/>
    <w:rsid w:val="000F378C"/>
    <w:rsid w:val="000F4FA2"/>
    <w:rsid w:val="000F65C8"/>
    <w:rsid w:val="000F7275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15E1D"/>
    <w:rsid w:val="00125309"/>
    <w:rsid w:val="00125880"/>
    <w:rsid w:val="00125A81"/>
    <w:rsid w:val="001313DE"/>
    <w:rsid w:val="00132AF8"/>
    <w:rsid w:val="00133A84"/>
    <w:rsid w:val="001354AD"/>
    <w:rsid w:val="00136605"/>
    <w:rsid w:val="0014234F"/>
    <w:rsid w:val="00144DE6"/>
    <w:rsid w:val="001468CB"/>
    <w:rsid w:val="00151102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671A"/>
    <w:rsid w:val="00187C54"/>
    <w:rsid w:val="00191EC3"/>
    <w:rsid w:val="00192615"/>
    <w:rsid w:val="00197305"/>
    <w:rsid w:val="001A0091"/>
    <w:rsid w:val="001A071D"/>
    <w:rsid w:val="001A2B8E"/>
    <w:rsid w:val="001A3586"/>
    <w:rsid w:val="001A4153"/>
    <w:rsid w:val="001B3B0F"/>
    <w:rsid w:val="001C28E6"/>
    <w:rsid w:val="001C3488"/>
    <w:rsid w:val="001C3701"/>
    <w:rsid w:val="001C5D23"/>
    <w:rsid w:val="001D145C"/>
    <w:rsid w:val="001D354A"/>
    <w:rsid w:val="001D3565"/>
    <w:rsid w:val="001D3591"/>
    <w:rsid w:val="001D5560"/>
    <w:rsid w:val="001D5DBB"/>
    <w:rsid w:val="001D6404"/>
    <w:rsid w:val="001E06D7"/>
    <w:rsid w:val="001E0FA3"/>
    <w:rsid w:val="001E10AE"/>
    <w:rsid w:val="001E56F9"/>
    <w:rsid w:val="001E5DEA"/>
    <w:rsid w:val="001F0DB8"/>
    <w:rsid w:val="001F3BFC"/>
    <w:rsid w:val="001F3D1A"/>
    <w:rsid w:val="001F53D0"/>
    <w:rsid w:val="001F6786"/>
    <w:rsid w:val="00200FC6"/>
    <w:rsid w:val="00204064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DE7"/>
    <w:rsid w:val="002731EF"/>
    <w:rsid w:val="00275FF4"/>
    <w:rsid w:val="00280912"/>
    <w:rsid w:val="002810AF"/>
    <w:rsid w:val="00281DA4"/>
    <w:rsid w:val="00282F3B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04E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291B"/>
    <w:rsid w:val="00405BA1"/>
    <w:rsid w:val="00406F77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43B09"/>
    <w:rsid w:val="00450741"/>
    <w:rsid w:val="0045218B"/>
    <w:rsid w:val="00453AEB"/>
    <w:rsid w:val="004551FB"/>
    <w:rsid w:val="004602D0"/>
    <w:rsid w:val="00461B4E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6564"/>
    <w:rsid w:val="004F2768"/>
    <w:rsid w:val="004F3EF5"/>
    <w:rsid w:val="004F6021"/>
    <w:rsid w:val="004F64ED"/>
    <w:rsid w:val="00500B66"/>
    <w:rsid w:val="005025D7"/>
    <w:rsid w:val="005057DD"/>
    <w:rsid w:val="00506305"/>
    <w:rsid w:val="00512C59"/>
    <w:rsid w:val="00514CD0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47E1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2641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E0D92"/>
    <w:rsid w:val="005E3117"/>
    <w:rsid w:val="005E32F6"/>
    <w:rsid w:val="005E4D40"/>
    <w:rsid w:val="005E6594"/>
    <w:rsid w:val="005F1290"/>
    <w:rsid w:val="005F2886"/>
    <w:rsid w:val="005F6987"/>
    <w:rsid w:val="00602CF9"/>
    <w:rsid w:val="00606E2D"/>
    <w:rsid w:val="00607D7F"/>
    <w:rsid w:val="00610811"/>
    <w:rsid w:val="00613C04"/>
    <w:rsid w:val="0061555A"/>
    <w:rsid w:val="00616BED"/>
    <w:rsid w:val="0061700F"/>
    <w:rsid w:val="00622212"/>
    <w:rsid w:val="00622C1D"/>
    <w:rsid w:val="006306CA"/>
    <w:rsid w:val="00633FBE"/>
    <w:rsid w:val="0063582F"/>
    <w:rsid w:val="006369F7"/>
    <w:rsid w:val="00637330"/>
    <w:rsid w:val="00637AA9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11191"/>
    <w:rsid w:val="00712275"/>
    <w:rsid w:val="00721C76"/>
    <w:rsid w:val="00721FBC"/>
    <w:rsid w:val="00722600"/>
    <w:rsid w:val="0072354A"/>
    <w:rsid w:val="00730CF6"/>
    <w:rsid w:val="00733A22"/>
    <w:rsid w:val="007443A8"/>
    <w:rsid w:val="00746E2A"/>
    <w:rsid w:val="00752790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1EB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F6A"/>
    <w:rsid w:val="007D6D10"/>
    <w:rsid w:val="007D7E52"/>
    <w:rsid w:val="007E1808"/>
    <w:rsid w:val="007E2F55"/>
    <w:rsid w:val="007E4F4E"/>
    <w:rsid w:val="007E5BF7"/>
    <w:rsid w:val="007E5E60"/>
    <w:rsid w:val="007F1047"/>
    <w:rsid w:val="007F2351"/>
    <w:rsid w:val="007F4D92"/>
    <w:rsid w:val="007F76C1"/>
    <w:rsid w:val="008005F1"/>
    <w:rsid w:val="0080496A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6F5C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5C45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F55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1AE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67FB7"/>
    <w:rsid w:val="0097008E"/>
    <w:rsid w:val="00971152"/>
    <w:rsid w:val="009712B0"/>
    <w:rsid w:val="00973CC2"/>
    <w:rsid w:val="00973F7A"/>
    <w:rsid w:val="00975496"/>
    <w:rsid w:val="00977F56"/>
    <w:rsid w:val="00981488"/>
    <w:rsid w:val="0098448E"/>
    <w:rsid w:val="00985012"/>
    <w:rsid w:val="00985C70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AA8"/>
    <w:rsid w:val="009A1F53"/>
    <w:rsid w:val="009A3D65"/>
    <w:rsid w:val="009A6FEF"/>
    <w:rsid w:val="009A75B7"/>
    <w:rsid w:val="009A7631"/>
    <w:rsid w:val="009B0568"/>
    <w:rsid w:val="009B0C6B"/>
    <w:rsid w:val="009C1741"/>
    <w:rsid w:val="009C7BEB"/>
    <w:rsid w:val="009D12E3"/>
    <w:rsid w:val="009D41E8"/>
    <w:rsid w:val="009D48C8"/>
    <w:rsid w:val="009D5C1F"/>
    <w:rsid w:val="009D67F8"/>
    <w:rsid w:val="009E00FE"/>
    <w:rsid w:val="009E2E61"/>
    <w:rsid w:val="009E40BF"/>
    <w:rsid w:val="009E56AD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461"/>
    <w:rsid w:val="00A21B3D"/>
    <w:rsid w:val="00A22F0A"/>
    <w:rsid w:val="00A249B7"/>
    <w:rsid w:val="00A25582"/>
    <w:rsid w:val="00A255BE"/>
    <w:rsid w:val="00A25D02"/>
    <w:rsid w:val="00A26B24"/>
    <w:rsid w:val="00A270EE"/>
    <w:rsid w:val="00A273DC"/>
    <w:rsid w:val="00A30F56"/>
    <w:rsid w:val="00A331E8"/>
    <w:rsid w:val="00A34AE4"/>
    <w:rsid w:val="00A34D24"/>
    <w:rsid w:val="00A34E71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4181"/>
    <w:rsid w:val="00A753C7"/>
    <w:rsid w:val="00A766A1"/>
    <w:rsid w:val="00A76E14"/>
    <w:rsid w:val="00A77500"/>
    <w:rsid w:val="00A77BEC"/>
    <w:rsid w:val="00A82FF8"/>
    <w:rsid w:val="00A84576"/>
    <w:rsid w:val="00A86B9D"/>
    <w:rsid w:val="00A92363"/>
    <w:rsid w:val="00A9519B"/>
    <w:rsid w:val="00A9667F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D39"/>
    <w:rsid w:val="00AD1F02"/>
    <w:rsid w:val="00AD21D6"/>
    <w:rsid w:val="00AD674C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0E5"/>
    <w:rsid w:val="00B63CDB"/>
    <w:rsid w:val="00B63E2C"/>
    <w:rsid w:val="00B648C5"/>
    <w:rsid w:val="00B65C21"/>
    <w:rsid w:val="00B663DF"/>
    <w:rsid w:val="00B70213"/>
    <w:rsid w:val="00B71126"/>
    <w:rsid w:val="00B72247"/>
    <w:rsid w:val="00B73393"/>
    <w:rsid w:val="00B73CF4"/>
    <w:rsid w:val="00B776BC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4BC1"/>
    <w:rsid w:val="00BA4E1B"/>
    <w:rsid w:val="00BA6980"/>
    <w:rsid w:val="00BA7222"/>
    <w:rsid w:val="00BA7359"/>
    <w:rsid w:val="00BB3834"/>
    <w:rsid w:val="00BB4873"/>
    <w:rsid w:val="00BB4F97"/>
    <w:rsid w:val="00BC20AC"/>
    <w:rsid w:val="00BC3BBE"/>
    <w:rsid w:val="00BC5D9F"/>
    <w:rsid w:val="00BC7B89"/>
    <w:rsid w:val="00BD065C"/>
    <w:rsid w:val="00BD586C"/>
    <w:rsid w:val="00BD7858"/>
    <w:rsid w:val="00BE1834"/>
    <w:rsid w:val="00BE32DE"/>
    <w:rsid w:val="00BE61EB"/>
    <w:rsid w:val="00BE6889"/>
    <w:rsid w:val="00BF3822"/>
    <w:rsid w:val="00BF5D73"/>
    <w:rsid w:val="00C0586D"/>
    <w:rsid w:val="00C133E0"/>
    <w:rsid w:val="00C1347C"/>
    <w:rsid w:val="00C157CA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2D19"/>
    <w:rsid w:val="00C45359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D49"/>
    <w:rsid w:val="00C81800"/>
    <w:rsid w:val="00C81C52"/>
    <w:rsid w:val="00C823AD"/>
    <w:rsid w:val="00C829EF"/>
    <w:rsid w:val="00C82A26"/>
    <w:rsid w:val="00C83A3E"/>
    <w:rsid w:val="00C83B24"/>
    <w:rsid w:val="00C946B3"/>
    <w:rsid w:val="00C95F14"/>
    <w:rsid w:val="00CA1A56"/>
    <w:rsid w:val="00CA5A13"/>
    <w:rsid w:val="00CB1B58"/>
    <w:rsid w:val="00CB1C0E"/>
    <w:rsid w:val="00CB28F2"/>
    <w:rsid w:val="00CB3401"/>
    <w:rsid w:val="00CB6DF1"/>
    <w:rsid w:val="00CB7939"/>
    <w:rsid w:val="00CB7C6D"/>
    <w:rsid w:val="00CC1D2F"/>
    <w:rsid w:val="00CC60C4"/>
    <w:rsid w:val="00CC671C"/>
    <w:rsid w:val="00CD1CB0"/>
    <w:rsid w:val="00CD4272"/>
    <w:rsid w:val="00CD611C"/>
    <w:rsid w:val="00CD73FA"/>
    <w:rsid w:val="00CE19E7"/>
    <w:rsid w:val="00CE1B47"/>
    <w:rsid w:val="00CE1DD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1810"/>
    <w:rsid w:val="00D1200F"/>
    <w:rsid w:val="00D12AA1"/>
    <w:rsid w:val="00D13967"/>
    <w:rsid w:val="00D14713"/>
    <w:rsid w:val="00D211B2"/>
    <w:rsid w:val="00D22A1F"/>
    <w:rsid w:val="00D241C9"/>
    <w:rsid w:val="00D2494C"/>
    <w:rsid w:val="00D25498"/>
    <w:rsid w:val="00D30E5A"/>
    <w:rsid w:val="00D311AC"/>
    <w:rsid w:val="00D312BE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0811"/>
    <w:rsid w:val="00D9133D"/>
    <w:rsid w:val="00D932EB"/>
    <w:rsid w:val="00D93AC5"/>
    <w:rsid w:val="00D9545A"/>
    <w:rsid w:val="00DA2A09"/>
    <w:rsid w:val="00DA3486"/>
    <w:rsid w:val="00DA51BC"/>
    <w:rsid w:val="00DB274C"/>
    <w:rsid w:val="00DB3661"/>
    <w:rsid w:val="00DB76A6"/>
    <w:rsid w:val="00DB7DC7"/>
    <w:rsid w:val="00DC0867"/>
    <w:rsid w:val="00DC496D"/>
    <w:rsid w:val="00DC634D"/>
    <w:rsid w:val="00DD0389"/>
    <w:rsid w:val="00DD2C54"/>
    <w:rsid w:val="00DD3DCE"/>
    <w:rsid w:val="00DD60F7"/>
    <w:rsid w:val="00DE0164"/>
    <w:rsid w:val="00DE0EA4"/>
    <w:rsid w:val="00DE365D"/>
    <w:rsid w:val="00DE484A"/>
    <w:rsid w:val="00DE54A5"/>
    <w:rsid w:val="00DE591C"/>
    <w:rsid w:val="00DE6604"/>
    <w:rsid w:val="00DE7F60"/>
    <w:rsid w:val="00DF0799"/>
    <w:rsid w:val="00DF1268"/>
    <w:rsid w:val="00DF7564"/>
    <w:rsid w:val="00E02C06"/>
    <w:rsid w:val="00E044AF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1E64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3622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52D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B5D72"/>
    <w:rsid w:val="00FC0581"/>
    <w:rsid w:val="00FC1926"/>
    <w:rsid w:val="00FC5147"/>
    <w:rsid w:val="00FC5CEE"/>
    <w:rsid w:val="00FC7240"/>
    <w:rsid w:val="00FD0A6D"/>
    <w:rsid w:val="00FD2EF0"/>
    <w:rsid w:val="00FD3C0F"/>
    <w:rsid w:val="00FD70B8"/>
    <w:rsid w:val="00FD75DB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20114-4C17-44A7-91D7-C2B860F63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57</cp:revision>
  <dcterms:created xsi:type="dcterms:W3CDTF">2018-05-10T10:17:00Z</dcterms:created>
  <dcterms:modified xsi:type="dcterms:W3CDTF">2018-06-26T09:43:00Z</dcterms:modified>
</cp:coreProperties>
</file>