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105A9804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16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62B25A91" w:rsidR="00616BED" w:rsidRPr="000E57AC" w:rsidRDefault="000E57AC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</w:t>
            </w:r>
            <w:r w:rsidR="00E10D87" w:rsidRPr="000E57AC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Adjective + preposition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54C999C" w14:textId="637714AC" w:rsidR="00125A81" w:rsidRPr="006D6A62" w:rsidRDefault="00125A81" w:rsidP="00C83B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4ED824E0" w14:textId="77777777" w:rsidR="00272A2E" w:rsidRPr="00BD7A2A" w:rsidRDefault="00272A2E" w:rsidP="00BD7A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D7A2A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BD7A2A">
        <w:rPr>
          <w:rFonts w:ascii="Arial" w:eastAsiaTheme="minorHAnsi" w:hAnsi="Arial" w:cs="Arial"/>
          <w:b/>
          <w:color w:val="000000"/>
          <w:lang w:val="en-US"/>
        </w:rPr>
        <w:t>Circle the correct option.</w:t>
      </w:r>
    </w:p>
    <w:p w14:paraId="550B8189" w14:textId="7AF45841" w:rsidR="00272A2E" w:rsidRPr="00C02E36" w:rsidRDefault="00272A2E" w:rsidP="00BD7A2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1.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I am very good</w:t>
      </w:r>
      <w:r w:rsidR="000538F9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C02E36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C02E36">
        <w:rPr>
          <w:rFonts w:ascii="Arial" w:eastAsiaTheme="minorHAnsi" w:hAnsi="Arial" w:cs="Arial"/>
          <w:color w:val="000000"/>
          <w:lang w:val="en-US"/>
        </w:rPr>
        <w:t>.</w:t>
      </w:r>
    </w:p>
    <w:p w14:paraId="35754EA5" w14:textId="6647040D" w:rsidR="00272A2E" w:rsidRPr="00C02E36" w:rsidRDefault="00272A2E" w:rsidP="00BD7A2A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a.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in </w:t>
      </w:r>
      <w:r w:rsidR="00986212">
        <w:rPr>
          <w:rFonts w:ascii="Arial" w:eastAsiaTheme="minorHAnsi" w:hAnsi="Arial" w:cs="Arial"/>
          <w:color w:val="000000"/>
          <w:lang w:val="en-US"/>
        </w:rPr>
        <w:t xml:space="preserve">                                    </w:t>
      </w:r>
      <w:r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at</w:t>
      </w:r>
    </w:p>
    <w:p w14:paraId="7056DCAA" w14:textId="39A02E1D" w:rsidR="00272A2E" w:rsidRPr="00C02E36" w:rsidRDefault="00272A2E" w:rsidP="00BD7A2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2.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My friend is interested</w:t>
      </w:r>
      <w:r w:rsidR="000538F9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Pr="00C02E36">
        <w:rPr>
          <w:rFonts w:ascii="Arial" w:eastAsiaTheme="minorHAnsi" w:hAnsi="Arial" w:cs="Arial"/>
          <w:color w:val="000000"/>
          <w:lang w:val="en-US"/>
        </w:rPr>
        <w:t>geography.</w:t>
      </w:r>
    </w:p>
    <w:p w14:paraId="4F5C65F6" w14:textId="5D00D672" w:rsidR="00272A2E" w:rsidRPr="00C02E36" w:rsidRDefault="00272A2E" w:rsidP="00BD7A2A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a.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on</w:t>
      </w:r>
      <w:r w:rsidR="00986212">
        <w:rPr>
          <w:rFonts w:ascii="Arial" w:eastAsiaTheme="minorHAnsi" w:hAnsi="Arial" w:cs="Arial"/>
          <w:color w:val="000000"/>
          <w:lang w:val="en-US"/>
        </w:rPr>
        <w:t xml:space="preserve">                                  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in</w:t>
      </w:r>
    </w:p>
    <w:p w14:paraId="26C0601E" w14:textId="1F9BDB9F" w:rsidR="00272A2E" w:rsidRPr="00C02E36" w:rsidRDefault="00272A2E" w:rsidP="00BD7A2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3.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There’s a spider in the classroom. Are you afraid</w:t>
      </w:r>
      <w:r w:rsidR="000538F9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spiders?</w:t>
      </w:r>
    </w:p>
    <w:p w14:paraId="3D3418E5" w14:textId="2A770499" w:rsidR="00272A2E" w:rsidRPr="00C02E36" w:rsidRDefault="00986212" w:rsidP="00BD7A2A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b/>
          <w:noProof/>
        </w:rPr>
        <w:drawing>
          <wp:anchor distT="0" distB="0" distL="114300" distR="114300" simplePos="0" relativeHeight="251844608" behindDoc="0" locked="0" layoutInCell="1" allowOverlap="1" wp14:anchorId="05B5D988" wp14:editId="4CA108AF">
            <wp:simplePos x="0" y="0"/>
            <wp:positionH relativeFrom="column">
              <wp:posOffset>4457700</wp:posOffset>
            </wp:positionH>
            <wp:positionV relativeFrom="paragraph">
              <wp:posOffset>37465</wp:posOffset>
            </wp:positionV>
            <wp:extent cx="1514475" cy="1695450"/>
            <wp:effectExtent l="76200" t="57150" r="66675" b="57150"/>
            <wp:wrapThrough wrapText="bothSides">
              <wp:wrapPolygon edited="0">
                <wp:start x="-619" y="-31"/>
                <wp:lineTo x="-738" y="15549"/>
                <wp:lineTo x="-294" y="21117"/>
                <wp:lineTo x="18541" y="21621"/>
                <wp:lineTo x="22064" y="21397"/>
                <wp:lineTo x="21951" y="6319"/>
                <wp:lineTo x="21391" y="-701"/>
                <wp:lineTo x="17539" y="-1186"/>
                <wp:lineTo x="2091" y="-203"/>
                <wp:lineTo x="-619" y="-31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4466">
                      <a:off x="0" y="0"/>
                      <a:ext cx="1514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A2E" w:rsidRPr="00986212">
        <w:rPr>
          <w:rFonts w:ascii="Arial" w:eastAsiaTheme="minorHAnsi" w:hAnsi="Arial" w:cs="Arial"/>
          <w:b/>
          <w:color w:val="000000"/>
          <w:lang w:val="en-US"/>
        </w:rPr>
        <w:t>a</w:t>
      </w:r>
      <w:r w:rsidR="00272A2E" w:rsidRPr="00C02E36">
        <w:rPr>
          <w:rFonts w:ascii="Arial" w:eastAsiaTheme="minorHAnsi" w:hAnsi="Arial" w:cs="Arial"/>
          <w:color w:val="000000"/>
          <w:lang w:val="en-US"/>
        </w:rPr>
        <w:t>. of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</w:t>
      </w:r>
      <w:r w:rsidR="00272A2E" w:rsidRPr="00C02E3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72A2E"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="00272A2E" w:rsidRPr="00C02E36">
        <w:rPr>
          <w:rFonts w:ascii="Arial" w:eastAsiaTheme="minorHAnsi" w:hAnsi="Arial" w:cs="Arial"/>
          <w:color w:val="000000"/>
          <w:lang w:val="en-US"/>
        </w:rPr>
        <w:t xml:space="preserve"> at</w:t>
      </w:r>
    </w:p>
    <w:p w14:paraId="12ABD34C" w14:textId="0668C34D" w:rsidR="00272A2E" w:rsidRPr="00C02E36" w:rsidRDefault="00272A2E" w:rsidP="00BD7A2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4.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England is famous</w:t>
      </w:r>
      <w:r w:rsidR="000538F9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its universities.</w:t>
      </w:r>
    </w:p>
    <w:p w14:paraId="64D5D6BC" w14:textId="7109CA1B" w:rsidR="00272A2E" w:rsidRPr="00C02E36" w:rsidRDefault="00986212" w:rsidP="00BD7A2A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272A2E" w:rsidRPr="00986212">
        <w:rPr>
          <w:rFonts w:ascii="Arial" w:eastAsiaTheme="minorHAnsi" w:hAnsi="Arial" w:cs="Arial"/>
          <w:b/>
          <w:color w:val="000000"/>
          <w:lang w:val="en-US"/>
        </w:rPr>
        <w:t>a</w:t>
      </w:r>
      <w:r w:rsidR="00272A2E" w:rsidRPr="00C02E36">
        <w:rPr>
          <w:rFonts w:ascii="Arial" w:eastAsiaTheme="minorHAnsi" w:hAnsi="Arial" w:cs="Arial"/>
          <w:color w:val="000000"/>
          <w:lang w:val="en-US"/>
        </w:rPr>
        <w:t xml:space="preserve">. for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</w:t>
      </w:r>
      <w:r w:rsidR="00272A2E"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="00272A2E" w:rsidRPr="00C02E36">
        <w:rPr>
          <w:rFonts w:ascii="Arial" w:eastAsiaTheme="minorHAnsi" w:hAnsi="Arial" w:cs="Arial"/>
          <w:color w:val="000000"/>
          <w:lang w:val="en-US"/>
        </w:rPr>
        <w:t xml:space="preserve"> to</w:t>
      </w:r>
    </w:p>
    <w:p w14:paraId="7A9BD91D" w14:textId="6C886DB2" w:rsidR="00272A2E" w:rsidRPr="00C02E36" w:rsidRDefault="00272A2E" w:rsidP="00BD7A2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5.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Students shouldn’t be late</w:t>
      </w:r>
      <w:r w:rsidR="000538F9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school.</w:t>
      </w:r>
    </w:p>
    <w:p w14:paraId="77B4398E" w14:textId="6CEAC5C1" w:rsidR="00EC3504" w:rsidRPr="00DF6566" w:rsidRDefault="00986212" w:rsidP="00DF6566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272A2E" w:rsidRPr="00986212">
        <w:rPr>
          <w:rFonts w:ascii="Arial" w:eastAsiaTheme="minorHAnsi" w:hAnsi="Arial" w:cs="Arial"/>
          <w:b/>
          <w:color w:val="000000"/>
          <w:lang w:val="en-US"/>
        </w:rPr>
        <w:t>a.</w:t>
      </w:r>
      <w:r w:rsidR="00272A2E" w:rsidRPr="00C02E36">
        <w:rPr>
          <w:rFonts w:ascii="Arial" w:eastAsiaTheme="minorHAnsi" w:hAnsi="Arial" w:cs="Arial"/>
          <w:color w:val="000000"/>
          <w:lang w:val="en-US"/>
        </w:rPr>
        <w:t xml:space="preserve"> at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  <w:r w:rsidRPr="00986212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272A2E"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="00272A2E" w:rsidRPr="00C02E36">
        <w:rPr>
          <w:rFonts w:ascii="Arial" w:eastAsiaTheme="minorHAnsi" w:hAnsi="Arial" w:cs="Arial"/>
          <w:color w:val="000000"/>
          <w:lang w:val="en-US"/>
        </w:rPr>
        <w:t xml:space="preserve"> for</w:t>
      </w:r>
    </w:p>
    <w:p w14:paraId="5819F547" w14:textId="77777777" w:rsidR="00C44036" w:rsidRDefault="00C44036" w:rsidP="00B3261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D62D2DB" w14:textId="796B1D76" w:rsidR="00EC3504" w:rsidRDefault="00DF6566" w:rsidP="00B3261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32610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B32610">
        <w:rPr>
          <w:rFonts w:ascii="Arial" w:eastAsiaTheme="minorHAnsi" w:hAnsi="Arial" w:cs="Arial"/>
          <w:b/>
          <w:color w:val="000000"/>
          <w:lang w:val="en-US"/>
        </w:rPr>
        <w:t>Complete the sentences with the adjectives below.</w:t>
      </w:r>
    </w:p>
    <w:p w14:paraId="1D56439C" w14:textId="77777777" w:rsidR="00E42E33" w:rsidRDefault="00E42E33" w:rsidP="00B3261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8757F7C" w14:textId="1A32F7E0" w:rsidR="005150EA" w:rsidRDefault="005150EA" w:rsidP="00B3261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05C0BFE" wp14:editId="73DD2092">
                <wp:simplePos x="0" y="0"/>
                <wp:positionH relativeFrom="column">
                  <wp:posOffset>209550</wp:posOffset>
                </wp:positionH>
                <wp:positionV relativeFrom="paragraph">
                  <wp:posOffset>27940</wp:posOffset>
                </wp:positionV>
                <wp:extent cx="4800600" cy="438150"/>
                <wp:effectExtent l="19050" t="19050" r="19050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4381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297C40" w14:textId="67F27DC3" w:rsidR="005150EA" w:rsidRPr="005150EA" w:rsidRDefault="000C0F58" w:rsidP="00030EA6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g</w:t>
                            </w:r>
                            <w:r w:rsidR="005150EA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ood</w:t>
                            </w:r>
                            <w:r w:rsid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="005150EA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bad</w:t>
                            </w:r>
                            <w:r w:rsid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</w:t>
                            </w:r>
                            <w:r w:rsidR="005150EA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kind</w:t>
                            </w:r>
                            <w:r w:rsid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="005150EA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famous</w:t>
                            </w:r>
                            <w:r w:rsid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="005150EA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afraid </w:t>
                            </w:r>
                            <w:r w:rsid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="005150EA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late</w:t>
                            </w:r>
                          </w:p>
                          <w:p w14:paraId="3B5A07C6" w14:textId="77777777" w:rsidR="005150EA" w:rsidRPr="005150EA" w:rsidRDefault="005150EA" w:rsidP="005150E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5C0BFE" id="Rectangle: Rounded Corners 4" o:spid="_x0000_s1026" style="position:absolute;margin-left:16.5pt;margin-top:2.2pt;width:378pt;height:34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" fillcolor="white [3201]" strokecolor="#c00000" strokeweight="2.25pt">
                <v:stroke joinstyle="miter"/>
                <v:textbox>
                  <w:txbxContent>
                    <w:p w14:paraId="14297C40" w14:textId="67F27DC3" w:rsidR="005150EA" w:rsidRPr="005150EA" w:rsidRDefault="000C0F58" w:rsidP="00030EA6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g</w:t>
                      </w:r>
                      <w:r w:rsidR="005150EA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ood</w:t>
                      </w:r>
                      <w:r w:rsid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="005150EA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bad</w:t>
                      </w:r>
                      <w:r w:rsid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</w:t>
                      </w:r>
                      <w:r w:rsidR="005150EA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kind</w:t>
                      </w:r>
                      <w:r w:rsid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="005150EA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famous</w:t>
                      </w:r>
                      <w:r w:rsid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="005150EA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afraid </w:t>
                      </w:r>
                      <w:r w:rsid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="005150EA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late</w:t>
                      </w:r>
                    </w:p>
                    <w:p w14:paraId="3B5A07C6" w14:textId="77777777" w:rsidR="005150EA" w:rsidRPr="005150EA" w:rsidRDefault="005150EA" w:rsidP="005150EA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56FD1F0" w14:textId="77777777" w:rsidR="005150EA" w:rsidRDefault="005150EA" w:rsidP="00B3261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B0653AC" w14:textId="77777777" w:rsidR="007308B2" w:rsidRPr="00B32610" w:rsidRDefault="007308B2" w:rsidP="00B3261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8526083" w14:textId="0E1754AA" w:rsidR="00DF6566" w:rsidRPr="00CF610E" w:rsidRDefault="00082EED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845632" behindDoc="0" locked="0" layoutInCell="1" allowOverlap="1" wp14:anchorId="0F7B41CA" wp14:editId="62FDEFD7">
            <wp:simplePos x="0" y="0"/>
            <wp:positionH relativeFrom="margin">
              <wp:posOffset>4657725</wp:posOffset>
            </wp:positionH>
            <wp:positionV relativeFrom="paragraph">
              <wp:posOffset>6985</wp:posOffset>
            </wp:positionV>
            <wp:extent cx="1781175" cy="2438400"/>
            <wp:effectExtent l="0" t="0" r="9525" b="0"/>
            <wp:wrapThrough wrapText="bothSides">
              <wp:wrapPolygon edited="0">
                <wp:start x="0" y="0"/>
                <wp:lineTo x="0" y="21431"/>
                <wp:lineTo x="21484" y="21431"/>
                <wp:lineTo x="21484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58"/>
                    <a:stretch/>
                  </pic:blipFill>
                  <pic:spPr bwMode="auto">
                    <a:xfrm>
                      <a:off x="0" y="0"/>
                      <a:ext cx="1781175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6566" w:rsidRPr="00D0644A">
        <w:rPr>
          <w:rFonts w:ascii="Arial" w:eastAsiaTheme="minorHAnsi" w:hAnsi="Arial" w:cs="Arial"/>
          <w:b/>
          <w:lang w:val="en-US"/>
        </w:rPr>
        <w:t>1.</w:t>
      </w:r>
      <w:r w:rsidR="00DF6566" w:rsidRPr="00CF610E">
        <w:rPr>
          <w:rFonts w:ascii="Arial" w:eastAsiaTheme="minorHAnsi" w:hAnsi="Arial" w:cs="Arial"/>
          <w:lang w:val="en-US"/>
        </w:rPr>
        <w:t xml:space="preserve"> Lady Gaga is</w:t>
      </w:r>
      <w:r w:rsidR="001805EB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DF6566" w:rsidRPr="00CF610E">
        <w:rPr>
          <w:rFonts w:ascii="Arial" w:eastAsiaTheme="minorHAnsi" w:hAnsi="Arial" w:cs="Arial"/>
          <w:lang w:val="en-US"/>
        </w:rPr>
        <w:t xml:space="preserve"> for her extravagant clothes.</w:t>
      </w:r>
    </w:p>
    <w:p w14:paraId="1B4D54B0" w14:textId="33E18670" w:rsidR="00DF6566" w:rsidRPr="00CF610E" w:rsidRDefault="00DF6566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2.</w:t>
      </w:r>
      <w:r w:rsidRPr="00CF610E">
        <w:rPr>
          <w:rFonts w:ascii="Arial" w:eastAsiaTheme="minorHAnsi" w:hAnsi="Arial" w:cs="Arial"/>
          <w:lang w:val="en-US"/>
        </w:rPr>
        <w:t xml:space="preserve"> Cristiano Ronaldo is very</w:t>
      </w:r>
      <w:r w:rsidR="001805EB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CF610E">
        <w:rPr>
          <w:rFonts w:ascii="Arial" w:eastAsiaTheme="minorHAnsi" w:hAnsi="Arial" w:cs="Arial"/>
          <w:lang w:val="en-US"/>
        </w:rPr>
        <w:t xml:space="preserve"> at playing football.</w:t>
      </w:r>
    </w:p>
    <w:p w14:paraId="00B6A847" w14:textId="102172C9" w:rsidR="00DF6566" w:rsidRPr="00CF610E" w:rsidRDefault="00DF6566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3.</w:t>
      </w:r>
      <w:r w:rsidRPr="00CF610E">
        <w:rPr>
          <w:rFonts w:ascii="Arial" w:eastAsiaTheme="minorHAnsi" w:hAnsi="Arial" w:cs="Arial"/>
          <w:lang w:val="en-US"/>
        </w:rPr>
        <w:t xml:space="preserve"> Madonna is never</w:t>
      </w:r>
      <w:r w:rsidR="001805EB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CF610E">
        <w:rPr>
          <w:rFonts w:ascii="Arial" w:eastAsiaTheme="minorHAnsi" w:hAnsi="Arial" w:cs="Arial"/>
          <w:lang w:val="en-US"/>
        </w:rPr>
        <w:t xml:space="preserve"> for her concerts.</w:t>
      </w:r>
    </w:p>
    <w:p w14:paraId="7A625214" w14:textId="7F7D1F35" w:rsidR="00DF6566" w:rsidRPr="00CF610E" w:rsidRDefault="00DF6566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4.</w:t>
      </w:r>
      <w:r w:rsidRPr="00CF610E">
        <w:rPr>
          <w:rFonts w:ascii="Arial" w:eastAsiaTheme="minorHAnsi" w:hAnsi="Arial" w:cs="Arial"/>
          <w:lang w:val="en-US"/>
        </w:rPr>
        <w:t xml:space="preserve"> Tyra Banks says she is</w:t>
      </w:r>
      <w:r w:rsidR="00082EED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CF610E">
        <w:rPr>
          <w:rFonts w:ascii="Arial" w:eastAsiaTheme="minorHAnsi" w:hAnsi="Arial" w:cs="Arial"/>
          <w:lang w:val="en-US"/>
        </w:rPr>
        <w:t xml:space="preserve"> at cooking.</w:t>
      </w:r>
    </w:p>
    <w:p w14:paraId="28F3C281" w14:textId="6A178F85" w:rsidR="00DF6566" w:rsidRPr="00CF610E" w:rsidRDefault="00C44036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="00DF6566" w:rsidRPr="00CF610E">
        <w:rPr>
          <w:rFonts w:ascii="Arial" w:eastAsiaTheme="minorHAnsi" w:hAnsi="Arial" w:cs="Arial"/>
          <w:lang w:val="en-US"/>
        </w:rPr>
        <w:t>She prefers eating out.</w:t>
      </w:r>
    </w:p>
    <w:p w14:paraId="2A7989D5" w14:textId="7E2336DA" w:rsidR="00DF6566" w:rsidRPr="00CF610E" w:rsidRDefault="00DF6566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5.</w:t>
      </w:r>
      <w:r w:rsidRPr="00CF610E">
        <w:rPr>
          <w:rFonts w:ascii="Arial" w:eastAsiaTheme="minorHAnsi" w:hAnsi="Arial" w:cs="Arial"/>
          <w:lang w:val="en-US"/>
        </w:rPr>
        <w:t xml:space="preserve"> Angelina Jolie is very gentle and</w:t>
      </w:r>
      <w:r w:rsidR="00082EED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CF610E">
        <w:rPr>
          <w:rFonts w:ascii="Arial" w:eastAsiaTheme="minorHAnsi" w:hAnsi="Arial" w:cs="Arial"/>
          <w:lang w:val="en-US"/>
        </w:rPr>
        <w:t xml:space="preserve"> to her children.</w:t>
      </w:r>
    </w:p>
    <w:p w14:paraId="73F8E6CA" w14:textId="3A4898B6" w:rsidR="00EC3504" w:rsidRPr="00CF610E" w:rsidRDefault="00DF6566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b/>
          <w:color w:val="DA0000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6.</w:t>
      </w:r>
      <w:r w:rsidRPr="00CF610E">
        <w:rPr>
          <w:rFonts w:ascii="Arial" w:eastAsiaTheme="minorHAnsi" w:hAnsi="Arial" w:cs="Arial"/>
          <w:lang w:val="en-US"/>
        </w:rPr>
        <w:t xml:space="preserve"> Sara Sampaio confesses she is</w:t>
      </w:r>
      <w:r w:rsidR="00082EED" w:rsidRPr="00033424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CF610E">
        <w:rPr>
          <w:rFonts w:ascii="Arial" w:eastAsiaTheme="minorHAnsi" w:hAnsi="Arial" w:cs="Arial"/>
          <w:lang w:val="en-US"/>
        </w:rPr>
        <w:t xml:space="preserve"> of bugs.</w:t>
      </w:r>
    </w:p>
    <w:p w14:paraId="3F8CF3CE" w14:textId="69E07B3F" w:rsidR="00EC3504" w:rsidRDefault="00EC3504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3E51393" w14:textId="23191344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1A5A631" w14:textId="33BE5006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1C043DA" w14:textId="412EB417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CAF80B2" w14:textId="70D92378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09C72A7" w14:textId="01230EA5" w:rsidR="00DF6566" w:rsidRPr="00073192" w:rsidRDefault="00E42E33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073192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</w:p>
    <w:p w14:paraId="3F3C393F" w14:textId="75A3DA92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CC32110" w14:textId="18553468" w:rsidR="00E42E33" w:rsidRPr="00BD7A2A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D7A2A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BD7A2A">
        <w:rPr>
          <w:rFonts w:ascii="Arial" w:eastAsiaTheme="minorHAnsi" w:hAnsi="Arial" w:cs="Arial"/>
          <w:b/>
          <w:color w:val="000000"/>
          <w:lang w:val="en-US"/>
        </w:rPr>
        <w:t>Circle the correct option.</w:t>
      </w:r>
    </w:p>
    <w:p w14:paraId="64D8688F" w14:textId="17C829AA" w:rsidR="00E42E33" w:rsidRPr="00D72D4F" w:rsidRDefault="000C0F58" w:rsidP="00D72D4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AAB25D9" wp14:editId="2CA55EA0">
                <wp:simplePos x="0" y="0"/>
                <wp:positionH relativeFrom="column">
                  <wp:posOffset>1866900</wp:posOffset>
                </wp:positionH>
                <wp:positionV relativeFrom="paragraph">
                  <wp:posOffset>142240</wp:posOffset>
                </wp:positionV>
                <wp:extent cx="180975" cy="20002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0C005E" id="Oval 3" o:spid="_x0000_s1026" style="position:absolute;margin-left:147pt;margin-top:11.2pt;width:14.25pt;height:15.7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" filled="f" strokecolor="#00b0f0" strokeweight="1.5pt">
                <v:stroke joinstyle="miter"/>
              </v:oval>
            </w:pict>
          </mc:Fallback>
        </mc:AlternateContent>
      </w:r>
      <w:r w:rsidR="00D72D4F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E42E33" w:rsidRPr="00986212">
        <w:rPr>
          <w:rFonts w:ascii="Arial" w:eastAsiaTheme="minorHAnsi" w:hAnsi="Arial" w:cs="Arial"/>
          <w:b/>
          <w:color w:val="000000"/>
          <w:lang w:val="en-US"/>
        </w:rPr>
        <w:t>1.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 xml:space="preserve"> I am very good</w:t>
      </w:r>
      <w:r w:rsidR="00C628EB" w:rsidRPr="00D72D4F">
        <w:rPr>
          <w:rFonts w:ascii="Arial" w:hAnsi="Arial" w:cs="Arial"/>
          <w:b/>
          <w:color w:val="00B0F0"/>
          <w:u w:val="single" w:color="C00000"/>
          <w:lang w:val="en-US"/>
        </w:rPr>
        <w:t xml:space="preserve"> at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="00E42E33" w:rsidRPr="00C02E36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="00E42E33" w:rsidRPr="00C02E36">
        <w:rPr>
          <w:rFonts w:ascii="Arial" w:eastAsiaTheme="minorHAnsi" w:hAnsi="Arial" w:cs="Arial"/>
          <w:color w:val="000000"/>
          <w:lang w:val="en-US"/>
        </w:rPr>
        <w:t>.</w:t>
      </w:r>
    </w:p>
    <w:p w14:paraId="5D3018A1" w14:textId="25067111" w:rsidR="00E42E33" w:rsidRPr="00C02E36" w:rsidRDefault="00E42E33" w:rsidP="00E42E3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a.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in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</w:t>
      </w:r>
      <w:r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at</w:t>
      </w:r>
    </w:p>
    <w:p w14:paraId="192DBACC" w14:textId="13EBD717" w:rsidR="00E42E33" w:rsidRPr="00C02E36" w:rsidRDefault="000C0F58" w:rsidP="00E42E3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C73F4F2" wp14:editId="00AB5A57">
                <wp:simplePos x="0" y="0"/>
                <wp:positionH relativeFrom="column">
                  <wp:posOffset>1914525</wp:posOffset>
                </wp:positionH>
                <wp:positionV relativeFrom="paragraph">
                  <wp:posOffset>240665</wp:posOffset>
                </wp:positionV>
                <wp:extent cx="180975" cy="200025"/>
                <wp:effectExtent l="0" t="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80A723" id="Oval 5" o:spid="_x0000_s1026" style="position:absolute;margin-left:150.75pt;margin-top:18.95pt;width:14.25pt;height:15.7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E42E33" w:rsidRPr="00986212">
        <w:rPr>
          <w:rFonts w:ascii="Arial" w:eastAsiaTheme="minorHAnsi" w:hAnsi="Arial" w:cs="Arial"/>
          <w:b/>
          <w:color w:val="000000"/>
          <w:lang w:val="en-US"/>
        </w:rPr>
        <w:t>2.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 xml:space="preserve"> My friend is interested</w:t>
      </w:r>
      <w:r w:rsidR="00C628EB" w:rsidRPr="00D72D4F">
        <w:rPr>
          <w:rFonts w:ascii="Arial" w:hAnsi="Arial" w:cs="Arial"/>
          <w:b/>
          <w:color w:val="00B0F0"/>
          <w:u w:val="single" w:color="C00000"/>
          <w:lang w:val="en-US"/>
        </w:rPr>
        <w:t xml:space="preserve"> in</w:t>
      </w:r>
      <w:r w:rsidR="00C628EB" w:rsidRPr="00C02E3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>geography.</w:t>
      </w:r>
      <w:bookmarkStart w:id="0" w:name="_GoBack"/>
      <w:bookmarkEnd w:id="0"/>
    </w:p>
    <w:p w14:paraId="0A63E394" w14:textId="3D4A596F" w:rsidR="00E42E33" w:rsidRPr="00C02E36" w:rsidRDefault="00E42E33" w:rsidP="00E42E3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a.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on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  <w:r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in</w:t>
      </w:r>
    </w:p>
    <w:p w14:paraId="351E5279" w14:textId="3F112B9A" w:rsidR="00E42E33" w:rsidRPr="00C02E36" w:rsidRDefault="000C0F58" w:rsidP="00E42E3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6207611" wp14:editId="0F47333C">
                <wp:simplePos x="0" y="0"/>
                <wp:positionH relativeFrom="column">
                  <wp:posOffset>304800</wp:posOffset>
                </wp:positionH>
                <wp:positionV relativeFrom="paragraph">
                  <wp:posOffset>219710</wp:posOffset>
                </wp:positionV>
                <wp:extent cx="180975" cy="200025"/>
                <wp:effectExtent l="0" t="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57CA3C" id="Oval 7" o:spid="_x0000_s1026" style="position:absolute;margin-left:24pt;margin-top:17.3pt;width:14.25pt;height:15.7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" filled="f" strokecolor="#00b0f0" strokeweight="1.5pt">
                <v:stroke joinstyle="miter"/>
              </v:oval>
            </w:pict>
          </mc:Fallback>
        </mc:AlternateContent>
      </w:r>
      <w:r w:rsidR="00E42E33" w:rsidRPr="00986212">
        <w:rPr>
          <w:rFonts w:ascii="Arial" w:eastAsiaTheme="minorHAnsi" w:hAnsi="Arial" w:cs="Arial"/>
          <w:b/>
          <w:color w:val="000000"/>
          <w:lang w:val="en-US"/>
        </w:rPr>
        <w:t>3.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 xml:space="preserve"> There’s a spider in the classroom. Are you afraid</w:t>
      </w:r>
      <w:r w:rsidR="00C628EB" w:rsidRPr="00C02E3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628EB" w:rsidRPr="00D72D4F">
        <w:rPr>
          <w:rFonts w:ascii="Arial" w:hAnsi="Arial" w:cs="Arial"/>
          <w:b/>
          <w:color w:val="00B0F0"/>
          <w:u w:val="single" w:color="C00000"/>
          <w:lang w:val="en-US"/>
        </w:rPr>
        <w:t xml:space="preserve">of 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>spiders?</w:t>
      </w:r>
    </w:p>
    <w:p w14:paraId="674EBE27" w14:textId="6B7B69D8" w:rsidR="00E42E33" w:rsidRPr="00C02E36" w:rsidRDefault="00E42E33" w:rsidP="00E42E3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b/>
          <w:noProof/>
        </w:rPr>
        <w:drawing>
          <wp:anchor distT="0" distB="0" distL="114300" distR="114300" simplePos="0" relativeHeight="251849728" behindDoc="0" locked="0" layoutInCell="1" allowOverlap="1" wp14:anchorId="3F4BFD32" wp14:editId="0BEC673C">
            <wp:simplePos x="0" y="0"/>
            <wp:positionH relativeFrom="column">
              <wp:posOffset>4457700</wp:posOffset>
            </wp:positionH>
            <wp:positionV relativeFrom="paragraph">
              <wp:posOffset>37465</wp:posOffset>
            </wp:positionV>
            <wp:extent cx="1514475" cy="1695450"/>
            <wp:effectExtent l="76200" t="57150" r="66675" b="57150"/>
            <wp:wrapThrough wrapText="bothSides">
              <wp:wrapPolygon edited="0">
                <wp:start x="-619" y="-31"/>
                <wp:lineTo x="-738" y="15549"/>
                <wp:lineTo x="-294" y="21117"/>
                <wp:lineTo x="18541" y="21621"/>
                <wp:lineTo x="22064" y="21397"/>
                <wp:lineTo x="21951" y="6319"/>
                <wp:lineTo x="21391" y="-701"/>
                <wp:lineTo x="17539" y="-1186"/>
                <wp:lineTo x="2091" y="-203"/>
                <wp:lineTo x="-619" y="-31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4466">
                      <a:off x="0" y="0"/>
                      <a:ext cx="1514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6212">
        <w:rPr>
          <w:rFonts w:ascii="Arial" w:eastAsiaTheme="minorHAnsi" w:hAnsi="Arial" w:cs="Arial"/>
          <w:b/>
          <w:color w:val="000000"/>
          <w:lang w:val="en-US"/>
        </w:rPr>
        <w:t>a</w:t>
      </w:r>
      <w:r w:rsidRPr="00C02E36">
        <w:rPr>
          <w:rFonts w:ascii="Arial" w:eastAsiaTheme="minorHAnsi" w:hAnsi="Arial" w:cs="Arial"/>
          <w:color w:val="000000"/>
          <w:lang w:val="en-US"/>
        </w:rPr>
        <w:t>. of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</w:t>
      </w:r>
      <w:r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at</w:t>
      </w:r>
    </w:p>
    <w:p w14:paraId="52E1C1F9" w14:textId="5464BDFD" w:rsidR="00E42E33" w:rsidRPr="00C02E36" w:rsidRDefault="000C0F58" w:rsidP="00E42E3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AD9CCFB" wp14:editId="2CBA8194">
                <wp:simplePos x="0" y="0"/>
                <wp:positionH relativeFrom="column">
                  <wp:posOffset>304800</wp:posOffset>
                </wp:positionH>
                <wp:positionV relativeFrom="paragraph">
                  <wp:posOffset>233045</wp:posOffset>
                </wp:positionV>
                <wp:extent cx="180975" cy="200025"/>
                <wp:effectExtent l="0" t="0" r="28575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A118E" id="Oval 10" o:spid="_x0000_s1026" style="position:absolute;margin-left:24pt;margin-top:18.35pt;width:14.25pt;height:15.7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" filled="f" strokecolor="#00b0f0" strokeweight="1.5pt">
                <v:stroke joinstyle="miter"/>
              </v:oval>
            </w:pict>
          </mc:Fallback>
        </mc:AlternateContent>
      </w:r>
      <w:r w:rsidR="00E42E33" w:rsidRPr="00986212">
        <w:rPr>
          <w:rFonts w:ascii="Arial" w:eastAsiaTheme="minorHAnsi" w:hAnsi="Arial" w:cs="Arial"/>
          <w:b/>
          <w:color w:val="000000"/>
          <w:lang w:val="en-US"/>
        </w:rPr>
        <w:t>4.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 xml:space="preserve"> England is famous</w:t>
      </w:r>
      <w:r w:rsidR="00D26D43" w:rsidRPr="00D26D4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26D43" w:rsidRPr="00D72D4F">
        <w:rPr>
          <w:rFonts w:ascii="Arial" w:hAnsi="Arial" w:cs="Arial"/>
          <w:b/>
          <w:color w:val="00B0F0"/>
          <w:u w:val="single" w:color="C00000"/>
          <w:lang w:val="en-US"/>
        </w:rPr>
        <w:t xml:space="preserve">for 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>its universities.</w:t>
      </w:r>
    </w:p>
    <w:p w14:paraId="39DB4533" w14:textId="215A3C50" w:rsidR="00E42E33" w:rsidRPr="00C02E36" w:rsidRDefault="00E42E33" w:rsidP="00E42E33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986212">
        <w:rPr>
          <w:rFonts w:ascii="Arial" w:eastAsiaTheme="minorHAnsi" w:hAnsi="Arial" w:cs="Arial"/>
          <w:b/>
          <w:color w:val="000000"/>
          <w:lang w:val="en-US"/>
        </w:rPr>
        <w:t>a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. for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  <w:r w:rsidRPr="00986212">
        <w:rPr>
          <w:rFonts w:ascii="Arial" w:eastAsiaTheme="minorHAnsi" w:hAnsi="Arial" w:cs="Arial"/>
          <w:b/>
          <w:color w:val="000000"/>
          <w:lang w:val="en-US"/>
        </w:rPr>
        <w:t>b.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to</w:t>
      </w:r>
    </w:p>
    <w:p w14:paraId="2BFA83E7" w14:textId="55701908" w:rsidR="00E42E33" w:rsidRPr="00C02E36" w:rsidRDefault="00E42E33" w:rsidP="00E42E3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86212">
        <w:rPr>
          <w:rFonts w:ascii="Arial" w:eastAsiaTheme="minorHAnsi" w:hAnsi="Arial" w:cs="Arial"/>
          <w:b/>
          <w:color w:val="000000"/>
          <w:lang w:val="en-US"/>
        </w:rPr>
        <w:t>5.</w:t>
      </w:r>
      <w:r w:rsidRPr="00C02E36">
        <w:rPr>
          <w:rFonts w:ascii="Arial" w:eastAsiaTheme="minorHAnsi" w:hAnsi="Arial" w:cs="Arial"/>
          <w:color w:val="000000"/>
          <w:lang w:val="en-US"/>
        </w:rPr>
        <w:t xml:space="preserve"> Students shouldn’t be late</w:t>
      </w:r>
      <w:r w:rsidR="00D26D43" w:rsidRPr="00D26D4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26D43" w:rsidRPr="00D72D4F">
        <w:rPr>
          <w:rFonts w:ascii="Arial" w:hAnsi="Arial" w:cs="Arial"/>
          <w:b/>
          <w:color w:val="00B0F0"/>
          <w:u w:val="single" w:color="C00000"/>
          <w:lang w:val="en-US"/>
        </w:rPr>
        <w:t xml:space="preserve">for </w:t>
      </w:r>
      <w:r w:rsidRPr="00C02E36">
        <w:rPr>
          <w:rFonts w:ascii="Arial" w:eastAsiaTheme="minorHAnsi" w:hAnsi="Arial" w:cs="Arial"/>
          <w:color w:val="000000"/>
          <w:lang w:val="en-US"/>
        </w:rPr>
        <w:t>school.</w:t>
      </w:r>
    </w:p>
    <w:p w14:paraId="44A30E9B" w14:textId="032C6921" w:rsidR="00E42E33" w:rsidRPr="00DF6566" w:rsidRDefault="000C0F58" w:rsidP="00E42E33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CC284A5" wp14:editId="64F1076F">
                <wp:simplePos x="0" y="0"/>
                <wp:positionH relativeFrom="column">
                  <wp:posOffset>1914525</wp:posOffset>
                </wp:positionH>
                <wp:positionV relativeFrom="paragraph">
                  <wp:posOffset>14605</wp:posOffset>
                </wp:positionV>
                <wp:extent cx="180975" cy="200025"/>
                <wp:effectExtent l="0" t="0" r="28575" b="285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B48FD2" id="Oval 11" o:spid="_x0000_s1026" style="position:absolute;margin-left:150.75pt;margin-top:1.15pt;width:14.25pt;height:15.7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" filled="f" strokecolor="#00b0f0" strokeweight="1.5pt">
                <v:stroke joinstyle="miter"/>
              </v:oval>
            </w:pict>
          </mc:Fallback>
        </mc:AlternateContent>
      </w:r>
      <w:r w:rsidR="00E42E33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E42E33" w:rsidRPr="00986212">
        <w:rPr>
          <w:rFonts w:ascii="Arial" w:eastAsiaTheme="minorHAnsi" w:hAnsi="Arial" w:cs="Arial"/>
          <w:b/>
          <w:color w:val="000000"/>
          <w:lang w:val="en-US"/>
        </w:rPr>
        <w:t>a.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 xml:space="preserve"> at </w:t>
      </w:r>
      <w:r w:rsidR="00E42E33">
        <w:rPr>
          <w:rFonts w:ascii="Arial" w:eastAsiaTheme="minorHAnsi" w:hAnsi="Arial" w:cs="Arial"/>
          <w:color w:val="000000"/>
          <w:lang w:val="en-US"/>
        </w:rPr>
        <w:t xml:space="preserve">                                 </w:t>
      </w:r>
      <w:r w:rsidR="00E42E33" w:rsidRPr="00986212">
        <w:rPr>
          <w:rFonts w:ascii="Arial" w:eastAsiaTheme="minorHAnsi" w:hAnsi="Arial" w:cs="Arial"/>
          <w:b/>
          <w:color w:val="000000"/>
          <w:lang w:val="en-US"/>
        </w:rPr>
        <w:t xml:space="preserve"> b.</w:t>
      </w:r>
      <w:r w:rsidR="00E42E33" w:rsidRPr="00C02E36">
        <w:rPr>
          <w:rFonts w:ascii="Arial" w:eastAsiaTheme="minorHAnsi" w:hAnsi="Arial" w:cs="Arial"/>
          <w:color w:val="000000"/>
          <w:lang w:val="en-US"/>
        </w:rPr>
        <w:t xml:space="preserve"> for</w:t>
      </w:r>
    </w:p>
    <w:p w14:paraId="3E743A68" w14:textId="0F22A353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BF1896B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32610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B32610">
        <w:rPr>
          <w:rFonts w:ascii="Arial" w:eastAsiaTheme="minorHAnsi" w:hAnsi="Arial" w:cs="Arial"/>
          <w:b/>
          <w:color w:val="000000"/>
          <w:lang w:val="en-US"/>
        </w:rPr>
        <w:t>Complete the sentences with the adjectives below.</w:t>
      </w:r>
    </w:p>
    <w:p w14:paraId="4C3174FC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061BA58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5D11697" wp14:editId="415C5CF9">
                <wp:simplePos x="0" y="0"/>
                <wp:positionH relativeFrom="column">
                  <wp:posOffset>209550</wp:posOffset>
                </wp:positionH>
                <wp:positionV relativeFrom="paragraph">
                  <wp:posOffset>27940</wp:posOffset>
                </wp:positionV>
                <wp:extent cx="4800600" cy="438150"/>
                <wp:effectExtent l="19050" t="19050" r="19050" b="190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438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68C1ED" w14:textId="20B41DC5" w:rsidR="00E42E33" w:rsidRPr="005150EA" w:rsidRDefault="000C0F58" w:rsidP="00E42E33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g</w:t>
                            </w:r>
                            <w:r w:rsidR="00E42E33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ood</w:t>
                            </w:r>
                            <w:r w:rsidR="00E42E3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="00E42E33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bad</w:t>
                            </w:r>
                            <w:r w:rsidR="00E42E3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</w:t>
                            </w:r>
                            <w:r w:rsidR="00E42E33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kind</w:t>
                            </w:r>
                            <w:r w:rsidR="00E42E3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="00E42E33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famous</w:t>
                            </w:r>
                            <w:r w:rsidR="00E42E3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="00E42E33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afraid </w:t>
                            </w:r>
                            <w:r w:rsidR="00E42E33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="00E42E33" w:rsidRPr="005150EA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late</w:t>
                            </w:r>
                          </w:p>
                          <w:p w14:paraId="69E47756" w14:textId="77777777" w:rsidR="00E42E33" w:rsidRPr="005150EA" w:rsidRDefault="00E42E33" w:rsidP="00E42E3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D11697" id="Rectangle: Rounded Corners 6" o:spid="_x0000_s1027" style="position:absolute;margin-left:16.5pt;margin-top:2.2pt;width:378pt;height:34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" fillcolor="window" strokecolor="#c00000" strokeweight="2.25pt">
                <v:stroke joinstyle="miter"/>
                <v:textbox>
                  <w:txbxContent>
                    <w:p w14:paraId="4C68C1ED" w14:textId="20B41DC5" w:rsidR="00E42E33" w:rsidRPr="005150EA" w:rsidRDefault="000C0F58" w:rsidP="00E42E33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g</w:t>
                      </w:r>
                      <w:r w:rsidR="00E42E33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ood</w:t>
                      </w:r>
                      <w:r w:rsidR="00E42E3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="00E42E33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bad</w:t>
                      </w:r>
                      <w:r w:rsidR="00E42E3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</w:t>
                      </w:r>
                      <w:r w:rsidR="00E42E33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kind</w:t>
                      </w:r>
                      <w:r w:rsidR="00E42E3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="00E42E33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famous</w:t>
                      </w:r>
                      <w:r w:rsidR="00E42E3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="00E42E33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afraid </w:t>
                      </w:r>
                      <w:r w:rsidR="00E42E33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="00E42E33" w:rsidRPr="005150EA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late</w:t>
                      </w:r>
                    </w:p>
                    <w:p w14:paraId="69E47756" w14:textId="77777777" w:rsidR="00E42E33" w:rsidRPr="005150EA" w:rsidRDefault="00E42E33" w:rsidP="00E42E33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03690CB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85D98E2" w14:textId="77777777" w:rsidR="00E42E33" w:rsidRPr="00B32610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9BEE77A" w14:textId="71BA9063" w:rsidR="00E42E33" w:rsidRPr="00CF610E" w:rsidRDefault="00E42E33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0F678631" wp14:editId="1B9ED01D">
            <wp:simplePos x="0" y="0"/>
            <wp:positionH relativeFrom="margin">
              <wp:posOffset>4657725</wp:posOffset>
            </wp:positionH>
            <wp:positionV relativeFrom="paragraph">
              <wp:posOffset>5715</wp:posOffset>
            </wp:positionV>
            <wp:extent cx="1724025" cy="2466975"/>
            <wp:effectExtent l="0" t="0" r="9525" b="9525"/>
            <wp:wrapThrough wrapText="bothSides">
              <wp:wrapPolygon edited="0">
                <wp:start x="0" y="0"/>
                <wp:lineTo x="0" y="21517"/>
                <wp:lineTo x="21481" y="21517"/>
                <wp:lineTo x="21481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8" b="1720"/>
                    <a:stretch/>
                  </pic:blipFill>
                  <pic:spPr bwMode="auto">
                    <a:xfrm>
                      <a:off x="0" y="0"/>
                      <a:ext cx="1724025" cy="24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644A">
        <w:rPr>
          <w:rFonts w:ascii="Arial" w:eastAsiaTheme="minorHAnsi" w:hAnsi="Arial" w:cs="Arial"/>
          <w:b/>
          <w:lang w:val="en-US"/>
        </w:rPr>
        <w:t>1.</w:t>
      </w:r>
      <w:r w:rsidRPr="00CF610E">
        <w:rPr>
          <w:rFonts w:ascii="Arial" w:eastAsiaTheme="minorHAnsi" w:hAnsi="Arial" w:cs="Arial"/>
          <w:lang w:val="en-US"/>
        </w:rPr>
        <w:t xml:space="preserve"> Lady Gaga is</w:t>
      </w:r>
      <w:r w:rsidR="00CC5D2F">
        <w:rPr>
          <w:rFonts w:ascii="Arial" w:eastAsiaTheme="minorHAnsi" w:hAnsi="Arial" w:cs="Arial"/>
          <w:lang w:val="en-US"/>
        </w:rPr>
        <w:t xml:space="preserve"> </w:t>
      </w:r>
      <w:r w:rsidR="00CC5D2F" w:rsidRPr="00CC5D2F">
        <w:rPr>
          <w:rFonts w:ascii="Arial" w:hAnsi="Arial" w:cs="Arial"/>
          <w:b/>
          <w:color w:val="00B0F0"/>
          <w:u w:val="single" w:color="C00000"/>
          <w:lang w:val="en-US"/>
        </w:rPr>
        <w:t>famous</w:t>
      </w:r>
      <w:r w:rsidRPr="00CF610E">
        <w:rPr>
          <w:rFonts w:ascii="Arial" w:eastAsiaTheme="minorHAnsi" w:hAnsi="Arial" w:cs="Arial"/>
          <w:lang w:val="en-US"/>
        </w:rPr>
        <w:t xml:space="preserve"> for her extravagant clothes.</w:t>
      </w:r>
    </w:p>
    <w:p w14:paraId="1BC2F0D7" w14:textId="6E4FBCB4" w:rsidR="00E42E33" w:rsidRPr="00CF610E" w:rsidRDefault="00E42E33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2.</w:t>
      </w:r>
      <w:r w:rsidRPr="00CF610E">
        <w:rPr>
          <w:rFonts w:ascii="Arial" w:eastAsiaTheme="minorHAnsi" w:hAnsi="Arial" w:cs="Arial"/>
          <w:lang w:val="en-US"/>
        </w:rPr>
        <w:t xml:space="preserve"> Cristiano Ronaldo is very</w:t>
      </w:r>
      <w:r w:rsidR="00F47DE5" w:rsidRPr="00F47DE5">
        <w:rPr>
          <w:rFonts w:ascii="Arial" w:hAnsi="Arial" w:cs="Arial"/>
          <w:b/>
          <w:color w:val="00B0F0"/>
          <w:u w:val="single" w:color="C00000"/>
          <w:lang w:val="en-US"/>
        </w:rPr>
        <w:t xml:space="preserve"> good</w:t>
      </w:r>
      <w:r w:rsidRPr="00CF610E">
        <w:rPr>
          <w:rFonts w:ascii="Arial" w:eastAsiaTheme="minorHAnsi" w:hAnsi="Arial" w:cs="Arial"/>
          <w:lang w:val="en-US"/>
        </w:rPr>
        <w:t xml:space="preserve"> at playing football.</w:t>
      </w:r>
    </w:p>
    <w:p w14:paraId="209E2074" w14:textId="09BCBA20" w:rsidR="00E42E33" w:rsidRPr="00CF610E" w:rsidRDefault="00E42E33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3.</w:t>
      </w:r>
      <w:r w:rsidRPr="00CF610E">
        <w:rPr>
          <w:rFonts w:ascii="Arial" w:eastAsiaTheme="minorHAnsi" w:hAnsi="Arial" w:cs="Arial"/>
          <w:lang w:val="en-US"/>
        </w:rPr>
        <w:t xml:space="preserve"> Madonna is never</w:t>
      </w:r>
      <w:r w:rsidR="00F47DE5">
        <w:rPr>
          <w:rFonts w:ascii="Arial" w:eastAsiaTheme="minorHAnsi" w:hAnsi="Arial" w:cs="Arial"/>
          <w:lang w:val="en-US"/>
        </w:rPr>
        <w:t xml:space="preserve"> </w:t>
      </w:r>
      <w:r w:rsidR="00F47DE5" w:rsidRPr="00F47DE5">
        <w:rPr>
          <w:rFonts w:ascii="Arial" w:hAnsi="Arial" w:cs="Arial"/>
          <w:b/>
          <w:color w:val="00B0F0"/>
          <w:u w:val="single" w:color="C00000"/>
          <w:lang w:val="en-US"/>
        </w:rPr>
        <w:t>late</w:t>
      </w:r>
      <w:r w:rsidRPr="00F47DE5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CF610E">
        <w:rPr>
          <w:rFonts w:ascii="Arial" w:eastAsiaTheme="minorHAnsi" w:hAnsi="Arial" w:cs="Arial"/>
          <w:lang w:val="en-US"/>
        </w:rPr>
        <w:t>for her concerts.</w:t>
      </w:r>
    </w:p>
    <w:p w14:paraId="6D4FCC64" w14:textId="324C6389" w:rsidR="00E42E33" w:rsidRPr="00CF610E" w:rsidRDefault="00E42E33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4.</w:t>
      </w:r>
      <w:r w:rsidRPr="00CF610E">
        <w:rPr>
          <w:rFonts w:ascii="Arial" w:eastAsiaTheme="minorHAnsi" w:hAnsi="Arial" w:cs="Arial"/>
          <w:lang w:val="en-US"/>
        </w:rPr>
        <w:t xml:space="preserve"> Tyra Banks says she is</w:t>
      </w:r>
      <w:r w:rsidR="00134CA4" w:rsidRPr="00134CA4">
        <w:rPr>
          <w:rFonts w:ascii="Arial" w:hAnsi="Arial" w:cs="Arial"/>
          <w:b/>
          <w:color w:val="00B0F0"/>
          <w:u w:val="single" w:color="C00000"/>
          <w:lang w:val="en-US"/>
        </w:rPr>
        <w:t xml:space="preserve"> bad</w:t>
      </w:r>
      <w:r w:rsidRPr="00CF610E">
        <w:rPr>
          <w:rFonts w:ascii="Arial" w:eastAsiaTheme="minorHAnsi" w:hAnsi="Arial" w:cs="Arial"/>
          <w:lang w:val="en-US"/>
        </w:rPr>
        <w:t xml:space="preserve"> at cooking.</w:t>
      </w:r>
    </w:p>
    <w:p w14:paraId="296118C2" w14:textId="77777777" w:rsidR="00E42E33" w:rsidRPr="00CF610E" w:rsidRDefault="00E42E33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Pr="00CF610E">
        <w:rPr>
          <w:rFonts w:ascii="Arial" w:eastAsiaTheme="minorHAnsi" w:hAnsi="Arial" w:cs="Arial"/>
          <w:lang w:val="en-US"/>
        </w:rPr>
        <w:t>She prefers eating out.</w:t>
      </w:r>
    </w:p>
    <w:p w14:paraId="0CFF8AD8" w14:textId="6647E4BC" w:rsidR="00E42E33" w:rsidRPr="00CF610E" w:rsidRDefault="00E42E33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5.</w:t>
      </w:r>
      <w:r w:rsidRPr="00CF610E">
        <w:rPr>
          <w:rFonts w:ascii="Arial" w:eastAsiaTheme="minorHAnsi" w:hAnsi="Arial" w:cs="Arial"/>
          <w:lang w:val="en-US"/>
        </w:rPr>
        <w:t xml:space="preserve"> Angelina Jolie is very gentle and</w:t>
      </w:r>
      <w:r w:rsidR="00134CA4" w:rsidRPr="00134CA4">
        <w:rPr>
          <w:rFonts w:ascii="Arial" w:hAnsi="Arial" w:cs="Arial"/>
          <w:b/>
          <w:color w:val="00B0F0"/>
          <w:u w:val="single" w:color="C00000"/>
          <w:lang w:val="en-US"/>
        </w:rPr>
        <w:t xml:space="preserve"> kind</w:t>
      </w:r>
      <w:r w:rsidRPr="00CF610E">
        <w:rPr>
          <w:rFonts w:ascii="Arial" w:eastAsiaTheme="minorHAnsi" w:hAnsi="Arial" w:cs="Arial"/>
          <w:lang w:val="en-US"/>
        </w:rPr>
        <w:t xml:space="preserve"> to her children.</w:t>
      </w:r>
    </w:p>
    <w:p w14:paraId="427E3512" w14:textId="1CE68DCA" w:rsidR="00E42E33" w:rsidRPr="00CF610E" w:rsidRDefault="00E42E33" w:rsidP="00E42E33">
      <w:pPr>
        <w:autoSpaceDE w:val="0"/>
        <w:autoSpaceDN w:val="0"/>
        <w:adjustRightInd w:val="0"/>
        <w:spacing w:after="0" w:line="480" w:lineRule="auto"/>
        <w:ind w:left="720" w:hanging="450"/>
        <w:rPr>
          <w:rFonts w:ascii="Arial" w:eastAsiaTheme="minorHAnsi" w:hAnsi="Arial" w:cs="Arial"/>
          <w:b/>
          <w:color w:val="DA0000"/>
          <w:lang w:val="en-US"/>
        </w:rPr>
      </w:pPr>
      <w:r w:rsidRPr="00D0644A">
        <w:rPr>
          <w:rFonts w:ascii="Arial" w:eastAsiaTheme="minorHAnsi" w:hAnsi="Arial" w:cs="Arial"/>
          <w:b/>
          <w:lang w:val="en-US"/>
        </w:rPr>
        <w:t>6.</w:t>
      </w:r>
      <w:r w:rsidRPr="00CF610E">
        <w:rPr>
          <w:rFonts w:ascii="Arial" w:eastAsiaTheme="minorHAnsi" w:hAnsi="Arial" w:cs="Arial"/>
          <w:lang w:val="en-US"/>
        </w:rPr>
        <w:t xml:space="preserve"> Sara Sampaio confesses she is</w:t>
      </w:r>
      <w:r w:rsidR="00100FF0">
        <w:rPr>
          <w:rFonts w:ascii="Arial" w:eastAsiaTheme="minorHAnsi" w:hAnsi="Arial" w:cs="Arial"/>
          <w:lang w:val="en-US"/>
        </w:rPr>
        <w:t xml:space="preserve"> </w:t>
      </w:r>
      <w:r w:rsidR="00100FF0" w:rsidRPr="00100FF0">
        <w:rPr>
          <w:rFonts w:ascii="Arial" w:hAnsi="Arial" w:cs="Arial"/>
          <w:b/>
          <w:color w:val="00B0F0"/>
          <w:u w:val="single" w:color="C00000"/>
          <w:lang w:val="en-US"/>
        </w:rPr>
        <w:t>afraid</w:t>
      </w:r>
      <w:r w:rsidRPr="00CF610E">
        <w:rPr>
          <w:rFonts w:ascii="Arial" w:eastAsiaTheme="minorHAnsi" w:hAnsi="Arial" w:cs="Arial"/>
          <w:lang w:val="en-US"/>
        </w:rPr>
        <w:t xml:space="preserve"> of bugs.</w:t>
      </w:r>
    </w:p>
    <w:p w14:paraId="7EC6BAA4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8F3343E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528025F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AEFB3CE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8D1AFA5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sectPr w:rsidR="00E42E33" w:rsidSect="00853D41">
      <w:headerReference w:type="default" r:id="rId10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767E4" w14:textId="77777777" w:rsidR="00670782" w:rsidRDefault="00670782" w:rsidP="00924C4B">
      <w:pPr>
        <w:spacing w:after="0" w:line="240" w:lineRule="auto"/>
      </w:pPr>
      <w:r>
        <w:separator/>
      </w:r>
    </w:p>
  </w:endnote>
  <w:endnote w:type="continuationSeparator" w:id="0">
    <w:p w14:paraId="72ACDC96" w14:textId="77777777" w:rsidR="00670782" w:rsidRDefault="00670782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3D50A" w14:textId="77777777" w:rsidR="00670782" w:rsidRDefault="00670782" w:rsidP="00924C4B">
      <w:pPr>
        <w:spacing w:after="0" w:line="240" w:lineRule="auto"/>
      </w:pPr>
      <w:r>
        <w:separator/>
      </w:r>
    </w:p>
  </w:footnote>
  <w:footnote w:type="continuationSeparator" w:id="0">
    <w:p w14:paraId="57222E7F" w14:textId="77777777" w:rsidR="00670782" w:rsidRDefault="00670782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361226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361226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1226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361226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0F42114C" w:rsidR="00A77BEC" w:rsidRPr="00361226" w:rsidRDefault="001A028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361226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361226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3192"/>
    <w:rsid w:val="0007404A"/>
    <w:rsid w:val="00076032"/>
    <w:rsid w:val="00077191"/>
    <w:rsid w:val="000776CE"/>
    <w:rsid w:val="00082CF5"/>
    <w:rsid w:val="00082EED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C03E3"/>
    <w:rsid w:val="000C0F58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5309"/>
    <w:rsid w:val="00125880"/>
    <w:rsid w:val="00125A81"/>
    <w:rsid w:val="001313DE"/>
    <w:rsid w:val="00132AF8"/>
    <w:rsid w:val="00134CA4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7C54"/>
    <w:rsid w:val="00192615"/>
    <w:rsid w:val="00197305"/>
    <w:rsid w:val="001A028D"/>
    <w:rsid w:val="001A071D"/>
    <w:rsid w:val="001A2B8E"/>
    <w:rsid w:val="001A3586"/>
    <w:rsid w:val="001A4153"/>
    <w:rsid w:val="001B3B0F"/>
    <w:rsid w:val="001C28E6"/>
    <w:rsid w:val="001C3488"/>
    <w:rsid w:val="001C3701"/>
    <w:rsid w:val="001C5D23"/>
    <w:rsid w:val="001D109D"/>
    <w:rsid w:val="001D145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F0DB8"/>
    <w:rsid w:val="001F3BFC"/>
    <w:rsid w:val="001F3D1A"/>
    <w:rsid w:val="001F53D0"/>
    <w:rsid w:val="001F6786"/>
    <w:rsid w:val="00200FC6"/>
    <w:rsid w:val="00204064"/>
    <w:rsid w:val="00204BF5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A2E"/>
    <w:rsid w:val="00272DE7"/>
    <w:rsid w:val="002731EF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22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5BA1"/>
    <w:rsid w:val="00406F77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2768"/>
    <w:rsid w:val="004F3EF5"/>
    <w:rsid w:val="004F6021"/>
    <w:rsid w:val="004F64ED"/>
    <w:rsid w:val="00500B66"/>
    <w:rsid w:val="005025D7"/>
    <w:rsid w:val="005057DD"/>
    <w:rsid w:val="00512C59"/>
    <w:rsid w:val="00514CD0"/>
    <w:rsid w:val="005150EA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E6594"/>
    <w:rsid w:val="005F1290"/>
    <w:rsid w:val="005F2886"/>
    <w:rsid w:val="005F6987"/>
    <w:rsid w:val="00602CF9"/>
    <w:rsid w:val="00607D7F"/>
    <w:rsid w:val="00610811"/>
    <w:rsid w:val="00613C04"/>
    <w:rsid w:val="0061555A"/>
    <w:rsid w:val="00616BED"/>
    <w:rsid w:val="0061700F"/>
    <w:rsid w:val="00622212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782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11191"/>
    <w:rsid w:val="00712275"/>
    <w:rsid w:val="00721C76"/>
    <w:rsid w:val="00721FBC"/>
    <w:rsid w:val="00722600"/>
    <w:rsid w:val="0072354A"/>
    <w:rsid w:val="007308B2"/>
    <w:rsid w:val="00730CF6"/>
    <w:rsid w:val="00746E2A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F55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4B3"/>
    <w:rsid w:val="00A17F21"/>
    <w:rsid w:val="00A2146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610"/>
    <w:rsid w:val="00B3281B"/>
    <w:rsid w:val="00B33173"/>
    <w:rsid w:val="00B34F45"/>
    <w:rsid w:val="00B3576A"/>
    <w:rsid w:val="00B415C1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4BC1"/>
    <w:rsid w:val="00BA4E1B"/>
    <w:rsid w:val="00BA6980"/>
    <w:rsid w:val="00BA7222"/>
    <w:rsid w:val="00BA7359"/>
    <w:rsid w:val="00BB3834"/>
    <w:rsid w:val="00BB4873"/>
    <w:rsid w:val="00BB4F97"/>
    <w:rsid w:val="00BC20AC"/>
    <w:rsid w:val="00BC3BBE"/>
    <w:rsid w:val="00BC5D9F"/>
    <w:rsid w:val="00BC7B89"/>
    <w:rsid w:val="00BD065C"/>
    <w:rsid w:val="00BD7858"/>
    <w:rsid w:val="00BD7A2A"/>
    <w:rsid w:val="00BE1834"/>
    <w:rsid w:val="00BE3179"/>
    <w:rsid w:val="00BE32DE"/>
    <w:rsid w:val="00BE61EB"/>
    <w:rsid w:val="00BE6889"/>
    <w:rsid w:val="00BF3822"/>
    <w:rsid w:val="00BF5D73"/>
    <w:rsid w:val="00C02E36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2D19"/>
    <w:rsid w:val="00C44036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1800"/>
    <w:rsid w:val="00C81C52"/>
    <w:rsid w:val="00C823AD"/>
    <w:rsid w:val="00C82A26"/>
    <w:rsid w:val="00C83A3E"/>
    <w:rsid w:val="00C83B24"/>
    <w:rsid w:val="00C87C8F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1D2F"/>
    <w:rsid w:val="00CC5D2F"/>
    <w:rsid w:val="00CC60C4"/>
    <w:rsid w:val="00CC671C"/>
    <w:rsid w:val="00CD1CB0"/>
    <w:rsid w:val="00CD4272"/>
    <w:rsid w:val="00CD611C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32EB"/>
    <w:rsid w:val="00D93AC5"/>
    <w:rsid w:val="00D9545A"/>
    <w:rsid w:val="00DA2A09"/>
    <w:rsid w:val="00DA3486"/>
    <w:rsid w:val="00DA51BC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0D87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47DE5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1994A-27FD-4692-8359-755433832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</cp:revision>
  <dcterms:created xsi:type="dcterms:W3CDTF">2018-05-10T13:46:00Z</dcterms:created>
  <dcterms:modified xsi:type="dcterms:W3CDTF">2018-06-26T09:50:00Z</dcterms:modified>
</cp:coreProperties>
</file>