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0A759807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r w:rsidR="00B425A6">
              <w:rPr>
                <w:rFonts w:ascii="Arial" w:hAnsi="Arial"/>
                <w:color w:val="FFFFFF"/>
                <w:sz w:val="24"/>
                <w:szCs w:val="24"/>
              </w:rPr>
              <w:t>8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2C4CC7B" w:rsidR="00616BED" w:rsidRPr="00B400DA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</w:t>
            </w:r>
            <w:r w:rsidR="00B400D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</w:t>
            </w:r>
            <w:r w:rsidR="00B425A6" w:rsidRPr="00B400D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Adverbs of manner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637714AC" w:rsidR="00125A81" w:rsidRPr="006D6A62" w:rsidRDefault="00125A81" w:rsidP="00C83B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F8CF3CE" w14:textId="21AC75E4" w:rsidR="00EC3504" w:rsidRPr="008436B9" w:rsidRDefault="00B400DA" w:rsidP="00B400D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436B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8436B9">
        <w:rPr>
          <w:rFonts w:ascii="Arial" w:eastAsiaTheme="minorHAnsi" w:hAnsi="Arial" w:cs="Arial"/>
          <w:b/>
          <w:color w:val="000000"/>
          <w:lang w:val="en-US"/>
        </w:rPr>
        <w:t>Find six adverbs in the grid.</w:t>
      </w:r>
    </w:p>
    <w:p w14:paraId="63E51393" w14:textId="0C3BC1EF" w:rsidR="00DF6566" w:rsidRDefault="008436B9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2A2E3764" wp14:editId="07439380">
            <wp:simplePos x="0" y="0"/>
            <wp:positionH relativeFrom="margin">
              <wp:align>left</wp:align>
            </wp:positionH>
            <wp:positionV relativeFrom="paragraph">
              <wp:posOffset>217805</wp:posOffset>
            </wp:positionV>
            <wp:extent cx="5400675" cy="3810000"/>
            <wp:effectExtent l="0" t="0" r="9525" b="0"/>
            <wp:wrapThrough wrapText="bothSides">
              <wp:wrapPolygon edited="0">
                <wp:start x="0" y="0"/>
                <wp:lineTo x="0" y="21492"/>
                <wp:lineTo x="21562" y="21492"/>
                <wp:lineTo x="215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7" t="4391" r="824" b="2103"/>
                    <a:stretch/>
                  </pic:blipFill>
                  <pic:spPr bwMode="auto">
                    <a:xfrm>
                      <a:off x="0" y="0"/>
                      <a:ext cx="5400675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5A631" w14:textId="579BBA02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1C043DA" w14:textId="412EB417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AF80B2" w14:textId="70D92378" w:rsidR="00DF6566" w:rsidRDefault="00DF6566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566D8F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B1BE6F7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A2EC67A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44792BA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0182158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F0775C1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941A913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F8E6458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B936412" w14:textId="7777777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528025F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AEFB3CE" w14:textId="77777777" w:rsidR="00E42E33" w:rsidRDefault="00E42E33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188119" w14:textId="021DA428" w:rsidR="00E733BB" w:rsidRDefault="00E733BB" w:rsidP="00E42E33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94B49A8" w14:textId="77777777" w:rsidR="00E733BB" w:rsidRPr="008C4235" w:rsidRDefault="00E733BB" w:rsidP="008C423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C4235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C4235">
        <w:rPr>
          <w:rFonts w:ascii="Arial" w:eastAsiaTheme="minorHAnsi" w:hAnsi="Arial" w:cs="Arial"/>
          <w:b/>
          <w:color w:val="000000"/>
          <w:lang w:val="en-US"/>
        </w:rPr>
        <w:t>Complete the sentences with the adverbs in exercise 1.</w:t>
      </w:r>
    </w:p>
    <w:p w14:paraId="685590D0" w14:textId="643732EB" w:rsidR="00E733BB" w:rsidRPr="008C4235" w:rsidRDefault="00E733BB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1.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You should drive</w:t>
      </w:r>
      <w:r w:rsidR="008C4235" w:rsidRPr="008C4235">
        <w:rPr>
          <w:rFonts w:ascii="Arial" w:eastAsiaTheme="minorHAnsi" w:hAnsi="Arial" w:cs="Arial"/>
          <w:color w:val="C00000"/>
          <w:lang w:val="en-US"/>
        </w:rPr>
        <w:t>__________________.</w:t>
      </w:r>
    </w:p>
    <w:p w14:paraId="35A17326" w14:textId="15A41CB6" w:rsidR="00E733BB" w:rsidRPr="00C804F6" w:rsidRDefault="00E733BB" w:rsidP="00C804F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2</w:t>
      </w:r>
      <w:r w:rsidRPr="00D9178F">
        <w:rPr>
          <w:rFonts w:ascii="Arial" w:eastAsiaTheme="minorHAnsi" w:hAnsi="Arial" w:cs="Arial"/>
          <w:color w:val="000000"/>
          <w:lang w:val="en-US"/>
        </w:rPr>
        <w:t>. She sings</w:t>
      </w:r>
      <w:r w:rsidR="00C804F6" w:rsidRPr="008C4235">
        <w:rPr>
          <w:rFonts w:ascii="Arial" w:eastAsiaTheme="minorHAnsi" w:hAnsi="Arial" w:cs="Arial"/>
          <w:color w:val="C00000"/>
          <w:lang w:val="en-US"/>
        </w:rPr>
        <w:t>__________________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What a voice!</w:t>
      </w:r>
    </w:p>
    <w:p w14:paraId="0DCB4EC0" w14:textId="53EE3BEC" w:rsidR="00E733BB" w:rsidRPr="00C804F6" w:rsidRDefault="00E733BB" w:rsidP="00C804F6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3.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Speak</w:t>
      </w:r>
      <w:r w:rsidR="00C804F6" w:rsidRPr="008C4235">
        <w:rPr>
          <w:rFonts w:ascii="Arial" w:eastAsiaTheme="minorHAnsi" w:hAnsi="Arial" w:cs="Arial"/>
          <w:color w:val="C00000"/>
          <w:lang w:val="en-US"/>
        </w:rPr>
        <w:t>__________________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to your classmates.</w:t>
      </w:r>
    </w:p>
    <w:p w14:paraId="4B98DC56" w14:textId="5F1AACB2" w:rsidR="00E733BB" w:rsidRPr="005D4D5A" w:rsidRDefault="00E733BB" w:rsidP="005D4D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4.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Work with the scissors</w:t>
      </w:r>
      <w:r w:rsidR="005D4D5A" w:rsidRPr="008C4235">
        <w:rPr>
          <w:rFonts w:ascii="Arial" w:eastAsiaTheme="minorHAnsi" w:hAnsi="Arial" w:cs="Arial"/>
          <w:color w:val="C00000"/>
          <w:lang w:val="en-US"/>
        </w:rPr>
        <w:t>__________________.</w:t>
      </w:r>
    </w:p>
    <w:p w14:paraId="4249BF1C" w14:textId="65ED016F" w:rsidR="00E733BB" w:rsidRPr="005D4D5A" w:rsidRDefault="00E733BB" w:rsidP="005D4D5A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5.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My team is losing the game. They are playing </w:t>
      </w:r>
      <w:r w:rsidR="005D4D5A" w:rsidRPr="008C4235">
        <w:rPr>
          <w:rFonts w:ascii="Arial" w:eastAsiaTheme="minorHAnsi" w:hAnsi="Arial" w:cs="Arial"/>
          <w:color w:val="C00000"/>
          <w:lang w:val="en-US"/>
        </w:rPr>
        <w:t>__________________.</w:t>
      </w:r>
    </w:p>
    <w:p w14:paraId="027B9E4C" w14:textId="77777777" w:rsidR="00D555FD" w:rsidRPr="008C4235" w:rsidRDefault="00E733BB" w:rsidP="00D555FD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6.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They are smiling</w:t>
      </w:r>
      <w:r w:rsidR="00D555FD" w:rsidRPr="008C4235">
        <w:rPr>
          <w:rFonts w:ascii="Arial" w:eastAsiaTheme="minorHAnsi" w:hAnsi="Arial" w:cs="Arial"/>
          <w:color w:val="C00000"/>
          <w:lang w:val="en-US"/>
        </w:rPr>
        <w:t>__________________.</w:t>
      </w:r>
    </w:p>
    <w:p w14:paraId="462F409D" w14:textId="49E45EE7" w:rsidR="00E733BB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53824" behindDoc="0" locked="0" layoutInCell="1" allowOverlap="1" wp14:anchorId="603CAA2C" wp14:editId="4984A1F7">
            <wp:simplePos x="0" y="0"/>
            <wp:positionH relativeFrom="margin">
              <wp:align>left</wp:align>
            </wp:positionH>
            <wp:positionV relativeFrom="paragraph">
              <wp:posOffset>156210</wp:posOffset>
            </wp:positionV>
            <wp:extent cx="529590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522" y="21273"/>
                <wp:lineTo x="21522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33BB" w:rsidRPr="00D9178F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9199A75" w14:textId="3ABD2C54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065A677D" w14:textId="57391432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43C8B302" w14:textId="05881C56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51B3C318" w14:textId="78503DDE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396258CC" w14:textId="0CF55A5C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3B984381" w14:textId="5B627BA9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6C2EED64" w14:textId="2B721B6D" w:rsidR="00D555FD" w:rsidRDefault="00D555FD" w:rsidP="008C4235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1D0AB0E8" w14:textId="63AC4302" w:rsidR="007939DE" w:rsidRPr="006D6A62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3E316429" w14:textId="4D7DF1BC" w:rsidR="007939DE" w:rsidRPr="008436B9" w:rsidRDefault="007939DE" w:rsidP="007939D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436B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8436B9">
        <w:rPr>
          <w:rFonts w:ascii="Arial" w:eastAsiaTheme="minorHAnsi" w:hAnsi="Arial" w:cs="Arial"/>
          <w:b/>
          <w:color w:val="000000"/>
          <w:lang w:val="en-US"/>
        </w:rPr>
        <w:t>Find six adverbs in the grid.</w:t>
      </w:r>
    </w:p>
    <w:p w14:paraId="07DC555C" w14:textId="2B0D5866" w:rsidR="007939DE" w:rsidRDefault="00561D51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57920" behindDoc="0" locked="0" layoutInCell="1" allowOverlap="1" wp14:anchorId="6EF0959D" wp14:editId="1B5B441A">
            <wp:simplePos x="0" y="0"/>
            <wp:positionH relativeFrom="column">
              <wp:posOffset>323850</wp:posOffset>
            </wp:positionH>
            <wp:positionV relativeFrom="paragraph">
              <wp:posOffset>236220</wp:posOffset>
            </wp:positionV>
            <wp:extent cx="3971925" cy="3929063"/>
            <wp:effectExtent l="0" t="0" r="0" b="0"/>
            <wp:wrapThrough wrapText="bothSides">
              <wp:wrapPolygon edited="0">
                <wp:start x="0" y="0"/>
                <wp:lineTo x="0" y="21471"/>
                <wp:lineTo x="21445" y="21471"/>
                <wp:lineTo x="21445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29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36372" w14:textId="00958892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CAC8A9" w14:textId="307246A8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80B05F" w14:textId="4316AB1D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DFAF018" w14:textId="101AF63F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ED9C2C7" w14:textId="2325EE1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3122217" w14:textId="0F2752A2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9B27F02" w14:textId="4FEBF2D4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FBF417A" w14:textId="36AA161F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73F9F51" w14:textId="746B8454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ECFB088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20B41D89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8DDD93A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1E35259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DAF6B9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338019C" w14:textId="77777777" w:rsidR="007939DE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F89C482" w14:textId="77777777" w:rsidR="00561D51" w:rsidRDefault="00561D51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6A26E74" w14:textId="3A0511D4" w:rsidR="007939DE" w:rsidRPr="008C4235" w:rsidRDefault="007939DE" w:rsidP="007939D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C4235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8C4235">
        <w:rPr>
          <w:rFonts w:ascii="Arial" w:eastAsiaTheme="minorHAnsi" w:hAnsi="Arial" w:cs="Arial"/>
          <w:b/>
          <w:color w:val="000000"/>
          <w:lang w:val="en-US"/>
        </w:rPr>
        <w:t>Complete the sentences with the adverbs in exercise 1.</w:t>
      </w:r>
    </w:p>
    <w:p w14:paraId="70741522" w14:textId="35E6FA5B" w:rsidR="007939DE" w:rsidRPr="008C4235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1.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You should drive</w:t>
      </w:r>
      <w:r w:rsidR="00625F2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25F2A" w:rsidRPr="00CD4A7B">
        <w:rPr>
          <w:rFonts w:ascii="Arial" w:hAnsi="Arial" w:cs="Arial"/>
          <w:b/>
          <w:color w:val="00B0F0"/>
          <w:u w:val="single" w:color="C00000"/>
          <w:lang w:val="en-US"/>
        </w:rPr>
        <w:t>slowly.</w:t>
      </w:r>
    </w:p>
    <w:p w14:paraId="305BA4A6" w14:textId="7A501411" w:rsidR="007939DE" w:rsidRPr="00C804F6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2</w:t>
      </w:r>
      <w:r w:rsidRPr="00D9178F">
        <w:rPr>
          <w:rFonts w:ascii="Arial" w:eastAsiaTheme="minorHAnsi" w:hAnsi="Arial" w:cs="Arial"/>
          <w:color w:val="000000"/>
          <w:lang w:val="en-US"/>
        </w:rPr>
        <w:t>. She sings</w:t>
      </w:r>
      <w:r w:rsidR="00625F2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25F2A" w:rsidRPr="00CD4A7B">
        <w:rPr>
          <w:rFonts w:ascii="Arial" w:hAnsi="Arial" w:cs="Arial"/>
          <w:b/>
          <w:color w:val="00B0F0"/>
          <w:u w:val="single" w:color="C00000"/>
          <w:lang w:val="en-US"/>
        </w:rPr>
        <w:t>beautifully</w:t>
      </w:r>
      <w:r w:rsidR="006E468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D9178F">
        <w:rPr>
          <w:rFonts w:ascii="Arial" w:eastAsiaTheme="minorHAnsi" w:hAnsi="Arial" w:cs="Arial"/>
          <w:color w:val="000000"/>
          <w:lang w:val="en-US"/>
        </w:rPr>
        <w:t>What a voice!</w:t>
      </w:r>
    </w:p>
    <w:p w14:paraId="46C85257" w14:textId="4F138EAE" w:rsidR="007939DE" w:rsidRPr="00C804F6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3.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Speak</w:t>
      </w:r>
      <w:r w:rsidR="00625F2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25F2A" w:rsidRPr="00CD4A7B">
        <w:rPr>
          <w:rFonts w:ascii="Arial" w:hAnsi="Arial" w:cs="Arial"/>
          <w:b/>
          <w:color w:val="00B0F0"/>
          <w:u w:val="single" w:color="C00000"/>
          <w:lang w:val="en-US"/>
        </w:rPr>
        <w:t>nicely</w:t>
      </w:r>
      <w:r w:rsidR="006E468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bookmarkStart w:id="0" w:name="_GoBack"/>
      <w:bookmarkEnd w:id="0"/>
      <w:r w:rsidRPr="00CD4A7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D9178F">
        <w:rPr>
          <w:rFonts w:ascii="Arial" w:eastAsiaTheme="minorHAnsi" w:hAnsi="Arial" w:cs="Arial"/>
          <w:color w:val="000000"/>
          <w:lang w:val="en-US"/>
        </w:rPr>
        <w:t>to your classmates.</w:t>
      </w:r>
    </w:p>
    <w:p w14:paraId="0E0BABE0" w14:textId="64A505F2" w:rsidR="007939DE" w:rsidRPr="005D4D5A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4.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Work with the scissors</w:t>
      </w:r>
      <w:r w:rsidR="00AD13C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13CD" w:rsidRPr="00CD4A7B">
        <w:rPr>
          <w:rFonts w:ascii="Arial" w:hAnsi="Arial" w:cs="Arial"/>
          <w:b/>
          <w:color w:val="00B0F0"/>
          <w:u w:val="single" w:color="C00000"/>
          <w:lang w:val="en-US"/>
        </w:rPr>
        <w:t>carefully</w:t>
      </w:r>
      <w:r w:rsidRPr="00CD4A7B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0CD62CD" w14:textId="38728545" w:rsidR="007939DE" w:rsidRPr="005D4D5A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 w:rsidRPr="00D555FD">
        <w:rPr>
          <w:rFonts w:ascii="Arial" w:eastAsiaTheme="minorHAnsi" w:hAnsi="Arial" w:cs="Arial"/>
          <w:b/>
          <w:color w:val="000000"/>
          <w:lang w:val="en-US"/>
        </w:rPr>
        <w:t>5.</w:t>
      </w:r>
      <w:r w:rsidRPr="00D9178F">
        <w:rPr>
          <w:rFonts w:ascii="Arial" w:eastAsiaTheme="minorHAnsi" w:hAnsi="Arial" w:cs="Arial"/>
          <w:color w:val="000000"/>
          <w:lang w:val="en-US"/>
        </w:rPr>
        <w:t xml:space="preserve"> My team is losing the game. They are playing</w:t>
      </w:r>
      <w:r w:rsidR="00AD13C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13CD" w:rsidRPr="00CD4A7B">
        <w:rPr>
          <w:rFonts w:ascii="Arial" w:hAnsi="Arial" w:cs="Arial"/>
          <w:b/>
          <w:color w:val="00B0F0"/>
          <w:u w:val="single" w:color="C00000"/>
          <w:lang w:val="en-US"/>
        </w:rPr>
        <w:t>terribly.</w:t>
      </w:r>
    </w:p>
    <w:p w14:paraId="1B525DB3" w14:textId="3C94B693" w:rsidR="00CD4A7B" w:rsidRDefault="00CD4A7B" w:rsidP="00CD4A7B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7939DE" w:rsidRPr="00D555FD">
        <w:rPr>
          <w:rFonts w:ascii="Arial" w:eastAsiaTheme="minorHAnsi" w:hAnsi="Arial" w:cs="Arial"/>
          <w:b/>
          <w:color w:val="000000"/>
          <w:lang w:val="en-US"/>
        </w:rPr>
        <w:t>6.</w:t>
      </w:r>
      <w:r w:rsidR="007939DE" w:rsidRPr="00D9178F">
        <w:rPr>
          <w:rFonts w:ascii="Arial" w:eastAsiaTheme="minorHAnsi" w:hAnsi="Arial" w:cs="Arial"/>
          <w:color w:val="000000"/>
          <w:lang w:val="en-US"/>
        </w:rPr>
        <w:t xml:space="preserve"> They are smiling</w:t>
      </w:r>
      <w:r w:rsidR="00AD13C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D13CD" w:rsidRPr="00CD4A7B">
        <w:rPr>
          <w:rFonts w:ascii="Arial" w:hAnsi="Arial" w:cs="Arial"/>
          <w:b/>
          <w:color w:val="00B0F0"/>
          <w:u w:val="single" w:color="C00000"/>
          <w:lang w:val="en-US"/>
        </w:rPr>
        <w:t>happily.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    </w:t>
      </w:r>
      <w:bookmarkStart w:id="1" w:name="_Hlk513132462"/>
      <w:bookmarkStart w:id="2" w:name="_Hlk513215717"/>
    </w:p>
    <w:bookmarkEnd w:id="1"/>
    <w:bookmarkEnd w:id="2"/>
    <w:p w14:paraId="125435AE" w14:textId="1CA23A92" w:rsidR="007939DE" w:rsidRPr="008C4235" w:rsidRDefault="00CD4A7B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C0000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56896" behindDoc="0" locked="0" layoutInCell="1" allowOverlap="1" wp14:anchorId="77901734" wp14:editId="4AC90870">
            <wp:simplePos x="0" y="0"/>
            <wp:positionH relativeFrom="margin">
              <wp:posOffset>-66675</wp:posOffset>
            </wp:positionH>
            <wp:positionV relativeFrom="paragraph">
              <wp:posOffset>191135</wp:posOffset>
            </wp:positionV>
            <wp:extent cx="529590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522" y="21273"/>
                <wp:lineTo x="21522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C1A92" w14:textId="1F9EEDE4" w:rsidR="007939DE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D9178F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56B41C05" w14:textId="0BE789D2" w:rsidR="007939DE" w:rsidRDefault="007939DE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4C9EFC4E" w14:textId="0A420CF6" w:rsidR="00CD4A7B" w:rsidRDefault="00CD4A7B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p w14:paraId="22F7FDEE" w14:textId="1ED54EA8" w:rsidR="00CD4A7B" w:rsidRDefault="00CD4A7B" w:rsidP="007939DE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b/>
          <w:color w:val="DA0000"/>
          <w:lang w:val="en-US"/>
        </w:rPr>
      </w:pPr>
    </w:p>
    <w:sectPr w:rsidR="00CD4A7B" w:rsidSect="00853D41">
      <w:headerReference w:type="default" r:id="rId11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8B3C0" w14:textId="77777777" w:rsidR="004631E7" w:rsidRDefault="004631E7" w:rsidP="00924C4B">
      <w:pPr>
        <w:spacing w:after="0" w:line="240" w:lineRule="auto"/>
      </w:pPr>
      <w:r>
        <w:separator/>
      </w:r>
    </w:p>
  </w:endnote>
  <w:endnote w:type="continuationSeparator" w:id="0">
    <w:p w14:paraId="16D91F1D" w14:textId="77777777" w:rsidR="004631E7" w:rsidRDefault="004631E7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5F039" w14:textId="77777777" w:rsidR="004631E7" w:rsidRDefault="004631E7" w:rsidP="00924C4B">
      <w:pPr>
        <w:spacing w:after="0" w:line="240" w:lineRule="auto"/>
      </w:pPr>
      <w:r>
        <w:separator/>
      </w:r>
    </w:p>
  </w:footnote>
  <w:footnote w:type="continuationSeparator" w:id="0">
    <w:p w14:paraId="53FCAFA0" w14:textId="77777777" w:rsidR="004631E7" w:rsidRDefault="004631E7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9E659A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9E659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659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9E659A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29C31537" w:rsidR="00A77BEC" w:rsidRPr="009E659A" w:rsidRDefault="006E277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9E659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9E659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5063"/>
    <w:rsid w:val="00016D22"/>
    <w:rsid w:val="00020554"/>
    <w:rsid w:val="0002340E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7305"/>
    <w:rsid w:val="001A071D"/>
    <w:rsid w:val="001A2B8E"/>
    <w:rsid w:val="001A3586"/>
    <w:rsid w:val="001A4153"/>
    <w:rsid w:val="001B3B0F"/>
    <w:rsid w:val="001C28E6"/>
    <w:rsid w:val="001C3488"/>
    <w:rsid w:val="001C3701"/>
    <w:rsid w:val="001C5D23"/>
    <w:rsid w:val="001D109D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A2E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5BA1"/>
    <w:rsid w:val="00406F77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5A2F"/>
    <w:rsid w:val="004D0B76"/>
    <w:rsid w:val="004D13A2"/>
    <w:rsid w:val="004E25E1"/>
    <w:rsid w:val="004E2EE3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1D5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6594"/>
    <w:rsid w:val="005E67B8"/>
    <w:rsid w:val="005F1290"/>
    <w:rsid w:val="005F2886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776"/>
    <w:rsid w:val="006E2810"/>
    <w:rsid w:val="006E4689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8B2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505A"/>
    <w:rsid w:val="00846C24"/>
    <w:rsid w:val="00853AE0"/>
    <w:rsid w:val="00853D41"/>
    <w:rsid w:val="0085581F"/>
    <w:rsid w:val="0085593E"/>
    <w:rsid w:val="008559C8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23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659A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F97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61EB"/>
    <w:rsid w:val="00BE6889"/>
    <w:rsid w:val="00BF3822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355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555FD"/>
    <w:rsid w:val="00D62CCF"/>
    <w:rsid w:val="00D660F5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A09"/>
    <w:rsid w:val="00DA3486"/>
    <w:rsid w:val="00DA51BC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33BB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47DE5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E8BFB-4F57-41A7-8FA5-6191578D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2018-05-10T14:40:00Z</dcterms:created>
  <dcterms:modified xsi:type="dcterms:W3CDTF">2018-08-27T13:48:00Z</dcterms:modified>
</cp:coreProperties>
</file>