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GridTable1Light-Accent11"/>
        <w:tblW w:w="9078" w:type="dxa"/>
        <w:tblInd w:w="108" w:type="dxa"/>
        <w:tblLook w:val="04A0" w:firstRow="1" w:lastRow="0" w:firstColumn="1" w:lastColumn="0" w:noHBand="0" w:noVBand="1"/>
      </w:tblPr>
      <w:tblGrid>
        <w:gridCol w:w="2454"/>
        <w:gridCol w:w="3200"/>
        <w:gridCol w:w="1827"/>
        <w:gridCol w:w="1597"/>
      </w:tblGrid>
      <w:tr w:rsidR="007410F4" w:rsidRPr="00DA7C7E" w14:paraId="547087F5" w14:textId="77777777" w:rsidTr="00CA7CD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4" w:type="dxa"/>
            <w:tcBorders>
              <w:top w:val="nil"/>
              <w:left w:val="nil"/>
              <w:right w:val="single" w:sz="4" w:space="0" w:color="B4C6E7"/>
            </w:tcBorders>
            <w:shd w:val="clear" w:color="auto" w:fill="0070C0"/>
            <w:hideMark/>
          </w:tcPr>
          <w:p w14:paraId="59B5E476" w14:textId="32850DB9" w:rsidR="007410F4" w:rsidRPr="00EA01DC" w:rsidRDefault="007410F4" w:rsidP="00CA7CDA">
            <w:pPr>
              <w:spacing w:before="60" w:after="0" w:line="240" w:lineRule="auto"/>
              <w:jc w:val="center"/>
              <w:rPr>
                <w:rFonts w:ascii="Arial" w:hAnsi="Arial"/>
                <w:sz w:val="18"/>
                <w:lang w:val="pt-BR"/>
              </w:rPr>
            </w:pPr>
            <w:r w:rsidRPr="00EA01DC">
              <w:rPr>
                <w:rFonts w:ascii="Arial" w:hAnsi="Arial"/>
                <w:color w:val="FFFFFF"/>
                <w:sz w:val="24"/>
                <w:szCs w:val="24"/>
              </w:rPr>
              <w:t xml:space="preserve">WORKSHEET </w:t>
            </w:r>
            <w:r w:rsidR="00773B28">
              <w:rPr>
                <w:rFonts w:ascii="Arial" w:hAnsi="Arial"/>
                <w:color w:val="FFFFFF"/>
                <w:sz w:val="24"/>
                <w:szCs w:val="24"/>
              </w:rPr>
              <w:t>3</w:t>
            </w:r>
            <w:r w:rsidR="00CD2FB0">
              <w:rPr>
                <w:rFonts w:ascii="Arial" w:hAnsi="Arial"/>
                <w:color w:val="FFFFFF"/>
                <w:sz w:val="24"/>
                <w:szCs w:val="24"/>
              </w:rPr>
              <w:t>1</w:t>
            </w:r>
          </w:p>
        </w:tc>
        <w:tc>
          <w:tcPr>
            <w:tcW w:w="6624" w:type="dxa"/>
            <w:gridSpan w:val="3"/>
            <w:tcBorders>
              <w:top w:val="nil"/>
              <w:left w:val="single" w:sz="4" w:space="0" w:color="B4C6E7"/>
              <w:right w:val="nil"/>
            </w:tcBorders>
            <w:vAlign w:val="center"/>
            <w:hideMark/>
          </w:tcPr>
          <w:p w14:paraId="320A6925" w14:textId="7007BE20" w:rsidR="007410F4" w:rsidRPr="00CD47A7" w:rsidRDefault="007410F4" w:rsidP="00CA7CDA">
            <w:pPr>
              <w:spacing w:before="60"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03753">
              <w:rPr>
                <w:rFonts w:ascii="Arial" w:eastAsiaTheme="minorHAnsi" w:hAnsi="Arial" w:cs="Arial"/>
                <w:bCs w:val="0"/>
                <w:sz w:val="28"/>
                <w:szCs w:val="28"/>
                <w:lang w:val="en-US"/>
              </w:rPr>
              <w:t xml:space="preserve">              </w:t>
            </w:r>
            <w:r w:rsidR="000E106A" w:rsidRPr="00903753">
              <w:rPr>
                <w:rFonts w:ascii="Arial" w:eastAsiaTheme="minorHAnsi" w:hAnsi="Arial" w:cs="Arial"/>
                <w:bCs w:val="0"/>
                <w:sz w:val="28"/>
                <w:szCs w:val="28"/>
                <w:lang w:val="en-US"/>
              </w:rPr>
              <w:t xml:space="preserve"> </w:t>
            </w:r>
            <w:r w:rsidR="00CD2FB0" w:rsidRPr="00CD47A7">
              <w:rPr>
                <w:rFonts w:ascii="Arial" w:eastAsiaTheme="minorHAnsi" w:hAnsi="Arial" w:cs="Arial"/>
                <w:bCs w:val="0"/>
                <w:sz w:val="24"/>
                <w:szCs w:val="24"/>
                <w:lang w:val="en-US"/>
              </w:rPr>
              <w:t>Reading and writing – Holiday plans</w:t>
            </w:r>
          </w:p>
        </w:tc>
      </w:tr>
      <w:tr w:rsidR="007410F4" w:rsidRPr="00EA01DC" w14:paraId="0C367337" w14:textId="77777777" w:rsidTr="00CA7CDA">
        <w:trPr>
          <w:trHeight w:val="3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4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7C1CA1D5" w14:textId="77777777" w:rsidR="007410F4" w:rsidRPr="00EA01DC" w:rsidRDefault="007410F4" w:rsidP="00CA7CDA">
            <w:pPr>
              <w:spacing w:before="60" w:after="0" w:line="360" w:lineRule="auto"/>
              <w:rPr>
                <w:rFonts w:ascii="Arial" w:hAnsi="Arial"/>
                <w:sz w:val="18"/>
                <w:lang w:val="pt-BR"/>
              </w:rPr>
            </w:pPr>
            <w:proofErr w:type="spellStart"/>
            <w:r w:rsidRPr="00EA01DC">
              <w:rPr>
                <w:rFonts w:ascii="Arial" w:hAnsi="Arial" w:cs="Arial"/>
                <w:sz w:val="18"/>
              </w:rPr>
              <w:t>Name</w:t>
            </w:r>
            <w:proofErr w:type="spellEnd"/>
            <w:r w:rsidRPr="00EA01DC">
              <w:rPr>
                <w:rFonts w:ascii="Arial" w:hAnsi="Arial" w:cs="Arial"/>
                <w:sz w:val="18"/>
              </w:rPr>
              <w:t xml:space="preserve"> </w:t>
            </w:r>
          </w:p>
        </w:tc>
        <w:tc>
          <w:tcPr>
            <w:tcW w:w="3200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</w:tcPr>
          <w:p w14:paraId="717974CB" w14:textId="77777777" w:rsidR="007410F4" w:rsidRPr="00B92E8D" w:rsidRDefault="007410F4" w:rsidP="00CA7CDA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bCs/>
                <w:sz w:val="18"/>
                <w:lang w:val="pt-BR"/>
              </w:rPr>
            </w:pPr>
          </w:p>
        </w:tc>
        <w:tc>
          <w:tcPr>
            <w:tcW w:w="1827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5B8278DE" w14:textId="77777777" w:rsidR="007410F4" w:rsidRPr="00B92E8D" w:rsidRDefault="007410F4" w:rsidP="00CA7CDA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bCs/>
                <w:sz w:val="18"/>
                <w:lang w:val="pt-BR"/>
              </w:rPr>
            </w:pPr>
            <w:r w:rsidRPr="00B92E8D">
              <w:rPr>
                <w:rFonts w:ascii="Arial" w:hAnsi="Arial" w:cs="Arial"/>
                <w:b/>
                <w:sz w:val="18"/>
              </w:rPr>
              <w:t>No.</w:t>
            </w:r>
          </w:p>
        </w:tc>
        <w:tc>
          <w:tcPr>
            <w:tcW w:w="1597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3763D6DB" w14:textId="77777777" w:rsidR="007410F4" w:rsidRPr="00B92E8D" w:rsidRDefault="007410F4" w:rsidP="00CA7CDA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bCs/>
                <w:sz w:val="18"/>
                <w:lang w:val="pt-BR"/>
              </w:rPr>
            </w:pPr>
            <w:proofErr w:type="spellStart"/>
            <w:r w:rsidRPr="00B92E8D">
              <w:rPr>
                <w:rFonts w:ascii="Arial" w:hAnsi="Arial" w:cs="Arial"/>
                <w:b/>
                <w:sz w:val="18"/>
              </w:rPr>
              <w:t>Class</w:t>
            </w:r>
            <w:proofErr w:type="spellEnd"/>
          </w:p>
        </w:tc>
      </w:tr>
    </w:tbl>
    <w:p w14:paraId="0E3ECA7A" w14:textId="77777777" w:rsidR="00E35E13" w:rsidRDefault="00E35E13" w:rsidP="00CB552D">
      <w:pPr>
        <w:autoSpaceDE w:val="0"/>
        <w:autoSpaceDN w:val="0"/>
        <w:adjustRightInd w:val="0"/>
        <w:spacing w:after="0"/>
        <w:rPr>
          <w:rFonts w:ascii="Arial" w:eastAsiaTheme="minorHAnsi" w:hAnsi="Arial" w:cs="Arial"/>
          <w:b/>
          <w:color w:val="DA0000"/>
          <w:lang w:val="en-US"/>
        </w:rPr>
      </w:pPr>
    </w:p>
    <w:p w14:paraId="7A3D04CB" w14:textId="4E10F268" w:rsidR="00CB552D" w:rsidRPr="00E35E13" w:rsidRDefault="00903753" w:rsidP="00E35E13">
      <w:pPr>
        <w:pStyle w:val="ListParagraph"/>
        <w:numPr>
          <w:ilvl w:val="0"/>
          <w:numId w:val="24"/>
        </w:numPr>
        <w:autoSpaceDE w:val="0"/>
        <w:autoSpaceDN w:val="0"/>
        <w:adjustRightInd w:val="0"/>
        <w:spacing w:after="0"/>
        <w:rPr>
          <w:rFonts w:ascii="Arial" w:eastAsiaTheme="minorHAnsi" w:hAnsi="Arial" w:cs="Arial"/>
          <w:b/>
          <w:color w:val="000000"/>
          <w:lang w:val="en-US"/>
        </w:rPr>
      </w:pPr>
      <w:r w:rsidRPr="00E35E13">
        <w:rPr>
          <w:rFonts w:ascii="Arial" w:eastAsiaTheme="minorHAnsi" w:hAnsi="Arial" w:cs="Arial"/>
          <w:b/>
          <w:color w:val="000000"/>
          <w:lang w:val="en-US"/>
        </w:rPr>
        <w:t>Match the texts and the pictures.</w:t>
      </w:r>
    </w:p>
    <w:p w14:paraId="23487B2D" w14:textId="7B3070D8" w:rsidR="00E35E13" w:rsidRDefault="005020AC" w:rsidP="00E35E13">
      <w:pPr>
        <w:autoSpaceDE w:val="0"/>
        <w:autoSpaceDN w:val="0"/>
        <w:adjustRightInd w:val="0"/>
        <w:spacing w:after="0"/>
        <w:rPr>
          <w:rFonts w:ascii="Arial" w:eastAsiaTheme="minorHAnsi" w:hAnsi="Arial" w:cs="Arial"/>
          <w:b/>
          <w:color w:val="000000"/>
          <w:lang w:val="en-US"/>
        </w:rPr>
      </w:pPr>
      <w:r>
        <w:rPr>
          <w:noProof/>
          <w:color w:val="DA0000"/>
          <w:lang w:val="en-US"/>
        </w:rPr>
        <w:drawing>
          <wp:anchor distT="0" distB="0" distL="114300" distR="114300" simplePos="0" relativeHeight="251481600" behindDoc="0" locked="0" layoutInCell="1" allowOverlap="1" wp14:anchorId="7287EDAB" wp14:editId="021B6473">
            <wp:simplePos x="0" y="0"/>
            <wp:positionH relativeFrom="column">
              <wp:posOffset>3997621</wp:posOffset>
            </wp:positionH>
            <wp:positionV relativeFrom="paragraph">
              <wp:posOffset>193675</wp:posOffset>
            </wp:positionV>
            <wp:extent cx="1465274" cy="4782820"/>
            <wp:effectExtent l="0" t="0" r="190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942"/>
                    <a:stretch/>
                  </pic:blipFill>
                  <pic:spPr bwMode="auto">
                    <a:xfrm>
                      <a:off x="0" y="0"/>
                      <a:ext cx="1465274" cy="47828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C6E33">
        <w:rPr>
          <w:rFonts w:ascii="Arial" w:eastAsiaTheme="minorHAnsi" w:hAnsi="Arial" w:cs="Arial"/>
          <w:b/>
          <w:noProof/>
          <w:color w:val="000000"/>
          <w:lang w:val="en-US"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 wp14:anchorId="46EB29C4" wp14:editId="239C71B7">
                <wp:simplePos x="0" y="0"/>
                <wp:positionH relativeFrom="column">
                  <wp:posOffset>161925</wp:posOffset>
                </wp:positionH>
                <wp:positionV relativeFrom="paragraph">
                  <wp:posOffset>12700</wp:posOffset>
                </wp:positionV>
                <wp:extent cx="3569335" cy="4850765"/>
                <wp:effectExtent l="0" t="0" r="12065" b="26035"/>
                <wp:wrapNone/>
                <wp:docPr id="21" name="Group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69335" cy="4850765"/>
                          <a:chOff x="0" y="0"/>
                          <a:chExt cx="3569335" cy="4850765"/>
                        </a:xfrm>
                      </wpg:grpSpPr>
                      <wps:wsp>
                        <wps:cNvPr id="4" name="Speech Bubble: Rectangle with Corners Rounded 4"/>
                        <wps:cNvSpPr/>
                        <wps:spPr>
                          <a:xfrm>
                            <a:off x="1000125" y="276225"/>
                            <a:ext cx="2272228" cy="747112"/>
                          </a:xfrm>
                          <a:prstGeom prst="wedgeRoundRectCallout">
                            <a:avLst>
                              <a:gd name="adj1" fmla="val -66207"/>
                              <a:gd name="adj2" fmla="val 13691"/>
                              <a:gd name="adj3" fmla="val 16667"/>
                            </a:avLst>
                          </a:prstGeom>
                          <a:ln w="28575">
                            <a:solidFill>
                              <a:srgbClr val="05BBB2"/>
                            </a:solidFill>
                          </a:ln>
                        </wps:spPr>
                        <wps:style>
                          <a:lnRef idx="2">
                            <a:schemeClr val="accent4"/>
                          </a:lnRef>
                          <a:fillRef idx="1">
                            <a:schemeClr val="lt1"/>
                          </a:fillRef>
                          <a:effectRef idx="0">
                            <a:schemeClr val="accent4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201C810" w14:textId="44D38614" w:rsidR="00CB552D" w:rsidRPr="008D2D66" w:rsidRDefault="008F6A9F" w:rsidP="004D0CB1">
                              <w:pPr>
                                <w:autoSpaceDE w:val="0"/>
                                <w:autoSpaceDN w:val="0"/>
                                <w:adjustRightInd w:val="0"/>
                                <w:spacing w:after="0"/>
                                <w:rPr>
                                  <w:rFonts w:ascii="Arial" w:eastAsiaTheme="minorHAnsi" w:hAnsi="Arial" w:cs="Arial"/>
                                  <w:lang w:val="en-US"/>
                                </w:rPr>
                              </w:pPr>
                              <w:r w:rsidRPr="008D2D66">
                                <w:rPr>
                                  <w:rFonts w:ascii="Arial" w:eastAsiaTheme="minorHAnsi" w:hAnsi="Arial" w:cs="Arial"/>
                                  <w:lang w:val="en-US"/>
                                </w:rPr>
                                <w:t>Hello! My name is Julie. This</w:t>
                              </w:r>
                              <w:r w:rsidR="008D2D66">
                                <w:rPr>
                                  <w:rFonts w:ascii="Arial" w:eastAsiaTheme="minorHAnsi" w:hAnsi="Arial" w:cs="Arial"/>
                                  <w:lang w:val="en-US"/>
                                </w:rPr>
                                <w:t xml:space="preserve"> </w:t>
                              </w:r>
                              <w:r w:rsidRPr="008D2D66">
                                <w:rPr>
                                  <w:rFonts w:ascii="Arial" w:eastAsiaTheme="minorHAnsi" w:hAnsi="Arial" w:cs="Arial"/>
                                  <w:lang w:val="en-US"/>
                                </w:rPr>
                                <w:t>summer I’m going to spend my</w:t>
                              </w:r>
                              <w:r w:rsidR="008D2D66">
                                <w:rPr>
                                  <w:rFonts w:ascii="Arial" w:eastAsiaTheme="minorHAnsi" w:hAnsi="Arial" w:cs="Arial"/>
                                  <w:lang w:val="en-US"/>
                                </w:rPr>
                                <w:t xml:space="preserve"> </w:t>
                              </w:r>
                              <w:r w:rsidRPr="008D2D66">
                                <w:rPr>
                                  <w:rFonts w:ascii="Arial" w:eastAsiaTheme="minorHAnsi" w:hAnsi="Arial" w:cs="Arial"/>
                                  <w:lang w:val="en-US"/>
                                </w:rPr>
                                <w:t>holidays at the beach.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Speech Bubble: Rectangle with Corners Rounded 8"/>
                        <wps:cNvSpPr/>
                        <wps:spPr>
                          <a:xfrm>
                            <a:off x="1028700" y="1381125"/>
                            <a:ext cx="2218972" cy="836054"/>
                          </a:xfrm>
                          <a:prstGeom prst="wedgeRoundRectCallout">
                            <a:avLst>
                              <a:gd name="adj1" fmla="val -66054"/>
                              <a:gd name="adj2" fmla="val 12500"/>
                              <a:gd name="adj3" fmla="val 16667"/>
                            </a:avLst>
                          </a:prstGeom>
                          <a:solidFill>
                            <a:sysClr val="window" lastClr="FFFFFF"/>
                          </a:solidFill>
                          <a:ln w="28575" cap="flat" cmpd="sng" algn="ctr">
                            <a:solidFill>
                              <a:srgbClr val="D62AB1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6974D276" w14:textId="77777777" w:rsidR="00E55AF1" w:rsidRPr="002404AA" w:rsidRDefault="00E55AF1" w:rsidP="00146591">
                              <w:pPr>
                                <w:autoSpaceDE w:val="0"/>
                                <w:autoSpaceDN w:val="0"/>
                                <w:adjustRightInd w:val="0"/>
                                <w:spacing w:after="0"/>
                                <w:rPr>
                                  <w:rFonts w:ascii="Arial" w:eastAsiaTheme="minorHAnsi" w:hAnsi="Arial" w:cs="Arial"/>
                                  <w:lang w:val="en-US"/>
                                </w:rPr>
                              </w:pPr>
                              <w:r w:rsidRPr="002404AA">
                                <w:rPr>
                                  <w:rFonts w:ascii="Arial" w:eastAsiaTheme="minorHAnsi" w:hAnsi="Arial" w:cs="Arial"/>
                                  <w:lang w:val="en-US"/>
                                </w:rPr>
                                <w:t>Hi! I’m Jack. In my holidays,</w:t>
                              </w:r>
                            </w:p>
                            <w:p w14:paraId="41BADA80" w14:textId="77777777" w:rsidR="00E55AF1" w:rsidRPr="002404AA" w:rsidRDefault="00E55AF1" w:rsidP="00146591">
                              <w:pPr>
                                <w:autoSpaceDE w:val="0"/>
                                <w:autoSpaceDN w:val="0"/>
                                <w:adjustRightInd w:val="0"/>
                                <w:spacing w:after="0"/>
                                <w:rPr>
                                  <w:rFonts w:ascii="Arial" w:eastAsiaTheme="minorHAnsi" w:hAnsi="Arial" w:cs="Arial"/>
                                  <w:lang w:val="en-US"/>
                                </w:rPr>
                              </w:pPr>
                              <w:r w:rsidRPr="002404AA">
                                <w:rPr>
                                  <w:rFonts w:ascii="Arial" w:eastAsiaTheme="minorHAnsi" w:hAnsi="Arial" w:cs="Arial"/>
                                  <w:lang w:val="en-US"/>
                                </w:rPr>
                                <w:t>I’m going to visit the beautiful</w:t>
                              </w:r>
                            </w:p>
                            <w:p w14:paraId="5E675B5E" w14:textId="7433E162" w:rsidR="008D4445" w:rsidRPr="002404AA" w:rsidRDefault="004D0CB1" w:rsidP="004D0CB1">
                              <w:pPr>
                                <w:rPr>
                                  <w:rFonts w:ascii="Arial" w:hAnsi="Arial" w:cs="Arial"/>
                                </w:rPr>
                              </w:pPr>
                              <w:r>
                                <w:rPr>
                                  <w:rFonts w:ascii="Arial" w:eastAsiaTheme="minorHAnsi" w:hAnsi="Arial" w:cs="Arial"/>
                                  <w:lang w:val="en-US"/>
                                </w:rPr>
                                <w:t xml:space="preserve">        </w:t>
                              </w:r>
                              <w:r w:rsidR="00E55AF1" w:rsidRPr="002404AA">
                                <w:rPr>
                                  <w:rFonts w:ascii="Arial" w:eastAsiaTheme="minorHAnsi" w:hAnsi="Arial" w:cs="Arial"/>
                                  <w:lang w:val="en-US"/>
                                </w:rPr>
                                <w:t>city of London.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" name="Picture 10"/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04775" y="0"/>
                            <a:ext cx="958215" cy="97853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" name="Picture 13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8970"/>
                          <a:stretch/>
                        </pic:blipFill>
                        <pic:spPr bwMode="auto">
                          <a:xfrm>
                            <a:off x="0" y="1047750"/>
                            <a:ext cx="1153795" cy="11728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" name="Picture 14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417" t="8283" r="9028"/>
                          <a:stretch/>
                        </pic:blipFill>
                        <pic:spPr bwMode="auto">
                          <a:xfrm>
                            <a:off x="266700" y="2400300"/>
                            <a:ext cx="1070610" cy="11271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" name="Picture 15"/>
                          <pic:cNvPicPr>
                            <a:picLocks noChangeAspect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04775" y="3638550"/>
                            <a:ext cx="1229360" cy="113728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Speech Bubble: Rectangle with Corners Rounded 5"/>
                        <wps:cNvSpPr/>
                        <wps:spPr>
                          <a:xfrm>
                            <a:off x="1238250" y="4000500"/>
                            <a:ext cx="2331085" cy="850265"/>
                          </a:xfrm>
                          <a:prstGeom prst="wedgeRoundRectCallout">
                            <a:avLst>
                              <a:gd name="adj1" fmla="val -57523"/>
                              <a:gd name="adj2" fmla="val -16189"/>
                              <a:gd name="adj3" fmla="val 16667"/>
                            </a:avLst>
                          </a:prstGeom>
                          <a:solidFill>
                            <a:sysClr val="window" lastClr="FFFFFF"/>
                          </a:solidFill>
                          <a:ln w="28575" cap="flat" cmpd="sng" algn="ctr">
                            <a:solidFill>
                              <a:srgbClr val="05BBB2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2AF13EB4" w14:textId="6850F0A6" w:rsidR="00140DA8" w:rsidRPr="002639E4" w:rsidRDefault="00140DA8" w:rsidP="00680F23">
                              <w:pPr>
                                <w:autoSpaceDE w:val="0"/>
                                <w:autoSpaceDN w:val="0"/>
                                <w:adjustRightInd w:val="0"/>
                                <w:spacing w:after="0"/>
                                <w:jc w:val="center"/>
                                <w:rPr>
                                  <w:rFonts w:ascii="Arial" w:eastAsiaTheme="minorHAnsi" w:hAnsi="Arial" w:cs="Arial"/>
                                  <w:lang w:val="en-US"/>
                                </w:rPr>
                              </w:pPr>
                              <w:r w:rsidRPr="002639E4">
                                <w:rPr>
                                  <w:rFonts w:ascii="Arial" w:eastAsiaTheme="minorHAnsi" w:hAnsi="Arial" w:cs="Arial"/>
                                  <w:lang w:val="en-US"/>
                                </w:rPr>
                                <w:t>Hello! I’m Maria. This holiday, I’m</w:t>
                              </w:r>
                              <w:r w:rsidR="009C2B63">
                                <w:rPr>
                                  <w:rFonts w:ascii="Arial" w:eastAsiaTheme="minorHAnsi" w:hAnsi="Arial" w:cs="Arial"/>
                                  <w:lang w:val="en-US"/>
                                </w:rPr>
                                <w:t xml:space="preserve"> </w:t>
                              </w:r>
                              <w:r w:rsidRPr="002639E4">
                                <w:rPr>
                                  <w:rFonts w:ascii="Arial" w:eastAsiaTheme="minorHAnsi" w:hAnsi="Arial" w:cs="Arial"/>
                                  <w:lang w:val="en-US"/>
                                </w:rPr>
                                <w:t>going to have a lot because</w:t>
                              </w:r>
                            </w:p>
                            <w:p w14:paraId="78CFF58E" w14:textId="7787DBD5" w:rsidR="008D4445" w:rsidRPr="002639E4" w:rsidRDefault="00140DA8" w:rsidP="00680F23">
                              <w:pPr>
                                <w:jc w:val="center"/>
                                <w:rPr>
                                  <w:rFonts w:ascii="Arial" w:hAnsi="Arial" w:cs="Arial"/>
                                  <w:lang w:val="en-US"/>
                                </w:rPr>
                              </w:pPr>
                              <w:r w:rsidRPr="002639E4">
                                <w:rPr>
                                  <w:rFonts w:ascii="Arial" w:eastAsiaTheme="minorHAnsi" w:hAnsi="Arial" w:cs="Arial"/>
                                  <w:lang w:val="en-US"/>
                                </w:rPr>
                                <w:t>I am going to a theme park.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Speech Bubble: Rectangle with Corners Rounded 6"/>
                        <wps:cNvSpPr/>
                        <wps:spPr>
                          <a:xfrm>
                            <a:off x="1219200" y="2628900"/>
                            <a:ext cx="2298700" cy="898525"/>
                          </a:xfrm>
                          <a:prstGeom prst="wedgeRoundRectCallout">
                            <a:avLst>
                              <a:gd name="adj1" fmla="val -57729"/>
                              <a:gd name="adj2" fmla="val 530"/>
                              <a:gd name="adj3" fmla="val 16667"/>
                            </a:avLst>
                          </a:prstGeom>
                          <a:solidFill>
                            <a:sysClr val="window" lastClr="FFFFFF"/>
                          </a:solidFill>
                          <a:ln w="28575" cap="flat" cmpd="sng" algn="ctr">
                            <a:solidFill>
                              <a:schemeClr val="accent2">
                                <a:lumMod val="75000"/>
                              </a:scheme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59052B8C" w14:textId="77777777" w:rsidR="008D02EB" w:rsidRPr="00B257F9" w:rsidRDefault="008D02EB" w:rsidP="00667039">
                              <w:pPr>
                                <w:autoSpaceDE w:val="0"/>
                                <w:autoSpaceDN w:val="0"/>
                                <w:adjustRightInd w:val="0"/>
                                <w:spacing w:after="0"/>
                                <w:jc w:val="center"/>
                                <w:rPr>
                                  <w:rFonts w:ascii="Arial" w:eastAsiaTheme="minorHAnsi" w:hAnsi="Arial" w:cs="Arial"/>
                                  <w:lang w:val="en-US"/>
                                </w:rPr>
                              </w:pPr>
                              <w:r w:rsidRPr="00B257F9">
                                <w:rPr>
                                  <w:rFonts w:ascii="Arial" w:eastAsiaTheme="minorHAnsi" w:hAnsi="Arial" w:cs="Arial"/>
                                  <w:lang w:val="en-US"/>
                                </w:rPr>
                                <w:t>My name is Kevin. My family</w:t>
                              </w:r>
                            </w:p>
                            <w:p w14:paraId="366479FE" w14:textId="77777777" w:rsidR="008D02EB" w:rsidRPr="00B257F9" w:rsidRDefault="008D02EB" w:rsidP="00667039">
                              <w:pPr>
                                <w:autoSpaceDE w:val="0"/>
                                <w:autoSpaceDN w:val="0"/>
                                <w:adjustRightInd w:val="0"/>
                                <w:spacing w:after="0"/>
                                <w:jc w:val="center"/>
                                <w:rPr>
                                  <w:rFonts w:ascii="Arial" w:eastAsiaTheme="minorHAnsi" w:hAnsi="Arial" w:cs="Arial"/>
                                  <w:lang w:val="en-US"/>
                                </w:rPr>
                              </w:pPr>
                              <w:r w:rsidRPr="00B257F9">
                                <w:rPr>
                                  <w:rFonts w:ascii="Arial" w:eastAsiaTheme="minorHAnsi" w:hAnsi="Arial" w:cs="Arial"/>
                                  <w:lang w:val="en-US"/>
                                </w:rPr>
                                <w:t>and I love nature, so we are</w:t>
                              </w:r>
                            </w:p>
                            <w:p w14:paraId="677D38E4" w14:textId="47A8E0D6" w:rsidR="008D4445" w:rsidRPr="00B257F9" w:rsidRDefault="008D02EB" w:rsidP="00667039">
                              <w:pPr>
                                <w:jc w:val="center"/>
                                <w:rPr>
                                  <w:rFonts w:ascii="Arial" w:hAnsi="Arial" w:cs="Arial"/>
                                </w:rPr>
                              </w:pPr>
                              <w:r w:rsidRPr="00B257F9">
                                <w:rPr>
                                  <w:rFonts w:ascii="Arial" w:eastAsiaTheme="minorHAnsi" w:hAnsi="Arial" w:cs="Arial"/>
                                  <w:lang w:val="en-US"/>
                                </w:rPr>
                                <w:t>going camping this summer.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6EB29C4" id="Group 21" o:spid="_x0000_s1026" style="position:absolute;margin-left:12.75pt;margin-top:1pt;width:281.05pt;height:381.95pt;z-index:251669504" coordsize="35693,4850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">
                <v:shapetype id="_x0000_t62" coordsize="21600,21600" o:spt="62" adj="1350,25920" path="m3600,qx,3600l0@8@12@24,0@9,,18000qy3600,21600l@6,21600@15@27@7,21600,18000,21600qx21600,18000l21600@9@18@30,21600@8,21600,3600qy18000,l@7,0@21@33@6,xe">
                  <v:stroke joinstyle="miter"/>
                  <v:formulas>
                    <v:f eqn="sum 10800 0 #0"/>
                    <v:f eqn="sum 10800 0 #1"/>
                    <v:f eqn="sum #0 0 #1"/>
                    <v:f eqn="sum @0 @1 0"/>
                    <v:f eqn="sum 21600 0 #0"/>
                    <v:f eqn="sum 21600 0 #1"/>
                    <v:f eqn="if @0 3600 12600"/>
                    <v:f eqn="if @0 9000 18000"/>
                    <v:f eqn="if @1 3600 12600"/>
                    <v:f eqn="if @1 9000 18000"/>
                    <v:f eqn="if @2 0 #0"/>
                    <v:f eqn="if @3 @10 0"/>
                    <v:f eqn="if #0 0 @11"/>
                    <v:f eqn="if @2 @6 #0"/>
                    <v:f eqn="if @3 @6 @13"/>
                    <v:f eqn="if @5 @6 @14"/>
                    <v:f eqn="if @2 #0 21600"/>
                    <v:f eqn="if @3 21600 @16"/>
                    <v:f eqn="if @4 21600 @17"/>
                    <v:f eqn="if @2 #0 @6"/>
                    <v:f eqn="if @3 @19 @6"/>
                    <v:f eqn="if #1 @6 @20"/>
                    <v:f eqn="if @2 @8 #1"/>
                    <v:f eqn="if @3 @22 @8"/>
                    <v:f eqn="if #0 @8 @23"/>
                    <v:f eqn="if @2 21600 #1"/>
                    <v:f eqn="if @3 21600 @25"/>
                    <v:f eqn="if @5 21600 @26"/>
                    <v:f eqn="if @2 #1 @8"/>
                    <v:f eqn="if @3 @8 @28"/>
                    <v:f eqn="if @4 @8 @29"/>
                    <v:f eqn="if @2 #1 0"/>
                    <v:f eqn="if @3 @31 0"/>
                    <v:f eqn="if #1 0 @32"/>
                    <v:f eqn="val #0"/>
                    <v:f eqn="val #1"/>
                  </v:formulas>
                  <v:path o:connecttype="custom" o:connectlocs="10800,0;0,10800;10800,21600;21600,10800;@34,@35" textboxrect="791,791,20809,20809"/>
                  <v:handles>
                    <v:h position="#0,#1"/>
                  </v:handles>
                </v:shapetype>
                <v:shape id="Speech Bubble: Rectangle with Corners Rounded 4" o:spid="_x0000_s1027" type="#_x0000_t62" style="position:absolute;left:10001;top:2762;width:22722;height:747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" adj="-3501,13757" fillcolor="white [3201]" strokecolor="#05bbb2" strokeweight="2.25pt">
                  <v:textbox>
                    <w:txbxContent>
                      <w:p w14:paraId="7201C810" w14:textId="44D38614" w:rsidR="00CB552D" w:rsidRPr="008D2D66" w:rsidRDefault="008F6A9F" w:rsidP="004D0CB1">
                        <w:pPr>
                          <w:autoSpaceDE w:val="0"/>
                          <w:autoSpaceDN w:val="0"/>
                          <w:adjustRightInd w:val="0"/>
                          <w:spacing w:after="0"/>
                          <w:rPr>
                            <w:rFonts w:ascii="Arial" w:eastAsiaTheme="minorHAnsi" w:hAnsi="Arial" w:cs="Arial"/>
                            <w:lang w:val="en-US"/>
                          </w:rPr>
                        </w:pPr>
                        <w:r w:rsidRPr="008D2D66">
                          <w:rPr>
                            <w:rFonts w:ascii="Arial" w:eastAsiaTheme="minorHAnsi" w:hAnsi="Arial" w:cs="Arial"/>
                            <w:lang w:val="en-US"/>
                          </w:rPr>
                          <w:t>Hello! My name is Julie. This</w:t>
                        </w:r>
                        <w:r w:rsidR="008D2D66">
                          <w:rPr>
                            <w:rFonts w:ascii="Arial" w:eastAsiaTheme="minorHAnsi" w:hAnsi="Arial" w:cs="Arial"/>
                            <w:lang w:val="en-US"/>
                          </w:rPr>
                          <w:t xml:space="preserve"> </w:t>
                        </w:r>
                        <w:r w:rsidRPr="008D2D66">
                          <w:rPr>
                            <w:rFonts w:ascii="Arial" w:eastAsiaTheme="minorHAnsi" w:hAnsi="Arial" w:cs="Arial"/>
                            <w:lang w:val="en-US"/>
                          </w:rPr>
                          <w:t>summer I’m going to spend my</w:t>
                        </w:r>
                        <w:r w:rsidR="008D2D66">
                          <w:rPr>
                            <w:rFonts w:ascii="Arial" w:eastAsiaTheme="minorHAnsi" w:hAnsi="Arial" w:cs="Arial"/>
                            <w:lang w:val="en-US"/>
                          </w:rPr>
                          <w:t xml:space="preserve"> </w:t>
                        </w:r>
                        <w:r w:rsidRPr="008D2D66">
                          <w:rPr>
                            <w:rFonts w:ascii="Arial" w:eastAsiaTheme="minorHAnsi" w:hAnsi="Arial" w:cs="Arial"/>
                            <w:lang w:val="en-US"/>
                          </w:rPr>
                          <w:t>holidays at the beach.</w:t>
                        </w:r>
                      </w:p>
                    </w:txbxContent>
                  </v:textbox>
                </v:shape>
                <v:shape id="Speech Bubble: Rectangle with Corners Rounded 8" o:spid="_x0000_s1028" type="#_x0000_t62" style="position:absolute;left:10287;top:13811;width:22189;height:83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" adj="-3468,13500" fillcolor="window" strokecolor="#d62ab1" strokeweight="2.25pt">
                  <v:textbox>
                    <w:txbxContent>
                      <w:p w14:paraId="6974D276" w14:textId="77777777" w:rsidR="00E55AF1" w:rsidRPr="002404AA" w:rsidRDefault="00E55AF1" w:rsidP="00146591">
                        <w:pPr>
                          <w:autoSpaceDE w:val="0"/>
                          <w:autoSpaceDN w:val="0"/>
                          <w:adjustRightInd w:val="0"/>
                          <w:spacing w:after="0"/>
                          <w:rPr>
                            <w:rFonts w:ascii="Arial" w:eastAsiaTheme="minorHAnsi" w:hAnsi="Arial" w:cs="Arial"/>
                            <w:lang w:val="en-US"/>
                          </w:rPr>
                        </w:pPr>
                        <w:r w:rsidRPr="002404AA">
                          <w:rPr>
                            <w:rFonts w:ascii="Arial" w:eastAsiaTheme="minorHAnsi" w:hAnsi="Arial" w:cs="Arial"/>
                            <w:lang w:val="en-US"/>
                          </w:rPr>
                          <w:t>Hi! I’m Jack. In my holidays,</w:t>
                        </w:r>
                      </w:p>
                      <w:p w14:paraId="41BADA80" w14:textId="77777777" w:rsidR="00E55AF1" w:rsidRPr="002404AA" w:rsidRDefault="00E55AF1" w:rsidP="00146591">
                        <w:pPr>
                          <w:autoSpaceDE w:val="0"/>
                          <w:autoSpaceDN w:val="0"/>
                          <w:adjustRightInd w:val="0"/>
                          <w:spacing w:after="0"/>
                          <w:rPr>
                            <w:rFonts w:ascii="Arial" w:eastAsiaTheme="minorHAnsi" w:hAnsi="Arial" w:cs="Arial"/>
                            <w:lang w:val="en-US"/>
                          </w:rPr>
                        </w:pPr>
                        <w:r w:rsidRPr="002404AA">
                          <w:rPr>
                            <w:rFonts w:ascii="Arial" w:eastAsiaTheme="minorHAnsi" w:hAnsi="Arial" w:cs="Arial"/>
                            <w:lang w:val="en-US"/>
                          </w:rPr>
                          <w:t>I’m going to visit the beautiful</w:t>
                        </w:r>
                      </w:p>
                      <w:p w14:paraId="5E675B5E" w14:textId="7433E162" w:rsidR="008D4445" w:rsidRPr="002404AA" w:rsidRDefault="004D0CB1" w:rsidP="004D0CB1">
                        <w:pPr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eastAsiaTheme="minorHAnsi" w:hAnsi="Arial" w:cs="Arial"/>
                            <w:lang w:val="en-US"/>
                          </w:rPr>
                          <w:t xml:space="preserve">        </w:t>
                        </w:r>
                        <w:r w:rsidR="00E55AF1" w:rsidRPr="002404AA">
                          <w:rPr>
                            <w:rFonts w:ascii="Arial" w:eastAsiaTheme="minorHAnsi" w:hAnsi="Arial" w:cs="Arial"/>
                            <w:lang w:val="en-US"/>
                          </w:rPr>
                          <w:t>city of London.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0" o:spid="_x0000_s1029" type="#_x0000_t75" style="position:absolute;left:1047;width:9582;height:97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">
                  <v:imagedata r:id="rId13" o:title=""/>
                </v:shape>
                <v:shape id="Picture 13" o:spid="_x0000_s1030" type="#_x0000_t75" style="position:absolute;top:10477;width:11537;height:117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">
                  <v:imagedata r:id="rId14" o:title="" croptop="5879f"/>
                </v:shape>
                <v:shape id="Picture 14" o:spid="_x0000_s1031" type="#_x0000_t75" style="position:absolute;left:2667;top:24003;width:10706;height:112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">
                  <v:imagedata r:id="rId15" o:title="" croptop="5428f" cropleft="6827f" cropright="5917f"/>
                </v:shape>
                <v:shape id="Picture 15" o:spid="_x0000_s1032" type="#_x0000_t75" style="position:absolute;left:1047;top:36385;width:12294;height:113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">
                  <v:imagedata r:id="rId16" o:title=""/>
                </v:shape>
                <v:shape id="Speech Bubble: Rectangle with Corners Rounded 5" o:spid="_x0000_s1033" type="#_x0000_t62" style="position:absolute;left:12382;top:40005;width:23311;height:850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" adj="-1625,7303" fillcolor="window" strokecolor="#05bbb2" strokeweight="2.25pt">
                  <v:textbox>
                    <w:txbxContent>
                      <w:p w14:paraId="2AF13EB4" w14:textId="6850F0A6" w:rsidR="00140DA8" w:rsidRPr="002639E4" w:rsidRDefault="00140DA8" w:rsidP="00680F23">
                        <w:pPr>
                          <w:autoSpaceDE w:val="0"/>
                          <w:autoSpaceDN w:val="0"/>
                          <w:adjustRightInd w:val="0"/>
                          <w:spacing w:after="0"/>
                          <w:jc w:val="center"/>
                          <w:rPr>
                            <w:rFonts w:ascii="Arial" w:eastAsiaTheme="minorHAnsi" w:hAnsi="Arial" w:cs="Arial"/>
                            <w:lang w:val="en-US"/>
                          </w:rPr>
                        </w:pPr>
                        <w:r w:rsidRPr="002639E4">
                          <w:rPr>
                            <w:rFonts w:ascii="Arial" w:eastAsiaTheme="minorHAnsi" w:hAnsi="Arial" w:cs="Arial"/>
                            <w:lang w:val="en-US"/>
                          </w:rPr>
                          <w:t>Hello! I’m Maria. This holiday, I’m</w:t>
                        </w:r>
                        <w:r w:rsidR="009C2B63">
                          <w:rPr>
                            <w:rFonts w:ascii="Arial" w:eastAsiaTheme="minorHAnsi" w:hAnsi="Arial" w:cs="Arial"/>
                            <w:lang w:val="en-US"/>
                          </w:rPr>
                          <w:t xml:space="preserve"> </w:t>
                        </w:r>
                        <w:r w:rsidRPr="002639E4">
                          <w:rPr>
                            <w:rFonts w:ascii="Arial" w:eastAsiaTheme="minorHAnsi" w:hAnsi="Arial" w:cs="Arial"/>
                            <w:lang w:val="en-US"/>
                          </w:rPr>
                          <w:t>going to have a lot because</w:t>
                        </w:r>
                      </w:p>
                      <w:p w14:paraId="78CFF58E" w14:textId="7787DBD5" w:rsidR="008D4445" w:rsidRPr="002639E4" w:rsidRDefault="00140DA8" w:rsidP="00680F23">
                        <w:pPr>
                          <w:jc w:val="center"/>
                          <w:rPr>
                            <w:rFonts w:ascii="Arial" w:hAnsi="Arial" w:cs="Arial"/>
                            <w:lang w:val="en-US"/>
                          </w:rPr>
                        </w:pPr>
                        <w:r w:rsidRPr="002639E4">
                          <w:rPr>
                            <w:rFonts w:ascii="Arial" w:eastAsiaTheme="minorHAnsi" w:hAnsi="Arial" w:cs="Arial"/>
                            <w:lang w:val="en-US"/>
                          </w:rPr>
                          <w:t>I am going to a theme park.</w:t>
                        </w:r>
                      </w:p>
                    </w:txbxContent>
                  </v:textbox>
                </v:shape>
                <v:shape id="Speech Bubble: Rectangle with Corners Rounded 6" o:spid="_x0000_s1034" type="#_x0000_t62" style="position:absolute;left:12192;top:26289;width:22987;height:898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" adj="-1669,10914" fillcolor="window" strokecolor="#c45911 [2405]" strokeweight="2.25pt">
                  <v:textbox>
                    <w:txbxContent>
                      <w:p w14:paraId="59052B8C" w14:textId="77777777" w:rsidR="008D02EB" w:rsidRPr="00B257F9" w:rsidRDefault="008D02EB" w:rsidP="00667039">
                        <w:pPr>
                          <w:autoSpaceDE w:val="0"/>
                          <w:autoSpaceDN w:val="0"/>
                          <w:adjustRightInd w:val="0"/>
                          <w:spacing w:after="0"/>
                          <w:jc w:val="center"/>
                          <w:rPr>
                            <w:rFonts w:ascii="Arial" w:eastAsiaTheme="minorHAnsi" w:hAnsi="Arial" w:cs="Arial"/>
                            <w:lang w:val="en-US"/>
                          </w:rPr>
                        </w:pPr>
                        <w:r w:rsidRPr="00B257F9">
                          <w:rPr>
                            <w:rFonts w:ascii="Arial" w:eastAsiaTheme="minorHAnsi" w:hAnsi="Arial" w:cs="Arial"/>
                            <w:lang w:val="en-US"/>
                          </w:rPr>
                          <w:t>My name is Kevin. My family</w:t>
                        </w:r>
                      </w:p>
                      <w:p w14:paraId="366479FE" w14:textId="77777777" w:rsidR="008D02EB" w:rsidRPr="00B257F9" w:rsidRDefault="008D02EB" w:rsidP="00667039">
                        <w:pPr>
                          <w:autoSpaceDE w:val="0"/>
                          <w:autoSpaceDN w:val="0"/>
                          <w:adjustRightInd w:val="0"/>
                          <w:spacing w:after="0"/>
                          <w:jc w:val="center"/>
                          <w:rPr>
                            <w:rFonts w:ascii="Arial" w:eastAsiaTheme="minorHAnsi" w:hAnsi="Arial" w:cs="Arial"/>
                            <w:lang w:val="en-US"/>
                          </w:rPr>
                        </w:pPr>
                        <w:r w:rsidRPr="00B257F9">
                          <w:rPr>
                            <w:rFonts w:ascii="Arial" w:eastAsiaTheme="minorHAnsi" w:hAnsi="Arial" w:cs="Arial"/>
                            <w:lang w:val="en-US"/>
                          </w:rPr>
                          <w:t>and I love nature, so we are</w:t>
                        </w:r>
                      </w:p>
                      <w:p w14:paraId="677D38E4" w14:textId="47A8E0D6" w:rsidR="008D4445" w:rsidRPr="00B257F9" w:rsidRDefault="008D02EB" w:rsidP="00667039">
                        <w:pPr>
                          <w:jc w:val="center"/>
                          <w:rPr>
                            <w:rFonts w:ascii="Arial" w:hAnsi="Arial" w:cs="Arial"/>
                          </w:rPr>
                        </w:pPr>
                        <w:r w:rsidRPr="00B257F9">
                          <w:rPr>
                            <w:rFonts w:ascii="Arial" w:eastAsiaTheme="minorHAnsi" w:hAnsi="Arial" w:cs="Arial"/>
                            <w:lang w:val="en-US"/>
                          </w:rPr>
                          <w:t>going camping this summer.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5C626C8E" w14:textId="4DB7E7E7" w:rsidR="00E35E13" w:rsidRDefault="00E35E13" w:rsidP="00E35E13">
      <w:pPr>
        <w:autoSpaceDE w:val="0"/>
        <w:autoSpaceDN w:val="0"/>
        <w:adjustRightInd w:val="0"/>
        <w:spacing w:after="0"/>
        <w:rPr>
          <w:rFonts w:ascii="Arial" w:eastAsiaTheme="minorHAnsi" w:hAnsi="Arial" w:cs="Arial"/>
          <w:b/>
          <w:color w:val="000000"/>
          <w:lang w:val="en-US"/>
        </w:rPr>
      </w:pPr>
    </w:p>
    <w:p w14:paraId="50013E09" w14:textId="5AB5B30A" w:rsidR="00E35E13" w:rsidRDefault="00E35E13" w:rsidP="00E35E13">
      <w:pPr>
        <w:autoSpaceDE w:val="0"/>
        <w:autoSpaceDN w:val="0"/>
        <w:adjustRightInd w:val="0"/>
        <w:spacing w:after="0"/>
        <w:rPr>
          <w:rFonts w:ascii="Arial" w:eastAsiaTheme="minorHAnsi" w:hAnsi="Arial" w:cs="Arial"/>
          <w:b/>
          <w:color w:val="000000"/>
          <w:lang w:val="en-US"/>
        </w:rPr>
      </w:pPr>
    </w:p>
    <w:p w14:paraId="07A26353" w14:textId="7BC90EB6" w:rsidR="00E35E13" w:rsidRDefault="00E35E13" w:rsidP="00E35E13">
      <w:pPr>
        <w:autoSpaceDE w:val="0"/>
        <w:autoSpaceDN w:val="0"/>
        <w:adjustRightInd w:val="0"/>
        <w:spacing w:after="0"/>
        <w:rPr>
          <w:rFonts w:ascii="Arial" w:eastAsiaTheme="minorHAnsi" w:hAnsi="Arial" w:cs="Arial"/>
          <w:b/>
          <w:color w:val="000000"/>
          <w:lang w:val="en-US"/>
        </w:rPr>
      </w:pPr>
    </w:p>
    <w:p w14:paraId="6B4658B8" w14:textId="04C68DBF" w:rsidR="00E35E13" w:rsidRDefault="00E35E13" w:rsidP="00E35E13">
      <w:pPr>
        <w:autoSpaceDE w:val="0"/>
        <w:autoSpaceDN w:val="0"/>
        <w:adjustRightInd w:val="0"/>
        <w:spacing w:after="0"/>
        <w:rPr>
          <w:rFonts w:ascii="Arial" w:eastAsiaTheme="minorHAnsi" w:hAnsi="Arial" w:cs="Arial"/>
          <w:b/>
          <w:color w:val="000000"/>
          <w:lang w:val="en-US"/>
        </w:rPr>
      </w:pPr>
    </w:p>
    <w:p w14:paraId="50389873" w14:textId="59BB6366" w:rsidR="00E35E13" w:rsidRDefault="00E35E13" w:rsidP="00E35E13">
      <w:pPr>
        <w:autoSpaceDE w:val="0"/>
        <w:autoSpaceDN w:val="0"/>
        <w:adjustRightInd w:val="0"/>
        <w:spacing w:after="0"/>
        <w:rPr>
          <w:rFonts w:ascii="Arial" w:eastAsiaTheme="minorHAnsi" w:hAnsi="Arial" w:cs="Arial"/>
          <w:b/>
          <w:color w:val="000000"/>
          <w:lang w:val="en-US"/>
        </w:rPr>
      </w:pPr>
    </w:p>
    <w:p w14:paraId="1A950407" w14:textId="61C840FB" w:rsidR="00E35E13" w:rsidRDefault="00E35E13" w:rsidP="00E35E13">
      <w:pPr>
        <w:autoSpaceDE w:val="0"/>
        <w:autoSpaceDN w:val="0"/>
        <w:adjustRightInd w:val="0"/>
        <w:spacing w:after="0"/>
        <w:rPr>
          <w:rFonts w:ascii="Arial" w:eastAsiaTheme="minorHAnsi" w:hAnsi="Arial" w:cs="Arial"/>
          <w:b/>
          <w:color w:val="000000"/>
          <w:lang w:val="en-US"/>
        </w:rPr>
      </w:pPr>
    </w:p>
    <w:p w14:paraId="5A71BF1D" w14:textId="01B601D5" w:rsidR="00E35E13" w:rsidRDefault="00E35E13" w:rsidP="00E35E13">
      <w:pPr>
        <w:autoSpaceDE w:val="0"/>
        <w:autoSpaceDN w:val="0"/>
        <w:adjustRightInd w:val="0"/>
        <w:spacing w:after="0"/>
        <w:rPr>
          <w:rFonts w:ascii="Arial" w:eastAsiaTheme="minorHAnsi" w:hAnsi="Arial" w:cs="Arial"/>
          <w:b/>
          <w:color w:val="000000"/>
          <w:lang w:val="en-US"/>
        </w:rPr>
      </w:pPr>
    </w:p>
    <w:p w14:paraId="7E6B5AC6" w14:textId="7786549D" w:rsidR="00E35E13" w:rsidRDefault="00E35E13" w:rsidP="00E35E13">
      <w:pPr>
        <w:autoSpaceDE w:val="0"/>
        <w:autoSpaceDN w:val="0"/>
        <w:adjustRightInd w:val="0"/>
        <w:spacing w:after="0"/>
        <w:rPr>
          <w:rFonts w:ascii="Arial" w:eastAsiaTheme="minorHAnsi" w:hAnsi="Arial" w:cs="Arial"/>
          <w:b/>
          <w:color w:val="000000"/>
          <w:lang w:val="en-US"/>
        </w:rPr>
      </w:pPr>
    </w:p>
    <w:p w14:paraId="77690072" w14:textId="12430788" w:rsidR="00E35E13" w:rsidRDefault="00E35E13" w:rsidP="00E35E13">
      <w:pPr>
        <w:autoSpaceDE w:val="0"/>
        <w:autoSpaceDN w:val="0"/>
        <w:adjustRightInd w:val="0"/>
        <w:spacing w:after="0"/>
        <w:rPr>
          <w:rFonts w:ascii="Arial" w:eastAsiaTheme="minorHAnsi" w:hAnsi="Arial" w:cs="Arial"/>
          <w:b/>
          <w:color w:val="000000"/>
          <w:lang w:val="en-US"/>
        </w:rPr>
      </w:pPr>
    </w:p>
    <w:p w14:paraId="3084B876" w14:textId="6EA5485A" w:rsidR="00E35E13" w:rsidRDefault="00E35E13" w:rsidP="00E35E13">
      <w:pPr>
        <w:autoSpaceDE w:val="0"/>
        <w:autoSpaceDN w:val="0"/>
        <w:adjustRightInd w:val="0"/>
        <w:spacing w:after="0"/>
        <w:rPr>
          <w:rFonts w:ascii="Arial" w:eastAsiaTheme="minorHAnsi" w:hAnsi="Arial" w:cs="Arial"/>
          <w:b/>
          <w:color w:val="000000"/>
          <w:lang w:val="en-US"/>
        </w:rPr>
      </w:pPr>
    </w:p>
    <w:p w14:paraId="55D59B75" w14:textId="7EB9AD98" w:rsidR="00E35E13" w:rsidRDefault="00E35E13" w:rsidP="00E35E13">
      <w:pPr>
        <w:autoSpaceDE w:val="0"/>
        <w:autoSpaceDN w:val="0"/>
        <w:adjustRightInd w:val="0"/>
        <w:spacing w:after="0"/>
        <w:rPr>
          <w:rFonts w:ascii="Arial" w:eastAsiaTheme="minorHAnsi" w:hAnsi="Arial" w:cs="Arial"/>
          <w:b/>
          <w:color w:val="000000"/>
          <w:lang w:val="en-US"/>
        </w:rPr>
      </w:pPr>
    </w:p>
    <w:p w14:paraId="3445951C" w14:textId="6C76146F" w:rsidR="00E35E13" w:rsidRDefault="00E35E13" w:rsidP="00E35E13">
      <w:pPr>
        <w:autoSpaceDE w:val="0"/>
        <w:autoSpaceDN w:val="0"/>
        <w:adjustRightInd w:val="0"/>
        <w:spacing w:after="0"/>
        <w:rPr>
          <w:rFonts w:ascii="Arial" w:eastAsiaTheme="minorHAnsi" w:hAnsi="Arial" w:cs="Arial"/>
          <w:b/>
          <w:color w:val="000000"/>
          <w:lang w:val="en-US"/>
        </w:rPr>
      </w:pPr>
    </w:p>
    <w:p w14:paraId="08FAC82F" w14:textId="7EDF96A7" w:rsidR="00E35E13" w:rsidRDefault="00E35E13" w:rsidP="00E35E13">
      <w:pPr>
        <w:autoSpaceDE w:val="0"/>
        <w:autoSpaceDN w:val="0"/>
        <w:adjustRightInd w:val="0"/>
        <w:spacing w:after="0"/>
        <w:rPr>
          <w:rFonts w:ascii="Arial" w:eastAsiaTheme="minorHAnsi" w:hAnsi="Arial" w:cs="Arial"/>
          <w:b/>
          <w:color w:val="000000"/>
          <w:lang w:val="en-US"/>
        </w:rPr>
      </w:pPr>
    </w:p>
    <w:p w14:paraId="4B5E71E4" w14:textId="556924D3" w:rsidR="00E35E13" w:rsidRDefault="00E35E13" w:rsidP="00E35E13">
      <w:pPr>
        <w:autoSpaceDE w:val="0"/>
        <w:autoSpaceDN w:val="0"/>
        <w:adjustRightInd w:val="0"/>
        <w:spacing w:after="0"/>
        <w:rPr>
          <w:rFonts w:ascii="Arial" w:eastAsiaTheme="minorHAnsi" w:hAnsi="Arial" w:cs="Arial"/>
          <w:b/>
          <w:color w:val="000000"/>
          <w:lang w:val="en-US"/>
        </w:rPr>
      </w:pPr>
    </w:p>
    <w:p w14:paraId="2E6EBBE0" w14:textId="692A599D" w:rsidR="00E35E13" w:rsidRDefault="00E35E13" w:rsidP="00E35E13">
      <w:pPr>
        <w:autoSpaceDE w:val="0"/>
        <w:autoSpaceDN w:val="0"/>
        <w:adjustRightInd w:val="0"/>
        <w:spacing w:after="0"/>
        <w:rPr>
          <w:rFonts w:ascii="Arial" w:eastAsiaTheme="minorHAnsi" w:hAnsi="Arial" w:cs="Arial"/>
          <w:b/>
          <w:color w:val="000000"/>
          <w:lang w:val="en-US"/>
        </w:rPr>
      </w:pPr>
    </w:p>
    <w:p w14:paraId="18BCCE31" w14:textId="1E3EEA0C" w:rsidR="00E35E13" w:rsidRDefault="00E35E13" w:rsidP="00E35E13">
      <w:pPr>
        <w:autoSpaceDE w:val="0"/>
        <w:autoSpaceDN w:val="0"/>
        <w:adjustRightInd w:val="0"/>
        <w:spacing w:after="0"/>
        <w:rPr>
          <w:rFonts w:ascii="Arial" w:eastAsiaTheme="minorHAnsi" w:hAnsi="Arial" w:cs="Arial"/>
          <w:b/>
          <w:color w:val="000000"/>
          <w:lang w:val="en-US"/>
        </w:rPr>
      </w:pPr>
    </w:p>
    <w:p w14:paraId="6EA58355" w14:textId="5EAC3DD3" w:rsidR="00E35E13" w:rsidRDefault="00E35E13" w:rsidP="00E35E13">
      <w:pPr>
        <w:autoSpaceDE w:val="0"/>
        <w:autoSpaceDN w:val="0"/>
        <w:adjustRightInd w:val="0"/>
        <w:spacing w:after="0"/>
        <w:rPr>
          <w:rFonts w:ascii="Arial" w:eastAsiaTheme="minorHAnsi" w:hAnsi="Arial" w:cs="Arial"/>
          <w:b/>
          <w:color w:val="000000"/>
          <w:lang w:val="en-US"/>
        </w:rPr>
      </w:pPr>
    </w:p>
    <w:p w14:paraId="10CCC1DD" w14:textId="1A35F894" w:rsidR="00E35E13" w:rsidRDefault="00E35E13" w:rsidP="00E35E13">
      <w:pPr>
        <w:autoSpaceDE w:val="0"/>
        <w:autoSpaceDN w:val="0"/>
        <w:adjustRightInd w:val="0"/>
        <w:spacing w:after="0"/>
        <w:rPr>
          <w:rFonts w:ascii="Arial" w:eastAsiaTheme="minorHAnsi" w:hAnsi="Arial" w:cs="Arial"/>
          <w:b/>
          <w:color w:val="000000"/>
          <w:lang w:val="en-US"/>
        </w:rPr>
      </w:pPr>
    </w:p>
    <w:p w14:paraId="238E0F92" w14:textId="53256272" w:rsidR="00E35E13" w:rsidRDefault="00E35E13" w:rsidP="00E35E13">
      <w:pPr>
        <w:autoSpaceDE w:val="0"/>
        <w:autoSpaceDN w:val="0"/>
        <w:adjustRightInd w:val="0"/>
        <w:spacing w:after="0"/>
        <w:rPr>
          <w:rFonts w:ascii="Arial" w:eastAsiaTheme="minorHAnsi" w:hAnsi="Arial" w:cs="Arial"/>
          <w:b/>
          <w:color w:val="000000"/>
          <w:lang w:val="en-US"/>
        </w:rPr>
      </w:pPr>
    </w:p>
    <w:p w14:paraId="1A8947F9" w14:textId="1F9AE63D" w:rsidR="00E35E13" w:rsidRDefault="00E35E13" w:rsidP="00E35E13">
      <w:pPr>
        <w:autoSpaceDE w:val="0"/>
        <w:autoSpaceDN w:val="0"/>
        <w:adjustRightInd w:val="0"/>
        <w:spacing w:after="0"/>
        <w:rPr>
          <w:rFonts w:ascii="Arial" w:eastAsiaTheme="minorHAnsi" w:hAnsi="Arial" w:cs="Arial"/>
          <w:b/>
          <w:color w:val="000000"/>
          <w:lang w:val="en-US"/>
        </w:rPr>
      </w:pPr>
    </w:p>
    <w:p w14:paraId="147F7047" w14:textId="242A00B2" w:rsidR="00E35E13" w:rsidRDefault="00E35E13" w:rsidP="00E35E13">
      <w:pPr>
        <w:autoSpaceDE w:val="0"/>
        <w:autoSpaceDN w:val="0"/>
        <w:adjustRightInd w:val="0"/>
        <w:spacing w:after="0"/>
        <w:rPr>
          <w:rFonts w:ascii="Arial" w:eastAsiaTheme="minorHAnsi" w:hAnsi="Arial" w:cs="Arial"/>
          <w:b/>
          <w:color w:val="000000"/>
          <w:lang w:val="en-US"/>
        </w:rPr>
      </w:pPr>
    </w:p>
    <w:p w14:paraId="2A906D55" w14:textId="1FC8B714" w:rsidR="00E35E13" w:rsidRDefault="00E35E13" w:rsidP="00E35E13">
      <w:pPr>
        <w:autoSpaceDE w:val="0"/>
        <w:autoSpaceDN w:val="0"/>
        <w:adjustRightInd w:val="0"/>
        <w:spacing w:after="0"/>
        <w:rPr>
          <w:rFonts w:ascii="Arial" w:eastAsiaTheme="minorHAnsi" w:hAnsi="Arial" w:cs="Arial"/>
          <w:b/>
          <w:color w:val="000000"/>
          <w:lang w:val="en-US"/>
        </w:rPr>
      </w:pPr>
    </w:p>
    <w:p w14:paraId="1955340B" w14:textId="74BA4783" w:rsidR="00E35E13" w:rsidRDefault="00E35E13" w:rsidP="00E35E13">
      <w:pPr>
        <w:autoSpaceDE w:val="0"/>
        <w:autoSpaceDN w:val="0"/>
        <w:adjustRightInd w:val="0"/>
        <w:spacing w:after="0"/>
        <w:rPr>
          <w:rFonts w:ascii="Arial" w:eastAsiaTheme="minorHAnsi" w:hAnsi="Arial" w:cs="Arial"/>
          <w:b/>
          <w:color w:val="000000"/>
          <w:lang w:val="en-US"/>
        </w:rPr>
      </w:pPr>
    </w:p>
    <w:p w14:paraId="2956624E" w14:textId="72060B99" w:rsidR="00E35E13" w:rsidRDefault="00E35E13" w:rsidP="00E35E13">
      <w:pPr>
        <w:autoSpaceDE w:val="0"/>
        <w:autoSpaceDN w:val="0"/>
        <w:adjustRightInd w:val="0"/>
        <w:spacing w:after="0"/>
        <w:rPr>
          <w:rFonts w:ascii="Arial" w:eastAsiaTheme="minorHAnsi" w:hAnsi="Arial" w:cs="Arial"/>
          <w:b/>
          <w:color w:val="000000"/>
          <w:lang w:val="en-US"/>
        </w:rPr>
      </w:pPr>
    </w:p>
    <w:p w14:paraId="6CF7CE70" w14:textId="79B78137" w:rsidR="00E35E13" w:rsidRDefault="00E35E13" w:rsidP="00E35E13">
      <w:pPr>
        <w:autoSpaceDE w:val="0"/>
        <w:autoSpaceDN w:val="0"/>
        <w:adjustRightInd w:val="0"/>
        <w:spacing w:after="0"/>
        <w:rPr>
          <w:rFonts w:ascii="Arial" w:eastAsiaTheme="minorHAnsi" w:hAnsi="Arial" w:cs="Arial"/>
          <w:b/>
          <w:color w:val="000000"/>
          <w:lang w:val="en-US"/>
        </w:rPr>
      </w:pPr>
    </w:p>
    <w:p w14:paraId="0FE515CB" w14:textId="6281B521" w:rsidR="00E35E13" w:rsidRDefault="00E35E13" w:rsidP="00E35E13">
      <w:pPr>
        <w:autoSpaceDE w:val="0"/>
        <w:autoSpaceDN w:val="0"/>
        <w:adjustRightInd w:val="0"/>
        <w:spacing w:after="0"/>
        <w:rPr>
          <w:rFonts w:ascii="Arial" w:eastAsiaTheme="minorHAnsi" w:hAnsi="Arial" w:cs="Arial"/>
          <w:b/>
          <w:color w:val="000000"/>
          <w:lang w:val="en-US"/>
        </w:rPr>
      </w:pPr>
    </w:p>
    <w:p w14:paraId="3F7056CF" w14:textId="77777777" w:rsidR="00E35E13" w:rsidRPr="002940F2" w:rsidRDefault="00E35E13" w:rsidP="00E35E13">
      <w:pPr>
        <w:pStyle w:val="Footer"/>
        <w:rPr>
          <w:rFonts w:ascii="Arial" w:hAnsi="Arial" w:cs="Arial"/>
          <w:b/>
          <w:lang w:val="en-US"/>
        </w:rPr>
      </w:pPr>
      <w:r w:rsidRPr="002940F2">
        <w:rPr>
          <w:rFonts w:ascii="Arial" w:eastAsiaTheme="minorHAnsi" w:hAnsi="Arial" w:cs="Arial"/>
          <w:b/>
          <w:color w:val="DA0000"/>
          <w:lang w:val="en-US"/>
        </w:rPr>
        <w:t xml:space="preserve">2. </w:t>
      </w:r>
      <w:r w:rsidRPr="002940F2">
        <w:rPr>
          <w:rFonts w:ascii="Arial" w:eastAsiaTheme="minorHAnsi" w:hAnsi="Arial" w:cs="Arial"/>
          <w:b/>
          <w:color w:val="000000"/>
          <w:lang w:val="en-US"/>
        </w:rPr>
        <w:t>Write about your holiday plans. Follow the examples above.</w:t>
      </w:r>
    </w:p>
    <w:p w14:paraId="250EAF85" w14:textId="1845E46E" w:rsidR="00E35E13" w:rsidRDefault="00FB01F5" w:rsidP="00E35E13">
      <w:pPr>
        <w:autoSpaceDE w:val="0"/>
        <w:autoSpaceDN w:val="0"/>
        <w:adjustRightInd w:val="0"/>
        <w:spacing w:after="0"/>
        <w:rPr>
          <w:rFonts w:ascii="Arial" w:eastAsiaTheme="minorHAnsi" w:hAnsi="Arial" w:cs="Arial"/>
          <w:b/>
          <w:color w:val="000000"/>
          <w:lang w:val="en-US"/>
        </w:rPr>
      </w:pPr>
      <w:r>
        <w:rPr>
          <w:rFonts w:ascii="Arial" w:eastAsiaTheme="minorHAnsi" w:hAnsi="Arial" w:cs="Arial"/>
          <w:b/>
          <w:color w:val="000000"/>
          <w:lang w:val="en-US"/>
        </w:rPr>
        <w:t xml:space="preserve">      </w:t>
      </w:r>
    </w:p>
    <w:p w14:paraId="356FD7F9" w14:textId="77777777" w:rsidR="009C6E33" w:rsidRDefault="009C6E33" w:rsidP="00BF3FE1">
      <w:pPr>
        <w:autoSpaceDE w:val="0"/>
        <w:autoSpaceDN w:val="0"/>
        <w:adjustRightInd w:val="0"/>
        <w:spacing w:after="0" w:line="240" w:lineRule="auto"/>
        <w:rPr>
          <w:rFonts w:ascii="ClearfaceStd-Regular" w:eastAsiaTheme="minorHAnsi" w:hAnsi="ClearfaceStd-Regular" w:cs="ClearfaceStd-Regular"/>
          <w:color w:val="808080"/>
          <w:sz w:val="26"/>
          <w:szCs w:val="26"/>
          <w:lang w:val="en-US"/>
        </w:rPr>
      </w:pPr>
    </w:p>
    <w:p w14:paraId="5A04D53A" w14:textId="77777777" w:rsidR="009C6E33" w:rsidRDefault="009C6E33" w:rsidP="00BF3FE1">
      <w:pPr>
        <w:autoSpaceDE w:val="0"/>
        <w:autoSpaceDN w:val="0"/>
        <w:adjustRightInd w:val="0"/>
        <w:spacing w:after="0" w:line="240" w:lineRule="auto"/>
        <w:rPr>
          <w:rFonts w:ascii="ClearfaceStd-Regular" w:eastAsiaTheme="minorHAnsi" w:hAnsi="ClearfaceStd-Regular" w:cs="ClearfaceStd-Regular"/>
          <w:color w:val="808080"/>
          <w:sz w:val="26"/>
          <w:szCs w:val="26"/>
          <w:lang w:val="en-US"/>
        </w:rPr>
      </w:pPr>
    </w:p>
    <w:p w14:paraId="39541543" w14:textId="6B253403" w:rsidR="009C6E33" w:rsidRDefault="00DA7C7E" w:rsidP="00BF3FE1">
      <w:pPr>
        <w:autoSpaceDE w:val="0"/>
        <w:autoSpaceDN w:val="0"/>
        <w:adjustRightInd w:val="0"/>
        <w:spacing w:after="0" w:line="240" w:lineRule="auto"/>
        <w:rPr>
          <w:rFonts w:ascii="ClearfaceStd-Regular" w:eastAsiaTheme="minorHAnsi" w:hAnsi="ClearfaceStd-Regular" w:cs="ClearfaceStd-Regular"/>
          <w:color w:val="808080"/>
          <w:sz w:val="26"/>
          <w:szCs w:val="26"/>
          <w:lang w:val="en-US"/>
        </w:rPr>
      </w:pPr>
      <w:r w:rsidRPr="00BA1333">
        <w:rPr>
          <w:rFonts w:ascii="ClearfaceStd-Regular" w:eastAsiaTheme="minorHAnsi" w:hAnsi="ClearfaceStd-Regular" w:cs="ClearfaceStd-Regular"/>
          <w:noProof/>
          <w:color w:val="808080"/>
          <w:sz w:val="26"/>
          <w:szCs w:val="26"/>
          <w:lang w:val="en-US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FEEE984" wp14:editId="50102B0B">
                <wp:simplePos x="0" y="0"/>
                <wp:positionH relativeFrom="column">
                  <wp:posOffset>1590675</wp:posOffset>
                </wp:positionH>
                <wp:positionV relativeFrom="paragraph">
                  <wp:posOffset>15875</wp:posOffset>
                </wp:positionV>
                <wp:extent cx="4448175" cy="1600200"/>
                <wp:effectExtent l="647700" t="19050" r="28575" b="19050"/>
                <wp:wrapNone/>
                <wp:docPr id="35" name="Speech Bubble: Rectangle with Corners Rounded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48175" cy="1600200"/>
                        </a:xfrm>
                        <a:prstGeom prst="wedgeRoundRectCallout">
                          <a:avLst>
                            <a:gd name="adj1" fmla="val -62837"/>
                            <a:gd name="adj2" fmla="val 19515"/>
                            <a:gd name="adj3" fmla="val 16667"/>
                          </a:avLst>
                        </a:prstGeom>
                        <a:solidFill>
                          <a:sysClr val="window" lastClr="FFFFFF"/>
                        </a:solidFill>
                        <a:ln w="28575" cap="flat" cmpd="sng" algn="ctr">
                          <a:solidFill>
                            <a:srgbClr val="05BBB2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710DADF" w14:textId="77777777" w:rsidR="00BA1333" w:rsidRDefault="00BA1333" w:rsidP="00BA133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EEE984" id="Speech Bubble: Rectangle with Corners Rounded 35" o:spid="_x0000_s1035" type="#_x0000_t62" style="position:absolute;margin-left:125.25pt;margin-top:1.25pt;width:350.25pt;height:126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" adj="-2773,15015" fillcolor="window" strokecolor="#05bbb2" strokeweight="2.25pt">
                <v:textbox>
                  <w:txbxContent>
                    <w:p w14:paraId="6710DADF" w14:textId="77777777" w:rsidR="00BA1333" w:rsidRDefault="00BA1333" w:rsidP="00BA1333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BA1333" w:rsidRPr="00BA1333">
        <w:rPr>
          <w:rFonts w:ascii="ClearfaceStd-Regular" w:eastAsiaTheme="minorHAnsi" w:hAnsi="ClearfaceStd-Regular" w:cs="ClearfaceStd-Regular"/>
          <w:noProof/>
          <w:color w:val="808080"/>
          <w:sz w:val="26"/>
          <w:szCs w:val="26"/>
          <w:lang w:val="en-US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54CB8AD" wp14:editId="1107A6A1">
                <wp:simplePos x="0" y="0"/>
                <wp:positionH relativeFrom="column">
                  <wp:posOffset>0</wp:posOffset>
                </wp:positionH>
                <wp:positionV relativeFrom="paragraph">
                  <wp:posOffset>113665</wp:posOffset>
                </wp:positionV>
                <wp:extent cx="1276350" cy="1257300"/>
                <wp:effectExtent l="0" t="0" r="19050" b="19050"/>
                <wp:wrapNone/>
                <wp:docPr id="34" name="Flowchart: Process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6350" cy="1257300"/>
                        </a:xfrm>
                        <a:prstGeom prst="flowChartProcess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>
                              <a:lumMod val="65000"/>
                              <a:lumOff val="35000"/>
                            </a:sysClr>
                          </a:solidFill>
                          <a:prstDash val="dashDot"/>
                          <a:miter lim="800000"/>
                        </a:ln>
                        <a:effectLst/>
                      </wps:spPr>
                      <wps:txbx>
                        <w:txbxContent>
                          <w:p w14:paraId="408D9E8C" w14:textId="77777777" w:rsidR="00BA1333" w:rsidRDefault="00BA1333" w:rsidP="00BA1333">
                            <w:pPr>
                              <w:jc w:val="center"/>
                              <w:rPr>
                                <w:rFonts w:ascii="Arial" w:hAnsi="Arial" w:cs="Arial"/>
                                <w:color w:val="808080" w:themeColor="background1" w:themeShade="80"/>
                              </w:rPr>
                            </w:pPr>
                          </w:p>
                          <w:p w14:paraId="140846B1" w14:textId="77777777" w:rsidR="00BA1333" w:rsidRPr="00412168" w:rsidRDefault="00BA1333" w:rsidP="00BA1333">
                            <w:pPr>
                              <w:jc w:val="center"/>
                              <w:rPr>
                                <w:rFonts w:ascii="Arial" w:hAnsi="Arial" w:cs="Arial"/>
                                <w:color w:val="808080" w:themeColor="background1" w:themeShade="80"/>
                              </w:rPr>
                            </w:pPr>
                            <w:r w:rsidRPr="00412168">
                              <w:rPr>
                                <w:rFonts w:ascii="Arial" w:hAnsi="Arial" w:cs="Arial"/>
                                <w:color w:val="808080" w:themeColor="background1" w:themeShade="80"/>
                              </w:rPr>
                              <w:t xml:space="preserve">Stick </w:t>
                            </w:r>
                            <w:proofErr w:type="spellStart"/>
                            <w:r w:rsidRPr="00412168">
                              <w:rPr>
                                <w:rFonts w:ascii="Arial" w:hAnsi="Arial" w:cs="Arial"/>
                                <w:color w:val="808080" w:themeColor="background1" w:themeShade="80"/>
                              </w:rPr>
                              <w:t>your</w:t>
                            </w:r>
                            <w:proofErr w:type="spellEnd"/>
                            <w:r w:rsidRPr="00412168">
                              <w:rPr>
                                <w:rFonts w:ascii="Arial" w:hAnsi="Arial" w:cs="Arial"/>
                                <w:color w:val="808080" w:themeColor="background1" w:themeShade="80"/>
                              </w:rPr>
                              <w:t xml:space="preserve"> </w:t>
                            </w:r>
                          </w:p>
                          <w:p w14:paraId="1C8CA202" w14:textId="77777777" w:rsidR="00BA1333" w:rsidRPr="00412168" w:rsidRDefault="00BA1333" w:rsidP="00BA1333">
                            <w:pPr>
                              <w:jc w:val="center"/>
                              <w:rPr>
                                <w:rFonts w:ascii="Arial" w:hAnsi="Arial" w:cs="Arial"/>
                                <w:color w:val="808080" w:themeColor="background1" w:themeShade="80"/>
                              </w:rPr>
                            </w:pPr>
                            <w:proofErr w:type="spellStart"/>
                            <w:r w:rsidRPr="00412168">
                              <w:rPr>
                                <w:rFonts w:ascii="Arial" w:hAnsi="Arial" w:cs="Arial"/>
                                <w:color w:val="808080" w:themeColor="background1" w:themeShade="80"/>
                              </w:rPr>
                              <w:t>photo</w:t>
                            </w:r>
                            <w:proofErr w:type="spellEnd"/>
                            <w:r w:rsidRPr="00412168">
                              <w:rPr>
                                <w:rFonts w:ascii="Arial" w:hAnsi="Arial" w:cs="Arial"/>
                                <w:color w:val="808080" w:themeColor="background1" w:themeShade="80"/>
                              </w:rPr>
                              <w:t xml:space="preserve"> </w:t>
                            </w:r>
                            <w:proofErr w:type="spellStart"/>
                            <w:r w:rsidRPr="00412168">
                              <w:rPr>
                                <w:rFonts w:ascii="Arial" w:hAnsi="Arial" w:cs="Arial"/>
                                <w:color w:val="808080" w:themeColor="background1" w:themeShade="80"/>
                              </w:rPr>
                              <w:t>here</w:t>
                            </w:r>
                            <w:proofErr w:type="spellEnd"/>
                          </w:p>
                          <w:p w14:paraId="5A2FF8EC" w14:textId="77777777" w:rsidR="00BA1333" w:rsidRDefault="00BA1333" w:rsidP="00BA133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54CB8AD" id="_x0000_t109" coordsize="21600,21600" o:spt="109" path="m,l,21600r21600,l21600,xe">
                <v:stroke joinstyle="miter"/>
                <v:path gradientshapeok="t" o:connecttype="rect"/>
              </v:shapetype>
              <v:shape id="Flowchart: Process 34" o:spid="_x0000_s1036" type="#_x0000_t109" style="position:absolute;margin-left:0;margin-top:8.95pt;width:100.5pt;height:99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" fillcolor="window" strokecolor="#595959" strokeweight="1pt">
                <v:stroke dashstyle="dashDot"/>
                <v:textbox>
                  <w:txbxContent>
                    <w:p w14:paraId="408D9E8C" w14:textId="77777777" w:rsidR="00BA1333" w:rsidRDefault="00BA1333" w:rsidP="00BA1333">
                      <w:pPr>
                        <w:jc w:val="center"/>
                        <w:rPr>
                          <w:rFonts w:ascii="Arial" w:hAnsi="Arial" w:cs="Arial"/>
                          <w:color w:val="808080" w:themeColor="background1" w:themeShade="80"/>
                        </w:rPr>
                      </w:pPr>
                    </w:p>
                    <w:p w14:paraId="140846B1" w14:textId="77777777" w:rsidR="00BA1333" w:rsidRPr="00412168" w:rsidRDefault="00BA1333" w:rsidP="00BA1333">
                      <w:pPr>
                        <w:jc w:val="center"/>
                        <w:rPr>
                          <w:rFonts w:ascii="Arial" w:hAnsi="Arial" w:cs="Arial"/>
                          <w:color w:val="808080" w:themeColor="background1" w:themeShade="80"/>
                        </w:rPr>
                      </w:pPr>
                      <w:r w:rsidRPr="00412168">
                        <w:rPr>
                          <w:rFonts w:ascii="Arial" w:hAnsi="Arial" w:cs="Arial"/>
                          <w:color w:val="808080" w:themeColor="background1" w:themeShade="80"/>
                        </w:rPr>
                        <w:t xml:space="preserve">Stick </w:t>
                      </w:r>
                      <w:proofErr w:type="spellStart"/>
                      <w:r w:rsidRPr="00412168">
                        <w:rPr>
                          <w:rFonts w:ascii="Arial" w:hAnsi="Arial" w:cs="Arial"/>
                          <w:color w:val="808080" w:themeColor="background1" w:themeShade="80"/>
                        </w:rPr>
                        <w:t>your</w:t>
                      </w:r>
                      <w:proofErr w:type="spellEnd"/>
                      <w:r w:rsidRPr="00412168">
                        <w:rPr>
                          <w:rFonts w:ascii="Arial" w:hAnsi="Arial" w:cs="Arial"/>
                          <w:color w:val="808080" w:themeColor="background1" w:themeShade="80"/>
                        </w:rPr>
                        <w:t xml:space="preserve"> </w:t>
                      </w:r>
                    </w:p>
                    <w:p w14:paraId="1C8CA202" w14:textId="77777777" w:rsidR="00BA1333" w:rsidRPr="00412168" w:rsidRDefault="00BA1333" w:rsidP="00BA1333">
                      <w:pPr>
                        <w:jc w:val="center"/>
                        <w:rPr>
                          <w:rFonts w:ascii="Arial" w:hAnsi="Arial" w:cs="Arial"/>
                          <w:color w:val="808080" w:themeColor="background1" w:themeShade="80"/>
                        </w:rPr>
                      </w:pPr>
                      <w:proofErr w:type="spellStart"/>
                      <w:r w:rsidRPr="00412168">
                        <w:rPr>
                          <w:rFonts w:ascii="Arial" w:hAnsi="Arial" w:cs="Arial"/>
                          <w:color w:val="808080" w:themeColor="background1" w:themeShade="80"/>
                        </w:rPr>
                        <w:t>photo</w:t>
                      </w:r>
                      <w:proofErr w:type="spellEnd"/>
                      <w:r w:rsidRPr="00412168">
                        <w:rPr>
                          <w:rFonts w:ascii="Arial" w:hAnsi="Arial" w:cs="Arial"/>
                          <w:color w:val="808080" w:themeColor="background1" w:themeShade="80"/>
                        </w:rPr>
                        <w:t xml:space="preserve"> </w:t>
                      </w:r>
                      <w:proofErr w:type="spellStart"/>
                      <w:r w:rsidRPr="00412168">
                        <w:rPr>
                          <w:rFonts w:ascii="Arial" w:hAnsi="Arial" w:cs="Arial"/>
                          <w:color w:val="808080" w:themeColor="background1" w:themeShade="80"/>
                        </w:rPr>
                        <w:t>here</w:t>
                      </w:r>
                      <w:proofErr w:type="spellEnd"/>
                    </w:p>
                    <w:p w14:paraId="5A2FF8EC" w14:textId="77777777" w:rsidR="00BA1333" w:rsidRDefault="00BA1333" w:rsidP="00BA1333"/>
                  </w:txbxContent>
                </v:textbox>
              </v:shape>
            </w:pict>
          </mc:Fallback>
        </mc:AlternateContent>
      </w:r>
    </w:p>
    <w:p w14:paraId="1A5D4067" w14:textId="77777777" w:rsidR="009C6E33" w:rsidRDefault="009C6E33" w:rsidP="00BF3FE1">
      <w:pPr>
        <w:autoSpaceDE w:val="0"/>
        <w:autoSpaceDN w:val="0"/>
        <w:adjustRightInd w:val="0"/>
        <w:spacing w:after="0" w:line="240" w:lineRule="auto"/>
        <w:rPr>
          <w:rFonts w:ascii="ClearfaceStd-Regular" w:eastAsiaTheme="minorHAnsi" w:hAnsi="ClearfaceStd-Regular" w:cs="ClearfaceStd-Regular"/>
          <w:color w:val="808080"/>
          <w:sz w:val="26"/>
          <w:szCs w:val="26"/>
          <w:lang w:val="en-US"/>
        </w:rPr>
      </w:pPr>
    </w:p>
    <w:p w14:paraId="6DFEB072" w14:textId="77777777" w:rsidR="009C6E33" w:rsidRDefault="009C6E33" w:rsidP="00BF3FE1">
      <w:pPr>
        <w:autoSpaceDE w:val="0"/>
        <w:autoSpaceDN w:val="0"/>
        <w:adjustRightInd w:val="0"/>
        <w:spacing w:after="0" w:line="240" w:lineRule="auto"/>
        <w:rPr>
          <w:rFonts w:ascii="ClearfaceStd-Regular" w:eastAsiaTheme="minorHAnsi" w:hAnsi="ClearfaceStd-Regular" w:cs="ClearfaceStd-Regular"/>
          <w:color w:val="808080"/>
          <w:sz w:val="26"/>
          <w:szCs w:val="26"/>
          <w:lang w:val="en-US"/>
        </w:rPr>
      </w:pPr>
    </w:p>
    <w:p w14:paraId="1F3B259E" w14:textId="77777777" w:rsidR="009C6E33" w:rsidRDefault="009C6E33" w:rsidP="00BF3FE1">
      <w:pPr>
        <w:autoSpaceDE w:val="0"/>
        <w:autoSpaceDN w:val="0"/>
        <w:adjustRightInd w:val="0"/>
        <w:spacing w:after="0" w:line="240" w:lineRule="auto"/>
        <w:rPr>
          <w:rFonts w:ascii="ClearfaceStd-Regular" w:eastAsiaTheme="minorHAnsi" w:hAnsi="ClearfaceStd-Regular" w:cs="ClearfaceStd-Regular"/>
          <w:color w:val="808080"/>
          <w:sz w:val="26"/>
          <w:szCs w:val="26"/>
          <w:lang w:val="en-US"/>
        </w:rPr>
      </w:pPr>
    </w:p>
    <w:p w14:paraId="28692FEB" w14:textId="77777777" w:rsidR="009C6E33" w:rsidRDefault="009C6E33" w:rsidP="00BF3FE1">
      <w:pPr>
        <w:autoSpaceDE w:val="0"/>
        <w:autoSpaceDN w:val="0"/>
        <w:adjustRightInd w:val="0"/>
        <w:spacing w:after="0" w:line="240" w:lineRule="auto"/>
        <w:rPr>
          <w:rFonts w:ascii="ClearfaceStd-Regular" w:eastAsiaTheme="minorHAnsi" w:hAnsi="ClearfaceStd-Regular" w:cs="ClearfaceStd-Regular"/>
          <w:color w:val="808080"/>
          <w:sz w:val="26"/>
          <w:szCs w:val="26"/>
          <w:lang w:val="en-US"/>
        </w:rPr>
      </w:pPr>
    </w:p>
    <w:p w14:paraId="10AAA52E" w14:textId="77777777" w:rsidR="009C6E33" w:rsidRDefault="009C6E33" w:rsidP="00BF3FE1">
      <w:pPr>
        <w:autoSpaceDE w:val="0"/>
        <w:autoSpaceDN w:val="0"/>
        <w:adjustRightInd w:val="0"/>
        <w:spacing w:after="0" w:line="240" w:lineRule="auto"/>
        <w:rPr>
          <w:rFonts w:ascii="ClearfaceStd-Regular" w:eastAsiaTheme="minorHAnsi" w:hAnsi="ClearfaceStd-Regular" w:cs="ClearfaceStd-Regular"/>
          <w:color w:val="808080"/>
          <w:sz w:val="26"/>
          <w:szCs w:val="26"/>
          <w:lang w:val="en-US"/>
        </w:rPr>
      </w:pPr>
    </w:p>
    <w:p w14:paraId="09AB044A" w14:textId="77777777" w:rsidR="009C6E33" w:rsidRDefault="009C6E33" w:rsidP="00BF3FE1">
      <w:pPr>
        <w:autoSpaceDE w:val="0"/>
        <w:autoSpaceDN w:val="0"/>
        <w:adjustRightInd w:val="0"/>
        <w:spacing w:after="0" w:line="240" w:lineRule="auto"/>
        <w:rPr>
          <w:rFonts w:ascii="ClearfaceStd-Regular" w:eastAsiaTheme="minorHAnsi" w:hAnsi="ClearfaceStd-Regular" w:cs="ClearfaceStd-Regular"/>
          <w:color w:val="808080"/>
          <w:sz w:val="26"/>
          <w:szCs w:val="26"/>
          <w:lang w:val="en-US"/>
        </w:rPr>
      </w:pPr>
    </w:p>
    <w:p w14:paraId="514E1193" w14:textId="77777777" w:rsidR="009C6E33" w:rsidRDefault="009C6E33" w:rsidP="00BF3FE1">
      <w:pPr>
        <w:autoSpaceDE w:val="0"/>
        <w:autoSpaceDN w:val="0"/>
        <w:adjustRightInd w:val="0"/>
        <w:spacing w:after="0" w:line="240" w:lineRule="auto"/>
        <w:rPr>
          <w:rFonts w:ascii="ClearfaceStd-Regular" w:eastAsiaTheme="minorHAnsi" w:hAnsi="ClearfaceStd-Regular" w:cs="ClearfaceStd-Regular"/>
          <w:color w:val="808080"/>
          <w:sz w:val="26"/>
          <w:szCs w:val="26"/>
          <w:lang w:val="en-US"/>
        </w:rPr>
      </w:pPr>
    </w:p>
    <w:p w14:paraId="4C8FF731" w14:textId="77777777" w:rsidR="009C6E33" w:rsidRDefault="009C6E33" w:rsidP="00BF3FE1">
      <w:pPr>
        <w:autoSpaceDE w:val="0"/>
        <w:autoSpaceDN w:val="0"/>
        <w:adjustRightInd w:val="0"/>
        <w:spacing w:after="0" w:line="240" w:lineRule="auto"/>
        <w:rPr>
          <w:rFonts w:ascii="ClearfaceStd-Regular" w:eastAsiaTheme="minorHAnsi" w:hAnsi="ClearfaceStd-Regular" w:cs="ClearfaceStd-Regular"/>
          <w:color w:val="808080"/>
          <w:sz w:val="26"/>
          <w:szCs w:val="26"/>
          <w:lang w:val="en-US"/>
        </w:rPr>
      </w:pPr>
    </w:p>
    <w:p w14:paraId="227DE639" w14:textId="49408D11" w:rsidR="009C6E33" w:rsidRPr="003F0971" w:rsidRDefault="00BA1333" w:rsidP="00BF3FE1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sz w:val="24"/>
          <w:szCs w:val="24"/>
          <w:lang w:val="en-US"/>
        </w:rPr>
      </w:pPr>
      <w:r w:rsidRPr="003F0971">
        <w:rPr>
          <w:rFonts w:ascii="Arial" w:eastAsiaTheme="minorHAnsi" w:hAnsi="Arial" w:cs="Arial"/>
          <w:b/>
          <w:color w:val="C00000"/>
          <w:sz w:val="24"/>
          <w:szCs w:val="24"/>
          <w:lang w:val="en-US"/>
        </w:rPr>
        <w:t>Answers</w:t>
      </w:r>
    </w:p>
    <w:p w14:paraId="06361848" w14:textId="77777777" w:rsidR="009C6E33" w:rsidRDefault="009C6E33" w:rsidP="00BF3FE1">
      <w:pPr>
        <w:autoSpaceDE w:val="0"/>
        <w:autoSpaceDN w:val="0"/>
        <w:adjustRightInd w:val="0"/>
        <w:spacing w:after="0" w:line="240" w:lineRule="auto"/>
        <w:rPr>
          <w:rFonts w:ascii="ClearfaceStd-Regular" w:eastAsiaTheme="minorHAnsi" w:hAnsi="ClearfaceStd-Regular" w:cs="ClearfaceStd-Regular"/>
          <w:color w:val="808080"/>
          <w:sz w:val="26"/>
          <w:szCs w:val="26"/>
          <w:lang w:val="en-US"/>
        </w:rPr>
      </w:pPr>
    </w:p>
    <w:p w14:paraId="0ADFC99B" w14:textId="77777777" w:rsidR="009C6E33" w:rsidRDefault="009C6E33" w:rsidP="009C6E33">
      <w:pPr>
        <w:autoSpaceDE w:val="0"/>
        <w:autoSpaceDN w:val="0"/>
        <w:adjustRightInd w:val="0"/>
        <w:spacing w:after="0"/>
        <w:rPr>
          <w:rFonts w:ascii="Arial" w:eastAsiaTheme="minorHAnsi" w:hAnsi="Arial" w:cs="Arial"/>
          <w:b/>
          <w:color w:val="DA0000"/>
          <w:lang w:val="en-US"/>
        </w:rPr>
      </w:pPr>
    </w:p>
    <w:p w14:paraId="4645EBF7" w14:textId="3B2F6811" w:rsidR="009C6E33" w:rsidRPr="00E35E13" w:rsidRDefault="009C6E33" w:rsidP="009C6E33">
      <w:pPr>
        <w:pStyle w:val="ListParagraph"/>
        <w:numPr>
          <w:ilvl w:val="0"/>
          <w:numId w:val="24"/>
        </w:numPr>
        <w:autoSpaceDE w:val="0"/>
        <w:autoSpaceDN w:val="0"/>
        <w:adjustRightInd w:val="0"/>
        <w:spacing w:after="0"/>
        <w:rPr>
          <w:rFonts w:ascii="Arial" w:eastAsiaTheme="minorHAnsi" w:hAnsi="Arial" w:cs="Arial"/>
          <w:b/>
          <w:color w:val="000000"/>
          <w:lang w:val="en-US"/>
        </w:rPr>
      </w:pPr>
      <w:r w:rsidRPr="00E35E13">
        <w:rPr>
          <w:rFonts w:ascii="Arial" w:eastAsiaTheme="minorHAnsi" w:hAnsi="Arial" w:cs="Arial"/>
          <w:b/>
          <w:color w:val="000000"/>
          <w:lang w:val="en-US"/>
        </w:rPr>
        <w:t>Match the texts and the pictures.</w:t>
      </w:r>
    </w:p>
    <w:p w14:paraId="037A4677" w14:textId="365CF919" w:rsidR="009C6E33" w:rsidRDefault="009C6E33" w:rsidP="009C6E33">
      <w:pPr>
        <w:autoSpaceDE w:val="0"/>
        <w:autoSpaceDN w:val="0"/>
        <w:adjustRightInd w:val="0"/>
        <w:spacing w:after="0"/>
        <w:rPr>
          <w:rFonts w:ascii="Arial" w:eastAsiaTheme="minorHAnsi" w:hAnsi="Arial" w:cs="Arial"/>
          <w:b/>
          <w:color w:val="000000"/>
          <w:lang w:val="en-US"/>
        </w:rPr>
      </w:pPr>
      <w:r>
        <w:rPr>
          <w:rFonts w:ascii="Arial" w:eastAsiaTheme="minorHAnsi" w:hAnsi="Arial" w:cs="Arial"/>
          <w:b/>
          <w:noProof/>
          <w:color w:val="000000"/>
          <w:lang w:val="en-US"/>
        </w:rPr>
        <mc:AlternateContent>
          <mc:Choice Requires="wpg">
            <w:drawing>
              <wp:anchor distT="0" distB="0" distL="114300" distR="114300" simplePos="0" relativeHeight="251876864" behindDoc="0" locked="0" layoutInCell="1" allowOverlap="1" wp14:anchorId="6E788A04" wp14:editId="790CED88">
                <wp:simplePos x="0" y="0"/>
                <wp:positionH relativeFrom="column">
                  <wp:posOffset>171450</wp:posOffset>
                </wp:positionH>
                <wp:positionV relativeFrom="paragraph">
                  <wp:posOffset>3175</wp:posOffset>
                </wp:positionV>
                <wp:extent cx="3569335" cy="4850765"/>
                <wp:effectExtent l="0" t="0" r="12065" b="26035"/>
                <wp:wrapNone/>
                <wp:docPr id="22" name="Group 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69335" cy="4850765"/>
                          <a:chOff x="0" y="0"/>
                          <a:chExt cx="3569335" cy="4850765"/>
                        </a:xfrm>
                      </wpg:grpSpPr>
                      <wps:wsp>
                        <wps:cNvPr id="23" name="Speech Bubble: Rectangle with Corners Rounded 23"/>
                        <wps:cNvSpPr/>
                        <wps:spPr>
                          <a:xfrm>
                            <a:off x="1000125" y="276225"/>
                            <a:ext cx="2272228" cy="747112"/>
                          </a:xfrm>
                          <a:prstGeom prst="wedgeRoundRectCallout">
                            <a:avLst>
                              <a:gd name="adj1" fmla="val -66207"/>
                              <a:gd name="adj2" fmla="val 13691"/>
                              <a:gd name="adj3" fmla="val 16667"/>
                            </a:avLst>
                          </a:prstGeom>
                          <a:ln w="28575">
                            <a:solidFill>
                              <a:srgbClr val="05BBB2"/>
                            </a:solidFill>
                          </a:ln>
                        </wps:spPr>
                        <wps:style>
                          <a:lnRef idx="2">
                            <a:schemeClr val="accent4"/>
                          </a:lnRef>
                          <a:fillRef idx="1">
                            <a:schemeClr val="lt1"/>
                          </a:fillRef>
                          <a:effectRef idx="0">
                            <a:schemeClr val="accent4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403D113" w14:textId="77777777" w:rsidR="009C6E33" w:rsidRPr="008D2D66" w:rsidRDefault="009C6E33" w:rsidP="009C6E33">
                              <w:pPr>
                                <w:autoSpaceDE w:val="0"/>
                                <w:autoSpaceDN w:val="0"/>
                                <w:adjustRightInd w:val="0"/>
                                <w:spacing w:after="0"/>
                                <w:rPr>
                                  <w:rFonts w:ascii="Arial" w:eastAsiaTheme="minorHAnsi" w:hAnsi="Arial" w:cs="Arial"/>
                                  <w:lang w:val="en-US"/>
                                </w:rPr>
                              </w:pPr>
                              <w:r w:rsidRPr="008D2D66">
                                <w:rPr>
                                  <w:rFonts w:ascii="Arial" w:eastAsiaTheme="minorHAnsi" w:hAnsi="Arial" w:cs="Arial"/>
                                  <w:lang w:val="en-US"/>
                                </w:rPr>
                                <w:t>Hello! My name is Julie. This</w:t>
                              </w:r>
                              <w:r>
                                <w:rPr>
                                  <w:rFonts w:ascii="Arial" w:eastAsiaTheme="minorHAnsi" w:hAnsi="Arial" w:cs="Arial"/>
                                  <w:lang w:val="en-US"/>
                                </w:rPr>
                                <w:t xml:space="preserve"> </w:t>
                              </w:r>
                              <w:r w:rsidRPr="008D2D66">
                                <w:rPr>
                                  <w:rFonts w:ascii="Arial" w:eastAsiaTheme="minorHAnsi" w:hAnsi="Arial" w:cs="Arial"/>
                                  <w:lang w:val="en-US"/>
                                </w:rPr>
                                <w:t>summer I’m going to spend my</w:t>
                              </w:r>
                              <w:r>
                                <w:rPr>
                                  <w:rFonts w:ascii="Arial" w:eastAsiaTheme="minorHAnsi" w:hAnsi="Arial" w:cs="Arial"/>
                                  <w:lang w:val="en-US"/>
                                </w:rPr>
                                <w:t xml:space="preserve"> </w:t>
                              </w:r>
                              <w:r w:rsidRPr="008D2D66">
                                <w:rPr>
                                  <w:rFonts w:ascii="Arial" w:eastAsiaTheme="minorHAnsi" w:hAnsi="Arial" w:cs="Arial"/>
                                  <w:lang w:val="en-US"/>
                                </w:rPr>
                                <w:t>holidays at the beach.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Speech Bubble: Rectangle with Corners Rounded 24"/>
                        <wps:cNvSpPr/>
                        <wps:spPr>
                          <a:xfrm>
                            <a:off x="1028700" y="1381125"/>
                            <a:ext cx="2218972" cy="836054"/>
                          </a:xfrm>
                          <a:prstGeom prst="wedgeRoundRectCallout">
                            <a:avLst>
                              <a:gd name="adj1" fmla="val -66054"/>
                              <a:gd name="adj2" fmla="val 12500"/>
                              <a:gd name="adj3" fmla="val 16667"/>
                            </a:avLst>
                          </a:prstGeom>
                          <a:solidFill>
                            <a:sysClr val="window" lastClr="FFFFFF"/>
                          </a:solidFill>
                          <a:ln w="28575" cap="flat" cmpd="sng" algn="ctr">
                            <a:solidFill>
                              <a:srgbClr val="D62AB1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5CBA4081" w14:textId="77777777" w:rsidR="009C6E33" w:rsidRPr="002404AA" w:rsidRDefault="009C6E33" w:rsidP="009C6E33">
                              <w:pPr>
                                <w:autoSpaceDE w:val="0"/>
                                <w:autoSpaceDN w:val="0"/>
                                <w:adjustRightInd w:val="0"/>
                                <w:spacing w:after="0"/>
                                <w:rPr>
                                  <w:rFonts w:ascii="Arial" w:eastAsiaTheme="minorHAnsi" w:hAnsi="Arial" w:cs="Arial"/>
                                  <w:lang w:val="en-US"/>
                                </w:rPr>
                              </w:pPr>
                              <w:r w:rsidRPr="002404AA">
                                <w:rPr>
                                  <w:rFonts w:ascii="Arial" w:eastAsiaTheme="minorHAnsi" w:hAnsi="Arial" w:cs="Arial"/>
                                  <w:lang w:val="en-US"/>
                                </w:rPr>
                                <w:t>Hi! I’m Jack. In my holidays,</w:t>
                              </w:r>
                            </w:p>
                            <w:p w14:paraId="70496FE6" w14:textId="77777777" w:rsidR="009C6E33" w:rsidRPr="002404AA" w:rsidRDefault="009C6E33" w:rsidP="009C6E33">
                              <w:pPr>
                                <w:autoSpaceDE w:val="0"/>
                                <w:autoSpaceDN w:val="0"/>
                                <w:adjustRightInd w:val="0"/>
                                <w:spacing w:after="0"/>
                                <w:rPr>
                                  <w:rFonts w:ascii="Arial" w:eastAsiaTheme="minorHAnsi" w:hAnsi="Arial" w:cs="Arial"/>
                                  <w:lang w:val="en-US"/>
                                </w:rPr>
                              </w:pPr>
                              <w:r w:rsidRPr="002404AA">
                                <w:rPr>
                                  <w:rFonts w:ascii="Arial" w:eastAsiaTheme="minorHAnsi" w:hAnsi="Arial" w:cs="Arial"/>
                                  <w:lang w:val="en-US"/>
                                </w:rPr>
                                <w:t>I’m going to visit the beautiful</w:t>
                              </w:r>
                            </w:p>
                            <w:p w14:paraId="4C56BEFE" w14:textId="77777777" w:rsidR="009C6E33" w:rsidRPr="002404AA" w:rsidRDefault="009C6E33" w:rsidP="009C6E33">
                              <w:pPr>
                                <w:rPr>
                                  <w:rFonts w:ascii="Arial" w:hAnsi="Arial" w:cs="Arial"/>
                                </w:rPr>
                              </w:pPr>
                              <w:r>
                                <w:rPr>
                                  <w:rFonts w:ascii="Arial" w:eastAsiaTheme="minorHAnsi" w:hAnsi="Arial" w:cs="Arial"/>
                                  <w:lang w:val="en-US"/>
                                </w:rPr>
                                <w:t xml:space="preserve">        </w:t>
                              </w:r>
                              <w:r w:rsidRPr="002404AA">
                                <w:rPr>
                                  <w:rFonts w:ascii="Arial" w:eastAsiaTheme="minorHAnsi" w:hAnsi="Arial" w:cs="Arial"/>
                                  <w:lang w:val="en-US"/>
                                </w:rPr>
                                <w:t>city of London.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5" name="Picture 25"/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04775" y="0"/>
                            <a:ext cx="958215" cy="97853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6" name="Picture 26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8970"/>
                          <a:stretch/>
                        </pic:blipFill>
                        <pic:spPr bwMode="auto">
                          <a:xfrm>
                            <a:off x="0" y="1047750"/>
                            <a:ext cx="1153795" cy="11728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7" name="Picture 27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417" t="8283" r="9028"/>
                          <a:stretch/>
                        </pic:blipFill>
                        <pic:spPr bwMode="auto">
                          <a:xfrm>
                            <a:off x="266700" y="2400300"/>
                            <a:ext cx="1070610" cy="11271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8" name="Picture 28"/>
                          <pic:cNvPicPr>
                            <a:picLocks noChangeAspect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04775" y="3638550"/>
                            <a:ext cx="1229360" cy="113728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9" name="Speech Bubble: Rectangle with Corners Rounded 29"/>
                        <wps:cNvSpPr/>
                        <wps:spPr>
                          <a:xfrm>
                            <a:off x="1238250" y="4000500"/>
                            <a:ext cx="2331085" cy="850265"/>
                          </a:xfrm>
                          <a:prstGeom prst="wedgeRoundRectCallout">
                            <a:avLst>
                              <a:gd name="adj1" fmla="val -57523"/>
                              <a:gd name="adj2" fmla="val -16189"/>
                              <a:gd name="adj3" fmla="val 16667"/>
                            </a:avLst>
                          </a:prstGeom>
                          <a:solidFill>
                            <a:sysClr val="window" lastClr="FFFFFF"/>
                          </a:solidFill>
                          <a:ln w="28575" cap="flat" cmpd="sng" algn="ctr">
                            <a:solidFill>
                              <a:srgbClr val="05BBB2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493FC81A" w14:textId="77777777" w:rsidR="009C6E33" w:rsidRPr="002639E4" w:rsidRDefault="009C6E33" w:rsidP="009C6E33">
                              <w:pPr>
                                <w:autoSpaceDE w:val="0"/>
                                <w:autoSpaceDN w:val="0"/>
                                <w:adjustRightInd w:val="0"/>
                                <w:spacing w:after="0"/>
                                <w:jc w:val="center"/>
                                <w:rPr>
                                  <w:rFonts w:ascii="Arial" w:eastAsiaTheme="minorHAnsi" w:hAnsi="Arial" w:cs="Arial"/>
                                  <w:lang w:val="en-US"/>
                                </w:rPr>
                              </w:pPr>
                              <w:r w:rsidRPr="002639E4">
                                <w:rPr>
                                  <w:rFonts w:ascii="Arial" w:eastAsiaTheme="minorHAnsi" w:hAnsi="Arial" w:cs="Arial"/>
                                  <w:lang w:val="en-US"/>
                                </w:rPr>
                                <w:t>Hello! I’m Maria. This holiday, I’m</w:t>
                              </w:r>
                              <w:r>
                                <w:rPr>
                                  <w:rFonts w:ascii="Arial" w:eastAsiaTheme="minorHAnsi" w:hAnsi="Arial" w:cs="Arial"/>
                                  <w:lang w:val="en-US"/>
                                </w:rPr>
                                <w:t xml:space="preserve"> </w:t>
                              </w:r>
                              <w:r w:rsidRPr="002639E4">
                                <w:rPr>
                                  <w:rFonts w:ascii="Arial" w:eastAsiaTheme="minorHAnsi" w:hAnsi="Arial" w:cs="Arial"/>
                                  <w:lang w:val="en-US"/>
                                </w:rPr>
                                <w:t>going to have a lot because</w:t>
                              </w:r>
                            </w:p>
                            <w:p w14:paraId="2EEC6556" w14:textId="77777777" w:rsidR="009C6E33" w:rsidRPr="002639E4" w:rsidRDefault="009C6E33" w:rsidP="009C6E33">
                              <w:pPr>
                                <w:jc w:val="center"/>
                                <w:rPr>
                                  <w:rFonts w:ascii="Arial" w:hAnsi="Arial" w:cs="Arial"/>
                                  <w:lang w:val="en-US"/>
                                </w:rPr>
                              </w:pPr>
                              <w:r w:rsidRPr="002639E4">
                                <w:rPr>
                                  <w:rFonts w:ascii="Arial" w:eastAsiaTheme="minorHAnsi" w:hAnsi="Arial" w:cs="Arial"/>
                                  <w:lang w:val="en-US"/>
                                </w:rPr>
                                <w:t>I am going to a theme park.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Speech Bubble: Rectangle with Corners Rounded 30"/>
                        <wps:cNvSpPr/>
                        <wps:spPr>
                          <a:xfrm>
                            <a:off x="1219200" y="2628900"/>
                            <a:ext cx="2298700" cy="898525"/>
                          </a:xfrm>
                          <a:prstGeom prst="wedgeRoundRectCallout">
                            <a:avLst>
                              <a:gd name="adj1" fmla="val -57729"/>
                              <a:gd name="adj2" fmla="val 530"/>
                              <a:gd name="adj3" fmla="val 16667"/>
                            </a:avLst>
                          </a:prstGeom>
                          <a:solidFill>
                            <a:sysClr val="window" lastClr="FFFFFF"/>
                          </a:solidFill>
                          <a:ln w="28575" cap="flat" cmpd="sng" algn="ctr">
                            <a:solidFill>
                              <a:schemeClr val="accent2">
                                <a:lumMod val="75000"/>
                              </a:scheme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7F02C908" w14:textId="77777777" w:rsidR="009C6E33" w:rsidRPr="00B257F9" w:rsidRDefault="009C6E33" w:rsidP="009C6E33">
                              <w:pPr>
                                <w:autoSpaceDE w:val="0"/>
                                <w:autoSpaceDN w:val="0"/>
                                <w:adjustRightInd w:val="0"/>
                                <w:spacing w:after="0"/>
                                <w:jc w:val="center"/>
                                <w:rPr>
                                  <w:rFonts w:ascii="Arial" w:eastAsiaTheme="minorHAnsi" w:hAnsi="Arial" w:cs="Arial"/>
                                  <w:lang w:val="en-US"/>
                                </w:rPr>
                              </w:pPr>
                              <w:r w:rsidRPr="00B257F9">
                                <w:rPr>
                                  <w:rFonts w:ascii="Arial" w:eastAsiaTheme="minorHAnsi" w:hAnsi="Arial" w:cs="Arial"/>
                                  <w:lang w:val="en-US"/>
                                </w:rPr>
                                <w:t>My name is Kevin. My family</w:t>
                              </w:r>
                            </w:p>
                            <w:p w14:paraId="28E722C1" w14:textId="77777777" w:rsidR="009C6E33" w:rsidRPr="00B257F9" w:rsidRDefault="009C6E33" w:rsidP="009C6E33">
                              <w:pPr>
                                <w:autoSpaceDE w:val="0"/>
                                <w:autoSpaceDN w:val="0"/>
                                <w:adjustRightInd w:val="0"/>
                                <w:spacing w:after="0"/>
                                <w:jc w:val="center"/>
                                <w:rPr>
                                  <w:rFonts w:ascii="Arial" w:eastAsiaTheme="minorHAnsi" w:hAnsi="Arial" w:cs="Arial"/>
                                  <w:lang w:val="en-US"/>
                                </w:rPr>
                              </w:pPr>
                              <w:r w:rsidRPr="00B257F9">
                                <w:rPr>
                                  <w:rFonts w:ascii="Arial" w:eastAsiaTheme="minorHAnsi" w:hAnsi="Arial" w:cs="Arial"/>
                                  <w:lang w:val="en-US"/>
                                </w:rPr>
                                <w:t>and I love nature, so we are</w:t>
                              </w:r>
                            </w:p>
                            <w:p w14:paraId="462D20DA" w14:textId="77777777" w:rsidR="009C6E33" w:rsidRPr="00B257F9" w:rsidRDefault="009C6E33" w:rsidP="009C6E33">
                              <w:pPr>
                                <w:jc w:val="center"/>
                                <w:rPr>
                                  <w:rFonts w:ascii="Arial" w:hAnsi="Arial" w:cs="Arial"/>
                                </w:rPr>
                              </w:pPr>
                              <w:r w:rsidRPr="00B257F9">
                                <w:rPr>
                                  <w:rFonts w:ascii="Arial" w:eastAsiaTheme="minorHAnsi" w:hAnsi="Arial" w:cs="Arial"/>
                                  <w:lang w:val="en-US"/>
                                </w:rPr>
                                <w:t>going camping this summer.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E788A04" id="Group 22" o:spid="_x0000_s1037" style="position:absolute;margin-left:13.5pt;margin-top:.25pt;width:281.05pt;height:381.95pt;z-index:251876864" coordsize="35693,4850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">
                <v:shape id="Speech Bubble: Rectangle with Corners Rounded 23" o:spid="_x0000_s1038" type="#_x0000_t62" style="position:absolute;left:10001;top:2762;width:22722;height:747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" adj="-3501,13757" fillcolor="white [3201]" strokecolor="#05bbb2" strokeweight="2.25pt">
                  <v:textbox>
                    <w:txbxContent>
                      <w:p w14:paraId="3403D113" w14:textId="77777777" w:rsidR="009C6E33" w:rsidRPr="008D2D66" w:rsidRDefault="009C6E33" w:rsidP="009C6E33">
                        <w:pPr>
                          <w:autoSpaceDE w:val="0"/>
                          <w:autoSpaceDN w:val="0"/>
                          <w:adjustRightInd w:val="0"/>
                          <w:spacing w:after="0"/>
                          <w:rPr>
                            <w:rFonts w:ascii="Arial" w:eastAsiaTheme="minorHAnsi" w:hAnsi="Arial" w:cs="Arial"/>
                            <w:lang w:val="en-US"/>
                          </w:rPr>
                        </w:pPr>
                        <w:r w:rsidRPr="008D2D66">
                          <w:rPr>
                            <w:rFonts w:ascii="Arial" w:eastAsiaTheme="minorHAnsi" w:hAnsi="Arial" w:cs="Arial"/>
                            <w:lang w:val="en-US"/>
                          </w:rPr>
                          <w:t>Hello! My name is Julie. This</w:t>
                        </w:r>
                        <w:r>
                          <w:rPr>
                            <w:rFonts w:ascii="Arial" w:eastAsiaTheme="minorHAnsi" w:hAnsi="Arial" w:cs="Arial"/>
                            <w:lang w:val="en-US"/>
                          </w:rPr>
                          <w:t xml:space="preserve"> </w:t>
                        </w:r>
                        <w:r w:rsidRPr="008D2D66">
                          <w:rPr>
                            <w:rFonts w:ascii="Arial" w:eastAsiaTheme="minorHAnsi" w:hAnsi="Arial" w:cs="Arial"/>
                            <w:lang w:val="en-US"/>
                          </w:rPr>
                          <w:t>summer I’m going to spend my</w:t>
                        </w:r>
                        <w:r>
                          <w:rPr>
                            <w:rFonts w:ascii="Arial" w:eastAsiaTheme="minorHAnsi" w:hAnsi="Arial" w:cs="Arial"/>
                            <w:lang w:val="en-US"/>
                          </w:rPr>
                          <w:t xml:space="preserve"> </w:t>
                        </w:r>
                        <w:r w:rsidRPr="008D2D66">
                          <w:rPr>
                            <w:rFonts w:ascii="Arial" w:eastAsiaTheme="minorHAnsi" w:hAnsi="Arial" w:cs="Arial"/>
                            <w:lang w:val="en-US"/>
                          </w:rPr>
                          <w:t>holidays at the beach.</w:t>
                        </w:r>
                      </w:p>
                    </w:txbxContent>
                  </v:textbox>
                </v:shape>
                <v:shape id="Speech Bubble: Rectangle with Corners Rounded 24" o:spid="_x0000_s1039" type="#_x0000_t62" style="position:absolute;left:10287;top:13811;width:22189;height:83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" adj="-3468,13500" fillcolor="window" strokecolor="#d62ab1" strokeweight="2.25pt">
                  <v:textbox>
                    <w:txbxContent>
                      <w:p w14:paraId="5CBA4081" w14:textId="77777777" w:rsidR="009C6E33" w:rsidRPr="002404AA" w:rsidRDefault="009C6E33" w:rsidP="009C6E33">
                        <w:pPr>
                          <w:autoSpaceDE w:val="0"/>
                          <w:autoSpaceDN w:val="0"/>
                          <w:adjustRightInd w:val="0"/>
                          <w:spacing w:after="0"/>
                          <w:rPr>
                            <w:rFonts w:ascii="Arial" w:eastAsiaTheme="minorHAnsi" w:hAnsi="Arial" w:cs="Arial"/>
                            <w:lang w:val="en-US"/>
                          </w:rPr>
                        </w:pPr>
                        <w:r w:rsidRPr="002404AA">
                          <w:rPr>
                            <w:rFonts w:ascii="Arial" w:eastAsiaTheme="minorHAnsi" w:hAnsi="Arial" w:cs="Arial"/>
                            <w:lang w:val="en-US"/>
                          </w:rPr>
                          <w:t>Hi! I’m Jack. In my holidays,</w:t>
                        </w:r>
                      </w:p>
                      <w:p w14:paraId="70496FE6" w14:textId="77777777" w:rsidR="009C6E33" w:rsidRPr="002404AA" w:rsidRDefault="009C6E33" w:rsidP="009C6E33">
                        <w:pPr>
                          <w:autoSpaceDE w:val="0"/>
                          <w:autoSpaceDN w:val="0"/>
                          <w:adjustRightInd w:val="0"/>
                          <w:spacing w:after="0"/>
                          <w:rPr>
                            <w:rFonts w:ascii="Arial" w:eastAsiaTheme="minorHAnsi" w:hAnsi="Arial" w:cs="Arial"/>
                            <w:lang w:val="en-US"/>
                          </w:rPr>
                        </w:pPr>
                        <w:r w:rsidRPr="002404AA">
                          <w:rPr>
                            <w:rFonts w:ascii="Arial" w:eastAsiaTheme="minorHAnsi" w:hAnsi="Arial" w:cs="Arial"/>
                            <w:lang w:val="en-US"/>
                          </w:rPr>
                          <w:t>I’m going to visit the beautiful</w:t>
                        </w:r>
                      </w:p>
                      <w:p w14:paraId="4C56BEFE" w14:textId="77777777" w:rsidR="009C6E33" w:rsidRPr="002404AA" w:rsidRDefault="009C6E33" w:rsidP="009C6E33">
                        <w:pPr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eastAsiaTheme="minorHAnsi" w:hAnsi="Arial" w:cs="Arial"/>
                            <w:lang w:val="en-US"/>
                          </w:rPr>
                          <w:t xml:space="preserve">        </w:t>
                        </w:r>
                        <w:r w:rsidRPr="002404AA">
                          <w:rPr>
                            <w:rFonts w:ascii="Arial" w:eastAsiaTheme="minorHAnsi" w:hAnsi="Arial" w:cs="Arial"/>
                            <w:lang w:val="en-US"/>
                          </w:rPr>
                          <w:t>city of London.</w:t>
                        </w:r>
                      </w:p>
                    </w:txbxContent>
                  </v:textbox>
                </v:shape>
                <v:shape id="Picture 25" o:spid="_x0000_s1040" type="#_x0000_t75" style="position:absolute;left:1047;width:9582;height:97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">
                  <v:imagedata r:id="rId13" o:title=""/>
                </v:shape>
                <v:shape id="Picture 26" o:spid="_x0000_s1041" type="#_x0000_t75" style="position:absolute;top:10477;width:11537;height:117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">
                  <v:imagedata r:id="rId14" o:title="" croptop="5879f"/>
                </v:shape>
                <v:shape id="Picture 27" o:spid="_x0000_s1042" type="#_x0000_t75" style="position:absolute;left:2667;top:24003;width:10706;height:112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">
                  <v:imagedata r:id="rId15" o:title="" croptop="5428f" cropleft="6827f" cropright="5917f"/>
                </v:shape>
                <v:shape id="Picture 28" o:spid="_x0000_s1043" type="#_x0000_t75" style="position:absolute;left:1047;top:36385;width:12294;height:113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">
                  <v:imagedata r:id="rId16" o:title=""/>
                </v:shape>
                <v:shape id="Speech Bubble: Rectangle with Corners Rounded 29" o:spid="_x0000_s1044" type="#_x0000_t62" style="position:absolute;left:12382;top:40005;width:23311;height:850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" adj="-1625,7303" fillcolor="window" strokecolor="#05bbb2" strokeweight="2.25pt">
                  <v:textbox>
                    <w:txbxContent>
                      <w:p w14:paraId="493FC81A" w14:textId="77777777" w:rsidR="009C6E33" w:rsidRPr="002639E4" w:rsidRDefault="009C6E33" w:rsidP="009C6E33">
                        <w:pPr>
                          <w:autoSpaceDE w:val="0"/>
                          <w:autoSpaceDN w:val="0"/>
                          <w:adjustRightInd w:val="0"/>
                          <w:spacing w:after="0"/>
                          <w:jc w:val="center"/>
                          <w:rPr>
                            <w:rFonts w:ascii="Arial" w:eastAsiaTheme="minorHAnsi" w:hAnsi="Arial" w:cs="Arial"/>
                            <w:lang w:val="en-US"/>
                          </w:rPr>
                        </w:pPr>
                        <w:r w:rsidRPr="002639E4">
                          <w:rPr>
                            <w:rFonts w:ascii="Arial" w:eastAsiaTheme="minorHAnsi" w:hAnsi="Arial" w:cs="Arial"/>
                            <w:lang w:val="en-US"/>
                          </w:rPr>
                          <w:t>Hello! I’m Maria. This holiday, I’m</w:t>
                        </w:r>
                        <w:r>
                          <w:rPr>
                            <w:rFonts w:ascii="Arial" w:eastAsiaTheme="minorHAnsi" w:hAnsi="Arial" w:cs="Arial"/>
                            <w:lang w:val="en-US"/>
                          </w:rPr>
                          <w:t xml:space="preserve"> </w:t>
                        </w:r>
                        <w:r w:rsidRPr="002639E4">
                          <w:rPr>
                            <w:rFonts w:ascii="Arial" w:eastAsiaTheme="minorHAnsi" w:hAnsi="Arial" w:cs="Arial"/>
                            <w:lang w:val="en-US"/>
                          </w:rPr>
                          <w:t>going to have a lot because</w:t>
                        </w:r>
                      </w:p>
                      <w:p w14:paraId="2EEC6556" w14:textId="77777777" w:rsidR="009C6E33" w:rsidRPr="002639E4" w:rsidRDefault="009C6E33" w:rsidP="009C6E33">
                        <w:pPr>
                          <w:jc w:val="center"/>
                          <w:rPr>
                            <w:rFonts w:ascii="Arial" w:hAnsi="Arial" w:cs="Arial"/>
                            <w:lang w:val="en-US"/>
                          </w:rPr>
                        </w:pPr>
                        <w:r w:rsidRPr="002639E4">
                          <w:rPr>
                            <w:rFonts w:ascii="Arial" w:eastAsiaTheme="minorHAnsi" w:hAnsi="Arial" w:cs="Arial"/>
                            <w:lang w:val="en-US"/>
                          </w:rPr>
                          <w:t>I am going to a theme park.</w:t>
                        </w:r>
                      </w:p>
                    </w:txbxContent>
                  </v:textbox>
                </v:shape>
                <v:shape id="Speech Bubble: Rectangle with Corners Rounded 30" o:spid="_x0000_s1045" type="#_x0000_t62" style="position:absolute;left:12192;top:26289;width:22987;height:898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" adj="-1669,10914" fillcolor="window" strokecolor="#c45911 [2405]" strokeweight="2.25pt">
                  <v:textbox>
                    <w:txbxContent>
                      <w:p w14:paraId="7F02C908" w14:textId="77777777" w:rsidR="009C6E33" w:rsidRPr="00B257F9" w:rsidRDefault="009C6E33" w:rsidP="009C6E33">
                        <w:pPr>
                          <w:autoSpaceDE w:val="0"/>
                          <w:autoSpaceDN w:val="0"/>
                          <w:adjustRightInd w:val="0"/>
                          <w:spacing w:after="0"/>
                          <w:jc w:val="center"/>
                          <w:rPr>
                            <w:rFonts w:ascii="Arial" w:eastAsiaTheme="minorHAnsi" w:hAnsi="Arial" w:cs="Arial"/>
                            <w:lang w:val="en-US"/>
                          </w:rPr>
                        </w:pPr>
                        <w:r w:rsidRPr="00B257F9">
                          <w:rPr>
                            <w:rFonts w:ascii="Arial" w:eastAsiaTheme="minorHAnsi" w:hAnsi="Arial" w:cs="Arial"/>
                            <w:lang w:val="en-US"/>
                          </w:rPr>
                          <w:t>My name is Kevin. My family</w:t>
                        </w:r>
                      </w:p>
                      <w:p w14:paraId="28E722C1" w14:textId="77777777" w:rsidR="009C6E33" w:rsidRPr="00B257F9" w:rsidRDefault="009C6E33" w:rsidP="009C6E33">
                        <w:pPr>
                          <w:autoSpaceDE w:val="0"/>
                          <w:autoSpaceDN w:val="0"/>
                          <w:adjustRightInd w:val="0"/>
                          <w:spacing w:after="0"/>
                          <w:jc w:val="center"/>
                          <w:rPr>
                            <w:rFonts w:ascii="Arial" w:eastAsiaTheme="minorHAnsi" w:hAnsi="Arial" w:cs="Arial"/>
                            <w:lang w:val="en-US"/>
                          </w:rPr>
                        </w:pPr>
                        <w:r w:rsidRPr="00B257F9">
                          <w:rPr>
                            <w:rFonts w:ascii="Arial" w:eastAsiaTheme="minorHAnsi" w:hAnsi="Arial" w:cs="Arial"/>
                            <w:lang w:val="en-US"/>
                          </w:rPr>
                          <w:t>and I love nature, so we are</w:t>
                        </w:r>
                      </w:p>
                      <w:p w14:paraId="462D20DA" w14:textId="77777777" w:rsidR="009C6E33" w:rsidRPr="00B257F9" w:rsidRDefault="009C6E33" w:rsidP="009C6E33">
                        <w:pPr>
                          <w:jc w:val="center"/>
                          <w:rPr>
                            <w:rFonts w:ascii="Arial" w:hAnsi="Arial" w:cs="Arial"/>
                          </w:rPr>
                        </w:pPr>
                        <w:r w:rsidRPr="00B257F9">
                          <w:rPr>
                            <w:rFonts w:ascii="Arial" w:eastAsiaTheme="minorHAnsi" w:hAnsi="Arial" w:cs="Arial"/>
                            <w:lang w:val="en-US"/>
                          </w:rPr>
                          <w:t>going camping this summer.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04EDEDA5" w14:textId="0C2A8454" w:rsidR="009C6E33" w:rsidRDefault="005020AC" w:rsidP="009C6E33">
      <w:pPr>
        <w:autoSpaceDE w:val="0"/>
        <w:autoSpaceDN w:val="0"/>
        <w:adjustRightInd w:val="0"/>
        <w:spacing w:after="0"/>
        <w:rPr>
          <w:rFonts w:ascii="Arial" w:eastAsiaTheme="minorHAnsi" w:hAnsi="Arial" w:cs="Arial"/>
          <w:b/>
          <w:color w:val="000000"/>
          <w:lang w:val="en-US"/>
        </w:rPr>
      </w:pPr>
      <w:r>
        <w:rPr>
          <w:noProof/>
          <w:color w:val="DA0000"/>
          <w:lang w:val="en-US"/>
        </w:rPr>
        <mc:AlternateContent>
          <mc:Choice Requires="wpg">
            <w:drawing>
              <wp:anchor distT="0" distB="0" distL="114300" distR="114300" simplePos="0" relativeHeight="251688960" behindDoc="0" locked="0" layoutInCell="1" allowOverlap="1" wp14:anchorId="56234449" wp14:editId="1E2E9F4D">
                <wp:simplePos x="0" y="0"/>
                <wp:positionH relativeFrom="column">
                  <wp:posOffset>4065536</wp:posOffset>
                </wp:positionH>
                <wp:positionV relativeFrom="paragraph">
                  <wp:posOffset>15240</wp:posOffset>
                </wp:positionV>
                <wp:extent cx="1306667" cy="4622136"/>
                <wp:effectExtent l="0" t="0" r="8255" b="7620"/>
                <wp:wrapNone/>
                <wp:docPr id="45" name="Group 4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06667" cy="4622136"/>
                          <a:chOff x="0" y="0"/>
                          <a:chExt cx="1306667" cy="4622136"/>
                        </a:xfrm>
                      </wpg:grpSpPr>
                      <pic:pic xmlns:pic="http://schemas.openxmlformats.org/drawingml/2006/picture">
                        <pic:nvPicPr>
                          <pic:cNvPr id="33" name="Picture 33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943" r="9837" b="79284"/>
                          <a:stretch/>
                        </pic:blipFill>
                        <pic:spPr bwMode="auto">
                          <a:xfrm>
                            <a:off x="0" y="0"/>
                            <a:ext cx="1304925" cy="9906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9" name="Picture 39"/>
                          <pic:cNvPicPr/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943" t="25106" r="11849" b="55485"/>
                          <a:stretch/>
                        </pic:blipFill>
                        <pic:spPr bwMode="auto">
                          <a:xfrm>
                            <a:off x="21265" y="1446028"/>
                            <a:ext cx="1257300" cy="8763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1" name="Picture 41"/>
                          <pic:cNvPicPr/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943" t="48064" r="11331" b="30524"/>
                          <a:stretch/>
                        </pic:blipFill>
                        <pic:spPr bwMode="auto">
                          <a:xfrm>
                            <a:off x="10632" y="2594344"/>
                            <a:ext cx="1296035" cy="9144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4" name="Picture 44"/>
                          <pic:cNvPicPr/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043" t="72085" r="9385" b="6996"/>
                          <a:stretch/>
                        </pic:blipFill>
                        <pic:spPr bwMode="auto">
                          <a:xfrm>
                            <a:off x="10632" y="3742661"/>
                            <a:ext cx="1296035" cy="8794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77F2CDF" id="Group 45" o:spid="_x0000_s1026" style="position:absolute;margin-left:320.1pt;margin-top:1.2pt;width:102.9pt;height:363.95pt;z-index:251688960" coordsize="13066,4622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">
                <v:shape id="Picture 33" o:spid="_x0000_s1027" type="#_x0000_t75" style="position:absolute;width:13049;height:99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">
                  <v:imagedata r:id="rId21" o:title="" cropbottom="51960f" cropleft="6516f" cropright="6447f"/>
                </v:shape>
                <v:shape id="Picture 39" o:spid="_x0000_s1028" type="#_x0000_t75" style="position:absolute;left:212;top:14460;width:12573;height:87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">
                  <v:imagedata r:id="rId21" o:title="" croptop="16453f" cropbottom="36363f" cropleft="6516f" cropright="7765f"/>
                </v:shape>
                <v:shape id="Picture 41" o:spid="_x0000_s1029" type="#_x0000_t75" style="position:absolute;left:106;top:25943;width:12960;height:91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">
                  <v:imagedata r:id="rId21" o:title="" croptop="31499f" cropbottom="20004f" cropleft="6516f" cropright="7426f"/>
                </v:shape>
                <v:shape id="Picture 44" o:spid="_x0000_s1030" type="#_x0000_t75" style="position:absolute;left:106;top:37426;width:12960;height:87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">
                  <v:imagedata r:id="rId21" o:title="" croptop="47242f" cropbottom="4585f" cropleft="7237f" cropright="6151f"/>
                </v:shape>
              </v:group>
            </w:pict>
          </mc:Fallback>
        </mc:AlternateContent>
      </w:r>
      <w:r w:rsidR="002E1F79">
        <w:rPr>
          <w:noProof/>
          <w:color w:val="DA0000"/>
          <w:lang w:val="en-US"/>
        </w:rPr>
        <w:t xml:space="preserve">                                                                                                               </w:t>
      </w:r>
    </w:p>
    <w:p w14:paraId="36C27F13" w14:textId="351C76E6" w:rsidR="009C6E33" w:rsidRDefault="009C6E33" w:rsidP="009C6E33">
      <w:pPr>
        <w:autoSpaceDE w:val="0"/>
        <w:autoSpaceDN w:val="0"/>
        <w:adjustRightInd w:val="0"/>
        <w:spacing w:after="0"/>
        <w:rPr>
          <w:rFonts w:ascii="Arial" w:eastAsiaTheme="minorHAnsi" w:hAnsi="Arial" w:cs="Arial"/>
          <w:b/>
          <w:color w:val="000000"/>
          <w:lang w:val="en-US"/>
        </w:rPr>
      </w:pPr>
    </w:p>
    <w:p w14:paraId="5E91D537" w14:textId="196F8FD8" w:rsidR="009C6E33" w:rsidRDefault="009C6E33" w:rsidP="009C6E33">
      <w:pPr>
        <w:autoSpaceDE w:val="0"/>
        <w:autoSpaceDN w:val="0"/>
        <w:adjustRightInd w:val="0"/>
        <w:spacing w:after="0"/>
        <w:rPr>
          <w:rFonts w:ascii="Arial" w:eastAsiaTheme="minorHAnsi" w:hAnsi="Arial" w:cs="Arial"/>
          <w:b/>
          <w:color w:val="000000"/>
          <w:lang w:val="en-US"/>
        </w:rPr>
      </w:pPr>
    </w:p>
    <w:p w14:paraId="1BAD8C9A" w14:textId="64165046" w:rsidR="009C6E33" w:rsidRDefault="009C6E33" w:rsidP="009C6E33">
      <w:pPr>
        <w:autoSpaceDE w:val="0"/>
        <w:autoSpaceDN w:val="0"/>
        <w:adjustRightInd w:val="0"/>
        <w:spacing w:after="0"/>
        <w:rPr>
          <w:rFonts w:ascii="Arial" w:eastAsiaTheme="minorHAnsi" w:hAnsi="Arial" w:cs="Arial"/>
          <w:b/>
          <w:color w:val="000000"/>
          <w:lang w:val="en-US"/>
        </w:rPr>
      </w:pPr>
    </w:p>
    <w:p w14:paraId="6BF7BFD1" w14:textId="55E89E7C" w:rsidR="009C6E33" w:rsidRDefault="009C6E33" w:rsidP="002E1F79">
      <w:pPr>
        <w:autoSpaceDE w:val="0"/>
        <w:autoSpaceDN w:val="0"/>
        <w:adjustRightInd w:val="0"/>
        <w:spacing w:after="0"/>
        <w:rPr>
          <w:rFonts w:ascii="Arial" w:eastAsiaTheme="minorHAnsi" w:hAnsi="Arial" w:cs="Arial"/>
          <w:b/>
          <w:color w:val="000000"/>
          <w:lang w:val="en-US"/>
        </w:rPr>
      </w:pPr>
    </w:p>
    <w:p w14:paraId="7CCAD621" w14:textId="77777777" w:rsidR="00B660D1" w:rsidRDefault="00B660D1" w:rsidP="002E1F79">
      <w:pPr>
        <w:autoSpaceDE w:val="0"/>
        <w:autoSpaceDN w:val="0"/>
        <w:adjustRightInd w:val="0"/>
        <w:spacing w:after="0"/>
        <w:rPr>
          <w:rFonts w:ascii="Arial" w:eastAsiaTheme="minorHAnsi" w:hAnsi="Arial" w:cs="Arial"/>
          <w:b/>
          <w:color w:val="000000"/>
          <w:lang w:val="en-US"/>
        </w:rPr>
      </w:pPr>
      <w:r>
        <w:rPr>
          <w:rFonts w:ascii="Arial" w:eastAsiaTheme="minorHAnsi" w:hAnsi="Arial" w:cs="Arial"/>
          <w:b/>
          <w:color w:val="000000"/>
          <w:lang w:val="en-US"/>
        </w:rPr>
        <w:t xml:space="preserve">                                                                                                                         </w:t>
      </w:r>
    </w:p>
    <w:p w14:paraId="1D3198C9" w14:textId="1E112655" w:rsidR="002E1F79" w:rsidRPr="008667E3" w:rsidRDefault="00B660D1" w:rsidP="005020AC">
      <w:pPr>
        <w:pStyle w:val="ListParagraph"/>
        <w:numPr>
          <w:ilvl w:val="0"/>
          <w:numId w:val="29"/>
        </w:numPr>
        <w:tabs>
          <w:tab w:val="left" w:pos="6930"/>
        </w:tabs>
        <w:autoSpaceDE w:val="0"/>
        <w:autoSpaceDN w:val="0"/>
        <w:adjustRightInd w:val="0"/>
        <w:spacing w:after="0"/>
        <w:ind w:left="6750" w:right="360" w:hanging="90"/>
        <w:rPr>
          <w:rFonts w:ascii="Arial" w:hAnsi="Arial" w:cs="Arial"/>
          <w:b/>
          <w:color w:val="00B0F0"/>
          <w:u w:val="single" w:color="C00000"/>
          <w:lang w:val="en-US"/>
        </w:rPr>
      </w:pPr>
      <w:r w:rsidRPr="008667E3">
        <w:rPr>
          <w:rFonts w:ascii="Arial" w:hAnsi="Arial" w:cs="Arial"/>
          <w:b/>
          <w:color w:val="00B0F0"/>
          <w:u w:val="single" w:color="C00000"/>
          <w:lang w:val="en-US"/>
        </w:rPr>
        <w:t xml:space="preserve"> Jack</w:t>
      </w:r>
    </w:p>
    <w:p w14:paraId="1A86A6E5" w14:textId="061D8A90" w:rsidR="009C6E33" w:rsidRDefault="00B660D1" w:rsidP="00F123D2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000000"/>
          <w:lang w:val="en-US"/>
        </w:rPr>
      </w:pPr>
      <w:r>
        <w:rPr>
          <w:rFonts w:ascii="Arial" w:eastAsiaTheme="minorHAnsi" w:hAnsi="Arial" w:cs="Arial"/>
          <w:b/>
          <w:color w:val="000000"/>
          <w:lang w:val="en-US"/>
        </w:rPr>
        <w:t xml:space="preserve">        </w:t>
      </w:r>
    </w:p>
    <w:p w14:paraId="3ABD5D4F" w14:textId="679A8B55" w:rsidR="009C6E33" w:rsidRDefault="009C6E33" w:rsidP="00F123D2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0DB1696F" w14:textId="1F6A16FB" w:rsidR="009C6E33" w:rsidRDefault="009C6E33" w:rsidP="00F123D2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6A26709C" w14:textId="53E79CB2" w:rsidR="009C6E33" w:rsidRDefault="009C6E33" w:rsidP="00F123D2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5FBAEDBB" w14:textId="587E7665" w:rsidR="009C6E33" w:rsidRDefault="009C6E33" w:rsidP="00F123D2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213F0FB4" w14:textId="751D7007" w:rsidR="009C6E33" w:rsidRDefault="009C6E33" w:rsidP="00F123D2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0B4A2E08" w14:textId="0C47F2E7" w:rsidR="009C6E33" w:rsidRDefault="009C6E33" w:rsidP="00F123D2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57602688" w14:textId="03F23BAC" w:rsidR="00B660D1" w:rsidRPr="008667E3" w:rsidRDefault="00077F19" w:rsidP="005020AC">
      <w:pPr>
        <w:pStyle w:val="ListParagraph"/>
        <w:numPr>
          <w:ilvl w:val="0"/>
          <w:numId w:val="29"/>
        </w:numPr>
        <w:tabs>
          <w:tab w:val="left" w:pos="7470"/>
        </w:tabs>
        <w:autoSpaceDE w:val="0"/>
        <w:autoSpaceDN w:val="0"/>
        <w:adjustRightInd w:val="0"/>
        <w:spacing w:after="0"/>
        <w:ind w:left="7020" w:right="360" w:hanging="270"/>
        <w:rPr>
          <w:rFonts w:ascii="Arial" w:hAnsi="Arial" w:cs="Arial"/>
          <w:b/>
          <w:color w:val="00B0F0"/>
          <w:u w:val="single" w:color="C00000"/>
          <w:lang w:val="en-US"/>
        </w:rPr>
      </w:pPr>
      <w:r w:rsidRPr="008667E3">
        <w:rPr>
          <w:rFonts w:ascii="Arial" w:hAnsi="Arial" w:cs="Arial"/>
          <w:b/>
          <w:color w:val="00B0F0"/>
          <w:u w:val="single" w:color="C00000"/>
          <w:lang w:val="en-US"/>
        </w:rPr>
        <w:t>Maria</w:t>
      </w:r>
    </w:p>
    <w:p w14:paraId="732CA583" w14:textId="5B361AE0" w:rsidR="009C6E33" w:rsidRDefault="009C6E33" w:rsidP="00F123D2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12D68143" w14:textId="51BE6481" w:rsidR="009C6E33" w:rsidRDefault="009C6E33" w:rsidP="00F123D2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4A29A5C1" w14:textId="23649611" w:rsidR="009C6E33" w:rsidRDefault="009C6E33" w:rsidP="00F123D2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3AC8C2B7" w14:textId="1E7E2EF9" w:rsidR="009C6E33" w:rsidRDefault="009C6E33" w:rsidP="00F123D2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42E2CC02" w14:textId="6F4C2A56" w:rsidR="009C6E33" w:rsidRDefault="009C6E33" w:rsidP="00F123D2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56C0B56B" w14:textId="77777777" w:rsidR="00077F19" w:rsidRDefault="00077F19" w:rsidP="00F123D2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2C7D4AA7" w14:textId="741F0F09" w:rsidR="00077F19" w:rsidRPr="008667E3" w:rsidRDefault="001F47C1" w:rsidP="005020AC">
      <w:pPr>
        <w:pStyle w:val="ListParagraph"/>
        <w:numPr>
          <w:ilvl w:val="0"/>
          <w:numId w:val="29"/>
        </w:numPr>
        <w:tabs>
          <w:tab w:val="left" w:pos="7110"/>
        </w:tabs>
        <w:autoSpaceDE w:val="0"/>
        <w:autoSpaceDN w:val="0"/>
        <w:adjustRightInd w:val="0"/>
        <w:spacing w:after="0"/>
        <w:ind w:left="6660" w:right="360" w:firstLine="90"/>
        <w:rPr>
          <w:rFonts w:ascii="Arial" w:hAnsi="Arial" w:cs="Arial"/>
          <w:b/>
          <w:color w:val="00B0F0"/>
          <w:u w:val="single" w:color="C00000"/>
          <w:lang w:val="en-US"/>
        </w:rPr>
      </w:pPr>
      <w:r w:rsidRPr="008667E3">
        <w:rPr>
          <w:rFonts w:ascii="Arial" w:hAnsi="Arial" w:cs="Arial"/>
          <w:b/>
          <w:color w:val="00B0F0"/>
          <w:u w:val="single" w:color="C00000"/>
          <w:lang w:val="en-US"/>
        </w:rPr>
        <w:t>Kevin</w:t>
      </w:r>
    </w:p>
    <w:p w14:paraId="0BF09E34" w14:textId="6C624019" w:rsidR="009C6E33" w:rsidRDefault="009C6E33" w:rsidP="00F123D2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28F1ECD6" w14:textId="57205763" w:rsidR="009C6E33" w:rsidRDefault="009C6E33" w:rsidP="00F123D2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64178D34" w14:textId="6CF09A6D" w:rsidR="009C6E33" w:rsidRDefault="009C6E33" w:rsidP="00F123D2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7690FE52" w14:textId="13852ED1" w:rsidR="009C6E33" w:rsidRDefault="009C6E33" w:rsidP="00F123D2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3379885A" w14:textId="1773D46E" w:rsidR="009C6E33" w:rsidRDefault="009C6E33" w:rsidP="00F123D2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5870A236" w14:textId="7F99E2A9" w:rsidR="009C6E33" w:rsidRPr="00F123D2" w:rsidRDefault="00F123D2" w:rsidP="00F123D2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000000"/>
          <w:lang w:val="en-US"/>
        </w:rPr>
      </w:pPr>
      <w:r>
        <w:rPr>
          <w:rFonts w:ascii="Arial" w:eastAsiaTheme="minorHAnsi" w:hAnsi="Arial" w:cs="Arial"/>
          <w:b/>
          <w:color w:val="000000"/>
          <w:lang w:val="en-US"/>
        </w:rPr>
        <w:t xml:space="preserve">                                                                                                                  </w:t>
      </w:r>
    </w:p>
    <w:p w14:paraId="740BD053" w14:textId="116CA058" w:rsidR="009C6E33" w:rsidRPr="008667E3" w:rsidRDefault="005020AC" w:rsidP="005020AC">
      <w:pPr>
        <w:pStyle w:val="ListParagraph"/>
        <w:numPr>
          <w:ilvl w:val="0"/>
          <w:numId w:val="29"/>
        </w:numPr>
        <w:tabs>
          <w:tab w:val="left" w:pos="6750"/>
          <w:tab w:val="left" w:pos="7020"/>
        </w:tabs>
        <w:autoSpaceDE w:val="0"/>
        <w:autoSpaceDN w:val="0"/>
        <w:adjustRightInd w:val="0"/>
        <w:spacing w:after="0"/>
        <w:ind w:left="6660" w:right="360" w:firstLine="90"/>
        <w:rPr>
          <w:rFonts w:ascii="Arial" w:eastAsiaTheme="minorHAnsi" w:hAnsi="Arial" w:cs="Arial"/>
          <w:b/>
          <w:color w:val="000000"/>
          <w:lang w:val="en-US"/>
        </w:rPr>
      </w:pPr>
      <w:r w:rsidRPr="008667E3">
        <w:rPr>
          <w:rFonts w:ascii="Arial" w:hAnsi="Arial" w:cs="Arial"/>
          <w:b/>
          <w:color w:val="00B0F0"/>
          <w:u w:val="single" w:color="C00000"/>
          <w:lang w:val="en-US"/>
        </w:rPr>
        <w:t xml:space="preserve"> </w:t>
      </w:r>
      <w:r w:rsidR="001856BC" w:rsidRPr="008667E3">
        <w:rPr>
          <w:rFonts w:ascii="Arial" w:hAnsi="Arial" w:cs="Arial"/>
          <w:b/>
          <w:color w:val="00B0F0"/>
          <w:u w:val="single" w:color="C00000"/>
          <w:lang w:val="en-US"/>
        </w:rPr>
        <w:t>Julie</w:t>
      </w:r>
      <w:r w:rsidR="00F123D2" w:rsidRPr="008667E3">
        <w:rPr>
          <w:rFonts w:ascii="Arial" w:hAnsi="Arial" w:cs="Arial"/>
          <w:b/>
          <w:color w:val="00B0F0"/>
          <w:u w:val="single" w:color="C00000"/>
          <w:lang w:val="en-US"/>
        </w:rPr>
        <w:t xml:space="preserve">   </w:t>
      </w:r>
      <w:r w:rsidR="00F123D2" w:rsidRPr="008667E3">
        <w:rPr>
          <w:rFonts w:ascii="Arial" w:eastAsiaTheme="minorHAnsi" w:hAnsi="Arial" w:cs="Arial"/>
          <w:b/>
          <w:color w:val="000000"/>
          <w:lang w:val="en-US"/>
        </w:rPr>
        <w:t xml:space="preserve">    </w:t>
      </w:r>
    </w:p>
    <w:p w14:paraId="1B655D3F" w14:textId="64CEEC1F" w:rsidR="00F123D2" w:rsidRDefault="00F123D2" w:rsidP="009C6E33">
      <w:pPr>
        <w:autoSpaceDE w:val="0"/>
        <w:autoSpaceDN w:val="0"/>
        <w:adjustRightInd w:val="0"/>
        <w:spacing w:after="0"/>
        <w:rPr>
          <w:rFonts w:ascii="Arial" w:eastAsiaTheme="minorHAnsi" w:hAnsi="Arial" w:cs="Arial"/>
          <w:b/>
          <w:color w:val="000000"/>
          <w:lang w:val="en-US"/>
        </w:rPr>
      </w:pPr>
      <w:r>
        <w:rPr>
          <w:rFonts w:ascii="Arial" w:eastAsiaTheme="minorHAnsi" w:hAnsi="Arial" w:cs="Arial"/>
          <w:b/>
          <w:color w:val="000000"/>
          <w:lang w:val="en-US"/>
        </w:rPr>
        <w:t xml:space="preserve">         </w:t>
      </w:r>
    </w:p>
    <w:p w14:paraId="0443F0C6" w14:textId="4700BDCF" w:rsidR="009C6E33" w:rsidRPr="002940F2" w:rsidRDefault="009C6E33" w:rsidP="009C6E33">
      <w:pPr>
        <w:pStyle w:val="Footer"/>
        <w:rPr>
          <w:rFonts w:ascii="Arial" w:hAnsi="Arial" w:cs="Arial"/>
          <w:b/>
          <w:lang w:val="en-US"/>
        </w:rPr>
      </w:pPr>
      <w:r w:rsidRPr="002940F2">
        <w:rPr>
          <w:rFonts w:ascii="Arial" w:eastAsiaTheme="minorHAnsi" w:hAnsi="Arial" w:cs="Arial"/>
          <w:b/>
          <w:color w:val="DA0000"/>
          <w:lang w:val="en-US"/>
        </w:rPr>
        <w:t xml:space="preserve">2. </w:t>
      </w:r>
      <w:r w:rsidRPr="002940F2">
        <w:rPr>
          <w:rFonts w:ascii="Arial" w:eastAsiaTheme="minorHAnsi" w:hAnsi="Arial" w:cs="Arial"/>
          <w:b/>
          <w:color w:val="000000"/>
          <w:lang w:val="en-US"/>
        </w:rPr>
        <w:t>Write about your holiday plans. Follow the examples above.</w:t>
      </w:r>
    </w:p>
    <w:p w14:paraId="6B4A81EF" w14:textId="157A5BF6" w:rsidR="000035EE" w:rsidRPr="000035EE" w:rsidRDefault="009C6E33" w:rsidP="000035EE">
      <w:pPr>
        <w:autoSpaceDE w:val="0"/>
        <w:autoSpaceDN w:val="0"/>
        <w:adjustRightInd w:val="0"/>
        <w:spacing w:after="0"/>
        <w:rPr>
          <w:rFonts w:ascii="Arial" w:eastAsiaTheme="minorHAnsi" w:hAnsi="Arial" w:cs="Arial"/>
          <w:b/>
          <w:color w:val="000000"/>
          <w:lang w:val="en-US"/>
        </w:rPr>
      </w:pPr>
      <w:r>
        <w:rPr>
          <w:rFonts w:ascii="Arial" w:eastAsiaTheme="minorHAnsi" w:hAnsi="Arial" w:cs="Arial"/>
          <w:b/>
          <w:color w:val="000000"/>
          <w:lang w:val="en-US"/>
        </w:rPr>
        <w:t xml:space="preserve">     </w:t>
      </w:r>
      <w:bookmarkStart w:id="0" w:name="_Hlk513132462"/>
      <w:bookmarkStart w:id="1" w:name="_Hlk513215717"/>
      <w:bookmarkStart w:id="2" w:name="_GoBack"/>
      <w:bookmarkEnd w:id="2"/>
    </w:p>
    <w:bookmarkEnd w:id="0"/>
    <w:bookmarkEnd w:id="1"/>
    <w:p w14:paraId="552DD9EF" w14:textId="57830807" w:rsidR="009C6E33" w:rsidRPr="008667E3" w:rsidRDefault="008667E3" w:rsidP="009C6E3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B0F0"/>
          <w:u w:val="single" w:color="C00000"/>
          <w:lang w:val="en-US"/>
        </w:rPr>
      </w:pPr>
      <w:r w:rsidRPr="008667E3">
        <w:rPr>
          <w:rFonts w:ascii="Arial" w:hAnsi="Arial" w:cs="Arial"/>
          <w:b/>
          <w:color w:val="00B0F0"/>
          <w:u w:val="single" w:color="C00000"/>
          <w:lang w:val="en-US"/>
        </w:rPr>
        <w:t xml:space="preserve"> Personal answer</w:t>
      </w:r>
      <w:r w:rsidR="003C192C">
        <w:rPr>
          <w:rFonts w:ascii="Arial" w:hAnsi="Arial" w:cs="Arial"/>
          <w:b/>
          <w:color w:val="00B0F0"/>
          <w:u w:val="single" w:color="C00000"/>
          <w:lang w:val="en-US"/>
        </w:rPr>
        <w:t>s</w:t>
      </w:r>
    </w:p>
    <w:p w14:paraId="5B0E9517" w14:textId="77777777" w:rsidR="009C6E33" w:rsidRDefault="009C6E33" w:rsidP="009C6E33">
      <w:pPr>
        <w:autoSpaceDE w:val="0"/>
        <w:autoSpaceDN w:val="0"/>
        <w:adjustRightInd w:val="0"/>
        <w:spacing w:after="0" w:line="240" w:lineRule="auto"/>
        <w:rPr>
          <w:rFonts w:ascii="ClearfaceStd-Regular" w:eastAsiaTheme="minorHAnsi" w:hAnsi="ClearfaceStd-Regular" w:cs="ClearfaceStd-Regular"/>
          <w:color w:val="808080"/>
          <w:sz w:val="26"/>
          <w:szCs w:val="26"/>
          <w:lang w:val="en-US"/>
        </w:rPr>
      </w:pPr>
    </w:p>
    <w:p w14:paraId="597A8971" w14:textId="77777777" w:rsidR="009C6E33" w:rsidRPr="00BF3FE1" w:rsidRDefault="009C6E33" w:rsidP="009C6E33">
      <w:pPr>
        <w:autoSpaceDE w:val="0"/>
        <w:autoSpaceDN w:val="0"/>
        <w:adjustRightInd w:val="0"/>
        <w:spacing w:after="0" w:line="240" w:lineRule="auto"/>
        <w:rPr>
          <w:rFonts w:ascii="ClearfaceStd-Regular" w:eastAsiaTheme="minorHAnsi" w:hAnsi="ClearfaceStd-Regular" w:cs="ClearfaceStd-Regular"/>
          <w:color w:val="808080"/>
          <w:sz w:val="26"/>
          <w:szCs w:val="26"/>
          <w:lang w:val="en-US"/>
        </w:rPr>
      </w:pPr>
      <w:r>
        <w:rPr>
          <w:rFonts w:ascii="Arial" w:eastAsiaTheme="minorHAnsi" w:hAnsi="Arial" w:cs="Arial"/>
          <w:b/>
          <w:noProof/>
          <w:color w:val="000000"/>
          <w:lang w:val="en-US"/>
        </w:rPr>
        <mc:AlternateContent>
          <mc:Choice Requires="wps">
            <w:drawing>
              <wp:anchor distT="0" distB="0" distL="114300" distR="114300" simplePos="0" relativeHeight="251881984" behindDoc="0" locked="0" layoutInCell="1" allowOverlap="1" wp14:anchorId="24784C06" wp14:editId="4EDB451E">
                <wp:simplePos x="0" y="0"/>
                <wp:positionH relativeFrom="column">
                  <wp:posOffset>2057400</wp:posOffset>
                </wp:positionH>
                <wp:positionV relativeFrom="paragraph">
                  <wp:posOffset>9525</wp:posOffset>
                </wp:positionV>
                <wp:extent cx="4296410" cy="1600200"/>
                <wp:effectExtent l="609600" t="19050" r="27940" b="19050"/>
                <wp:wrapNone/>
                <wp:docPr id="31" name="Speech Bubble: Rectangle with Corners Rounded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96410" cy="1600200"/>
                        </a:xfrm>
                        <a:prstGeom prst="wedgeRoundRectCallout">
                          <a:avLst>
                            <a:gd name="adj1" fmla="val -62837"/>
                            <a:gd name="adj2" fmla="val 19515"/>
                            <a:gd name="adj3" fmla="val 16667"/>
                          </a:avLst>
                        </a:prstGeom>
                        <a:ln w="28575">
                          <a:solidFill>
                            <a:srgbClr val="05BBB2"/>
                          </a:solidFill>
                        </a:ln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632BE25" w14:textId="0884B645" w:rsidR="009C6E33" w:rsidRDefault="009C6E33" w:rsidP="009C6E3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784C06" id="Speech Bubble: Rectangle with Corners Rounded 31" o:spid="_x0000_s1046" type="#_x0000_t62" style="position:absolute;margin-left:162pt;margin-top:.75pt;width:338.3pt;height:126pt;z-index:251881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" adj="-2773,15015" fillcolor="white [3201]" strokecolor="#05bbb2" strokeweight="2.25pt">
                <v:textbox>
                  <w:txbxContent>
                    <w:p w14:paraId="0632BE25" w14:textId="0884B645" w:rsidR="009C6E33" w:rsidRDefault="009C6E33" w:rsidP="009C6E33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ClearfaceStd-Regular" w:eastAsiaTheme="minorHAnsi" w:hAnsi="ClearfaceStd-Regular" w:cs="ClearfaceStd-Regular"/>
          <w:noProof/>
          <w:color w:val="808080"/>
          <w:sz w:val="26"/>
          <w:szCs w:val="26"/>
          <w:lang w:val="en-US"/>
        </w:rPr>
        <mc:AlternateContent>
          <mc:Choice Requires="wps">
            <w:drawing>
              <wp:anchor distT="0" distB="0" distL="114300" distR="114300" simplePos="0" relativeHeight="251879936" behindDoc="0" locked="0" layoutInCell="1" allowOverlap="1" wp14:anchorId="1DC33885" wp14:editId="718050D9">
                <wp:simplePos x="0" y="0"/>
                <wp:positionH relativeFrom="column">
                  <wp:posOffset>466725</wp:posOffset>
                </wp:positionH>
                <wp:positionV relativeFrom="paragraph">
                  <wp:posOffset>127635</wp:posOffset>
                </wp:positionV>
                <wp:extent cx="1276350" cy="1257300"/>
                <wp:effectExtent l="0" t="0" r="19050" b="19050"/>
                <wp:wrapNone/>
                <wp:docPr id="32" name="Flowchart: Process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6350" cy="1257300"/>
                        </a:xfrm>
                        <a:prstGeom prst="flowChartProcess">
                          <a:avLst/>
                        </a:prstGeom>
                        <a:ln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  <a:prstDash val="dashDot"/>
                        </a:ln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B10A954" w14:textId="77777777" w:rsidR="009C6E33" w:rsidRDefault="009C6E33" w:rsidP="009C6E33">
                            <w:pPr>
                              <w:jc w:val="center"/>
                              <w:rPr>
                                <w:rFonts w:ascii="Arial" w:hAnsi="Arial" w:cs="Arial"/>
                                <w:color w:val="808080" w:themeColor="background1" w:themeShade="80"/>
                              </w:rPr>
                            </w:pPr>
                          </w:p>
                          <w:p w14:paraId="093CDCC7" w14:textId="77777777" w:rsidR="009C6E33" w:rsidRPr="00412168" w:rsidRDefault="009C6E33" w:rsidP="009C6E33">
                            <w:pPr>
                              <w:jc w:val="center"/>
                              <w:rPr>
                                <w:rFonts w:ascii="Arial" w:hAnsi="Arial" w:cs="Arial"/>
                                <w:color w:val="808080" w:themeColor="background1" w:themeShade="80"/>
                              </w:rPr>
                            </w:pPr>
                            <w:r w:rsidRPr="00412168">
                              <w:rPr>
                                <w:rFonts w:ascii="Arial" w:hAnsi="Arial" w:cs="Arial"/>
                                <w:color w:val="808080" w:themeColor="background1" w:themeShade="80"/>
                              </w:rPr>
                              <w:t xml:space="preserve">Stick </w:t>
                            </w:r>
                            <w:proofErr w:type="spellStart"/>
                            <w:r w:rsidRPr="00412168">
                              <w:rPr>
                                <w:rFonts w:ascii="Arial" w:hAnsi="Arial" w:cs="Arial"/>
                                <w:color w:val="808080" w:themeColor="background1" w:themeShade="80"/>
                              </w:rPr>
                              <w:t>your</w:t>
                            </w:r>
                            <w:proofErr w:type="spellEnd"/>
                            <w:r w:rsidRPr="00412168">
                              <w:rPr>
                                <w:rFonts w:ascii="Arial" w:hAnsi="Arial" w:cs="Arial"/>
                                <w:color w:val="808080" w:themeColor="background1" w:themeShade="80"/>
                              </w:rPr>
                              <w:t xml:space="preserve"> </w:t>
                            </w:r>
                          </w:p>
                          <w:p w14:paraId="7EEE68EC" w14:textId="77777777" w:rsidR="009C6E33" w:rsidRPr="00412168" w:rsidRDefault="009C6E33" w:rsidP="009C6E33">
                            <w:pPr>
                              <w:jc w:val="center"/>
                              <w:rPr>
                                <w:rFonts w:ascii="Arial" w:hAnsi="Arial" w:cs="Arial"/>
                                <w:color w:val="808080" w:themeColor="background1" w:themeShade="80"/>
                              </w:rPr>
                            </w:pPr>
                            <w:proofErr w:type="spellStart"/>
                            <w:r w:rsidRPr="00412168">
                              <w:rPr>
                                <w:rFonts w:ascii="Arial" w:hAnsi="Arial" w:cs="Arial"/>
                                <w:color w:val="808080" w:themeColor="background1" w:themeShade="80"/>
                              </w:rPr>
                              <w:t>photo</w:t>
                            </w:r>
                            <w:proofErr w:type="spellEnd"/>
                            <w:r w:rsidRPr="00412168">
                              <w:rPr>
                                <w:rFonts w:ascii="Arial" w:hAnsi="Arial" w:cs="Arial"/>
                                <w:color w:val="808080" w:themeColor="background1" w:themeShade="80"/>
                              </w:rPr>
                              <w:t xml:space="preserve"> </w:t>
                            </w:r>
                            <w:proofErr w:type="spellStart"/>
                            <w:r w:rsidRPr="00412168">
                              <w:rPr>
                                <w:rFonts w:ascii="Arial" w:hAnsi="Arial" w:cs="Arial"/>
                                <w:color w:val="808080" w:themeColor="background1" w:themeShade="80"/>
                              </w:rPr>
                              <w:t>here</w:t>
                            </w:r>
                            <w:proofErr w:type="spellEnd"/>
                          </w:p>
                          <w:p w14:paraId="1B3C3380" w14:textId="77777777" w:rsidR="009C6E33" w:rsidRDefault="009C6E33" w:rsidP="009C6E3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C33885" id="Flowchart: Process 32" o:spid="_x0000_s1047" type="#_x0000_t109" style="position:absolute;margin-left:36.75pt;margin-top:10.05pt;width:100.5pt;height:99pt;z-index:251879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" fillcolor="white [3201]" strokecolor="#5a5a5a [2109]" strokeweight="1pt">
                <v:stroke dashstyle="dashDot"/>
                <v:textbox>
                  <w:txbxContent>
                    <w:p w14:paraId="3B10A954" w14:textId="77777777" w:rsidR="009C6E33" w:rsidRDefault="009C6E33" w:rsidP="009C6E33">
                      <w:pPr>
                        <w:jc w:val="center"/>
                        <w:rPr>
                          <w:rFonts w:ascii="Arial" w:hAnsi="Arial" w:cs="Arial"/>
                          <w:color w:val="808080" w:themeColor="background1" w:themeShade="80"/>
                        </w:rPr>
                      </w:pPr>
                    </w:p>
                    <w:p w14:paraId="093CDCC7" w14:textId="77777777" w:rsidR="009C6E33" w:rsidRPr="00412168" w:rsidRDefault="009C6E33" w:rsidP="009C6E33">
                      <w:pPr>
                        <w:jc w:val="center"/>
                        <w:rPr>
                          <w:rFonts w:ascii="Arial" w:hAnsi="Arial" w:cs="Arial"/>
                          <w:color w:val="808080" w:themeColor="background1" w:themeShade="80"/>
                        </w:rPr>
                      </w:pPr>
                      <w:r w:rsidRPr="00412168">
                        <w:rPr>
                          <w:rFonts w:ascii="Arial" w:hAnsi="Arial" w:cs="Arial"/>
                          <w:color w:val="808080" w:themeColor="background1" w:themeShade="80"/>
                        </w:rPr>
                        <w:t xml:space="preserve">Stick </w:t>
                      </w:r>
                      <w:proofErr w:type="spellStart"/>
                      <w:r w:rsidRPr="00412168">
                        <w:rPr>
                          <w:rFonts w:ascii="Arial" w:hAnsi="Arial" w:cs="Arial"/>
                          <w:color w:val="808080" w:themeColor="background1" w:themeShade="80"/>
                        </w:rPr>
                        <w:t>your</w:t>
                      </w:r>
                      <w:proofErr w:type="spellEnd"/>
                      <w:r w:rsidRPr="00412168">
                        <w:rPr>
                          <w:rFonts w:ascii="Arial" w:hAnsi="Arial" w:cs="Arial"/>
                          <w:color w:val="808080" w:themeColor="background1" w:themeShade="80"/>
                        </w:rPr>
                        <w:t xml:space="preserve"> </w:t>
                      </w:r>
                    </w:p>
                    <w:p w14:paraId="7EEE68EC" w14:textId="77777777" w:rsidR="009C6E33" w:rsidRPr="00412168" w:rsidRDefault="009C6E33" w:rsidP="009C6E33">
                      <w:pPr>
                        <w:jc w:val="center"/>
                        <w:rPr>
                          <w:rFonts w:ascii="Arial" w:hAnsi="Arial" w:cs="Arial"/>
                          <w:color w:val="808080" w:themeColor="background1" w:themeShade="80"/>
                        </w:rPr>
                      </w:pPr>
                      <w:proofErr w:type="spellStart"/>
                      <w:r w:rsidRPr="00412168">
                        <w:rPr>
                          <w:rFonts w:ascii="Arial" w:hAnsi="Arial" w:cs="Arial"/>
                          <w:color w:val="808080" w:themeColor="background1" w:themeShade="80"/>
                        </w:rPr>
                        <w:t>photo</w:t>
                      </w:r>
                      <w:proofErr w:type="spellEnd"/>
                      <w:r w:rsidRPr="00412168">
                        <w:rPr>
                          <w:rFonts w:ascii="Arial" w:hAnsi="Arial" w:cs="Arial"/>
                          <w:color w:val="808080" w:themeColor="background1" w:themeShade="80"/>
                        </w:rPr>
                        <w:t xml:space="preserve"> </w:t>
                      </w:r>
                      <w:proofErr w:type="spellStart"/>
                      <w:r w:rsidRPr="00412168">
                        <w:rPr>
                          <w:rFonts w:ascii="Arial" w:hAnsi="Arial" w:cs="Arial"/>
                          <w:color w:val="808080" w:themeColor="background1" w:themeShade="80"/>
                        </w:rPr>
                        <w:t>here</w:t>
                      </w:r>
                      <w:proofErr w:type="spellEnd"/>
                    </w:p>
                    <w:p w14:paraId="1B3C3380" w14:textId="77777777" w:rsidR="009C6E33" w:rsidRDefault="009C6E33" w:rsidP="009C6E33"/>
                  </w:txbxContent>
                </v:textbox>
              </v:shape>
            </w:pict>
          </mc:Fallback>
        </mc:AlternateContent>
      </w:r>
    </w:p>
    <w:p w14:paraId="29A85FCA" w14:textId="77777777" w:rsidR="009C6E33" w:rsidRDefault="009C6E33" w:rsidP="00BF3FE1">
      <w:pPr>
        <w:autoSpaceDE w:val="0"/>
        <w:autoSpaceDN w:val="0"/>
        <w:adjustRightInd w:val="0"/>
        <w:spacing w:after="0" w:line="240" w:lineRule="auto"/>
        <w:rPr>
          <w:rFonts w:ascii="ClearfaceStd-Regular" w:eastAsiaTheme="minorHAnsi" w:hAnsi="ClearfaceStd-Regular" w:cs="ClearfaceStd-Regular"/>
          <w:color w:val="808080"/>
          <w:sz w:val="26"/>
          <w:szCs w:val="26"/>
          <w:lang w:val="en-US"/>
        </w:rPr>
      </w:pPr>
    </w:p>
    <w:p w14:paraId="4273301D" w14:textId="6EFEBAE0" w:rsidR="009C6E33" w:rsidRDefault="009C6E33" w:rsidP="00BF3FE1">
      <w:pPr>
        <w:autoSpaceDE w:val="0"/>
        <w:autoSpaceDN w:val="0"/>
        <w:adjustRightInd w:val="0"/>
        <w:spacing w:after="0" w:line="240" w:lineRule="auto"/>
        <w:rPr>
          <w:rFonts w:ascii="ClearfaceStd-Regular" w:eastAsiaTheme="minorHAnsi" w:hAnsi="ClearfaceStd-Regular" w:cs="ClearfaceStd-Regular"/>
          <w:color w:val="808080"/>
          <w:sz w:val="26"/>
          <w:szCs w:val="26"/>
          <w:lang w:val="en-US"/>
        </w:rPr>
      </w:pPr>
    </w:p>
    <w:p w14:paraId="06C0965E" w14:textId="77777777" w:rsidR="009C6E33" w:rsidRDefault="009C6E33" w:rsidP="00BF3FE1">
      <w:pPr>
        <w:autoSpaceDE w:val="0"/>
        <w:autoSpaceDN w:val="0"/>
        <w:adjustRightInd w:val="0"/>
        <w:spacing w:after="0" w:line="240" w:lineRule="auto"/>
        <w:rPr>
          <w:rFonts w:ascii="ClearfaceStd-Regular" w:eastAsiaTheme="minorHAnsi" w:hAnsi="ClearfaceStd-Regular" w:cs="ClearfaceStd-Regular"/>
          <w:color w:val="808080"/>
          <w:sz w:val="26"/>
          <w:szCs w:val="26"/>
          <w:lang w:val="en-US"/>
        </w:rPr>
      </w:pPr>
    </w:p>
    <w:p w14:paraId="5316FD64" w14:textId="77777777" w:rsidR="009C6E33" w:rsidRDefault="009C6E33" w:rsidP="00BF3FE1">
      <w:pPr>
        <w:autoSpaceDE w:val="0"/>
        <w:autoSpaceDN w:val="0"/>
        <w:adjustRightInd w:val="0"/>
        <w:spacing w:after="0" w:line="240" w:lineRule="auto"/>
        <w:rPr>
          <w:rFonts w:ascii="ClearfaceStd-Regular" w:eastAsiaTheme="minorHAnsi" w:hAnsi="ClearfaceStd-Regular" w:cs="ClearfaceStd-Regular"/>
          <w:color w:val="808080"/>
          <w:sz w:val="26"/>
          <w:szCs w:val="26"/>
          <w:lang w:val="en-US"/>
        </w:rPr>
      </w:pPr>
    </w:p>
    <w:p w14:paraId="4D6D456D" w14:textId="77777777" w:rsidR="008667E3" w:rsidRPr="00BF3FE1" w:rsidRDefault="008667E3" w:rsidP="00BF3FE1">
      <w:pPr>
        <w:autoSpaceDE w:val="0"/>
        <w:autoSpaceDN w:val="0"/>
        <w:adjustRightInd w:val="0"/>
        <w:spacing w:after="0" w:line="240" w:lineRule="auto"/>
        <w:rPr>
          <w:rFonts w:ascii="ClearfaceStd-Regular" w:eastAsiaTheme="minorHAnsi" w:hAnsi="ClearfaceStd-Regular" w:cs="ClearfaceStd-Regular"/>
          <w:color w:val="808080"/>
          <w:sz w:val="26"/>
          <w:szCs w:val="26"/>
          <w:lang w:val="en-US"/>
        </w:rPr>
      </w:pPr>
    </w:p>
    <w:sectPr w:rsidR="008667E3" w:rsidRPr="00BF3FE1" w:rsidSect="00DA2092">
      <w:headerReference w:type="even" r:id="rId22"/>
      <w:headerReference w:type="default" r:id="rId23"/>
      <w:footerReference w:type="even" r:id="rId24"/>
      <w:footerReference w:type="default" r:id="rId25"/>
      <w:headerReference w:type="first" r:id="rId26"/>
      <w:footerReference w:type="first" r:id="rId27"/>
      <w:type w:val="continuous"/>
      <w:pgSz w:w="12240" w:h="15840"/>
      <w:pgMar w:top="0" w:right="1170" w:bottom="1440" w:left="135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3B08648" w14:textId="77777777" w:rsidR="001E065C" w:rsidRDefault="001E065C" w:rsidP="00924C4B">
      <w:pPr>
        <w:spacing w:after="0" w:line="240" w:lineRule="auto"/>
      </w:pPr>
      <w:r>
        <w:separator/>
      </w:r>
    </w:p>
  </w:endnote>
  <w:endnote w:type="continuationSeparator" w:id="0">
    <w:p w14:paraId="20D42242" w14:textId="77777777" w:rsidR="001E065C" w:rsidRDefault="001E065C" w:rsidP="00924C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FuturaStd-Heavy">
    <w:altName w:val="Century Gothic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learfaceStd-Regular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F02415" w14:textId="77777777" w:rsidR="00CD47A7" w:rsidRDefault="00CD47A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40F6C9" w14:textId="77777777" w:rsidR="00CD47A7" w:rsidRDefault="00CD47A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D070EF" w14:textId="77777777" w:rsidR="00CD47A7" w:rsidRDefault="00CD47A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82C2081" w14:textId="77777777" w:rsidR="001E065C" w:rsidRDefault="001E065C" w:rsidP="00924C4B">
      <w:pPr>
        <w:spacing w:after="0" w:line="240" w:lineRule="auto"/>
      </w:pPr>
      <w:r>
        <w:separator/>
      </w:r>
    </w:p>
  </w:footnote>
  <w:footnote w:type="continuationSeparator" w:id="0">
    <w:p w14:paraId="38599EF0" w14:textId="77777777" w:rsidR="001E065C" w:rsidRDefault="001E065C" w:rsidP="00924C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E3E5C9" w14:textId="77777777" w:rsidR="00CD47A7" w:rsidRDefault="00CD47A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AA922F" w14:textId="77777777" w:rsidR="00A77BEC" w:rsidRPr="008667E3" w:rsidRDefault="00A77BEC" w:rsidP="00B3576A">
    <w:pPr>
      <w:spacing w:before="75" w:after="0" w:line="240" w:lineRule="auto"/>
      <w:rPr>
        <w:rFonts w:ascii="Arial" w:eastAsia="Arial" w:hAnsi="Arial" w:cs="Arial"/>
        <w:sz w:val="20"/>
        <w:szCs w:val="20"/>
      </w:rPr>
    </w:pPr>
    <w:r w:rsidRPr="008667E3">
      <w:rPr>
        <w:noProof/>
        <w:sz w:val="20"/>
        <w:szCs w:val="20"/>
      </w:rPr>
      <w:drawing>
        <wp:anchor distT="0" distB="0" distL="114300" distR="114300" simplePos="0" relativeHeight="251660288" behindDoc="1" locked="0" layoutInCell="1" allowOverlap="1" wp14:anchorId="7B768C24" wp14:editId="0DEB3D8A">
          <wp:simplePos x="0" y="0"/>
          <wp:positionH relativeFrom="column">
            <wp:posOffset>5734685</wp:posOffset>
          </wp:positionH>
          <wp:positionV relativeFrom="paragraph">
            <wp:posOffset>-115570</wp:posOffset>
          </wp:positionV>
          <wp:extent cx="619760" cy="599440"/>
          <wp:effectExtent l="0" t="0" r="8890" b="0"/>
          <wp:wrapNone/>
          <wp:docPr id="43" name="Picture 43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667E3">
      <w:rPr>
        <w:rFonts w:ascii="Arial" w:hAnsi="Arial" w:cs="Arial"/>
        <w:b/>
        <w:color w:val="231F20"/>
        <w:w w:val="80"/>
        <w:sz w:val="20"/>
        <w:szCs w:val="20"/>
      </w:rPr>
      <w:t xml:space="preserve">TEACHER’S FILE </w:t>
    </w:r>
    <w:r w:rsidRPr="008667E3">
      <w:rPr>
        <w:rFonts w:ascii="Arial" w:hAnsi="Arial" w:cs="Arial"/>
        <w:color w:val="231F20"/>
        <w:w w:val="80"/>
        <w:sz w:val="20"/>
        <w:szCs w:val="20"/>
      </w:rPr>
      <w:t>BTWEEN 6</w:t>
    </w:r>
  </w:p>
  <w:p w14:paraId="30B6F702" w14:textId="6F6D4268" w:rsidR="00A77BEC" w:rsidRPr="008667E3" w:rsidRDefault="00DD295F" w:rsidP="00B3576A">
    <w:pPr>
      <w:widowControl w:val="0"/>
      <w:tabs>
        <w:tab w:val="left" w:pos="142"/>
      </w:tabs>
      <w:autoSpaceDE w:val="0"/>
      <w:autoSpaceDN w:val="0"/>
      <w:adjustRightInd w:val="0"/>
      <w:spacing w:after="0" w:line="180" w:lineRule="atLeast"/>
      <w:rPr>
        <w:rFonts w:ascii="Arial" w:eastAsia="Times New Roman" w:hAnsi="Arial" w:cs="Arial"/>
        <w:color w:val="000000"/>
        <w:w w:val="95"/>
        <w:sz w:val="20"/>
        <w:szCs w:val="20"/>
        <w:lang w:val="pt-BR" w:eastAsia="ja-JP"/>
      </w:rPr>
    </w:pPr>
    <w:r w:rsidRPr="008667E3">
      <w:rPr>
        <w:rFonts w:ascii="Arial" w:eastAsia="Times New Roman" w:hAnsi="Arial" w:cs="Arial"/>
        <w:color w:val="231F20"/>
        <w:w w:val="80"/>
        <w:sz w:val="20"/>
        <w:szCs w:val="20"/>
        <w:lang w:eastAsia="ja-JP"/>
      </w:rPr>
      <w:t>NEE_</w:t>
    </w:r>
    <w:r w:rsidR="00A77BEC" w:rsidRPr="008667E3">
      <w:rPr>
        <w:rFonts w:ascii="Arial" w:eastAsia="Times New Roman" w:hAnsi="Arial" w:cs="Arial"/>
        <w:color w:val="231F20"/>
        <w:w w:val="80"/>
        <w:sz w:val="20"/>
        <w:szCs w:val="20"/>
        <w:lang w:eastAsia="ja-JP"/>
      </w:rPr>
      <w:t>WORKSHEETS</w:t>
    </w:r>
  </w:p>
  <w:p w14:paraId="762ECAB6" w14:textId="77777777" w:rsidR="00A77BEC" w:rsidRPr="00B3576A" w:rsidRDefault="00A77BEC" w:rsidP="00B3576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AFE75A" w14:textId="77777777" w:rsidR="00CD47A7" w:rsidRDefault="00CD47A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D45611"/>
    <w:multiLevelType w:val="hybridMultilevel"/>
    <w:tmpl w:val="D17AEA24"/>
    <w:lvl w:ilvl="0" w:tplc="B322A9B8">
      <w:start w:val="1"/>
      <w:numFmt w:val="decimal"/>
      <w:lvlText w:val="%1."/>
      <w:lvlJc w:val="left"/>
      <w:pPr>
        <w:ind w:left="594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6660" w:hanging="360"/>
      </w:pPr>
    </w:lvl>
    <w:lvl w:ilvl="2" w:tplc="0409001B" w:tentative="1">
      <w:start w:val="1"/>
      <w:numFmt w:val="lowerRoman"/>
      <w:lvlText w:val="%3."/>
      <w:lvlJc w:val="right"/>
      <w:pPr>
        <w:ind w:left="7380" w:hanging="180"/>
      </w:pPr>
    </w:lvl>
    <w:lvl w:ilvl="3" w:tplc="0409000F" w:tentative="1">
      <w:start w:val="1"/>
      <w:numFmt w:val="decimal"/>
      <w:lvlText w:val="%4."/>
      <w:lvlJc w:val="left"/>
      <w:pPr>
        <w:ind w:left="8100" w:hanging="360"/>
      </w:pPr>
    </w:lvl>
    <w:lvl w:ilvl="4" w:tplc="04090019" w:tentative="1">
      <w:start w:val="1"/>
      <w:numFmt w:val="lowerLetter"/>
      <w:lvlText w:val="%5."/>
      <w:lvlJc w:val="left"/>
      <w:pPr>
        <w:ind w:left="8820" w:hanging="360"/>
      </w:pPr>
    </w:lvl>
    <w:lvl w:ilvl="5" w:tplc="0409001B" w:tentative="1">
      <w:start w:val="1"/>
      <w:numFmt w:val="lowerRoman"/>
      <w:lvlText w:val="%6."/>
      <w:lvlJc w:val="right"/>
      <w:pPr>
        <w:ind w:left="9540" w:hanging="180"/>
      </w:pPr>
    </w:lvl>
    <w:lvl w:ilvl="6" w:tplc="0409000F" w:tentative="1">
      <w:start w:val="1"/>
      <w:numFmt w:val="decimal"/>
      <w:lvlText w:val="%7."/>
      <w:lvlJc w:val="left"/>
      <w:pPr>
        <w:ind w:left="10260" w:hanging="360"/>
      </w:pPr>
    </w:lvl>
    <w:lvl w:ilvl="7" w:tplc="04090019" w:tentative="1">
      <w:start w:val="1"/>
      <w:numFmt w:val="lowerLetter"/>
      <w:lvlText w:val="%8."/>
      <w:lvlJc w:val="left"/>
      <w:pPr>
        <w:ind w:left="10980" w:hanging="360"/>
      </w:pPr>
    </w:lvl>
    <w:lvl w:ilvl="8" w:tplc="0409001B" w:tentative="1">
      <w:start w:val="1"/>
      <w:numFmt w:val="lowerRoman"/>
      <w:lvlText w:val="%9."/>
      <w:lvlJc w:val="right"/>
      <w:pPr>
        <w:ind w:left="11700" w:hanging="180"/>
      </w:pPr>
    </w:lvl>
  </w:abstractNum>
  <w:abstractNum w:abstractNumId="1" w15:restartNumberingAfterBreak="0">
    <w:nsid w:val="0D355461"/>
    <w:multiLevelType w:val="hybridMultilevel"/>
    <w:tmpl w:val="BAF022D2"/>
    <w:lvl w:ilvl="0" w:tplc="57444F1E">
      <w:start w:val="1"/>
      <w:numFmt w:val="upperLetter"/>
      <w:lvlText w:val="%1."/>
      <w:lvlJc w:val="left"/>
      <w:pPr>
        <w:ind w:left="66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2" w15:restartNumberingAfterBreak="0">
    <w:nsid w:val="17276262"/>
    <w:multiLevelType w:val="hybridMultilevel"/>
    <w:tmpl w:val="A784E1C6"/>
    <w:lvl w:ilvl="0" w:tplc="08EE0DC6">
      <w:start w:val="1"/>
      <w:numFmt w:val="decimal"/>
      <w:lvlText w:val="%1."/>
      <w:lvlJc w:val="left"/>
      <w:pPr>
        <w:ind w:left="72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62000F"/>
    <w:multiLevelType w:val="hybridMultilevel"/>
    <w:tmpl w:val="CFC2CC00"/>
    <w:lvl w:ilvl="0" w:tplc="17DA570C">
      <w:start w:val="1"/>
      <w:numFmt w:val="decimal"/>
      <w:lvlText w:val="%1."/>
      <w:lvlJc w:val="left"/>
      <w:pPr>
        <w:ind w:left="74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8175" w:hanging="360"/>
      </w:pPr>
    </w:lvl>
    <w:lvl w:ilvl="2" w:tplc="0409001B" w:tentative="1">
      <w:start w:val="1"/>
      <w:numFmt w:val="lowerRoman"/>
      <w:lvlText w:val="%3."/>
      <w:lvlJc w:val="right"/>
      <w:pPr>
        <w:ind w:left="8895" w:hanging="180"/>
      </w:pPr>
    </w:lvl>
    <w:lvl w:ilvl="3" w:tplc="0409000F" w:tentative="1">
      <w:start w:val="1"/>
      <w:numFmt w:val="decimal"/>
      <w:lvlText w:val="%4."/>
      <w:lvlJc w:val="left"/>
      <w:pPr>
        <w:ind w:left="9615" w:hanging="360"/>
      </w:pPr>
    </w:lvl>
    <w:lvl w:ilvl="4" w:tplc="04090019" w:tentative="1">
      <w:start w:val="1"/>
      <w:numFmt w:val="lowerLetter"/>
      <w:lvlText w:val="%5."/>
      <w:lvlJc w:val="left"/>
      <w:pPr>
        <w:ind w:left="10335" w:hanging="360"/>
      </w:pPr>
    </w:lvl>
    <w:lvl w:ilvl="5" w:tplc="0409001B" w:tentative="1">
      <w:start w:val="1"/>
      <w:numFmt w:val="lowerRoman"/>
      <w:lvlText w:val="%6."/>
      <w:lvlJc w:val="right"/>
      <w:pPr>
        <w:ind w:left="11055" w:hanging="180"/>
      </w:pPr>
    </w:lvl>
    <w:lvl w:ilvl="6" w:tplc="0409000F" w:tentative="1">
      <w:start w:val="1"/>
      <w:numFmt w:val="decimal"/>
      <w:lvlText w:val="%7."/>
      <w:lvlJc w:val="left"/>
      <w:pPr>
        <w:ind w:left="11775" w:hanging="360"/>
      </w:pPr>
    </w:lvl>
    <w:lvl w:ilvl="7" w:tplc="04090019" w:tentative="1">
      <w:start w:val="1"/>
      <w:numFmt w:val="lowerLetter"/>
      <w:lvlText w:val="%8."/>
      <w:lvlJc w:val="left"/>
      <w:pPr>
        <w:ind w:left="12495" w:hanging="360"/>
      </w:pPr>
    </w:lvl>
    <w:lvl w:ilvl="8" w:tplc="0409001B" w:tentative="1">
      <w:start w:val="1"/>
      <w:numFmt w:val="lowerRoman"/>
      <w:lvlText w:val="%9."/>
      <w:lvlJc w:val="right"/>
      <w:pPr>
        <w:ind w:left="13215" w:hanging="180"/>
      </w:pPr>
    </w:lvl>
  </w:abstractNum>
  <w:abstractNum w:abstractNumId="4" w15:restartNumberingAfterBreak="0">
    <w:nsid w:val="1D9339CA"/>
    <w:multiLevelType w:val="hybridMultilevel"/>
    <w:tmpl w:val="5CDA9D8E"/>
    <w:lvl w:ilvl="0" w:tplc="E556D704">
      <w:start w:val="1"/>
      <w:numFmt w:val="decimal"/>
      <w:lvlText w:val="%1."/>
      <w:lvlJc w:val="left"/>
      <w:pPr>
        <w:ind w:left="540" w:hanging="360"/>
      </w:pPr>
      <w:rPr>
        <w:rFonts w:ascii="Arial" w:hAnsi="Arial" w:cs="Arial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5" w15:restartNumberingAfterBreak="0">
    <w:nsid w:val="24185FB3"/>
    <w:multiLevelType w:val="hybridMultilevel"/>
    <w:tmpl w:val="3618B710"/>
    <w:lvl w:ilvl="0" w:tplc="87F6624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D63493"/>
    <w:multiLevelType w:val="hybridMultilevel"/>
    <w:tmpl w:val="4FF290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603FF6"/>
    <w:multiLevelType w:val="hybridMultilevel"/>
    <w:tmpl w:val="C6207714"/>
    <w:lvl w:ilvl="0" w:tplc="A844E0D6">
      <w:start w:val="1"/>
      <w:numFmt w:val="decimal"/>
      <w:lvlText w:val="%1."/>
      <w:lvlJc w:val="left"/>
      <w:pPr>
        <w:ind w:left="7755" w:hanging="360"/>
      </w:pPr>
      <w:rPr>
        <w:rFonts w:hint="default"/>
        <w:b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8475" w:hanging="360"/>
      </w:pPr>
    </w:lvl>
    <w:lvl w:ilvl="2" w:tplc="0409001B" w:tentative="1">
      <w:start w:val="1"/>
      <w:numFmt w:val="lowerRoman"/>
      <w:lvlText w:val="%3."/>
      <w:lvlJc w:val="right"/>
      <w:pPr>
        <w:ind w:left="9195" w:hanging="180"/>
      </w:pPr>
    </w:lvl>
    <w:lvl w:ilvl="3" w:tplc="0409000F" w:tentative="1">
      <w:start w:val="1"/>
      <w:numFmt w:val="decimal"/>
      <w:lvlText w:val="%4."/>
      <w:lvlJc w:val="left"/>
      <w:pPr>
        <w:ind w:left="9915" w:hanging="360"/>
      </w:pPr>
    </w:lvl>
    <w:lvl w:ilvl="4" w:tplc="04090019" w:tentative="1">
      <w:start w:val="1"/>
      <w:numFmt w:val="lowerLetter"/>
      <w:lvlText w:val="%5."/>
      <w:lvlJc w:val="left"/>
      <w:pPr>
        <w:ind w:left="10635" w:hanging="360"/>
      </w:pPr>
    </w:lvl>
    <w:lvl w:ilvl="5" w:tplc="0409001B" w:tentative="1">
      <w:start w:val="1"/>
      <w:numFmt w:val="lowerRoman"/>
      <w:lvlText w:val="%6."/>
      <w:lvlJc w:val="right"/>
      <w:pPr>
        <w:ind w:left="11355" w:hanging="180"/>
      </w:pPr>
    </w:lvl>
    <w:lvl w:ilvl="6" w:tplc="0409000F" w:tentative="1">
      <w:start w:val="1"/>
      <w:numFmt w:val="decimal"/>
      <w:lvlText w:val="%7."/>
      <w:lvlJc w:val="left"/>
      <w:pPr>
        <w:ind w:left="12075" w:hanging="360"/>
      </w:pPr>
    </w:lvl>
    <w:lvl w:ilvl="7" w:tplc="04090019" w:tentative="1">
      <w:start w:val="1"/>
      <w:numFmt w:val="lowerLetter"/>
      <w:lvlText w:val="%8."/>
      <w:lvlJc w:val="left"/>
      <w:pPr>
        <w:ind w:left="12795" w:hanging="360"/>
      </w:pPr>
    </w:lvl>
    <w:lvl w:ilvl="8" w:tplc="0409001B" w:tentative="1">
      <w:start w:val="1"/>
      <w:numFmt w:val="lowerRoman"/>
      <w:lvlText w:val="%9."/>
      <w:lvlJc w:val="right"/>
      <w:pPr>
        <w:ind w:left="13515" w:hanging="180"/>
      </w:pPr>
    </w:lvl>
  </w:abstractNum>
  <w:abstractNum w:abstractNumId="8" w15:restartNumberingAfterBreak="0">
    <w:nsid w:val="30AC615D"/>
    <w:multiLevelType w:val="hybridMultilevel"/>
    <w:tmpl w:val="398C0D20"/>
    <w:lvl w:ilvl="0" w:tplc="D6F2AFF4">
      <w:start w:val="1"/>
      <w:numFmt w:val="decimal"/>
      <w:lvlText w:val="%1."/>
      <w:lvlJc w:val="left"/>
      <w:pPr>
        <w:ind w:left="63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9" w15:restartNumberingAfterBreak="0">
    <w:nsid w:val="3BCD5EB4"/>
    <w:multiLevelType w:val="hybridMultilevel"/>
    <w:tmpl w:val="A97697B4"/>
    <w:lvl w:ilvl="0" w:tplc="0E3EAEDC">
      <w:start w:val="1"/>
      <w:numFmt w:val="upperLetter"/>
      <w:lvlText w:val="%1."/>
      <w:lvlJc w:val="left"/>
      <w:pPr>
        <w:ind w:left="72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100EB9"/>
    <w:multiLevelType w:val="hybridMultilevel"/>
    <w:tmpl w:val="56FA2F96"/>
    <w:lvl w:ilvl="0" w:tplc="012C4DF8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24E6BCE"/>
    <w:multiLevelType w:val="hybridMultilevel"/>
    <w:tmpl w:val="30E0776E"/>
    <w:lvl w:ilvl="0" w:tplc="2BA018B4">
      <w:start w:val="1"/>
      <w:numFmt w:val="decimal"/>
      <w:lvlText w:val="%1."/>
      <w:lvlJc w:val="left"/>
      <w:pPr>
        <w:ind w:left="1260" w:hanging="360"/>
      </w:pPr>
      <w:rPr>
        <w:rFonts w:ascii="Arial" w:hAnsi="Arial" w:cs="Arial" w:hint="default"/>
        <w:b/>
        <w:color w:val="auto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2" w15:restartNumberingAfterBreak="0">
    <w:nsid w:val="47B95736"/>
    <w:multiLevelType w:val="hybridMultilevel"/>
    <w:tmpl w:val="24D8CA8C"/>
    <w:lvl w:ilvl="0" w:tplc="063A1856">
      <w:start w:val="1"/>
      <w:numFmt w:val="decimal"/>
      <w:lvlText w:val="%1."/>
      <w:lvlJc w:val="left"/>
      <w:pPr>
        <w:ind w:left="27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13" w15:restartNumberingAfterBreak="0">
    <w:nsid w:val="49492F03"/>
    <w:multiLevelType w:val="hybridMultilevel"/>
    <w:tmpl w:val="702EFE4C"/>
    <w:lvl w:ilvl="0" w:tplc="03540104">
      <w:start w:val="1"/>
      <w:numFmt w:val="decimal"/>
      <w:lvlText w:val="%1."/>
      <w:lvlJc w:val="left"/>
      <w:pPr>
        <w:ind w:left="72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A072EF3"/>
    <w:multiLevelType w:val="hybridMultilevel"/>
    <w:tmpl w:val="824AEA70"/>
    <w:lvl w:ilvl="0" w:tplc="C608BF4C">
      <w:start w:val="1"/>
      <w:numFmt w:val="decimal"/>
      <w:lvlText w:val="%1."/>
      <w:lvlJc w:val="left"/>
      <w:pPr>
        <w:ind w:left="72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F244F0E"/>
    <w:multiLevelType w:val="hybridMultilevel"/>
    <w:tmpl w:val="9E5E06F8"/>
    <w:lvl w:ilvl="0" w:tplc="B950D75E">
      <w:start w:val="1"/>
      <w:numFmt w:val="decimal"/>
      <w:lvlText w:val="%1."/>
      <w:lvlJc w:val="left"/>
      <w:pPr>
        <w:ind w:left="54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6" w15:restartNumberingAfterBreak="0">
    <w:nsid w:val="505472EA"/>
    <w:multiLevelType w:val="hybridMultilevel"/>
    <w:tmpl w:val="679A08EE"/>
    <w:lvl w:ilvl="0" w:tplc="51F0F34E">
      <w:start w:val="1"/>
      <w:numFmt w:val="decimal"/>
      <w:lvlText w:val="%1."/>
      <w:lvlJc w:val="left"/>
      <w:pPr>
        <w:ind w:left="72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2B41849"/>
    <w:multiLevelType w:val="hybridMultilevel"/>
    <w:tmpl w:val="320C5476"/>
    <w:lvl w:ilvl="0" w:tplc="B322A9B8">
      <w:start w:val="1"/>
      <w:numFmt w:val="decimal"/>
      <w:lvlText w:val="%1."/>
      <w:lvlJc w:val="left"/>
      <w:pPr>
        <w:ind w:left="90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 w15:restartNumberingAfterBreak="0">
    <w:nsid w:val="53885B47"/>
    <w:multiLevelType w:val="hybridMultilevel"/>
    <w:tmpl w:val="AA088AE8"/>
    <w:lvl w:ilvl="0" w:tplc="8446D25A">
      <w:start w:val="3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38A0FB8"/>
    <w:multiLevelType w:val="hybridMultilevel"/>
    <w:tmpl w:val="B112899A"/>
    <w:lvl w:ilvl="0" w:tplc="4C3AE05E">
      <w:start w:val="1"/>
      <w:numFmt w:val="upperLetter"/>
      <w:lvlText w:val="%1."/>
      <w:lvlJc w:val="left"/>
      <w:pPr>
        <w:ind w:left="420" w:hanging="360"/>
      </w:pPr>
      <w:rPr>
        <w:rFonts w:hint="default"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0" w15:restartNumberingAfterBreak="0">
    <w:nsid w:val="58FA34E5"/>
    <w:multiLevelType w:val="hybridMultilevel"/>
    <w:tmpl w:val="8FC05B38"/>
    <w:lvl w:ilvl="0" w:tplc="F1E81B7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2A93A14"/>
    <w:multiLevelType w:val="hybridMultilevel"/>
    <w:tmpl w:val="3FB68200"/>
    <w:lvl w:ilvl="0" w:tplc="BA62F360">
      <w:start w:val="3"/>
      <w:numFmt w:val="decimal"/>
      <w:lvlText w:val="%1."/>
      <w:lvlJc w:val="left"/>
      <w:pPr>
        <w:ind w:left="12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2" w15:restartNumberingAfterBreak="0">
    <w:nsid w:val="652329F6"/>
    <w:multiLevelType w:val="hybridMultilevel"/>
    <w:tmpl w:val="266EB918"/>
    <w:lvl w:ilvl="0" w:tplc="3D3ECAA2">
      <w:start w:val="1"/>
      <w:numFmt w:val="upperLetter"/>
      <w:lvlText w:val="%1."/>
      <w:lvlJc w:val="left"/>
      <w:pPr>
        <w:ind w:left="360" w:hanging="360"/>
      </w:pPr>
      <w:rPr>
        <w:rFonts w:hint="default"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67FD1EBB"/>
    <w:multiLevelType w:val="hybridMultilevel"/>
    <w:tmpl w:val="8F24D558"/>
    <w:lvl w:ilvl="0" w:tplc="1F1A74E2">
      <w:start w:val="1"/>
      <w:numFmt w:val="decimal"/>
      <w:lvlText w:val="%1."/>
      <w:lvlJc w:val="left"/>
      <w:pPr>
        <w:ind w:left="54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4" w15:restartNumberingAfterBreak="0">
    <w:nsid w:val="78616334"/>
    <w:multiLevelType w:val="hybridMultilevel"/>
    <w:tmpl w:val="81FC2A6E"/>
    <w:lvl w:ilvl="0" w:tplc="925EBE50">
      <w:start w:val="1"/>
      <w:numFmt w:val="decimal"/>
      <w:lvlText w:val="%1."/>
      <w:lvlJc w:val="left"/>
      <w:pPr>
        <w:ind w:left="72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8825C28"/>
    <w:multiLevelType w:val="hybridMultilevel"/>
    <w:tmpl w:val="7CD8F3DE"/>
    <w:lvl w:ilvl="0" w:tplc="51F0F34E">
      <w:start w:val="1"/>
      <w:numFmt w:val="decimal"/>
      <w:lvlText w:val="%1."/>
      <w:lvlJc w:val="left"/>
      <w:pPr>
        <w:ind w:left="72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AF13D3A"/>
    <w:multiLevelType w:val="hybridMultilevel"/>
    <w:tmpl w:val="02B4EE28"/>
    <w:lvl w:ilvl="0" w:tplc="5B204712">
      <w:start w:val="1"/>
      <w:numFmt w:val="upperLetter"/>
      <w:lvlText w:val="%1."/>
      <w:lvlJc w:val="left"/>
      <w:pPr>
        <w:ind w:left="360" w:hanging="360"/>
      </w:pPr>
      <w:rPr>
        <w:rFonts w:ascii="FuturaStd-Heavy" w:hAnsi="FuturaStd-Heavy" w:cs="FuturaStd-Heavy"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7E1B2B95"/>
    <w:multiLevelType w:val="hybridMultilevel"/>
    <w:tmpl w:val="8168F4CC"/>
    <w:lvl w:ilvl="0" w:tplc="67F230A4">
      <w:start w:val="1"/>
      <w:numFmt w:val="decimal"/>
      <w:lvlText w:val="%1."/>
      <w:lvlJc w:val="left"/>
      <w:pPr>
        <w:ind w:left="72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995" w:hanging="360"/>
      </w:pPr>
    </w:lvl>
    <w:lvl w:ilvl="2" w:tplc="0409001B" w:tentative="1">
      <w:start w:val="1"/>
      <w:numFmt w:val="lowerRoman"/>
      <w:lvlText w:val="%3."/>
      <w:lvlJc w:val="right"/>
      <w:pPr>
        <w:ind w:left="8715" w:hanging="180"/>
      </w:pPr>
    </w:lvl>
    <w:lvl w:ilvl="3" w:tplc="0409000F" w:tentative="1">
      <w:start w:val="1"/>
      <w:numFmt w:val="decimal"/>
      <w:lvlText w:val="%4."/>
      <w:lvlJc w:val="left"/>
      <w:pPr>
        <w:ind w:left="9435" w:hanging="360"/>
      </w:pPr>
    </w:lvl>
    <w:lvl w:ilvl="4" w:tplc="04090019" w:tentative="1">
      <w:start w:val="1"/>
      <w:numFmt w:val="lowerLetter"/>
      <w:lvlText w:val="%5."/>
      <w:lvlJc w:val="left"/>
      <w:pPr>
        <w:ind w:left="10155" w:hanging="360"/>
      </w:pPr>
    </w:lvl>
    <w:lvl w:ilvl="5" w:tplc="0409001B" w:tentative="1">
      <w:start w:val="1"/>
      <w:numFmt w:val="lowerRoman"/>
      <w:lvlText w:val="%6."/>
      <w:lvlJc w:val="right"/>
      <w:pPr>
        <w:ind w:left="10875" w:hanging="180"/>
      </w:pPr>
    </w:lvl>
    <w:lvl w:ilvl="6" w:tplc="0409000F" w:tentative="1">
      <w:start w:val="1"/>
      <w:numFmt w:val="decimal"/>
      <w:lvlText w:val="%7."/>
      <w:lvlJc w:val="left"/>
      <w:pPr>
        <w:ind w:left="11595" w:hanging="360"/>
      </w:pPr>
    </w:lvl>
    <w:lvl w:ilvl="7" w:tplc="04090019" w:tentative="1">
      <w:start w:val="1"/>
      <w:numFmt w:val="lowerLetter"/>
      <w:lvlText w:val="%8."/>
      <w:lvlJc w:val="left"/>
      <w:pPr>
        <w:ind w:left="12315" w:hanging="360"/>
      </w:pPr>
    </w:lvl>
    <w:lvl w:ilvl="8" w:tplc="0409001B" w:tentative="1">
      <w:start w:val="1"/>
      <w:numFmt w:val="lowerRoman"/>
      <w:lvlText w:val="%9."/>
      <w:lvlJc w:val="right"/>
      <w:pPr>
        <w:ind w:left="13035" w:hanging="180"/>
      </w:pPr>
    </w:lvl>
  </w:abstractNum>
  <w:abstractNum w:abstractNumId="28" w15:restartNumberingAfterBreak="0">
    <w:nsid w:val="7F203971"/>
    <w:multiLevelType w:val="hybridMultilevel"/>
    <w:tmpl w:val="4014C24A"/>
    <w:lvl w:ilvl="0" w:tplc="67F230A4">
      <w:start w:val="1"/>
      <w:numFmt w:val="decimal"/>
      <w:lvlText w:val="%1."/>
      <w:lvlJc w:val="left"/>
      <w:pPr>
        <w:ind w:left="72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995" w:hanging="360"/>
      </w:pPr>
    </w:lvl>
    <w:lvl w:ilvl="2" w:tplc="0409001B" w:tentative="1">
      <w:start w:val="1"/>
      <w:numFmt w:val="lowerRoman"/>
      <w:lvlText w:val="%3."/>
      <w:lvlJc w:val="right"/>
      <w:pPr>
        <w:ind w:left="8715" w:hanging="180"/>
      </w:pPr>
    </w:lvl>
    <w:lvl w:ilvl="3" w:tplc="0409000F" w:tentative="1">
      <w:start w:val="1"/>
      <w:numFmt w:val="decimal"/>
      <w:lvlText w:val="%4."/>
      <w:lvlJc w:val="left"/>
      <w:pPr>
        <w:ind w:left="9435" w:hanging="360"/>
      </w:pPr>
    </w:lvl>
    <w:lvl w:ilvl="4" w:tplc="04090019" w:tentative="1">
      <w:start w:val="1"/>
      <w:numFmt w:val="lowerLetter"/>
      <w:lvlText w:val="%5."/>
      <w:lvlJc w:val="left"/>
      <w:pPr>
        <w:ind w:left="10155" w:hanging="360"/>
      </w:pPr>
    </w:lvl>
    <w:lvl w:ilvl="5" w:tplc="0409001B" w:tentative="1">
      <w:start w:val="1"/>
      <w:numFmt w:val="lowerRoman"/>
      <w:lvlText w:val="%6."/>
      <w:lvlJc w:val="right"/>
      <w:pPr>
        <w:ind w:left="10875" w:hanging="180"/>
      </w:pPr>
    </w:lvl>
    <w:lvl w:ilvl="6" w:tplc="0409000F" w:tentative="1">
      <w:start w:val="1"/>
      <w:numFmt w:val="decimal"/>
      <w:lvlText w:val="%7."/>
      <w:lvlJc w:val="left"/>
      <w:pPr>
        <w:ind w:left="11595" w:hanging="360"/>
      </w:pPr>
    </w:lvl>
    <w:lvl w:ilvl="7" w:tplc="04090019" w:tentative="1">
      <w:start w:val="1"/>
      <w:numFmt w:val="lowerLetter"/>
      <w:lvlText w:val="%8."/>
      <w:lvlJc w:val="left"/>
      <w:pPr>
        <w:ind w:left="12315" w:hanging="360"/>
      </w:pPr>
    </w:lvl>
    <w:lvl w:ilvl="8" w:tplc="0409001B" w:tentative="1">
      <w:start w:val="1"/>
      <w:numFmt w:val="lowerRoman"/>
      <w:lvlText w:val="%9."/>
      <w:lvlJc w:val="right"/>
      <w:pPr>
        <w:ind w:left="13035" w:hanging="180"/>
      </w:pPr>
    </w:lvl>
  </w:abstractNum>
  <w:num w:numId="1">
    <w:abstractNumId w:val="26"/>
  </w:num>
  <w:num w:numId="2">
    <w:abstractNumId w:val="5"/>
  </w:num>
  <w:num w:numId="3">
    <w:abstractNumId w:val="9"/>
  </w:num>
  <w:num w:numId="4">
    <w:abstractNumId w:val="1"/>
  </w:num>
  <w:num w:numId="5">
    <w:abstractNumId w:val="22"/>
  </w:num>
  <w:num w:numId="6">
    <w:abstractNumId w:val="19"/>
  </w:num>
  <w:num w:numId="7">
    <w:abstractNumId w:val="20"/>
  </w:num>
  <w:num w:numId="8">
    <w:abstractNumId w:val="24"/>
  </w:num>
  <w:num w:numId="9">
    <w:abstractNumId w:val="2"/>
  </w:num>
  <w:num w:numId="10">
    <w:abstractNumId w:val="15"/>
  </w:num>
  <w:num w:numId="11">
    <w:abstractNumId w:val="4"/>
  </w:num>
  <w:num w:numId="12">
    <w:abstractNumId w:val="14"/>
  </w:num>
  <w:num w:numId="13">
    <w:abstractNumId w:val="6"/>
  </w:num>
  <w:num w:numId="14">
    <w:abstractNumId w:val="10"/>
  </w:num>
  <w:num w:numId="15">
    <w:abstractNumId w:val="12"/>
  </w:num>
  <w:num w:numId="16">
    <w:abstractNumId w:val="8"/>
  </w:num>
  <w:num w:numId="17">
    <w:abstractNumId w:val="23"/>
  </w:num>
  <w:num w:numId="18">
    <w:abstractNumId w:val="0"/>
  </w:num>
  <w:num w:numId="19">
    <w:abstractNumId w:val="17"/>
  </w:num>
  <w:num w:numId="20">
    <w:abstractNumId w:val="21"/>
  </w:num>
  <w:num w:numId="21">
    <w:abstractNumId w:val="18"/>
  </w:num>
  <w:num w:numId="22">
    <w:abstractNumId w:val="11"/>
  </w:num>
  <w:num w:numId="23">
    <w:abstractNumId w:val="13"/>
  </w:num>
  <w:num w:numId="24">
    <w:abstractNumId w:val="16"/>
  </w:num>
  <w:num w:numId="25">
    <w:abstractNumId w:val="25"/>
  </w:num>
  <w:num w:numId="26">
    <w:abstractNumId w:val="3"/>
  </w:num>
  <w:num w:numId="27">
    <w:abstractNumId w:val="28"/>
  </w:num>
  <w:num w:numId="28">
    <w:abstractNumId w:val="27"/>
  </w:num>
  <w:num w:numId="2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EE7"/>
    <w:rsid w:val="00001466"/>
    <w:rsid w:val="00001734"/>
    <w:rsid w:val="00001AD3"/>
    <w:rsid w:val="00002DC1"/>
    <w:rsid w:val="000035EE"/>
    <w:rsid w:val="00003DF4"/>
    <w:rsid w:val="0000413F"/>
    <w:rsid w:val="0000495D"/>
    <w:rsid w:val="00004E08"/>
    <w:rsid w:val="00005DF4"/>
    <w:rsid w:val="00006DA0"/>
    <w:rsid w:val="000101C8"/>
    <w:rsid w:val="00010FF2"/>
    <w:rsid w:val="000111BD"/>
    <w:rsid w:val="000137D8"/>
    <w:rsid w:val="000139B9"/>
    <w:rsid w:val="00014382"/>
    <w:rsid w:val="0001443C"/>
    <w:rsid w:val="00015063"/>
    <w:rsid w:val="00016D22"/>
    <w:rsid w:val="00020554"/>
    <w:rsid w:val="00021E3C"/>
    <w:rsid w:val="0002340E"/>
    <w:rsid w:val="000244FA"/>
    <w:rsid w:val="00024888"/>
    <w:rsid w:val="0002508E"/>
    <w:rsid w:val="00025D3C"/>
    <w:rsid w:val="000262A4"/>
    <w:rsid w:val="00030EA6"/>
    <w:rsid w:val="00033424"/>
    <w:rsid w:val="00033DE3"/>
    <w:rsid w:val="00034F52"/>
    <w:rsid w:val="00035DB4"/>
    <w:rsid w:val="0003746C"/>
    <w:rsid w:val="000427C5"/>
    <w:rsid w:val="00042BA3"/>
    <w:rsid w:val="000431B4"/>
    <w:rsid w:val="00043725"/>
    <w:rsid w:val="00047007"/>
    <w:rsid w:val="000472E1"/>
    <w:rsid w:val="00050728"/>
    <w:rsid w:val="00052869"/>
    <w:rsid w:val="000538F9"/>
    <w:rsid w:val="00055A0E"/>
    <w:rsid w:val="0005783A"/>
    <w:rsid w:val="00057B2A"/>
    <w:rsid w:val="0006097E"/>
    <w:rsid w:val="00063E5B"/>
    <w:rsid w:val="000643DA"/>
    <w:rsid w:val="0006515B"/>
    <w:rsid w:val="00065285"/>
    <w:rsid w:val="0006713E"/>
    <w:rsid w:val="000718C5"/>
    <w:rsid w:val="000724BD"/>
    <w:rsid w:val="00073192"/>
    <w:rsid w:val="00073E50"/>
    <w:rsid w:val="0007404A"/>
    <w:rsid w:val="000758D6"/>
    <w:rsid w:val="00076032"/>
    <w:rsid w:val="00077191"/>
    <w:rsid w:val="000776CE"/>
    <w:rsid w:val="00077F19"/>
    <w:rsid w:val="00082CF5"/>
    <w:rsid w:val="00082EED"/>
    <w:rsid w:val="0008322B"/>
    <w:rsid w:val="00084040"/>
    <w:rsid w:val="000852B7"/>
    <w:rsid w:val="0008588C"/>
    <w:rsid w:val="000870F6"/>
    <w:rsid w:val="000900DD"/>
    <w:rsid w:val="00090340"/>
    <w:rsid w:val="00091137"/>
    <w:rsid w:val="00095330"/>
    <w:rsid w:val="000A2443"/>
    <w:rsid w:val="000A34AD"/>
    <w:rsid w:val="000A41D4"/>
    <w:rsid w:val="000A4A94"/>
    <w:rsid w:val="000A5331"/>
    <w:rsid w:val="000A7340"/>
    <w:rsid w:val="000B0485"/>
    <w:rsid w:val="000B0ADF"/>
    <w:rsid w:val="000B288F"/>
    <w:rsid w:val="000B3E2E"/>
    <w:rsid w:val="000B4E04"/>
    <w:rsid w:val="000B4FF6"/>
    <w:rsid w:val="000B698D"/>
    <w:rsid w:val="000B75CE"/>
    <w:rsid w:val="000C03E3"/>
    <w:rsid w:val="000C0541"/>
    <w:rsid w:val="000C0781"/>
    <w:rsid w:val="000C2918"/>
    <w:rsid w:val="000C4759"/>
    <w:rsid w:val="000C4D60"/>
    <w:rsid w:val="000C5674"/>
    <w:rsid w:val="000C5BFD"/>
    <w:rsid w:val="000C6C20"/>
    <w:rsid w:val="000C73FF"/>
    <w:rsid w:val="000D0B80"/>
    <w:rsid w:val="000D11EF"/>
    <w:rsid w:val="000D34BF"/>
    <w:rsid w:val="000D36ED"/>
    <w:rsid w:val="000D3EAD"/>
    <w:rsid w:val="000D46A0"/>
    <w:rsid w:val="000D4A99"/>
    <w:rsid w:val="000D5737"/>
    <w:rsid w:val="000D59E7"/>
    <w:rsid w:val="000D6E9B"/>
    <w:rsid w:val="000D7C2E"/>
    <w:rsid w:val="000E01F5"/>
    <w:rsid w:val="000E106A"/>
    <w:rsid w:val="000E2B73"/>
    <w:rsid w:val="000E57AC"/>
    <w:rsid w:val="000E58FE"/>
    <w:rsid w:val="000E6FEE"/>
    <w:rsid w:val="000E7F76"/>
    <w:rsid w:val="000F0728"/>
    <w:rsid w:val="000F0A59"/>
    <w:rsid w:val="000F18AF"/>
    <w:rsid w:val="000F378C"/>
    <w:rsid w:val="000F3F67"/>
    <w:rsid w:val="000F4FA2"/>
    <w:rsid w:val="000F7275"/>
    <w:rsid w:val="00100FF0"/>
    <w:rsid w:val="00103963"/>
    <w:rsid w:val="00103DD3"/>
    <w:rsid w:val="0010644F"/>
    <w:rsid w:val="00106851"/>
    <w:rsid w:val="00106A62"/>
    <w:rsid w:val="0010745A"/>
    <w:rsid w:val="00110277"/>
    <w:rsid w:val="00110B48"/>
    <w:rsid w:val="00111C81"/>
    <w:rsid w:val="001125B6"/>
    <w:rsid w:val="001144E7"/>
    <w:rsid w:val="001145AA"/>
    <w:rsid w:val="001160B8"/>
    <w:rsid w:val="001241BF"/>
    <w:rsid w:val="00124704"/>
    <w:rsid w:val="00125309"/>
    <w:rsid w:val="00125880"/>
    <w:rsid w:val="00125A81"/>
    <w:rsid w:val="001306B1"/>
    <w:rsid w:val="001313DE"/>
    <w:rsid w:val="001322E9"/>
    <w:rsid w:val="00132AF8"/>
    <w:rsid w:val="00134C6D"/>
    <w:rsid w:val="00134CA4"/>
    <w:rsid w:val="001354AD"/>
    <w:rsid w:val="00136485"/>
    <w:rsid w:val="00136605"/>
    <w:rsid w:val="00140DA8"/>
    <w:rsid w:val="0014234F"/>
    <w:rsid w:val="00142952"/>
    <w:rsid w:val="0014346A"/>
    <w:rsid w:val="00144DE6"/>
    <w:rsid w:val="00146591"/>
    <w:rsid w:val="001468CB"/>
    <w:rsid w:val="001516AB"/>
    <w:rsid w:val="00154B4C"/>
    <w:rsid w:val="00155830"/>
    <w:rsid w:val="00156C9A"/>
    <w:rsid w:val="00161389"/>
    <w:rsid w:val="001624BA"/>
    <w:rsid w:val="00162D23"/>
    <w:rsid w:val="00162F78"/>
    <w:rsid w:val="001631E3"/>
    <w:rsid w:val="001651DC"/>
    <w:rsid w:val="0016694C"/>
    <w:rsid w:val="00170AC3"/>
    <w:rsid w:val="001710F5"/>
    <w:rsid w:val="00172CA4"/>
    <w:rsid w:val="00175C0C"/>
    <w:rsid w:val="001805EB"/>
    <w:rsid w:val="001856BC"/>
    <w:rsid w:val="0018671A"/>
    <w:rsid w:val="00186F8D"/>
    <w:rsid w:val="001870A6"/>
    <w:rsid w:val="00187C54"/>
    <w:rsid w:val="00192615"/>
    <w:rsid w:val="00197305"/>
    <w:rsid w:val="001A071D"/>
    <w:rsid w:val="001A0C33"/>
    <w:rsid w:val="001A13CC"/>
    <w:rsid w:val="001A2B8E"/>
    <w:rsid w:val="001A3586"/>
    <w:rsid w:val="001A4153"/>
    <w:rsid w:val="001A6A07"/>
    <w:rsid w:val="001B0824"/>
    <w:rsid w:val="001B08C5"/>
    <w:rsid w:val="001B3B0F"/>
    <w:rsid w:val="001C28E6"/>
    <w:rsid w:val="001C3488"/>
    <w:rsid w:val="001C3701"/>
    <w:rsid w:val="001C4851"/>
    <w:rsid w:val="001C5D23"/>
    <w:rsid w:val="001D00B1"/>
    <w:rsid w:val="001D109D"/>
    <w:rsid w:val="001D145C"/>
    <w:rsid w:val="001D1BDC"/>
    <w:rsid w:val="001D2264"/>
    <w:rsid w:val="001D354A"/>
    <w:rsid w:val="001D3591"/>
    <w:rsid w:val="001D5560"/>
    <w:rsid w:val="001D5DBB"/>
    <w:rsid w:val="001D6404"/>
    <w:rsid w:val="001E065C"/>
    <w:rsid w:val="001E06D7"/>
    <w:rsid w:val="001E0FA3"/>
    <w:rsid w:val="001E10AE"/>
    <w:rsid w:val="001E235F"/>
    <w:rsid w:val="001E2F9D"/>
    <w:rsid w:val="001E5DEA"/>
    <w:rsid w:val="001E62C7"/>
    <w:rsid w:val="001F0DB8"/>
    <w:rsid w:val="001F3BFC"/>
    <w:rsid w:val="001F3D1A"/>
    <w:rsid w:val="001F40A4"/>
    <w:rsid w:val="001F47C1"/>
    <w:rsid w:val="001F4EDB"/>
    <w:rsid w:val="001F53D0"/>
    <w:rsid w:val="001F6786"/>
    <w:rsid w:val="00200FC6"/>
    <w:rsid w:val="00204064"/>
    <w:rsid w:val="00204B98"/>
    <w:rsid w:val="00204BF5"/>
    <w:rsid w:val="00205B18"/>
    <w:rsid w:val="00205D5D"/>
    <w:rsid w:val="002077F5"/>
    <w:rsid w:val="00210415"/>
    <w:rsid w:val="00210AF1"/>
    <w:rsid w:val="00214085"/>
    <w:rsid w:val="00216F25"/>
    <w:rsid w:val="00217B40"/>
    <w:rsid w:val="00220E70"/>
    <w:rsid w:val="002242AD"/>
    <w:rsid w:val="002248F6"/>
    <w:rsid w:val="00224999"/>
    <w:rsid w:val="00224B1F"/>
    <w:rsid w:val="002277FC"/>
    <w:rsid w:val="00227DDF"/>
    <w:rsid w:val="00227FCD"/>
    <w:rsid w:val="00232F0F"/>
    <w:rsid w:val="002330B9"/>
    <w:rsid w:val="00233993"/>
    <w:rsid w:val="00236A98"/>
    <w:rsid w:val="002404AA"/>
    <w:rsid w:val="00240E27"/>
    <w:rsid w:val="002411D0"/>
    <w:rsid w:val="00242F4F"/>
    <w:rsid w:val="00243813"/>
    <w:rsid w:val="00245A16"/>
    <w:rsid w:val="00245DBF"/>
    <w:rsid w:val="00246E26"/>
    <w:rsid w:val="0025199B"/>
    <w:rsid w:val="00251A0C"/>
    <w:rsid w:val="002525A3"/>
    <w:rsid w:val="002547C8"/>
    <w:rsid w:val="00255592"/>
    <w:rsid w:val="00256660"/>
    <w:rsid w:val="00260D57"/>
    <w:rsid w:val="002639E4"/>
    <w:rsid w:val="0026403E"/>
    <w:rsid w:val="002646F0"/>
    <w:rsid w:val="00264BCA"/>
    <w:rsid w:val="00267170"/>
    <w:rsid w:val="002677E1"/>
    <w:rsid w:val="00272A2E"/>
    <w:rsid w:val="00272DE7"/>
    <w:rsid w:val="002731EF"/>
    <w:rsid w:val="00275FF4"/>
    <w:rsid w:val="0027721D"/>
    <w:rsid w:val="00280912"/>
    <w:rsid w:val="002810AF"/>
    <w:rsid w:val="00281DA4"/>
    <w:rsid w:val="00284252"/>
    <w:rsid w:val="002863B9"/>
    <w:rsid w:val="00286618"/>
    <w:rsid w:val="002940F2"/>
    <w:rsid w:val="00294414"/>
    <w:rsid w:val="00295FBF"/>
    <w:rsid w:val="002969FD"/>
    <w:rsid w:val="00296C3F"/>
    <w:rsid w:val="00297637"/>
    <w:rsid w:val="002A0EE7"/>
    <w:rsid w:val="002A22B9"/>
    <w:rsid w:val="002A3618"/>
    <w:rsid w:val="002A4187"/>
    <w:rsid w:val="002B0D46"/>
    <w:rsid w:val="002B2F16"/>
    <w:rsid w:val="002B3E0F"/>
    <w:rsid w:val="002B4A5E"/>
    <w:rsid w:val="002C01F8"/>
    <w:rsid w:val="002C18A6"/>
    <w:rsid w:val="002C367B"/>
    <w:rsid w:val="002C377C"/>
    <w:rsid w:val="002C5307"/>
    <w:rsid w:val="002D21AD"/>
    <w:rsid w:val="002D695A"/>
    <w:rsid w:val="002E1DD9"/>
    <w:rsid w:val="002E1F79"/>
    <w:rsid w:val="002E2D7F"/>
    <w:rsid w:val="002E4A00"/>
    <w:rsid w:val="002E4A5B"/>
    <w:rsid w:val="002E68E9"/>
    <w:rsid w:val="002E70BF"/>
    <w:rsid w:val="002F33C3"/>
    <w:rsid w:val="002F4917"/>
    <w:rsid w:val="002F4AC7"/>
    <w:rsid w:val="002F5B48"/>
    <w:rsid w:val="002F7707"/>
    <w:rsid w:val="00302E50"/>
    <w:rsid w:val="00304931"/>
    <w:rsid w:val="003065EC"/>
    <w:rsid w:val="00310AE6"/>
    <w:rsid w:val="00310D51"/>
    <w:rsid w:val="00311791"/>
    <w:rsid w:val="003119D8"/>
    <w:rsid w:val="0031257E"/>
    <w:rsid w:val="0031759E"/>
    <w:rsid w:val="0032060A"/>
    <w:rsid w:val="00322496"/>
    <w:rsid w:val="003236B8"/>
    <w:rsid w:val="00323DB0"/>
    <w:rsid w:val="0032401D"/>
    <w:rsid w:val="0032406D"/>
    <w:rsid w:val="0033042B"/>
    <w:rsid w:val="00335BB4"/>
    <w:rsid w:val="00335EB4"/>
    <w:rsid w:val="00336175"/>
    <w:rsid w:val="003379BA"/>
    <w:rsid w:val="003379E9"/>
    <w:rsid w:val="00337B87"/>
    <w:rsid w:val="0034006C"/>
    <w:rsid w:val="00340DAF"/>
    <w:rsid w:val="00340F0E"/>
    <w:rsid w:val="003414E7"/>
    <w:rsid w:val="003438A0"/>
    <w:rsid w:val="00343A24"/>
    <w:rsid w:val="00343EFD"/>
    <w:rsid w:val="00344FC6"/>
    <w:rsid w:val="0034713F"/>
    <w:rsid w:val="00353045"/>
    <w:rsid w:val="00356D8E"/>
    <w:rsid w:val="003577D6"/>
    <w:rsid w:val="0036121B"/>
    <w:rsid w:val="00361DED"/>
    <w:rsid w:val="00361F93"/>
    <w:rsid w:val="003642FF"/>
    <w:rsid w:val="00364783"/>
    <w:rsid w:val="00367DAC"/>
    <w:rsid w:val="00371EE0"/>
    <w:rsid w:val="00372342"/>
    <w:rsid w:val="0037538D"/>
    <w:rsid w:val="00376743"/>
    <w:rsid w:val="00376A56"/>
    <w:rsid w:val="003776EA"/>
    <w:rsid w:val="00377CBC"/>
    <w:rsid w:val="00382C74"/>
    <w:rsid w:val="00383094"/>
    <w:rsid w:val="00383D2F"/>
    <w:rsid w:val="003843EB"/>
    <w:rsid w:val="00384D40"/>
    <w:rsid w:val="0039008B"/>
    <w:rsid w:val="0039071B"/>
    <w:rsid w:val="00393ECF"/>
    <w:rsid w:val="003955D2"/>
    <w:rsid w:val="00396016"/>
    <w:rsid w:val="00396CA3"/>
    <w:rsid w:val="003977D8"/>
    <w:rsid w:val="003A00BF"/>
    <w:rsid w:val="003A1927"/>
    <w:rsid w:val="003A5E71"/>
    <w:rsid w:val="003B171E"/>
    <w:rsid w:val="003B1AC7"/>
    <w:rsid w:val="003B5636"/>
    <w:rsid w:val="003B6124"/>
    <w:rsid w:val="003C0826"/>
    <w:rsid w:val="003C109F"/>
    <w:rsid w:val="003C1365"/>
    <w:rsid w:val="003C192C"/>
    <w:rsid w:val="003C4A14"/>
    <w:rsid w:val="003C6725"/>
    <w:rsid w:val="003C6CD7"/>
    <w:rsid w:val="003C7388"/>
    <w:rsid w:val="003D1757"/>
    <w:rsid w:val="003D32FE"/>
    <w:rsid w:val="003D379A"/>
    <w:rsid w:val="003D393C"/>
    <w:rsid w:val="003D45BF"/>
    <w:rsid w:val="003D46CF"/>
    <w:rsid w:val="003E0301"/>
    <w:rsid w:val="003E1060"/>
    <w:rsid w:val="003E11B3"/>
    <w:rsid w:val="003E3319"/>
    <w:rsid w:val="003E41CA"/>
    <w:rsid w:val="003E6C8A"/>
    <w:rsid w:val="003F000D"/>
    <w:rsid w:val="003F06F7"/>
    <w:rsid w:val="003F0971"/>
    <w:rsid w:val="003F22E2"/>
    <w:rsid w:val="003F37BE"/>
    <w:rsid w:val="0040080F"/>
    <w:rsid w:val="0040291B"/>
    <w:rsid w:val="00405BA1"/>
    <w:rsid w:val="00406F77"/>
    <w:rsid w:val="00410D0E"/>
    <w:rsid w:val="00412168"/>
    <w:rsid w:val="004135D9"/>
    <w:rsid w:val="00414726"/>
    <w:rsid w:val="004155DB"/>
    <w:rsid w:val="004168E6"/>
    <w:rsid w:val="00417E9C"/>
    <w:rsid w:val="004238E7"/>
    <w:rsid w:val="0042587E"/>
    <w:rsid w:val="00427882"/>
    <w:rsid w:val="004279F1"/>
    <w:rsid w:val="00427FDB"/>
    <w:rsid w:val="00430D5D"/>
    <w:rsid w:val="0043195F"/>
    <w:rsid w:val="00432C14"/>
    <w:rsid w:val="00432C6F"/>
    <w:rsid w:val="00433800"/>
    <w:rsid w:val="004341B9"/>
    <w:rsid w:val="00436128"/>
    <w:rsid w:val="004439B3"/>
    <w:rsid w:val="00450741"/>
    <w:rsid w:val="00450C2A"/>
    <w:rsid w:val="00451DD7"/>
    <w:rsid w:val="0045218B"/>
    <w:rsid w:val="00453AEB"/>
    <w:rsid w:val="004551FB"/>
    <w:rsid w:val="00455863"/>
    <w:rsid w:val="004602D0"/>
    <w:rsid w:val="00461B4E"/>
    <w:rsid w:val="004631E7"/>
    <w:rsid w:val="00467FD3"/>
    <w:rsid w:val="00475920"/>
    <w:rsid w:val="004761A9"/>
    <w:rsid w:val="00482036"/>
    <w:rsid w:val="0048239B"/>
    <w:rsid w:val="0048314B"/>
    <w:rsid w:val="004831FD"/>
    <w:rsid w:val="00486BE3"/>
    <w:rsid w:val="00490FA4"/>
    <w:rsid w:val="00494318"/>
    <w:rsid w:val="00495F11"/>
    <w:rsid w:val="004A0070"/>
    <w:rsid w:val="004A06EF"/>
    <w:rsid w:val="004A0D3D"/>
    <w:rsid w:val="004A137B"/>
    <w:rsid w:val="004A26E3"/>
    <w:rsid w:val="004A2B10"/>
    <w:rsid w:val="004A3C20"/>
    <w:rsid w:val="004A4255"/>
    <w:rsid w:val="004A4400"/>
    <w:rsid w:val="004A46FC"/>
    <w:rsid w:val="004A5C81"/>
    <w:rsid w:val="004A67C7"/>
    <w:rsid w:val="004A6C71"/>
    <w:rsid w:val="004A74A5"/>
    <w:rsid w:val="004B0393"/>
    <w:rsid w:val="004B0C3B"/>
    <w:rsid w:val="004B18F5"/>
    <w:rsid w:val="004B3001"/>
    <w:rsid w:val="004B7184"/>
    <w:rsid w:val="004B7203"/>
    <w:rsid w:val="004C009B"/>
    <w:rsid w:val="004C09CF"/>
    <w:rsid w:val="004C18F7"/>
    <w:rsid w:val="004C5A2F"/>
    <w:rsid w:val="004C775F"/>
    <w:rsid w:val="004D0B76"/>
    <w:rsid w:val="004D0CB1"/>
    <w:rsid w:val="004D100C"/>
    <w:rsid w:val="004D13A2"/>
    <w:rsid w:val="004D4B59"/>
    <w:rsid w:val="004D52CC"/>
    <w:rsid w:val="004E25E1"/>
    <w:rsid w:val="004E2EE3"/>
    <w:rsid w:val="004E6564"/>
    <w:rsid w:val="004F2768"/>
    <w:rsid w:val="004F366F"/>
    <w:rsid w:val="004F3EF5"/>
    <w:rsid w:val="004F44D9"/>
    <w:rsid w:val="004F4DE6"/>
    <w:rsid w:val="004F6021"/>
    <w:rsid w:val="004F64ED"/>
    <w:rsid w:val="004F6530"/>
    <w:rsid w:val="004F79DE"/>
    <w:rsid w:val="0050078B"/>
    <w:rsid w:val="00500B66"/>
    <w:rsid w:val="005020AC"/>
    <w:rsid w:val="005025D7"/>
    <w:rsid w:val="005057DD"/>
    <w:rsid w:val="00512C59"/>
    <w:rsid w:val="00514CD0"/>
    <w:rsid w:val="005150EA"/>
    <w:rsid w:val="00515DA7"/>
    <w:rsid w:val="00516929"/>
    <w:rsid w:val="00520AE7"/>
    <w:rsid w:val="00520EB1"/>
    <w:rsid w:val="00522D40"/>
    <w:rsid w:val="005262B5"/>
    <w:rsid w:val="00526790"/>
    <w:rsid w:val="0053251D"/>
    <w:rsid w:val="00533731"/>
    <w:rsid w:val="005349DB"/>
    <w:rsid w:val="005357DF"/>
    <w:rsid w:val="00536558"/>
    <w:rsid w:val="00537074"/>
    <w:rsid w:val="005371CA"/>
    <w:rsid w:val="00544B6D"/>
    <w:rsid w:val="00550EE2"/>
    <w:rsid w:val="00551AA0"/>
    <w:rsid w:val="005539DF"/>
    <w:rsid w:val="005546D7"/>
    <w:rsid w:val="00554A86"/>
    <w:rsid w:val="005579E3"/>
    <w:rsid w:val="0056023C"/>
    <w:rsid w:val="005603C1"/>
    <w:rsid w:val="00560BB9"/>
    <w:rsid w:val="00561D51"/>
    <w:rsid w:val="005632F7"/>
    <w:rsid w:val="005647E1"/>
    <w:rsid w:val="0057021A"/>
    <w:rsid w:val="00570613"/>
    <w:rsid w:val="005706E3"/>
    <w:rsid w:val="00576026"/>
    <w:rsid w:val="00576A54"/>
    <w:rsid w:val="00576FF6"/>
    <w:rsid w:val="00577AC5"/>
    <w:rsid w:val="00580472"/>
    <w:rsid w:val="00580EF2"/>
    <w:rsid w:val="005822FB"/>
    <w:rsid w:val="00582B8D"/>
    <w:rsid w:val="00585E8B"/>
    <w:rsid w:val="00586884"/>
    <w:rsid w:val="00590E38"/>
    <w:rsid w:val="00591451"/>
    <w:rsid w:val="00591840"/>
    <w:rsid w:val="005A06B6"/>
    <w:rsid w:val="005A1F47"/>
    <w:rsid w:val="005A2F3C"/>
    <w:rsid w:val="005A3E09"/>
    <w:rsid w:val="005A4D66"/>
    <w:rsid w:val="005A695E"/>
    <w:rsid w:val="005A6B28"/>
    <w:rsid w:val="005A6E9C"/>
    <w:rsid w:val="005A76A0"/>
    <w:rsid w:val="005B0982"/>
    <w:rsid w:val="005B3E99"/>
    <w:rsid w:val="005B4079"/>
    <w:rsid w:val="005B40B1"/>
    <w:rsid w:val="005B5294"/>
    <w:rsid w:val="005B65DB"/>
    <w:rsid w:val="005B6B30"/>
    <w:rsid w:val="005B7B36"/>
    <w:rsid w:val="005C0CB3"/>
    <w:rsid w:val="005C6141"/>
    <w:rsid w:val="005D4D5A"/>
    <w:rsid w:val="005D51EE"/>
    <w:rsid w:val="005E0D92"/>
    <w:rsid w:val="005E3117"/>
    <w:rsid w:val="005E32F6"/>
    <w:rsid w:val="005E4D40"/>
    <w:rsid w:val="005E5104"/>
    <w:rsid w:val="005E5FD0"/>
    <w:rsid w:val="005E6594"/>
    <w:rsid w:val="005E67B8"/>
    <w:rsid w:val="005F1290"/>
    <w:rsid w:val="005F2886"/>
    <w:rsid w:val="005F655C"/>
    <w:rsid w:val="005F6987"/>
    <w:rsid w:val="00602CF9"/>
    <w:rsid w:val="0060789C"/>
    <w:rsid w:val="00607D7F"/>
    <w:rsid w:val="00610015"/>
    <w:rsid w:val="00610811"/>
    <w:rsid w:val="00612E01"/>
    <w:rsid w:val="00613C04"/>
    <w:rsid w:val="0061555A"/>
    <w:rsid w:val="00616BED"/>
    <w:rsid w:val="0061700F"/>
    <w:rsid w:val="00622212"/>
    <w:rsid w:val="00622C1D"/>
    <w:rsid w:val="00625F2A"/>
    <w:rsid w:val="00627145"/>
    <w:rsid w:val="006306CA"/>
    <w:rsid w:val="00630EBF"/>
    <w:rsid w:val="00633FBE"/>
    <w:rsid w:val="0063582F"/>
    <w:rsid w:val="006369F7"/>
    <w:rsid w:val="00637330"/>
    <w:rsid w:val="006401DC"/>
    <w:rsid w:val="00641AC3"/>
    <w:rsid w:val="0064226A"/>
    <w:rsid w:val="00644276"/>
    <w:rsid w:val="00644A77"/>
    <w:rsid w:val="006502D3"/>
    <w:rsid w:val="00654503"/>
    <w:rsid w:val="00654A86"/>
    <w:rsid w:val="0065606D"/>
    <w:rsid w:val="006621D4"/>
    <w:rsid w:val="00662A76"/>
    <w:rsid w:val="00662F63"/>
    <w:rsid w:val="00665E47"/>
    <w:rsid w:val="00667039"/>
    <w:rsid w:val="0066707A"/>
    <w:rsid w:val="00670679"/>
    <w:rsid w:val="00670EB8"/>
    <w:rsid w:val="0067196F"/>
    <w:rsid w:val="00680F23"/>
    <w:rsid w:val="00681121"/>
    <w:rsid w:val="00682E8D"/>
    <w:rsid w:val="00682F12"/>
    <w:rsid w:val="00683036"/>
    <w:rsid w:val="00684991"/>
    <w:rsid w:val="00684B81"/>
    <w:rsid w:val="00684D26"/>
    <w:rsid w:val="00690657"/>
    <w:rsid w:val="00690A28"/>
    <w:rsid w:val="00692E00"/>
    <w:rsid w:val="0069426D"/>
    <w:rsid w:val="0069610F"/>
    <w:rsid w:val="00697330"/>
    <w:rsid w:val="006A39BC"/>
    <w:rsid w:val="006A4848"/>
    <w:rsid w:val="006A54B1"/>
    <w:rsid w:val="006A5A37"/>
    <w:rsid w:val="006A7A6B"/>
    <w:rsid w:val="006B10D7"/>
    <w:rsid w:val="006B2556"/>
    <w:rsid w:val="006B4FCF"/>
    <w:rsid w:val="006B576D"/>
    <w:rsid w:val="006B5F2B"/>
    <w:rsid w:val="006C07D0"/>
    <w:rsid w:val="006C1018"/>
    <w:rsid w:val="006C2CE3"/>
    <w:rsid w:val="006C3BCA"/>
    <w:rsid w:val="006C3E95"/>
    <w:rsid w:val="006C4813"/>
    <w:rsid w:val="006C547F"/>
    <w:rsid w:val="006C6320"/>
    <w:rsid w:val="006D1233"/>
    <w:rsid w:val="006D60A3"/>
    <w:rsid w:val="006D6300"/>
    <w:rsid w:val="006D6A62"/>
    <w:rsid w:val="006E0E3A"/>
    <w:rsid w:val="006E1179"/>
    <w:rsid w:val="006E12F1"/>
    <w:rsid w:val="006E1458"/>
    <w:rsid w:val="006E1A47"/>
    <w:rsid w:val="006E2810"/>
    <w:rsid w:val="006E48DC"/>
    <w:rsid w:val="006E5618"/>
    <w:rsid w:val="006E57AE"/>
    <w:rsid w:val="006E6782"/>
    <w:rsid w:val="006E6D5F"/>
    <w:rsid w:val="00701877"/>
    <w:rsid w:val="00701BDF"/>
    <w:rsid w:val="00702D19"/>
    <w:rsid w:val="007039A2"/>
    <w:rsid w:val="007063AA"/>
    <w:rsid w:val="00706F3F"/>
    <w:rsid w:val="00711191"/>
    <w:rsid w:val="00712275"/>
    <w:rsid w:val="00715298"/>
    <w:rsid w:val="00717DE0"/>
    <w:rsid w:val="00721C76"/>
    <w:rsid w:val="00721FBC"/>
    <w:rsid w:val="00722600"/>
    <w:rsid w:val="007231B5"/>
    <w:rsid w:val="0072354A"/>
    <w:rsid w:val="00725080"/>
    <w:rsid w:val="00725391"/>
    <w:rsid w:val="007308B2"/>
    <w:rsid w:val="00730CF6"/>
    <w:rsid w:val="00731A9A"/>
    <w:rsid w:val="00734A9D"/>
    <w:rsid w:val="00735035"/>
    <w:rsid w:val="007410F4"/>
    <w:rsid w:val="00743350"/>
    <w:rsid w:val="00745F84"/>
    <w:rsid w:val="00746E2A"/>
    <w:rsid w:val="00746E3E"/>
    <w:rsid w:val="0075142B"/>
    <w:rsid w:val="00752790"/>
    <w:rsid w:val="007538A1"/>
    <w:rsid w:val="007549DF"/>
    <w:rsid w:val="00756EAA"/>
    <w:rsid w:val="007603FB"/>
    <w:rsid w:val="007606F0"/>
    <w:rsid w:val="00760B60"/>
    <w:rsid w:val="007632A0"/>
    <w:rsid w:val="00763AE5"/>
    <w:rsid w:val="007643CA"/>
    <w:rsid w:val="007662F4"/>
    <w:rsid w:val="00767314"/>
    <w:rsid w:val="00770949"/>
    <w:rsid w:val="00771A0C"/>
    <w:rsid w:val="00771CE1"/>
    <w:rsid w:val="00772F2A"/>
    <w:rsid w:val="00772F92"/>
    <w:rsid w:val="00773402"/>
    <w:rsid w:val="00773B28"/>
    <w:rsid w:val="00773EBD"/>
    <w:rsid w:val="00773FF6"/>
    <w:rsid w:val="00775330"/>
    <w:rsid w:val="00780264"/>
    <w:rsid w:val="00781351"/>
    <w:rsid w:val="00782DC2"/>
    <w:rsid w:val="00783D6D"/>
    <w:rsid w:val="00784197"/>
    <w:rsid w:val="00786B07"/>
    <w:rsid w:val="00786D40"/>
    <w:rsid w:val="0079093C"/>
    <w:rsid w:val="0079328A"/>
    <w:rsid w:val="007939DE"/>
    <w:rsid w:val="00794E1B"/>
    <w:rsid w:val="007A277C"/>
    <w:rsid w:val="007A3E39"/>
    <w:rsid w:val="007A475B"/>
    <w:rsid w:val="007A55C4"/>
    <w:rsid w:val="007A654B"/>
    <w:rsid w:val="007A7F1B"/>
    <w:rsid w:val="007B51B2"/>
    <w:rsid w:val="007B7CAB"/>
    <w:rsid w:val="007C1D73"/>
    <w:rsid w:val="007C1EB6"/>
    <w:rsid w:val="007C4A25"/>
    <w:rsid w:val="007C4E74"/>
    <w:rsid w:val="007C5F11"/>
    <w:rsid w:val="007D1F1A"/>
    <w:rsid w:val="007D38DA"/>
    <w:rsid w:val="007D4C98"/>
    <w:rsid w:val="007D4F6A"/>
    <w:rsid w:val="007D6D10"/>
    <w:rsid w:val="007D7184"/>
    <w:rsid w:val="007D7E52"/>
    <w:rsid w:val="007E1808"/>
    <w:rsid w:val="007E2F55"/>
    <w:rsid w:val="007E4F4E"/>
    <w:rsid w:val="007E5BF7"/>
    <w:rsid w:val="007E5E60"/>
    <w:rsid w:val="007F206B"/>
    <w:rsid w:val="007F2351"/>
    <w:rsid w:val="007F4BF2"/>
    <w:rsid w:val="007F4D92"/>
    <w:rsid w:val="007F76C1"/>
    <w:rsid w:val="008005F1"/>
    <w:rsid w:val="0080496A"/>
    <w:rsid w:val="00804C5D"/>
    <w:rsid w:val="00806DE9"/>
    <w:rsid w:val="008075C7"/>
    <w:rsid w:val="0081146D"/>
    <w:rsid w:val="0081215C"/>
    <w:rsid w:val="00812287"/>
    <w:rsid w:val="00812838"/>
    <w:rsid w:val="00812F17"/>
    <w:rsid w:val="00820C8E"/>
    <w:rsid w:val="00821991"/>
    <w:rsid w:val="00822222"/>
    <w:rsid w:val="008230DA"/>
    <w:rsid w:val="00824AF3"/>
    <w:rsid w:val="00826686"/>
    <w:rsid w:val="00826CB3"/>
    <w:rsid w:val="00830B25"/>
    <w:rsid w:val="00831A3B"/>
    <w:rsid w:val="00831CFC"/>
    <w:rsid w:val="00835A55"/>
    <w:rsid w:val="00836BC2"/>
    <w:rsid w:val="00837718"/>
    <w:rsid w:val="00837898"/>
    <w:rsid w:val="0084098D"/>
    <w:rsid w:val="008436B9"/>
    <w:rsid w:val="00843B41"/>
    <w:rsid w:val="00844863"/>
    <w:rsid w:val="0084505A"/>
    <w:rsid w:val="00846C24"/>
    <w:rsid w:val="00853AE0"/>
    <w:rsid w:val="00853D41"/>
    <w:rsid w:val="008554AD"/>
    <w:rsid w:val="0085581F"/>
    <w:rsid w:val="0085593E"/>
    <w:rsid w:val="008559C8"/>
    <w:rsid w:val="008575BA"/>
    <w:rsid w:val="0086148F"/>
    <w:rsid w:val="0086171E"/>
    <w:rsid w:val="00864FE4"/>
    <w:rsid w:val="0086623A"/>
    <w:rsid w:val="008667E3"/>
    <w:rsid w:val="00867C2A"/>
    <w:rsid w:val="00874A51"/>
    <w:rsid w:val="00874ACA"/>
    <w:rsid w:val="008750D5"/>
    <w:rsid w:val="00880C27"/>
    <w:rsid w:val="00890AFE"/>
    <w:rsid w:val="00890E68"/>
    <w:rsid w:val="00892910"/>
    <w:rsid w:val="008A0976"/>
    <w:rsid w:val="008A0D73"/>
    <w:rsid w:val="008A2705"/>
    <w:rsid w:val="008A4DB9"/>
    <w:rsid w:val="008A6BBD"/>
    <w:rsid w:val="008A722F"/>
    <w:rsid w:val="008B34EC"/>
    <w:rsid w:val="008B369B"/>
    <w:rsid w:val="008B4F45"/>
    <w:rsid w:val="008B721E"/>
    <w:rsid w:val="008B7265"/>
    <w:rsid w:val="008C0480"/>
    <w:rsid w:val="008C4235"/>
    <w:rsid w:val="008C4D86"/>
    <w:rsid w:val="008C52B3"/>
    <w:rsid w:val="008C7D69"/>
    <w:rsid w:val="008D02EB"/>
    <w:rsid w:val="008D0443"/>
    <w:rsid w:val="008D2D66"/>
    <w:rsid w:val="008D3C49"/>
    <w:rsid w:val="008D42DA"/>
    <w:rsid w:val="008D4445"/>
    <w:rsid w:val="008D5E60"/>
    <w:rsid w:val="008D6DCE"/>
    <w:rsid w:val="008D71DB"/>
    <w:rsid w:val="008E210E"/>
    <w:rsid w:val="008E229A"/>
    <w:rsid w:val="008E3EE9"/>
    <w:rsid w:val="008E4F8E"/>
    <w:rsid w:val="008E609C"/>
    <w:rsid w:val="008E77F0"/>
    <w:rsid w:val="008F1971"/>
    <w:rsid w:val="008F21EC"/>
    <w:rsid w:val="008F45F8"/>
    <w:rsid w:val="008F5E22"/>
    <w:rsid w:val="008F6A9F"/>
    <w:rsid w:val="00903753"/>
    <w:rsid w:val="00904347"/>
    <w:rsid w:val="009043A9"/>
    <w:rsid w:val="009048CA"/>
    <w:rsid w:val="00904A60"/>
    <w:rsid w:val="00906D99"/>
    <w:rsid w:val="009073A2"/>
    <w:rsid w:val="0091056D"/>
    <w:rsid w:val="00910572"/>
    <w:rsid w:val="00913266"/>
    <w:rsid w:val="00913F85"/>
    <w:rsid w:val="00915394"/>
    <w:rsid w:val="00915430"/>
    <w:rsid w:val="00915F55"/>
    <w:rsid w:val="009205C6"/>
    <w:rsid w:val="009206EC"/>
    <w:rsid w:val="00922358"/>
    <w:rsid w:val="00923360"/>
    <w:rsid w:val="00924C4B"/>
    <w:rsid w:val="00925B0C"/>
    <w:rsid w:val="009363AF"/>
    <w:rsid w:val="00943960"/>
    <w:rsid w:val="00943F79"/>
    <w:rsid w:val="00944458"/>
    <w:rsid w:val="00945722"/>
    <w:rsid w:val="00945FA1"/>
    <w:rsid w:val="009469DC"/>
    <w:rsid w:val="00947161"/>
    <w:rsid w:val="00947CC3"/>
    <w:rsid w:val="0095124A"/>
    <w:rsid w:val="009516A9"/>
    <w:rsid w:val="00952E09"/>
    <w:rsid w:val="00954F4D"/>
    <w:rsid w:val="00954FE6"/>
    <w:rsid w:val="0095587C"/>
    <w:rsid w:val="009560E9"/>
    <w:rsid w:val="00956F6E"/>
    <w:rsid w:val="009577DB"/>
    <w:rsid w:val="009633FA"/>
    <w:rsid w:val="00964D07"/>
    <w:rsid w:val="00965B18"/>
    <w:rsid w:val="00965EC1"/>
    <w:rsid w:val="00966251"/>
    <w:rsid w:val="00966E31"/>
    <w:rsid w:val="00967FB7"/>
    <w:rsid w:val="0097008E"/>
    <w:rsid w:val="009712B0"/>
    <w:rsid w:val="00973CC2"/>
    <w:rsid w:val="00973F7A"/>
    <w:rsid w:val="00975496"/>
    <w:rsid w:val="00977F56"/>
    <w:rsid w:val="00981248"/>
    <w:rsid w:val="00981488"/>
    <w:rsid w:val="00985012"/>
    <w:rsid w:val="00985C70"/>
    <w:rsid w:val="00986212"/>
    <w:rsid w:val="00987976"/>
    <w:rsid w:val="009879DB"/>
    <w:rsid w:val="00987C6E"/>
    <w:rsid w:val="00987F9D"/>
    <w:rsid w:val="009905B6"/>
    <w:rsid w:val="00990D41"/>
    <w:rsid w:val="00990F01"/>
    <w:rsid w:val="009921E4"/>
    <w:rsid w:val="009971A9"/>
    <w:rsid w:val="009A0966"/>
    <w:rsid w:val="009A0B9E"/>
    <w:rsid w:val="009A1F53"/>
    <w:rsid w:val="009A3560"/>
    <w:rsid w:val="009A6170"/>
    <w:rsid w:val="009A6FEF"/>
    <w:rsid w:val="009A75B7"/>
    <w:rsid w:val="009A7631"/>
    <w:rsid w:val="009B0568"/>
    <w:rsid w:val="009B502C"/>
    <w:rsid w:val="009C1741"/>
    <w:rsid w:val="009C2B63"/>
    <w:rsid w:val="009C6E33"/>
    <w:rsid w:val="009C7BEB"/>
    <w:rsid w:val="009D12E3"/>
    <w:rsid w:val="009D259A"/>
    <w:rsid w:val="009D41E8"/>
    <w:rsid w:val="009D67F8"/>
    <w:rsid w:val="009E00FE"/>
    <w:rsid w:val="009E2E61"/>
    <w:rsid w:val="009E40BF"/>
    <w:rsid w:val="009E56AD"/>
    <w:rsid w:val="009E7DE3"/>
    <w:rsid w:val="009F09EC"/>
    <w:rsid w:val="009F1377"/>
    <w:rsid w:val="009F1874"/>
    <w:rsid w:val="009F1E72"/>
    <w:rsid w:val="009F3350"/>
    <w:rsid w:val="009F33F0"/>
    <w:rsid w:val="009F360B"/>
    <w:rsid w:val="009F399C"/>
    <w:rsid w:val="009F3B43"/>
    <w:rsid w:val="009F3F05"/>
    <w:rsid w:val="009F54EB"/>
    <w:rsid w:val="009F7778"/>
    <w:rsid w:val="009F7C7E"/>
    <w:rsid w:val="00A06EEB"/>
    <w:rsid w:val="00A1042A"/>
    <w:rsid w:val="00A112CF"/>
    <w:rsid w:val="00A1455D"/>
    <w:rsid w:val="00A14B8D"/>
    <w:rsid w:val="00A156E1"/>
    <w:rsid w:val="00A1612F"/>
    <w:rsid w:val="00A164B3"/>
    <w:rsid w:val="00A17F21"/>
    <w:rsid w:val="00A21461"/>
    <w:rsid w:val="00A216BC"/>
    <w:rsid w:val="00A21B3D"/>
    <w:rsid w:val="00A21E72"/>
    <w:rsid w:val="00A22E73"/>
    <w:rsid w:val="00A22F0A"/>
    <w:rsid w:val="00A23295"/>
    <w:rsid w:val="00A249B7"/>
    <w:rsid w:val="00A25582"/>
    <w:rsid w:val="00A255BE"/>
    <w:rsid w:val="00A25D02"/>
    <w:rsid w:val="00A26B24"/>
    <w:rsid w:val="00A270EE"/>
    <w:rsid w:val="00A30F56"/>
    <w:rsid w:val="00A331E8"/>
    <w:rsid w:val="00A3325E"/>
    <w:rsid w:val="00A33288"/>
    <w:rsid w:val="00A34AE4"/>
    <w:rsid w:val="00A34D24"/>
    <w:rsid w:val="00A34E71"/>
    <w:rsid w:val="00A3651B"/>
    <w:rsid w:val="00A422B8"/>
    <w:rsid w:val="00A430C0"/>
    <w:rsid w:val="00A433CA"/>
    <w:rsid w:val="00A43570"/>
    <w:rsid w:val="00A435B0"/>
    <w:rsid w:val="00A44714"/>
    <w:rsid w:val="00A44BFD"/>
    <w:rsid w:val="00A45537"/>
    <w:rsid w:val="00A4639A"/>
    <w:rsid w:val="00A46683"/>
    <w:rsid w:val="00A46D45"/>
    <w:rsid w:val="00A475FC"/>
    <w:rsid w:val="00A52C29"/>
    <w:rsid w:val="00A546E0"/>
    <w:rsid w:val="00A54805"/>
    <w:rsid w:val="00A55105"/>
    <w:rsid w:val="00A55E75"/>
    <w:rsid w:val="00A56CE8"/>
    <w:rsid w:val="00A57865"/>
    <w:rsid w:val="00A57B4E"/>
    <w:rsid w:val="00A603E2"/>
    <w:rsid w:val="00A63111"/>
    <w:rsid w:val="00A64402"/>
    <w:rsid w:val="00A67BAF"/>
    <w:rsid w:val="00A7104A"/>
    <w:rsid w:val="00A71903"/>
    <w:rsid w:val="00A7209B"/>
    <w:rsid w:val="00A72B4C"/>
    <w:rsid w:val="00A736E3"/>
    <w:rsid w:val="00A75187"/>
    <w:rsid w:val="00A753C7"/>
    <w:rsid w:val="00A75B81"/>
    <w:rsid w:val="00A766A1"/>
    <w:rsid w:val="00A76E14"/>
    <w:rsid w:val="00A77500"/>
    <w:rsid w:val="00A77BEC"/>
    <w:rsid w:val="00A84576"/>
    <w:rsid w:val="00A86B9D"/>
    <w:rsid w:val="00A86BCE"/>
    <w:rsid w:val="00A92363"/>
    <w:rsid w:val="00A9519B"/>
    <w:rsid w:val="00A9667F"/>
    <w:rsid w:val="00A97DDB"/>
    <w:rsid w:val="00AA00C5"/>
    <w:rsid w:val="00AA2220"/>
    <w:rsid w:val="00AA25C7"/>
    <w:rsid w:val="00AA4262"/>
    <w:rsid w:val="00AA4D4D"/>
    <w:rsid w:val="00AA6E92"/>
    <w:rsid w:val="00AB3A3A"/>
    <w:rsid w:val="00AC03E9"/>
    <w:rsid w:val="00AC35B3"/>
    <w:rsid w:val="00AC409B"/>
    <w:rsid w:val="00AC56FB"/>
    <w:rsid w:val="00AD117F"/>
    <w:rsid w:val="00AD13CD"/>
    <w:rsid w:val="00AD1D39"/>
    <w:rsid w:val="00AD1F02"/>
    <w:rsid w:val="00AD21D6"/>
    <w:rsid w:val="00AE50AF"/>
    <w:rsid w:val="00AE615A"/>
    <w:rsid w:val="00AF04E4"/>
    <w:rsid w:val="00AF07D2"/>
    <w:rsid w:val="00AF4410"/>
    <w:rsid w:val="00AF749B"/>
    <w:rsid w:val="00AF75D4"/>
    <w:rsid w:val="00AF7DA2"/>
    <w:rsid w:val="00B010C4"/>
    <w:rsid w:val="00B03581"/>
    <w:rsid w:val="00B05922"/>
    <w:rsid w:val="00B05A02"/>
    <w:rsid w:val="00B060A5"/>
    <w:rsid w:val="00B0642C"/>
    <w:rsid w:val="00B077D8"/>
    <w:rsid w:val="00B1008D"/>
    <w:rsid w:val="00B12639"/>
    <w:rsid w:val="00B12C38"/>
    <w:rsid w:val="00B143D7"/>
    <w:rsid w:val="00B168A0"/>
    <w:rsid w:val="00B212A8"/>
    <w:rsid w:val="00B23D21"/>
    <w:rsid w:val="00B23EC3"/>
    <w:rsid w:val="00B253EF"/>
    <w:rsid w:val="00B257F9"/>
    <w:rsid w:val="00B25AC8"/>
    <w:rsid w:val="00B2738B"/>
    <w:rsid w:val="00B27483"/>
    <w:rsid w:val="00B302C5"/>
    <w:rsid w:val="00B31EB3"/>
    <w:rsid w:val="00B322F0"/>
    <w:rsid w:val="00B32610"/>
    <w:rsid w:val="00B3281B"/>
    <w:rsid w:val="00B33173"/>
    <w:rsid w:val="00B34F45"/>
    <w:rsid w:val="00B3576A"/>
    <w:rsid w:val="00B400DA"/>
    <w:rsid w:val="00B415C1"/>
    <w:rsid w:val="00B425A6"/>
    <w:rsid w:val="00B42602"/>
    <w:rsid w:val="00B42A62"/>
    <w:rsid w:val="00B43DA9"/>
    <w:rsid w:val="00B4766B"/>
    <w:rsid w:val="00B50D9C"/>
    <w:rsid w:val="00B53719"/>
    <w:rsid w:val="00B559AA"/>
    <w:rsid w:val="00B573E6"/>
    <w:rsid w:val="00B57AAD"/>
    <w:rsid w:val="00B62516"/>
    <w:rsid w:val="00B63C09"/>
    <w:rsid w:val="00B63CDB"/>
    <w:rsid w:val="00B63E2C"/>
    <w:rsid w:val="00B648C5"/>
    <w:rsid w:val="00B65E87"/>
    <w:rsid w:val="00B660D1"/>
    <w:rsid w:val="00B663DF"/>
    <w:rsid w:val="00B676F7"/>
    <w:rsid w:val="00B70213"/>
    <w:rsid w:val="00B71126"/>
    <w:rsid w:val="00B72247"/>
    <w:rsid w:val="00B73393"/>
    <w:rsid w:val="00B73994"/>
    <w:rsid w:val="00B73CF4"/>
    <w:rsid w:val="00B80F9A"/>
    <w:rsid w:val="00B81CDA"/>
    <w:rsid w:val="00B83271"/>
    <w:rsid w:val="00B84329"/>
    <w:rsid w:val="00B854EF"/>
    <w:rsid w:val="00B8797C"/>
    <w:rsid w:val="00B9213A"/>
    <w:rsid w:val="00B9218D"/>
    <w:rsid w:val="00B92944"/>
    <w:rsid w:val="00B929E8"/>
    <w:rsid w:val="00B92E8D"/>
    <w:rsid w:val="00B9798A"/>
    <w:rsid w:val="00BA1333"/>
    <w:rsid w:val="00BA2689"/>
    <w:rsid w:val="00BA293C"/>
    <w:rsid w:val="00BA4BC1"/>
    <w:rsid w:val="00BA4E1B"/>
    <w:rsid w:val="00BA6980"/>
    <w:rsid w:val="00BA7222"/>
    <w:rsid w:val="00BA7359"/>
    <w:rsid w:val="00BA7920"/>
    <w:rsid w:val="00BB3834"/>
    <w:rsid w:val="00BB4416"/>
    <w:rsid w:val="00BB4873"/>
    <w:rsid w:val="00BB4F97"/>
    <w:rsid w:val="00BB50F9"/>
    <w:rsid w:val="00BC0A57"/>
    <w:rsid w:val="00BC1645"/>
    <w:rsid w:val="00BC20AC"/>
    <w:rsid w:val="00BC3BBE"/>
    <w:rsid w:val="00BC5D9F"/>
    <w:rsid w:val="00BC6AA6"/>
    <w:rsid w:val="00BC79C0"/>
    <w:rsid w:val="00BC7B89"/>
    <w:rsid w:val="00BD065C"/>
    <w:rsid w:val="00BD0817"/>
    <w:rsid w:val="00BD7858"/>
    <w:rsid w:val="00BD7A2A"/>
    <w:rsid w:val="00BE0778"/>
    <w:rsid w:val="00BE1834"/>
    <w:rsid w:val="00BE3179"/>
    <w:rsid w:val="00BE32DE"/>
    <w:rsid w:val="00BE3E1B"/>
    <w:rsid w:val="00BE61EB"/>
    <w:rsid w:val="00BE65E4"/>
    <w:rsid w:val="00BE6889"/>
    <w:rsid w:val="00BF3822"/>
    <w:rsid w:val="00BF3FE1"/>
    <w:rsid w:val="00BF41A7"/>
    <w:rsid w:val="00BF57B9"/>
    <w:rsid w:val="00BF5D73"/>
    <w:rsid w:val="00C00D32"/>
    <w:rsid w:val="00C02E36"/>
    <w:rsid w:val="00C0586D"/>
    <w:rsid w:val="00C11546"/>
    <w:rsid w:val="00C133E0"/>
    <w:rsid w:val="00C1347C"/>
    <w:rsid w:val="00C14FEC"/>
    <w:rsid w:val="00C1598A"/>
    <w:rsid w:val="00C20765"/>
    <w:rsid w:val="00C20E15"/>
    <w:rsid w:val="00C22968"/>
    <w:rsid w:val="00C23106"/>
    <w:rsid w:val="00C240D2"/>
    <w:rsid w:val="00C248F5"/>
    <w:rsid w:val="00C266E6"/>
    <w:rsid w:val="00C26FEE"/>
    <w:rsid w:val="00C31093"/>
    <w:rsid w:val="00C31E12"/>
    <w:rsid w:val="00C36420"/>
    <w:rsid w:val="00C37FEF"/>
    <w:rsid w:val="00C411D0"/>
    <w:rsid w:val="00C41850"/>
    <w:rsid w:val="00C4238F"/>
    <w:rsid w:val="00C424F3"/>
    <w:rsid w:val="00C42D19"/>
    <w:rsid w:val="00C44036"/>
    <w:rsid w:val="00C45359"/>
    <w:rsid w:val="00C47111"/>
    <w:rsid w:val="00C47C1D"/>
    <w:rsid w:val="00C50911"/>
    <w:rsid w:val="00C52898"/>
    <w:rsid w:val="00C52946"/>
    <w:rsid w:val="00C533E7"/>
    <w:rsid w:val="00C535DF"/>
    <w:rsid w:val="00C537A9"/>
    <w:rsid w:val="00C54BF6"/>
    <w:rsid w:val="00C5518A"/>
    <w:rsid w:val="00C552DF"/>
    <w:rsid w:val="00C55970"/>
    <w:rsid w:val="00C57495"/>
    <w:rsid w:val="00C628EB"/>
    <w:rsid w:val="00C62A08"/>
    <w:rsid w:val="00C64910"/>
    <w:rsid w:val="00C64CFC"/>
    <w:rsid w:val="00C64E49"/>
    <w:rsid w:val="00C65951"/>
    <w:rsid w:val="00C70B9E"/>
    <w:rsid w:val="00C70C8C"/>
    <w:rsid w:val="00C742D3"/>
    <w:rsid w:val="00C749B8"/>
    <w:rsid w:val="00C75616"/>
    <w:rsid w:val="00C7587D"/>
    <w:rsid w:val="00C759BA"/>
    <w:rsid w:val="00C77392"/>
    <w:rsid w:val="00C804F6"/>
    <w:rsid w:val="00C80B09"/>
    <w:rsid w:val="00C81800"/>
    <w:rsid w:val="00C81C52"/>
    <w:rsid w:val="00C823AD"/>
    <w:rsid w:val="00C824B2"/>
    <w:rsid w:val="00C82A26"/>
    <w:rsid w:val="00C83A3E"/>
    <w:rsid w:val="00C83B24"/>
    <w:rsid w:val="00C87C8F"/>
    <w:rsid w:val="00C90158"/>
    <w:rsid w:val="00C92504"/>
    <w:rsid w:val="00C92E1F"/>
    <w:rsid w:val="00C946B3"/>
    <w:rsid w:val="00C95F14"/>
    <w:rsid w:val="00CA1A56"/>
    <w:rsid w:val="00CA466F"/>
    <w:rsid w:val="00CA5A13"/>
    <w:rsid w:val="00CB1C0E"/>
    <w:rsid w:val="00CB28F2"/>
    <w:rsid w:val="00CB31F5"/>
    <w:rsid w:val="00CB3401"/>
    <w:rsid w:val="00CB552D"/>
    <w:rsid w:val="00CB6DF1"/>
    <w:rsid w:val="00CB7939"/>
    <w:rsid w:val="00CB7C6D"/>
    <w:rsid w:val="00CC0096"/>
    <w:rsid w:val="00CC0CBF"/>
    <w:rsid w:val="00CC1D2F"/>
    <w:rsid w:val="00CC5D2F"/>
    <w:rsid w:val="00CC60C4"/>
    <w:rsid w:val="00CC671C"/>
    <w:rsid w:val="00CD1CB0"/>
    <w:rsid w:val="00CD2FB0"/>
    <w:rsid w:val="00CD4272"/>
    <w:rsid w:val="00CD47A7"/>
    <w:rsid w:val="00CD4A7B"/>
    <w:rsid w:val="00CD611C"/>
    <w:rsid w:val="00CD655B"/>
    <w:rsid w:val="00CD71F9"/>
    <w:rsid w:val="00CD73FA"/>
    <w:rsid w:val="00CD791B"/>
    <w:rsid w:val="00CE131E"/>
    <w:rsid w:val="00CE19E7"/>
    <w:rsid w:val="00CE1B47"/>
    <w:rsid w:val="00CE1DD7"/>
    <w:rsid w:val="00CE22F6"/>
    <w:rsid w:val="00CE2B5C"/>
    <w:rsid w:val="00CE3D55"/>
    <w:rsid w:val="00CE3DDA"/>
    <w:rsid w:val="00CE4401"/>
    <w:rsid w:val="00CE65B6"/>
    <w:rsid w:val="00CE7F4A"/>
    <w:rsid w:val="00CF17EF"/>
    <w:rsid w:val="00CF3E9F"/>
    <w:rsid w:val="00CF4DF0"/>
    <w:rsid w:val="00CF5911"/>
    <w:rsid w:val="00CF610E"/>
    <w:rsid w:val="00CF7D36"/>
    <w:rsid w:val="00D012C3"/>
    <w:rsid w:val="00D01D79"/>
    <w:rsid w:val="00D036AF"/>
    <w:rsid w:val="00D0637D"/>
    <w:rsid w:val="00D0644A"/>
    <w:rsid w:val="00D10884"/>
    <w:rsid w:val="00D108DD"/>
    <w:rsid w:val="00D115DD"/>
    <w:rsid w:val="00D11810"/>
    <w:rsid w:val="00D1200F"/>
    <w:rsid w:val="00D13967"/>
    <w:rsid w:val="00D14356"/>
    <w:rsid w:val="00D14713"/>
    <w:rsid w:val="00D211B2"/>
    <w:rsid w:val="00D229A8"/>
    <w:rsid w:val="00D22A1F"/>
    <w:rsid w:val="00D241C9"/>
    <w:rsid w:val="00D246A5"/>
    <w:rsid w:val="00D2494C"/>
    <w:rsid w:val="00D25498"/>
    <w:rsid w:val="00D26D43"/>
    <w:rsid w:val="00D30E5A"/>
    <w:rsid w:val="00D34DBA"/>
    <w:rsid w:val="00D354A8"/>
    <w:rsid w:val="00D35B01"/>
    <w:rsid w:val="00D3601B"/>
    <w:rsid w:val="00D40F00"/>
    <w:rsid w:val="00D41390"/>
    <w:rsid w:val="00D42CA8"/>
    <w:rsid w:val="00D44F2D"/>
    <w:rsid w:val="00D4559F"/>
    <w:rsid w:val="00D4783B"/>
    <w:rsid w:val="00D51254"/>
    <w:rsid w:val="00D52D14"/>
    <w:rsid w:val="00D53979"/>
    <w:rsid w:val="00D53EE0"/>
    <w:rsid w:val="00D554D5"/>
    <w:rsid w:val="00D555FD"/>
    <w:rsid w:val="00D62CCF"/>
    <w:rsid w:val="00D62F28"/>
    <w:rsid w:val="00D660F5"/>
    <w:rsid w:val="00D66B44"/>
    <w:rsid w:val="00D66EE7"/>
    <w:rsid w:val="00D67454"/>
    <w:rsid w:val="00D706ED"/>
    <w:rsid w:val="00D711F9"/>
    <w:rsid w:val="00D72D4F"/>
    <w:rsid w:val="00D74154"/>
    <w:rsid w:val="00D744BB"/>
    <w:rsid w:val="00D75389"/>
    <w:rsid w:val="00D774BC"/>
    <w:rsid w:val="00D7780F"/>
    <w:rsid w:val="00D77E9D"/>
    <w:rsid w:val="00D827C9"/>
    <w:rsid w:val="00D844A9"/>
    <w:rsid w:val="00D87CA0"/>
    <w:rsid w:val="00D90811"/>
    <w:rsid w:val="00D9133D"/>
    <w:rsid w:val="00D9178F"/>
    <w:rsid w:val="00D932EB"/>
    <w:rsid w:val="00D93AC5"/>
    <w:rsid w:val="00D9545A"/>
    <w:rsid w:val="00DA2092"/>
    <w:rsid w:val="00DA2A09"/>
    <w:rsid w:val="00DA3486"/>
    <w:rsid w:val="00DA51BC"/>
    <w:rsid w:val="00DA57D6"/>
    <w:rsid w:val="00DA7C7E"/>
    <w:rsid w:val="00DB1408"/>
    <w:rsid w:val="00DB274C"/>
    <w:rsid w:val="00DB3661"/>
    <w:rsid w:val="00DB621A"/>
    <w:rsid w:val="00DB76A6"/>
    <w:rsid w:val="00DB7F77"/>
    <w:rsid w:val="00DC0867"/>
    <w:rsid w:val="00DC17A0"/>
    <w:rsid w:val="00DC496D"/>
    <w:rsid w:val="00DC634D"/>
    <w:rsid w:val="00DD0389"/>
    <w:rsid w:val="00DD295F"/>
    <w:rsid w:val="00DD2C54"/>
    <w:rsid w:val="00DD319D"/>
    <w:rsid w:val="00DD3DCE"/>
    <w:rsid w:val="00DE0164"/>
    <w:rsid w:val="00DE365D"/>
    <w:rsid w:val="00DE484A"/>
    <w:rsid w:val="00DE54A5"/>
    <w:rsid w:val="00DE591C"/>
    <w:rsid w:val="00DE6604"/>
    <w:rsid w:val="00DE7F60"/>
    <w:rsid w:val="00DF0799"/>
    <w:rsid w:val="00DF1268"/>
    <w:rsid w:val="00DF14A7"/>
    <w:rsid w:val="00DF5107"/>
    <w:rsid w:val="00DF5F07"/>
    <w:rsid w:val="00DF6566"/>
    <w:rsid w:val="00DF7564"/>
    <w:rsid w:val="00E00EB7"/>
    <w:rsid w:val="00E02C06"/>
    <w:rsid w:val="00E044AF"/>
    <w:rsid w:val="00E06012"/>
    <w:rsid w:val="00E10D87"/>
    <w:rsid w:val="00E113EB"/>
    <w:rsid w:val="00E11426"/>
    <w:rsid w:val="00E11E9E"/>
    <w:rsid w:val="00E1347B"/>
    <w:rsid w:val="00E146F3"/>
    <w:rsid w:val="00E147FF"/>
    <w:rsid w:val="00E14A2A"/>
    <w:rsid w:val="00E16545"/>
    <w:rsid w:val="00E20E05"/>
    <w:rsid w:val="00E212B1"/>
    <w:rsid w:val="00E2368A"/>
    <w:rsid w:val="00E23A30"/>
    <w:rsid w:val="00E23FBC"/>
    <w:rsid w:val="00E2401A"/>
    <w:rsid w:val="00E263DC"/>
    <w:rsid w:val="00E2666A"/>
    <w:rsid w:val="00E266C4"/>
    <w:rsid w:val="00E27B60"/>
    <w:rsid w:val="00E27F39"/>
    <w:rsid w:val="00E3071E"/>
    <w:rsid w:val="00E31EE1"/>
    <w:rsid w:val="00E353DA"/>
    <w:rsid w:val="00E35E13"/>
    <w:rsid w:val="00E367EC"/>
    <w:rsid w:val="00E3681A"/>
    <w:rsid w:val="00E373AF"/>
    <w:rsid w:val="00E40529"/>
    <w:rsid w:val="00E40B29"/>
    <w:rsid w:val="00E41BED"/>
    <w:rsid w:val="00E41EAA"/>
    <w:rsid w:val="00E42E33"/>
    <w:rsid w:val="00E43E11"/>
    <w:rsid w:val="00E45061"/>
    <w:rsid w:val="00E4547F"/>
    <w:rsid w:val="00E45F29"/>
    <w:rsid w:val="00E469BA"/>
    <w:rsid w:val="00E50ECB"/>
    <w:rsid w:val="00E51652"/>
    <w:rsid w:val="00E52CB4"/>
    <w:rsid w:val="00E540A2"/>
    <w:rsid w:val="00E55AF1"/>
    <w:rsid w:val="00E5625C"/>
    <w:rsid w:val="00E56547"/>
    <w:rsid w:val="00E579D9"/>
    <w:rsid w:val="00E60161"/>
    <w:rsid w:val="00E60590"/>
    <w:rsid w:val="00E61B85"/>
    <w:rsid w:val="00E62C84"/>
    <w:rsid w:val="00E636D8"/>
    <w:rsid w:val="00E64220"/>
    <w:rsid w:val="00E715A8"/>
    <w:rsid w:val="00E721AF"/>
    <w:rsid w:val="00E73203"/>
    <w:rsid w:val="00E733BB"/>
    <w:rsid w:val="00E75E3C"/>
    <w:rsid w:val="00E77BD5"/>
    <w:rsid w:val="00E856C1"/>
    <w:rsid w:val="00E8683A"/>
    <w:rsid w:val="00E872AF"/>
    <w:rsid w:val="00E90097"/>
    <w:rsid w:val="00E903C3"/>
    <w:rsid w:val="00E90B0A"/>
    <w:rsid w:val="00E91A42"/>
    <w:rsid w:val="00E93F2D"/>
    <w:rsid w:val="00E941FF"/>
    <w:rsid w:val="00E97113"/>
    <w:rsid w:val="00E97B37"/>
    <w:rsid w:val="00EA0DAF"/>
    <w:rsid w:val="00EA5206"/>
    <w:rsid w:val="00EA5395"/>
    <w:rsid w:val="00EA79B1"/>
    <w:rsid w:val="00EB0ECF"/>
    <w:rsid w:val="00EB0FDC"/>
    <w:rsid w:val="00EB270C"/>
    <w:rsid w:val="00EB3ADE"/>
    <w:rsid w:val="00EB3BA4"/>
    <w:rsid w:val="00EB43FD"/>
    <w:rsid w:val="00EC2B31"/>
    <w:rsid w:val="00EC3504"/>
    <w:rsid w:val="00EC43A6"/>
    <w:rsid w:val="00EC4A88"/>
    <w:rsid w:val="00EC4D3B"/>
    <w:rsid w:val="00EC5E79"/>
    <w:rsid w:val="00ED03EA"/>
    <w:rsid w:val="00ED0CB9"/>
    <w:rsid w:val="00ED2D57"/>
    <w:rsid w:val="00ED4D77"/>
    <w:rsid w:val="00ED56D7"/>
    <w:rsid w:val="00ED6D13"/>
    <w:rsid w:val="00ED6FA5"/>
    <w:rsid w:val="00EE0056"/>
    <w:rsid w:val="00EE0E15"/>
    <w:rsid w:val="00EE1B68"/>
    <w:rsid w:val="00EE2E3E"/>
    <w:rsid w:val="00EE31B2"/>
    <w:rsid w:val="00EE4FF2"/>
    <w:rsid w:val="00EE78D1"/>
    <w:rsid w:val="00EF0657"/>
    <w:rsid w:val="00EF0E22"/>
    <w:rsid w:val="00EF0FFD"/>
    <w:rsid w:val="00EF47CE"/>
    <w:rsid w:val="00EF4C51"/>
    <w:rsid w:val="00EF59B3"/>
    <w:rsid w:val="00EF5FAE"/>
    <w:rsid w:val="00F00419"/>
    <w:rsid w:val="00F02848"/>
    <w:rsid w:val="00F03B8D"/>
    <w:rsid w:val="00F05BA8"/>
    <w:rsid w:val="00F06D06"/>
    <w:rsid w:val="00F06D68"/>
    <w:rsid w:val="00F100CE"/>
    <w:rsid w:val="00F11366"/>
    <w:rsid w:val="00F123D2"/>
    <w:rsid w:val="00F127F2"/>
    <w:rsid w:val="00F12A97"/>
    <w:rsid w:val="00F15061"/>
    <w:rsid w:val="00F1506B"/>
    <w:rsid w:val="00F16C27"/>
    <w:rsid w:val="00F20DCC"/>
    <w:rsid w:val="00F20E5B"/>
    <w:rsid w:val="00F2304E"/>
    <w:rsid w:val="00F24790"/>
    <w:rsid w:val="00F24D26"/>
    <w:rsid w:val="00F250A7"/>
    <w:rsid w:val="00F301CC"/>
    <w:rsid w:val="00F31086"/>
    <w:rsid w:val="00F311C3"/>
    <w:rsid w:val="00F316F5"/>
    <w:rsid w:val="00F32B5B"/>
    <w:rsid w:val="00F3643A"/>
    <w:rsid w:val="00F3799A"/>
    <w:rsid w:val="00F37D6A"/>
    <w:rsid w:val="00F40104"/>
    <w:rsid w:val="00F404EA"/>
    <w:rsid w:val="00F405E4"/>
    <w:rsid w:val="00F41841"/>
    <w:rsid w:val="00F425B9"/>
    <w:rsid w:val="00F47B10"/>
    <w:rsid w:val="00F47DE5"/>
    <w:rsid w:val="00F53072"/>
    <w:rsid w:val="00F54727"/>
    <w:rsid w:val="00F5486A"/>
    <w:rsid w:val="00F54A66"/>
    <w:rsid w:val="00F5595E"/>
    <w:rsid w:val="00F563B2"/>
    <w:rsid w:val="00F57341"/>
    <w:rsid w:val="00F57B58"/>
    <w:rsid w:val="00F57D1F"/>
    <w:rsid w:val="00F60DB4"/>
    <w:rsid w:val="00F6288D"/>
    <w:rsid w:val="00F62FCE"/>
    <w:rsid w:val="00F63050"/>
    <w:rsid w:val="00F64E73"/>
    <w:rsid w:val="00F67B8A"/>
    <w:rsid w:val="00F70340"/>
    <w:rsid w:val="00F725D7"/>
    <w:rsid w:val="00F752A9"/>
    <w:rsid w:val="00F75CD5"/>
    <w:rsid w:val="00F76934"/>
    <w:rsid w:val="00F801FD"/>
    <w:rsid w:val="00F80BE3"/>
    <w:rsid w:val="00F814E4"/>
    <w:rsid w:val="00F83330"/>
    <w:rsid w:val="00F83F78"/>
    <w:rsid w:val="00F91455"/>
    <w:rsid w:val="00F9653F"/>
    <w:rsid w:val="00F97163"/>
    <w:rsid w:val="00F9740A"/>
    <w:rsid w:val="00FA1014"/>
    <w:rsid w:val="00FA1AF5"/>
    <w:rsid w:val="00FA22B3"/>
    <w:rsid w:val="00FA6098"/>
    <w:rsid w:val="00FB017E"/>
    <w:rsid w:val="00FB01F5"/>
    <w:rsid w:val="00FB0312"/>
    <w:rsid w:val="00FB18E7"/>
    <w:rsid w:val="00FB216A"/>
    <w:rsid w:val="00FB26C2"/>
    <w:rsid w:val="00FB3714"/>
    <w:rsid w:val="00FC0581"/>
    <w:rsid w:val="00FC1926"/>
    <w:rsid w:val="00FC5147"/>
    <w:rsid w:val="00FC5CEE"/>
    <w:rsid w:val="00FC7240"/>
    <w:rsid w:val="00FD20A3"/>
    <w:rsid w:val="00FD2EF0"/>
    <w:rsid w:val="00FD3C0F"/>
    <w:rsid w:val="00FD526C"/>
    <w:rsid w:val="00FD70B8"/>
    <w:rsid w:val="00FD75DB"/>
    <w:rsid w:val="00FD7971"/>
    <w:rsid w:val="00FD7F6F"/>
    <w:rsid w:val="00FE1EA5"/>
    <w:rsid w:val="00FE41B5"/>
    <w:rsid w:val="00FE41D5"/>
    <w:rsid w:val="00FF05E3"/>
    <w:rsid w:val="00FF14CB"/>
    <w:rsid w:val="00FF1B72"/>
    <w:rsid w:val="00FF2B19"/>
    <w:rsid w:val="00FF4FF4"/>
    <w:rsid w:val="00FF5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27E61B1"/>
  <w15:chartTrackingRefBased/>
  <w15:docId w15:val="{D59D50C2-FE64-40F1-8C96-481701589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75330"/>
    <w:pPr>
      <w:spacing w:after="200" w:line="276" w:lineRule="auto"/>
    </w:pPr>
    <w:rPr>
      <w:rFonts w:ascii="Calibri" w:eastAsia="Calibri" w:hAnsi="Calibri" w:cs="Times New Roman"/>
      <w:lang w:val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GridTable1Light-Accent11">
    <w:name w:val="Grid Table 1 Light - Accent 11"/>
    <w:basedOn w:val="TableNormal"/>
    <w:uiPriority w:val="46"/>
    <w:rsid w:val="00775330"/>
    <w:pPr>
      <w:spacing w:after="0" w:line="240" w:lineRule="auto"/>
    </w:pPr>
    <w:rPr>
      <w:rFonts w:ascii="Calibri" w:eastAsia="Calibri" w:hAnsi="Calibri" w:cs="Times New Roman"/>
      <w:lang w:val="pt-PT"/>
    </w:rPr>
    <w:tblPr>
      <w:tblStyleRowBandSize w:val="1"/>
      <w:tblStyleColBandSize w:val="1"/>
      <w:tblInd w:w="0" w:type="nil"/>
      <w:tblBorders>
        <w:top w:val="single" w:sz="4" w:space="0" w:color="B4C6E7"/>
        <w:left w:val="single" w:sz="4" w:space="0" w:color="B4C6E7"/>
        <w:bottom w:val="single" w:sz="4" w:space="0" w:color="B4C6E7"/>
        <w:right w:val="single" w:sz="4" w:space="0" w:color="B4C6E7"/>
        <w:insideH w:val="single" w:sz="4" w:space="0" w:color="B4C6E7"/>
        <w:insideV w:val="single" w:sz="4" w:space="0" w:color="B4C6E7"/>
      </w:tblBorders>
    </w:tblPr>
    <w:tblStylePr w:type="firstRow">
      <w:rPr>
        <w:b/>
        <w:bCs/>
      </w:rPr>
      <w:tblPr/>
      <w:tcPr>
        <w:tcBorders>
          <w:bottom w:val="single" w:sz="12" w:space="0" w:color="8EAADB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Header">
    <w:name w:val="header"/>
    <w:basedOn w:val="Normal"/>
    <w:link w:val="HeaderChar"/>
    <w:uiPriority w:val="99"/>
    <w:unhideWhenUsed/>
    <w:rsid w:val="00924C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4C4B"/>
    <w:rPr>
      <w:rFonts w:ascii="Calibri" w:eastAsia="Calibri" w:hAnsi="Calibri" w:cs="Times New Roman"/>
      <w:lang w:val="pt-PT"/>
    </w:rPr>
  </w:style>
  <w:style w:type="paragraph" w:styleId="Footer">
    <w:name w:val="footer"/>
    <w:basedOn w:val="Normal"/>
    <w:link w:val="FooterChar"/>
    <w:uiPriority w:val="99"/>
    <w:unhideWhenUsed/>
    <w:rsid w:val="00924C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4C4B"/>
    <w:rPr>
      <w:rFonts w:ascii="Calibri" w:eastAsia="Calibri" w:hAnsi="Calibri" w:cs="Times New Roman"/>
      <w:lang w:val="pt-PT"/>
    </w:rPr>
  </w:style>
  <w:style w:type="paragraph" w:styleId="ListParagraph">
    <w:name w:val="List Paragraph"/>
    <w:basedOn w:val="Normal"/>
    <w:uiPriority w:val="34"/>
    <w:qFormat/>
    <w:rsid w:val="00A2558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1008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1008D"/>
    <w:rPr>
      <w:color w:val="808080"/>
      <w:shd w:val="clear" w:color="auto" w:fill="E6E6E6"/>
    </w:rPr>
  </w:style>
  <w:style w:type="character" w:styleId="CommentReference">
    <w:name w:val="annotation reference"/>
    <w:basedOn w:val="DefaultParagraphFont"/>
    <w:uiPriority w:val="99"/>
    <w:semiHidden/>
    <w:unhideWhenUsed/>
    <w:rsid w:val="00B81C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81C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81CDA"/>
    <w:rPr>
      <w:rFonts w:ascii="Calibri" w:eastAsia="Calibri" w:hAnsi="Calibri" w:cs="Times New Roman"/>
      <w:sz w:val="20"/>
      <w:szCs w:val="20"/>
      <w:lang w:val="pt-P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81C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81CDA"/>
    <w:rPr>
      <w:rFonts w:ascii="Calibri" w:eastAsia="Calibri" w:hAnsi="Calibri" w:cs="Times New Roman"/>
      <w:b/>
      <w:bCs/>
      <w:sz w:val="20"/>
      <w:szCs w:val="20"/>
      <w:lang w:val="pt-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81C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1CDA"/>
    <w:rPr>
      <w:rFonts w:ascii="Segoe UI" w:eastAsia="Calibri" w:hAnsi="Segoe UI" w:cs="Segoe UI"/>
      <w:sz w:val="18"/>
      <w:szCs w:val="18"/>
      <w:lang w:val="pt-PT"/>
    </w:rPr>
  </w:style>
  <w:style w:type="table" w:styleId="TableGrid">
    <w:name w:val="Table Grid"/>
    <w:basedOn w:val="TableNormal"/>
    <w:uiPriority w:val="39"/>
    <w:rsid w:val="006A54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BC1645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C1645"/>
    <w:rPr>
      <w:rFonts w:asciiTheme="majorHAnsi" w:eastAsiaTheme="majorEastAsia" w:hAnsiTheme="majorHAnsi" w:cstheme="majorBidi"/>
      <w:spacing w:val="-10"/>
      <w:kern w:val="28"/>
      <w:sz w:val="56"/>
      <w:szCs w:val="56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4185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26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image" Target="media/image100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5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header" Target="header2.xml"/><Relationship Id="rId28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header" Target="header1.xml"/><Relationship Id="rId27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/>
      <a:bodyPr rtlCol="0" anchor="ctr"/>
      <a:lstStyle/>
      <a:style>
        <a:lnRef idx="2">
          <a:schemeClr val="accent4"/>
        </a:lnRef>
        <a:fillRef idx="1">
          <a:schemeClr val="lt1"/>
        </a:fillRef>
        <a:effectRef idx="0">
          <a:schemeClr val="accent4"/>
        </a:effectRef>
        <a:fontRef idx="minor">
          <a:schemeClr val="dk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8ACEF4-4C9B-4B0F-BEDD-61385F15FB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118</Words>
  <Characters>674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José Custódio</dc:creator>
  <cp:keywords/>
  <dc:description/>
  <cp:lastModifiedBy>Sara Moreira Santos</cp:lastModifiedBy>
  <cp:revision>7</cp:revision>
  <dcterms:created xsi:type="dcterms:W3CDTF">2018-05-14T13:24:00Z</dcterms:created>
  <dcterms:modified xsi:type="dcterms:W3CDTF">2018-06-26T10:49:00Z</dcterms:modified>
</cp:coreProperties>
</file>