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004FA" w14:textId="77777777" w:rsidR="00A04CF1" w:rsidRDefault="00CA216F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Bold" w:hAnsi="OpenDyslexic-Bold" w:cs="OpenDyslexic-Bold"/>
          <w:b/>
          <w:bCs/>
          <w:color w:val="B300FF"/>
          <w:sz w:val="39"/>
          <w:szCs w:val="39"/>
        </w:rPr>
      </w:pPr>
      <w:r>
        <w:rPr>
          <w:noProof/>
          <w:lang w:eastAsia="pt-PT"/>
        </w:rPr>
        <w:drawing>
          <wp:anchor distT="0" distB="0" distL="114300" distR="114300" simplePos="0" relativeHeight="251707392" behindDoc="1" locked="0" layoutInCell="1" allowOverlap="1" wp14:anchorId="6A300614" wp14:editId="5CCF6E46">
            <wp:simplePos x="0" y="0"/>
            <wp:positionH relativeFrom="margin">
              <wp:align>right</wp:align>
            </wp:positionH>
            <wp:positionV relativeFrom="paragraph">
              <wp:posOffset>-434340</wp:posOffset>
            </wp:positionV>
            <wp:extent cx="1550572" cy="3240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572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A300616" wp14:editId="6A300617">
                <wp:simplePos x="0" y="0"/>
                <wp:positionH relativeFrom="column">
                  <wp:posOffset>-104775</wp:posOffset>
                </wp:positionH>
                <wp:positionV relativeFrom="paragraph">
                  <wp:posOffset>-316865</wp:posOffset>
                </wp:positionV>
                <wp:extent cx="1762125" cy="287020"/>
                <wp:effectExtent l="0" t="0" r="0" b="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0674" w14:textId="77777777" w:rsidR="0051738F" w:rsidRPr="00CA216F" w:rsidRDefault="0051738F" w:rsidP="00CA216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A216F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Daily routine /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00616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-8.25pt;margin-top:-24.95pt;width:138.75pt;height:22.6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" filled="f" stroked="f">
                <v:textbox>
                  <w:txbxContent>
                    <w:p w14:paraId="6A300674" w14:textId="77777777" w:rsidR="0051738F" w:rsidRPr="00CA216F" w:rsidRDefault="0051738F" w:rsidP="00CA216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CA216F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Daily routine / Time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rFonts w:ascii="OpenDyslexic-Bold" w:hAnsi="OpenDyslexic-Bold" w:cs="OpenDyslexic-Bold"/>
          <w:b/>
          <w:bCs/>
          <w:color w:val="B300FF"/>
          <w:sz w:val="39"/>
          <w:szCs w:val="39"/>
        </w:rPr>
        <w:t>What</w:t>
      </w:r>
      <w:proofErr w:type="spellEnd"/>
      <w:r>
        <w:rPr>
          <w:rFonts w:ascii="OpenDyslexic-Bold" w:hAnsi="OpenDyslexic-Bold" w:cs="OpenDyslexic-Bold"/>
          <w:b/>
          <w:bCs/>
          <w:color w:val="B300FF"/>
          <w:sz w:val="39"/>
          <w:szCs w:val="39"/>
        </w:rPr>
        <w:t xml:space="preserve"> time </w:t>
      </w:r>
      <w:proofErr w:type="spellStart"/>
      <w:r>
        <w:rPr>
          <w:rFonts w:ascii="OpenDyslexic-Bold" w:hAnsi="OpenDyslexic-Bold" w:cs="OpenDyslexic-Bold"/>
          <w:b/>
          <w:bCs/>
          <w:color w:val="B300FF"/>
          <w:sz w:val="39"/>
          <w:szCs w:val="39"/>
        </w:rPr>
        <w:t>is</w:t>
      </w:r>
      <w:proofErr w:type="spellEnd"/>
      <w:r>
        <w:rPr>
          <w:rFonts w:ascii="OpenDyslexic-Bold" w:hAnsi="OpenDyslexic-Bold" w:cs="OpenDyslexic-Bold"/>
          <w:b/>
          <w:bCs/>
          <w:color w:val="B300FF"/>
          <w:sz w:val="39"/>
          <w:szCs w:val="39"/>
        </w:rPr>
        <w:t xml:space="preserve"> </w:t>
      </w:r>
      <w:proofErr w:type="spellStart"/>
      <w:r>
        <w:rPr>
          <w:rFonts w:ascii="OpenDyslexic-Bold" w:hAnsi="OpenDyslexic-Bold" w:cs="OpenDyslexic-Bold"/>
          <w:b/>
          <w:bCs/>
          <w:color w:val="B300FF"/>
          <w:sz w:val="39"/>
          <w:szCs w:val="39"/>
        </w:rPr>
        <w:t>it</w:t>
      </w:r>
      <w:proofErr w:type="spellEnd"/>
      <w:r>
        <w:rPr>
          <w:rFonts w:ascii="OpenDyslexic-Bold" w:hAnsi="OpenDyslexic-Bold" w:cs="OpenDyslexic-Bold"/>
          <w:b/>
          <w:bCs/>
          <w:color w:val="B300FF"/>
          <w:sz w:val="39"/>
          <w:szCs w:val="39"/>
        </w:rPr>
        <w:t>?</w:t>
      </w:r>
      <w:r w:rsidRPr="00CA216F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6A3004FB" w14:textId="77777777" w:rsidR="00CA216F" w:rsidRDefault="00CA216F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A300618" wp14:editId="6A300619">
            <wp:extent cx="6299835" cy="3007360"/>
            <wp:effectExtent l="0" t="0" r="5715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04FC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CA216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 at the pictures and match them to the sentences.</w:t>
      </w:r>
    </w:p>
    <w:p w14:paraId="6A3004FD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CA216F">
        <w:rPr>
          <w:rFonts w:ascii="Arial" w:hAnsi="Arial" w:cs="Arial"/>
          <w:b/>
          <w:bCs/>
          <w:color w:val="000000"/>
          <w:sz w:val="26"/>
          <w:szCs w:val="26"/>
        </w:rPr>
        <w:t xml:space="preserve">Then write the </w:t>
      </w:r>
      <w:r w:rsidRPr="00CA216F">
        <w:rPr>
          <w:rFonts w:ascii="Arial" w:hAnsi="Arial" w:cs="Arial"/>
          <w:b/>
          <w:bCs/>
          <w:color w:val="0080FF"/>
          <w:sz w:val="26"/>
          <w:szCs w:val="26"/>
        </w:rPr>
        <w:t>time</w:t>
      </w:r>
      <w:r w:rsidRPr="00CA216F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6A3004FE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CA216F">
        <w:rPr>
          <w:rFonts w:ascii="Arial" w:hAnsi="Arial" w:cs="Arial"/>
          <w:i/>
          <w:iCs/>
          <w:color w:val="00B3FF"/>
          <w:sz w:val="20"/>
          <w:szCs w:val="20"/>
        </w:rPr>
        <w:t xml:space="preserve">(Observa as imagens e liga-as às frases. </w:t>
      </w:r>
      <w:proofErr w:type="spellStart"/>
      <w:r w:rsidRPr="00CA216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Depois</w:t>
      </w:r>
      <w:proofErr w:type="spellEnd"/>
      <w:r w:rsidRPr="00CA216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</w:t>
      </w:r>
      <w:proofErr w:type="spellStart"/>
      <w:r w:rsidRPr="00CA216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escreve</w:t>
      </w:r>
      <w:proofErr w:type="spellEnd"/>
      <w:r w:rsidRPr="00CA216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as horas.)</w:t>
      </w:r>
    </w:p>
    <w:p w14:paraId="6A3004FF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have a shower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half past </w:t>
      </w:r>
      <w:r w:rsidRPr="00CA216F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seven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6A300500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have breakfast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a quarter past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6A300501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go to school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o’clock.</w:t>
      </w:r>
    </w:p>
    <w:p w14:paraId="6A300502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have lunch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past twelve.</w:t>
      </w:r>
    </w:p>
    <w:p w14:paraId="6A300503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do my homework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o’clock.</w:t>
      </w:r>
    </w:p>
    <w:p w14:paraId="6A300504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watch TV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seven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6A300505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7.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have dinner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eight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6A300506" w14:textId="77A549B1" w:rsid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8.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A216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go to bed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 xml:space="preserve">at half past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CA216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2A800974" w14:textId="1A212BAF" w:rsidR="008C07AF" w:rsidRDefault="008C07A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1B09001E" w14:textId="12248387" w:rsidR="00B663AA" w:rsidRDefault="008C07A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noProof/>
          <w:lang w:eastAsia="pt-PT"/>
        </w:rPr>
        <w:drawing>
          <wp:inline distT="0" distB="0" distL="0" distR="0" wp14:anchorId="1DD67B1B" wp14:editId="1DFAE311">
            <wp:extent cx="6299835" cy="2741930"/>
            <wp:effectExtent l="0" t="0" r="5715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0507" w14:textId="775BF1C3" w:rsidR="00CA216F" w:rsidRDefault="008C07AF" w:rsidP="008C07AF">
      <w:pPr>
        <w:tabs>
          <w:tab w:val="left" w:pos="1185"/>
        </w:tabs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ab/>
      </w:r>
    </w:p>
    <w:p w14:paraId="6A300508" w14:textId="77777777" w:rsidR="00CA216F" w:rsidRDefault="00005A68" w:rsidP="00CA216F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10464" behindDoc="1" locked="0" layoutInCell="1" allowOverlap="1" wp14:anchorId="6A30061C" wp14:editId="6A30061D">
            <wp:simplePos x="0" y="0"/>
            <wp:positionH relativeFrom="column">
              <wp:posOffset>-31115</wp:posOffset>
            </wp:positionH>
            <wp:positionV relativeFrom="paragraph">
              <wp:posOffset>-415290</wp:posOffset>
            </wp:positionV>
            <wp:extent cx="1584000" cy="324000"/>
            <wp:effectExtent l="0" t="0" r="0" b="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6A30061E" wp14:editId="6A30061F">
                <wp:simplePos x="0" y="0"/>
                <wp:positionH relativeFrom="column">
                  <wp:posOffset>5112385</wp:posOffset>
                </wp:positionH>
                <wp:positionV relativeFrom="paragraph">
                  <wp:posOffset>-329565</wp:posOffset>
                </wp:positionV>
                <wp:extent cx="1314450" cy="287020"/>
                <wp:effectExtent l="0" t="0" r="0" b="0"/>
                <wp:wrapNone/>
                <wp:docPr id="206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0675" w14:textId="77777777" w:rsidR="0051738F" w:rsidRPr="00005A68" w:rsidRDefault="0051738F" w:rsidP="00005A6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B00A1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Helping</w:t>
                            </w:r>
                            <w:r w:rsidRPr="00005A68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 xml:space="preserve"> at 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0061E" id="Text Box 206" o:spid="_x0000_s1027" type="#_x0000_t202" style="position:absolute;margin-left:402.55pt;margin-top:-25.95pt;width:103.5pt;height:22.6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" filled="f" stroked="f">
                <v:textbox>
                  <w:txbxContent>
                    <w:p w14:paraId="6A300675" w14:textId="77777777" w:rsidR="0051738F" w:rsidRPr="00005A68" w:rsidRDefault="0051738F" w:rsidP="00005A6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5B00A1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Helping</w:t>
                      </w:r>
                      <w:r w:rsidRPr="00005A68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 xml:space="preserve"> at home</w:t>
                      </w:r>
                    </w:p>
                  </w:txbxContent>
                </v:textbox>
              </v:shape>
            </w:pict>
          </mc:Fallback>
        </mc:AlternateContent>
      </w:r>
    </w:p>
    <w:p w14:paraId="6A300509" w14:textId="77777777" w:rsidR="00CA216F" w:rsidRPr="00CC651F" w:rsidRDefault="00CA216F" w:rsidP="00CA216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5B00A1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5B00A1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CA216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at the pictures and write the </w:t>
      </w:r>
      <w:r w:rsidRPr="00CA216F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household chores</w:t>
      </w:r>
      <w:r w:rsidRPr="00CA216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  <w:r w:rsidR="00005A68" w:rsidRPr="00005A68">
        <w:rPr>
          <w:noProof/>
          <w:lang w:val="en-US" w:eastAsia="pt-PT"/>
        </w:rPr>
        <w:t xml:space="preserve"> </w:t>
      </w:r>
      <w:r w:rsidRPr="00CA216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Use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words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below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6A30050A" w14:textId="77777777" w:rsidR="00CA216F" w:rsidRPr="00CA216F" w:rsidRDefault="00CA216F" w:rsidP="00CA216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CA216F">
        <w:rPr>
          <w:rFonts w:ascii="Arial" w:hAnsi="Arial" w:cs="Arial"/>
          <w:i/>
          <w:iCs/>
          <w:color w:val="00B3FF"/>
          <w:sz w:val="20"/>
          <w:szCs w:val="20"/>
        </w:rPr>
        <w:t>(Observa as imagens e escreve as tarefas domésticas. Usa as palavras em baixo.)</w:t>
      </w:r>
    </w:p>
    <w:tbl>
      <w:tblPr>
        <w:tblStyle w:val="TableGrid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24"/>
        <w:gridCol w:w="2705"/>
        <w:gridCol w:w="108"/>
        <w:gridCol w:w="324"/>
        <w:gridCol w:w="2705"/>
        <w:gridCol w:w="108"/>
        <w:gridCol w:w="324"/>
        <w:gridCol w:w="2705"/>
        <w:gridCol w:w="108"/>
        <w:gridCol w:w="324"/>
        <w:gridCol w:w="80"/>
      </w:tblGrid>
      <w:tr w:rsidR="00CA216F" w14:paraId="6A30050E" w14:textId="77777777" w:rsidTr="00BA37F2">
        <w:trPr>
          <w:gridBefore w:val="2"/>
          <w:gridAfter w:val="1"/>
          <w:wBefore w:w="432" w:type="dxa"/>
          <w:wAfter w:w="80" w:type="dxa"/>
          <w:jc w:val="center"/>
        </w:trPr>
        <w:tc>
          <w:tcPr>
            <w:tcW w:w="3137" w:type="dxa"/>
            <w:gridSpan w:val="3"/>
          </w:tcPr>
          <w:p w14:paraId="6A30050B" w14:textId="77777777" w:rsidR="00CA216F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0" wp14:editId="6A300621">
                  <wp:extent cx="1790700" cy="1590675"/>
                  <wp:effectExtent l="0" t="0" r="0" b="9525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Align w:val="center"/>
          </w:tcPr>
          <w:p w14:paraId="6A30050C" w14:textId="77777777" w:rsidR="00CA216F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2" wp14:editId="6A300623">
                  <wp:extent cx="1790700" cy="1590675"/>
                  <wp:effectExtent l="0" t="0" r="0" b="9525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</w:tcPr>
          <w:p w14:paraId="6A30050D" w14:textId="77777777" w:rsidR="00CA216F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4" wp14:editId="6A300625">
                  <wp:extent cx="1838325" cy="1628775"/>
                  <wp:effectExtent l="0" t="0" r="9525" b="9525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16F" w14:paraId="6A300515" w14:textId="77777777" w:rsidTr="00BA37F2">
        <w:trPr>
          <w:gridAfter w:val="3"/>
          <w:wAfter w:w="512" w:type="dxa"/>
          <w:trHeight w:val="340"/>
          <w:jc w:val="center"/>
        </w:trPr>
        <w:tc>
          <w:tcPr>
            <w:tcW w:w="3137" w:type="dxa"/>
            <w:gridSpan w:val="3"/>
          </w:tcPr>
          <w:p w14:paraId="6A30050F" w14:textId="77777777" w:rsidR="00CA216F" w:rsidRDefault="00CA216F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  <w:p w14:paraId="6A300510" w14:textId="77777777" w:rsidR="00CA216F" w:rsidRDefault="00CA216F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  <w:tc>
          <w:tcPr>
            <w:tcW w:w="3137" w:type="dxa"/>
            <w:gridSpan w:val="3"/>
          </w:tcPr>
          <w:p w14:paraId="6A300511" w14:textId="77777777" w:rsidR="00CA216F" w:rsidRDefault="00CA216F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…………………..…..…………..…..…..…..</w:t>
            </w:r>
          </w:p>
          <w:p w14:paraId="6A300512" w14:textId="77777777" w:rsidR="00CA216F" w:rsidRDefault="00CA216F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  <w:tc>
          <w:tcPr>
            <w:tcW w:w="3137" w:type="dxa"/>
            <w:gridSpan w:val="3"/>
          </w:tcPr>
          <w:p w14:paraId="6A300513" w14:textId="77777777" w:rsidR="00CA216F" w:rsidRDefault="00CA216F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………………..…..…………..…..……..…..</w:t>
            </w:r>
          </w:p>
          <w:p w14:paraId="6A300514" w14:textId="77777777" w:rsidR="00CA216F" w:rsidRDefault="00CA216F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</w:tr>
      <w:tr w:rsidR="00CA216F" w14:paraId="6A300519" w14:textId="77777777" w:rsidTr="00BA37F2">
        <w:trPr>
          <w:gridBefore w:val="2"/>
          <w:gridAfter w:val="1"/>
          <w:wBefore w:w="432" w:type="dxa"/>
          <w:wAfter w:w="80" w:type="dxa"/>
          <w:jc w:val="center"/>
        </w:trPr>
        <w:tc>
          <w:tcPr>
            <w:tcW w:w="3137" w:type="dxa"/>
            <w:gridSpan w:val="3"/>
          </w:tcPr>
          <w:p w14:paraId="6A300516" w14:textId="77777777" w:rsidR="00CA216F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6" wp14:editId="6A300627">
                  <wp:extent cx="1800225" cy="1609725"/>
                  <wp:effectExtent l="0" t="0" r="9525" b="9525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Align w:val="center"/>
          </w:tcPr>
          <w:p w14:paraId="6A300517" w14:textId="77777777" w:rsidR="00CA216F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8" wp14:editId="6A300629">
                  <wp:extent cx="1790700" cy="1590675"/>
                  <wp:effectExtent l="0" t="0" r="0" b="9525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</w:tcPr>
          <w:p w14:paraId="6A300518" w14:textId="77777777" w:rsidR="00CA216F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A" wp14:editId="6A30062B">
                  <wp:extent cx="1809750" cy="1590675"/>
                  <wp:effectExtent l="0" t="0" r="0" b="952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16F" w14:paraId="6A300520" w14:textId="77777777" w:rsidTr="00BA37F2">
        <w:trPr>
          <w:gridBefore w:val="1"/>
          <w:gridAfter w:val="2"/>
          <w:wBefore w:w="108" w:type="dxa"/>
          <w:wAfter w:w="404" w:type="dxa"/>
          <w:trHeight w:val="340"/>
          <w:jc w:val="center"/>
        </w:trPr>
        <w:tc>
          <w:tcPr>
            <w:tcW w:w="3137" w:type="dxa"/>
            <w:gridSpan w:val="3"/>
          </w:tcPr>
          <w:p w14:paraId="6A30051A" w14:textId="77777777" w:rsidR="00CA216F" w:rsidRDefault="00CA216F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  <w:p w14:paraId="6A30051B" w14:textId="77777777" w:rsidR="00CA216F" w:rsidRDefault="00CA216F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  <w:tc>
          <w:tcPr>
            <w:tcW w:w="3137" w:type="dxa"/>
            <w:gridSpan w:val="3"/>
          </w:tcPr>
          <w:p w14:paraId="6A30051C" w14:textId="77777777" w:rsidR="00CA216F" w:rsidRDefault="00CA216F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…………………..…..…………..…..…..…..</w:t>
            </w:r>
          </w:p>
          <w:p w14:paraId="6A30051D" w14:textId="77777777" w:rsidR="00CA216F" w:rsidRDefault="00CA216F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  <w:tc>
          <w:tcPr>
            <w:tcW w:w="3137" w:type="dxa"/>
            <w:gridSpan w:val="3"/>
          </w:tcPr>
          <w:p w14:paraId="6A30051E" w14:textId="77777777" w:rsidR="00CA216F" w:rsidRDefault="00CA216F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………………..…..…………..…..……..…..</w:t>
            </w:r>
          </w:p>
          <w:p w14:paraId="6A30051F" w14:textId="77777777" w:rsidR="00CA216F" w:rsidRDefault="00CA216F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</w:tr>
      <w:tr w:rsidR="00005A68" w14:paraId="6A300525" w14:textId="77777777" w:rsidTr="00BA37F2">
        <w:trPr>
          <w:gridBefore w:val="2"/>
          <w:wBefore w:w="432" w:type="dxa"/>
          <w:jc w:val="center"/>
        </w:trPr>
        <w:tc>
          <w:tcPr>
            <w:tcW w:w="3137" w:type="dxa"/>
            <w:gridSpan w:val="3"/>
          </w:tcPr>
          <w:p w14:paraId="6A300522" w14:textId="77777777" w:rsidR="00005A68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C" wp14:editId="6A30062D">
                  <wp:extent cx="1800225" cy="1581150"/>
                  <wp:effectExtent l="0" t="0" r="9525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gridSpan w:val="3"/>
            <w:vAlign w:val="center"/>
          </w:tcPr>
          <w:p w14:paraId="6A300523" w14:textId="77777777" w:rsidR="00005A68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2E" wp14:editId="6A30062F">
                  <wp:extent cx="1790700" cy="1571625"/>
                  <wp:effectExtent l="0" t="0" r="0" b="9525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7" w:type="dxa"/>
            <w:gridSpan w:val="4"/>
            <w:vMerge w:val="restart"/>
          </w:tcPr>
          <w:p w14:paraId="6A300524" w14:textId="77777777" w:rsidR="00005A68" w:rsidRDefault="00005A6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A300630" wp14:editId="6A300631">
                  <wp:extent cx="1756625" cy="1800000"/>
                  <wp:effectExtent l="0" t="0" r="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62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A68" w14:paraId="6A30052B" w14:textId="77777777" w:rsidTr="00BA37F2">
        <w:trPr>
          <w:trHeight w:val="340"/>
          <w:jc w:val="center"/>
        </w:trPr>
        <w:tc>
          <w:tcPr>
            <w:tcW w:w="3137" w:type="dxa"/>
            <w:gridSpan w:val="3"/>
          </w:tcPr>
          <w:p w14:paraId="6A300526" w14:textId="77777777" w:rsidR="00005A68" w:rsidRDefault="00005A68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  <w:p w14:paraId="6A300527" w14:textId="77777777" w:rsidR="00005A68" w:rsidRDefault="00005A68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  <w:tc>
          <w:tcPr>
            <w:tcW w:w="3569" w:type="dxa"/>
            <w:gridSpan w:val="5"/>
          </w:tcPr>
          <w:p w14:paraId="6A300528" w14:textId="77777777" w:rsidR="00005A68" w:rsidRDefault="00005A68" w:rsidP="00BA37F2">
            <w:pPr>
              <w:pStyle w:val="ListParagraph"/>
              <w:numPr>
                <w:ilvl w:val="0"/>
                <w:numId w:val="16"/>
              </w:numPr>
              <w:spacing w:line="60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…………………..…..…………..…..…..…..</w:t>
            </w:r>
          </w:p>
          <w:p w14:paraId="6A300529" w14:textId="77777777" w:rsidR="00005A68" w:rsidRDefault="00005A68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………….…………..…..…………..…...…..</w:t>
            </w:r>
          </w:p>
        </w:tc>
        <w:tc>
          <w:tcPr>
            <w:tcW w:w="3217" w:type="dxa"/>
            <w:gridSpan w:val="4"/>
            <w:vMerge/>
          </w:tcPr>
          <w:p w14:paraId="6A30052A" w14:textId="77777777" w:rsidR="00005A68" w:rsidRDefault="00005A68" w:rsidP="00BA37F2">
            <w:pPr>
              <w:pStyle w:val="ListParagraph"/>
              <w:spacing w:line="60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6A30052C" w14:textId="77777777" w:rsidR="00005A68" w:rsidRDefault="00005A68" w:rsidP="00CA216F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</w:rPr>
      </w:pPr>
    </w:p>
    <w:p w14:paraId="6A30052D" w14:textId="77777777" w:rsidR="00005A68" w:rsidRDefault="00005A68" w:rsidP="00BA37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OpenDyslexic-Italic" w:hAnsi="OpenDyslexic-Italic" w:cs="OpenDyslexic-Italic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A300632" wp14:editId="0A4739D7">
            <wp:extent cx="5270475" cy="1087457"/>
            <wp:effectExtent l="0" t="0" r="698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1812" cy="109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052E" w14:textId="77777777" w:rsidR="00005A68" w:rsidRDefault="00005A68" w:rsidP="00CA216F">
      <w:pPr>
        <w:autoSpaceDE w:val="0"/>
        <w:autoSpaceDN w:val="0"/>
        <w:adjustRightInd w:val="0"/>
        <w:spacing w:after="0" w:line="24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</w:rPr>
      </w:pPr>
    </w:p>
    <w:p w14:paraId="6A30052F" w14:textId="77777777" w:rsidR="00005A68" w:rsidRPr="00CC651F" w:rsidRDefault="00005A68" w:rsidP="00005A6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5B00A1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5B00A1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005A68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What do you do at home?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Tick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 (</w:t>
      </w:r>
      <w:r w:rsidRPr="00CC651F">
        <w:rPr>
          <w:rFonts w:ascii="Segoe UI Symbol" w:eastAsia="ZapfDingbatsITC" w:hAnsi="Segoe UI Symbol" w:cs="Segoe UI Symbol"/>
          <w:color w:val="00FF00"/>
          <w:sz w:val="26"/>
          <w:szCs w:val="26"/>
        </w:rPr>
        <w:t>✓</w:t>
      </w:r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)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 w:rsidRPr="00CC651F">
        <w:rPr>
          <w:rFonts w:ascii="Arial" w:hAnsi="Arial" w:cs="Arial"/>
          <w:b/>
          <w:bCs/>
          <w:color w:val="0080FF"/>
          <w:sz w:val="26"/>
          <w:szCs w:val="26"/>
        </w:rPr>
        <w:t>chores</w:t>
      </w:r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5DD5716F" w14:textId="7C7D865F" w:rsidR="00BA37F2" w:rsidRDefault="00005A68" w:rsidP="00BA37F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05A68">
        <w:rPr>
          <w:rFonts w:ascii="Arial" w:hAnsi="Arial" w:cs="Arial"/>
          <w:i/>
          <w:iCs/>
          <w:color w:val="00B3FF"/>
          <w:sz w:val="20"/>
          <w:szCs w:val="20"/>
        </w:rPr>
        <w:t xml:space="preserve">(Que tarefas fazes em casa? Assinala as tarefas com um </w:t>
      </w:r>
      <w:r w:rsidRPr="00005A68">
        <w:rPr>
          <w:rFonts w:ascii="Segoe UI Symbol" w:eastAsia="ZapfDingbatsITC" w:hAnsi="Segoe UI Symbol" w:cs="Segoe UI Symbol"/>
          <w:color w:val="00FF00"/>
          <w:sz w:val="20"/>
          <w:szCs w:val="20"/>
        </w:rPr>
        <w:t>✓</w:t>
      </w:r>
      <w:r w:rsidRPr="00005A68">
        <w:rPr>
          <w:rFonts w:ascii="Arial" w:hAnsi="Arial" w:cs="Arial"/>
          <w:i/>
          <w:iCs/>
          <w:color w:val="00B3FF"/>
          <w:sz w:val="20"/>
          <w:szCs w:val="20"/>
        </w:rPr>
        <w:t>.)</w:t>
      </w:r>
    </w:p>
    <w:p w14:paraId="6A300531" w14:textId="769CE6D1" w:rsidR="00005A68" w:rsidRDefault="00005A68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A300532" w14:textId="5CFD7FA8" w:rsidR="00005A68" w:rsidRDefault="00005A68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A300533" w14:textId="15318875" w:rsidR="00005A68" w:rsidRDefault="003A0FBD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39136" behindDoc="1" locked="0" layoutInCell="1" allowOverlap="1" wp14:anchorId="7D833B66" wp14:editId="284CB13E">
            <wp:simplePos x="0" y="0"/>
            <wp:positionH relativeFrom="margin">
              <wp:align>right</wp:align>
            </wp:positionH>
            <wp:positionV relativeFrom="paragraph">
              <wp:posOffset>-438785</wp:posOffset>
            </wp:positionV>
            <wp:extent cx="1584000" cy="324000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00A1"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38AC8D1D" wp14:editId="4EAD617A">
                <wp:simplePos x="0" y="0"/>
                <wp:positionH relativeFrom="margin">
                  <wp:posOffset>0</wp:posOffset>
                </wp:positionH>
                <wp:positionV relativeFrom="paragraph">
                  <wp:posOffset>-315595</wp:posOffset>
                </wp:positionV>
                <wp:extent cx="1314450" cy="28702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984F2" w14:textId="4A72C11D" w:rsidR="005B00A1" w:rsidRPr="005B00A1" w:rsidRDefault="005B00A1" w:rsidP="005B00A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  <w:lang w:val="en-US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8D1D" id="Text Box 1" o:spid="_x0000_s1028" type="#_x0000_t202" style="position:absolute;left:0;text-align:left;margin-left:0;margin-top:-24.85pt;width:103.5pt;height:22.6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" filled="f" stroked="f">
                <v:textbox>
                  <w:txbxContent>
                    <w:p w14:paraId="1CE984F2" w14:textId="4A72C11D" w:rsidR="005B00A1" w:rsidRPr="005B00A1" w:rsidRDefault="005B00A1" w:rsidP="005B00A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  <w:lang w:val="en-US"/>
                        </w:rPr>
                        <w:t>Present Simple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300534" w14:textId="6AC5AE00" w:rsidR="00005A68" w:rsidRDefault="00005A68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A300535" w14:textId="77777777" w:rsidR="00005A68" w:rsidRDefault="00005A68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005A68">
        <w:rPr>
          <w:rFonts w:ascii="Arial" w:hAnsi="Arial" w:cs="Arial"/>
          <w:b/>
          <w:bCs/>
          <w:color w:val="000000"/>
          <w:sz w:val="26"/>
          <w:szCs w:val="26"/>
        </w:rPr>
        <w:t xml:space="preserve">Usamos o </w:t>
      </w:r>
      <w:r w:rsidRPr="00005A68">
        <w:rPr>
          <w:rFonts w:ascii="Arial" w:hAnsi="Arial" w:cs="Arial"/>
          <w:b/>
          <w:bCs/>
          <w:color w:val="0080FF"/>
          <w:sz w:val="26"/>
          <w:szCs w:val="26"/>
        </w:rPr>
        <w:t xml:space="preserve">Present Simple </w:t>
      </w:r>
      <w:r w:rsidRPr="00005A68">
        <w:rPr>
          <w:rFonts w:ascii="Arial" w:hAnsi="Arial" w:cs="Arial"/>
          <w:b/>
          <w:bCs/>
          <w:color w:val="000000"/>
          <w:sz w:val="26"/>
          <w:szCs w:val="26"/>
        </w:rPr>
        <w:t>para falarmos de hábitos e rotinas.</w:t>
      </w:r>
      <w:r w:rsidR="00720875" w:rsidRPr="00720875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6A300536" w14:textId="77777777" w:rsidR="00720875" w:rsidRDefault="00720875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04CF1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A300638" wp14:editId="6A300639">
                <wp:simplePos x="0" y="0"/>
                <wp:positionH relativeFrom="column">
                  <wp:posOffset>502285</wp:posOffset>
                </wp:positionH>
                <wp:positionV relativeFrom="paragraph">
                  <wp:posOffset>176530</wp:posOffset>
                </wp:positionV>
                <wp:extent cx="3152775" cy="457200"/>
                <wp:effectExtent l="0" t="0" r="28575" b="19050"/>
                <wp:wrapSquare wrapText="bothSides"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0677" w14:textId="77777777" w:rsidR="0051738F" w:rsidRPr="00720875" w:rsidRDefault="0051738F" w:rsidP="0072087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208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usually </w:t>
                            </w:r>
                            <w:r w:rsidRPr="00720875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go </w:t>
                            </w:r>
                            <w:r w:rsidRPr="0072087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school at half past eight.</w:t>
                            </w:r>
                          </w:p>
                          <w:p w14:paraId="6A300678" w14:textId="77777777" w:rsidR="0051738F" w:rsidRPr="00720875" w:rsidRDefault="0051738F" w:rsidP="0072087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20875">
                              <w:rPr>
                                <w:rFonts w:ascii="Arial" w:hAnsi="Arial" w:cs="Arial"/>
                                <w:i/>
                                <w:iCs/>
                                <w:color w:val="00B3FF"/>
                                <w:sz w:val="20"/>
                                <w:szCs w:val="20"/>
                              </w:rPr>
                              <w:t>(Eu normalmente vou para a escola às oito e meia.)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00638" id="Text Box 2" o:spid="_x0000_s1029" type="#_x0000_t202" style="position:absolute;left:0;text-align:left;margin-left:39.55pt;margin-top:13.9pt;width:248.25pt;height:36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" fillcolor="white [3212]" strokecolor="white [3212]">
                <v:textbox>
                  <w:txbxContent>
                    <w:p w14:paraId="6A300677" w14:textId="77777777" w:rsidR="0051738F" w:rsidRPr="00720875" w:rsidRDefault="0051738F" w:rsidP="00720875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208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usually </w:t>
                      </w:r>
                      <w:r w:rsidRPr="00720875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go </w:t>
                      </w:r>
                      <w:r w:rsidRPr="0072087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school at half past eight.</w:t>
                      </w:r>
                    </w:p>
                    <w:p w14:paraId="6A300678" w14:textId="77777777" w:rsidR="0051738F" w:rsidRPr="00720875" w:rsidRDefault="0051738F" w:rsidP="00720875">
                      <w:pPr>
                        <w:rPr>
                          <w:rFonts w:ascii="Arial" w:hAnsi="Arial" w:cs="Arial"/>
                        </w:rPr>
                      </w:pPr>
                      <w:r w:rsidRPr="00720875">
                        <w:rPr>
                          <w:rFonts w:ascii="Arial" w:hAnsi="Arial" w:cs="Arial"/>
                          <w:i/>
                          <w:iCs/>
                          <w:color w:val="00B3FF"/>
                          <w:sz w:val="20"/>
                          <w:szCs w:val="20"/>
                        </w:rPr>
                        <w:t>(Eu normalmente vou para a escola às oito e meia.)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711488" behindDoc="1" locked="0" layoutInCell="1" allowOverlap="1" wp14:anchorId="6A30063A" wp14:editId="6A30063B">
            <wp:simplePos x="0" y="0"/>
            <wp:positionH relativeFrom="column">
              <wp:posOffset>73660</wp:posOffset>
            </wp:positionH>
            <wp:positionV relativeFrom="paragraph">
              <wp:posOffset>5080</wp:posOffset>
            </wp:positionV>
            <wp:extent cx="5388610" cy="3239770"/>
            <wp:effectExtent l="0" t="0" r="2540" b="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00537" w14:textId="77777777" w:rsidR="0014577D" w:rsidRDefault="0014577D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6A300538" w14:textId="77777777" w:rsidR="0014577D" w:rsidRDefault="0014577D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tbl>
      <w:tblPr>
        <w:tblStyle w:val="TableGrid"/>
        <w:tblW w:w="0" w:type="auto"/>
        <w:tblInd w:w="222" w:type="dxa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1017"/>
        <w:gridCol w:w="683"/>
        <w:gridCol w:w="1261"/>
        <w:gridCol w:w="1383"/>
        <w:gridCol w:w="236"/>
        <w:gridCol w:w="706"/>
        <w:gridCol w:w="628"/>
        <w:gridCol w:w="928"/>
      </w:tblGrid>
      <w:tr w:rsidR="00005A68" w:rsidRPr="00005A68" w14:paraId="6A30053F" w14:textId="77777777" w:rsidTr="0014577D">
        <w:tc>
          <w:tcPr>
            <w:tcW w:w="1017" w:type="dxa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nil"/>
            </w:tcBorders>
            <w:shd w:val="clear" w:color="auto" w:fill="FFFFFF" w:themeFill="background1"/>
          </w:tcPr>
          <w:p w14:paraId="6A300539" w14:textId="77777777" w:rsidR="00005A68" w:rsidRPr="0014577D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18" w:space="0" w:color="4BACC6" w:themeColor="accent5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30053A" w14:textId="77777777" w:rsidR="00005A68" w:rsidRPr="0014577D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nil"/>
              <w:bottom w:val="nil"/>
            </w:tcBorders>
            <w:shd w:val="clear" w:color="auto" w:fill="D9D9D9" w:themeFill="background1" w:themeFillShade="D9"/>
          </w:tcPr>
          <w:p w14:paraId="6A30053B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5A68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</w:tcPr>
          <w:p w14:paraId="6A30053C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6A30053D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6A30053E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sz w:val="20"/>
                <w:szCs w:val="20"/>
              </w:rPr>
              <w:t>Interrogative</w:t>
            </w:r>
          </w:p>
        </w:tc>
      </w:tr>
      <w:tr w:rsidR="00005A68" w:rsidRPr="00005A68" w14:paraId="6A30054A" w14:textId="77777777" w:rsidTr="0014577D">
        <w:tc>
          <w:tcPr>
            <w:tcW w:w="1017" w:type="dxa"/>
            <w:vMerge w:val="restart"/>
            <w:tcBorders>
              <w:top w:val="nil"/>
              <w:left w:val="single" w:sz="18" w:space="0" w:color="4BACC6" w:themeColor="accent5"/>
              <w:right w:val="single" w:sz="4" w:space="0" w:color="D9D9D9"/>
            </w:tcBorders>
            <w:shd w:val="clear" w:color="auto" w:fill="D9D9D9" w:themeFill="background1" w:themeFillShade="D9"/>
            <w:vAlign w:val="center"/>
          </w:tcPr>
          <w:p w14:paraId="6A300540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sz w:val="20"/>
                <w:szCs w:val="20"/>
              </w:rPr>
              <w:t>Singular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D9D9D9"/>
              <w:right w:val="nil"/>
            </w:tcBorders>
            <w:shd w:val="clear" w:color="auto" w:fill="DAEEF3" w:themeFill="accent5" w:themeFillTint="33"/>
            <w:vAlign w:val="center"/>
          </w:tcPr>
          <w:p w14:paraId="6A300541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  <w:p w14:paraId="6A300542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6A300543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</w:p>
        </w:tc>
        <w:tc>
          <w:tcPr>
            <w:tcW w:w="0" w:type="auto"/>
            <w:vMerge w:val="restart"/>
            <w:tcBorders>
              <w:top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44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don’t </w:t>
            </w: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6A300545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 w:val="restart"/>
            <w:tcBorders>
              <w:top w:val="nil"/>
              <w:left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6A300546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Do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right w:val="nil"/>
            </w:tcBorders>
            <w:shd w:val="clear" w:color="auto" w:fill="DAEEF3" w:themeFill="accent5" w:themeFillTint="33"/>
            <w:vAlign w:val="center"/>
          </w:tcPr>
          <w:p w14:paraId="6A300547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  <w:p w14:paraId="6A300548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49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  <w:r w:rsidRPr="00005A68">
              <w:rPr>
                <w:rFonts w:ascii="Arial" w:hAnsi="Arial" w:cs="Arial"/>
                <w:color w:val="000000"/>
                <w:sz w:val="20"/>
                <w:szCs w:val="20"/>
              </w:rPr>
              <w:t>…?</w:t>
            </w:r>
          </w:p>
        </w:tc>
      </w:tr>
      <w:tr w:rsidR="00005A68" w:rsidRPr="00005A68" w14:paraId="6A300553" w14:textId="77777777" w:rsidTr="0014577D">
        <w:tc>
          <w:tcPr>
            <w:tcW w:w="1017" w:type="dxa"/>
            <w:vMerge/>
            <w:tcBorders>
              <w:left w:val="single" w:sz="18" w:space="0" w:color="4BACC6" w:themeColor="accent5"/>
              <w:right w:val="single" w:sz="4" w:space="0" w:color="D9D9D9"/>
            </w:tcBorders>
            <w:shd w:val="clear" w:color="auto" w:fill="D9D9D9" w:themeFill="background1" w:themeFillShade="D9"/>
          </w:tcPr>
          <w:p w14:paraId="6A30054B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dxa"/>
            <w:vMerge/>
            <w:tcBorders>
              <w:left w:val="single" w:sz="4" w:space="0" w:color="D9D9D9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6A30054C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6A30054D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</w:p>
        </w:tc>
        <w:tc>
          <w:tcPr>
            <w:tcW w:w="0" w:type="auto"/>
            <w:vMerge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4E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6A30054F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6A300550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8" w:type="dxa"/>
            <w:vMerge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6A300551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</w:tcPr>
          <w:p w14:paraId="6A300552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05A68" w:rsidRPr="00005A68" w14:paraId="6A300560" w14:textId="77777777" w:rsidTr="0014577D">
        <w:tc>
          <w:tcPr>
            <w:tcW w:w="1017" w:type="dxa"/>
            <w:vMerge/>
            <w:tcBorders>
              <w:left w:val="single" w:sz="18" w:space="0" w:color="4BACC6" w:themeColor="accent5"/>
              <w:bottom w:val="single" w:sz="4" w:space="0" w:color="001AE6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A300554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</w:p>
        </w:tc>
        <w:tc>
          <w:tcPr>
            <w:tcW w:w="683" w:type="dxa"/>
            <w:tcBorders>
              <w:left w:val="single" w:sz="4" w:space="0" w:color="D9D9D9" w:themeColor="background1" w:themeShade="D9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6A300555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6A300556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6A300557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6A300558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59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doesn’t </w:t>
            </w: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6A30055A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6A30055B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Does</w:t>
            </w:r>
          </w:p>
        </w:tc>
        <w:tc>
          <w:tcPr>
            <w:tcW w:w="628" w:type="dxa"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6A30055C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6A30055D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6A30055E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5F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  <w:r w:rsidRPr="00005A68">
              <w:rPr>
                <w:rFonts w:ascii="Arial" w:hAnsi="Arial" w:cs="Arial"/>
                <w:color w:val="000000"/>
                <w:sz w:val="20"/>
                <w:szCs w:val="20"/>
              </w:rPr>
              <w:t>…?</w:t>
            </w:r>
          </w:p>
        </w:tc>
      </w:tr>
      <w:tr w:rsidR="00005A68" w:rsidRPr="00005A68" w14:paraId="6A30056D" w14:textId="77777777" w:rsidTr="0014577D">
        <w:tc>
          <w:tcPr>
            <w:tcW w:w="1017" w:type="dxa"/>
            <w:tcBorders>
              <w:left w:val="single" w:sz="18" w:space="0" w:color="4BACC6" w:themeColor="accent5"/>
              <w:bottom w:val="single" w:sz="18" w:space="0" w:color="4BACC6" w:themeColor="accent5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A300561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sz w:val="20"/>
                <w:szCs w:val="20"/>
              </w:rPr>
              <w:t>Plural</w:t>
            </w:r>
          </w:p>
        </w:tc>
        <w:tc>
          <w:tcPr>
            <w:tcW w:w="683" w:type="dxa"/>
            <w:tcBorders>
              <w:left w:val="single" w:sz="4" w:space="0" w:color="D9D9D9" w:themeColor="background1" w:themeShade="D9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6A300562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6A300563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6A300564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65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66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don’t </w:t>
            </w: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6A300567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6" w:type="dxa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6A300568" w14:textId="77777777" w:rsidR="00005A68" w:rsidRPr="00005A68" w:rsidRDefault="00005A68" w:rsidP="00005A68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Do</w:t>
            </w:r>
          </w:p>
        </w:tc>
        <w:tc>
          <w:tcPr>
            <w:tcW w:w="628" w:type="dxa"/>
            <w:tcBorders>
              <w:left w:val="nil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6A300569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6A30056A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6A30056B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6A30056C" w14:textId="77777777" w:rsidR="00005A68" w:rsidRPr="00005A68" w:rsidRDefault="00005A68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05A68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play</w:t>
            </w:r>
            <w:r w:rsidRPr="00005A68">
              <w:rPr>
                <w:rFonts w:ascii="Arial" w:hAnsi="Arial" w:cs="Arial"/>
                <w:color w:val="000000"/>
                <w:sz w:val="20"/>
                <w:szCs w:val="20"/>
              </w:rPr>
              <w:t>…?</w:t>
            </w:r>
          </w:p>
        </w:tc>
      </w:tr>
    </w:tbl>
    <w:p w14:paraId="6A30056E" w14:textId="77777777" w:rsidR="00005A68" w:rsidRDefault="00005A68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A30056F" w14:textId="77777777" w:rsidR="00720875" w:rsidRDefault="00720875" w:rsidP="00005A68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A300570" w14:textId="77777777" w:rsidR="00720875" w:rsidRDefault="00720875" w:rsidP="00720875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0000"/>
          <w:sz w:val="26"/>
          <w:szCs w:val="26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30063C" wp14:editId="5F10D09D">
                <wp:simplePos x="0" y="0"/>
                <wp:positionH relativeFrom="column">
                  <wp:posOffset>171450</wp:posOffset>
                </wp:positionH>
                <wp:positionV relativeFrom="paragraph">
                  <wp:posOffset>197485</wp:posOffset>
                </wp:positionV>
                <wp:extent cx="531495" cy="212651"/>
                <wp:effectExtent l="0" t="0" r="20955" b="16510"/>
                <wp:wrapNone/>
                <wp:docPr id="211" name="Ova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5BCD9C" id="Oval 211" o:spid="_x0000_s1026" style="position:absolute;margin-left:13.5pt;margin-top:15.55pt;width:41.85pt;height:16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" filled="f" strokecolor="#f03" strokeweight="2pt"/>
            </w:pict>
          </mc:Fallback>
        </mc:AlternateContent>
      </w:r>
    </w:p>
    <w:p w14:paraId="6A300571" w14:textId="22798214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proofErr w:type="gramStart"/>
      <w:r w:rsidRPr="00A11363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A1136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A11363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6A300572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A30063E" wp14:editId="000E348C">
                <wp:simplePos x="0" y="0"/>
                <wp:positionH relativeFrom="column">
                  <wp:posOffset>1350010</wp:posOffset>
                </wp:positionH>
                <wp:positionV relativeFrom="paragraph">
                  <wp:posOffset>215900</wp:posOffset>
                </wp:positionV>
                <wp:extent cx="238125" cy="212651"/>
                <wp:effectExtent l="0" t="0" r="28575" b="16510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AF4095" id="Oval 212" o:spid="_x0000_s1026" style="position:absolute;margin-left:106.3pt;margin-top:17pt;width:18.75pt;height:16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" filled="f" strokecolor="#f03" strokeweight="2pt"/>
            </w:pict>
          </mc:Fallback>
        </mc:AlternateContent>
      </w:r>
      <w:r w:rsidRPr="00720875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6A300573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720875">
        <w:rPr>
          <w:rFonts w:ascii="Arial" w:hAnsi="Arial" w:cs="Arial"/>
          <w:color w:val="000000"/>
          <w:sz w:val="22"/>
          <w:szCs w:val="22"/>
          <w:u w:val="single" w:color="000000" w:themeColor="text1"/>
          <w:lang w:val="en-US"/>
        </w:rPr>
        <w:t>My brother and I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go / goes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to school at half past seven.</w:t>
      </w:r>
    </w:p>
    <w:p w14:paraId="6A300574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720875">
        <w:rPr>
          <w:rFonts w:ascii="Arial" w:hAnsi="Arial" w:cs="Arial"/>
          <w:color w:val="000000"/>
          <w:sz w:val="22"/>
          <w:szCs w:val="22"/>
          <w:u w:val="single"/>
          <w:lang w:val="en-US"/>
        </w:rPr>
        <w:t>I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 never </w:t>
      </w: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make / makes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my bed in the morning.</w:t>
      </w:r>
    </w:p>
    <w:p w14:paraId="6A300575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720875">
        <w:rPr>
          <w:rFonts w:ascii="Arial" w:hAnsi="Arial" w:cs="Arial"/>
          <w:color w:val="000000"/>
          <w:sz w:val="22"/>
          <w:szCs w:val="22"/>
          <w:u w:val="single" w:color="000000" w:themeColor="text1"/>
          <w:lang w:val="en-US"/>
        </w:rPr>
        <w:t>Peter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play / plays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computer games before dinner.</w:t>
      </w:r>
    </w:p>
    <w:p w14:paraId="6A300576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720875">
        <w:rPr>
          <w:rFonts w:ascii="Arial" w:hAnsi="Arial" w:cs="Arial"/>
          <w:color w:val="000000"/>
          <w:sz w:val="22"/>
          <w:szCs w:val="22"/>
          <w:u w:val="single" w:color="000000" w:themeColor="text1"/>
          <w:lang w:val="en-US"/>
        </w:rPr>
        <w:t>Susan and Kim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do / does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their homework after swimming.</w:t>
      </w:r>
      <w:r w:rsidRPr="00720875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6A300577" w14:textId="77777777" w:rsid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720875">
        <w:rPr>
          <w:rFonts w:ascii="Arial" w:hAnsi="Arial" w:cs="Arial"/>
          <w:color w:val="000000"/>
          <w:sz w:val="22"/>
          <w:szCs w:val="22"/>
          <w:u w:val="single" w:color="000000" w:themeColor="text1"/>
          <w:lang w:val="en-US"/>
        </w:rPr>
        <w:t>They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 often </w:t>
      </w: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listen / listens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to music on their way to school.</w:t>
      </w:r>
    </w:p>
    <w:p w14:paraId="6A300578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A300579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70001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970001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</w:t>
      </w:r>
      <w:r w:rsidRPr="00720875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don’t 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720875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doesn’t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6A30057A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720875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720875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Escreve</w:t>
      </w:r>
      <w:proofErr w:type="spellEnd"/>
      <w:r w:rsidRPr="00720875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don’t </w:t>
      </w:r>
      <w:proofErr w:type="spellStart"/>
      <w:r w:rsidRPr="00720875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ou</w:t>
      </w:r>
      <w:proofErr w:type="spellEnd"/>
      <w:r w:rsidRPr="00720875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doesn’t.)</w:t>
      </w:r>
    </w:p>
    <w:p w14:paraId="6A30057B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My mother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make lunch on Sundays.</w:t>
      </w:r>
    </w:p>
    <w:p w14:paraId="6A30057C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do the ironing. My sister does that.</w:t>
      </w:r>
    </w:p>
    <w:p w14:paraId="6A30057D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My sister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tidy her bedroom.</w:t>
      </w:r>
    </w:p>
    <w:p w14:paraId="6A30057E" w14:textId="77777777" w:rsid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go to school by bus.</w:t>
      </w:r>
    </w:p>
    <w:p w14:paraId="6A30057F" w14:textId="77777777" w:rsidR="00720875" w:rsidRPr="00CC651F" w:rsidRDefault="00720875" w:rsidP="00720875">
      <w:pPr>
        <w:autoSpaceDE w:val="0"/>
        <w:autoSpaceDN w:val="0"/>
        <w:adjustRightInd w:val="0"/>
        <w:spacing w:after="0" w:line="240" w:lineRule="auto"/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</w:pPr>
    </w:p>
    <w:p w14:paraId="6A300580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70001">
        <w:rPr>
          <w:rFonts w:ascii="Arial" w:hAnsi="Arial" w:cs="Arial"/>
          <w:b/>
          <w:color w:val="B300FF"/>
          <w:sz w:val="26"/>
          <w:szCs w:val="26"/>
          <w:lang w:val="en-US"/>
        </w:rPr>
        <w:t>C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Write </w:t>
      </w:r>
      <w:r w:rsidRPr="00720875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do 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or </w:t>
      </w:r>
      <w:r w:rsidRPr="00720875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does</w:t>
      </w:r>
      <w:r w:rsidRPr="00720875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6A300581" w14:textId="77777777" w:rsidR="00720875" w:rsidRPr="000D60EC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0D60E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0D60E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Escreve</w:t>
      </w:r>
      <w:proofErr w:type="spellEnd"/>
      <w:r w:rsidRPr="000D60E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do </w:t>
      </w:r>
      <w:proofErr w:type="spellStart"/>
      <w:r w:rsidRPr="000D60E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ou</w:t>
      </w:r>
      <w:proofErr w:type="spellEnd"/>
      <w:r w:rsidRPr="000D60EC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does.)</w:t>
      </w:r>
    </w:p>
    <w:p w14:paraId="6A300582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you take your dog for a walk every day?</w:t>
      </w:r>
    </w:p>
    <w:p w14:paraId="6A300583" w14:textId="77777777" w:rsidR="00720875" w:rsidRP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Gabriel do his homework before dinner?</w:t>
      </w:r>
    </w:p>
    <w:p w14:paraId="6A300584" w14:textId="6C8172A3" w:rsidR="00720875" w:rsidRDefault="00720875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720875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720875">
        <w:rPr>
          <w:rFonts w:ascii="Arial" w:hAnsi="Arial" w:cs="Arial"/>
          <w:color w:val="000000"/>
          <w:sz w:val="22"/>
          <w:szCs w:val="22"/>
          <w:lang w:val="en-US"/>
        </w:rPr>
        <w:t>Jack go to school with you?</w:t>
      </w:r>
    </w:p>
    <w:p w14:paraId="3D17D7F1" w14:textId="77777777" w:rsidR="005B00A1" w:rsidRDefault="005B00A1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2C75BF5" w14:textId="77777777" w:rsidR="006F2E44" w:rsidRDefault="006F2E44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A300586" w14:textId="546B2141" w:rsidR="00720875" w:rsidRDefault="00B663AA" w:rsidP="00720875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6A300642" wp14:editId="197B494C">
                <wp:simplePos x="0" y="0"/>
                <wp:positionH relativeFrom="margin">
                  <wp:align>right</wp:align>
                </wp:positionH>
                <wp:positionV relativeFrom="paragraph">
                  <wp:posOffset>-288925</wp:posOffset>
                </wp:positionV>
                <wp:extent cx="1390650" cy="287020"/>
                <wp:effectExtent l="0" t="0" r="0" b="0"/>
                <wp:wrapNone/>
                <wp:docPr id="219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0679" w14:textId="77777777" w:rsidR="0051738F" w:rsidRPr="0051738F" w:rsidRDefault="0051738F" w:rsidP="0051738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Verbs: make / 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00642" id="Text Box 219" o:spid="_x0000_s1030" type="#_x0000_t202" style="position:absolute;left:0;text-align:left;margin-left:58.3pt;margin-top:-22.75pt;width:109.5pt;height:22.6pt;z-index:251726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" filled="f" stroked="f">
                <v:textbox>
                  <w:txbxContent>
                    <w:p w14:paraId="6A300679" w14:textId="77777777" w:rsidR="0051738F" w:rsidRPr="0051738F" w:rsidRDefault="0051738F" w:rsidP="0051738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Verbs: make / 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727872" behindDoc="1" locked="0" layoutInCell="1" allowOverlap="1" wp14:anchorId="6A300640" wp14:editId="5F372E9B">
            <wp:simplePos x="0" y="0"/>
            <wp:positionH relativeFrom="column">
              <wp:posOffset>121285</wp:posOffset>
            </wp:positionH>
            <wp:positionV relativeFrom="paragraph">
              <wp:posOffset>-422275</wp:posOffset>
            </wp:positionV>
            <wp:extent cx="1508276" cy="324000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276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00587" w14:textId="77777777" w:rsidR="0051738F" w:rsidRPr="00CC651F" w:rsidRDefault="0051738F" w:rsidP="005173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70001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5173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pictures and write the numbers next to the corresponding  </w:t>
      </w:r>
    </w:p>
    <w:p w14:paraId="6A300588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5173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   </w:t>
      </w:r>
      <w:r w:rsidRPr="0051738F">
        <w:rPr>
          <w:rFonts w:ascii="Arial" w:hAnsi="Arial" w:cs="Arial"/>
          <w:b/>
          <w:bCs/>
          <w:color w:val="000000"/>
          <w:sz w:val="26"/>
          <w:szCs w:val="26"/>
        </w:rPr>
        <w:t>expression.</w:t>
      </w:r>
    </w:p>
    <w:p w14:paraId="6A300589" w14:textId="77777777" w:rsid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1738F">
        <w:rPr>
          <w:rFonts w:ascii="Arial" w:hAnsi="Arial" w:cs="Arial"/>
          <w:i/>
          <w:iCs/>
          <w:color w:val="00B3FF"/>
          <w:sz w:val="20"/>
          <w:szCs w:val="20"/>
        </w:rPr>
        <w:t xml:space="preserve"> (Observa as imagens e escreve os números ao lado da expressão correta.)</w:t>
      </w:r>
    </w:p>
    <w:p w14:paraId="6A30058A" w14:textId="77777777" w:rsid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1738F">
        <w:rPr>
          <w:rFonts w:ascii="Arial" w:hAnsi="Arial" w:cs="Arial"/>
          <w:i/>
          <w:iCs/>
          <w:noProof/>
          <w:color w:val="00B3FF"/>
          <w:sz w:val="20"/>
          <w:szCs w:val="20"/>
        </w:rPr>
        <w:drawing>
          <wp:inline distT="0" distB="0" distL="0" distR="0" wp14:anchorId="6A300644" wp14:editId="0C81A4F4">
            <wp:extent cx="5720607" cy="506730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27046" cy="507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058B" w14:textId="01BB5F5A" w:rsid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6A30058C" w14:textId="0C45B978" w:rsidR="0051738F" w:rsidRPr="0051738F" w:rsidRDefault="00CA4253" w:rsidP="0051738F">
      <w:pPr>
        <w:autoSpaceDE w:val="0"/>
        <w:autoSpaceDN w:val="0"/>
        <w:adjustRightInd w:val="0"/>
        <w:spacing w:after="0" w:line="360" w:lineRule="auto"/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A300646" wp14:editId="612E786C">
                <wp:simplePos x="0" y="0"/>
                <wp:positionH relativeFrom="column">
                  <wp:posOffset>114300</wp:posOffset>
                </wp:positionH>
                <wp:positionV relativeFrom="paragraph">
                  <wp:posOffset>10160</wp:posOffset>
                </wp:positionV>
                <wp:extent cx="531495" cy="212090"/>
                <wp:effectExtent l="0" t="0" r="20955" b="1651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BAA7AE" id="Oval 216" o:spid="_x0000_s1026" style="position:absolute;margin-left:9pt;margin-top:.8pt;width:41.85pt;height:16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" filled="f" strokecolor="#f03" strokeweight="2pt"/>
            </w:pict>
          </mc:Fallback>
        </mc:AlternateContent>
      </w:r>
      <w:proofErr w:type="gramStart"/>
      <w:r w:rsidR="0051738F" w:rsidRPr="0051738F">
        <w:rPr>
          <w:rFonts w:ascii="Arial" w:hAnsi="Arial" w:cs="Arial"/>
          <w:b/>
          <w:color w:val="8064A2" w:themeColor="accent4"/>
          <w:sz w:val="26"/>
          <w:szCs w:val="26"/>
          <w:lang w:val="en-US"/>
        </w:rPr>
        <w:t>B</w:t>
      </w:r>
      <w:r w:rsidR="0051738F" w:rsidRPr="0051738F"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 xml:space="preserve"> </w:t>
      </w:r>
      <w:r w:rsidR="0051738F" w:rsidRPr="0051738F"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="0051738F" w:rsidRPr="0051738F"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 xml:space="preserve"> </w:t>
      </w:r>
      <w:r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 xml:space="preserve"> </w:t>
      </w:r>
      <w:r w:rsidR="0051738F" w:rsidRPr="0051738F">
        <w:rPr>
          <w:rFonts w:ascii="OpenDyslexic-Bold" w:hAnsi="OpenDyslexic-Bold" w:cs="OpenDyslexic-Bold"/>
          <w:b/>
          <w:bCs/>
          <w:color w:val="000000"/>
          <w:sz w:val="26"/>
          <w:szCs w:val="26"/>
          <w:lang w:val="en-US"/>
        </w:rPr>
        <w:t>the correct verb.</w:t>
      </w:r>
    </w:p>
    <w:p w14:paraId="6A30058D" w14:textId="77777777" w:rsid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Italic" w:hAnsi="OpenDyslexic-Italic" w:cs="OpenDyslexic-Italic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A300648" wp14:editId="109116E8">
                <wp:simplePos x="0" y="0"/>
                <wp:positionH relativeFrom="column">
                  <wp:posOffset>1390650</wp:posOffset>
                </wp:positionH>
                <wp:positionV relativeFrom="paragraph">
                  <wp:posOffset>209550</wp:posOffset>
                </wp:positionV>
                <wp:extent cx="531495" cy="212651"/>
                <wp:effectExtent l="0" t="0" r="20955" b="16510"/>
                <wp:wrapNone/>
                <wp:docPr id="218" name="Oval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4FF42B" id="Oval 218" o:spid="_x0000_s1026" style="position:absolute;margin-left:109.5pt;margin-top:16.5pt;width:41.85pt;height:16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" filled="f" strokecolor="#f03" strokeweight="2pt"/>
            </w:pict>
          </mc:Fallback>
        </mc:AlternateContent>
      </w:r>
      <w:r>
        <w:rPr>
          <w:rFonts w:ascii="OpenDyslexic-Italic" w:hAnsi="OpenDyslexic-Italic" w:cs="OpenDyslexic-Italic"/>
          <w:i/>
          <w:iCs/>
          <w:color w:val="00B3FF"/>
          <w:sz w:val="20"/>
          <w:szCs w:val="20"/>
        </w:rPr>
        <w:t>(Faz um círculo no verbo correto.)</w:t>
      </w:r>
    </w:p>
    <w:p w14:paraId="6A30058E" w14:textId="31785CD1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1.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Mum always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does / makes </w:t>
      </w:r>
      <w:r w:rsidR="00CA4253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  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a delicious cake for my birthday.</w:t>
      </w:r>
      <w:r w:rsidRPr="0051738F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6A30058F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2.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I can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 / make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the dishes tonight.</w:t>
      </w:r>
    </w:p>
    <w:p w14:paraId="6A300590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3.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Robert, you have to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 / make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your bed every day!</w:t>
      </w:r>
    </w:p>
    <w:p w14:paraId="6A300591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4.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Don’t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 / make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a mess in your bedroom, please!</w:t>
      </w:r>
    </w:p>
    <w:p w14:paraId="6A300592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5.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My mother and sister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 / make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the laundry every weekend.</w:t>
      </w:r>
      <w:r w:rsidRPr="0051738F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6A300593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6.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My father usually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does / makes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dinner.</w:t>
      </w:r>
    </w:p>
    <w:p w14:paraId="6A300594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7.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My grandma and I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 / make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the gardening every Sunday.</w:t>
      </w:r>
    </w:p>
    <w:p w14:paraId="6A300595" w14:textId="718D7991" w:rsid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8.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Do you </w:t>
      </w:r>
      <w:r w:rsidRPr="0051738F">
        <w:rPr>
          <w:rFonts w:ascii="OpenDyslexic-Bold" w:hAnsi="OpenDyslexic-Bold" w:cs="OpenDyslexic-Bold"/>
          <w:b/>
          <w:bCs/>
          <w:color w:val="0080FF"/>
          <w:sz w:val="22"/>
          <w:szCs w:val="22"/>
          <w:lang w:val="en-US"/>
        </w:rPr>
        <w:t xml:space="preserve">do / make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the ironing you</w:t>
      </w:r>
      <w:r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 xml:space="preserve">rself, or do you pay someone to </w:t>
      </w:r>
      <w:r w:rsidRPr="0051738F"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  <w:t>do it for you?</w:t>
      </w:r>
    </w:p>
    <w:p w14:paraId="5B7D9FFE" w14:textId="77777777" w:rsidR="00CA4253" w:rsidRDefault="00CA4253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</w:p>
    <w:p w14:paraId="3B5E53DD" w14:textId="77777777" w:rsidR="005B00A1" w:rsidRDefault="005B00A1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</w:p>
    <w:p w14:paraId="6A300597" w14:textId="5D88CF3D" w:rsidR="0051738F" w:rsidRDefault="002B7F64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Regular" w:hAnsi="OpenDyslexic-Regular" w:cs="OpenDyslexic-Regular"/>
          <w:color w:val="000000"/>
          <w:sz w:val="22"/>
          <w:szCs w:val="22"/>
          <w:lang w:val="en-US"/>
        </w:rPr>
      </w:pPr>
      <w:r w:rsidRPr="0051738F">
        <w:rPr>
          <w:rFonts w:ascii="OpenDyslexic-Regular" w:hAnsi="OpenDyslexic-Regular" w:cs="OpenDyslexic-Regular"/>
          <w:noProof/>
          <w:color w:val="000000"/>
          <w:sz w:val="22"/>
          <w:szCs w:val="22"/>
        </w:rPr>
        <w:lastRenderedPageBreak/>
        <w:drawing>
          <wp:anchor distT="0" distB="0" distL="114300" distR="114300" simplePos="0" relativeHeight="251728896" behindDoc="1" locked="0" layoutInCell="1" allowOverlap="1" wp14:anchorId="6A30064A" wp14:editId="5995BAB3">
            <wp:simplePos x="0" y="0"/>
            <wp:positionH relativeFrom="column">
              <wp:posOffset>854710</wp:posOffset>
            </wp:positionH>
            <wp:positionV relativeFrom="paragraph">
              <wp:posOffset>165735</wp:posOffset>
            </wp:positionV>
            <wp:extent cx="4895850" cy="6633440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63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1363">
        <w:rPr>
          <w:noProof/>
          <w:lang w:eastAsia="pt-PT"/>
        </w:rPr>
        <w:drawing>
          <wp:anchor distT="0" distB="0" distL="114300" distR="114300" simplePos="0" relativeHeight="251741184" behindDoc="1" locked="0" layoutInCell="1" allowOverlap="1" wp14:anchorId="0D05D299" wp14:editId="68854F07">
            <wp:simplePos x="0" y="0"/>
            <wp:positionH relativeFrom="margin">
              <wp:posOffset>4712335</wp:posOffset>
            </wp:positionH>
            <wp:positionV relativeFrom="paragraph">
              <wp:posOffset>-427684</wp:posOffset>
            </wp:positionV>
            <wp:extent cx="1584000" cy="31068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310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96AC2" w:rsidRPr="00B663AA"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671EB0A" wp14:editId="2EBEDE8B">
                <wp:simplePos x="0" y="0"/>
                <wp:positionH relativeFrom="margin">
                  <wp:align>left</wp:align>
                </wp:positionH>
                <wp:positionV relativeFrom="paragraph">
                  <wp:posOffset>-316865</wp:posOffset>
                </wp:positionV>
                <wp:extent cx="2590800" cy="287020"/>
                <wp:effectExtent l="0" t="0" r="0" b="0"/>
                <wp:wrapNone/>
                <wp:docPr id="213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FC23F" w14:textId="77777777" w:rsidR="00C96AC2" w:rsidRPr="00B6009F" w:rsidRDefault="00C96AC2" w:rsidP="00C96AC2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  <w:lang w:val="en-US"/>
                              </w:rPr>
                              <w:t>Writing: my daily routine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1EB0A" id="Text Box 213" o:spid="_x0000_s1031" type="#_x0000_t202" style="position:absolute;left:0;text-align:left;margin-left:0;margin-top:-24.95pt;width:204pt;height:22.6pt;z-index:2517350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" filled="f" stroked="f">
                <v:textbox>
                  <w:txbxContent>
                    <w:p w14:paraId="64DFC23F" w14:textId="77777777" w:rsidR="00C96AC2" w:rsidRPr="00B6009F" w:rsidRDefault="00C96AC2" w:rsidP="00C96AC2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  <w:lang w:val="en-US"/>
                        </w:rPr>
                        <w:t>Writing: my daily routine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300598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1D63E7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1D63E7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5173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Read about Sandra’s </w:t>
      </w:r>
      <w:r w:rsidRPr="0051738F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daily routine</w:t>
      </w:r>
      <w:r w:rsidRPr="005173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6A300599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5173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Complete the text with one word</w:t>
      </w:r>
    </w:p>
    <w:p w14:paraId="6A30059A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51738F">
        <w:rPr>
          <w:rFonts w:ascii="Arial" w:hAnsi="Arial" w:cs="Arial"/>
          <w:b/>
          <w:bCs/>
          <w:color w:val="000000"/>
          <w:sz w:val="26"/>
          <w:szCs w:val="26"/>
        </w:rPr>
        <w:t xml:space="preserve">in </w:t>
      </w:r>
      <w:proofErr w:type="spellStart"/>
      <w:r w:rsidRPr="0051738F">
        <w:rPr>
          <w:rFonts w:ascii="Arial" w:hAnsi="Arial" w:cs="Arial"/>
          <w:b/>
          <w:bCs/>
          <w:color w:val="000000"/>
          <w:sz w:val="26"/>
          <w:szCs w:val="26"/>
        </w:rPr>
        <w:t>each</w:t>
      </w:r>
      <w:proofErr w:type="spellEnd"/>
      <w:r w:rsidRPr="0051738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51738F">
        <w:rPr>
          <w:rFonts w:ascii="Arial" w:hAnsi="Arial" w:cs="Arial"/>
          <w:b/>
          <w:bCs/>
          <w:color w:val="000000"/>
          <w:sz w:val="26"/>
          <w:szCs w:val="26"/>
        </w:rPr>
        <w:t>space</w:t>
      </w:r>
      <w:proofErr w:type="spellEnd"/>
      <w:r w:rsidRPr="0051738F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6A30059B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1738F">
        <w:rPr>
          <w:rFonts w:ascii="Arial" w:hAnsi="Arial" w:cs="Arial"/>
          <w:i/>
          <w:iCs/>
          <w:color w:val="00B3FF"/>
          <w:sz w:val="20"/>
          <w:szCs w:val="20"/>
        </w:rPr>
        <w:t>(Lê sobre a rotina diária da Sandra. Completa</w:t>
      </w:r>
    </w:p>
    <w:p w14:paraId="6A30059C" w14:textId="77777777" w:rsidR="0051738F" w:rsidRPr="0051738F" w:rsidRDefault="0051738F" w:rsidP="0051738F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51738F">
        <w:rPr>
          <w:rFonts w:ascii="Arial" w:hAnsi="Arial" w:cs="Arial"/>
          <w:i/>
          <w:iCs/>
          <w:color w:val="00B3FF"/>
          <w:sz w:val="20"/>
          <w:szCs w:val="20"/>
        </w:rPr>
        <w:t>o texto com uma palavra em cada espaço.)</w:t>
      </w:r>
    </w:p>
    <w:p w14:paraId="6A30059D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  <w:r w:rsidRPr="00A04CF1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6A30064C" wp14:editId="6A30064D">
                <wp:simplePos x="0" y="0"/>
                <wp:positionH relativeFrom="column">
                  <wp:posOffset>2140585</wp:posOffset>
                </wp:positionH>
                <wp:positionV relativeFrom="paragraph">
                  <wp:posOffset>60325</wp:posOffset>
                </wp:positionV>
                <wp:extent cx="1447800" cy="371475"/>
                <wp:effectExtent l="0" t="0" r="0" b="0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067A" w14:textId="77777777" w:rsidR="0051738F" w:rsidRPr="0051738F" w:rsidRDefault="0051738F" w:rsidP="0051738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Name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Sandra Boyce</w:t>
                            </w:r>
                          </w:p>
                          <w:p w14:paraId="6A30067B" w14:textId="77777777" w:rsidR="0051738F" w:rsidRPr="0051738F" w:rsidRDefault="0051738F" w:rsidP="0051738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 xml:space="preserve">Age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0064C" id="_x0000_s1032" type="#_x0000_t202" style="position:absolute;margin-left:168.55pt;margin-top:4.75pt;width:114pt;height:29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" filled="f" stroked="f">
                <v:textbox>
                  <w:txbxContent>
                    <w:p w14:paraId="6A30067A" w14:textId="77777777" w:rsidR="0051738F" w:rsidRPr="0051738F" w:rsidRDefault="0051738F" w:rsidP="0051738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51738F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Name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Sandra Boyce</w:t>
                      </w:r>
                    </w:p>
                    <w:p w14:paraId="6A30067B" w14:textId="77777777" w:rsidR="0051738F" w:rsidRPr="0051738F" w:rsidRDefault="0051738F" w:rsidP="0051738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1738F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 xml:space="preserve">Age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6A30059E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9F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0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1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  <w:r w:rsidRPr="00A04CF1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6A30064E" wp14:editId="0D085D6F">
                <wp:simplePos x="0" y="0"/>
                <wp:positionH relativeFrom="column">
                  <wp:posOffset>997585</wp:posOffset>
                </wp:positionH>
                <wp:positionV relativeFrom="paragraph">
                  <wp:posOffset>223520</wp:posOffset>
                </wp:positionV>
                <wp:extent cx="4629150" cy="3962400"/>
                <wp:effectExtent l="0" t="0" r="0" b="0"/>
                <wp:wrapNone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396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0067C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Hi! My name is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r w:rsidRPr="003171F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>Sandra Boyce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I’m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2)</w:t>
                            </w:r>
                            <w:r w:rsidRPr="0051738F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years old.</w:t>
                            </w:r>
                          </w:p>
                          <w:p w14:paraId="6A30067D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usually wake up at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3)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88" wp14:editId="6A300689">
                                  <wp:extent cx="342581" cy="360000"/>
                                  <wp:effectExtent l="0" t="0" r="635" b="2540"/>
                                  <wp:docPr id="225" name="Picture 2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2581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71F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o’clock and I have a</w:t>
                            </w:r>
                          </w:p>
                          <w:p w14:paraId="6A30067E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delicious breakfast with my family.</w:t>
                            </w:r>
                          </w:p>
                          <w:p w14:paraId="6A30067F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After that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always make my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4)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8A" wp14:editId="6A30068B">
                                  <wp:extent cx="420000" cy="252000"/>
                                  <wp:effectExtent l="0" t="0" r="0" b="0"/>
                                  <wp:docPr id="227" name="Picture 2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0000" cy="25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71F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I go to school.</w:t>
                            </w:r>
                          </w:p>
                          <w:p w14:paraId="6A300680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have lunch in the school canteen every day.</w:t>
                            </w:r>
                          </w:p>
                          <w:p w14:paraId="6A300681" w14:textId="53ECBD80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Later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, at four o’clock, I go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5)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8C" wp14:editId="6A30068D">
                                  <wp:extent cx="401312" cy="360000"/>
                                  <wp:effectExtent l="0" t="0" r="0" b="2540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1312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63E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with 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my</w:t>
                            </w:r>
                            <w:proofErr w:type="gramEnd"/>
                          </w:p>
                          <w:p w14:paraId="6A300682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mother and I have a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6)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8E" wp14:editId="6A30068F">
                                  <wp:extent cx="338400" cy="360000"/>
                                  <wp:effectExtent l="0" t="0" r="5080" b="2540"/>
                                  <wp:docPr id="229" name="Picture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400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6A300683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always do my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7)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90" wp14:editId="6A300691">
                                  <wp:extent cx="355325" cy="360000"/>
                                  <wp:effectExtent l="0" t="0" r="6985" b="2540"/>
                                  <wp:docPr id="230" name="Picture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5325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71F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or I study.</w:t>
                            </w:r>
                          </w:p>
                          <w:p w14:paraId="6A300684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Before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dinner, I listen to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8)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92" wp14:editId="6A300693">
                                  <wp:extent cx="311112" cy="360000"/>
                                  <wp:effectExtent l="0" t="0" r="0" b="2540"/>
                                  <wp:docPr id="231" name="Picture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112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71F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or play</w:t>
                            </w:r>
                          </w:p>
                          <w:p w14:paraId="6A300685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computer games.</w:t>
                            </w:r>
                          </w:p>
                          <w:p w14:paraId="6A300686" w14:textId="77777777" w:rsidR="0051738F" w:rsidRPr="0051738F" w:rsidRDefault="0051738F" w:rsidP="003171F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have dinner at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9)</w:t>
                            </w:r>
                            <w:r w:rsidR="003171F9" w:rsidRP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="003171F9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…..…………..…..…..….</w:t>
                            </w:r>
                            <w:r w:rsidR="003171F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3171F9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00694" wp14:editId="6A300695">
                                  <wp:extent cx="354195" cy="360000"/>
                                  <wp:effectExtent l="0" t="0" r="8255" b="2540"/>
                                  <wp:docPr id="232" name="Picture 2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4195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o’clock and </w:t>
                            </w:r>
                            <w:r w:rsidRPr="0051738F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then</w:t>
                            </w:r>
                            <w:r w:rsidR="003171F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watch TV.</w:t>
                            </w:r>
                          </w:p>
                          <w:p w14:paraId="6A300687" w14:textId="77777777" w:rsidR="0051738F" w:rsidRPr="0051738F" w:rsidRDefault="0051738F" w:rsidP="003171F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1738F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usually go to bed at half past nine.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0064E" id="_x0000_s1033" type="#_x0000_t202" style="position:absolute;margin-left:78.55pt;margin-top:17.6pt;width:364.5pt;height:312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" filled="f" stroked="f">
                <v:textbox>
                  <w:txbxContent>
                    <w:p w14:paraId="6A30067C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Hi! My name is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r w:rsidRPr="003171F9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>Sandra Boyce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I’m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2)</w:t>
                      </w:r>
                      <w:r w:rsidRPr="0051738F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years old.</w:t>
                      </w:r>
                    </w:p>
                    <w:p w14:paraId="6A30067D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usually wake up at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3)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88" wp14:editId="6A300689">
                            <wp:extent cx="342581" cy="360000"/>
                            <wp:effectExtent l="0" t="0" r="635" b="2540"/>
                            <wp:docPr id="225" name="Picture 2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2581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171F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o’clock and I have a</w:t>
                      </w:r>
                    </w:p>
                    <w:p w14:paraId="6A30067E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delicious breakfast with my family.</w:t>
                      </w:r>
                    </w:p>
                    <w:p w14:paraId="6A30067F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After that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always make my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4)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8A" wp14:editId="6A30068B">
                            <wp:extent cx="420000" cy="252000"/>
                            <wp:effectExtent l="0" t="0" r="0" b="0"/>
                            <wp:docPr id="227" name="Picture 2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0000" cy="25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171F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I go to school.</w:t>
                      </w:r>
                    </w:p>
                    <w:p w14:paraId="6A300680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have lunch in the school canteen every day.</w:t>
                      </w:r>
                    </w:p>
                    <w:p w14:paraId="6A300681" w14:textId="53ECBD80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Later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, at four o’clock, I go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5)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8C" wp14:editId="6A30068D">
                            <wp:extent cx="401312" cy="360000"/>
                            <wp:effectExtent l="0" t="0" r="0" b="2540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1312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D63E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with 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my</w:t>
                      </w:r>
                      <w:proofErr w:type="gramEnd"/>
                    </w:p>
                    <w:p w14:paraId="6A300682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mother and I have a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6)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8E" wp14:editId="6A30068F">
                            <wp:extent cx="338400" cy="360000"/>
                            <wp:effectExtent l="0" t="0" r="5080" b="2540"/>
                            <wp:docPr id="229" name="Picture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8400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6A300683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always do my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7)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90" wp14:editId="6A300691">
                            <wp:extent cx="355325" cy="360000"/>
                            <wp:effectExtent l="0" t="0" r="6985" b="2540"/>
                            <wp:docPr id="230" name="Picture 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5325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171F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or I study.</w:t>
                      </w:r>
                    </w:p>
                    <w:p w14:paraId="6A300684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Before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dinner, I listen to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8)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92" wp14:editId="6A300693">
                            <wp:extent cx="311112" cy="360000"/>
                            <wp:effectExtent l="0" t="0" r="0" b="2540"/>
                            <wp:docPr id="231" name="Picture 2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1112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171F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or play</w:t>
                      </w:r>
                    </w:p>
                    <w:p w14:paraId="6A300685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computer games.</w:t>
                      </w:r>
                    </w:p>
                    <w:p w14:paraId="6A300686" w14:textId="77777777" w:rsidR="0051738F" w:rsidRPr="0051738F" w:rsidRDefault="0051738F" w:rsidP="003171F9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have dinner at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9)</w:t>
                      </w:r>
                      <w:r w:rsidR="003171F9" w:rsidRP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="003171F9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…..…………..…..…..….</w:t>
                      </w:r>
                      <w:r w:rsidR="003171F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3171F9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00694" wp14:editId="6A300695">
                            <wp:extent cx="354195" cy="360000"/>
                            <wp:effectExtent l="0" t="0" r="8255" b="2540"/>
                            <wp:docPr id="232" name="Picture 2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4195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o’clock and </w:t>
                      </w:r>
                      <w:r w:rsidRPr="0051738F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then</w:t>
                      </w:r>
                      <w:r w:rsidR="003171F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watch TV.</w:t>
                      </w:r>
                    </w:p>
                    <w:p w14:paraId="6A300687" w14:textId="77777777" w:rsidR="0051738F" w:rsidRPr="0051738F" w:rsidRDefault="0051738F" w:rsidP="003171F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1738F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usually go to bed at half past nine.</w:t>
                      </w:r>
                    </w:p>
                  </w:txbxContent>
                </v:textbox>
              </v:shape>
            </w:pict>
          </mc:Fallback>
        </mc:AlternateContent>
      </w:r>
    </w:p>
    <w:p w14:paraId="6A3005A2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3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4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5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6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7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8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9" w14:textId="77777777" w:rsidR="0051738F" w:rsidRDefault="0051738F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A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B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C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D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E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AF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B0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B1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B2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B3" w14:textId="77777777" w:rsidR="003171F9" w:rsidRDefault="003171F9" w:rsidP="0051738F">
      <w:pPr>
        <w:autoSpaceDE w:val="0"/>
        <w:autoSpaceDN w:val="0"/>
        <w:adjustRightInd w:val="0"/>
        <w:spacing w:after="0" w:line="360" w:lineRule="auto"/>
        <w:rPr>
          <w:rFonts w:ascii="OpenDyslexic-Regular" w:hAnsi="OpenDyslexic-Regular" w:cs="OpenDyslexic-Regular"/>
          <w:color w:val="000000"/>
          <w:sz w:val="22"/>
          <w:szCs w:val="22"/>
        </w:rPr>
      </w:pPr>
    </w:p>
    <w:p w14:paraId="6A3005B4" w14:textId="77777777" w:rsidR="003171F9" w:rsidRPr="00CC651F" w:rsidRDefault="003171F9" w:rsidP="003171F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D63E7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1D63E7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3171F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sentences about your </w:t>
      </w:r>
      <w:r w:rsidRPr="003171F9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daily routine</w:t>
      </w:r>
      <w:r w:rsidRPr="003171F9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.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Follow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example</w:t>
      </w:r>
      <w:proofErr w:type="spellEnd"/>
      <w:r w:rsidRPr="00CC651F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6A3005B5" w14:textId="77777777" w:rsidR="003171F9" w:rsidRDefault="003171F9" w:rsidP="003171F9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3171F9">
        <w:rPr>
          <w:rFonts w:ascii="Arial" w:hAnsi="Arial" w:cs="Arial"/>
          <w:i/>
          <w:iCs/>
          <w:color w:val="00B3FF"/>
          <w:sz w:val="20"/>
          <w:szCs w:val="20"/>
        </w:rPr>
        <w:t>(Escreve frases sobre a tua rotina diária. Segue o exemplo.)</w:t>
      </w:r>
    </w:p>
    <w:p w14:paraId="6A3005B6" w14:textId="77777777" w:rsidR="003171F9" w:rsidRDefault="003171F9" w:rsidP="003171F9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3171F9" w:rsidRPr="003171F9" w14:paraId="6A3005BA" w14:textId="77777777" w:rsidTr="003171F9">
        <w:trPr>
          <w:trHeight w:val="340"/>
          <w:jc w:val="center"/>
        </w:trPr>
        <w:tc>
          <w:tcPr>
            <w:tcW w:w="1188" w:type="dxa"/>
            <w:shd w:val="clear" w:color="auto" w:fill="4BACC6" w:themeFill="accent5"/>
            <w:vAlign w:val="center"/>
          </w:tcPr>
          <w:p w14:paraId="6A3005B7" w14:textId="77777777" w:rsidR="003171F9" w:rsidRPr="003171F9" w:rsidRDefault="003171F9" w:rsidP="003171F9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3171F9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Nota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6A3005B8" w14:textId="77777777" w:rsidR="003171F9" w:rsidRPr="003171F9" w:rsidRDefault="003171F9" w:rsidP="003171F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3171F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Repara como no texto se utilizaram palavras para ligar as ideias:</w:t>
            </w:r>
          </w:p>
          <w:p w14:paraId="6A3005B9" w14:textId="77777777" w:rsidR="003171F9" w:rsidRPr="003171F9" w:rsidRDefault="003171F9" w:rsidP="003171F9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3171F9">
              <w:rPr>
                <w:rFonts w:ascii="Arial" w:hAnsi="Arial" w:cs="Arial"/>
                <w:b/>
                <w:bCs/>
                <w:i/>
                <w:iCs/>
                <w:color w:val="FF00FF"/>
                <w:sz w:val="18"/>
                <w:szCs w:val="18"/>
              </w:rPr>
              <w:t xml:space="preserve">after that </w:t>
            </w:r>
            <w:r w:rsidRPr="003171F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= depois disso * </w:t>
            </w:r>
            <w:r w:rsidRPr="003171F9">
              <w:rPr>
                <w:rFonts w:ascii="Arial" w:hAnsi="Arial" w:cs="Arial"/>
                <w:b/>
                <w:bCs/>
                <w:i/>
                <w:iCs/>
                <w:color w:val="FF00FF"/>
                <w:sz w:val="18"/>
                <w:szCs w:val="18"/>
              </w:rPr>
              <w:t xml:space="preserve">later </w:t>
            </w:r>
            <w:r w:rsidRPr="003171F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= mais tarde * </w:t>
            </w:r>
            <w:r w:rsidRPr="003171F9">
              <w:rPr>
                <w:rFonts w:ascii="Arial" w:hAnsi="Arial" w:cs="Arial"/>
                <w:b/>
                <w:bCs/>
                <w:i/>
                <w:iCs/>
                <w:color w:val="FF00FF"/>
                <w:sz w:val="18"/>
                <w:szCs w:val="18"/>
              </w:rPr>
              <w:t xml:space="preserve">before </w:t>
            </w:r>
            <w:r w:rsidRPr="003171F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= antes * </w:t>
            </w:r>
            <w:r w:rsidRPr="003171F9">
              <w:rPr>
                <w:rFonts w:ascii="Arial" w:hAnsi="Arial" w:cs="Arial"/>
                <w:b/>
                <w:bCs/>
                <w:i/>
                <w:iCs/>
                <w:color w:val="FF00FF"/>
                <w:sz w:val="18"/>
                <w:szCs w:val="18"/>
              </w:rPr>
              <w:t xml:space="preserve">then </w:t>
            </w:r>
            <w:r w:rsidRPr="003171F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= depois</w:t>
            </w:r>
          </w:p>
        </w:tc>
      </w:tr>
    </w:tbl>
    <w:p w14:paraId="6A3005BB" w14:textId="77777777" w:rsidR="003171F9" w:rsidRPr="003171F9" w:rsidRDefault="003171F9" w:rsidP="003171F9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sectPr w:rsidR="003171F9" w:rsidRPr="003171F9" w:rsidSect="00FB65DC">
      <w:headerReference w:type="even" r:id="rId35"/>
      <w:headerReference w:type="default" r:id="rId36"/>
      <w:type w:val="continuous"/>
      <w:pgSz w:w="11906" w:h="16838"/>
      <w:pgMar w:top="1134" w:right="1276" w:bottom="567" w:left="709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00652" w14:textId="77777777" w:rsidR="00B05A42" w:rsidRDefault="00B05A42" w:rsidP="00CA44F4">
      <w:pPr>
        <w:spacing w:after="0" w:line="240" w:lineRule="auto"/>
      </w:pPr>
      <w:r>
        <w:separator/>
      </w:r>
    </w:p>
  </w:endnote>
  <w:endnote w:type="continuationSeparator" w:id="0">
    <w:p w14:paraId="6A300653" w14:textId="77777777" w:rsidR="00B05A42" w:rsidRDefault="00B05A42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Dyslexic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IT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Dyslexic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00650" w14:textId="77777777" w:rsidR="00B05A42" w:rsidRDefault="00B05A42" w:rsidP="00CA44F4">
      <w:pPr>
        <w:spacing w:after="0" w:line="240" w:lineRule="auto"/>
      </w:pPr>
      <w:r>
        <w:separator/>
      </w:r>
    </w:p>
  </w:footnote>
  <w:footnote w:type="continuationSeparator" w:id="0">
    <w:p w14:paraId="6A300651" w14:textId="77777777" w:rsidR="00B05A42" w:rsidRDefault="00B05A42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00654" w14:textId="4053F2A2" w:rsidR="0051738F" w:rsidRDefault="00B6009F" w:rsidP="00B6009F">
    <w:pPr>
      <w:pStyle w:val="Header"/>
      <w:pBdr>
        <w:bottom w:val="single" w:sz="12" w:space="1" w:color="auto"/>
      </w:pBdr>
      <w:tabs>
        <w:tab w:val="clear" w:pos="4252"/>
        <w:tab w:val="clear" w:pos="8504"/>
        <w:tab w:val="left" w:pos="9060"/>
        <w:tab w:val="right" w:pos="9921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00655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6145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0EC"/>
    <w:rsid w:val="000D69ED"/>
    <w:rsid w:val="000E1338"/>
    <w:rsid w:val="000F7BB7"/>
    <w:rsid w:val="000F7F1B"/>
    <w:rsid w:val="00102567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C1B92"/>
    <w:rsid w:val="001C6C0B"/>
    <w:rsid w:val="001D0AB4"/>
    <w:rsid w:val="001D39A3"/>
    <w:rsid w:val="001D63E7"/>
    <w:rsid w:val="001D7A51"/>
    <w:rsid w:val="001E23D6"/>
    <w:rsid w:val="001F232E"/>
    <w:rsid w:val="001F3550"/>
    <w:rsid w:val="001F76BE"/>
    <w:rsid w:val="002006B5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B209E"/>
    <w:rsid w:val="002B3E09"/>
    <w:rsid w:val="002B7F64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A0FBD"/>
    <w:rsid w:val="003B2753"/>
    <w:rsid w:val="003B64E1"/>
    <w:rsid w:val="003C1BC0"/>
    <w:rsid w:val="003C7493"/>
    <w:rsid w:val="003D045A"/>
    <w:rsid w:val="003D27D0"/>
    <w:rsid w:val="003D571B"/>
    <w:rsid w:val="003D57D8"/>
    <w:rsid w:val="003E227F"/>
    <w:rsid w:val="0040270E"/>
    <w:rsid w:val="00414FA0"/>
    <w:rsid w:val="00417650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756D"/>
    <w:rsid w:val="0059127D"/>
    <w:rsid w:val="00595508"/>
    <w:rsid w:val="00596B0B"/>
    <w:rsid w:val="00597DEC"/>
    <w:rsid w:val="005A3853"/>
    <w:rsid w:val="005B00A1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E1604"/>
    <w:rsid w:val="006E2895"/>
    <w:rsid w:val="006E7941"/>
    <w:rsid w:val="006E7F14"/>
    <w:rsid w:val="006F118E"/>
    <w:rsid w:val="006F2E44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A4356"/>
    <w:rsid w:val="008B3249"/>
    <w:rsid w:val="008B3925"/>
    <w:rsid w:val="008C07AF"/>
    <w:rsid w:val="008C170F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70001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1363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009F"/>
    <w:rsid w:val="00B64B36"/>
    <w:rsid w:val="00B663AA"/>
    <w:rsid w:val="00B723BC"/>
    <w:rsid w:val="00B74DFA"/>
    <w:rsid w:val="00B76A16"/>
    <w:rsid w:val="00B8052B"/>
    <w:rsid w:val="00BA37F2"/>
    <w:rsid w:val="00BA43A3"/>
    <w:rsid w:val="00BA5641"/>
    <w:rsid w:val="00BB0CAD"/>
    <w:rsid w:val="00BE1A1F"/>
    <w:rsid w:val="00BE7305"/>
    <w:rsid w:val="00BE7CB5"/>
    <w:rsid w:val="00C01227"/>
    <w:rsid w:val="00C13C30"/>
    <w:rsid w:val="00C26A64"/>
    <w:rsid w:val="00C35E89"/>
    <w:rsid w:val="00C46A82"/>
    <w:rsid w:val="00C6466A"/>
    <w:rsid w:val="00C6764C"/>
    <w:rsid w:val="00C67AD5"/>
    <w:rsid w:val="00C91A29"/>
    <w:rsid w:val="00C96AC2"/>
    <w:rsid w:val="00CA216F"/>
    <w:rsid w:val="00CA4253"/>
    <w:rsid w:val="00CA44F4"/>
    <w:rsid w:val="00CB6282"/>
    <w:rsid w:val="00CC107D"/>
    <w:rsid w:val="00CC353B"/>
    <w:rsid w:val="00CC509A"/>
    <w:rsid w:val="00CC651F"/>
    <w:rsid w:val="00CD04DD"/>
    <w:rsid w:val="00CD14AF"/>
    <w:rsid w:val="00CD2882"/>
    <w:rsid w:val="00CD4839"/>
    <w:rsid w:val="00CD5C7A"/>
    <w:rsid w:val="00CD72AC"/>
    <w:rsid w:val="00CF0843"/>
    <w:rsid w:val="00CF3563"/>
    <w:rsid w:val="00CF5A28"/>
    <w:rsid w:val="00D02114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5DC"/>
    <w:rsid w:val="00FB6A24"/>
    <w:rsid w:val="00FB7206"/>
    <w:rsid w:val="00FC2198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6A3003CB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7C6B4-9270-4312-956D-388E3DC0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5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82</cp:revision>
  <dcterms:created xsi:type="dcterms:W3CDTF">2017-07-03T19:14:00Z</dcterms:created>
  <dcterms:modified xsi:type="dcterms:W3CDTF">2018-07-19T16:17:00Z</dcterms:modified>
</cp:coreProperties>
</file>