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FEFC9" w14:textId="77777777" w:rsidR="00FB65DC" w:rsidRPr="00FB65DC" w:rsidRDefault="00106476" w:rsidP="00FB65D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55680" behindDoc="1" locked="0" layoutInCell="1" allowOverlap="1" wp14:anchorId="72DFF07E" wp14:editId="72DFF07F">
            <wp:simplePos x="0" y="0"/>
            <wp:positionH relativeFrom="column">
              <wp:posOffset>-59690</wp:posOffset>
            </wp:positionH>
            <wp:positionV relativeFrom="paragraph">
              <wp:posOffset>-405765</wp:posOffset>
            </wp:positionV>
            <wp:extent cx="1602948" cy="324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948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72DFF080" wp14:editId="72DFF081">
                <wp:simplePos x="0" y="0"/>
                <wp:positionH relativeFrom="column">
                  <wp:posOffset>5112385</wp:posOffset>
                </wp:positionH>
                <wp:positionV relativeFrom="paragraph">
                  <wp:posOffset>-310515</wp:posOffset>
                </wp:positionV>
                <wp:extent cx="1343025" cy="287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F0D5" w14:textId="77777777" w:rsidR="0051738F" w:rsidRPr="00106476" w:rsidRDefault="00106476">
                            <w:pPr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</w:pPr>
                            <w:r w:rsidRPr="00106476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Places in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FF0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2.55pt;margin-top:-24.45pt;width:105.75pt;height:2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" filled="f" stroked="f">
                <v:textbox>
                  <w:txbxContent>
                    <w:p w14:paraId="72DFF0D5" w14:textId="77777777" w:rsidR="0051738F" w:rsidRPr="00106476" w:rsidRDefault="00106476">
                      <w:pPr>
                        <w:rPr>
                          <w:rFonts w:ascii="Arial" w:hAnsi="Arial" w:cs="Arial"/>
                          <w:color w:val="C00000"/>
                          <w:lang w:val="en-US"/>
                        </w:rPr>
                      </w:pPr>
                      <w:r w:rsidRPr="00106476">
                        <w:rPr>
                          <w:rFonts w:ascii="Arial" w:hAnsi="Arial" w:cs="Arial"/>
                          <w:b/>
                          <w:bCs/>
                          <w:color w:val="C00000"/>
                          <w:sz w:val="22"/>
                          <w:szCs w:val="22"/>
                        </w:rPr>
                        <w:t>Places in school</w:t>
                      </w:r>
                    </w:p>
                  </w:txbxContent>
                </v:textbox>
              </v:shape>
            </w:pict>
          </mc:Fallback>
        </mc:AlternateContent>
      </w:r>
      <w:r w:rsidRPr="00314C0E">
        <w:rPr>
          <w:noProof/>
          <w:lang w:val="en-US" w:eastAsia="pt-PT"/>
        </w:rPr>
        <w:t xml:space="preserve"> </w:t>
      </w:r>
      <w:r w:rsidR="00FB65DC" w:rsidRPr="00FB65D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</w:p>
    <w:p w14:paraId="72DFEFCA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106476">
        <w:rPr>
          <w:rFonts w:ascii="Arial" w:hAnsi="Arial" w:cs="Arial"/>
          <w:b/>
          <w:color w:val="C00000"/>
          <w:sz w:val="26"/>
          <w:szCs w:val="26"/>
          <w:lang w:val="en-US"/>
        </w:rPr>
        <w:t>A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Find the words in the word search and label the pictures.</w:t>
      </w:r>
    </w:p>
    <w:p w14:paraId="72DFEFCB" w14:textId="77777777" w:rsidR="003171F9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106476">
        <w:rPr>
          <w:rFonts w:ascii="Arial" w:hAnsi="Arial" w:cs="Arial"/>
          <w:i/>
          <w:iCs/>
          <w:color w:val="00B3FF"/>
          <w:sz w:val="20"/>
          <w:szCs w:val="20"/>
        </w:rPr>
        <w:t>(Encontra as palavras na sopa de letras e legenda as imagens.)</w:t>
      </w:r>
    </w:p>
    <w:p w14:paraId="72DFEFCC" w14:textId="77777777" w:rsid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72DFF082" wp14:editId="72DFF083">
            <wp:extent cx="5887538" cy="331200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7538" cy="33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EFCD" w14:textId="77777777" w:rsid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72DFF084" wp14:editId="72DFF085">
            <wp:extent cx="5826562" cy="3384000"/>
            <wp:effectExtent l="0" t="0" r="3175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562" cy="33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EFCE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106476">
        <w:rPr>
          <w:rFonts w:ascii="Arial" w:hAnsi="Arial" w:cs="Arial"/>
          <w:b/>
          <w:color w:val="C00000"/>
          <w:sz w:val="26"/>
          <w:szCs w:val="26"/>
          <w:lang w:val="en-US"/>
        </w:rPr>
        <w:t>B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Match the words to their Portuguese meaning.</w:t>
      </w:r>
    </w:p>
    <w:p w14:paraId="72DFEFCF" w14:textId="77777777" w:rsid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106476">
        <w:rPr>
          <w:rFonts w:ascii="Arial" w:hAnsi="Arial" w:cs="Arial"/>
          <w:i/>
          <w:iCs/>
          <w:color w:val="00B3FF"/>
          <w:sz w:val="20"/>
          <w:szCs w:val="20"/>
        </w:rPr>
        <w:t>(Liga as palavras ao significado em português.)</w:t>
      </w:r>
    </w:p>
    <w:p w14:paraId="4289D6E8" w14:textId="77777777" w:rsidR="00314C0E" w:rsidRDefault="00314C0E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</w:rPr>
      </w:pPr>
    </w:p>
    <w:p w14:paraId="4D12D624" w14:textId="099C0C20" w:rsidR="00314C0E" w:rsidRDefault="00314C0E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noProof/>
          <w:lang w:eastAsia="pt-PT"/>
        </w:rPr>
        <w:lastRenderedPageBreak/>
        <w:drawing>
          <wp:inline distT="0" distB="0" distL="0" distR="0" wp14:anchorId="5110AE66" wp14:editId="07FF6436">
            <wp:extent cx="5827720" cy="1008000"/>
            <wp:effectExtent l="0" t="0" r="1905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772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5DF29" w14:textId="37B087BB" w:rsidR="00314C0E" w:rsidRDefault="00314C0E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51584" behindDoc="1" locked="0" layoutInCell="1" allowOverlap="1" wp14:anchorId="72DFF088" wp14:editId="0A53E169">
            <wp:simplePos x="0" y="0"/>
            <wp:positionH relativeFrom="margin">
              <wp:align>right</wp:align>
            </wp:positionH>
            <wp:positionV relativeFrom="paragraph">
              <wp:posOffset>-419735</wp:posOffset>
            </wp:positionV>
            <wp:extent cx="1721250" cy="3240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25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72DFF08A" wp14:editId="5E355778">
                <wp:simplePos x="0" y="0"/>
                <wp:positionH relativeFrom="margin">
                  <wp:align>left</wp:align>
                </wp:positionH>
                <wp:positionV relativeFrom="paragraph">
                  <wp:posOffset>-314960</wp:posOffset>
                </wp:positionV>
                <wp:extent cx="1990725" cy="28702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F0D6" w14:textId="77777777" w:rsidR="00106476" w:rsidRPr="0020507A" w:rsidRDefault="0020507A" w:rsidP="00106476">
                            <w:pPr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</w:pPr>
                            <w:r w:rsidRPr="0020507A">
                              <w:rPr>
                                <w:rFonts w:ascii="Arial" w:hAnsi="Arial" w:cs="Arial"/>
                                <w:b/>
                                <w:bCs/>
                                <w:color w:val="FF0033"/>
                                <w:sz w:val="22"/>
                                <w:szCs w:val="22"/>
                              </w:rPr>
                              <w:t>School subjects/timetable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FF08A" id="_x0000_s1027" type="#_x0000_t202" style="position:absolute;left:0;text-align:left;margin-left:0;margin-top:-24.8pt;width:156.75pt;height:22.6pt;z-index:2516439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" filled="f" stroked="f">
                <v:textbox>
                  <w:txbxContent>
                    <w:p w14:paraId="72DFF0D6" w14:textId="77777777" w:rsidR="00106476" w:rsidRPr="0020507A" w:rsidRDefault="0020507A" w:rsidP="00106476">
                      <w:pPr>
                        <w:rPr>
                          <w:rFonts w:ascii="Arial" w:hAnsi="Arial" w:cs="Arial"/>
                          <w:color w:val="C00000"/>
                          <w:lang w:val="en-US"/>
                        </w:rPr>
                      </w:pPr>
                      <w:r w:rsidRPr="0020507A">
                        <w:rPr>
                          <w:rFonts w:ascii="Arial" w:hAnsi="Arial" w:cs="Arial"/>
                          <w:b/>
                          <w:bCs/>
                          <w:color w:val="FF0033"/>
                          <w:sz w:val="22"/>
                          <w:szCs w:val="22"/>
                        </w:rPr>
                        <w:t>School subjects/timetable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DFEFD1" w14:textId="44883044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12"/>
          <w:szCs w:val="12"/>
        </w:rPr>
      </w:pPr>
    </w:p>
    <w:p w14:paraId="72DFEFD2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106476">
        <w:rPr>
          <w:rFonts w:ascii="Arial" w:hAnsi="Arial" w:cs="Arial"/>
          <w:b/>
          <w:color w:val="C00000"/>
          <w:sz w:val="26"/>
          <w:szCs w:val="26"/>
          <w:lang w:val="en-US"/>
        </w:rPr>
        <w:t>A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pictures and write the </w:t>
      </w:r>
      <w:r w:rsidRPr="0010647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school subjects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  <w:r w:rsidR="0020507A" w:rsidRPr="0020507A">
        <w:rPr>
          <w:noProof/>
          <w:lang w:val="en-US" w:eastAsia="pt-PT"/>
        </w:rPr>
        <w:t xml:space="preserve"> </w:t>
      </w:r>
    </w:p>
    <w:p w14:paraId="72DFEFD3" w14:textId="77777777" w:rsid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106476">
        <w:rPr>
          <w:rFonts w:ascii="Arial" w:hAnsi="Arial" w:cs="Arial"/>
          <w:i/>
          <w:iCs/>
          <w:color w:val="00B3FF"/>
          <w:sz w:val="20"/>
          <w:szCs w:val="20"/>
        </w:rPr>
        <w:t>(Observa as imagens e escreve as disciplinas escolares.)</w:t>
      </w:r>
      <w:r w:rsidRPr="00106476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72DFEFD4" w14:textId="77777777" w:rsid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72DFF08C" wp14:editId="72DFF08D">
            <wp:extent cx="5195984" cy="3420000"/>
            <wp:effectExtent l="0" t="0" r="508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95984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EFD5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12"/>
          <w:szCs w:val="12"/>
        </w:rPr>
      </w:pPr>
    </w:p>
    <w:p w14:paraId="72DFEFD6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color w:val="C00000"/>
          <w:sz w:val="26"/>
          <w:szCs w:val="26"/>
          <w:lang w:val="en-US"/>
        </w:rPr>
        <w:t>B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What are your </w:t>
      </w:r>
      <w:proofErr w:type="spellStart"/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favourite</w:t>
      </w:r>
      <w:proofErr w:type="spellEnd"/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10647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subjects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?</w:t>
      </w:r>
    </w:p>
    <w:p w14:paraId="72DFEFD7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106476">
        <w:rPr>
          <w:rFonts w:ascii="Arial" w:hAnsi="Arial" w:cs="Arial"/>
          <w:i/>
          <w:iCs/>
          <w:color w:val="00B3FF"/>
          <w:sz w:val="20"/>
          <w:szCs w:val="20"/>
        </w:rPr>
        <w:t>(Quais são as tuas disciplinas preferidas?)</w:t>
      </w:r>
    </w:p>
    <w:p w14:paraId="72DFEFD8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106476">
        <w:rPr>
          <w:rFonts w:ascii="Arial" w:hAnsi="Arial" w:cs="Arial"/>
          <w:color w:val="000000"/>
          <w:sz w:val="22"/>
          <w:szCs w:val="22"/>
          <w:lang w:val="en-US"/>
        </w:rPr>
        <w:t xml:space="preserve">My </w:t>
      </w:r>
      <w:proofErr w:type="spellStart"/>
      <w:r w:rsidRPr="00106476">
        <w:rPr>
          <w:rFonts w:ascii="Arial" w:hAnsi="Arial" w:cs="Arial"/>
          <w:color w:val="000000"/>
          <w:sz w:val="22"/>
          <w:szCs w:val="22"/>
          <w:lang w:val="en-US"/>
        </w:rPr>
        <w:t>favourite</w:t>
      </w:r>
      <w:proofErr w:type="spellEnd"/>
      <w:r w:rsidRPr="00106476">
        <w:rPr>
          <w:rFonts w:ascii="Arial" w:hAnsi="Arial" w:cs="Arial"/>
          <w:color w:val="000000"/>
          <w:sz w:val="22"/>
          <w:szCs w:val="22"/>
          <w:lang w:val="en-US"/>
        </w:rPr>
        <w:t xml:space="preserve"> subjects are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…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………</w:t>
      </w:r>
      <w:proofErr w:type="gramStart"/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106476">
        <w:rPr>
          <w:rFonts w:ascii="Arial" w:hAnsi="Arial" w:cs="Arial"/>
          <w:color w:val="000000"/>
          <w:sz w:val="22"/>
          <w:szCs w:val="22"/>
          <w:lang w:val="en-US"/>
        </w:rPr>
        <w:t>.</w:t>
      </w:r>
      <w:proofErr w:type="gramEnd"/>
    </w:p>
    <w:p w14:paraId="72DFEFD9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12"/>
          <w:szCs w:val="12"/>
          <w:lang w:val="en-US"/>
        </w:rPr>
      </w:pPr>
    </w:p>
    <w:p w14:paraId="72DFEFDA" w14:textId="77777777" w:rsidR="00106476" w:rsidRPr="00106476" w:rsidRDefault="00106476" w:rsidP="0010647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color w:val="C00000"/>
          <w:sz w:val="26"/>
          <w:szCs w:val="26"/>
          <w:lang w:val="en-US"/>
        </w:rPr>
        <w:t>C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Complete your timetable with the </w:t>
      </w:r>
      <w:r w:rsidRPr="00106476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subjects</w:t>
      </w:r>
      <w:r w:rsidRPr="0010647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72DFEFDB" w14:textId="25A217FE" w:rsid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106476">
        <w:rPr>
          <w:rFonts w:ascii="Arial" w:hAnsi="Arial" w:cs="Arial"/>
          <w:i/>
          <w:iCs/>
          <w:color w:val="00B3FF"/>
          <w:sz w:val="20"/>
          <w:szCs w:val="20"/>
        </w:rPr>
        <w:t>(Completa o teu horário com as disciplinas.)</w:t>
      </w:r>
    </w:p>
    <w:p w14:paraId="3769F07A" w14:textId="2A0BA402" w:rsidR="00314C0E" w:rsidRDefault="00314C0E" w:rsidP="00314C0E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lastRenderedPageBreak/>
        <w:drawing>
          <wp:inline distT="0" distB="0" distL="0" distR="0" wp14:anchorId="1B9F9E78" wp14:editId="558F2ED8">
            <wp:extent cx="4782219" cy="3420000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82219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EFDC" w14:textId="72C23084" w:rsidR="00106476" w:rsidRDefault="00106476" w:rsidP="00106476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2"/>
          <w:szCs w:val="22"/>
        </w:rPr>
      </w:pPr>
    </w:p>
    <w:p w14:paraId="72DFEFDD" w14:textId="77777777" w:rsidR="00106476" w:rsidRDefault="00C145D2" w:rsidP="00106476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61824" behindDoc="1" locked="0" layoutInCell="1" allowOverlap="1" wp14:anchorId="72DFF090" wp14:editId="72DFF091">
            <wp:simplePos x="0" y="0"/>
            <wp:positionH relativeFrom="column">
              <wp:posOffset>-40640</wp:posOffset>
            </wp:positionH>
            <wp:positionV relativeFrom="paragraph">
              <wp:posOffset>-405765</wp:posOffset>
            </wp:positionV>
            <wp:extent cx="1584000" cy="324000"/>
            <wp:effectExtent l="0" t="0" r="0" b="0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2DFF092" wp14:editId="72DFF093">
                <wp:simplePos x="0" y="0"/>
                <wp:positionH relativeFrom="column">
                  <wp:posOffset>4759960</wp:posOffset>
                </wp:positionH>
                <wp:positionV relativeFrom="paragraph">
                  <wp:posOffset>-320040</wp:posOffset>
                </wp:positionV>
                <wp:extent cx="1647825" cy="287020"/>
                <wp:effectExtent l="0" t="0" r="0" b="0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F0D7" w14:textId="77777777" w:rsidR="00C145D2" w:rsidRPr="00C145D2" w:rsidRDefault="00C145D2" w:rsidP="00C145D2">
                            <w:pPr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FF0033"/>
                                <w:sz w:val="22"/>
                                <w:szCs w:val="22"/>
                              </w:rPr>
                              <w:t>Describing my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FF092" id="_x0000_s1028" type="#_x0000_t202" style="position:absolute;left:0;text-align:left;margin-left:374.8pt;margin-top:-25.2pt;width:129.75pt;height:22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" filled="f" stroked="f">
                <v:textbox>
                  <w:txbxContent>
                    <w:p w14:paraId="72DFF0D7" w14:textId="77777777" w:rsidR="00C145D2" w:rsidRPr="00C145D2" w:rsidRDefault="00C145D2" w:rsidP="00C145D2">
                      <w:pPr>
                        <w:rPr>
                          <w:rFonts w:ascii="Arial" w:hAnsi="Arial" w:cs="Arial"/>
                          <w:color w:val="C00000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b/>
                          <w:bCs/>
                          <w:color w:val="FF0033"/>
                          <w:sz w:val="22"/>
                          <w:szCs w:val="22"/>
                        </w:rPr>
                        <w:t>Describing my school</w:t>
                      </w:r>
                    </w:p>
                  </w:txbxContent>
                </v:textbox>
              </v:shape>
            </w:pict>
          </mc:Fallback>
        </mc:AlternateContent>
      </w:r>
    </w:p>
    <w:p w14:paraId="72DFEFDE" w14:textId="77777777" w:rsidR="00765D61" w:rsidRPr="00765D61" w:rsidRDefault="00765D61" w:rsidP="00765D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765D61">
        <w:rPr>
          <w:rFonts w:ascii="Arial" w:hAnsi="Arial" w:cs="Arial"/>
          <w:b/>
          <w:color w:val="C00000"/>
          <w:sz w:val="26"/>
          <w:szCs w:val="26"/>
          <w:lang w:val="en-US"/>
        </w:rPr>
        <w:t>A</w:t>
      </w:r>
      <w:r w:rsidRPr="00765D6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Read the text about Katie’s new </w:t>
      </w:r>
      <w:r w:rsidRPr="00765D6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school </w:t>
      </w:r>
      <w:r w:rsidRPr="00765D6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and complete it.</w:t>
      </w:r>
    </w:p>
    <w:p w14:paraId="72DFEFDF" w14:textId="4EFB2FC4" w:rsidR="00765D61" w:rsidRDefault="00765D61" w:rsidP="00765D6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</w:pPr>
      <w:r w:rsidRPr="00765D61">
        <w:rPr>
          <w:rFonts w:ascii="Arial" w:hAnsi="Arial" w:cs="Arial"/>
          <w:i/>
          <w:iCs/>
          <w:color w:val="00B3FF"/>
          <w:sz w:val="20"/>
          <w:szCs w:val="20"/>
        </w:rPr>
        <w:t>(Lê o texto sobre a nova escola da Katie e completa-o.)</w:t>
      </w:r>
      <w:r w:rsidR="00C145D2" w:rsidRPr="00C145D2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15645C01" w14:textId="77777777" w:rsidR="00314C0E" w:rsidRDefault="00314C0E" w:rsidP="00765D6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EFE0" w14:textId="77777777" w:rsid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2"/>
          <w:szCs w:val="22"/>
        </w:rPr>
      </w:pPr>
      <w:r w:rsidRPr="00C145D2">
        <w:rPr>
          <w:rFonts w:ascii="Arial" w:hAnsi="Arial" w:cs="Arial"/>
          <w:noProof/>
          <w:color w:val="000000"/>
          <w:sz w:val="22"/>
          <w:szCs w:val="22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2DFF094" wp14:editId="72DFF095">
                <wp:simplePos x="0" y="0"/>
                <wp:positionH relativeFrom="column">
                  <wp:posOffset>826134</wp:posOffset>
                </wp:positionH>
                <wp:positionV relativeFrom="paragraph">
                  <wp:posOffset>2021205</wp:posOffset>
                </wp:positionV>
                <wp:extent cx="4562475" cy="3362325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2475" cy="3362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F0D8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Hi! My name is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>Katie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I’m a student at St. Helen’s</w:t>
                            </w:r>
                          </w:p>
                          <w:p w14:paraId="72DFF0D9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E8" wp14:editId="72DFF0E9">
                                  <wp:extent cx="456585" cy="360000"/>
                                  <wp:effectExtent l="0" t="0" r="635" b="2540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6585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72DFF0DA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love my new school! It is modern and big.</w:t>
                            </w:r>
                          </w:p>
                          <w:p w14:paraId="72DFF0DB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There is a large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EA" wp14:editId="72DFF0EB">
                                  <wp:extent cx="514350" cy="333375"/>
                                  <wp:effectExtent l="0" t="0" r="0" b="9525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35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, a cool</w:t>
                            </w:r>
                          </w:p>
                          <w:p w14:paraId="72DFF0DC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EC" wp14:editId="72DFF0ED">
                                  <wp:extent cx="352175" cy="360000"/>
                                  <wp:effectExtent l="0" t="0" r="0" b="2540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2175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a big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EE" wp14:editId="72DFF0EF">
                                  <wp:extent cx="476250" cy="333375"/>
                                  <wp:effectExtent l="0" t="0" r="0" b="9525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625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outside.</w:t>
                            </w:r>
                          </w:p>
                          <w:p w14:paraId="72DFF0DD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Inside there are many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(6)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F0" wp14:editId="72DFF0F1">
                                  <wp:extent cx="394285" cy="360000"/>
                                  <wp:effectExtent l="0" t="0" r="6350" b="2540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4285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, a big science lab</w:t>
                            </w:r>
                          </w:p>
                          <w:p w14:paraId="72DFF0DE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a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(7)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F2" wp14:editId="72DFF0F3">
                                  <wp:extent cx="360000" cy="360000"/>
                                  <wp:effectExtent l="0" t="0" r="2540" b="2540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000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. The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(8)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F4" wp14:editId="72DFF0F5">
                                  <wp:extent cx="514350" cy="285750"/>
                                  <wp:effectExtent l="0" t="0" r="0" b="0"/>
                                  <wp:docPr id="192" name="Picture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3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DFF0DF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room is in front of the teachers’ room. I always have</w:t>
                            </w:r>
                          </w:p>
                          <w:p w14:paraId="72DFF0E0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lunch in the school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(9)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2DFF0F6" wp14:editId="72DFF0F7">
                                  <wp:extent cx="507692" cy="360000"/>
                                  <wp:effectExtent l="0" t="0" r="6985" b="2540"/>
                                  <wp:docPr id="199" name="Picture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7692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72DFF0E1" w14:textId="77777777" w:rsidR="00C145D2" w:rsidRPr="00C145D2" w:rsidRDefault="00C145D2" w:rsidP="00C145D2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food is great!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FF094" id="_x0000_s1029" type="#_x0000_t202" style="position:absolute;left:0;text-align:left;margin-left:65.05pt;margin-top:159.15pt;width:359.25pt;height:264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" filled="f" stroked="f">
                <v:textbox>
                  <w:txbxContent>
                    <w:p w14:paraId="72DFF0D8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Hi! My name is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>Katie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I’m a student at St. Helen’s</w:t>
                      </w:r>
                    </w:p>
                    <w:p w14:paraId="72DFF0D9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E8" wp14:editId="72DFF0E9">
                            <wp:extent cx="456585" cy="360000"/>
                            <wp:effectExtent l="0" t="0" r="635" b="2540"/>
                            <wp:docPr id="40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6585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72DFF0DA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love my new school! It is modern and big.</w:t>
                      </w:r>
                    </w:p>
                    <w:p w14:paraId="72DFF0DB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There is a large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EA" wp14:editId="72DFF0EB">
                            <wp:extent cx="514350" cy="333375"/>
                            <wp:effectExtent l="0" t="0" r="0" b="9525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4350" cy="333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, a cool</w:t>
                      </w:r>
                    </w:p>
                    <w:p w14:paraId="72DFF0DC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(4)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EC" wp14:editId="72DFF0ED">
                            <wp:extent cx="352175" cy="360000"/>
                            <wp:effectExtent l="0" t="0" r="0" b="2540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2175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a big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EE" wp14:editId="72DFF0EF">
                            <wp:extent cx="476250" cy="333375"/>
                            <wp:effectExtent l="0" t="0" r="0" b="9525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6250" cy="333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outside.</w:t>
                      </w:r>
                    </w:p>
                    <w:p w14:paraId="72DFF0DD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Inside there are many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(6)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F0" wp14:editId="72DFF0F1">
                            <wp:extent cx="394285" cy="360000"/>
                            <wp:effectExtent l="0" t="0" r="6350" b="2540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4285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, a big science lab</w:t>
                      </w:r>
                    </w:p>
                    <w:p w14:paraId="72DFF0DE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a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(7)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F2" wp14:editId="72DFF0F3">
                            <wp:extent cx="360000" cy="360000"/>
                            <wp:effectExtent l="0" t="0" r="2540" b="2540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000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. The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(8)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F4" wp14:editId="72DFF0F5">
                            <wp:extent cx="514350" cy="285750"/>
                            <wp:effectExtent l="0" t="0" r="0" b="0"/>
                            <wp:docPr id="192" name="Picture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4350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DFF0DF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room is in front of the teachers’ room. I always have</w:t>
                      </w:r>
                    </w:p>
                    <w:p w14:paraId="72DFF0E0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lunch in the school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(9)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DFF0F6" wp14:editId="72DFF0F7">
                            <wp:extent cx="507692" cy="360000"/>
                            <wp:effectExtent l="0" t="0" r="6985" b="2540"/>
                            <wp:docPr id="199" name="Picture 1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7692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72DFF0E1" w14:textId="77777777" w:rsidR="00C145D2" w:rsidRPr="00C145D2" w:rsidRDefault="00C145D2" w:rsidP="00C145D2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 food is great!</w:t>
                      </w:r>
                    </w:p>
                  </w:txbxContent>
                </v:textbox>
              </v:shape>
            </w:pict>
          </mc:Fallback>
        </mc:AlternateContent>
      </w:r>
      <w:r w:rsidRPr="00C145D2">
        <w:rPr>
          <w:rFonts w:ascii="Arial" w:hAnsi="Arial" w:cs="Arial"/>
          <w:noProof/>
          <w:color w:val="000000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2DFF096" wp14:editId="72DFF097">
                <wp:simplePos x="0" y="0"/>
                <wp:positionH relativeFrom="column">
                  <wp:posOffset>1607185</wp:posOffset>
                </wp:positionH>
                <wp:positionV relativeFrom="paragraph">
                  <wp:posOffset>125730</wp:posOffset>
                </wp:positionV>
                <wp:extent cx="1390650" cy="400050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F0E2" w14:textId="77777777" w:rsidR="00C145D2" w:rsidRPr="00C145D2" w:rsidRDefault="00C145D2" w:rsidP="00C145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FF0033"/>
                                <w:sz w:val="22"/>
                                <w:szCs w:val="22"/>
                              </w:rPr>
                              <w:t xml:space="preserve">Name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Katie</w:t>
                            </w:r>
                          </w:p>
                          <w:p w14:paraId="72DFF0E3" w14:textId="77777777" w:rsidR="00C145D2" w:rsidRPr="00C145D2" w:rsidRDefault="00C145D2" w:rsidP="00C145D2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145D2">
                              <w:rPr>
                                <w:rFonts w:ascii="Arial" w:hAnsi="Arial" w:cs="Arial"/>
                                <w:color w:val="FF0033"/>
                                <w:sz w:val="22"/>
                                <w:szCs w:val="22"/>
                              </w:rPr>
                              <w:t xml:space="preserve">School </w:t>
                            </w:r>
                            <w:r w:rsidRPr="00C145D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St. Helen’s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FF096" id="_x0000_s1030" type="#_x0000_t202" style="position:absolute;left:0;text-align:left;margin-left:126.55pt;margin-top:9.9pt;width:109.5pt;height:31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" filled="f" stroked="f">
                <v:textbox>
                  <w:txbxContent>
                    <w:p w14:paraId="72DFF0E2" w14:textId="77777777" w:rsidR="00C145D2" w:rsidRPr="00C145D2" w:rsidRDefault="00C145D2" w:rsidP="00C145D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C145D2">
                        <w:rPr>
                          <w:rFonts w:ascii="Arial" w:hAnsi="Arial" w:cs="Arial"/>
                          <w:color w:val="FF0033"/>
                          <w:sz w:val="22"/>
                          <w:szCs w:val="22"/>
                        </w:rPr>
                        <w:t xml:space="preserve">Name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Katie</w:t>
                      </w:r>
                    </w:p>
                    <w:p w14:paraId="72DFF0E3" w14:textId="77777777" w:rsidR="00C145D2" w:rsidRPr="00C145D2" w:rsidRDefault="00C145D2" w:rsidP="00C145D2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C145D2">
                        <w:rPr>
                          <w:rFonts w:ascii="Arial" w:hAnsi="Arial" w:cs="Arial"/>
                          <w:color w:val="FF0033"/>
                          <w:sz w:val="22"/>
                          <w:szCs w:val="22"/>
                        </w:rPr>
                        <w:t xml:space="preserve">School </w:t>
                      </w:r>
                      <w:r w:rsidRPr="00C145D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St. Helen’s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C145D2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72DFF098" wp14:editId="72DFF099">
            <wp:extent cx="5106113" cy="546811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546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2DFEFE1" w14:textId="77777777" w:rsid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2"/>
          <w:szCs w:val="22"/>
        </w:rPr>
      </w:pPr>
    </w:p>
    <w:p w14:paraId="72DFEFE2" w14:textId="77777777" w:rsidR="00C145D2" w:rsidRPr="00C145D2" w:rsidRDefault="00C145D2" w:rsidP="00C145D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C145D2">
        <w:rPr>
          <w:rFonts w:ascii="Arial" w:hAnsi="Arial" w:cs="Arial"/>
          <w:b/>
          <w:color w:val="C00000"/>
          <w:sz w:val="26"/>
          <w:szCs w:val="26"/>
          <w:lang w:val="en-US"/>
        </w:rPr>
        <w:t>B</w:t>
      </w:r>
      <w:r w:rsidRPr="00C145D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Describe your </w:t>
      </w:r>
      <w:r w:rsidRPr="00C145D2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school</w:t>
      </w:r>
      <w:r w:rsidRPr="00C145D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 Follow the example in exercise A.</w:t>
      </w:r>
    </w:p>
    <w:p w14:paraId="72DFEFE3" w14:textId="77777777" w:rsidR="00C145D2" w:rsidRP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C145D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Use some adjectives from the list to describe your school.</w:t>
      </w:r>
    </w:p>
    <w:p w14:paraId="72DFEFE4" w14:textId="77777777" w:rsidR="00C145D2" w:rsidRP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C145D2">
        <w:rPr>
          <w:rFonts w:ascii="Arial" w:hAnsi="Arial" w:cs="Arial"/>
          <w:i/>
          <w:iCs/>
          <w:color w:val="00B3FF"/>
          <w:sz w:val="20"/>
          <w:szCs w:val="20"/>
        </w:rPr>
        <w:t xml:space="preserve">(Descreve a tua escola. Segue o exemplo do exercício A. Usa alguns adjetivos da lista para descreveres a </w:t>
      </w:r>
    </w:p>
    <w:p w14:paraId="72DFEFE5" w14:textId="04820247" w:rsid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C145D2">
        <w:rPr>
          <w:rFonts w:ascii="Arial" w:hAnsi="Arial" w:cs="Arial"/>
          <w:i/>
          <w:iCs/>
          <w:color w:val="00B3FF"/>
          <w:sz w:val="20"/>
          <w:szCs w:val="20"/>
        </w:rPr>
        <w:t>tua escola.)</w:t>
      </w:r>
    </w:p>
    <w:p w14:paraId="0A9E1A44" w14:textId="77777777" w:rsidR="00314C0E" w:rsidRPr="00C145D2" w:rsidRDefault="00314C0E" w:rsidP="00C145D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EFE6" w14:textId="77777777" w:rsidR="00C145D2" w:rsidRDefault="00C145D2" w:rsidP="00C145D2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7643"/>
      </w:tblGrid>
      <w:tr w:rsidR="00C145D2" w:rsidRPr="00314C0E" w14:paraId="72DFEFEA" w14:textId="77777777" w:rsidTr="00C145D2">
        <w:trPr>
          <w:trHeight w:val="340"/>
          <w:jc w:val="center"/>
        </w:trPr>
        <w:tc>
          <w:tcPr>
            <w:tcW w:w="1188" w:type="dxa"/>
            <w:shd w:val="clear" w:color="auto" w:fill="C00000"/>
            <w:vAlign w:val="center"/>
          </w:tcPr>
          <w:p w14:paraId="72DFEFE7" w14:textId="77777777" w:rsidR="00C145D2" w:rsidRPr="00C145D2" w:rsidRDefault="00C145D2" w:rsidP="00C145D2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C145D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Adjectives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72DFEFE8" w14:textId="7B54225F" w:rsidR="00C145D2" w:rsidRPr="00314C0E" w:rsidRDefault="00C145D2" w:rsidP="00C145D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</w:pPr>
            <w:r w:rsidRPr="00314C0E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  <w:lang w:val="en-US"/>
              </w:rPr>
              <w:t xml:space="preserve">old </w:t>
            </w:r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(</w:t>
            </w:r>
            <w:proofErr w:type="spellStart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velho</w:t>
            </w:r>
            <w:proofErr w:type="spellEnd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/a)</w:t>
            </w:r>
            <w:r w:rsid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ab/>
            </w:r>
            <w:r w:rsidRPr="00314C0E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  <w:lang w:val="en-US"/>
              </w:rPr>
              <w:t xml:space="preserve">new </w:t>
            </w:r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(novo/a)</w:t>
            </w:r>
            <w:r w:rsid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ab/>
            </w:r>
            <w:r w:rsidRPr="00314C0E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  <w:lang w:val="en-US"/>
              </w:rPr>
              <w:t xml:space="preserve">modern </w:t>
            </w:r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(</w:t>
            </w:r>
            <w:proofErr w:type="spellStart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moderno</w:t>
            </w:r>
            <w:proofErr w:type="spellEnd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/a)</w:t>
            </w:r>
            <w:r w:rsid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ab/>
            </w:r>
            <w:r w:rsidRPr="00314C0E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  <w:lang w:val="en-US"/>
              </w:rPr>
              <w:t xml:space="preserve">big </w:t>
            </w:r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(</w:t>
            </w:r>
            <w:proofErr w:type="spellStart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grande</w:t>
            </w:r>
            <w:proofErr w:type="spellEnd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)</w:t>
            </w:r>
          </w:p>
          <w:p w14:paraId="72DFEFE9" w14:textId="7FA4E96E" w:rsidR="00C145D2" w:rsidRPr="00C145D2" w:rsidRDefault="00C145D2" w:rsidP="00C145D2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314C0E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  <w:lang w:val="en-US"/>
              </w:rPr>
              <w:t xml:space="preserve">small </w:t>
            </w:r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(</w:t>
            </w:r>
            <w:proofErr w:type="spellStart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pequeno</w:t>
            </w:r>
            <w:proofErr w:type="spellEnd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/a)</w:t>
            </w:r>
            <w:r w:rsid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ab/>
            </w:r>
            <w:r w:rsidRPr="00314C0E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  <w:lang w:val="en-US"/>
              </w:rPr>
              <w:t xml:space="preserve">great </w:t>
            </w:r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(</w:t>
            </w:r>
            <w:proofErr w:type="spellStart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fantástico</w:t>
            </w:r>
            <w:proofErr w:type="spellEnd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/a)</w:t>
            </w:r>
            <w:r w:rsid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ab/>
            </w:r>
            <w:r w:rsidRPr="00314C0E">
              <w:rPr>
                <w:rFonts w:ascii="Arial" w:hAnsi="Arial" w:cs="Arial"/>
                <w:b/>
                <w:bCs/>
                <w:i/>
                <w:iCs/>
                <w:color w:val="FF00FF"/>
                <w:sz w:val="20"/>
                <w:szCs w:val="20"/>
                <w:lang w:val="en-US"/>
              </w:rPr>
              <w:t xml:space="preserve">old-fashioned </w:t>
            </w:r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(</w:t>
            </w:r>
            <w:proofErr w:type="spellStart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antigo</w:t>
            </w:r>
            <w:proofErr w:type="spellEnd"/>
            <w:r w:rsidRPr="00314C0E">
              <w:rPr>
                <w:rFonts w:ascii="Arial" w:hAnsi="Arial" w:cs="Arial"/>
                <w:i/>
                <w:iCs/>
                <w:color w:val="00B3FF"/>
                <w:sz w:val="20"/>
                <w:szCs w:val="20"/>
                <w:lang w:val="en-US"/>
              </w:rPr>
              <w:t>/a)</w:t>
            </w:r>
          </w:p>
        </w:tc>
      </w:tr>
    </w:tbl>
    <w:p w14:paraId="72DFEFEB" w14:textId="77777777" w:rsidR="00C145D2" w:rsidRPr="00314C0E" w:rsidRDefault="00C145D2" w:rsidP="00C145D2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  <w:lang w:val="en-US"/>
        </w:rPr>
      </w:pPr>
    </w:p>
    <w:p w14:paraId="72DFEFEC" w14:textId="77777777" w:rsidR="00C145D2" w:rsidRPr="00314C0E" w:rsidRDefault="00C145D2" w:rsidP="00C145D2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  <w:lang w:val="en-US"/>
        </w:rPr>
      </w:pPr>
    </w:p>
    <w:p w14:paraId="72DFEFED" w14:textId="77777777" w:rsidR="00C145D2" w:rsidRPr="00314C0E" w:rsidRDefault="00C145D2" w:rsidP="00C145D2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  <w:lang w:val="en-US"/>
        </w:rPr>
      </w:pPr>
    </w:p>
    <w:p w14:paraId="72DFEFEE" w14:textId="77777777" w:rsidR="00C145D2" w:rsidRPr="00314C0E" w:rsidRDefault="00C145D2" w:rsidP="00C145D2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  <w:lang w:val="en-US"/>
        </w:rPr>
      </w:pPr>
    </w:p>
    <w:p w14:paraId="72DFEFEF" w14:textId="77777777" w:rsidR="00C145D2" w:rsidRPr="00314C0E" w:rsidRDefault="00C145D2" w:rsidP="00C145D2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  <w:lang w:val="en-US"/>
        </w:rPr>
      </w:pPr>
    </w:p>
    <w:p w14:paraId="72DFEFF0" w14:textId="77777777" w:rsidR="00C145D2" w:rsidRPr="00314C0E" w:rsidRDefault="00C145D2" w:rsidP="00C145D2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  <w:lang w:val="en-US"/>
        </w:rPr>
      </w:pPr>
    </w:p>
    <w:p w14:paraId="72DFEFF3" w14:textId="5CE31680" w:rsidR="00C145D2" w:rsidRPr="00314C0E" w:rsidRDefault="00314C0E" w:rsidP="00314C0E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53632" behindDoc="1" locked="0" layoutInCell="1" allowOverlap="1" wp14:anchorId="72DFF09A" wp14:editId="6F06C63C">
            <wp:simplePos x="0" y="0"/>
            <wp:positionH relativeFrom="margin">
              <wp:align>right</wp:align>
            </wp:positionH>
            <wp:positionV relativeFrom="paragraph">
              <wp:posOffset>-432474</wp:posOffset>
            </wp:positionV>
            <wp:extent cx="1447200" cy="324000"/>
            <wp:effectExtent l="0" t="0" r="635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72DFF09C" wp14:editId="3871CD52">
                <wp:simplePos x="0" y="0"/>
                <wp:positionH relativeFrom="column">
                  <wp:posOffset>-78105</wp:posOffset>
                </wp:positionH>
                <wp:positionV relativeFrom="paragraph">
                  <wp:posOffset>-306600</wp:posOffset>
                </wp:positionV>
                <wp:extent cx="1647825" cy="287020"/>
                <wp:effectExtent l="0" t="0" r="0" b="0"/>
                <wp:wrapNone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F0E4" w14:textId="77777777" w:rsidR="004274C8" w:rsidRPr="004274C8" w:rsidRDefault="004274C8" w:rsidP="004274C8">
                            <w:pPr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</w:pPr>
                            <w:r w:rsidRPr="004274C8">
                              <w:rPr>
                                <w:rFonts w:ascii="Arial" w:hAnsi="Arial" w:cs="Arial"/>
                                <w:b/>
                                <w:bCs/>
                                <w:color w:val="FF0033"/>
                                <w:sz w:val="22"/>
                                <w:szCs w:val="22"/>
                              </w:rPr>
                              <w:t>Comparative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FF09C" id="_x0000_s1031" type="#_x0000_t202" style="position:absolute;left:0;text-align:left;margin-left:-6.15pt;margin-top:-24.15pt;width:129.75pt;height:2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" filled="f" stroked="f">
                <v:textbox>
                  <w:txbxContent>
                    <w:p w14:paraId="72DFF0E4" w14:textId="77777777" w:rsidR="004274C8" w:rsidRPr="004274C8" w:rsidRDefault="004274C8" w:rsidP="004274C8">
                      <w:pPr>
                        <w:rPr>
                          <w:rFonts w:ascii="Arial" w:hAnsi="Arial" w:cs="Arial"/>
                          <w:color w:val="C00000"/>
                          <w:lang w:val="en-US"/>
                        </w:rPr>
                      </w:pPr>
                      <w:r w:rsidRPr="004274C8">
                        <w:rPr>
                          <w:rFonts w:ascii="Arial" w:hAnsi="Arial" w:cs="Arial"/>
                          <w:b/>
                          <w:bCs/>
                          <w:color w:val="FF0033"/>
                          <w:sz w:val="22"/>
                          <w:szCs w:val="22"/>
                        </w:rPr>
                        <w:t>Comparative</w:t>
                      </w:r>
                    </w:p>
                  </w:txbxContent>
                </v:textbox>
              </v:shape>
            </w:pict>
          </mc:Fallback>
        </mc:AlternateContent>
      </w:r>
    </w:p>
    <w:p w14:paraId="72DFEFF4" w14:textId="77777777" w:rsidR="00C145D2" w:rsidRPr="00314C0E" w:rsidRDefault="00C145D2" w:rsidP="00C145D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C145D2">
        <w:rPr>
          <w:rFonts w:ascii="Arial" w:hAnsi="Arial" w:cs="Arial"/>
          <w:b/>
          <w:color w:val="C00000"/>
          <w:sz w:val="26"/>
          <w:szCs w:val="26"/>
          <w:lang w:val="en-US"/>
        </w:rPr>
        <w:t>A</w:t>
      </w:r>
      <w:r w:rsidRPr="00C145D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Write the opposite of the </w:t>
      </w:r>
      <w:r w:rsidRPr="00C145D2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adjectives </w:t>
      </w:r>
      <w:r w:rsidRPr="00C145D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below. </w:t>
      </w:r>
      <w:proofErr w:type="spellStart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Then</w:t>
      </w:r>
      <w:proofErr w:type="spellEnd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translate</w:t>
      </w:r>
      <w:proofErr w:type="spellEnd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proofErr w:type="gramStart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into</w:t>
      </w:r>
      <w:proofErr w:type="spellEnd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 xml:space="preserve"> Portuguese</w:t>
      </w:r>
      <w:proofErr w:type="gramEnd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72DFEFF5" w14:textId="77777777" w:rsid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C145D2">
        <w:rPr>
          <w:rFonts w:ascii="Arial" w:hAnsi="Arial" w:cs="Arial"/>
          <w:i/>
          <w:iCs/>
          <w:color w:val="00B3FF"/>
          <w:sz w:val="20"/>
          <w:szCs w:val="20"/>
        </w:rPr>
        <w:t>(Escreve os opostos dos adjetivos em baixo. Depois traduz para português.)</w:t>
      </w:r>
    </w:p>
    <w:p w14:paraId="72DFEFF6" w14:textId="77777777" w:rsid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lastRenderedPageBreak/>
        <w:drawing>
          <wp:inline distT="0" distB="0" distL="0" distR="0" wp14:anchorId="72DFF09E" wp14:editId="72DFF09F">
            <wp:extent cx="6276975" cy="628650"/>
            <wp:effectExtent l="0" t="0" r="952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jc w:val="center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839"/>
        <w:gridCol w:w="816"/>
        <w:gridCol w:w="222"/>
        <w:gridCol w:w="1417"/>
        <w:gridCol w:w="795"/>
      </w:tblGrid>
      <w:tr w:rsidR="008C2DD1" w:rsidRPr="008C2DD1" w14:paraId="72DFEFFA" w14:textId="77777777" w:rsidTr="004A3DB0">
        <w:trPr>
          <w:jc w:val="center"/>
        </w:trPr>
        <w:tc>
          <w:tcPr>
            <w:tcW w:w="0" w:type="auto"/>
            <w:gridSpan w:val="2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2DFEFF7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sz w:val="20"/>
                <w:szCs w:val="20"/>
              </w:rPr>
              <w:t>Adjectives</w:t>
            </w: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2DFEFF8" w14:textId="77777777" w:rsidR="008C2DD1" w:rsidRPr="008C2DD1" w:rsidRDefault="008C2DD1" w:rsidP="004A3DB0">
            <w:pPr>
              <w:rPr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2DFEFF9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sz w:val="20"/>
                <w:szCs w:val="20"/>
              </w:rPr>
              <w:t>Adjetivos</w:t>
            </w:r>
          </w:p>
        </w:tc>
      </w:tr>
      <w:tr w:rsidR="008C2DD1" w:rsidRPr="008C2DD1" w14:paraId="72DFF000" w14:textId="77777777" w:rsidTr="004A3DB0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EFFB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old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EFFC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young</w:t>
            </w: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2DFEFFD" w14:textId="77777777" w:rsidR="008C2DD1" w:rsidRPr="008C2DD1" w:rsidRDefault="008C2DD1" w:rsidP="004A3DB0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EFFE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velho/a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EFFF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jovem</w:t>
            </w:r>
          </w:p>
        </w:tc>
      </w:tr>
      <w:tr w:rsidR="008C2DD1" w:rsidRPr="008C2DD1" w14:paraId="72DFF006" w14:textId="77777777" w:rsidTr="004A3DB0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01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tall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02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2DFF003" w14:textId="77777777" w:rsidR="008C2DD1" w:rsidRPr="008C2DD1" w:rsidRDefault="008C2DD1" w:rsidP="004A3DB0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04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alto/a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05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C2DD1" w:rsidRPr="008C2DD1" w14:paraId="72DFF00C" w14:textId="77777777" w:rsidTr="004A3DB0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07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big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08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2DFF009" w14:textId="77777777" w:rsidR="008C2DD1" w:rsidRPr="008C2DD1" w:rsidRDefault="008C2DD1" w:rsidP="004A3DB0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0A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grande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0B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2DD1" w:rsidRPr="008C2DD1" w14:paraId="72DFF012" w14:textId="77777777" w:rsidTr="004A3DB0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0D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sad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0E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2DFF00F" w14:textId="77777777" w:rsidR="008C2DD1" w:rsidRPr="008C2DD1" w:rsidRDefault="008C2DD1" w:rsidP="004A3DB0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10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triste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11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2DD1" w:rsidRPr="008C2DD1" w14:paraId="72DFF018" w14:textId="77777777" w:rsidTr="004A3DB0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13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boring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14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2DFF015" w14:textId="77777777" w:rsidR="008C2DD1" w:rsidRPr="008C2DD1" w:rsidRDefault="008C2DD1" w:rsidP="004A3DB0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16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aborrecido/a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17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2DD1" w:rsidRPr="008C2DD1" w14:paraId="72DFF01E" w14:textId="77777777" w:rsidTr="004A3DB0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72DFF019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easy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1A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2DFF01B" w14:textId="77777777" w:rsidR="008C2DD1" w:rsidRPr="008C2DD1" w:rsidRDefault="008C2DD1" w:rsidP="004A3DB0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72DFF01C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8C2DD1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fácil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1D" w14:textId="77777777" w:rsidR="008C2DD1" w:rsidRPr="008C2DD1" w:rsidRDefault="008C2DD1" w:rsidP="008C2D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72DFF01F" w14:textId="77777777" w:rsidR="00C145D2" w:rsidRDefault="00C145D2" w:rsidP="00C145D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20" w14:textId="77777777" w:rsidR="004A7BCB" w:rsidRPr="004A7BCB" w:rsidRDefault="004A7BCB" w:rsidP="004A7BC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4A7BCB">
        <w:rPr>
          <w:rFonts w:ascii="Arial" w:hAnsi="Arial" w:cs="Arial"/>
          <w:b/>
          <w:color w:val="C00000"/>
          <w:sz w:val="26"/>
          <w:szCs w:val="26"/>
          <w:lang w:val="en-US"/>
        </w:rPr>
        <w:t>B</w:t>
      </w:r>
      <w:r w:rsidRPr="004A7B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</w:t>
      </w:r>
      <w:r w:rsidRPr="004A7B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comparative </w:t>
      </w:r>
      <w:r w:rsidRPr="004A7B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of the adjectives. Then look at the picture and </w:t>
      </w:r>
    </w:p>
    <w:p w14:paraId="72DFF021" w14:textId="77777777" w:rsidR="004A7BCB" w:rsidRPr="00314C0E" w:rsidRDefault="004A7BCB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314C0E">
        <w:rPr>
          <w:rFonts w:ascii="Arial" w:hAnsi="Arial" w:cs="Arial"/>
          <w:b/>
          <w:bCs/>
          <w:color w:val="000000"/>
          <w:sz w:val="26"/>
          <w:szCs w:val="26"/>
        </w:rPr>
        <w:t xml:space="preserve">complete </w:t>
      </w:r>
      <w:proofErr w:type="spellStart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the</w:t>
      </w:r>
      <w:proofErr w:type="spellEnd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sentences</w:t>
      </w:r>
      <w:proofErr w:type="spellEnd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below</w:t>
      </w:r>
      <w:proofErr w:type="spellEnd"/>
      <w:r w:rsidRPr="00314C0E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72DFF022" w14:textId="77777777" w:rsidR="004A7BCB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2848" behindDoc="1" locked="0" layoutInCell="1" allowOverlap="1" wp14:anchorId="72DFF0A0" wp14:editId="72DFF0A1">
            <wp:simplePos x="0" y="0"/>
            <wp:positionH relativeFrom="column">
              <wp:posOffset>2970530</wp:posOffset>
            </wp:positionH>
            <wp:positionV relativeFrom="paragraph">
              <wp:posOffset>277495</wp:posOffset>
            </wp:positionV>
            <wp:extent cx="3352800" cy="4600575"/>
            <wp:effectExtent l="0" t="0" r="0" b="9525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BCB" w:rsidRPr="004A7BCB">
        <w:rPr>
          <w:rFonts w:ascii="Arial" w:hAnsi="Arial" w:cs="Arial"/>
          <w:i/>
          <w:iCs/>
          <w:color w:val="00B3FF"/>
          <w:sz w:val="20"/>
          <w:szCs w:val="20"/>
        </w:rPr>
        <w:t>(Observa o comparativo dos adjetivos. Depois olha para a imagem e completa as frases.)</w:t>
      </w:r>
    </w:p>
    <w:p w14:paraId="72DFF023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tbl>
      <w:tblPr>
        <w:tblStyle w:val="TabelacomGrelha"/>
        <w:tblW w:w="0" w:type="auto"/>
        <w:tblInd w:w="261" w:type="dxa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805"/>
        <w:gridCol w:w="1561"/>
        <w:gridCol w:w="1317"/>
      </w:tblGrid>
      <w:tr w:rsidR="004274C8" w:rsidRPr="004274C8" w14:paraId="72DFF026" w14:textId="77777777" w:rsidTr="004274C8">
        <w:tc>
          <w:tcPr>
            <w:tcW w:w="0" w:type="auto"/>
            <w:vMerge w:val="restart"/>
            <w:tcBorders>
              <w:top w:val="single" w:sz="18" w:space="0" w:color="4BACC6" w:themeColor="accent5"/>
              <w:left w:val="single" w:sz="18" w:space="0" w:color="4BACC6" w:themeColor="accent5"/>
              <w:right w:val="nil"/>
            </w:tcBorders>
            <w:shd w:val="clear" w:color="auto" w:fill="FFFFFF" w:themeFill="background1"/>
          </w:tcPr>
          <w:p w14:paraId="72DFF024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4BACC6" w:themeColor="accent5"/>
              <w:left w:val="nil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2DFF025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274C8">
              <w:rPr>
                <w:rFonts w:ascii="Arial" w:hAnsi="Arial" w:cs="Arial"/>
                <w:b/>
                <w:bCs/>
                <w:sz w:val="20"/>
                <w:szCs w:val="20"/>
              </w:rPr>
              <w:t>Comparativo</w:t>
            </w:r>
          </w:p>
        </w:tc>
      </w:tr>
      <w:tr w:rsidR="004274C8" w:rsidRPr="004274C8" w14:paraId="72DFF02A" w14:textId="77777777" w:rsidTr="004274C8">
        <w:tc>
          <w:tcPr>
            <w:tcW w:w="0" w:type="auto"/>
            <w:vMerge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72DFF027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1AE6"/>
              <w:right w:val="single" w:sz="4" w:space="0" w:color="4F81BD" w:themeColor="accent1"/>
            </w:tcBorders>
            <w:shd w:val="clear" w:color="auto" w:fill="DAEEF3" w:themeFill="accent5" w:themeFillTint="33"/>
          </w:tcPr>
          <w:p w14:paraId="72DFF028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4274C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Superioridade</w:t>
            </w:r>
          </w:p>
        </w:tc>
        <w:tc>
          <w:tcPr>
            <w:tcW w:w="0" w:type="auto"/>
            <w:tcBorders>
              <w:top w:val="nil"/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DAEEF3" w:themeFill="accent5" w:themeFillTint="33"/>
            <w:vAlign w:val="center"/>
          </w:tcPr>
          <w:p w14:paraId="72DFF029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4274C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Igualdade</w:t>
            </w:r>
          </w:p>
        </w:tc>
      </w:tr>
      <w:tr w:rsidR="004274C8" w:rsidRPr="004274C8" w14:paraId="72DFF02E" w14:textId="77777777" w:rsidTr="004274C8"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2B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4274C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short</w:t>
            </w:r>
          </w:p>
        </w:tc>
        <w:tc>
          <w:tcPr>
            <w:tcW w:w="0" w:type="auto"/>
            <w:tcBorders>
              <w:left w:val="nil"/>
              <w:bottom w:val="single" w:sz="4" w:space="0" w:color="001AE6"/>
              <w:right w:val="single" w:sz="4" w:space="0" w:color="4F81BD" w:themeColor="accent1"/>
            </w:tcBorders>
            <w:shd w:val="clear" w:color="auto" w:fill="FFFFFF" w:themeFill="background1"/>
          </w:tcPr>
          <w:p w14:paraId="72DFF02C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4274C8">
              <w:rPr>
                <w:rFonts w:ascii="Arial" w:hAnsi="Arial" w:cs="Arial"/>
                <w:color w:val="000000"/>
                <w:sz w:val="20"/>
                <w:szCs w:val="20"/>
              </w:rPr>
              <w:t>short</w:t>
            </w: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er than</w:t>
            </w:r>
          </w:p>
        </w:tc>
        <w:tc>
          <w:tcPr>
            <w:tcW w:w="0" w:type="auto"/>
            <w:tcBorders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2D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as </w:t>
            </w:r>
            <w:r w:rsidRPr="004274C8">
              <w:rPr>
                <w:rFonts w:ascii="Arial" w:hAnsi="Arial" w:cs="Arial"/>
                <w:color w:val="000000"/>
                <w:sz w:val="20"/>
                <w:szCs w:val="20"/>
              </w:rPr>
              <w:t xml:space="preserve">short </w:t>
            </w: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as</w:t>
            </w:r>
          </w:p>
        </w:tc>
      </w:tr>
      <w:tr w:rsidR="004274C8" w:rsidRPr="004274C8" w14:paraId="72DFF032" w14:textId="77777777" w:rsidTr="004274C8"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2DFF02F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4274C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big</w:t>
            </w:r>
          </w:p>
        </w:tc>
        <w:tc>
          <w:tcPr>
            <w:tcW w:w="0" w:type="auto"/>
            <w:tcBorders>
              <w:left w:val="nil"/>
              <w:bottom w:val="single" w:sz="4" w:space="0" w:color="001AE6"/>
              <w:right w:val="single" w:sz="4" w:space="0" w:color="4F81BD" w:themeColor="accent1"/>
            </w:tcBorders>
            <w:shd w:val="clear" w:color="auto" w:fill="FFFFFF" w:themeFill="background1"/>
          </w:tcPr>
          <w:p w14:paraId="72DFF030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274C8">
              <w:rPr>
                <w:rFonts w:ascii="Arial" w:hAnsi="Arial" w:cs="Arial"/>
                <w:color w:val="000000"/>
                <w:sz w:val="20"/>
                <w:szCs w:val="20"/>
              </w:rPr>
              <w:t>big</w:t>
            </w: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ger than</w:t>
            </w:r>
          </w:p>
        </w:tc>
        <w:tc>
          <w:tcPr>
            <w:tcW w:w="0" w:type="auto"/>
            <w:tcBorders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31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as </w:t>
            </w:r>
            <w:r w:rsidRPr="004274C8">
              <w:rPr>
                <w:rFonts w:ascii="Arial" w:hAnsi="Arial" w:cs="Arial"/>
                <w:color w:val="000000"/>
                <w:sz w:val="20"/>
                <w:szCs w:val="20"/>
              </w:rPr>
              <w:t xml:space="preserve">big </w:t>
            </w: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as</w:t>
            </w:r>
          </w:p>
        </w:tc>
      </w:tr>
      <w:tr w:rsidR="004274C8" w:rsidRPr="004274C8" w14:paraId="72DFF036" w14:textId="77777777" w:rsidTr="004274C8"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72DFF033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274C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happy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  <w:right w:val="single" w:sz="4" w:space="0" w:color="4F81BD" w:themeColor="accent1"/>
            </w:tcBorders>
            <w:shd w:val="clear" w:color="auto" w:fill="FFFFFF" w:themeFill="background1"/>
          </w:tcPr>
          <w:p w14:paraId="72DFF034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4274C8">
              <w:rPr>
                <w:rFonts w:ascii="Arial" w:hAnsi="Arial" w:cs="Arial"/>
                <w:color w:val="000000"/>
                <w:sz w:val="20"/>
                <w:szCs w:val="20"/>
              </w:rPr>
              <w:t>happ</w:t>
            </w: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ier than</w:t>
            </w:r>
          </w:p>
        </w:tc>
        <w:tc>
          <w:tcPr>
            <w:tcW w:w="0" w:type="auto"/>
            <w:tcBorders>
              <w:left w:val="single" w:sz="4" w:space="0" w:color="4F81BD" w:themeColor="accent1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2DFF035" w14:textId="77777777" w:rsidR="004274C8" w:rsidRPr="004274C8" w:rsidRDefault="004274C8" w:rsidP="004274C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as </w:t>
            </w:r>
            <w:r w:rsidRPr="004274C8">
              <w:rPr>
                <w:rFonts w:ascii="Arial" w:hAnsi="Arial" w:cs="Arial"/>
                <w:color w:val="000000"/>
                <w:sz w:val="20"/>
                <w:szCs w:val="20"/>
              </w:rPr>
              <w:t xml:space="preserve">happy </w:t>
            </w:r>
            <w:r w:rsidRPr="004274C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as</w:t>
            </w:r>
          </w:p>
        </w:tc>
      </w:tr>
    </w:tbl>
    <w:p w14:paraId="72DFF037" w14:textId="77777777" w:rsidR="004274C8" w:rsidRDefault="004274C8" w:rsidP="004274C8">
      <w:pPr>
        <w:autoSpaceDE w:val="0"/>
        <w:autoSpaceDN w:val="0"/>
        <w:adjustRightInd w:val="0"/>
        <w:spacing w:after="0" w:line="240" w:lineRule="auto"/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</w:pPr>
    </w:p>
    <w:p w14:paraId="72DFF038" w14:textId="77777777" w:rsidR="004274C8" w:rsidRDefault="004274C8" w:rsidP="004274C8">
      <w:pPr>
        <w:autoSpaceDE w:val="0"/>
        <w:autoSpaceDN w:val="0"/>
        <w:adjustRightInd w:val="0"/>
        <w:spacing w:after="0" w:line="240" w:lineRule="auto"/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</w:pPr>
    </w:p>
    <w:p w14:paraId="72DFF039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Tina is </w:t>
      </w:r>
      <w:r w:rsidRPr="004274C8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happier than</w:t>
      </w:r>
      <w:r w:rsidRPr="004274C8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(happy)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Anna.</w:t>
      </w:r>
    </w:p>
    <w:p w14:paraId="72DFF03A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Tom is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(old)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Anna.</w:t>
      </w:r>
    </w:p>
    <w:p w14:paraId="72DFF03B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Tom is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(tall)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John.</w:t>
      </w:r>
    </w:p>
    <w:p w14:paraId="72DFF03C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Tina is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(happy)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John.</w:t>
      </w:r>
    </w:p>
    <w:p w14:paraId="72DFF03D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Anna is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(sad)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John.</w:t>
      </w:r>
    </w:p>
    <w:p w14:paraId="72DFF03E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Tom is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(old)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Tina.</w:t>
      </w:r>
    </w:p>
    <w:p w14:paraId="72DFF03F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7.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Anna is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(young)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Tina.</w:t>
      </w:r>
    </w:p>
    <w:p w14:paraId="72DFF040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8.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John is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</w:t>
      </w:r>
      <w:r w:rsidRPr="004274C8">
        <w:rPr>
          <w:rFonts w:ascii="Arial" w:hAnsi="Arial" w:cs="Arial"/>
          <w:b/>
          <w:bCs/>
          <w:color w:val="0080FF"/>
          <w:sz w:val="22"/>
          <w:szCs w:val="22"/>
        </w:rPr>
        <w:t xml:space="preserve">(short) </w:t>
      </w:r>
      <w:r w:rsidRPr="004274C8">
        <w:rPr>
          <w:rFonts w:ascii="Arial" w:hAnsi="Arial" w:cs="Arial"/>
          <w:color w:val="000000"/>
          <w:sz w:val="22"/>
          <w:szCs w:val="22"/>
        </w:rPr>
        <w:t>Tom.</w:t>
      </w:r>
    </w:p>
    <w:p w14:paraId="72DFF041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42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43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44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45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46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47" w14:textId="77777777" w:rsidR="004274C8" w:rsidRDefault="004274C8" w:rsidP="004A7B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2DFF048" w14:textId="150E67FF" w:rsidR="004274C8" w:rsidRDefault="00314C0E" w:rsidP="004274C8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DFF0A2" wp14:editId="3575A09F">
                <wp:simplePos x="0" y="0"/>
                <wp:positionH relativeFrom="column">
                  <wp:posOffset>164465</wp:posOffset>
                </wp:positionH>
                <wp:positionV relativeFrom="paragraph">
                  <wp:posOffset>2264305</wp:posOffset>
                </wp:positionV>
                <wp:extent cx="531495" cy="212090"/>
                <wp:effectExtent l="0" t="0" r="20955" b="165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095D6D" id="Oval 23" o:spid="_x0000_s1026" style="position:absolute;margin-left:12.95pt;margin-top:178.3pt;width:41.85pt;height:1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" filled="f" strokecolor="#f03" strokeweight="2pt"/>
            </w:pict>
          </mc:Fallback>
        </mc:AlternateContent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2DFF0A6" wp14:editId="40CCF4FE">
                <wp:simplePos x="0" y="0"/>
                <wp:positionH relativeFrom="margin">
                  <wp:align>right</wp:align>
                </wp:positionH>
                <wp:positionV relativeFrom="paragraph">
                  <wp:posOffset>-323430</wp:posOffset>
                </wp:positionV>
                <wp:extent cx="981075" cy="287020"/>
                <wp:effectExtent l="0" t="0" r="0" b="0"/>
                <wp:wrapNone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FF0E5" w14:textId="77777777" w:rsidR="004274C8" w:rsidRPr="002A655D" w:rsidRDefault="004274C8" w:rsidP="004274C8">
                            <w:pPr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</w:pPr>
                            <w:r w:rsidRPr="002A655D">
                              <w:rPr>
                                <w:rFonts w:ascii="Arial" w:hAnsi="Arial" w:cs="Arial"/>
                                <w:b/>
                                <w:bCs/>
                                <w:color w:val="FF0033"/>
                                <w:sz w:val="22"/>
                                <w:szCs w:val="22"/>
                              </w:rPr>
                              <w:t>Superlative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FF0A6" id="_x0000_s1032" type="#_x0000_t202" style="position:absolute;left:0;text-align:left;margin-left:26.05pt;margin-top:-25.45pt;width:77.25pt;height:22.6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" filled="f" stroked="f">
                <v:textbox>
                  <w:txbxContent>
                    <w:p w14:paraId="72DFF0E5" w14:textId="77777777" w:rsidR="004274C8" w:rsidRPr="002A655D" w:rsidRDefault="004274C8" w:rsidP="004274C8">
                      <w:pPr>
                        <w:rPr>
                          <w:rFonts w:ascii="Arial" w:hAnsi="Arial" w:cs="Arial"/>
                          <w:color w:val="C00000"/>
                          <w:lang w:val="en-US"/>
                        </w:rPr>
                      </w:pPr>
                      <w:r w:rsidRPr="002A655D">
                        <w:rPr>
                          <w:rFonts w:ascii="Arial" w:hAnsi="Arial" w:cs="Arial"/>
                          <w:b/>
                          <w:bCs/>
                          <w:color w:val="FF0033"/>
                          <w:sz w:val="22"/>
                          <w:szCs w:val="22"/>
                        </w:rPr>
                        <w:t>Superlative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3872" behindDoc="1" locked="0" layoutInCell="1" allowOverlap="1" wp14:anchorId="72DFF0A4" wp14:editId="6E608B76">
            <wp:simplePos x="0" y="0"/>
            <wp:positionH relativeFrom="margin">
              <wp:posOffset>-1052</wp:posOffset>
            </wp:positionH>
            <wp:positionV relativeFrom="paragraph">
              <wp:posOffset>-389255</wp:posOffset>
            </wp:positionV>
            <wp:extent cx="1424305" cy="284480"/>
            <wp:effectExtent l="0" t="0" r="4445" b="127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4C8">
        <w:rPr>
          <w:noProof/>
          <w:lang w:eastAsia="pt-PT"/>
        </w:rPr>
        <w:drawing>
          <wp:inline distT="0" distB="0" distL="0" distR="0" wp14:anchorId="72DFF0A8" wp14:editId="4DB2D184">
            <wp:extent cx="5553718" cy="2178436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66335" cy="218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F049" w14:textId="5500A6DE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 wp14:anchorId="72DFF0AA" wp14:editId="72DFF0AB">
            <wp:simplePos x="0" y="0"/>
            <wp:positionH relativeFrom="column">
              <wp:posOffset>4521835</wp:posOffset>
            </wp:positionH>
            <wp:positionV relativeFrom="paragraph">
              <wp:posOffset>78105</wp:posOffset>
            </wp:positionV>
            <wp:extent cx="2580000" cy="2160000"/>
            <wp:effectExtent l="0" t="0" r="0" b="0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4274C8">
        <w:rPr>
          <w:rFonts w:ascii="Arial" w:hAnsi="Arial" w:cs="Arial"/>
          <w:b/>
          <w:color w:val="C00000"/>
          <w:sz w:val="26"/>
          <w:szCs w:val="26"/>
          <w:lang w:val="en-US"/>
        </w:rPr>
        <w:t>A</w:t>
      </w:r>
      <w:r w:rsidRPr="004274C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314C0E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4274C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Pr="004274C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314C0E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4274C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correct option.</w:t>
      </w:r>
    </w:p>
    <w:p w14:paraId="72DFF04A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4274C8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</w:p>
    <w:p w14:paraId="72DFF04B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Whales are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the heavier / the heaviest</w:t>
      </w:r>
      <w:r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animals of all.</w:t>
      </w:r>
    </w:p>
    <w:p w14:paraId="72DFF04C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Tom is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the smarter / the smartest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boy at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school.</w:t>
      </w:r>
    </w:p>
    <w:p w14:paraId="72DFF04D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Surfing is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the more difficult / the most</w:t>
      </w:r>
      <w:r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difficult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sport for me.</w:t>
      </w:r>
    </w:p>
    <w:p w14:paraId="72DFF04E" w14:textId="77777777" w:rsid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4. The most dangerous / The more dangerous</w:t>
      </w:r>
      <w:r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animals live </w:t>
      </w:r>
    </w:p>
    <w:p w14:paraId="72DFF04F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in Africa.</w:t>
      </w:r>
      <w:r w:rsidRPr="004274C8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72DFF050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Peter is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the worse / the worst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student in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class.</w:t>
      </w:r>
    </w:p>
    <w:p w14:paraId="72DFF051" w14:textId="77777777" w:rsid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noProof/>
          <w:lang w:val="en-US" w:eastAsia="pt-PT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I think New York is </w:t>
      </w: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the best / the better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city in the world.</w:t>
      </w:r>
      <w:r w:rsidRPr="004274C8">
        <w:rPr>
          <w:noProof/>
          <w:lang w:val="en-US" w:eastAsia="pt-PT"/>
        </w:rPr>
        <w:t xml:space="preserve"> </w:t>
      </w:r>
    </w:p>
    <w:p w14:paraId="72DFF052" w14:textId="77777777" w:rsidR="004274C8" w:rsidRDefault="004274C8" w:rsidP="004274C8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72DFF053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4274C8">
        <w:rPr>
          <w:rFonts w:ascii="Arial" w:hAnsi="Arial" w:cs="Arial"/>
          <w:b/>
          <w:color w:val="C00000"/>
          <w:sz w:val="26"/>
          <w:szCs w:val="26"/>
          <w:lang w:val="en-US"/>
        </w:rPr>
        <w:t>B</w:t>
      </w:r>
      <w:r w:rsidRPr="004274C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Complete the sentences and match them to the pictures.</w:t>
      </w:r>
    </w:p>
    <w:p w14:paraId="72DFF054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4274C8">
        <w:rPr>
          <w:rFonts w:ascii="Arial" w:hAnsi="Arial" w:cs="Arial"/>
          <w:i/>
          <w:iCs/>
          <w:color w:val="00B3FF"/>
          <w:sz w:val="20"/>
          <w:szCs w:val="20"/>
        </w:rPr>
        <w:t>(Completa as frases e liga-as às imagens.)</w:t>
      </w:r>
    </w:p>
    <w:p w14:paraId="72DFF055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The Amazon river is </w:t>
      </w:r>
      <w:r w:rsidRPr="004274C8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long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, but the Nile River is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 </w:t>
      </w:r>
      <w:r>
        <w:rPr>
          <w:noProof/>
          <w:lang w:eastAsia="pt-PT"/>
        </w:rPr>
        <w:drawing>
          <wp:inline distT="0" distB="0" distL="0" distR="0" wp14:anchorId="72DFF0AC" wp14:editId="72DFF0AD">
            <wp:extent cx="222545" cy="216000"/>
            <wp:effectExtent l="0" t="0" r="635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2545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F056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river in the world.</w:t>
      </w:r>
    </w:p>
    <w:p w14:paraId="72DFF057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The Himalayas are </w:t>
      </w:r>
      <w:r w:rsidRPr="004274C8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big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, but the Andes are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 </w:t>
      </w:r>
      <w:r>
        <w:rPr>
          <w:noProof/>
          <w:lang w:eastAsia="pt-PT"/>
        </w:rPr>
        <w:drawing>
          <wp:inline distT="0" distB="0" distL="0" distR="0" wp14:anchorId="72DFF0AE" wp14:editId="72DFF0AF">
            <wp:extent cx="222545" cy="216000"/>
            <wp:effectExtent l="0" t="0" r="635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2545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F058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mountains in the world.</w:t>
      </w:r>
    </w:p>
    <w:p w14:paraId="72DFF059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Selena Gomez is </w:t>
      </w:r>
      <w:r w:rsidRPr="004274C8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pretty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, but Vanessa Hudgens is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 </w:t>
      </w:r>
      <w:r>
        <w:rPr>
          <w:noProof/>
          <w:lang w:eastAsia="pt-PT"/>
        </w:rPr>
        <w:drawing>
          <wp:inline distT="0" distB="0" distL="0" distR="0" wp14:anchorId="72DFF0B0" wp14:editId="72DFF0B1">
            <wp:extent cx="222545" cy="216000"/>
            <wp:effectExtent l="0" t="0" r="635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2545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F05A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actress for me.</w:t>
      </w:r>
    </w:p>
    <w:p w14:paraId="72DFF05B" w14:textId="77777777" w:rsidR="004274C8" w:rsidRP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274C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 xml:space="preserve">Lionel Messi is </w:t>
      </w:r>
      <w:r w:rsidRPr="004274C8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good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, but Cristiano Ronaldo is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…    </w:t>
      </w:r>
      <w:r>
        <w:rPr>
          <w:noProof/>
          <w:lang w:eastAsia="pt-PT"/>
        </w:rPr>
        <w:drawing>
          <wp:inline distT="0" distB="0" distL="0" distR="0" wp14:anchorId="72DFF0B2" wp14:editId="72DFF0B3">
            <wp:extent cx="222545" cy="216000"/>
            <wp:effectExtent l="0" t="0" r="635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2545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F05C" w14:textId="77777777" w:rsidR="004274C8" w:rsidRDefault="004274C8" w:rsidP="004274C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</w:t>
      </w:r>
      <w:r w:rsidRPr="004274C8">
        <w:rPr>
          <w:rFonts w:ascii="Arial" w:hAnsi="Arial" w:cs="Arial"/>
          <w:color w:val="000000"/>
          <w:sz w:val="22"/>
          <w:szCs w:val="22"/>
          <w:lang w:val="en-US"/>
        </w:rPr>
        <w:t>football player in the world.</w:t>
      </w:r>
    </w:p>
    <w:p w14:paraId="18F8A61F" w14:textId="77777777" w:rsidR="00314C0E" w:rsidRDefault="00314C0E" w:rsidP="004274C8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0C9063DA" w14:textId="1C98A0C7" w:rsidR="00314C0E" w:rsidRDefault="00314C0E" w:rsidP="004274C8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>
        <w:rPr>
          <w:noProof/>
          <w:lang w:eastAsia="pt-PT"/>
        </w:rPr>
        <w:drawing>
          <wp:inline distT="0" distB="0" distL="0" distR="0" wp14:anchorId="265CB85A" wp14:editId="4E19282A">
            <wp:extent cx="5991676" cy="1656000"/>
            <wp:effectExtent l="0" t="0" r="0" b="1905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91676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4C0E" w:rsidSect="00106476">
      <w:headerReference w:type="even" r:id="rId41"/>
      <w:headerReference w:type="default" r:id="rId42"/>
      <w:footerReference w:type="even" r:id="rId43"/>
      <w:type w:val="continuous"/>
      <w:pgSz w:w="11906" w:h="16838"/>
      <w:pgMar w:top="1134" w:right="1276" w:bottom="567" w:left="709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66519" w14:textId="77777777" w:rsidR="000644A6" w:rsidRDefault="000644A6" w:rsidP="00CA44F4">
      <w:pPr>
        <w:spacing w:after="0" w:line="240" w:lineRule="auto"/>
      </w:pPr>
      <w:r>
        <w:separator/>
      </w:r>
    </w:p>
  </w:endnote>
  <w:endnote w:type="continuationSeparator" w:id="0">
    <w:p w14:paraId="612737F8" w14:textId="77777777" w:rsidR="000644A6" w:rsidRDefault="000644A6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Dyslexic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5A09A" w14:textId="2F1D4460" w:rsidR="000F77CB" w:rsidRDefault="000F77CB">
    <w:pPr>
      <w:pStyle w:val="Rodap"/>
    </w:pPr>
    <w:r>
      <w:t xml:space="preserve">CASA DA AULA – Centro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0FA40" w14:textId="77777777" w:rsidR="000644A6" w:rsidRDefault="000644A6" w:rsidP="00CA44F4">
      <w:pPr>
        <w:spacing w:after="0" w:line="240" w:lineRule="auto"/>
      </w:pPr>
      <w:r>
        <w:separator/>
      </w:r>
    </w:p>
  </w:footnote>
  <w:footnote w:type="continuationSeparator" w:id="0">
    <w:p w14:paraId="69E36F84" w14:textId="77777777" w:rsidR="000644A6" w:rsidRDefault="000644A6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FF0D0" w14:textId="77777777" w:rsidR="0051738F" w:rsidRDefault="0051738F">
    <w:pPr>
      <w:pStyle w:val="Cabealho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FF0D1" w14:textId="77777777" w:rsidR="0051738F" w:rsidRDefault="0051738F">
    <w:pPr>
      <w:pStyle w:val="Cabealho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2049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644A6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F77CB"/>
    <w:rsid w:val="000F7BB7"/>
    <w:rsid w:val="000F7F1B"/>
    <w:rsid w:val="00102567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2DDB"/>
    <w:rsid w:val="00217900"/>
    <w:rsid w:val="00217AF8"/>
    <w:rsid w:val="00221338"/>
    <w:rsid w:val="00221B1C"/>
    <w:rsid w:val="00223F49"/>
    <w:rsid w:val="00235F79"/>
    <w:rsid w:val="0023638F"/>
    <w:rsid w:val="00241B08"/>
    <w:rsid w:val="0027053D"/>
    <w:rsid w:val="00271488"/>
    <w:rsid w:val="00292D38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14C0E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40270E"/>
    <w:rsid w:val="00414FA0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756D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E1604"/>
    <w:rsid w:val="006E2895"/>
    <w:rsid w:val="006E7941"/>
    <w:rsid w:val="006E7F14"/>
    <w:rsid w:val="006F118E"/>
    <w:rsid w:val="006F32E9"/>
    <w:rsid w:val="006F36E6"/>
    <w:rsid w:val="006F3D8A"/>
    <w:rsid w:val="00720875"/>
    <w:rsid w:val="0073104F"/>
    <w:rsid w:val="00731FAF"/>
    <w:rsid w:val="007368E4"/>
    <w:rsid w:val="00737854"/>
    <w:rsid w:val="00740C04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A4356"/>
    <w:rsid w:val="008B3249"/>
    <w:rsid w:val="008B3925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2114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A0407"/>
    <w:rsid w:val="00FA162F"/>
    <w:rsid w:val="00FB0DAF"/>
    <w:rsid w:val="00FB5383"/>
    <w:rsid w:val="00FB65DC"/>
    <w:rsid w:val="00FB6A24"/>
    <w:rsid w:val="00FB7206"/>
    <w:rsid w:val="00FC0926"/>
    <w:rsid w:val="00FC2198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a2d4e2,#b6dde8,#d0ddec"/>
    </o:shapedefaults>
    <o:shapelayout v:ext="edit">
      <o:idmap v:ext="edit" data="1"/>
    </o:shapelayout>
  </w:shapeDefaults>
  <w:decimalSymbol w:val=","/>
  <w:listSeparator w:val=";"/>
  <w14:docId w14:val="72DFEFC9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44F4"/>
  </w:style>
  <w:style w:type="paragraph" w:styleId="Rodap">
    <w:name w:val="footer"/>
    <w:basedOn w:val="Normal"/>
    <w:link w:val="RodapCarte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44F4"/>
  </w:style>
  <w:style w:type="table" w:styleId="TabelacomGrelha">
    <w:name w:val="Table Grid"/>
    <w:basedOn w:val="Tabela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204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0F77C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F77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10.png"/><Relationship Id="rId39" Type="http://schemas.openxmlformats.org/officeDocument/2006/relationships/image" Target="media/image24.png"/><Relationship Id="rId21" Type="http://schemas.openxmlformats.org/officeDocument/2006/relationships/image" Target="media/image14.png"/><Relationship Id="rId34" Type="http://schemas.openxmlformats.org/officeDocument/2006/relationships/image" Target="media/image19.png"/><Relationship Id="rId42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4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90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30.png"/><Relationship Id="rId36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60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20.png"/><Relationship Id="rId30" Type="http://schemas.openxmlformats.org/officeDocument/2006/relationships/image" Target="media/image150.png"/><Relationship Id="rId35" Type="http://schemas.openxmlformats.org/officeDocument/2006/relationships/image" Target="media/image20.png"/><Relationship Id="rId43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0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20" Type="http://schemas.openxmlformats.org/officeDocument/2006/relationships/image" Target="media/image13.pn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C96AB-0F96-4E8F-AFF4-C486EDE5F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465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Carlos Gil</cp:lastModifiedBy>
  <cp:revision>3</cp:revision>
  <cp:lastPrinted>2019-01-21T09:25:00Z</cp:lastPrinted>
  <dcterms:created xsi:type="dcterms:W3CDTF">2018-07-19T16:29:00Z</dcterms:created>
  <dcterms:modified xsi:type="dcterms:W3CDTF">2019-01-21T09:59:00Z</dcterms:modified>
</cp:coreProperties>
</file>