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0B82C" w14:textId="61D8BDF6" w:rsidR="00FC0926" w:rsidRPr="00FC0926" w:rsidRDefault="00B43BDF" w:rsidP="00B43BD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color w:val="C00000"/>
          <w:sz w:val="12"/>
          <w:szCs w:val="1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6690B884" wp14:editId="1F467EAA">
            <wp:simplePos x="0" y="0"/>
            <wp:positionH relativeFrom="margin">
              <wp:align>right</wp:align>
            </wp:positionH>
            <wp:positionV relativeFrom="paragraph">
              <wp:posOffset>-354984</wp:posOffset>
            </wp:positionV>
            <wp:extent cx="1408326" cy="258883"/>
            <wp:effectExtent l="0" t="0" r="1905" b="8255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326" cy="258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690B886" wp14:editId="25DE6E52">
                <wp:simplePos x="0" y="0"/>
                <wp:positionH relativeFrom="margin">
                  <wp:posOffset>-728</wp:posOffset>
                </wp:positionH>
                <wp:positionV relativeFrom="paragraph">
                  <wp:posOffset>-286089</wp:posOffset>
                </wp:positionV>
                <wp:extent cx="1685925" cy="287020"/>
                <wp:effectExtent l="0" t="0" r="0" b="0"/>
                <wp:wrapNone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0B8B4" w14:textId="77777777" w:rsidR="00FC0926" w:rsidRPr="00B43BDF" w:rsidRDefault="00FC0926" w:rsidP="00FC0926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B43BDF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Free-time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0B8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-22.55pt;width:132.75pt;height:22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" filled="f" stroked="f">
                <v:textbox>
                  <w:txbxContent>
                    <w:p w14:paraId="6690B8B4" w14:textId="77777777" w:rsidR="00FC0926" w:rsidRPr="00B43BDF" w:rsidRDefault="00FC0926" w:rsidP="00FC0926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B43BDF">
                        <w:rPr>
                          <w:rFonts w:ascii="Arial" w:hAnsi="Arial" w:cs="Arial"/>
                          <w:b/>
                          <w:bCs/>
                          <w:color w:val="C00000"/>
                          <w:sz w:val="22"/>
                          <w:szCs w:val="22"/>
                        </w:rPr>
                        <w:t>Free-time activities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90B82D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B43BDF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B43BDF">
        <w:rPr>
          <w:rFonts w:ascii="Arial" w:hAnsi="Arial" w:cs="Arial"/>
          <w:b/>
          <w:bCs/>
          <w:color w:val="C00000"/>
          <w:sz w:val="26"/>
          <w:szCs w:val="26"/>
          <w:lang w:val="en-US"/>
        </w:rPr>
        <w:t xml:space="preserve"> </w:t>
      </w:r>
      <w:r w:rsidRPr="00FC092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expressions below under the correct picture.</w:t>
      </w:r>
    </w:p>
    <w:p w14:paraId="6690B82E" w14:textId="52FC7902" w:rsidR="002A655D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FC0926">
        <w:rPr>
          <w:rFonts w:ascii="Arial" w:hAnsi="Arial" w:cs="Arial"/>
          <w:i/>
          <w:iCs/>
          <w:color w:val="00B3FF"/>
          <w:sz w:val="20"/>
          <w:szCs w:val="20"/>
        </w:rPr>
        <w:t>(Escreve as expressões por baixo da imagem correta.)</w:t>
      </w:r>
    </w:p>
    <w:p w14:paraId="6690B82F" w14:textId="77777777" w:rsidR="00FC0926" w:rsidRDefault="00FC0926" w:rsidP="00B43BDF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690B888" wp14:editId="45C0482D">
            <wp:extent cx="5110543" cy="1087939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9212" cy="109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0B830" w14:textId="77777777" w:rsid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690B88A" wp14:editId="6690B88B">
            <wp:extent cx="5904000" cy="5102992"/>
            <wp:effectExtent l="0" t="0" r="1905" b="254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4000" cy="510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0B831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FC092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Write sentences about your preferences.</w:t>
      </w:r>
    </w:p>
    <w:p w14:paraId="6690B832" w14:textId="533AE625" w:rsidR="00B43BDF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FC0926">
        <w:rPr>
          <w:rFonts w:ascii="Arial" w:hAnsi="Arial" w:cs="Arial"/>
          <w:i/>
          <w:iCs/>
          <w:color w:val="00B3FF"/>
          <w:sz w:val="20"/>
          <w:szCs w:val="20"/>
        </w:rPr>
        <w:t>(Escreve frases sobre as tuas preferências.)</w:t>
      </w:r>
    </w:p>
    <w:p w14:paraId="2CEA693A" w14:textId="61959A8E" w:rsidR="00B43BDF" w:rsidRPr="00B43BDF" w:rsidRDefault="00B43BDF" w:rsidP="00B43BDF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43572EB3" wp14:editId="7C00B5F0">
            <wp:extent cx="5729523" cy="1440896"/>
            <wp:effectExtent l="0" t="0" r="5080" b="698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5834" cy="144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3EB5" w14:textId="77777777" w:rsidR="00B43BDF" w:rsidRPr="00B43BDF" w:rsidRDefault="00B43BDF" w:rsidP="00B43BDF">
      <w:pPr>
        <w:rPr>
          <w:rFonts w:ascii="Arial" w:hAnsi="Arial" w:cs="Arial"/>
          <w:sz w:val="20"/>
          <w:szCs w:val="20"/>
        </w:rPr>
      </w:pPr>
    </w:p>
    <w:p w14:paraId="2F4F6B06" w14:textId="77777777" w:rsidR="00B43BDF" w:rsidRPr="00B43BDF" w:rsidRDefault="00B43BDF" w:rsidP="00B43BDF">
      <w:pPr>
        <w:rPr>
          <w:rFonts w:ascii="Arial" w:hAnsi="Arial" w:cs="Arial"/>
          <w:sz w:val="20"/>
          <w:szCs w:val="20"/>
        </w:rPr>
      </w:pPr>
    </w:p>
    <w:p w14:paraId="6690B834" w14:textId="101EA4FC" w:rsidR="00FC0926" w:rsidRPr="00FC0926" w:rsidRDefault="00B43BDF" w:rsidP="00B43BDF">
      <w:pPr>
        <w:rPr>
          <w:rFonts w:ascii="Arial" w:hAnsi="Arial" w:cs="Arial"/>
          <w:i/>
          <w:iCs/>
          <w:color w:val="00B3FF"/>
          <w:sz w:val="12"/>
          <w:szCs w:val="12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690B890" wp14:editId="34855BB0">
                <wp:simplePos x="0" y="0"/>
                <wp:positionH relativeFrom="margin">
                  <wp:align>right</wp:align>
                </wp:positionH>
                <wp:positionV relativeFrom="paragraph">
                  <wp:posOffset>-383848</wp:posOffset>
                </wp:positionV>
                <wp:extent cx="1552575" cy="287020"/>
                <wp:effectExtent l="0" t="0" r="0" b="0"/>
                <wp:wrapNone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0B8B5" w14:textId="77777777" w:rsidR="00FC0926" w:rsidRPr="00B43BDF" w:rsidRDefault="00FC0926" w:rsidP="00FC0926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B43BDF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0B890" id="_x0000_s1027" type="#_x0000_t202" style="position:absolute;margin-left:71.05pt;margin-top:-30.2pt;width:122.25pt;height:22.6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" filled="f" stroked="f">
                <v:textbox>
                  <w:txbxContent>
                    <w:p w14:paraId="6690B8B5" w14:textId="77777777" w:rsidR="00FC0926" w:rsidRPr="00B43BDF" w:rsidRDefault="00FC0926" w:rsidP="00FC0926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B43BDF">
                        <w:rPr>
                          <w:rFonts w:ascii="Arial" w:hAnsi="Arial" w:cs="Arial"/>
                          <w:b/>
                          <w:bCs/>
                          <w:color w:val="C00000"/>
                          <w:sz w:val="22"/>
                          <w:szCs w:val="22"/>
                        </w:rPr>
                        <w:t>Present Continuous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6690B88E" wp14:editId="2519A333">
            <wp:simplePos x="0" y="0"/>
            <wp:positionH relativeFrom="margin">
              <wp:posOffset>-1052</wp:posOffset>
            </wp:positionH>
            <wp:positionV relativeFrom="paragraph">
              <wp:posOffset>-349866</wp:posOffset>
            </wp:positionV>
            <wp:extent cx="1362710" cy="254000"/>
            <wp:effectExtent l="0" t="0" r="8890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0B835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C0926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FC092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pictures and circle the correct option.</w:t>
      </w:r>
      <w:r w:rsidRPr="00FC0926">
        <w:rPr>
          <w:noProof/>
          <w:lang w:val="en-US" w:eastAsia="pt-PT"/>
        </w:rPr>
        <w:t xml:space="preserve"> </w:t>
      </w:r>
    </w:p>
    <w:p w14:paraId="6690B836" w14:textId="77777777" w:rsid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FC0926">
        <w:rPr>
          <w:rFonts w:ascii="Arial" w:hAnsi="Arial" w:cs="Arial"/>
          <w:i/>
          <w:iCs/>
          <w:color w:val="00B3FF"/>
          <w:sz w:val="20"/>
          <w:szCs w:val="20"/>
        </w:rPr>
        <w:t>(Observa as imagens e faz um círculo na opção correta.)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3317"/>
        <w:gridCol w:w="3317"/>
      </w:tblGrid>
      <w:tr w:rsidR="00FC0926" w14:paraId="6690B83A" w14:textId="77777777" w:rsidTr="00FC0926">
        <w:trPr>
          <w:jc w:val="center"/>
        </w:trPr>
        <w:tc>
          <w:tcPr>
            <w:tcW w:w="2902" w:type="dxa"/>
            <w:vAlign w:val="center"/>
          </w:tcPr>
          <w:p w14:paraId="6690B837" w14:textId="77777777" w:rsidR="00FC0926" w:rsidRDefault="00FC0926" w:rsidP="00FC0926">
            <w:pPr>
              <w:pStyle w:val="ListParagraph"/>
              <w:ind w:left="0"/>
              <w:jc w:val="center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90B892" wp14:editId="6690B893">
                  <wp:extent cx="2000250" cy="1504950"/>
                  <wp:effectExtent l="0" t="0" r="0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4" w:type="dxa"/>
            <w:vAlign w:val="center"/>
          </w:tcPr>
          <w:p w14:paraId="6690B838" w14:textId="77777777" w:rsidR="00FC0926" w:rsidRDefault="00FC0926" w:rsidP="00FC0926">
            <w:pPr>
              <w:pStyle w:val="ListParagraph"/>
              <w:ind w:left="0"/>
              <w:jc w:val="center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90B894" wp14:editId="6690B895">
                  <wp:extent cx="2019300" cy="1485900"/>
                  <wp:effectExtent l="0" t="0" r="0" b="0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5" w:type="dxa"/>
            <w:vAlign w:val="center"/>
          </w:tcPr>
          <w:p w14:paraId="6690B839" w14:textId="77777777" w:rsidR="00FC0926" w:rsidRDefault="00FC0926" w:rsidP="00FC0926">
            <w:pPr>
              <w:pStyle w:val="ListParagraph"/>
              <w:ind w:left="0"/>
              <w:jc w:val="center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90B896" wp14:editId="6690B897">
                  <wp:extent cx="2019300" cy="1466850"/>
                  <wp:effectExtent l="0" t="0" r="0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0926" w:rsidRPr="00B43BDF" w14:paraId="6690B841" w14:textId="77777777" w:rsidTr="00FC0926">
        <w:trPr>
          <w:trHeight w:val="340"/>
          <w:jc w:val="center"/>
        </w:trPr>
        <w:tc>
          <w:tcPr>
            <w:tcW w:w="2902" w:type="dxa"/>
          </w:tcPr>
          <w:p w14:paraId="6690B83B" w14:textId="77777777" w:rsidR="00FC0926" w:rsidRPr="00FC0926" w:rsidRDefault="00FC0926" w:rsidP="00FC092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</w:pPr>
            <w:r w:rsidRPr="00FC0926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1.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My friends </w:t>
            </w:r>
            <w:r w:rsidRPr="00FC0926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>is / are</w:t>
            </w:r>
          </w:p>
          <w:p w14:paraId="6690B83C" w14:textId="77777777" w:rsidR="00FC0926" w:rsidRPr="00FC0926" w:rsidRDefault="00FC0926" w:rsidP="00FC092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    play</w:t>
            </w:r>
            <w:r w:rsidRPr="00FC0926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 xml:space="preserve">ing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football.</w:t>
            </w:r>
          </w:p>
        </w:tc>
        <w:tc>
          <w:tcPr>
            <w:tcW w:w="2984" w:type="dxa"/>
          </w:tcPr>
          <w:p w14:paraId="6690B83D" w14:textId="77777777" w:rsidR="00FC0926" w:rsidRPr="00FC0926" w:rsidRDefault="00FC0926" w:rsidP="00FC092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</w:pPr>
            <w:r w:rsidRPr="00FC0926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2.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Diego </w:t>
            </w:r>
            <w:r w:rsidRPr="00FC0926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>is / are</w:t>
            </w:r>
          </w:p>
          <w:p w14:paraId="6690B83E" w14:textId="77777777" w:rsidR="00FC0926" w:rsidRPr="00FC0926" w:rsidRDefault="00FC0926" w:rsidP="00FC092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    study</w:t>
            </w:r>
            <w:r w:rsidRPr="00FC0926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 xml:space="preserve">ing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English.</w:t>
            </w:r>
          </w:p>
        </w:tc>
        <w:tc>
          <w:tcPr>
            <w:tcW w:w="2955" w:type="dxa"/>
          </w:tcPr>
          <w:p w14:paraId="6690B83F" w14:textId="77777777" w:rsidR="00FC0926" w:rsidRPr="00FC0926" w:rsidRDefault="00FC0926" w:rsidP="00FC092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FC0926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3.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I </w:t>
            </w:r>
            <w:r w:rsidRPr="00FC0926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am / are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tak</w:t>
            </w:r>
            <w:r w:rsidRPr="00FC0926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 xml:space="preserve">ing </w:t>
            </w: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</w:t>
            </w:r>
          </w:p>
          <w:p w14:paraId="6690B840" w14:textId="77777777" w:rsidR="00FC0926" w:rsidRPr="00FC0926" w:rsidRDefault="00FC0926" w:rsidP="00FC092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092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    selfie.</w:t>
            </w:r>
          </w:p>
        </w:tc>
      </w:tr>
    </w:tbl>
    <w:p w14:paraId="6690B842" w14:textId="77777777" w:rsid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6690B843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C0926"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FC092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the sentences and write the number next to the correct picture.</w:t>
      </w:r>
    </w:p>
    <w:p w14:paraId="6690B844" w14:textId="77777777" w:rsid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FC0926">
        <w:rPr>
          <w:rFonts w:ascii="Arial" w:hAnsi="Arial" w:cs="Arial"/>
          <w:i/>
          <w:iCs/>
          <w:color w:val="00B3FF"/>
          <w:sz w:val="20"/>
          <w:szCs w:val="20"/>
        </w:rPr>
        <w:t>(Lê as frases e escreve o número junto da imagem correta.)</w:t>
      </w:r>
    </w:p>
    <w:p w14:paraId="6690B845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690B846" w14:textId="77777777" w:rsidR="00FC0926" w:rsidRPr="00FC0926" w:rsidRDefault="00FC0926" w:rsidP="00B43BDF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FF0033"/>
          <w:sz w:val="38"/>
          <w:szCs w:val="38"/>
          <w:lang w:val="en-US"/>
        </w:rPr>
      </w:pPr>
      <w:r w:rsidRPr="00FC0926">
        <w:rPr>
          <w:rFonts w:ascii="Arial" w:hAnsi="Arial" w:cs="Arial"/>
          <w:b/>
          <w:bCs/>
          <w:color w:val="FF0033"/>
          <w:sz w:val="38"/>
          <w:szCs w:val="38"/>
          <w:lang w:val="en-US"/>
        </w:rPr>
        <w:t>What are they doing at the park?</w:t>
      </w:r>
    </w:p>
    <w:p w14:paraId="6690B847" w14:textId="4D4D2DA5" w:rsidR="00FC0926" w:rsidRPr="00FC0926" w:rsidRDefault="00FC0926" w:rsidP="00B43BD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2"/>
          <w:szCs w:val="22"/>
          <w:lang w:val="en-US"/>
        </w:rPr>
      </w:pP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 xml:space="preserve">Dora is taking the dog for a walk.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B43BD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>They are having a picnic.</w:t>
      </w:r>
    </w:p>
    <w:p w14:paraId="6690B848" w14:textId="77777777" w:rsidR="00FC0926" w:rsidRPr="00FC0926" w:rsidRDefault="00FC0926" w:rsidP="00B43BD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2"/>
          <w:szCs w:val="22"/>
          <w:lang w:val="en-US"/>
        </w:rPr>
      </w:pP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>Paul and Sue are riding their bikes.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>Oscar is reading a book.</w:t>
      </w:r>
    </w:p>
    <w:p w14:paraId="6690B849" w14:textId="77777777" w:rsidR="00FC0926" w:rsidRPr="00FC0926" w:rsidRDefault="00FC0926" w:rsidP="00B43BD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2"/>
          <w:szCs w:val="22"/>
          <w:lang w:val="en-US"/>
        </w:rPr>
      </w:pP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 xml:space="preserve">You are taking photos.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7.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>Samuel is running.</w:t>
      </w:r>
    </w:p>
    <w:p w14:paraId="6690B84A" w14:textId="77777777" w:rsidR="00FC0926" w:rsidRDefault="00FC0926" w:rsidP="00B43BD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2"/>
          <w:szCs w:val="22"/>
          <w:lang w:val="en-US"/>
        </w:rPr>
      </w:pP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 xml:space="preserve">Chris is playing the guitar.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FC0926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8. </w:t>
      </w:r>
      <w:r w:rsidRPr="00FC0926">
        <w:rPr>
          <w:rFonts w:ascii="Arial" w:hAnsi="Arial" w:cs="Arial"/>
          <w:color w:val="000000"/>
          <w:sz w:val="22"/>
          <w:szCs w:val="22"/>
          <w:lang w:val="en-US"/>
        </w:rPr>
        <w:t>Paul is skateb</w:t>
      </w:r>
      <w:bookmarkStart w:id="0" w:name="_GoBack"/>
      <w:bookmarkEnd w:id="0"/>
      <w:r w:rsidRPr="00FC0926">
        <w:rPr>
          <w:rFonts w:ascii="Arial" w:hAnsi="Arial" w:cs="Arial"/>
          <w:color w:val="000000"/>
          <w:sz w:val="22"/>
          <w:szCs w:val="22"/>
          <w:lang w:val="en-US"/>
        </w:rPr>
        <w:t>oarding.</w:t>
      </w:r>
    </w:p>
    <w:p w14:paraId="6690B84B" w14:textId="77777777" w:rsidR="00FC0926" w:rsidRPr="00FC0926" w:rsidRDefault="00FC0926" w:rsidP="00FC0926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>
        <w:rPr>
          <w:noProof/>
          <w:lang w:eastAsia="pt-PT"/>
        </w:rPr>
        <w:drawing>
          <wp:inline distT="0" distB="0" distL="0" distR="0" wp14:anchorId="6690B898" wp14:editId="6690B899">
            <wp:extent cx="6096000" cy="4105275"/>
            <wp:effectExtent l="0" t="0" r="0" b="952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0926" w:rsidRPr="00FC0926" w:rsidSect="00106476">
      <w:headerReference w:type="even" r:id="rId17"/>
      <w:headerReference w:type="default" r:id="rId18"/>
      <w:type w:val="continuous"/>
      <w:pgSz w:w="11906" w:h="16838"/>
      <w:pgMar w:top="1134" w:right="1276" w:bottom="567" w:left="709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0B89C" w14:textId="77777777" w:rsidR="00392D95" w:rsidRDefault="00392D95" w:rsidP="00CA44F4">
      <w:pPr>
        <w:spacing w:after="0" w:line="240" w:lineRule="auto"/>
      </w:pPr>
      <w:r>
        <w:separator/>
      </w:r>
    </w:p>
  </w:endnote>
  <w:endnote w:type="continuationSeparator" w:id="0">
    <w:p w14:paraId="6690B89D" w14:textId="77777777" w:rsidR="00392D95" w:rsidRDefault="00392D95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0B89A" w14:textId="77777777" w:rsidR="00392D95" w:rsidRDefault="00392D95" w:rsidP="00CA44F4">
      <w:pPr>
        <w:spacing w:after="0" w:line="240" w:lineRule="auto"/>
      </w:pPr>
      <w:r>
        <w:separator/>
      </w:r>
    </w:p>
  </w:footnote>
  <w:footnote w:type="continuationSeparator" w:id="0">
    <w:p w14:paraId="6690B89B" w14:textId="77777777" w:rsidR="00392D95" w:rsidRDefault="00392D95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0B89E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0B89F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40270E"/>
    <w:rsid w:val="00414FA0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A4356"/>
    <w:rsid w:val="008B3249"/>
    <w:rsid w:val="008B3925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3BDF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5DC"/>
    <w:rsid w:val="00FB6A24"/>
    <w:rsid w:val="00FB7206"/>
    <w:rsid w:val="00FC092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6690B797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D67B5-E244-4DDA-8A7B-F1F00926C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75</cp:revision>
  <dcterms:created xsi:type="dcterms:W3CDTF">2017-07-03T19:14:00Z</dcterms:created>
  <dcterms:modified xsi:type="dcterms:W3CDTF">2018-07-19T16:34:00Z</dcterms:modified>
</cp:coreProperties>
</file>