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BC68F" w14:textId="77777777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20352" behindDoc="1" locked="0" layoutInCell="1" allowOverlap="1" wp14:anchorId="528BC74D" wp14:editId="4EF687EC">
            <wp:simplePos x="0" y="0"/>
            <wp:positionH relativeFrom="margin">
              <wp:align>left</wp:align>
            </wp:positionH>
            <wp:positionV relativeFrom="paragraph">
              <wp:posOffset>-443865</wp:posOffset>
            </wp:positionV>
            <wp:extent cx="1752600" cy="34492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44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6476"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528BC74F" wp14:editId="528BC750">
                <wp:simplePos x="0" y="0"/>
                <wp:positionH relativeFrom="column">
                  <wp:posOffset>5217160</wp:posOffset>
                </wp:positionH>
                <wp:positionV relativeFrom="paragraph">
                  <wp:posOffset>-329565</wp:posOffset>
                </wp:positionV>
                <wp:extent cx="1212215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6" w14:textId="77777777" w:rsidR="0051738F" w:rsidRPr="00FC241F" w:rsidRDefault="00FC241F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FC241F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Places in a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BC7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0.8pt;margin-top:-25.95pt;width:95.45pt;height:22.6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" filled="f" stroked="f">
                <v:textbox>
                  <w:txbxContent>
                    <w:p w14:paraId="528BC7C6" w14:textId="77777777" w:rsidR="0051738F" w:rsidRPr="00FC241F" w:rsidRDefault="00FC241F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FC241F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</w:rPr>
                        <w:t>Places in a city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Find the words in the word search and write them under the pictures.</w:t>
      </w:r>
      <w:r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690" w14:textId="77777777" w:rsidR="00FB65DC" w:rsidRPr="00AE2139" w:rsidRDefault="00FC241F" w:rsidP="00FC24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(Encontra as palavras na sopa de letras e escreve-as por baixo das imagens.)</w:t>
      </w:r>
    </w:p>
    <w:p w14:paraId="528BC691" w14:textId="77777777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</w:rPr>
        <w:drawing>
          <wp:inline distT="0" distB="0" distL="0" distR="0" wp14:anchorId="528BC751" wp14:editId="528BC752">
            <wp:extent cx="6041635" cy="3420000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1635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692" w14:textId="77777777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53" wp14:editId="528BC754">
            <wp:extent cx="5845435" cy="324000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543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693" w14:textId="62C958AD" w:rsidR="00D81E81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55" wp14:editId="528BC756">
            <wp:extent cx="5868000" cy="1578639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68000" cy="157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CCEC" w14:textId="62F44241" w:rsidR="00FC241F" w:rsidRPr="00AE2139" w:rsidRDefault="00FC241F" w:rsidP="00D81E81">
      <w:pPr>
        <w:tabs>
          <w:tab w:val="left" w:pos="2355"/>
        </w:tabs>
        <w:rPr>
          <w:rFonts w:ascii="Arial" w:hAnsi="Arial" w:cs="Arial"/>
          <w:sz w:val="26"/>
          <w:szCs w:val="26"/>
        </w:rPr>
      </w:pPr>
    </w:p>
    <w:p w14:paraId="528BC694" w14:textId="77777777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22400" behindDoc="1" locked="0" layoutInCell="1" allowOverlap="1" wp14:anchorId="528BC757" wp14:editId="1B768F6F">
            <wp:simplePos x="0" y="0"/>
            <wp:positionH relativeFrom="column">
              <wp:posOffset>4769485</wp:posOffset>
            </wp:positionH>
            <wp:positionV relativeFrom="paragraph">
              <wp:posOffset>-405765</wp:posOffset>
            </wp:positionV>
            <wp:extent cx="1573822" cy="305369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235" cy="309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528BC759" wp14:editId="528BC75A">
                <wp:simplePos x="0" y="0"/>
                <wp:positionH relativeFrom="column">
                  <wp:posOffset>-107315</wp:posOffset>
                </wp:positionH>
                <wp:positionV relativeFrom="paragraph">
                  <wp:posOffset>-310515</wp:posOffset>
                </wp:positionV>
                <wp:extent cx="1600200" cy="2870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7" w14:textId="77777777" w:rsidR="00FC241F" w:rsidRPr="00FC241F" w:rsidRDefault="00FC241F" w:rsidP="00FC241F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FC241F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Asking for directions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59" id="_x0000_s1027" type="#_x0000_t202" style="position:absolute;left:0;text-align:left;margin-left:-8.45pt;margin-top:-24.45pt;width:126pt;height:22.6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" filled="f" stroked="f">
                <v:textbox>
                  <w:txbxContent>
                    <w:p w14:paraId="528BC7C7" w14:textId="77777777" w:rsidR="00FC241F" w:rsidRPr="00FC241F" w:rsidRDefault="00FC241F" w:rsidP="00FC241F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FC241F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</w:rPr>
                        <w:t>Asking for directions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5B" wp14:editId="528BC75C">
            <wp:extent cx="6299835" cy="3291840"/>
            <wp:effectExtent l="0" t="0" r="5715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D21B4" w14:textId="77777777" w:rsidR="00DE1135" w:rsidRPr="00AE2139" w:rsidRDefault="00DE1135" w:rsidP="00FC24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528BC695" w14:textId="4280F67E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at the map and match.</w:t>
      </w:r>
    </w:p>
    <w:p w14:paraId="212FD166" w14:textId="793A3990" w:rsidR="00DE1135" w:rsidRPr="00AE2139" w:rsidRDefault="00FC241F" w:rsidP="00DE11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(Observa o mapa e liga.)</w:t>
      </w:r>
    </w:p>
    <w:p w14:paraId="528BC697" w14:textId="692DE825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</w:rPr>
        <w:drawing>
          <wp:inline distT="0" distB="0" distL="0" distR="0" wp14:anchorId="528BC75D" wp14:editId="528BC75E">
            <wp:extent cx="5239481" cy="489653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698" w14:textId="77777777" w:rsidR="00FC241F" w:rsidRPr="00AE2139" w:rsidRDefault="00FC241F" w:rsidP="00FC2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28BC699" w14:textId="761DF84E" w:rsidR="00FC241F" w:rsidRPr="00AE2139" w:rsidRDefault="007D6AE2" w:rsidP="002D64B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color w:val="FF4D00"/>
          <w:lang w:eastAsia="pt-PT"/>
        </w:rPr>
        <w:lastRenderedPageBreak/>
        <w:drawing>
          <wp:anchor distT="0" distB="0" distL="114300" distR="114300" simplePos="0" relativeHeight="251640832" behindDoc="1" locked="0" layoutInCell="1" allowOverlap="1" wp14:anchorId="528BC761" wp14:editId="679D18DF">
            <wp:simplePos x="0" y="0"/>
            <wp:positionH relativeFrom="column">
              <wp:posOffset>-21590</wp:posOffset>
            </wp:positionH>
            <wp:positionV relativeFrom="paragraph">
              <wp:posOffset>-405765</wp:posOffset>
            </wp:positionV>
            <wp:extent cx="1533525" cy="308994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85" cy="311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F31" w:rsidRPr="00AE2139">
        <w:rPr>
          <w:rFonts w:ascii="Arial" w:hAnsi="Arial" w:cs="Arial"/>
          <w:i/>
          <w:iCs/>
          <w:noProof/>
          <w:color w:val="FF4D00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528BC75F" wp14:editId="2E8B4054">
                <wp:simplePos x="0" y="0"/>
                <wp:positionH relativeFrom="column">
                  <wp:posOffset>3521710</wp:posOffset>
                </wp:positionH>
                <wp:positionV relativeFrom="paragraph">
                  <wp:posOffset>-320040</wp:posOffset>
                </wp:positionV>
                <wp:extent cx="2905125" cy="28702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8" w14:textId="77777777" w:rsidR="0000319E" w:rsidRPr="0000319E" w:rsidRDefault="0000319E" w:rsidP="0000319E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A8654F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>Past Simple: irregular</w:t>
                            </w:r>
                            <w:r w:rsidRPr="0000319E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 xml:space="preserve"> verbs</w:t>
                            </w:r>
                            <w:r w:rsidRPr="0000319E">
                              <w:rPr>
                                <w:rFonts w:ascii="AzoSans-Bold" w:hAnsi="AzoSans-Bold" w:cs="AzoSans-Bold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 xml:space="preserve"> (affirmative)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5F" id="_x0000_s1028" type="#_x0000_t202" style="position:absolute;margin-left:277.3pt;margin-top:-25.2pt;width:228.75pt;height:22.6pt;z-index: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" filled="f" stroked="f">
                <v:textbox>
                  <w:txbxContent>
                    <w:p w14:paraId="528BC7C8" w14:textId="77777777" w:rsidR="0000319E" w:rsidRPr="0000319E" w:rsidRDefault="0000319E" w:rsidP="0000319E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A8654F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>Past Simple: irregular</w:t>
                      </w:r>
                      <w:r w:rsidRPr="0000319E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 xml:space="preserve"> verbs</w:t>
                      </w:r>
                      <w:r w:rsidRPr="0000319E">
                        <w:rPr>
                          <w:rFonts w:ascii="AzoSans-Bold" w:hAnsi="AzoSans-Bold" w:cs="AzoSans-Bold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 xml:space="preserve"> (affirmative)</w:t>
                      </w:r>
                    </w:p>
                  </w:txbxContent>
                </v:textbox>
              </v:shape>
            </w:pict>
          </mc:Fallback>
        </mc:AlternateContent>
      </w:r>
      <w:r w:rsidR="00F94816" w:rsidRPr="00AE2139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="00F94816" w:rsidRPr="00AE2139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="00FC241F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</w:t>
      </w:r>
      <w:r w:rsidR="00FC241F" w:rsidRPr="00AE2139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Past Simple </w:t>
      </w:r>
      <w:r w:rsidR="00FC241F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of these verbs.</w:t>
      </w:r>
      <w:r w:rsidR="0000319E"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69A" w14:textId="09827888" w:rsidR="00FC241F" w:rsidRPr="00AE2139" w:rsidRDefault="00FC241F" w:rsidP="002D64B0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o Past Simple dos verbos.)</w:t>
      </w:r>
    </w:p>
    <w:p w14:paraId="6D56B259" w14:textId="77777777" w:rsidR="00A8654F" w:rsidRPr="00AE2139" w:rsidRDefault="00A8654F" w:rsidP="002D64B0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28BC69B" w14:textId="77777777" w:rsidR="00F94816" w:rsidRPr="00AE2139" w:rsidRDefault="00F94816" w:rsidP="00A8654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63" wp14:editId="49101856">
            <wp:extent cx="5619750" cy="82669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90509" cy="83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45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928"/>
        <w:gridCol w:w="1916"/>
        <w:gridCol w:w="850"/>
        <w:gridCol w:w="873"/>
        <w:gridCol w:w="1896"/>
      </w:tblGrid>
      <w:tr w:rsidR="002D64B0" w:rsidRPr="00AE2139" w14:paraId="528BC6A1" w14:textId="77777777" w:rsidTr="002D64B0"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</w:tcBorders>
            <w:shd w:val="clear" w:color="auto" w:fill="DAEEF3" w:themeFill="accent5" w:themeFillTint="33"/>
            <w:vAlign w:val="center"/>
          </w:tcPr>
          <w:p w14:paraId="528BC69C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Verb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528BC69D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Past Simple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528BC69E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4" w:space="0" w:color="4F81BD" w:themeColor="accent1"/>
            </w:tcBorders>
            <w:shd w:val="clear" w:color="auto" w:fill="DAEEF3" w:themeFill="accent5" w:themeFillTint="33"/>
            <w:vAlign w:val="center"/>
          </w:tcPr>
          <w:p w14:paraId="528BC69F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Verb</w:t>
            </w:r>
          </w:p>
        </w:tc>
        <w:tc>
          <w:tcPr>
            <w:tcW w:w="0" w:type="auto"/>
            <w:tcBorders>
              <w:top w:val="single" w:sz="18" w:space="0" w:color="4BACC6" w:themeColor="accent5"/>
              <w:left w:val="single" w:sz="4" w:space="0" w:color="4F81BD" w:themeColor="accent1"/>
              <w:bottom w:val="nil"/>
              <w:right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528BC6A0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Past Simple</w:t>
            </w:r>
          </w:p>
        </w:tc>
      </w:tr>
      <w:tr w:rsidR="002D64B0" w:rsidRPr="00AE2139" w14:paraId="528BC6A7" w14:textId="77777777" w:rsidTr="002D64B0">
        <w:tc>
          <w:tcPr>
            <w:tcW w:w="0" w:type="auto"/>
            <w:tcBorders>
              <w:lef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2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1.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see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3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AE213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dotted" w:color="000000" w:themeColor="text1"/>
              </w:rPr>
              <w:t xml:space="preserve">         saw          </w:t>
            </w:r>
            <w:r w:rsidRPr="00AE213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A4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A5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7.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write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</w:tcPr>
          <w:p w14:paraId="528BC6A6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  <w:tr w:rsidR="002D64B0" w:rsidRPr="00AE2139" w14:paraId="528BC6AD" w14:textId="77777777" w:rsidTr="002D64B0">
        <w:tc>
          <w:tcPr>
            <w:tcW w:w="0" w:type="auto"/>
            <w:tcBorders>
              <w:lef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8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2.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make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9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AA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AB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8.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eat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</w:tcPr>
          <w:p w14:paraId="528BC6AC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  <w:tr w:rsidR="002D64B0" w:rsidRPr="00AE2139" w14:paraId="528BC6B3" w14:textId="77777777" w:rsidTr="002D64B0">
        <w:tc>
          <w:tcPr>
            <w:tcW w:w="0" w:type="auto"/>
            <w:tcBorders>
              <w:lef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E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3.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go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AF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B0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B1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9.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drink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</w:tcPr>
          <w:p w14:paraId="528BC6B2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  <w:tr w:rsidR="002D64B0" w:rsidRPr="00AE2139" w14:paraId="528BC6B9" w14:textId="77777777" w:rsidTr="002D64B0">
        <w:tc>
          <w:tcPr>
            <w:tcW w:w="0" w:type="auto"/>
            <w:tcBorders>
              <w:lef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4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4.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send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5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B6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B7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10.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buy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8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  <w:tr w:rsidR="002D64B0" w:rsidRPr="00AE2139" w14:paraId="528BC6BF" w14:textId="77777777" w:rsidTr="002D64B0">
        <w:tc>
          <w:tcPr>
            <w:tcW w:w="0" w:type="auto"/>
            <w:tcBorders>
              <w:lef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A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5.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have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B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BC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BD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11.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run</w:t>
            </w:r>
          </w:p>
        </w:tc>
        <w:tc>
          <w:tcPr>
            <w:tcW w:w="0" w:type="auto"/>
            <w:tcBorders>
              <w:left w:val="single" w:sz="4" w:space="0" w:color="4F81BD" w:themeColor="accent1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BE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  <w:tr w:rsidR="002D64B0" w:rsidRPr="00AE2139" w14:paraId="528BC6C5" w14:textId="77777777" w:rsidTr="002D64B0"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C0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6.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fly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C1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  <w:tc>
          <w:tcPr>
            <w:tcW w:w="850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28BC6C2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528BC6C3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12. </w:t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>get</w:t>
            </w:r>
          </w:p>
        </w:tc>
        <w:tc>
          <w:tcPr>
            <w:tcW w:w="0" w:type="auto"/>
            <w:tcBorders>
              <w:left w:val="single" w:sz="4" w:space="0" w:color="4F81BD" w:themeColor="accent1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28BC6C4" w14:textId="77777777" w:rsidR="002D64B0" w:rsidRPr="00AE2139" w:rsidRDefault="002D64B0" w:rsidP="002D64B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……………………………………   </w:t>
            </w:r>
          </w:p>
        </w:tc>
      </w:tr>
    </w:tbl>
    <w:p w14:paraId="528BC6C6" w14:textId="77777777" w:rsidR="002D64B0" w:rsidRPr="00AE2139" w:rsidRDefault="0000319E" w:rsidP="00FC241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28BC765" wp14:editId="1814BBFF">
                <wp:simplePos x="0" y="0"/>
                <wp:positionH relativeFrom="column">
                  <wp:posOffset>180975</wp:posOffset>
                </wp:positionH>
                <wp:positionV relativeFrom="paragraph">
                  <wp:posOffset>277495</wp:posOffset>
                </wp:positionV>
                <wp:extent cx="531495" cy="212651"/>
                <wp:effectExtent l="0" t="0" r="2095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9410AC" id="Oval 23" o:spid="_x0000_s1026" style="position:absolute;margin-left:14.25pt;margin-top:21.85pt;width:41.85pt;height:16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" filled="f" strokecolor="#f03" strokeweight="2pt"/>
            </w:pict>
          </mc:Fallback>
        </mc:AlternateContent>
      </w:r>
    </w:p>
    <w:p w14:paraId="528BC6C7" w14:textId="4DD863A0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color w:val="FF4D00"/>
          <w:lang w:eastAsia="pt-PT"/>
        </w:rPr>
        <w:drawing>
          <wp:anchor distT="0" distB="0" distL="114300" distR="114300" simplePos="0" relativeHeight="251624448" behindDoc="1" locked="0" layoutInCell="1" allowOverlap="1" wp14:anchorId="528BC767" wp14:editId="528BC768">
            <wp:simplePos x="0" y="0"/>
            <wp:positionH relativeFrom="column">
              <wp:posOffset>3274060</wp:posOffset>
            </wp:positionH>
            <wp:positionV relativeFrom="paragraph">
              <wp:posOffset>13970</wp:posOffset>
            </wp:positionV>
            <wp:extent cx="3362325" cy="2400300"/>
            <wp:effectExtent l="0" t="0" r="952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AE2139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AE2139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="000E1E45" w:rsidRPr="00AE2139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0E1E45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528BC6C8" w14:textId="77777777" w:rsidR="002D64B0" w:rsidRPr="00AE2139" w:rsidRDefault="0000319E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28BC769" wp14:editId="376013A1">
                <wp:simplePos x="0" y="0"/>
                <wp:positionH relativeFrom="column">
                  <wp:posOffset>588010</wp:posOffset>
                </wp:positionH>
                <wp:positionV relativeFrom="paragraph">
                  <wp:posOffset>214630</wp:posOffset>
                </wp:positionV>
                <wp:extent cx="390525" cy="180975"/>
                <wp:effectExtent l="0" t="0" r="28575" b="2857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809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5EB5B2" id="Oval 35" o:spid="_x0000_s1026" style="position:absolute;margin-left:46.3pt;margin-top:16.9pt;width:30.75pt;height:14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" filled="f" strokecolor="#f03" strokeweight="2pt"/>
            </w:pict>
          </mc:Fallback>
        </mc:AlternateContent>
      </w:r>
      <w:r w:rsidR="002D64B0" w:rsidRPr="00AE2139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528BC6C9" w14:textId="45CD48C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proofErr w:type="gramStart"/>
      <w:r w:rsidRPr="00AE2139">
        <w:rPr>
          <w:rFonts w:ascii="Arial" w:hAnsi="Arial" w:cs="Arial"/>
          <w:color w:val="000000"/>
          <w:sz w:val="22"/>
          <w:szCs w:val="22"/>
          <w:lang w:val="en-US"/>
        </w:rPr>
        <w:t>We</w:t>
      </w:r>
      <w:r w:rsidR="000E1E45"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went</w:t>
      </w:r>
      <w:proofErr w:type="gramEnd"/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="000E1E45"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/ go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to Paris in</w:t>
      </w:r>
    </w:p>
    <w:p w14:paraId="528BC6CA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>September.</w:t>
      </w:r>
    </w:p>
    <w:p w14:paraId="528BC6CB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Thomas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see / saw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the new</w:t>
      </w:r>
    </w:p>
    <w:p w14:paraId="528BC6CC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>film yesterday.</w:t>
      </w:r>
    </w:p>
    <w:p w14:paraId="528BC6CD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John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run / ran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after the</w:t>
      </w:r>
    </w:p>
    <w:p w14:paraId="528BC6CE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>bus last Monday.</w:t>
      </w:r>
    </w:p>
    <w:p w14:paraId="528BC6CF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Anne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bought / buy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postcard for her sister.</w:t>
      </w:r>
    </w:p>
    <w:p w14:paraId="528BC6D0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He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send / sent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message to his friends.</w:t>
      </w:r>
    </w:p>
    <w:p w14:paraId="528BC6D1" w14:textId="77777777" w:rsidR="002D64B0" w:rsidRPr="00AE2139" w:rsidRDefault="002D64B0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noProof/>
          <w:lang w:val="en-US" w:eastAsia="pt-PT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They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have / had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birthday party yesterday.</w:t>
      </w:r>
      <w:r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6D2" w14:textId="77777777" w:rsidR="0000319E" w:rsidRPr="00AE2139" w:rsidRDefault="0000319E" w:rsidP="002D64B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noProof/>
          <w:lang w:val="en-US" w:eastAsia="pt-PT"/>
        </w:rPr>
      </w:pPr>
    </w:p>
    <w:p w14:paraId="528BC6D3" w14:textId="21E0671D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b/>
          <w:color w:val="FF4D00"/>
          <w:sz w:val="26"/>
          <w:szCs w:val="26"/>
          <w:lang w:val="en-US"/>
        </w:rPr>
        <w:t>C</w:t>
      </w:r>
      <w:r w:rsidRPr="00AE2139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the verbs in the </w:t>
      </w:r>
      <w:r w:rsidRPr="00AE2139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Past Simple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528BC6D4" w14:textId="38E07D88" w:rsidR="0000319E" w:rsidRPr="00AE2139" w:rsidRDefault="00CF6606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noProof/>
          <w:color w:val="FF4D00"/>
          <w:lang w:eastAsia="pt-PT"/>
        </w:rPr>
        <w:drawing>
          <wp:anchor distT="0" distB="0" distL="114300" distR="114300" simplePos="0" relativeHeight="251630592" behindDoc="1" locked="0" layoutInCell="1" allowOverlap="1" wp14:anchorId="528BC76B" wp14:editId="27A57987">
            <wp:simplePos x="0" y="0"/>
            <wp:positionH relativeFrom="column">
              <wp:posOffset>3274060</wp:posOffset>
            </wp:positionH>
            <wp:positionV relativeFrom="paragraph">
              <wp:posOffset>12700</wp:posOffset>
            </wp:positionV>
            <wp:extent cx="3248025" cy="2333625"/>
            <wp:effectExtent l="0" t="0" r="9525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19E" w:rsidRPr="00AE2139">
        <w:rPr>
          <w:rFonts w:ascii="Arial" w:hAnsi="Arial" w:cs="Arial"/>
          <w:i/>
          <w:iCs/>
          <w:color w:val="00B3FF"/>
          <w:sz w:val="20"/>
          <w:szCs w:val="20"/>
        </w:rPr>
        <w:t>(Completa as frases com os verbos no Past Simple.)</w:t>
      </w:r>
    </w:p>
    <w:p w14:paraId="528BC6D5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I finally </w:t>
      </w:r>
      <w:r w:rsidRPr="00AE2139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got  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(get)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new phone.</w:t>
      </w:r>
    </w:p>
    <w:p w14:paraId="528BC6D6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Sophie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>………………………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(drink)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another glass</w:t>
      </w:r>
    </w:p>
    <w:p w14:paraId="528BC6D7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    of water.</w:t>
      </w:r>
    </w:p>
    <w:p w14:paraId="528BC6D8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>………………………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(eat)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box of chocolates.</w:t>
      </w:r>
    </w:p>
    <w:p w14:paraId="528BC6D9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George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>………………………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(fly)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to London last</w:t>
      </w:r>
    </w:p>
    <w:p w14:paraId="528BC6DA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    week.</w:t>
      </w:r>
    </w:p>
    <w:p w14:paraId="528BC6DB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Mary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>………………………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(send)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me a postcard.</w:t>
      </w:r>
    </w:p>
    <w:p w14:paraId="528BC6DC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Mum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>………………………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(make)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list before</w:t>
      </w:r>
    </w:p>
    <w:p w14:paraId="528BC6DD" w14:textId="77777777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noProof/>
          <w:lang w:val="en-US" w:eastAsia="pt-PT"/>
        </w:rPr>
      </w:pP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    going to the supermarket.</w:t>
      </w:r>
      <w:r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6DE" w14:textId="6B1B705D" w:rsidR="0000319E" w:rsidRPr="00AE2139" w:rsidRDefault="0000319E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noProof/>
          <w:lang w:val="en-US" w:eastAsia="pt-PT"/>
        </w:rPr>
      </w:pPr>
    </w:p>
    <w:p w14:paraId="16B28C5C" w14:textId="77777777" w:rsidR="00CF6606" w:rsidRPr="00AE2139" w:rsidRDefault="00CF6606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noProof/>
          <w:lang w:val="en-US" w:eastAsia="pt-PT"/>
        </w:rPr>
      </w:pPr>
    </w:p>
    <w:p w14:paraId="528BC6DF" w14:textId="19B48A44" w:rsidR="0000319E" w:rsidRPr="00AE2139" w:rsidRDefault="00CF6606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12"/>
          <w:szCs w:val="12"/>
          <w:lang w:val="en-US"/>
        </w:rPr>
      </w:pPr>
      <w:r w:rsidRPr="00AE2139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53120" behindDoc="1" locked="0" layoutInCell="1" allowOverlap="1" wp14:anchorId="528BC76D" wp14:editId="6CEEE4CA">
            <wp:simplePos x="0" y="0"/>
            <wp:positionH relativeFrom="column">
              <wp:posOffset>4712335</wp:posOffset>
            </wp:positionH>
            <wp:positionV relativeFrom="paragraph">
              <wp:posOffset>-426720</wp:posOffset>
            </wp:positionV>
            <wp:extent cx="1608000" cy="324000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528BC76F" wp14:editId="1B772355">
                <wp:simplePos x="0" y="0"/>
                <wp:positionH relativeFrom="column">
                  <wp:posOffset>-97790</wp:posOffset>
                </wp:positionH>
                <wp:positionV relativeFrom="paragraph">
                  <wp:posOffset>-312420</wp:posOffset>
                </wp:positionV>
                <wp:extent cx="3457575" cy="287020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9" w14:textId="77777777" w:rsidR="00F97F31" w:rsidRPr="00F97F31" w:rsidRDefault="00F97F31" w:rsidP="00F97F31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F97F31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Past Simple: irregular verbs (negative)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6F" id="_x0000_s1029" type="#_x0000_t202" style="position:absolute;left:0;text-align:left;margin-left:-7.7pt;margin-top:-24.6pt;width:272.25pt;height:22.6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" filled="f" stroked="f">
                <v:textbox>
                  <w:txbxContent>
                    <w:p w14:paraId="528BC7C9" w14:textId="77777777" w:rsidR="00F97F31" w:rsidRPr="00F97F31" w:rsidRDefault="00F97F31" w:rsidP="00F97F31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F97F31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</w:rPr>
                        <w:t>Past Simple: irregular verbs (negative)</w:t>
                      </w:r>
                    </w:p>
                  </w:txbxContent>
                </v:textbox>
              </v:shape>
            </w:pict>
          </mc:Fallback>
        </mc:AlternateContent>
      </w:r>
    </w:p>
    <w:p w14:paraId="528BC6E0" w14:textId="5B59A8FB" w:rsidR="00F97F31" w:rsidRPr="00AE2139" w:rsidRDefault="00F97F31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028"/>
        <w:gridCol w:w="2851"/>
        <w:gridCol w:w="3529"/>
      </w:tblGrid>
      <w:tr w:rsidR="00F97F31" w:rsidRPr="00AE2139" w14:paraId="528BC6E4" w14:textId="77777777" w:rsidTr="00CF6606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528BC6E1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28BC6E2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28BC6E3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</w:tr>
      <w:tr w:rsidR="00F97F31" w:rsidRPr="00AE2139" w14:paraId="528BC6EB" w14:textId="77777777" w:rsidTr="00CF6606">
        <w:trPr>
          <w:jc w:val="center"/>
        </w:trPr>
        <w:tc>
          <w:tcPr>
            <w:tcW w:w="0" w:type="auto"/>
            <w:vMerge w:val="restart"/>
            <w:shd w:val="clear" w:color="auto" w:fill="DAEEF3" w:themeFill="accent5" w:themeFillTint="33"/>
            <w:vAlign w:val="center"/>
          </w:tcPr>
          <w:p w14:paraId="528BC6E5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Irregular</w:t>
            </w:r>
          </w:p>
          <w:p w14:paraId="528BC6E6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verbs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8BC6E7" w14:textId="08BFFB84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AE2139">
              <w:rPr>
                <w:rFonts w:ascii="Arial" w:hAnsi="Arial" w:cs="Arial"/>
                <w:sz w:val="20"/>
                <w:szCs w:val="20"/>
              </w:rPr>
              <w:t>make</w:t>
            </w:r>
            <w:proofErr w:type="spellEnd"/>
            <w:r w:rsidRPr="00AE2139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1695104" behindDoc="0" locked="0" layoutInCell="1" allowOverlap="1" wp14:anchorId="528BC771" wp14:editId="39EEE700">
                  <wp:simplePos x="0" y="0"/>
                  <wp:positionH relativeFrom="column">
                    <wp:posOffset>650240</wp:posOffset>
                  </wp:positionH>
                  <wp:positionV relativeFrom="paragraph">
                    <wp:posOffset>29845</wp:posOffset>
                  </wp:positionV>
                  <wp:extent cx="337820" cy="107950"/>
                  <wp:effectExtent l="0" t="0" r="5080" b="635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E2139" w:rsidRPr="00AE2139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proofErr w:type="spellStart"/>
            <w:r w:rsidRPr="00AE213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made</w:t>
            </w:r>
            <w:proofErr w:type="spellEnd"/>
          </w:p>
          <w:p w14:paraId="528BC6E8" w14:textId="393B1F9B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proofErr w:type="spellStart"/>
            <w:r w:rsidRPr="00AE2139">
              <w:rPr>
                <w:rFonts w:ascii="Arial" w:hAnsi="Arial" w:cs="Arial"/>
                <w:sz w:val="20"/>
                <w:szCs w:val="20"/>
              </w:rPr>
              <w:t>see</w:t>
            </w:r>
            <w:proofErr w:type="spellEnd"/>
            <w:r w:rsidRPr="00AE2139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1696128" behindDoc="0" locked="0" layoutInCell="1" allowOverlap="1" wp14:anchorId="528BC773" wp14:editId="430AF86E">
                  <wp:simplePos x="0" y="0"/>
                  <wp:positionH relativeFrom="column">
                    <wp:posOffset>631190</wp:posOffset>
                  </wp:positionH>
                  <wp:positionV relativeFrom="paragraph">
                    <wp:posOffset>29845</wp:posOffset>
                  </wp:positionV>
                  <wp:extent cx="337820" cy="107950"/>
                  <wp:effectExtent l="0" t="0" r="5080" b="635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E213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E2139" w:rsidRPr="00AE213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</w:t>
            </w:r>
            <w:proofErr w:type="spellStart"/>
            <w:r w:rsidRPr="00AE213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saw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8BC6E9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AE21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didn’t / did not </w:t>
            </w:r>
            <w:r w:rsidRPr="00AE2139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>make</w:t>
            </w:r>
          </w:p>
          <w:p w14:paraId="528BC6EA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didn’t / did not </w:t>
            </w:r>
            <w:r w:rsidRPr="00AE2139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>see</w:t>
            </w:r>
          </w:p>
        </w:tc>
      </w:tr>
      <w:tr w:rsidR="00F97F31" w:rsidRPr="00AE2139" w14:paraId="528BC6F1" w14:textId="77777777" w:rsidTr="00CF6606">
        <w:trPr>
          <w:jc w:val="center"/>
        </w:trPr>
        <w:tc>
          <w:tcPr>
            <w:tcW w:w="0" w:type="auto"/>
            <w:vMerge/>
            <w:shd w:val="clear" w:color="auto" w:fill="DAEEF3" w:themeFill="accent5" w:themeFillTint="33"/>
            <w:vAlign w:val="center"/>
          </w:tcPr>
          <w:p w14:paraId="528BC6EC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8BC6ED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AE2139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made </w:t>
            </w: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a shopping list.</w:t>
            </w:r>
          </w:p>
          <w:p w14:paraId="528BC6EE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She </w:t>
            </w:r>
            <w:r w:rsidRPr="00AE2139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saw </w:t>
            </w: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Bob at the museum.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8BC6EF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AE2139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didn’t make </w:t>
            </w: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a shopping list.</w:t>
            </w:r>
          </w:p>
          <w:p w14:paraId="528BC6F0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She </w:t>
            </w:r>
            <w:r w:rsidRPr="00AE2139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 xml:space="preserve">did not see </w:t>
            </w:r>
            <w:r w:rsidRPr="00AE213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Bob at the museum.</w:t>
            </w:r>
          </w:p>
        </w:tc>
      </w:tr>
    </w:tbl>
    <w:p w14:paraId="528BC6F2" w14:textId="77777777" w:rsidR="00F97F31" w:rsidRPr="00AE2139" w:rsidRDefault="00F97F31" w:rsidP="0000319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28BC775" wp14:editId="0F8EB423">
                <wp:simplePos x="0" y="0"/>
                <wp:positionH relativeFrom="column">
                  <wp:posOffset>171450</wp:posOffset>
                </wp:positionH>
                <wp:positionV relativeFrom="paragraph">
                  <wp:posOffset>271780</wp:posOffset>
                </wp:positionV>
                <wp:extent cx="531495" cy="212651"/>
                <wp:effectExtent l="0" t="0" r="20955" b="16510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4AD564" id="Oval 195" o:spid="_x0000_s1026" style="position:absolute;margin-left:13.5pt;margin-top:21.4pt;width:41.85pt;height:16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" filled="f" strokecolor="#f03" strokeweight="2pt"/>
            </w:pict>
          </mc:Fallback>
        </mc:AlternateContent>
      </w:r>
    </w:p>
    <w:p w14:paraId="528BC6F3" w14:textId="0837C132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proofErr w:type="gramStart"/>
      <w:r w:rsidRPr="00AE2139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E2139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E2139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the correct option. Then look at the pictures and choose </w:t>
      </w:r>
      <w:r w:rsidRPr="00AE2139">
        <w:rPr>
          <w:rFonts w:ascii="Arial" w:hAnsi="Arial" w:cs="Arial"/>
          <w:b/>
          <w:bCs/>
          <w:i/>
          <w:iCs/>
          <w:color w:val="000000"/>
          <w:sz w:val="26"/>
          <w:szCs w:val="26"/>
          <w:lang w:val="en-US"/>
        </w:rPr>
        <w:t xml:space="preserve">TRUE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</w:p>
    <w:p w14:paraId="528BC6F4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FALSE</w:t>
      </w:r>
      <w:r w:rsidRPr="00AE2139">
        <w:rPr>
          <w:rFonts w:ascii="Arial" w:hAnsi="Arial" w:cs="Arial"/>
          <w:b/>
          <w:bCs/>
          <w:color w:val="000000"/>
          <w:sz w:val="26"/>
          <w:szCs w:val="26"/>
        </w:rPr>
        <w:t>.</w:t>
      </w:r>
      <w:r w:rsidRPr="00AE2139">
        <w:rPr>
          <w:rFonts w:ascii="Arial" w:hAnsi="Arial" w:cs="Arial"/>
          <w:b/>
          <w:bCs/>
          <w:noProof/>
          <w:color w:val="0080FF"/>
          <w:lang w:eastAsia="pt-PT"/>
        </w:rPr>
        <w:t xml:space="preserve"> </w:t>
      </w:r>
    </w:p>
    <w:p w14:paraId="528BC6F5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 Observa as imagens e escolhe VERDADEIRO ou FALSO.)</w:t>
      </w:r>
    </w:p>
    <w:p w14:paraId="528BC6F6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28BC6F7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77" wp14:editId="528BC778">
            <wp:extent cx="5811734" cy="12240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1734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6F8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2528"/>
      </w:tblGrid>
      <w:tr w:rsidR="00F97F31" w:rsidRPr="00AE2139" w14:paraId="528BC6FB" w14:textId="77777777" w:rsidTr="00F97F31">
        <w:tc>
          <w:tcPr>
            <w:tcW w:w="3726" w:type="pct"/>
            <w:vAlign w:val="center"/>
          </w:tcPr>
          <w:p w14:paraId="528BC6F9" w14:textId="3ACE810D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528BC779" wp14:editId="3287D778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-5080</wp:posOffset>
                      </wp:positionV>
                      <wp:extent cx="419100" cy="161925"/>
                      <wp:effectExtent l="0" t="0" r="19050" b="28575"/>
                      <wp:wrapNone/>
                      <wp:docPr id="197" name="Oval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619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73A0E3" id="Oval 197" o:spid="_x0000_s1026" style="position:absolute;margin-left:75.4pt;margin-top:-.4pt;width:33pt;height:12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" filled="f" strokecolor="#f03" strokeweight="2pt"/>
                  </w:pict>
                </mc:Fallback>
              </mc:AlternateConten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1.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James </w:t>
            </w:r>
            <w:proofErr w:type="gramStart"/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didn’t </w:t>
            </w:r>
            <w:r w:rsidR="00C648C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>have</w:t>
            </w:r>
            <w:proofErr w:type="gramEnd"/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</w:t>
            </w:r>
            <w:r w:rsidR="00C648C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/ had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time to buy apples.</w:t>
            </w:r>
            <w:r w:rsidRPr="00AE2139">
              <w:rPr>
                <w:rFonts w:ascii="Arial" w:hAnsi="Arial" w:cs="Arial"/>
                <w:b/>
                <w:bCs/>
                <w:noProof/>
                <w:color w:val="0080FF"/>
                <w:lang w:val="en-US" w:eastAsia="pt-PT"/>
              </w:rPr>
              <w:t xml:space="preserve"> </w:t>
            </w:r>
          </w:p>
        </w:tc>
        <w:tc>
          <w:tcPr>
            <w:tcW w:w="1274" w:type="pct"/>
            <w:vAlign w:val="center"/>
          </w:tcPr>
          <w:p w14:paraId="528BC6FA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7B" wp14:editId="528BC77C">
                  <wp:extent cx="1057275" cy="323850"/>
                  <wp:effectExtent l="0" t="0" r="9525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31" w:rsidRPr="00AE2139" w14:paraId="528BC6FE" w14:textId="77777777" w:rsidTr="00F97F31">
        <w:tc>
          <w:tcPr>
            <w:tcW w:w="3726" w:type="pct"/>
            <w:vAlign w:val="center"/>
          </w:tcPr>
          <w:p w14:paraId="528BC6FC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Mrs</w:t>
            </w:r>
            <w:proofErr w:type="spellEnd"/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Smith didn’t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catch / caught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the train.</w:t>
            </w:r>
          </w:p>
        </w:tc>
        <w:tc>
          <w:tcPr>
            <w:tcW w:w="1274" w:type="pct"/>
            <w:vAlign w:val="center"/>
          </w:tcPr>
          <w:p w14:paraId="528BC6FD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7D" wp14:editId="528BC77E">
                  <wp:extent cx="1047750" cy="3048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31" w:rsidRPr="00AE2139" w14:paraId="528BC701" w14:textId="77777777" w:rsidTr="00F97F31">
        <w:tc>
          <w:tcPr>
            <w:tcW w:w="3726" w:type="pct"/>
            <w:vAlign w:val="center"/>
          </w:tcPr>
          <w:p w14:paraId="528BC6FF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3.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Brian didn’t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go / went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to the park yesterday.</w:t>
            </w:r>
          </w:p>
        </w:tc>
        <w:tc>
          <w:tcPr>
            <w:tcW w:w="1274" w:type="pct"/>
            <w:vAlign w:val="center"/>
          </w:tcPr>
          <w:p w14:paraId="528BC700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7F" wp14:editId="528BC780">
                  <wp:extent cx="1047750" cy="3048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31" w:rsidRPr="00AE2139" w14:paraId="528BC704" w14:textId="77777777" w:rsidTr="00F97F31">
        <w:tc>
          <w:tcPr>
            <w:tcW w:w="3726" w:type="pct"/>
            <w:vAlign w:val="center"/>
          </w:tcPr>
          <w:p w14:paraId="528BC702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4.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Amy didn’t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make / made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her bed this morning.</w:t>
            </w:r>
          </w:p>
        </w:tc>
        <w:tc>
          <w:tcPr>
            <w:tcW w:w="1274" w:type="pct"/>
            <w:vAlign w:val="center"/>
          </w:tcPr>
          <w:p w14:paraId="528BC703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noProof/>
                <w:lang w:eastAsia="pt-PT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81" wp14:editId="528BC782">
                  <wp:extent cx="1047750" cy="3048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31" w:rsidRPr="00AE2139" w14:paraId="528BC707" w14:textId="77777777" w:rsidTr="00F97F31">
        <w:tc>
          <w:tcPr>
            <w:tcW w:w="3726" w:type="pct"/>
            <w:vAlign w:val="center"/>
          </w:tcPr>
          <w:p w14:paraId="528BC705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5.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My friend didn’t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got / get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 new tablet for Christmas.</w:t>
            </w:r>
          </w:p>
        </w:tc>
        <w:tc>
          <w:tcPr>
            <w:tcW w:w="1274" w:type="pct"/>
            <w:vAlign w:val="center"/>
          </w:tcPr>
          <w:p w14:paraId="528BC706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83" wp14:editId="528BC784">
                  <wp:extent cx="1047750" cy="3048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F31" w:rsidRPr="00AE2139" w14:paraId="528BC70A" w14:textId="77777777" w:rsidTr="00F97F31">
        <w:tc>
          <w:tcPr>
            <w:tcW w:w="3726" w:type="pct"/>
            <w:vAlign w:val="center"/>
          </w:tcPr>
          <w:p w14:paraId="528BC708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6.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I didn’t </w:t>
            </w:r>
            <w:r w:rsidRPr="00AE2139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drank / drink </w:t>
            </w:r>
            <w:r w:rsidRPr="00AE21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 glass of milk this morning.</w:t>
            </w:r>
          </w:p>
        </w:tc>
        <w:tc>
          <w:tcPr>
            <w:tcW w:w="1274" w:type="pct"/>
            <w:vAlign w:val="center"/>
          </w:tcPr>
          <w:p w14:paraId="528BC709" w14:textId="77777777" w:rsidR="00F97F31" w:rsidRPr="00AE2139" w:rsidRDefault="00F97F31" w:rsidP="00F97F3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2139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8BC785" wp14:editId="528BC786">
                  <wp:extent cx="1047750" cy="3048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BC70B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87" wp14:editId="528BC788">
            <wp:extent cx="5845970" cy="1224000"/>
            <wp:effectExtent l="0" t="0" r="254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4597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0C" w14:textId="77777777" w:rsidR="00F97F31" w:rsidRPr="00AE2139" w:rsidRDefault="00F97F31" w:rsidP="00F97F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528BC70D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7147DB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7147D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sentences in the </w:t>
      </w:r>
      <w:r w:rsidRPr="00AE2139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negative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528BC70E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as frases na negativa.)</w:t>
      </w:r>
    </w:p>
    <w:p w14:paraId="528BC70F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ate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spaghetti for dinner.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           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I </w:t>
      </w:r>
      <w:r w:rsidRPr="00AE2139">
        <w:rPr>
          <w:rFonts w:ascii="Arial" w:hAnsi="Arial" w:cs="Arial"/>
          <w:b/>
          <w:bCs/>
          <w:i/>
          <w:iCs/>
          <w:color w:val="FF0000"/>
          <w:sz w:val="22"/>
          <w:szCs w:val="22"/>
          <w:u w:val="dotted" w:color="000000" w:themeColor="text1"/>
          <w:lang w:val="en-US"/>
        </w:rPr>
        <w:t xml:space="preserve">didn’t eat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spaghetti for dinner                 .</w:t>
      </w:r>
    </w:p>
    <w:p w14:paraId="528BC710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went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to the library.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28BC711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flew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to Italy last summer.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28BC712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Sally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bought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a new T-shirt.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28BC713" w14:textId="7085E466" w:rsidR="00F97F31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Tom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ran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a marathon.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28BC74C" w14:textId="38277333" w:rsidR="00893EA9" w:rsidRPr="00AE2139" w:rsidRDefault="00893EA9" w:rsidP="00A80068">
      <w:pPr>
        <w:spacing w:line="360" w:lineRule="auto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sectPr w:rsidR="00893EA9" w:rsidRPr="00AE2139" w:rsidSect="00FC241F">
      <w:headerReference w:type="even" r:id="rId25"/>
      <w:headerReference w:type="default" r:id="rId26"/>
      <w:type w:val="continuous"/>
      <w:pgSz w:w="11906" w:h="16838"/>
      <w:pgMar w:top="1134" w:right="1276" w:bottom="567" w:left="709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BC7BF" w14:textId="77777777" w:rsidR="003F26E2" w:rsidRDefault="003F26E2" w:rsidP="00CA44F4">
      <w:pPr>
        <w:spacing w:after="0" w:line="240" w:lineRule="auto"/>
      </w:pPr>
      <w:r>
        <w:separator/>
      </w:r>
    </w:p>
  </w:endnote>
  <w:endnote w:type="continuationSeparator" w:id="0">
    <w:p w14:paraId="528BC7C0" w14:textId="77777777" w:rsidR="003F26E2" w:rsidRDefault="003F26E2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BC7BD" w14:textId="77777777" w:rsidR="003F26E2" w:rsidRDefault="003F26E2" w:rsidP="00CA44F4">
      <w:pPr>
        <w:spacing w:after="0" w:line="240" w:lineRule="auto"/>
      </w:pPr>
      <w:r>
        <w:separator/>
      </w:r>
    </w:p>
  </w:footnote>
  <w:footnote w:type="continuationSeparator" w:id="0">
    <w:p w14:paraId="528BC7BE" w14:textId="77777777" w:rsidR="003F26E2" w:rsidRDefault="003F26E2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BC7C1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BC7C2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319E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E1E45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D64B0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3F26E2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4E31"/>
    <w:rsid w:val="0058756D"/>
    <w:rsid w:val="0059127D"/>
    <w:rsid w:val="00595508"/>
    <w:rsid w:val="00596B0B"/>
    <w:rsid w:val="00597DEC"/>
    <w:rsid w:val="005A0851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147DB"/>
    <w:rsid w:val="00720875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D6AE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93EA9"/>
    <w:rsid w:val="008A4356"/>
    <w:rsid w:val="008B3249"/>
    <w:rsid w:val="008B3925"/>
    <w:rsid w:val="008C04E7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63674"/>
    <w:rsid w:val="00A80068"/>
    <w:rsid w:val="00A83EEE"/>
    <w:rsid w:val="00A8654F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18FE"/>
    <w:rsid w:val="00AE2139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48CF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CF6606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E81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E1135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016AA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94816"/>
    <w:rsid w:val="00F97F31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241F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528BC68F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473C1-C045-44C4-B3F7-BFD694F62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2018-07-20T11:24:00Z</dcterms:created>
  <dcterms:modified xsi:type="dcterms:W3CDTF">2018-07-20T11:24:00Z</dcterms:modified>
</cp:coreProperties>
</file>