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21430" w14:textId="787B7CAF" w:rsidR="005009C9" w:rsidRDefault="00532AE6" w:rsidP="005009C9">
      <w:pPr>
        <w:shd w:val="clear" w:color="auto" w:fill="0C0C0C"/>
        <w:tabs>
          <w:tab w:val="right" w:pos="8505"/>
        </w:tabs>
        <w:spacing w:after="0" w:line="240" w:lineRule="auto"/>
        <w:ind w:left="-567"/>
        <w:rPr>
          <w:rFonts w:ascii="Arial" w:hAnsi="Arial" w:cs="Arial"/>
          <w:b/>
          <w:i/>
          <w:color w:val="FFFFFF" w:themeColor="background1"/>
          <w:sz w:val="28"/>
          <w:szCs w:val="28"/>
          <w:lang w:val="en-US"/>
        </w:rPr>
      </w:pPr>
      <w:proofErr w:type="spellStart"/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Matriz</w:t>
      </w:r>
      <w:proofErr w:type="spellEnd"/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</w:t>
      </w:r>
      <w:r w:rsidR="00DB2C4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                                     </w:t>
      </w:r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End</w:t>
      </w:r>
      <w:r w:rsidR="00854DB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of</w:t>
      </w:r>
      <w:r w:rsidR="00854DB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first</w:t>
      </w:r>
      <w:r w:rsidR="00854DB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term</w:t>
      </w:r>
      <w:r w:rsidR="00DB2C4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</w:t>
      </w:r>
      <w:r w:rsidR="00854DB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t</w:t>
      </w:r>
      <w:r w:rsidR="00DB2C4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est                 </w:t>
      </w:r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               </w:t>
      </w:r>
      <w:r w:rsidR="00323C72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6</w:t>
      </w:r>
      <w:r w:rsidR="000607E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.</w:t>
      </w:r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º</w:t>
      </w:r>
      <w:r w:rsidR="00854DB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ano</w:t>
      </w:r>
      <w:proofErr w:type="spellEnd"/>
    </w:p>
    <w:p w14:paraId="2FED59FE" w14:textId="2C178B6C" w:rsidR="005009C9" w:rsidRPr="0076758F" w:rsidRDefault="005009C9" w:rsidP="0076758F">
      <w:pPr>
        <w:spacing w:after="0" w:line="240" w:lineRule="auto"/>
        <w:rPr>
          <w:rFonts w:ascii="Arial" w:hAnsi="Arial" w:cs="Arial"/>
          <w:b/>
          <w:sz w:val="20"/>
          <w:lang w:val="en-US"/>
        </w:rPr>
      </w:pPr>
    </w:p>
    <w:tbl>
      <w:tblPr>
        <w:tblStyle w:val="TableGrid"/>
        <w:tblW w:w="104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87"/>
        <w:gridCol w:w="2066"/>
        <w:gridCol w:w="2126"/>
        <w:gridCol w:w="142"/>
        <w:gridCol w:w="616"/>
        <w:gridCol w:w="376"/>
        <w:gridCol w:w="142"/>
        <w:gridCol w:w="2836"/>
      </w:tblGrid>
      <w:tr w:rsidR="005009C9" w14:paraId="4CFD5CFC" w14:textId="77777777" w:rsidTr="005D6EBE">
        <w:tc>
          <w:tcPr>
            <w:tcW w:w="10491" w:type="dxa"/>
            <w:gridSpan w:val="8"/>
            <w:tcBorders>
              <w:bottom w:val="single" w:sz="4" w:space="0" w:color="auto"/>
            </w:tcBorders>
            <w:shd w:val="clear" w:color="auto" w:fill="CCCCCC"/>
          </w:tcPr>
          <w:p w14:paraId="3FA235F9" w14:textId="184D5F33" w:rsidR="005009C9" w:rsidRPr="0088688C" w:rsidRDefault="008F44D0" w:rsidP="00DB2C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18"/>
                <w:szCs w:val="18"/>
              </w:rPr>
            </w:pPr>
            <w:r w:rsidRPr="00DB2C4B">
              <w:rPr>
                <w:rFonts w:ascii="Arial" w:hAnsi="Arial" w:cs="Arial"/>
                <w:b/>
                <w:bCs/>
                <w:smallCaps/>
                <w:sz w:val="28"/>
                <w:szCs w:val="16"/>
              </w:rPr>
              <w:t>Aprendizagens Essenciais</w:t>
            </w:r>
          </w:p>
        </w:tc>
      </w:tr>
      <w:tr w:rsidR="00532AE6" w14:paraId="3F278A1D" w14:textId="77777777" w:rsidTr="0076758F">
        <w:tc>
          <w:tcPr>
            <w:tcW w:w="2187" w:type="dxa"/>
            <w:tcBorders>
              <w:bottom w:val="single" w:sz="4" w:space="0" w:color="auto"/>
            </w:tcBorders>
            <w:shd w:val="clear" w:color="auto" w:fill="auto"/>
          </w:tcPr>
          <w:p w14:paraId="1169EF4A" w14:textId="3C3AC9AA" w:rsidR="00532AE6" w:rsidRPr="000607EB" w:rsidRDefault="00532AE6" w:rsidP="00E918C7">
            <w:pPr>
              <w:pStyle w:val="Default"/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</w:rPr>
            </w:pPr>
          </w:p>
          <w:p w14:paraId="35D3A04E" w14:textId="0D5FBA1D" w:rsidR="00532AE6" w:rsidRPr="000607EB" w:rsidRDefault="00532AE6" w:rsidP="00E918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>Unidades</w:t>
            </w:r>
            <w:proofErr w:type="spellEnd"/>
            <w:r w:rsidR="00DB2C4B"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do </w:t>
            </w:r>
            <w:r w:rsidR="0070132F">
              <w:rPr>
                <w:rFonts w:ascii="Arial" w:hAnsi="Arial" w:cs="Arial"/>
                <w:b/>
                <w:sz w:val="16"/>
                <w:szCs w:val="16"/>
                <w:lang w:val="en-US"/>
              </w:rPr>
              <w:t>M</w:t>
            </w:r>
            <w:r w:rsidR="00DB2C4B"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>anual</w:t>
            </w:r>
            <w:r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>:</w:t>
            </w:r>
          </w:p>
          <w:p w14:paraId="1E4C70B3" w14:textId="77777777" w:rsidR="00DB2C4B" w:rsidRPr="000607EB" w:rsidRDefault="00DB2C4B" w:rsidP="00E918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14:paraId="12B9B0C6" w14:textId="78AB557E" w:rsidR="00532AE6" w:rsidRPr="000607EB" w:rsidRDefault="00532AE6" w:rsidP="00E918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- </w:t>
            </w:r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 xml:space="preserve">Unit 0 – </w:t>
            </w:r>
            <w:r w:rsidR="00DE01DB" w:rsidRPr="000607EB">
              <w:rPr>
                <w:rFonts w:ascii="Arial" w:hAnsi="Arial" w:cs="Arial"/>
                <w:sz w:val="16"/>
                <w:szCs w:val="16"/>
                <w:lang w:val="en-US"/>
              </w:rPr>
              <w:t>Back to school</w:t>
            </w:r>
          </w:p>
          <w:p w14:paraId="78BF46A3" w14:textId="293F19B8" w:rsidR="00532AE6" w:rsidRPr="000607EB" w:rsidRDefault="00532AE6" w:rsidP="00E918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- </w:t>
            </w:r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 xml:space="preserve">Unit 1 – </w:t>
            </w:r>
            <w:r w:rsidR="00DE01DB" w:rsidRPr="000607EB">
              <w:rPr>
                <w:rFonts w:ascii="Arial" w:hAnsi="Arial" w:cs="Arial"/>
                <w:sz w:val="16"/>
                <w:szCs w:val="16"/>
                <w:lang w:val="en-US"/>
              </w:rPr>
              <w:t>It’s my life</w:t>
            </w:r>
          </w:p>
          <w:p w14:paraId="17F77B6D" w14:textId="17317002" w:rsidR="00532AE6" w:rsidRPr="00A5096C" w:rsidRDefault="00532AE6" w:rsidP="00E918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5096C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- </w:t>
            </w:r>
            <w:r w:rsidRPr="00A5096C">
              <w:rPr>
                <w:rFonts w:ascii="Arial" w:hAnsi="Arial" w:cs="Arial"/>
                <w:sz w:val="16"/>
                <w:szCs w:val="16"/>
                <w:lang w:val="en-US"/>
              </w:rPr>
              <w:t xml:space="preserve">Unit 2 – </w:t>
            </w:r>
            <w:r w:rsidR="00DE01DB" w:rsidRPr="00A5096C">
              <w:rPr>
                <w:rFonts w:ascii="Arial" w:hAnsi="Arial" w:cs="Arial"/>
                <w:sz w:val="16"/>
                <w:szCs w:val="16"/>
                <w:lang w:val="en-US"/>
              </w:rPr>
              <w:t>Schooldays</w:t>
            </w:r>
          </w:p>
          <w:p w14:paraId="5D05C995" w14:textId="77777777" w:rsidR="00532AE6" w:rsidRPr="00A5096C" w:rsidRDefault="00532AE6" w:rsidP="00E918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14:paraId="42134866" w14:textId="77777777" w:rsidR="00532AE6" w:rsidRPr="00E918C7" w:rsidRDefault="00532AE6" w:rsidP="00E918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sz w:val="16"/>
                <w:szCs w:val="16"/>
              </w:rPr>
              <w:t>Áreas Temáticas</w:t>
            </w:r>
          </w:p>
          <w:p w14:paraId="78CD40C6" w14:textId="77777777" w:rsidR="00532AE6" w:rsidRPr="00E918C7" w:rsidRDefault="00532AE6" w:rsidP="00E918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2D6534C" w14:textId="77777777" w:rsidR="00E918C7" w:rsidRPr="00E918C7" w:rsidRDefault="00E918C7" w:rsidP="00E918C7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>- Passatempos e interesses</w:t>
            </w:r>
          </w:p>
          <w:p w14:paraId="50DB66AE" w14:textId="77777777" w:rsidR="00E918C7" w:rsidRPr="00E918C7" w:rsidRDefault="00E918C7" w:rsidP="00E918C7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>- Família e amigos</w:t>
            </w:r>
          </w:p>
          <w:p w14:paraId="0BFEF18A" w14:textId="77777777" w:rsidR="00E918C7" w:rsidRPr="00E918C7" w:rsidRDefault="00E918C7" w:rsidP="00E918C7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>- Rotinas</w:t>
            </w:r>
          </w:p>
          <w:p w14:paraId="4E84E3D1" w14:textId="77777777" w:rsidR="00E918C7" w:rsidRPr="00E918C7" w:rsidRDefault="00E918C7" w:rsidP="00E918C7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>- Escola</w:t>
            </w:r>
          </w:p>
          <w:p w14:paraId="58D6A773" w14:textId="77777777" w:rsidR="00E918C7" w:rsidRPr="00E918C7" w:rsidRDefault="00E918C7" w:rsidP="00E918C7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>- Descrição de pessoas</w:t>
            </w:r>
          </w:p>
          <w:p w14:paraId="594C205D" w14:textId="38C47264" w:rsidR="00805B15" w:rsidRPr="00E918C7" w:rsidRDefault="00E918C7" w:rsidP="00E918C7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>- Descrição de acontecimentos e atividades</w:t>
            </w:r>
          </w:p>
        </w:tc>
        <w:tc>
          <w:tcPr>
            <w:tcW w:w="495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F8B3E72" w14:textId="77777777" w:rsidR="00532AE6" w:rsidRPr="00E918C7" w:rsidRDefault="00DB2C4B" w:rsidP="00E918C7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  <w:t>Compreensão Oral</w:t>
            </w:r>
          </w:p>
          <w:p w14:paraId="69976012" w14:textId="77777777" w:rsidR="00E918C7" w:rsidRPr="00E918C7" w:rsidRDefault="00E918C7" w:rsidP="00E91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sz w:val="16"/>
                <w:szCs w:val="16"/>
              </w:rPr>
              <w:t xml:space="preserve">- Compreender discursos muito simples articulados de forma clara e pausada </w:t>
            </w:r>
          </w:p>
          <w:p w14:paraId="6F4D92BD" w14:textId="77777777" w:rsidR="00E918C7" w:rsidRPr="00E918C7" w:rsidRDefault="00E918C7" w:rsidP="00E91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sz w:val="16"/>
                <w:szCs w:val="16"/>
              </w:rPr>
              <w:t>- Seguir conversas sobre assuntos que lhe são familiares</w:t>
            </w:r>
          </w:p>
          <w:p w14:paraId="0E0354B3" w14:textId="77777777" w:rsidR="00E918C7" w:rsidRPr="00E918C7" w:rsidRDefault="00E918C7" w:rsidP="00E91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sz w:val="16"/>
                <w:szCs w:val="16"/>
              </w:rPr>
              <w:t>- Compreender os acontecimentos principais de uma história/ notícia, contada de forma clara e pausada</w:t>
            </w:r>
          </w:p>
          <w:p w14:paraId="5315ABBC" w14:textId="77F5490D" w:rsidR="00DB2C4B" w:rsidRPr="00E918C7" w:rsidRDefault="00E918C7" w:rsidP="00E918C7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 xml:space="preserve">- Identificar o contexto do discurso, a ideia principal e informação simples </w:t>
            </w:r>
          </w:p>
          <w:p w14:paraId="61282E6D" w14:textId="77777777" w:rsidR="00E918C7" w:rsidRPr="00E918C7" w:rsidRDefault="00E918C7" w:rsidP="00E918C7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</w:p>
          <w:p w14:paraId="46DE1564" w14:textId="77777777" w:rsidR="00DB2C4B" w:rsidRPr="00E918C7" w:rsidRDefault="00DB2C4B" w:rsidP="00E918C7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  <w:t>Compreensão Escrita</w:t>
            </w:r>
          </w:p>
          <w:p w14:paraId="5D89FCAA" w14:textId="77777777" w:rsidR="00E918C7" w:rsidRPr="00E918C7" w:rsidRDefault="00E918C7" w:rsidP="00E91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sz w:val="16"/>
                <w:szCs w:val="16"/>
              </w:rPr>
              <w:t xml:space="preserve">- Compreender textos simples com vocabulário limitado </w:t>
            </w:r>
          </w:p>
          <w:p w14:paraId="11AEE345" w14:textId="77777777" w:rsidR="00E918C7" w:rsidRPr="00E918C7" w:rsidRDefault="00E918C7" w:rsidP="00E91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sz w:val="16"/>
                <w:szCs w:val="16"/>
              </w:rPr>
              <w:t>- Identificar a ideia principal e a informação essencial em textos diversificados</w:t>
            </w:r>
          </w:p>
          <w:p w14:paraId="38E5DB68" w14:textId="77777777" w:rsidR="00DB2C4B" w:rsidRPr="00E918C7" w:rsidRDefault="00DB2C4B" w:rsidP="00E918C7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</w:p>
          <w:p w14:paraId="56E71B24" w14:textId="2BEE396C" w:rsidR="00DB2C4B" w:rsidRPr="00E918C7" w:rsidRDefault="00DB2C4B" w:rsidP="00E918C7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  <w:t>Interação Escrita</w:t>
            </w:r>
          </w:p>
          <w:p w14:paraId="27A1962A" w14:textId="77777777" w:rsidR="00E918C7" w:rsidRPr="00E918C7" w:rsidRDefault="00E918C7" w:rsidP="00E91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sz w:val="16"/>
                <w:szCs w:val="16"/>
              </w:rPr>
              <w:t>- Preencher um formulário (</w:t>
            </w:r>
            <w:r w:rsidRPr="00E918C7">
              <w:rPr>
                <w:rFonts w:ascii="Arial" w:hAnsi="Arial" w:cs="Arial"/>
                <w:i/>
                <w:iCs/>
                <w:sz w:val="16"/>
                <w:szCs w:val="16"/>
              </w:rPr>
              <w:t>online</w:t>
            </w:r>
            <w:r w:rsidRPr="00E918C7">
              <w:rPr>
                <w:rFonts w:ascii="Arial" w:hAnsi="Arial" w:cs="Arial"/>
                <w:sz w:val="16"/>
                <w:szCs w:val="16"/>
              </w:rPr>
              <w:t>) ou em formato papel simples, com informação pessoal e sobre áreas de interesse básicas</w:t>
            </w:r>
          </w:p>
          <w:p w14:paraId="7D0A83EC" w14:textId="77777777" w:rsidR="00E918C7" w:rsidRPr="00E918C7" w:rsidRDefault="00E918C7" w:rsidP="00E91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sz w:val="16"/>
                <w:szCs w:val="16"/>
              </w:rPr>
              <w:t>- Pedir e dar informação sobre gostos e preferências de uma forma simples</w:t>
            </w:r>
          </w:p>
          <w:p w14:paraId="1773FD8E" w14:textId="77777777" w:rsidR="00E918C7" w:rsidRPr="00E918C7" w:rsidRDefault="00E918C7" w:rsidP="00E91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sz w:val="16"/>
                <w:szCs w:val="16"/>
              </w:rPr>
              <w:t xml:space="preserve">- Redigir e responder a </w:t>
            </w:r>
            <w:proofErr w:type="spellStart"/>
            <w:r w:rsidRPr="00E918C7">
              <w:rPr>
                <w:rFonts w:ascii="Arial" w:hAnsi="Arial" w:cs="Arial"/>
                <w:i/>
                <w:iCs/>
                <w:sz w:val="16"/>
                <w:szCs w:val="16"/>
              </w:rPr>
              <w:t>posts</w:t>
            </w:r>
            <w:proofErr w:type="spellEnd"/>
            <w:r w:rsidRPr="00E918C7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/tweets </w:t>
            </w:r>
            <w:r w:rsidRPr="00E918C7">
              <w:rPr>
                <w:rFonts w:ascii="Arial" w:hAnsi="Arial" w:cs="Arial"/>
                <w:sz w:val="16"/>
                <w:szCs w:val="16"/>
              </w:rPr>
              <w:t>curtos com frases curtas sobre passatempos, gostos e preferências</w:t>
            </w:r>
          </w:p>
          <w:p w14:paraId="4A718300" w14:textId="546C5E7A" w:rsidR="00DB2C4B" w:rsidRDefault="00E918C7" w:rsidP="00E918C7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 xml:space="preserve">- Responder a um </w:t>
            </w:r>
            <w:r w:rsidRPr="00E918C7">
              <w:rPr>
                <w:rFonts w:ascii="Arial" w:hAnsi="Arial" w:cs="Arial"/>
                <w:i/>
                <w:iCs/>
                <w:color w:val="auto"/>
                <w:sz w:val="16"/>
                <w:szCs w:val="16"/>
                <w:lang w:val="pt-PT"/>
              </w:rPr>
              <w:t xml:space="preserve">email, chat </w:t>
            </w:r>
            <w:r w:rsidRPr="00E918C7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 xml:space="preserve">ou mensagem de forma simples </w:t>
            </w:r>
          </w:p>
          <w:p w14:paraId="4E719949" w14:textId="77777777" w:rsidR="00E918C7" w:rsidRPr="00E918C7" w:rsidRDefault="00E918C7" w:rsidP="00E918C7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</w:p>
          <w:p w14:paraId="7B091A47" w14:textId="11E64854" w:rsidR="00DB2C4B" w:rsidRPr="00E918C7" w:rsidRDefault="00DB2C4B" w:rsidP="00E918C7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  <w:t>Produção Escrita</w:t>
            </w:r>
          </w:p>
          <w:p w14:paraId="43ECE3F5" w14:textId="77777777" w:rsidR="00E918C7" w:rsidRPr="00E918C7" w:rsidRDefault="00E918C7" w:rsidP="00E91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sz w:val="16"/>
                <w:szCs w:val="16"/>
              </w:rPr>
              <w:t>- Escrever um pequeno texto descritivo sobre a sua rotina diária, a escola, acontecimentos, com a ajuda de tópicos ou imagens</w:t>
            </w:r>
          </w:p>
          <w:p w14:paraId="71F21421" w14:textId="77777777" w:rsidR="00E918C7" w:rsidRPr="00E918C7" w:rsidRDefault="00E918C7" w:rsidP="00E91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sz w:val="16"/>
                <w:szCs w:val="16"/>
              </w:rPr>
              <w:t>- Escrever notas e mensagens curtas e simples sobre assuntos de necessidade imediata</w:t>
            </w:r>
          </w:p>
          <w:p w14:paraId="2F0BE096" w14:textId="6EFB25EE" w:rsidR="00DB2C4B" w:rsidRPr="00E918C7" w:rsidRDefault="00E918C7" w:rsidP="00E918C7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>- Expressar opinião sobre os seus interesses, utilizando expressões e frases simples do dia a dia</w:t>
            </w:r>
          </w:p>
        </w:tc>
        <w:tc>
          <w:tcPr>
            <w:tcW w:w="335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2DF28D4" w14:textId="6C1861A3" w:rsidR="00532AE6" w:rsidRPr="00E918C7" w:rsidRDefault="00532AE6" w:rsidP="00DB2C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sz w:val="16"/>
                <w:szCs w:val="16"/>
              </w:rPr>
              <w:t>Gramática (Metas</w:t>
            </w:r>
            <w:r w:rsidR="000607EB">
              <w:rPr>
                <w:rFonts w:ascii="Arial" w:hAnsi="Arial" w:cs="Arial"/>
                <w:b/>
                <w:sz w:val="16"/>
                <w:szCs w:val="16"/>
              </w:rPr>
              <w:t xml:space="preserve"> Curriculares</w:t>
            </w:r>
            <w:r w:rsidRPr="00E918C7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  <w:p w14:paraId="2B79FE7B" w14:textId="77777777" w:rsidR="00C37C42" w:rsidRPr="000607EB" w:rsidRDefault="00C37C42" w:rsidP="00DB2C4B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</w:pPr>
          </w:p>
          <w:p w14:paraId="099C606A" w14:textId="3E9416E8" w:rsidR="00C37C42" w:rsidRPr="000607EB" w:rsidRDefault="00C37C42" w:rsidP="00C37C42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</w:pPr>
            <w:proofErr w:type="spellStart"/>
            <w:r w:rsidRPr="000607EB"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  <w:t>Pronouns</w:t>
            </w:r>
            <w:proofErr w:type="spellEnd"/>
          </w:p>
          <w:p w14:paraId="4F2B7AEE" w14:textId="603F811C" w:rsidR="00C37C42" w:rsidRPr="000607EB" w:rsidRDefault="00E918C7" w:rsidP="00C37C42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  <w:proofErr w:type="spellStart"/>
            <w:r w:rsidRPr="000607EB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>Personal</w:t>
            </w:r>
            <w:proofErr w:type="spellEnd"/>
          </w:p>
          <w:p w14:paraId="0B15F696" w14:textId="5EA030EE" w:rsidR="00E918C7" w:rsidRPr="000607EB" w:rsidRDefault="00E918C7" w:rsidP="00C37C42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</w:pPr>
            <w:proofErr w:type="spellStart"/>
            <w:r w:rsidRPr="000607EB">
              <w:rPr>
                <w:rFonts w:ascii="Arial" w:hAnsi="Arial" w:cs="Arial"/>
                <w:color w:val="auto"/>
                <w:sz w:val="16"/>
                <w:szCs w:val="16"/>
                <w:lang w:val="pt-PT"/>
              </w:rPr>
              <w:t>Reflexive</w:t>
            </w:r>
            <w:proofErr w:type="spellEnd"/>
          </w:p>
          <w:p w14:paraId="6AE83EDE" w14:textId="77777777" w:rsidR="00C37C42" w:rsidRPr="000607EB" w:rsidRDefault="00C37C42" w:rsidP="00C37C42">
            <w:pPr>
              <w:pStyle w:val="Default"/>
              <w:rPr>
                <w:rFonts w:ascii="Arial" w:hAnsi="Arial" w:cs="Arial"/>
                <w:i/>
                <w:color w:val="auto"/>
                <w:sz w:val="16"/>
                <w:szCs w:val="16"/>
                <w:lang w:val="pt-PT"/>
              </w:rPr>
            </w:pPr>
          </w:p>
          <w:p w14:paraId="09153148" w14:textId="77B342D1" w:rsidR="00C37C42" w:rsidRPr="0070132F" w:rsidRDefault="00C37C42" w:rsidP="00C37C42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70132F">
              <w:rPr>
                <w:rFonts w:ascii="Arial" w:hAnsi="Arial" w:cs="Arial"/>
                <w:b/>
                <w:color w:val="auto"/>
                <w:sz w:val="16"/>
                <w:szCs w:val="16"/>
              </w:rPr>
              <w:t>Determiners</w:t>
            </w:r>
          </w:p>
          <w:p w14:paraId="0D105427" w14:textId="2FC3145A" w:rsidR="00C37C42" w:rsidRPr="00E918C7" w:rsidRDefault="00E918C7" w:rsidP="00C37C42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>P</w:t>
            </w:r>
            <w:r w:rsidR="00C37C42" w:rsidRPr="00E918C7">
              <w:rPr>
                <w:rFonts w:ascii="Arial" w:hAnsi="Arial" w:cs="Arial"/>
                <w:color w:val="auto"/>
                <w:sz w:val="16"/>
                <w:szCs w:val="16"/>
              </w:rPr>
              <w:t>ossessive</w:t>
            </w:r>
          </w:p>
          <w:p w14:paraId="5EFCD1C1" w14:textId="77777777" w:rsidR="00E918C7" w:rsidRPr="00E918C7" w:rsidRDefault="00E918C7" w:rsidP="00DB2C4B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2407B7C0" w14:textId="77777777" w:rsidR="00E918C7" w:rsidRPr="00E918C7" w:rsidRDefault="00E918C7" w:rsidP="00DB2C4B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color w:val="auto"/>
                <w:sz w:val="16"/>
                <w:szCs w:val="16"/>
              </w:rPr>
              <w:t>Adverbs</w:t>
            </w:r>
          </w:p>
          <w:p w14:paraId="28A4AB75" w14:textId="3A681B6F" w:rsidR="00E918C7" w:rsidRPr="00E918C7" w:rsidRDefault="00E918C7" w:rsidP="00DB2C4B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 xml:space="preserve">Frequency: </w:t>
            </w:r>
            <w:r w:rsidRPr="00E918C7">
              <w:rPr>
                <w:rFonts w:ascii="Arial" w:hAnsi="Arial" w:cs="Arial"/>
                <w:i/>
                <w:color w:val="auto"/>
                <w:sz w:val="16"/>
                <w:szCs w:val="16"/>
              </w:rPr>
              <w:t>often</w:t>
            </w: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 xml:space="preserve">, </w:t>
            </w:r>
            <w:r w:rsidRPr="00E918C7">
              <w:rPr>
                <w:rFonts w:ascii="Arial" w:hAnsi="Arial" w:cs="Arial"/>
                <w:i/>
                <w:color w:val="auto"/>
                <w:sz w:val="16"/>
                <w:szCs w:val="16"/>
              </w:rPr>
              <w:t>hardly</w:t>
            </w: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 w:rsidRPr="00E918C7">
              <w:rPr>
                <w:rFonts w:ascii="Arial" w:hAnsi="Arial" w:cs="Arial"/>
                <w:i/>
                <w:color w:val="auto"/>
                <w:sz w:val="16"/>
                <w:szCs w:val="16"/>
              </w:rPr>
              <w:t>ever</w:t>
            </w: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 xml:space="preserve">, </w:t>
            </w:r>
            <w:r w:rsidRPr="00E918C7">
              <w:rPr>
                <w:rFonts w:ascii="Arial" w:hAnsi="Arial" w:cs="Arial"/>
                <w:i/>
                <w:color w:val="auto"/>
                <w:sz w:val="16"/>
                <w:szCs w:val="16"/>
              </w:rPr>
              <w:t>once</w:t>
            </w: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 xml:space="preserve">, </w:t>
            </w:r>
            <w:r w:rsidRPr="00E918C7">
              <w:rPr>
                <w:rFonts w:ascii="Arial" w:hAnsi="Arial" w:cs="Arial"/>
                <w:i/>
                <w:color w:val="auto"/>
                <w:sz w:val="16"/>
                <w:szCs w:val="16"/>
              </w:rPr>
              <w:t>twice</w:t>
            </w: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</w:p>
          <w:p w14:paraId="1FEDCBF6" w14:textId="77777777" w:rsidR="00E918C7" w:rsidRPr="00E918C7" w:rsidRDefault="00E918C7" w:rsidP="00DB2C4B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590D28B8" w14:textId="77777777" w:rsidR="00532AE6" w:rsidRPr="00E918C7" w:rsidRDefault="00532AE6" w:rsidP="00DB2C4B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color w:val="auto"/>
                <w:sz w:val="16"/>
                <w:szCs w:val="16"/>
              </w:rPr>
              <w:t>Verbs</w:t>
            </w:r>
          </w:p>
          <w:p w14:paraId="484891AA" w14:textId="69F08C25" w:rsidR="00C37C42" w:rsidRPr="00E918C7" w:rsidRDefault="00E918C7" w:rsidP="00DB2C4B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>Present Simple</w:t>
            </w:r>
          </w:p>
          <w:p w14:paraId="4C3D6446" w14:textId="324A2159" w:rsidR="00E918C7" w:rsidRPr="00E918C7" w:rsidRDefault="00E918C7" w:rsidP="00DB2C4B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>Present Continuous</w:t>
            </w:r>
          </w:p>
          <w:p w14:paraId="79F85E5A" w14:textId="77777777" w:rsidR="00C37C42" w:rsidRPr="00E918C7" w:rsidRDefault="00C37C42" w:rsidP="00DB2C4B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  <w:p w14:paraId="0B019FBB" w14:textId="277E51F8" w:rsidR="00C37C42" w:rsidRPr="00E918C7" w:rsidRDefault="00E918C7" w:rsidP="00C37C42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color w:val="auto"/>
                <w:sz w:val="16"/>
                <w:szCs w:val="16"/>
              </w:rPr>
              <w:t>A</w:t>
            </w:r>
            <w:r w:rsidR="00C37C42" w:rsidRPr="00E918C7">
              <w:rPr>
                <w:rFonts w:ascii="Arial" w:hAnsi="Arial" w:cs="Arial"/>
                <w:b/>
                <w:color w:val="auto"/>
                <w:sz w:val="16"/>
                <w:szCs w:val="16"/>
              </w:rPr>
              <w:t>djectives</w:t>
            </w:r>
          </w:p>
          <w:p w14:paraId="341B7069" w14:textId="77777777" w:rsidR="00E918C7" w:rsidRPr="00E918C7" w:rsidRDefault="00E918C7" w:rsidP="00C37C42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>Opposites</w:t>
            </w:r>
          </w:p>
          <w:p w14:paraId="228EFB48" w14:textId="624AB3F9" w:rsidR="00E918C7" w:rsidRPr="00E918C7" w:rsidRDefault="00E918C7" w:rsidP="00C37C42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>Adjective + preposition</w:t>
            </w:r>
          </w:p>
          <w:p w14:paraId="1BB43367" w14:textId="77777777" w:rsidR="00E918C7" w:rsidRPr="00E918C7" w:rsidRDefault="00E918C7" w:rsidP="00C37C42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>Comparative</w:t>
            </w:r>
          </w:p>
          <w:p w14:paraId="7CD7F6D8" w14:textId="385C11DE" w:rsidR="00E918C7" w:rsidRPr="00E918C7" w:rsidRDefault="00E918C7" w:rsidP="00C37C42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color w:val="auto"/>
                <w:sz w:val="16"/>
                <w:szCs w:val="16"/>
              </w:rPr>
              <w:t>Superlative</w:t>
            </w:r>
          </w:p>
          <w:p w14:paraId="4D7E7DF8" w14:textId="77777777" w:rsidR="00C37C42" w:rsidRPr="00E918C7" w:rsidRDefault="00C37C42" w:rsidP="00DB2C4B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  <w:p w14:paraId="562BBE46" w14:textId="46F13549" w:rsidR="00C37C42" w:rsidRPr="00E918C7" w:rsidRDefault="00E918C7" w:rsidP="00C37C42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color w:val="auto"/>
                <w:sz w:val="16"/>
                <w:szCs w:val="16"/>
              </w:rPr>
              <w:t>Connectors</w:t>
            </w:r>
          </w:p>
          <w:p w14:paraId="13699FFF" w14:textId="72B5053A" w:rsidR="00C37C42" w:rsidRPr="00691592" w:rsidRDefault="00E918C7" w:rsidP="00BE196D">
            <w:pPr>
              <w:pStyle w:val="Default"/>
              <w:rPr>
                <w:rFonts w:ascii="Arial" w:hAnsi="Arial" w:cs="Arial"/>
                <w:i/>
                <w:color w:val="auto"/>
                <w:sz w:val="16"/>
                <w:szCs w:val="16"/>
              </w:rPr>
            </w:pPr>
            <w:r w:rsidRPr="00691592">
              <w:rPr>
                <w:rFonts w:ascii="Arial" w:hAnsi="Arial" w:cs="Arial"/>
                <w:i/>
                <w:color w:val="auto"/>
                <w:sz w:val="16"/>
                <w:szCs w:val="16"/>
              </w:rPr>
              <w:t>before, then, later, after that, while</w:t>
            </w:r>
          </w:p>
          <w:p w14:paraId="6A4F94E3" w14:textId="77777777" w:rsidR="00532AE6" w:rsidRPr="00E918C7" w:rsidRDefault="00532AE6" w:rsidP="00BE196D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  <w:p w14:paraId="08BB2894" w14:textId="77777777" w:rsidR="00BE196D" w:rsidRPr="000607EB" w:rsidRDefault="00BE196D" w:rsidP="00BE1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Question Words </w:t>
            </w:r>
          </w:p>
          <w:p w14:paraId="04FE118D" w14:textId="4BCBCAC7" w:rsidR="00BE196D" w:rsidRPr="000607EB" w:rsidRDefault="00BE196D" w:rsidP="00BE1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91592">
              <w:rPr>
                <w:rFonts w:ascii="Arial" w:hAnsi="Arial" w:cs="Arial"/>
                <w:i/>
                <w:sz w:val="16"/>
                <w:szCs w:val="16"/>
                <w:lang w:val="en-US"/>
              </w:rPr>
              <w:t>who, what, when, where, why, which, how, how old, how many</w:t>
            </w:r>
          </w:p>
          <w:p w14:paraId="23EB72DA" w14:textId="77777777" w:rsidR="00BE196D" w:rsidRPr="00E918C7" w:rsidRDefault="00BE196D" w:rsidP="00DB2C4B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  <w:p w14:paraId="19DFAD7E" w14:textId="642F0836" w:rsidR="00532AE6" w:rsidRPr="00E918C7" w:rsidRDefault="00532AE6" w:rsidP="00DB2C4B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</w:pPr>
            <w:proofErr w:type="spellStart"/>
            <w:r w:rsidRPr="00E918C7"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  <w:t>Language</w:t>
            </w:r>
            <w:proofErr w:type="spellEnd"/>
            <w:r w:rsidRPr="00E918C7"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E918C7">
              <w:rPr>
                <w:rFonts w:ascii="Arial" w:hAnsi="Arial" w:cs="Arial"/>
                <w:b/>
                <w:color w:val="auto"/>
                <w:sz w:val="16"/>
                <w:szCs w:val="16"/>
                <w:lang w:val="pt-PT"/>
              </w:rPr>
              <w:t>Awareness</w:t>
            </w:r>
            <w:proofErr w:type="spellEnd"/>
          </w:p>
          <w:p w14:paraId="3860523B" w14:textId="69D91234" w:rsidR="00C37C42" w:rsidRPr="00E918C7" w:rsidRDefault="00E918C7" w:rsidP="00C37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91592">
              <w:rPr>
                <w:rFonts w:ascii="Arial" w:hAnsi="Arial" w:cs="Arial"/>
                <w:sz w:val="16"/>
                <w:szCs w:val="16"/>
              </w:rPr>
              <w:t xml:space="preserve">Uso de </w:t>
            </w:r>
            <w:r w:rsidRPr="00691592">
              <w:rPr>
                <w:rFonts w:ascii="Arial" w:hAnsi="Arial" w:cs="Arial"/>
                <w:i/>
                <w:sz w:val="16"/>
                <w:szCs w:val="16"/>
              </w:rPr>
              <w:t>do/</w:t>
            </w:r>
            <w:proofErr w:type="spellStart"/>
            <w:r w:rsidRPr="00691592">
              <w:rPr>
                <w:rFonts w:ascii="Arial" w:hAnsi="Arial" w:cs="Arial"/>
                <w:i/>
                <w:sz w:val="16"/>
                <w:szCs w:val="16"/>
              </w:rPr>
              <w:t>make</w:t>
            </w:r>
            <w:proofErr w:type="spellEnd"/>
          </w:p>
          <w:p w14:paraId="4DD6A93E" w14:textId="6D6730A7" w:rsidR="00532AE6" w:rsidRPr="00E918C7" w:rsidRDefault="00E918C7" w:rsidP="00C37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91592">
              <w:rPr>
                <w:rFonts w:ascii="Arial" w:hAnsi="Arial" w:cs="Arial"/>
                <w:sz w:val="16"/>
                <w:szCs w:val="16"/>
              </w:rPr>
              <w:t xml:space="preserve">Uso de </w:t>
            </w:r>
            <w:proofErr w:type="spellStart"/>
            <w:r w:rsidRPr="00691592">
              <w:rPr>
                <w:rFonts w:ascii="Arial" w:hAnsi="Arial" w:cs="Arial"/>
                <w:i/>
                <w:sz w:val="16"/>
                <w:szCs w:val="16"/>
              </w:rPr>
              <w:t>once</w:t>
            </w:r>
            <w:proofErr w:type="spellEnd"/>
            <w:r w:rsidRPr="0069159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691592">
              <w:rPr>
                <w:rFonts w:ascii="Arial" w:hAnsi="Arial" w:cs="Arial"/>
                <w:i/>
                <w:sz w:val="16"/>
                <w:szCs w:val="16"/>
              </w:rPr>
              <w:t>twice</w:t>
            </w:r>
            <w:proofErr w:type="spellEnd"/>
            <w:r w:rsidRPr="00691592">
              <w:rPr>
                <w:rFonts w:ascii="Arial" w:hAnsi="Arial" w:cs="Arial"/>
                <w:sz w:val="16"/>
                <w:szCs w:val="16"/>
              </w:rPr>
              <w:t xml:space="preserve">… </w:t>
            </w:r>
          </w:p>
        </w:tc>
      </w:tr>
      <w:tr w:rsidR="005009C9" w14:paraId="29E5B485" w14:textId="77777777" w:rsidTr="0076758F">
        <w:tc>
          <w:tcPr>
            <w:tcW w:w="21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EA4529" w14:textId="57210409" w:rsidR="008F44D0" w:rsidRPr="0019796D" w:rsidRDefault="008F44D0" w:rsidP="005009C9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20"/>
                <w:szCs w:val="16"/>
                <w:lang w:val="pt-PT"/>
              </w:rPr>
            </w:pPr>
          </w:p>
        </w:tc>
        <w:tc>
          <w:tcPr>
            <w:tcW w:w="8304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6C32CD" w14:textId="77777777" w:rsidR="005009C9" w:rsidRPr="0019796D" w:rsidRDefault="005009C9" w:rsidP="005009C9">
            <w:pPr>
              <w:pStyle w:val="Default"/>
              <w:rPr>
                <w:rFonts w:ascii="Arial" w:hAnsi="Arial" w:cs="Arial"/>
                <w:b/>
                <w:color w:val="000000" w:themeColor="text1"/>
                <w:sz w:val="20"/>
                <w:szCs w:val="16"/>
                <w:lang w:val="pt-PT"/>
              </w:rPr>
            </w:pPr>
          </w:p>
        </w:tc>
      </w:tr>
      <w:tr w:rsidR="00D975B1" w14:paraId="44529D81" w14:textId="77777777" w:rsidTr="00AA1178"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6C4B282F" w14:textId="75FD90FA" w:rsidR="00E23CC6" w:rsidRPr="00990934" w:rsidRDefault="00E23CC6" w:rsidP="005009C9">
            <w:pPr>
              <w:spacing w:after="0" w:line="240" w:lineRule="auto"/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>Skills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0C0C0"/>
          </w:tcPr>
          <w:p w14:paraId="1A51730F" w14:textId="2935C15D" w:rsidR="00E23CC6" w:rsidRPr="00990934" w:rsidRDefault="00E23CC6" w:rsidP="005009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>Questions</w:t>
            </w:r>
            <w:proofErr w:type="spellEnd"/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C0C0C0"/>
          </w:tcPr>
          <w:p w14:paraId="3B17CAFE" w14:textId="75F76A59" w:rsidR="00E23CC6" w:rsidRPr="00990934" w:rsidRDefault="00E23CC6" w:rsidP="00E23CC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16"/>
                <w:szCs w:val="18"/>
              </w:rPr>
              <w:t>Marks</w:t>
            </w:r>
            <w:proofErr w:type="spellEnd"/>
            <w:r w:rsidRPr="00E23CC6">
              <w:rPr>
                <w:rFonts w:ascii="Arial" w:hAnsi="Arial" w:cs="Arial"/>
                <w:b/>
                <w:bCs/>
                <w:smallCaps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 xml:space="preserve"> </w:t>
            </w:r>
          </w:p>
        </w:tc>
        <w:tc>
          <w:tcPr>
            <w:tcW w:w="2978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41B7D426" w14:textId="3979A2D9" w:rsidR="00E23CC6" w:rsidRPr="00990934" w:rsidRDefault="00E23CC6" w:rsidP="005009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>Answer</w:t>
            </w:r>
            <w:proofErr w:type="spellEnd"/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>key</w:t>
            </w:r>
            <w:proofErr w:type="spellEnd"/>
          </w:p>
        </w:tc>
      </w:tr>
      <w:tr w:rsidR="005009C9" w14:paraId="04B1AC34" w14:textId="77777777" w:rsidTr="005D6EBE">
        <w:tc>
          <w:tcPr>
            <w:tcW w:w="10491" w:type="dxa"/>
            <w:gridSpan w:val="8"/>
            <w:shd w:val="clear" w:color="auto" w:fill="D9D9D9"/>
          </w:tcPr>
          <w:p w14:paraId="307146B0" w14:textId="5E181AE0" w:rsidR="005009C9" w:rsidRPr="002D4592" w:rsidRDefault="005009C9" w:rsidP="008F44D0">
            <w:pPr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  <w:proofErr w:type="spellStart"/>
            <w:r w:rsidRPr="00194768">
              <w:rPr>
                <w:rFonts w:ascii="Arial" w:hAnsi="Arial" w:cs="Arial"/>
                <w:b/>
                <w:sz w:val="24"/>
                <w:szCs w:val="18"/>
                <w:highlight w:val="yellow"/>
              </w:rPr>
              <w:t>Listening</w:t>
            </w:r>
            <w:proofErr w:type="spellEnd"/>
            <w:r w:rsidR="00000099">
              <w:rPr>
                <w:rFonts w:ascii="Arial" w:hAnsi="Arial" w:cs="Arial"/>
                <w:b/>
                <w:sz w:val="24"/>
                <w:szCs w:val="18"/>
                <w:highlight w:val="yellow"/>
              </w:rPr>
              <w:t xml:space="preserve"> </w:t>
            </w:r>
            <w:proofErr w:type="spellStart"/>
            <w:r w:rsidR="00000099">
              <w:rPr>
                <w:rFonts w:ascii="Arial" w:hAnsi="Arial" w:cs="Arial"/>
                <w:b/>
                <w:sz w:val="24"/>
                <w:szCs w:val="18"/>
                <w:highlight w:val="yellow"/>
              </w:rPr>
              <w:t>t</w:t>
            </w:r>
            <w:r w:rsidR="005909ED" w:rsidRPr="00194768">
              <w:rPr>
                <w:rFonts w:ascii="Arial" w:hAnsi="Arial" w:cs="Arial"/>
                <w:b/>
                <w:sz w:val="24"/>
                <w:szCs w:val="18"/>
                <w:highlight w:val="yellow"/>
              </w:rPr>
              <w:t>est</w:t>
            </w:r>
            <w:proofErr w:type="spellEnd"/>
            <w:r w:rsidR="005909ED" w:rsidRPr="00194768">
              <w:rPr>
                <w:rFonts w:ascii="Arial" w:hAnsi="Arial" w:cs="Arial"/>
                <w:b/>
                <w:sz w:val="24"/>
                <w:szCs w:val="18"/>
                <w:highlight w:val="yellow"/>
              </w:rPr>
              <w:t xml:space="preserve"> </w:t>
            </w:r>
            <w:r w:rsidR="008F44D0" w:rsidRPr="00194768">
              <w:rPr>
                <w:rFonts w:ascii="Arial" w:hAnsi="Arial" w:cs="Arial"/>
                <w:b/>
                <w:szCs w:val="18"/>
                <w:highlight w:val="yellow"/>
              </w:rPr>
              <w:t>10</w:t>
            </w:r>
            <w:r w:rsidRPr="00194768">
              <w:rPr>
                <w:rFonts w:ascii="Arial" w:hAnsi="Arial" w:cs="Arial"/>
                <w:b/>
                <w:szCs w:val="18"/>
                <w:highlight w:val="yellow"/>
              </w:rPr>
              <w:t>0%</w:t>
            </w:r>
            <w:r w:rsidRPr="00194768">
              <w:rPr>
                <w:rFonts w:ascii="Arial" w:hAnsi="Arial" w:cs="Arial"/>
                <w:b/>
                <w:szCs w:val="18"/>
              </w:rPr>
              <w:t xml:space="preserve"> </w:t>
            </w:r>
          </w:p>
        </w:tc>
      </w:tr>
      <w:tr w:rsidR="00210F97" w14:paraId="42E98DEF" w14:textId="77777777" w:rsidTr="003A79CD">
        <w:tc>
          <w:tcPr>
            <w:tcW w:w="4253" w:type="dxa"/>
            <w:gridSpan w:val="2"/>
            <w:vMerge w:val="restart"/>
          </w:tcPr>
          <w:p w14:paraId="6CE8003B" w14:textId="5826A6F4" w:rsidR="00E918C7" w:rsidRPr="00017E1D" w:rsidRDefault="00000099" w:rsidP="00DB2C4B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</w:pPr>
            <w:r w:rsidRPr="0070132F">
              <w:rPr>
                <w:rFonts w:ascii="Arial" w:hAnsi="Arial" w:cs="Arial"/>
                <w:b/>
                <w:sz w:val="16"/>
                <w:szCs w:val="16"/>
                <w:lang w:val="pt-PT"/>
              </w:rPr>
              <w:t>Metas Curriculares</w:t>
            </w:r>
            <w:r w:rsidRPr="00017E1D"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 xml:space="preserve"> </w:t>
            </w:r>
          </w:p>
          <w:p w14:paraId="142E429A" w14:textId="5C431508" w:rsidR="00805B15" w:rsidRPr="00C01ED6" w:rsidRDefault="00805B15" w:rsidP="00DB2C4B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</w:pPr>
            <w:r w:rsidRPr="00C01ED6"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>Compreensão Oral</w:t>
            </w:r>
          </w:p>
          <w:p w14:paraId="2499AC2E" w14:textId="2AC25DC5" w:rsidR="00E918C7" w:rsidRPr="00017E1D" w:rsidRDefault="00E918C7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6. Compreender, com ajuda</w:t>
            </w:r>
            <w:r w:rsidR="0069159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,</w:t>
            </w: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discursos articulados de forma clara e pausada</w:t>
            </w: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101B42B0" w14:textId="06AEE1E5" w:rsidR="00210F97" w:rsidRPr="00017E1D" w:rsidRDefault="00E918C7" w:rsidP="00000099">
            <w:pPr>
              <w:spacing w:after="0" w:line="240" w:lineRule="auto"/>
              <w:ind w:left="179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1.</w:t>
            </w:r>
            <w:r w:rsidRPr="000607E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</w:rPr>
              <w:t>Entender expressões relacionadas com os seus interesses</w:t>
            </w:r>
          </w:p>
          <w:p w14:paraId="4AC55036" w14:textId="7E1CD2D2" w:rsidR="00E918C7" w:rsidRPr="00017E1D" w:rsidRDefault="00E918C7" w:rsidP="00000099">
            <w:pPr>
              <w:spacing w:after="0" w:line="240" w:lineRule="auto"/>
              <w:ind w:left="179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2.</w:t>
            </w: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Entender informações e perguntas que lhe são dirigidas (horários)</w:t>
            </w:r>
          </w:p>
          <w:p w14:paraId="2A136394" w14:textId="32D0D12E" w:rsidR="00E918C7" w:rsidRPr="00017E1D" w:rsidRDefault="00E918C7" w:rsidP="00000099">
            <w:pPr>
              <w:spacing w:after="0" w:line="240" w:lineRule="auto"/>
              <w:ind w:left="17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3.</w:t>
            </w: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Seguir conversas sobre assuntos</w:t>
            </w:r>
            <w:r w:rsidR="00017E1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que lhe são familiares (escola</w:t>
            </w: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</w:rPr>
              <w:t>)</w:t>
            </w:r>
          </w:p>
          <w:p w14:paraId="224C871C" w14:textId="77777777" w:rsidR="00E918C7" w:rsidRPr="000607EB" w:rsidRDefault="00E918C7" w:rsidP="00E92E2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03816A5" w14:textId="77777777" w:rsidR="00E918C7" w:rsidRPr="00017E1D" w:rsidRDefault="00E918C7" w:rsidP="00E92E2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7. Compreender conteúdos simples em programas, produzidos para o seu nível, em meios áudio/ audiovisuais</w:t>
            </w:r>
          </w:p>
          <w:p w14:paraId="7AB8385D" w14:textId="5E42F8E1" w:rsidR="00E918C7" w:rsidRPr="00017E1D" w:rsidRDefault="00E918C7" w:rsidP="00000099">
            <w:pPr>
              <w:tabs>
                <w:tab w:val="left" w:pos="2996"/>
              </w:tabs>
              <w:spacing w:after="0" w:line="240" w:lineRule="auto"/>
              <w:ind w:firstLine="17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1.</w:t>
            </w: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Identificar o contexto do discurso</w:t>
            </w: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  <w:p w14:paraId="3EFA1883" w14:textId="503361FD" w:rsidR="00E918C7" w:rsidRPr="00017E1D" w:rsidRDefault="00E918C7" w:rsidP="00000099">
            <w:pPr>
              <w:tabs>
                <w:tab w:val="left" w:pos="2610"/>
              </w:tabs>
              <w:spacing w:after="0" w:line="240" w:lineRule="auto"/>
              <w:ind w:firstLine="17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2.</w:t>
            </w: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Identificar a ideia principal</w:t>
            </w: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  <w:p w14:paraId="7131F169" w14:textId="7A6104C0" w:rsidR="00E918C7" w:rsidRPr="00017E1D" w:rsidRDefault="00E918C7" w:rsidP="00000099">
            <w:pPr>
              <w:tabs>
                <w:tab w:val="left" w:pos="2610"/>
              </w:tabs>
              <w:spacing w:after="0" w:line="240" w:lineRule="auto"/>
              <w:ind w:firstLine="17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3.</w:t>
            </w: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Entender informações simples</w:t>
            </w:r>
          </w:p>
        </w:tc>
        <w:tc>
          <w:tcPr>
            <w:tcW w:w="2126" w:type="dxa"/>
          </w:tcPr>
          <w:p w14:paraId="1EC85BF8" w14:textId="7FFEA77B" w:rsidR="00210F97" w:rsidRPr="00017E1D" w:rsidRDefault="00495602" w:rsidP="003148E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A</w:t>
            </w:r>
            <w:r w:rsidR="00210F97"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. </w:t>
            </w:r>
            <w:r w:rsidR="00017E1D" w:rsidRPr="00017E1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Emily is talking about her best friend. Listen and choose the correct option.</w:t>
            </w:r>
          </w:p>
          <w:p w14:paraId="077CFEEE" w14:textId="77777777" w:rsidR="00210F97" w:rsidRPr="00017E1D" w:rsidRDefault="00210F97" w:rsidP="003148E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</w:p>
          <w:p w14:paraId="3421140C" w14:textId="614CAF06" w:rsidR="00210F97" w:rsidRPr="00017E1D" w:rsidRDefault="00210F97" w:rsidP="00A26F5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276" w:type="dxa"/>
            <w:gridSpan w:val="4"/>
          </w:tcPr>
          <w:p w14:paraId="7A7B93F1" w14:textId="47EE21D2" w:rsidR="00210F97" w:rsidRPr="00017E1D" w:rsidRDefault="005909ED" w:rsidP="005009C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5 x 1</w:t>
            </w:r>
            <w:r w:rsidR="003A79CD"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</w:t>
            </w:r>
            <w:r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= 5</w:t>
            </w:r>
            <w:r w:rsidR="00210F97" w:rsidRPr="00017E1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836" w:type="dxa"/>
          </w:tcPr>
          <w:p w14:paraId="1F776458" w14:textId="47979CAE" w:rsidR="00EE16E6" w:rsidRPr="00017E1D" w:rsidRDefault="00017E1D" w:rsidP="00EE16E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hanging="17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</w:t>
            </w:r>
          </w:p>
          <w:p w14:paraId="42515125" w14:textId="1E6293F5" w:rsidR="00EE16E6" w:rsidRPr="00017E1D" w:rsidRDefault="00017E1D" w:rsidP="00EE16E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hanging="17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B</w:t>
            </w:r>
          </w:p>
          <w:p w14:paraId="44A2D5BA" w14:textId="46D2EDA7" w:rsidR="00EE16E6" w:rsidRPr="00017E1D" w:rsidRDefault="00017E1D" w:rsidP="00EE16E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hanging="17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</w:t>
            </w:r>
          </w:p>
          <w:p w14:paraId="048FCB49" w14:textId="24F3FCBB" w:rsidR="00EE16E6" w:rsidRPr="00017E1D" w:rsidRDefault="00017E1D" w:rsidP="00EE16E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hanging="17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</w:t>
            </w:r>
          </w:p>
          <w:p w14:paraId="5DE20513" w14:textId="27EA3ED8" w:rsidR="007322C2" w:rsidRPr="00017E1D" w:rsidRDefault="00017E1D" w:rsidP="00EE16E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hanging="17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017E1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B</w:t>
            </w:r>
          </w:p>
        </w:tc>
      </w:tr>
      <w:tr w:rsidR="00210F97" w14:paraId="14137B89" w14:textId="77777777" w:rsidTr="003A79CD">
        <w:trPr>
          <w:trHeight w:val="960"/>
        </w:trPr>
        <w:tc>
          <w:tcPr>
            <w:tcW w:w="4253" w:type="dxa"/>
            <w:gridSpan w:val="2"/>
            <w:vMerge/>
          </w:tcPr>
          <w:p w14:paraId="14F6D01C" w14:textId="22486F3B" w:rsidR="00210F97" w:rsidRDefault="00210F97" w:rsidP="005009C9">
            <w:pPr>
              <w:spacing w:after="0" w:line="240" w:lineRule="auto"/>
            </w:pPr>
          </w:p>
        </w:tc>
        <w:tc>
          <w:tcPr>
            <w:tcW w:w="2126" w:type="dxa"/>
          </w:tcPr>
          <w:p w14:paraId="1A71F5D7" w14:textId="77777777" w:rsidR="000E79B8" w:rsidRPr="000E79B8" w:rsidRDefault="00495602" w:rsidP="000E79B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0E79B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</w:t>
            </w:r>
            <w:r w:rsidR="00210F97" w:rsidRPr="000E79B8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. </w:t>
            </w:r>
            <w:r w:rsidR="000E79B8" w:rsidRPr="000E79B8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Read the questions.  Listen and write the answers.</w:t>
            </w:r>
          </w:p>
          <w:p w14:paraId="10CEAC22" w14:textId="0ACAA03D" w:rsidR="00210F97" w:rsidRPr="000E79B8" w:rsidRDefault="00210F97" w:rsidP="003148E0">
            <w:pPr>
              <w:spacing w:after="0" w:line="24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GB"/>
              </w:rPr>
            </w:pPr>
          </w:p>
          <w:p w14:paraId="612CB8FF" w14:textId="580C6F90" w:rsidR="00210F97" w:rsidRPr="000E79B8" w:rsidRDefault="00210F97" w:rsidP="00A26F5D">
            <w:pPr>
              <w:spacing w:after="0" w:line="24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gridSpan w:val="4"/>
          </w:tcPr>
          <w:p w14:paraId="4E6A8D08" w14:textId="76BD8A5F" w:rsidR="00210F97" w:rsidRPr="000E79B8" w:rsidRDefault="003A79CD" w:rsidP="005009C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E79B8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5 x 10</w:t>
            </w:r>
            <w:r w:rsidR="005909ED" w:rsidRPr="000E79B8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= 5</w:t>
            </w:r>
            <w:r w:rsidR="00210F97" w:rsidRPr="000E79B8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836" w:type="dxa"/>
          </w:tcPr>
          <w:p w14:paraId="050DA39B" w14:textId="3BC22ED0" w:rsidR="00D3426F" w:rsidRPr="000E79B8" w:rsidRDefault="00D3426F" w:rsidP="00D3426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0E79B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1. </w:t>
            </w:r>
            <w:r w:rsidR="00101A6D" w:rsidRPr="000E79B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library</w:t>
            </w:r>
          </w:p>
          <w:p w14:paraId="774A3424" w14:textId="00CAA44C" w:rsidR="00D3426F" w:rsidRPr="000E79B8" w:rsidRDefault="00D3426F" w:rsidP="00D3426F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0E79B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</w:t>
            </w:r>
            <w:r w:rsidRPr="000E79B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101A6D" w:rsidRPr="000E79B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9:00</w:t>
            </w:r>
            <w:r w:rsidRPr="000E79B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  <w:p w14:paraId="74BF4A2D" w14:textId="053BB912" w:rsidR="00D3426F" w:rsidRPr="000E79B8" w:rsidRDefault="00D3426F" w:rsidP="00D3426F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0E79B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</w:t>
            </w:r>
            <w:r w:rsidRPr="000E79B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101A6D" w:rsidRPr="000E79B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maths</w:t>
            </w:r>
            <w:proofErr w:type="spellEnd"/>
            <w:r w:rsidRPr="000E79B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  <w:p w14:paraId="698D9F59" w14:textId="67A08DDD" w:rsidR="00D3426F" w:rsidRPr="000E79B8" w:rsidRDefault="00D3426F" w:rsidP="00D3426F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0E79B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4. </w:t>
            </w:r>
            <w:r w:rsidR="001C1ED2" w:rsidRPr="000E79B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science</w:t>
            </w:r>
            <w:r w:rsidRPr="000E79B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</w:p>
          <w:p w14:paraId="2C675ACF" w14:textId="698966F8" w:rsidR="00210F97" w:rsidRPr="000E79B8" w:rsidRDefault="00D3426F" w:rsidP="001C1ED2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0E79B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5. </w:t>
            </w:r>
            <w:r w:rsidR="001C1ED2" w:rsidRPr="000E79B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history</w:t>
            </w:r>
          </w:p>
        </w:tc>
      </w:tr>
      <w:tr w:rsidR="008F44D0" w14:paraId="227CA6CA" w14:textId="77777777" w:rsidTr="008F44D0">
        <w:trPr>
          <w:trHeight w:val="279"/>
        </w:trPr>
        <w:tc>
          <w:tcPr>
            <w:tcW w:w="10491" w:type="dxa"/>
            <w:gridSpan w:val="8"/>
          </w:tcPr>
          <w:p w14:paraId="652DA0BF" w14:textId="77777777" w:rsidR="008F44D0" w:rsidRPr="00971FFA" w:rsidRDefault="008F44D0" w:rsidP="008F44D0">
            <w:pPr>
              <w:pStyle w:val="ListParagraph"/>
              <w:spacing w:after="0" w:line="240" w:lineRule="auto"/>
              <w:ind w:left="17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009C9" w14:paraId="234DDA1F" w14:textId="77777777" w:rsidTr="005D6EBE">
        <w:tc>
          <w:tcPr>
            <w:tcW w:w="10491" w:type="dxa"/>
            <w:gridSpan w:val="8"/>
            <w:shd w:val="clear" w:color="auto" w:fill="E0E0E0"/>
          </w:tcPr>
          <w:p w14:paraId="630DCBBC" w14:textId="5AA93E22" w:rsidR="005009C9" w:rsidRPr="00C358FC" w:rsidRDefault="004B6A6A" w:rsidP="008F44D0">
            <w:pPr>
              <w:tabs>
                <w:tab w:val="left" w:pos="1117"/>
              </w:tabs>
              <w:spacing w:after="0" w:line="240" w:lineRule="auto"/>
            </w:pPr>
            <w:proofErr w:type="spellStart"/>
            <w:r w:rsidRPr="00194768">
              <w:rPr>
                <w:rFonts w:ascii="Arial" w:hAnsi="Arial" w:cs="Arial"/>
                <w:b/>
                <w:sz w:val="24"/>
                <w:szCs w:val="18"/>
                <w:highlight w:val="yellow"/>
              </w:rPr>
              <w:t>Written</w:t>
            </w:r>
            <w:proofErr w:type="spellEnd"/>
            <w:r w:rsidR="00497AAE">
              <w:rPr>
                <w:rFonts w:ascii="Arial" w:hAnsi="Arial" w:cs="Arial"/>
                <w:b/>
                <w:sz w:val="24"/>
                <w:szCs w:val="18"/>
                <w:highlight w:val="yellow"/>
              </w:rPr>
              <w:t xml:space="preserve"> </w:t>
            </w:r>
            <w:proofErr w:type="spellStart"/>
            <w:r w:rsidR="00497AAE">
              <w:rPr>
                <w:rFonts w:ascii="Arial" w:hAnsi="Arial" w:cs="Arial"/>
                <w:b/>
                <w:sz w:val="24"/>
                <w:szCs w:val="18"/>
                <w:highlight w:val="yellow"/>
              </w:rPr>
              <w:t>t</w:t>
            </w:r>
            <w:r w:rsidRPr="00194768">
              <w:rPr>
                <w:rFonts w:ascii="Arial" w:hAnsi="Arial" w:cs="Arial"/>
                <w:b/>
                <w:sz w:val="24"/>
                <w:szCs w:val="18"/>
                <w:highlight w:val="yellow"/>
              </w:rPr>
              <w:t>est</w:t>
            </w:r>
            <w:proofErr w:type="spellEnd"/>
            <w:r w:rsidRPr="00194768">
              <w:rPr>
                <w:rFonts w:ascii="Arial" w:hAnsi="Arial" w:cs="Arial"/>
                <w:b/>
                <w:sz w:val="24"/>
                <w:szCs w:val="18"/>
                <w:highlight w:val="yellow"/>
              </w:rPr>
              <w:t xml:space="preserve"> </w:t>
            </w:r>
            <w:r w:rsidRPr="00194768">
              <w:rPr>
                <w:rFonts w:ascii="Arial" w:hAnsi="Arial" w:cs="Arial"/>
                <w:b/>
                <w:szCs w:val="18"/>
                <w:highlight w:val="yellow"/>
              </w:rPr>
              <w:t>100%</w:t>
            </w:r>
          </w:p>
        </w:tc>
      </w:tr>
      <w:tr w:rsidR="005909ED" w14:paraId="22E7764B" w14:textId="77777777" w:rsidTr="005D6EBE">
        <w:tc>
          <w:tcPr>
            <w:tcW w:w="10491" w:type="dxa"/>
            <w:gridSpan w:val="8"/>
            <w:shd w:val="clear" w:color="auto" w:fill="E0E0E0"/>
          </w:tcPr>
          <w:p w14:paraId="47B5C230" w14:textId="346B2ACE" w:rsidR="005909ED" w:rsidRPr="00C358FC" w:rsidRDefault="005909ED" w:rsidP="008F44D0">
            <w:pPr>
              <w:tabs>
                <w:tab w:val="left" w:pos="1117"/>
              </w:tabs>
              <w:spacing w:after="0" w:line="240" w:lineRule="auto"/>
              <w:rPr>
                <w:rFonts w:ascii="Arial" w:hAnsi="Arial" w:cs="Arial"/>
                <w:b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Cs w:val="18"/>
              </w:rPr>
              <w:t>Vocabulary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C358FC">
              <w:rPr>
                <w:rFonts w:ascii="Arial" w:hAnsi="Arial" w:cs="Arial"/>
                <w:b/>
                <w:sz w:val="18"/>
                <w:szCs w:val="18"/>
              </w:rPr>
              <w:t>%</w:t>
            </w:r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3148E0" w:rsidRPr="003C7DE7" w14:paraId="1BE45DCD" w14:textId="77777777" w:rsidTr="003A79CD">
        <w:trPr>
          <w:trHeight w:val="405"/>
        </w:trPr>
        <w:tc>
          <w:tcPr>
            <w:tcW w:w="4253" w:type="dxa"/>
            <w:gridSpan w:val="2"/>
            <w:vMerge w:val="restart"/>
          </w:tcPr>
          <w:p w14:paraId="2F10ABA7" w14:textId="77777777" w:rsidR="00497AAE" w:rsidRDefault="00497AAE" w:rsidP="00C70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sz w:val="16"/>
                <w:szCs w:val="16"/>
              </w:rPr>
              <w:t>Metas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Curriculares</w:t>
            </w:r>
            <w:r w:rsidRPr="00874A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4DD5E563" w14:textId="033523EF" w:rsidR="00C7000E" w:rsidRPr="00874A84" w:rsidRDefault="00C7000E" w:rsidP="00C70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74A84"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="00CB190C">
              <w:rPr>
                <w:rFonts w:ascii="Arial" w:hAnsi="Arial" w:cs="Arial"/>
                <w:b/>
                <w:sz w:val="16"/>
                <w:szCs w:val="16"/>
              </w:rPr>
              <w:t xml:space="preserve">exical </w:t>
            </w:r>
            <w:proofErr w:type="spellStart"/>
            <w:r w:rsidR="00CB190C">
              <w:rPr>
                <w:rFonts w:ascii="Arial" w:hAnsi="Arial" w:cs="Arial"/>
                <w:b/>
                <w:sz w:val="16"/>
                <w:szCs w:val="16"/>
              </w:rPr>
              <w:t>Chunks</w:t>
            </w:r>
            <w:proofErr w:type="spellEnd"/>
          </w:p>
          <w:p w14:paraId="7397A099" w14:textId="28A8FEE7" w:rsidR="00C7000E" w:rsidRPr="00874A84" w:rsidRDefault="00C7000E" w:rsidP="00C70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74A84">
              <w:rPr>
                <w:rFonts w:ascii="Arial" w:hAnsi="Arial" w:cs="Arial"/>
                <w:b/>
                <w:sz w:val="16"/>
                <w:szCs w:val="16"/>
              </w:rPr>
              <w:t>29.</w:t>
            </w:r>
            <w:r w:rsidRPr="00874A84">
              <w:rPr>
                <w:rFonts w:ascii="Arial" w:hAnsi="Arial" w:cs="Arial"/>
                <w:sz w:val="16"/>
                <w:szCs w:val="16"/>
              </w:rPr>
              <w:t xml:space="preserve"> Apropriar</w:t>
            </w:r>
            <w:r w:rsidRPr="00874A84">
              <w:rPr>
                <w:rFonts w:ascii="Palatino Linotype" w:hAnsi="Palatino Linotype" w:cs="Palatino Linotype"/>
                <w:sz w:val="16"/>
                <w:szCs w:val="16"/>
              </w:rPr>
              <w:t>‐</w:t>
            </w:r>
            <w:r w:rsidRPr="00874A84">
              <w:rPr>
                <w:rFonts w:ascii="Arial" w:hAnsi="Arial" w:cs="Arial"/>
                <w:sz w:val="16"/>
                <w:szCs w:val="16"/>
              </w:rPr>
              <w:t>se de novos itens lexicais, relacionados com as áreas temáticas previstas no</w:t>
            </w:r>
            <w:r w:rsidR="00044A5C" w:rsidRPr="00874A8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74A84">
              <w:rPr>
                <w:rFonts w:ascii="Arial" w:hAnsi="Arial" w:cs="Arial"/>
                <w:sz w:val="16"/>
                <w:szCs w:val="16"/>
              </w:rPr>
              <w:t>domínio</w:t>
            </w:r>
            <w:r w:rsidR="001D704D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874A84">
              <w:rPr>
                <w:rFonts w:ascii="Arial" w:hAnsi="Arial" w:cs="Arial"/>
                <w:sz w:val="16"/>
                <w:szCs w:val="16"/>
              </w:rPr>
              <w:t>ntercultural</w:t>
            </w:r>
            <w:r w:rsidRPr="00874A84"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77B9D061" w14:textId="72DE7C56" w:rsidR="00044A5C" w:rsidRPr="00874A84" w:rsidRDefault="00044A5C" w:rsidP="00C70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74A84">
              <w:rPr>
                <w:rFonts w:ascii="Arial" w:hAnsi="Arial" w:cs="Arial"/>
                <w:b/>
                <w:sz w:val="16"/>
                <w:szCs w:val="16"/>
              </w:rPr>
              <w:t>Domínio Intercultural</w:t>
            </w:r>
          </w:p>
          <w:p w14:paraId="0D6F58AD" w14:textId="368F218F" w:rsidR="00CB190C" w:rsidRDefault="00CB190C" w:rsidP="00C70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10. Conhecer o seu meio e o dos outros </w:t>
            </w:r>
            <w:r w:rsidR="003918E4">
              <w:rPr>
                <w:rFonts w:ascii="Arial" w:hAnsi="Arial" w:cs="Arial"/>
                <w:b/>
                <w:sz w:val="16"/>
                <w:szCs w:val="16"/>
              </w:rPr>
              <w:t>para comparar universos diferenciados</w:t>
            </w:r>
          </w:p>
          <w:p w14:paraId="6228F8E7" w14:textId="285C76FC" w:rsidR="00CB3FD5" w:rsidRPr="00874A84" w:rsidRDefault="00044A5C" w:rsidP="00391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Arial" w:hAnsi="Arial" w:cs="Arial"/>
                <w:sz w:val="18"/>
                <w:szCs w:val="20"/>
              </w:rPr>
            </w:pPr>
            <w:r w:rsidRPr="00874A84">
              <w:rPr>
                <w:rFonts w:ascii="Arial" w:hAnsi="Arial" w:cs="Arial"/>
                <w:b/>
                <w:sz w:val="16"/>
                <w:szCs w:val="16"/>
              </w:rPr>
              <w:t>1.</w:t>
            </w:r>
            <w:r w:rsidRPr="00874A84">
              <w:rPr>
                <w:rFonts w:ascii="Arial" w:hAnsi="Arial" w:cs="Arial"/>
                <w:sz w:val="16"/>
                <w:szCs w:val="16"/>
              </w:rPr>
              <w:t xml:space="preserve"> Comparar diferentes rotinas diárias</w:t>
            </w:r>
          </w:p>
          <w:p w14:paraId="4A4AA10C" w14:textId="7E4D6820" w:rsidR="003148E0" w:rsidRPr="00874A84" w:rsidRDefault="00044A5C" w:rsidP="00391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Arial" w:hAnsi="Arial" w:cs="Arial"/>
                <w:sz w:val="16"/>
                <w:szCs w:val="16"/>
              </w:rPr>
            </w:pPr>
            <w:r w:rsidRPr="00874A84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874A84">
              <w:rPr>
                <w:rFonts w:ascii="Arial" w:hAnsi="Arial" w:cs="Arial"/>
                <w:sz w:val="16"/>
                <w:szCs w:val="16"/>
              </w:rPr>
              <w:t>.</w:t>
            </w:r>
            <w:r w:rsidR="003918E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74A84">
              <w:rPr>
                <w:rFonts w:ascii="Arial" w:hAnsi="Arial" w:cs="Arial"/>
                <w:sz w:val="16"/>
                <w:szCs w:val="16"/>
              </w:rPr>
              <w:t>Identificar disciplinas, horários e espaços de trabalho e de lazer na escola</w:t>
            </w:r>
          </w:p>
          <w:p w14:paraId="508323C6" w14:textId="77777777" w:rsidR="00044A5C" w:rsidRDefault="00044A5C" w:rsidP="00391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74A84">
              <w:rPr>
                <w:rFonts w:ascii="Arial" w:hAnsi="Arial" w:cs="Arial"/>
                <w:b/>
                <w:sz w:val="16"/>
                <w:szCs w:val="16"/>
              </w:rPr>
              <w:t>6.</w:t>
            </w:r>
            <w:r w:rsidRPr="00874A84">
              <w:rPr>
                <w:rFonts w:ascii="Arial" w:hAnsi="Arial" w:cs="Arial"/>
                <w:sz w:val="16"/>
                <w:szCs w:val="16"/>
              </w:rPr>
              <w:t xml:space="preserve"> Comparar formas de socialização</w:t>
            </w:r>
            <w:r w:rsidRPr="0010250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familiar e convenções sociais: horários</w:t>
            </w:r>
          </w:p>
          <w:p w14:paraId="5200355A" w14:textId="77777777" w:rsidR="00EC5BE4" w:rsidRPr="00E918C7" w:rsidRDefault="00EC5BE4" w:rsidP="00EC5BE4">
            <w:pPr>
              <w:pStyle w:val="Default"/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  <w:t>Leitura</w:t>
            </w:r>
          </w:p>
          <w:p w14:paraId="6D0B900A" w14:textId="77777777" w:rsidR="00EC5BE4" w:rsidRPr="00E918C7" w:rsidRDefault="00EC5BE4" w:rsidP="00EC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sz w:val="16"/>
                <w:szCs w:val="16"/>
              </w:rPr>
              <w:t>6. Ler textos breves sobre assuntos do seu interesse</w:t>
            </w:r>
          </w:p>
          <w:p w14:paraId="0F1B2044" w14:textId="415F13B6" w:rsidR="00EC5BE4" w:rsidRPr="00EC5BE4" w:rsidRDefault="00EC5BE4" w:rsidP="00767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Pr="00E918C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918C7">
              <w:rPr>
                <w:rFonts w:ascii="Arial" w:hAnsi="Arial" w:cs="Arial"/>
                <w:sz w:val="16"/>
                <w:szCs w:val="16"/>
              </w:rPr>
              <w:t>Interpretar instruções e informação específica em documentos (horários).</w:t>
            </w:r>
          </w:p>
        </w:tc>
        <w:tc>
          <w:tcPr>
            <w:tcW w:w="2268" w:type="dxa"/>
            <w:gridSpan w:val="2"/>
          </w:tcPr>
          <w:p w14:paraId="2900E805" w14:textId="11572967" w:rsidR="003148E0" w:rsidRPr="000607EB" w:rsidRDefault="00495602" w:rsidP="0074737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497AA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A</w:t>
            </w:r>
            <w:r w:rsidR="003148E0" w:rsidRPr="00497AA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.</w:t>
            </w:r>
            <w:r w:rsidR="003148E0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DD50F1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Look at </w:t>
            </w:r>
            <w:r w:rsidR="00666D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Robert</w:t>
            </w:r>
            <w:r w:rsidR="00DD50F1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’s daily routine. Complete the sentences with one word in each space.</w:t>
            </w:r>
          </w:p>
        </w:tc>
        <w:tc>
          <w:tcPr>
            <w:tcW w:w="1134" w:type="dxa"/>
            <w:gridSpan w:val="3"/>
          </w:tcPr>
          <w:p w14:paraId="46B56E8D" w14:textId="60F8387F" w:rsidR="003148E0" w:rsidRPr="00357964" w:rsidRDefault="000A7B73" w:rsidP="005009C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10 x 1</w:t>
            </w:r>
            <w:r w:rsidR="003148E0"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= 10</w:t>
            </w:r>
          </w:p>
        </w:tc>
        <w:tc>
          <w:tcPr>
            <w:tcW w:w="2836" w:type="dxa"/>
          </w:tcPr>
          <w:p w14:paraId="6D90471C" w14:textId="0A0873F2" w:rsidR="003148E0" w:rsidRPr="00357964" w:rsidRDefault="003148E0" w:rsidP="003148E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1. </w:t>
            </w:r>
            <w:r w:rsid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eight</w:t>
            </w:r>
            <w:r w:rsidR="00DD50F1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  <w:r w:rsidR="000777B0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</w:t>
            </w:r>
            <w:r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666D4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shower</w:t>
            </w:r>
            <w:r w:rsidR="00373EB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805B15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</w:t>
            </w:r>
            <w:r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3C7D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school</w:t>
            </w:r>
            <w:r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  <w:p w14:paraId="070EC037" w14:textId="15B8D8F2" w:rsidR="000A7B73" w:rsidRPr="00357964" w:rsidRDefault="003148E0" w:rsidP="005009C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4. </w:t>
            </w:r>
            <w:r w:rsidR="003C7D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to</w:t>
            </w:r>
            <w:r w:rsidR="000A7B73"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DD50F1"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="000777B0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3C7DE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5</w:t>
            </w:r>
            <w:r w:rsidR="000A7B73"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.</w:t>
            </w:r>
            <w:r w:rsidR="000A7B73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373EB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subject</w:t>
            </w:r>
            <w:r w:rsidR="003C7D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="00373EB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373EB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6</w:t>
            </w:r>
            <w:r w:rsidR="000A7B73"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.</w:t>
            </w:r>
            <w:r w:rsidR="000A7B73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DD50F1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homework</w:t>
            </w:r>
            <w:r w:rsidR="00DD50F1"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="004B531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        7</w:t>
            </w:r>
            <w:r w:rsidR="004B5314"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.</w:t>
            </w:r>
            <w:r w:rsidR="004B5314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gramStart"/>
            <w:r w:rsidR="004B531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basketball</w:t>
            </w:r>
            <w:r w:rsidR="004B531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="000A7B73"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8</w:t>
            </w:r>
            <w:proofErr w:type="gramEnd"/>
            <w:r w:rsidR="000A7B73"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.</w:t>
            </w:r>
            <w:r w:rsidR="000A7B73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DD50F1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half</w:t>
            </w:r>
            <w:r w:rsidR="00805B15"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="000777B0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="000A7B73"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9.</w:t>
            </w:r>
            <w:r w:rsidR="000A7B73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DD50F1"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dinner</w:t>
            </w:r>
          </w:p>
          <w:p w14:paraId="64AEAB09" w14:textId="6B5D523C" w:rsidR="000A7B73" w:rsidRPr="000777B0" w:rsidRDefault="000A7B73" w:rsidP="00357964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3579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10.</w:t>
            </w:r>
            <w:r w:rsidRPr="003579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D75BE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bed</w:t>
            </w:r>
          </w:p>
        </w:tc>
      </w:tr>
      <w:tr w:rsidR="0077240D" w14:paraId="65614E54" w14:textId="77777777" w:rsidTr="003A79CD">
        <w:trPr>
          <w:trHeight w:val="591"/>
        </w:trPr>
        <w:tc>
          <w:tcPr>
            <w:tcW w:w="4253" w:type="dxa"/>
            <w:gridSpan w:val="2"/>
            <w:vMerge/>
          </w:tcPr>
          <w:p w14:paraId="22EF39AC" w14:textId="5BF0B833" w:rsidR="0077240D" w:rsidRPr="000777B0" w:rsidRDefault="0077240D" w:rsidP="005009C9">
            <w:pPr>
              <w:spacing w:after="0" w:line="240" w:lineRule="auto"/>
              <w:rPr>
                <w:color w:val="FF0000"/>
                <w:lang w:val="en-US"/>
              </w:rPr>
            </w:pPr>
          </w:p>
        </w:tc>
        <w:tc>
          <w:tcPr>
            <w:tcW w:w="2268" w:type="dxa"/>
            <w:gridSpan w:val="2"/>
          </w:tcPr>
          <w:p w14:paraId="4E8437CD" w14:textId="299B98EE" w:rsidR="0077240D" w:rsidRPr="00787C38" w:rsidRDefault="00495602" w:rsidP="00787C3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</w:t>
            </w:r>
            <w:r w:rsidR="0077240D"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.</w:t>
            </w:r>
            <w:r w:rsidR="0077240D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787C38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Look at </w:t>
            </w:r>
            <w:r w:rsidR="00666D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Robert</w:t>
            </w:r>
            <w:r w:rsidR="00787C38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’s timetable</w:t>
            </w:r>
            <w:r w:rsidR="00747370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. Read </w:t>
            </w:r>
            <w:r w:rsidR="00787C38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the sentences </w:t>
            </w:r>
            <w:r w:rsidR="00747370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and write YES or NO.</w:t>
            </w:r>
          </w:p>
        </w:tc>
        <w:tc>
          <w:tcPr>
            <w:tcW w:w="1134" w:type="dxa"/>
            <w:gridSpan w:val="3"/>
          </w:tcPr>
          <w:p w14:paraId="6DA27C15" w14:textId="547FDF2C" w:rsidR="0077240D" w:rsidRPr="00787C38" w:rsidRDefault="00787C38" w:rsidP="005909ED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10</w:t>
            </w:r>
            <w:r w:rsidR="00900593"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x </w:t>
            </w: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</w:t>
            </w:r>
            <w:r w:rsidR="0077240D"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= 1</w:t>
            </w:r>
            <w:r w:rsidR="005909ED"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0</w:t>
            </w:r>
          </w:p>
        </w:tc>
        <w:tc>
          <w:tcPr>
            <w:tcW w:w="2836" w:type="dxa"/>
          </w:tcPr>
          <w:p w14:paraId="7F2371E1" w14:textId="555F6FB5" w:rsidR="003149DE" w:rsidRPr="00787C38" w:rsidRDefault="003149DE" w:rsidP="003149DE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1. </w:t>
            </w:r>
            <w:proofErr w:type="gramStart"/>
            <w:r w:rsidR="0055274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No </w:t>
            </w:r>
            <w:r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</w:t>
            </w:r>
            <w:proofErr w:type="gramEnd"/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.</w:t>
            </w:r>
            <w:r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Yes  </w:t>
            </w: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</w:t>
            </w:r>
            <w:proofErr w:type="gramEnd"/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.</w:t>
            </w:r>
            <w:r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No</w:t>
            </w: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="001D704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4. </w:t>
            </w:r>
            <w:proofErr w:type="gramStart"/>
            <w:r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5</w:t>
            </w:r>
            <w:proofErr w:type="gramEnd"/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. </w:t>
            </w:r>
            <w:r w:rsidR="00787C38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  <w:r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 6.</w:t>
            </w:r>
            <w:r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gramStart"/>
            <w:r w:rsidR="00787C38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No  </w:t>
            </w: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7</w:t>
            </w:r>
            <w:proofErr w:type="gramEnd"/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.</w:t>
            </w:r>
            <w:r w:rsidR="00787C38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No</w:t>
            </w: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1D704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8.</w:t>
            </w:r>
            <w:r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gramStart"/>
            <w:r w:rsidR="00787C38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  <w:r w:rsid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9</w:t>
            </w:r>
            <w:proofErr w:type="gramEnd"/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.</w:t>
            </w:r>
            <w:r w:rsidR="00FE5AE9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787C38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No   </w:t>
            </w:r>
            <w:proofErr w:type="gramStart"/>
            <w:r w:rsidRPr="00787C38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10.</w:t>
            </w:r>
            <w:r w:rsidR="00787C38" w:rsidRPr="00787C3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  <w:proofErr w:type="gramEnd"/>
          </w:p>
          <w:p w14:paraId="3E47D91F" w14:textId="667534D9" w:rsidR="0077240D" w:rsidRPr="00787C38" w:rsidRDefault="0077240D" w:rsidP="0074737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C70654" w14:paraId="12E46DE0" w14:textId="77777777" w:rsidTr="001D704D">
        <w:trPr>
          <w:trHeight w:val="274"/>
        </w:trPr>
        <w:tc>
          <w:tcPr>
            <w:tcW w:w="10491" w:type="dxa"/>
            <w:gridSpan w:val="8"/>
            <w:shd w:val="clear" w:color="auto" w:fill="E0E0E0"/>
          </w:tcPr>
          <w:p w14:paraId="5EC6FCFD" w14:textId="0E55E39A" w:rsidR="00C70654" w:rsidRDefault="005909ED" w:rsidP="003A79CD">
            <w:pPr>
              <w:tabs>
                <w:tab w:val="left" w:pos="1117"/>
              </w:tabs>
              <w:spacing w:after="0" w:line="240" w:lineRule="auto"/>
            </w:pPr>
            <w:r w:rsidRPr="00C358FC">
              <w:rPr>
                <w:rFonts w:ascii="Arial" w:hAnsi="Arial" w:cs="Arial"/>
                <w:b/>
                <w:szCs w:val="18"/>
              </w:rPr>
              <w:lastRenderedPageBreak/>
              <w:t>Reading</w:t>
            </w:r>
            <w:r w:rsidR="003A79CD">
              <w:rPr>
                <w:rFonts w:ascii="Arial" w:hAnsi="Arial" w:cs="Arial"/>
                <w:b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Pr="00C358FC">
              <w:rPr>
                <w:rFonts w:ascii="Arial" w:hAnsi="Arial" w:cs="Arial"/>
                <w:b/>
                <w:sz w:val="18"/>
                <w:szCs w:val="18"/>
              </w:rPr>
              <w:t>%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0654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</w:t>
            </w:r>
            <w:r w:rsidR="00471C86"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r w:rsidR="00C7065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0654">
              <w:rPr>
                <w:rFonts w:ascii="Arial" w:hAnsi="Arial" w:cs="Arial"/>
                <w:sz w:val="14"/>
                <w:szCs w:val="18"/>
              </w:rPr>
              <w:t xml:space="preserve">                                           </w:t>
            </w:r>
            <w:r>
              <w:rPr>
                <w:rFonts w:ascii="Arial" w:hAnsi="Arial" w:cs="Arial"/>
                <w:sz w:val="14"/>
                <w:szCs w:val="18"/>
              </w:rPr>
              <w:t xml:space="preserve">               </w:t>
            </w:r>
            <w:r w:rsidR="004D43BA">
              <w:rPr>
                <w:rFonts w:ascii="Arial" w:hAnsi="Arial" w:cs="Arial"/>
                <w:sz w:val="14"/>
                <w:szCs w:val="18"/>
              </w:rPr>
              <w:t xml:space="preserve">  </w:t>
            </w:r>
          </w:p>
        </w:tc>
      </w:tr>
      <w:tr w:rsidR="006D4EE5" w:rsidRPr="000C2B79" w14:paraId="4D3BADB2" w14:textId="77777777" w:rsidTr="003A79CD">
        <w:trPr>
          <w:trHeight w:val="245"/>
        </w:trPr>
        <w:tc>
          <w:tcPr>
            <w:tcW w:w="4253" w:type="dxa"/>
            <w:gridSpan w:val="2"/>
            <w:vMerge w:val="restart"/>
          </w:tcPr>
          <w:p w14:paraId="706ACF16" w14:textId="77777777" w:rsidR="001D704D" w:rsidRDefault="001D704D" w:rsidP="00DB2C4B">
            <w:pPr>
              <w:pStyle w:val="Default"/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</w:pPr>
            <w:r w:rsidRPr="0070132F">
              <w:rPr>
                <w:rFonts w:ascii="Arial" w:hAnsi="Arial" w:cs="Arial"/>
                <w:b/>
                <w:sz w:val="16"/>
                <w:szCs w:val="16"/>
                <w:lang w:val="pt-PT"/>
              </w:rPr>
              <w:t>Metas Curriculares</w:t>
            </w:r>
            <w:r w:rsidRPr="00E918C7"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  <w:t xml:space="preserve"> </w:t>
            </w:r>
          </w:p>
          <w:p w14:paraId="1623DF23" w14:textId="6A5C425D" w:rsidR="006D4EE5" w:rsidRPr="00E918C7" w:rsidRDefault="00805B15" w:rsidP="00DB2C4B">
            <w:pPr>
              <w:pStyle w:val="Default"/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</w:pPr>
            <w:r w:rsidRPr="00E918C7"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  <w:t>Leitura</w:t>
            </w:r>
          </w:p>
          <w:p w14:paraId="134AA332" w14:textId="496AC27D" w:rsidR="00E918C7" w:rsidRPr="00EC5BE4" w:rsidRDefault="00E918C7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sz w:val="16"/>
                <w:szCs w:val="16"/>
              </w:rPr>
              <w:t>6. Ler textos breves sobre assuntos do seu interesse</w:t>
            </w:r>
          </w:p>
          <w:p w14:paraId="6D6406CF" w14:textId="19D535AD" w:rsidR="00E918C7" w:rsidRPr="00E918C7" w:rsidRDefault="00E918C7" w:rsidP="001D7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sz w:val="16"/>
                <w:szCs w:val="16"/>
              </w:rPr>
              <w:t>3</w:t>
            </w:r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Pr="00E918C7">
              <w:rPr>
                <w:rFonts w:ascii="Arial" w:hAnsi="Arial" w:cs="Arial"/>
                <w:sz w:val="16"/>
                <w:szCs w:val="16"/>
              </w:rPr>
              <w:t xml:space="preserve"> Entender mensagens (SMS, e</w:t>
            </w:r>
            <w:r w:rsidRPr="00E918C7">
              <w:rPr>
                <w:rFonts w:ascii="Noteworthy Light" w:hAnsi="Noteworthy Light" w:cs="Noteworthy Light"/>
                <w:sz w:val="16"/>
                <w:szCs w:val="16"/>
              </w:rPr>
              <w:t>‐</w:t>
            </w:r>
            <w:r w:rsidRPr="00E918C7">
              <w:rPr>
                <w:rFonts w:ascii="Arial" w:hAnsi="Arial" w:cs="Arial"/>
                <w:sz w:val="16"/>
                <w:szCs w:val="16"/>
              </w:rPr>
              <w:t>mails)</w:t>
            </w:r>
          </w:p>
          <w:p w14:paraId="0771F7D7" w14:textId="2378E346" w:rsidR="00E918C7" w:rsidRPr="00E918C7" w:rsidRDefault="00E918C7" w:rsidP="001D7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Arial" w:hAnsi="Arial" w:cs="Arial"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sz w:val="16"/>
                <w:szCs w:val="16"/>
              </w:rPr>
              <w:t>4</w:t>
            </w:r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Pr="00E918C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918C7">
              <w:rPr>
                <w:rFonts w:ascii="Arial" w:hAnsi="Arial" w:cs="Arial"/>
                <w:sz w:val="16"/>
                <w:szCs w:val="16"/>
              </w:rPr>
              <w:t xml:space="preserve"> Identificar a ideia principal e a informação essencial em textos diversificados (folhetos, anúncios, ementas, páginas da internet)</w:t>
            </w:r>
          </w:p>
          <w:p w14:paraId="7175B83A" w14:textId="6C90B840" w:rsidR="00E918C7" w:rsidRPr="00DE01DB" w:rsidRDefault="00E918C7" w:rsidP="001D7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18C7">
              <w:rPr>
                <w:rFonts w:ascii="Arial" w:hAnsi="Arial" w:cs="Arial"/>
                <w:b/>
                <w:sz w:val="16"/>
                <w:szCs w:val="16"/>
              </w:rPr>
              <w:t>5</w:t>
            </w:r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E918C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E918C7">
              <w:rPr>
                <w:rFonts w:ascii="Arial" w:hAnsi="Arial" w:cs="Arial"/>
                <w:sz w:val="16"/>
                <w:szCs w:val="16"/>
              </w:rPr>
              <w:t>Entender textos de leitura extensiva com vocabulário familiar</w:t>
            </w:r>
          </w:p>
        </w:tc>
        <w:tc>
          <w:tcPr>
            <w:tcW w:w="2268" w:type="dxa"/>
            <w:gridSpan w:val="2"/>
          </w:tcPr>
          <w:p w14:paraId="30170A12" w14:textId="14D89C13" w:rsidR="006D4EE5" w:rsidRPr="000252BC" w:rsidRDefault="00495602" w:rsidP="005909E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A</w:t>
            </w:r>
            <w:r w:rsidR="006D4EE5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.</w:t>
            </w:r>
            <w:r w:rsidR="006D4EE5" w:rsidRPr="000252B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EC5BE4" w:rsidRPr="000252BC">
              <w:rPr>
                <w:rFonts w:ascii="Arial" w:hAnsi="Arial" w:cs="Arial"/>
                <w:sz w:val="16"/>
                <w:szCs w:val="16"/>
                <w:lang w:val="en-GB"/>
              </w:rPr>
              <w:t>True (T) or false (F)? Correct the false ones.</w:t>
            </w:r>
          </w:p>
          <w:p w14:paraId="4C2972DF" w14:textId="7EB16371" w:rsidR="006D4EE5" w:rsidRPr="000252BC" w:rsidRDefault="006D4EE5" w:rsidP="005009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31F89849" w14:textId="77777777" w:rsidR="00D46F35" w:rsidRPr="000252BC" w:rsidRDefault="00D46F35" w:rsidP="00D46F3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5 x 3 = 15</w:t>
            </w:r>
          </w:p>
          <w:p w14:paraId="585EEC13" w14:textId="299771E1" w:rsidR="006D4EE5" w:rsidRPr="000252BC" w:rsidRDefault="006D4EE5" w:rsidP="000252B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836" w:type="dxa"/>
          </w:tcPr>
          <w:p w14:paraId="0935C348" w14:textId="01AC2C9C" w:rsidR="002A47E6" w:rsidRPr="000252BC" w:rsidRDefault="002A47E6" w:rsidP="00E059F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1.</w:t>
            </w:r>
            <w:r w:rsidRPr="000252B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EC5BE4" w:rsidRPr="000252BC">
              <w:rPr>
                <w:rFonts w:ascii="Arial" w:hAnsi="Arial" w:cs="Arial"/>
                <w:sz w:val="16"/>
                <w:szCs w:val="16"/>
                <w:lang w:val="en-GB"/>
              </w:rPr>
              <w:t>F. Jack is Scottish.</w:t>
            </w:r>
          </w:p>
          <w:p w14:paraId="28C4846B" w14:textId="354AB65F" w:rsidR="006D4EE5" w:rsidRPr="000252BC" w:rsidRDefault="000252BC" w:rsidP="00E059FC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2</w:t>
            </w:r>
            <w:r w:rsidR="006D4EE5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.</w:t>
            </w:r>
            <w:r w:rsidR="006D4EE5" w:rsidRPr="000252B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40802" w:rsidRPr="000252BC">
              <w:rPr>
                <w:rFonts w:ascii="Arial" w:hAnsi="Arial" w:cs="Arial"/>
                <w:sz w:val="16"/>
                <w:szCs w:val="16"/>
                <w:lang w:val="en-GB"/>
              </w:rPr>
              <w:t>F. They go to school by car.</w:t>
            </w:r>
          </w:p>
          <w:p w14:paraId="4D518B12" w14:textId="18E59BF9" w:rsidR="006D4EE5" w:rsidRPr="000252BC" w:rsidRDefault="000252BC" w:rsidP="00E059FC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3</w:t>
            </w:r>
            <w:r w:rsidR="006D4EE5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.</w:t>
            </w:r>
            <w:r w:rsidR="00F73363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Pr="000252BC">
              <w:rPr>
                <w:rFonts w:ascii="Arial" w:hAnsi="Arial" w:cs="Arial"/>
                <w:sz w:val="16"/>
                <w:szCs w:val="16"/>
                <w:lang w:val="en-GB"/>
              </w:rPr>
              <w:t>T</w:t>
            </w:r>
          </w:p>
          <w:p w14:paraId="1EF79491" w14:textId="3B9D5BDA" w:rsidR="000252BC" w:rsidRPr="000252BC" w:rsidRDefault="000252BC" w:rsidP="00FB375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4.</w:t>
            </w:r>
            <w:r w:rsidR="00F73363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T</w:t>
            </w:r>
          </w:p>
          <w:p w14:paraId="6D28B1D8" w14:textId="0D72F502" w:rsidR="006D4EE5" w:rsidRPr="000252BC" w:rsidRDefault="000252BC" w:rsidP="00FB375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5. </w:t>
            </w:r>
            <w:r w:rsidRPr="000252BC">
              <w:rPr>
                <w:rFonts w:ascii="Arial" w:hAnsi="Arial" w:cs="Arial"/>
                <w:sz w:val="16"/>
                <w:szCs w:val="16"/>
                <w:lang w:val="en-GB"/>
              </w:rPr>
              <w:t xml:space="preserve">F. </w:t>
            </w:r>
            <w:r w:rsidR="00194768" w:rsidRPr="000252BC">
              <w:rPr>
                <w:rFonts w:ascii="Arial" w:hAnsi="Arial" w:cs="Arial"/>
                <w:sz w:val="16"/>
                <w:szCs w:val="16"/>
                <w:lang w:val="en-GB"/>
              </w:rPr>
              <w:t>Emily</w:t>
            </w:r>
            <w:r w:rsidRPr="000252BC">
              <w:rPr>
                <w:rFonts w:ascii="Arial" w:hAnsi="Arial" w:cs="Arial"/>
                <w:sz w:val="16"/>
                <w:szCs w:val="16"/>
                <w:lang w:val="en-GB"/>
              </w:rPr>
              <w:t xml:space="preserve"> studies before having dinner.</w:t>
            </w:r>
          </w:p>
        </w:tc>
      </w:tr>
      <w:tr w:rsidR="006D4EE5" w:rsidRPr="000C2B79" w14:paraId="5CA013BF" w14:textId="77777777" w:rsidTr="003A79CD">
        <w:trPr>
          <w:trHeight w:val="245"/>
        </w:trPr>
        <w:tc>
          <w:tcPr>
            <w:tcW w:w="4253" w:type="dxa"/>
            <w:gridSpan w:val="2"/>
            <w:vMerge/>
          </w:tcPr>
          <w:p w14:paraId="552D017D" w14:textId="6E914D70" w:rsidR="006D4EE5" w:rsidRPr="000607EB" w:rsidRDefault="006D4EE5" w:rsidP="005009C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268" w:type="dxa"/>
            <w:gridSpan w:val="2"/>
          </w:tcPr>
          <w:p w14:paraId="712F81B9" w14:textId="61723D6A" w:rsidR="006D4EE5" w:rsidRPr="000252BC" w:rsidRDefault="00495602" w:rsidP="005909E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B</w:t>
            </w:r>
            <w:r w:rsidR="006D4EE5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.</w:t>
            </w:r>
            <w:r w:rsidR="006D4EE5" w:rsidRPr="000252B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0252BC" w:rsidRPr="000252BC">
              <w:rPr>
                <w:rFonts w:ascii="Arial" w:hAnsi="Arial" w:cs="Arial"/>
                <w:sz w:val="16"/>
                <w:szCs w:val="16"/>
                <w:lang w:val="en-GB"/>
              </w:rPr>
              <w:t>Answer the</w:t>
            </w:r>
            <w:r w:rsidR="00FB3753" w:rsidRPr="000252BC">
              <w:rPr>
                <w:rFonts w:ascii="Arial" w:hAnsi="Arial" w:cs="Arial"/>
                <w:sz w:val="16"/>
                <w:szCs w:val="16"/>
                <w:lang w:val="en-GB"/>
              </w:rPr>
              <w:t xml:space="preserve"> questions about the text.</w:t>
            </w:r>
          </w:p>
          <w:p w14:paraId="3A9EF074" w14:textId="77777777" w:rsidR="006D4EE5" w:rsidRPr="000252BC" w:rsidRDefault="006D4EE5" w:rsidP="005009C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6DFF16AC" w14:textId="45667A53" w:rsidR="006D4EE5" w:rsidRPr="000252BC" w:rsidRDefault="000252BC" w:rsidP="00FB375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5</w:t>
            </w:r>
            <w:r w:rsidR="005909ED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x </w:t>
            </w:r>
            <w:r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3</w:t>
            </w:r>
            <w:r w:rsidR="005909ED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= 1</w:t>
            </w:r>
            <w:r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5</w:t>
            </w:r>
          </w:p>
          <w:p w14:paraId="177F6FFC" w14:textId="2D1DC019" w:rsidR="00FB3753" w:rsidRPr="000252BC" w:rsidRDefault="00FB3753" w:rsidP="00FB375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836" w:type="dxa"/>
          </w:tcPr>
          <w:p w14:paraId="23670646" w14:textId="39A0555C" w:rsidR="000252BC" w:rsidRPr="000252BC" w:rsidRDefault="000252BC" w:rsidP="005D6EBE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1.</w:t>
            </w:r>
            <w:r w:rsidRPr="000252BC">
              <w:rPr>
                <w:rFonts w:ascii="Arial" w:hAnsi="Arial" w:cs="Arial"/>
                <w:sz w:val="16"/>
                <w:szCs w:val="16"/>
                <w:lang w:val="en-GB"/>
              </w:rPr>
              <w:t xml:space="preserve"> She is 13 years old.</w:t>
            </w:r>
          </w:p>
          <w:p w14:paraId="39D10781" w14:textId="17DC8373" w:rsidR="006D4EE5" w:rsidRPr="000252BC" w:rsidRDefault="00194768" w:rsidP="005D6EBE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2</w:t>
            </w:r>
            <w:r w:rsidR="006D4EE5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.</w:t>
            </w:r>
            <w:r w:rsidR="006D4EE5" w:rsidRPr="000252B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0252BC" w:rsidRPr="000252BC">
              <w:rPr>
                <w:rFonts w:ascii="Arial" w:hAnsi="Arial" w:cs="Arial"/>
                <w:sz w:val="16"/>
                <w:szCs w:val="16"/>
                <w:lang w:val="en-GB"/>
              </w:rPr>
              <w:t>He’s Emily’s best friend.</w:t>
            </w:r>
          </w:p>
          <w:p w14:paraId="58AA009C" w14:textId="697C959A" w:rsidR="006D4EE5" w:rsidRPr="000252BC" w:rsidRDefault="00194768" w:rsidP="005D6EBE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3</w:t>
            </w:r>
            <w:r w:rsidR="006D4EE5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.</w:t>
            </w:r>
            <w:r w:rsidR="00F73363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3E7021">
              <w:rPr>
                <w:rFonts w:ascii="Arial" w:hAnsi="Arial" w:cs="Arial"/>
                <w:sz w:val="16"/>
                <w:szCs w:val="16"/>
                <w:lang w:val="en-GB"/>
              </w:rPr>
              <w:t>They</w:t>
            </w:r>
            <w:r w:rsidR="000252BC" w:rsidRPr="000252BC">
              <w:rPr>
                <w:rFonts w:ascii="Arial" w:hAnsi="Arial" w:cs="Arial"/>
                <w:sz w:val="16"/>
                <w:szCs w:val="16"/>
                <w:lang w:val="en-GB"/>
              </w:rPr>
              <w:t xml:space="preserve"> go to school at </w:t>
            </w:r>
            <w:r w:rsidR="00BE3B1A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="000252BC" w:rsidRPr="000252BC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  <w:r w:rsidR="00A5096C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0252BC" w:rsidRPr="000252BC">
              <w:rPr>
                <w:rFonts w:ascii="Arial" w:hAnsi="Arial" w:cs="Arial"/>
                <w:sz w:val="16"/>
                <w:szCs w:val="16"/>
                <w:lang w:val="en-GB"/>
              </w:rPr>
              <w:t>0.</w:t>
            </w:r>
          </w:p>
          <w:p w14:paraId="0CE65078" w14:textId="287C0A27" w:rsidR="006D4EE5" w:rsidRPr="000252BC" w:rsidRDefault="00194768" w:rsidP="005D6EBE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4</w:t>
            </w:r>
            <w:r w:rsidR="006D4EE5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.</w:t>
            </w:r>
            <w:r w:rsidR="00FB3753" w:rsidRPr="000252B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0252BC" w:rsidRPr="000252BC">
              <w:rPr>
                <w:rFonts w:ascii="Arial" w:hAnsi="Arial" w:cs="Arial"/>
                <w:sz w:val="16"/>
                <w:szCs w:val="16"/>
                <w:lang w:val="en-GB"/>
              </w:rPr>
              <w:t>She plays video games and studies with her friends.</w:t>
            </w:r>
          </w:p>
          <w:p w14:paraId="5B3A6C0B" w14:textId="18A15685" w:rsidR="002D4FDD" w:rsidRPr="000252BC" w:rsidRDefault="00194768" w:rsidP="000252BC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5</w:t>
            </w:r>
            <w:r w:rsidR="006D4EE5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.</w:t>
            </w:r>
            <w:r w:rsidR="00F73363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0252BC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>(</w:t>
            </w:r>
            <w:r w:rsidR="000252BC" w:rsidRPr="000252BC">
              <w:rPr>
                <w:rFonts w:ascii="Arial" w:hAnsi="Arial" w:cs="Arial"/>
                <w:sz w:val="16"/>
                <w:szCs w:val="16"/>
                <w:lang w:val="en-GB"/>
              </w:rPr>
              <w:t>She does her homework</w:t>
            </w:r>
            <w:r w:rsidR="000252BC" w:rsidRPr="000252BC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) </w:t>
            </w:r>
            <w:r w:rsidR="000252BC" w:rsidRPr="000252BC">
              <w:rPr>
                <w:rFonts w:ascii="Arial" w:hAnsi="Arial" w:cs="Arial"/>
                <w:sz w:val="16"/>
                <w:szCs w:val="16"/>
                <w:lang w:val="en-GB"/>
              </w:rPr>
              <w:t>In the school library.</w:t>
            </w:r>
          </w:p>
          <w:p w14:paraId="7E7B5606" w14:textId="6E7009F2" w:rsidR="000252BC" w:rsidRPr="000252BC" w:rsidRDefault="000252BC" w:rsidP="000252BC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4D43BA" w14:paraId="282284DB" w14:textId="77777777" w:rsidTr="005D6EBE">
        <w:tc>
          <w:tcPr>
            <w:tcW w:w="10491" w:type="dxa"/>
            <w:gridSpan w:val="8"/>
            <w:shd w:val="clear" w:color="auto" w:fill="E0E0E0"/>
          </w:tcPr>
          <w:p w14:paraId="363EF3FA" w14:textId="5C38B97B" w:rsidR="004D43BA" w:rsidRDefault="004D43BA" w:rsidP="003148E0">
            <w:pPr>
              <w:tabs>
                <w:tab w:val="left" w:pos="1117"/>
              </w:tabs>
              <w:spacing w:after="0" w:line="240" w:lineRule="auto"/>
            </w:pPr>
            <w:proofErr w:type="spellStart"/>
            <w:proofErr w:type="gramStart"/>
            <w:r>
              <w:rPr>
                <w:rFonts w:ascii="Arial" w:hAnsi="Arial" w:cs="Arial"/>
                <w:b/>
                <w:szCs w:val="18"/>
              </w:rPr>
              <w:t>Grammar</w:t>
            </w:r>
            <w:proofErr w:type="spellEnd"/>
            <w:r>
              <w:rPr>
                <w:rFonts w:ascii="Arial" w:hAnsi="Arial" w:cs="Arial"/>
                <w:b/>
                <w:szCs w:val="18"/>
              </w:rPr>
              <w:t xml:space="preserve"> </w:t>
            </w:r>
            <w:r w:rsidRPr="00FF10BF">
              <w:rPr>
                <w:rFonts w:ascii="Arial" w:hAnsi="Arial" w:cs="Arial"/>
                <w:b/>
                <w:szCs w:val="18"/>
              </w:rPr>
              <w:t xml:space="preserve"> </w:t>
            </w:r>
            <w:r w:rsidR="008F44D0">
              <w:rPr>
                <w:rFonts w:ascii="Arial" w:hAnsi="Arial" w:cs="Arial"/>
                <w:b/>
                <w:sz w:val="18"/>
                <w:szCs w:val="18"/>
              </w:rPr>
              <w:t>25</w:t>
            </w:r>
            <w:proofErr w:type="gramEnd"/>
            <w:r w:rsidR="008F44D0" w:rsidRPr="00C358FC">
              <w:rPr>
                <w:rFonts w:ascii="Arial" w:hAnsi="Arial" w:cs="Arial"/>
                <w:b/>
                <w:sz w:val="18"/>
                <w:szCs w:val="18"/>
              </w:rPr>
              <w:t>%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</w:t>
            </w:r>
            <w:r>
              <w:rPr>
                <w:rFonts w:ascii="Arial" w:hAnsi="Arial" w:cs="Arial"/>
                <w:sz w:val="14"/>
                <w:szCs w:val="18"/>
              </w:rPr>
              <w:t xml:space="preserve">                                                                   </w:t>
            </w:r>
          </w:p>
        </w:tc>
      </w:tr>
      <w:tr w:rsidR="00CB3FD5" w14:paraId="1BEAE6F6" w14:textId="77777777" w:rsidTr="00194768">
        <w:trPr>
          <w:trHeight w:val="245"/>
        </w:trPr>
        <w:tc>
          <w:tcPr>
            <w:tcW w:w="4253" w:type="dxa"/>
            <w:gridSpan w:val="2"/>
          </w:tcPr>
          <w:p w14:paraId="2B50AFF3" w14:textId="77777777" w:rsidR="00F73363" w:rsidRPr="0070132F" w:rsidRDefault="00F73363" w:rsidP="00EF0A4B">
            <w:pPr>
              <w:pStyle w:val="Default"/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</w:pPr>
            <w:r w:rsidRPr="0070132F">
              <w:rPr>
                <w:rFonts w:ascii="Arial" w:hAnsi="Arial" w:cs="Arial"/>
                <w:b/>
                <w:sz w:val="16"/>
                <w:szCs w:val="16"/>
                <w:lang w:val="pt-PT"/>
              </w:rPr>
              <w:t>Metas Curriculares</w:t>
            </w:r>
            <w:r w:rsidRPr="0070132F"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  <w:t xml:space="preserve"> </w:t>
            </w:r>
          </w:p>
          <w:p w14:paraId="2221ECA2" w14:textId="6EF0EA12" w:rsidR="0071443B" w:rsidRPr="0070132F" w:rsidRDefault="00805B15" w:rsidP="00EF0A4B">
            <w:pPr>
              <w:pStyle w:val="Default"/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</w:pPr>
            <w:r w:rsidRPr="0070132F"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  <w:t>Gramática</w:t>
            </w:r>
          </w:p>
          <w:p w14:paraId="1E291890" w14:textId="5338543A" w:rsidR="0071443B" w:rsidRPr="0070132F" w:rsidRDefault="0071443B" w:rsidP="0071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70132F">
              <w:rPr>
                <w:rFonts w:ascii="Arial" w:hAnsi="Arial" w:cs="Arial"/>
                <w:b/>
                <w:sz w:val="16"/>
                <w:szCs w:val="16"/>
              </w:rPr>
              <w:t>Determiners</w:t>
            </w:r>
            <w:proofErr w:type="spellEnd"/>
            <w:r w:rsidRPr="0070132F">
              <w:rPr>
                <w:rFonts w:ascii="Arial" w:hAnsi="Arial" w:cs="Arial"/>
                <w:b/>
                <w:sz w:val="16"/>
                <w:szCs w:val="16"/>
              </w:rPr>
              <w:t xml:space="preserve"> (</w:t>
            </w:r>
            <w:proofErr w:type="spellStart"/>
            <w:r w:rsidRPr="0070132F">
              <w:rPr>
                <w:rFonts w:ascii="Arial" w:hAnsi="Arial" w:cs="Arial"/>
                <w:b/>
                <w:sz w:val="16"/>
                <w:szCs w:val="16"/>
              </w:rPr>
              <w:t>revision</w:t>
            </w:r>
            <w:proofErr w:type="spellEnd"/>
            <w:r w:rsidRPr="0070132F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  <w:p w14:paraId="67FF1D03" w14:textId="4108F58D" w:rsidR="00EF0A4B" w:rsidRPr="000607EB" w:rsidRDefault="0071443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 xml:space="preserve">Possessive </w:t>
            </w:r>
          </w:p>
          <w:p w14:paraId="61CD84B8" w14:textId="5BB2B13F" w:rsidR="00CB3FD5" w:rsidRPr="000607EB" w:rsidRDefault="00CB3FD5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Connectors </w:t>
            </w:r>
          </w:p>
          <w:p w14:paraId="5E8A94AA" w14:textId="79880F24" w:rsidR="0071443B" w:rsidRPr="008A6E86" w:rsidRDefault="0071443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3363">
              <w:rPr>
                <w:rFonts w:ascii="Arial" w:hAnsi="Arial" w:cs="Arial"/>
                <w:b/>
                <w:sz w:val="16"/>
                <w:szCs w:val="16"/>
                <w:lang w:val="en-US"/>
              </w:rPr>
              <w:t>9.3</w:t>
            </w:r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>Usar</w:t>
            </w:r>
            <w:proofErr w:type="spellEnd"/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while</w:t>
            </w:r>
            <w:r w:rsidRPr="008A6E8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14:paraId="6500423E" w14:textId="0730944E" w:rsidR="0071443B" w:rsidRPr="008A6E86" w:rsidRDefault="0071443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3363">
              <w:rPr>
                <w:rFonts w:ascii="Arial" w:hAnsi="Arial" w:cs="Arial"/>
                <w:b/>
                <w:sz w:val="16"/>
                <w:szCs w:val="16"/>
                <w:lang w:val="en-US"/>
              </w:rPr>
              <w:t>9.4</w:t>
            </w:r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>Usar</w:t>
            </w:r>
            <w:proofErr w:type="spellEnd"/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then</w:t>
            </w:r>
            <w:r w:rsidRPr="008A6E8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later</w:t>
            </w:r>
            <w:r w:rsidRPr="008A6E8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after</w:t>
            </w:r>
            <w:r w:rsidRPr="008A6E8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that</w:t>
            </w:r>
          </w:p>
          <w:p w14:paraId="37E97042" w14:textId="77777777" w:rsidR="00EF0A4B" w:rsidRPr="000607EB" w:rsidRDefault="00EF0A4B" w:rsidP="00EF0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>Verbs (revision)</w:t>
            </w:r>
          </w:p>
          <w:p w14:paraId="4D7C62DC" w14:textId="1EA6F16C" w:rsidR="00EF0A4B" w:rsidRPr="00A910AF" w:rsidRDefault="00EF0A4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A910AF">
              <w:rPr>
                <w:rFonts w:ascii="Arial" w:hAnsi="Arial" w:cs="Arial"/>
                <w:i/>
                <w:sz w:val="16"/>
                <w:szCs w:val="16"/>
                <w:lang w:val="en-US"/>
              </w:rPr>
              <w:t>Present simple vs Present Continuous</w:t>
            </w:r>
          </w:p>
          <w:p w14:paraId="03FF8CF2" w14:textId="77777777" w:rsidR="0071443B" w:rsidRPr="000607EB" w:rsidRDefault="0071443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>Adverbs</w:t>
            </w:r>
          </w:p>
          <w:p w14:paraId="0E8E110E" w14:textId="6DB62809" w:rsidR="0071443B" w:rsidRPr="0071443B" w:rsidRDefault="0071443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3363">
              <w:rPr>
                <w:rFonts w:ascii="Arial" w:hAnsi="Arial" w:cs="Arial"/>
                <w:b/>
                <w:sz w:val="16"/>
                <w:szCs w:val="16"/>
                <w:lang w:val="en-US"/>
              </w:rPr>
              <w:t>9.5</w:t>
            </w:r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>Usar</w:t>
            </w:r>
            <w:proofErr w:type="spellEnd"/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often, hardly ever, once, twice</w:t>
            </w:r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 xml:space="preserve"> (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frequency</w:t>
            </w:r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8D87B91" w14:textId="1E754E4C" w:rsidR="0071443B" w:rsidRPr="000607EB" w:rsidRDefault="0071443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>Pronouns</w:t>
            </w:r>
          </w:p>
          <w:p w14:paraId="154986A3" w14:textId="002AC7DA" w:rsidR="0071443B" w:rsidRPr="000607EB" w:rsidRDefault="0071443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>Personal</w:t>
            </w:r>
            <w:r w:rsidR="00EF0A4B" w:rsidRPr="000607EB">
              <w:rPr>
                <w:rFonts w:ascii="Arial" w:hAnsi="Arial" w:cs="Arial"/>
                <w:sz w:val="16"/>
                <w:szCs w:val="16"/>
                <w:lang w:val="en-US"/>
              </w:rPr>
              <w:t xml:space="preserve"> (revision)</w:t>
            </w:r>
          </w:p>
          <w:p w14:paraId="4AD08FD2" w14:textId="04419CF0" w:rsidR="0071443B" w:rsidRPr="0071443B" w:rsidRDefault="0071443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3363">
              <w:rPr>
                <w:rFonts w:ascii="Arial" w:hAnsi="Arial" w:cs="Arial"/>
                <w:b/>
                <w:sz w:val="16"/>
                <w:szCs w:val="16"/>
                <w:lang w:val="en-US"/>
              </w:rPr>
              <w:t>9.7</w:t>
            </w:r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>Usar</w:t>
            </w:r>
            <w:proofErr w:type="spellEnd"/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myself</w:t>
            </w:r>
            <w:r w:rsidRPr="008A6E8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yourself</w:t>
            </w:r>
            <w:r w:rsidRPr="008A6E8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herself</w:t>
            </w:r>
            <w:r w:rsidRPr="008A6E8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himself</w:t>
            </w:r>
            <w:r w:rsidRPr="008A6E8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ourselves</w:t>
            </w:r>
            <w:r w:rsidRPr="008A6E8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yourselves</w:t>
            </w:r>
            <w:r w:rsidRPr="008A6E8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themselves</w:t>
            </w:r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 xml:space="preserve"> (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reflexive</w:t>
            </w:r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3E5888B7" w14:textId="77777777" w:rsidR="0071443B" w:rsidRPr="000607EB" w:rsidRDefault="0071443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b/>
                <w:sz w:val="16"/>
                <w:szCs w:val="16"/>
                <w:lang w:val="en-US"/>
              </w:rPr>
              <w:t>Verbs</w:t>
            </w:r>
          </w:p>
          <w:p w14:paraId="6581B194" w14:textId="72109C17" w:rsidR="0071443B" w:rsidRPr="000607EB" w:rsidRDefault="0071443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73363">
              <w:rPr>
                <w:rFonts w:ascii="Arial" w:hAnsi="Arial" w:cs="Arial"/>
                <w:b/>
                <w:sz w:val="16"/>
                <w:szCs w:val="16"/>
                <w:lang w:val="en-US"/>
              </w:rPr>
              <w:t>9.14</w:t>
            </w:r>
            <w:r w:rsidRPr="000607E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>Usar</w:t>
            </w:r>
            <w:proofErr w:type="spellEnd"/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 xml:space="preserve"> o modal verb </w:t>
            </w:r>
            <w:r w:rsidRPr="008A6E86">
              <w:rPr>
                <w:rFonts w:ascii="Arial" w:hAnsi="Arial" w:cs="Arial"/>
                <w:i/>
                <w:sz w:val="16"/>
                <w:szCs w:val="16"/>
                <w:lang w:val="en-US"/>
              </w:rPr>
              <w:t>should/shouldn’t</w:t>
            </w:r>
          </w:p>
          <w:p w14:paraId="7BE1C10D" w14:textId="3C130A5D" w:rsidR="00CB3FD5" w:rsidRPr="0071443B" w:rsidRDefault="0071443B" w:rsidP="000C39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>Uso</w:t>
            </w:r>
            <w:proofErr w:type="spellEnd"/>
            <w:r w:rsidRPr="0071443B">
              <w:rPr>
                <w:rFonts w:ascii="Arial" w:hAnsi="Arial" w:cs="Arial"/>
                <w:sz w:val="16"/>
                <w:szCs w:val="16"/>
                <w:lang w:val="en-US"/>
              </w:rPr>
              <w:t xml:space="preserve"> de </w:t>
            </w:r>
            <w:r w:rsidRPr="0071443B">
              <w:rPr>
                <w:rFonts w:ascii="Arial" w:hAnsi="Arial" w:cs="Arial"/>
                <w:i/>
                <w:sz w:val="16"/>
                <w:szCs w:val="16"/>
                <w:lang w:val="en-US"/>
              </w:rPr>
              <w:t>do/make</w:t>
            </w:r>
          </w:p>
        </w:tc>
        <w:tc>
          <w:tcPr>
            <w:tcW w:w="2268" w:type="dxa"/>
            <w:gridSpan w:val="2"/>
          </w:tcPr>
          <w:p w14:paraId="1EB81985" w14:textId="517AB70C" w:rsidR="00CB3FD5" w:rsidRPr="00EF0A4B" w:rsidRDefault="003A79CD" w:rsidP="00EF0A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F0A4B">
              <w:rPr>
                <w:rFonts w:ascii="Arial" w:hAnsi="Arial" w:cs="Arial"/>
                <w:b/>
                <w:sz w:val="16"/>
                <w:szCs w:val="16"/>
                <w:lang w:val="en-GB"/>
              </w:rPr>
              <w:t>A</w:t>
            </w:r>
            <w:r w:rsidR="00CB3FD5" w:rsidRPr="00EF0A4B">
              <w:rPr>
                <w:rFonts w:ascii="Arial" w:hAnsi="Arial" w:cs="Arial"/>
                <w:b/>
                <w:sz w:val="16"/>
                <w:szCs w:val="16"/>
                <w:lang w:val="en-GB"/>
              </w:rPr>
              <w:t>.</w:t>
            </w:r>
            <w:r w:rsidR="00CB3FD5" w:rsidRPr="00EF0A4B">
              <w:rPr>
                <w:rFonts w:ascii="Arial" w:hAnsi="Arial" w:cs="Arial"/>
                <w:sz w:val="16"/>
                <w:szCs w:val="16"/>
                <w:lang w:val="en-GB"/>
              </w:rPr>
              <w:t xml:space="preserve"> Read the sentences and choose the correct option</w:t>
            </w:r>
            <w:r w:rsidR="00F73363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14:paraId="17B7B84B" w14:textId="77777777" w:rsidR="00CB3FD5" w:rsidRPr="00EF0A4B" w:rsidRDefault="00CB3FD5" w:rsidP="00EF0A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0CFC3714" w14:textId="48464916" w:rsidR="00CB3FD5" w:rsidRPr="00EF0A4B" w:rsidRDefault="00C76C05" w:rsidP="00C76C0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F0A4B">
              <w:rPr>
                <w:rFonts w:ascii="Arial" w:hAnsi="Arial" w:cs="Arial"/>
                <w:b/>
                <w:sz w:val="16"/>
                <w:szCs w:val="16"/>
                <w:lang w:val="en-GB"/>
              </w:rPr>
              <w:t>10</w:t>
            </w:r>
            <w:r w:rsidR="00CB3FD5" w:rsidRPr="00EF0A4B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x 1 = </w:t>
            </w:r>
            <w:r w:rsidRPr="00EF0A4B">
              <w:rPr>
                <w:rFonts w:ascii="Arial" w:hAnsi="Arial" w:cs="Arial"/>
                <w:b/>
                <w:sz w:val="16"/>
                <w:szCs w:val="16"/>
                <w:lang w:val="en-GB"/>
              </w:rPr>
              <w:t>10</w:t>
            </w:r>
          </w:p>
        </w:tc>
        <w:tc>
          <w:tcPr>
            <w:tcW w:w="2836" w:type="dxa"/>
          </w:tcPr>
          <w:p w14:paraId="1A2A20C3" w14:textId="56CB7845" w:rsidR="00805B15" w:rsidRPr="00F73363" w:rsidRDefault="00CB3FD5" w:rsidP="005E56C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73363">
              <w:rPr>
                <w:rFonts w:ascii="Arial" w:hAnsi="Arial" w:cs="Arial"/>
                <w:b/>
                <w:sz w:val="16"/>
                <w:szCs w:val="16"/>
              </w:rPr>
              <w:t>1.</w:t>
            </w:r>
            <w:r w:rsidR="00F73363" w:rsidRPr="00F733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F73363">
              <w:rPr>
                <w:rFonts w:ascii="Arial" w:hAnsi="Arial" w:cs="Arial"/>
                <w:sz w:val="16"/>
                <w:szCs w:val="16"/>
              </w:rPr>
              <w:t>C</w:t>
            </w:r>
            <w:r w:rsidR="00805B15" w:rsidRPr="00F73363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F73363">
              <w:rPr>
                <w:rFonts w:ascii="Arial" w:hAnsi="Arial" w:cs="Arial"/>
                <w:b/>
                <w:sz w:val="16"/>
                <w:szCs w:val="16"/>
              </w:rPr>
              <w:t>2.</w:t>
            </w:r>
            <w:r w:rsidR="00194084" w:rsidRPr="00F73363"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="00805B15" w:rsidRPr="00F73363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F73363">
              <w:rPr>
                <w:rFonts w:ascii="Arial" w:hAnsi="Arial" w:cs="Arial"/>
                <w:b/>
                <w:sz w:val="16"/>
                <w:szCs w:val="16"/>
              </w:rPr>
              <w:t>3.</w:t>
            </w:r>
            <w:r w:rsidR="00F73363" w:rsidRPr="00F733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194084" w:rsidRPr="00F73363">
              <w:rPr>
                <w:rFonts w:ascii="Arial" w:hAnsi="Arial" w:cs="Arial"/>
                <w:sz w:val="16"/>
                <w:szCs w:val="16"/>
              </w:rPr>
              <w:t>B</w:t>
            </w:r>
            <w:r w:rsidR="00805B15" w:rsidRPr="00F73363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F73363">
              <w:rPr>
                <w:rFonts w:ascii="Arial" w:hAnsi="Arial" w:cs="Arial"/>
                <w:b/>
                <w:sz w:val="16"/>
                <w:szCs w:val="16"/>
              </w:rPr>
              <w:t>4.</w:t>
            </w:r>
            <w:r w:rsidR="00F73363" w:rsidRPr="00F733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194084" w:rsidRPr="00F73363">
              <w:rPr>
                <w:rFonts w:ascii="Arial" w:hAnsi="Arial" w:cs="Arial"/>
                <w:sz w:val="16"/>
                <w:szCs w:val="16"/>
              </w:rPr>
              <w:t>C</w:t>
            </w:r>
            <w:r w:rsidR="00805B15" w:rsidRPr="00F73363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F73363">
              <w:rPr>
                <w:rFonts w:ascii="Arial" w:hAnsi="Arial" w:cs="Arial"/>
                <w:b/>
                <w:sz w:val="16"/>
                <w:szCs w:val="16"/>
              </w:rPr>
              <w:t>5.</w:t>
            </w:r>
            <w:r w:rsidR="00F73363" w:rsidRPr="00F733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F73363">
              <w:rPr>
                <w:rFonts w:ascii="Arial" w:hAnsi="Arial" w:cs="Arial"/>
                <w:sz w:val="16"/>
                <w:szCs w:val="16"/>
              </w:rPr>
              <w:t>C</w:t>
            </w:r>
            <w:r w:rsidR="00805B15" w:rsidRPr="00F73363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  <w:p w14:paraId="055122D7" w14:textId="12E18DFB" w:rsidR="005E56CB" w:rsidRPr="00F73363" w:rsidRDefault="005E56CB" w:rsidP="005E56C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73363">
              <w:rPr>
                <w:rFonts w:ascii="Arial" w:hAnsi="Arial" w:cs="Arial"/>
                <w:b/>
                <w:sz w:val="16"/>
                <w:szCs w:val="16"/>
              </w:rPr>
              <w:t>6.</w:t>
            </w:r>
            <w:r w:rsidR="00F733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F0A4B" w:rsidRPr="00F73363">
              <w:rPr>
                <w:rFonts w:ascii="Arial" w:hAnsi="Arial" w:cs="Arial"/>
                <w:sz w:val="16"/>
                <w:szCs w:val="16"/>
              </w:rPr>
              <w:t>A</w:t>
            </w:r>
            <w:r w:rsidR="00805B15" w:rsidRPr="00F73363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F73363">
              <w:rPr>
                <w:rFonts w:ascii="Arial" w:hAnsi="Arial" w:cs="Arial"/>
                <w:b/>
                <w:sz w:val="16"/>
                <w:szCs w:val="16"/>
              </w:rPr>
              <w:t>7.</w:t>
            </w:r>
            <w:r w:rsidR="00F733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F0A4B" w:rsidRPr="00F73363">
              <w:rPr>
                <w:rFonts w:ascii="Arial" w:hAnsi="Arial" w:cs="Arial"/>
                <w:sz w:val="16"/>
                <w:szCs w:val="16"/>
              </w:rPr>
              <w:t>B</w:t>
            </w:r>
            <w:r w:rsidR="00805B15" w:rsidRPr="00F73363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F73363">
              <w:rPr>
                <w:rFonts w:ascii="Arial" w:hAnsi="Arial" w:cs="Arial"/>
                <w:b/>
                <w:sz w:val="16"/>
                <w:szCs w:val="16"/>
              </w:rPr>
              <w:t>8.</w:t>
            </w:r>
            <w:r w:rsidR="00F733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F73363">
              <w:rPr>
                <w:rFonts w:ascii="Arial" w:hAnsi="Arial" w:cs="Arial"/>
                <w:sz w:val="16"/>
                <w:szCs w:val="16"/>
              </w:rPr>
              <w:t>C</w:t>
            </w:r>
            <w:r w:rsidR="00805B15" w:rsidRPr="00F73363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F7336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73363">
              <w:rPr>
                <w:rFonts w:ascii="Arial" w:hAnsi="Arial" w:cs="Arial"/>
                <w:b/>
                <w:sz w:val="16"/>
                <w:szCs w:val="16"/>
              </w:rPr>
              <w:t>9.</w:t>
            </w:r>
            <w:r w:rsidR="00F733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F0A4B" w:rsidRPr="00F73363">
              <w:rPr>
                <w:rFonts w:ascii="Arial" w:hAnsi="Arial" w:cs="Arial"/>
                <w:sz w:val="16"/>
                <w:szCs w:val="16"/>
              </w:rPr>
              <w:t>A</w:t>
            </w:r>
            <w:r w:rsidR="00805B15" w:rsidRPr="00F73363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3363">
              <w:rPr>
                <w:rFonts w:ascii="Arial" w:hAnsi="Arial" w:cs="Arial"/>
                <w:b/>
                <w:sz w:val="16"/>
                <w:szCs w:val="16"/>
              </w:rPr>
              <w:t>10.</w:t>
            </w:r>
            <w:r w:rsidR="00F733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F0A4B" w:rsidRPr="00F73363">
              <w:rPr>
                <w:rFonts w:ascii="Arial" w:hAnsi="Arial" w:cs="Arial"/>
                <w:sz w:val="16"/>
                <w:szCs w:val="16"/>
              </w:rPr>
              <w:t>C</w:t>
            </w:r>
          </w:p>
          <w:p w14:paraId="334FEAAE" w14:textId="40F19F94" w:rsidR="00CB3FD5" w:rsidRPr="00F73363" w:rsidRDefault="00CB3FD5" w:rsidP="003148E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B3FD5" w:rsidRPr="000C2B79" w14:paraId="1DD5014F" w14:textId="77777777" w:rsidTr="00194768">
        <w:trPr>
          <w:trHeight w:val="245"/>
        </w:trPr>
        <w:tc>
          <w:tcPr>
            <w:tcW w:w="4253" w:type="dxa"/>
            <w:gridSpan w:val="2"/>
          </w:tcPr>
          <w:p w14:paraId="4097720B" w14:textId="0CFED47C" w:rsidR="00EF0A4B" w:rsidRPr="000607EB" w:rsidRDefault="00EF0A4B" w:rsidP="0071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Prepositions</w:t>
            </w:r>
          </w:p>
          <w:p w14:paraId="1DAB255D" w14:textId="4C187A0B" w:rsidR="00CB3FD5" w:rsidRPr="000607EB" w:rsidRDefault="00EF0A4B" w:rsidP="0071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gramStart"/>
            <w:r w:rsidRPr="00C01ED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9.9</w:t>
            </w:r>
            <w:r w:rsidRPr="000607E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102502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proofErr w:type="gramEnd"/>
            <w:r w:rsidRPr="00102502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A910AF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adjective + preposition</w:t>
            </w:r>
            <w:r w:rsidRPr="00102502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(</w:t>
            </w:r>
            <w:r w:rsidRPr="00A910AF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I’m afraid of dogs, I’m good at sport</w:t>
            </w:r>
            <w:r w:rsidRPr="00102502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2268" w:type="dxa"/>
            <w:gridSpan w:val="2"/>
          </w:tcPr>
          <w:p w14:paraId="17D5439E" w14:textId="159AE878" w:rsidR="00EF0A4B" w:rsidRPr="00EF0A4B" w:rsidRDefault="00EF0A4B" w:rsidP="00EF0A4B">
            <w:pPr>
              <w:spacing w:line="240" w:lineRule="auto"/>
              <w:jc w:val="both"/>
              <w:rPr>
                <w:rFonts w:ascii="Arial" w:hAnsi="Arial" w:cs="Arial"/>
                <w:b/>
                <w:sz w:val="16"/>
                <w:szCs w:val="16"/>
                <w:shd w:val="clear" w:color="auto" w:fill="CCCCCC"/>
                <w:lang w:val="en-US"/>
              </w:rPr>
            </w:pPr>
            <w:r w:rsidRPr="00EF0A4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B. </w:t>
            </w:r>
            <w:r w:rsidRPr="00373314">
              <w:rPr>
                <w:rFonts w:ascii="Arial" w:hAnsi="Arial" w:cs="Arial"/>
                <w:sz w:val="16"/>
                <w:szCs w:val="16"/>
                <w:lang w:val="en-US"/>
              </w:rPr>
              <w:t>Complete the sentences with the</w:t>
            </w:r>
            <w:r w:rsidR="0037331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373314" w:rsidRPr="00373314">
              <w:rPr>
                <w:rFonts w:ascii="Arial" w:hAnsi="Arial" w:cs="Arial"/>
                <w:i/>
                <w:sz w:val="16"/>
                <w:szCs w:val="16"/>
                <w:lang w:val="en-US"/>
              </w:rPr>
              <w:t>prepositions</w:t>
            </w:r>
            <w:r w:rsidR="0037331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373314">
              <w:rPr>
                <w:rFonts w:ascii="Arial" w:hAnsi="Arial" w:cs="Arial"/>
                <w:sz w:val="16"/>
                <w:szCs w:val="16"/>
                <w:lang w:val="en-US"/>
              </w:rPr>
              <w:t>in the box</w:t>
            </w:r>
            <w:r w:rsidRPr="00EF0A4B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  <w:p w14:paraId="49C52AE4" w14:textId="54568FBE" w:rsidR="00CB3FD5" w:rsidRPr="00EF0A4B" w:rsidRDefault="00CB3FD5" w:rsidP="00EF0A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C0B38F5" w14:textId="77777777" w:rsidR="00CB3FD5" w:rsidRPr="00EF0A4B" w:rsidRDefault="00CB3FD5" w:rsidP="00EF0A4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7A1A9624" w14:textId="1D4D10DD" w:rsidR="00CB3FD5" w:rsidRPr="00EF0A4B" w:rsidRDefault="000C39A0" w:rsidP="003A79C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F0A4B">
              <w:rPr>
                <w:rFonts w:ascii="Arial" w:hAnsi="Arial" w:cs="Arial"/>
                <w:b/>
                <w:sz w:val="16"/>
                <w:szCs w:val="16"/>
                <w:lang w:val="en-GB"/>
              </w:rPr>
              <w:t>5</w:t>
            </w:r>
            <w:r w:rsidR="00CB3FD5" w:rsidRPr="00EF0A4B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x </w:t>
            </w:r>
            <w:r w:rsidR="003A79CD" w:rsidRPr="00EF0A4B">
              <w:rPr>
                <w:rFonts w:ascii="Arial" w:hAnsi="Arial" w:cs="Arial"/>
                <w:b/>
                <w:sz w:val="16"/>
                <w:szCs w:val="16"/>
                <w:lang w:val="en-GB"/>
              </w:rPr>
              <w:t>1</w:t>
            </w:r>
            <w:r w:rsidR="00CB3FD5" w:rsidRPr="00EF0A4B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= </w:t>
            </w:r>
            <w:r w:rsidR="003A79CD" w:rsidRPr="00EF0A4B">
              <w:rPr>
                <w:rFonts w:ascii="Arial" w:hAnsi="Arial" w:cs="Arial"/>
                <w:b/>
                <w:sz w:val="16"/>
                <w:szCs w:val="16"/>
                <w:lang w:val="en-GB"/>
              </w:rPr>
              <w:t>5</w:t>
            </w:r>
          </w:p>
        </w:tc>
        <w:tc>
          <w:tcPr>
            <w:tcW w:w="2836" w:type="dxa"/>
          </w:tcPr>
          <w:p w14:paraId="30BC666A" w14:textId="5E5D90A3" w:rsidR="00CB3FD5" w:rsidRPr="00EF0A4B" w:rsidRDefault="00CB3FD5" w:rsidP="00CB3FD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F0A4B">
              <w:rPr>
                <w:rFonts w:ascii="Arial" w:hAnsi="Arial" w:cs="Arial"/>
                <w:b/>
                <w:sz w:val="16"/>
                <w:szCs w:val="16"/>
                <w:lang w:val="en-US"/>
              </w:rPr>
              <w:t>1.</w:t>
            </w:r>
            <w:r w:rsidR="008D162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EF0A4B" w:rsidRPr="00EF0A4B">
              <w:rPr>
                <w:rFonts w:ascii="Arial" w:hAnsi="Arial" w:cs="Arial"/>
                <w:sz w:val="16"/>
                <w:szCs w:val="16"/>
                <w:lang w:val="en-US"/>
              </w:rPr>
              <w:t>in</w:t>
            </w:r>
          </w:p>
          <w:p w14:paraId="46B1CA7F" w14:textId="781E0BA8" w:rsidR="00CB3FD5" w:rsidRPr="00EF0A4B" w:rsidRDefault="00CB3FD5" w:rsidP="00CB3FD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F0A4B">
              <w:rPr>
                <w:rFonts w:ascii="Arial" w:hAnsi="Arial" w:cs="Arial"/>
                <w:b/>
                <w:sz w:val="16"/>
                <w:szCs w:val="16"/>
                <w:lang w:val="en-US"/>
              </w:rPr>
              <w:t>2.</w:t>
            </w:r>
            <w:r w:rsidRPr="00EF0A4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EF0A4B" w:rsidRPr="00EF0A4B">
              <w:rPr>
                <w:rFonts w:ascii="Arial" w:hAnsi="Arial" w:cs="Arial"/>
                <w:sz w:val="16"/>
                <w:szCs w:val="16"/>
                <w:lang w:val="en-US"/>
              </w:rPr>
              <w:t>at</w:t>
            </w:r>
          </w:p>
          <w:p w14:paraId="2DB249BF" w14:textId="4682A537" w:rsidR="00CB3FD5" w:rsidRPr="00EF0A4B" w:rsidRDefault="00CB3FD5" w:rsidP="00CB3FD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F0A4B">
              <w:rPr>
                <w:rFonts w:ascii="Arial" w:hAnsi="Arial" w:cs="Arial"/>
                <w:b/>
                <w:sz w:val="16"/>
                <w:szCs w:val="16"/>
                <w:lang w:val="en-US"/>
              </w:rPr>
              <w:t>3.</w:t>
            </w:r>
            <w:r w:rsidR="008D162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EF0A4B">
              <w:rPr>
                <w:rFonts w:ascii="Arial" w:hAnsi="Arial" w:cs="Arial"/>
                <w:sz w:val="16"/>
                <w:szCs w:val="16"/>
                <w:lang w:val="en-US"/>
              </w:rPr>
              <w:t>of</w:t>
            </w:r>
          </w:p>
          <w:p w14:paraId="2BC3F589" w14:textId="1D090D51" w:rsidR="00CB3FD5" w:rsidRPr="00EF0A4B" w:rsidRDefault="00CB3FD5" w:rsidP="00CB3FD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F0A4B">
              <w:rPr>
                <w:rFonts w:ascii="Arial" w:hAnsi="Arial" w:cs="Arial"/>
                <w:b/>
                <w:sz w:val="16"/>
                <w:szCs w:val="16"/>
                <w:lang w:val="en-US"/>
              </w:rPr>
              <w:t>4.</w:t>
            </w:r>
            <w:r w:rsidR="008D162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EF0A4B">
              <w:rPr>
                <w:rFonts w:ascii="Arial" w:hAnsi="Arial" w:cs="Arial"/>
                <w:sz w:val="16"/>
                <w:szCs w:val="16"/>
                <w:lang w:val="en-US"/>
              </w:rPr>
              <w:t>on</w:t>
            </w:r>
          </w:p>
          <w:p w14:paraId="14DDD8DB" w14:textId="7F50AA33" w:rsidR="00CB3FD5" w:rsidRPr="00EF0A4B" w:rsidRDefault="00CB3FD5" w:rsidP="00CB3FD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F0A4B">
              <w:rPr>
                <w:rFonts w:ascii="Arial" w:hAnsi="Arial" w:cs="Arial"/>
                <w:b/>
                <w:sz w:val="16"/>
                <w:szCs w:val="16"/>
                <w:lang w:val="en-US"/>
              </w:rPr>
              <w:t>5.</w:t>
            </w:r>
            <w:r w:rsidR="008D162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EF0A4B">
              <w:rPr>
                <w:rFonts w:ascii="Arial" w:hAnsi="Arial" w:cs="Arial"/>
                <w:sz w:val="16"/>
                <w:szCs w:val="16"/>
                <w:lang w:val="en-US"/>
              </w:rPr>
              <w:t>about</w:t>
            </w:r>
          </w:p>
        </w:tc>
      </w:tr>
      <w:tr w:rsidR="00CB3FD5" w:rsidRPr="000C2B79" w14:paraId="57E5D5E3" w14:textId="77777777" w:rsidTr="00194768">
        <w:trPr>
          <w:trHeight w:val="245"/>
        </w:trPr>
        <w:tc>
          <w:tcPr>
            <w:tcW w:w="4253" w:type="dxa"/>
            <w:gridSpan w:val="2"/>
          </w:tcPr>
          <w:p w14:paraId="591D686C" w14:textId="77777777" w:rsidR="00EF0A4B" w:rsidRPr="0071443B" w:rsidRDefault="00EF0A4B" w:rsidP="00EF0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71443B">
              <w:rPr>
                <w:rFonts w:ascii="Arial" w:hAnsi="Arial" w:cs="Arial"/>
                <w:b/>
                <w:sz w:val="16"/>
                <w:szCs w:val="16"/>
              </w:rPr>
              <w:t>Adjectives</w:t>
            </w:r>
            <w:proofErr w:type="spellEnd"/>
            <w:r w:rsidRPr="0071443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583BE108" w14:textId="620ED55B" w:rsidR="00EF0A4B" w:rsidRPr="000607EB" w:rsidRDefault="00EF0A4B" w:rsidP="00EF0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01ED6">
              <w:rPr>
                <w:rFonts w:ascii="Arial" w:hAnsi="Arial" w:cs="Arial"/>
                <w:b/>
                <w:sz w:val="16"/>
                <w:szCs w:val="16"/>
              </w:rPr>
              <w:t>9.1</w:t>
            </w:r>
            <w:r w:rsidRPr="0071443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07EB">
              <w:rPr>
                <w:rFonts w:ascii="Arial" w:hAnsi="Arial" w:cs="Arial"/>
                <w:sz w:val="16"/>
                <w:szCs w:val="16"/>
              </w:rPr>
              <w:t xml:space="preserve">Usar o </w:t>
            </w:r>
            <w:proofErr w:type="spellStart"/>
            <w:r w:rsidRPr="00A910AF">
              <w:rPr>
                <w:rFonts w:ascii="Arial" w:hAnsi="Arial" w:cs="Arial"/>
                <w:i/>
                <w:sz w:val="16"/>
                <w:szCs w:val="16"/>
              </w:rPr>
              <w:t>comparative</w:t>
            </w:r>
            <w:proofErr w:type="spellEnd"/>
            <w:r w:rsidRPr="000607EB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A910AF">
              <w:rPr>
                <w:rFonts w:ascii="Arial" w:hAnsi="Arial" w:cs="Arial"/>
                <w:i/>
                <w:sz w:val="16"/>
                <w:szCs w:val="16"/>
              </w:rPr>
              <w:t xml:space="preserve">regular </w:t>
            </w:r>
            <w:proofErr w:type="spellStart"/>
            <w:r w:rsidRPr="00A910AF">
              <w:rPr>
                <w:rFonts w:ascii="Arial" w:hAnsi="Arial" w:cs="Arial"/>
                <w:i/>
                <w:sz w:val="16"/>
                <w:szCs w:val="16"/>
              </w:rPr>
              <w:t>and</w:t>
            </w:r>
            <w:proofErr w:type="spellEnd"/>
            <w:r w:rsidRPr="00A910AF">
              <w:rPr>
                <w:rFonts w:ascii="Arial" w:hAnsi="Arial" w:cs="Arial"/>
                <w:i/>
                <w:sz w:val="16"/>
                <w:szCs w:val="16"/>
              </w:rPr>
              <w:t xml:space="preserve"> irregular </w:t>
            </w:r>
            <w:proofErr w:type="spellStart"/>
            <w:r w:rsidRPr="00A910AF">
              <w:rPr>
                <w:rFonts w:ascii="Arial" w:hAnsi="Arial" w:cs="Arial"/>
                <w:i/>
                <w:sz w:val="16"/>
                <w:szCs w:val="16"/>
              </w:rPr>
              <w:t>forms</w:t>
            </w:r>
            <w:proofErr w:type="spellEnd"/>
            <w:r w:rsidRPr="000607EB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42B0B226" w14:textId="6E1BEA55" w:rsidR="00CB3FD5" w:rsidRPr="0071443B" w:rsidRDefault="00EF0A4B" w:rsidP="00EF0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01ED6">
              <w:rPr>
                <w:rFonts w:ascii="Arial" w:hAnsi="Arial" w:cs="Arial"/>
                <w:b/>
                <w:sz w:val="16"/>
                <w:szCs w:val="16"/>
              </w:rPr>
              <w:t>9.2</w:t>
            </w:r>
            <w:r w:rsidRPr="000607EB">
              <w:rPr>
                <w:rFonts w:ascii="Arial" w:hAnsi="Arial" w:cs="Arial"/>
                <w:sz w:val="16"/>
                <w:szCs w:val="16"/>
              </w:rPr>
              <w:t xml:space="preserve"> Usar o </w:t>
            </w:r>
            <w:r w:rsidRPr="00A910AF">
              <w:rPr>
                <w:rFonts w:ascii="Arial" w:hAnsi="Arial" w:cs="Arial"/>
                <w:i/>
                <w:sz w:val="16"/>
                <w:szCs w:val="16"/>
              </w:rPr>
              <w:t>superlative</w:t>
            </w:r>
            <w:r w:rsidRPr="000607EB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A910AF">
              <w:rPr>
                <w:rFonts w:ascii="Arial" w:hAnsi="Arial" w:cs="Arial"/>
                <w:i/>
                <w:sz w:val="16"/>
                <w:szCs w:val="16"/>
              </w:rPr>
              <w:t xml:space="preserve">regular </w:t>
            </w:r>
            <w:proofErr w:type="spellStart"/>
            <w:r w:rsidRPr="00A910AF">
              <w:rPr>
                <w:rFonts w:ascii="Arial" w:hAnsi="Arial" w:cs="Arial"/>
                <w:i/>
                <w:sz w:val="16"/>
                <w:szCs w:val="16"/>
              </w:rPr>
              <w:t>and</w:t>
            </w:r>
            <w:proofErr w:type="spellEnd"/>
            <w:r w:rsidRPr="00A910AF">
              <w:rPr>
                <w:rFonts w:ascii="Arial" w:hAnsi="Arial" w:cs="Arial"/>
                <w:i/>
                <w:sz w:val="16"/>
                <w:szCs w:val="16"/>
              </w:rPr>
              <w:t xml:space="preserve"> irregular </w:t>
            </w:r>
            <w:proofErr w:type="spellStart"/>
            <w:r w:rsidRPr="00A910AF">
              <w:rPr>
                <w:rFonts w:ascii="Arial" w:hAnsi="Arial" w:cs="Arial"/>
                <w:i/>
                <w:sz w:val="16"/>
                <w:szCs w:val="16"/>
              </w:rPr>
              <w:t>forms</w:t>
            </w:r>
            <w:proofErr w:type="spellEnd"/>
            <w:r w:rsidRPr="000607EB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268" w:type="dxa"/>
            <w:gridSpan w:val="2"/>
          </w:tcPr>
          <w:p w14:paraId="462FFB7E" w14:textId="126F1D99" w:rsidR="00CB3FD5" w:rsidRPr="002D7296" w:rsidRDefault="00495602" w:rsidP="002A47E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D7296">
              <w:rPr>
                <w:rFonts w:ascii="Arial" w:hAnsi="Arial" w:cs="Arial"/>
                <w:b/>
                <w:sz w:val="16"/>
                <w:szCs w:val="16"/>
                <w:lang w:val="en-GB"/>
              </w:rPr>
              <w:t>C</w:t>
            </w:r>
            <w:r w:rsidR="00CB3FD5" w:rsidRPr="002D7296">
              <w:rPr>
                <w:rFonts w:ascii="Arial" w:hAnsi="Arial" w:cs="Arial"/>
                <w:b/>
                <w:sz w:val="16"/>
                <w:szCs w:val="16"/>
                <w:lang w:val="en-GB"/>
              </w:rPr>
              <w:t>.</w:t>
            </w:r>
            <w:r w:rsidR="00CB3FD5" w:rsidRPr="002D7296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2D7296">
              <w:rPr>
                <w:rFonts w:ascii="Arial" w:hAnsi="Arial" w:cs="Arial"/>
                <w:sz w:val="16"/>
                <w:szCs w:val="16"/>
                <w:lang w:val="en-US"/>
              </w:rPr>
              <w:t xml:space="preserve">Complete the sentences with the </w:t>
            </w:r>
            <w:r w:rsidR="002D7296" w:rsidRPr="00373314">
              <w:rPr>
                <w:rFonts w:ascii="Arial" w:hAnsi="Arial" w:cs="Arial"/>
                <w:i/>
                <w:sz w:val="16"/>
                <w:szCs w:val="16"/>
                <w:lang w:val="en-US"/>
              </w:rPr>
              <w:t>comparative</w:t>
            </w:r>
            <w:r w:rsidRPr="00373314">
              <w:rPr>
                <w:rFonts w:ascii="Arial" w:hAnsi="Arial" w:cs="Arial"/>
                <w:sz w:val="16"/>
                <w:szCs w:val="16"/>
                <w:lang w:val="en-US"/>
              </w:rPr>
              <w:t xml:space="preserve"> or</w:t>
            </w:r>
            <w:r w:rsidR="002D7296" w:rsidRPr="00373314">
              <w:rPr>
                <w:rFonts w:ascii="Arial" w:hAnsi="Arial" w:cs="Arial"/>
                <w:sz w:val="16"/>
                <w:szCs w:val="16"/>
                <w:lang w:val="en-US"/>
              </w:rPr>
              <w:t xml:space="preserve"> the</w:t>
            </w:r>
            <w:r w:rsidRPr="00373314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</w:t>
            </w:r>
            <w:r w:rsidR="002D7296" w:rsidRPr="00373314">
              <w:rPr>
                <w:rFonts w:ascii="Arial" w:hAnsi="Arial" w:cs="Arial"/>
                <w:i/>
                <w:sz w:val="16"/>
                <w:szCs w:val="16"/>
                <w:lang w:val="en-US"/>
              </w:rPr>
              <w:t>superlative</w:t>
            </w:r>
            <w:r w:rsidRPr="00373314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  <w:p w14:paraId="6125C165" w14:textId="77777777" w:rsidR="00CB3FD5" w:rsidRPr="002D7296" w:rsidRDefault="00CB3FD5" w:rsidP="002A47E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0791796" w14:textId="77777777" w:rsidR="00CB3FD5" w:rsidRPr="002D7296" w:rsidRDefault="00CB3FD5" w:rsidP="002A47E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FAF31FA" w14:textId="77777777" w:rsidR="00CB3FD5" w:rsidRPr="002D7296" w:rsidRDefault="00CB3FD5" w:rsidP="003148E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4F1CF2F3" w14:textId="1D695283" w:rsidR="00CB3FD5" w:rsidRPr="002D7296" w:rsidRDefault="003A79CD" w:rsidP="002A47E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D7296">
              <w:rPr>
                <w:rFonts w:ascii="Arial" w:hAnsi="Arial" w:cs="Arial"/>
                <w:b/>
                <w:sz w:val="16"/>
                <w:szCs w:val="16"/>
                <w:lang w:val="en-GB"/>
              </w:rPr>
              <w:t>5 x 2</w:t>
            </w:r>
            <w:r w:rsidR="00CB3FD5" w:rsidRPr="002D729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= 10</w:t>
            </w:r>
          </w:p>
        </w:tc>
        <w:tc>
          <w:tcPr>
            <w:tcW w:w="2836" w:type="dxa"/>
          </w:tcPr>
          <w:p w14:paraId="3CC5FF19" w14:textId="549E5532" w:rsidR="00CB3FD5" w:rsidRPr="002D7296" w:rsidRDefault="00CB3FD5" w:rsidP="00CB3FD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D7296">
              <w:rPr>
                <w:rFonts w:ascii="Arial" w:hAnsi="Arial" w:cs="Arial"/>
                <w:b/>
                <w:sz w:val="16"/>
                <w:szCs w:val="16"/>
                <w:lang w:val="en-US"/>
              </w:rPr>
              <w:t>1.</w:t>
            </w:r>
            <w:r w:rsidR="008D162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2D7296" w:rsidRPr="002D7296">
              <w:rPr>
                <w:rFonts w:ascii="Arial" w:hAnsi="Arial" w:cs="Arial"/>
                <w:sz w:val="16"/>
                <w:szCs w:val="16"/>
                <w:lang w:val="en-US"/>
              </w:rPr>
              <w:t>tallest</w:t>
            </w:r>
          </w:p>
          <w:p w14:paraId="588783B4" w14:textId="593743F1" w:rsidR="002D7296" w:rsidRPr="002D7296" w:rsidRDefault="00CB3FD5" w:rsidP="00CB3FD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D7296">
              <w:rPr>
                <w:rFonts w:ascii="Arial" w:hAnsi="Arial" w:cs="Arial"/>
                <w:b/>
                <w:sz w:val="16"/>
                <w:szCs w:val="16"/>
                <w:lang w:val="en-US"/>
              </w:rPr>
              <w:t>2.</w:t>
            </w:r>
            <w:r w:rsidR="008D162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2D7296" w:rsidRPr="002D7296">
              <w:rPr>
                <w:rFonts w:ascii="Arial" w:hAnsi="Arial" w:cs="Arial"/>
                <w:sz w:val="16"/>
                <w:szCs w:val="16"/>
                <w:lang w:val="en-US"/>
              </w:rPr>
              <w:t>easier</w:t>
            </w:r>
          </w:p>
          <w:p w14:paraId="09FE9B40" w14:textId="38365A28" w:rsidR="00CB3FD5" w:rsidRPr="002D7296" w:rsidRDefault="00CB3FD5" w:rsidP="00CB3FD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D7296">
              <w:rPr>
                <w:rFonts w:ascii="Arial" w:hAnsi="Arial" w:cs="Arial"/>
                <w:b/>
                <w:sz w:val="16"/>
                <w:szCs w:val="16"/>
                <w:lang w:val="en-US"/>
              </w:rPr>
              <w:t>3.</w:t>
            </w:r>
            <w:r w:rsidR="008D162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2D7296" w:rsidRPr="002D7296">
              <w:rPr>
                <w:rFonts w:ascii="Arial" w:hAnsi="Arial" w:cs="Arial"/>
                <w:sz w:val="16"/>
                <w:szCs w:val="16"/>
                <w:lang w:val="en-US"/>
              </w:rPr>
              <w:t>most difficult</w:t>
            </w:r>
          </w:p>
          <w:p w14:paraId="0796978E" w14:textId="182D6FB3" w:rsidR="00CB3FD5" w:rsidRPr="002D7296" w:rsidRDefault="00CB3FD5" w:rsidP="00CB3FD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D7296">
              <w:rPr>
                <w:rFonts w:ascii="Arial" w:hAnsi="Arial" w:cs="Arial"/>
                <w:b/>
                <w:sz w:val="16"/>
                <w:szCs w:val="16"/>
                <w:lang w:val="en-US"/>
              </w:rPr>
              <w:t>4.</w:t>
            </w:r>
            <w:r w:rsidR="008D162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2D7296" w:rsidRPr="002D7296">
              <w:rPr>
                <w:rFonts w:ascii="Arial" w:hAnsi="Arial" w:cs="Arial"/>
                <w:sz w:val="16"/>
                <w:szCs w:val="16"/>
                <w:lang w:val="en-US"/>
              </w:rPr>
              <w:t>worse</w:t>
            </w:r>
          </w:p>
          <w:p w14:paraId="3740E9FE" w14:textId="2222DE3A" w:rsidR="00CB3FD5" w:rsidRPr="002D7296" w:rsidRDefault="00CB3FD5" w:rsidP="00CB3FD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D7296">
              <w:rPr>
                <w:rFonts w:ascii="Arial" w:hAnsi="Arial" w:cs="Arial"/>
                <w:b/>
                <w:sz w:val="16"/>
                <w:szCs w:val="16"/>
                <w:lang w:val="en-US"/>
              </w:rPr>
              <w:t>5.</w:t>
            </w:r>
            <w:r w:rsidR="008D162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2D7296" w:rsidRPr="002D7296">
              <w:rPr>
                <w:rFonts w:ascii="Arial" w:hAnsi="Arial" w:cs="Arial"/>
                <w:sz w:val="16"/>
                <w:szCs w:val="16"/>
                <w:lang w:val="en-US"/>
              </w:rPr>
              <w:t>more interesting</w:t>
            </w:r>
          </w:p>
          <w:p w14:paraId="24A137C9" w14:textId="77777777" w:rsidR="00CB3FD5" w:rsidRPr="002D7296" w:rsidRDefault="00CB3FD5" w:rsidP="003148E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5009C9" w14:paraId="57291675" w14:textId="77777777" w:rsidTr="005D6EBE">
        <w:tc>
          <w:tcPr>
            <w:tcW w:w="10491" w:type="dxa"/>
            <w:gridSpan w:val="8"/>
            <w:shd w:val="clear" w:color="auto" w:fill="E0E0E0"/>
          </w:tcPr>
          <w:p w14:paraId="0AED92E5" w14:textId="1009385B" w:rsidR="005009C9" w:rsidRDefault="005009C9" w:rsidP="008F44D0">
            <w:pPr>
              <w:tabs>
                <w:tab w:val="left" w:pos="1117"/>
              </w:tabs>
              <w:spacing w:after="0" w:line="240" w:lineRule="auto"/>
            </w:pPr>
            <w:proofErr w:type="spellStart"/>
            <w:r w:rsidRPr="00F75CD6">
              <w:rPr>
                <w:rFonts w:ascii="Arial" w:hAnsi="Arial" w:cs="Arial"/>
                <w:b/>
                <w:szCs w:val="18"/>
              </w:rPr>
              <w:t>Writing</w:t>
            </w:r>
            <w:proofErr w:type="spellEnd"/>
            <w:r w:rsidRPr="00F75CD6">
              <w:rPr>
                <w:rFonts w:ascii="Arial" w:hAnsi="Arial" w:cs="Arial"/>
                <w:b/>
                <w:szCs w:val="18"/>
              </w:rPr>
              <w:t xml:space="preserve"> </w:t>
            </w:r>
            <w:r w:rsidR="00471C86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8F44D0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235872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495602" w:rsidRPr="00C26AC6" w14:paraId="176DB806" w14:textId="77777777" w:rsidTr="00552741">
        <w:trPr>
          <w:trHeight w:val="539"/>
        </w:trPr>
        <w:tc>
          <w:tcPr>
            <w:tcW w:w="4253" w:type="dxa"/>
            <w:gridSpan w:val="2"/>
          </w:tcPr>
          <w:p w14:paraId="0035B191" w14:textId="3C2F95DE" w:rsidR="0071443B" w:rsidRPr="00AC76C0" w:rsidRDefault="00373314" w:rsidP="00805B15">
            <w:pPr>
              <w:pStyle w:val="Default"/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</w:pPr>
            <w:r w:rsidRPr="0070132F">
              <w:rPr>
                <w:rFonts w:ascii="Arial" w:hAnsi="Arial" w:cs="Arial"/>
                <w:b/>
                <w:sz w:val="16"/>
                <w:szCs w:val="16"/>
                <w:lang w:val="pt-PT"/>
              </w:rPr>
              <w:t>Metas Curriculares</w:t>
            </w:r>
            <w:r w:rsidRPr="00AC76C0"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  <w:t xml:space="preserve"> </w:t>
            </w:r>
          </w:p>
          <w:p w14:paraId="15F45F9C" w14:textId="2EB41364" w:rsidR="00495602" w:rsidRPr="00AC76C0" w:rsidRDefault="00805B15" w:rsidP="0071443B">
            <w:pPr>
              <w:pStyle w:val="Default"/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</w:pPr>
            <w:r w:rsidRPr="00AC76C0"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  <w:t>Escrita</w:t>
            </w:r>
          </w:p>
          <w:p w14:paraId="547B3E0A" w14:textId="77777777" w:rsidR="00495602" w:rsidRPr="00AC76C0" w:rsidRDefault="00044A5C" w:rsidP="00AA1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C76C0">
              <w:rPr>
                <w:rFonts w:ascii="Arial" w:hAnsi="Arial" w:cs="Arial"/>
                <w:b/>
                <w:sz w:val="16"/>
                <w:szCs w:val="16"/>
              </w:rPr>
              <w:t>7. Completar, de forma guiada pequenos diálogos</w:t>
            </w:r>
          </w:p>
          <w:p w14:paraId="01E94B96" w14:textId="7A41C8FF" w:rsidR="00044A5C" w:rsidRPr="00AC76C0" w:rsidRDefault="00044A5C" w:rsidP="00373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Arial" w:hAnsi="Arial" w:cs="Arial"/>
                <w:sz w:val="16"/>
                <w:szCs w:val="16"/>
              </w:rPr>
            </w:pPr>
            <w:r w:rsidRPr="00373314">
              <w:rPr>
                <w:rFonts w:ascii="Arial" w:hAnsi="Arial" w:cs="Arial"/>
                <w:b/>
                <w:sz w:val="16"/>
                <w:szCs w:val="16"/>
              </w:rPr>
              <w:t>1.</w:t>
            </w:r>
            <w:r w:rsidRPr="00AC76C0">
              <w:rPr>
                <w:rFonts w:ascii="Arial" w:hAnsi="Arial" w:cs="Arial"/>
                <w:sz w:val="16"/>
                <w:szCs w:val="16"/>
              </w:rPr>
              <w:t xml:space="preserve"> Formular perguntas ou redigir respostas sobre temas estudados</w:t>
            </w:r>
          </w:p>
        </w:tc>
        <w:tc>
          <w:tcPr>
            <w:tcW w:w="2268" w:type="dxa"/>
            <w:gridSpan w:val="2"/>
          </w:tcPr>
          <w:p w14:paraId="6E057701" w14:textId="7B30E180" w:rsidR="00495602" w:rsidRPr="00AC76C0" w:rsidRDefault="00495602" w:rsidP="00B44C4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C76C0">
              <w:rPr>
                <w:rFonts w:ascii="Arial" w:hAnsi="Arial" w:cs="Arial"/>
                <w:b/>
                <w:sz w:val="16"/>
                <w:szCs w:val="16"/>
                <w:lang w:val="en-GB"/>
              </w:rPr>
              <w:t>A.</w:t>
            </w:r>
            <w:r w:rsidRPr="00AC76C0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 xml:space="preserve">Imagine you </w:t>
            </w:r>
            <w:r w:rsidR="00B44C4A" w:rsidRPr="00AC76C0">
              <w:rPr>
                <w:rFonts w:ascii="Arial" w:hAnsi="Arial" w:cs="Arial"/>
                <w:sz w:val="16"/>
                <w:szCs w:val="16"/>
                <w:lang w:val="en-US"/>
              </w:rPr>
              <w:t>are texting Emily. Complete the conversation.</w:t>
            </w:r>
          </w:p>
        </w:tc>
        <w:tc>
          <w:tcPr>
            <w:tcW w:w="992" w:type="dxa"/>
            <w:gridSpan w:val="2"/>
          </w:tcPr>
          <w:p w14:paraId="638815F5" w14:textId="2F0D7A39" w:rsidR="00495602" w:rsidRPr="00AC76C0" w:rsidRDefault="005819C4" w:rsidP="00790A6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AC76C0">
              <w:rPr>
                <w:rFonts w:ascii="Arial" w:hAnsi="Arial" w:cs="Arial"/>
                <w:b/>
                <w:sz w:val="16"/>
                <w:szCs w:val="16"/>
                <w:lang w:val="en-GB"/>
              </w:rPr>
              <w:t>5 x 2 = 10</w:t>
            </w:r>
          </w:p>
        </w:tc>
        <w:tc>
          <w:tcPr>
            <w:tcW w:w="2978" w:type="dxa"/>
            <w:gridSpan w:val="2"/>
          </w:tcPr>
          <w:p w14:paraId="1D47E0C4" w14:textId="77777777" w:rsidR="00495602" w:rsidRPr="00AC76C0" w:rsidRDefault="00B44C4A" w:rsidP="00B44C4A">
            <w:pPr>
              <w:pStyle w:val="ListParagraph"/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 xml:space="preserve">Any answer is correct </w:t>
            </w:r>
            <w:proofErr w:type="gramStart"/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>as long as</w:t>
            </w:r>
            <w:proofErr w:type="gramEnd"/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 xml:space="preserve"> it makes sense.</w:t>
            </w:r>
          </w:p>
          <w:p w14:paraId="6776FD09" w14:textId="77777777" w:rsidR="00B44C4A" w:rsidRPr="009423C2" w:rsidRDefault="00B44C4A" w:rsidP="00B44C4A">
            <w:pPr>
              <w:pStyle w:val="ListParagraph"/>
              <w:spacing w:after="0" w:line="240" w:lineRule="auto"/>
              <w:ind w:left="34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9423C2">
              <w:rPr>
                <w:rFonts w:ascii="Arial" w:hAnsi="Arial" w:cs="Arial"/>
                <w:i/>
                <w:sz w:val="16"/>
                <w:szCs w:val="16"/>
                <w:lang w:val="en-US"/>
              </w:rPr>
              <w:t>Suggestions:</w:t>
            </w:r>
          </w:p>
          <w:p w14:paraId="63F2A4FA" w14:textId="27566860" w:rsidR="00B44C4A" w:rsidRPr="00AC76C0" w:rsidRDefault="00B44C4A" w:rsidP="00B44C4A">
            <w:pPr>
              <w:pStyle w:val="ListParagraph"/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C76C0">
              <w:rPr>
                <w:rFonts w:ascii="Arial" w:hAnsi="Arial" w:cs="Arial"/>
                <w:b/>
                <w:sz w:val="16"/>
                <w:szCs w:val="16"/>
                <w:lang w:val="en-US"/>
              </w:rPr>
              <w:t>1.</w:t>
            </w:r>
            <w:r w:rsidR="009423C2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>How are you? /</w:t>
            </w:r>
            <w:r w:rsidR="009423C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>What’s up?</w:t>
            </w:r>
          </w:p>
          <w:p w14:paraId="726FF92D" w14:textId="6C551787" w:rsidR="00B44C4A" w:rsidRPr="00AC76C0" w:rsidRDefault="00B44C4A" w:rsidP="00B44C4A">
            <w:pPr>
              <w:pStyle w:val="ListParagraph"/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C76C0">
              <w:rPr>
                <w:rFonts w:ascii="Arial" w:hAnsi="Arial" w:cs="Arial"/>
                <w:b/>
                <w:sz w:val="16"/>
                <w:szCs w:val="16"/>
                <w:lang w:val="en-US"/>
              </w:rPr>
              <w:t>2.</w:t>
            </w:r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 xml:space="preserve"> What are you doing?</w:t>
            </w:r>
          </w:p>
          <w:p w14:paraId="2ACE7F25" w14:textId="3FBDC9E4" w:rsidR="00B44C4A" w:rsidRPr="00AC76C0" w:rsidRDefault="00B44C4A" w:rsidP="00B44C4A">
            <w:pPr>
              <w:pStyle w:val="ListParagraph"/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C76C0">
              <w:rPr>
                <w:rFonts w:ascii="Arial" w:hAnsi="Arial" w:cs="Arial"/>
                <w:b/>
                <w:sz w:val="16"/>
                <w:szCs w:val="16"/>
                <w:lang w:val="en-US"/>
              </w:rPr>
              <w:t>3.</w:t>
            </w:r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 xml:space="preserve"> I’m doing</w:t>
            </w:r>
            <w:r w:rsidR="009423C2">
              <w:rPr>
                <w:rFonts w:ascii="Arial" w:hAnsi="Arial" w:cs="Arial"/>
                <w:sz w:val="16"/>
                <w:szCs w:val="16"/>
                <w:lang w:val="en-US"/>
              </w:rPr>
              <w:t>…</w:t>
            </w:r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14:paraId="79984722" w14:textId="6EF714AE" w:rsidR="00B44C4A" w:rsidRPr="00AC76C0" w:rsidRDefault="00B44C4A" w:rsidP="00B44C4A">
            <w:pPr>
              <w:pStyle w:val="ListParagraph"/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C76C0">
              <w:rPr>
                <w:rFonts w:ascii="Arial" w:hAnsi="Arial" w:cs="Arial"/>
                <w:b/>
                <w:sz w:val="16"/>
                <w:szCs w:val="16"/>
                <w:lang w:val="en-US"/>
              </w:rPr>
              <w:t>4.</w:t>
            </w:r>
            <w:r w:rsidR="009423C2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 xml:space="preserve">Do you like </w:t>
            </w:r>
            <w:proofErr w:type="spellStart"/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>maths</w:t>
            </w:r>
            <w:proofErr w:type="spellEnd"/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>?</w:t>
            </w:r>
          </w:p>
          <w:p w14:paraId="62B36670" w14:textId="130E9349" w:rsidR="00B44C4A" w:rsidRPr="00AC76C0" w:rsidRDefault="00B44C4A" w:rsidP="00AC76C0">
            <w:pPr>
              <w:pStyle w:val="ListParagraph"/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C76C0">
              <w:rPr>
                <w:rFonts w:ascii="Arial" w:hAnsi="Arial" w:cs="Arial"/>
                <w:b/>
                <w:sz w:val="16"/>
                <w:szCs w:val="16"/>
                <w:lang w:val="en-US"/>
              </w:rPr>
              <w:t>5.</w:t>
            </w:r>
            <w:r w:rsidR="009423C2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>Really?</w:t>
            </w:r>
            <w:r w:rsidR="00C26AC6">
              <w:rPr>
                <w:rFonts w:ascii="Arial" w:hAnsi="Arial" w:cs="Arial"/>
                <w:sz w:val="16"/>
                <w:szCs w:val="16"/>
                <w:lang w:val="en-US"/>
              </w:rPr>
              <w:t xml:space="preserve"> I love it</w:t>
            </w:r>
            <w:r w:rsidRPr="00AC76C0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  <w:tr w:rsidR="00AA1178" w:rsidRPr="000C2B79" w14:paraId="4FBE490A" w14:textId="77777777" w:rsidTr="00552741">
        <w:trPr>
          <w:trHeight w:val="650"/>
        </w:trPr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75FEBA19" w14:textId="77777777" w:rsidR="00044A5C" w:rsidRPr="0071443B" w:rsidRDefault="00044A5C" w:rsidP="0049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  <w:r w:rsidRPr="0071443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8. Produzir textos, de 25 a 35 palavras</w:t>
            </w:r>
            <w:r w:rsidRPr="0071443B">
              <w:rPr>
                <w:rFonts w:ascii="Arial" w:hAnsi="Arial" w:cs="Arial"/>
                <w:i/>
                <w:color w:val="FF0000"/>
                <w:sz w:val="16"/>
                <w:szCs w:val="16"/>
              </w:rPr>
              <w:t xml:space="preserve"> </w:t>
            </w:r>
          </w:p>
          <w:p w14:paraId="0F0242FC" w14:textId="667161C2" w:rsidR="00AA1178" w:rsidRPr="00373314" w:rsidRDefault="00044A5C" w:rsidP="00373314">
            <w:pPr>
              <w:spacing w:after="0" w:line="240" w:lineRule="auto"/>
              <w:ind w:left="17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73314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</w:t>
            </w:r>
            <w:r w:rsidR="00E96F2A" w:rsidRPr="00373314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.</w:t>
            </w:r>
            <w:r w:rsidRPr="0037331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Descrever uma rotina diária</w:t>
            </w:r>
          </w:p>
          <w:p w14:paraId="2FA03286" w14:textId="26C04198" w:rsidR="00044A5C" w:rsidRPr="00373314" w:rsidRDefault="00044A5C" w:rsidP="00373314">
            <w:pPr>
              <w:spacing w:after="0" w:line="240" w:lineRule="auto"/>
              <w:ind w:left="17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73314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</w:t>
            </w:r>
            <w:r w:rsidR="00E96F2A" w:rsidRPr="00373314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.</w:t>
            </w:r>
            <w:r w:rsidRPr="0037331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Descrever a escola</w:t>
            </w:r>
          </w:p>
          <w:p w14:paraId="263FA8A2" w14:textId="313CB1D8" w:rsidR="00044A5C" w:rsidRPr="0071443B" w:rsidRDefault="00044A5C" w:rsidP="00373314">
            <w:pPr>
              <w:spacing w:after="0" w:line="240" w:lineRule="auto"/>
              <w:ind w:left="179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373314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</w:t>
            </w:r>
            <w:r w:rsidR="00E96F2A" w:rsidRPr="00373314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.</w:t>
            </w:r>
            <w:r w:rsidRPr="0037331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Descrever um acontecimento com a ajuda de tópicos ou imagens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64C4AD5B" w14:textId="6D44D12F" w:rsidR="00AA1178" w:rsidRPr="00552741" w:rsidRDefault="00AA1178" w:rsidP="005819C4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B. </w:t>
            </w:r>
            <w:r w:rsidRPr="0037331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Choose one of the topics and write 20-3</w:t>
            </w:r>
            <w:r w:rsidR="00DD23C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5</w:t>
            </w:r>
            <w:r w:rsidRPr="0037331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words.</w:t>
            </w:r>
          </w:p>
          <w:p w14:paraId="7D07B5FC" w14:textId="77777777" w:rsidR="00AA1178" w:rsidRPr="00552741" w:rsidRDefault="00AA1178" w:rsidP="005819C4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14:paraId="4A7D2625" w14:textId="1AC2CF0D" w:rsidR="00AA1178" w:rsidRPr="00552741" w:rsidRDefault="00AA1178" w:rsidP="005819C4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Option</w:t>
            </w:r>
            <w:r w:rsidR="0037331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</w:t>
            </w:r>
          </w:p>
          <w:p w14:paraId="1308D8E4" w14:textId="740DE920" w:rsidR="00AA1178" w:rsidRPr="00552741" w:rsidRDefault="00AA1178" w:rsidP="005819C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This is </w:t>
            </w:r>
            <w:r w:rsidR="004D0D80"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Jack’s daily routine</w:t>
            </w: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. </w:t>
            </w:r>
            <w:r w:rsidR="004D0D80"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Look at the pictures and write a text about it</w:t>
            </w: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.</w:t>
            </w:r>
          </w:p>
          <w:p w14:paraId="3605AE9F" w14:textId="77777777" w:rsidR="00AA1178" w:rsidRPr="00552741" w:rsidRDefault="00AA1178" w:rsidP="005819C4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14:paraId="672F01A9" w14:textId="77777777" w:rsidR="00AA1178" w:rsidRPr="00552741" w:rsidRDefault="00AA1178" w:rsidP="005819C4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Option 2</w:t>
            </w:r>
          </w:p>
          <w:p w14:paraId="1F77309D" w14:textId="77777777" w:rsidR="00AA1178" w:rsidRPr="00552741" w:rsidRDefault="00AA1178" w:rsidP="005819C4">
            <w:pPr>
              <w:spacing w:after="0" w:line="240" w:lineRule="auto"/>
              <w:jc w:val="both"/>
              <w:rPr>
                <w:rFonts w:ascii="Helvetica" w:hAnsi="Helvetica" w:cs="Helvetica"/>
                <w:color w:val="000000" w:themeColor="text1"/>
                <w:sz w:val="16"/>
                <w:szCs w:val="16"/>
                <w:lang w:val="en-US"/>
              </w:rPr>
            </w:pP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Imagine this is your house. Write a short text about it.</w:t>
            </w:r>
          </w:p>
          <w:p w14:paraId="1068CC6D" w14:textId="77777777" w:rsidR="00AA1178" w:rsidRPr="00552741" w:rsidRDefault="00AA1178" w:rsidP="00790A6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14:paraId="73350506" w14:textId="3D1B8B88" w:rsidR="00AA1178" w:rsidRPr="00552741" w:rsidRDefault="00AA1178" w:rsidP="00790A6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0604A434" w14:textId="7B1C24F2" w:rsidR="00AA1178" w:rsidRPr="00552741" w:rsidRDefault="00AA1178" w:rsidP="005009C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15</w:t>
            </w:r>
          </w:p>
          <w:p w14:paraId="145B9756" w14:textId="37B0D642" w:rsidR="00AA1178" w:rsidRPr="00552741" w:rsidRDefault="00AA1178" w:rsidP="005009C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978" w:type="dxa"/>
            <w:gridSpan w:val="2"/>
            <w:tcBorders>
              <w:bottom w:val="single" w:sz="4" w:space="0" w:color="auto"/>
            </w:tcBorders>
          </w:tcPr>
          <w:p w14:paraId="4C66B1AB" w14:textId="4E338188" w:rsidR="004D0D80" w:rsidRPr="00552741" w:rsidRDefault="004D0D80" w:rsidP="004D0D80">
            <w:pPr>
              <w:pStyle w:val="ListParagraph"/>
              <w:spacing w:after="0" w:line="240" w:lineRule="auto"/>
              <w:ind w:left="34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Any text is acceptable </w:t>
            </w:r>
            <w:proofErr w:type="gramStart"/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as long as</w:t>
            </w:r>
            <w:proofErr w:type="gramEnd"/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it is according to the information given.</w:t>
            </w:r>
          </w:p>
          <w:p w14:paraId="161883E9" w14:textId="77777777" w:rsidR="00AA1178" w:rsidRPr="009423C2" w:rsidRDefault="00AA1178" w:rsidP="00AA1178">
            <w:pPr>
              <w:spacing w:after="0" w:line="24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GB"/>
              </w:rPr>
            </w:pPr>
            <w:r w:rsidRPr="009423C2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GB"/>
              </w:rPr>
              <w:t>Suggestions:</w:t>
            </w:r>
          </w:p>
          <w:p w14:paraId="458944A1" w14:textId="371CFB72" w:rsidR="00AA1178" w:rsidRPr="00552741" w:rsidRDefault="00AA1178" w:rsidP="00AA117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O</w:t>
            </w:r>
            <w:r w:rsidR="00EC5A8C" w:rsidRP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ption </w:t>
            </w:r>
            <w:r w:rsidRP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</w:t>
            </w:r>
          </w:p>
          <w:p w14:paraId="3D5E96BB" w14:textId="1B302E1F" w:rsidR="00AA1178" w:rsidRPr="00552741" w:rsidRDefault="004D0D80" w:rsidP="00AA117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Jack gets up every day at 6:30. Then he has breakfast and makes his bed. </w:t>
            </w:r>
            <w:r w:rsidR="00AA1178"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E036A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H</w:t>
            </w: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e goes to school and studies</w:t>
            </w:r>
            <w:r w:rsidR="00AA1178"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</w:t>
            </w: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In the afternoon he plays the guitar and has dinner</w:t>
            </w:r>
            <w:r w:rsidR="0096759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at 1</w:t>
            </w:r>
            <w:r w:rsidR="007A5DA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9</w:t>
            </w:r>
            <w:r w:rsidR="0096759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:30</w:t>
            </w: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 After that he takes his dog for a walk. Before going to bed he has a shower.</w:t>
            </w:r>
          </w:p>
          <w:p w14:paraId="3A814E3A" w14:textId="536718FA" w:rsidR="00AA1178" w:rsidRPr="00552741" w:rsidRDefault="00AA1178" w:rsidP="005819C4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O</w:t>
            </w:r>
            <w:r w:rsidR="00EC5A8C" w:rsidRP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ption </w:t>
            </w:r>
            <w:r w:rsidRPr="0055274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2</w:t>
            </w:r>
          </w:p>
          <w:p w14:paraId="540E9D88" w14:textId="046E030E" w:rsidR="00AA1178" w:rsidRPr="00552741" w:rsidRDefault="005232DE" w:rsidP="00552741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My school is big and yellow. There is a big playground outside. There are 30 classrooms in my school.</w:t>
            </w:r>
            <w:r w:rsidR="00AA1178"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There </w:t>
            </w:r>
            <w:r w:rsidR="0034021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is </w:t>
            </w: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also a music room and three science labs.  There are 10 computer rooms </w:t>
            </w:r>
            <w:r w:rsidR="00552741"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in </w:t>
            </w:r>
            <w:r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my school</w:t>
            </w:r>
            <w:r w:rsidR="00552741"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 How cool is that</w:t>
            </w:r>
            <w:r w:rsidR="0034021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?</w:t>
            </w:r>
            <w:r w:rsidR="00552741" w:rsidRPr="0055274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!</w:t>
            </w:r>
          </w:p>
        </w:tc>
      </w:tr>
      <w:tr w:rsidR="005819C4" w:rsidRPr="00E96F2A" w14:paraId="34804C3C" w14:textId="77777777" w:rsidTr="0071443B">
        <w:trPr>
          <w:trHeight w:val="650"/>
        </w:trPr>
        <w:tc>
          <w:tcPr>
            <w:tcW w:w="10491" w:type="dxa"/>
            <w:gridSpan w:val="8"/>
            <w:tcBorders>
              <w:bottom w:val="single" w:sz="4" w:space="0" w:color="auto"/>
            </w:tcBorders>
          </w:tcPr>
          <w:p w14:paraId="37D2EDAD" w14:textId="1A8C8AC4" w:rsidR="005819C4" w:rsidRPr="00E96F2A" w:rsidRDefault="005819C4" w:rsidP="005819C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7EB">
              <w:rPr>
                <w:rFonts w:ascii="Arial" w:hAnsi="Arial" w:cs="Arial"/>
                <w:b/>
                <w:sz w:val="16"/>
                <w:szCs w:val="16"/>
              </w:rPr>
              <w:t>15</w:t>
            </w:r>
            <w:r w:rsidR="00A3171D">
              <w:rPr>
                <w:rFonts w:ascii="Arial" w:hAnsi="Arial" w:cs="Arial"/>
                <w:b/>
                <w:sz w:val="16"/>
                <w:szCs w:val="16"/>
              </w:rPr>
              <w:t>-</w:t>
            </w:r>
            <w:r w:rsidRPr="000607EB">
              <w:rPr>
                <w:rFonts w:ascii="Arial" w:hAnsi="Arial" w:cs="Arial"/>
                <w:b/>
                <w:sz w:val="16"/>
                <w:szCs w:val="16"/>
              </w:rPr>
              <w:t>10</w:t>
            </w:r>
            <w:r w:rsidRPr="00EF2007"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Pr="000607E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52E06">
              <w:rPr>
                <w:rFonts w:ascii="Arial" w:hAnsi="Arial" w:cs="Arial"/>
                <w:sz w:val="16"/>
                <w:szCs w:val="16"/>
              </w:rPr>
              <w:t xml:space="preserve">Escreve entre </w:t>
            </w:r>
            <w:r w:rsidR="005F45AA">
              <w:rPr>
                <w:rFonts w:ascii="Arial" w:hAnsi="Arial" w:cs="Arial"/>
                <w:sz w:val="16"/>
                <w:szCs w:val="16"/>
              </w:rPr>
              <w:t>25</w:t>
            </w:r>
            <w:r w:rsidR="00AA1178" w:rsidRPr="00E96F2A">
              <w:rPr>
                <w:rFonts w:ascii="Arial" w:hAnsi="Arial" w:cs="Arial"/>
                <w:sz w:val="16"/>
                <w:szCs w:val="16"/>
              </w:rPr>
              <w:t xml:space="preserve"> a </w:t>
            </w:r>
            <w:r w:rsidR="00EF2007">
              <w:rPr>
                <w:rFonts w:ascii="Arial" w:hAnsi="Arial" w:cs="Arial"/>
                <w:sz w:val="16"/>
                <w:szCs w:val="16"/>
              </w:rPr>
              <w:t>35</w:t>
            </w:r>
            <w:r w:rsidRPr="00E96F2A">
              <w:rPr>
                <w:rFonts w:ascii="Arial" w:hAnsi="Arial" w:cs="Arial"/>
                <w:sz w:val="16"/>
                <w:szCs w:val="16"/>
              </w:rPr>
              <w:t xml:space="preserve"> palavras, escreve sem erros ortográficos, usa o vocabulário adequado e não dá muitos erros de gramática.</w:t>
            </w:r>
          </w:p>
          <w:p w14:paraId="31F4D7BF" w14:textId="7DCE07B4" w:rsidR="005819C4" w:rsidRPr="00E96F2A" w:rsidRDefault="005819C4" w:rsidP="005819C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96F2A"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="00A3171D">
              <w:rPr>
                <w:rFonts w:ascii="Arial" w:hAnsi="Arial" w:cs="Arial"/>
                <w:b/>
                <w:sz w:val="16"/>
                <w:szCs w:val="16"/>
              </w:rPr>
              <w:t>-</w:t>
            </w:r>
            <w:r w:rsidRPr="00E96F2A">
              <w:rPr>
                <w:rFonts w:ascii="Arial" w:hAnsi="Arial" w:cs="Arial"/>
                <w:b/>
                <w:sz w:val="16"/>
                <w:szCs w:val="16"/>
              </w:rPr>
              <w:t>5:</w:t>
            </w:r>
            <w:r w:rsidR="00C52E06">
              <w:rPr>
                <w:rFonts w:ascii="Arial" w:hAnsi="Arial" w:cs="Arial"/>
                <w:sz w:val="16"/>
                <w:szCs w:val="16"/>
              </w:rPr>
              <w:t xml:space="preserve"> Escreve entre 2</w:t>
            </w:r>
            <w:r w:rsidR="00EF2007">
              <w:rPr>
                <w:rFonts w:ascii="Arial" w:hAnsi="Arial" w:cs="Arial"/>
                <w:sz w:val="16"/>
                <w:szCs w:val="16"/>
              </w:rPr>
              <w:t>0</w:t>
            </w:r>
            <w:r w:rsidR="00C52E06">
              <w:rPr>
                <w:rFonts w:ascii="Arial" w:hAnsi="Arial" w:cs="Arial"/>
                <w:sz w:val="16"/>
                <w:szCs w:val="16"/>
              </w:rPr>
              <w:t xml:space="preserve"> a </w:t>
            </w:r>
            <w:r w:rsidR="00EF2007">
              <w:rPr>
                <w:rFonts w:ascii="Arial" w:hAnsi="Arial" w:cs="Arial"/>
                <w:sz w:val="16"/>
                <w:szCs w:val="16"/>
              </w:rPr>
              <w:t>30</w:t>
            </w:r>
            <w:r w:rsidRPr="00E96F2A">
              <w:rPr>
                <w:rFonts w:ascii="Arial" w:hAnsi="Arial" w:cs="Arial"/>
                <w:sz w:val="16"/>
                <w:szCs w:val="16"/>
              </w:rPr>
              <w:t xml:space="preserve"> palavras, escreve com alguns erros ortográficos, por vezes usa o vocabulário adequado e dá alguns erros de gramática.</w:t>
            </w:r>
          </w:p>
          <w:p w14:paraId="070DB909" w14:textId="7C41706A" w:rsidR="005819C4" w:rsidRPr="000607EB" w:rsidRDefault="005819C4" w:rsidP="00C24E2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07EB"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="00EC5A8C">
              <w:rPr>
                <w:rFonts w:ascii="Arial" w:hAnsi="Arial" w:cs="Arial"/>
                <w:b/>
                <w:sz w:val="16"/>
                <w:szCs w:val="16"/>
              </w:rPr>
              <w:t>-</w:t>
            </w:r>
            <w:r w:rsidRPr="000607EB">
              <w:rPr>
                <w:rFonts w:ascii="Arial" w:hAnsi="Arial" w:cs="Arial"/>
                <w:b/>
                <w:sz w:val="16"/>
                <w:szCs w:val="16"/>
              </w:rPr>
              <w:t xml:space="preserve">0: </w:t>
            </w:r>
            <w:r w:rsidRPr="00E96F2A">
              <w:rPr>
                <w:rFonts w:ascii="Arial" w:hAnsi="Arial" w:cs="Arial"/>
                <w:sz w:val="16"/>
                <w:szCs w:val="16"/>
              </w:rPr>
              <w:t>Não respeita o número de palavras, escreve com muitos erros ortográficos, não usa o vocabulário adequado e dá muitos erros de gramática.</w:t>
            </w:r>
          </w:p>
        </w:tc>
      </w:tr>
      <w:tr w:rsidR="00A3171D" w:rsidRPr="0009643C" w14:paraId="7FB536BE" w14:textId="77777777" w:rsidTr="00E770F9">
        <w:trPr>
          <w:trHeight w:val="235"/>
        </w:trPr>
        <w:tc>
          <w:tcPr>
            <w:tcW w:w="10491" w:type="dxa"/>
            <w:gridSpan w:val="8"/>
            <w:tcBorders>
              <w:bottom w:val="single" w:sz="4" w:space="0" w:color="auto"/>
            </w:tcBorders>
            <w:shd w:val="clear" w:color="auto" w:fill="B3B3B3"/>
          </w:tcPr>
          <w:p w14:paraId="1136D5D0" w14:textId="2CD50DCE" w:rsidR="00A3171D" w:rsidRPr="0009643C" w:rsidRDefault="00A3171D" w:rsidP="00A3171D">
            <w:pPr>
              <w:spacing w:after="0" w:line="240" w:lineRule="auto"/>
              <w:rPr>
                <w:rFonts w:ascii="Arial" w:hAnsi="Arial" w:cs="Arial"/>
                <w:b/>
                <w:sz w:val="24"/>
                <w:szCs w:val="16"/>
                <w:lang w:val="en-GB"/>
              </w:rPr>
            </w:pPr>
            <w:r w:rsidRPr="0009643C">
              <w:rPr>
                <w:rFonts w:ascii="Arial" w:hAnsi="Arial" w:cs="Arial"/>
                <w:b/>
                <w:sz w:val="24"/>
              </w:rPr>
              <w:lastRenderedPageBreak/>
              <w:t>TOTAL</w:t>
            </w:r>
            <w:r>
              <w:rPr>
                <w:rFonts w:ascii="Arial" w:hAnsi="Arial" w:cs="Arial"/>
                <w:b/>
                <w:sz w:val="24"/>
              </w:rPr>
              <w:t xml:space="preserve">                                                                                                                                  </w:t>
            </w:r>
            <w:r w:rsidRPr="0009643C">
              <w:rPr>
                <w:rFonts w:ascii="Arial" w:hAnsi="Arial" w:cs="Arial"/>
                <w:b/>
                <w:sz w:val="24"/>
                <w:szCs w:val="16"/>
                <w:lang w:val="en-GB"/>
              </w:rPr>
              <w:t>100%</w:t>
            </w:r>
          </w:p>
        </w:tc>
      </w:tr>
    </w:tbl>
    <w:p w14:paraId="5B5AD9DD" w14:textId="77777777" w:rsidR="00560F56" w:rsidRDefault="00560F56" w:rsidP="00661F81">
      <w:pPr>
        <w:spacing w:after="0" w:line="240" w:lineRule="auto"/>
        <w:rPr>
          <w:rFonts w:ascii="Arial" w:hAnsi="Arial" w:cs="Arial"/>
          <w:sz w:val="20"/>
          <w:lang w:val="en-GB"/>
        </w:rPr>
      </w:pPr>
    </w:p>
    <w:tbl>
      <w:tblPr>
        <w:tblStyle w:val="TableGrid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62"/>
        <w:gridCol w:w="5528"/>
      </w:tblGrid>
      <w:tr w:rsidR="00C358FC" w14:paraId="3AF71D1F" w14:textId="77777777" w:rsidTr="00AA1178">
        <w:tc>
          <w:tcPr>
            <w:tcW w:w="10490" w:type="dxa"/>
            <w:gridSpan w:val="2"/>
            <w:shd w:val="clear" w:color="auto" w:fill="CCCCCC"/>
          </w:tcPr>
          <w:p w14:paraId="1473D676" w14:textId="2CEFAC5F" w:rsidR="00C358FC" w:rsidRDefault="00C358FC" w:rsidP="003148E0">
            <w:pPr>
              <w:spacing w:after="0" w:line="240" w:lineRule="auto"/>
            </w:pPr>
            <w:proofErr w:type="spellStart"/>
            <w:r>
              <w:rPr>
                <w:rFonts w:ascii="Arial" w:hAnsi="Arial" w:cs="Arial"/>
                <w:b/>
                <w:szCs w:val="18"/>
              </w:rPr>
              <w:t>Listeni</w:t>
            </w:r>
            <w:r w:rsidR="00AA1178">
              <w:rPr>
                <w:rFonts w:ascii="Arial" w:hAnsi="Arial" w:cs="Arial"/>
                <w:b/>
                <w:szCs w:val="18"/>
              </w:rPr>
              <w:t>n</w:t>
            </w:r>
            <w:r>
              <w:rPr>
                <w:rFonts w:ascii="Arial" w:hAnsi="Arial" w:cs="Arial"/>
                <w:b/>
                <w:szCs w:val="18"/>
              </w:rPr>
              <w:t>g</w:t>
            </w:r>
            <w:proofErr w:type="spellEnd"/>
            <w:r>
              <w:rPr>
                <w:rFonts w:ascii="Arial" w:hAnsi="Arial" w:cs="Arial"/>
                <w:b/>
                <w:szCs w:val="18"/>
              </w:rPr>
              <w:t xml:space="preserve"> Scripts</w:t>
            </w:r>
            <w:r w:rsidRPr="00FF10BF">
              <w:rPr>
                <w:rFonts w:ascii="Arial" w:hAnsi="Arial" w:cs="Arial"/>
                <w:b/>
                <w:szCs w:val="18"/>
              </w:rPr>
              <w:t xml:space="preserve"> </w:t>
            </w:r>
          </w:p>
        </w:tc>
      </w:tr>
      <w:tr w:rsidR="005A632E" w:rsidRPr="000C2B79" w14:paraId="74E49649" w14:textId="77777777" w:rsidTr="00AA1178">
        <w:trPr>
          <w:trHeight w:val="136"/>
        </w:trPr>
        <w:tc>
          <w:tcPr>
            <w:tcW w:w="4962" w:type="dxa"/>
          </w:tcPr>
          <w:p w14:paraId="2F6CCC82" w14:textId="057D032C" w:rsidR="00BF77C2" w:rsidRPr="001C1ED2" w:rsidRDefault="00BF77C2" w:rsidP="00A3171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val="en-GB"/>
              </w:rPr>
              <w:t xml:space="preserve">Exercise </w:t>
            </w:r>
            <w:r w:rsidR="00A3171D"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val="en-GB"/>
              </w:rPr>
              <w:t>A</w:t>
            </w:r>
          </w:p>
          <w:p w14:paraId="7BEE6EE4" w14:textId="77777777" w:rsidR="00BF77C2" w:rsidRPr="001C1ED2" w:rsidRDefault="00BF77C2" w:rsidP="00A3171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Emily is talking about her best friend. Listen and choose the correct option.</w:t>
            </w:r>
          </w:p>
          <w:p w14:paraId="05210E9A" w14:textId="77777777" w:rsidR="00BF77C2" w:rsidRPr="001C1ED2" w:rsidRDefault="00BF77C2" w:rsidP="00A3171D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</w:p>
          <w:p w14:paraId="6039E177" w14:textId="77777777" w:rsidR="00BF77C2" w:rsidRPr="001C1ED2" w:rsidRDefault="00BF77C2" w:rsidP="004358EB">
            <w:pPr>
              <w:spacing w:after="0"/>
              <w:ind w:left="463" w:hanging="463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</w:t>
            </w:r>
            <w:r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Look, this is my best friend. Can you see him in the photo? His name is Jack. </w:t>
            </w:r>
          </w:p>
          <w:p w14:paraId="278B82ED" w14:textId="77777777" w:rsidR="00BF77C2" w:rsidRPr="001C1ED2" w:rsidRDefault="00BF77C2" w:rsidP="00A3171D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Which one is Jack?</w:t>
            </w:r>
          </w:p>
          <w:p w14:paraId="2E2A78C5" w14:textId="77777777" w:rsidR="00BF77C2" w:rsidRPr="001C1ED2" w:rsidRDefault="00BF77C2" w:rsidP="00A3171D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The one with dark hair.</w:t>
            </w:r>
          </w:p>
          <w:p w14:paraId="2E67D9A9" w14:textId="131D7ED2" w:rsidR="00BF77C2" w:rsidRPr="001C1ED2" w:rsidRDefault="00BF77C2" w:rsidP="00A3171D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Oh</w:t>
            </w:r>
            <w:r w:rsidR="004358E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…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the one with curly brown hair?</w:t>
            </w:r>
          </w:p>
          <w:p w14:paraId="6115F5CB" w14:textId="427E1383" w:rsidR="00BF77C2" w:rsidRPr="001C1ED2" w:rsidRDefault="00BF77C2" w:rsidP="00A3171D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No. He has got </w:t>
            </w:r>
            <w:r w:rsidR="00B676F4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short 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straight hair.</w:t>
            </w:r>
          </w:p>
          <w:p w14:paraId="22835EF0" w14:textId="77777777" w:rsidR="00BF77C2" w:rsidRPr="001C1ED2" w:rsidRDefault="00BF77C2" w:rsidP="00A3171D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Oh, I see him. How old is he?</w:t>
            </w:r>
          </w:p>
          <w:p w14:paraId="24DDF023" w14:textId="05AD7DBD" w:rsidR="009E48A0" w:rsidRPr="001C1ED2" w:rsidRDefault="00BF77C2" w:rsidP="00A3171D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He’s twelve years old.</w:t>
            </w:r>
          </w:p>
          <w:p w14:paraId="7152251C" w14:textId="3B73D7C8" w:rsidR="00BF77C2" w:rsidRPr="001C1ED2" w:rsidRDefault="00BF77C2" w:rsidP="004358EB">
            <w:pPr>
              <w:spacing w:after="0"/>
              <w:ind w:left="463" w:hanging="463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072255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T</w:t>
            </w:r>
            <w:r w:rsidR="00072255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he photo is a bit small</w:t>
            </w:r>
            <w:r w:rsidR="00072255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,</w:t>
            </w:r>
            <w:r w:rsidR="00072255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I can’t see </w:t>
            </w:r>
            <w:r w:rsidR="000C2B79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him 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very well</w:t>
            </w:r>
            <w:r w:rsidR="00072255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 A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re his eyes black or brown?</w:t>
            </w:r>
            <w:bookmarkStart w:id="0" w:name="_GoBack"/>
            <w:bookmarkEnd w:id="0"/>
          </w:p>
          <w:p w14:paraId="77669E6D" w14:textId="77777777" w:rsidR="00BF77C2" w:rsidRPr="001C1ED2" w:rsidRDefault="00BF77C2" w:rsidP="004358EB">
            <w:pPr>
              <w:spacing w:after="0"/>
              <w:ind w:left="463" w:hanging="463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</w:t>
            </w:r>
            <w:r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He’s got brown eyes, not like me. I’ve got blue eyes. </w:t>
            </w:r>
          </w:p>
          <w:p w14:paraId="36D8B428" w14:textId="3DF6081D" w:rsidR="00BF77C2" w:rsidRPr="001C1ED2" w:rsidRDefault="00BF77C2" w:rsidP="004358EB">
            <w:pPr>
              <w:spacing w:after="0"/>
              <w:ind w:left="463" w:hanging="463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A71C1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I</w:t>
            </w:r>
            <w:r w:rsidR="00A71C1C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n this picture </w:t>
            </w:r>
            <w:r w:rsidR="00A71C1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y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our friend looks very shy.</w:t>
            </w:r>
          </w:p>
          <w:p w14:paraId="32844669" w14:textId="77777777" w:rsidR="00BF77C2" w:rsidRPr="001C1ED2" w:rsidRDefault="00BF77C2" w:rsidP="004358EB">
            <w:pPr>
              <w:spacing w:after="0"/>
              <w:ind w:left="463" w:hanging="463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But he is not. He is never nervous. He’s always very confident and outgoing.</w:t>
            </w:r>
          </w:p>
          <w:p w14:paraId="178E08DB" w14:textId="77777777" w:rsidR="00BF77C2" w:rsidRPr="001C1ED2" w:rsidRDefault="00BF77C2" w:rsidP="004358EB">
            <w:pPr>
              <w:spacing w:after="0"/>
              <w:ind w:left="463" w:hanging="463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What is he doing in this photo?</w:t>
            </w:r>
          </w:p>
          <w:p w14:paraId="3EF683D0" w14:textId="76302C46" w:rsidR="00BF77C2" w:rsidRPr="001C1ED2" w:rsidRDefault="00BF77C2" w:rsidP="004358EB">
            <w:pPr>
              <w:spacing w:after="0"/>
              <w:ind w:left="463" w:hanging="463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He’s taking his dog for a walk. </w:t>
            </w:r>
            <w:r w:rsidR="001239E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Sometimes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while I take the rubbish out, he walks his dog. </w:t>
            </w:r>
          </w:p>
          <w:p w14:paraId="6BDCE712" w14:textId="37E22B4D" w:rsidR="005A632E" w:rsidRPr="001C1ED2" w:rsidRDefault="00BF77C2" w:rsidP="004358EB">
            <w:pPr>
              <w:spacing w:after="0"/>
              <w:ind w:left="463" w:hanging="463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Cool!</w:t>
            </w:r>
          </w:p>
        </w:tc>
        <w:tc>
          <w:tcPr>
            <w:tcW w:w="5528" w:type="dxa"/>
            <w:tcBorders>
              <w:left w:val="nil"/>
            </w:tcBorders>
          </w:tcPr>
          <w:p w14:paraId="373D4280" w14:textId="2956E431" w:rsidR="00AA1178" w:rsidRPr="000607EB" w:rsidRDefault="00BE196D" w:rsidP="00A3171D">
            <w:pPr>
              <w:spacing w:after="0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val="en-US"/>
              </w:rPr>
            </w:pPr>
            <w:r w:rsidRPr="000607EB"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val="en-US"/>
              </w:rPr>
              <w:t>Exercise</w:t>
            </w:r>
            <w:r w:rsidR="003F2890" w:rsidRPr="000607EB"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A3171D"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val="en-US"/>
              </w:rPr>
              <w:t>B</w:t>
            </w:r>
          </w:p>
          <w:p w14:paraId="0CCB4046" w14:textId="4C1ACF8D" w:rsidR="00AA1178" w:rsidRDefault="003F2890" w:rsidP="00A3171D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3F2890">
              <w:rPr>
                <w:rFonts w:ascii="Arial" w:hAnsi="Arial" w:cs="Arial"/>
                <w:b/>
                <w:sz w:val="16"/>
                <w:szCs w:val="16"/>
                <w:lang w:val="en-GB"/>
              </w:rPr>
              <w:t>Read the questions. Listen and write the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answers.</w:t>
            </w:r>
          </w:p>
          <w:p w14:paraId="6BD079EB" w14:textId="77777777" w:rsidR="003F2890" w:rsidRPr="003F2890" w:rsidRDefault="003F2890" w:rsidP="00A3171D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14:paraId="1C438A78" w14:textId="67642DD6" w:rsidR="00BE196D" w:rsidRPr="001C1ED2" w:rsidRDefault="009E48A0" w:rsidP="004358EB">
            <w:pPr>
              <w:spacing w:after="0"/>
              <w:ind w:left="461" w:hanging="461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</w:t>
            </w:r>
            <w:r w:rsidR="00BE196D"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="00BE196D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Hi, 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Robert</w:t>
            </w:r>
            <w:r w:rsidR="00BE196D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. </w:t>
            </w:r>
          </w:p>
          <w:p w14:paraId="6623E73F" w14:textId="05077D73" w:rsidR="00BE196D" w:rsidRPr="001C1ED2" w:rsidRDefault="009E48A0" w:rsidP="004358EB">
            <w:pPr>
              <w:pStyle w:val="CommentText"/>
              <w:spacing w:after="0" w:line="276" w:lineRule="auto"/>
              <w:ind w:left="461" w:hanging="461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="00BE196D"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="00BE196D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Hi, 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Emily.</w:t>
            </w:r>
          </w:p>
          <w:p w14:paraId="0A6B4AEF" w14:textId="6EEF01AE" w:rsidR="00BE196D" w:rsidRPr="001C1ED2" w:rsidRDefault="001C1ED2" w:rsidP="004358EB">
            <w:pPr>
              <w:pStyle w:val="CommentText"/>
              <w:spacing w:after="0" w:line="276" w:lineRule="auto"/>
              <w:ind w:left="461" w:hanging="461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</w:t>
            </w:r>
            <w:r w:rsidR="00BE196D"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="00BE196D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1239E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J</w:t>
            </w:r>
            <w:r w:rsidR="009E48A0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ack</w:t>
            </w:r>
            <w:r w:rsidR="00BE196D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is </w:t>
            </w:r>
            <w:r w:rsidR="006B6D90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my</w:t>
            </w:r>
            <w:r w:rsidR="009E48A0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new classmate</w:t>
            </w:r>
            <w:r w:rsidR="001239E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!</w:t>
            </w:r>
            <w:r w:rsidR="009E48A0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2103D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He</w:t>
            </w:r>
            <w:r w:rsidR="009E48A0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’s </w:t>
            </w:r>
            <w:proofErr w:type="gramStart"/>
            <w:r w:rsidR="00BE196D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really cool</w:t>
            </w:r>
            <w:proofErr w:type="gramEnd"/>
            <w:r w:rsidR="00BE196D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</w:t>
            </w:r>
          </w:p>
          <w:p w14:paraId="058940E0" w14:textId="3F8F66ED" w:rsidR="00BE196D" w:rsidRPr="001C1ED2" w:rsidRDefault="009E48A0" w:rsidP="004358EB">
            <w:pPr>
              <w:pStyle w:val="CommentText"/>
              <w:spacing w:after="0" w:line="276" w:lineRule="auto"/>
              <w:ind w:left="461" w:hanging="461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="00BE196D"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="00BE196D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6B6D90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Great! </w:t>
            </w:r>
            <w:r w:rsidR="002103D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L</w:t>
            </w:r>
            <w:r w:rsidR="006B6D90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ater we can </w:t>
            </w:r>
            <w:r w:rsidR="002103D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all </w:t>
            </w:r>
            <w:r w:rsidR="006B6D90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meet in the canteen.</w:t>
            </w:r>
            <w:r w:rsidR="00F914BF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Let’s go, we can’t talk in the library!</w:t>
            </w:r>
            <w:r w:rsidR="006B6D90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  <w:p w14:paraId="54433B48" w14:textId="69518A3C" w:rsidR="006B6D90" w:rsidRPr="001C1ED2" w:rsidRDefault="006B6D90" w:rsidP="004358EB">
            <w:pPr>
              <w:spacing w:after="0"/>
              <w:ind w:left="461" w:hanging="461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</w:t>
            </w:r>
            <w:r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Right. What time is it?</w:t>
            </w:r>
          </w:p>
          <w:p w14:paraId="32462833" w14:textId="416C30D3" w:rsidR="006B6D90" w:rsidRPr="001C1ED2" w:rsidRDefault="006B6D90" w:rsidP="004358EB">
            <w:pPr>
              <w:pStyle w:val="CommentText"/>
              <w:spacing w:after="0" w:line="276" w:lineRule="auto"/>
              <w:ind w:left="461" w:hanging="461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Pr="004358E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F758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I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t’s </w:t>
            </w:r>
            <w:r w:rsidR="00101A6D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nine o’clock.</w:t>
            </w:r>
          </w:p>
          <w:p w14:paraId="19F7C926" w14:textId="1484ED68" w:rsidR="006B6D90" w:rsidRDefault="001C1ED2" w:rsidP="004358EB">
            <w:pPr>
              <w:pStyle w:val="CommentText"/>
              <w:spacing w:after="0" w:line="276" w:lineRule="auto"/>
              <w:ind w:left="461" w:hanging="461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</w:t>
            </w:r>
            <w:r w:rsidR="006B6D90"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="006B6D90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101A6D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Oh, I have maths in 30 minutes, at half past nine. I need to pack my stuff and go to class. </w:t>
            </w:r>
          </w:p>
          <w:p w14:paraId="4A94713E" w14:textId="467EB186" w:rsidR="00F7585B" w:rsidRPr="00F7585B" w:rsidRDefault="00F7585B" w:rsidP="004358EB">
            <w:pPr>
              <w:pStyle w:val="CommentText"/>
              <w:spacing w:after="0" w:line="276" w:lineRule="auto"/>
              <w:ind w:left="461" w:hanging="461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F758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(pause)</w:t>
            </w:r>
          </w:p>
          <w:p w14:paraId="54166CB5" w14:textId="75A9F766" w:rsidR="006B6D90" w:rsidRPr="001C1ED2" w:rsidRDefault="001C1ED2" w:rsidP="004358EB">
            <w:pPr>
              <w:pStyle w:val="CommentText"/>
              <w:spacing w:after="0" w:line="276" w:lineRule="auto"/>
              <w:ind w:left="461" w:hanging="461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Pr="00DD062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Is maths your</w:t>
            </w:r>
            <w:r w:rsidR="006B6D90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favourite subject?</w:t>
            </w:r>
          </w:p>
          <w:p w14:paraId="6726927B" w14:textId="3A3388D9" w:rsidR="001C1ED2" w:rsidRPr="001C1ED2" w:rsidRDefault="006B6D90" w:rsidP="004358EB">
            <w:pPr>
              <w:pStyle w:val="CommentText"/>
              <w:spacing w:after="0" w:line="276" w:lineRule="auto"/>
              <w:ind w:left="461" w:hanging="461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GIRL</w:t>
            </w:r>
            <w:r w:rsidRPr="00DD062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No, my favourite subject is </w:t>
            </w:r>
            <w:r w:rsidR="001C1ED2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science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</w:t>
            </w:r>
            <w:r w:rsidR="001C1ED2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I’m good at science. I’m bad at history. History is not easy for me.</w:t>
            </w:r>
          </w:p>
          <w:p w14:paraId="00282586" w14:textId="6615B1C4" w:rsidR="006B6D90" w:rsidRPr="001C1ED2" w:rsidRDefault="006B6D90" w:rsidP="004358EB">
            <w:pPr>
              <w:pStyle w:val="CommentText"/>
              <w:spacing w:after="0" w:line="276" w:lineRule="auto"/>
              <w:ind w:left="461" w:hanging="461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1C1ED2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BOY</w:t>
            </w:r>
            <w:r w:rsidRPr="00DD062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1C1ED2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Really? I like history and maths</w:t>
            </w:r>
            <w:r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</w:t>
            </w:r>
            <w:r w:rsidR="001C1ED2" w:rsidRPr="001C1ED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For me science is more difficult.</w:t>
            </w:r>
          </w:p>
          <w:p w14:paraId="2BB90AEB" w14:textId="4FFCB66F" w:rsidR="00AA1178" w:rsidRPr="000607EB" w:rsidRDefault="00AA1178" w:rsidP="00A3171D">
            <w:pPr>
              <w:pStyle w:val="CommentText"/>
              <w:spacing w:after="0" w:line="276" w:lineRule="auto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val="en-US"/>
              </w:rPr>
            </w:pPr>
          </w:p>
        </w:tc>
      </w:tr>
    </w:tbl>
    <w:p w14:paraId="569D3496" w14:textId="77777777" w:rsidR="00551E02" w:rsidRPr="00536011" w:rsidRDefault="00551E02" w:rsidP="00661F81">
      <w:pPr>
        <w:spacing w:after="0" w:line="240" w:lineRule="auto"/>
        <w:rPr>
          <w:rFonts w:ascii="Arial" w:hAnsi="Arial" w:cs="Arial"/>
          <w:sz w:val="20"/>
          <w:lang w:val="en-GB"/>
        </w:rPr>
      </w:pPr>
    </w:p>
    <w:sectPr w:rsidR="00551E02" w:rsidRPr="00536011" w:rsidSect="00661F81">
      <w:headerReference w:type="default" r:id="rId7"/>
      <w:footerReference w:type="even" r:id="rId8"/>
      <w:footerReference w:type="default" r:id="rId9"/>
      <w:pgSz w:w="11900" w:h="16840"/>
      <w:pgMar w:top="426" w:right="701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715A3" w14:textId="77777777" w:rsidR="00C16D8A" w:rsidRDefault="00C16D8A" w:rsidP="00AA1178">
      <w:pPr>
        <w:spacing w:after="0" w:line="240" w:lineRule="auto"/>
      </w:pPr>
      <w:r>
        <w:separator/>
      </w:r>
    </w:p>
  </w:endnote>
  <w:endnote w:type="continuationSeparator" w:id="0">
    <w:p w14:paraId="19A083E4" w14:textId="77777777" w:rsidR="00C16D8A" w:rsidRDefault="00C16D8A" w:rsidP="00AA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oteworthy Light">
    <w:altName w:val="Segoe UI Historic"/>
    <w:charset w:val="00"/>
    <w:family w:val="auto"/>
    <w:pitch w:val="variable"/>
    <w:sig w:usb0="8000006F" w:usb1="08000048" w:usb2="14600000" w:usb3="00000000" w:csb0="0000011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7BB62" w14:textId="77777777" w:rsidR="00194768" w:rsidRDefault="00194768" w:rsidP="0071443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FF7D53" w14:textId="77777777" w:rsidR="00194768" w:rsidRDefault="00194768" w:rsidP="00AA117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74145" w14:textId="77777777" w:rsidR="00194768" w:rsidRDefault="00194768" w:rsidP="0071443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4C37">
      <w:rPr>
        <w:rStyle w:val="PageNumber"/>
        <w:noProof/>
      </w:rPr>
      <w:t>1</w:t>
    </w:r>
    <w:r>
      <w:rPr>
        <w:rStyle w:val="PageNumber"/>
      </w:rPr>
      <w:fldChar w:fldCharType="end"/>
    </w:r>
  </w:p>
  <w:p w14:paraId="0D45F010" w14:textId="77777777" w:rsidR="00194768" w:rsidRDefault="00194768" w:rsidP="00AA117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F0B48" w14:textId="77777777" w:rsidR="00C16D8A" w:rsidRDefault="00C16D8A" w:rsidP="00AA1178">
      <w:pPr>
        <w:spacing w:after="0" w:line="240" w:lineRule="auto"/>
      </w:pPr>
      <w:r>
        <w:separator/>
      </w:r>
    </w:p>
  </w:footnote>
  <w:footnote w:type="continuationSeparator" w:id="0">
    <w:p w14:paraId="7A0BBF04" w14:textId="77777777" w:rsidR="00C16D8A" w:rsidRDefault="00C16D8A" w:rsidP="00AA1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893F8" w14:textId="2C045A81" w:rsidR="0076758F" w:rsidRPr="0076758F" w:rsidRDefault="0076758F">
    <w:pPr>
      <w:pStyle w:val="Header"/>
      <w:rPr>
        <w:b/>
        <w:sz w:val="16"/>
      </w:rPr>
    </w:pPr>
    <w:r>
      <w:rPr>
        <w:b/>
        <w:noProof/>
        <w:sz w:val="16"/>
      </w:rPr>
      <w:drawing>
        <wp:anchor distT="0" distB="0" distL="114300" distR="114300" simplePos="0" relativeHeight="251658240" behindDoc="0" locked="0" layoutInCell="1" allowOverlap="1" wp14:anchorId="574A2D14" wp14:editId="53B0334D">
          <wp:simplePos x="0" y="0"/>
          <wp:positionH relativeFrom="column">
            <wp:posOffset>5568315</wp:posOffset>
          </wp:positionH>
          <wp:positionV relativeFrom="paragraph">
            <wp:posOffset>-22439</wp:posOffset>
          </wp:positionV>
          <wp:extent cx="457200" cy="148590"/>
          <wp:effectExtent l="0" t="0" r="0" b="3810"/>
          <wp:wrapNone/>
          <wp:docPr id="21" name="Picture 21" descr="A close up of a sign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e_medio_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148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16"/>
      </w:rPr>
      <w:t xml:space="preserve">Cláudia Regina Abreu | </w:t>
    </w:r>
    <w:proofErr w:type="spellStart"/>
    <w:r>
      <w:rPr>
        <w:b/>
        <w:sz w:val="16"/>
      </w:rPr>
      <w:t>Anna</w:t>
    </w:r>
    <w:proofErr w:type="spellEnd"/>
    <w:r>
      <w:rPr>
        <w:b/>
        <w:sz w:val="16"/>
      </w:rPr>
      <w:t xml:space="preserve"> Pires | Lucy Bravo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263C2"/>
    <w:multiLevelType w:val="hybridMultilevel"/>
    <w:tmpl w:val="A7E0B6E6"/>
    <w:lvl w:ilvl="0" w:tplc="318299DA">
      <w:start w:val="4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8502E"/>
    <w:multiLevelType w:val="hybridMultilevel"/>
    <w:tmpl w:val="9572A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61EC5"/>
    <w:multiLevelType w:val="hybridMultilevel"/>
    <w:tmpl w:val="580C5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2B01E1"/>
    <w:multiLevelType w:val="hybridMultilevel"/>
    <w:tmpl w:val="9672282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B0CA9"/>
    <w:multiLevelType w:val="hybridMultilevel"/>
    <w:tmpl w:val="FCB412C0"/>
    <w:lvl w:ilvl="0" w:tplc="D3B091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15175"/>
    <w:multiLevelType w:val="hybridMultilevel"/>
    <w:tmpl w:val="E5569C2A"/>
    <w:lvl w:ilvl="0" w:tplc="43C2C4E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09C9"/>
    <w:rsid w:val="00000099"/>
    <w:rsid w:val="000037F5"/>
    <w:rsid w:val="00015483"/>
    <w:rsid w:val="00016C28"/>
    <w:rsid w:val="00017E1D"/>
    <w:rsid w:val="000252BC"/>
    <w:rsid w:val="00044A5C"/>
    <w:rsid w:val="000607EB"/>
    <w:rsid w:val="00072255"/>
    <w:rsid w:val="000777B0"/>
    <w:rsid w:val="0009643C"/>
    <w:rsid w:val="000A7B73"/>
    <w:rsid w:val="000C2B79"/>
    <w:rsid w:val="000C39A0"/>
    <w:rsid w:val="000E79B8"/>
    <w:rsid w:val="000F00CD"/>
    <w:rsid w:val="00100D5F"/>
    <w:rsid w:val="00101A6D"/>
    <w:rsid w:val="001239EC"/>
    <w:rsid w:val="00194084"/>
    <w:rsid w:val="00194768"/>
    <w:rsid w:val="001C0E2A"/>
    <w:rsid w:val="001C1ED2"/>
    <w:rsid w:val="001D704D"/>
    <w:rsid w:val="00202874"/>
    <w:rsid w:val="002103D6"/>
    <w:rsid w:val="00210F97"/>
    <w:rsid w:val="00257C16"/>
    <w:rsid w:val="00266010"/>
    <w:rsid w:val="00282ED0"/>
    <w:rsid w:val="002A47E6"/>
    <w:rsid w:val="002D4FDD"/>
    <w:rsid w:val="002D7296"/>
    <w:rsid w:val="002E32B2"/>
    <w:rsid w:val="002E330B"/>
    <w:rsid w:val="003148E0"/>
    <w:rsid w:val="003149DE"/>
    <w:rsid w:val="00323C72"/>
    <w:rsid w:val="0034021B"/>
    <w:rsid w:val="00357964"/>
    <w:rsid w:val="00362A03"/>
    <w:rsid w:val="00371E67"/>
    <w:rsid w:val="00373314"/>
    <w:rsid w:val="00373EBB"/>
    <w:rsid w:val="0038681F"/>
    <w:rsid w:val="003918E4"/>
    <w:rsid w:val="00394558"/>
    <w:rsid w:val="003A79CD"/>
    <w:rsid w:val="003B1E04"/>
    <w:rsid w:val="003C7DE7"/>
    <w:rsid w:val="003E6AE6"/>
    <w:rsid w:val="003E7021"/>
    <w:rsid w:val="003F2890"/>
    <w:rsid w:val="004358EB"/>
    <w:rsid w:val="00435953"/>
    <w:rsid w:val="00465BD3"/>
    <w:rsid w:val="00471C86"/>
    <w:rsid w:val="00475C8C"/>
    <w:rsid w:val="00495602"/>
    <w:rsid w:val="00497AAE"/>
    <w:rsid w:val="004B5314"/>
    <w:rsid w:val="004B55E3"/>
    <w:rsid w:val="004B6A6A"/>
    <w:rsid w:val="004D0D80"/>
    <w:rsid w:val="004D43BA"/>
    <w:rsid w:val="005009C9"/>
    <w:rsid w:val="005130B6"/>
    <w:rsid w:val="00516802"/>
    <w:rsid w:val="005232DE"/>
    <w:rsid w:val="0052675F"/>
    <w:rsid w:val="00532AE6"/>
    <w:rsid w:val="00536011"/>
    <w:rsid w:val="00551E02"/>
    <w:rsid w:val="00552741"/>
    <w:rsid w:val="00560F56"/>
    <w:rsid w:val="0056170F"/>
    <w:rsid w:val="00565572"/>
    <w:rsid w:val="00576F08"/>
    <w:rsid w:val="005819C4"/>
    <w:rsid w:val="00582C7F"/>
    <w:rsid w:val="005909ED"/>
    <w:rsid w:val="005A632E"/>
    <w:rsid w:val="005D4C37"/>
    <w:rsid w:val="005D6EBE"/>
    <w:rsid w:val="005D7840"/>
    <w:rsid w:val="005E56CB"/>
    <w:rsid w:val="005F45AA"/>
    <w:rsid w:val="00640802"/>
    <w:rsid w:val="00642B8C"/>
    <w:rsid w:val="00661E7A"/>
    <w:rsid w:val="00661F81"/>
    <w:rsid w:val="00666D41"/>
    <w:rsid w:val="00670C48"/>
    <w:rsid w:val="00691592"/>
    <w:rsid w:val="006B6D90"/>
    <w:rsid w:val="006D4EE5"/>
    <w:rsid w:val="0070132F"/>
    <w:rsid w:val="0071443B"/>
    <w:rsid w:val="00726416"/>
    <w:rsid w:val="007322C2"/>
    <w:rsid w:val="00747370"/>
    <w:rsid w:val="00754C5F"/>
    <w:rsid w:val="0076758F"/>
    <w:rsid w:val="0077204C"/>
    <w:rsid w:val="0077240D"/>
    <w:rsid w:val="00787C38"/>
    <w:rsid w:val="00790A60"/>
    <w:rsid w:val="007A5DA1"/>
    <w:rsid w:val="007A5E91"/>
    <w:rsid w:val="00805B15"/>
    <w:rsid w:val="00854DBB"/>
    <w:rsid w:val="00867A80"/>
    <w:rsid w:val="00874A84"/>
    <w:rsid w:val="00883593"/>
    <w:rsid w:val="008A6E86"/>
    <w:rsid w:val="008D0420"/>
    <w:rsid w:val="008D162B"/>
    <w:rsid w:val="008F44D0"/>
    <w:rsid w:val="00900593"/>
    <w:rsid w:val="009423C2"/>
    <w:rsid w:val="00967596"/>
    <w:rsid w:val="009B499D"/>
    <w:rsid w:val="009C7CC9"/>
    <w:rsid w:val="009D00A6"/>
    <w:rsid w:val="009D6F8D"/>
    <w:rsid w:val="009E48A0"/>
    <w:rsid w:val="00A01608"/>
    <w:rsid w:val="00A223E9"/>
    <w:rsid w:val="00A26F5D"/>
    <w:rsid w:val="00A3171D"/>
    <w:rsid w:val="00A37FB3"/>
    <w:rsid w:val="00A5096C"/>
    <w:rsid w:val="00A61876"/>
    <w:rsid w:val="00A71C1C"/>
    <w:rsid w:val="00A910AF"/>
    <w:rsid w:val="00A95365"/>
    <w:rsid w:val="00AA1178"/>
    <w:rsid w:val="00AC76C0"/>
    <w:rsid w:val="00B13D74"/>
    <w:rsid w:val="00B25D01"/>
    <w:rsid w:val="00B3436E"/>
    <w:rsid w:val="00B3773C"/>
    <w:rsid w:val="00B44C4A"/>
    <w:rsid w:val="00B676F4"/>
    <w:rsid w:val="00B73F50"/>
    <w:rsid w:val="00B80DAF"/>
    <w:rsid w:val="00B911FF"/>
    <w:rsid w:val="00BB3E7F"/>
    <w:rsid w:val="00BE196D"/>
    <w:rsid w:val="00BE3B1A"/>
    <w:rsid w:val="00BF77C2"/>
    <w:rsid w:val="00C01ED6"/>
    <w:rsid w:val="00C16D8A"/>
    <w:rsid w:val="00C24E23"/>
    <w:rsid w:val="00C26AC6"/>
    <w:rsid w:val="00C358FC"/>
    <w:rsid w:val="00C37C42"/>
    <w:rsid w:val="00C40091"/>
    <w:rsid w:val="00C52E06"/>
    <w:rsid w:val="00C64F65"/>
    <w:rsid w:val="00C7000E"/>
    <w:rsid w:val="00C70654"/>
    <w:rsid w:val="00C76C05"/>
    <w:rsid w:val="00C92844"/>
    <w:rsid w:val="00CB190C"/>
    <w:rsid w:val="00CB3FD5"/>
    <w:rsid w:val="00CF1937"/>
    <w:rsid w:val="00D02D2A"/>
    <w:rsid w:val="00D3426F"/>
    <w:rsid w:val="00D46F35"/>
    <w:rsid w:val="00D52182"/>
    <w:rsid w:val="00D74306"/>
    <w:rsid w:val="00D75BEC"/>
    <w:rsid w:val="00D82E60"/>
    <w:rsid w:val="00D975B1"/>
    <w:rsid w:val="00DB2C4B"/>
    <w:rsid w:val="00DC6945"/>
    <w:rsid w:val="00DD062C"/>
    <w:rsid w:val="00DD23CD"/>
    <w:rsid w:val="00DD50F1"/>
    <w:rsid w:val="00DE01DB"/>
    <w:rsid w:val="00DF5F4D"/>
    <w:rsid w:val="00E036A4"/>
    <w:rsid w:val="00E059FC"/>
    <w:rsid w:val="00E21EA9"/>
    <w:rsid w:val="00E23CC6"/>
    <w:rsid w:val="00E262B7"/>
    <w:rsid w:val="00E53257"/>
    <w:rsid w:val="00E5570F"/>
    <w:rsid w:val="00E918C7"/>
    <w:rsid w:val="00E92E23"/>
    <w:rsid w:val="00E96F2A"/>
    <w:rsid w:val="00EA3871"/>
    <w:rsid w:val="00EA6C7B"/>
    <w:rsid w:val="00EB69F4"/>
    <w:rsid w:val="00EC5A8C"/>
    <w:rsid w:val="00EC5BE4"/>
    <w:rsid w:val="00EE16E6"/>
    <w:rsid w:val="00EE3B35"/>
    <w:rsid w:val="00EF0A4B"/>
    <w:rsid w:val="00EF15AD"/>
    <w:rsid w:val="00EF2007"/>
    <w:rsid w:val="00F31365"/>
    <w:rsid w:val="00F73363"/>
    <w:rsid w:val="00F75604"/>
    <w:rsid w:val="00F7585B"/>
    <w:rsid w:val="00F8169B"/>
    <w:rsid w:val="00F904BE"/>
    <w:rsid w:val="00F914BF"/>
    <w:rsid w:val="00FA0DD6"/>
    <w:rsid w:val="00FB09D9"/>
    <w:rsid w:val="00FB3753"/>
    <w:rsid w:val="00FB50BA"/>
    <w:rsid w:val="00FD27E8"/>
    <w:rsid w:val="00FE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B9CD51"/>
  <w14:defaultImageDpi w14:val="300"/>
  <w15:docId w15:val="{DCAE53F2-148F-4E00-8EAC-6B26F13A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9C9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9C9"/>
    <w:pPr>
      <w:ind w:left="720"/>
      <w:contextualSpacing/>
    </w:pPr>
  </w:style>
  <w:style w:type="table" w:styleId="TableGrid">
    <w:name w:val="Table Grid"/>
    <w:basedOn w:val="TableNormal"/>
    <w:uiPriority w:val="59"/>
    <w:rsid w:val="005009C9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09C9"/>
    <w:pPr>
      <w:widowControl w:val="0"/>
      <w:autoSpaceDE w:val="0"/>
      <w:autoSpaceDN w:val="0"/>
      <w:adjustRightInd w:val="0"/>
    </w:pPr>
    <w:rPr>
      <w:rFonts w:ascii="Calibri" w:eastAsia="MS Mincho" w:hAnsi="Calibri" w:cs="Calibri"/>
      <w:color w:val="00000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EA6C7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6C7B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01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011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2C4B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2C4B"/>
  </w:style>
  <w:style w:type="paragraph" w:styleId="Footer">
    <w:name w:val="footer"/>
    <w:basedOn w:val="Normal"/>
    <w:link w:val="FooterChar"/>
    <w:uiPriority w:val="99"/>
    <w:unhideWhenUsed/>
    <w:rsid w:val="00AA117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178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1384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Letras e Capítulos, Lda</Company>
  <LinksUpToDate>false</LinksUpToDate>
  <CharactersWithSpaces>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Abreu</dc:creator>
  <cp:keywords/>
  <dc:description/>
  <cp:lastModifiedBy>Sílvia Filipa Machado</cp:lastModifiedBy>
  <cp:revision>108</cp:revision>
  <dcterms:created xsi:type="dcterms:W3CDTF">2018-11-04T10:45:00Z</dcterms:created>
  <dcterms:modified xsi:type="dcterms:W3CDTF">2018-11-15T14:40:00Z</dcterms:modified>
</cp:coreProperties>
</file>