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590566" w:rsidRPr="00FC6013" w14:paraId="07C03461" w14:textId="77777777" w:rsidTr="00C93B48">
        <w:trPr>
          <w:trHeight w:val="454"/>
        </w:trPr>
        <w:tc>
          <w:tcPr>
            <w:tcW w:w="2679" w:type="dxa"/>
            <w:shd w:val="clear" w:color="auto" w:fill="FFE07D"/>
            <w:vAlign w:val="center"/>
          </w:tcPr>
          <w:p w14:paraId="07C0345E" w14:textId="77777777" w:rsidR="00590566" w:rsidRPr="00FC6013" w:rsidRDefault="0059056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0" w:name="_Hlk519671070"/>
            <w:bookmarkEnd w:id="0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07C0345F" w14:textId="206107B0" w:rsidR="00590566" w:rsidRPr="00FC6013" w:rsidRDefault="00C93B48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4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07C03460" w14:textId="77777777" w:rsidR="00590566" w:rsidRPr="00FC6013" w:rsidRDefault="00C93B48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Around town</w:t>
            </w:r>
          </w:p>
        </w:tc>
      </w:tr>
      <w:tr w:rsidR="00590566" w:rsidRPr="00FC6013" w14:paraId="07C03463" w14:textId="77777777" w:rsidTr="00C93B48">
        <w:trPr>
          <w:trHeight w:val="454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07C03462" w14:textId="77777777" w:rsidR="00590566" w:rsidRPr="00FC6013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Version A (Traditional)</w:t>
            </w:r>
          </w:p>
        </w:tc>
      </w:tr>
      <w:tr w:rsidR="00590566" w:rsidRPr="00FC6013" w14:paraId="07C03465" w14:textId="77777777" w:rsidTr="00C93B48">
        <w:trPr>
          <w:trHeight w:val="454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07C03464" w14:textId="77777777" w:rsidR="00590566" w:rsidRPr="00FC6013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590566" w:rsidRPr="00FC6013" w14:paraId="07C0346F" w14:textId="77777777" w:rsidTr="00BC0096">
        <w:trPr>
          <w:trHeight w:val="1757"/>
        </w:trPr>
        <w:tc>
          <w:tcPr>
            <w:tcW w:w="2679" w:type="dxa"/>
            <w:shd w:val="clear" w:color="auto" w:fill="auto"/>
          </w:tcPr>
          <w:p w14:paraId="07C03466" w14:textId="77777777" w:rsidR="006667D3" w:rsidRPr="00FC6013" w:rsidRDefault="006667D3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</w:p>
          <w:p w14:paraId="07C03467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Public places</w:t>
            </w:r>
          </w:p>
          <w:p w14:paraId="07C03468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Asking for directions</w:t>
            </w:r>
          </w:p>
          <w:p w14:paraId="07C03469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Shops</w:t>
            </w:r>
          </w:p>
          <w:p w14:paraId="07C0346A" w14:textId="77777777" w:rsidR="00590566" w:rsidRPr="00FC6013" w:rsidRDefault="00C93B48" w:rsidP="00C93B48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Ordering food at the restaurant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07C0346B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07C0346C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Prepositions of movement</w:t>
            </w:r>
          </w:p>
          <w:p w14:paraId="07C0346D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Past Simple: irregular verbs (affirmative, negative and interrogative)</w:t>
            </w:r>
          </w:p>
          <w:p w14:paraId="07C0346E" w14:textId="77777777" w:rsidR="00590566" w:rsidRPr="00FC6013" w:rsidRDefault="00C93B48" w:rsidP="00C93B48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</w:rPr>
              <w:t>Would like / Want</w:t>
            </w:r>
          </w:p>
        </w:tc>
      </w:tr>
      <w:tr w:rsidR="006D30FF" w:rsidRPr="00FC6013" w14:paraId="07C03474" w14:textId="77777777" w:rsidTr="00C93B48">
        <w:trPr>
          <w:trHeight w:val="454"/>
        </w:trPr>
        <w:tc>
          <w:tcPr>
            <w:tcW w:w="2679" w:type="dxa"/>
            <w:shd w:val="clear" w:color="auto" w:fill="FFEEB9"/>
            <w:vAlign w:val="center"/>
          </w:tcPr>
          <w:p w14:paraId="07C03470" w14:textId="77777777" w:rsidR="006D30FF" w:rsidRPr="00FC6013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Metas / Skills</w:t>
            </w:r>
          </w:p>
        </w:tc>
        <w:tc>
          <w:tcPr>
            <w:tcW w:w="2703" w:type="dxa"/>
            <w:shd w:val="clear" w:color="auto" w:fill="FFEEB9"/>
            <w:vAlign w:val="center"/>
          </w:tcPr>
          <w:p w14:paraId="07C03471" w14:textId="77777777" w:rsidR="006D30FF" w:rsidRPr="00FC6013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07C03472" w14:textId="77777777" w:rsidR="006D30FF" w:rsidRPr="00FC6013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07C03473" w14:textId="77777777" w:rsidR="006D30FF" w:rsidRPr="00FC6013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6D30FF" w:rsidRPr="00FC6013" w14:paraId="07C03477" w14:textId="77777777" w:rsidTr="00C93B48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475" w14:textId="77777777" w:rsidR="006D30FF" w:rsidRPr="00FC6013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Listening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476" w14:textId="77777777" w:rsidR="006D30FF" w:rsidRPr="00FC6013" w:rsidRDefault="006557F9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6D30FF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0%</w:t>
            </w:r>
          </w:p>
        </w:tc>
      </w:tr>
      <w:tr w:rsidR="006D30FF" w:rsidRPr="00FC6013" w14:paraId="07C03486" w14:textId="77777777" w:rsidTr="00BC0096">
        <w:trPr>
          <w:trHeight w:val="794"/>
        </w:trPr>
        <w:tc>
          <w:tcPr>
            <w:tcW w:w="2679" w:type="dxa"/>
            <w:vMerge w:val="restart"/>
          </w:tcPr>
          <w:p w14:paraId="07C03478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07C03479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07C0347A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07C0347B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07C0347C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07C0347D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07C0347E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Entender informações e</w:t>
            </w:r>
          </w:p>
          <w:p w14:paraId="07C0347F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perguntas que lhe são dirigidas.</w:t>
            </w:r>
          </w:p>
          <w:p w14:paraId="07C03480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07C03481" w14:textId="77777777" w:rsidR="006D30FF" w:rsidRPr="00FC6013" w:rsidRDefault="00BC0096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familiares.</w:t>
            </w:r>
          </w:p>
        </w:tc>
        <w:tc>
          <w:tcPr>
            <w:tcW w:w="2703" w:type="dxa"/>
          </w:tcPr>
          <w:p w14:paraId="07C03482" w14:textId="77777777" w:rsidR="006D30FF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option.</w:t>
            </w:r>
          </w:p>
        </w:tc>
        <w:tc>
          <w:tcPr>
            <w:tcW w:w="1407" w:type="dxa"/>
            <w:gridSpan w:val="2"/>
          </w:tcPr>
          <w:p w14:paraId="07C03483" w14:textId="77777777" w:rsidR="006D30FF" w:rsidRPr="00FC6013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484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1;</w:t>
            </w:r>
          </w:p>
          <w:p w14:paraId="07C03485" w14:textId="77777777" w:rsidR="006D30FF" w:rsidRPr="00FC6013" w:rsidRDefault="00C93B48" w:rsidP="00C93B48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D73046" w:rsidRPr="00FC6013" w14:paraId="07C0348F" w14:textId="77777777" w:rsidTr="00BC0096">
        <w:trPr>
          <w:trHeight w:val="964"/>
        </w:trPr>
        <w:tc>
          <w:tcPr>
            <w:tcW w:w="2679" w:type="dxa"/>
            <w:vMerge/>
          </w:tcPr>
          <w:p w14:paraId="07C03487" w14:textId="77777777" w:rsidR="00D73046" w:rsidRPr="00FC6013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07C03488" w14:textId="77777777" w:rsidR="00D73046" w:rsidRPr="00FC6013" w:rsidRDefault="00C93B48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Answer the questions.</w:t>
            </w:r>
          </w:p>
        </w:tc>
        <w:tc>
          <w:tcPr>
            <w:tcW w:w="1407" w:type="dxa"/>
            <w:gridSpan w:val="2"/>
          </w:tcPr>
          <w:p w14:paraId="07C03489" w14:textId="77777777" w:rsidR="00D73046" w:rsidRPr="00FC6013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48A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magazine</w:t>
            </w:r>
          </w:p>
          <w:p w14:paraId="07C0348B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Fiona</w:t>
            </w:r>
          </w:p>
          <w:p w14:paraId="07C0348C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email</w:t>
            </w:r>
          </w:p>
          <w:p w14:paraId="07C0348D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  <w:p w14:paraId="07C0348E" w14:textId="77777777" w:rsidR="00D73046" w:rsidRPr="00FC6013" w:rsidRDefault="00C93B48" w:rsidP="00C93B4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old houses</w:t>
            </w:r>
          </w:p>
        </w:tc>
      </w:tr>
      <w:tr w:rsidR="006D30FF" w:rsidRPr="00FC6013" w14:paraId="07C03492" w14:textId="77777777" w:rsidTr="00C93B48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490" w14:textId="77777777" w:rsidR="006D30FF" w:rsidRPr="00FC6013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Reading comprehension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491" w14:textId="0FCA1408" w:rsidR="006D30FF" w:rsidRPr="00FC6013" w:rsidRDefault="006D30FF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DD0957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D30FF" w:rsidRPr="00FC6013" w14:paraId="07C0349B" w14:textId="77777777" w:rsidTr="00BC0096">
        <w:trPr>
          <w:trHeight w:val="1077"/>
        </w:trPr>
        <w:tc>
          <w:tcPr>
            <w:tcW w:w="2679" w:type="dxa"/>
            <w:vMerge w:val="restart"/>
          </w:tcPr>
          <w:p w14:paraId="07C03493" w14:textId="77777777" w:rsidR="006667D3" w:rsidRPr="00FC6013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07C03494" w14:textId="77777777" w:rsidR="006667D3" w:rsidRPr="00FC6013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07C03495" w14:textId="77777777" w:rsidR="006667D3" w:rsidRPr="00FC6013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diversificados (folhetos, anúncios,</w:t>
            </w:r>
          </w:p>
          <w:p w14:paraId="07C03496" w14:textId="77777777" w:rsidR="006D30FF" w:rsidRPr="00FC6013" w:rsidRDefault="006667D3" w:rsidP="006667D3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ementas, páginas da internet).</w:t>
            </w:r>
          </w:p>
        </w:tc>
        <w:tc>
          <w:tcPr>
            <w:tcW w:w="2717" w:type="dxa"/>
            <w:gridSpan w:val="2"/>
          </w:tcPr>
          <w:p w14:paraId="07C03497" w14:textId="77777777" w:rsidR="006D30FF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Choose the correct answer.</w:t>
            </w:r>
          </w:p>
        </w:tc>
        <w:tc>
          <w:tcPr>
            <w:tcW w:w="1393" w:type="dxa"/>
          </w:tcPr>
          <w:p w14:paraId="07C03498" w14:textId="77777777" w:rsidR="006D30FF" w:rsidRPr="00FC6013" w:rsidRDefault="00BC0096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499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2;</w:t>
            </w:r>
          </w:p>
          <w:p w14:paraId="07C0349A" w14:textId="77777777" w:rsidR="006D30FF" w:rsidRPr="00FC6013" w:rsidRDefault="00C93B48" w:rsidP="00C93B4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D30FF" w:rsidRPr="00FC6013" w14:paraId="07C034A4" w14:textId="77777777" w:rsidTr="00BC0096">
        <w:trPr>
          <w:trHeight w:val="836"/>
        </w:trPr>
        <w:tc>
          <w:tcPr>
            <w:tcW w:w="2679" w:type="dxa"/>
            <w:vMerge/>
          </w:tcPr>
          <w:p w14:paraId="07C0349C" w14:textId="77777777" w:rsidR="006D30FF" w:rsidRPr="00FC6013" w:rsidRDefault="006D30FF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07C0349D" w14:textId="77777777" w:rsidR="006D30FF" w:rsidRPr="00FC6013" w:rsidRDefault="00C93B48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Answer the questions.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07C0349E" w14:textId="77777777" w:rsidR="006D30FF" w:rsidRPr="00FC6013" w:rsidRDefault="00BC0096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07C0349F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(She lives in) Sydney.</w:t>
            </w:r>
          </w:p>
          <w:p w14:paraId="07C034A0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(She’s) Her/Fiona’s cousin.</w:t>
            </w:r>
          </w:p>
          <w:p w14:paraId="07C034A1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(She usually goes there) Every summer.</w:t>
            </w:r>
          </w:p>
          <w:p w14:paraId="07C034A2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 jumped and swam in the lake.</w:t>
            </w:r>
          </w:p>
          <w:p w14:paraId="07C034A3" w14:textId="77777777" w:rsidR="006D30FF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it is.</w:t>
            </w:r>
          </w:p>
        </w:tc>
      </w:tr>
      <w:tr w:rsidR="00C01227" w:rsidRPr="00FC6013" w14:paraId="07C034A7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4A5" w14:textId="77777777" w:rsidR="00C01227" w:rsidRPr="00FC6013" w:rsidRDefault="006557F9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Vocabulary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4A6" w14:textId="4380BF81" w:rsidR="00C01227" w:rsidRPr="00FC6013" w:rsidRDefault="002A0CC4" w:rsidP="00C0122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C01227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C01227" w:rsidRPr="00FC6013" w14:paraId="07C034B4" w14:textId="77777777" w:rsidTr="00BC0096">
        <w:trPr>
          <w:trHeight w:val="887"/>
        </w:trPr>
        <w:tc>
          <w:tcPr>
            <w:tcW w:w="2679" w:type="dxa"/>
            <w:vMerge w:val="restart"/>
          </w:tcPr>
          <w:p w14:paraId="07C034A8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Associar nacionalidades a</w:t>
            </w:r>
          </w:p>
          <w:p w14:paraId="07C034A9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países.</w:t>
            </w:r>
          </w:p>
          <w:p w14:paraId="07C034AA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07C034AB" w14:textId="77777777" w:rsidR="00BC0096" w:rsidRPr="00FC6013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07C034AC" w14:textId="4B2733AA" w:rsidR="00C01227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10.6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Comparar formas de socialização familiar e </w:t>
            </w:r>
            <w:r w:rsidR="002A0CC4" w:rsidRPr="00FC6013">
              <w:rPr>
                <w:rFonts w:ascii="Arial" w:hAnsi="Arial" w:cs="Arial"/>
                <w:color w:val="000000"/>
                <w:sz w:val="16"/>
                <w:szCs w:val="16"/>
              </w:rPr>
              <w:t>c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onvenções sociais: horários e refeições.</w:t>
            </w:r>
          </w:p>
        </w:tc>
        <w:tc>
          <w:tcPr>
            <w:tcW w:w="2717" w:type="dxa"/>
            <w:gridSpan w:val="2"/>
          </w:tcPr>
          <w:p w14:paraId="07C034AD" w14:textId="77777777" w:rsidR="00C01227" w:rsidRPr="00FC6013" w:rsidRDefault="006667D3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Label the pictures.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07C034AE" w14:textId="77777777" w:rsidR="00C01227" w:rsidRPr="00FC6013" w:rsidRDefault="00BC009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07C034AF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florist’s</w:t>
            </w:r>
          </w:p>
          <w:p w14:paraId="07C034B0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train station</w:t>
            </w:r>
          </w:p>
          <w:p w14:paraId="07C034B1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bookshop</w:t>
            </w:r>
          </w:p>
          <w:p w14:paraId="07C034B2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bakery</w:t>
            </w:r>
          </w:p>
          <w:p w14:paraId="07C034B3" w14:textId="77777777" w:rsidR="00C01227" w:rsidRPr="00FC6013" w:rsidRDefault="00C93B48" w:rsidP="00C93B48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chemist’s</w:t>
            </w:r>
          </w:p>
        </w:tc>
      </w:tr>
      <w:tr w:rsidR="00C01227" w:rsidRPr="00FC6013" w14:paraId="07C034BD" w14:textId="77777777" w:rsidTr="00BC0096">
        <w:trPr>
          <w:trHeight w:val="942"/>
        </w:trPr>
        <w:tc>
          <w:tcPr>
            <w:tcW w:w="2679" w:type="dxa"/>
            <w:vMerge/>
          </w:tcPr>
          <w:p w14:paraId="07C034B5" w14:textId="77777777" w:rsidR="00C01227" w:rsidRPr="00FC6013" w:rsidRDefault="00C01227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</w:tcPr>
          <w:p w14:paraId="07C034B6" w14:textId="77777777" w:rsidR="00C01227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and read. Then write the correct word.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nil"/>
            </w:tcBorders>
          </w:tcPr>
          <w:p w14:paraId="07C034B7" w14:textId="77777777" w:rsidR="00C01227" w:rsidRPr="00FC6013" w:rsidRDefault="00BC009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7C034B8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post office</w:t>
            </w:r>
          </w:p>
          <w:p w14:paraId="07C034B9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police station</w:t>
            </w:r>
          </w:p>
          <w:p w14:paraId="07C034BA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library</w:t>
            </w:r>
          </w:p>
          <w:p w14:paraId="07C034BB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greengrocer’s (supermarket)</w:t>
            </w:r>
          </w:p>
          <w:p w14:paraId="07C034BC" w14:textId="77777777" w:rsidR="00C01227" w:rsidRPr="00FC6013" w:rsidRDefault="00C93B48" w:rsidP="00C93B4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cinema</w:t>
            </w:r>
          </w:p>
        </w:tc>
      </w:tr>
      <w:tr w:rsidR="00BC0096" w:rsidRPr="00FC6013" w14:paraId="07C034C0" w14:textId="77777777" w:rsidTr="00C93B48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4BE" w14:textId="77777777" w:rsidR="00BC0096" w:rsidRPr="00FC6013" w:rsidRDefault="00BC0096" w:rsidP="00123E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Grammar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4BF" w14:textId="77777777" w:rsidR="00BC0096" w:rsidRPr="00FC6013" w:rsidRDefault="00BC0096" w:rsidP="00123E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BC0096" w:rsidRPr="00606569" w14:paraId="07C034D7" w14:textId="77777777" w:rsidTr="00BC0096">
        <w:trPr>
          <w:trHeight w:val="680"/>
        </w:trPr>
        <w:tc>
          <w:tcPr>
            <w:tcW w:w="2679" w:type="dxa"/>
            <w:vMerge w:val="restart"/>
          </w:tcPr>
          <w:p w14:paraId="07C034C1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Prepositions</w:t>
            </w:r>
          </w:p>
          <w:p w14:paraId="07C034C2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9.8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across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through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towards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(movement).</w:t>
            </w:r>
          </w:p>
          <w:p w14:paraId="07C034C3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07C034C5" w14:textId="690C8EFD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</w:t>
            </w:r>
            <w:r w:rsidR="002A0CC4"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07C034C6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Simple, nas formas afirmativa,</w:t>
            </w:r>
          </w:p>
          <w:p w14:paraId="07C034C7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  <w:p w14:paraId="07C034C8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Usar verbos regulares e</w:t>
            </w:r>
          </w:p>
          <w:p w14:paraId="07C034C9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irregulares mais frequentes, no</w:t>
            </w:r>
          </w:p>
          <w:p w14:paraId="07C034CA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Past Simple, nas formas</w:t>
            </w:r>
          </w:p>
          <w:p w14:paraId="07C034CB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afirmativa, negativa e</w:t>
            </w:r>
          </w:p>
          <w:p w14:paraId="07C034CC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interrogativa.</w:t>
            </w:r>
          </w:p>
          <w:p w14:paraId="07C034CD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verbo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to do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, como</w:t>
            </w:r>
          </w:p>
          <w:p w14:paraId="07C034CE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auxiliar, no Past Simple, nas formas negativa e interrogativa.</w:t>
            </w:r>
          </w:p>
          <w:p w14:paraId="07C034CF" w14:textId="21D676C0" w:rsidR="002A0CC4" w:rsidRPr="00FC6013" w:rsidRDefault="002A0CC4" w:rsidP="00C93B48">
            <w:pPr>
              <w:rPr>
                <w:rFonts w:ascii="Arial" w:hAnsi="Arial" w:cs="Arial"/>
                <w:sz w:val="10"/>
                <w:szCs w:val="10"/>
              </w:rPr>
            </w:pPr>
          </w:p>
          <w:p w14:paraId="3B965A60" w14:textId="77777777" w:rsidR="00BC0096" w:rsidRPr="00FC6013" w:rsidRDefault="00BC0096" w:rsidP="002A0CC4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07C034D0" w14:textId="77777777" w:rsidR="00BC0096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 below. Read the dialogue and underline the correct option.</w:t>
            </w:r>
          </w:p>
        </w:tc>
        <w:tc>
          <w:tcPr>
            <w:tcW w:w="1407" w:type="dxa"/>
            <w:gridSpan w:val="2"/>
          </w:tcPr>
          <w:p w14:paraId="07C034D1" w14:textId="77777777" w:rsidR="00BC0096" w:rsidRPr="00FC6013" w:rsidRDefault="00C93B48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07C034D2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right</w:t>
            </w:r>
          </w:p>
          <w:p w14:paraId="07C034D3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opposite</w:t>
            </w:r>
          </w:p>
          <w:p w14:paraId="07C034D4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up</w:t>
            </w:r>
          </w:p>
          <w:p w14:paraId="07C034D5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left</w:t>
            </w:r>
          </w:p>
          <w:p w14:paraId="07C034D6" w14:textId="77777777" w:rsidR="00BC0096" w:rsidRPr="00FC6013" w:rsidRDefault="00C93B48" w:rsidP="00C93B4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through</w:t>
            </w:r>
          </w:p>
        </w:tc>
      </w:tr>
      <w:tr w:rsidR="00BC0096" w:rsidRPr="00FC6013" w14:paraId="07C034E0" w14:textId="77777777" w:rsidTr="00BC0096">
        <w:trPr>
          <w:trHeight w:val="964"/>
        </w:trPr>
        <w:tc>
          <w:tcPr>
            <w:tcW w:w="2679" w:type="dxa"/>
            <w:vMerge/>
          </w:tcPr>
          <w:p w14:paraId="07C034D8" w14:textId="77777777" w:rsidR="00BC0096" w:rsidRPr="00FC6013" w:rsidRDefault="00BC0096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07C034D9" w14:textId="77777777" w:rsidR="00BC0096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 with the Past Simple.</w:t>
            </w:r>
          </w:p>
        </w:tc>
        <w:tc>
          <w:tcPr>
            <w:tcW w:w="1407" w:type="dxa"/>
            <w:gridSpan w:val="2"/>
          </w:tcPr>
          <w:p w14:paraId="07C034DA" w14:textId="23D2B381" w:rsidR="00BC0096" w:rsidRPr="00FC6013" w:rsidRDefault="001B6275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C93B48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x </w:t>
            </w: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C93B48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10</w:t>
            </w:r>
          </w:p>
        </w:tc>
        <w:tc>
          <w:tcPr>
            <w:tcW w:w="3384" w:type="dxa"/>
          </w:tcPr>
          <w:p w14:paraId="07C034DB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wrote, didn’t have</w:t>
            </w:r>
          </w:p>
          <w:p w14:paraId="07C034DC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went, sent</w:t>
            </w:r>
          </w:p>
          <w:p w14:paraId="07C034DD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bought, loved</w:t>
            </w:r>
          </w:p>
          <w:p w14:paraId="07C034DE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did, studied</w:t>
            </w:r>
          </w:p>
          <w:p w14:paraId="07C034DF" w14:textId="77777777" w:rsidR="00BC0096" w:rsidRPr="00FC6013" w:rsidRDefault="00C93B48" w:rsidP="00C93B4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didn’t go, was</w:t>
            </w:r>
          </w:p>
        </w:tc>
      </w:tr>
    </w:tbl>
    <w:p w14:paraId="5BD2D606" w14:textId="77777777" w:rsidR="002A0CC4" w:rsidRPr="00FC6013" w:rsidRDefault="002A0CC4">
      <w:pPr>
        <w:rPr>
          <w:rFonts w:ascii="Arial" w:hAnsi="Arial" w:cs="Arial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6557F9" w:rsidRPr="00FC6013" w14:paraId="07C034E4" w14:textId="77777777" w:rsidTr="003B206C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07C034E1" w14:textId="77777777" w:rsidR="006557F9" w:rsidRPr="00FC6013" w:rsidRDefault="006557F9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07C034E2" w14:textId="653D31E1" w:rsidR="006557F9" w:rsidRPr="00FC6013" w:rsidRDefault="00C93B48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4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07C034E3" w14:textId="77777777" w:rsidR="006557F9" w:rsidRPr="00FC6013" w:rsidRDefault="00C93B48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Around town</w:t>
            </w:r>
          </w:p>
        </w:tc>
      </w:tr>
      <w:tr w:rsidR="006557F9" w:rsidRPr="00FC6013" w14:paraId="07C034E7" w14:textId="77777777" w:rsidTr="003B206C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4E5" w14:textId="77777777" w:rsidR="006557F9" w:rsidRPr="00FC6013" w:rsidRDefault="00824E8E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4E6" w14:textId="77777777" w:rsidR="006557F9" w:rsidRPr="00FC6013" w:rsidRDefault="006557F9" w:rsidP="00824E8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824E8E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557F9" w:rsidRPr="00606569" w14:paraId="07C034F2" w14:textId="77777777" w:rsidTr="003B206C">
        <w:trPr>
          <w:trHeight w:val="1134"/>
        </w:trPr>
        <w:tc>
          <w:tcPr>
            <w:tcW w:w="2679" w:type="dxa"/>
            <w:vMerge w:val="restart"/>
          </w:tcPr>
          <w:p w14:paraId="07C034E8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  <w:p w14:paraId="07C034E9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8.3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Descrever um acontecimento com a ajuda de tópicos ou imagens.</w:t>
            </w:r>
          </w:p>
          <w:p w14:paraId="07C034EA" w14:textId="77777777" w:rsidR="006557F9" w:rsidRPr="00FC6013" w:rsidRDefault="00C93B48" w:rsidP="00C93B4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(A description of what you did last weekend.)</w:t>
            </w:r>
          </w:p>
        </w:tc>
        <w:tc>
          <w:tcPr>
            <w:tcW w:w="2717" w:type="dxa"/>
            <w:gridSpan w:val="2"/>
          </w:tcPr>
          <w:p w14:paraId="07C034EB" w14:textId="77777777" w:rsidR="006557F9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dialogue in a restaurant and write the questions.</w:t>
            </w:r>
          </w:p>
        </w:tc>
        <w:tc>
          <w:tcPr>
            <w:tcW w:w="1393" w:type="dxa"/>
          </w:tcPr>
          <w:p w14:paraId="07C034EC" w14:textId="77777777" w:rsidR="006557F9" w:rsidRPr="00FC6013" w:rsidRDefault="00123EDD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4ED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How much is the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lasagne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?</w:t>
            </w:r>
          </w:p>
          <w:p w14:paraId="07C034EE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Would you like a </w:t>
            </w:r>
            <w:proofErr w:type="gram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salad?/</w:t>
            </w:r>
            <w:proofErr w:type="gram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Would you like anything else?</w:t>
            </w:r>
          </w:p>
          <w:p w14:paraId="07C034EF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much is the pizza?</w:t>
            </w:r>
          </w:p>
          <w:p w14:paraId="07C034F0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Would you like anything to drink?</w:t>
            </w:r>
          </w:p>
          <w:p w14:paraId="07C034F1" w14:textId="77777777" w:rsidR="006557F9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How much is the </w:t>
            </w:r>
            <w:proofErr w:type="gram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total?/</w:t>
            </w:r>
            <w:proofErr w:type="gram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Can I have the bill?</w:t>
            </w:r>
          </w:p>
        </w:tc>
      </w:tr>
      <w:tr w:rsidR="00824E8E" w:rsidRPr="00FC6013" w14:paraId="07C034FB" w14:textId="77777777" w:rsidTr="003B206C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07C034F3" w14:textId="77777777" w:rsidR="00824E8E" w:rsidRPr="00FC6013" w:rsidRDefault="00824E8E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07C034F4" w14:textId="77777777" w:rsidR="00824E8E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Imagine you are writing to a friend to tell him/her what you did last weekend. Write an email.</w:t>
            </w:r>
          </w:p>
        </w:tc>
        <w:tc>
          <w:tcPr>
            <w:tcW w:w="4777" w:type="dxa"/>
            <w:gridSpan w:val="2"/>
            <w:tcBorders>
              <w:bottom w:val="single" w:sz="4" w:space="0" w:color="1F497D" w:themeColor="text2"/>
            </w:tcBorders>
          </w:tcPr>
          <w:p w14:paraId="07C034F5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10–8: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Escreve entre 25 e 35 palavras, escreve sem erros ortográficos, usa o vocabulário adequado e não dá muitos</w:t>
            </w:r>
          </w:p>
          <w:p w14:paraId="07C034F6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07C034F7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7–4: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Escreve entre 15 e 20 palavras, escreve com alguns erros ortográficos, por vezes usa o vocabulário adequado e dá alguns</w:t>
            </w:r>
          </w:p>
          <w:p w14:paraId="07C034F8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07C034F9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3–0: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Não respeita o número de palavras, escreve com muitos erros ortográficos, não usa o vocabulário adequado e dá</w:t>
            </w:r>
          </w:p>
          <w:p w14:paraId="07C034FA" w14:textId="77777777" w:rsidR="00824E8E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muitos erros de gramática.</w:t>
            </w:r>
          </w:p>
        </w:tc>
      </w:tr>
      <w:tr w:rsidR="003B206C" w:rsidRPr="00FC6013" w14:paraId="07C034FE" w14:textId="77777777" w:rsidTr="003B206C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07C034FC" w14:textId="77777777" w:rsidR="003B206C" w:rsidRPr="00FC6013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07C034FD" w14:textId="77777777" w:rsidR="003B206C" w:rsidRPr="00FC6013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07C034FF" w14:textId="77777777" w:rsidR="00AC60E7" w:rsidRPr="00FC6013" w:rsidRDefault="00AC60E7" w:rsidP="00AC60E7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3B206C" w:rsidRPr="00FC6013" w14:paraId="07C03502" w14:textId="77777777" w:rsidTr="003B206C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07C03500" w14:textId="77777777" w:rsidR="003B206C" w:rsidRPr="00FC6013" w:rsidRDefault="003B206C" w:rsidP="003B206C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501" w14:textId="77777777" w:rsidR="003B206C" w:rsidRPr="00FC6013" w:rsidRDefault="003B206C" w:rsidP="003B206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B206C" w:rsidRPr="00FC6013" w14:paraId="07C03510" w14:textId="77777777" w:rsidTr="007632B5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7C03503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07C03504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07C03505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07C03506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07C03507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07C03508" w14:textId="77777777" w:rsidR="003B206C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7C03509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07C0350A" w14:textId="3F862EB3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  <w:r w:rsidR="005721CF"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07C0350B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7.5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Descrever acontecimentos e atividades.</w:t>
            </w:r>
          </w:p>
          <w:p w14:paraId="07C0350C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7.6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(Re)contar uma pequena história.</w:t>
            </w:r>
          </w:p>
          <w:p w14:paraId="73A504ED" w14:textId="77777777" w:rsidR="00403B20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="005721CF"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Writing a story and finishing it</w:t>
            </w:r>
          </w:p>
          <w:p w14:paraId="07C0350D" w14:textId="4FB1563A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(Coursebook, p. </w:t>
            </w:r>
            <w:r w:rsidR="00403B20"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113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)</w:t>
            </w:r>
          </w:p>
          <w:p w14:paraId="07C0350E" w14:textId="77777777" w:rsidR="006667D3" w:rsidRPr="00FC6013" w:rsidRDefault="006667D3" w:rsidP="006667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07C0350F" w14:textId="77777777" w:rsidR="003B206C" w:rsidRPr="00FC6013" w:rsidRDefault="006667D3" w:rsidP="006667D3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3B206C" w:rsidRPr="00FC6013" w14:paraId="07C03512" w14:textId="77777777" w:rsidTr="003B206C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511" w14:textId="77777777" w:rsidR="003B206C" w:rsidRPr="00FC6013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3B206C" w:rsidRPr="00FC6013" w14:paraId="07C03522" w14:textId="77777777" w:rsidTr="003B206C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07C03513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07C03514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your school far from your house, Mandy?</w:t>
            </w:r>
          </w:p>
          <w:p w14:paraId="07C03515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you just go across the bridge and turn right and it is on your left.</w:t>
            </w:r>
          </w:p>
          <w:p w14:paraId="07C03516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need to go to a chemist’s to buy sunscreen. Can we go?</w:t>
            </w:r>
          </w:p>
          <w:p w14:paraId="07C03517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 problem. It is not far from my school. It is opposite the bank.</w:t>
            </w:r>
          </w:p>
          <w:p w14:paraId="07C03518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there a swimming pool here?</w:t>
            </w:r>
          </w:p>
          <w:p w14:paraId="07C03519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Yes. It’s a bit far, but if you want to walk you have to go past the post office, turn left at the bus station and it’s about 100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metres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on the right.</w:t>
            </w:r>
          </w:p>
          <w:p w14:paraId="07C0351A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also need to send some postcards, so which is the quickest way to the post office?</w:t>
            </w:r>
          </w:p>
          <w:p w14:paraId="07C0351B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I think the quickest way is across the bridge. No, actually, the quickest way is past the greengrocer’s on Station Road.</w:t>
            </w:r>
          </w:p>
          <w:p w14:paraId="07C0351C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I’d like to get some pens and books for my sister.</w:t>
            </w:r>
          </w:p>
          <w:p w14:paraId="07C0351D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know just the place. Nate’s bookshop. It’s close to the new school, but you have to cross the bridge, then go straight up the road and it’s on the right.</w:t>
            </w:r>
          </w:p>
          <w:p w14:paraId="07C0351E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Now, for the most important, Mandy. I would like to buy new clothes.</w:t>
            </w:r>
          </w:p>
          <w:p w14:paraId="07C0351F" w14:textId="77777777" w:rsidR="003B206C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That’s easy. There are many shops up the road, but my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one is past the stadium.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07C03520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Exercise 2</w:t>
            </w:r>
          </w:p>
          <w:p w14:paraId="07C03521" w14:textId="77777777" w:rsidR="003B206C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This art exhibition is the latest by the graffiti artist </w:t>
            </w:r>
            <w:proofErr w:type="spellStart"/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Bordalo</w:t>
            </w:r>
            <w:proofErr w:type="spellEnd"/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II. Mandy saw his art work in a magazine and I bought tickets. She didn’t come with me, so she doesn’t know we are going. It’s a surprise. I wrote an email to the </w:t>
            </w:r>
            <w:proofErr w:type="spellStart"/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organiser</w:t>
            </w:r>
            <w:proofErr w:type="spellEnd"/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and reserved the tickets. I saw a lot of his work on buildings and bridges. He creates all his pieces of art with recycled material. For me his best works are always on old houses. It’s amazing!</w:t>
            </w:r>
          </w:p>
        </w:tc>
      </w:tr>
    </w:tbl>
    <w:p w14:paraId="07C03523" w14:textId="77777777" w:rsidR="00AC60E7" w:rsidRPr="00FC6013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C93B48" w:rsidRPr="00FC6013" w14:paraId="07C03527" w14:textId="77777777" w:rsidTr="00D509AF">
        <w:trPr>
          <w:trHeight w:val="510"/>
        </w:trPr>
        <w:tc>
          <w:tcPr>
            <w:tcW w:w="2679" w:type="dxa"/>
            <w:shd w:val="clear" w:color="auto" w:fill="FFE07D"/>
            <w:vAlign w:val="center"/>
          </w:tcPr>
          <w:p w14:paraId="07C03524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07C03525" w14:textId="66EF6D74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4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07C03526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Around town</w:t>
            </w:r>
          </w:p>
        </w:tc>
      </w:tr>
      <w:tr w:rsidR="00C93B48" w:rsidRPr="00FC6013" w14:paraId="07C03529" w14:textId="77777777" w:rsidTr="00D509AF">
        <w:trPr>
          <w:trHeight w:val="510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07C03528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Version B (Cambridge)</w:t>
            </w:r>
          </w:p>
        </w:tc>
      </w:tr>
      <w:tr w:rsidR="00C93B48" w:rsidRPr="00FC6013" w14:paraId="07C0352B" w14:textId="77777777" w:rsidTr="00D509AF">
        <w:trPr>
          <w:trHeight w:val="510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07C0352A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C93B48" w:rsidRPr="00FC6013" w14:paraId="07C03535" w14:textId="77777777" w:rsidTr="00C93B48">
        <w:trPr>
          <w:trHeight w:val="1757"/>
        </w:trPr>
        <w:tc>
          <w:tcPr>
            <w:tcW w:w="2679" w:type="dxa"/>
            <w:shd w:val="clear" w:color="auto" w:fill="auto"/>
          </w:tcPr>
          <w:p w14:paraId="07C0352C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  <w:proofErr w:type="spellEnd"/>
          </w:p>
          <w:p w14:paraId="07C0352D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Public places</w:t>
            </w:r>
          </w:p>
          <w:p w14:paraId="07C0352E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Asking for directions</w:t>
            </w:r>
          </w:p>
          <w:p w14:paraId="07C0352F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Shops</w:t>
            </w:r>
          </w:p>
          <w:p w14:paraId="07C03530" w14:textId="77777777" w:rsidR="00C93B48" w:rsidRPr="00FC6013" w:rsidRDefault="00C93B48" w:rsidP="00D509AF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Ordering food at the restaurant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07C03531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07C03532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Prepositions of movement</w:t>
            </w:r>
          </w:p>
          <w:p w14:paraId="07C03533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Past Simple: irregular verbs (affirmative, negative and interrogative)</w:t>
            </w:r>
          </w:p>
          <w:p w14:paraId="07C03534" w14:textId="77777777" w:rsidR="00C93B48" w:rsidRPr="00FC6013" w:rsidRDefault="00C93B48" w:rsidP="00D509AF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</w:rPr>
              <w:t>Would like / Want</w:t>
            </w:r>
          </w:p>
        </w:tc>
      </w:tr>
      <w:tr w:rsidR="00C93B48" w:rsidRPr="00FC6013" w14:paraId="07C0353A" w14:textId="77777777" w:rsidTr="00D509AF">
        <w:trPr>
          <w:trHeight w:val="510"/>
        </w:trPr>
        <w:tc>
          <w:tcPr>
            <w:tcW w:w="2679" w:type="dxa"/>
            <w:shd w:val="clear" w:color="auto" w:fill="FFEEB9"/>
            <w:vAlign w:val="center"/>
          </w:tcPr>
          <w:p w14:paraId="07C03536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Metas / Skills</w:t>
            </w:r>
          </w:p>
        </w:tc>
        <w:tc>
          <w:tcPr>
            <w:tcW w:w="2703" w:type="dxa"/>
            <w:shd w:val="clear" w:color="auto" w:fill="FFEEB9"/>
            <w:vAlign w:val="center"/>
          </w:tcPr>
          <w:p w14:paraId="07C03537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07C03538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07C03539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C93B48" w:rsidRPr="00FC6013" w14:paraId="07C0353D" w14:textId="77777777" w:rsidTr="00D509AF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53B" w14:textId="5AE6CD09" w:rsidR="00C93B48" w:rsidRPr="00FC6013" w:rsidRDefault="00C93B48" w:rsidP="00D509AF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</w:t>
            </w:r>
            <w:r w:rsidR="008A047D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53C" w14:textId="77777777" w:rsidR="00C93B48" w:rsidRPr="00FC6013" w:rsidRDefault="00C93B48" w:rsidP="00D509A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C93B48" w:rsidRPr="00606569" w14:paraId="07C0354F" w14:textId="77777777" w:rsidTr="00C93B48">
        <w:trPr>
          <w:trHeight w:val="794"/>
        </w:trPr>
        <w:tc>
          <w:tcPr>
            <w:tcW w:w="2679" w:type="dxa"/>
            <w:vMerge w:val="restart"/>
          </w:tcPr>
          <w:p w14:paraId="07C0353E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07C0353F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07C03540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07C03541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07C03542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07C03543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07C03544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Entender informações e</w:t>
            </w:r>
          </w:p>
          <w:p w14:paraId="07C03545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perguntas que lhe são dirigidas.</w:t>
            </w:r>
          </w:p>
          <w:p w14:paraId="07C03546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07C03547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familiares.</w:t>
            </w:r>
          </w:p>
        </w:tc>
        <w:tc>
          <w:tcPr>
            <w:tcW w:w="2703" w:type="dxa"/>
          </w:tcPr>
          <w:p w14:paraId="07C03548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Listen and write.</w:t>
            </w:r>
          </w:p>
        </w:tc>
        <w:tc>
          <w:tcPr>
            <w:tcW w:w="1407" w:type="dxa"/>
            <w:gridSpan w:val="2"/>
          </w:tcPr>
          <w:p w14:paraId="07C03549" w14:textId="77777777" w:rsidR="00C93B48" w:rsidRPr="00FC6013" w:rsidRDefault="00C93B48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54A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hotel</w:t>
            </w:r>
          </w:p>
          <w:p w14:paraId="07C0354B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newspaper</w:t>
            </w:r>
          </w:p>
          <w:p w14:paraId="07C0354C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£2.50</w:t>
            </w:r>
          </w:p>
          <w:p w14:paraId="07C0354D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bookshop</w:t>
            </w:r>
          </w:p>
          <w:p w14:paraId="07C0354E" w14:textId="77777777" w:rsidR="00C93B48" w:rsidRPr="00FC6013" w:rsidRDefault="00C93B48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train station</w:t>
            </w:r>
          </w:p>
        </w:tc>
      </w:tr>
      <w:tr w:rsidR="00C93B48" w:rsidRPr="00FC6013" w14:paraId="07C03558" w14:textId="77777777" w:rsidTr="00C93B48">
        <w:trPr>
          <w:trHeight w:val="964"/>
        </w:trPr>
        <w:tc>
          <w:tcPr>
            <w:tcW w:w="2679" w:type="dxa"/>
            <w:vMerge/>
          </w:tcPr>
          <w:p w14:paraId="07C03550" w14:textId="77777777" w:rsidR="00C93B48" w:rsidRPr="00FC6013" w:rsidRDefault="00C93B48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07C03551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write a number in each box.</w:t>
            </w:r>
          </w:p>
        </w:tc>
        <w:tc>
          <w:tcPr>
            <w:tcW w:w="1407" w:type="dxa"/>
            <w:gridSpan w:val="2"/>
          </w:tcPr>
          <w:p w14:paraId="07C03552" w14:textId="77777777" w:rsidR="00C93B48" w:rsidRPr="00FC6013" w:rsidRDefault="00C93B48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553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Faith – 3</w:t>
            </w:r>
          </w:p>
          <w:p w14:paraId="07C03554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Fred – 6</w:t>
            </w:r>
          </w:p>
          <w:p w14:paraId="07C03555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Naida – 4</w:t>
            </w:r>
          </w:p>
          <w:p w14:paraId="07C03556" w14:textId="77777777" w:rsidR="00C93B48" w:rsidRPr="00FC6013" w:rsidRDefault="00C93B48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Abdul – 2</w:t>
            </w:r>
          </w:p>
          <w:p w14:paraId="07C03557" w14:textId="77777777" w:rsidR="00C93B48" w:rsidRPr="00FC6013" w:rsidRDefault="00C93B48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Victor – 5</w:t>
            </w:r>
          </w:p>
        </w:tc>
      </w:tr>
      <w:tr w:rsidR="00C93B48" w:rsidRPr="00FC6013" w14:paraId="07C0355B" w14:textId="77777777" w:rsidTr="00D509AF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559" w14:textId="77777777" w:rsidR="00C93B48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Reading and writing (20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55A" w14:textId="77777777" w:rsidR="00C93B48" w:rsidRPr="00FC6013" w:rsidRDefault="00D509AF" w:rsidP="00D509A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47</w:t>
            </w:r>
            <w:r w:rsidR="00C93B48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C93B48" w:rsidRPr="00FC6013" w14:paraId="07C03570" w14:textId="77777777" w:rsidTr="00C93B48">
        <w:trPr>
          <w:trHeight w:val="1077"/>
        </w:trPr>
        <w:tc>
          <w:tcPr>
            <w:tcW w:w="2679" w:type="dxa"/>
            <w:vMerge w:val="restart"/>
          </w:tcPr>
          <w:p w14:paraId="07C0355C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Interpretar instruções e informação específica em documentos (anúncios, horários).</w:t>
            </w:r>
          </w:p>
          <w:p w14:paraId="07C0355D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Entender mensagens.</w:t>
            </w:r>
          </w:p>
          <w:p w14:paraId="07C0355E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 informação essencial em textos</w:t>
            </w:r>
          </w:p>
          <w:p w14:paraId="07C0355F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diversificados (folhetos, anúncios,</w:t>
            </w:r>
          </w:p>
          <w:p w14:paraId="07C03560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ementas, páginas da internet).</w:t>
            </w:r>
          </w:p>
          <w:p w14:paraId="07C03561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Prepositions</w:t>
            </w:r>
          </w:p>
          <w:p w14:paraId="07C03563" w14:textId="1CEB382B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9.8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across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through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towards</w:t>
            </w:r>
            <w:r w:rsidR="008A047D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(movement).</w:t>
            </w:r>
          </w:p>
          <w:p w14:paraId="07C03564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07C03566" w14:textId="54D54CA0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</w:t>
            </w:r>
            <w:r w:rsidR="008A047D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07C03567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Simple, nas formas afirmativa,</w:t>
            </w:r>
          </w:p>
          <w:p w14:paraId="07C03568" w14:textId="77777777" w:rsidR="00C93B48" w:rsidRPr="00FC6013" w:rsidRDefault="00D509AF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</w:tc>
        <w:tc>
          <w:tcPr>
            <w:tcW w:w="2717" w:type="dxa"/>
            <w:gridSpan w:val="2"/>
          </w:tcPr>
          <w:p w14:paraId="07C03569" w14:textId="77777777" w:rsidR="00C93B48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sentences and write the correct word.</w:t>
            </w:r>
          </w:p>
        </w:tc>
        <w:tc>
          <w:tcPr>
            <w:tcW w:w="1393" w:type="dxa"/>
          </w:tcPr>
          <w:p w14:paraId="07C0356A" w14:textId="77777777" w:rsidR="00C93B48" w:rsidRPr="00FC6013" w:rsidRDefault="00C93B48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56B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library</w:t>
            </w:r>
          </w:p>
          <w:p w14:paraId="07C0356C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clothes shop</w:t>
            </w:r>
          </w:p>
          <w:p w14:paraId="07C0356D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bakery</w:t>
            </w:r>
          </w:p>
          <w:p w14:paraId="07C0356E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optician’s</w:t>
            </w:r>
          </w:p>
          <w:p w14:paraId="07C0356F" w14:textId="77777777" w:rsidR="00C93B48" w:rsidRPr="00FC6013" w:rsidRDefault="00D509AF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airport</w:t>
            </w:r>
          </w:p>
        </w:tc>
      </w:tr>
      <w:tr w:rsidR="00D509AF" w:rsidRPr="00606569" w14:paraId="07C0357A" w14:textId="77777777" w:rsidTr="00C93B48">
        <w:trPr>
          <w:trHeight w:val="1077"/>
        </w:trPr>
        <w:tc>
          <w:tcPr>
            <w:tcW w:w="2679" w:type="dxa"/>
            <w:vMerge/>
          </w:tcPr>
          <w:p w14:paraId="07C03571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</w:p>
        </w:tc>
        <w:tc>
          <w:tcPr>
            <w:tcW w:w="2717" w:type="dxa"/>
            <w:gridSpan w:val="2"/>
          </w:tcPr>
          <w:p w14:paraId="07C03572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story. Choose a word from the boxes. Write the correct word in each space 1–6.</w:t>
            </w:r>
          </w:p>
        </w:tc>
        <w:tc>
          <w:tcPr>
            <w:tcW w:w="1393" w:type="dxa"/>
          </w:tcPr>
          <w:p w14:paraId="07C03573" w14:textId="77777777" w:rsidR="00D509AF" w:rsidRPr="00FC6013" w:rsidRDefault="00D509AF" w:rsidP="00D509AF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6 x 2 = 12</w:t>
            </w:r>
          </w:p>
        </w:tc>
        <w:tc>
          <w:tcPr>
            <w:tcW w:w="3384" w:type="dxa"/>
          </w:tcPr>
          <w:p w14:paraId="07C03574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bridge</w:t>
            </w:r>
          </w:p>
          <w:p w14:paraId="07C03575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newsagent’s</w:t>
            </w:r>
          </w:p>
          <w:p w14:paraId="07C03576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bookshop</w:t>
            </w:r>
          </w:p>
          <w:p w14:paraId="07C03577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greengrocer’s</w:t>
            </w:r>
          </w:p>
          <w:p w14:paraId="07C03578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butcher’s</w:t>
            </w:r>
          </w:p>
          <w:p w14:paraId="07C03579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6.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shoe shop</w:t>
            </w:r>
          </w:p>
        </w:tc>
      </w:tr>
      <w:tr w:rsidR="00D509AF" w:rsidRPr="00606569" w14:paraId="07C03584" w14:textId="77777777" w:rsidTr="00C93B48">
        <w:trPr>
          <w:trHeight w:val="1077"/>
        </w:trPr>
        <w:tc>
          <w:tcPr>
            <w:tcW w:w="2679" w:type="dxa"/>
            <w:vMerge/>
          </w:tcPr>
          <w:p w14:paraId="07C0357B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07C0357C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choose the right words and write them on the</w:t>
            </w:r>
          </w:p>
          <w:p w14:paraId="07C0357D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lines.</w:t>
            </w:r>
          </w:p>
        </w:tc>
        <w:tc>
          <w:tcPr>
            <w:tcW w:w="1393" w:type="dxa"/>
          </w:tcPr>
          <w:p w14:paraId="07C0357E" w14:textId="77777777" w:rsidR="00D509AF" w:rsidRPr="00FC6013" w:rsidRDefault="00D509AF" w:rsidP="00D509AF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57F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turn</w:t>
            </w:r>
          </w:p>
          <w:p w14:paraId="07C03580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go</w:t>
            </w:r>
          </w:p>
          <w:p w14:paraId="07C03581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up</w:t>
            </w:r>
          </w:p>
          <w:p w14:paraId="07C03582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on</w:t>
            </w:r>
          </w:p>
          <w:p w14:paraId="07C03583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ahead</w:t>
            </w:r>
          </w:p>
        </w:tc>
      </w:tr>
      <w:tr w:rsidR="00C93B48" w:rsidRPr="00606569" w14:paraId="07C0358E" w14:textId="77777777" w:rsidTr="00D509AF">
        <w:trPr>
          <w:trHeight w:val="836"/>
        </w:trPr>
        <w:tc>
          <w:tcPr>
            <w:tcW w:w="2679" w:type="dxa"/>
            <w:vMerge/>
          </w:tcPr>
          <w:p w14:paraId="07C03585" w14:textId="77777777" w:rsidR="00C93B48" w:rsidRPr="00FC6013" w:rsidRDefault="00C93B48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07C03587" w14:textId="24706DDD" w:rsidR="00C93B48" w:rsidRPr="00FC6013" w:rsidRDefault="00D509AF" w:rsidP="00D6495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pictures and read the story. Write some words to complete the</w:t>
            </w:r>
            <w:r w:rsidR="00D6495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sentences about the story.</w:t>
            </w:r>
          </w:p>
        </w:tc>
        <w:tc>
          <w:tcPr>
            <w:tcW w:w="1393" w:type="dxa"/>
            <w:tcBorders>
              <w:bottom w:val="single" w:sz="4" w:space="0" w:color="4BACC6" w:themeColor="accent5"/>
            </w:tcBorders>
          </w:tcPr>
          <w:p w14:paraId="07C03588" w14:textId="77777777" w:rsidR="00C93B48" w:rsidRPr="00FC6013" w:rsidRDefault="00D509AF" w:rsidP="00D509AF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  <w:tcBorders>
              <w:bottom w:val="single" w:sz="4" w:space="0" w:color="4BACC6" w:themeColor="accent5"/>
            </w:tcBorders>
          </w:tcPr>
          <w:p w14:paraId="07C03589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Museum (of Science)</w:t>
            </w:r>
          </w:p>
          <w:p w14:paraId="07C0358A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(too) big</w:t>
            </w:r>
          </w:p>
          <w:p w14:paraId="07C0358B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lunch</w:t>
            </w:r>
          </w:p>
          <w:p w14:paraId="07C0358C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players</w:t>
            </w:r>
          </w:p>
          <w:p w14:paraId="07C0358D" w14:textId="77777777" w:rsidR="00C93B48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(some) souvenirs, a shirt</w:t>
            </w:r>
          </w:p>
        </w:tc>
      </w:tr>
    </w:tbl>
    <w:p w14:paraId="07C0358F" w14:textId="77777777" w:rsidR="00D509AF" w:rsidRPr="00FC6013" w:rsidRDefault="00D509AF">
      <w:pPr>
        <w:rPr>
          <w:rFonts w:ascii="Arial" w:hAnsi="Arial" w:cs="Arial"/>
          <w:lang w:val="en-US"/>
        </w:rPr>
      </w:pPr>
    </w:p>
    <w:p w14:paraId="07C03590" w14:textId="77777777" w:rsidR="00D509AF" w:rsidRPr="00FC6013" w:rsidRDefault="00D509AF">
      <w:pPr>
        <w:rPr>
          <w:rFonts w:ascii="Arial" w:hAnsi="Arial" w:cs="Arial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C93B48" w:rsidRPr="00FC6013" w14:paraId="07C03594" w14:textId="77777777" w:rsidTr="00C93B48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07C03591" w14:textId="77777777" w:rsidR="00C93B48" w:rsidRPr="00FC6013" w:rsidRDefault="00C93B48" w:rsidP="00D509A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07C03592" w14:textId="42164494" w:rsidR="00C93B48" w:rsidRPr="00FC6013" w:rsidRDefault="00C93B48" w:rsidP="00D509A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4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07C03593" w14:textId="77777777" w:rsidR="00C93B48" w:rsidRPr="00FC6013" w:rsidRDefault="00C93B48" w:rsidP="00D509A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Around town</w:t>
            </w:r>
          </w:p>
        </w:tc>
      </w:tr>
      <w:tr w:rsidR="00C93B48" w:rsidRPr="00FC6013" w14:paraId="07C03597" w14:textId="77777777" w:rsidTr="00C93B48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595" w14:textId="77777777" w:rsidR="00C93B48" w:rsidRPr="00FC6013" w:rsidRDefault="00C93B48" w:rsidP="00D509AF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Writing (1</w:t>
            </w:r>
            <w:r w:rsidR="00D509AF"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5</w:t>
            </w:r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596" w14:textId="77777777" w:rsidR="00C93B48" w:rsidRPr="00FC6013" w:rsidRDefault="00D509AF" w:rsidP="00D509A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  <w:r w:rsidR="00C93B48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C93B48" w:rsidRPr="00FC6013" w14:paraId="07C035A6" w14:textId="77777777" w:rsidTr="00C93B48">
        <w:trPr>
          <w:trHeight w:val="1134"/>
        </w:trPr>
        <w:tc>
          <w:tcPr>
            <w:tcW w:w="2679" w:type="dxa"/>
            <w:vMerge w:val="restart"/>
          </w:tcPr>
          <w:p w14:paraId="07C03598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W8. Produzir textos de 25 a 35</w:t>
            </w:r>
          </w:p>
          <w:p w14:paraId="07C03599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palavras.</w:t>
            </w:r>
          </w:p>
          <w:p w14:paraId="07C0359A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8.3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Descrever um acontecimento</w:t>
            </w:r>
          </w:p>
          <w:p w14:paraId="07C0359B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com a ajuda de tópicos ou</w:t>
            </w:r>
          </w:p>
          <w:p w14:paraId="07C0359C" w14:textId="77777777" w:rsidR="00C93B48" w:rsidRPr="00FC6013" w:rsidRDefault="00D509AF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imagens.</w:t>
            </w:r>
          </w:p>
        </w:tc>
        <w:tc>
          <w:tcPr>
            <w:tcW w:w="2717" w:type="dxa"/>
            <w:gridSpan w:val="2"/>
          </w:tcPr>
          <w:p w14:paraId="07C0359D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picture, read and write.</w:t>
            </w:r>
          </w:p>
          <w:p w14:paraId="07C0359E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sentences.</w:t>
            </w:r>
          </w:p>
          <w:p w14:paraId="07C0359F" w14:textId="77777777" w:rsidR="00C93B48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 the questions.</w:t>
            </w:r>
          </w:p>
        </w:tc>
        <w:tc>
          <w:tcPr>
            <w:tcW w:w="1393" w:type="dxa"/>
          </w:tcPr>
          <w:p w14:paraId="07C035A0" w14:textId="77777777" w:rsidR="00C93B48" w:rsidRPr="00FC6013" w:rsidRDefault="00D509AF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3</w:t>
            </w:r>
            <w:r w:rsidR="00C93B48" w:rsidRPr="00FC60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= 1</w:t>
            </w: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384" w:type="dxa"/>
          </w:tcPr>
          <w:p w14:paraId="07C035A1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across</w:t>
            </w:r>
          </w:p>
          <w:p w14:paraId="07C035A2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school</w:t>
            </w:r>
          </w:p>
          <w:p w14:paraId="07C035A3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pet shop</w:t>
            </w:r>
          </w:p>
          <w:p w14:paraId="07C035A4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£30</w:t>
            </w:r>
          </w:p>
          <w:p w14:paraId="07C035A5" w14:textId="77777777" w:rsidR="00C93B48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Yummy</w:t>
            </w:r>
          </w:p>
        </w:tc>
      </w:tr>
      <w:tr w:rsidR="00D509AF" w:rsidRPr="00606569" w14:paraId="07C035AE" w14:textId="77777777" w:rsidTr="00D509AF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07C035A7" w14:textId="77777777" w:rsidR="00D509AF" w:rsidRPr="00FC6013" w:rsidRDefault="00D509AF" w:rsidP="00D509AF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07C035A8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1.3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 write three sentences about the picture (25 to 35 words).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07C035A9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3 x 6 = 18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07C035AA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(Any sentence is correct as long as it’s about the picture.)</w:t>
            </w:r>
          </w:p>
          <w:p w14:paraId="07C035AB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Jack is buying a bus ticket.</w:t>
            </w:r>
          </w:p>
          <w:p w14:paraId="07C035AC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The supermarket is next to the school.</w:t>
            </w:r>
          </w:p>
          <w:p w14:paraId="07C035AD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There is a bus on the street.</w:t>
            </w:r>
          </w:p>
        </w:tc>
      </w:tr>
      <w:tr w:rsidR="00C93B48" w:rsidRPr="00FC6013" w14:paraId="07C035B1" w14:textId="77777777" w:rsidTr="00C93B48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07C035AF" w14:textId="77777777" w:rsidR="00C93B48" w:rsidRPr="00FC6013" w:rsidRDefault="00C93B48" w:rsidP="00D509A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07C035B0" w14:textId="77777777" w:rsidR="00C93B48" w:rsidRPr="00FC6013" w:rsidRDefault="00C93B48" w:rsidP="00D509A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07C035B2" w14:textId="77777777" w:rsidR="00C93B48" w:rsidRPr="00FC6013" w:rsidRDefault="00C93B48" w:rsidP="00C93B48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407"/>
        <w:gridCol w:w="296"/>
        <w:gridCol w:w="14"/>
        <w:gridCol w:w="1393"/>
        <w:gridCol w:w="3384"/>
      </w:tblGrid>
      <w:tr w:rsidR="00C93B48" w:rsidRPr="00FC6013" w14:paraId="07C035B5" w14:textId="77777777" w:rsidTr="00C93B48">
        <w:trPr>
          <w:trHeight w:val="454"/>
        </w:trPr>
        <w:tc>
          <w:tcPr>
            <w:tcW w:w="5086" w:type="dxa"/>
            <w:gridSpan w:val="2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07C035B3" w14:textId="77777777" w:rsidR="00C93B48" w:rsidRPr="00FC6013" w:rsidRDefault="00C93B48" w:rsidP="00C93B48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</w:p>
        </w:tc>
        <w:tc>
          <w:tcPr>
            <w:tcW w:w="5087" w:type="dxa"/>
            <w:gridSpan w:val="4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5B4" w14:textId="77777777" w:rsidR="00C93B48" w:rsidRPr="00FC6013" w:rsidRDefault="00C93B48" w:rsidP="00C93B4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93B48" w:rsidRPr="00FC6013" w14:paraId="07C035C3" w14:textId="77777777" w:rsidTr="00C93B48">
        <w:trPr>
          <w:trHeight w:val="1474"/>
        </w:trPr>
        <w:tc>
          <w:tcPr>
            <w:tcW w:w="5086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7C035B6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07C035B7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07C035B8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07C035B9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07C035BA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07C035BB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Tests, p. 125)</w:t>
            </w:r>
          </w:p>
        </w:tc>
        <w:tc>
          <w:tcPr>
            <w:tcW w:w="5087" w:type="dxa"/>
            <w:gridSpan w:val="4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7C035BC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07C035BD" w14:textId="6B51AF3D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  <w:r w:rsidR="00CD631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07C035BE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7.5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Descrever acontecimentos e atividades.</w:t>
            </w:r>
          </w:p>
          <w:p w14:paraId="07C035BF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7.6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(Re)contar uma pequena história.</w:t>
            </w:r>
          </w:p>
          <w:p w14:paraId="436108A2" w14:textId="77777777" w:rsidR="004E0B6F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="004E0B6F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Writing a story and finishing it</w:t>
            </w:r>
          </w:p>
          <w:p w14:paraId="07C035C0" w14:textId="7617C385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(Coursebook, p. </w:t>
            </w:r>
            <w:r w:rsidR="004E0B6F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113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)</w:t>
            </w:r>
          </w:p>
          <w:p w14:paraId="07C035C1" w14:textId="77777777" w:rsidR="00C93B48" w:rsidRPr="00FC6013" w:rsidRDefault="00C93B48" w:rsidP="00C93B4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07C035C2" w14:textId="77777777" w:rsidR="00C93B48" w:rsidRPr="00FC6013" w:rsidRDefault="00C93B48" w:rsidP="00C93B48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C93B48" w:rsidRPr="00FC6013" w14:paraId="07C035C5" w14:textId="77777777" w:rsidTr="00C93B48">
        <w:trPr>
          <w:trHeight w:val="454"/>
        </w:trPr>
        <w:tc>
          <w:tcPr>
            <w:tcW w:w="10173" w:type="dxa"/>
            <w:gridSpan w:val="6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5C4" w14:textId="77777777" w:rsidR="00C93B48" w:rsidRPr="00FC6013" w:rsidRDefault="00C93B48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C93B48" w:rsidRPr="00606569" w14:paraId="07C035EF" w14:textId="77777777" w:rsidTr="00C93B48">
        <w:trPr>
          <w:trHeight w:val="3502"/>
        </w:trPr>
        <w:tc>
          <w:tcPr>
            <w:tcW w:w="5086" w:type="dxa"/>
            <w:gridSpan w:val="2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07C035C6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07C035C7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en-US"/>
              </w:rPr>
            </w:pPr>
          </w:p>
          <w:p w14:paraId="07C035C8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Example</w:t>
            </w:r>
          </w:p>
          <w:p w14:paraId="07C035C9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WOMAN: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Hello, I’d like a ticket to see the new exhibition. How much are the tickets?</w:t>
            </w:r>
          </w:p>
          <w:p w14:paraId="07C035CA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exhibition is £3.50 and the museum is £5.00.</w:t>
            </w:r>
          </w:p>
          <w:p w14:paraId="07C035CB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WOMAN: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 I have one for the exhibition for £3.50? Thank you.</w:t>
            </w:r>
          </w:p>
          <w:p w14:paraId="07C035CC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en-US"/>
              </w:rPr>
            </w:pPr>
          </w:p>
          <w:p w14:paraId="07C035CD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Dialogue 1</w:t>
            </w:r>
          </w:p>
          <w:p w14:paraId="07C035CE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WOMAN: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Johnson, did you sleep well? Was your room comfortable?</w:t>
            </w:r>
          </w:p>
          <w:p w14:paraId="07C035CF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thank you. Where’s Bob’s café?</w:t>
            </w:r>
          </w:p>
          <w:p w14:paraId="07C035D0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WOMAN: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When you walk out, turn right and go past the bank and it is the next shop.</w:t>
            </w:r>
          </w:p>
          <w:p w14:paraId="07C035D1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en-US"/>
              </w:rPr>
            </w:pPr>
          </w:p>
          <w:p w14:paraId="07C035D2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Dialogue 2</w:t>
            </w:r>
          </w:p>
          <w:p w14:paraId="07C035D3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Good morning, Dora.</w:t>
            </w:r>
          </w:p>
          <w:p w14:paraId="07C035D4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WOMAN: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Good morning, Bob. I’d like the newspaper and a car magazine for Joe.</w:t>
            </w:r>
          </w:p>
          <w:p w14:paraId="07C035D5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en-US"/>
              </w:rPr>
            </w:pPr>
          </w:p>
          <w:p w14:paraId="07C035D6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Dialogue 3</w:t>
            </w:r>
          </w:p>
          <w:p w14:paraId="07C035D7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WOMAN: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much is the paper and the magazine?</w:t>
            </w:r>
          </w:p>
          <w:p w14:paraId="07C035D8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newspaper is £1.50, and the magazine is £2.50. So the total is £4.00.</w:t>
            </w:r>
          </w:p>
          <w:p w14:paraId="07C035D9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en-US"/>
              </w:rPr>
            </w:pPr>
          </w:p>
          <w:p w14:paraId="07C035DA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Dialogue 4</w:t>
            </w:r>
          </w:p>
          <w:p w14:paraId="07C035DB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WOMAN: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Hello Keith, I see you bought a new book. What did you buy?</w:t>
            </w:r>
          </w:p>
          <w:p w14:paraId="07C035DC" w14:textId="77777777" w:rsidR="00C93B48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The new book by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Vix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Mason. The bookshop has a lot of new books.</w:t>
            </w:r>
          </w:p>
          <w:p w14:paraId="07C035DD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en-US"/>
              </w:rPr>
            </w:pPr>
          </w:p>
          <w:p w14:paraId="07C035DE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Dialogue 5</w:t>
            </w:r>
          </w:p>
          <w:p w14:paraId="07C035DF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WOMAN: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Excuse me, can you tell me the way to the train station?</w:t>
            </w:r>
          </w:p>
          <w:p w14:paraId="07C035E0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Sure. Go straight ahead past the school and the post office, turn left and the train station is just behind the post office.</w:t>
            </w:r>
          </w:p>
        </w:tc>
        <w:tc>
          <w:tcPr>
            <w:tcW w:w="5087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07C035E1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07C035E2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val="en-US"/>
              </w:rPr>
            </w:pPr>
          </w:p>
          <w:p w14:paraId="07C035E3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MUM: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Abbey, did you go to the cinema last weekend?</w:t>
            </w:r>
          </w:p>
          <w:p w14:paraId="07C035E4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ABBEY: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I went to the clothes shop to buy some jeans.</w:t>
            </w:r>
          </w:p>
          <w:p w14:paraId="07C035E5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MUM: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what did you do last weekend, Faith?</w:t>
            </w:r>
          </w:p>
          <w:p w14:paraId="07C035E6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FAITH: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went to buy food for our rabbit at the pet shop.</w:t>
            </w:r>
          </w:p>
          <w:p w14:paraId="07C035E7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MUM: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you, Fred, what did you do at the weekend?</w:t>
            </w:r>
          </w:p>
          <w:p w14:paraId="07C035E8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FRED: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on Saturday I went to the circus and on Sunday I went to the airport to pick up my friend.</w:t>
            </w:r>
          </w:p>
          <w:p w14:paraId="07C035E9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MUM: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Naida, did you go to the supermarket this weekend to buy things for the party?</w:t>
            </w:r>
          </w:p>
          <w:p w14:paraId="07C035EA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NAIDA: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I didn’t. I went to the library to finish the school project.</w:t>
            </w:r>
          </w:p>
          <w:p w14:paraId="07C035EB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MUM: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Abdul, did you get the eggs from the supermarket for me?</w:t>
            </w:r>
          </w:p>
          <w:p w14:paraId="07C035EC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ABDUL: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Mum, I went to the supermarket on the way home.</w:t>
            </w:r>
          </w:p>
          <w:p w14:paraId="07C035ED" w14:textId="77777777" w:rsidR="00D509AF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MUM: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Victor, did you buy a present for Claire’s birthday on Sunday?</w:t>
            </w:r>
          </w:p>
          <w:p w14:paraId="07C035EE" w14:textId="77777777" w:rsidR="00C93B48" w:rsidRPr="00FC6013" w:rsidRDefault="00D509AF" w:rsidP="00D509A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VICTOR: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 did. I bought some flowers from the florist’s.</w:t>
            </w:r>
          </w:p>
        </w:tc>
      </w:tr>
      <w:tr w:rsidR="00994F66" w:rsidRPr="00FC6013" w14:paraId="07C035F3" w14:textId="77777777" w:rsidTr="00994F66">
        <w:trPr>
          <w:trHeight w:val="454"/>
        </w:trPr>
        <w:tc>
          <w:tcPr>
            <w:tcW w:w="2679" w:type="dxa"/>
            <w:shd w:val="clear" w:color="auto" w:fill="FFE07D"/>
            <w:vAlign w:val="center"/>
          </w:tcPr>
          <w:p w14:paraId="07C035F0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gridSpan w:val="2"/>
            <w:shd w:val="clear" w:color="auto" w:fill="FFE07D"/>
            <w:vAlign w:val="center"/>
          </w:tcPr>
          <w:p w14:paraId="07C035F1" w14:textId="0F800755" w:rsidR="00994F66" w:rsidRPr="00FC6013" w:rsidRDefault="00994F66" w:rsidP="00994F6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4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07C035F2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Around town</w:t>
            </w:r>
          </w:p>
        </w:tc>
      </w:tr>
      <w:tr w:rsidR="00994F66" w:rsidRPr="00FC6013" w14:paraId="07C035F5" w14:textId="77777777" w:rsidTr="00994F66">
        <w:trPr>
          <w:trHeight w:val="454"/>
        </w:trPr>
        <w:tc>
          <w:tcPr>
            <w:tcW w:w="10173" w:type="dxa"/>
            <w:gridSpan w:val="6"/>
            <w:shd w:val="clear" w:color="auto" w:fill="DAEEF3" w:themeFill="accent5" w:themeFillTint="33"/>
            <w:vAlign w:val="center"/>
          </w:tcPr>
          <w:p w14:paraId="07C035F4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Version C (NEE)</w:t>
            </w:r>
          </w:p>
        </w:tc>
      </w:tr>
      <w:tr w:rsidR="00994F66" w:rsidRPr="00FC6013" w14:paraId="07C035F7" w14:textId="77777777" w:rsidTr="00994F66">
        <w:trPr>
          <w:trHeight w:val="454"/>
        </w:trPr>
        <w:tc>
          <w:tcPr>
            <w:tcW w:w="10173" w:type="dxa"/>
            <w:gridSpan w:val="6"/>
            <w:shd w:val="clear" w:color="auto" w:fill="FFEEB9"/>
            <w:vAlign w:val="center"/>
          </w:tcPr>
          <w:p w14:paraId="07C035F6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994F66" w:rsidRPr="00FC6013" w14:paraId="07C03601" w14:textId="77777777" w:rsidTr="00994F66">
        <w:trPr>
          <w:trHeight w:val="1757"/>
        </w:trPr>
        <w:tc>
          <w:tcPr>
            <w:tcW w:w="2679" w:type="dxa"/>
            <w:shd w:val="clear" w:color="auto" w:fill="auto"/>
          </w:tcPr>
          <w:p w14:paraId="07C035F8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  <w:proofErr w:type="spellEnd"/>
          </w:p>
          <w:p w14:paraId="07C035F9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Public places</w:t>
            </w:r>
          </w:p>
          <w:p w14:paraId="07C035FA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Asking for directions</w:t>
            </w:r>
          </w:p>
          <w:p w14:paraId="07C035FB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Shops</w:t>
            </w:r>
          </w:p>
          <w:p w14:paraId="07C035FC" w14:textId="77777777" w:rsidR="00994F66" w:rsidRPr="00FC6013" w:rsidRDefault="00994F66" w:rsidP="00994F66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Ordering food at the restaurant</w:t>
            </w:r>
          </w:p>
        </w:tc>
        <w:tc>
          <w:tcPr>
            <w:tcW w:w="7494" w:type="dxa"/>
            <w:gridSpan w:val="5"/>
            <w:shd w:val="clear" w:color="auto" w:fill="auto"/>
          </w:tcPr>
          <w:p w14:paraId="07C035FD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07C035FE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Prepositions of movement</w:t>
            </w:r>
          </w:p>
          <w:p w14:paraId="07C035FF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Past Simple: irregular verbs (affirmative, negative and interrogative)</w:t>
            </w:r>
          </w:p>
          <w:p w14:paraId="07C03600" w14:textId="77777777" w:rsidR="00994F66" w:rsidRPr="00FC6013" w:rsidRDefault="00994F66" w:rsidP="00994F66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</w:rPr>
              <w:t>Would like / Want</w:t>
            </w:r>
          </w:p>
        </w:tc>
      </w:tr>
      <w:tr w:rsidR="00994F66" w:rsidRPr="00FC6013" w14:paraId="07C03606" w14:textId="77777777" w:rsidTr="00994F66">
        <w:trPr>
          <w:trHeight w:val="454"/>
        </w:trPr>
        <w:tc>
          <w:tcPr>
            <w:tcW w:w="2679" w:type="dxa"/>
            <w:shd w:val="clear" w:color="auto" w:fill="FFEEB9"/>
            <w:vAlign w:val="center"/>
          </w:tcPr>
          <w:p w14:paraId="07C03602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Metas / Skills</w:t>
            </w:r>
          </w:p>
        </w:tc>
        <w:tc>
          <w:tcPr>
            <w:tcW w:w="2703" w:type="dxa"/>
            <w:gridSpan w:val="2"/>
            <w:shd w:val="clear" w:color="auto" w:fill="FFEEB9"/>
            <w:vAlign w:val="center"/>
          </w:tcPr>
          <w:p w14:paraId="07C03603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07C03604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07C03605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994F66" w:rsidRPr="00FC6013" w14:paraId="07C03609" w14:textId="77777777" w:rsidTr="00994F66">
        <w:trPr>
          <w:trHeight w:val="454"/>
        </w:trPr>
        <w:tc>
          <w:tcPr>
            <w:tcW w:w="5382" w:type="dxa"/>
            <w:gridSpan w:val="3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607" w14:textId="77777777" w:rsidR="00994F66" w:rsidRPr="00FC6013" w:rsidRDefault="00994F66" w:rsidP="00994F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Listening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608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994F66" w:rsidRPr="00FC6013" w14:paraId="07C0361B" w14:textId="77777777" w:rsidTr="00994F66">
        <w:trPr>
          <w:trHeight w:val="794"/>
        </w:trPr>
        <w:tc>
          <w:tcPr>
            <w:tcW w:w="2679" w:type="dxa"/>
            <w:vMerge w:val="restart"/>
          </w:tcPr>
          <w:p w14:paraId="07C0360A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07C0360B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07C0360C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07C0360D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07C0360E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07C0360F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07C03610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Entender informações e</w:t>
            </w:r>
          </w:p>
          <w:p w14:paraId="07C03611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perguntas que lhe são dirigidas.</w:t>
            </w:r>
          </w:p>
          <w:p w14:paraId="07C03612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07C03613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familiares.</w:t>
            </w:r>
          </w:p>
        </w:tc>
        <w:tc>
          <w:tcPr>
            <w:tcW w:w="2703" w:type="dxa"/>
            <w:gridSpan w:val="2"/>
          </w:tcPr>
          <w:p w14:paraId="07C03614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option.</w:t>
            </w:r>
          </w:p>
        </w:tc>
        <w:tc>
          <w:tcPr>
            <w:tcW w:w="1407" w:type="dxa"/>
            <w:gridSpan w:val="2"/>
          </w:tcPr>
          <w:p w14:paraId="07C03615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616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07C03617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07C03618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07C03619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07C0361A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994F66" w:rsidRPr="00FC6013" w14:paraId="07C03624" w14:textId="77777777" w:rsidTr="00994F66">
        <w:trPr>
          <w:trHeight w:val="964"/>
        </w:trPr>
        <w:tc>
          <w:tcPr>
            <w:tcW w:w="2679" w:type="dxa"/>
            <w:vMerge/>
          </w:tcPr>
          <w:p w14:paraId="07C0361C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  <w:gridSpan w:val="2"/>
          </w:tcPr>
          <w:p w14:paraId="07C0361D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Answer the questions.</w:t>
            </w:r>
          </w:p>
        </w:tc>
        <w:tc>
          <w:tcPr>
            <w:tcW w:w="1407" w:type="dxa"/>
            <w:gridSpan w:val="2"/>
          </w:tcPr>
          <w:p w14:paraId="07C0361E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61F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artist</w:t>
            </w:r>
          </w:p>
          <w:p w14:paraId="07C03620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 a magazine</w:t>
            </w:r>
          </w:p>
          <w:p w14:paraId="07C03621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Fiona</w:t>
            </w:r>
          </w:p>
          <w:p w14:paraId="07C03622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an email</w:t>
            </w:r>
          </w:p>
          <w:p w14:paraId="07C03623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</w:tr>
      <w:tr w:rsidR="00994F66" w:rsidRPr="00FC6013" w14:paraId="07C03627" w14:textId="77777777" w:rsidTr="00994F66">
        <w:trPr>
          <w:trHeight w:val="454"/>
        </w:trPr>
        <w:tc>
          <w:tcPr>
            <w:tcW w:w="5382" w:type="dxa"/>
            <w:gridSpan w:val="3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625" w14:textId="77777777" w:rsidR="00994F66" w:rsidRPr="00FC6013" w:rsidRDefault="00994F66" w:rsidP="00994F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Reading comprehension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626" w14:textId="2859C0EF" w:rsidR="00994F66" w:rsidRPr="00FC6013" w:rsidRDefault="00994F66" w:rsidP="00994F6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DD532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994F66" w:rsidRPr="00FC6013" w14:paraId="07C03630" w14:textId="77777777" w:rsidTr="00994F66">
        <w:trPr>
          <w:trHeight w:val="1077"/>
        </w:trPr>
        <w:tc>
          <w:tcPr>
            <w:tcW w:w="2679" w:type="dxa"/>
            <w:vMerge w:val="restart"/>
          </w:tcPr>
          <w:p w14:paraId="07C03628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07C03629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07C0362A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diversificados (folhetos, anúncios,</w:t>
            </w:r>
          </w:p>
          <w:p w14:paraId="07C0362B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ementas, páginas da internet).</w:t>
            </w:r>
          </w:p>
        </w:tc>
        <w:tc>
          <w:tcPr>
            <w:tcW w:w="2717" w:type="dxa"/>
            <w:gridSpan w:val="3"/>
          </w:tcPr>
          <w:p w14:paraId="07C0362C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choose the correct answer.</w:t>
            </w:r>
          </w:p>
        </w:tc>
        <w:tc>
          <w:tcPr>
            <w:tcW w:w="1393" w:type="dxa"/>
          </w:tcPr>
          <w:p w14:paraId="07C0362D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07C0362E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2;</w:t>
            </w:r>
          </w:p>
          <w:p w14:paraId="07C0362F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994F66" w:rsidRPr="00FC6013" w14:paraId="07C03637" w14:textId="77777777" w:rsidTr="00994F66">
        <w:trPr>
          <w:trHeight w:val="836"/>
        </w:trPr>
        <w:tc>
          <w:tcPr>
            <w:tcW w:w="2679" w:type="dxa"/>
            <w:vMerge/>
          </w:tcPr>
          <w:p w14:paraId="07C03631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3"/>
          </w:tcPr>
          <w:p w14:paraId="07C03632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complete the sentences.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07C03633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07C03634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grandparents, bookshop</w:t>
            </w:r>
          </w:p>
          <w:p w14:paraId="07C03635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twelve (12)</w:t>
            </w:r>
          </w:p>
          <w:p w14:paraId="07C03636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lake; hot</w:t>
            </w:r>
          </w:p>
        </w:tc>
      </w:tr>
      <w:tr w:rsidR="00994F66" w:rsidRPr="00FC6013" w14:paraId="07C0363A" w14:textId="77777777" w:rsidTr="00994F66">
        <w:trPr>
          <w:trHeight w:val="510"/>
        </w:trPr>
        <w:tc>
          <w:tcPr>
            <w:tcW w:w="5382" w:type="dxa"/>
            <w:gridSpan w:val="3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638" w14:textId="77777777" w:rsidR="00994F66" w:rsidRPr="00FC6013" w:rsidRDefault="00994F66" w:rsidP="00994F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Vocabulary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639" w14:textId="61ABBAF9" w:rsidR="00994F66" w:rsidRPr="00FC6013" w:rsidRDefault="0004719B" w:rsidP="00994F6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994F66"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994F66" w:rsidRPr="00FC6013" w14:paraId="07C03647" w14:textId="77777777" w:rsidTr="00994F66">
        <w:trPr>
          <w:trHeight w:val="887"/>
        </w:trPr>
        <w:tc>
          <w:tcPr>
            <w:tcW w:w="2679" w:type="dxa"/>
            <w:vMerge w:val="restart"/>
          </w:tcPr>
          <w:p w14:paraId="07C0363B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Associar nacionalidades a</w:t>
            </w:r>
          </w:p>
          <w:p w14:paraId="07C0363C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países.</w:t>
            </w:r>
          </w:p>
          <w:p w14:paraId="07C0363D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07C0363E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07C0363F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10.6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Comparar formas de socialização familiar e convenções sociais: horários e refeições.</w:t>
            </w:r>
          </w:p>
        </w:tc>
        <w:tc>
          <w:tcPr>
            <w:tcW w:w="2717" w:type="dxa"/>
            <w:gridSpan w:val="3"/>
          </w:tcPr>
          <w:p w14:paraId="07C03640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Label the pictures with the words in the boxes.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07C03641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07C03642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florist’s</w:t>
            </w:r>
          </w:p>
          <w:p w14:paraId="07C03643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train station</w:t>
            </w:r>
          </w:p>
          <w:p w14:paraId="07C03644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bookshop</w:t>
            </w:r>
          </w:p>
          <w:p w14:paraId="07C03645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bakery</w:t>
            </w:r>
          </w:p>
          <w:p w14:paraId="07C03646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chemist’s</w:t>
            </w:r>
          </w:p>
        </w:tc>
      </w:tr>
      <w:tr w:rsidR="00994F66" w:rsidRPr="00FC6013" w14:paraId="07C03650" w14:textId="77777777" w:rsidTr="00994F66">
        <w:trPr>
          <w:trHeight w:val="942"/>
        </w:trPr>
        <w:tc>
          <w:tcPr>
            <w:tcW w:w="2679" w:type="dxa"/>
            <w:vMerge/>
          </w:tcPr>
          <w:p w14:paraId="07C03648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3"/>
          </w:tcPr>
          <w:p w14:paraId="07C03649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and read. Then write the correct word.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nil"/>
            </w:tcBorders>
          </w:tcPr>
          <w:p w14:paraId="07C0364A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7C0364B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post office</w:t>
            </w:r>
          </w:p>
          <w:p w14:paraId="07C0364C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police station</w:t>
            </w:r>
          </w:p>
          <w:p w14:paraId="07C0364D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library</w:t>
            </w:r>
          </w:p>
          <w:p w14:paraId="07C0364E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greengrocer’s (supermarket)</w:t>
            </w:r>
          </w:p>
          <w:p w14:paraId="07C0364F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cinema</w:t>
            </w:r>
          </w:p>
        </w:tc>
      </w:tr>
      <w:tr w:rsidR="00994F66" w:rsidRPr="00FC6013" w14:paraId="07C03653" w14:textId="77777777" w:rsidTr="00994F66">
        <w:trPr>
          <w:trHeight w:val="454"/>
        </w:trPr>
        <w:tc>
          <w:tcPr>
            <w:tcW w:w="5382" w:type="dxa"/>
            <w:gridSpan w:val="3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651" w14:textId="77777777" w:rsidR="00994F66" w:rsidRPr="00FC6013" w:rsidRDefault="00994F66" w:rsidP="00994F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Grammar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652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994F66" w:rsidRPr="00606569" w14:paraId="07C0366A" w14:textId="77777777" w:rsidTr="00994F66">
        <w:trPr>
          <w:trHeight w:val="680"/>
        </w:trPr>
        <w:tc>
          <w:tcPr>
            <w:tcW w:w="2679" w:type="dxa"/>
            <w:vMerge w:val="restart"/>
          </w:tcPr>
          <w:p w14:paraId="07C03654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Prepositions</w:t>
            </w:r>
          </w:p>
          <w:p w14:paraId="07C03655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9.8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across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through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towards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(movement).</w:t>
            </w:r>
          </w:p>
          <w:p w14:paraId="07C03656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07C03658" w14:textId="67E0DE2C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</w:t>
            </w:r>
            <w:r w:rsidR="0004719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07C03659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Simple, nas formas afirmativa,</w:t>
            </w:r>
          </w:p>
          <w:p w14:paraId="07C0365A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  <w:p w14:paraId="07C0365B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Usar verbos regulares e</w:t>
            </w:r>
          </w:p>
          <w:p w14:paraId="07C0365C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irregulares mais frequentes, no</w:t>
            </w:r>
          </w:p>
          <w:p w14:paraId="07C0365D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Past Simple, nas formas</w:t>
            </w:r>
          </w:p>
          <w:p w14:paraId="07C0365E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afirmativa, negativa e</w:t>
            </w:r>
          </w:p>
          <w:p w14:paraId="07C0365F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interrogativa.</w:t>
            </w:r>
          </w:p>
          <w:p w14:paraId="07C03660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verbo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to do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, como</w:t>
            </w:r>
          </w:p>
          <w:p w14:paraId="07C03661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auxiliar, no Past Simple, nas formas negativa e interrogativa.</w:t>
            </w:r>
          </w:p>
          <w:p w14:paraId="07C03662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  <w:gridSpan w:val="2"/>
          </w:tcPr>
          <w:p w14:paraId="07C03663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 below. Read the dialogue and underline the correct option.</w:t>
            </w:r>
          </w:p>
        </w:tc>
        <w:tc>
          <w:tcPr>
            <w:tcW w:w="1407" w:type="dxa"/>
            <w:gridSpan w:val="2"/>
          </w:tcPr>
          <w:p w14:paraId="07C03664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07C03665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right</w:t>
            </w:r>
          </w:p>
          <w:p w14:paraId="07C03666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next to</w:t>
            </w:r>
          </w:p>
          <w:p w14:paraId="07C03667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up</w:t>
            </w:r>
          </w:p>
          <w:p w14:paraId="07C03668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left</w:t>
            </w:r>
          </w:p>
          <w:p w14:paraId="07C03669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through</w:t>
            </w:r>
          </w:p>
        </w:tc>
      </w:tr>
      <w:tr w:rsidR="00994F66" w:rsidRPr="00FC6013" w14:paraId="07C03673" w14:textId="77777777" w:rsidTr="00994F66">
        <w:trPr>
          <w:trHeight w:val="964"/>
        </w:trPr>
        <w:tc>
          <w:tcPr>
            <w:tcW w:w="2679" w:type="dxa"/>
            <w:vMerge/>
          </w:tcPr>
          <w:p w14:paraId="07C0366B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  <w:gridSpan w:val="2"/>
          </w:tcPr>
          <w:p w14:paraId="07C0366C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Circle the correct option.</w:t>
            </w:r>
          </w:p>
        </w:tc>
        <w:tc>
          <w:tcPr>
            <w:tcW w:w="1407" w:type="dxa"/>
            <w:gridSpan w:val="2"/>
          </w:tcPr>
          <w:p w14:paraId="07C0366D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10 x 1 = 10</w:t>
            </w:r>
          </w:p>
        </w:tc>
        <w:tc>
          <w:tcPr>
            <w:tcW w:w="3384" w:type="dxa"/>
          </w:tcPr>
          <w:p w14:paraId="07C0366E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wrote, didn’t have</w:t>
            </w:r>
          </w:p>
          <w:p w14:paraId="07C0366F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went, sent</w:t>
            </w:r>
          </w:p>
          <w:p w14:paraId="07C03670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bought, loved</w:t>
            </w:r>
          </w:p>
          <w:p w14:paraId="07C03671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did, studied</w:t>
            </w:r>
          </w:p>
          <w:p w14:paraId="07C03672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didn’t go, was</w:t>
            </w:r>
          </w:p>
        </w:tc>
      </w:tr>
    </w:tbl>
    <w:p w14:paraId="458ED32E" w14:textId="77777777" w:rsidR="0094142C" w:rsidRDefault="0094142C"/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994F66" w:rsidRPr="00FC6013" w14:paraId="07C03677" w14:textId="77777777" w:rsidTr="00994F66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07C03674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07C03675" w14:textId="49B26177" w:rsidR="00994F66" w:rsidRPr="00FC6013" w:rsidRDefault="00994F66" w:rsidP="00994F6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4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07C03676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1"/>
                <w:szCs w:val="21"/>
              </w:rPr>
              <w:t>Around town</w:t>
            </w:r>
          </w:p>
        </w:tc>
      </w:tr>
      <w:tr w:rsidR="00994F66" w:rsidRPr="00FC6013" w14:paraId="07C0367A" w14:textId="77777777" w:rsidTr="00994F66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07C03678" w14:textId="77777777" w:rsidR="00994F66" w:rsidRPr="00FC6013" w:rsidRDefault="00994F66" w:rsidP="00994F6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679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994F66" w:rsidRPr="004C4BAE" w14:paraId="07C03689" w14:textId="77777777" w:rsidTr="00994F66">
        <w:trPr>
          <w:trHeight w:val="2565"/>
        </w:trPr>
        <w:tc>
          <w:tcPr>
            <w:tcW w:w="2679" w:type="dxa"/>
          </w:tcPr>
          <w:p w14:paraId="07C0367B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  <w:p w14:paraId="07C0367C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8.3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Descrever um acontecimento com a ajuda de tópicos ou imagens.</w:t>
            </w:r>
          </w:p>
          <w:p w14:paraId="07C0367D" w14:textId="3D182875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(A description of what you did last weekend)</w:t>
            </w:r>
          </w:p>
        </w:tc>
        <w:tc>
          <w:tcPr>
            <w:tcW w:w="2717" w:type="dxa"/>
            <w:gridSpan w:val="2"/>
          </w:tcPr>
          <w:p w14:paraId="07C0367E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Read the dialogue</w:t>
            </w:r>
          </w:p>
          <w:p w14:paraId="07C0367F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in a restaurant and</w:t>
            </w:r>
          </w:p>
          <w:p w14:paraId="07C03680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C6013">
              <w:rPr>
                <w:rFonts w:ascii="Arial" w:hAnsi="Arial" w:cs="Arial"/>
                <w:sz w:val="16"/>
                <w:szCs w:val="16"/>
              </w:rPr>
              <w:t>write the</w:t>
            </w:r>
          </w:p>
          <w:p w14:paraId="07C03681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</w:rPr>
              <w:t>questions.</w:t>
            </w:r>
          </w:p>
          <w:p w14:paraId="07C03682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93" w:type="dxa"/>
          </w:tcPr>
          <w:p w14:paraId="07C03683" w14:textId="77777777" w:rsidR="00994F66" w:rsidRPr="00FC6013" w:rsidRDefault="00994F66" w:rsidP="00994F6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6"/>
                <w:szCs w:val="16"/>
              </w:rPr>
              <w:t>5 x 4 = 20</w:t>
            </w:r>
          </w:p>
        </w:tc>
        <w:tc>
          <w:tcPr>
            <w:tcW w:w="3384" w:type="dxa"/>
          </w:tcPr>
          <w:p w14:paraId="07C03684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How much is the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lasagne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?</w:t>
            </w:r>
          </w:p>
          <w:p w14:paraId="07C03685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Would you like a </w:t>
            </w:r>
            <w:proofErr w:type="gram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salad?/</w:t>
            </w:r>
            <w:proofErr w:type="gram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Would you like anything else?</w:t>
            </w:r>
          </w:p>
          <w:p w14:paraId="07C03686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much is the pizza?</w:t>
            </w:r>
          </w:p>
          <w:p w14:paraId="07C03687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Would you like anything to drink?</w:t>
            </w:r>
          </w:p>
          <w:p w14:paraId="07C03688" w14:textId="62D4EA45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How much is the </w:t>
            </w:r>
            <w:proofErr w:type="gram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total?/</w:t>
            </w:r>
            <w:proofErr w:type="gram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 I have the bill?</w:t>
            </w:r>
          </w:p>
        </w:tc>
      </w:tr>
      <w:tr w:rsidR="00994F66" w:rsidRPr="00FC6013" w14:paraId="07C0368C" w14:textId="77777777" w:rsidTr="00994F66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07C0368A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07C0368B" w14:textId="77777777" w:rsidR="00994F66" w:rsidRPr="00FC6013" w:rsidRDefault="00994F66" w:rsidP="00994F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07C0368D" w14:textId="77777777" w:rsidR="00994F66" w:rsidRPr="00FC6013" w:rsidRDefault="00994F66" w:rsidP="00994F66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994F66" w:rsidRPr="00FC6013" w14:paraId="07C03690" w14:textId="77777777" w:rsidTr="00994F66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07C0368E" w14:textId="77777777" w:rsidR="00994F66" w:rsidRPr="00FC6013" w:rsidRDefault="00994F66" w:rsidP="00994F6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68F" w14:textId="77777777" w:rsidR="00994F66" w:rsidRPr="00FC6013" w:rsidRDefault="00994F66" w:rsidP="00994F6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94F66" w:rsidRPr="00FC6013" w14:paraId="07C0369E" w14:textId="77777777" w:rsidTr="00994F66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7C03691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07C03692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07C03693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07C03694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07C03695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07C03696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7C03697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07C03698" w14:textId="54EDF60D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  <w:r w:rsidR="00503C9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07C03699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7.5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Descrever acontecimentos e atividades.</w:t>
            </w:r>
          </w:p>
          <w:p w14:paraId="07C0369A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7.6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</w:rPr>
              <w:t>(Re)contar uma pequena história.</w:t>
            </w:r>
          </w:p>
          <w:p w14:paraId="470D8B05" w14:textId="77777777" w:rsidR="00503C95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="00503C95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Writing a story and finishing it</w:t>
            </w:r>
          </w:p>
          <w:p w14:paraId="07C0369B" w14:textId="3FD41A9B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(Coursebook, p. </w:t>
            </w:r>
            <w:r w:rsidR="00503C95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113</w:t>
            </w:r>
            <w:r w:rsidRPr="00FC6013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)</w:t>
            </w:r>
          </w:p>
          <w:p w14:paraId="07C0369C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FC601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07C0369D" w14:textId="77777777" w:rsidR="00994F66" w:rsidRPr="00FC6013" w:rsidRDefault="00994F66" w:rsidP="00994F66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994F66" w:rsidRPr="00FC6013" w14:paraId="07C036A0" w14:textId="77777777" w:rsidTr="00994F66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7C0369F" w14:textId="77777777" w:rsidR="00994F66" w:rsidRPr="00FC6013" w:rsidRDefault="00994F66" w:rsidP="00994F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994F66" w:rsidRPr="00FC6013" w14:paraId="07C036B0" w14:textId="77777777" w:rsidTr="00994F66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07C036A1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07C036A2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your school far from your house, Mandy?</w:t>
            </w:r>
          </w:p>
          <w:p w14:paraId="07C036A3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you just go across the bridge and turn right</w:t>
            </w:r>
            <w:r w:rsidR="008B6BEA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it is on your left.</w:t>
            </w:r>
          </w:p>
          <w:p w14:paraId="07C036A4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need to go to a chemist’s to buy sunscreen.</w:t>
            </w:r>
            <w:r w:rsidR="008B6BEA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 we go?</w:t>
            </w:r>
          </w:p>
          <w:p w14:paraId="07C036A5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 problem. It is not far from my school. It is</w:t>
            </w:r>
            <w:r w:rsidR="008B6BEA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opposite the bank.</w:t>
            </w:r>
          </w:p>
          <w:p w14:paraId="07C036A6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there a swimming pool here?</w:t>
            </w:r>
          </w:p>
          <w:p w14:paraId="07C036A7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Yes. It’s a bit far, but if you want to walk you</w:t>
            </w:r>
            <w:r w:rsidR="008B6BEA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have to go past the post office, turn left at the bus</w:t>
            </w:r>
            <w:r w:rsidR="008B6BEA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station and it’s about 100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metres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on the right.</w:t>
            </w:r>
          </w:p>
          <w:p w14:paraId="07C036A8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also need to send some postcards, so which is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quickest way to the post office?</w:t>
            </w:r>
          </w:p>
          <w:p w14:paraId="07C036A9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I think the quickest way is across the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bridge. No, actually, the quickest way is past the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greengrocer’s on Station Road.</w:t>
            </w:r>
          </w:p>
          <w:p w14:paraId="07C036AA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I’d like to get some pens and books for my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sister.</w:t>
            </w:r>
          </w:p>
          <w:p w14:paraId="07C036AB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know just the place. Nate’s bookshop. It’s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close to the new school, but you have to cross the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bridge, then go straight up the road and it’s on the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right.</w:t>
            </w:r>
          </w:p>
          <w:p w14:paraId="07C036AC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FIONA: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Now, for the most important, Mandy. I would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like to buy new clothes.</w:t>
            </w:r>
          </w:p>
          <w:p w14:paraId="07C036AD" w14:textId="77777777" w:rsidR="00994F66" w:rsidRPr="00FC6013" w:rsidRDefault="00994F66" w:rsidP="00A13AB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MANDY: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That’s easy. There are many shops up the road,</w:t>
            </w:r>
            <w:r w:rsidR="00A13ABD"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but my </w:t>
            </w:r>
            <w:proofErr w:type="spellStart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FC601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one is past the stadium.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07C036AE" w14:textId="77777777" w:rsidR="00994F66" w:rsidRPr="00FC6013" w:rsidRDefault="00994F66" w:rsidP="00994F6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Exercise 2</w:t>
            </w:r>
          </w:p>
          <w:p w14:paraId="07C036AF" w14:textId="77777777" w:rsidR="00994F66" w:rsidRPr="00FC6013" w:rsidRDefault="00994F66" w:rsidP="00A13AB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This art exhibition is the latest by the graffiti artist</w:t>
            </w:r>
            <w:r w:rsidR="00A13ABD"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Bordalo</w:t>
            </w:r>
            <w:proofErr w:type="spellEnd"/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II. Mandy saw his art work in a magazine and I</w:t>
            </w:r>
            <w:r w:rsidR="00A13ABD"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bought tickets. She didn’t come with me, so she</w:t>
            </w:r>
            <w:r w:rsidR="00A13ABD"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doesn’t know we are going. It’s a surprise. I wrote an</w:t>
            </w:r>
            <w:r w:rsidR="00A13ABD"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email to the </w:t>
            </w:r>
            <w:proofErr w:type="spellStart"/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organiser</w:t>
            </w:r>
            <w:proofErr w:type="spellEnd"/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and reserved the tickets. I saw a</w:t>
            </w:r>
            <w:r w:rsidR="00A13ABD"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lot of his work on buildings and bridges. He creates all</w:t>
            </w:r>
            <w:r w:rsidR="00A13ABD"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his pieces of art with recycled material. For me his best</w:t>
            </w:r>
            <w:r w:rsidR="00A13ABD" w:rsidRPr="00FC601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6"/>
                <w:szCs w:val="16"/>
                <w:lang w:val="en-US"/>
              </w:rPr>
              <w:t>works are always on old houses. It’s amazing!</w:t>
            </w:r>
          </w:p>
        </w:tc>
      </w:tr>
    </w:tbl>
    <w:p w14:paraId="07C036B1" w14:textId="77777777" w:rsidR="00994F66" w:rsidRPr="00FC6013" w:rsidRDefault="00994F66" w:rsidP="00994F66">
      <w:pPr>
        <w:rPr>
          <w:rFonts w:ascii="Arial" w:hAnsi="Arial" w:cs="Arial"/>
          <w:sz w:val="10"/>
          <w:szCs w:val="10"/>
          <w:lang w:val="en-US"/>
        </w:rPr>
      </w:pPr>
    </w:p>
    <w:p w14:paraId="07C036B2" w14:textId="77777777" w:rsidR="00994F66" w:rsidRPr="00FC6013" w:rsidRDefault="00994F66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07C036B3" w14:textId="77777777" w:rsidR="00ED6DA7" w:rsidRPr="00FC6013" w:rsidRDefault="00994F66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7C038F9" wp14:editId="07C038FA">
                <wp:simplePos x="0" y="0"/>
                <wp:positionH relativeFrom="column">
                  <wp:posOffset>5369560</wp:posOffset>
                </wp:positionH>
                <wp:positionV relativeFrom="paragraph">
                  <wp:posOffset>97790</wp:posOffset>
                </wp:positionV>
                <wp:extent cx="828675" cy="238125"/>
                <wp:effectExtent l="0" t="0" r="9525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C3" w14:textId="77777777" w:rsidR="00AE0207" w:rsidRPr="00ED6DA7" w:rsidRDefault="00AE0207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038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2.8pt;margin-top:7.7pt;width:65.25pt;height:1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Uz0HQIAABo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" stroked="f">
                <v:textbox>
                  <w:txbxContent>
                    <w:p w14:paraId="07C039C3" w14:textId="77777777" w:rsidR="00AE0207" w:rsidRPr="00ED6DA7" w:rsidRDefault="00AE0207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A</w:t>
                      </w:r>
                    </w:p>
                  </w:txbxContent>
                </v:textbox>
              </v:shape>
            </w:pict>
          </mc:Fallback>
        </mc:AlternateContent>
      </w:r>
      <w:r w:rsidR="00ED6DA7"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7C038FB" wp14:editId="07C038FC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C4" w14:textId="535C4492" w:rsidR="00AE0207" w:rsidRPr="00ED6DA7" w:rsidRDefault="00AE0207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4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8FB" id="_x0000_s1027" type="#_x0000_t202" style="position:absolute;margin-left:6.55pt;margin-top:9.3pt;width:185.9pt;height:110.6pt;rotation:-169261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" filled="f" stroked="f">
                <v:textbox style="mso-fit-shape-to-text:t">
                  <w:txbxContent>
                    <w:p w14:paraId="07C039C4" w14:textId="535C4492" w:rsidR="00AE0207" w:rsidRPr="00ED6DA7" w:rsidRDefault="00AE0207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4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="00ED6DA7"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C038FD" wp14:editId="07C038FE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C5" w14:textId="77777777" w:rsidR="00AE0207" w:rsidRPr="007B4BFA" w:rsidRDefault="00AE0207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………………………..</w:t>
                            </w:r>
                          </w:p>
                          <w:p w14:paraId="07C039C6" w14:textId="77777777" w:rsidR="00AE0207" w:rsidRPr="007B4BFA" w:rsidRDefault="00AE0207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07C039C7" w14:textId="77777777" w:rsidR="00AE0207" w:rsidRPr="007B4BFA" w:rsidRDefault="00AE0207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07C039C8" w14:textId="77777777" w:rsidR="00AE0207" w:rsidRPr="007B4BFA" w:rsidRDefault="00AE0207" w:rsidP="007B4BFA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8FD" id="_x0000_s1028" type="#_x0000_t202" style="position:absolute;margin-left:21.55pt;margin-top:43.55pt;width:466.5pt;height:9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q6AowDQIA&#10;APw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07C039C5" w14:textId="77777777" w:rsidR="00AE0207" w:rsidRPr="007B4BFA" w:rsidRDefault="00AE0207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………………………..</w:t>
                      </w:r>
                    </w:p>
                    <w:p w14:paraId="07C039C6" w14:textId="77777777" w:rsidR="00AE0207" w:rsidRPr="007B4BFA" w:rsidRDefault="00AE0207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07C039C7" w14:textId="77777777" w:rsidR="00AE0207" w:rsidRPr="007B4BFA" w:rsidRDefault="00AE0207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07C039C8" w14:textId="77777777" w:rsidR="00AE0207" w:rsidRPr="007B4BFA" w:rsidRDefault="00AE0207" w:rsidP="007B4BFA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ED6DA7" w:rsidRPr="00FC6013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07C038FF" wp14:editId="07C03900">
            <wp:extent cx="6299835" cy="17399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6B4" w14:textId="77777777" w:rsidR="00221B1C" w:rsidRPr="00FC6013" w:rsidRDefault="006E7941" w:rsidP="00AC60E7">
      <w:pPr>
        <w:rPr>
          <w:rFonts w:ascii="Arial" w:hAnsi="Arial" w:cs="Arial"/>
          <w:color w:val="FF0033"/>
          <w:sz w:val="48"/>
          <w:szCs w:val="48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</w:p>
    <w:p w14:paraId="07C036B5" w14:textId="77777777" w:rsidR="006E7941" w:rsidRPr="00FC6013" w:rsidRDefault="00FE7838" w:rsidP="00FE7838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>Fiona is talking to her cousin Mandy from the USA. She is visiting her town. Listen and choose the correct option.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142"/>
        <w:gridCol w:w="703"/>
        <w:gridCol w:w="2977"/>
        <w:gridCol w:w="567"/>
      </w:tblGrid>
      <w:tr w:rsidR="00ED6DA7" w:rsidRPr="00FC6013" w14:paraId="07C036BB" w14:textId="77777777" w:rsidTr="00383F2A">
        <w:trPr>
          <w:trHeight w:val="510"/>
        </w:trPr>
        <w:tc>
          <w:tcPr>
            <w:tcW w:w="4258" w:type="dxa"/>
            <w:gridSpan w:val="3"/>
            <w:vAlign w:val="center"/>
          </w:tcPr>
          <w:p w14:paraId="07C036B6" w14:textId="77777777" w:rsidR="00FE7838" w:rsidRPr="00FC6013" w:rsidRDefault="00ED6DA7" w:rsidP="00FE783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FE7838" w:rsidRPr="00FC6013">
              <w:rPr>
                <w:rFonts w:ascii="Arial" w:hAnsi="Arial" w:cs="Arial"/>
                <w:lang w:val="en-US"/>
              </w:rPr>
              <w:t>To go to school, Mandy</w:t>
            </w:r>
          </w:p>
          <w:p w14:paraId="07C036B7" w14:textId="77777777" w:rsidR="00ED6DA7" w:rsidRPr="00FC6013" w:rsidRDefault="00FE7838" w:rsidP="00FE783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</w:rPr>
              <w:t>walks…</w:t>
            </w:r>
          </w:p>
        </w:tc>
        <w:tc>
          <w:tcPr>
            <w:tcW w:w="845" w:type="dxa"/>
            <w:gridSpan w:val="2"/>
            <w:vAlign w:val="center"/>
          </w:tcPr>
          <w:p w14:paraId="07C036B8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7C036B9" w14:textId="77777777" w:rsidR="00FE7838" w:rsidRPr="00FC6013" w:rsidRDefault="00ED6DA7" w:rsidP="00FE783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FE7838" w:rsidRPr="00FC6013">
              <w:rPr>
                <w:rFonts w:ascii="Arial" w:hAnsi="Arial" w:cs="Arial"/>
                <w:lang w:val="en-US"/>
              </w:rPr>
              <w:t>What’s the fastest way to</w:t>
            </w:r>
          </w:p>
          <w:p w14:paraId="07C036BA" w14:textId="77777777" w:rsidR="00ED6DA7" w:rsidRPr="00FC6013" w:rsidRDefault="00FE7838" w:rsidP="00FE783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</w:rPr>
              <w:t>the post office?</w:t>
            </w:r>
          </w:p>
        </w:tc>
      </w:tr>
      <w:tr w:rsidR="00ED6DA7" w:rsidRPr="00FC6013" w14:paraId="07C036C1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BC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across the bridge.</w:t>
            </w:r>
          </w:p>
        </w:tc>
        <w:tc>
          <w:tcPr>
            <w:tcW w:w="646" w:type="dxa"/>
            <w:vAlign w:val="center"/>
          </w:tcPr>
          <w:p w14:paraId="07C036BD" w14:textId="77777777" w:rsidR="00ED6DA7" w:rsidRPr="00FC6013" w:rsidRDefault="00FE7838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01" wp14:editId="07C03902">
                  <wp:extent cx="237600" cy="2520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6BE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BF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Past the greengrocer’s.</w:t>
            </w:r>
          </w:p>
        </w:tc>
        <w:tc>
          <w:tcPr>
            <w:tcW w:w="567" w:type="dxa"/>
            <w:vAlign w:val="center"/>
          </w:tcPr>
          <w:p w14:paraId="07C036C0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03" wp14:editId="07C03904">
                  <wp:extent cx="252000" cy="2520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FC6013" w14:paraId="07C036C7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C2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through a tunnel.</w:t>
            </w:r>
          </w:p>
        </w:tc>
        <w:tc>
          <w:tcPr>
            <w:tcW w:w="646" w:type="dxa"/>
            <w:vAlign w:val="center"/>
          </w:tcPr>
          <w:p w14:paraId="07C036C3" w14:textId="77777777" w:rsidR="00ED6DA7" w:rsidRPr="00FC6013" w:rsidRDefault="00383F2A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05" wp14:editId="07C03906">
                  <wp:extent cx="252000" cy="25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6C4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C5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Across the bridge.</w:t>
            </w:r>
          </w:p>
        </w:tc>
        <w:tc>
          <w:tcPr>
            <w:tcW w:w="567" w:type="dxa"/>
            <w:vAlign w:val="center"/>
          </w:tcPr>
          <w:p w14:paraId="07C036C6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07" wp14:editId="07C03908">
                  <wp:extent cx="252000" cy="2520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FC6013" w14:paraId="07C036CD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C8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straight ahead.</w:t>
            </w:r>
          </w:p>
        </w:tc>
        <w:tc>
          <w:tcPr>
            <w:tcW w:w="646" w:type="dxa"/>
            <w:vAlign w:val="center"/>
          </w:tcPr>
          <w:p w14:paraId="07C036C9" w14:textId="77777777" w:rsidR="00ED6DA7" w:rsidRPr="00FC6013" w:rsidRDefault="00FE7838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09" wp14:editId="07C0390A">
                  <wp:extent cx="252000" cy="252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6CA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CB" w14:textId="77777777" w:rsidR="00ED6DA7" w:rsidRPr="00FC6013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Up the road.</w:t>
            </w:r>
          </w:p>
        </w:tc>
        <w:tc>
          <w:tcPr>
            <w:tcW w:w="567" w:type="dxa"/>
            <w:vAlign w:val="center"/>
          </w:tcPr>
          <w:p w14:paraId="07C036CC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0B" wp14:editId="07C0390C">
                  <wp:extent cx="252000" cy="2520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FC6013" w14:paraId="07C036CF" w14:textId="77777777" w:rsidTr="007D5970">
        <w:trPr>
          <w:trHeight w:val="170"/>
        </w:trPr>
        <w:tc>
          <w:tcPr>
            <w:tcW w:w="8647" w:type="dxa"/>
            <w:gridSpan w:val="7"/>
            <w:vAlign w:val="center"/>
          </w:tcPr>
          <w:p w14:paraId="07C036CE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FC6013" w14:paraId="07C036D4" w14:textId="77777777" w:rsidTr="00383F2A">
        <w:trPr>
          <w:trHeight w:val="510"/>
        </w:trPr>
        <w:tc>
          <w:tcPr>
            <w:tcW w:w="4400" w:type="dxa"/>
            <w:gridSpan w:val="4"/>
            <w:vAlign w:val="center"/>
          </w:tcPr>
          <w:p w14:paraId="07C036D0" w14:textId="77777777" w:rsidR="007D5970" w:rsidRPr="00FC6013" w:rsidRDefault="007D5970" w:rsidP="0059701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FE7838" w:rsidRPr="00FC6013">
              <w:rPr>
                <w:rFonts w:ascii="Arial" w:hAnsi="Arial" w:cs="Arial"/>
              </w:rPr>
              <w:t>Where’s the chemist’s?</w:t>
            </w:r>
          </w:p>
        </w:tc>
        <w:tc>
          <w:tcPr>
            <w:tcW w:w="703" w:type="dxa"/>
            <w:vAlign w:val="center"/>
          </w:tcPr>
          <w:p w14:paraId="07C036D1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7C036D2" w14:textId="77777777" w:rsidR="00FE7838" w:rsidRPr="00FC6013" w:rsidRDefault="007D5970" w:rsidP="00FE783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FE7838" w:rsidRPr="00FC6013">
              <w:rPr>
                <w:rFonts w:ascii="Arial" w:hAnsi="Arial" w:cs="Arial"/>
                <w:lang w:val="en-US"/>
              </w:rPr>
              <w:t>Which is the easiest way to</w:t>
            </w:r>
          </w:p>
          <w:p w14:paraId="07C036D3" w14:textId="77777777" w:rsidR="007D5970" w:rsidRPr="00FC6013" w:rsidRDefault="00FE7838" w:rsidP="00FE783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</w:rPr>
              <w:t>the bookshop?</w:t>
            </w:r>
          </w:p>
        </w:tc>
      </w:tr>
      <w:tr w:rsidR="007D5970" w:rsidRPr="00FC6013" w14:paraId="07C036DA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D5" w14:textId="77777777" w:rsidR="007D5970" w:rsidRPr="00FC6013" w:rsidRDefault="007D5970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Opposite the school.</w:t>
            </w:r>
          </w:p>
        </w:tc>
        <w:tc>
          <w:tcPr>
            <w:tcW w:w="646" w:type="dxa"/>
            <w:vAlign w:val="center"/>
          </w:tcPr>
          <w:p w14:paraId="07C036D6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0D" wp14:editId="07C0390E">
                  <wp:extent cx="252000" cy="252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6D7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D8" w14:textId="77777777" w:rsidR="007D5970" w:rsidRPr="00FC6013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Turn right.</w:t>
            </w:r>
          </w:p>
        </w:tc>
        <w:tc>
          <w:tcPr>
            <w:tcW w:w="567" w:type="dxa"/>
            <w:vAlign w:val="center"/>
          </w:tcPr>
          <w:p w14:paraId="07C036D9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0F" wp14:editId="07C03910">
                  <wp:extent cx="252000" cy="2520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FC6013" w14:paraId="07C036E0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DB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Opposite the post office.</w:t>
            </w:r>
          </w:p>
        </w:tc>
        <w:tc>
          <w:tcPr>
            <w:tcW w:w="646" w:type="dxa"/>
            <w:vAlign w:val="center"/>
          </w:tcPr>
          <w:p w14:paraId="07C036DC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11" wp14:editId="07C03912">
                  <wp:extent cx="252000" cy="252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6DD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DE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FE7838" w:rsidRPr="00FC6013">
              <w:rPr>
                <w:rFonts w:ascii="Arial" w:hAnsi="Arial" w:cs="Arial"/>
                <w:sz w:val="22"/>
                <w:szCs w:val="22"/>
                <w:lang w:val="en-US"/>
              </w:rPr>
              <w:t>Go straight down the road.</w:t>
            </w:r>
          </w:p>
        </w:tc>
        <w:tc>
          <w:tcPr>
            <w:tcW w:w="567" w:type="dxa"/>
            <w:vAlign w:val="center"/>
          </w:tcPr>
          <w:p w14:paraId="07C036DF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13" wp14:editId="07C03914">
                  <wp:extent cx="252000" cy="2520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FC6013" w14:paraId="07C036E6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E1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Opposite the bank.</w:t>
            </w:r>
          </w:p>
        </w:tc>
        <w:tc>
          <w:tcPr>
            <w:tcW w:w="646" w:type="dxa"/>
            <w:vAlign w:val="center"/>
          </w:tcPr>
          <w:p w14:paraId="07C036E2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15" wp14:editId="07C03916">
                  <wp:extent cx="252000" cy="2520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6E3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E4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FE7838" w:rsidRPr="00FC6013">
              <w:rPr>
                <w:rFonts w:ascii="Arial" w:hAnsi="Arial" w:cs="Arial"/>
                <w:sz w:val="22"/>
                <w:szCs w:val="22"/>
                <w:lang w:val="en-US"/>
              </w:rPr>
              <w:t>Go straight up the road.</w:t>
            </w:r>
          </w:p>
        </w:tc>
        <w:tc>
          <w:tcPr>
            <w:tcW w:w="567" w:type="dxa"/>
            <w:vAlign w:val="center"/>
          </w:tcPr>
          <w:p w14:paraId="07C036E5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17" wp14:editId="07C03918">
                  <wp:extent cx="252000" cy="2520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FC6013" w14:paraId="07C036EC" w14:textId="77777777" w:rsidTr="007D5970">
        <w:trPr>
          <w:trHeight w:val="170"/>
        </w:trPr>
        <w:tc>
          <w:tcPr>
            <w:tcW w:w="3119" w:type="dxa"/>
            <w:vAlign w:val="center"/>
          </w:tcPr>
          <w:p w14:paraId="07C036E7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07C036E8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gridSpan w:val="3"/>
            <w:vAlign w:val="center"/>
          </w:tcPr>
          <w:p w14:paraId="07C036E9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EA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7C036EB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4C4BAE" w14:paraId="07C036F2" w14:textId="77777777" w:rsidTr="007D5970">
        <w:trPr>
          <w:trHeight w:val="510"/>
        </w:trPr>
        <w:tc>
          <w:tcPr>
            <w:tcW w:w="3765" w:type="dxa"/>
            <w:gridSpan w:val="2"/>
            <w:vAlign w:val="center"/>
          </w:tcPr>
          <w:p w14:paraId="07C036ED" w14:textId="77777777" w:rsidR="00FE7838" w:rsidRPr="00FC6013" w:rsidRDefault="007D5970" w:rsidP="00FE783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FE7838" w:rsidRPr="00FC6013">
              <w:rPr>
                <w:rFonts w:ascii="Arial" w:hAnsi="Arial" w:cs="Arial"/>
                <w:lang w:val="en-US"/>
              </w:rPr>
              <w:t>To get to the local swimming</w:t>
            </w:r>
          </w:p>
          <w:p w14:paraId="07C036EE" w14:textId="77777777" w:rsidR="007D5970" w:rsidRPr="00FC6013" w:rsidRDefault="00FE7838" w:rsidP="00FE783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</w:rPr>
              <w:t>pool they have to…</w:t>
            </w:r>
          </w:p>
        </w:tc>
        <w:tc>
          <w:tcPr>
            <w:tcW w:w="1338" w:type="dxa"/>
            <w:gridSpan w:val="3"/>
            <w:vAlign w:val="center"/>
          </w:tcPr>
          <w:p w14:paraId="07C036EF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7C036F0" w14:textId="77777777" w:rsidR="00FE7838" w:rsidRPr="00FC6013" w:rsidRDefault="007D5970" w:rsidP="00FE783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="00FE7838" w:rsidRPr="00FC6013">
              <w:rPr>
                <w:rFonts w:ascii="Arial" w:hAnsi="Arial" w:cs="Arial"/>
                <w:lang w:val="en-US"/>
              </w:rPr>
              <w:t xml:space="preserve">Where is Mandy’s </w:t>
            </w:r>
            <w:proofErr w:type="spellStart"/>
            <w:r w:rsidR="00FE7838" w:rsidRPr="00FC6013">
              <w:rPr>
                <w:rFonts w:ascii="Arial" w:hAnsi="Arial" w:cs="Arial"/>
                <w:lang w:val="en-US"/>
              </w:rPr>
              <w:t>favourite</w:t>
            </w:r>
            <w:proofErr w:type="spellEnd"/>
          </w:p>
          <w:p w14:paraId="07C036F1" w14:textId="77777777" w:rsidR="007D5970" w:rsidRPr="00FC6013" w:rsidRDefault="00FE7838" w:rsidP="00FE7838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lang w:val="en-US"/>
              </w:rPr>
              <w:t>shop?</w:t>
            </w:r>
          </w:p>
        </w:tc>
      </w:tr>
      <w:tr w:rsidR="00ED6DA7" w:rsidRPr="00FC6013" w14:paraId="07C036F8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F3" w14:textId="77777777" w:rsidR="00ED6DA7" w:rsidRPr="00FC6013" w:rsidRDefault="007D5970" w:rsidP="0059701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FE7838" w:rsidRPr="00FC6013">
              <w:rPr>
                <w:rFonts w:ascii="Arial" w:hAnsi="Arial" w:cs="Arial"/>
                <w:sz w:val="22"/>
                <w:szCs w:val="22"/>
                <w:lang w:val="en-US"/>
              </w:rPr>
              <w:t>walk past the post office.</w:t>
            </w:r>
          </w:p>
        </w:tc>
        <w:tc>
          <w:tcPr>
            <w:tcW w:w="646" w:type="dxa"/>
            <w:vAlign w:val="center"/>
          </w:tcPr>
          <w:p w14:paraId="07C036F4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19" wp14:editId="07C0391A">
                  <wp:extent cx="252000" cy="252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6F5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F6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Up the road.</w:t>
            </w:r>
          </w:p>
        </w:tc>
        <w:tc>
          <w:tcPr>
            <w:tcW w:w="567" w:type="dxa"/>
            <w:vAlign w:val="center"/>
          </w:tcPr>
          <w:p w14:paraId="07C036F7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1B" wp14:editId="07C0391C">
                  <wp:extent cx="252000" cy="2520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FC6013" w14:paraId="07C036FE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F9" w14:textId="77777777" w:rsidR="007D5970" w:rsidRPr="00FC6013" w:rsidRDefault="007D5970" w:rsidP="0059701E">
            <w:pPr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FE7838" w:rsidRPr="00FC6013">
              <w:rPr>
                <w:rFonts w:ascii="Arial" w:hAnsi="Arial" w:cs="Arial"/>
                <w:sz w:val="22"/>
                <w:szCs w:val="22"/>
                <w:lang w:val="en-US"/>
              </w:rPr>
              <w:t>turn right at the bus station.</w:t>
            </w:r>
          </w:p>
        </w:tc>
        <w:tc>
          <w:tcPr>
            <w:tcW w:w="646" w:type="dxa"/>
            <w:vAlign w:val="center"/>
          </w:tcPr>
          <w:p w14:paraId="07C036FA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1D" wp14:editId="07C0391E">
                  <wp:extent cx="252000" cy="2520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6FB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6FC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Down the road.</w:t>
            </w:r>
          </w:p>
        </w:tc>
        <w:tc>
          <w:tcPr>
            <w:tcW w:w="567" w:type="dxa"/>
            <w:vAlign w:val="center"/>
          </w:tcPr>
          <w:p w14:paraId="07C036FD" w14:textId="77777777" w:rsidR="007D5970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1F" wp14:editId="07C03920">
                  <wp:extent cx="252000" cy="2520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FC6013" w14:paraId="07C03704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07C036FF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FE7838" w:rsidRPr="00FC6013">
              <w:rPr>
                <w:rFonts w:ascii="Arial" w:hAnsi="Arial" w:cs="Arial"/>
                <w:sz w:val="22"/>
                <w:szCs w:val="22"/>
                <w:lang w:val="en-US"/>
              </w:rPr>
              <w:t>turn left at the post office.</w:t>
            </w:r>
          </w:p>
        </w:tc>
        <w:tc>
          <w:tcPr>
            <w:tcW w:w="646" w:type="dxa"/>
            <w:vAlign w:val="center"/>
          </w:tcPr>
          <w:p w14:paraId="07C03700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21" wp14:editId="07C03922">
                  <wp:extent cx="252000" cy="2520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701" w14:textId="77777777" w:rsidR="00ED6DA7" w:rsidRPr="00FC6013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702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FE7838" w:rsidRPr="00FC6013">
              <w:rPr>
                <w:rFonts w:ascii="Arial" w:hAnsi="Arial" w:cs="Arial"/>
                <w:sz w:val="22"/>
                <w:szCs w:val="22"/>
              </w:rPr>
              <w:t>Past the stadium.</w:t>
            </w:r>
          </w:p>
        </w:tc>
        <w:tc>
          <w:tcPr>
            <w:tcW w:w="567" w:type="dxa"/>
            <w:vAlign w:val="center"/>
          </w:tcPr>
          <w:p w14:paraId="07C03703" w14:textId="77777777" w:rsidR="00ED6DA7" w:rsidRPr="00FC6013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23" wp14:editId="07C03924">
                  <wp:extent cx="252000" cy="2520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C03705" w14:textId="77777777" w:rsidR="006E7941" w:rsidRPr="00FC6013" w:rsidRDefault="006E7941" w:rsidP="000145C0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07C03706" w14:textId="77777777" w:rsidR="0059701E" w:rsidRPr="00FC6013" w:rsidRDefault="008B2A0A" w:rsidP="008B2A0A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anchor distT="0" distB="0" distL="114300" distR="114300" simplePos="0" relativeHeight="251801600" behindDoc="1" locked="0" layoutInCell="1" allowOverlap="1" wp14:anchorId="07C03925" wp14:editId="07C03926">
            <wp:simplePos x="0" y="0"/>
            <wp:positionH relativeFrom="column">
              <wp:posOffset>4738399</wp:posOffset>
            </wp:positionH>
            <wp:positionV relativeFrom="paragraph">
              <wp:posOffset>288969</wp:posOffset>
            </wp:positionV>
            <wp:extent cx="1669311" cy="2078246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311" cy="207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838" w:rsidRPr="00FC6013">
        <w:rPr>
          <w:rFonts w:ascii="Arial" w:hAnsi="Arial" w:cs="Arial"/>
          <w:color w:val="000000"/>
          <w:sz w:val="26"/>
          <w:szCs w:val="26"/>
          <w:lang w:val="en-US"/>
        </w:rPr>
        <w:t>Listen to Fiona talking to her friend about the exhibition and answer the questions.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 </w:t>
      </w: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884"/>
        <w:gridCol w:w="2197"/>
      </w:tblGrid>
      <w:tr w:rsidR="007D5970" w:rsidRPr="00FC6013" w14:paraId="07C03709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07" w14:textId="77777777" w:rsidR="007D5970" w:rsidRPr="00FC6013" w:rsidRDefault="008B2A0A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What do they want to visit?</w:t>
            </w:r>
          </w:p>
        </w:tc>
        <w:tc>
          <w:tcPr>
            <w:tcW w:w="2197" w:type="dxa"/>
            <w:vAlign w:val="center"/>
          </w:tcPr>
          <w:p w14:paraId="07C03708" w14:textId="77777777" w:rsidR="007D5970" w:rsidRPr="00FC6013" w:rsidRDefault="008B2A0A" w:rsidP="009D79B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>an art exhibition</w:t>
            </w:r>
          </w:p>
        </w:tc>
      </w:tr>
      <w:tr w:rsidR="007D5970" w:rsidRPr="00FC6013" w14:paraId="07C0370C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0A" w14:textId="77777777" w:rsidR="007D5970" w:rsidRPr="00FC6013" w:rsidRDefault="008B2A0A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Where did Mandy see </w:t>
            </w:r>
            <w:proofErr w:type="spellStart"/>
            <w:r w:rsidRPr="00FC601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Bordalo’s</w:t>
            </w:r>
            <w:proofErr w:type="spellEnd"/>
            <w:r w:rsidRPr="00FC601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work?</w:t>
            </w:r>
          </w:p>
        </w:tc>
        <w:tc>
          <w:tcPr>
            <w:tcW w:w="2197" w:type="dxa"/>
            <w:vAlign w:val="center"/>
          </w:tcPr>
          <w:p w14:paraId="07C0370B" w14:textId="77777777" w:rsidR="007D5970" w:rsidRPr="00FC6013" w:rsidRDefault="008B2A0A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8"/>
                <w:szCs w:val="18"/>
              </w:rPr>
              <w:t>in a</w:t>
            </w:r>
          </w:p>
        </w:tc>
      </w:tr>
      <w:tr w:rsidR="007D5970" w:rsidRPr="00FC6013" w14:paraId="07C0370F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0D" w14:textId="77777777" w:rsidR="007D5970" w:rsidRPr="00FC6013" w:rsidRDefault="008B2A0A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0"/>
                <w:szCs w:val="20"/>
              </w:rPr>
              <w:t>Who bought the tickets?</w:t>
            </w:r>
          </w:p>
        </w:tc>
        <w:tc>
          <w:tcPr>
            <w:tcW w:w="2197" w:type="dxa"/>
            <w:vAlign w:val="center"/>
          </w:tcPr>
          <w:p w14:paraId="07C0370E" w14:textId="77777777" w:rsidR="007D5970" w:rsidRPr="00FC6013" w:rsidRDefault="007D5970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FC6013" w14:paraId="07C03712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10" w14:textId="77777777" w:rsidR="007D5970" w:rsidRPr="00FC6013" w:rsidRDefault="008B2A0A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0"/>
                <w:szCs w:val="20"/>
              </w:rPr>
              <w:t>What did Fiona write?</w:t>
            </w:r>
          </w:p>
        </w:tc>
        <w:tc>
          <w:tcPr>
            <w:tcW w:w="2197" w:type="dxa"/>
            <w:vAlign w:val="center"/>
          </w:tcPr>
          <w:p w14:paraId="07C03711" w14:textId="77777777" w:rsidR="007D5970" w:rsidRPr="00FC6013" w:rsidRDefault="008B2A0A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18"/>
                <w:szCs w:val="18"/>
              </w:rPr>
              <w:t>an</w:t>
            </w:r>
          </w:p>
        </w:tc>
      </w:tr>
      <w:tr w:rsidR="007D5970" w:rsidRPr="004C4BAE" w14:paraId="07C03715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13" w14:textId="77777777" w:rsidR="007D5970" w:rsidRPr="00FC6013" w:rsidRDefault="008B2A0A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Does Mandy know that she is going?</w:t>
            </w:r>
          </w:p>
        </w:tc>
        <w:tc>
          <w:tcPr>
            <w:tcW w:w="2197" w:type="dxa"/>
            <w:vAlign w:val="center"/>
          </w:tcPr>
          <w:p w14:paraId="07C03714" w14:textId="77777777" w:rsidR="007D5970" w:rsidRPr="00FC6013" w:rsidRDefault="007D5970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FC6013" w14:paraId="07C03718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16" w14:textId="77777777" w:rsidR="007D5970" w:rsidRPr="00FC6013" w:rsidRDefault="008B2A0A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Where did Fiona see his best work?</w:t>
            </w:r>
          </w:p>
        </w:tc>
        <w:tc>
          <w:tcPr>
            <w:tcW w:w="2197" w:type="dxa"/>
            <w:vAlign w:val="center"/>
          </w:tcPr>
          <w:p w14:paraId="07C03717" w14:textId="77777777" w:rsidR="007D5970" w:rsidRPr="00FC6013" w:rsidRDefault="008B2A0A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18"/>
                <w:szCs w:val="18"/>
              </w:rPr>
              <w:t>on</w:t>
            </w:r>
          </w:p>
        </w:tc>
      </w:tr>
    </w:tbl>
    <w:p w14:paraId="07C03719" w14:textId="77777777" w:rsidR="009A641B" w:rsidRPr="00FC6013" w:rsidRDefault="009A641B" w:rsidP="009A641B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07C0371A" w14:textId="77777777" w:rsidR="00021315" w:rsidRPr="00FC6013" w:rsidRDefault="00021315" w:rsidP="00102567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07C0371B" w14:textId="77777777" w:rsidR="008B2A0A" w:rsidRPr="00FC6013" w:rsidRDefault="008B2A0A" w:rsidP="008B2A0A">
      <w:pPr>
        <w:rPr>
          <w:rFonts w:ascii="Arial" w:hAnsi="Arial" w:cs="Arial"/>
          <w:noProof/>
          <w:color w:val="FF0033"/>
          <w:sz w:val="48"/>
          <w:szCs w:val="48"/>
          <w:lang w:val="en-US" w:eastAsia="pt-PT"/>
        </w:rPr>
      </w:pPr>
      <w:r w:rsidRPr="00FC6013">
        <w:rPr>
          <w:rFonts w:ascii="Arial" w:hAnsi="Arial" w:cs="Arial"/>
          <w:sz w:val="26"/>
          <w:szCs w:val="26"/>
          <w:lang w:val="en-US"/>
        </w:rPr>
        <w:t xml:space="preserve">Read about Fiona’s </w:t>
      </w:r>
      <w:proofErr w:type="spellStart"/>
      <w:r w:rsidRPr="00FC6013">
        <w:rPr>
          <w:rFonts w:ascii="Arial" w:hAnsi="Arial" w:cs="Arial"/>
          <w:sz w:val="26"/>
          <w:szCs w:val="26"/>
          <w:lang w:val="en-US"/>
        </w:rPr>
        <w:t>favourite</w:t>
      </w:r>
      <w:proofErr w:type="spellEnd"/>
      <w:r w:rsidRPr="00FC6013">
        <w:rPr>
          <w:rFonts w:ascii="Arial" w:hAnsi="Arial" w:cs="Arial"/>
          <w:sz w:val="26"/>
          <w:szCs w:val="26"/>
          <w:lang w:val="en-US"/>
        </w:rPr>
        <w:t xml:space="preserve"> city.</w:t>
      </w:r>
      <w:r w:rsidRPr="00FC6013">
        <w:rPr>
          <w:rFonts w:ascii="Arial" w:hAnsi="Arial" w:cs="Arial"/>
          <w:noProof/>
          <w:color w:val="FF0033"/>
          <w:sz w:val="48"/>
          <w:szCs w:val="48"/>
          <w:lang w:val="en-US" w:eastAsia="pt-PT"/>
        </w:rPr>
        <w:t xml:space="preserve"> </w:t>
      </w:r>
    </w:p>
    <w:p w14:paraId="07C0371C" w14:textId="77777777" w:rsidR="00D60A71" w:rsidRPr="00FC6013" w:rsidRDefault="008B2A0A" w:rsidP="008B2A0A">
      <w:pPr>
        <w:jc w:val="center"/>
        <w:rPr>
          <w:rFonts w:ascii="Arial" w:hAnsi="Arial" w:cs="Arial"/>
          <w:noProof/>
          <w:sz w:val="10"/>
          <w:szCs w:val="10"/>
          <w:lang w:val="en-US" w:eastAsia="pt-PT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7C03927" wp14:editId="6EA82A24">
                <wp:simplePos x="0" y="0"/>
                <wp:positionH relativeFrom="column">
                  <wp:posOffset>578485</wp:posOffset>
                </wp:positionH>
                <wp:positionV relativeFrom="paragraph">
                  <wp:posOffset>137795</wp:posOffset>
                </wp:positionV>
                <wp:extent cx="5135245" cy="4260850"/>
                <wp:effectExtent l="0" t="0" r="0" b="63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426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C9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8B2A0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8B2A0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city</w:t>
                            </w:r>
                          </w:p>
                          <w:p w14:paraId="07C039CA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really like my mother’s hometown. She was born in Canberra, the capital of</w:t>
                            </w:r>
                          </w:p>
                          <w:p w14:paraId="07C039CB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Australia. It has a lot of gardens because they think natural spaces are</w:t>
                            </w:r>
                          </w:p>
                          <w:p w14:paraId="07C039CC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important. We live in Sydney, but we go to Canberra every summer to see</w:t>
                            </w:r>
                          </w:p>
                          <w:p w14:paraId="07C039CD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grandparents.</w:t>
                            </w:r>
                          </w:p>
                          <w:p w14:paraId="07C039CE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This year I went there at the end of January. My grandparents took me to</w:t>
                            </w:r>
                          </w:p>
                          <w:p w14:paraId="07C039CF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the local bookshop to buy a new book by my </w:t>
                            </w:r>
                            <w:proofErr w:type="spellStart"/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author. Then we</w:t>
                            </w:r>
                          </w:p>
                          <w:p w14:paraId="07C039D0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visited the National Gallery. The gallery is opposite mum’s old school.</w:t>
                            </w:r>
                          </w:p>
                          <w:p w14:paraId="07C039D1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also went to the swimming pool with my cousins who live in Canberra.</w:t>
                            </w:r>
                          </w:p>
                          <w:p w14:paraId="07C039D2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When I was there, my cousin Samantha turned 12, so we had a picnic near</w:t>
                            </w:r>
                          </w:p>
                          <w:p w14:paraId="07C039D3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Lake Burley Griffin for her birthday. There were a lot of her school friends</w:t>
                            </w:r>
                          </w:p>
                          <w:p w14:paraId="07C039D4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there too. We jumped in the lake and swam a lot because it was very hot.</w:t>
                            </w:r>
                          </w:p>
                          <w:p w14:paraId="07C039D5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had a lot of fun in the park. Then I went to the cinema with my cousins</w:t>
                            </w:r>
                          </w:p>
                          <w:p w14:paraId="07C039D6" w14:textId="77777777" w:rsidR="00AE0207" w:rsidRPr="009D016B" w:rsidRDefault="00AE0207" w:rsidP="008B2A0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016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and my aunt.</w:t>
                            </w:r>
                          </w:p>
                          <w:p w14:paraId="07C039D7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mother showed me her old school and told me great stories.</w:t>
                            </w:r>
                          </w:p>
                          <w:p w14:paraId="07C039D8" w14:textId="77777777" w:rsidR="00AE0207" w:rsidRPr="008B2A0A" w:rsidRDefault="00AE0207" w:rsidP="008B2A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Canberra is a beautiful city with a big lake and it has bridges to go from one</w:t>
                            </w:r>
                          </w:p>
                          <w:p w14:paraId="07C039D9" w14:textId="77777777" w:rsidR="00AE0207" w:rsidRPr="008B2A0A" w:rsidRDefault="00AE0207" w:rsidP="008B2A0A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8B2A0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side of the city to the other. I want to go back again next summer!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27" id="_x0000_s1029" type="#_x0000_t202" style="position:absolute;left:0;text-align:left;margin-left:45.55pt;margin-top:10.85pt;width:404.35pt;height:335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" filled="f" stroked="f">
                <v:textbox>
                  <w:txbxContent>
                    <w:p w14:paraId="07C039C9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My </w:t>
                      </w:r>
                      <w:proofErr w:type="spellStart"/>
                      <w:r w:rsidRPr="008B2A0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favourite</w:t>
                      </w:r>
                      <w:proofErr w:type="spellEnd"/>
                      <w:r w:rsidRPr="008B2A0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city</w:t>
                      </w:r>
                    </w:p>
                    <w:p w14:paraId="07C039CA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really like my mother’s hometown. She was born in Canberra, the capital of</w:t>
                      </w:r>
                    </w:p>
                    <w:p w14:paraId="07C039CB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Australia. It has a lot of gardens because they think natural spaces are</w:t>
                      </w:r>
                    </w:p>
                    <w:p w14:paraId="07C039CC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important. We live in Sydney, but we go to Canberra every summer to see</w:t>
                      </w:r>
                    </w:p>
                    <w:p w14:paraId="07C039CD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grandparents.</w:t>
                      </w:r>
                    </w:p>
                    <w:p w14:paraId="07C039CE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This year I went there at the end of January. My grandparents took me to</w:t>
                      </w:r>
                    </w:p>
                    <w:p w14:paraId="07C039CF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the local bookshop to buy a new book by my </w:t>
                      </w:r>
                      <w:proofErr w:type="spellStart"/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favourite</w:t>
                      </w:r>
                      <w:proofErr w:type="spellEnd"/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author. Then we</w:t>
                      </w:r>
                    </w:p>
                    <w:p w14:paraId="07C039D0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visited the National Gallery. The gallery is opposite mum’s old school.</w:t>
                      </w:r>
                    </w:p>
                    <w:p w14:paraId="07C039D1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also went to the swimming pool with my cousins who live in Canberra.</w:t>
                      </w:r>
                    </w:p>
                    <w:p w14:paraId="07C039D2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When I was there, my cousin Samantha turned 12, so we had a picnic near</w:t>
                      </w:r>
                    </w:p>
                    <w:p w14:paraId="07C039D3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Lake Burley Griffin for her birthday. There were a lot of her school friends</w:t>
                      </w:r>
                    </w:p>
                    <w:p w14:paraId="07C039D4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there too. We jumped in the lake and swam a lot because it was very hot.</w:t>
                      </w:r>
                    </w:p>
                    <w:p w14:paraId="07C039D5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had a lot of fun in the park. Then I went to the cinema with my cousins</w:t>
                      </w:r>
                    </w:p>
                    <w:p w14:paraId="07C039D6" w14:textId="77777777" w:rsidR="00AE0207" w:rsidRPr="009D016B" w:rsidRDefault="00AE0207" w:rsidP="008B2A0A">
                      <w:pPr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016B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and my aunt.</w:t>
                      </w:r>
                    </w:p>
                    <w:p w14:paraId="07C039D7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mother showed me her old school and told me great stories.</w:t>
                      </w:r>
                    </w:p>
                    <w:p w14:paraId="07C039D8" w14:textId="77777777" w:rsidR="00AE0207" w:rsidRPr="008B2A0A" w:rsidRDefault="00AE0207" w:rsidP="008B2A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Canberra is a beautiful city with a big lake and it has bridges to go from one</w:t>
                      </w:r>
                    </w:p>
                    <w:p w14:paraId="07C039D9" w14:textId="77777777" w:rsidR="00AE0207" w:rsidRPr="008B2A0A" w:rsidRDefault="00AE0207" w:rsidP="008B2A0A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8B2A0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side of the city to the other. I want to go back again next summer!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07C03929" wp14:editId="07C0392A">
            <wp:extent cx="5304027" cy="4486939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62000" cy="453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1D" w14:textId="77777777" w:rsidR="00417650" w:rsidRPr="00FC6013" w:rsidRDefault="008B2A0A" w:rsidP="00EF34D8">
      <w:pPr>
        <w:pStyle w:val="ListParagraph"/>
        <w:numPr>
          <w:ilvl w:val="0"/>
          <w:numId w:val="3"/>
        </w:numPr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>Read the text and choose the correct answer.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3B6C28" w:rsidRPr="004C4BAE" w14:paraId="07C0371F" w14:textId="77777777" w:rsidTr="003B6C28">
        <w:tc>
          <w:tcPr>
            <w:tcW w:w="8831" w:type="dxa"/>
            <w:gridSpan w:val="4"/>
          </w:tcPr>
          <w:p w14:paraId="07C0371E" w14:textId="77777777" w:rsidR="003B6C28" w:rsidRPr="00FC6013" w:rsidRDefault="008B2A0A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noProof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7C0392B" wp14:editId="24BFC866">
                      <wp:simplePos x="0" y="0"/>
                      <wp:positionH relativeFrom="column">
                        <wp:posOffset>3707130</wp:posOffset>
                      </wp:positionH>
                      <wp:positionV relativeFrom="paragraph">
                        <wp:posOffset>228600</wp:posOffset>
                      </wp:positionV>
                      <wp:extent cx="861237" cy="216000"/>
                      <wp:effectExtent l="0" t="0" r="15240" b="12700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237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77C196" id="Rounded Rectangle 41" o:spid="_x0000_s1026" style="position:absolute;margin-left:291.9pt;margin-top:18pt;width:67.8pt;height:1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" filled="f" strokecolor="red" strokeweight="2pt"/>
                  </w:pict>
                </mc:Fallback>
              </mc:AlternateContent>
            </w:r>
            <w:r w:rsidR="003B6C28"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lang w:val="en-US"/>
              </w:rPr>
              <w:t xml:space="preserve">Fiona’s </w:t>
            </w:r>
            <w:proofErr w:type="spellStart"/>
            <w:r w:rsidRPr="00FC6013">
              <w:rPr>
                <w:rFonts w:ascii="Arial" w:hAnsi="Arial" w:cs="Arial"/>
                <w:lang w:val="en-US"/>
              </w:rPr>
              <w:t>favourite</w:t>
            </w:r>
            <w:proofErr w:type="spellEnd"/>
            <w:r w:rsidRPr="00FC6013">
              <w:rPr>
                <w:rFonts w:ascii="Arial" w:hAnsi="Arial" w:cs="Arial"/>
                <w:lang w:val="en-US"/>
              </w:rPr>
              <w:t xml:space="preserve"> city is</w:t>
            </w:r>
            <w:r w:rsidR="003B6C28"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="003B6C28" w:rsidRPr="00FC6013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FC6013" w14:paraId="07C03723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07C03720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Sydney</w:t>
            </w:r>
          </w:p>
        </w:tc>
        <w:tc>
          <w:tcPr>
            <w:tcW w:w="2719" w:type="dxa"/>
          </w:tcPr>
          <w:p w14:paraId="07C03721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Melbourne</w:t>
            </w:r>
          </w:p>
        </w:tc>
        <w:tc>
          <w:tcPr>
            <w:tcW w:w="2944" w:type="dxa"/>
          </w:tcPr>
          <w:p w14:paraId="07C03722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Canberra</w:t>
            </w:r>
          </w:p>
        </w:tc>
      </w:tr>
      <w:tr w:rsidR="003B6C28" w:rsidRPr="004C4BAE" w14:paraId="07C03725" w14:textId="77777777" w:rsidTr="003B6C28">
        <w:tc>
          <w:tcPr>
            <w:tcW w:w="8831" w:type="dxa"/>
            <w:gridSpan w:val="4"/>
          </w:tcPr>
          <w:p w14:paraId="07C03724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8B2A0A" w:rsidRPr="00FC6013">
              <w:rPr>
                <w:rFonts w:ascii="Arial" w:hAnsi="Arial" w:cs="Arial"/>
                <w:lang w:val="en-US"/>
              </w:rPr>
              <w:t xml:space="preserve">After buying a new book, Fiona went to the </w:t>
            </w:r>
            <w:r w:rsidR="008B2A0A"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="008B2A0A" w:rsidRPr="00FC6013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="008B2A0A" w:rsidRPr="00FC6013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="008B2A0A" w:rsidRPr="00FC6013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="008B2A0A" w:rsidRPr="00FC6013">
              <w:rPr>
                <w:rFonts w:ascii="Arial" w:hAnsi="Arial" w:cs="Arial"/>
                <w:lang w:val="en-US"/>
              </w:rPr>
              <w:t>with her grandparents.</w:t>
            </w:r>
          </w:p>
        </w:tc>
      </w:tr>
      <w:tr w:rsidR="003B6C28" w:rsidRPr="00FC6013" w14:paraId="07C03729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07C03726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bookshop</w:t>
            </w:r>
          </w:p>
        </w:tc>
        <w:tc>
          <w:tcPr>
            <w:tcW w:w="2719" w:type="dxa"/>
          </w:tcPr>
          <w:p w14:paraId="07C03727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National Gallery</w:t>
            </w:r>
          </w:p>
        </w:tc>
        <w:tc>
          <w:tcPr>
            <w:tcW w:w="2944" w:type="dxa"/>
          </w:tcPr>
          <w:p w14:paraId="07C03728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swimming pool</w:t>
            </w:r>
          </w:p>
        </w:tc>
      </w:tr>
      <w:tr w:rsidR="003B6C28" w:rsidRPr="00FC6013" w14:paraId="07C0372B" w14:textId="77777777" w:rsidTr="003B6C28">
        <w:tc>
          <w:tcPr>
            <w:tcW w:w="8831" w:type="dxa"/>
            <w:gridSpan w:val="4"/>
          </w:tcPr>
          <w:p w14:paraId="07C0372A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8B2A0A" w:rsidRPr="00FC6013">
              <w:rPr>
                <w:rFonts w:ascii="Arial" w:hAnsi="Arial" w:cs="Arial"/>
              </w:rPr>
              <w:t>Fiona visited Canberra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FC6013" w14:paraId="07C0372F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07C0372C" w14:textId="77777777" w:rsidR="003B6C28" w:rsidRPr="00FC6013" w:rsidRDefault="003B6C28" w:rsidP="009D016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in January</w:t>
            </w:r>
          </w:p>
        </w:tc>
        <w:tc>
          <w:tcPr>
            <w:tcW w:w="2719" w:type="dxa"/>
          </w:tcPr>
          <w:p w14:paraId="07C0372D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in February</w:t>
            </w:r>
          </w:p>
        </w:tc>
        <w:tc>
          <w:tcPr>
            <w:tcW w:w="2944" w:type="dxa"/>
          </w:tcPr>
          <w:p w14:paraId="07C0372E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on her birthday</w:t>
            </w:r>
          </w:p>
        </w:tc>
      </w:tr>
      <w:tr w:rsidR="003B6C28" w:rsidRPr="004C4BAE" w14:paraId="07C03731" w14:textId="77777777" w:rsidTr="003B6C28">
        <w:tc>
          <w:tcPr>
            <w:tcW w:w="8831" w:type="dxa"/>
            <w:gridSpan w:val="4"/>
          </w:tcPr>
          <w:p w14:paraId="07C03730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8B2A0A" w:rsidRPr="00FC6013">
              <w:rPr>
                <w:rFonts w:ascii="Arial" w:hAnsi="Arial" w:cs="Arial"/>
                <w:lang w:val="en-US"/>
              </w:rPr>
              <w:t>Where did they have a picnic to celebrate Samantha’s birthday?</w:t>
            </w:r>
          </w:p>
        </w:tc>
      </w:tr>
      <w:tr w:rsidR="003B6C28" w:rsidRPr="00FC6013" w14:paraId="07C03735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07C03732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8B2A0A" w:rsidRPr="00FC6013">
              <w:rPr>
                <w:rFonts w:ascii="Arial" w:hAnsi="Arial" w:cs="Arial"/>
                <w:sz w:val="22"/>
                <w:szCs w:val="22"/>
              </w:rPr>
              <w:t>National Gallery.</w:t>
            </w:r>
          </w:p>
        </w:tc>
        <w:tc>
          <w:tcPr>
            <w:tcW w:w="2719" w:type="dxa"/>
          </w:tcPr>
          <w:p w14:paraId="07C03733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9D016B" w:rsidRPr="00FC6013">
              <w:rPr>
                <w:rFonts w:ascii="Arial" w:hAnsi="Arial" w:cs="Arial"/>
                <w:sz w:val="22"/>
                <w:szCs w:val="22"/>
              </w:rPr>
              <w:t>Lake Burley Griffin.</w:t>
            </w:r>
          </w:p>
        </w:tc>
        <w:tc>
          <w:tcPr>
            <w:tcW w:w="2944" w:type="dxa"/>
          </w:tcPr>
          <w:p w14:paraId="07C03734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9D016B" w:rsidRPr="00FC6013">
              <w:rPr>
                <w:rFonts w:ascii="Arial" w:hAnsi="Arial" w:cs="Arial"/>
                <w:sz w:val="22"/>
                <w:szCs w:val="22"/>
              </w:rPr>
              <w:t>The swimming pool.</w:t>
            </w:r>
          </w:p>
        </w:tc>
      </w:tr>
      <w:tr w:rsidR="003B6C28" w:rsidRPr="004C4BAE" w14:paraId="07C03737" w14:textId="77777777" w:rsidTr="003B6C28">
        <w:tc>
          <w:tcPr>
            <w:tcW w:w="8831" w:type="dxa"/>
            <w:gridSpan w:val="4"/>
          </w:tcPr>
          <w:p w14:paraId="07C03736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9D016B" w:rsidRPr="00FC6013">
              <w:rPr>
                <w:rFonts w:ascii="Arial" w:hAnsi="Arial" w:cs="Arial"/>
                <w:lang w:val="en-US"/>
              </w:rPr>
              <w:t>Fiona went to the cinema with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FC6013" w14:paraId="07C0373B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07C03738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9D016B" w:rsidRPr="00FC6013">
              <w:rPr>
                <w:rFonts w:ascii="Arial" w:hAnsi="Arial" w:cs="Arial"/>
                <w:sz w:val="22"/>
                <w:szCs w:val="22"/>
              </w:rPr>
              <w:t>her cousins</w:t>
            </w:r>
          </w:p>
        </w:tc>
        <w:tc>
          <w:tcPr>
            <w:tcW w:w="2719" w:type="dxa"/>
          </w:tcPr>
          <w:p w14:paraId="07C03739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9D016B" w:rsidRPr="00FC6013">
              <w:rPr>
                <w:rFonts w:ascii="Arial" w:hAnsi="Arial" w:cs="Arial"/>
                <w:sz w:val="22"/>
                <w:szCs w:val="22"/>
              </w:rPr>
              <w:t>her aunt</w:t>
            </w:r>
          </w:p>
        </w:tc>
        <w:tc>
          <w:tcPr>
            <w:tcW w:w="2944" w:type="dxa"/>
          </w:tcPr>
          <w:p w14:paraId="07C0373A" w14:textId="77777777" w:rsidR="003B6C28" w:rsidRPr="00FC6013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9D016B" w:rsidRPr="00FC6013">
              <w:rPr>
                <w:rFonts w:ascii="Arial" w:hAnsi="Arial" w:cs="Arial"/>
                <w:sz w:val="22"/>
                <w:szCs w:val="22"/>
              </w:rPr>
              <w:t>her cousins and aunt</w:t>
            </w:r>
          </w:p>
        </w:tc>
      </w:tr>
      <w:tr w:rsidR="003B6C28" w:rsidRPr="004C4BAE" w14:paraId="07C0373D" w14:textId="77777777" w:rsidTr="003B6C28">
        <w:tc>
          <w:tcPr>
            <w:tcW w:w="8831" w:type="dxa"/>
            <w:gridSpan w:val="4"/>
          </w:tcPr>
          <w:p w14:paraId="07C0373C" w14:textId="77777777" w:rsidR="003B6C28" w:rsidRPr="00FC6013" w:rsidRDefault="003B6C28" w:rsidP="009D016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="009D016B" w:rsidRPr="00FC6013">
              <w:rPr>
                <w:rFonts w:ascii="Arial" w:hAnsi="Arial" w:cs="Arial"/>
                <w:lang w:val="en-US"/>
              </w:rPr>
              <w:t>Fiona had fun with her mother</w:t>
            </w:r>
            <w:r w:rsidR="00C42AE7" w:rsidRPr="00FC6013">
              <w:rPr>
                <w:rFonts w:ascii="Arial" w:hAnsi="Arial" w:cs="Arial"/>
                <w:lang w:val="en-US"/>
              </w:rPr>
              <w:t xml:space="preserve"> </w:t>
            </w:r>
            <w:r w:rsidR="00C42AE7"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="009D016B" w:rsidRPr="00FC6013">
              <w:rPr>
                <w:rFonts w:ascii="Arial" w:hAnsi="Arial" w:cs="Arial"/>
                <w:lang w:val="en-US"/>
              </w:rPr>
              <w:t>.</w:t>
            </w:r>
          </w:p>
        </w:tc>
      </w:tr>
      <w:tr w:rsidR="003B6C28" w:rsidRPr="00FC6013" w14:paraId="07C03744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07C0373E" w14:textId="77777777" w:rsidR="009D016B" w:rsidRPr="00FC6013" w:rsidRDefault="003B6C28" w:rsidP="009D016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9D016B" w:rsidRPr="00FC6013">
              <w:rPr>
                <w:rFonts w:ascii="Arial" w:hAnsi="Arial" w:cs="Arial"/>
                <w:sz w:val="22"/>
                <w:szCs w:val="22"/>
              </w:rPr>
              <w:t>at her mother’s</w:t>
            </w:r>
          </w:p>
          <w:p w14:paraId="07C0373F" w14:textId="77777777" w:rsidR="003B6C28" w:rsidRPr="00FC6013" w:rsidRDefault="009D016B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sz w:val="22"/>
                <w:szCs w:val="22"/>
              </w:rPr>
              <w:t>school</w:t>
            </w:r>
          </w:p>
        </w:tc>
        <w:tc>
          <w:tcPr>
            <w:tcW w:w="2719" w:type="dxa"/>
          </w:tcPr>
          <w:p w14:paraId="07C03740" w14:textId="42F59605" w:rsidR="009D016B" w:rsidRPr="00FC6013" w:rsidRDefault="003B6C28" w:rsidP="009D016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proofErr w:type="spellStart"/>
            <w:r w:rsidR="009D016B" w:rsidRPr="00FC6013">
              <w:rPr>
                <w:rFonts w:ascii="Arial" w:hAnsi="Arial" w:cs="Arial"/>
                <w:sz w:val="22"/>
                <w:szCs w:val="22"/>
              </w:rPr>
              <w:t>at</w:t>
            </w:r>
            <w:proofErr w:type="spellEnd"/>
            <w:r w:rsidR="009D016B" w:rsidRPr="00FC601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9D016B" w:rsidRPr="00FC6013">
              <w:rPr>
                <w:rFonts w:ascii="Arial" w:hAnsi="Arial" w:cs="Arial"/>
                <w:sz w:val="22"/>
                <w:szCs w:val="22"/>
              </w:rPr>
              <w:t>her</w:t>
            </w:r>
            <w:proofErr w:type="spellEnd"/>
            <w:r w:rsidR="009D016B" w:rsidRPr="00FC601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3139C5">
              <w:rPr>
                <w:rFonts w:ascii="Arial" w:hAnsi="Arial" w:cs="Arial"/>
                <w:sz w:val="22"/>
                <w:szCs w:val="22"/>
              </w:rPr>
              <w:t>grand</w:t>
            </w:r>
            <w:r w:rsidR="009D016B" w:rsidRPr="00FC6013">
              <w:rPr>
                <w:rFonts w:ascii="Arial" w:hAnsi="Arial" w:cs="Arial"/>
                <w:sz w:val="22"/>
                <w:szCs w:val="22"/>
              </w:rPr>
              <w:t>mother’s</w:t>
            </w:r>
            <w:proofErr w:type="spellEnd"/>
          </w:p>
          <w:p w14:paraId="07C03741" w14:textId="77777777" w:rsidR="003B6C28" w:rsidRPr="00FC6013" w:rsidRDefault="009D016B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sz w:val="22"/>
                <w:szCs w:val="22"/>
              </w:rPr>
              <w:t>school</w:t>
            </w:r>
          </w:p>
        </w:tc>
        <w:tc>
          <w:tcPr>
            <w:tcW w:w="2944" w:type="dxa"/>
          </w:tcPr>
          <w:p w14:paraId="07C03742" w14:textId="77777777" w:rsidR="009D016B" w:rsidRPr="00FC6013" w:rsidRDefault="003B6C28" w:rsidP="009D016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9D016B" w:rsidRPr="00FC6013">
              <w:rPr>
                <w:rFonts w:ascii="Arial" w:hAnsi="Arial" w:cs="Arial"/>
                <w:sz w:val="22"/>
                <w:szCs w:val="22"/>
              </w:rPr>
              <w:t>at the swimming</w:t>
            </w:r>
          </w:p>
          <w:p w14:paraId="07C03743" w14:textId="77777777" w:rsidR="003B6C28" w:rsidRPr="00FC6013" w:rsidRDefault="009D016B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sz w:val="22"/>
                <w:szCs w:val="22"/>
              </w:rPr>
              <w:t>pool</w:t>
            </w:r>
          </w:p>
        </w:tc>
      </w:tr>
    </w:tbl>
    <w:p w14:paraId="07C03745" w14:textId="77777777" w:rsidR="003B6C28" w:rsidRPr="00FC6013" w:rsidRDefault="003B6C28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07C03746" w14:textId="6C77B982" w:rsidR="00C42AE7" w:rsidRDefault="00C42AE7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4814A2DE" w14:textId="5AB8F530" w:rsidR="00A545D0" w:rsidRDefault="00A545D0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04A32AC7" w14:textId="77777777" w:rsidR="00A545D0" w:rsidRPr="00FC6013" w:rsidRDefault="00A545D0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07C03747" w14:textId="77777777" w:rsidR="00C42AE7" w:rsidRPr="00FC6013" w:rsidRDefault="00C42AE7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07C03748" w14:textId="77777777" w:rsidR="00C42AE7" w:rsidRPr="00FC6013" w:rsidRDefault="009D016B" w:rsidP="009D016B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sz w:val="26"/>
          <w:szCs w:val="26"/>
          <w:lang w:val="en-US"/>
        </w:rPr>
        <w:lastRenderedPageBreak/>
        <w:t>Read the text again and answer these questions.</w:t>
      </w:r>
    </w:p>
    <w:p w14:paraId="07C03749" w14:textId="77777777" w:rsidR="009D016B" w:rsidRPr="00FC6013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FC6013">
        <w:rPr>
          <w:rFonts w:ascii="Arial" w:hAnsi="Arial" w:cs="Arial"/>
          <w:color w:val="000000"/>
          <w:lang w:val="en-US"/>
        </w:rPr>
        <w:t xml:space="preserve">Where does Fiona live? </w:t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…………..….…………..….…………..….…………..….…………..….…………..….…………..….…………..….........</w:t>
      </w:r>
    </w:p>
    <w:p w14:paraId="07C0374A" w14:textId="77777777" w:rsidR="009D016B" w:rsidRPr="00FC6013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FC6013">
        <w:rPr>
          <w:rFonts w:ascii="Arial" w:hAnsi="Arial" w:cs="Arial"/>
          <w:color w:val="000000"/>
          <w:lang w:val="en-US"/>
        </w:rPr>
        <w:t xml:space="preserve">Who is Samantha? </w:t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…………..….…………..….…………..….…………..….…………..….…………..….…………..….…………..….………….........</w:t>
      </w:r>
    </w:p>
    <w:p w14:paraId="07C0374B" w14:textId="77777777" w:rsidR="009D016B" w:rsidRPr="00FC6013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FC6013">
        <w:rPr>
          <w:rFonts w:ascii="Arial" w:hAnsi="Arial" w:cs="Arial"/>
          <w:color w:val="000000"/>
          <w:lang w:val="en-US"/>
        </w:rPr>
        <w:t xml:space="preserve">When does she usually travel to Canberra? </w:t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…………..….…………..….…………..….…………..….…………..….….....</w:t>
      </w:r>
    </w:p>
    <w:p w14:paraId="07C0374C" w14:textId="77777777" w:rsidR="009D016B" w:rsidRPr="00FC6013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FC6013">
        <w:rPr>
          <w:rFonts w:ascii="Arial" w:hAnsi="Arial" w:cs="Arial"/>
          <w:color w:val="000000"/>
          <w:lang w:val="en-US"/>
        </w:rPr>
        <w:t xml:space="preserve">What did Fiona do in the park? </w:t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…………..….…………..….…………..….…………..….…………..….…………..….…………..….........</w:t>
      </w:r>
    </w:p>
    <w:p w14:paraId="07C0374D" w14:textId="620899C6" w:rsidR="00417650" w:rsidRDefault="009D016B" w:rsidP="009D016B">
      <w:pPr>
        <w:spacing w:line="360" w:lineRule="auto"/>
        <w:ind w:firstLine="1134"/>
        <w:rPr>
          <w:rFonts w:ascii="Arial" w:hAnsi="Arial" w:cs="Arial"/>
          <w:sz w:val="12"/>
          <w:szCs w:val="12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FC6013">
        <w:rPr>
          <w:rFonts w:ascii="Arial" w:hAnsi="Arial" w:cs="Arial"/>
          <w:color w:val="000000"/>
          <w:lang w:val="en-US"/>
        </w:rPr>
        <w:t xml:space="preserve">Is Canberra a big city? </w:t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…………..….…………..….…………..….…………..….…………..….…………..….…………..….…………..….…........</w:t>
      </w:r>
    </w:p>
    <w:p w14:paraId="7F001F7C" w14:textId="77777777" w:rsidR="007511DC" w:rsidRPr="00FC6013" w:rsidRDefault="007511DC" w:rsidP="009D016B">
      <w:pPr>
        <w:spacing w:line="360" w:lineRule="auto"/>
        <w:ind w:firstLine="1134"/>
        <w:rPr>
          <w:rFonts w:ascii="Arial" w:hAnsi="Arial" w:cs="Arial"/>
          <w:sz w:val="10"/>
          <w:szCs w:val="10"/>
          <w:lang w:val="en-US"/>
        </w:rPr>
      </w:pPr>
    </w:p>
    <w:p w14:paraId="07C0374E" w14:textId="77777777" w:rsidR="00417650" w:rsidRPr="00FC6013" w:rsidRDefault="009D79D0" w:rsidP="00417650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</w:rPr>
        <w:t>Vocabulary</w:t>
      </w:r>
    </w:p>
    <w:p w14:paraId="07C0374F" w14:textId="77777777" w:rsidR="00417650" w:rsidRPr="00FC6013" w:rsidRDefault="00C42AE7" w:rsidP="00EF34D8">
      <w:pPr>
        <w:pStyle w:val="ListParagraph"/>
        <w:numPr>
          <w:ilvl w:val="0"/>
          <w:numId w:val="4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>Label the pictures.</w:t>
      </w:r>
    </w:p>
    <w:p w14:paraId="07C03750" w14:textId="77777777" w:rsidR="00D66233" w:rsidRPr="00FC6013" w:rsidRDefault="00D66233" w:rsidP="00D66233">
      <w:pPr>
        <w:pStyle w:val="ListParagraph"/>
        <w:ind w:left="1080"/>
        <w:rPr>
          <w:rFonts w:ascii="Arial" w:hAnsi="Arial" w:cs="Arial"/>
          <w:color w:val="FF0033"/>
          <w:sz w:val="12"/>
          <w:szCs w:val="12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6"/>
        <w:gridCol w:w="2886"/>
        <w:gridCol w:w="2586"/>
      </w:tblGrid>
      <w:tr w:rsidR="009D016B" w:rsidRPr="00FC6013" w14:paraId="07C03754" w14:textId="77777777" w:rsidTr="009D016B">
        <w:tc>
          <w:tcPr>
            <w:tcW w:w="2747" w:type="dxa"/>
          </w:tcPr>
          <w:p w14:paraId="07C03751" w14:textId="77777777" w:rsidR="009D016B" w:rsidRPr="00FC6013" w:rsidRDefault="009D016B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2D" wp14:editId="07C0392E">
                  <wp:extent cx="1695034" cy="1116000"/>
                  <wp:effectExtent l="0" t="0" r="635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034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dxa"/>
            <w:vAlign w:val="center"/>
          </w:tcPr>
          <w:p w14:paraId="07C03752" w14:textId="77777777" w:rsidR="009D016B" w:rsidRPr="00FC6013" w:rsidRDefault="009D016B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2F" wp14:editId="07C03930">
                  <wp:extent cx="1640355" cy="1080000"/>
                  <wp:effectExtent l="0" t="0" r="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35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</w:tcPr>
          <w:p w14:paraId="07C03753" w14:textId="77777777" w:rsidR="009D016B" w:rsidRPr="00FC6013" w:rsidRDefault="009D016B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31" wp14:editId="07C03932">
                  <wp:extent cx="1498184" cy="1116000"/>
                  <wp:effectExtent l="0" t="0" r="6985" b="825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184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16B" w:rsidRPr="00FC6013" w14:paraId="07C03758" w14:textId="77777777" w:rsidTr="009D016B">
        <w:trPr>
          <w:trHeight w:val="340"/>
        </w:trPr>
        <w:tc>
          <w:tcPr>
            <w:tcW w:w="2747" w:type="dxa"/>
          </w:tcPr>
          <w:p w14:paraId="02414619" w14:textId="77777777" w:rsidR="007511DC" w:rsidRDefault="007511DC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07C03755" w14:textId="15FC11BD" w:rsidR="009D016B" w:rsidRPr="00FC6013" w:rsidRDefault="009D016B" w:rsidP="00A25C6A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…………..…..…………..…...…..</w:t>
            </w:r>
          </w:p>
        </w:tc>
        <w:tc>
          <w:tcPr>
            <w:tcW w:w="2747" w:type="dxa"/>
          </w:tcPr>
          <w:p w14:paraId="0F7A30B3" w14:textId="77777777" w:rsidR="007511DC" w:rsidRDefault="007511DC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07C03756" w14:textId="1D2AD6AB" w:rsidR="009D016B" w:rsidRPr="00FC6013" w:rsidRDefault="009D016B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1389" w:type="dxa"/>
          </w:tcPr>
          <w:p w14:paraId="016973EE" w14:textId="77777777" w:rsidR="007511DC" w:rsidRDefault="007511DC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6AF28BFD" w14:textId="77777777" w:rsidR="009D016B" w:rsidRDefault="009D016B" w:rsidP="00D66233">
            <w:pPr>
              <w:pStyle w:val="ListParagraph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  <w:p w14:paraId="488598DA" w14:textId="77777777" w:rsidR="007511DC" w:rsidRDefault="007511DC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</w:p>
          <w:p w14:paraId="07C03757" w14:textId="75F16391" w:rsidR="007511DC" w:rsidRPr="00FC6013" w:rsidRDefault="007511DC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9D016B" w:rsidRPr="00FC6013" w14:paraId="07C0375C" w14:textId="77777777" w:rsidTr="009D016B">
        <w:tc>
          <w:tcPr>
            <w:tcW w:w="2747" w:type="dxa"/>
          </w:tcPr>
          <w:p w14:paraId="07C03759" w14:textId="77777777" w:rsidR="009D016B" w:rsidRPr="00FC6013" w:rsidRDefault="009D016B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33" wp14:editId="07C03934">
                  <wp:extent cx="1640355" cy="1080000"/>
                  <wp:effectExtent l="0" t="0" r="0" b="635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35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dxa"/>
            <w:vAlign w:val="center"/>
          </w:tcPr>
          <w:p w14:paraId="07C0375A" w14:textId="77777777" w:rsidR="009D016B" w:rsidRPr="00FC6013" w:rsidRDefault="009D016B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35" wp14:editId="07C03936">
                  <wp:extent cx="1695034" cy="1116000"/>
                  <wp:effectExtent l="0" t="0" r="635" b="825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034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</w:tcPr>
          <w:p w14:paraId="07C0375B" w14:textId="77777777" w:rsidR="009D016B" w:rsidRPr="00FC6013" w:rsidRDefault="009D016B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</w:tc>
      </w:tr>
      <w:tr w:rsidR="009D016B" w:rsidRPr="00FC6013" w14:paraId="07C03760" w14:textId="77777777" w:rsidTr="009D016B">
        <w:trPr>
          <w:trHeight w:val="340"/>
        </w:trPr>
        <w:tc>
          <w:tcPr>
            <w:tcW w:w="2747" w:type="dxa"/>
          </w:tcPr>
          <w:p w14:paraId="37240BED" w14:textId="77777777" w:rsidR="007511DC" w:rsidRDefault="007511DC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07C0375D" w14:textId="4845C1AE" w:rsidR="009D016B" w:rsidRPr="00FC6013" w:rsidRDefault="009D016B" w:rsidP="009D016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2747" w:type="dxa"/>
          </w:tcPr>
          <w:p w14:paraId="421F6159" w14:textId="77777777" w:rsidR="007511DC" w:rsidRDefault="007511DC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07C0375E" w14:textId="7CEA4328" w:rsidR="009D016B" w:rsidRPr="00FC6013" w:rsidRDefault="009D016B" w:rsidP="009D016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</w:tc>
        <w:tc>
          <w:tcPr>
            <w:tcW w:w="1389" w:type="dxa"/>
          </w:tcPr>
          <w:p w14:paraId="07C0375F" w14:textId="77777777" w:rsidR="009D016B" w:rsidRPr="00FC6013" w:rsidRDefault="009D016B" w:rsidP="009D016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</w:p>
        </w:tc>
      </w:tr>
    </w:tbl>
    <w:p w14:paraId="07C03761" w14:textId="77777777" w:rsidR="00C42AE7" w:rsidRPr="00FC6013" w:rsidRDefault="00C42AE7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07C03762" w14:textId="77777777" w:rsidR="00F271E2" w:rsidRPr="00FC6013" w:rsidRDefault="00F271E2" w:rsidP="00417650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07C03763" w14:textId="77777777" w:rsidR="00F271E2" w:rsidRPr="00FC6013" w:rsidRDefault="009D016B" w:rsidP="00EF34D8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6"/>
          <w:szCs w:val="26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Look and read. Then write the correct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07C03764" w14:textId="77777777" w:rsidR="009D016B" w:rsidRPr="00FC6013" w:rsidRDefault="009D016B" w:rsidP="009D016B">
      <w:pPr>
        <w:pStyle w:val="ListParagraph"/>
        <w:spacing w:after="0"/>
        <w:ind w:left="108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9110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7885"/>
      </w:tblGrid>
      <w:tr w:rsidR="009D016B" w:rsidRPr="00FC6013" w14:paraId="07C03767" w14:textId="77777777" w:rsidTr="007511DC">
        <w:trPr>
          <w:trHeight w:val="350"/>
        </w:trPr>
        <w:tc>
          <w:tcPr>
            <w:tcW w:w="1225" w:type="dxa"/>
            <w:shd w:val="clear" w:color="auto" w:fill="FF0066"/>
            <w:vAlign w:val="center"/>
          </w:tcPr>
          <w:p w14:paraId="07C03765" w14:textId="77777777" w:rsidR="009D016B" w:rsidRPr="007511DC" w:rsidRDefault="009D016B" w:rsidP="009D016B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7511DC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7885" w:type="dxa"/>
            <w:shd w:val="clear" w:color="auto" w:fill="DAEEF3" w:themeFill="accent5" w:themeFillTint="33"/>
            <w:vAlign w:val="center"/>
          </w:tcPr>
          <w:p w14:paraId="07C03766" w14:textId="52461695" w:rsidR="009D016B" w:rsidRPr="00FC6013" w:rsidRDefault="009D016B" w:rsidP="009D016B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</w:rPr>
            </w:pPr>
            <w:r w:rsidRPr="00FC6013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We go to this place for swimming lessons.  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S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W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I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M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M</w:t>
            </w:r>
            <w:proofErr w:type="spellEnd"/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I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N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G</w:t>
            </w:r>
            <w:r w:rsidR="007511DC" w:rsidRPr="007511DC">
              <w:rPr>
                <w:rFonts w:ascii="Arial" w:hAnsi="Arial" w:cs="Arial"/>
                <w:color w:val="FF0000"/>
                <w:sz w:val="28"/>
                <w:szCs w:val="28"/>
              </w:rPr>
              <w:t xml:space="preserve"> 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P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O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O</w:t>
            </w:r>
            <w:proofErr w:type="spellEnd"/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L</w:t>
            </w:r>
            <w:r w:rsidRPr="00FC601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                                                         </w:t>
            </w:r>
            <w:r w:rsidRPr="00FC6013">
              <w:rPr>
                <w:rFonts w:ascii="Arial" w:hAnsi="Arial" w:cs="Arial"/>
                <w:i/>
                <w:iCs/>
                <w:sz w:val="22"/>
                <w:szCs w:val="22"/>
                <w:u w:val="dotted" w:color="000000" w:themeColor="text1"/>
              </w:rPr>
              <w:t xml:space="preserve">       </w:t>
            </w:r>
          </w:p>
        </w:tc>
      </w:tr>
    </w:tbl>
    <w:p w14:paraId="07C03768" w14:textId="77777777" w:rsidR="00D66233" w:rsidRPr="00FC6013" w:rsidRDefault="00D66233" w:rsidP="00D66233">
      <w:pPr>
        <w:pStyle w:val="ListParagraph"/>
        <w:spacing w:after="0"/>
        <w:ind w:left="1080"/>
        <w:rPr>
          <w:rFonts w:ascii="Arial" w:hAnsi="Arial" w:cs="Arial"/>
          <w:sz w:val="12"/>
          <w:szCs w:val="12"/>
        </w:rPr>
      </w:pPr>
    </w:p>
    <w:p w14:paraId="07C03769" w14:textId="77777777" w:rsidR="0096745A" w:rsidRPr="00FC6013" w:rsidRDefault="0096745A" w:rsidP="009D016B">
      <w:pPr>
        <w:pStyle w:val="ListParagraph"/>
        <w:spacing w:after="0" w:line="360" w:lineRule="auto"/>
        <w:ind w:left="1080"/>
        <w:rPr>
          <w:rFonts w:ascii="Arial" w:hAnsi="Arial" w:cs="Arial"/>
          <w:color w:val="FF0033"/>
          <w:sz w:val="16"/>
          <w:szCs w:val="16"/>
        </w:rPr>
      </w:pPr>
    </w:p>
    <w:p w14:paraId="07C0376A" w14:textId="3A42E6A8" w:rsidR="009D016B" w:rsidRPr="00FC6013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FC6013">
        <w:rPr>
          <w:rFonts w:ascii="Arial" w:hAnsi="Arial" w:cs="Arial"/>
          <w:color w:val="000000"/>
          <w:lang w:val="en-US"/>
        </w:rPr>
        <w:t>We go to this place to mail a letter.</w:t>
      </w:r>
      <w:r w:rsidR="005726BB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sz w:val="12"/>
          <w:szCs w:val="12"/>
          <w:lang w:val="en-US"/>
        </w:rPr>
        <w:t>.…  .…  .…  .…        .…  .…  .…  .…  .…  .…</w:t>
      </w:r>
    </w:p>
    <w:p w14:paraId="07C0376B" w14:textId="5A67B2F9" w:rsidR="009D016B" w:rsidRPr="00FC6013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FC6013">
        <w:rPr>
          <w:rFonts w:ascii="Arial" w:hAnsi="Arial" w:cs="Arial"/>
          <w:color w:val="000000"/>
          <w:lang w:val="en-US"/>
        </w:rPr>
        <w:t>This is where you go if you need help.</w:t>
      </w:r>
      <w:r w:rsidR="005726BB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sz w:val="12"/>
          <w:szCs w:val="12"/>
          <w:lang w:val="en-US"/>
        </w:rPr>
        <w:t>.…  .…  .…  .…  .…  .…      .…  .…  .…  .…  .…  .…  .…</w:t>
      </w:r>
    </w:p>
    <w:p w14:paraId="07C0376C" w14:textId="49D79173" w:rsidR="009D016B" w:rsidRPr="00FC6013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FC6013">
        <w:rPr>
          <w:rFonts w:ascii="Arial" w:hAnsi="Arial" w:cs="Arial"/>
          <w:color w:val="000000"/>
          <w:lang w:val="en-US"/>
        </w:rPr>
        <w:t>We can borrow books from this place.</w:t>
      </w:r>
      <w:r w:rsidR="005726BB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sz w:val="12"/>
          <w:szCs w:val="12"/>
          <w:lang w:val="en-US"/>
        </w:rPr>
        <w:t>.…  .…  .…  .…  .…  .…  .…</w:t>
      </w:r>
    </w:p>
    <w:p w14:paraId="07C0376D" w14:textId="61085265" w:rsidR="009D016B" w:rsidRPr="00FC6013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FC6013">
        <w:rPr>
          <w:rFonts w:ascii="Arial" w:hAnsi="Arial" w:cs="Arial"/>
          <w:color w:val="000000"/>
          <w:lang w:val="en-US"/>
        </w:rPr>
        <w:t>We can buy vegetables here.</w:t>
      </w:r>
      <w:r w:rsidR="005726BB">
        <w:rPr>
          <w:rFonts w:ascii="Arial" w:hAnsi="Arial" w:cs="Arial"/>
          <w:color w:val="000000"/>
          <w:lang w:val="en-US"/>
        </w:rPr>
        <w:tab/>
      </w:r>
      <w:r w:rsidR="005726BB">
        <w:rPr>
          <w:rFonts w:ascii="Arial" w:hAnsi="Arial" w:cs="Arial"/>
          <w:color w:val="000000"/>
          <w:lang w:val="en-US"/>
        </w:rPr>
        <w:tab/>
      </w:r>
      <w:r w:rsidR="00C072ED" w:rsidRPr="00FC6013">
        <w:rPr>
          <w:rFonts w:ascii="Arial" w:hAnsi="Arial" w:cs="Arial"/>
          <w:sz w:val="12"/>
          <w:szCs w:val="12"/>
          <w:lang w:val="en-US"/>
        </w:rPr>
        <w:t>.…  .…  .…  .…  .…  .…  .…  .…  .…  .…  .…  .…</w:t>
      </w:r>
    </w:p>
    <w:p w14:paraId="07C0376E" w14:textId="6C5E17F4" w:rsidR="0096745A" w:rsidRPr="00FC6013" w:rsidRDefault="009D016B" w:rsidP="009D016B">
      <w:pPr>
        <w:spacing w:line="360" w:lineRule="auto"/>
        <w:ind w:firstLine="1134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FC6013">
        <w:rPr>
          <w:rFonts w:ascii="Arial" w:hAnsi="Arial" w:cs="Arial"/>
          <w:color w:val="000000"/>
          <w:lang w:val="en-US"/>
        </w:rPr>
        <w:t>This is where we go to see a film.</w:t>
      </w:r>
      <w:r w:rsidR="005726BB">
        <w:rPr>
          <w:rFonts w:ascii="Arial" w:hAnsi="Arial" w:cs="Arial"/>
          <w:color w:val="000000"/>
          <w:lang w:val="en-US"/>
        </w:rPr>
        <w:tab/>
      </w:r>
      <w:r w:rsidR="005726BB">
        <w:rPr>
          <w:rFonts w:ascii="Arial" w:hAnsi="Arial" w:cs="Arial"/>
          <w:color w:val="000000"/>
          <w:lang w:val="en-US"/>
        </w:rPr>
        <w:tab/>
      </w:r>
      <w:r w:rsidR="00C072ED" w:rsidRPr="00FC6013">
        <w:rPr>
          <w:rFonts w:ascii="Arial" w:hAnsi="Arial" w:cs="Arial"/>
          <w:sz w:val="12"/>
          <w:szCs w:val="12"/>
          <w:lang w:val="en-US"/>
        </w:rPr>
        <w:t>.…  .…  .…  .…  .…  .…</w:t>
      </w:r>
    </w:p>
    <w:p w14:paraId="07C0376F" w14:textId="77777777" w:rsidR="00D66233" w:rsidRPr="00FC6013" w:rsidRDefault="00D66233" w:rsidP="00D66233">
      <w:pPr>
        <w:jc w:val="center"/>
        <w:rPr>
          <w:rFonts w:ascii="Arial" w:hAnsi="Arial" w:cs="Arial"/>
          <w:color w:val="FF0033"/>
          <w:sz w:val="12"/>
          <w:szCs w:val="12"/>
          <w:highlight w:val="yellow"/>
          <w:lang w:val="en-US"/>
        </w:rPr>
      </w:pPr>
    </w:p>
    <w:p w14:paraId="07C03770" w14:textId="77777777" w:rsidR="0054147F" w:rsidRPr="00FC6013" w:rsidRDefault="0054147F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07C03772" w14:textId="77777777" w:rsidR="0096745A" w:rsidRPr="00FC6013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Grammar</w:t>
      </w:r>
    </w:p>
    <w:p w14:paraId="07C03773" w14:textId="5A8A6337" w:rsidR="00DC7458" w:rsidRDefault="00C072ED" w:rsidP="00C072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 below. Read the dialogue and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u w:val="single" w:color="0080FF"/>
          <w:lang w:val="en-US"/>
        </w:rPr>
        <w:t>underline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 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>the correct option.</w:t>
      </w:r>
    </w:p>
    <w:p w14:paraId="0A0D2321" w14:textId="77777777" w:rsidR="0009325D" w:rsidRPr="00FC6013" w:rsidRDefault="0009325D" w:rsidP="0009325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07C03774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Fiona: </w:t>
      </w:r>
      <w:r w:rsidRPr="00FC6013">
        <w:rPr>
          <w:rFonts w:ascii="Arial" w:hAnsi="Arial" w:cs="Arial"/>
          <w:color w:val="000000"/>
          <w:lang w:val="en-US"/>
        </w:rPr>
        <w:t>Excuse me, can you tell me the way to the bank?</w:t>
      </w:r>
    </w:p>
    <w:p w14:paraId="07C03775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David: </w:t>
      </w:r>
      <w:r w:rsidRPr="00FC6013">
        <w:rPr>
          <w:rFonts w:ascii="Arial" w:hAnsi="Arial" w:cs="Arial"/>
          <w:color w:val="000000"/>
          <w:lang w:val="en-US"/>
        </w:rPr>
        <w:t xml:space="preserve">Sure. Go </w:t>
      </w:r>
      <w:r w:rsidRPr="00C9332B">
        <w:rPr>
          <w:rFonts w:ascii="Arial" w:hAnsi="Arial" w:cs="Arial"/>
          <w:b/>
          <w:bCs/>
          <w:color w:val="0080FF"/>
          <w:u w:val="single"/>
          <w:lang w:val="en-US"/>
        </w:rPr>
        <w:t>past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/ up </w:t>
      </w:r>
      <w:r w:rsidRPr="00FC6013">
        <w:rPr>
          <w:rFonts w:ascii="Arial" w:hAnsi="Arial" w:cs="Arial"/>
          <w:color w:val="000000"/>
          <w:lang w:val="en-US"/>
        </w:rPr>
        <w:t>the post office.</w:t>
      </w:r>
    </w:p>
    <w:p w14:paraId="07C03776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 xml:space="preserve">Then turn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(1) </w:t>
      </w:r>
      <w:r w:rsidRPr="00FC6013">
        <w:rPr>
          <w:rFonts w:ascii="Arial" w:hAnsi="Arial" w:cs="Arial"/>
          <w:b/>
          <w:bCs/>
          <w:color w:val="0080FF"/>
          <w:lang w:val="en-US"/>
        </w:rPr>
        <w:t>left / right</w:t>
      </w:r>
      <w:r w:rsidRPr="00FC6013">
        <w:rPr>
          <w:rFonts w:ascii="Arial" w:hAnsi="Arial" w:cs="Arial"/>
          <w:color w:val="000000"/>
          <w:lang w:val="en-US"/>
        </w:rPr>
        <w:t xml:space="preserve">. And the bank is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(2)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next to / opposite </w:t>
      </w:r>
      <w:r w:rsidRPr="00FC6013">
        <w:rPr>
          <w:rFonts w:ascii="Arial" w:hAnsi="Arial" w:cs="Arial"/>
          <w:color w:val="000000"/>
          <w:lang w:val="en-US"/>
        </w:rPr>
        <w:t>the</w:t>
      </w:r>
    </w:p>
    <w:p w14:paraId="07C03777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>library.</w:t>
      </w:r>
    </w:p>
    <w:p w14:paraId="07C03778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Fiona: </w:t>
      </w:r>
      <w:r w:rsidRPr="00FC6013">
        <w:rPr>
          <w:rFonts w:ascii="Arial" w:hAnsi="Arial" w:cs="Arial"/>
          <w:color w:val="000000"/>
          <w:lang w:val="en-US"/>
        </w:rPr>
        <w:t>And one more thing… Where’s the chemist’s?</w:t>
      </w:r>
    </w:p>
    <w:p w14:paraId="07C03779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David: </w:t>
      </w:r>
      <w:r w:rsidRPr="00FC6013">
        <w:rPr>
          <w:rFonts w:ascii="Arial" w:hAnsi="Arial" w:cs="Arial"/>
          <w:color w:val="000000"/>
          <w:lang w:val="en-US"/>
        </w:rPr>
        <w:t xml:space="preserve">That’s easy. Go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(3)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towards / up </w:t>
      </w:r>
      <w:r w:rsidRPr="00FC6013">
        <w:rPr>
          <w:rFonts w:ascii="Arial" w:hAnsi="Arial" w:cs="Arial"/>
          <w:color w:val="000000"/>
          <w:lang w:val="en-US"/>
        </w:rPr>
        <w:t xml:space="preserve">the street. Turn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(4) </w:t>
      </w:r>
      <w:r w:rsidRPr="00FC6013">
        <w:rPr>
          <w:rFonts w:ascii="Arial" w:hAnsi="Arial" w:cs="Arial"/>
          <w:b/>
          <w:bCs/>
          <w:color w:val="0080FF"/>
          <w:lang w:val="en-US"/>
        </w:rPr>
        <w:t>left / right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77A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 xml:space="preserve">Go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(5)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through / down </w:t>
      </w:r>
      <w:r w:rsidRPr="00FC6013">
        <w:rPr>
          <w:rFonts w:ascii="Arial" w:hAnsi="Arial" w:cs="Arial"/>
          <w:color w:val="000000"/>
          <w:lang w:val="en-US"/>
        </w:rPr>
        <w:t>the tunnel in the park. And the chemist’s is</w:t>
      </w:r>
    </w:p>
    <w:p w14:paraId="07C0377B" w14:textId="77777777" w:rsidR="00AF31FD" w:rsidRPr="00FC6013" w:rsidRDefault="00C072ED" w:rsidP="00C072ED">
      <w:pPr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>next to the café.</w:t>
      </w:r>
    </w:p>
    <w:p w14:paraId="07C0377C" w14:textId="77777777" w:rsidR="00C072ED" w:rsidRPr="00FC6013" w:rsidRDefault="00C072ED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07C03937" wp14:editId="07C03938">
            <wp:extent cx="5617330" cy="2988000"/>
            <wp:effectExtent l="0" t="0" r="254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330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0377D" w14:textId="77777777" w:rsidR="00AF31FD" w:rsidRPr="00FC6013" w:rsidRDefault="00C072ED" w:rsidP="00EF34D8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sentences with the verb in the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Past Simple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07C0377E" w14:textId="77777777" w:rsidR="00C072ED" w:rsidRPr="00FC6013" w:rsidRDefault="00C072ED" w:rsidP="00C072ED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C072ED" w:rsidRPr="004C4BAE" w14:paraId="07C03781" w14:textId="77777777" w:rsidTr="00AE0207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07C0377F" w14:textId="77777777" w:rsidR="00C072ED" w:rsidRPr="00C9332B" w:rsidRDefault="00C072ED" w:rsidP="00AE0207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C9332B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780" w14:textId="77777777" w:rsidR="00C072ED" w:rsidRPr="00FC6013" w:rsidRDefault="00C072ED" w:rsidP="00C072ED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Yesterday I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m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a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d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e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i/>
                <w:iCs/>
                <w:color w:val="0080FF"/>
                <w:sz w:val="22"/>
                <w:szCs w:val="22"/>
                <w:lang w:val="en-US"/>
              </w:rPr>
              <w:t>(make)</w:t>
            </w:r>
            <w:r w:rsidRPr="00FC6013">
              <w:rPr>
                <w:rFonts w:ascii="Arial" w:hAnsi="Arial" w:cs="Arial"/>
                <w:color w:val="FFFFFF"/>
                <w:sz w:val="20"/>
                <w:szCs w:val="2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a cake for my mum.</w:t>
            </w:r>
          </w:p>
        </w:tc>
      </w:tr>
    </w:tbl>
    <w:p w14:paraId="07C03782" w14:textId="77777777" w:rsidR="00C072ED" w:rsidRPr="00FC6013" w:rsidRDefault="00C072ED" w:rsidP="00C072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07C03783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proofErr w:type="gramStart"/>
      <w:r w:rsidRPr="00FC6013">
        <w:rPr>
          <w:rFonts w:ascii="Arial" w:hAnsi="Arial" w:cs="Arial"/>
          <w:color w:val="000000"/>
          <w:lang w:val="en-US"/>
        </w:rPr>
        <w:t xml:space="preserve">Samantha </w:t>
      </w:r>
      <w:r w:rsidRPr="00FC6013">
        <w:rPr>
          <w:rFonts w:ascii="Arial" w:hAnsi="Arial" w:cs="Arial"/>
          <w:sz w:val="12"/>
          <w:szCs w:val="12"/>
          <w:lang w:val="en-US"/>
        </w:rPr>
        <w:t>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(write) </w:t>
      </w:r>
      <w:r w:rsidRPr="00FC6013">
        <w:rPr>
          <w:rFonts w:ascii="Arial" w:hAnsi="Arial" w:cs="Arial"/>
          <w:color w:val="000000"/>
          <w:lang w:val="en-US"/>
        </w:rPr>
        <w:t>me a letter, but I</w:t>
      </w:r>
    </w:p>
    <w:p w14:paraId="07C03784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sz w:val="12"/>
          <w:szCs w:val="12"/>
          <w:lang w:val="en-US"/>
        </w:rPr>
        <w:t>.….…….….….….….….….….….…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(not / have) </w:t>
      </w:r>
      <w:r w:rsidRPr="00FC6013">
        <w:rPr>
          <w:rFonts w:ascii="Arial" w:hAnsi="Arial" w:cs="Arial"/>
          <w:color w:val="000000"/>
          <w:lang w:val="en-US"/>
        </w:rPr>
        <w:t>time to write back.</w:t>
      </w:r>
    </w:p>
    <w:p w14:paraId="07C03785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proofErr w:type="gramStart"/>
      <w:r w:rsidRPr="00FC6013">
        <w:rPr>
          <w:rFonts w:ascii="Arial" w:hAnsi="Arial" w:cs="Arial"/>
          <w:color w:val="000000"/>
          <w:lang w:val="en-US"/>
        </w:rPr>
        <w:t xml:space="preserve">I </w:t>
      </w:r>
      <w:r w:rsidRPr="00FC6013">
        <w:rPr>
          <w:rFonts w:ascii="Arial" w:hAnsi="Arial" w:cs="Arial"/>
          <w:sz w:val="12"/>
          <w:szCs w:val="12"/>
          <w:lang w:val="en-US"/>
        </w:rPr>
        <w:t>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(go) </w:t>
      </w:r>
      <w:r w:rsidRPr="00FC6013">
        <w:rPr>
          <w:rFonts w:ascii="Arial" w:hAnsi="Arial" w:cs="Arial"/>
          <w:color w:val="000000"/>
          <w:lang w:val="en-US"/>
        </w:rPr>
        <w:t xml:space="preserve">to Canberra, so </w:t>
      </w:r>
      <w:proofErr w:type="gramStart"/>
      <w:r w:rsidRPr="00FC6013">
        <w:rPr>
          <w:rFonts w:ascii="Arial" w:hAnsi="Arial" w:cs="Arial"/>
          <w:color w:val="000000"/>
          <w:lang w:val="en-US"/>
        </w:rPr>
        <w:t xml:space="preserve">I </w:t>
      </w:r>
      <w:r w:rsidRPr="00FC6013">
        <w:rPr>
          <w:rFonts w:ascii="Arial" w:hAnsi="Arial" w:cs="Arial"/>
          <w:sz w:val="12"/>
          <w:szCs w:val="12"/>
          <w:lang w:val="en-US"/>
        </w:rPr>
        <w:t>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(send) </w:t>
      </w:r>
      <w:r w:rsidRPr="00FC6013">
        <w:rPr>
          <w:rFonts w:ascii="Arial" w:hAnsi="Arial" w:cs="Arial"/>
          <w:color w:val="000000"/>
          <w:lang w:val="en-US"/>
        </w:rPr>
        <w:t>my best</w:t>
      </w:r>
    </w:p>
    <w:p w14:paraId="07C03786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>friend a postcard.</w:t>
      </w:r>
    </w:p>
    <w:p w14:paraId="07C03787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proofErr w:type="gramStart"/>
      <w:r w:rsidRPr="00FC6013">
        <w:rPr>
          <w:rFonts w:ascii="Arial" w:hAnsi="Arial" w:cs="Arial"/>
          <w:color w:val="000000"/>
          <w:lang w:val="en-US"/>
        </w:rPr>
        <w:t xml:space="preserve">I </w:t>
      </w:r>
      <w:r w:rsidRPr="00FC6013">
        <w:rPr>
          <w:rFonts w:ascii="Arial" w:hAnsi="Arial" w:cs="Arial"/>
          <w:sz w:val="12"/>
          <w:szCs w:val="12"/>
          <w:lang w:val="en-US"/>
        </w:rPr>
        <w:t>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(buy) </w:t>
      </w:r>
      <w:r w:rsidRPr="00FC6013">
        <w:rPr>
          <w:rFonts w:ascii="Arial" w:hAnsi="Arial" w:cs="Arial"/>
          <w:color w:val="000000"/>
          <w:lang w:val="en-US"/>
        </w:rPr>
        <w:t>a small present for my best friend and she</w:t>
      </w:r>
    </w:p>
    <w:p w14:paraId="07C03788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sz w:val="12"/>
          <w:szCs w:val="12"/>
          <w:lang w:val="en-US"/>
        </w:rPr>
        <w:t>.….…….….….….….….….….….…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(love) </w:t>
      </w:r>
      <w:r w:rsidRPr="00FC6013">
        <w:rPr>
          <w:rFonts w:ascii="Arial" w:hAnsi="Arial" w:cs="Arial"/>
          <w:color w:val="000000"/>
          <w:lang w:val="en-US"/>
        </w:rPr>
        <w:t>it.</w:t>
      </w:r>
    </w:p>
    <w:p w14:paraId="07C03789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FC6013">
        <w:rPr>
          <w:rFonts w:ascii="Arial" w:hAnsi="Arial" w:cs="Arial"/>
          <w:color w:val="000000"/>
          <w:lang w:val="en-US"/>
        </w:rPr>
        <w:t xml:space="preserve">Now I’m back in school, so last weekend </w:t>
      </w:r>
      <w:proofErr w:type="gramStart"/>
      <w:r w:rsidRPr="00FC6013">
        <w:rPr>
          <w:rFonts w:ascii="Arial" w:hAnsi="Arial" w:cs="Arial"/>
          <w:color w:val="000000"/>
          <w:lang w:val="en-US"/>
        </w:rPr>
        <w:t xml:space="preserve">I </w:t>
      </w:r>
      <w:r w:rsidRPr="00FC6013">
        <w:rPr>
          <w:rFonts w:ascii="Arial" w:hAnsi="Arial" w:cs="Arial"/>
          <w:sz w:val="12"/>
          <w:szCs w:val="12"/>
          <w:lang w:val="en-US"/>
        </w:rPr>
        <w:t>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(do) </w:t>
      </w:r>
      <w:r w:rsidRPr="00FC6013">
        <w:rPr>
          <w:rFonts w:ascii="Arial" w:hAnsi="Arial" w:cs="Arial"/>
          <w:color w:val="000000"/>
          <w:lang w:val="en-US"/>
        </w:rPr>
        <w:t>all my</w:t>
      </w:r>
    </w:p>
    <w:p w14:paraId="07C0378A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 xml:space="preserve">homework </w:t>
      </w:r>
      <w:proofErr w:type="gramStart"/>
      <w:r w:rsidRPr="00FC6013">
        <w:rPr>
          <w:rFonts w:ascii="Arial" w:hAnsi="Arial" w:cs="Arial"/>
          <w:color w:val="000000"/>
          <w:lang w:val="en-US"/>
        </w:rPr>
        <w:t xml:space="preserve">and </w:t>
      </w:r>
      <w:r w:rsidRPr="00FC6013">
        <w:rPr>
          <w:rFonts w:ascii="Arial" w:hAnsi="Arial" w:cs="Arial"/>
          <w:sz w:val="12"/>
          <w:szCs w:val="12"/>
          <w:lang w:val="en-US"/>
        </w:rPr>
        <w:t>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(study) </w:t>
      </w:r>
      <w:r w:rsidRPr="00FC6013">
        <w:rPr>
          <w:rFonts w:ascii="Arial" w:hAnsi="Arial" w:cs="Arial"/>
          <w:color w:val="000000"/>
          <w:lang w:val="en-US"/>
        </w:rPr>
        <w:t xml:space="preserve">for the </w:t>
      </w:r>
      <w:proofErr w:type="spellStart"/>
      <w:r w:rsidRPr="00FC6013">
        <w:rPr>
          <w:rFonts w:ascii="Arial" w:hAnsi="Arial" w:cs="Arial"/>
          <w:color w:val="000000"/>
          <w:lang w:val="en-US"/>
        </w:rPr>
        <w:t>maths</w:t>
      </w:r>
      <w:proofErr w:type="spellEnd"/>
      <w:r w:rsidRPr="00FC6013">
        <w:rPr>
          <w:rFonts w:ascii="Arial" w:hAnsi="Arial" w:cs="Arial"/>
          <w:color w:val="000000"/>
          <w:lang w:val="en-US"/>
        </w:rPr>
        <w:t xml:space="preserve"> test.</w:t>
      </w:r>
    </w:p>
    <w:p w14:paraId="07C0378B" w14:textId="77777777" w:rsidR="00C072ED" w:rsidRPr="00FC6013" w:rsidRDefault="00C072ED" w:rsidP="00C072ED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FC6013">
        <w:rPr>
          <w:rFonts w:ascii="Arial" w:hAnsi="Arial" w:cs="Arial"/>
          <w:color w:val="000000"/>
          <w:lang w:val="en-US"/>
        </w:rPr>
        <w:t xml:space="preserve">Yesterday </w:t>
      </w:r>
      <w:proofErr w:type="gramStart"/>
      <w:r w:rsidRPr="00FC6013">
        <w:rPr>
          <w:rFonts w:ascii="Arial" w:hAnsi="Arial" w:cs="Arial"/>
          <w:color w:val="000000"/>
          <w:lang w:val="en-US"/>
        </w:rPr>
        <w:t xml:space="preserve">we </w:t>
      </w:r>
      <w:r w:rsidRPr="00FC6013">
        <w:rPr>
          <w:rFonts w:ascii="Arial" w:hAnsi="Arial" w:cs="Arial"/>
          <w:sz w:val="12"/>
          <w:szCs w:val="12"/>
          <w:lang w:val="en-US"/>
        </w:rPr>
        <w:t>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(not / go) </w:t>
      </w:r>
      <w:r w:rsidRPr="00FC6013">
        <w:rPr>
          <w:rFonts w:ascii="Arial" w:hAnsi="Arial" w:cs="Arial"/>
          <w:color w:val="000000"/>
          <w:lang w:val="en-US"/>
        </w:rPr>
        <w:t>to school because our teacher</w:t>
      </w:r>
    </w:p>
    <w:p w14:paraId="07C0378C" w14:textId="77777777" w:rsidR="00AF31FD" w:rsidRPr="00FC6013" w:rsidRDefault="00C072ED" w:rsidP="00C072ED">
      <w:pPr>
        <w:spacing w:after="0" w:line="360" w:lineRule="auto"/>
        <w:ind w:firstLine="1134"/>
        <w:rPr>
          <w:rFonts w:ascii="Arial" w:hAnsi="Arial" w:cs="Arial"/>
          <w:color w:val="000000"/>
          <w:sz w:val="12"/>
          <w:szCs w:val="12"/>
          <w:lang w:val="en-US"/>
        </w:rPr>
      </w:pPr>
      <w:r w:rsidRPr="00FC6013">
        <w:rPr>
          <w:rFonts w:ascii="Arial" w:hAnsi="Arial" w:cs="Arial"/>
          <w:sz w:val="12"/>
          <w:szCs w:val="12"/>
          <w:lang w:val="en-US"/>
        </w:rPr>
        <w:t>.….…….….….….….….….….….…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FC6013">
        <w:rPr>
          <w:rFonts w:ascii="Arial" w:hAnsi="Arial" w:cs="Arial"/>
          <w:b/>
          <w:bCs/>
          <w:color w:val="0080FF"/>
        </w:rPr>
        <w:t xml:space="preserve">(be) </w:t>
      </w:r>
      <w:r w:rsidRPr="00FC6013">
        <w:rPr>
          <w:rFonts w:ascii="Arial" w:hAnsi="Arial" w:cs="Arial"/>
          <w:color w:val="000000"/>
        </w:rPr>
        <w:t>sick.</w:t>
      </w:r>
    </w:p>
    <w:p w14:paraId="07C0378D" w14:textId="77777777" w:rsidR="00F271E2" w:rsidRPr="00FC6013" w:rsidRDefault="00F271E2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07C0378E" w14:textId="77777777" w:rsidR="00DC7458" w:rsidRPr="00FC6013" w:rsidRDefault="00C072ED" w:rsidP="001A1EB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Read the dialogue in a restaurant and write the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questions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07C0378F" w14:textId="77777777" w:rsidR="00C072ED" w:rsidRPr="00FC6013" w:rsidRDefault="001A1EB8" w:rsidP="00C072ED">
      <w:p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07C03939" wp14:editId="07C0393A">
                <wp:simplePos x="0" y="0"/>
                <wp:positionH relativeFrom="column">
                  <wp:posOffset>300828</wp:posOffset>
                </wp:positionH>
                <wp:positionV relativeFrom="paragraph">
                  <wp:posOffset>92075</wp:posOffset>
                </wp:positionV>
                <wp:extent cx="2604770" cy="268986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770" cy="2689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DA" w14:textId="77777777" w:rsidR="00AE0207" w:rsidRPr="001A1EB8" w:rsidRDefault="00AE0207" w:rsidP="00C072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What would you like to order?</w:t>
                            </w:r>
                          </w:p>
                          <w:p w14:paraId="07C039DB" w14:textId="77777777" w:rsidR="00AE0207" w:rsidRPr="00C072ED" w:rsidRDefault="00AE0207" w:rsidP="00C072E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9DC" w14:textId="77777777" w:rsidR="00AE0207" w:rsidRPr="00C072ED" w:rsidRDefault="00AE0207" w:rsidP="00C072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9DD" w14:textId="77777777" w:rsidR="00AE0207" w:rsidRPr="00C072ED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9DE" w14:textId="77777777" w:rsidR="00AE0207" w:rsidRPr="00C072ED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9DF" w14:textId="77777777" w:rsidR="00AE0207" w:rsidRPr="00C072ED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9E0" w14:textId="77777777" w:rsidR="00AE0207" w:rsidRPr="00C072ED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9E1" w14:textId="77777777" w:rsidR="00AE0207" w:rsidRPr="00C072ED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9E2" w14:textId="77777777" w:rsidR="00AE0207" w:rsidRPr="00C072ED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9E3" w14:textId="77777777" w:rsidR="00AE0207" w:rsidRPr="00C072ED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9E4" w14:textId="77777777" w:rsidR="00AE0207" w:rsidRPr="00C072ED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9E5" w14:textId="77777777" w:rsidR="00AE0207" w:rsidRPr="00C072ED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39" id="_x0000_s1030" type="#_x0000_t202" style="position:absolute;left:0;text-align:left;margin-left:23.7pt;margin-top:7.25pt;width:205.1pt;height:211.8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" filled="f" stroked="f">
                <v:textbox>
                  <w:txbxContent>
                    <w:p w14:paraId="07C039DA" w14:textId="77777777" w:rsidR="00AE0207" w:rsidRPr="001A1EB8" w:rsidRDefault="00AE0207" w:rsidP="00C072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What would you like to order?</w:t>
                      </w:r>
                    </w:p>
                    <w:p w14:paraId="07C039DB" w14:textId="77777777" w:rsidR="00AE0207" w:rsidRPr="00C072ED" w:rsidRDefault="00AE0207" w:rsidP="00C072ED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9DC" w14:textId="77777777" w:rsidR="00AE0207" w:rsidRPr="00C072ED" w:rsidRDefault="00AE0207" w:rsidP="00C072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9DD" w14:textId="77777777" w:rsidR="00AE0207" w:rsidRPr="00C072ED" w:rsidRDefault="00AE0207" w:rsidP="001A1EB8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9DE" w14:textId="77777777" w:rsidR="00AE0207" w:rsidRPr="00C072ED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9DF" w14:textId="77777777" w:rsidR="00AE0207" w:rsidRPr="00C072ED" w:rsidRDefault="00AE0207" w:rsidP="001A1EB8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9E0" w14:textId="77777777" w:rsidR="00AE0207" w:rsidRPr="00C072ED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9E1" w14:textId="77777777" w:rsidR="00AE0207" w:rsidRPr="00C072ED" w:rsidRDefault="00AE0207" w:rsidP="001A1EB8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9E2" w14:textId="77777777" w:rsidR="00AE0207" w:rsidRPr="00C072ED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9E3" w14:textId="77777777" w:rsidR="00AE0207" w:rsidRPr="00C072ED" w:rsidRDefault="00AE0207" w:rsidP="001A1EB8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9E4" w14:textId="77777777" w:rsidR="00AE0207" w:rsidRPr="00C072ED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9E5" w14:textId="77777777" w:rsidR="00AE0207" w:rsidRPr="00C072ED" w:rsidRDefault="00AE0207" w:rsidP="001A1EB8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07C0393B" wp14:editId="07C0393C">
                <wp:simplePos x="0" y="0"/>
                <wp:positionH relativeFrom="column">
                  <wp:posOffset>3115148</wp:posOffset>
                </wp:positionH>
                <wp:positionV relativeFrom="paragraph">
                  <wp:posOffset>92075</wp:posOffset>
                </wp:positionV>
                <wp:extent cx="3348990" cy="268986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990" cy="2689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E6" w14:textId="77777777" w:rsidR="00AE0207" w:rsidRPr="00C072ED" w:rsidRDefault="00AE0207" w:rsidP="00C072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I’d like a hamburger and chips, please</w:t>
                            </w:r>
                            <w:r w:rsidRPr="00C072ED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  <w:p w14:paraId="07C039E7" w14:textId="77777777" w:rsidR="00AE0207" w:rsidRPr="001A1EB8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lasagne</w:t>
                            </w:r>
                            <w:proofErr w:type="spellEnd"/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is £9.20.</w:t>
                            </w:r>
                          </w:p>
                          <w:p w14:paraId="07C039E8" w14:textId="77777777" w:rsidR="00AE0207" w:rsidRPr="001A1EB8" w:rsidRDefault="00AE0207" w:rsidP="001A1EB8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07C039E9" w14:textId="77777777" w:rsidR="00AE0207" w:rsidRPr="001A1EB8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I’d like a salad with my pasta.</w:t>
                            </w:r>
                          </w:p>
                          <w:p w14:paraId="07C039EA" w14:textId="77777777" w:rsidR="00AE0207" w:rsidRPr="001A1EB8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07C039EB" w14:textId="77777777" w:rsidR="00AE0207" w:rsidRPr="001A1EB8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The pizza is £12.50.</w:t>
                            </w:r>
                          </w:p>
                          <w:p w14:paraId="07C039EC" w14:textId="77777777" w:rsidR="00AE0207" w:rsidRPr="001A1EB8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07C039ED" w14:textId="77777777" w:rsidR="00AE0207" w:rsidRPr="001A1EB8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Yes. I’d like a bottle of water, please.</w:t>
                            </w:r>
                          </w:p>
                          <w:p w14:paraId="07C039EE" w14:textId="77777777" w:rsidR="00AE0207" w:rsidRPr="001A1EB8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07C039EF" w14:textId="77777777" w:rsidR="00AE0207" w:rsidRPr="001A1EB8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</w:rPr>
                              <w:t>The total is £55.85.</w:t>
                            </w:r>
                          </w:p>
                          <w:p w14:paraId="07C039F0" w14:textId="77777777" w:rsidR="00AE0207" w:rsidRPr="001A1EB8" w:rsidRDefault="00AE0207" w:rsidP="001A1EB8">
                            <w:pPr>
                              <w:pStyle w:val="ListParagrap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07C039F1" w14:textId="77777777" w:rsidR="00AE0207" w:rsidRPr="001A1EB8" w:rsidRDefault="00AE0207" w:rsidP="001A1EB8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3B" id="_x0000_s1031" type="#_x0000_t202" style="position:absolute;left:0;text-align:left;margin-left:245.3pt;margin-top:7.25pt;width:263.7pt;height:211.8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" filled="f" stroked="f">
                <v:textbox>
                  <w:txbxContent>
                    <w:p w14:paraId="07C039E6" w14:textId="77777777" w:rsidR="00AE0207" w:rsidRPr="00C072ED" w:rsidRDefault="00AE0207" w:rsidP="00C072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I’d like a hamburger and chips, please</w:t>
                      </w:r>
                      <w:r w:rsidRPr="00C072ED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  <w:p w14:paraId="07C039E7" w14:textId="77777777" w:rsidR="00AE0207" w:rsidRPr="001A1EB8" w:rsidRDefault="00AE0207" w:rsidP="001A1EB8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The </w:t>
                      </w:r>
                      <w:proofErr w:type="spellStart"/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lasagne</w:t>
                      </w:r>
                      <w:proofErr w:type="spellEnd"/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is £9.20.</w:t>
                      </w:r>
                    </w:p>
                    <w:p w14:paraId="07C039E8" w14:textId="77777777" w:rsidR="00AE0207" w:rsidRPr="001A1EB8" w:rsidRDefault="00AE0207" w:rsidP="001A1EB8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</w:p>
                    <w:p w14:paraId="07C039E9" w14:textId="77777777" w:rsidR="00AE0207" w:rsidRPr="001A1EB8" w:rsidRDefault="00AE0207" w:rsidP="001A1EB8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I’d like a salad with my pasta.</w:t>
                      </w:r>
                    </w:p>
                    <w:p w14:paraId="07C039EA" w14:textId="77777777" w:rsidR="00AE0207" w:rsidRPr="001A1EB8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</w:p>
                    <w:p w14:paraId="07C039EB" w14:textId="77777777" w:rsidR="00AE0207" w:rsidRPr="001A1EB8" w:rsidRDefault="00AE0207" w:rsidP="001A1EB8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The pizza is £12.50.</w:t>
                      </w:r>
                    </w:p>
                    <w:p w14:paraId="07C039EC" w14:textId="77777777" w:rsidR="00AE0207" w:rsidRPr="001A1EB8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</w:p>
                    <w:p w14:paraId="07C039ED" w14:textId="77777777" w:rsidR="00AE0207" w:rsidRPr="001A1EB8" w:rsidRDefault="00AE0207" w:rsidP="001A1EB8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Yes. I’d like a bottle of water, please.</w:t>
                      </w:r>
                    </w:p>
                    <w:p w14:paraId="07C039EE" w14:textId="77777777" w:rsidR="00AE0207" w:rsidRPr="001A1EB8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</w:p>
                    <w:p w14:paraId="07C039EF" w14:textId="77777777" w:rsidR="00AE0207" w:rsidRPr="001A1EB8" w:rsidRDefault="00AE0207" w:rsidP="001A1EB8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</w:rPr>
                        <w:t>The total is £55.85.</w:t>
                      </w:r>
                    </w:p>
                    <w:p w14:paraId="07C039F0" w14:textId="77777777" w:rsidR="00AE0207" w:rsidRPr="001A1EB8" w:rsidRDefault="00AE0207" w:rsidP="001A1EB8">
                      <w:pPr>
                        <w:pStyle w:val="ListParagraph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07C039F1" w14:textId="77777777" w:rsidR="00AE0207" w:rsidRPr="001A1EB8" w:rsidRDefault="00AE0207" w:rsidP="001A1EB8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72ED" w:rsidRPr="00FC6013">
        <w:rPr>
          <w:rFonts w:ascii="Arial" w:hAnsi="Arial" w:cs="Arial"/>
          <w:noProof/>
          <w:color w:val="000000"/>
          <w:sz w:val="26"/>
          <w:szCs w:val="26"/>
          <w:lang w:val="en-US"/>
        </w:rPr>
        <w:drawing>
          <wp:inline distT="0" distB="0" distL="0" distR="0" wp14:anchorId="07C0393D" wp14:editId="07C0393E">
            <wp:extent cx="6103088" cy="5039992"/>
            <wp:effectExtent l="0" t="0" r="0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07690" cy="504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90" w14:textId="27485151" w:rsidR="00AF31FD" w:rsidRPr="00AE4F9E" w:rsidRDefault="001A1EB8" w:rsidP="001A1EB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Imagine you are writing to a friend to tell him/her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what you did last weekend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>. Write an email. (Write between 25 to 35 words.)</w:t>
      </w:r>
    </w:p>
    <w:p w14:paraId="1C644BD9" w14:textId="77777777" w:rsidR="00AE4F9E" w:rsidRPr="00FC6013" w:rsidRDefault="00AE4F9E" w:rsidP="00AE4F9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791" w14:textId="77777777" w:rsidR="00AF31FD" w:rsidRPr="00FC6013" w:rsidRDefault="001A1EB8" w:rsidP="00AE4F9E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Arial" w:hAnsi="Arial" w:cs="Arial"/>
          <w:noProof/>
          <w:lang w:val="en-US" w:eastAsia="pt-PT"/>
        </w:rPr>
      </w:pPr>
      <w:r w:rsidRPr="00FC6013">
        <w:rPr>
          <w:rFonts w:ascii="Arial" w:hAnsi="Arial" w:cs="Arial"/>
          <w:noProof/>
          <w:lang w:eastAsia="pt-PT"/>
        </w:rPr>
        <w:drawing>
          <wp:inline distT="0" distB="0" distL="0" distR="0" wp14:anchorId="07C0393F" wp14:editId="3158CA29">
            <wp:extent cx="4851400" cy="2575899"/>
            <wp:effectExtent l="0" t="0" r="635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77420" cy="258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92" w14:textId="77777777" w:rsidR="001A1EB8" w:rsidRPr="00FC6013" w:rsidRDefault="001A1EB8" w:rsidP="001A1EB8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07C03941" wp14:editId="07C03942">
                <wp:simplePos x="0" y="0"/>
                <wp:positionH relativeFrom="column">
                  <wp:posOffset>5369560</wp:posOffset>
                </wp:positionH>
                <wp:positionV relativeFrom="paragraph">
                  <wp:posOffset>97790</wp:posOffset>
                </wp:positionV>
                <wp:extent cx="828675" cy="238125"/>
                <wp:effectExtent l="0" t="0" r="9525" b="952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F2" w14:textId="77777777" w:rsidR="00AE0207" w:rsidRPr="00ED6DA7" w:rsidRDefault="00AE0207" w:rsidP="001A1EB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41" id="_x0000_s1032" type="#_x0000_t202" style="position:absolute;margin-left:422.8pt;margin-top:7.7pt;width:65.25pt;height:18.7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" stroked="f">
                <v:textbox>
                  <w:txbxContent>
                    <w:p w14:paraId="07C039F2" w14:textId="77777777" w:rsidR="00AE0207" w:rsidRPr="00ED6DA7" w:rsidRDefault="00AE0207" w:rsidP="001A1EB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B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07C03943" wp14:editId="07C03944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F3" w14:textId="7D13D971" w:rsidR="00AE0207" w:rsidRPr="00ED6DA7" w:rsidRDefault="00AE0207" w:rsidP="001A1EB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4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43" id="_x0000_s1033" type="#_x0000_t202" style="position:absolute;margin-left:6.55pt;margin-top:9.3pt;width:185.9pt;height:110.6pt;rotation:-169261fd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" filled="f" stroked="f">
                <v:textbox style="mso-fit-shape-to-text:t">
                  <w:txbxContent>
                    <w:p w14:paraId="07C039F3" w14:textId="7D13D971" w:rsidR="00AE0207" w:rsidRPr="00ED6DA7" w:rsidRDefault="00AE0207" w:rsidP="001A1EB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4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07C03945" wp14:editId="07C03946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F4" w14:textId="77777777" w:rsidR="00AE0207" w:rsidRPr="007B4BFA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………………………..</w:t>
                            </w:r>
                          </w:p>
                          <w:p w14:paraId="07C039F5" w14:textId="77777777" w:rsidR="00AE0207" w:rsidRPr="007B4BFA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07C039F6" w14:textId="77777777" w:rsidR="00AE0207" w:rsidRPr="007B4BFA" w:rsidRDefault="00AE0207" w:rsidP="001A1EB8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07C039F7" w14:textId="77777777" w:rsidR="00AE0207" w:rsidRPr="007B4BFA" w:rsidRDefault="00AE0207" w:rsidP="001A1EB8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45" id="_x0000_s1034" type="#_x0000_t202" style="position:absolute;margin-left:21.55pt;margin-top:43.55pt;width:466.5pt;height:93.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3FfdgDQIA&#10;APs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07C039F4" w14:textId="77777777" w:rsidR="00AE0207" w:rsidRPr="007B4BFA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………………………..</w:t>
                      </w:r>
                    </w:p>
                    <w:p w14:paraId="07C039F5" w14:textId="77777777" w:rsidR="00AE0207" w:rsidRPr="007B4BFA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07C039F6" w14:textId="77777777" w:rsidR="00AE0207" w:rsidRPr="007B4BFA" w:rsidRDefault="00AE0207" w:rsidP="001A1EB8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07C039F7" w14:textId="77777777" w:rsidR="00AE0207" w:rsidRPr="007B4BFA" w:rsidRDefault="00AE0207" w:rsidP="001A1EB8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07C03947" wp14:editId="07C03948">
            <wp:extent cx="6299835" cy="1739900"/>
            <wp:effectExtent l="0" t="0" r="571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93" w14:textId="77777777" w:rsidR="001A1EB8" w:rsidRPr="00FC6013" w:rsidRDefault="001A1EB8" w:rsidP="001A1EB8">
      <w:pPr>
        <w:rPr>
          <w:rFonts w:ascii="Arial" w:hAnsi="Arial" w:cs="Arial"/>
          <w:color w:val="FF0033"/>
          <w:sz w:val="48"/>
          <w:szCs w:val="48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</w:p>
    <w:p w14:paraId="07C03794" w14:textId="7D89B9C3" w:rsidR="001A1EB8" w:rsidRPr="00AE4F9E" w:rsidRDefault="001A1EB8" w:rsidP="001A1EB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Listen to the different dialogues and complete the sentences. Write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one or two words or numbers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>. There is one example.</w:t>
      </w:r>
    </w:p>
    <w:p w14:paraId="27A86102" w14:textId="77777777" w:rsidR="00AE4F9E" w:rsidRPr="00FC6013" w:rsidRDefault="00AE4F9E" w:rsidP="00AE4F9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795" w14:textId="77777777" w:rsidR="001A1EB8" w:rsidRPr="00FC6013" w:rsidRDefault="001A1EB8" w:rsidP="001A1EB8">
      <w:pPr>
        <w:jc w:val="center"/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w:drawing>
          <wp:inline distT="0" distB="0" distL="0" distR="0" wp14:anchorId="07C03949" wp14:editId="5990CC77">
            <wp:extent cx="5628257" cy="3841750"/>
            <wp:effectExtent l="0" t="0" r="0" b="635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143" cy="3848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1A1EB8" w:rsidRPr="00FC6013" w14:paraId="07C03798" w14:textId="77777777" w:rsidTr="00AE0207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07C03796" w14:textId="77777777" w:rsidR="001A1EB8" w:rsidRPr="00AE4F9E" w:rsidRDefault="001A1EB8" w:rsidP="00AE0207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AE4F9E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797" w14:textId="77777777" w:rsidR="001A1EB8" w:rsidRPr="00FC6013" w:rsidRDefault="001A1EB8" w:rsidP="001A1EB8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How much is the ticket for</w:t>
            </w:r>
            <w:r w:rsidRPr="00FC6013">
              <w:rPr>
                <w:rFonts w:ascii="Arial" w:hAnsi="Arial" w:cs="Arial"/>
                <w:color w:val="FFFFFF"/>
                <w:sz w:val="20"/>
                <w:szCs w:val="2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the exhibition?                     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  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£3.50   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</w:p>
        </w:tc>
      </w:tr>
    </w:tbl>
    <w:p w14:paraId="07C03799" w14:textId="77777777" w:rsidR="001A1EB8" w:rsidRPr="00FC6013" w:rsidRDefault="001A1EB8" w:rsidP="001A1EB8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07C0379A" w14:textId="77777777" w:rsidR="001A1EB8" w:rsidRPr="00FC6013" w:rsidRDefault="001A1EB8" w:rsidP="001A1EB8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07C0379B" w14:textId="77777777" w:rsidR="001A1EB8" w:rsidRPr="00FC6013" w:rsidRDefault="001A1EB8" w:rsidP="001A1EB8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1. </w:t>
      </w:r>
      <w:proofErr w:type="spellStart"/>
      <w:r w:rsidRPr="00FC6013">
        <w:rPr>
          <w:rFonts w:ascii="Arial" w:hAnsi="Arial" w:cs="Arial"/>
          <w:color w:val="000000"/>
          <w:lang w:val="en-US"/>
        </w:rPr>
        <w:t>Mr</w:t>
      </w:r>
      <w:proofErr w:type="spellEnd"/>
      <w:r w:rsidRPr="00FC6013">
        <w:rPr>
          <w:rFonts w:ascii="Arial" w:hAnsi="Arial" w:cs="Arial"/>
          <w:color w:val="000000"/>
          <w:lang w:val="en-US"/>
        </w:rPr>
        <w:t xml:space="preserve"> Johnson is at the </w:t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…………..….…………..….…………..….…………..….…………..….…………..………….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79C" w14:textId="77777777" w:rsidR="001A1EB8" w:rsidRPr="00FC6013" w:rsidRDefault="001A1EB8" w:rsidP="001A1EB8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2. </w:t>
      </w:r>
      <w:r w:rsidRPr="00FC6013">
        <w:rPr>
          <w:rFonts w:ascii="Arial" w:hAnsi="Arial" w:cs="Arial"/>
          <w:color w:val="000000"/>
          <w:lang w:val="en-US"/>
        </w:rPr>
        <w:t xml:space="preserve">The woman bought the 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…………..….…………..….…………..….. </w:t>
      </w:r>
      <w:r w:rsidRPr="00FC6013">
        <w:rPr>
          <w:rFonts w:ascii="Arial" w:hAnsi="Arial" w:cs="Arial"/>
          <w:color w:val="000000"/>
          <w:lang w:val="en-US"/>
        </w:rPr>
        <w:t>and a car magazine.</w:t>
      </w:r>
    </w:p>
    <w:p w14:paraId="07C0379D" w14:textId="77777777" w:rsidR="001A1EB8" w:rsidRPr="00FC6013" w:rsidRDefault="001A1EB8" w:rsidP="001A1EB8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3. </w:t>
      </w:r>
      <w:r w:rsidRPr="00FC6013">
        <w:rPr>
          <w:rFonts w:ascii="Arial" w:hAnsi="Arial" w:cs="Arial"/>
          <w:color w:val="000000"/>
          <w:lang w:val="en-US"/>
        </w:rPr>
        <w:t xml:space="preserve">The magazine costs </w:t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…………..….…………..….…………..……………..….…………..….…………..…………...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79E" w14:textId="77777777" w:rsidR="001A1EB8" w:rsidRPr="00FC6013" w:rsidRDefault="001A1EB8" w:rsidP="001A1EB8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4. </w:t>
      </w:r>
      <w:r w:rsidRPr="00FC6013">
        <w:rPr>
          <w:rFonts w:ascii="Arial" w:hAnsi="Arial" w:cs="Arial"/>
          <w:color w:val="000000"/>
          <w:lang w:val="en-US"/>
        </w:rPr>
        <w:t xml:space="preserve">Keith bought a new book at the </w:t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…………..….…………..….…………..….…………..….…………….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79F" w14:textId="2300D02B" w:rsidR="001A1EB8" w:rsidRDefault="001A1EB8" w:rsidP="001A1EB8">
      <w:pPr>
        <w:spacing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5. </w:t>
      </w:r>
      <w:r w:rsidRPr="00FC6013">
        <w:rPr>
          <w:rFonts w:ascii="Arial" w:hAnsi="Arial" w:cs="Arial"/>
          <w:color w:val="000000"/>
          <w:lang w:val="en-US"/>
        </w:rPr>
        <w:t xml:space="preserve">Janet wants to go to the </w:t>
      </w:r>
      <w:r w:rsidRPr="00FC6013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FC6013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….…………..….…………..….…………..….…………..….…………..….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713EBA6A" w14:textId="3498E3DA" w:rsidR="00AE4F9E" w:rsidRDefault="00AE4F9E" w:rsidP="001A1EB8">
      <w:pPr>
        <w:spacing w:line="360" w:lineRule="auto"/>
        <w:ind w:firstLine="1134"/>
        <w:rPr>
          <w:rFonts w:ascii="Arial" w:hAnsi="Arial" w:cs="Arial"/>
          <w:sz w:val="10"/>
          <w:szCs w:val="10"/>
          <w:lang w:val="en-US"/>
        </w:rPr>
      </w:pPr>
    </w:p>
    <w:p w14:paraId="6869F00B" w14:textId="432ACBA2" w:rsidR="0016513A" w:rsidRDefault="0016513A" w:rsidP="001A1EB8">
      <w:pPr>
        <w:spacing w:line="360" w:lineRule="auto"/>
        <w:ind w:firstLine="1134"/>
        <w:rPr>
          <w:rFonts w:ascii="Arial" w:hAnsi="Arial" w:cs="Arial"/>
          <w:sz w:val="10"/>
          <w:szCs w:val="10"/>
          <w:lang w:val="en-US"/>
        </w:rPr>
      </w:pPr>
    </w:p>
    <w:p w14:paraId="5BD2E66F" w14:textId="77777777" w:rsidR="0016513A" w:rsidRPr="00FC6013" w:rsidRDefault="0016513A" w:rsidP="001A1EB8">
      <w:pPr>
        <w:spacing w:line="360" w:lineRule="auto"/>
        <w:ind w:firstLine="1134"/>
        <w:rPr>
          <w:rFonts w:ascii="Arial" w:hAnsi="Arial" w:cs="Arial"/>
          <w:sz w:val="10"/>
          <w:szCs w:val="10"/>
          <w:lang w:val="en-US"/>
        </w:rPr>
      </w:pPr>
    </w:p>
    <w:p w14:paraId="07C037A0" w14:textId="3B8A479D" w:rsidR="001A1EB8" w:rsidRDefault="001A1EB8" w:rsidP="001A1EB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The Bradley family are talking about what they did last weekend. Listen and write a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number 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in each box. There is one example. </w:t>
      </w:r>
    </w:p>
    <w:p w14:paraId="42EA2548" w14:textId="2BA50D6E" w:rsidR="0016513A" w:rsidRDefault="0016513A" w:rsidP="001651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7600F95E" w14:textId="77777777" w:rsidR="0016513A" w:rsidRPr="00FC6013" w:rsidRDefault="0016513A" w:rsidP="001651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07C037A1" w14:textId="77777777" w:rsidR="001A1EB8" w:rsidRPr="00FC6013" w:rsidRDefault="001A1EB8" w:rsidP="001A1EB8">
      <w:pPr>
        <w:autoSpaceDE w:val="0"/>
        <w:autoSpaceDN w:val="0"/>
        <w:adjustRightInd w:val="0"/>
        <w:spacing w:after="0" w:line="24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noProof/>
          <w:lang w:eastAsia="pt-PT"/>
        </w:rPr>
        <w:drawing>
          <wp:inline distT="0" distB="0" distL="0" distR="0" wp14:anchorId="07C0394B" wp14:editId="59EE522A">
            <wp:extent cx="4806609" cy="733425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17521" cy="73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A2" w14:textId="77777777" w:rsidR="001A1EB8" w:rsidRPr="00FC6013" w:rsidRDefault="001A1EB8" w:rsidP="001A1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07C037A3" w14:textId="4F431B2E" w:rsidR="001A1EB8" w:rsidRDefault="001A1EB8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5C768D8C" w14:textId="4B212BE5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529DC994" w14:textId="0A4B275C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003199D1" w14:textId="09E68C8B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6CAA6B04" w14:textId="60D85B59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67354D68" w14:textId="02E77417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045D39A7" w14:textId="07795DFE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561784B9" w14:textId="26D30B46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09643322" w14:textId="640A4364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78C83B53" w14:textId="77777777" w:rsidR="0016513A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6F44C018" w14:textId="77777777" w:rsidR="0016513A" w:rsidRPr="00FC6013" w:rsidRDefault="0016513A" w:rsidP="001A1EB8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07C037A4" w14:textId="77777777" w:rsidR="001A1EB8" w:rsidRPr="00FC6013" w:rsidRDefault="001A1EB8" w:rsidP="001A1EB8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 xml:space="preserve">Reading </w:t>
      </w:r>
      <w:r w:rsidRPr="00FC6013">
        <w:rPr>
          <w:rFonts w:ascii="Arial" w:hAnsi="Arial" w:cs="Arial"/>
          <w:color w:val="FF0033"/>
          <w:sz w:val="48"/>
          <w:szCs w:val="48"/>
          <w:highlight w:val="yellow"/>
        </w:rPr>
        <w:t>and writing</w:t>
      </w:r>
    </w:p>
    <w:p w14:paraId="07C037A5" w14:textId="77777777" w:rsidR="001A1EB8" w:rsidRPr="00FC6013" w:rsidRDefault="001A1EB8" w:rsidP="001A1EB8">
      <w:pPr>
        <w:pStyle w:val="ListParagraph"/>
        <w:numPr>
          <w:ilvl w:val="0"/>
          <w:numId w:val="18"/>
        </w:numPr>
        <w:rPr>
          <w:rFonts w:ascii="Arial" w:hAnsi="Arial" w:cs="Arial"/>
          <w:noProof/>
          <w:color w:val="FF0033"/>
          <w:sz w:val="48"/>
          <w:szCs w:val="48"/>
          <w:lang w:val="en-US" w:eastAsia="pt-PT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Read the sentences and write the correct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FC6013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07C037A6" w14:textId="77777777" w:rsidR="001A1EB8" w:rsidRPr="00FC6013" w:rsidRDefault="001A1EB8" w:rsidP="001A1EB8">
      <w:pPr>
        <w:pStyle w:val="ListParagraph"/>
        <w:ind w:left="1080"/>
        <w:rPr>
          <w:rFonts w:ascii="Arial" w:hAnsi="Arial" w:cs="Arial"/>
          <w:noProof/>
          <w:color w:val="FF0033"/>
          <w:sz w:val="12"/>
          <w:szCs w:val="12"/>
          <w:lang w:val="en-US" w:eastAsia="pt-PT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1A1EB8" w:rsidRPr="00FC6013" w14:paraId="07C037A9" w14:textId="77777777" w:rsidTr="00AE0207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07C037A7" w14:textId="77777777" w:rsidR="001A1EB8" w:rsidRPr="00C55E1E" w:rsidRDefault="001A1EB8" w:rsidP="00AE0207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C55E1E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7A8" w14:textId="77777777" w:rsidR="001A1EB8" w:rsidRPr="00FC6013" w:rsidRDefault="00AE0207" w:rsidP="00AE0207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You can buy books at this place.                               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bookshop   </w:t>
            </w:r>
            <w:proofErr w:type="gramStart"/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FC6013">
              <w:rPr>
                <w:rFonts w:ascii="Arial" w:hAnsi="Arial" w:cs="Arial"/>
                <w:color w:val="DAEEF3" w:themeColor="accent5" w:themeTint="33"/>
                <w:sz w:val="28"/>
                <w:szCs w:val="28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</w:tbl>
    <w:p w14:paraId="07C037AA" w14:textId="77777777" w:rsidR="001A1EB8" w:rsidRPr="00FC6013" w:rsidRDefault="001A1EB8" w:rsidP="001A1EB8">
      <w:pPr>
        <w:pStyle w:val="ListParagraph"/>
        <w:ind w:left="1080"/>
        <w:rPr>
          <w:rFonts w:ascii="Arial" w:hAnsi="Arial" w:cs="Arial"/>
          <w:noProof/>
          <w:color w:val="FF0033"/>
          <w:sz w:val="12"/>
          <w:szCs w:val="12"/>
          <w:lang w:val="en-US" w:eastAsia="pt-PT"/>
        </w:rPr>
      </w:pPr>
    </w:p>
    <w:p w14:paraId="07C037AB" w14:textId="77777777" w:rsidR="00AE0207" w:rsidRPr="00FC6013" w:rsidRDefault="00AE0207" w:rsidP="00AE02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07C037AC" w14:textId="77777777" w:rsidR="00AE0207" w:rsidRPr="00FC6013" w:rsidRDefault="00AE0207" w:rsidP="00AE02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FC6013">
        <w:rPr>
          <w:rFonts w:ascii="Arial" w:hAnsi="Arial" w:cs="Arial"/>
          <w:color w:val="000000"/>
          <w:lang w:val="en-US"/>
        </w:rPr>
        <w:t>You can borrow books from this place.</w:t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</w:t>
      </w:r>
    </w:p>
    <w:p w14:paraId="07C037AD" w14:textId="77777777" w:rsidR="00AE0207" w:rsidRPr="00FC6013" w:rsidRDefault="00AE0207" w:rsidP="00AE02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FC6013">
        <w:rPr>
          <w:rFonts w:ascii="Arial" w:hAnsi="Arial" w:cs="Arial"/>
          <w:color w:val="000000"/>
          <w:lang w:val="en-US"/>
        </w:rPr>
        <w:t>This is where you can buy jeans and tops.</w:t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</w:t>
      </w:r>
    </w:p>
    <w:p w14:paraId="07C037AE" w14:textId="77777777" w:rsidR="00AE0207" w:rsidRPr="00FC6013" w:rsidRDefault="00AE0207" w:rsidP="00AE02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FC6013">
        <w:rPr>
          <w:rFonts w:ascii="Arial" w:hAnsi="Arial" w:cs="Arial"/>
          <w:color w:val="000000"/>
          <w:lang w:val="en-US"/>
        </w:rPr>
        <w:t>You can buy bread and croissants here.</w:t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</w:t>
      </w:r>
    </w:p>
    <w:p w14:paraId="07C037AF" w14:textId="77777777" w:rsidR="00AE0207" w:rsidRPr="00FC6013" w:rsidRDefault="00AE0207" w:rsidP="00AE02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FC6013">
        <w:rPr>
          <w:rFonts w:ascii="Arial" w:hAnsi="Arial" w:cs="Arial"/>
          <w:color w:val="000000"/>
          <w:lang w:val="en-US"/>
        </w:rPr>
        <w:t>You can buy glasses here.</w:t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</w:t>
      </w:r>
    </w:p>
    <w:p w14:paraId="07C037B0" w14:textId="77777777" w:rsidR="00AE0207" w:rsidRPr="00FC6013" w:rsidRDefault="00AE0207" w:rsidP="00AE0207">
      <w:pPr>
        <w:spacing w:line="360" w:lineRule="auto"/>
        <w:ind w:firstLine="1134"/>
        <w:rPr>
          <w:rFonts w:ascii="Arial" w:hAnsi="Arial" w:cs="Arial"/>
          <w:sz w:val="12"/>
          <w:szCs w:val="12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FC6013">
        <w:rPr>
          <w:rFonts w:ascii="Arial" w:hAnsi="Arial" w:cs="Arial"/>
          <w:color w:val="000000"/>
          <w:lang w:val="en-US"/>
        </w:rPr>
        <w:t>You can catch a plane here.</w:t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color w:val="000000"/>
          <w:lang w:val="en-US"/>
        </w:rPr>
        <w:tab/>
      </w:r>
      <w:r w:rsidRPr="00FC6013">
        <w:rPr>
          <w:rFonts w:ascii="Arial" w:hAnsi="Arial" w:cs="Arial"/>
          <w:sz w:val="12"/>
          <w:szCs w:val="12"/>
          <w:lang w:val="en-US"/>
        </w:rPr>
        <w:t>…………..….…………..….…………..….</w:t>
      </w:r>
    </w:p>
    <w:p w14:paraId="07C037B1" w14:textId="77777777" w:rsidR="00AE0207" w:rsidRPr="00FC6013" w:rsidRDefault="00AE0207" w:rsidP="00AE020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sz w:val="26"/>
          <w:szCs w:val="26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 xml:space="preserve">Read the story. Choose a word from the boxes. </w:t>
      </w:r>
      <w:r w:rsidRPr="00FC6013">
        <w:rPr>
          <w:rFonts w:ascii="Arial" w:hAnsi="Arial" w:cs="Arial"/>
          <w:color w:val="000000"/>
          <w:sz w:val="26"/>
          <w:szCs w:val="26"/>
        </w:rPr>
        <w:t xml:space="preserve">Write the correct </w:t>
      </w:r>
      <w:r w:rsidRPr="00FC6013">
        <w:rPr>
          <w:rFonts w:ascii="Arial" w:hAnsi="Arial" w:cs="Arial"/>
          <w:b/>
          <w:bCs/>
          <w:color w:val="0080FF"/>
          <w:sz w:val="26"/>
          <w:szCs w:val="26"/>
        </w:rPr>
        <w:t>word</w:t>
      </w:r>
    </w:p>
    <w:p w14:paraId="07C037B2" w14:textId="77777777" w:rsidR="00AE0207" w:rsidRPr="00FC6013" w:rsidRDefault="00AE0207" w:rsidP="00AE0207">
      <w:pPr>
        <w:spacing w:line="360" w:lineRule="auto"/>
        <w:ind w:firstLine="1134"/>
        <w:rPr>
          <w:rFonts w:ascii="Arial" w:hAnsi="Arial" w:cs="Arial"/>
          <w:noProof/>
          <w:color w:val="FF0033"/>
          <w:sz w:val="48"/>
          <w:szCs w:val="48"/>
          <w:lang w:val="en-US" w:eastAsia="pt-PT"/>
        </w:rPr>
      </w:pPr>
      <w:r w:rsidRPr="00FC6013">
        <w:rPr>
          <w:rFonts w:ascii="Arial" w:hAnsi="Arial" w:cs="Arial"/>
          <w:color w:val="000000"/>
          <w:sz w:val="26"/>
          <w:szCs w:val="26"/>
          <w:lang w:val="en-US"/>
        </w:rPr>
        <w:t>in each space 1 to 6. There is an example. There is one extra word.</w:t>
      </w:r>
    </w:p>
    <w:p w14:paraId="07C037B3" w14:textId="77777777" w:rsidR="001A1EB8" w:rsidRPr="00FC6013" w:rsidRDefault="001A1EB8" w:rsidP="001A1EB8">
      <w:pPr>
        <w:jc w:val="center"/>
        <w:rPr>
          <w:rFonts w:ascii="Arial" w:hAnsi="Arial" w:cs="Arial"/>
          <w:noProof/>
          <w:sz w:val="10"/>
          <w:szCs w:val="10"/>
          <w:lang w:val="en-US" w:eastAsia="pt-PT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7C0394D" wp14:editId="3682E097">
                <wp:simplePos x="0" y="0"/>
                <wp:positionH relativeFrom="column">
                  <wp:posOffset>578485</wp:posOffset>
                </wp:positionH>
                <wp:positionV relativeFrom="paragraph">
                  <wp:posOffset>107315</wp:posOffset>
                </wp:positionV>
                <wp:extent cx="5135245" cy="261620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261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9F8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Sage’s shopping trip</w:t>
                            </w:r>
                          </w:p>
                          <w:p w14:paraId="07C039F9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Sage lives </w:t>
                            </w:r>
                            <w:r w:rsidRPr="00AE020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across</w:t>
                            </w:r>
                            <w:r w:rsidRPr="00AE020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river from town, so to get to town she has to cross the</w:t>
                            </w:r>
                          </w:p>
                          <w:p w14:paraId="07C039FA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………………..…..…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 Her mother sent her shopping yesterday and she had a long</w:t>
                            </w:r>
                          </w:p>
                          <w:p w14:paraId="07C039FB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list! First, she stopped to buy the newspaper for her brother at the</w:t>
                            </w:r>
                          </w:p>
                          <w:p w14:paraId="07C039FC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………………..…..…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and then she went to the 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next door to buy</w:t>
                            </w:r>
                          </w:p>
                          <w:p w14:paraId="07C039FD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 new book by her </w:t>
                            </w:r>
                            <w:proofErr w:type="spellStart"/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writer. Her mother also asked her to buy</w:t>
                            </w:r>
                          </w:p>
                          <w:p w14:paraId="07C039FE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some fresh vegetables for dinner from the 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(4)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to get the</w:t>
                            </w:r>
                          </w:p>
                          <w:p w14:paraId="07C039FF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meat that she ordered from the 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(5)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too.</w:t>
                            </w:r>
                          </w:p>
                          <w:p w14:paraId="07C03A00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After doing all the things, her mother asked Sage to go to the local</w:t>
                            </w:r>
                          </w:p>
                          <w:p w14:paraId="07C03A01" w14:textId="77777777" w:rsidR="00AE0207" w:rsidRPr="00AE0207" w:rsidRDefault="00AE0207" w:rsidP="00AE0207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(6)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………………..…..…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 look at the new trainers that arrived. Wow, they were great!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4D" id="_x0000_s1035" type="#_x0000_t202" style="position:absolute;left:0;text-align:left;margin-left:45.55pt;margin-top:8.45pt;width:404.35pt;height:206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" filled="f" stroked="f">
                <v:textbox>
                  <w:txbxContent>
                    <w:p w14:paraId="07C039F8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Sage’s shopping trip</w:t>
                      </w:r>
                    </w:p>
                    <w:p w14:paraId="07C039F9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Sage lives </w:t>
                      </w:r>
                      <w:r w:rsidRPr="00AE020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across</w:t>
                      </w:r>
                      <w:r w:rsidRPr="00AE020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 river from town, so to get to town she has to cross the</w:t>
                      </w:r>
                    </w:p>
                    <w:p w14:paraId="07C039FA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………………..…..…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 Her mother sent her shopping yesterday and she had a long</w:t>
                      </w:r>
                    </w:p>
                    <w:p w14:paraId="07C039FB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list! First, she stopped to buy the newspaper for her brother at the</w:t>
                      </w:r>
                    </w:p>
                    <w:p w14:paraId="07C039FC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………………..…..…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and then she went to the 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next door to buy</w:t>
                      </w:r>
                    </w:p>
                    <w:p w14:paraId="07C039FD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 new book by her </w:t>
                      </w:r>
                      <w:proofErr w:type="spellStart"/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favourite</w:t>
                      </w:r>
                      <w:proofErr w:type="spellEnd"/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writer. Her mother also asked her to buy</w:t>
                      </w:r>
                    </w:p>
                    <w:p w14:paraId="07C039FE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some fresh vegetables for dinner from the 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(4)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to get the</w:t>
                      </w:r>
                    </w:p>
                    <w:p w14:paraId="07C039FF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meat that she ordered from the 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(5)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too.</w:t>
                      </w:r>
                    </w:p>
                    <w:p w14:paraId="07C03A00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After doing all the things, her mother asked Sage to go to the local</w:t>
                      </w:r>
                    </w:p>
                    <w:p w14:paraId="07C03A01" w14:textId="77777777" w:rsidR="00AE0207" w:rsidRPr="00AE0207" w:rsidRDefault="00AE0207" w:rsidP="00AE0207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(6)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………………..…..…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 look at the new trainers that arrived. Wow, they were great!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07C0394F" wp14:editId="07C03950">
            <wp:extent cx="5303520" cy="278573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74634" cy="282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B4" w14:textId="77777777" w:rsidR="00AE0207" w:rsidRPr="00FC6013" w:rsidRDefault="00AE0207" w:rsidP="001A1EB8">
      <w:pPr>
        <w:jc w:val="center"/>
        <w:rPr>
          <w:rFonts w:ascii="Arial" w:hAnsi="Arial" w:cs="Arial"/>
          <w:noProof/>
          <w:sz w:val="10"/>
          <w:szCs w:val="10"/>
          <w:lang w:val="en-US" w:eastAsia="pt-PT"/>
        </w:rPr>
      </w:pPr>
      <w:r w:rsidRPr="00FC6013">
        <w:rPr>
          <w:rFonts w:ascii="Arial" w:hAnsi="Arial" w:cs="Arial"/>
          <w:noProof/>
          <w:lang w:eastAsia="pt-PT"/>
        </w:rPr>
        <w:drawing>
          <wp:inline distT="0" distB="0" distL="0" distR="0" wp14:anchorId="07C03951" wp14:editId="07C03952">
            <wp:extent cx="4895850" cy="230505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B5" w14:textId="55EED42D" w:rsidR="00AE0207" w:rsidRDefault="00AE0207" w:rsidP="001A1EB8">
      <w:pPr>
        <w:jc w:val="center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464E9B96" w14:textId="77777777" w:rsidR="000E2867" w:rsidRPr="00FC6013" w:rsidRDefault="000E2867" w:rsidP="001A1EB8">
      <w:pPr>
        <w:jc w:val="center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07C037B6" w14:textId="77777777" w:rsidR="00AE0207" w:rsidRPr="00FC6013" w:rsidRDefault="00AE0207" w:rsidP="00AE0207">
      <w:pPr>
        <w:pStyle w:val="ListParagraph"/>
        <w:numPr>
          <w:ilvl w:val="0"/>
          <w:numId w:val="18"/>
        </w:numPr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sz w:val="26"/>
          <w:szCs w:val="26"/>
          <w:lang w:val="en-US"/>
        </w:rPr>
        <w:lastRenderedPageBreak/>
        <w:t>Read the text and choose the correct words and write them on the lines.</w:t>
      </w:r>
    </w:p>
    <w:p w14:paraId="07C037B7" w14:textId="77777777" w:rsidR="001A1EB8" w:rsidRPr="00FC6013" w:rsidRDefault="00AE0207" w:rsidP="00AE0207">
      <w:pPr>
        <w:ind w:left="360"/>
        <w:jc w:val="center"/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07C03953" wp14:editId="3411C1AF">
                <wp:simplePos x="0" y="0"/>
                <wp:positionH relativeFrom="column">
                  <wp:posOffset>686435</wp:posOffset>
                </wp:positionH>
                <wp:positionV relativeFrom="paragraph">
                  <wp:posOffset>115570</wp:posOffset>
                </wp:positionV>
                <wp:extent cx="5135245" cy="2184400"/>
                <wp:effectExtent l="0" t="0" r="0" b="635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218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02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Excuse me…</w:t>
                            </w:r>
                          </w:p>
                          <w:p w14:paraId="07C03A03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visited this city many years ago, but I can’t remember where the shops are.</w:t>
                            </w:r>
                          </w:p>
                          <w:p w14:paraId="07C03A04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‘Excuse me, can you tell me if I need to go </w:t>
                            </w:r>
                            <w:r w:rsidRPr="00AE020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straight</w:t>
                            </w:r>
                            <w:r w:rsidRPr="00AE020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ahead or 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(1)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………………..…..…</w:t>
                            </w:r>
                          </w:p>
                          <w:p w14:paraId="07C03A05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left at the next road to go to the bakery?’</w:t>
                            </w:r>
                          </w:p>
                          <w:p w14:paraId="07C03A06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‘Well you need to 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past the greengrocer’s and then go</w:t>
                            </w:r>
                          </w:p>
                          <w:p w14:paraId="07C03A07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………………..…..…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 street and it’s 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left.’</w:t>
                            </w:r>
                          </w:p>
                          <w:p w14:paraId="07C03A08" w14:textId="77777777" w:rsidR="00AE0207" w:rsidRPr="00AE0207" w:rsidRDefault="00AE0207" w:rsidP="00AE02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‘Thank you very much. I’ll go straight </w:t>
                            </w:r>
                            <w:r w:rsidRPr="00AE02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(5)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</w:t>
                            </w:r>
                            <w:proofErr w:type="gramStart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</w:t>
                            </w:r>
                            <w:r w:rsidRPr="00AE02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past the</w:t>
                            </w:r>
                          </w:p>
                          <w:p w14:paraId="07C03A09" w14:textId="77777777" w:rsidR="00AE0207" w:rsidRPr="00AE0207" w:rsidRDefault="00AE0207" w:rsidP="00AE0207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D095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greengrocer’s then.’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53" id="_x0000_s1036" type="#_x0000_t202" style="position:absolute;left:0;text-align:left;margin-left:54.05pt;margin-top:9.1pt;width:404.35pt;height:172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" filled="f" stroked="f">
                <v:textbox>
                  <w:txbxContent>
                    <w:p w14:paraId="07C03A02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Excuse me…</w:t>
                      </w:r>
                    </w:p>
                    <w:p w14:paraId="07C03A03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visited this city many years ago, but I can’t remember where the shops are.</w:t>
                      </w:r>
                    </w:p>
                    <w:p w14:paraId="07C03A04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‘Excuse me, can you tell me if I need to go </w:t>
                      </w:r>
                      <w:r w:rsidRPr="00AE020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straight</w:t>
                      </w:r>
                      <w:r w:rsidRPr="00AE020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ahead or 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(1)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………………..…..…</w:t>
                      </w:r>
                    </w:p>
                    <w:p w14:paraId="07C03A05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left at the next road to go to the bakery?’</w:t>
                      </w:r>
                    </w:p>
                    <w:p w14:paraId="07C03A06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‘Well you need to 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past the greengrocer’s and then go</w:t>
                      </w:r>
                    </w:p>
                    <w:p w14:paraId="07C03A07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………………..…..…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 street and it’s 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 left.’</w:t>
                      </w:r>
                    </w:p>
                    <w:p w14:paraId="07C03A08" w14:textId="77777777" w:rsidR="00AE0207" w:rsidRPr="00AE0207" w:rsidRDefault="00AE0207" w:rsidP="00AE02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‘Thank you very much. I’ll go straight </w:t>
                      </w:r>
                      <w:r w:rsidRPr="00AE02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(5)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</w:t>
                      </w:r>
                      <w:proofErr w:type="gramStart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</w:t>
                      </w:r>
                      <w:r w:rsidRPr="00AE02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past the</w:t>
                      </w:r>
                    </w:p>
                    <w:p w14:paraId="07C03A09" w14:textId="77777777" w:rsidR="00AE0207" w:rsidRPr="00AE0207" w:rsidRDefault="00AE0207" w:rsidP="00AE0207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DD095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greengrocer’s then.’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07C03955" wp14:editId="07C03956">
            <wp:extent cx="5302340" cy="2317897"/>
            <wp:effectExtent l="0" t="0" r="0" b="635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6171" cy="235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page" w:tblpX="1759" w:tblpY="1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1076"/>
        <w:gridCol w:w="862"/>
        <w:gridCol w:w="1022"/>
      </w:tblGrid>
      <w:tr w:rsidR="00AE0207" w:rsidRPr="00FC6013" w14:paraId="07C037BC" w14:textId="77777777" w:rsidTr="004A1B73">
        <w:trPr>
          <w:trHeight w:val="363"/>
        </w:trPr>
        <w:tc>
          <w:tcPr>
            <w:tcW w:w="0" w:type="auto"/>
            <w:shd w:val="clear" w:color="auto" w:fill="FF0066"/>
            <w:vAlign w:val="center"/>
          </w:tcPr>
          <w:p w14:paraId="07C037B8" w14:textId="77777777" w:rsidR="00AE0207" w:rsidRPr="004A1B7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4A1B73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B9" w14:textId="77777777" w:rsidR="00AE0207" w:rsidRPr="00FC6013" w:rsidRDefault="00E5781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7C03957" wp14:editId="07C03958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-26035</wp:posOffset>
                      </wp:positionV>
                      <wp:extent cx="669290" cy="209550"/>
                      <wp:effectExtent l="0" t="0" r="16510" b="1905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9290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D89DAF" id="Oval 12" o:spid="_x0000_s1026" style="position:absolute;margin-left:-2.35pt;margin-top:-2.05pt;width:52.7pt;height:16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" filled="f" strokecolor="#f03" strokeweight="2pt"/>
                  </w:pict>
                </mc:Fallback>
              </mc:AlternateContent>
            </w:r>
            <w:r w:rsidR="00AE0207"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="00AE0207" w:rsidRPr="00FC6013">
              <w:rPr>
                <w:rFonts w:ascii="Arial" w:hAnsi="Arial" w:cs="Arial"/>
                <w:i/>
                <w:iCs/>
                <w:sz w:val="22"/>
                <w:szCs w:val="22"/>
              </w:rPr>
              <w:t>straight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BA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  <w:i/>
                <w:iCs/>
                <w:sz w:val="22"/>
                <w:szCs w:val="22"/>
              </w:rPr>
              <w:t>up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07C037BB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  <w:i/>
                <w:iCs/>
                <w:sz w:val="22"/>
                <w:szCs w:val="22"/>
              </w:rPr>
              <w:t>in</w:t>
            </w:r>
          </w:p>
        </w:tc>
      </w:tr>
      <w:tr w:rsidR="00AE0207" w:rsidRPr="00FC6013" w14:paraId="07C037C1" w14:textId="77777777" w:rsidTr="003244E9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07C037BD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BE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past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BF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turn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0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up</w:t>
            </w:r>
          </w:p>
        </w:tc>
      </w:tr>
      <w:tr w:rsidR="00AE0207" w:rsidRPr="00FC6013" w14:paraId="07C037C6" w14:textId="77777777" w:rsidTr="003244E9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07C037C2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3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go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4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went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5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goed</w:t>
            </w:r>
          </w:p>
        </w:tc>
      </w:tr>
      <w:tr w:rsidR="00AE0207" w:rsidRPr="00FC6013" w14:paraId="07C037CB" w14:textId="77777777" w:rsidTr="003244E9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07C037C7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8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up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9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in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A" w14:textId="5CE7E335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="00750B55">
              <w:rPr>
                <w:rFonts w:ascii="Arial" w:hAnsi="Arial" w:cs="Arial"/>
              </w:rPr>
              <w:t>on</w:t>
            </w:r>
            <w:proofErr w:type="spellEnd"/>
          </w:p>
        </w:tc>
      </w:tr>
      <w:tr w:rsidR="00AE0207" w:rsidRPr="00FC6013" w14:paraId="07C037D0" w14:textId="77777777" w:rsidTr="003244E9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07C037CC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D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E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up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CF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ahead</w:t>
            </w:r>
          </w:p>
        </w:tc>
      </w:tr>
      <w:tr w:rsidR="00AE0207" w:rsidRPr="00FC6013" w14:paraId="07C037D5" w14:textId="77777777" w:rsidTr="003244E9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07C037D1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D2" w14:textId="77777777" w:rsidR="00AE0207" w:rsidRPr="00FC6013" w:rsidRDefault="00AE0207" w:rsidP="003244E9">
            <w:pPr>
              <w:spacing w:line="48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by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D3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in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037D4" w14:textId="77777777" w:rsidR="00AE0207" w:rsidRPr="00FC6013" w:rsidRDefault="00AE0207" w:rsidP="003244E9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FC6013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FC6013">
              <w:rPr>
                <w:rFonts w:ascii="Arial" w:hAnsi="Arial" w:cs="Arial"/>
              </w:rPr>
              <w:t>ahead</w:t>
            </w:r>
          </w:p>
        </w:tc>
      </w:tr>
    </w:tbl>
    <w:p w14:paraId="07C037D6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FC6013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820032" behindDoc="1" locked="0" layoutInCell="1" allowOverlap="1" wp14:anchorId="07C03959" wp14:editId="07C0395A">
            <wp:simplePos x="0" y="0"/>
            <wp:positionH relativeFrom="column">
              <wp:posOffset>3725943</wp:posOffset>
            </wp:positionH>
            <wp:positionV relativeFrom="paragraph">
              <wp:posOffset>198194</wp:posOffset>
            </wp:positionV>
            <wp:extent cx="1955658" cy="1427849"/>
            <wp:effectExtent l="0" t="0" r="6985" b="1270"/>
            <wp:wrapNone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658" cy="142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037D7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D8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D9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DA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DB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DC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DD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DE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DF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E0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</w:p>
    <w:p w14:paraId="07C037E1" w14:textId="77777777" w:rsidR="003244E9" w:rsidRPr="00FC6013" w:rsidRDefault="003244E9" w:rsidP="003244E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FC6013">
        <w:rPr>
          <w:rFonts w:ascii="Arial" w:hAnsi="Arial" w:cs="Arial"/>
          <w:sz w:val="26"/>
          <w:szCs w:val="26"/>
          <w:lang w:val="en-US"/>
        </w:rPr>
        <w:t>Look at the picture and read the story. Write some words to complete the sentences about the story.</w:t>
      </w:r>
      <w:r w:rsidRPr="00FC6013">
        <w:rPr>
          <w:rFonts w:ascii="Arial" w:hAnsi="Arial" w:cs="Arial"/>
          <w:noProof/>
          <w:lang w:val="en-US" w:eastAsia="pt-PT"/>
        </w:rPr>
        <w:t xml:space="preserve"> </w:t>
      </w:r>
    </w:p>
    <w:p w14:paraId="07C037E2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07C0395B" wp14:editId="07C0395C">
                <wp:simplePos x="0" y="0"/>
                <wp:positionH relativeFrom="column">
                  <wp:posOffset>698101</wp:posOffset>
                </wp:positionH>
                <wp:positionV relativeFrom="paragraph">
                  <wp:posOffset>87408</wp:posOffset>
                </wp:positionV>
                <wp:extent cx="5135245" cy="2296633"/>
                <wp:effectExtent l="0" t="0" r="0" b="0"/>
                <wp:wrapNone/>
                <wp:docPr id="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22966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0A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Felix’s weekend in Manchester</w:t>
                            </w:r>
                          </w:p>
                          <w:p w14:paraId="07C03A0B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had an incredible weekend in Manchester! We</w:t>
                            </w:r>
                          </w:p>
                          <w:p w14:paraId="07C03A0C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took our bikes and we rode around the whole city.</w:t>
                            </w:r>
                          </w:p>
                          <w:p w14:paraId="07C03A0D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had so much fun and saw so many things. We</w:t>
                            </w:r>
                          </w:p>
                          <w:p w14:paraId="07C03A0E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went to the famous Museum of Science and we</w:t>
                            </w:r>
                          </w:p>
                          <w:p w14:paraId="07C03A0F" w14:textId="77777777" w:rsidR="003244E9" w:rsidRPr="00DD0957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were there for one hour. Then we went to the Art</w:t>
                            </w:r>
                          </w:p>
                          <w:p w14:paraId="07C03A10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Gallery and there were some beautiful paintings,</w:t>
                            </w:r>
                          </w:p>
                          <w:p w14:paraId="07C03A11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but we didn’t see it all because we only had an hour</w:t>
                            </w:r>
                          </w:p>
                          <w:p w14:paraId="07C03A12" w14:textId="77777777" w:rsidR="003244E9" w:rsidRPr="003244E9" w:rsidRDefault="003244E9" w:rsidP="003244E9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and a half and it was too big to see everything.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5B" id="_x0000_s1037" type="#_x0000_t202" style="position:absolute;left:0;text-align:left;margin-left:54.95pt;margin-top:6.9pt;width:404.35pt;height:180.8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" filled="f" stroked="f">
                <v:textbox>
                  <w:txbxContent>
                    <w:p w14:paraId="07C03A0A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Felix’s weekend in Manchester</w:t>
                      </w:r>
                    </w:p>
                    <w:p w14:paraId="07C03A0B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had an incredible weekend in Manchester! We</w:t>
                      </w:r>
                    </w:p>
                    <w:p w14:paraId="07C03A0C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took our bikes and we rode around the whole city.</w:t>
                      </w:r>
                    </w:p>
                    <w:p w14:paraId="07C03A0D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had so much fun and saw so many things. We</w:t>
                      </w:r>
                    </w:p>
                    <w:p w14:paraId="07C03A0E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went to the famous Museum of Science and we</w:t>
                      </w:r>
                    </w:p>
                    <w:p w14:paraId="07C03A0F" w14:textId="77777777" w:rsidR="003244E9" w:rsidRPr="00DD0957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were there for one hour. Then we went to the Art</w:t>
                      </w:r>
                    </w:p>
                    <w:p w14:paraId="07C03A10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Gallery and there were some beautiful paintings,</w:t>
                      </w:r>
                    </w:p>
                    <w:p w14:paraId="07C03A11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but we didn’t see it all because we only had an hour</w:t>
                      </w:r>
                    </w:p>
                    <w:p w14:paraId="07C03A12" w14:textId="77777777" w:rsidR="003244E9" w:rsidRPr="003244E9" w:rsidRDefault="003244E9" w:rsidP="003244E9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and a half and it was too big to see everything.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823104" behindDoc="0" locked="0" layoutInCell="1" allowOverlap="1" wp14:anchorId="07C0395D" wp14:editId="07C0395E">
            <wp:simplePos x="0" y="0"/>
            <wp:positionH relativeFrom="column">
              <wp:posOffset>4330965</wp:posOffset>
            </wp:positionH>
            <wp:positionV relativeFrom="paragraph">
              <wp:posOffset>267970</wp:posOffset>
            </wp:positionV>
            <wp:extent cx="1352550" cy="1677035"/>
            <wp:effectExtent l="0" t="0" r="0" b="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013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07C0395F" wp14:editId="07C03960">
            <wp:extent cx="5302005" cy="2445488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7538" cy="248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E3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3244E9" w:rsidRPr="004C4BAE" w14:paraId="07C037E6" w14:textId="77777777" w:rsidTr="001E7206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07C037E4" w14:textId="77777777" w:rsidR="003244E9" w:rsidRPr="00462C6A" w:rsidRDefault="003244E9" w:rsidP="001E7206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462C6A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7E5" w14:textId="77777777" w:rsidR="003244E9" w:rsidRPr="00FC6013" w:rsidRDefault="003244E9" w:rsidP="003244E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Felix spent the weekend in                                             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Manchester </w:t>
            </w:r>
            <w:proofErr w:type="gramStart"/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  <w:tr w:rsidR="003244E9" w:rsidRPr="004C4BAE" w14:paraId="07C037E9" w14:textId="77777777" w:rsidTr="001E7206">
        <w:trPr>
          <w:trHeight w:val="340"/>
        </w:trPr>
        <w:tc>
          <w:tcPr>
            <w:tcW w:w="1188" w:type="dxa"/>
          </w:tcPr>
          <w:p w14:paraId="07C037E7" w14:textId="77777777" w:rsidR="003244E9" w:rsidRPr="00FC6013" w:rsidRDefault="003244E9" w:rsidP="001E7206">
            <w:pPr>
              <w:pStyle w:val="ListParagraph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7E8" w14:textId="77777777" w:rsidR="003244E9" w:rsidRPr="00FC6013" w:rsidRDefault="003244E9" w:rsidP="003244E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Felix thought the weekend trip to Manchester was             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incredible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</w:p>
        </w:tc>
      </w:tr>
    </w:tbl>
    <w:p w14:paraId="07C037EA" w14:textId="77777777" w:rsidR="003244E9" w:rsidRPr="00FC6013" w:rsidRDefault="003244E9" w:rsidP="003244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lang w:val="en-US"/>
        </w:rPr>
      </w:pPr>
    </w:p>
    <w:p w14:paraId="07C037EB" w14:textId="77777777" w:rsidR="003244E9" w:rsidRPr="00FC6013" w:rsidRDefault="003244E9" w:rsidP="003244E9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FC6013">
        <w:rPr>
          <w:rFonts w:ascii="Arial" w:hAnsi="Arial" w:cs="Arial"/>
          <w:color w:val="000000"/>
          <w:lang w:val="en-US"/>
        </w:rPr>
        <w:t xml:space="preserve">Felix spent one hour in the </w:t>
      </w:r>
      <w:r w:rsidRPr="00FC6013">
        <w:rPr>
          <w:rFonts w:ascii="Arial" w:hAnsi="Arial" w:cs="Arial"/>
          <w:sz w:val="12"/>
          <w:szCs w:val="12"/>
          <w:lang w:val="en-US"/>
        </w:rPr>
        <w:t>………………..…..………………..…..……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7EC" w14:textId="77777777" w:rsidR="001A1EB8" w:rsidRPr="00FC6013" w:rsidRDefault="003244E9" w:rsidP="003244E9">
      <w:pPr>
        <w:spacing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FC6013">
        <w:rPr>
          <w:rFonts w:ascii="Arial" w:hAnsi="Arial" w:cs="Arial"/>
          <w:color w:val="000000"/>
          <w:lang w:val="en-US"/>
        </w:rPr>
        <w:t xml:space="preserve">They didn’t see the whole museum because it was </w:t>
      </w:r>
      <w:r w:rsidRPr="00FC6013">
        <w:rPr>
          <w:rFonts w:ascii="Arial" w:hAnsi="Arial" w:cs="Arial"/>
          <w:sz w:val="12"/>
          <w:szCs w:val="12"/>
          <w:lang w:val="en-US"/>
        </w:rPr>
        <w:t>………………..…..………………..…..……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7ED" w14:textId="77777777" w:rsidR="003244E9" w:rsidRPr="00FC6013" w:rsidRDefault="003244E9" w:rsidP="003244E9">
      <w:pPr>
        <w:ind w:firstLine="1134"/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07C03961" wp14:editId="0D2F617A">
                <wp:simplePos x="0" y="0"/>
                <wp:positionH relativeFrom="column">
                  <wp:posOffset>807085</wp:posOffset>
                </wp:positionH>
                <wp:positionV relativeFrom="paragraph">
                  <wp:posOffset>54610</wp:posOffset>
                </wp:positionV>
                <wp:extent cx="5135245" cy="1549400"/>
                <wp:effectExtent l="0" t="0" r="0" b="0"/>
                <wp:wrapNone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154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13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had lunch at The Red Café, in the Old Trafford Stadium, and then we had</w:t>
                            </w:r>
                          </w:p>
                          <w:p w14:paraId="07C03A14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 tour of the stadium where Manchester United play. The tour was great</w:t>
                            </w:r>
                          </w:p>
                          <w:p w14:paraId="07C03A15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because we met one of the players. We were so lucky! After the tour, we went</w:t>
                            </w:r>
                          </w:p>
                          <w:p w14:paraId="07C03A16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to the megastore to buy some souvenirs and Jack wanted to buy a shirt.</w:t>
                            </w:r>
                          </w:p>
                          <w:p w14:paraId="07C03A17" w14:textId="77777777" w:rsidR="003244E9" w:rsidRPr="003244E9" w:rsidRDefault="003244E9" w:rsidP="003244E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When he left the stadium, Jack’s dad picked us up in his car and took us to</w:t>
                            </w:r>
                          </w:p>
                          <w:p w14:paraId="07C03A18" w14:textId="77777777" w:rsidR="003244E9" w:rsidRPr="003244E9" w:rsidRDefault="003244E9" w:rsidP="003244E9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Castlefield</w:t>
                            </w:r>
                            <w:proofErr w:type="spellEnd"/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where we saw a Roman fort. </w:t>
                            </w:r>
                            <w:r w:rsidRPr="003244E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That was very interesting.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61" id="_x0000_s1038" type="#_x0000_t202" style="position:absolute;left:0;text-align:left;margin-left:63.55pt;margin-top:4.3pt;width:404.35pt;height:122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" filled="f" stroked="f">
                <v:textbox>
                  <w:txbxContent>
                    <w:p w14:paraId="07C03A13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had lunch at The Red Café, in the Old Trafford Stadium, and then we had</w:t>
                      </w:r>
                    </w:p>
                    <w:p w14:paraId="07C03A14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 tour of the stadium where Manchester United play. The tour was great</w:t>
                      </w:r>
                    </w:p>
                    <w:p w14:paraId="07C03A15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because we met one of the players. We were so lucky! After the tour, we went</w:t>
                      </w:r>
                    </w:p>
                    <w:p w14:paraId="07C03A16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to the megastore to buy some souvenirs and Jack wanted to buy a shirt.</w:t>
                      </w:r>
                    </w:p>
                    <w:p w14:paraId="07C03A17" w14:textId="77777777" w:rsidR="003244E9" w:rsidRPr="003244E9" w:rsidRDefault="003244E9" w:rsidP="003244E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When he left the stadium, Jack’s dad picked us up in his car and took us to</w:t>
                      </w:r>
                    </w:p>
                    <w:p w14:paraId="07C03A18" w14:textId="77777777" w:rsidR="003244E9" w:rsidRPr="003244E9" w:rsidRDefault="003244E9" w:rsidP="003244E9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Castlefield</w:t>
                      </w:r>
                      <w:proofErr w:type="spellEnd"/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where we saw a Roman fort. </w:t>
                      </w:r>
                      <w:r w:rsidRPr="003244E9">
                        <w:rPr>
                          <w:rFonts w:ascii="Arial" w:hAnsi="Arial" w:cs="Arial"/>
                          <w:sz w:val="22"/>
                          <w:szCs w:val="22"/>
                        </w:rPr>
                        <w:t>That was very interesting.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07C03963" wp14:editId="07C03964">
            <wp:extent cx="5301615" cy="1616149"/>
            <wp:effectExtent l="0" t="0" r="0" b="3175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5563" cy="164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7EE" w14:textId="77777777" w:rsidR="003244E9" w:rsidRPr="00FC6013" w:rsidRDefault="003244E9" w:rsidP="003244E9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FC6013">
        <w:rPr>
          <w:rFonts w:ascii="Arial" w:hAnsi="Arial" w:cs="Arial"/>
          <w:color w:val="000000"/>
          <w:lang w:val="en-US"/>
        </w:rPr>
        <w:t xml:space="preserve">Felix and his friends had 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……………..…..………………..….. </w:t>
      </w:r>
      <w:r w:rsidRPr="00FC6013">
        <w:rPr>
          <w:rFonts w:ascii="Arial" w:hAnsi="Arial" w:cs="Arial"/>
          <w:color w:val="000000"/>
          <w:lang w:val="en-US"/>
        </w:rPr>
        <w:t>at the Red Café.</w:t>
      </w:r>
    </w:p>
    <w:p w14:paraId="07C037EF" w14:textId="77777777" w:rsidR="003244E9" w:rsidRPr="00FC6013" w:rsidRDefault="003244E9" w:rsidP="003244E9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FC6013">
        <w:rPr>
          <w:rFonts w:ascii="Arial" w:hAnsi="Arial" w:cs="Arial"/>
          <w:color w:val="000000"/>
          <w:lang w:val="en-US"/>
        </w:rPr>
        <w:t xml:space="preserve">During the tour they met one of the </w:t>
      </w:r>
      <w:r w:rsidRPr="00FC6013">
        <w:rPr>
          <w:rFonts w:ascii="Arial" w:hAnsi="Arial" w:cs="Arial"/>
          <w:sz w:val="12"/>
          <w:szCs w:val="12"/>
          <w:lang w:val="en-US"/>
        </w:rPr>
        <w:t>……………..…..………………..…..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7F0" w14:textId="5A07718F" w:rsidR="003244E9" w:rsidRPr="00FC6013" w:rsidRDefault="003244E9" w:rsidP="003244E9">
      <w:pPr>
        <w:spacing w:line="360" w:lineRule="auto"/>
        <w:ind w:firstLine="1134"/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826176" behindDoc="1" locked="0" layoutInCell="1" allowOverlap="1" wp14:anchorId="07C03965" wp14:editId="07C03966">
            <wp:simplePos x="0" y="0"/>
            <wp:positionH relativeFrom="column">
              <wp:posOffset>2122997</wp:posOffset>
            </wp:positionH>
            <wp:positionV relativeFrom="paragraph">
              <wp:posOffset>389890</wp:posOffset>
            </wp:positionV>
            <wp:extent cx="3629025" cy="2095500"/>
            <wp:effectExtent l="0" t="0" r="9525" b="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FC6013">
        <w:rPr>
          <w:rFonts w:ascii="Arial" w:hAnsi="Arial" w:cs="Arial"/>
          <w:color w:val="000000"/>
          <w:lang w:val="en-US"/>
        </w:rPr>
        <w:t>Felix bought</w:t>
      </w:r>
      <w:r w:rsidR="00462C6A">
        <w:rPr>
          <w:rFonts w:ascii="Arial" w:hAnsi="Arial" w:cs="Arial"/>
          <w:color w:val="000000"/>
          <w:lang w:val="en-US"/>
        </w:rPr>
        <w:t xml:space="preserve"> </w:t>
      </w:r>
      <w:r w:rsidR="00462C6A" w:rsidRPr="00FC6013">
        <w:rPr>
          <w:rFonts w:ascii="Arial" w:hAnsi="Arial" w:cs="Arial"/>
          <w:sz w:val="12"/>
          <w:szCs w:val="12"/>
          <w:lang w:val="en-US"/>
        </w:rPr>
        <w:t>…………</w:t>
      </w:r>
      <w:proofErr w:type="gramStart"/>
      <w:r w:rsidR="00462C6A" w:rsidRPr="00FC6013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="00462C6A" w:rsidRPr="00FC6013">
        <w:rPr>
          <w:rFonts w:ascii="Arial" w:hAnsi="Arial" w:cs="Arial"/>
          <w:sz w:val="12"/>
          <w:szCs w:val="12"/>
          <w:lang w:val="en-US"/>
        </w:rPr>
        <w:t>…..………………..…..</w:t>
      </w:r>
      <w:r w:rsidRPr="00FC6013">
        <w:rPr>
          <w:rFonts w:ascii="Arial" w:hAnsi="Arial" w:cs="Arial"/>
          <w:color w:val="000000"/>
          <w:lang w:val="en-US"/>
        </w:rPr>
        <w:t xml:space="preserve"> </w:t>
      </w:r>
      <w:proofErr w:type="gramStart"/>
      <w:r w:rsidRPr="00FC6013">
        <w:rPr>
          <w:rFonts w:ascii="Arial" w:hAnsi="Arial" w:cs="Arial"/>
          <w:color w:val="000000"/>
          <w:lang w:val="en-US"/>
        </w:rPr>
        <w:t>at</w:t>
      </w:r>
      <w:proofErr w:type="gramEnd"/>
      <w:r w:rsidRPr="00FC6013">
        <w:rPr>
          <w:rFonts w:ascii="Arial" w:hAnsi="Arial" w:cs="Arial"/>
          <w:color w:val="000000"/>
          <w:lang w:val="en-US"/>
        </w:rPr>
        <w:t xml:space="preserve"> the shop and Jack bought </w:t>
      </w:r>
      <w:r w:rsidRPr="00FC6013">
        <w:rPr>
          <w:rFonts w:ascii="Arial" w:hAnsi="Arial" w:cs="Arial"/>
          <w:sz w:val="12"/>
          <w:szCs w:val="12"/>
          <w:lang w:val="en-US"/>
        </w:rPr>
        <w:t>……………..…..………………..…..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7F1" w14:textId="77777777" w:rsidR="001A1EB8" w:rsidRPr="00FC6013" w:rsidRDefault="001A1EB8" w:rsidP="001A1EB8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t>Writing</w:t>
      </w:r>
    </w:p>
    <w:p w14:paraId="07C037F2" w14:textId="77777777" w:rsidR="003244E9" w:rsidRPr="00FC6013" w:rsidRDefault="003244E9" w:rsidP="003244E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FC6013">
        <w:rPr>
          <w:rFonts w:ascii="Arial" w:hAnsi="Arial" w:cs="Arial"/>
          <w:sz w:val="26"/>
          <w:szCs w:val="26"/>
          <w:lang w:val="en-US"/>
        </w:rPr>
        <w:t>Look at the</w:t>
      </w:r>
    </w:p>
    <w:p w14:paraId="07C037F3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  <w:proofErr w:type="gramStart"/>
      <w:r w:rsidRPr="00FC6013">
        <w:rPr>
          <w:rFonts w:ascii="Arial" w:hAnsi="Arial" w:cs="Arial"/>
          <w:sz w:val="26"/>
          <w:szCs w:val="26"/>
          <w:lang w:val="en-US"/>
        </w:rPr>
        <w:t>picture,</w:t>
      </w:r>
      <w:proofErr w:type="gramEnd"/>
      <w:r w:rsidRPr="00FC6013">
        <w:rPr>
          <w:rFonts w:ascii="Arial" w:hAnsi="Arial" w:cs="Arial"/>
          <w:sz w:val="26"/>
          <w:szCs w:val="26"/>
          <w:lang w:val="en-US"/>
        </w:rPr>
        <w:t xml:space="preserve"> read</w:t>
      </w:r>
    </w:p>
    <w:p w14:paraId="07C037F4" w14:textId="77777777" w:rsidR="001A1EB8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  <w:r w:rsidRPr="00FC6013">
        <w:rPr>
          <w:rFonts w:ascii="Arial" w:hAnsi="Arial" w:cs="Arial"/>
          <w:sz w:val="26"/>
          <w:szCs w:val="26"/>
        </w:rPr>
        <w:t>and write.</w:t>
      </w:r>
    </w:p>
    <w:p w14:paraId="07C037F5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7F6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7F7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7F8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7F9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7FA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3244E9" w:rsidRPr="004C4BAE" w14:paraId="07C037FD" w14:textId="77777777" w:rsidTr="001E7206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07C037FB" w14:textId="77777777" w:rsidR="003244E9" w:rsidRPr="00462C6A" w:rsidRDefault="003244E9" w:rsidP="001E7206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462C6A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7FC" w14:textId="77777777" w:rsidR="003244E9" w:rsidRPr="00FC6013" w:rsidRDefault="003244E9" w:rsidP="003244E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Rachel is in front of the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                                             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      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bus stop </w:t>
            </w:r>
            <w:proofErr w:type="gramStart"/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  <w:tr w:rsidR="003244E9" w:rsidRPr="00FC6013" w14:paraId="07C03800" w14:textId="77777777" w:rsidTr="001E7206">
        <w:trPr>
          <w:trHeight w:val="340"/>
        </w:trPr>
        <w:tc>
          <w:tcPr>
            <w:tcW w:w="1188" w:type="dxa"/>
          </w:tcPr>
          <w:p w14:paraId="07C037FE" w14:textId="77777777" w:rsidR="003244E9" w:rsidRPr="00FC6013" w:rsidRDefault="003244E9" w:rsidP="001E7206">
            <w:pPr>
              <w:pStyle w:val="ListParagraph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7FF" w14:textId="77777777" w:rsidR="003244E9" w:rsidRPr="00FC6013" w:rsidRDefault="003244E9" w:rsidP="003244E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How many cars are there?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                                        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There are two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 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</w:p>
        </w:tc>
      </w:tr>
    </w:tbl>
    <w:p w14:paraId="07C03801" w14:textId="77777777" w:rsidR="003244E9" w:rsidRPr="00FC6013" w:rsidRDefault="003244E9" w:rsidP="003244E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802" w14:textId="77777777" w:rsidR="003244E9" w:rsidRPr="00FC6013" w:rsidRDefault="003244E9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</w:rPr>
      </w:pPr>
      <w:r w:rsidRPr="00FC6013">
        <w:rPr>
          <w:rFonts w:ascii="Arial" w:hAnsi="Arial" w:cs="Arial"/>
          <w:b/>
          <w:bCs/>
          <w:color w:val="0080FF"/>
        </w:rPr>
        <w:t xml:space="preserve">1.1. </w:t>
      </w:r>
      <w:r w:rsidRPr="00FC6013">
        <w:rPr>
          <w:rFonts w:ascii="Arial" w:hAnsi="Arial" w:cs="Arial"/>
          <w:b/>
          <w:bCs/>
          <w:color w:val="000000"/>
        </w:rPr>
        <w:t>Complete the sentences.</w:t>
      </w:r>
    </w:p>
    <w:p w14:paraId="07C03803" w14:textId="77777777" w:rsidR="003244E9" w:rsidRPr="00FC6013" w:rsidRDefault="003244E9" w:rsidP="00C0253B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FC6013">
        <w:rPr>
          <w:rFonts w:ascii="Arial" w:hAnsi="Arial" w:cs="Arial"/>
          <w:color w:val="000000"/>
          <w:lang w:val="en-US"/>
        </w:rPr>
        <w:t xml:space="preserve">John is walking </w:t>
      </w:r>
      <w:r w:rsidR="00C0253B" w:rsidRPr="00FC6013">
        <w:rPr>
          <w:rFonts w:ascii="Arial" w:hAnsi="Arial" w:cs="Arial"/>
          <w:sz w:val="12"/>
          <w:szCs w:val="12"/>
          <w:lang w:val="en-US"/>
        </w:rPr>
        <w:t xml:space="preserve">……………..…..………………..…..  </w:t>
      </w:r>
      <w:r w:rsidRPr="00FC6013">
        <w:rPr>
          <w:rFonts w:ascii="Arial" w:hAnsi="Arial" w:cs="Arial"/>
          <w:color w:val="000000"/>
          <w:lang w:val="en-US"/>
        </w:rPr>
        <w:t>the bridge.</w:t>
      </w:r>
    </w:p>
    <w:p w14:paraId="07C03804" w14:textId="2AAF23E7" w:rsidR="003244E9" w:rsidRDefault="003244E9" w:rsidP="00C0253B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FC6013">
        <w:rPr>
          <w:rFonts w:ascii="Arial" w:hAnsi="Arial" w:cs="Arial"/>
          <w:color w:val="000000"/>
          <w:lang w:val="en-US"/>
        </w:rPr>
        <w:t>The boy near the</w:t>
      </w:r>
      <w:r w:rsidR="00C0253B" w:rsidRPr="00FC6013">
        <w:rPr>
          <w:rFonts w:ascii="Arial" w:hAnsi="Arial" w:cs="Arial"/>
          <w:color w:val="000000"/>
          <w:lang w:val="en-US"/>
        </w:rPr>
        <w:t xml:space="preserve"> </w:t>
      </w:r>
      <w:r w:rsidR="00C0253B" w:rsidRPr="00FC6013">
        <w:rPr>
          <w:rFonts w:ascii="Arial" w:hAnsi="Arial" w:cs="Arial"/>
          <w:sz w:val="12"/>
          <w:szCs w:val="12"/>
          <w:lang w:val="en-US"/>
        </w:rPr>
        <w:t xml:space="preserve">……………..…..………………..….. </w:t>
      </w:r>
      <w:r w:rsidRPr="00FC6013">
        <w:rPr>
          <w:rFonts w:ascii="Arial" w:hAnsi="Arial" w:cs="Arial"/>
          <w:color w:val="000000"/>
          <w:lang w:val="en-US"/>
        </w:rPr>
        <w:t xml:space="preserve"> is talking on the phone.</w:t>
      </w:r>
    </w:p>
    <w:p w14:paraId="1C012C70" w14:textId="77777777" w:rsidR="006D0479" w:rsidRPr="00FC6013" w:rsidRDefault="006D0479" w:rsidP="00C0253B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</w:p>
    <w:p w14:paraId="07C03805" w14:textId="77777777" w:rsidR="003244E9" w:rsidRPr="00FC6013" w:rsidRDefault="003244E9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1.2. </w:t>
      </w:r>
      <w:r w:rsidRPr="00FC6013">
        <w:rPr>
          <w:rFonts w:ascii="Arial" w:hAnsi="Arial" w:cs="Arial"/>
          <w:b/>
          <w:bCs/>
          <w:color w:val="000000"/>
          <w:lang w:val="en-US"/>
        </w:rPr>
        <w:t>Answer the questions.</w:t>
      </w:r>
    </w:p>
    <w:p w14:paraId="07C03806" w14:textId="77777777" w:rsidR="003244E9" w:rsidRPr="00FC6013" w:rsidRDefault="003244E9" w:rsidP="00C0253B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FC6013">
        <w:rPr>
          <w:rFonts w:ascii="Arial" w:hAnsi="Arial" w:cs="Arial"/>
          <w:color w:val="000000"/>
          <w:lang w:val="en-US"/>
        </w:rPr>
        <w:t>Where is Jessica?</w:t>
      </w:r>
      <w:r w:rsidR="00C0253B" w:rsidRPr="00FC6013">
        <w:rPr>
          <w:rFonts w:ascii="Arial" w:hAnsi="Arial" w:cs="Arial"/>
          <w:color w:val="000000"/>
          <w:lang w:val="en-US"/>
        </w:rPr>
        <w:tab/>
      </w:r>
      <w:r w:rsidR="00C0253B" w:rsidRPr="00FC6013">
        <w:rPr>
          <w:rFonts w:ascii="Arial" w:hAnsi="Arial" w:cs="Arial"/>
          <w:color w:val="000000"/>
          <w:lang w:val="en-US"/>
        </w:rPr>
        <w:tab/>
      </w:r>
      <w:r w:rsidR="00C0253B" w:rsidRPr="00FC6013">
        <w:rPr>
          <w:rFonts w:ascii="Arial" w:hAnsi="Arial" w:cs="Arial"/>
          <w:color w:val="000000"/>
          <w:lang w:val="en-US"/>
        </w:rPr>
        <w:tab/>
      </w:r>
      <w:r w:rsidR="00C0253B" w:rsidRPr="00FC6013">
        <w:rPr>
          <w:rFonts w:ascii="Arial" w:hAnsi="Arial" w:cs="Arial"/>
          <w:color w:val="000000"/>
          <w:lang w:val="en-US"/>
        </w:rPr>
        <w:tab/>
        <w:t xml:space="preserve">She’s in front of the </w:t>
      </w:r>
      <w:r w:rsidR="00C0253B" w:rsidRPr="00FC6013">
        <w:rPr>
          <w:rFonts w:ascii="Arial" w:hAnsi="Arial" w:cs="Arial"/>
          <w:sz w:val="12"/>
          <w:szCs w:val="12"/>
          <w:lang w:val="en-US"/>
        </w:rPr>
        <w:t>………………..….</w:t>
      </w:r>
      <w:r w:rsidR="00C0253B" w:rsidRPr="00FC6013">
        <w:rPr>
          <w:rFonts w:ascii="Arial" w:hAnsi="Arial" w:cs="Arial"/>
          <w:color w:val="000000"/>
          <w:lang w:val="en-US"/>
        </w:rPr>
        <w:t>.</w:t>
      </w:r>
    </w:p>
    <w:p w14:paraId="07C03807" w14:textId="77777777" w:rsidR="003244E9" w:rsidRPr="00FC6013" w:rsidRDefault="003244E9" w:rsidP="00C0253B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FC6013">
        <w:rPr>
          <w:rFonts w:ascii="Arial" w:hAnsi="Arial" w:cs="Arial"/>
          <w:color w:val="000000"/>
          <w:lang w:val="en-US"/>
        </w:rPr>
        <w:t>How much is the dress?</w:t>
      </w:r>
      <w:r w:rsidR="00C0253B" w:rsidRPr="00FC6013">
        <w:rPr>
          <w:rFonts w:ascii="Arial" w:hAnsi="Arial" w:cs="Arial"/>
          <w:color w:val="000000"/>
          <w:lang w:val="en-US"/>
        </w:rPr>
        <w:tab/>
      </w:r>
      <w:r w:rsidR="00C0253B" w:rsidRPr="00FC6013">
        <w:rPr>
          <w:rFonts w:ascii="Arial" w:hAnsi="Arial" w:cs="Arial"/>
          <w:color w:val="000000"/>
          <w:lang w:val="en-US"/>
        </w:rPr>
        <w:tab/>
      </w:r>
      <w:r w:rsidR="00C0253B" w:rsidRPr="00FC6013">
        <w:rPr>
          <w:rFonts w:ascii="Arial" w:hAnsi="Arial" w:cs="Arial"/>
          <w:color w:val="000000"/>
          <w:lang w:val="en-US"/>
        </w:rPr>
        <w:tab/>
        <w:t xml:space="preserve">It’s </w:t>
      </w:r>
      <w:r w:rsidR="00C0253B" w:rsidRPr="00FC6013">
        <w:rPr>
          <w:rFonts w:ascii="Arial" w:hAnsi="Arial" w:cs="Arial"/>
          <w:sz w:val="12"/>
          <w:szCs w:val="12"/>
          <w:lang w:val="en-US"/>
        </w:rPr>
        <w:t>………………..…………………..……………………..</w:t>
      </w:r>
      <w:r w:rsidR="00C0253B" w:rsidRPr="00FC6013">
        <w:rPr>
          <w:rFonts w:ascii="Arial" w:hAnsi="Arial" w:cs="Arial"/>
          <w:color w:val="000000"/>
          <w:lang w:val="en-US"/>
        </w:rPr>
        <w:t>.</w:t>
      </w:r>
    </w:p>
    <w:p w14:paraId="07C03808" w14:textId="367A5B94" w:rsidR="003244E9" w:rsidRDefault="003244E9" w:rsidP="00C0253B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FC6013">
        <w:rPr>
          <w:rFonts w:ascii="Arial" w:hAnsi="Arial" w:cs="Arial"/>
          <w:color w:val="000000"/>
          <w:lang w:val="en-US"/>
        </w:rPr>
        <w:t>What’s the name of the restaurant?</w:t>
      </w:r>
      <w:r w:rsidR="00C0253B" w:rsidRPr="00FC6013">
        <w:rPr>
          <w:rFonts w:ascii="Arial" w:hAnsi="Arial" w:cs="Arial"/>
          <w:color w:val="000000"/>
          <w:lang w:val="en-US"/>
        </w:rPr>
        <w:tab/>
      </w:r>
      <w:r w:rsidR="00C0253B" w:rsidRPr="00FC6013">
        <w:rPr>
          <w:rFonts w:ascii="Arial" w:hAnsi="Arial" w:cs="Arial"/>
          <w:color w:val="000000"/>
          <w:lang w:val="en-US"/>
        </w:rPr>
        <w:tab/>
        <w:t xml:space="preserve">It’s </w:t>
      </w:r>
      <w:r w:rsidR="00C0253B" w:rsidRPr="00FC6013">
        <w:rPr>
          <w:rFonts w:ascii="Arial" w:hAnsi="Arial" w:cs="Arial"/>
          <w:sz w:val="12"/>
          <w:szCs w:val="12"/>
          <w:lang w:val="en-US"/>
        </w:rPr>
        <w:t>……………</w:t>
      </w:r>
      <w:proofErr w:type="gramStart"/>
      <w:r w:rsidR="00C0253B" w:rsidRPr="00FC6013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="00C0253B" w:rsidRPr="00FC6013">
        <w:rPr>
          <w:rFonts w:ascii="Arial" w:hAnsi="Arial" w:cs="Arial"/>
          <w:sz w:val="12"/>
          <w:szCs w:val="12"/>
          <w:lang w:val="en-US"/>
        </w:rPr>
        <w:t>…………………..……………………..</w:t>
      </w:r>
      <w:r w:rsidR="00C0253B" w:rsidRPr="00FC6013">
        <w:rPr>
          <w:rFonts w:ascii="Arial" w:hAnsi="Arial" w:cs="Arial"/>
          <w:color w:val="000000"/>
          <w:lang w:val="en-US"/>
        </w:rPr>
        <w:t>.</w:t>
      </w:r>
    </w:p>
    <w:p w14:paraId="0F181A21" w14:textId="77777777" w:rsidR="006D0479" w:rsidRPr="00FC6013" w:rsidRDefault="006D0479" w:rsidP="00C0253B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</w:p>
    <w:p w14:paraId="07C03809" w14:textId="77777777" w:rsidR="003244E9" w:rsidRPr="00FC6013" w:rsidRDefault="003244E9" w:rsidP="00C0253B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0000"/>
          <w:lang w:val="en-US"/>
        </w:rPr>
        <w:t xml:space="preserve">Now write three sentences about the picture (25 to 35 words). Use the </w:t>
      </w:r>
      <w:r w:rsidRPr="00FC6013">
        <w:rPr>
          <w:rFonts w:ascii="Arial" w:hAnsi="Arial" w:cs="Arial"/>
          <w:b/>
          <w:bCs/>
          <w:color w:val="0080FF"/>
          <w:lang w:val="en-US"/>
        </w:rPr>
        <w:t>Past Simple</w:t>
      </w:r>
      <w:r w:rsidRPr="00FC6013">
        <w:rPr>
          <w:rFonts w:ascii="Arial" w:hAnsi="Arial" w:cs="Arial"/>
          <w:b/>
          <w:bCs/>
          <w:color w:val="000000"/>
          <w:lang w:val="en-US"/>
        </w:rPr>
        <w:t>.</w:t>
      </w:r>
    </w:p>
    <w:p w14:paraId="07C0380A" w14:textId="77777777" w:rsidR="00C0253B" w:rsidRPr="00FC6013" w:rsidRDefault="00C0253B" w:rsidP="00C0253B">
      <w:pPr>
        <w:pStyle w:val="ListParagraph"/>
        <w:autoSpaceDE w:val="0"/>
        <w:autoSpaceDN w:val="0"/>
        <w:adjustRightInd w:val="0"/>
        <w:spacing w:after="0" w:line="360" w:lineRule="auto"/>
        <w:ind w:left="1854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……………………………………………………….</w:t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FC6013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……………………………………………………………………..</w:t>
      </w:r>
    </w:p>
    <w:p w14:paraId="07C0380B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lang w:val="en-US"/>
        </w:rPr>
      </w:pPr>
    </w:p>
    <w:p w14:paraId="07C0380C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lang w:val="en-US"/>
        </w:rPr>
      </w:pPr>
    </w:p>
    <w:p w14:paraId="07C0380E" w14:textId="77777777" w:rsidR="00C0253B" w:rsidRPr="00FC6013" w:rsidRDefault="00C0253B" w:rsidP="00C0253B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07C03967" wp14:editId="07C03968">
                <wp:simplePos x="0" y="0"/>
                <wp:positionH relativeFrom="column">
                  <wp:posOffset>5369560</wp:posOffset>
                </wp:positionH>
                <wp:positionV relativeFrom="paragraph">
                  <wp:posOffset>97790</wp:posOffset>
                </wp:positionV>
                <wp:extent cx="828675" cy="238125"/>
                <wp:effectExtent l="0" t="0" r="9525" b="9525"/>
                <wp:wrapNone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19" w14:textId="77777777" w:rsidR="00C0253B" w:rsidRPr="00ED6DA7" w:rsidRDefault="00C0253B" w:rsidP="00C0253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67" id="_x0000_s1039" type="#_x0000_t202" style="position:absolute;margin-left:422.8pt;margin-top:7.7pt;width:65.25pt;height:18.75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" stroked="f">
                <v:textbox>
                  <w:txbxContent>
                    <w:p w14:paraId="07C03A19" w14:textId="77777777" w:rsidR="00C0253B" w:rsidRPr="00ED6DA7" w:rsidRDefault="00C0253B" w:rsidP="00C0253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C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07C03969" wp14:editId="07C0396A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1A" w14:textId="0A62FF42" w:rsidR="00C0253B" w:rsidRPr="00ED6DA7" w:rsidRDefault="00C0253B" w:rsidP="00C0253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4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69" id="_x0000_s1040" type="#_x0000_t202" style="position:absolute;margin-left:6.55pt;margin-top:9.3pt;width:185.9pt;height:110.6pt;rotation:-169261fd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" filled="f" stroked="f">
                <v:textbox style="mso-fit-shape-to-text:t">
                  <w:txbxContent>
                    <w:p w14:paraId="07C03A1A" w14:textId="0A62FF42" w:rsidR="00C0253B" w:rsidRPr="00ED6DA7" w:rsidRDefault="00C0253B" w:rsidP="00C0253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4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07C0396B" wp14:editId="07C0396C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1B" w14:textId="77777777" w:rsidR="00C0253B" w:rsidRPr="007B4BFA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………………………..</w:t>
                            </w:r>
                          </w:p>
                          <w:p w14:paraId="07C03A1C" w14:textId="77777777" w:rsidR="00C0253B" w:rsidRPr="007B4BFA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07C03A1D" w14:textId="77777777" w:rsidR="00C0253B" w:rsidRPr="007B4BFA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07C03A1E" w14:textId="77777777" w:rsidR="00C0253B" w:rsidRPr="007B4BFA" w:rsidRDefault="00C0253B" w:rsidP="00C0253B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6B" id="_x0000_s1041" type="#_x0000_t202" style="position:absolute;margin-left:21.55pt;margin-top:43.55pt;width:466.5pt;height:93.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" filled="f" stroked="f">
                <v:textbox>
                  <w:txbxContent>
                    <w:p w14:paraId="07C03A1B" w14:textId="77777777" w:rsidR="00C0253B" w:rsidRPr="007B4BFA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………………………..</w:t>
                      </w:r>
                    </w:p>
                    <w:p w14:paraId="07C03A1C" w14:textId="77777777" w:rsidR="00C0253B" w:rsidRPr="007B4BFA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07C03A1D" w14:textId="77777777" w:rsidR="00C0253B" w:rsidRPr="007B4BFA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07C03A1E" w14:textId="77777777" w:rsidR="00C0253B" w:rsidRPr="007B4BFA" w:rsidRDefault="00C0253B" w:rsidP="00C0253B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07C0396D" wp14:editId="07C0396E">
            <wp:extent cx="6299835" cy="1739900"/>
            <wp:effectExtent l="0" t="0" r="5715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80F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</w:p>
    <w:p w14:paraId="07C03810" w14:textId="77777777" w:rsidR="00C0253B" w:rsidRPr="00FC6013" w:rsidRDefault="00C0253B" w:rsidP="00C0253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FC6013">
        <w:rPr>
          <w:rFonts w:ascii="Arial" w:hAnsi="Arial" w:cs="Arial"/>
          <w:b/>
          <w:bCs/>
          <w:sz w:val="26"/>
          <w:szCs w:val="26"/>
          <w:lang w:val="en-US"/>
        </w:rPr>
        <w:t>Fiona is talking to her cousin Mandy from the USA. She is visiting her town. Listen and choose the correct option.</w:t>
      </w:r>
    </w:p>
    <w:p w14:paraId="07C03811" w14:textId="77777777" w:rsidR="00C0253B" w:rsidRPr="00FC6013" w:rsidRDefault="00C0253B" w:rsidP="00C0253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142"/>
        <w:gridCol w:w="703"/>
        <w:gridCol w:w="2977"/>
        <w:gridCol w:w="567"/>
      </w:tblGrid>
      <w:tr w:rsidR="00C0253B" w:rsidRPr="00FC6013" w14:paraId="07C03817" w14:textId="77777777" w:rsidTr="001E7206">
        <w:trPr>
          <w:trHeight w:val="510"/>
        </w:trPr>
        <w:tc>
          <w:tcPr>
            <w:tcW w:w="4258" w:type="dxa"/>
            <w:gridSpan w:val="3"/>
            <w:vAlign w:val="center"/>
          </w:tcPr>
          <w:p w14:paraId="07C03812" w14:textId="77777777" w:rsidR="00C0253B" w:rsidRPr="00FC6013" w:rsidRDefault="00C0253B" w:rsidP="001E7206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lang w:val="en-US"/>
              </w:rPr>
              <w:t>To go to school, Mandy</w:t>
            </w:r>
          </w:p>
          <w:p w14:paraId="07C03813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</w:rPr>
              <w:t>walks…</w:t>
            </w:r>
          </w:p>
        </w:tc>
        <w:tc>
          <w:tcPr>
            <w:tcW w:w="845" w:type="dxa"/>
            <w:gridSpan w:val="2"/>
            <w:vAlign w:val="center"/>
          </w:tcPr>
          <w:p w14:paraId="07C03814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7C03815" w14:textId="77777777" w:rsidR="00C0253B" w:rsidRPr="00FC6013" w:rsidRDefault="00C0253B" w:rsidP="001E7206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lang w:val="en-US"/>
              </w:rPr>
              <w:t>What’s the fastest way to</w:t>
            </w:r>
          </w:p>
          <w:p w14:paraId="07C03816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</w:rPr>
              <w:t>the post office?</w:t>
            </w:r>
          </w:p>
        </w:tc>
      </w:tr>
      <w:tr w:rsidR="00C0253B" w:rsidRPr="00FC6013" w14:paraId="07C0381D" w14:textId="77777777" w:rsidTr="001E7206">
        <w:trPr>
          <w:trHeight w:val="510"/>
        </w:trPr>
        <w:tc>
          <w:tcPr>
            <w:tcW w:w="3119" w:type="dxa"/>
            <w:vAlign w:val="center"/>
          </w:tcPr>
          <w:p w14:paraId="07C03818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across the bridge.</w:t>
            </w:r>
          </w:p>
        </w:tc>
        <w:tc>
          <w:tcPr>
            <w:tcW w:w="646" w:type="dxa"/>
            <w:vAlign w:val="center"/>
          </w:tcPr>
          <w:p w14:paraId="07C03819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6F" wp14:editId="07C03970">
                  <wp:extent cx="237600" cy="252000"/>
                  <wp:effectExtent l="0" t="0" r="0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81A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81B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Past the greengrocer’s.</w:t>
            </w:r>
          </w:p>
        </w:tc>
        <w:tc>
          <w:tcPr>
            <w:tcW w:w="567" w:type="dxa"/>
            <w:vAlign w:val="center"/>
          </w:tcPr>
          <w:p w14:paraId="07C0381C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71" wp14:editId="07C03972">
                  <wp:extent cx="252000" cy="252000"/>
                  <wp:effectExtent l="0" t="0" r="0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23" w14:textId="77777777" w:rsidTr="001E7206">
        <w:trPr>
          <w:trHeight w:val="510"/>
        </w:trPr>
        <w:tc>
          <w:tcPr>
            <w:tcW w:w="3119" w:type="dxa"/>
            <w:vAlign w:val="center"/>
          </w:tcPr>
          <w:p w14:paraId="07C0381E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through a tunnel.</w:t>
            </w:r>
          </w:p>
        </w:tc>
        <w:tc>
          <w:tcPr>
            <w:tcW w:w="646" w:type="dxa"/>
            <w:vAlign w:val="center"/>
          </w:tcPr>
          <w:p w14:paraId="07C0381F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73" wp14:editId="07C03974">
                  <wp:extent cx="252000" cy="252000"/>
                  <wp:effectExtent l="0" t="0" r="0" b="0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820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821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Up the road.</w:t>
            </w:r>
          </w:p>
        </w:tc>
        <w:tc>
          <w:tcPr>
            <w:tcW w:w="567" w:type="dxa"/>
            <w:vAlign w:val="center"/>
          </w:tcPr>
          <w:p w14:paraId="07C03822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75" wp14:editId="07C03976">
                  <wp:extent cx="252000" cy="252000"/>
                  <wp:effectExtent l="0" t="0" r="0" b="0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25" w14:textId="77777777" w:rsidTr="001E7206">
        <w:trPr>
          <w:trHeight w:val="170"/>
        </w:trPr>
        <w:tc>
          <w:tcPr>
            <w:tcW w:w="8647" w:type="dxa"/>
            <w:gridSpan w:val="7"/>
            <w:vAlign w:val="center"/>
          </w:tcPr>
          <w:p w14:paraId="07C03824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C0253B" w:rsidRPr="00FC6013" w14:paraId="07C0382A" w14:textId="77777777" w:rsidTr="001E7206">
        <w:trPr>
          <w:trHeight w:val="510"/>
        </w:trPr>
        <w:tc>
          <w:tcPr>
            <w:tcW w:w="4400" w:type="dxa"/>
            <w:gridSpan w:val="4"/>
            <w:vAlign w:val="center"/>
          </w:tcPr>
          <w:p w14:paraId="07C03826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</w:rPr>
              <w:t>Where’s the chemist’s?</w:t>
            </w:r>
          </w:p>
        </w:tc>
        <w:tc>
          <w:tcPr>
            <w:tcW w:w="703" w:type="dxa"/>
            <w:vAlign w:val="center"/>
          </w:tcPr>
          <w:p w14:paraId="07C03827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7C03828" w14:textId="77777777" w:rsidR="00C0253B" w:rsidRPr="00FC6013" w:rsidRDefault="00C0253B" w:rsidP="001E7206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FC6013">
              <w:rPr>
                <w:rFonts w:ascii="Arial" w:hAnsi="Arial" w:cs="Arial"/>
                <w:lang w:val="en-US"/>
              </w:rPr>
              <w:t>Which is the easiest way to</w:t>
            </w:r>
          </w:p>
          <w:p w14:paraId="07C03829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</w:rPr>
              <w:t>the bookshop?</w:t>
            </w:r>
          </w:p>
        </w:tc>
      </w:tr>
      <w:tr w:rsidR="00C0253B" w:rsidRPr="00FC6013" w14:paraId="07C03830" w14:textId="77777777" w:rsidTr="001E7206">
        <w:trPr>
          <w:trHeight w:val="510"/>
        </w:trPr>
        <w:tc>
          <w:tcPr>
            <w:tcW w:w="3119" w:type="dxa"/>
            <w:vAlign w:val="center"/>
          </w:tcPr>
          <w:p w14:paraId="07C0382B" w14:textId="77777777" w:rsidR="00C0253B" w:rsidRPr="00FC6013" w:rsidRDefault="00C0253B" w:rsidP="001E720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Opposite the school.</w:t>
            </w:r>
          </w:p>
        </w:tc>
        <w:tc>
          <w:tcPr>
            <w:tcW w:w="646" w:type="dxa"/>
            <w:vAlign w:val="center"/>
          </w:tcPr>
          <w:p w14:paraId="07C0382C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77" wp14:editId="07C03978">
                  <wp:extent cx="252000" cy="252000"/>
                  <wp:effectExtent l="0" t="0" r="0" b="0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82D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82E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Turn right.</w:t>
            </w:r>
          </w:p>
        </w:tc>
        <w:tc>
          <w:tcPr>
            <w:tcW w:w="567" w:type="dxa"/>
            <w:vAlign w:val="center"/>
          </w:tcPr>
          <w:p w14:paraId="07C0382F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79" wp14:editId="07C0397A">
                  <wp:extent cx="252000" cy="252000"/>
                  <wp:effectExtent l="0" t="0" r="0" b="0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36" w14:textId="77777777" w:rsidTr="001E7206">
        <w:trPr>
          <w:trHeight w:val="510"/>
        </w:trPr>
        <w:tc>
          <w:tcPr>
            <w:tcW w:w="3119" w:type="dxa"/>
            <w:vAlign w:val="center"/>
          </w:tcPr>
          <w:p w14:paraId="07C03831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Opposite the bank.</w:t>
            </w:r>
          </w:p>
        </w:tc>
        <w:tc>
          <w:tcPr>
            <w:tcW w:w="646" w:type="dxa"/>
            <w:vAlign w:val="center"/>
          </w:tcPr>
          <w:p w14:paraId="07C03832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7B" wp14:editId="07C0397C">
                  <wp:extent cx="252000" cy="252000"/>
                  <wp:effectExtent l="0" t="0" r="0" b="0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833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834" w14:textId="05DFF464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  <w:lang w:val="en-US"/>
              </w:rPr>
              <w:t xml:space="preserve">Go straight </w:t>
            </w:r>
            <w:r w:rsidR="005D5D3F">
              <w:rPr>
                <w:rFonts w:ascii="Arial" w:hAnsi="Arial" w:cs="Arial"/>
                <w:sz w:val="22"/>
                <w:szCs w:val="22"/>
                <w:lang w:val="en-US"/>
              </w:rPr>
              <w:t>up</w:t>
            </w:r>
            <w:r w:rsidRPr="00FC6013">
              <w:rPr>
                <w:rFonts w:ascii="Arial" w:hAnsi="Arial" w:cs="Arial"/>
                <w:sz w:val="22"/>
                <w:szCs w:val="22"/>
                <w:lang w:val="en-US"/>
              </w:rPr>
              <w:t xml:space="preserve"> the road.</w:t>
            </w:r>
          </w:p>
        </w:tc>
        <w:tc>
          <w:tcPr>
            <w:tcW w:w="567" w:type="dxa"/>
            <w:vAlign w:val="center"/>
          </w:tcPr>
          <w:p w14:paraId="07C03835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7D" wp14:editId="07C0397E">
                  <wp:extent cx="252000" cy="252000"/>
                  <wp:effectExtent l="0" t="0" r="0" b="0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3C" w14:textId="77777777" w:rsidTr="001E7206">
        <w:trPr>
          <w:trHeight w:val="170"/>
        </w:trPr>
        <w:tc>
          <w:tcPr>
            <w:tcW w:w="3119" w:type="dxa"/>
            <w:vAlign w:val="center"/>
          </w:tcPr>
          <w:p w14:paraId="07C03837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07C03838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gridSpan w:val="3"/>
            <w:vAlign w:val="center"/>
          </w:tcPr>
          <w:p w14:paraId="07C03839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83A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7C0383B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C0253B" w:rsidRPr="00606569" w14:paraId="07C03842" w14:textId="77777777" w:rsidTr="001E7206">
        <w:trPr>
          <w:trHeight w:val="510"/>
        </w:trPr>
        <w:tc>
          <w:tcPr>
            <w:tcW w:w="3765" w:type="dxa"/>
            <w:gridSpan w:val="2"/>
            <w:vAlign w:val="center"/>
          </w:tcPr>
          <w:p w14:paraId="07C0383D" w14:textId="77777777" w:rsidR="00C0253B" w:rsidRPr="00FC6013" w:rsidRDefault="00C0253B" w:rsidP="001E7206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lang w:val="en-US"/>
              </w:rPr>
              <w:t>To get to the local swimming</w:t>
            </w:r>
          </w:p>
          <w:p w14:paraId="07C0383E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</w:rPr>
              <w:t>pool they have to…</w:t>
            </w:r>
          </w:p>
        </w:tc>
        <w:tc>
          <w:tcPr>
            <w:tcW w:w="1338" w:type="dxa"/>
            <w:gridSpan w:val="3"/>
            <w:vAlign w:val="center"/>
          </w:tcPr>
          <w:p w14:paraId="07C0383F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7C03840" w14:textId="77777777" w:rsidR="00C0253B" w:rsidRPr="00FC6013" w:rsidRDefault="00C0253B" w:rsidP="001E7206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FC6013">
              <w:rPr>
                <w:rFonts w:ascii="Arial" w:hAnsi="Arial" w:cs="Arial"/>
                <w:lang w:val="en-US"/>
              </w:rPr>
              <w:t xml:space="preserve">Where is Mandy’s </w:t>
            </w:r>
            <w:proofErr w:type="spellStart"/>
            <w:r w:rsidRPr="00FC6013">
              <w:rPr>
                <w:rFonts w:ascii="Arial" w:hAnsi="Arial" w:cs="Arial"/>
                <w:lang w:val="en-US"/>
              </w:rPr>
              <w:t>favourite</w:t>
            </w:r>
            <w:proofErr w:type="spellEnd"/>
          </w:p>
          <w:p w14:paraId="07C03841" w14:textId="77777777" w:rsidR="00C0253B" w:rsidRPr="00FC6013" w:rsidRDefault="00C0253B" w:rsidP="001E720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lang w:val="en-US"/>
              </w:rPr>
              <w:t>shop?</w:t>
            </w:r>
          </w:p>
        </w:tc>
      </w:tr>
      <w:tr w:rsidR="00C0253B" w:rsidRPr="00FC6013" w14:paraId="07C03848" w14:textId="77777777" w:rsidTr="001E7206">
        <w:trPr>
          <w:trHeight w:val="510"/>
        </w:trPr>
        <w:tc>
          <w:tcPr>
            <w:tcW w:w="3119" w:type="dxa"/>
            <w:vAlign w:val="center"/>
          </w:tcPr>
          <w:p w14:paraId="07C03843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  <w:lang w:val="en-US"/>
              </w:rPr>
              <w:t>walk past the post office.</w:t>
            </w:r>
          </w:p>
        </w:tc>
        <w:tc>
          <w:tcPr>
            <w:tcW w:w="646" w:type="dxa"/>
            <w:vAlign w:val="center"/>
          </w:tcPr>
          <w:p w14:paraId="07C03844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7F" wp14:editId="07C03980">
                  <wp:extent cx="252000" cy="252000"/>
                  <wp:effectExtent l="0" t="0" r="0" b="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845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846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Down the road.</w:t>
            </w:r>
          </w:p>
        </w:tc>
        <w:tc>
          <w:tcPr>
            <w:tcW w:w="567" w:type="dxa"/>
            <w:vAlign w:val="center"/>
          </w:tcPr>
          <w:p w14:paraId="07C03847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81" wp14:editId="07C03982">
                  <wp:extent cx="252000" cy="252000"/>
                  <wp:effectExtent l="0" t="0" r="0" b="0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4E" w14:textId="77777777" w:rsidTr="001E7206">
        <w:trPr>
          <w:trHeight w:val="510"/>
        </w:trPr>
        <w:tc>
          <w:tcPr>
            <w:tcW w:w="3119" w:type="dxa"/>
            <w:vAlign w:val="center"/>
          </w:tcPr>
          <w:p w14:paraId="07C03849" w14:textId="77777777" w:rsidR="00C0253B" w:rsidRPr="00FC6013" w:rsidRDefault="00C0253B" w:rsidP="001E7206">
            <w:pPr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  <w:lang w:val="en-US"/>
              </w:rPr>
              <w:t>turn right at the bus station.</w:t>
            </w:r>
          </w:p>
        </w:tc>
        <w:tc>
          <w:tcPr>
            <w:tcW w:w="646" w:type="dxa"/>
            <w:vAlign w:val="center"/>
          </w:tcPr>
          <w:p w14:paraId="07C0384A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83" wp14:editId="07C03984">
                  <wp:extent cx="252000" cy="252000"/>
                  <wp:effectExtent l="0" t="0" r="0" b="0"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07C0384B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7C0384C" w14:textId="77777777" w:rsidR="00C0253B" w:rsidRPr="00FC6013" w:rsidRDefault="00C0253B" w:rsidP="00C0253B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Past the stadium.</w:t>
            </w:r>
          </w:p>
        </w:tc>
        <w:tc>
          <w:tcPr>
            <w:tcW w:w="567" w:type="dxa"/>
            <w:vAlign w:val="center"/>
          </w:tcPr>
          <w:p w14:paraId="07C0384D" w14:textId="77777777" w:rsidR="00C0253B" w:rsidRPr="00FC6013" w:rsidRDefault="00C0253B" w:rsidP="001E720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85" wp14:editId="07C03986">
                  <wp:extent cx="252000" cy="252000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C0384F" w14:textId="77777777" w:rsidR="00C0253B" w:rsidRPr="00FC6013" w:rsidRDefault="00C0253B" w:rsidP="00C0253B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07C03850" w14:textId="77777777" w:rsidR="00C0253B" w:rsidRPr="00FC6013" w:rsidRDefault="00C0253B" w:rsidP="00C0253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FC6013">
        <w:rPr>
          <w:rFonts w:ascii="Arial" w:hAnsi="Arial" w:cs="Arial"/>
          <w:b/>
          <w:bCs/>
          <w:sz w:val="26"/>
          <w:szCs w:val="26"/>
          <w:lang w:val="en-US"/>
        </w:rPr>
        <w:t>Listen to Fiona talking to her friend about the exhibition and answer the questions.</w:t>
      </w:r>
    </w:p>
    <w:p w14:paraId="07C03851" w14:textId="77777777" w:rsidR="00C0253B" w:rsidRPr="00FC6013" w:rsidRDefault="00C0253B" w:rsidP="00C0253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06"/>
        <w:gridCol w:w="1629"/>
        <w:gridCol w:w="612"/>
        <w:gridCol w:w="1462"/>
        <w:gridCol w:w="612"/>
      </w:tblGrid>
      <w:tr w:rsidR="00C0253B" w:rsidRPr="00FC6013" w14:paraId="07C03857" w14:textId="77777777" w:rsidTr="00C0253B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852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What do they want to visit?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53" w14:textId="77777777" w:rsidR="00C0253B" w:rsidRPr="00FC6013" w:rsidRDefault="00C0253B" w:rsidP="00C0253B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an art exhibition</w:t>
            </w:r>
          </w:p>
        </w:tc>
        <w:tc>
          <w:tcPr>
            <w:tcW w:w="0" w:type="auto"/>
            <w:tcBorders>
              <w:top w:val="single" w:sz="12" w:space="0" w:color="4BACC6" w:themeColor="accent5"/>
              <w:left w:val="nil"/>
              <w:bottom w:val="single" w:sz="4" w:space="0" w:color="4F81BD" w:themeColor="accent1"/>
            </w:tcBorders>
            <w:vAlign w:val="center"/>
          </w:tcPr>
          <w:p w14:paraId="07C03854" w14:textId="77777777" w:rsidR="00C0253B" w:rsidRPr="00FC6013" w:rsidRDefault="00C0253B" w:rsidP="00C0253B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87" wp14:editId="07C03988">
                  <wp:extent cx="237600" cy="252000"/>
                  <wp:effectExtent l="0" t="0" r="0" b="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55" w14:textId="77777777" w:rsidR="00C0253B" w:rsidRPr="00FC6013" w:rsidRDefault="00C0253B" w:rsidP="00C0253B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a museum</w:t>
            </w:r>
          </w:p>
        </w:tc>
        <w:tc>
          <w:tcPr>
            <w:tcW w:w="0" w:type="auto"/>
            <w:tcBorders>
              <w:top w:val="single" w:sz="12" w:space="0" w:color="4BACC6" w:themeColor="accent5"/>
              <w:left w:val="nil"/>
              <w:bottom w:val="single" w:sz="4" w:space="0" w:color="4F81BD" w:themeColor="accent1"/>
            </w:tcBorders>
            <w:vAlign w:val="center"/>
          </w:tcPr>
          <w:p w14:paraId="07C03856" w14:textId="77777777" w:rsidR="00C0253B" w:rsidRPr="00FC6013" w:rsidRDefault="00C0253B" w:rsidP="00C0253B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89" wp14:editId="07C0398A">
                  <wp:extent cx="252000" cy="252000"/>
                  <wp:effectExtent l="0" t="0" r="0" b="0"/>
                  <wp:docPr id="313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5D" w14:textId="77777777" w:rsidTr="00C0253B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858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b.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Bordalo is a graffiti…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59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artist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07C0385A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8B" wp14:editId="07C0398C">
                  <wp:extent cx="252000" cy="252000"/>
                  <wp:effectExtent l="0" t="0" r="0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5B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expert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07C0385C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8D" wp14:editId="07C0398E">
                  <wp:extent cx="252000" cy="252000"/>
                  <wp:effectExtent l="0" t="0" r="0" b="0"/>
                  <wp:docPr id="31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63" w14:textId="77777777" w:rsidTr="00C0253B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85E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Where did Mandy see his work?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5F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on TV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07C03860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8F" wp14:editId="07C03990">
                  <wp:extent cx="252000" cy="252000"/>
                  <wp:effectExtent l="0" t="0" r="0" b="0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61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in a magazine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07C03862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91" wp14:editId="07C03992">
                  <wp:extent cx="252000" cy="252000"/>
                  <wp:effectExtent l="0" t="0" r="0" b="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69" w14:textId="77777777" w:rsidTr="00C0253B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864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Who bought the tickets?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65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Mandy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07C03866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93" wp14:editId="07C03994">
                  <wp:extent cx="252000" cy="252000"/>
                  <wp:effectExtent l="0" t="0" r="0" b="0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67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Fiona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07C03868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95" wp14:editId="07C03996">
                  <wp:extent cx="252000" cy="252000"/>
                  <wp:effectExtent l="0" t="0" r="0" b="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6F" w14:textId="77777777" w:rsidTr="00C0253B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86A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e.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What did Fiona write?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6B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a letter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07C0386C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97" wp14:editId="07C03998">
                  <wp:extent cx="252000" cy="252000"/>
                  <wp:effectExtent l="0" t="0" r="0" b="0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6D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an email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07C0386E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99" wp14:editId="07C0399A">
                  <wp:extent cx="252000" cy="252000"/>
                  <wp:effectExtent l="0" t="0" r="0" b="0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75" w14:textId="77777777" w:rsidTr="00C0253B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07C03870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f. </w:t>
            </w:r>
            <w:r w:rsidRPr="00FC601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Does Mandy know that she is going?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71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FC601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12" w:space="0" w:color="4BACC6" w:themeColor="accent5"/>
            </w:tcBorders>
            <w:vAlign w:val="center"/>
          </w:tcPr>
          <w:p w14:paraId="07C03872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9B" wp14:editId="07C0399C">
                  <wp:extent cx="252000" cy="252000"/>
                  <wp:effectExtent l="0" t="0" r="0" b="0"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7C03873" w14:textId="24A01E6B" w:rsidR="00C0253B" w:rsidRPr="00FC6013" w:rsidRDefault="00363C81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="00C0253B" w:rsidRPr="00FC6013">
              <w:rPr>
                <w:rFonts w:ascii="Arial" w:hAnsi="Arial" w:cs="Arial"/>
                <w:sz w:val="20"/>
                <w:szCs w:val="20"/>
              </w:rPr>
              <w:t>es</w:t>
            </w:r>
            <w:proofErr w:type="spellEnd"/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12" w:space="0" w:color="4BACC6" w:themeColor="accent5"/>
            </w:tcBorders>
            <w:vAlign w:val="center"/>
          </w:tcPr>
          <w:p w14:paraId="07C03874" w14:textId="77777777" w:rsidR="00C0253B" w:rsidRPr="00FC6013" w:rsidRDefault="00C0253B" w:rsidP="00C025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9D" wp14:editId="07C0399E">
                  <wp:extent cx="252000" cy="252000"/>
                  <wp:effectExtent l="0" t="0" r="0" b="0"/>
                  <wp:docPr id="331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C03876" w14:textId="77777777" w:rsidR="00C0253B" w:rsidRPr="00FC6013" w:rsidRDefault="00C0253B" w:rsidP="00C0253B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07C03877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07C03878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07C03879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07C0387A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07C0387B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07C0387C" w14:textId="77777777" w:rsidR="00C0253B" w:rsidRPr="00FC6013" w:rsidRDefault="00C0253B" w:rsidP="00C0253B">
      <w:pPr>
        <w:rPr>
          <w:rFonts w:ascii="Arial" w:hAnsi="Arial" w:cs="Arial"/>
          <w:b/>
          <w:bCs/>
          <w:sz w:val="26"/>
          <w:szCs w:val="26"/>
          <w:lang w:val="en-US"/>
        </w:rPr>
      </w:pPr>
      <w:r w:rsidRPr="00FC6013">
        <w:rPr>
          <w:rFonts w:ascii="Arial" w:hAnsi="Arial" w:cs="Arial"/>
          <w:b/>
          <w:bCs/>
          <w:sz w:val="26"/>
          <w:szCs w:val="26"/>
          <w:lang w:val="en-US"/>
        </w:rPr>
        <w:t xml:space="preserve">Read about Fiona’s </w:t>
      </w:r>
      <w:proofErr w:type="spellStart"/>
      <w:r w:rsidRPr="00FC6013">
        <w:rPr>
          <w:rFonts w:ascii="Arial" w:hAnsi="Arial" w:cs="Arial"/>
          <w:b/>
          <w:bCs/>
          <w:sz w:val="26"/>
          <w:szCs w:val="26"/>
          <w:lang w:val="en-US"/>
        </w:rPr>
        <w:t>favourite</w:t>
      </w:r>
      <w:proofErr w:type="spellEnd"/>
      <w:r w:rsidRPr="00FC6013">
        <w:rPr>
          <w:rFonts w:ascii="Arial" w:hAnsi="Arial" w:cs="Arial"/>
          <w:b/>
          <w:bCs/>
          <w:sz w:val="26"/>
          <w:szCs w:val="26"/>
          <w:lang w:val="en-US"/>
        </w:rPr>
        <w:t xml:space="preserve"> city.</w:t>
      </w:r>
    </w:p>
    <w:p w14:paraId="07C0387D" w14:textId="77777777" w:rsidR="00C0253B" w:rsidRPr="00FC6013" w:rsidRDefault="00C0253B" w:rsidP="00C0253B">
      <w:pPr>
        <w:jc w:val="center"/>
        <w:rPr>
          <w:rFonts w:ascii="Arial" w:hAnsi="Arial" w:cs="Arial"/>
          <w:noProof/>
          <w:sz w:val="10"/>
          <w:szCs w:val="10"/>
          <w:lang w:val="en-US" w:eastAsia="pt-PT"/>
        </w:rPr>
      </w:pPr>
      <w:r w:rsidRPr="00FC6013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07C0399F" wp14:editId="7301115C">
                <wp:simplePos x="0" y="0"/>
                <wp:positionH relativeFrom="column">
                  <wp:posOffset>857885</wp:posOffset>
                </wp:positionH>
                <wp:positionV relativeFrom="paragraph">
                  <wp:posOffset>99695</wp:posOffset>
                </wp:positionV>
                <wp:extent cx="4855845" cy="2597150"/>
                <wp:effectExtent l="0" t="0" r="0" b="0"/>
                <wp:wrapNone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5845" cy="2597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1F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C0253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C0253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city</w:t>
                            </w:r>
                          </w:p>
                          <w:p w14:paraId="07C03A20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 really like my mother’s hometown. It’s Canberra, the capital of Australia.</w:t>
                            </w:r>
                          </w:p>
                          <w:p w14:paraId="07C03A21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 went there at the end of January. My grandparents took me to the</w:t>
                            </w:r>
                          </w:p>
                          <w:p w14:paraId="07C03A22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bookshop to buy a new book. Then we visited the National Gallery.</w:t>
                            </w:r>
                          </w:p>
                          <w:p w14:paraId="07C03A23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When I was there, my cousin Samantha turned 12. We had a picnic near</w:t>
                            </w:r>
                          </w:p>
                          <w:p w14:paraId="07C03A24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Lake Burley Griffin for her birthday. We jumped in the lake and swam a</w:t>
                            </w:r>
                          </w:p>
                          <w:p w14:paraId="07C03A25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lot because it was very hot. We had a lot of fun in the park. Then I</w:t>
                            </w:r>
                          </w:p>
                          <w:p w14:paraId="07C03A26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went to the cinema with my cousins.</w:t>
                            </w:r>
                          </w:p>
                          <w:p w14:paraId="07C03A27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Canberra is a beautiful city with a big lake and it has bridges to go from</w:t>
                            </w:r>
                          </w:p>
                          <w:p w14:paraId="07C03A28" w14:textId="77777777" w:rsidR="00C0253B" w:rsidRPr="00C0253B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one side of the city to the other.</w:t>
                            </w:r>
                          </w:p>
                          <w:p w14:paraId="07C03A29" w14:textId="77777777" w:rsidR="00C0253B" w:rsidRPr="00C0253B" w:rsidRDefault="00C0253B" w:rsidP="00C0253B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0253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 want to go back again next summer!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9F" id="_x0000_s1042" type="#_x0000_t202" style="position:absolute;left:0;text-align:left;margin-left:67.55pt;margin-top:7.85pt;width:382.35pt;height:204.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" filled="f" stroked="f">
                <v:textbox>
                  <w:txbxContent>
                    <w:p w14:paraId="07C03A1F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My </w:t>
                      </w:r>
                      <w:proofErr w:type="spellStart"/>
                      <w:r w:rsidRPr="00C0253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favourite</w:t>
                      </w:r>
                      <w:proofErr w:type="spellEnd"/>
                      <w:r w:rsidRPr="00C0253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city</w:t>
                      </w:r>
                    </w:p>
                    <w:p w14:paraId="07C03A20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 really like my mother’s hometown. It’s Canberra, the capital of Australia.</w:t>
                      </w:r>
                    </w:p>
                    <w:p w14:paraId="07C03A21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 went there at the end of January. My grandparents took me to the</w:t>
                      </w:r>
                    </w:p>
                    <w:p w14:paraId="07C03A22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bookshop to buy a new book. Then we visited the National Gallery.</w:t>
                      </w:r>
                    </w:p>
                    <w:p w14:paraId="07C03A23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When I was there, my cousin Samantha turned 12. We had a picnic near</w:t>
                      </w:r>
                    </w:p>
                    <w:p w14:paraId="07C03A24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Lake Burley Griffin for her birthday. We jumped in the lake and swam a</w:t>
                      </w:r>
                    </w:p>
                    <w:p w14:paraId="07C03A25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lot because it was very hot. We had a lot of fun in the park. Then I</w:t>
                      </w:r>
                    </w:p>
                    <w:p w14:paraId="07C03A26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went to the cinema with my cousins.</w:t>
                      </w:r>
                    </w:p>
                    <w:p w14:paraId="07C03A27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Canberra is a beautiful city with a big lake and it has bridges to go from</w:t>
                      </w:r>
                    </w:p>
                    <w:p w14:paraId="07C03A28" w14:textId="77777777" w:rsidR="00C0253B" w:rsidRPr="00C0253B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one side of the city to the other.</w:t>
                      </w:r>
                    </w:p>
                    <w:p w14:paraId="07C03A29" w14:textId="77777777" w:rsidR="00C0253B" w:rsidRPr="00C0253B" w:rsidRDefault="00C0253B" w:rsidP="00C0253B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0253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 want to go back again next summer!</w:t>
                      </w:r>
                    </w:p>
                  </w:txbxContent>
                </v:textbox>
              </v:shape>
            </w:pict>
          </mc:Fallback>
        </mc:AlternateContent>
      </w:r>
      <w:r w:rsidRPr="00FC6013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07C039A1" wp14:editId="07C039A2">
            <wp:extent cx="5303520" cy="2796363"/>
            <wp:effectExtent l="0" t="0" r="0" b="4445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73316" cy="283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87E" w14:textId="77777777" w:rsidR="00C0253B" w:rsidRPr="00FC6013" w:rsidRDefault="00C0253B" w:rsidP="00C0253B">
      <w:pPr>
        <w:pStyle w:val="ListParagraph"/>
        <w:numPr>
          <w:ilvl w:val="0"/>
          <w:numId w:val="23"/>
        </w:numPr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Read the text and choose the correct answer.</w:t>
      </w:r>
    </w:p>
    <w:p w14:paraId="07C0387F" w14:textId="77777777" w:rsidR="00C0253B" w:rsidRPr="00FC6013" w:rsidRDefault="00C0253B" w:rsidP="00C0253B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C0253B" w:rsidRPr="00606569" w14:paraId="07C03881" w14:textId="77777777" w:rsidTr="001E7206">
        <w:tc>
          <w:tcPr>
            <w:tcW w:w="8831" w:type="dxa"/>
            <w:gridSpan w:val="4"/>
          </w:tcPr>
          <w:p w14:paraId="07C03880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noProof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07C039A3" wp14:editId="07C039A4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247015</wp:posOffset>
                      </wp:positionV>
                      <wp:extent cx="861060" cy="215900"/>
                      <wp:effectExtent l="0" t="0" r="15240" b="12700"/>
                      <wp:wrapNone/>
                      <wp:docPr id="242" name="Rounded Rectangle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07BF41" id="Rounded Rectangle 242" o:spid="_x0000_s1026" style="position:absolute;margin-left:152.9pt;margin-top:19.45pt;width:67.8pt;height:17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" filled="f" strokecolor="red" strokeweight="2pt"/>
                  </w:pict>
                </mc:Fallback>
              </mc:AlternateContent>
            </w: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FC6013">
              <w:rPr>
                <w:rFonts w:ascii="Arial" w:hAnsi="Arial" w:cs="Arial"/>
                <w:lang w:val="en-US"/>
              </w:rPr>
              <w:t xml:space="preserve">Fiona’s </w:t>
            </w:r>
            <w:proofErr w:type="spellStart"/>
            <w:r w:rsidRPr="00FC6013">
              <w:rPr>
                <w:rFonts w:ascii="Arial" w:hAnsi="Arial" w:cs="Arial"/>
                <w:lang w:val="en-US"/>
              </w:rPr>
              <w:t>favourite</w:t>
            </w:r>
            <w:proofErr w:type="spellEnd"/>
            <w:r w:rsidRPr="00FC6013">
              <w:rPr>
                <w:rFonts w:ascii="Arial" w:hAnsi="Arial" w:cs="Arial"/>
                <w:lang w:val="en-US"/>
              </w:rPr>
              <w:t xml:space="preserve"> city is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C0253B" w:rsidRPr="00FC6013" w14:paraId="07C03885" w14:textId="77777777" w:rsidTr="001E7206">
        <w:trPr>
          <w:gridBefore w:val="1"/>
          <w:wBefore w:w="333" w:type="dxa"/>
        </w:trPr>
        <w:tc>
          <w:tcPr>
            <w:tcW w:w="2835" w:type="dxa"/>
          </w:tcPr>
          <w:p w14:paraId="07C03882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Sydney</w:t>
            </w:r>
          </w:p>
        </w:tc>
        <w:tc>
          <w:tcPr>
            <w:tcW w:w="2719" w:type="dxa"/>
          </w:tcPr>
          <w:p w14:paraId="07C03883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Canberra</w:t>
            </w:r>
          </w:p>
        </w:tc>
        <w:tc>
          <w:tcPr>
            <w:tcW w:w="2944" w:type="dxa"/>
          </w:tcPr>
          <w:p w14:paraId="07C03884" w14:textId="77777777" w:rsidR="00C0253B" w:rsidRPr="00FC6013" w:rsidRDefault="00C0253B" w:rsidP="00C0253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C0253B" w:rsidRPr="004C4BAE" w14:paraId="07C03887" w14:textId="77777777" w:rsidTr="001E7206">
        <w:tc>
          <w:tcPr>
            <w:tcW w:w="8831" w:type="dxa"/>
            <w:gridSpan w:val="4"/>
          </w:tcPr>
          <w:p w14:paraId="07C03886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FC6013">
              <w:rPr>
                <w:rFonts w:ascii="Arial" w:hAnsi="Arial" w:cs="Arial"/>
                <w:lang w:val="en-US"/>
              </w:rPr>
              <w:t xml:space="preserve">After buying a new book, Fiona went to the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lang w:val="en-US"/>
              </w:rPr>
              <w:t>with her grandparents.</w:t>
            </w:r>
          </w:p>
        </w:tc>
      </w:tr>
      <w:tr w:rsidR="00C0253B" w:rsidRPr="00FC6013" w14:paraId="07C0388B" w14:textId="77777777" w:rsidTr="001E7206">
        <w:trPr>
          <w:gridBefore w:val="1"/>
          <w:wBefore w:w="333" w:type="dxa"/>
        </w:trPr>
        <w:tc>
          <w:tcPr>
            <w:tcW w:w="2835" w:type="dxa"/>
          </w:tcPr>
          <w:p w14:paraId="07C03888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swimming pool</w:t>
            </w:r>
          </w:p>
        </w:tc>
        <w:tc>
          <w:tcPr>
            <w:tcW w:w="2719" w:type="dxa"/>
          </w:tcPr>
          <w:p w14:paraId="07C03889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National Gallery</w:t>
            </w:r>
          </w:p>
        </w:tc>
        <w:tc>
          <w:tcPr>
            <w:tcW w:w="2944" w:type="dxa"/>
          </w:tcPr>
          <w:p w14:paraId="07C0388A" w14:textId="77777777" w:rsidR="00C0253B" w:rsidRPr="00FC6013" w:rsidRDefault="00C0253B" w:rsidP="00C0253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C0253B" w:rsidRPr="00FC6013" w14:paraId="07C0388D" w14:textId="77777777" w:rsidTr="001E7206">
        <w:tc>
          <w:tcPr>
            <w:tcW w:w="8831" w:type="dxa"/>
            <w:gridSpan w:val="4"/>
          </w:tcPr>
          <w:p w14:paraId="07C0388C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FC6013">
              <w:rPr>
                <w:rFonts w:ascii="Arial" w:hAnsi="Arial" w:cs="Arial"/>
              </w:rPr>
              <w:t>Fiona visited Canberra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C0253B" w:rsidRPr="00FC6013" w14:paraId="07C03891" w14:textId="77777777" w:rsidTr="001E7206">
        <w:trPr>
          <w:gridBefore w:val="1"/>
          <w:wBefore w:w="333" w:type="dxa"/>
        </w:trPr>
        <w:tc>
          <w:tcPr>
            <w:tcW w:w="2835" w:type="dxa"/>
          </w:tcPr>
          <w:p w14:paraId="07C0388E" w14:textId="77777777" w:rsidR="00C0253B" w:rsidRPr="00FC6013" w:rsidRDefault="00C0253B" w:rsidP="001E720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in January</w:t>
            </w:r>
          </w:p>
        </w:tc>
        <w:tc>
          <w:tcPr>
            <w:tcW w:w="2719" w:type="dxa"/>
          </w:tcPr>
          <w:p w14:paraId="07C0388F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at Christmas</w:t>
            </w:r>
          </w:p>
        </w:tc>
        <w:tc>
          <w:tcPr>
            <w:tcW w:w="2944" w:type="dxa"/>
          </w:tcPr>
          <w:p w14:paraId="07C03890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C0253B" w:rsidRPr="00606569" w14:paraId="07C03893" w14:textId="77777777" w:rsidTr="001E7206">
        <w:tc>
          <w:tcPr>
            <w:tcW w:w="8831" w:type="dxa"/>
            <w:gridSpan w:val="4"/>
          </w:tcPr>
          <w:p w14:paraId="07C03892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FC6013">
              <w:rPr>
                <w:rFonts w:ascii="Arial" w:hAnsi="Arial" w:cs="Arial"/>
                <w:lang w:val="en-US"/>
              </w:rPr>
              <w:t>Where did they have a picnic to celebrate Samantha’s birthday?</w:t>
            </w:r>
          </w:p>
        </w:tc>
      </w:tr>
      <w:tr w:rsidR="00C0253B" w:rsidRPr="00FC6013" w14:paraId="07C03897" w14:textId="77777777" w:rsidTr="001E7206">
        <w:trPr>
          <w:gridBefore w:val="1"/>
          <w:wBefore w:w="333" w:type="dxa"/>
        </w:trPr>
        <w:tc>
          <w:tcPr>
            <w:tcW w:w="2835" w:type="dxa"/>
          </w:tcPr>
          <w:p w14:paraId="07C03894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National Gallery.</w:t>
            </w:r>
          </w:p>
        </w:tc>
        <w:tc>
          <w:tcPr>
            <w:tcW w:w="2719" w:type="dxa"/>
          </w:tcPr>
          <w:p w14:paraId="07C03895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Lake Burley Griffin.</w:t>
            </w:r>
          </w:p>
        </w:tc>
        <w:tc>
          <w:tcPr>
            <w:tcW w:w="2944" w:type="dxa"/>
          </w:tcPr>
          <w:p w14:paraId="07C03896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C0253B" w:rsidRPr="00606569" w14:paraId="07C03899" w14:textId="77777777" w:rsidTr="001E7206">
        <w:tc>
          <w:tcPr>
            <w:tcW w:w="8831" w:type="dxa"/>
            <w:gridSpan w:val="4"/>
          </w:tcPr>
          <w:p w14:paraId="07C03898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FC6013">
              <w:rPr>
                <w:rFonts w:ascii="Arial" w:hAnsi="Arial" w:cs="Arial"/>
                <w:lang w:val="en-US"/>
              </w:rPr>
              <w:t>Fiona went to the cinema with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C0253B" w:rsidRPr="00FC6013" w14:paraId="07C0389D" w14:textId="77777777" w:rsidTr="001E7206">
        <w:trPr>
          <w:gridBefore w:val="1"/>
          <w:wBefore w:w="333" w:type="dxa"/>
        </w:trPr>
        <w:tc>
          <w:tcPr>
            <w:tcW w:w="2835" w:type="dxa"/>
          </w:tcPr>
          <w:p w14:paraId="07C0389A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her cousins</w:t>
            </w:r>
          </w:p>
        </w:tc>
        <w:tc>
          <w:tcPr>
            <w:tcW w:w="2719" w:type="dxa"/>
          </w:tcPr>
          <w:p w14:paraId="07C0389B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her aunt</w:t>
            </w:r>
          </w:p>
        </w:tc>
        <w:tc>
          <w:tcPr>
            <w:tcW w:w="2944" w:type="dxa"/>
          </w:tcPr>
          <w:p w14:paraId="07C0389C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C0253B" w:rsidRPr="00606569" w14:paraId="07C0389F" w14:textId="77777777" w:rsidTr="001E7206">
        <w:tc>
          <w:tcPr>
            <w:tcW w:w="8831" w:type="dxa"/>
            <w:gridSpan w:val="4"/>
          </w:tcPr>
          <w:p w14:paraId="07C0389E" w14:textId="77777777" w:rsidR="00C0253B" w:rsidRPr="00FC6013" w:rsidRDefault="00C0253B" w:rsidP="00C0253B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FC6013">
              <w:rPr>
                <w:rFonts w:ascii="Arial" w:hAnsi="Arial" w:cs="Arial"/>
                <w:lang w:val="en-US"/>
              </w:rPr>
              <w:t xml:space="preserve">Canberra has a big lake and it has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FC6013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lang w:val="en-US"/>
              </w:rPr>
              <w:t>to go from one side of the city to the other.</w:t>
            </w:r>
          </w:p>
        </w:tc>
      </w:tr>
      <w:tr w:rsidR="00C0253B" w:rsidRPr="00FC6013" w14:paraId="07C038A3" w14:textId="77777777" w:rsidTr="001E7206">
        <w:trPr>
          <w:gridBefore w:val="1"/>
          <w:wBefore w:w="333" w:type="dxa"/>
        </w:trPr>
        <w:tc>
          <w:tcPr>
            <w:tcW w:w="2835" w:type="dxa"/>
          </w:tcPr>
          <w:p w14:paraId="07C038A0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FC6013">
              <w:rPr>
                <w:rFonts w:ascii="Arial" w:hAnsi="Arial" w:cs="Arial"/>
                <w:sz w:val="22"/>
                <w:szCs w:val="22"/>
              </w:rPr>
              <w:t>lakes</w:t>
            </w:r>
          </w:p>
        </w:tc>
        <w:tc>
          <w:tcPr>
            <w:tcW w:w="2719" w:type="dxa"/>
          </w:tcPr>
          <w:p w14:paraId="07C038A1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FC6013">
              <w:rPr>
                <w:rFonts w:ascii="Arial" w:hAnsi="Arial" w:cs="Arial"/>
                <w:sz w:val="22"/>
                <w:szCs w:val="22"/>
              </w:rPr>
              <w:t>bridges</w:t>
            </w:r>
          </w:p>
        </w:tc>
        <w:tc>
          <w:tcPr>
            <w:tcW w:w="2944" w:type="dxa"/>
          </w:tcPr>
          <w:p w14:paraId="07C038A2" w14:textId="77777777" w:rsidR="00C0253B" w:rsidRPr="00FC6013" w:rsidRDefault="00C0253B" w:rsidP="001E7206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</w:tbl>
    <w:p w14:paraId="07C038A4" w14:textId="77777777" w:rsidR="00C0253B" w:rsidRPr="00FC6013" w:rsidRDefault="00C0253B" w:rsidP="00C0253B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07C038A5" w14:textId="77777777" w:rsidR="00C0253B" w:rsidRPr="00FC6013" w:rsidRDefault="00C0253B" w:rsidP="00C0253B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07C038A6" w14:textId="77777777" w:rsidR="00C0253B" w:rsidRPr="00FC6013" w:rsidRDefault="00C0253B" w:rsidP="00C0253B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07C038A7" w14:textId="77777777" w:rsidR="00C0253B" w:rsidRPr="00FC6013" w:rsidRDefault="00C0253B" w:rsidP="00C0253B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cs="Arial"/>
          <w:sz w:val="10"/>
          <w:szCs w:val="10"/>
          <w:lang w:val="en-US"/>
        </w:rPr>
      </w:pPr>
      <w:r w:rsidRPr="00FC6013">
        <w:rPr>
          <w:rFonts w:ascii="Arial" w:hAnsi="Arial" w:cs="Arial"/>
          <w:b/>
          <w:bCs/>
          <w:sz w:val="26"/>
          <w:szCs w:val="26"/>
          <w:lang w:val="en-US"/>
        </w:rPr>
        <w:t>Read the text and complete the sentences.</w:t>
      </w:r>
    </w:p>
    <w:p w14:paraId="07C038A8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FC6013">
        <w:rPr>
          <w:rFonts w:ascii="Arial" w:hAnsi="Arial" w:cs="Arial"/>
          <w:color w:val="000000"/>
          <w:lang w:val="en-US"/>
        </w:rPr>
        <w:t xml:space="preserve">Fiona’s </w:t>
      </w:r>
      <w:r w:rsidRPr="00FC6013">
        <w:rPr>
          <w:rFonts w:ascii="Arial" w:hAnsi="Arial" w:cs="Arial"/>
          <w:sz w:val="12"/>
          <w:szCs w:val="12"/>
          <w:lang w:val="en-US"/>
        </w:rPr>
        <w:t>…………..…..</w:t>
      </w:r>
      <w:r w:rsidRPr="00FC6013">
        <w:rPr>
          <w:rFonts w:ascii="Arial" w:hAnsi="Arial" w:cs="Arial"/>
          <w:color w:val="000000"/>
          <w:lang w:val="en-US"/>
        </w:rPr>
        <w:t xml:space="preserve"> took her to the </w:t>
      </w:r>
      <w:r w:rsidRPr="00FC6013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FC6013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…..</w:t>
      </w:r>
      <w:r w:rsidRPr="00FC6013">
        <w:rPr>
          <w:rFonts w:ascii="Arial" w:hAnsi="Arial" w:cs="Arial"/>
          <w:color w:val="000000"/>
          <w:lang w:val="en-US"/>
        </w:rPr>
        <w:t xml:space="preserve"> to buy a book.</w:t>
      </w:r>
    </w:p>
    <w:p w14:paraId="07C038A9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FC6013">
        <w:rPr>
          <w:rFonts w:ascii="Arial" w:hAnsi="Arial" w:cs="Arial"/>
          <w:color w:val="000000"/>
          <w:lang w:val="en-US"/>
        </w:rPr>
        <w:t xml:space="preserve">Samantha turned </w:t>
      </w:r>
      <w:r w:rsidRPr="00FC6013">
        <w:rPr>
          <w:rFonts w:ascii="Arial" w:hAnsi="Arial" w:cs="Arial"/>
          <w:sz w:val="12"/>
          <w:szCs w:val="12"/>
          <w:lang w:val="en-US"/>
        </w:rPr>
        <w:t>…………..…..</w:t>
      </w:r>
      <w:r w:rsidRPr="00FC6013">
        <w:rPr>
          <w:rFonts w:ascii="Arial" w:hAnsi="Arial" w:cs="Arial"/>
          <w:color w:val="000000"/>
          <w:lang w:val="en-US"/>
        </w:rPr>
        <w:t xml:space="preserve"> years old.</w:t>
      </w:r>
    </w:p>
    <w:p w14:paraId="07C038AA" w14:textId="77777777" w:rsidR="00C0253B" w:rsidRPr="00FC6013" w:rsidRDefault="00C0253B" w:rsidP="00C0253B">
      <w:pPr>
        <w:spacing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FC6013">
        <w:rPr>
          <w:rFonts w:ascii="Arial" w:hAnsi="Arial" w:cs="Arial"/>
          <w:color w:val="000000"/>
          <w:lang w:val="en-US"/>
        </w:rPr>
        <w:t xml:space="preserve">They swam in the </w:t>
      </w:r>
      <w:r w:rsidRPr="00FC6013">
        <w:rPr>
          <w:rFonts w:ascii="Arial" w:hAnsi="Arial" w:cs="Arial"/>
          <w:sz w:val="12"/>
          <w:szCs w:val="12"/>
          <w:lang w:val="en-US"/>
        </w:rPr>
        <w:t>…………..…..</w:t>
      </w:r>
      <w:r w:rsidRPr="00FC6013">
        <w:rPr>
          <w:rFonts w:ascii="Arial" w:hAnsi="Arial" w:cs="Arial"/>
          <w:color w:val="000000"/>
          <w:lang w:val="en-US"/>
        </w:rPr>
        <w:t xml:space="preserve"> because it was </w:t>
      </w:r>
      <w:r w:rsidRPr="00FC6013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FC6013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…..</w:t>
      </w:r>
      <w:r w:rsidRPr="00FC6013">
        <w:rPr>
          <w:rFonts w:ascii="Arial" w:hAnsi="Arial" w:cs="Arial"/>
          <w:color w:val="000000"/>
          <w:lang w:val="en-US"/>
        </w:rPr>
        <w:t>.</w:t>
      </w:r>
    </w:p>
    <w:p w14:paraId="07C038AB" w14:textId="05D27080" w:rsidR="00C0253B" w:rsidRDefault="00C0253B" w:rsidP="00C0253B">
      <w:pPr>
        <w:rPr>
          <w:rFonts w:ascii="Arial" w:hAnsi="Arial" w:cs="Arial"/>
          <w:color w:val="000000"/>
          <w:lang w:val="en-US"/>
        </w:rPr>
      </w:pPr>
    </w:p>
    <w:p w14:paraId="75327FB1" w14:textId="77777777" w:rsidR="00FC7587" w:rsidRPr="00FC6013" w:rsidRDefault="00FC7587" w:rsidP="00C0253B">
      <w:pPr>
        <w:rPr>
          <w:rFonts w:ascii="Arial" w:hAnsi="Arial" w:cs="Arial"/>
          <w:color w:val="000000"/>
          <w:lang w:val="en-US"/>
        </w:rPr>
      </w:pPr>
    </w:p>
    <w:p w14:paraId="07C038AC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Vocabulary</w:t>
      </w:r>
    </w:p>
    <w:p w14:paraId="07C038AD" w14:textId="4E54CFC0" w:rsidR="00C0253B" w:rsidRPr="00A22A6D" w:rsidRDefault="00C0253B" w:rsidP="00C0253B">
      <w:pPr>
        <w:pStyle w:val="ListParagraph"/>
        <w:numPr>
          <w:ilvl w:val="0"/>
          <w:numId w:val="24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Label the pictures with the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words </w:t>
      </w: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in the boxes.</w:t>
      </w:r>
    </w:p>
    <w:p w14:paraId="26B2CF38" w14:textId="77777777" w:rsidR="00A22A6D" w:rsidRPr="00FC6013" w:rsidRDefault="00A22A6D" w:rsidP="00A22A6D">
      <w:pPr>
        <w:pStyle w:val="ListParagraph"/>
        <w:ind w:left="1080"/>
        <w:rPr>
          <w:rFonts w:ascii="Arial" w:hAnsi="Arial" w:cs="Arial"/>
          <w:color w:val="FF0033"/>
          <w:sz w:val="48"/>
          <w:szCs w:val="48"/>
          <w:lang w:val="en-US"/>
        </w:rPr>
      </w:pPr>
    </w:p>
    <w:p w14:paraId="07C038AE" w14:textId="34C46259" w:rsidR="00C0253B" w:rsidRDefault="00C0253B" w:rsidP="00A22A6D">
      <w:pPr>
        <w:pStyle w:val="ListParagraph"/>
        <w:ind w:left="1080"/>
        <w:jc w:val="center"/>
        <w:rPr>
          <w:rFonts w:ascii="Arial" w:hAnsi="Arial" w:cs="Arial"/>
          <w:color w:val="FF0033"/>
          <w:sz w:val="48"/>
          <w:szCs w:val="48"/>
          <w:lang w:val="en-US"/>
        </w:rPr>
      </w:pPr>
      <w:r w:rsidRPr="00FC6013">
        <w:rPr>
          <w:rFonts w:ascii="Arial" w:hAnsi="Arial" w:cs="Arial"/>
          <w:noProof/>
          <w:lang w:eastAsia="pt-PT"/>
        </w:rPr>
        <w:drawing>
          <wp:inline distT="0" distB="0" distL="0" distR="0" wp14:anchorId="07C039A5" wp14:editId="07C039A6">
            <wp:extent cx="4591050" cy="390525"/>
            <wp:effectExtent l="0" t="0" r="0" b="9525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DC35A" w14:textId="77777777" w:rsidR="00A22A6D" w:rsidRPr="00FC6013" w:rsidRDefault="00A22A6D" w:rsidP="00C0253B">
      <w:pPr>
        <w:pStyle w:val="ListParagraph"/>
        <w:ind w:left="1080"/>
        <w:rPr>
          <w:rFonts w:ascii="Arial" w:hAnsi="Arial" w:cs="Arial"/>
          <w:color w:val="FF0033"/>
          <w:sz w:val="48"/>
          <w:szCs w:val="48"/>
          <w:lang w:val="en-US"/>
        </w:rPr>
      </w:pPr>
    </w:p>
    <w:p w14:paraId="07C038AF" w14:textId="77777777" w:rsidR="00C0253B" w:rsidRPr="00FC6013" w:rsidRDefault="00C0253B" w:rsidP="00C0253B">
      <w:pPr>
        <w:pStyle w:val="ListParagraph"/>
        <w:ind w:left="1080"/>
        <w:rPr>
          <w:rFonts w:ascii="Arial" w:hAnsi="Arial" w:cs="Arial"/>
          <w:color w:val="FF0033"/>
          <w:sz w:val="12"/>
          <w:szCs w:val="12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7"/>
        <w:gridCol w:w="2747"/>
        <w:gridCol w:w="2676"/>
      </w:tblGrid>
      <w:tr w:rsidR="00C0253B" w:rsidRPr="00FC6013" w14:paraId="07C038B3" w14:textId="77777777" w:rsidTr="001E7206">
        <w:tc>
          <w:tcPr>
            <w:tcW w:w="2747" w:type="dxa"/>
          </w:tcPr>
          <w:p w14:paraId="07C038B0" w14:textId="77777777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A7" wp14:editId="07C039A8">
                  <wp:extent cx="1581150" cy="1276350"/>
                  <wp:effectExtent l="0" t="0" r="0" b="0"/>
                  <wp:docPr id="335" name="Picture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dxa"/>
            <w:vAlign w:val="center"/>
          </w:tcPr>
          <w:p w14:paraId="07C038B1" w14:textId="77777777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A9" wp14:editId="07C039AA">
                  <wp:extent cx="1581150" cy="1285875"/>
                  <wp:effectExtent l="0" t="0" r="0" b="9525"/>
                  <wp:docPr id="336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</w:tcPr>
          <w:p w14:paraId="07C038B2" w14:textId="77777777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AB" wp14:editId="07C039AC">
                  <wp:extent cx="1562100" cy="1238250"/>
                  <wp:effectExtent l="0" t="0" r="0" b="0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53B" w:rsidRPr="00FC6013" w14:paraId="07C038B7" w14:textId="77777777" w:rsidTr="001E7206">
        <w:trPr>
          <w:trHeight w:val="340"/>
        </w:trPr>
        <w:tc>
          <w:tcPr>
            <w:tcW w:w="2747" w:type="dxa"/>
          </w:tcPr>
          <w:p w14:paraId="47272172" w14:textId="77777777" w:rsidR="00A22A6D" w:rsidRDefault="00A22A6D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07C038B4" w14:textId="5E3C376C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…………..…..…………..…...…..</w:t>
            </w:r>
          </w:p>
        </w:tc>
        <w:tc>
          <w:tcPr>
            <w:tcW w:w="2747" w:type="dxa"/>
          </w:tcPr>
          <w:p w14:paraId="4677EBEF" w14:textId="77777777" w:rsidR="00A22A6D" w:rsidRDefault="00A22A6D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07C038B5" w14:textId="433AEBE1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1389" w:type="dxa"/>
          </w:tcPr>
          <w:p w14:paraId="63FC0FDB" w14:textId="77777777" w:rsidR="00A22A6D" w:rsidRDefault="00A22A6D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409DF609" w14:textId="77777777" w:rsidR="00C0253B" w:rsidRDefault="00C0253B" w:rsidP="001E7206">
            <w:pPr>
              <w:pStyle w:val="ListParagraph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</w:t>
            </w:r>
          </w:p>
          <w:p w14:paraId="6DD4A356" w14:textId="77777777" w:rsidR="00A22A6D" w:rsidRDefault="00A22A6D" w:rsidP="001E7206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</w:p>
          <w:p w14:paraId="07C038B6" w14:textId="06F48666" w:rsidR="00A22A6D" w:rsidRPr="00FC6013" w:rsidRDefault="00A22A6D" w:rsidP="001E7206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C0253B" w:rsidRPr="00FC6013" w14:paraId="07C038BB" w14:textId="77777777" w:rsidTr="001E7206">
        <w:tc>
          <w:tcPr>
            <w:tcW w:w="2747" w:type="dxa"/>
          </w:tcPr>
          <w:p w14:paraId="07C038B8" w14:textId="77777777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AD" wp14:editId="07C039AE">
                  <wp:extent cx="1552575" cy="1266825"/>
                  <wp:effectExtent l="0" t="0" r="9525" b="9525"/>
                  <wp:docPr id="338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dxa"/>
            <w:vAlign w:val="center"/>
          </w:tcPr>
          <w:p w14:paraId="07C038B9" w14:textId="77777777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FC601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039AF" wp14:editId="07C039B0">
                  <wp:extent cx="1590675" cy="1276350"/>
                  <wp:effectExtent l="0" t="0" r="9525" b="0"/>
                  <wp:docPr id="339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</w:tcPr>
          <w:p w14:paraId="07C038BA" w14:textId="77777777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</w:tc>
      </w:tr>
      <w:tr w:rsidR="00C0253B" w:rsidRPr="00FC6013" w14:paraId="07C038BF" w14:textId="77777777" w:rsidTr="001E7206">
        <w:trPr>
          <w:trHeight w:val="340"/>
        </w:trPr>
        <w:tc>
          <w:tcPr>
            <w:tcW w:w="2747" w:type="dxa"/>
          </w:tcPr>
          <w:p w14:paraId="1CC5244E" w14:textId="77777777" w:rsidR="00A22A6D" w:rsidRDefault="00A22A6D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07C038BC" w14:textId="118B017F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2747" w:type="dxa"/>
          </w:tcPr>
          <w:p w14:paraId="10CC5017" w14:textId="77777777" w:rsidR="00A22A6D" w:rsidRDefault="00A22A6D" w:rsidP="001E7206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07C038BD" w14:textId="520E7C88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FC6013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</w:tc>
        <w:tc>
          <w:tcPr>
            <w:tcW w:w="1389" w:type="dxa"/>
          </w:tcPr>
          <w:p w14:paraId="07C038BE" w14:textId="77777777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</w:p>
        </w:tc>
      </w:tr>
    </w:tbl>
    <w:p w14:paraId="07C038C0" w14:textId="77777777" w:rsidR="00C0253B" w:rsidRPr="00FC6013" w:rsidRDefault="00C0253B" w:rsidP="00C0253B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07C038C1" w14:textId="09293E4D" w:rsidR="00C0253B" w:rsidRDefault="00C0253B" w:rsidP="00C0253B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0E47CF71" w14:textId="77777777" w:rsidR="00A22A6D" w:rsidRPr="00FC6013" w:rsidRDefault="00A22A6D" w:rsidP="00C0253B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07C038C2" w14:textId="77777777" w:rsidR="00C0253B" w:rsidRPr="00FC6013" w:rsidRDefault="00C0253B" w:rsidP="00C0253B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and read. Then write the correct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07C038C3" w14:textId="77777777" w:rsidR="00C0253B" w:rsidRPr="00FC6013" w:rsidRDefault="00C0253B" w:rsidP="00C0253B">
      <w:pPr>
        <w:pStyle w:val="ListParagraph"/>
        <w:spacing w:after="0"/>
        <w:ind w:left="108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C0253B" w:rsidRPr="00FC6013" w14:paraId="07C038C7" w14:textId="77777777" w:rsidTr="001E7206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07C038C4" w14:textId="77777777" w:rsidR="00C0253B" w:rsidRPr="00A22A6D" w:rsidRDefault="00C0253B" w:rsidP="001E7206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A22A6D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8C5" w14:textId="77777777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FC6013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We go to this place for swimming lessons.   </w:t>
            </w:r>
          </w:p>
          <w:p w14:paraId="07C038C6" w14:textId="05723FFE" w:rsidR="00C0253B" w:rsidRPr="00FC6013" w:rsidRDefault="00C0253B" w:rsidP="001E7206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</w:rPr>
            </w:pP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S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W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I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M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M</w:t>
            </w:r>
            <w:proofErr w:type="spellEnd"/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I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N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G</w:t>
            </w:r>
            <w:r w:rsidR="00A22A6D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="007052F5">
              <w:rPr>
                <w:rFonts w:ascii="Arial" w:hAnsi="Arial" w:cs="Arial"/>
                <w:color w:val="FF0000"/>
                <w:sz w:val="28"/>
                <w:szCs w:val="28"/>
              </w:rPr>
              <w:t xml:space="preserve">  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P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O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O</w:t>
            </w:r>
            <w:proofErr w:type="spellEnd"/>
            <w:r w:rsidRPr="00FC6013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Pr="00FC6013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L</w:t>
            </w:r>
            <w:r w:rsidRPr="00FC601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                                                         </w:t>
            </w:r>
            <w:r w:rsidRPr="00FC6013">
              <w:rPr>
                <w:rFonts w:ascii="Arial" w:hAnsi="Arial" w:cs="Arial"/>
                <w:i/>
                <w:iCs/>
                <w:sz w:val="22"/>
                <w:szCs w:val="22"/>
                <w:u w:val="dotted" w:color="000000" w:themeColor="text1"/>
              </w:rPr>
              <w:t xml:space="preserve">       </w:t>
            </w:r>
          </w:p>
        </w:tc>
      </w:tr>
    </w:tbl>
    <w:p w14:paraId="07C038C8" w14:textId="77777777" w:rsidR="00C0253B" w:rsidRPr="00FC6013" w:rsidRDefault="00C0253B" w:rsidP="00C0253B">
      <w:pPr>
        <w:pStyle w:val="ListParagraph"/>
        <w:spacing w:after="0"/>
        <w:ind w:left="1080"/>
        <w:rPr>
          <w:rFonts w:ascii="Arial" w:hAnsi="Arial" w:cs="Arial"/>
          <w:sz w:val="12"/>
          <w:szCs w:val="12"/>
        </w:rPr>
      </w:pPr>
    </w:p>
    <w:p w14:paraId="07C038C9" w14:textId="77777777" w:rsidR="00C0253B" w:rsidRPr="00FC6013" w:rsidRDefault="00C0253B" w:rsidP="00C0253B">
      <w:pPr>
        <w:pStyle w:val="ListParagraph"/>
        <w:spacing w:after="0" w:line="360" w:lineRule="auto"/>
        <w:ind w:left="1080"/>
        <w:rPr>
          <w:rFonts w:ascii="Arial" w:hAnsi="Arial" w:cs="Arial"/>
          <w:color w:val="FF0033"/>
          <w:sz w:val="16"/>
          <w:szCs w:val="16"/>
        </w:rPr>
      </w:pPr>
    </w:p>
    <w:p w14:paraId="07C038CA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FC6013">
        <w:rPr>
          <w:rFonts w:ascii="Arial" w:hAnsi="Arial" w:cs="Arial"/>
          <w:color w:val="000000"/>
          <w:lang w:val="en-US"/>
        </w:rPr>
        <w:t xml:space="preserve">We go to this place to mail a letter. </w:t>
      </w:r>
      <w:r w:rsidR="00E57817" w:rsidRPr="00FC6013">
        <w:rPr>
          <w:rFonts w:ascii="Arial" w:hAnsi="Arial" w:cs="Arial"/>
          <w:color w:val="000000"/>
          <w:lang w:val="en-US"/>
        </w:rPr>
        <w:tab/>
      </w:r>
      <w:r w:rsidR="00E57817" w:rsidRPr="00FC6013">
        <w:rPr>
          <w:rFonts w:ascii="Arial" w:hAnsi="Arial" w:cs="Arial"/>
          <w:color w:val="000000"/>
          <w:lang w:val="en-US"/>
        </w:rPr>
        <w:tab/>
      </w:r>
      <w:proofErr w:type="gramStart"/>
      <w:r w:rsidR="00E57817" w:rsidRPr="00FC6013">
        <w:rPr>
          <w:rFonts w:ascii="Arial" w:hAnsi="Arial" w:cs="Arial"/>
          <w:color w:val="000000"/>
          <w:lang w:val="en-US"/>
        </w:rPr>
        <w:t>P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 xml:space="preserve">…  .…  .…       </w:t>
      </w:r>
      <w:r w:rsidR="00E57817" w:rsidRPr="00FC6013">
        <w:rPr>
          <w:rFonts w:ascii="Arial" w:hAnsi="Arial" w:cs="Arial"/>
          <w:color w:val="000000"/>
          <w:lang w:val="en-US"/>
        </w:rPr>
        <w:t>O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 .…  .…  .…  </w:t>
      </w:r>
      <w:r w:rsidR="00E57817" w:rsidRPr="00FC6013">
        <w:rPr>
          <w:rFonts w:ascii="Arial" w:hAnsi="Arial" w:cs="Arial"/>
          <w:color w:val="000000"/>
          <w:lang w:val="en-US"/>
        </w:rPr>
        <w:t>C</w:t>
      </w:r>
      <w:r w:rsidR="00E57817" w:rsidRPr="00FC6013">
        <w:rPr>
          <w:rFonts w:ascii="Arial" w:hAnsi="Arial" w:cs="Arial"/>
          <w:sz w:val="12"/>
          <w:szCs w:val="12"/>
          <w:lang w:val="en-US"/>
        </w:rPr>
        <w:t xml:space="preserve"> 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.…</w:t>
      </w:r>
    </w:p>
    <w:p w14:paraId="07C038CB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FC6013">
        <w:rPr>
          <w:rFonts w:ascii="Arial" w:hAnsi="Arial" w:cs="Arial"/>
          <w:color w:val="000000"/>
          <w:lang w:val="en-US"/>
        </w:rPr>
        <w:t xml:space="preserve">This is where you go if you need help. </w:t>
      </w:r>
      <w:r w:rsidR="00E57817" w:rsidRPr="00FC6013">
        <w:rPr>
          <w:rFonts w:ascii="Arial" w:hAnsi="Arial" w:cs="Arial"/>
          <w:color w:val="000000"/>
          <w:lang w:val="en-US"/>
        </w:rPr>
        <w:tab/>
      </w:r>
      <w:r w:rsidR="00E57817" w:rsidRPr="00FC6013">
        <w:rPr>
          <w:rFonts w:ascii="Arial" w:hAnsi="Arial" w:cs="Arial"/>
          <w:color w:val="000000"/>
          <w:lang w:val="en-US"/>
        </w:rPr>
        <w:tab/>
      </w:r>
      <w:proofErr w:type="gramStart"/>
      <w:r w:rsidR="00E57817" w:rsidRPr="00FC6013">
        <w:rPr>
          <w:rFonts w:ascii="Arial" w:hAnsi="Arial" w:cs="Arial"/>
          <w:color w:val="000000"/>
          <w:lang w:val="en-US"/>
        </w:rPr>
        <w:t>P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 xml:space="preserve">…  .…  .…  .…  .…      </w:t>
      </w:r>
      <w:proofErr w:type="gramStart"/>
      <w:r w:rsidR="00E57817" w:rsidRPr="00FC6013">
        <w:rPr>
          <w:rFonts w:ascii="Arial" w:hAnsi="Arial" w:cs="Arial"/>
          <w:color w:val="000000"/>
          <w:lang w:val="en-US"/>
        </w:rPr>
        <w:t>S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 xml:space="preserve">…  </w:t>
      </w:r>
      <w:r w:rsidR="00E57817" w:rsidRPr="00FC6013">
        <w:rPr>
          <w:rFonts w:ascii="Arial" w:hAnsi="Arial" w:cs="Arial"/>
          <w:sz w:val="12"/>
          <w:szCs w:val="12"/>
          <w:lang w:val="en-US"/>
        </w:rPr>
        <w:t xml:space="preserve">.…  </w:t>
      </w:r>
      <w:proofErr w:type="gramStart"/>
      <w:r w:rsidR="00E57817" w:rsidRPr="00FC6013">
        <w:rPr>
          <w:rFonts w:ascii="Arial" w:hAnsi="Arial" w:cs="Arial"/>
          <w:color w:val="000000"/>
          <w:lang w:val="en-US"/>
        </w:rPr>
        <w:t>T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  .…  .…</w:t>
      </w:r>
    </w:p>
    <w:p w14:paraId="07C038CC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FC6013">
        <w:rPr>
          <w:rFonts w:ascii="Arial" w:hAnsi="Arial" w:cs="Arial"/>
          <w:color w:val="000000"/>
          <w:lang w:val="en-US"/>
        </w:rPr>
        <w:t xml:space="preserve">We can borrow books from this place. </w:t>
      </w:r>
      <w:r w:rsidR="00E57817" w:rsidRPr="00FC6013">
        <w:rPr>
          <w:rFonts w:ascii="Arial" w:hAnsi="Arial" w:cs="Arial"/>
          <w:color w:val="000000"/>
          <w:lang w:val="en-US"/>
        </w:rPr>
        <w:tab/>
      </w:r>
      <w:r w:rsidR="00E57817" w:rsidRPr="00FC6013">
        <w:rPr>
          <w:rFonts w:ascii="Arial" w:hAnsi="Arial" w:cs="Arial"/>
          <w:color w:val="000000"/>
          <w:lang w:val="en-US"/>
        </w:rPr>
        <w:tab/>
      </w:r>
      <w:proofErr w:type="gramStart"/>
      <w:r w:rsidR="00E57817" w:rsidRPr="00FC6013">
        <w:rPr>
          <w:rFonts w:ascii="Arial" w:hAnsi="Arial" w:cs="Arial"/>
          <w:color w:val="000000"/>
          <w:lang w:val="en-US"/>
        </w:rPr>
        <w:t>L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 xml:space="preserve">…  .…  .…  .…  .…  </w:t>
      </w:r>
      <w:r w:rsidR="00E57817" w:rsidRPr="00FC6013">
        <w:rPr>
          <w:rFonts w:ascii="Arial" w:hAnsi="Arial" w:cs="Arial"/>
          <w:color w:val="000000"/>
          <w:lang w:val="en-US"/>
        </w:rPr>
        <w:t>Y</w:t>
      </w:r>
    </w:p>
    <w:p w14:paraId="07C038CD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FC6013">
        <w:rPr>
          <w:rFonts w:ascii="Arial" w:hAnsi="Arial" w:cs="Arial"/>
          <w:color w:val="000000"/>
          <w:lang w:val="en-US"/>
        </w:rPr>
        <w:t xml:space="preserve">We can buy vegetables here. </w:t>
      </w:r>
      <w:r w:rsidR="00E57817" w:rsidRPr="00FC6013">
        <w:rPr>
          <w:rFonts w:ascii="Arial" w:hAnsi="Arial" w:cs="Arial"/>
          <w:color w:val="000000"/>
          <w:lang w:val="en-US"/>
        </w:rPr>
        <w:tab/>
      </w:r>
      <w:r w:rsidR="00E57817" w:rsidRPr="00FC6013">
        <w:rPr>
          <w:rFonts w:ascii="Arial" w:hAnsi="Arial" w:cs="Arial"/>
          <w:color w:val="000000"/>
          <w:lang w:val="en-US"/>
        </w:rPr>
        <w:tab/>
      </w:r>
      <w:r w:rsidR="00E57817" w:rsidRPr="00FC6013">
        <w:rPr>
          <w:rFonts w:ascii="Arial" w:hAnsi="Arial" w:cs="Arial"/>
          <w:color w:val="000000"/>
          <w:lang w:val="en-US"/>
        </w:rPr>
        <w:tab/>
      </w:r>
      <w:proofErr w:type="gramStart"/>
      <w:r w:rsidR="00E57817" w:rsidRPr="00FC6013">
        <w:rPr>
          <w:rFonts w:ascii="Arial" w:hAnsi="Arial" w:cs="Arial"/>
          <w:color w:val="000000"/>
          <w:lang w:val="en-US"/>
        </w:rPr>
        <w:t xml:space="preserve">G 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 xml:space="preserve">…  .…  .…  .…  .…  </w:t>
      </w:r>
      <w:proofErr w:type="gramStart"/>
      <w:r w:rsidR="00E57817" w:rsidRPr="00FC6013">
        <w:rPr>
          <w:rFonts w:ascii="Arial" w:hAnsi="Arial" w:cs="Arial"/>
          <w:color w:val="000000"/>
          <w:lang w:val="en-US"/>
        </w:rPr>
        <w:t>R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  .…  .…  .…  .…</w:t>
      </w:r>
    </w:p>
    <w:p w14:paraId="07C038CE" w14:textId="77777777" w:rsidR="00C0253B" w:rsidRPr="00FC6013" w:rsidRDefault="00C0253B" w:rsidP="00C0253B">
      <w:pPr>
        <w:spacing w:line="360" w:lineRule="auto"/>
        <w:ind w:firstLine="1134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FC6013">
        <w:rPr>
          <w:rFonts w:ascii="Arial" w:hAnsi="Arial" w:cs="Arial"/>
          <w:color w:val="000000"/>
          <w:lang w:val="en-US"/>
        </w:rPr>
        <w:t xml:space="preserve">This is where we go to see a film. </w:t>
      </w:r>
      <w:r w:rsidR="00E57817" w:rsidRPr="00FC6013">
        <w:rPr>
          <w:rFonts w:ascii="Arial" w:hAnsi="Arial" w:cs="Arial"/>
          <w:color w:val="000000"/>
          <w:lang w:val="en-US"/>
        </w:rPr>
        <w:tab/>
      </w:r>
      <w:r w:rsidR="00E57817" w:rsidRPr="00FC6013">
        <w:rPr>
          <w:rFonts w:ascii="Arial" w:hAnsi="Arial" w:cs="Arial"/>
          <w:color w:val="000000"/>
          <w:lang w:val="en-US"/>
        </w:rPr>
        <w:tab/>
      </w:r>
      <w:proofErr w:type="gramStart"/>
      <w:r w:rsidR="00E57817" w:rsidRPr="00FC6013">
        <w:rPr>
          <w:rFonts w:ascii="Arial" w:hAnsi="Arial" w:cs="Arial"/>
          <w:color w:val="000000"/>
          <w:lang w:val="en-US"/>
        </w:rPr>
        <w:t>C</w:t>
      </w:r>
      <w:r w:rsidRPr="00FC6013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FC6013">
        <w:rPr>
          <w:rFonts w:ascii="Arial" w:hAnsi="Arial" w:cs="Arial"/>
          <w:sz w:val="12"/>
          <w:szCs w:val="12"/>
          <w:lang w:val="en-US"/>
        </w:rPr>
        <w:t>…  .…  .…  .…  .…</w:t>
      </w:r>
    </w:p>
    <w:p w14:paraId="07C038CF" w14:textId="77777777" w:rsidR="00C0253B" w:rsidRPr="00FC6013" w:rsidRDefault="00C0253B" w:rsidP="00C0253B">
      <w:pPr>
        <w:jc w:val="center"/>
        <w:rPr>
          <w:rFonts w:ascii="Arial" w:hAnsi="Arial" w:cs="Arial"/>
          <w:color w:val="FF0033"/>
          <w:sz w:val="12"/>
          <w:szCs w:val="12"/>
          <w:highlight w:val="yellow"/>
          <w:lang w:val="en-US"/>
        </w:rPr>
      </w:pPr>
    </w:p>
    <w:p w14:paraId="07C038D0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07C038D4" w14:textId="77777777" w:rsidR="00C0253B" w:rsidRPr="00FC6013" w:rsidRDefault="00C0253B" w:rsidP="00C0253B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Grammar</w:t>
      </w:r>
    </w:p>
    <w:p w14:paraId="07C038D5" w14:textId="77777777" w:rsidR="00E57817" w:rsidRPr="00FC6013" w:rsidRDefault="00E57817" w:rsidP="00E5781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at the picture below. Read the dialogue and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u w:val="single" w:color="0080FF"/>
          <w:lang w:val="en-US"/>
        </w:rPr>
        <w:t>underline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 </w:t>
      </w: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correct option.</w:t>
      </w:r>
    </w:p>
    <w:p w14:paraId="07C038D6" w14:textId="77777777" w:rsidR="00E57817" w:rsidRPr="00FC6013" w:rsidRDefault="00E57817" w:rsidP="00E57817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</w:p>
    <w:p w14:paraId="07C038D7" w14:textId="77777777" w:rsidR="00C0253B" w:rsidRPr="00FC6013" w:rsidRDefault="00C0253B" w:rsidP="00E5781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Fiona: </w:t>
      </w:r>
      <w:r w:rsidRPr="00FC6013">
        <w:rPr>
          <w:rFonts w:ascii="Arial" w:hAnsi="Arial" w:cs="Arial"/>
          <w:color w:val="000000"/>
          <w:lang w:val="en-US"/>
        </w:rPr>
        <w:t>Excuse me, can you tell me the way to the bank?</w:t>
      </w:r>
    </w:p>
    <w:p w14:paraId="07C038D8" w14:textId="77777777" w:rsidR="00E57817" w:rsidRPr="00FC6013" w:rsidRDefault="00C0253B" w:rsidP="00E5781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David: </w:t>
      </w:r>
      <w:r w:rsidRPr="00FC6013">
        <w:rPr>
          <w:rFonts w:ascii="Arial" w:hAnsi="Arial" w:cs="Arial"/>
          <w:color w:val="000000"/>
          <w:lang w:val="en-US"/>
        </w:rPr>
        <w:t xml:space="preserve">Sure. Go </w:t>
      </w:r>
      <w:r w:rsidRPr="00FC6013">
        <w:rPr>
          <w:rFonts w:ascii="Arial" w:hAnsi="Arial" w:cs="Arial"/>
          <w:b/>
          <w:bCs/>
          <w:color w:val="0080FF"/>
          <w:u w:val="single" w:color="0080FF"/>
          <w:lang w:val="en-US"/>
        </w:rPr>
        <w:t>past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/ up </w:t>
      </w:r>
      <w:r w:rsidRPr="00FC6013">
        <w:rPr>
          <w:rFonts w:ascii="Arial" w:hAnsi="Arial" w:cs="Arial"/>
          <w:color w:val="000000"/>
          <w:lang w:val="en-US"/>
        </w:rPr>
        <w:t>the post office.</w:t>
      </w:r>
      <w:r w:rsidR="00E57817" w:rsidRPr="00FC6013">
        <w:rPr>
          <w:rFonts w:ascii="Arial" w:hAnsi="Arial" w:cs="Arial"/>
          <w:color w:val="000000"/>
          <w:lang w:val="en-US"/>
        </w:rPr>
        <w:t xml:space="preserve"> </w:t>
      </w:r>
      <w:r w:rsidRPr="00FC6013">
        <w:rPr>
          <w:rFonts w:ascii="Arial" w:hAnsi="Arial" w:cs="Arial"/>
          <w:color w:val="000000"/>
          <w:lang w:val="en-US"/>
        </w:rPr>
        <w:t xml:space="preserve">Then turn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(1) </w:t>
      </w:r>
      <w:r w:rsidRPr="00FC6013">
        <w:rPr>
          <w:rFonts w:ascii="Arial" w:hAnsi="Arial" w:cs="Arial"/>
          <w:b/>
          <w:bCs/>
          <w:color w:val="0080FF"/>
          <w:lang w:val="en-US"/>
        </w:rPr>
        <w:t>left / right</w:t>
      </w:r>
      <w:r w:rsidRPr="00FC6013">
        <w:rPr>
          <w:rFonts w:ascii="Arial" w:hAnsi="Arial" w:cs="Arial"/>
          <w:color w:val="000000"/>
          <w:lang w:val="en-US"/>
        </w:rPr>
        <w:t xml:space="preserve">. </w:t>
      </w:r>
    </w:p>
    <w:p w14:paraId="07C038D9" w14:textId="77777777" w:rsidR="00C0253B" w:rsidRPr="00FC6013" w:rsidRDefault="00C0253B" w:rsidP="00E57817">
      <w:pPr>
        <w:autoSpaceDE w:val="0"/>
        <w:autoSpaceDN w:val="0"/>
        <w:adjustRightInd w:val="0"/>
        <w:spacing w:after="0" w:line="360" w:lineRule="auto"/>
        <w:ind w:left="709"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 xml:space="preserve">And the bank is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(2)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next to / opposite </w:t>
      </w:r>
      <w:r w:rsidRPr="00FC6013">
        <w:rPr>
          <w:rFonts w:ascii="Arial" w:hAnsi="Arial" w:cs="Arial"/>
          <w:color w:val="000000"/>
          <w:lang w:val="en-US"/>
        </w:rPr>
        <w:t>the</w:t>
      </w:r>
      <w:r w:rsidR="00E57817" w:rsidRPr="00FC6013">
        <w:rPr>
          <w:rFonts w:ascii="Arial" w:hAnsi="Arial" w:cs="Arial"/>
          <w:color w:val="000000"/>
          <w:lang w:val="en-US"/>
        </w:rPr>
        <w:t xml:space="preserve"> </w:t>
      </w:r>
      <w:r w:rsidRPr="00FC6013">
        <w:rPr>
          <w:rFonts w:ascii="Arial" w:hAnsi="Arial" w:cs="Arial"/>
          <w:color w:val="000000"/>
          <w:lang w:val="en-US"/>
        </w:rPr>
        <w:t>library.</w:t>
      </w:r>
    </w:p>
    <w:p w14:paraId="07C038DA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Fiona: </w:t>
      </w:r>
      <w:r w:rsidRPr="00FC6013">
        <w:rPr>
          <w:rFonts w:ascii="Arial" w:hAnsi="Arial" w:cs="Arial"/>
          <w:color w:val="000000"/>
          <w:lang w:val="en-US"/>
        </w:rPr>
        <w:t>And one more thing… Where’s the chemist’s?</w:t>
      </w:r>
    </w:p>
    <w:p w14:paraId="07C038DB" w14:textId="77777777" w:rsidR="00E57817" w:rsidRPr="00FC6013" w:rsidRDefault="00C0253B" w:rsidP="00C0253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David: </w:t>
      </w:r>
      <w:r w:rsidRPr="00FC6013">
        <w:rPr>
          <w:rFonts w:ascii="Arial" w:hAnsi="Arial" w:cs="Arial"/>
          <w:color w:val="000000"/>
          <w:lang w:val="en-US"/>
        </w:rPr>
        <w:t xml:space="preserve">That’s easy. Go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(3)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towards / up </w:t>
      </w:r>
      <w:r w:rsidRPr="00FC6013">
        <w:rPr>
          <w:rFonts w:ascii="Arial" w:hAnsi="Arial" w:cs="Arial"/>
          <w:color w:val="000000"/>
          <w:lang w:val="en-US"/>
        </w:rPr>
        <w:t xml:space="preserve">the street. </w:t>
      </w:r>
    </w:p>
    <w:p w14:paraId="07C038DC" w14:textId="77777777" w:rsidR="00E57817" w:rsidRPr="00FC6013" w:rsidRDefault="00C0253B" w:rsidP="00E57817">
      <w:pPr>
        <w:autoSpaceDE w:val="0"/>
        <w:autoSpaceDN w:val="0"/>
        <w:adjustRightInd w:val="0"/>
        <w:spacing w:after="0" w:line="360" w:lineRule="auto"/>
        <w:ind w:left="709"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 xml:space="preserve">Turn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(4) </w:t>
      </w:r>
      <w:r w:rsidRPr="00FC6013">
        <w:rPr>
          <w:rFonts w:ascii="Arial" w:hAnsi="Arial" w:cs="Arial"/>
          <w:b/>
          <w:bCs/>
          <w:color w:val="0080FF"/>
          <w:lang w:val="en-US"/>
        </w:rPr>
        <w:t>left / right</w:t>
      </w:r>
      <w:r w:rsidRPr="00FC6013">
        <w:rPr>
          <w:rFonts w:ascii="Arial" w:hAnsi="Arial" w:cs="Arial"/>
          <w:color w:val="000000"/>
          <w:lang w:val="en-US"/>
        </w:rPr>
        <w:t>.</w:t>
      </w:r>
      <w:r w:rsidR="00E57817" w:rsidRPr="00FC6013">
        <w:rPr>
          <w:rFonts w:ascii="Arial" w:hAnsi="Arial" w:cs="Arial"/>
          <w:color w:val="000000"/>
          <w:lang w:val="en-US"/>
        </w:rPr>
        <w:t xml:space="preserve"> </w:t>
      </w:r>
      <w:r w:rsidRPr="00FC6013">
        <w:rPr>
          <w:rFonts w:ascii="Arial" w:hAnsi="Arial" w:cs="Arial"/>
          <w:color w:val="000000"/>
          <w:lang w:val="en-US"/>
        </w:rPr>
        <w:t xml:space="preserve">Go </w:t>
      </w:r>
      <w:r w:rsidRPr="00FC6013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(5)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through / down </w:t>
      </w:r>
      <w:r w:rsidRPr="00FC6013">
        <w:rPr>
          <w:rFonts w:ascii="Arial" w:hAnsi="Arial" w:cs="Arial"/>
          <w:color w:val="000000"/>
          <w:lang w:val="en-US"/>
        </w:rPr>
        <w:t xml:space="preserve">the tunnel in the </w:t>
      </w:r>
    </w:p>
    <w:p w14:paraId="07C038DD" w14:textId="77777777" w:rsidR="00C0253B" w:rsidRPr="00FC6013" w:rsidRDefault="00C0253B" w:rsidP="00E57817">
      <w:pPr>
        <w:autoSpaceDE w:val="0"/>
        <w:autoSpaceDN w:val="0"/>
        <w:adjustRightInd w:val="0"/>
        <w:spacing w:after="0" w:line="360" w:lineRule="auto"/>
        <w:ind w:left="709" w:firstLine="1134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 xml:space="preserve">park. </w:t>
      </w:r>
      <w:r w:rsidR="00E57817" w:rsidRPr="00FC6013">
        <w:rPr>
          <w:rFonts w:ascii="Arial" w:hAnsi="Arial" w:cs="Arial"/>
          <w:color w:val="000000"/>
          <w:lang w:val="en-US"/>
        </w:rPr>
        <w:t xml:space="preserve">And the chemist’s is </w:t>
      </w:r>
      <w:r w:rsidRPr="00FC6013">
        <w:rPr>
          <w:rFonts w:ascii="Arial" w:hAnsi="Arial" w:cs="Arial"/>
          <w:color w:val="000000"/>
          <w:lang w:val="en-US"/>
        </w:rPr>
        <w:t>next to the café.</w:t>
      </w:r>
    </w:p>
    <w:p w14:paraId="07C038DE" w14:textId="172DBEF5" w:rsidR="00C0253B" w:rsidRPr="00FC6013" w:rsidRDefault="009655DF" w:rsidP="00C0253B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7C039B1" wp14:editId="693A7031">
                <wp:simplePos x="0" y="0"/>
                <wp:positionH relativeFrom="column">
                  <wp:posOffset>610235</wp:posOffset>
                </wp:positionH>
                <wp:positionV relativeFrom="paragraph">
                  <wp:posOffset>3085465</wp:posOffset>
                </wp:positionV>
                <wp:extent cx="594360" cy="209550"/>
                <wp:effectExtent l="0" t="0" r="15240" b="19050"/>
                <wp:wrapNone/>
                <wp:docPr id="340" name="Oval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87B165" id="Oval 340" o:spid="_x0000_s1026" style="position:absolute;margin-left:48.05pt;margin-top:242.95pt;width:46.8pt;height:16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" filled="f" strokecolor="#f03" strokeweight="2pt"/>
            </w:pict>
          </mc:Fallback>
        </mc:AlternateContent>
      </w:r>
      <w:r w:rsidR="00C0253B" w:rsidRPr="00FC6013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07C039B3" wp14:editId="7E23AF5C">
            <wp:extent cx="5617330" cy="2988000"/>
            <wp:effectExtent l="0" t="0" r="2540" b="3175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330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038DF" w14:textId="01EEE970" w:rsidR="00C0253B" w:rsidRPr="00FC6013" w:rsidRDefault="00E57817" w:rsidP="00E57817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proofErr w:type="spellStart"/>
      <w:proofErr w:type="gramStart"/>
      <w:r w:rsidRPr="00FC6013">
        <w:rPr>
          <w:rFonts w:ascii="Arial" w:hAnsi="Arial" w:cs="Arial"/>
          <w:b/>
          <w:bCs/>
          <w:color w:val="000000"/>
          <w:sz w:val="26"/>
          <w:szCs w:val="26"/>
        </w:rPr>
        <w:t>Circle</w:t>
      </w:r>
      <w:proofErr w:type="spellEnd"/>
      <w:r w:rsidRPr="00FC6013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 w:rsidR="009655D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FC6013">
        <w:rPr>
          <w:rFonts w:ascii="Arial" w:hAnsi="Arial" w:cs="Arial"/>
          <w:b/>
          <w:bCs/>
          <w:color w:val="000000"/>
          <w:sz w:val="26"/>
          <w:szCs w:val="26"/>
        </w:rPr>
        <w:t>the</w:t>
      </w:r>
      <w:proofErr w:type="spellEnd"/>
      <w:proofErr w:type="gramEnd"/>
      <w:r w:rsidRPr="00FC6013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FC6013">
        <w:rPr>
          <w:rFonts w:ascii="Arial" w:hAnsi="Arial" w:cs="Arial"/>
          <w:b/>
          <w:bCs/>
          <w:color w:val="000000"/>
          <w:sz w:val="26"/>
          <w:szCs w:val="26"/>
        </w:rPr>
        <w:t>correct</w:t>
      </w:r>
      <w:proofErr w:type="spellEnd"/>
      <w:r w:rsidRPr="00FC6013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FC6013">
        <w:rPr>
          <w:rFonts w:ascii="Arial" w:hAnsi="Arial" w:cs="Arial"/>
          <w:b/>
          <w:bCs/>
          <w:color w:val="000000"/>
          <w:sz w:val="26"/>
          <w:szCs w:val="26"/>
        </w:rPr>
        <w:t>option</w:t>
      </w:r>
      <w:proofErr w:type="spellEnd"/>
      <w:r w:rsidRPr="00FC6013">
        <w:rPr>
          <w:rFonts w:ascii="Arial" w:hAnsi="Arial" w:cs="Arial"/>
          <w:b/>
          <w:bCs/>
          <w:color w:val="000000"/>
          <w:sz w:val="26"/>
          <w:szCs w:val="26"/>
        </w:rPr>
        <w:t>.</w:t>
      </w:r>
      <w:r w:rsidRPr="00FC6013">
        <w:rPr>
          <w:rFonts w:ascii="Arial" w:hAnsi="Arial" w:cs="Arial"/>
          <w:b/>
          <w:bCs/>
          <w:noProof/>
          <w:color w:val="0080FF"/>
          <w:lang w:eastAsia="pt-PT"/>
        </w:rPr>
        <w:t xml:space="preserve"> </w:t>
      </w:r>
    </w:p>
    <w:p w14:paraId="07C038E0" w14:textId="77777777" w:rsidR="00C0253B" w:rsidRPr="00FC6013" w:rsidRDefault="00C0253B" w:rsidP="00C0253B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C0253B" w:rsidRPr="00606569" w14:paraId="07C038E3" w14:textId="77777777" w:rsidTr="001E7206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07C038E1" w14:textId="77777777" w:rsidR="00C0253B" w:rsidRPr="009655DF" w:rsidRDefault="00C0253B" w:rsidP="001E7206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9655DF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07C038E2" w14:textId="2C24F68E" w:rsidR="00C0253B" w:rsidRPr="00FC6013" w:rsidRDefault="00E57817" w:rsidP="001E7206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FC6013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7C039B5" wp14:editId="73A921C0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15875</wp:posOffset>
                      </wp:positionV>
                      <wp:extent cx="455930" cy="145415"/>
                      <wp:effectExtent l="0" t="0" r="20320" b="26035"/>
                      <wp:wrapNone/>
                      <wp:docPr id="341" name="Oval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5930" cy="1454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0ECA53" id="Oval 341" o:spid="_x0000_s1026" style="position:absolute;margin-left:92.1pt;margin-top:1.25pt;width:35.9pt;height:11.4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" filled="f" strokecolor="#f03" strokeweight="2pt"/>
                  </w:pict>
                </mc:Fallback>
              </mc:AlternateContent>
            </w:r>
            <w:r w:rsidR="00C0253B"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Yesterday</w:t>
            </w:r>
            <w:r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 I</w:t>
            </w:r>
            <w:r w:rsidR="00C0253B"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r w:rsidRPr="00FC6013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make / </w:t>
            </w:r>
            <w:proofErr w:type="gramStart"/>
            <w:r w:rsidRPr="00FC6013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made </w:t>
            </w:r>
            <w:r w:rsidR="009655DF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 </w:t>
            </w:r>
            <w:r w:rsidR="00C0253B"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a</w:t>
            </w:r>
            <w:proofErr w:type="gramEnd"/>
            <w:r w:rsidR="00C0253B" w:rsidRPr="00FC601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 cake for my mum.</w:t>
            </w:r>
          </w:p>
        </w:tc>
      </w:tr>
    </w:tbl>
    <w:p w14:paraId="07C038E4" w14:textId="77777777" w:rsidR="00C0253B" w:rsidRPr="00FC6013" w:rsidRDefault="00C0253B" w:rsidP="00C025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07C038E5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b/>
          <w:bCs/>
          <w:color w:val="0080FF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FC6013">
        <w:rPr>
          <w:rFonts w:ascii="Arial" w:hAnsi="Arial" w:cs="Arial"/>
          <w:color w:val="000000"/>
          <w:lang w:val="en-US"/>
        </w:rPr>
        <w:t xml:space="preserve">Samantha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wrote / </w:t>
      </w:r>
      <w:proofErr w:type="spellStart"/>
      <w:r w:rsidRPr="00FC6013">
        <w:rPr>
          <w:rFonts w:ascii="Arial" w:hAnsi="Arial" w:cs="Arial"/>
          <w:b/>
          <w:bCs/>
          <w:color w:val="0080FF"/>
          <w:lang w:val="en-US"/>
        </w:rPr>
        <w:t>writed</w:t>
      </w:r>
      <w:proofErr w:type="spellEnd"/>
      <w:r w:rsidRPr="00FC6013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FC6013">
        <w:rPr>
          <w:rFonts w:ascii="Arial" w:hAnsi="Arial" w:cs="Arial"/>
          <w:color w:val="000000"/>
          <w:lang w:val="en-US"/>
        </w:rPr>
        <w:t xml:space="preserve">me a letter, but I </w:t>
      </w:r>
      <w:r w:rsidRPr="00FC6013">
        <w:rPr>
          <w:rFonts w:ascii="Arial" w:hAnsi="Arial" w:cs="Arial"/>
          <w:b/>
          <w:bCs/>
          <w:color w:val="0080FF"/>
          <w:lang w:val="en-US"/>
        </w:rPr>
        <w:t>didn’t have /</w:t>
      </w:r>
    </w:p>
    <w:p w14:paraId="07C038E6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710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didn’t had </w:t>
      </w:r>
      <w:r w:rsidRPr="00FC6013">
        <w:rPr>
          <w:rFonts w:ascii="Arial" w:hAnsi="Arial" w:cs="Arial"/>
          <w:color w:val="000000"/>
          <w:lang w:val="en-US"/>
        </w:rPr>
        <w:t>time to write back.</w:t>
      </w:r>
    </w:p>
    <w:p w14:paraId="07C038E7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FC6013">
        <w:rPr>
          <w:rFonts w:ascii="Arial" w:hAnsi="Arial" w:cs="Arial"/>
          <w:color w:val="000000"/>
          <w:lang w:val="en-US"/>
        </w:rPr>
        <w:t xml:space="preserve">I </w:t>
      </w:r>
      <w:proofErr w:type="spellStart"/>
      <w:r w:rsidRPr="00FC6013">
        <w:rPr>
          <w:rFonts w:ascii="Arial" w:hAnsi="Arial" w:cs="Arial"/>
          <w:b/>
          <w:bCs/>
          <w:color w:val="0080FF"/>
          <w:lang w:val="en-US"/>
        </w:rPr>
        <w:t>goed</w:t>
      </w:r>
      <w:proofErr w:type="spellEnd"/>
      <w:r w:rsidRPr="00FC6013">
        <w:rPr>
          <w:rFonts w:ascii="Arial" w:hAnsi="Arial" w:cs="Arial"/>
          <w:b/>
          <w:bCs/>
          <w:color w:val="0080FF"/>
          <w:lang w:val="en-US"/>
        </w:rPr>
        <w:t xml:space="preserve"> / went </w:t>
      </w:r>
      <w:r w:rsidRPr="00FC6013">
        <w:rPr>
          <w:rFonts w:ascii="Arial" w:hAnsi="Arial" w:cs="Arial"/>
          <w:color w:val="000000"/>
          <w:lang w:val="en-US"/>
        </w:rPr>
        <w:t xml:space="preserve">to Canberra, so I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sent / </w:t>
      </w:r>
      <w:proofErr w:type="spellStart"/>
      <w:r w:rsidRPr="00FC6013">
        <w:rPr>
          <w:rFonts w:ascii="Arial" w:hAnsi="Arial" w:cs="Arial"/>
          <w:b/>
          <w:bCs/>
          <w:color w:val="0080FF"/>
          <w:lang w:val="en-US"/>
        </w:rPr>
        <w:t>sended</w:t>
      </w:r>
      <w:proofErr w:type="spellEnd"/>
      <w:r w:rsidRPr="00FC6013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FC6013">
        <w:rPr>
          <w:rFonts w:ascii="Arial" w:hAnsi="Arial" w:cs="Arial"/>
          <w:color w:val="000000"/>
          <w:lang w:val="en-US"/>
        </w:rPr>
        <w:t>my best friend a</w:t>
      </w:r>
    </w:p>
    <w:p w14:paraId="07C038E8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710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>postcard.</w:t>
      </w:r>
    </w:p>
    <w:p w14:paraId="07C038E9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FC6013">
        <w:rPr>
          <w:rFonts w:ascii="Arial" w:hAnsi="Arial" w:cs="Arial"/>
          <w:color w:val="000000"/>
          <w:lang w:val="en-US"/>
        </w:rPr>
        <w:t xml:space="preserve">I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bought / buys </w:t>
      </w:r>
      <w:r w:rsidRPr="00FC6013">
        <w:rPr>
          <w:rFonts w:ascii="Arial" w:hAnsi="Arial" w:cs="Arial"/>
          <w:color w:val="000000"/>
          <w:lang w:val="en-US"/>
        </w:rPr>
        <w:t>a small present for my best friend and she</w:t>
      </w:r>
    </w:p>
    <w:p w14:paraId="07C038EA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710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loved / love </w:t>
      </w:r>
      <w:r w:rsidRPr="00FC6013">
        <w:rPr>
          <w:rFonts w:ascii="Arial" w:hAnsi="Arial" w:cs="Arial"/>
          <w:color w:val="000000"/>
          <w:lang w:val="en-US"/>
        </w:rPr>
        <w:t>it.</w:t>
      </w:r>
    </w:p>
    <w:p w14:paraId="07C038EB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FC6013">
        <w:rPr>
          <w:rFonts w:ascii="Arial" w:hAnsi="Arial" w:cs="Arial"/>
          <w:color w:val="000000"/>
          <w:lang w:val="en-US"/>
        </w:rPr>
        <w:t xml:space="preserve">Now I’m back in school, so last weekend I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do / did </w:t>
      </w:r>
      <w:r w:rsidRPr="00FC6013">
        <w:rPr>
          <w:rFonts w:ascii="Arial" w:hAnsi="Arial" w:cs="Arial"/>
          <w:color w:val="000000"/>
          <w:lang w:val="en-US"/>
        </w:rPr>
        <w:t>all my</w:t>
      </w:r>
    </w:p>
    <w:p w14:paraId="07C038EC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710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 xml:space="preserve">homework and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study / studied </w:t>
      </w:r>
      <w:r w:rsidRPr="00FC6013">
        <w:rPr>
          <w:rFonts w:ascii="Arial" w:hAnsi="Arial" w:cs="Arial"/>
          <w:color w:val="000000"/>
          <w:lang w:val="en-US"/>
        </w:rPr>
        <w:t xml:space="preserve">for the </w:t>
      </w:r>
      <w:proofErr w:type="spellStart"/>
      <w:r w:rsidRPr="00FC6013">
        <w:rPr>
          <w:rFonts w:ascii="Arial" w:hAnsi="Arial" w:cs="Arial"/>
          <w:color w:val="000000"/>
          <w:lang w:val="en-US"/>
        </w:rPr>
        <w:t>maths</w:t>
      </w:r>
      <w:proofErr w:type="spellEnd"/>
      <w:r w:rsidRPr="00FC6013">
        <w:rPr>
          <w:rFonts w:ascii="Arial" w:hAnsi="Arial" w:cs="Arial"/>
          <w:color w:val="000000"/>
          <w:lang w:val="en-US"/>
        </w:rPr>
        <w:t xml:space="preserve"> test.</w:t>
      </w:r>
    </w:p>
    <w:p w14:paraId="07C038ED" w14:textId="77777777" w:rsidR="00E57817" w:rsidRPr="00FC6013" w:rsidRDefault="00E57817" w:rsidP="00E57817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FC6013">
        <w:rPr>
          <w:rFonts w:ascii="Arial" w:hAnsi="Arial" w:cs="Arial"/>
          <w:color w:val="000000"/>
          <w:lang w:val="en-US"/>
        </w:rPr>
        <w:t xml:space="preserve">Yesterday we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didn’t go / </w:t>
      </w:r>
      <w:r w:rsidRPr="00EF2C6F">
        <w:rPr>
          <w:rFonts w:ascii="Arial" w:hAnsi="Arial" w:cs="Arial"/>
          <w:b/>
          <w:bCs/>
          <w:color w:val="0080FF"/>
          <w:lang w:val="en-US"/>
        </w:rPr>
        <w:t>doesn’t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EF2C6F">
        <w:rPr>
          <w:rFonts w:ascii="Arial" w:hAnsi="Arial" w:cs="Arial"/>
          <w:b/>
          <w:color w:val="0080FF"/>
          <w:lang w:val="en-US"/>
        </w:rPr>
        <w:t>go</w:t>
      </w:r>
      <w:r w:rsidRPr="00EF2C6F">
        <w:rPr>
          <w:rFonts w:ascii="Arial" w:hAnsi="Arial" w:cs="Arial"/>
          <w:color w:val="0080FF"/>
          <w:lang w:val="en-US"/>
        </w:rPr>
        <w:t xml:space="preserve"> </w:t>
      </w:r>
      <w:r w:rsidRPr="00FC6013">
        <w:rPr>
          <w:rFonts w:ascii="Arial" w:hAnsi="Arial" w:cs="Arial"/>
          <w:color w:val="000000"/>
          <w:lang w:val="en-US"/>
        </w:rPr>
        <w:t xml:space="preserve">to school because </w:t>
      </w:r>
      <w:proofErr w:type="gramStart"/>
      <w:r w:rsidRPr="00FC6013">
        <w:rPr>
          <w:rFonts w:ascii="Arial" w:hAnsi="Arial" w:cs="Arial"/>
          <w:color w:val="000000"/>
          <w:lang w:val="en-US"/>
        </w:rPr>
        <w:t>our</w:t>
      </w:r>
      <w:proofErr w:type="gramEnd"/>
    </w:p>
    <w:p w14:paraId="07C038EE" w14:textId="77777777" w:rsidR="00E57817" w:rsidRPr="00FC6013" w:rsidRDefault="00E57817" w:rsidP="00E57817">
      <w:pPr>
        <w:spacing w:line="360" w:lineRule="auto"/>
        <w:ind w:left="708" w:firstLine="710"/>
        <w:rPr>
          <w:rFonts w:ascii="Arial" w:hAnsi="Arial" w:cs="Arial"/>
          <w:color w:val="000000"/>
          <w:lang w:val="en-US"/>
        </w:rPr>
      </w:pPr>
      <w:r w:rsidRPr="00FC6013">
        <w:rPr>
          <w:rFonts w:ascii="Arial" w:hAnsi="Arial" w:cs="Arial"/>
          <w:color w:val="000000"/>
          <w:lang w:val="en-US"/>
        </w:rPr>
        <w:t xml:space="preserve">teacher </w:t>
      </w:r>
      <w:r w:rsidRPr="00FC6013">
        <w:rPr>
          <w:rFonts w:ascii="Arial" w:hAnsi="Arial" w:cs="Arial"/>
          <w:b/>
          <w:bCs/>
          <w:color w:val="0080FF"/>
          <w:lang w:val="en-US"/>
        </w:rPr>
        <w:t xml:space="preserve">were / was </w:t>
      </w:r>
      <w:r w:rsidRPr="00FC6013">
        <w:rPr>
          <w:rFonts w:ascii="Arial" w:hAnsi="Arial" w:cs="Arial"/>
          <w:color w:val="000000"/>
          <w:lang w:val="en-US"/>
        </w:rPr>
        <w:t>sick.</w:t>
      </w:r>
    </w:p>
    <w:p w14:paraId="07C038EF" w14:textId="77777777" w:rsidR="00C0253B" w:rsidRPr="00FC6013" w:rsidRDefault="00C0253B" w:rsidP="00E57817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FC6013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tbl>
      <w:tblPr>
        <w:tblStyle w:val="TableGrid"/>
        <w:tblpPr w:leftFromText="141" w:rightFromText="141" w:vertAnchor="text" w:horzAnchor="margin" w:tblpXSpec="right" w:tblpY="928"/>
        <w:tblOverlap w:val="never"/>
        <w:tblW w:w="0" w:type="auto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7"/>
      </w:tblGrid>
      <w:tr w:rsidR="00E57817" w:rsidRPr="00606569" w14:paraId="07C038F3" w14:textId="77777777" w:rsidTr="001D4FE8">
        <w:tc>
          <w:tcPr>
            <w:tcW w:w="9057" w:type="dxa"/>
          </w:tcPr>
          <w:p w14:paraId="07C038F0" w14:textId="77777777" w:rsidR="00E57817" w:rsidRPr="00FC6013" w:rsidRDefault="00E57817" w:rsidP="001D4FE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strike/>
                <w:lang w:val="en-US"/>
              </w:rPr>
              <w:t>What would you like to order?</w:t>
            </w:r>
            <w:r w:rsidRPr="00FC6013">
              <w:rPr>
                <w:rFonts w:ascii="Arial" w:hAnsi="Arial" w:cs="Arial"/>
                <w:lang w:val="en-US"/>
              </w:rPr>
              <w:t xml:space="preserve"> * Would you like anything to drink?</w:t>
            </w:r>
          </w:p>
          <w:p w14:paraId="07C038F1" w14:textId="77777777" w:rsidR="00E57817" w:rsidRPr="00FC6013" w:rsidRDefault="00E57817" w:rsidP="001D4FE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lang w:val="en-US"/>
              </w:rPr>
              <w:t>Would you like a salad? * How much is the total?</w:t>
            </w:r>
          </w:p>
          <w:p w14:paraId="07C038F2" w14:textId="77777777" w:rsidR="00E57817" w:rsidRPr="00FC6013" w:rsidRDefault="00E57817" w:rsidP="001D4FE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FC6013">
              <w:rPr>
                <w:rFonts w:ascii="Arial" w:hAnsi="Arial" w:cs="Arial"/>
                <w:lang w:val="en-US"/>
              </w:rPr>
              <w:t xml:space="preserve">How much is the </w:t>
            </w:r>
            <w:proofErr w:type="spellStart"/>
            <w:r w:rsidRPr="00FC6013">
              <w:rPr>
                <w:rFonts w:ascii="Arial" w:hAnsi="Arial" w:cs="Arial"/>
                <w:lang w:val="en-US"/>
              </w:rPr>
              <w:t>lasagne</w:t>
            </w:r>
            <w:proofErr w:type="spellEnd"/>
            <w:r w:rsidRPr="00FC6013">
              <w:rPr>
                <w:rFonts w:ascii="Arial" w:hAnsi="Arial" w:cs="Arial"/>
                <w:lang w:val="en-US"/>
              </w:rPr>
              <w:t>? * How much is the pizza?</w:t>
            </w:r>
          </w:p>
        </w:tc>
      </w:tr>
    </w:tbl>
    <w:p w14:paraId="07C038F4" w14:textId="4355F7A3" w:rsidR="00E57817" w:rsidRPr="001D4FE8" w:rsidRDefault="00E57817" w:rsidP="00E57817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Read the dialogue in a restaurant and write the </w:t>
      </w:r>
      <w:r w:rsidRPr="00FC6013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questions</w:t>
      </w:r>
      <w:r w:rsidRPr="00FC601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5409EEDF" w14:textId="77777777" w:rsidR="001D4FE8" w:rsidRPr="00FC6013" w:rsidRDefault="001D4FE8" w:rsidP="001D4FE8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07C038F5" w14:textId="77777777" w:rsidR="00E57817" w:rsidRPr="00FC6013" w:rsidRDefault="00E57817" w:rsidP="00E57817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07C038F6" w14:textId="77777777" w:rsidR="00C0253B" w:rsidRPr="00FC6013" w:rsidRDefault="00276201" w:rsidP="001D4FE8">
      <w:pPr>
        <w:pStyle w:val="ListParagraph"/>
        <w:autoSpaceDE w:val="0"/>
        <w:autoSpaceDN w:val="0"/>
        <w:adjustRightInd w:val="0"/>
        <w:spacing w:line="36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FC601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07C039B7" wp14:editId="07C039B8">
                <wp:simplePos x="0" y="0"/>
                <wp:positionH relativeFrom="column">
                  <wp:posOffset>3571830</wp:posOffset>
                </wp:positionH>
                <wp:positionV relativeFrom="paragraph">
                  <wp:posOffset>91839</wp:posOffset>
                </wp:positionV>
                <wp:extent cx="3348990" cy="2689860"/>
                <wp:effectExtent l="0" t="0" r="0" b="0"/>
                <wp:wrapNone/>
                <wp:docPr id="2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990" cy="2689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2A" w14:textId="77777777" w:rsidR="00C0253B" w:rsidRPr="00C072ED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I’d like a hamburger and chips, please</w:t>
                            </w:r>
                            <w:r w:rsidRPr="00C072ED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  <w:p w14:paraId="07C03A2B" w14:textId="77777777" w:rsidR="00C0253B" w:rsidRPr="001A1EB8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lasagne</w:t>
                            </w:r>
                            <w:proofErr w:type="spellEnd"/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is £9.20.</w:t>
                            </w:r>
                          </w:p>
                          <w:p w14:paraId="07C03A2C" w14:textId="77777777" w:rsidR="00C0253B" w:rsidRPr="001A1EB8" w:rsidRDefault="00C0253B" w:rsidP="00C0253B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07C03A2D" w14:textId="77777777" w:rsidR="00C0253B" w:rsidRPr="001A1EB8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I’d like a salad with my pasta.</w:t>
                            </w:r>
                          </w:p>
                          <w:p w14:paraId="07C03A2E" w14:textId="77777777" w:rsidR="00C0253B" w:rsidRPr="001A1EB8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07C03A2F" w14:textId="77777777" w:rsidR="00C0253B" w:rsidRPr="001A1EB8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The pizza is £12.50.</w:t>
                            </w:r>
                          </w:p>
                          <w:p w14:paraId="07C03A30" w14:textId="77777777" w:rsidR="00C0253B" w:rsidRPr="001A1EB8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07C03A31" w14:textId="77777777" w:rsidR="00C0253B" w:rsidRPr="001A1EB8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Yes. I’d like a bottle of water, please.</w:t>
                            </w:r>
                          </w:p>
                          <w:p w14:paraId="07C03A32" w14:textId="77777777" w:rsidR="00C0253B" w:rsidRPr="001A1EB8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07C03A33" w14:textId="77777777" w:rsidR="00C0253B" w:rsidRPr="001A1EB8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000000"/>
                              </w:rPr>
                              <w:t>The total is £55.85.</w:t>
                            </w:r>
                          </w:p>
                          <w:p w14:paraId="07C03A34" w14:textId="77777777" w:rsidR="00C0253B" w:rsidRPr="001A1EB8" w:rsidRDefault="00C0253B" w:rsidP="00C0253B">
                            <w:pPr>
                              <w:pStyle w:val="ListParagrap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07C03A35" w14:textId="77777777" w:rsidR="00C0253B" w:rsidRPr="001A1EB8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B7" id="_x0000_s1043" type="#_x0000_t202" style="position:absolute;left:0;text-align:left;margin-left:281.25pt;margin-top:7.25pt;width:263.7pt;height:211.8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" filled="f" stroked="f">
                <v:textbox>
                  <w:txbxContent>
                    <w:p w14:paraId="07C03A2A" w14:textId="77777777" w:rsidR="00C0253B" w:rsidRPr="00C072ED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I’d like a hamburger and chips, please</w:t>
                      </w:r>
                      <w:r w:rsidRPr="00C072ED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  <w:p w14:paraId="07C03A2B" w14:textId="77777777" w:rsidR="00C0253B" w:rsidRPr="001A1EB8" w:rsidRDefault="00C0253B" w:rsidP="0027620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The </w:t>
                      </w:r>
                      <w:proofErr w:type="spellStart"/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lasagne</w:t>
                      </w:r>
                      <w:proofErr w:type="spellEnd"/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is £9.20.</w:t>
                      </w:r>
                    </w:p>
                    <w:p w14:paraId="07C03A2C" w14:textId="77777777" w:rsidR="00C0253B" w:rsidRPr="001A1EB8" w:rsidRDefault="00C0253B" w:rsidP="00C0253B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</w:p>
                    <w:p w14:paraId="07C03A2D" w14:textId="77777777" w:rsidR="00C0253B" w:rsidRPr="001A1EB8" w:rsidRDefault="00C0253B" w:rsidP="0027620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I’d like a salad with my pasta.</w:t>
                      </w:r>
                    </w:p>
                    <w:p w14:paraId="07C03A2E" w14:textId="77777777" w:rsidR="00C0253B" w:rsidRPr="001A1EB8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</w:p>
                    <w:p w14:paraId="07C03A2F" w14:textId="77777777" w:rsidR="00C0253B" w:rsidRPr="001A1EB8" w:rsidRDefault="00C0253B" w:rsidP="0027620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The pizza is £12.50.</w:t>
                      </w:r>
                    </w:p>
                    <w:p w14:paraId="07C03A30" w14:textId="77777777" w:rsidR="00C0253B" w:rsidRPr="001A1EB8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</w:p>
                    <w:p w14:paraId="07C03A31" w14:textId="77777777" w:rsidR="00C0253B" w:rsidRPr="001A1EB8" w:rsidRDefault="00C0253B" w:rsidP="0027620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Yes. I’d like a bottle of water, please.</w:t>
                      </w:r>
                    </w:p>
                    <w:p w14:paraId="07C03A32" w14:textId="77777777" w:rsidR="00C0253B" w:rsidRPr="001A1EB8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</w:p>
                    <w:p w14:paraId="07C03A33" w14:textId="77777777" w:rsidR="00C0253B" w:rsidRPr="001A1EB8" w:rsidRDefault="00C0253B" w:rsidP="0027620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1A1EB8">
                        <w:rPr>
                          <w:rFonts w:ascii="Arial" w:hAnsi="Arial" w:cs="Arial"/>
                          <w:color w:val="000000"/>
                        </w:rPr>
                        <w:t>The total is £55.85.</w:t>
                      </w:r>
                    </w:p>
                    <w:p w14:paraId="07C03A34" w14:textId="77777777" w:rsidR="00C0253B" w:rsidRPr="001A1EB8" w:rsidRDefault="00C0253B" w:rsidP="00C0253B">
                      <w:pPr>
                        <w:pStyle w:val="ListParagraph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07C03A35" w14:textId="77777777" w:rsidR="00C0253B" w:rsidRPr="001A1EB8" w:rsidRDefault="00C0253B" w:rsidP="00276201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7817" w:rsidRPr="00FC601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07C039B9" wp14:editId="07C039BA">
                <wp:simplePos x="0" y="0"/>
                <wp:positionH relativeFrom="column">
                  <wp:posOffset>746538</wp:posOffset>
                </wp:positionH>
                <wp:positionV relativeFrom="paragraph">
                  <wp:posOffset>91838</wp:posOffset>
                </wp:positionV>
                <wp:extent cx="2604770" cy="2689860"/>
                <wp:effectExtent l="0" t="0" r="0" b="0"/>
                <wp:wrapNone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770" cy="2689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03A36" w14:textId="77777777" w:rsidR="00C0253B" w:rsidRPr="001A1EB8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</w:pPr>
                            <w:r w:rsidRPr="001A1EB8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What would you like to order?</w:t>
                            </w:r>
                          </w:p>
                          <w:p w14:paraId="07C03A37" w14:textId="77777777" w:rsidR="00C0253B" w:rsidRPr="00C072ED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A38" w14:textId="77777777" w:rsidR="00C0253B" w:rsidRPr="00C072ED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A39" w14:textId="77777777" w:rsidR="00C0253B" w:rsidRPr="00C072ED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A3A" w14:textId="77777777" w:rsidR="00C0253B" w:rsidRPr="00C072ED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A3B" w14:textId="77777777" w:rsidR="00C0253B" w:rsidRPr="00C072ED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A3C" w14:textId="77777777" w:rsidR="00C0253B" w:rsidRPr="00C072ED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A3D" w14:textId="77777777" w:rsidR="00C0253B" w:rsidRPr="00C072ED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A3E" w14:textId="77777777" w:rsidR="00C0253B" w:rsidRPr="00C072ED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A3F" w14:textId="77777777" w:rsidR="00C0253B" w:rsidRPr="00C072ED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07C03A40" w14:textId="77777777" w:rsidR="00C0253B" w:rsidRPr="00C072ED" w:rsidRDefault="00C0253B" w:rsidP="00C0253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07C03A41" w14:textId="77777777" w:rsidR="00C0253B" w:rsidRPr="00C072ED" w:rsidRDefault="00C0253B" w:rsidP="0027620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9B9" id="_x0000_s1044" type="#_x0000_t202" style="position:absolute;left:0;text-align:left;margin-left:58.8pt;margin-top:7.25pt;width:205.1pt;height:211.8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" filled="f" stroked="f">
                <v:textbox>
                  <w:txbxContent>
                    <w:p w14:paraId="07C03A36" w14:textId="77777777" w:rsidR="00C0253B" w:rsidRPr="001A1EB8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</w:pPr>
                      <w:r w:rsidRPr="001A1EB8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What would you like to order?</w:t>
                      </w:r>
                    </w:p>
                    <w:p w14:paraId="07C03A37" w14:textId="77777777" w:rsidR="00C0253B" w:rsidRPr="00C072ED" w:rsidRDefault="00C0253B" w:rsidP="0027620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A38" w14:textId="77777777" w:rsidR="00C0253B" w:rsidRPr="00C072ED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A39" w14:textId="77777777" w:rsidR="00C0253B" w:rsidRPr="00C072ED" w:rsidRDefault="00C0253B" w:rsidP="0027620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A3A" w14:textId="77777777" w:rsidR="00C0253B" w:rsidRPr="00C072ED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A3B" w14:textId="77777777" w:rsidR="00C0253B" w:rsidRPr="00C072ED" w:rsidRDefault="00C0253B" w:rsidP="0027620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A3C" w14:textId="77777777" w:rsidR="00C0253B" w:rsidRPr="00C072ED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A3D" w14:textId="77777777" w:rsidR="00C0253B" w:rsidRPr="00C072ED" w:rsidRDefault="00C0253B" w:rsidP="0027620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A3E" w14:textId="77777777" w:rsidR="00C0253B" w:rsidRPr="00C072ED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A3F" w14:textId="77777777" w:rsidR="00C0253B" w:rsidRPr="00C072ED" w:rsidRDefault="00C0253B" w:rsidP="0027620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07C03A40" w14:textId="77777777" w:rsidR="00C0253B" w:rsidRPr="00C072ED" w:rsidRDefault="00C0253B" w:rsidP="00C0253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07C03A41" w14:textId="77777777" w:rsidR="00C0253B" w:rsidRPr="00C072ED" w:rsidRDefault="00C0253B" w:rsidP="0027620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253B" w:rsidRPr="00FC6013">
        <w:rPr>
          <w:rFonts w:ascii="Arial" w:hAnsi="Arial" w:cs="Arial"/>
          <w:noProof/>
          <w:lang w:val="en-US"/>
        </w:rPr>
        <w:drawing>
          <wp:inline distT="0" distB="0" distL="0" distR="0" wp14:anchorId="07C039BB" wp14:editId="07C039BC">
            <wp:extent cx="6103088" cy="5039992"/>
            <wp:effectExtent l="0" t="0" r="0" b="889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07690" cy="504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38F7" w14:textId="77777777" w:rsidR="00C0253B" w:rsidRPr="00FC6013" w:rsidRDefault="00C0253B" w:rsidP="00C0253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noProof/>
          <w:lang w:val="en-US" w:eastAsia="pt-PT"/>
        </w:rPr>
      </w:pPr>
    </w:p>
    <w:p w14:paraId="07C038F8" w14:textId="77777777" w:rsidR="00C0253B" w:rsidRPr="00FC6013" w:rsidRDefault="00C0253B" w:rsidP="00C0253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lang w:val="en-US"/>
        </w:rPr>
      </w:pPr>
      <w:bookmarkStart w:id="1" w:name="_GoBack"/>
      <w:bookmarkEnd w:id="1"/>
    </w:p>
    <w:sectPr w:rsidR="00C0253B" w:rsidRPr="00FC6013" w:rsidSect="00C93B48">
      <w:type w:val="continuous"/>
      <w:pgSz w:w="11906" w:h="16838"/>
      <w:pgMar w:top="1134" w:right="1276" w:bottom="567" w:left="709" w:header="709" w:footer="709" w:gutter="0"/>
      <w:pgNumType w:start="8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6278B" w14:textId="77777777" w:rsidR="00683DE5" w:rsidRDefault="00683DE5" w:rsidP="00CA44F4">
      <w:pPr>
        <w:spacing w:after="0" w:line="240" w:lineRule="auto"/>
      </w:pPr>
      <w:r>
        <w:separator/>
      </w:r>
    </w:p>
  </w:endnote>
  <w:endnote w:type="continuationSeparator" w:id="0">
    <w:p w14:paraId="27B26597" w14:textId="77777777" w:rsidR="00683DE5" w:rsidRDefault="00683DE5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oSans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0293F" w14:textId="77777777" w:rsidR="00683DE5" w:rsidRDefault="00683DE5" w:rsidP="00CA44F4">
      <w:pPr>
        <w:spacing w:after="0" w:line="240" w:lineRule="auto"/>
      </w:pPr>
      <w:r>
        <w:separator/>
      </w:r>
    </w:p>
  </w:footnote>
  <w:footnote w:type="continuationSeparator" w:id="0">
    <w:p w14:paraId="29C42493" w14:textId="77777777" w:rsidR="00683DE5" w:rsidRDefault="00683DE5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A9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D1448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93ACD"/>
    <w:multiLevelType w:val="multilevel"/>
    <w:tmpl w:val="070A6F6E"/>
    <w:lvl w:ilvl="0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>
      <w:start w:val="3"/>
      <w:numFmt w:val="decimal"/>
      <w:isLgl/>
      <w:lvlText w:val="%1.%2."/>
      <w:lvlJc w:val="left"/>
      <w:pPr>
        <w:ind w:left="1854" w:hanging="720"/>
      </w:pPr>
      <w:rPr>
        <w:rFonts w:hint="default"/>
        <w:color w:val="0080FF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  <w:color w:val="0080FF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hint="default"/>
        <w:color w:val="0080FF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  <w:color w:val="0080FF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  <w:color w:val="0080FF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  <w:color w:val="0080FF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hint="default"/>
        <w:color w:val="0080FF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hint="default"/>
        <w:color w:val="0080FF"/>
      </w:rPr>
    </w:lvl>
  </w:abstractNum>
  <w:abstractNum w:abstractNumId="5" w15:restartNumberingAfterBreak="0">
    <w:nsid w:val="175F3DD2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C59A3"/>
    <w:multiLevelType w:val="hybridMultilevel"/>
    <w:tmpl w:val="2D0C76A2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14480"/>
    <w:multiLevelType w:val="hybridMultilevel"/>
    <w:tmpl w:val="2A76372A"/>
    <w:lvl w:ilvl="0" w:tplc="96329D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55DA4"/>
    <w:multiLevelType w:val="hybridMultilevel"/>
    <w:tmpl w:val="B4D26B30"/>
    <w:lvl w:ilvl="0" w:tplc="7E74C8F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731E3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25905"/>
    <w:multiLevelType w:val="hybridMultilevel"/>
    <w:tmpl w:val="847CFB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9283E"/>
    <w:multiLevelType w:val="hybridMultilevel"/>
    <w:tmpl w:val="2A8EF42C"/>
    <w:lvl w:ilvl="0" w:tplc="59929B30">
      <w:start w:val="1"/>
      <w:numFmt w:val="lowerLetter"/>
      <w:lvlText w:val="%1."/>
      <w:lvlJc w:val="left"/>
      <w:pPr>
        <w:ind w:left="1494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C411D"/>
    <w:multiLevelType w:val="hybridMultilevel"/>
    <w:tmpl w:val="F08A5E0A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11894"/>
    <w:multiLevelType w:val="hybridMultilevel"/>
    <w:tmpl w:val="D6AC41B0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41BA1"/>
    <w:multiLevelType w:val="hybridMultilevel"/>
    <w:tmpl w:val="D6AC41B0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FB70B0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D7D56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11B5"/>
    <w:multiLevelType w:val="hybridMultilevel"/>
    <w:tmpl w:val="B4D26B30"/>
    <w:lvl w:ilvl="0" w:tplc="7E74C8F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F3962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C2489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B28FD"/>
    <w:multiLevelType w:val="hybridMultilevel"/>
    <w:tmpl w:val="CE2A959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F7DC9"/>
    <w:multiLevelType w:val="hybridMultilevel"/>
    <w:tmpl w:val="9C9463F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71148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483498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81250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464F9A"/>
    <w:multiLevelType w:val="hybridMultilevel"/>
    <w:tmpl w:val="A86A5FCC"/>
    <w:lvl w:ilvl="0" w:tplc="96329D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F750A8"/>
    <w:multiLevelType w:val="hybridMultilevel"/>
    <w:tmpl w:val="CE2A959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B1E7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25"/>
  </w:num>
  <w:num w:numId="5">
    <w:abstractNumId w:val="24"/>
  </w:num>
  <w:num w:numId="6">
    <w:abstractNumId w:val="29"/>
  </w:num>
  <w:num w:numId="7">
    <w:abstractNumId w:val="9"/>
  </w:num>
  <w:num w:numId="8">
    <w:abstractNumId w:val="0"/>
  </w:num>
  <w:num w:numId="9">
    <w:abstractNumId w:val="11"/>
  </w:num>
  <w:num w:numId="10">
    <w:abstractNumId w:val="2"/>
  </w:num>
  <w:num w:numId="11">
    <w:abstractNumId w:val="16"/>
  </w:num>
  <w:num w:numId="12">
    <w:abstractNumId w:val="19"/>
  </w:num>
  <w:num w:numId="13">
    <w:abstractNumId w:val="17"/>
  </w:num>
  <w:num w:numId="14">
    <w:abstractNumId w:val="20"/>
  </w:num>
  <w:num w:numId="15">
    <w:abstractNumId w:val="28"/>
  </w:num>
  <w:num w:numId="16">
    <w:abstractNumId w:val="18"/>
  </w:num>
  <w:num w:numId="17">
    <w:abstractNumId w:val="6"/>
  </w:num>
  <w:num w:numId="18">
    <w:abstractNumId w:val="13"/>
  </w:num>
  <w:num w:numId="19">
    <w:abstractNumId w:val="10"/>
  </w:num>
  <w:num w:numId="20">
    <w:abstractNumId w:val="22"/>
  </w:num>
  <w:num w:numId="21">
    <w:abstractNumId w:val="4"/>
  </w:num>
  <w:num w:numId="22">
    <w:abstractNumId w:val="23"/>
  </w:num>
  <w:num w:numId="23">
    <w:abstractNumId w:val="5"/>
  </w:num>
  <w:num w:numId="24">
    <w:abstractNumId w:val="26"/>
  </w:num>
  <w:num w:numId="25">
    <w:abstractNumId w:val="27"/>
  </w:num>
  <w:num w:numId="26">
    <w:abstractNumId w:val="7"/>
  </w:num>
  <w:num w:numId="27">
    <w:abstractNumId w:val="15"/>
  </w:num>
  <w:num w:numId="28">
    <w:abstractNumId w:val="14"/>
  </w:num>
  <w:num w:numId="29">
    <w:abstractNumId w:val="21"/>
  </w:num>
  <w:num w:numId="30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4719B"/>
    <w:rsid w:val="000512B0"/>
    <w:rsid w:val="00060363"/>
    <w:rsid w:val="0007229A"/>
    <w:rsid w:val="00073AD2"/>
    <w:rsid w:val="0007518F"/>
    <w:rsid w:val="00077308"/>
    <w:rsid w:val="00077E57"/>
    <w:rsid w:val="00090CA2"/>
    <w:rsid w:val="0009325D"/>
    <w:rsid w:val="00094D30"/>
    <w:rsid w:val="00095DE0"/>
    <w:rsid w:val="00097FE8"/>
    <w:rsid w:val="000A01A8"/>
    <w:rsid w:val="000B104E"/>
    <w:rsid w:val="000C124A"/>
    <w:rsid w:val="000C763B"/>
    <w:rsid w:val="000D69ED"/>
    <w:rsid w:val="000E1338"/>
    <w:rsid w:val="000E2867"/>
    <w:rsid w:val="000F7BB7"/>
    <w:rsid w:val="000F7F1B"/>
    <w:rsid w:val="00102567"/>
    <w:rsid w:val="0010776E"/>
    <w:rsid w:val="00121B73"/>
    <w:rsid w:val="001239E0"/>
    <w:rsid w:val="00123EDD"/>
    <w:rsid w:val="00135B04"/>
    <w:rsid w:val="00146813"/>
    <w:rsid w:val="00150CF8"/>
    <w:rsid w:val="00153F9A"/>
    <w:rsid w:val="00155156"/>
    <w:rsid w:val="00156F79"/>
    <w:rsid w:val="00163340"/>
    <w:rsid w:val="0016513A"/>
    <w:rsid w:val="0016569D"/>
    <w:rsid w:val="00172A3A"/>
    <w:rsid w:val="00175809"/>
    <w:rsid w:val="0019240A"/>
    <w:rsid w:val="00196D26"/>
    <w:rsid w:val="001A1EB8"/>
    <w:rsid w:val="001A2EEE"/>
    <w:rsid w:val="001B6275"/>
    <w:rsid w:val="001C1B92"/>
    <w:rsid w:val="001C1EAF"/>
    <w:rsid w:val="001C6C0B"/>
    <w:rsid w:val="001D0AB4"/>
    <w:rsid w:val="001D17B7"/>
    <w:rsid w:val="001D39A3"/>
    <w:rsid w:val="001D4FE8"/>
    <w:rsid w:val="001D7A51"/>
    <w:rsid w:val="001E23D6"/>
    <w:rsid w:val="001E5590"/>
    <w:rsid w:val="001E59C4"/>
    <w:rsid w:val="001F232E"/>
    <w:rsid w:val="001F3550"/>
    <w:rsid w:val="002006B5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76201"/>
    <w:rsid w:val="00290527"/>
    <w:rsid w:val="00292D38"/>
    <w:rsid w:val="002A0CC4"/>
    <w:rsid w:val="002A5A7E"/>
    <w:rsid w:val="002B209E"/>
    <w:rsid w:val="002B3E09"/>
    <w:rsid w:val="002C0090"/>
    <w:rsid w:val="002C0D93"/>
    <w:rsid w:val="002C131E"/>
    <w:rsid w:val="002C135F"/>
    <w:rsid w:val="002C1D06"/>
    <w:rsid w:val="002C6C8A"/>
    <w:rsid w:val="002D2B2C"/>
    <w:rsid w:val="002D783D"/>
    <w:rsid w:val="002E42E9"/>
    <w:rsid w:val="002F0C56"/>
    <w:rsid w:val="002F1C1A"/>
    <w:rsid w:val="002F30CB"/>
    <w:rsid w:val="002F32AF"/>
    <w:rsid w:val="002F7D4F"/>
    <w:rsid w:val="00303912"/>
    <w:rsid w:val="003139C5"/>
    <w:rsid w:val="00322FE9"/>
    <w:rsid w:val="003244E9"/>
    <w:rsid w:val="003253FA"/>
    <w:rsid w:val="0033076A"/>
    <w:rsid w:val="00342A79"/>
    <w:rsid w:val="00353603"/>
    <w:rsid w:val="00353822"/>
    <w:rsid w:val="0035540D"/>
    <w:rsid w:val="00356B3C"/>
    <w:rsid w:val="00361361"/>
    <w:rsid w:val="00361A76"/>
    <w:rsid w:val="00363C81"/>
    <w:rsid w:val="00363D11"/>
    <w:rsid w:val="003650A4"/>
    <w:rsid w:val="00380E11"/>
    <w:rsid w:val="00383EE3"/>
    <w:rsid w:val="00383F2A"/>
    <w:rsid w:val="0039016A"/>
    <w:rsid w:val="00392319"/>
    <w:rsid w:val="0039250A"/>
    <w:rsid w:val="00394C09"/>
    <w:rsid w:val="00395A3A"/>
    <w:rsid w:val="00396D47"/>
    <w:rsid w:val="00397DCC"/>
    <w:rsid w:val="003A1BF8"/>
    <w:rsid w:val="003A3F3F"/>
    <w:rsid w:val="003B206C"/>
    <w:rsid w:val="003B2753"/>
    <w:rsid w:val="003B64E1"/>
    <w:rsid w:val="003B6C28"/>
    <w:rsid w:val="003C1BC0"/>
    <w:rsid w:val="003C7493"/>
    <w:rsid w:val="003D045A"/>
    <w:rsid w:val="003D27D0"/>
    <w:rsid w:val="003D57D8"/>
    <w:rsid w:val="003E227F"/>
    <w:rsid w:val="0040270E"/>
    <w:rsid w:val="00403B20"/>
    <w:rsid w:val="00414FA0"/>
    <w:rsid w:val="00417650"/>
    <w:rsid w:val="00420BD8"/>
    <w:rsid w:val="00433163"/>
    <w:rsid w:val="00440BC5"/>
    <w:rsid w:val="00455FE2"/>
    <w:rsid w:val="00461BD8"/>
    <w:rsid w:val="00462089"/>
    <w:rsid w:val="00462C6A"/>
    <w:rsid w:val="004643BB"/>
    <w:rsid w:val="00472C73"/>
    <w:rsid w:val="00472E26"/>
    <w:rsid w:val="004754DB"/>
    <w:rsid w:val="00486852"/>
    <w:rsid w:val="004A0BC9"/>
    <w:rsid w:val="004A1B73"/>
    <w:rsid w:val="004B1D9D"/>
    <w:rsid w:val="004B6E34"/>
    <w:rsid w:val="004C0D84"/>
    <w:rsid w:val="004C0E58"/>
    <w:rsid w:val="004C32B9"/>
    <w:rsid w:val="004C4BAE"/>
    <w:rsid w:val="004C79A3"/>
    <w:rsid w:val="004D31D2"/>
    <w:rsid w:val="004E0B6F"/>
    <w:rsid w:val="004F1E7B"/>
    <w:rsid w:val="004F36C6"/>
    <w:rsid w:val="00503C95"/>
    <w:rsid w:val="00506578"/>
    <w:rsid w:val="0051660B"/>
    <w:rsid w:val="00520281"/>
    <w:rsid w:val="005239DB"/>
    <w:rsid w:val="005246F0"/>
    <w:rsid w:val="00533524"/>
    <w:rsid w:val="00537978"/>
    <w:rsid w:val="00540107"/>
    <w:rsid w:val="0054147F"/>
    <w:rsid w:val="005423CC"/>
    <w:rsid w:val="00551154"/>
    <w:rsid w:val="00553925"/>
    <w:rsid w:val="00554715"/>
    <w:rsid w:val="00557638"/>
    <w:rsid w:val="00567BFD"/>
    <w:rsid w:val="00571BD1"/>
    <w:rsid w:val="005721CF"/>
    <w:rsid w:val="005726BB"/>
    <w:rsid w:val="00581DEB"/>
    <w:rsid w:val="0058527E"/>
    <w:rsid w:val="0058756D"/>
    <w:rsid w:val="00590566"/>
    <w:rsid w:val="0059127D"/>
    <w:rsid w:val="00595508"/>
    <w:rsid w:val="00596B0B"/>
    <w:rsid w:val="0059701E"/>
    <w:rsid w:val="00597DEC"/>
    <w:rsid w:val="005A3853"/>
    <w:rsid w:val="005B079F"/>
    <w:rsid w:val="005B0F14"/>
    <w:rsid w:val="005B4CB1"/>
    <w:rsid w:val="005B6E0A"/>
    <w:rsid w:val="005B75B9"/>
    <w:rsid w:val="005C13BB"/>
    <w:rsid w:val="005C613F"/>
    <w:rsid w:val="005D3AA5"/>
    <w:rsid w:val="005D44D1"/>
    <w:rsid w:val="005D5D3F"/>
    <w:rsid w:val="005D7D84"/>
    <w:rsid w:val="005E073D"/>
    <w:rsid w:val="00606569"/>
    <w:rsid w:val="00607B47"/>
    <w:rsid w:val="0061136A"/>
    <w:rsid w:val="00633FD3"/>
    <w:rsid w:val="00641C53"/>
    <w:rsid w:val="006474F8"/>
    <w:rsid w:val="006557F9"/>
    <w:rsid w:val="0065675F"/>
    <w:rsid w:val="00660040"/>
    <w:rsid w:val="00661E7C"/>
    <w:rsid w:val="00663AF1"/>
    <w:rsid w:val="006667D3"/>
    <w:rsid w:val="00676BE4"/>
    <w:rsid w:val="00683DE5"/>
    <w:rsid w:val="006864B3"/>
    <w:rsid w:val="0069105C"/>
    <w:rsid w:val="006952B2"/>
    <w:rsid w:val="00695C82"/>
    <w:rsid w:val="006C264D"/>
    <w:rsid w:val="006D0479"/>
    <w:rsid w:val="006D0AA4"/>
    <w:rsid w:val="006D30FF"/>
    <w:rsid w:val="006D723B"/>
    <w:rsid w:val="006D731E"/>
    <w:rsid w:val="006E1604"/>
    <w:rsid w:val="006E2895"/>
    <w:rsid w:val="006E7941"/>
    <w:rsid w:val="006E7F14"/>
    <w:rsid w:val="006F118E"/>
    <w:rsid w:val="006F32E9"/>
    <w:rsid w:val="006F36E6"/>
    <w:rsid w:val="006F3D8A"/>
    <w:rsid w:val="007052F5"/>
    <w:rsid w:val="0073104F"/>
    <w:rsid w:val="00731FAF"/>
    <w:rsid w:val="007368E4"/>
    <w:rsid w:val="00737854"/>
    <w:rsid w:val="00740C04"/>
    <w:rsid w:val="00746D0F"/>
    <w:rsid w:val="00750B55"/>
    <w:rsid w:val="007511DC"/>
    <w:rsid w:val="0075671D"/>
    <w:rsid w:val="00757CF5"/>
    <w:rsid w:val="00760730"/>
    <w:rsid w:val="00760F13"/>
    <w:rsid w:val="007632B5"/>
    <w:rsid w:val="00763CF9"/>
    <w:rsid w:val="00764785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970"/>
    <w:rsid w:val="007E05E2"/>
    <w:rsid w:val="007F5447"/>
    <w:rsid w:val="00803F50"/>
    <w:rsid w:val="00806E7A"/>
    <w:rsid w:val="00810AF5"/>
    <w:rsid w:val="00823EC2"/>
    <w:rsid w:val="00824E8E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A047D"/>
    <w:rsid w:val="008B2A0A"/>
    <w:rsid w:val="008B3249"/>
    <w:rsid w:val="008B3925"/>
    <w:rsid w:val="008B6BEA"/>
    <w:rsid w:val="008D2BA6"/>
    <w:rsid w:val="008D4A8E"/>
    <w:rsid w:val="008D6753"/>
    <w:rsid w:val="008D6E87"/>
    <w:rsid w:val="008E02C4"/>
    <w:rsid w:val="00904AB3"/>
    <w:rsid w:val="0090744F"/>
    <w:rsid w:val="00907A15"/>
    <w:rsid w:val="00924D31"/>
    <w:rsid w:val="00924D5D"/>
    <w:rsid w:val="00932A25"/>
    <w:rsid w:val="0094142C"/>
    <w:rsid w:val="00947E5C"/>
    <w:rsid w:val="00950DEB"/>
    <w:rsid w:val="009522F1"/>
    <w:rsid w:val="009539C1"/>
    <w:rsid w:val="00963C3D"/>
    <w:rsid w:val="009655DF"/>
    <w:rsid w:val="0096745A"/>
    <w:rsid w:val="00983880"/>
    <w:rsid w:val="00983EC3"/>
    <w:rsid w:val="00990F3D"/>
    <w:rsid w:val="00992971"/>
    <w:rsid w:val="00994F66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16B"/>
    <w:rsid w:val="009D0E8C"/>
    <w:rsid w:val="009D3F88"/>
    <w:rsid w:val="009D5260"/>
    <w:rsid w:val="009D795D"/>
    <w:rsid w:val="009D79B1"/>
    <w:rsid w:val="009D79D0"/>
    <w:rsid w:val="009E4CE6"/>
    <w:rsid w:val="009F34D6"/>
    <w:rsid w:val="009F4351"/>
    <w:rsid w:val="009F4BC6"/>
    <w:rsid w:val="00A033DE"/>
    <w:rsid w:val="00A0377C"/>
    <w:rsid w:val="00A051AC"/>
    <w:rsid w:val="00A0645D"/>
    <w:rsid w:val="00A13ABD"/>
    <w:rsid w:val="00A1402B"/>
    <w:rsid w:val="00A144D7"/>
    <w:rsid w:val="00A176BA"/>
    <w:rsid w:val="00A22A6D"/>
    <w:rsid w:val="00A249BA"/>
    <w:rsid w:val="00A25C6A"/>
    <w:rsid w:val="00A35FDF"/>
    <w:rsid w:val="00A40769"/>
    <w:rsid w:val="00A44FAD"/>
    <w:rsid w:val="00A545D0"/>
    <w:rsid w:val="00A56204"/>
    <w:rsid w:val="00A8012F"/>
    <w:rsid w:val="00A83EEE"/>
    <w:rsid w:val="00A87793"/>
    <w:rsid w:val="00A96E5A"/>
    <w:rsid w:val="00A97F5C"/>
    <w:rsid w:val="00AC2C24"/>
    <w:rsid w:val="00AC3BEF"/>
    <w:rsid w:val="00AC4B4B"/>
    <w:rsid w:val="00AC60E7"/>
    <w:rsid w:val="00AD2972"/>
    <w:rsid w:val="00AD57C8"/>
    <w:rsid w:val="00AE0207"/>
    <w:rsid w:val="00AE4F9E"/>
    <w:rsid w:val="00AE65F9"/>
    <w:rsid w:val="00AF31FD"/>
    <w:rsid w:val="00AF77DF"/>
    <w:rsid w:val="00B00B0A"/>
    <w:rsid w:val="00B01E49"/>
    <w:rsid w:val="00B04C9A"/>
    <w:rsid w:val="00B05045"/>
    <w:rsid w:val="00B147CC"/>
    <w:rsid w:val="00B15BE4"/>
    <w:rsid w:val="00B17652"/>
    <w:rsid w:val="00B27405"/>
    <w:rsid w:val="00B33577"/>
    <w:rsid w:val="00B356F1"/>
    <w:rsid w:val="00B40C77"/>
    <w:rsid w:val="00B45FF5"/>
    <w:rsid w:val="00B50AFD"/>
    <w:rsid w:val="00B51C06"/>
    <w:rsid w:val="00B5687E"/>
    <w:rsid w:val="00B62331"/>
    <w:rsid w:val="00B64B36"/>
    <w:rsid w:val="00B723BC"/>
    <w:rsid w:val="00B74DFA"/>
    <w:rsid w:val="00B76A16"/>
    <w:rsid w:val="00B8052B"/>
    <w:rsid w:val="00B83ABB"/>
    <w:rsid w:val="00B908D2"/>
    <w:rsid w:val="00BA43A3"/>
    <w:rsid w:val="00BA5641"/>
    <w:rsid w:val="00BB0CAD"/>
    <w:rsid w:val="00BC0096"/>
    <w:rsid w:val="00BE1A1F"/>
    <w:rsid w:val="00BE7305"/>
    <w:rsid w:val="00BE7CB5"/>
    <w:rsid w:val="00BF4808"/>
    <w:rsid w:val="00BF6EB8"/>
    <w:rsid w:val="00C01227"/>
    <w:rsid w:val="00C0253B"/>
    <w:rsid w:val="00C072ED"/>
    <w:rsid w:val="00C1017E"/>
    <w:rsid w:val="00C13C30"/>
    <w:rsid w:val="00C26A64"/>
    <w:rsid w:val="00C26EFC"/>
    <w:rsid w:val="00C30CCE"/>
    <w:rsid w:val="00C35E89"/>
    <w:rsid w:val="00C42AE7"/>
    <w:rsid w:val="00C55E1E"/>
    <w:rsid w:val="00C6466A"/>
    <w:rsid w:val="00C6764C"/>
    <w:rsid w:val="00C67AD5"/>
    <w:rsid w:val="00C91A29"/>
    <w:rsid w:val="00C9332B"/>
    <w:rsid w:val="00C93B48"/>
    <w:rsid w:val="00CA44F4"/>
    <w:rsid w:val="00CB61F0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6317"/>
    <w:rsid w:val="00CD72AC"/>
    <w:rsid w:val="00CD7ED9"/>
    <w:rsid w:val="00CE5F30"/>
    <w:rsid w:val="00CE6C79"/>
    <w:rsid w:val="00CF3563"/>
    <w:rsid w:val="00CF5A28"/>
    <w:rsid w:val="00D03A86"/>
    <w:rsid w:val="00D1605B"/>
    <w:rsid w:val="00D2354C"/>
    <w:rsid w:val="00D272D8"/>
    <w:rsid w:val="00D32C6E"/>
    <w:rsid w:val="00D509AF"/>
    <w:rsid w:val="00D60A71"/>
    <w:rsid w:val="00D62970"/>
    <w:rsid w:val="00D64957"/>
    <w:rsid w:val="00D66198"/>
    <w:rsid w:val="00D66233"/>
    <w:rsid w:val="00D73046"/>
    <w:rsid w:val="00D7735B"/>
    <w:rsid w:val="00D801AA"/>
    <w:rsid w:val="00D81F09"/>
    <w:rsid w:val="00D9488E"/>
    <w:rsid w:val="00D96A8E"/>
    <w:rsid w:val="00DA4122"/>
    <w:rsid w:val="00DA4568"/>
    <w:rsid w:val="00DA65FD"/>
    <w:rsid w:val="00DC075D"/>
    <w:rsid w:val="00DC2764"/>
    <w:rsid w:val="00DC7458"/>
    <w:rsid w:val="00DC7BDC"/>
    <w:rsid w:val="00DD0957"/>
    <w:rsid w:val="00DD5322"/>
    <w:rsid w:val="00DD6131"/>
    <w:rsid w:val="00DF05B7"/>
    <w:rsid w:val="00DF088C"/>
    <w:rsid w:val="00DF27D3"/>
    <w:rsid w:val="00DF412F"/>
    <w:rsid w:val="00DF67D6"/>
    <w:rsid w:val="00DF6C76"/>
    <w:rsid w:val="00E00402"/>
    <w:rsid w:val="00E034AC"/>
    <w:rsid w:val="00E0381C"/>
    <w:rsid w:val="00E06CD4"/>
    <w:rsid w:val="00E2015A"/>
    <w:rsid w:val="00E2177A"/>
    <w:rsid w:val="00E246DD"/>
    <w:rsid w:val="00E2508F"/>
    <w:rsid w:val="00E358F5"/>
    <w:rsid w:val="00E5032D"/>
    <w:rsid w:val="00E57817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3D00"/>
    <w:rsid w:val="00ED52EE"/>
    <w:rsid w:val="00ED6DA7"/>
    <w:rsid w:val="00EE0589"/>
    <w:rsid w:val="00EF062B"/>
    <w:rsid w:val="00EF29DC"/>
    <w:rsid w:val="00EF2C6F"/>
    <w:rsid w:val="00EF34D8"/>
    <w:rsid w:val="00EF41D4"/>
    <w:rsid w:val="00EF484B"/>
    <w:rsid w:val="00F0781E"/>
    <w:rsid w:val="00F263DF"/>
    <w:rsid w:val="00F26526"/>
    <w:rsid w:val="00F271E2"/>
    <w:rsid w:val="00F3152E"/>
    <w:rsid w:val="00F40CFA"/>
    <w:rsid w:val="00F43B9C"/>
    <w:rsid w:val="00F53AFE"/>
    <w:rsid w:val="00F60408"/>
    <w:rsid w:val="00F60A6C"/>
    <w:rsid w:val="00F63F4B"/>
    <w:rsid w:val="00F66801"/>
    <w:rsid w:val="00F669BC"/>
    <w:rsid w:val="00F67324"/>
    <w:rsid w:val="00F8022D"/>
    <w:rsid w:val="00F81BB2"/>
    <w:rsid w:val="00F925D5"/>
    <w:rsid w:val="00F93204"/>
    <w:rsid w:val="00FA0407"/>
    <w:rsid w:val="00FA162F"/>
    <w:rsid w:val="00FA27C6"/>
    <w:rsid w:val="00FB0DAF"/>
    <w:rsid w:val="00FB5383"/>
    <w:rsid w:val="00FB6A24"/>
    <w:rsid w:val="00FB7206"/>
    <w:rsid w:val="00FC2198"/>
    <w:rsid w:val="00FC6013"/>
    <w:rsid w:val="00FC7587"/>
    <w:rsid w:val="00FD2064"/>
    <w:rsid w:val="00FD6828"/>
    <w:rsid w:val="00FE3233"/>
    <w:rsid w:val="00FE722D"/>
    <w:rsid w:val="00FE7838"/>
    <w:rsid w:val="00FE7C41"/>
    <w:rsid w:val="00FF29E0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345E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838A1-3EA2-4288-85F8-293D96A3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2348</TotalTime>
  <Pages>21</Pages>
  <Words>4104</Words>
  <Characters>23394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139</cp:revision>
  <dcterms:created xsi:type="dcterms:W3CDTF">2017-07-03T19:14:00Z</dcterms:created>
  <dcterms:modified xsi:type="dcterms:W3CDTF">2018-07-18T08:56:00Z</dcterms:modified>
</cp:coreProperties>
</file>