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590566" w:rsidRPr="009C7787" w14:paraId="583A37F2" w14:textId="77777777" w:rsidTr="00C93B48">
        <w:trPr>
          <w:trHeight w:val="454"/>
        </w:trPr>
        <w:tc>
          <w:tcPr>
            <w:tcW w:w="2679" w:type="dxa"/>
            <w:shd w:val="clear" w:color="auto" w:fill="FFE07D"/>
            <w:vAlign w:val="center"/>
          </w:tcPr>
          <w:p w14:paraId="583A37EF" w14:textId="77777777" w:rsidR="00590566" w:rsidRPr="009C7787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583A37F0" w14:textId="23252AEE" w:rsidR="00590566" w:rsidRPr="009C7787" w:rsidRDefault="00435421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5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583A37F1" w14:textId="77777777" w:rsidR="00590566" w:rsidRPr="009C7787" w:rsidRDefault="00435421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Going places</w:t>
            </w:r>
          </w:p>
        </w:tc>
      </w:tr>
      <w:tr w:rsidR="00590566" w:rsidRPr="009C7787" w14:paraId="583A37F4" w14:textId="77777777" w:rsidTr="00C93B48">
        <w:trPr>
          <w:trHeight w:val="454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583A37F3" w14:textId="77777777" w:rsidR="00590566" w:rsidRPr="009C7787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Version A (Traditional)</w:t>
            </w:r>
          </w:p>
        </w:tc>
      </w:tr>
      <w:tr w:rsidR="00590566" w:rsidRPr="009C7787" w14:paraId="583A37F6" w14:textId="77777777" w:rsidTr="00C93B48">
        <w:trPr>
          <w:trHeight w:val="454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583A37F5" w14:textId="77777777" w:rsidR="00590566" w:rsidRPr="009C7787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590566" w:rsidRPr="009C7787" w14:paraId="583A37FE" w14:textId="77777777" w:rsidTr="00BC0096">
        <w:trPr>
          <w:trHeight w:val="1757"/>
        </w:trPr>
        <w:tc>
          <w:tcPr>
            <w:tcW w:w="2679" w:type="dxa"/>
            <w:shd w:val="clear" w:color="auto" w:fill="auto"/>
          </w:tcPr>
          <w:p w14:paraId="583A37F7" w14:textId="77777777" w:rsidR="006667D3" w:rsidRPr="009C7787" w:rsidRDefault="006667D3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</w:p>
          <w:p w14:paraId="583A37F8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Summer activities</w:t>
            </w:r>
          </w:p>
          <w:p w14:paraId="583A37F9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Holiday accommodation</w:t>
            </w:r>
          </w:p>
          <w:p w14:paraId="583A37FA" w14:textId="77777777" w:rsidR="00590566" w:rsidRPr="009C7787" w:rsidRDefault="00435421" w:rsidP="00435421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Means of transport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583A37FB" w14:textId="77777777" w:rsidR="00C93B48" w:rsidRPr="009C7787" w:rsidRDefault="00C93B48" w:rsidP="00C93B4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</w:p>
          <w:p w14:paraId="583A37FC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Future: going to</w:t>
            </w:r>
          </w:p>
          <w:p w14:paraId="583A37FD" w14:textId="77777777" w:rsidR="00590566" w:rsidRPr="009C7787" w:rsidRDefault="00435421" w:rsidP="00435421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Adverbs – adjective + -</w:t>
            </w:r>
            <w:proofErr w:type="spellStart"/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ly</w:t>
            </w:r>
            <w:proofErr w:type="spellEnd"/>
          </w:p>
        </w:tc>
      </w:tr>
      <w:tr w:rsidR="006D30FF" w:rsidRPr="009C7787" w14:paraId="583A3803" w14:textId="77777777" w:rsidTr="00C93B48">
        <w:trPr>
          <w:trHeight w:val="454"/>
        </w:trPr>
        <w:tc>
          <w:tcPr>
            <w:tcW w:w="2679" w:type="dxa"/>
            <w:shd w:val="clear" w:color="auto" w:fill="FFEEB9"/>
            <w:vAlign w:val="center"/>
          </w:tcPr>
          <w:p w14:paraId="583A37FF" w14:textId="77777777" w:rsidR="006D30FF" w:rsidRPr="009C7787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583A3800" w14:textId="77777777" w:rsidR="006D30FF" w:rsidRPr="009C7787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801" w14:textId="77777777" w:rsidR="006D30FF" w:rsidRPr="009C7787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802" w14:textId="77777777" w:rsidR="006D30FF" w:rsidRPr="009C7787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6D30FF" w:rsidRPr="009C7787" w14:paraId="583A3806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04" w14:textId="77777777" w:rsidR="006D30FF" w:rsidRPr="009C7787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05" w14:textId="77777777" w:rsidR="006D30FF" w:rsidRPr="009C7787" w:rsidRDefault="006557F9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D30FF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6D30FF" w:rsidRPr="009C7787" w14:paraId="583A3816" w14:textId="77777777" w:rsidTr="00BC0096">
        <w:trPr>
          <w:trHeight w:val="794"/>
        </w:trPr>
        <w:tc>
          <w:tcPr>
            <w:tcW w:w="2679" w:type="dxa"/>
            <w:vMerge w:val="restart"/>
          </w:tcPr>
          <w:p w14:paraId="583A3807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583A3808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583A3809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583A380A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583A380B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583A380C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583A380D" w14:textId="77777777" w:rsidR="00BC0096" w:rsidRPr="009C7787" w:rsidRDefault="00BC0096" w:rsidP="00BC009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583A380E" w14:textId="78C44C32" w:rsidR="006D30FF" w:rsidRPr="009C7787" w:rsidRDefault="00BC0096" w:rsidP="00C93B4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  <w:r w:rsidR="00193FB0" w:rsidRPr="009C7787">
              <w:rPr>
                <w:rFonts w:ascii="Arial" w:hAnsi="Arial" w:cs="Arial"/>
                <w:color w:val="000000"/>
                <w:sz w:val="16"/>
                <w:szCs w:val="16"/>
              </w:rPr>
              <w:t xml:space="preserve"> (escola)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703" w:type="dxa"/>
          </w:tcPr>
          <w:p w14:paraId="583A380F" w14:textId="77777777" w:rsidR="006D30FF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583A3810" w14:textId="77777777" w:rsidR="006D30FF" w:rsidRPr="009C7787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11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812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813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814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815" w14:textId="77777777" w:rsidR="006D30FF" w:rsidRPr="009C7787" w:rsidRDefault="00435421" w:rsidP="00435421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D73046" w:rsidRPr="009C7787" w14:paraId="583A381F" w14:textId="77777777" w:rsidTr="00BC0096">
        <w:trPr>
          <w:trHeight w:val="964"/>
        </w:trPr>
        <w:tc>
          <w:tcPr>
            <w:tcW w:w="2679" w:type="dxa"/>
            <w:vMerge/>
          </w:tcPr>
          <w:p w14:paraId="583A3817" w14:textId="77777777" w:rsidR="00D73046" w:rsidRPr="009C7787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583A3818" w14:textId="77777777" w:rsidR="00D73046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Complete de information.</w:t>
            </w:r>
          </w:p>
        </w:tc>
        <w:tc>
          <w:tcPr>
            <w:tcW w:w="1407" w:type="dxa"/>
            <w:gridSpan w:val="2"/>
          </w:tcPr>
          <w:p w14:paraId="583A3819" w14:textId="77777777" w:rsidR="00D73046" w:rsidRPr="009C7787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1A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horse riding</w:t>
            </w:r>
          </w:p>
          <w:p w14:paraId="583A381B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</w:t>
            </w:r>
          </w:p>
          <w:p w14:paraId="583A381C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sailing</w:t>
            </w:r>
          </w:p>
          <w:p w14:paraId="583A381D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(local) campsite</w:t>
            </w:r>
          </w:p>
          <w:p w14:paraId="583A381E" w14:textId="77777777" w:rsidR="00D73046" w:rsidRPr="009C7787" w:rsidRDefault="00435421" w:rsidP="0043542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swimming in the sea</w:t>
            </w:r>
          </w:p>
        </w:tc>
      </w:tr>
      <w:tr w:rsidR="006D30FF" w:rsidRPr="009C7787" w14:paraId="583A3822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20" w14:textId="77777777" w:rsidR="006D30FF" w:rsidRPr="009C7787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21" w14:textId="6CB34E61" w:rsidR="006D30FF" w:rsidRPr="009C7787" w:rsidRDefault="006D30FF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193FB0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D30FF" w:rsidRPr="009C7787" w14:paraId="583A382E" w14:textId="77777777" w:rsidTr="00BC0096">
        <w:trPr>
          <w:trHeight w:val="1077"/>
        </w:trPr>
        <w:tc>
          <w:tcPr>
            <w:tcW w:w="2679" w:type="dxa"/>
            <w:vMerge w:val="restart"/>
          </w:tcPr>
          <w:p w14:paraId="583A3823" w14:textId="77777777" w:rsidR="006667D3" w:rsidRPr="009C7787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583A3824" w14:textId="77777777" w:rsidR="006667D3" w:rsidRPr="009C7787" w:rsidRDefault="006667D3" w:rsidP="006667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583A3826" w14:textId="25E1F5C4" w:rsidR="006D30FF" w:rsidRPr="009C7787" w:rsidRDefault="006667D3" w:rsidP="00EB2DF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583A3827" w14:textId="77777777" w:rsidR="006D30FF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 answer.</w:t>
            </w:r>
          </w:p>
        </w:tc>
        <w:tc>
          <w:tcPr>
            <w:tcW w:w="1393" w:type="dxa"/>
          </w:tcPr>
          <w:p w14:paraId="583A3828" w14:textId="77777777" w:rsidR="006D30FF" w:rsidRPr="009C7787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29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82A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82B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82C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82D" w14:textId="77777777" w:rsidR="006D30FF" w:rsidRPr="009C7787" w:rsidRDefault="00435421" w:rsidP="00435421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6D30FF" w:rsidRPr="009C7787" w14:paraId="583A3837" w14:textId="77777777" w:rsidTr="00BC0096">
        <w:trPr>
          <w:trHeight w:val="836"/>
        </w:trPr>
        <w:tc>
          <w:tcPr>
            <w:tcW w:w="2679" w:type="dxa"/>
            <w:vMerge/>
          </w:tcPr>
          <w:p w14:paraId="583A382F" w14:textId="77777777" w:rsidR="006D30FF" w:rsidRPr="009C7787" w:rsidRDefault="006D30FF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583A3830" w14:textId="77777777" w:rsidR="006D30FF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Find the opposites of the following words in the text.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831" w14:textId="77777777" w:rsidR="006D30FF" w:rsidRPr="009C7787" w:rsidRDefault="00BC0096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832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best</w:t>
            </w:r>
          </w:p>
          <w:p w14:paraId="583A3833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big</w:t>
            </w:r>
          </w:p>
          <w:p w14:paraId="583A3834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fun</w:t>
            </w:r>
          </w:p>
          <w:p w14:paraId="583A3835" w14:textId="77777777" w:rsidR="00435421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warm</w:t>
            </w:r>
          </w:p>
          <w:p w14:paraId="583A3836" w14:textId="77777777" w:rsidR="006D30FF" w:rsidRPr="009C7787" w:rsidRDefault="00435421" w:rsidP="00435421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never</w:t>
            </w:r>
          </w:p>
        </w:tc>
      </w:tr>
      <w:tr w:rsidR="00C01227" w:rsidRPr="009C7787" w14:paraId="583A383A" w14:textId="77777777" w:rsidTr="00BC0096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38" w14:textId="77777777" w:rsidR="00C01227" w:rsidRPr="009C7787" w:rsidRDefault="006557F9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Vocabulary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39" w14:textId="5661A59C" w:rsidR="00C01227" w:rsidRPr="009C7787" w:rsidRDefault="00EB2DF2" w:rsidP="00C0122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C01227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C01227" w:rsidRPr="009C7787" w14:paraId="583A3846" w14:textId="77777777" w:rsidTr="00BC0096">
        <w:trPr>
          <w:trHeight w:val="887"/>
        </w:trPr>
        <w:tc>
          <w:tcPr>
            <w:tcW w:w="2679" w:type="dxa"/>
            <w:vMerge w:val="restart"/>
          </w:tcPr>
          <w:p w14:paraId="583A383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Comparar diferentes meios</w:t>
            </w:r>
          </w:p>
          <w:p w14:paraId="583A383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de transporte.</w:t>
            </w:r>
          </w:p>
          <w:p w14:paraId="583A383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10.4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Comparar diferentes tipos de</w:t>
            </w:r>
          </w:p>
          <w:p w14:paraId="583A383E" w14:textId="77777777" w:rsidR="00C01227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habitação.</w:t>
            </w:r>
          </w:p>
        </w:tc>
        <w:tc>
          <w:tcPr>
            <w:tcW w:w="2717" w:type="dxa"/>
            <w:gridSpan w:val="2"/>
          </w:tcPr>
          <w:p w14:paraId="583A383F" w14:textId="77777777" w:rsidR="00C01227" w:rsidRPr="009C7787" w:rsidRDefault="006667D3" w:rsidP="007632B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Label the pictures.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840" w14:textId="77777777" w:rsidR="00C01227" w:rsidRPr="009C7787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84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tent</w:t>
            </w:r>
          </w:p>
          <w:p w14:paraId="583A384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houseboat</w:t>
            </w:r>
          </w:p>
          <w:p w14:paraId="583A384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treehouse</w:t>
            </w:r>
          </w:p>
          <w:p w14:paraId="583A384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castle</w:t>
            </w:r>
          </w:p>
          <w:p w14:paraId="583A3845" w14:textId="77777777" w:rsidR="00C01227" w:rsidRPr="009C7787" w:rsidRDefault="00D840E6" w:rsidP="00D840E6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motorhome</w:t>
            </w:r>
          </w:p>
        </w:tc>
      </w:tr>
      <w:tr w:rsidR="00C01227" w:rsidRPr="009C7787" w14:paraId="583A384F" w14:textId="77777777" w:rsidTr="00BC0096">
        <w:trPr>
          <w:trHeight w:val="942"/>
        </w:trPr>
        <w:tc>
          <w:tcPr>
            <w:tcW w:w="2679" w:type="dxa"/>
            <w:vMerge/>
          </w:tcPr>
          <w:p w14:paraId="583A3847" w14:textId="77777777" w:rsidR="00C01227" w:rsidRPr="009C7787" w:rsidRDefault="00C01227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583A3848" w14:textId="77777777" w:rsidR="00C01227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and write the correct transport.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583A3849" w14:textId="77777777" w:rsidR="00C01227" w:rsidRPr="009C7787" w:rsidRDefault="00BC009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84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cruise ship</w:t>
            </w:r>
          </w:p>
          <w:p w14:paraId="583A384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truck/lorry</w:t>
            </w:r>
          </w:p>
          <w:p w14:paraId="583A384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</w:t>
            </w:r>
          </w:p>
          <w:p w14:paraId="583A384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bike</w:t>
            </w:r>
          </w:p>
          <w:p w14:paraId="583A384E" w14:textId="77777777" w:rsidR="00C01227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motorbike</w:t>
            </w:r>
          </w:p>
        </w:tc>
      </w:tr>
      <w:tr w:rsidR="00BC0096" w:rsidRPr="009C7787" w14:paraId="583A3852" w14:textId="77777777" w:rsidTr="00C93B48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50" w14:textId="77777777" w:rsidR="00BC0096" w:rsidRPr="009C7787" w:rsidRDefault="00BC0096" w:rsidP="00123ED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51" w14:textId="77777777" w:rsidR="00BC0096" w:rsidRPr="009C7787" w:rsidRDefault="00BC0096" w:rsidP="00123ED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BC0096" w:rsidRPr="009C7787" w14:paraId="583A3869" w14:textId="77777777" w:rsidTr="00BC0096">
        <w:trPr>
          <w:trHeight w:val="680"/>
        </w:trPr>
        <w:tc>
          <w:tcPr>
            <w:tcW w:w="2679" w:type="dxa"/>
            <w:vMerge w:val="restart"/>
          </w:tcPr>
          <w:p w14:paraId="583A385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583A385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 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583A385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583A385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583A385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Expressar a ideia de futuro</w:t>
            </w:r>
          </w:p>
          <w:p w14:paraId="583A385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 xml:space="preserve">com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going to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583A385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Uso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de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see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watch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look at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583A385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Word Formation</w:t>
            </w:r>
          </w:p>
          <w:p w14:paraId="583A385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9.15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Reconhecer processos de</w:t>
            </w:r>
          </w:p>
          <w:p w14:paraId="583A385C" w14:textId="77777777" w:rsidR="00BC009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formação do advérbio (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adjective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+ -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ly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</w:tc>
        <w:tc>
          <w:tcPr>
            <w:tcW w:w="2703" w:type="dxa"/>
          </w:tcPr>
          <w:p w14:paraId="583A385D" w14:textId="77777777" w:rsidR="00BC009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circle the correct word.</w:t>
            </w:r>
          </w:p>
        </w:tc>
        <w:tc>
          <w:tcPr>
            <w:tcW w:w="1407" w:type="dxa"/>
            <w:gridSpan w:val="2"/>
          </w:tcPr>
          <w:p w14:paraId="583A385E" w14:textId="77777777" w:rsidR="00BC0096" w:rsidRPr="009C7787" w:rsidRDefault="00D840E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10 x 1</w:t>
            </w:r>
            <w:r w:rsidR="00C93B48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= 10</w:t>
            </w:r>
          </w:p>
        </w:tc>
        <w:tc>
          <w:tcPr>
            <w:tcW w:w="3384" w:type="dxa"/>
          </w:tcPr>
          <w:p w14:paraId="583A385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86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86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  <w:p w14:paraId="583A386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</w:p>
          <w:p w14:paraId="583A386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86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86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  <w:p w14:paraId="583A386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</w:t>
            </w:r>
          </w:p>
          <w:p w14:paraId="583A386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868" w14:textId="77777777" w:rsidR="00BC009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</w:tc>
      </w:tr>
      <w:tr w:rsidR="00BC0096" w:rsidRPr="009C7787" w14:paraId="583A3871" w14:textId="77777777" w:rsidTr="00BC0096">
        <w:trPr>
          <w:trHeight w:val="964"/>
        </w:trPr>
        <w:tc>
          <w:tcPr>
            <w:tcW w:w="2679" w:type="dxa"/>
            <w:vMerge/>
          </w:tcPr>
          <w:p w14:paraId="583A386A" w14:textId="77777777" w:rsidR="00BC0096" w:rsidRPr="009C7787" w:rsidRDefault="00BC0096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583A386B" w14:textId="77777777" w:rsidR="00BC009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Complete the sentences with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be going to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407" w:type="dxa"/>
            <w:gridSpan w:val="2"/>
          </w:tcPr>
          <w:p w14:paraId="583A386C" w14:textId="77777777" w:rsidR="00BC0096" w:rsidRPr="009C7787" w:rsidRDefault="00C93B48" w:rsidP="00123ED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583A386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going to see, isn’t going to do</w:t>
            </w:r>
          </w:p>
          <w:p w14:paraId="583A386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 going to watch</w:t>
            </w:r>
          </w:p>
          <w:p w14:paraId="583A386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isn’t going to buy</w:t>
            </w:r>
          </w:p>
          <w:p w14:paraId="583A3870" w14:textId="77777777" w:rsidR="00BC009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am not going to stay</w:t>
            </w:r>
          </w:p>
        </w:tc>
      </w:tr>
    </w:tbl>
    <w:p w14:paraId="53FE23B4" w14:textId="77777777" w:rsidR="009C7787" w:rsidRPr="009C7787" w:rsidRDefault="009C7787">
      <w:pPr>
        <w:rPr>
          <w:rFonts w:ascii="Arial" w:hAnsi="Arial" w:cs="Arial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557F9" w:rsidRPr="009C7787" w14:paraId="583A3875" w14:textId="77777777" w:rsidTr="003B206C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583A3872" w14:textId="77777777" w:rsidR="006557F9" w:rsidRPr="009C7787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583A3873" w14:textId="2DC9991F" w:rsidR="006557F9" w:rsidRPr="009C7787" w:rsidRDefault="00D840E6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5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583A3874" w14:textId="6CF95898" w:rsidR="006557F9" w:rsidRPr="009C7787" w:rsidRDefault="00797A77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Going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places</w:t>
            </w:r>
            <w:proofErr w:type="spellEnd"/>
          </w:p>
        </w:tc>
      </w:tr>
      <w:tr w:rsidR="006557F9" w:rsidRPr="009C7787" w14:paraId="583A3878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76" w14:textId="77777777" w:rsidR="006557F9" w:rsidRPr="009C7787" w:rsidRDefault="00824E8E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77" w14:textId="77777777" w:rsidR="006557F9" w:rsidRPr="009C7787" w:rsidRDefault="006557F9" w:rsidP="00824E8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824E8E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557F9" w:rsidRPr="009C7787" w14:paraId="583A3883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583A387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583A387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 com a ajuda de tópicos ou imagens.</w:t>
            </w:r>
          </w:p>
          <w:p w14:paraId="583A387B" w14:textId="77777777" w:rsidR="006557F9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(A concert – what are you going to do?)</w:t>
            </w:r>
          </w:p>
        </w:tc>
        <w:tc>
          <w:tcPr>
            <w:tcW w:w="2717" w:type="dxa"/>
            <w:gridSpan w:val="2"/>
          </w:tcPr>
          <w:p w14:paraId="583A387C" w14:textId="77777777" w:rsidR="006557F9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dialogue. Write the questions.</w:t>
            </w:r>
          </w:p>
        </w:tc>
        <w:tc>
          <w:tcPr>
            <w:tcW w:w="1393" w:type="dxa"/>
          </w:tcPr>
          <w:p w14:paraId="583A387D" w14:textId="77777777" w:rsidR="006557F9" w:rsidRPr="009C7787" w:rsidRDefault="00123EDD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7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 there a bus every </w:t>
            </w:r>
            <w:proofErr w:type="gram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hour?/</w:t>
            </w:r>
            <w:proofErr w:type="gram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regular bus service?</w:t>
            </w:r>
          </w:p>
          <w:p w14:paraId="583A387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Where is the bus </w:t>
            </w:r>
            <w:proofErr w:type="gram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stop?/</w:t>
            </w:r>
            <w:proofErr w:type="gram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Where is the bus going to stop?</w:t>
            </w:r>
          </w:p>
          <w:p w14:paraId="583A388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is the last bus?</w:t>
            </w:r>
          </w:p>
          <w:p w14:paraId="583A388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much is the ticket?</w:t>
            </w:r>
          </w:p>
          <w:p w14:paraId="583A3882" w14:textId="77777777" w:rsidR="006557F9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How long does it take to get </w:t>
            </w:r>
            <w:proofErr w:type="gram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there?/</w:t>
            </w:r>
            <w:proofErr w:type="gram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long is the trip/journey?</w:t>
            </w:r>
          </w:p>
        </w:tc>
      </w:tr>
      <w:tr w:rsidR="00824E8E" w:rsidRPr="009C7787" w14:paraId="583A388E" w14:textId="77777777" w:rsidTr="003B20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583A3884" w14:textId="77777777" w:rsidR="00824E8E" w:rsidRPr="009C7787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583A388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Imagine you are going to a concert with your friends.</w:t>
            </w:r>
          </w:p>
          <w:p w14:paraId="583A388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a short description about</w:t>
            </w:r>
          </w:p>
          <w:p w14:paraId="583A3887" w14:textId="77777777" w:rsidR="00824E8E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you are going to do.</w:t>
            </w:r>
          </w:p>
        </w:tc>
        <w:tc>
          <w:tcPr>
            <w:tcW w:w="4777" w:type="dxa"/>
            <w:gridSpan w:val="2"/>
            <w:tcBorders>
              <w:bottom w:val="single" w:sz="4" w:space="0" w:color="1F497D" w:themeColor="text2"/>
            </w:tcBorders>
          </w:tcPr>
          <w:p w14:paraId="583A388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10–8: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Escreve entre 25 e 35 palavras, escreve sem erros ortográficos, usa o vocabulário adequado e não dá muitos</w:t>
            </w:r>
          </w:p>
          <w:p w14:paraId="583A388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583A388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7–4: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Escreve entre 15 e 20 palavras, escreve com alguns erros ortográficos, por vezes usa o vocabulário adequado e dá alguns</w:t>
            </w:r>
          </w:p>
          <w:p w14:paraId="583A388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583A388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3–0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Não respeita o número de palavras, escreve com muitos erros ortográficos, não usa o vocabulário adequado e dá</w:t>
            </w:r>
          </w:p>
          <w:p w14:paraId="583A388D" w14:textId="77777777" w:rsidR="00824E8E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muitos erros de gramática.</w:t>
            </w:r>
          </w:p>
        </w:tc>
      </w:tr>
      <w:tr w:rsidR="003B206C" w:rsidRPr="009C7787" w14:paraId="583A3891" w14:textId="77777777" w:rsidTr="003B206C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88F" w14:textId="77777777" w:rsidR="003B206C" w:rsidRPr="009C7787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890" w14:textId="77777777" w:rsidR="003B206C" w:rsidRPr="009C7787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583A3892" w14:textId="77777777" w:rsidR="00AC60E7" w:rsidRPr="009C7787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3B206C" w:rsidRPr="009C7787" w14:paraId="583A3895" w14:textId="77777777" w:rsidTr="003B206C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583A3893" w14:textId="77777777" w:rsidR="003B206C" w:rsidRPr="009C7787" w:rsidRDefault="003B206C" w:rsidP="003B206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94" w14:textId="77777777" w:rsidR="003B206C" w:rsidRPr="009C7787" w:rsidRDefault="003B206C" w:rsidP="003B206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B206C" w:rsidRPr="009C7787" w14:paraId="583A38A3" w14:textId="77777777" w:rsidTr="007632B5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896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583A3897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583A3898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583A3899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583A389A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583A389B" w14:textId="77777777" w:rsidR="003B206C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89C" w14:textId="77777777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583A389D" w14:textId="14A800A2" w:rsidR="006667D3" w:rsidRPr="009C7787" w:rsidRDefault="006667D3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6B227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583A389E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7.4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Apresentar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projetos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futuros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I’m going to buy a dog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).</w:t>
            </w:r>
          </w:p>
          <w:p w14:paraId="583A389F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Planning a holiday trip to California</w:t>
            </w:r>
          </w:p>
          <w:p w14:paraId="583A38A0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(Coursebook, p. 137)</w:t>
            </w:r>
          </w:p>
          <w:p w14:paraId="583A38A1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583A38A2" w14:textId="77777777" w:rsidR="003B206C" w:rsidRPr="009C7787" w:rsidRDefault="00D840E6" w:rsidP="00D840E6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 pp. 126–128)</w:t>
            </w:r>
          </w:p>
        </w:tc>
      </w:tr>
      <w:tr w:rsidR="003B206C" w:rsidRPr="009C7787" w14:paraId="583A38A5" w14:textId="77777777" w:rsidTr="003B206C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A4" w14:textId="77777777" w:rsidR="003B206C" w:rsidRPr="009C7787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 scripts</w:t>
            </w:r>
          </w:p>
        </w:tc>
      </w:tr>
      <w:tr w:rsidR="003B206C" w:rsidRPr="009C7787" w14:paraId="583A38C2" w14:textId="77777777" w:rsidTr="003B206C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8A6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583A38A7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Hi, Sophia. Let me show you the photos from my holiday in the USA.</w:t>
            </w:r>
          </w:p>
          <w:p w14:paraId="583A38A8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Hi, Mason. I’d love to see them. Where did you go in the USA? To Florida?</w:t>
            </w:r>
          </w:p>
          <w:p w14:paraId="583A38A9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we went to California.</w:t>
            </w:r>
          </w:p>
          <w:p w14:paraId="583A38AA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you on a bike. Did you ride around everywhere?</w:t>
            </w:r>
          </w:p>
          <w:p w14:paraId="583A38AB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this is my cousin’s bike. We travelled by car.</w:t>
            </w:r>
          </w:p>
          <w:p w14:paraId="583A38AC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When we arrived we were very tired, but on the second day we had so much fun.</w:t>
            </w:r>
          </w:p>
          <w:p w14:paraId="583A38AD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did you do?</w:t>
            </w:r>
          </w:p>
          <w:p w14:paraId="583A38AE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went sightseeing with my uncle and I took hundreds of photos.</w:t>
            </w:r>
          </w:p>
          <w:p w14:paraId="583A38AF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Sounds like you had a good time in California.</w:t>
            </w:r>
          </w:p>
          <w:p w14:paraId="583A38B0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especially because I love taking photos of new things. I also got to do something for the first time. Don’t laugh!</w:t>
            </w:r>
          </w:p>
          <w:p w14:paraId="583A38B1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Why, what did you do?</w:t>
            </w:r>
          </w:p>
          <w:p w14:paraId="583A38B2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stayed in a campsite for the first time ever. It was great! We didn’t do very much the last week because my uncle had to go back to work.</w:t>
            </w:r>
          </w:p>
          <w:p w14:paraId="583A38B3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So, what did you do?</w:t>
            </w:r>
          </w:p>
          <w:p w14:paraId="583A38B4" w14:textId="77777777" w:rsidR="003B206C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went to the local swimming pool which was 500 m from the house.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8B5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583A38B6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Where did you go, Sophia?</w:t>
            </w:r>
          </w:p>
          <w:p w14:paraId="583A38B7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went to Croatia. It is beautiful there.</w:t>
            </w:r>
          </w:p>
          <w:p w14:paraId="583A38B8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did you like the most?</w:t>
            </w:r>
          </w:p>
          <w:p w14:paraId="583A38B9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liked everything, but I loved horse riding.</w:t>
            </w:r>
          </w:p>
          <w:p w14:paraId="583A38BA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how did you go, by plane or by car?</w:t>
            </w:r>
          </w:p>
          <w:p w14:paraId="583A38BB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we went by train!</w:t>
            </w:r>
          </w:p>
          <w:p w14:paraId="583A38BC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By train, wow! And did you do any other exciting things?</w:t>
            </w:r>
          </w:p>
          <w:p w14:paraId="583A38BD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brother went sailing, but I didn’t go because I was sick that day.</w:t>
            </w:r>
          </w:p>
          <w:p w14:paraId="583A38BE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what a pity. And where did you stay?</w:t>
            </w:r>
          </w:p>
          <w:p w14:paraId="583A38BF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stayed in a local campsite which had so many fun activities!</w:t>
            </w:r>
          </w:p>
          <w:p w14:paraId="583A38C0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Sounds like a fun holiday. Is there anything you didn’t like?</w:t>
            </w:r>
          </w:p>
          <w:p w14:paraId="583A38C1" w14:textId="77777777" w:rsidR="003B206C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Swimming in the sea, it was very, very cold!</w:t>
            </w:r>
          </w:p>
        </w:tc>
      </w:tr>
    </w:tbl>
    <w:p w14:paraId="0CBCB503" w14:textId="77777777" w:rsidR="0079600A" w:rsidRDefault="0079600A"/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D840E6" w:rsidRPr="009C7787" w14:paraId="583A38C6" w14:textId="77777777" w:rsidTr="004B646E">
        <w:trPr>
          <w:trHeight w:val="454"/>
        </w:trPr>
        <w:tc>
          <w:tcPr>
            <w:tcW w:w="2679" w:type="dxa"/>
            <w:shd w:val="clear" w:color="auto" w:fill="FFE07D"/>
            <w:vAlign w:val="center"/>
          </w:tcPr>
          <w:p w14:paraId="583A38C3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specifications</w:t>
            </w:r>
            <w:proofErr w:type="spellEnd"/>
          </w:p>
        </w:tc>
        <w:tc>
          <w:tcPr>
            <w:tcW w:w="2703" w:type="dxa"/>
            <w:shd w:val="clear" w:color="auto" w:fill="FFE07D"/>
            <w:vAlign w:val="center"/>
          </w:tcPr>
          <w:p w14:paraId="583A38C4" w14:textId="63AE5B3A" w:rsidR="00D840E6" w:rsidRPr="009C7787" w:rsidRDefault="00D840E6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5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583A38C5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Going places</w:t>
            </w:r>
          </w:p>
        </w:tc>
      </w:tr>
      <w:tr w:rsidR="00D840E6" w:rsidRPr="009C7787" w14:paraId="583A38C8" w14:textId="77777777" w:rsidTr="004B646E">
        <w:trPr>
          <w:trHeight w:val="454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583A38C7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Version B (Cambridge)</w:t>
            </w:r>
          </w:p>
        </w:tc>
      </w:tr>
      <w:tr w:rsidR="00D840E6" w:rsidRPr="009C7787" w14:paraId="583A38CA" w14:textId="77777777" w:rsidTr="004B646E">
        <w:trPr>
          <w:trHeight w:val="454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583A38C9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D840E6" w:rsidRPr="009C7787" w14:paraId="583A38D2" w14:textId="77777777" w:rsidTr="004B646E">
        <w:trPr>
          <w:trHeight w:val="1757"/>
        </w:trPr>
        <w:tc>
          <w:tcPr>
            <w:tcW w:w="2679" w:type="dxa"/>
            <w:shd w:val="clear" w:color="auto" w:fill="auto"/>
          </w:tcPr>
          <w:p w14:paraId="583A38CB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583A38CC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Summer activities</w:t>
            </w:r>
          </w:p>
          <w:p w14:paraId="583A38CD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Holiday accommodation</w:t>
            </w:r>
          </w:p>
          <w:p w14:paraId="583A38CE" w14:textId="77777777" w:rsidR="00D840E6" w:rsidRPr="009C7787" w:rsidRDefault="00D840E6" w:rsidP="004B646E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Means of transport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583A38CF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583A38D0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Future: going to</w:t>
            </w:r>
          </w:p>
          <w:p w14:paraId="583A38D1" w14:textId="77777777" w:rsidR="00D840E6" w:rsidRPr="009C7787" w:rsidRDefault="00D840E6" w:rsidP="004B646E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Adverbs – adjective + -</w:t>
            </w:r>
            <w:proofErr w:type="spellStart"/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ly</w:t>
            </w:r>
            <w:proofErr w:type="spellEnd"/>
          </w:p>
        </w:tc>
      </w:tr>
      <w:tr w:rsidR="00D840E6" w:rsidRPr="009C7787" w14:paraId="583A38D7" w14:textId="77777777" w:rsidTr="004B646E">
        <w:trPr>
          <w:trHeight w:val="454"/>
        </w:trPr>
        <w:tc>
          <w:tcPr>
            <w:tcW w:w="2679" w:type="dxa"/>
            <w:shd w:val="clear" w:color="auto" w:fill="FFEEB9"/>
            <w:vAlign w:val="center"/>
          </w:tcPr>
          <w:p w14:paraId="583A38D3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583A38D4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8D5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8D6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D840E6" w:rsidRPr="009C7787" w14:paraId="583A38DA" w14:textId="77777777" w:rsidTr="004B646E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D8" w14:textId="2908EE8A" w:rsidR="00D840E6" w:rsidRPr="009C7787" w:rsidRDefault="00D840E6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</w:t>
            </w:r>
            <w:r w:rsidR="003914AB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D9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D840E6" w:rsidRPr="009C7787" w14:paraId="583A38EA" w14:textId="77777777" w:rsidTr="004B646E">
        <w:trPr>
          <w:trHeight w:val="794"/>
        </w:trPr>
        <w:tc>
          <w:tcPr>
            <w:tcW w:w="2679" w:type="dxa"/>
            <w:vMerge w:val="restart"/>
          </w:tcPr>
          <w:p w14:paraId="583A38DB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583A38DC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583A38DD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583A38DE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583A38DF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583A38E0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583A38E1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583A38E2" w14:textId="720A5881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  <w:r w:rsidR="003914AB">
              <w:rPr>
                <w:rFonts w:ascii="Arial" w:hAnsi="Arial" w:cs="Arial"/>
                <w:color w:val="000000"/>
                <w:sz w:val="16"/>
                <w:szCs w:val="16"/>
              </w:rPr>
              <w:t xml:space="preserve"> (escola)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703" w:type="dxa"/>
          </w:tcPr>
          <w:p w14:paraId="583A38E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 1, 2 or 3.</w:t>
            </w:r>
          </w:p>
        </w:tc>
        <w:tc>
          <w:tcPr>
            <w:tcW w:w="1407" w:type="dxa"/>
            <w:gridSpan w:val="2"/>
          </w:tcPr>
          <w:p w14:paraId="583A38E4" w14:textId="77777777" w:rsidR="00D840E6" w:rsidRPr="009C7787" w:rsidRDefault="00D840E6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E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8E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8E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8E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8E9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D840E6" w:rsidRPr="009C7787" w14:paraId="583A38F3" w14:textId="77777777" w:rsidTr="004B646E">
        <w:trPr>
          <w:trHeight w:val="964"/>
        </w:trPr>
        <w:tc>
          <w:tcPr>
            <w:tcW w:w="2679" w:type="dxa"/>
            <w:vMerge/>
          </w:tcPr>
          <w:p w14:paraId="583A38EB" w14:textId="77777777" w:rsidR="00D840E6" w:rsidRPr="009C7787" w:rsidRDefault="00D840E6" w:rsidP="004B646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583A38E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write a number in the box.</w:t>
            </w:r>
          </w:p>
        </w:tc>
        <w:tc>
          <w:tcPr>
            <w:tcW w:w="1407" w:type="dxa"/>
            <w:gridSpan w:val="2"/>
          </w:tcPr>
          <w:p w14:paraId="583A38ED" w14:textId="77777777" w:rsidR="00D840E6" w:rsidRPr="009C7787" w:rsidRDefault="00D840E6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8E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Cullen – 4</w:t>
            </w:r>
          </w:p>
          <w:p w14:paraId="583A38E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Maddox – 5</w:t>
            </w:r>
          </w:p>
          <w:p w14:paraId="583A38F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Jade – 1</w:t>
            </w:r>
          </w:p>
          <w:p w14:paraId="583A38F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Violet – 3</w:t>
            </w:r>
          </w:p>
          <w:p w14:paraId="583A38F2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Cohen – 6</w:t>
            </w:r>
          </w:p>
        </w:tc>
      </w:tr>
      <w:tr w:rsidR="00D840E6" w:rsidRPr="009C7787" w14:paraId="583A38F6" w14:textId="77777777" w:rsidTr="004B646E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8F4" w14:textId="77777777" w:rsidR="00D840E6" w:rsidRPr="009C7787" w:rsidRDefault="00D840E6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Reading and writing (20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8F5" w14:textId="77777777" w:rsidR="00D840E6" w:rsidRPr="009C7787" w:rsidRDefault="00D840E6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50%</w:t>
            </w:r>
          </w:p>
        </w:tc>
      </w:tr>
      <w:tr w:rsidR="00D840E6" w:rsidRPr="009C7787" w14:paraId="583A390D" w14:textId="77777777" w:rsidTr="004B646E">
        <w:trPr>
          <w:trHeight w:val="1077"/>
        </w:trPr>
        <w:tc>
          <w:tcPr>
            <w:tcW w:w="2679" w:type="dxa"/>
            <w:vMerge w:val="restart"/>
          </w:tcPr>
          <w:p w14:paraId="583A38F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583A38F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583A38F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  <w:p w14:paraId="583A38F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583A38F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 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583A38F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583A38F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583A38F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Expressar a ideia de futuro</w:t>
            </w:r>
          </w:p>
          <w:p w14:paraId="583A38F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 xml:space="preserve">com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going to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583A390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Uso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de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see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watch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look at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583A390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Word Formation</w:t>
            </w:r>
          </w:p>
          <w:p w14:paraId="583A390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9.15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Reconhecer processos de</w:t>
            </w:r>
          </w:p>
          <w:p w14:paraId="583A390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formação do advérbio (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adjective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+ -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ly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</w:tc>
        <w:tc>
          <w:tcPr>
            <w:tcW w:w="2717" w:type="dxa"/>
            <w:gridSpan w:val="2"/>
          </w:tcPr>
          <w:p w14:paraId="583A390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</w:t>
            </w:r>
          </w:p>
          <w:p w14:paraId="583A390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words. Write the correct</w:t>
            </w:r>
          </w:p>
          <w:p w14:paraId="583A390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word.</w:t>
            </w:r>
          </w:p>
        </w:tc>
        <w:tc>
          <w:tcPr>
            <w:tcW w:w="1393" w:type="dxa"/>
          </w:tcPr>
          <w:p w14:paraId="583A3907" w14:textId="77777777" w:rsidR="00D840E6" w:rsidRPr="009C7787" w:rsidRDefault="00D840E6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90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cruise ship</w:t>
            </w:r>
          </w:p>
          <w:p w14:paraId="583A390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truck</w:t>
            </w:r>
          </w:p>
          <w:p w14:paraId="583A390A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taxi</w:t>
            </w:r>
          </w:p>
          <w:p w14:paraId="583A390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bicycle</w:t>
            </w:r>
          </w:p>
          <w:p w14:paraId="583A390C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motorbike</w:t>
            </w:r>
          </w:p>
        </w:tc>
      </w:tr>
      <w:tr w:rsidR="00D840E6" w:rsidRPr="009C7787" w14:paraId="583A391A" w14:textId="77777777" w:rsidTr="004B646E">
        <w:trPr>
          <w:trHeight w:val="1077"/>
        </w:trPr>
        <w:tc>
          <w:tcPr>
            <w:tcW w:w="2679" w:type="dxa"/>
            <w:vMerge/>
          </w:tcPr>
          <w:p w14:paraId="583A390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</w:p>
        </w:tc>
        <w:tc>
          <w:tcPr>
            <w:tcW w:w="2717" w:type="dxa"/>
            <w:gridSpan w:val="2"/>
          </w:tcPr>
          <w:p w14:paraId="583A390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story. Choose</w:t>
            </w:r>
          </w:p>
          <w:p w14:paraId="583A391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word from the box. Write</w:t>
            </w:r>
          </w:p>
          <w:p w14:paraId="583A391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correct word in each</w:t>
            </w:r>
          </w:p>
          <w:p w14:paraId="583A391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space 1-5. There is an</w:t>
            </w:r>
          </w:p>
          <w:p w14:paraId="583A391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example.</w:t>
            </w:r>
          </w:p>
        </w:tc>
        <w:tc>
          <w:tcPr>
            <w:tcW w:w="1393" w:type="dxa"/>
          </w:tcPr>
          <w:p w14:paraId="583A3914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91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ticket</w:t>
            </w:r>
          </w:p>
          <w:p w14:paraId="583A391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lunch time</w:t>
            </w:r>
          </w:p>
          <w:p w14:paraId="583A391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half past two</w:t>
            </w:r>
          </w:p>
          <w:p w14:paraId="583A391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house</w:t>
            </w:r>
          </w:p>
          <w:p w14:paraId="583A391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castle</w:t>
            </w:r>
          </w:p>
        </w:tc>
      </w:tr>
      <w:tr w:rsidR="00D840E6" w:rsidRPr="009C7787" w14:paraId="583A3924" w14:textId="77777777" w:rsidTr="004B646E">
        <w:trPr>
          <w:trHeight w:val="1077"/>
        </w:trPr>
        <w:tc>
          <w:tcPr>
            <w:tcW w:w="2679" w:type="dxa"/>
            <w:vMerge/>
          </w:tcPr>
          <w:p w14:paraId="583A391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</w:p>
        </w:tc>
        <w:tc>
          <w:tcPr>
            <w:tcW w:w="2717" w:type="dxa"/>
            <w:gridSpan w:val="2"/>
          </w:tcPr>
          <w:p w14:paraId="583A391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</w:t>
            </w:r>
          </w:p>
          <w:p w14:paraId="583A391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choose the correct option.</w:t>
            </w:r>
          </w:p>
        </w:tc>
        <w:tc>
          <w:tcPr>
            <w:tcW w:w="1393" w:type="dxa"/>
          </w:tcPr>
          <w:p w14:paraId="583A391E" w14:textId="77777777" w:rsidR="00D840E6" w:rsidRPr="009C7787" w:rsidRDefault="00D840E6" w:rsidP="00D840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583A391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  <w:p w14:paraId="583A3920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921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2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23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D840E6" w:rsidRPr="009C7787" w14:paraId="583A3930" w14:textId="77777777" w:rsidTr="004B646E">
        <w:trPr>
          <w:trHeight w:val="836"/>
        </w:trPr>
        <w:tc>
          <w:tcPr>
            <w:tcW w:w="2679" w:type="dxa"/>
            <w:vMerge/>
          </w:tcPr>
          <w:p w14:paraId="583A3925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583A392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</w:t>
            </w:r>
          </w:p>
          <w:p w14:paraId="583A392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story. Write some</w:t>
            </w:r>
          </w:p>
          <w:p w14:paraId="583A392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words to complete the</w:t>
            </w:r>
          </w:p>
          <w:p w14:paraId="583A392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about the story.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92A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92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clothes</w:t>
            </w:r>
          </w:p>
          <w:p w14:paraId="583A392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</w:t>
            </w:r>
          </w:p>
          <w:p w14:paraId="583A392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taxi</w:t>
            </w:r>
          </w:p>
          <w:p w14:paraId="583A392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bungalow</w:t>
            </w:r>
          </w:p>
          <w:p w14:paraId="583A392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her T-shirt</w:t>
            </w:r>
          </w:p>
        </w:tc>
      </w:tr>
      <w:tr w:rsidR="00D840E6" w:rsidRPr="009C7787" w14:paraId="583A3933" w14:textId="77777777" w:rsidTr="004B646E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931" w14:textId="77777777" w:rsidR="00D840E6" w:rsidRPr="009C7787" w:rsidRDefault="00D840E6" w:rsidP="00D840E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Writing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(15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32" w14:textId="77777777" w:rsidR="00D840E6" w:rsidRPr="009C7787" w:rsidRDefault="00D840E6" w:rsidP="00D840E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30%</w:t>
            </w:r>
          </w:p>
        </w:tc>
      </w:tr>
      <w:tr w:rsidR="00D840E6" w:rsidRPr="009C7787" w14:paraId="583A3940" w14:textId="77777777" w:rsidTr="004B646E">
        <w:trPr>
          <w:trHeight w:val="887"/>
        </w:trPr>
        <w:tc>
          <w:tcPr>
            <w:tcW w:w="2679" w:type="dxa"/>
            <w:vMerge w:val="restart"/>
          </w:tcPr>
          <w:p w14:paraId="583A393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Descrever um acontecimento</w:t>
            </w:r>
          </w:p>
          <w:p w14:paraId="583A393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 a ajuda de tópicos ou</w:t>
            </w:r>
          </w:p>
          <w:p w14:paraId="583A393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imagens.</w:t>
            </w:r>
          </w:p>
        </w:tc>
        <w:tc>
          <w:tcPr>
            <w:tcW w:w="2717" w:type="dxa"/>
            <w:gridSpan w:val="2"/>
          </w:tcPr>
          <w:p w14:paraId="583A393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picture, read and write.</w:t>
            </w:r>
          </w:p>
          <w:p w14:paraId="583A3938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  <w:p w14:paraId="583A3939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1.2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93A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93B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horse</w:t>
            </w:r>
          </w:p>
          <w:p w14:paraId="583A393C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car</w:t>
            </w:r>
          </w:p>
          <w:p w14:paraId="583A393D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  <w:p w14:paraId="583A393E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On Thursday</w:t>
            </w:r>
          </w:p>
          <w:p w14:paraId="583A393F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 the swimming pool/campsite</w:t>
            </w:r>
          </w:p>
        </w:tc>
      </w:tr>
      <w:tr w:rsidR="00D840E6" w:rsidRPr="009C7787" w14:paraId="583A3949" w14:textId="77777777" w:rsidTr="004B646E">
        <w:trPr>
          <w:trHeight w:val="942"/>
        </w:trPr>
        <w:tc>
          <w:tcPr>
            <w:tcW w:w="2679" w:type="dxa"/>
            <w:vMerge/>
          </w:tcPr>
          <w:p w14:paraId="583A3941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583A3942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write three sentences about picture number 6 (25 to 35 words).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583A3943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3 x 5 = 15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944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(Any sentence is correct as long as it’s about the picture)</w:t>
            </w:r>
          </w:p>
          <w:p w14:paraId="583A3945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Suggestions:</w:t>
            </w:r>
          </w:p>
          <w:p w14:paraId="583A3946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There is a tent and a tepee.</w:t>
            </w:r>
          </w:p>
          <w:p w14:paraId="583A3947" w14:textId="77777777" w:rsidR="00D840E6" w:rsidRPr="009C7787" w:rsidRDefault="00D840E6" w:rsidP="00D840E6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The mother is taking a photo.</w:t>
            </w:r>
          </w:p>
          <w:p w14:paraId="583A3948" w14:textId="77777777" w:rsidR="00D840E6" w:rsidRPr="009C7787" w:rsidRDefault="00D840E6" w:rsidP="00D840E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Her brother is riding a bike.</w:t>
            </w:r>
          </w:p>
        </w:tc>
      </w:tr>
      <w:tr w:rsidR="00D840E6" w:rsidRPr="009C7787" w14:paraId="583A394C" w14:textId="77777777" w:rsidTr="004B646E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94A" w14:textId="77777777" w:rsidR="00D840E6" w:rsidRPr="009C7787" w:rsidRDefault="00D840E6" w:rsidP="00D840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94B" w14:textId="77777777" w:rsidR="00D840E6" w:rsidRPr="009C7787" w:rsidRDefault="00D840E6" w:rsidP="00D840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583A394D" w14:textId="77777777" w:rsidR="00D840E6" w:rsidRPr="009C7787" w:rsidRDefault="00D840E6" w:rsidP="00D840E6">
      <w:pPr>
        <w:rPr>
          <w:rFonts w:ascii="Arial" w:hAnsi="Arial" w:cs="Arial"/>
          <w:sz w:val="10"/>
          <w:szCs w:val="10"/>
        </w:rPr>
      </w:pPr>
    </w:p>
    <w:p w14:paraId="583A394E" w14:textId="01A5734C" w:rsidR="00D840E6" w:rsidRDefault="00D840E6" w:rsidP="00D840E6">
      <w:pPr>
        <w:rPr>
          <w:rFonts w:ascii="Arial" w:hAnsi="Arial" w:cs="Arial"/>
          <w:sz w:val="10"/>
          <w:szCs w:val="10"/>
        </w:rPr>
      </w:pPr>
    </w:p>
    <w:p w14:paraId="4344CCDA" w14:textId="4173A169" w:rsidR="00DA48A4" w:rsidRDefault="00DA48A4" w:rsidP="00D840E6">
      <w:pPr>
        <w:rPr>
          <w:rFonts w:ascii="Arial" w:hAnsi="Arial" w:cs="Arial"/>
          <w:sz w:val="10"/>
          <w:szCs w:val="10"/>
        </w:rPr>
      </w:pPr>
    </w:p>
    <w:p w14:paraId="0C0412C3" w14:textId="77777777" w:rsidR="00DA48A4" w:rsidRPr="009C7787" w:rsidRDefault="00DA48A4" w:rsidP="00D840E6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D840E6" w:rsidRPr="009C7787" w14:paraId="583A3951" w14:textId="77777777" w:rsidTr="004B646E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583A394F" w14:textId="77777777" w:rsidR="00D840E6" w:rsidRPr="009C7787" w:rsidRDefault="00D840E6" w:rsidP="004B646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50" w14:textId="77777777" w:rsidR="00D840E6" w:rsidRPr="009C7787" w:rsidRDefault="00D840E6" w:rsidP="004B646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840E6" w:rsidRPr="009C7787" w14:paraId="583A395F" w14:textId="77777777" w:rsidTr="004B646E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952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583A3953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583A3954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583A3955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583A3956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583A3957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958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583A3959" w14:textId="526A198A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3B2A24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583A395A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7.4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Apresentar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projetos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futuros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I’m going to buy a dog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).</w:t>
            </w:r>
          </w:p>
          <w:p w14:paraId="583A395B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Planning a holiday trip to California</w:t>
            </w:r>
          </w:p>
          <w:p w14:paraId="583A395C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(Coursebook, p. 137)</w:t>
            </w:r>
          </w:p>
          <w:p w14:paraId="583A395D" w14:textId="77777777" w:rsidR="00D840E6" w:rsidRPr="009C7787" w:rsidRDefault="00D840E6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583A395E" w14:textId="77777777" w:rsidR="00D840E6" w:rsidRPr="009C7787" w:rsidRDefault="00D840E6" w:rsidP="004B646E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 pp. 126–128)</w:t>
            </w:r>
          </w:p>
        </w:tc>
      </w:tr>
      <w:tr w:rsidR="00D840E6" w:rsidRPr="009C7787" w14:paraId="583A3961" w14:textId="77777777" w:rsidTr="004B646E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60" w14:textId="77777777" w:rsidR="00D840E6" w:rsidRPr="009C7787" w:rsidRDefault="00D840E6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 scripts</w:t>
            </w:r>
          </w:p>
        </w:tc>
      </w:tr>
      <w:tr w:rsidR="00D840E6" w:rsidRPr="009C7787" w14:paraId="583A398A" w14:textId="77777777" w:rsidTr="004B646E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962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583A3963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 Jude, are you going to Madrid again this year?</w:t>
            </w:r>
          </w:p>
          <w:p w14:paraId="583A3964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I’m going much further away.</w:t>
            </w:r>
          </w:p>
          <w:p w14:paraId="583A3965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Where?</w:t>
            </w:r>
          </w:p>
          <w:p w14:paraId="583A3966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Cuba.</w:t>
            </w:r>
          </w:p>
          <w:p w14:paraId="583A3967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where are you going to stay in Cuba?</w:t>
            </w:r>
          </w:p>
          <w:p w14:paraId="583A3968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father wanted to stay in a campsite, but my mother said no, so we are going to stay in a hotel.</w:t>
            </w:r>
          </w:p>
          <w:p w14:paraId="583A3969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are you going to get there?</w:t>
            </w:r>
          </w:p>
          <w:p w14:paraId="583A396A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we can go by plane, but my parents want to go on a cruise ship.</w:t>
            </w:r>
          </w:p>
          <w:p w14:paraId="583A396B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Wow, that is going to be fun, but it must be expensive…</w:t>
            </w:r>
          </w:p>
          <w:p w14:paraId="583A396C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is! By plane it’s £120, but by cruise ship it’s £550 each!</w:t>
            </w:r>
          </w:p>
          <w:p w14:paraId="583A396D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So, it’s going to take a long time to get there.</w:t>
            </w:r>
          </w:p>
          <w:p w14:paraId="583A396E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it is.</w:t>
            </w:r>
          </w:p>
          <w:p w14:paraId="583A396F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 you leaving early in the morning?</w:t>
            </w:r>
          </w:p>
          <w:p w14:paraId="583A3970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we’re travelling at night, so we are leaving at 5:30 pm.</w:t>
            </w:r>
          </w:p>
          <w:p w14:paraId="583A3971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you got any plans for things to do while you are there?</w:t>
            </w:r>
          </w:p>
          <w:p w14:paraId="583A3972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2: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is a lot to do, but I don’t have any friends there. So, we are going to do a lot of sightseeing.</w:t>
            </w:r>
          </w:p>
          <w:p w14:paraId="583A3973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 1: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 are so lucky!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974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583A3975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Example</w:t>
            </w:r>
          </w:p>
          <w:p w14:paraId="583A3976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Where are you going on holiday next summer, Rosie? Are you going camping?</w:t>
            </w:r>
          </w:p>
          <w:p w14:paraId="583A3977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family and I are going to Bali and we are going to stay in a bungalow.</w:t>
            </w:r>
          </w:p>
          <w:p w14:paraId="583A3978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1</w:t>
            </w:r>
          </w:p>
          <w:p w14:paraId="583A3979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you, Cullen, where are you going?</w:t>
            </w:r>
          </w:p>
          <w:p w14:paraId="583A397A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 am so excited. 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We are going to China and we’re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going to stay at my dad’s friend’s house. It’s a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houseboat!</w:t>
            </w:r>
          </w:p>
          <w:p w14:paraId="583A397B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Wow!</w:t>
            </w:r>
          </w:p>
          <w:p w14:paraId="583A397C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2</w:t>
            </w:r>
          </w:p>
          <w:p w14:paraId="583A397D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you, Jade, what are you going to do for your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holiday?</w:t>
            </w:r>
          </w:p>
          <w:p w14:paraId="583A397E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my parents are going to hire a motorhome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we are going all over Europe.</w:t>
            </w:r>
          </w:p>
          <w:p w14:paraId="583A397F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 sounds great!</w:t>
            </w:r>
          </w:p>
          <w:p w14:paraId="583A3980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3</w:t>
            </w:r>
          </w:p>
          <w:p w14:paraId="583A3981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Maddox, where are you going?</w:t>
            </w:r>
          </w:p>
          <w:p w14:paraId="583A3982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We’re going on a safari in Africa and I’m a little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scared because we’re going to stay in a treehouse!</w:t>
            </w:r>
          </w:p>
          <w:p w14:paraId="583A3983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Don’t be scared, it’ll be fun.</w:t>
            </w:r>
          </w:p>
          <w:p w14:paraId="583A3984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4</w:t>
            </w:r>
          </w:p>
          <w:p w14:paraId="583A3985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 you going anywhere exciting, Violet?</w:t>
            </w:r>
          </w:p>
          <w:p w14:paraId="583A3986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Not really. We are going to visit the same places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as usual and we are going to stay at the same hotel… as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usual! Boring!</w:t>
            </w:r>
          </w:p>
          <w:p w14:paraId="583A3987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5</w:t>
            </w:r>
          </w:p>
          <w:p w14:paraId="583A3988" w14:textId="77777777" w:rsidR="00D840E6" w:rsidRPr="009C7787" w:rsidRDefault="00D840E6" w:rsidP="00D840E6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 you going to do anything interesting, Cohen?</w:t>
            </w:r>
          </w:p>
          <w:p w14:paraId="583A3989" w14:textId="77777777" w:rsidR="00D840E6" w:rsidRPr="009C7787" w:rsidRDefault="00D840E6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We’re going to visit my family in the Algarve and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we’re going to stay at their beach house. It’s going to be</w:t>
            </w:r>
            <w:r w:rsidR="007F7402"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fun.</w:t>
            </w:r>
          </w:p>
        </w:tc>
      </w:tr>
    </w:tbl>
    <w:p w14:paraId="583A398B" w14:textId="77777777" w:rsidR="00994F66" w:rsidRPr="009C7787" w:rsidRDefault="00994F66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8C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8D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8E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8F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0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1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2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3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4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995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F7402" w:rsidRPr="009C7787" w14:paraId="583A3999" w14:textId="77777777" w:rsidTr="004B646E">
        <w:trPr>
          <w:trHeight w:val="454"/>
        </w:trPr>
        <w:tc>
          <w:tcPr>
            <w:tcW w:w="2679" w:type="dxa"/>
            <w:shd w:val="clear" w:color="auto" w:fill="FFE07D"/>
            <w:vAlign w:val="center"/>
          </w:tcPr>
          <w:p w14:paraId="583A3996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583A3997" w14:textId="5253C8C4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5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583A3998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Going places</w:t>
            </w:r>
          </w:p>
        </w:tc>
      </w:tr>
      <w:tr w:rsidR="007F7402" w:rsidRPr="009C7787" w14:paraId="583A399B" w14:textId="77777777" w:rsidTr="004B646E">
        <w:trPr>
          <w:trHeight w:val="454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583A399A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Version C (NEE)</w:t>
            </w:r>
          </w:p>
        </w:tc>
      </w:tr>
      <w:tr w:rsidR="007F7402" w:rsidRPr="009C7787" w14:paraId="583A399D" w14:textId="77777777" w:rsidTr="004B646E">
        <w:trPr>
          <w:trHeight w:val="454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583A399C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7F7402" w:rsidRPr="009C7787" w14:paraId="583A39A5" w14:textId="77777777" w:rsidTr="004B646E">
        <w:trPr>
          <w:trHeight w:val="1757"/>
        </w:trPr>
        <w:tc>
          <w:tcPr>
            <w:tcW w:w="2679" w:type="dxa"/>
            <w:shd w:val="clear" w:color="auto" w:fill="auto"/>
          </w:tcPr>
          <w:p w14:paraId="583A399E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Vocabulário</w:t>
            </w:r>
            <w:proofErr w:type="spellEnd"/>
          </w:p>
          <w:p w14:paraId="583A399F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Summer activities</w:t>
            </w:r>
          </w:p>
          <w:p w14:paraId="583A39A0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Holiday accommodation</w:t>
            </w:r>
          </w:p>
          <w:p w14:paraId="583A39A1" w14:textId="77777777" w:rsidR="007F7402" w:rsidRPr="009C7787" w:rsidRDefault="007F7402" w:rsidP="004B646E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Means of transport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583A39A2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583A39A3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Future: going to</w:t>
            </w:r>
          </w:p>
          <w:p w14:paraId="583A39A4" w14:textId="77777777" w:rsidR="007F7402" w:rsidRPr="009C7787" w:rsidRDefault="007F7402" w:rsidP="004B646E">
            <w:pPr>
              <w:spacing w:line="276" w:lineRule="auto"/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Adverbs – adjective + -</w:t>
            </w:r>
            <w:proofErr w:type="spellStart"/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ly</w:t>
            </w:r>
            <w:proofErr w:type="spellEnd"/>
          </w:p>
        </w:tc>
      </w:tr>
      <w:tr w:rsidR="007F7402" w:rsidRPr="009C7787" w14:paraId="583A39AA" w14:textId="77777777" w:rsidTr="004B646E">
        <w:trPr>
          <w:trHeight w:val="454"/>
        </w:trPr>
        <w:tc>
          <w:tcPr>
            <w:tcW w:w="2679" w:type="dxa"/>
            <w:shd w:val="clear" w:color="auto" w:fill="FFEEB9"/>
            <w:vAlign w:val="center"/>
          </w:tcPr>
          <w:p w14:paraId="583A39A6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Metas / </w:t>
            </w:r>
            <w:proofErr w:type="spellStart"/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Skills</w:t>
            </w:r>
            <w:proofErr w:type="spellEnd"/>
          </w:p>
        </w:tc>
        <w:tc>
          <w:tcPr>
            <w:tcW w:w="2703" w:type="dxa"/>
            <w:shd w:val="clear" w:color="auto" w:fill="FFEEB9"/>
            <w:vAlign w:val="center"/>
          </w:tcPr>
          <w:p w14:paraId="583A39A7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9A8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583A39A9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7F7402" w:rsidRPr="009C7787" w14:paraId="583A39AD" w14:textId="77777777" w:rsidTr="004B646E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9AB" w14:textId="77777777" w:rsidR="007F7402" w:rsidRPr="009C7787" w:rsidRDefault="007F7402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AC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7F7402" w:rsidRPr="009C7787" w14:paraId="583A39BD" w14:textId="77777777" w:rsidTr="004B646E">
        <w:trPr>
          <w:trHeight w:val="794"/>
        </w:trPr>
        <w:tc>
          <w:tcPr>
            <w:tcW w:w="2679" w:type="dxa"/>
            <w:vMerge w:val="restart"/>
          </w:tcPr>
          <w:p w14:paraId="583A39AE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583A39AF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583A39B0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583A39B1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583A39B2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583A39B3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583A39B4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583A39B5" w14:textId="08F7D57A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</w:t>
            </w:r>
            <w:r w:rsidR="00CB50F8">
              <w:rPr>
                <w:rFonts w:ascii="Arial" w:hAnsi="Arial" w:cs="Arial"/>
                <w:color w:val="000000"/>
                <w:sz w:val="16"/>
                <w:szCs w:val="16"/>
              </w:rPr>
              <w:t xml:space="preserve"> (escola)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703" w:type="dxa"/>
          </w:tcPr>
          <w:p w14:paraId="583A39B6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 correct option.</w:t>
            </w:r>
          </w:p>
        </w:tc>
        <w:tc>
          <w:tcPr>
            <w:tcW w:w="1407" w:type="dxa"/>
            <w:gridSpan w:val="2"/>
          </w:tcPr>
          <w:p w14:paraId="583A39B7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9B8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B9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9BA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BB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9BC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7F7402" w:rsidRPr="009C7787" w14:paraId="583A39C6" w14:textId="77777777" w:rsidTr="004B646E">
        <w:trPr>
          <w:trHeight w:val="964"/>
        </w:trPr>
        <w:tc>
          <w:tcPr>
            <w:tcW w:w="2679" w:type="dxa"/>
            <w:vMerge/>
          </w:tcPr>
          <w:p w14:paraId="583A39BE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583A39BF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Choose the correct option.</w:t>
            </w:r>
          </w:p>
        </w:tc>
        <w:tc>
          <w:tcPr>
            <w:tcW w:w="1407" w:type="dxa"/>
            <w:gridSpan w:val="2"/>
          </w:tcPr>
          <w:p w14:paraId="583A39C0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9C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horse riding</w:t>
            </w:r>
          </w:p>
          <w:p w14:paraId="583A39C2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by train</w:t>
            </w:r>
          </w:p>
          <w:p w14:paraId="583A39C3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went sailing</w:t>
            </w:r>
          </w:p>
          <w:p w14:paraId="583A39C4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in a campsite</w:t>
            </w:r>
          </w:p>
          <w:p w14:paraId="583A39C5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swimming</w:t>
            </w:r>
          </w:p>
        </w:tc>
      </w:tr>
      <w:tr w:rsidR="007F7402" w:rsidRPr="009C7787" w14:paraId="583A39C9" w14:textId="77777777" w:rsidTr="004B646E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9C7" w14:textId="77777777" w:rsidR="007F7402" w:rsidRPr="009C7787" w:rsidRDefault="007F7402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Reading comprehension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C8" w14:textId="20463F4C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A70794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F7402" w:rsidRPr="009C7787" w14:paraId="583A39D6" w14:textId="77777777" w:rsidTr="004B646E">
        <w:trPr>
          <w:trHeight w:val="1077"/>
        </w:trPr>
        <w:tc>
          <w:tcPr>
            <w:tcW w:w="2679" w:type="dxa"/>
            <w:vMerge w:val="restart"/>
          </w:tcPr>
          <w:p w14:paraId="583A39CA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583A39CB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583A39CD" w14:textId="1FB3F039" w:rsidR="007F7402" w:rsidRPr="009C7787" w:rsidRDefault="007F7402" w:rsidP="00A70794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583A39CF" w14:textId="1A7E7888" w:rsidR="007F7402" w:rsidRPr="009C7787" w:rsidRDefault="007F7402" w:rsidP="00A70794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choose the correct</w:t>
            </w:r>
            <w:r w:rsidR="00A7079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A7079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answer.</w:t>
            </w:r>
          </w:p>
        </w:tc>
        <w:tc>
          <w:tcPr>
            <w:tcW w:w="1393" w:type="dxa"/>
          </w:tcPr>
          <w:p w14:paraId="583A39D0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583A39D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D2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9D3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583A39D4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583A39D5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7F7402" w:rsidRPr="009C7787" w14:paraId="583A39DD" w14:textId="77777777" w:rsidTr="004B646E">
        <w:trPr>
          <w:trHeight w:val="836"/>
        </w:trPr>
        <w:tc>
          <w:tcPr>
            <w:tcW w:w="2679" w:type="dxa"/>
            <w:vMerge/>
          </w:tcPr>
          <w:p w14:paraId="583A39D7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583A39D8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complete the sentences.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9D9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9DA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family, Thailand</w:t>
            </w:r>
          </w:p>
          <w:p w14:paraId="583A39DB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camper van, weeks</w:t>
            </w:r>
          </w:p>
          <w:p w14:paraId="583A39DC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Elephant</w:t>
            </w:r>
          </w:p>
        </w:tc>
      </w:tr>
      <w:tr w:rsidR="007F7402" w:rsidRPr="009C7787" w14:paraId="583A39E0" w14:textId="77777777" w:rsidTr="004B646E">
        <w:trPr>
          <w:trHeight w:val="510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9DE" w14:textId="77777777" w:rsidR="007F7402" w:rsidRPr="009C7787" w:rsidRDefault="007F7402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Vocabulary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DF" w14:textId="7296BE3D" w:rsidR="007F7402" w:rsidRPr="009C7787" w:rsidRDefault="00A70794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 w:rsidR="007F7402"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7F7402" w:rsidRPr="009C7787" w14:paraId="583A39EC" w14:textId="77777777" w:rsidTr="004B646E">
        <w:trPr>
          <w:trHeight w:val="887"/>
        </w:trPr>
        <w:tc>
          <w:tcPr>
            <w:tcW w:w="2679" w:type="dxa"/>
            <w:vMerge w:val="restart"/>
          </w:tcPr>
          <w:p w14:paraId="583A39E1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Comparar diferentes meios</w:t>
            </w:r>
          </w:p>
          <w:p w14:paraId="583A39E2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de transporte.</w:t>
            </w:r>
          </w:p>
          <w:p w14:paraId="583A39E3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10.4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Comparar diferentes tipos de</w:t>
            </w:r>
          </w:p>
          <w:p w14:paraId="583A39E4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habitação.</w:t>
            </w:r>
          </w:p>
        </w:tc>
        <w:tc>
          <w:tcPr>
            <w:tcW w:w="2717" w:type="dxa"/>
            <w:gridSpan w:val="2"/>
          </w:tcPr>
          <w:p w14:paraId="583A39E5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Label the pictures. Use the words below.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583A39E6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583A39E7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tepee</w:t>
            </w:r>
          </w:p>
          <w:p w14:paraId="583A39E8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houseboat</w:t>
            </w:r>
          </w:p>
          <w:p w14:paraId="583A39E9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treehouse</w:t>
            </w:r>
          </w:p>
          <w:p w14:paraId="583A39EA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castle</w:t>
            </w:r>
          </w:p>
          <w:p w14:paraId="583A39EB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motorhome</w:t>
            </w:r>
          </w:p>
        </w:tc>
      </w:tr>
      <w:tr w:rsidR="007F7402" w:rsidRPr="009C7787" w14:paraId="583A39F5" w14:textId="77777777" w:rsidTr="004B646E">
        <w:trPr>
          <w:trHeight w:val="942"/>
        </w:trPr>
        <w:tc>
          <w:tcPr>
            <w:tcW w:w="2679" w:type="dxa"/>
            <w:vMerge/>
          </w:tcPr>
          <w:p w14:paraId="583A39ED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583A39EE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and write the correct transport.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nil"/>
            </w:tcBorders>
          </w:tcPr>
          <w:p w14:paraId="583A39EF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9F0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cruise ship</w:t>
            </w:r>
          </w:p>
          <w:p w14:paraId="583A39F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truck</w:t>
            </w:r>
          </w:p>
          <w:p w14:paraId="583A39F2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train</w:t>
            </w:r>
          </w:p>
          <w:p w14:paraId="583A39F3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bike</w:t>
            </w:r>
          </w:p>
          <w:p w14:paraId="583A39F4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motorbike</w:t>
            </w:r>
          </w:p>
        </w:tc>
      </w:tr>
      <w:tr w:rsidR="007F7402" w:rsidRPr="009C7787" w14:paraId="583A39F8" w14:textId="77777777" w:rsidTr="004B646E">
        <w:trPr>
          <w:trHeight w:val="454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9F6" w14:textId="77777777" w:rsidR="007F7402" w:rsidRPr="009C7787" w:rsidRDefault="007F7402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Grammar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9F7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7F7402" w:rsidRPr="009C7787" w14:paraId="583A3A0A" w14:textId="77777777" w:rsidTr="004B646E">
        <w:trPr>
          <w:trHeight w:val="680"/>
        </w:trPr>
        <w:tc>
          <w:tcPr>
            <w:tcW w:w="2679" w:type="dxa"/>
            <w:vMerge w:val="restart"/>
          </w:tcPr>
          <w:p w14:paraId="583A39F9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583A39FA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9.10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verbos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there + to be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to have (got)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no Past</w:t>
            </w:r>
          </w:p>
          <w:p w14:paraId="583A39FB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Simple, nas formas afirmativa,</w:t>
            </w:r>
          </w:p>
          <w:p w14:paraId="583A39FC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negativa e interrogativa.</w:t>
            </w:r>
          </w:p>
          <w:p w14:paraId="583A39FD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9.13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Expressar a ideia de futuro</w:t>
            </w:r>
          </w:p>
          <w:p w14:paraId="583A39FE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 xml:space="preserve">com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going to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  <w:p w14:paraId="583A39FF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Uso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de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see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watch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look at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583A3A00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Word Formation</w:t>
            </w:r>
          </w:p>
          <w:p w14:paraId="583A3A0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9.15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Reconhecer processos de</w:t>
            </w:r>
          </w:p>
          <w:p w14:paraId="583A3A02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formação do advérbio (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adjective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+ -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ly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).</w:t>
            </w:r>
          </w:p>
        </w:tc>
        <w:tc>
          <w:tcPr>
            <w:tcW w:w="2703" w:type="dxa"/>
          </w:tcPr>
          <w:p w14:paraId="583A3A03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circle the correct word.</w:t>
            </w:r>
          </w:p>
        </w:tc>
        <w:tc>
          <w:tcPr>
            <w:tcW w:w="1407" w:type="dxa"/>
            <w:gridSpan w:val="2"/>
          </w:tcPr>
          <w:p w14:paraId="583A3A04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583A3A05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A06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A07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  <w:p w14:paraId="583A3A08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b</w:t>
            </w:r>
          </w:p>
          <w:p w14:paraId="583A3A09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</w:tc>
      </w:tr>
      <w:tr w:rsidR="007F7402" w:rsidRPr="009C7787" w14:paraId="583A3A13" w14:textId="77777777" w:rsidTr="004B646E">
        <w:trPr>
          <w:trHeight w:val="964"/>
        </w:trPr>
        <w:tc>
          <w:tcPr>
            <w:tcW w:w="2679" w:type="dxa"/>
            <w:vMerge/>
          </w:tcPr>
          <w:p w14:paraId="583A3A0B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583A3A0D" w14:textId="0DD3BC24" w:rsidR="007F7402" w:rsidRPr="009C7787" w:rsidRDefault="007F7402" w:rsidP="002B30BB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Complete the sentences with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be going</w:t>
            </w:r>
            <w:r w:rsidR="002B30BB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4C0094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to</w:t>
            </w:r>
            <w:r w:rsidRPr="004C009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407" w:type="dxa"/>
            <w:gridSpan w:val="2"/>
          </w:tcPr>
          <w:p w14:paraId="583A3A0E" w14:textId="77777777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5 x 2 = 10</w:t>
            </w:r>
          </w:p>
        </w:tc>
        <w:tc>
          <w:tcPr>
            <w:tcW w:w="3384" w:type="dxa"/>
          </w:tcPr>
          <w:p w14:paraId="583A3A0F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going to see, isn’t going to do</w:t>
            </w:r>
          </w:p>
          <w:p w14:paraId="583A3A10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are going to watch</w:t>
            </w:r>
          </w:p>
          <w:p w14:paraId="583A3A1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isn’t going to buy</w:t>
            </w:r>
          </w:p>
          <w:p w14:paraId="583A3A12" w14:textId="77777777" w:rsidR="007F7402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am not going to stay</w:t>
            </w:r>
          </w:p>
        </w:tc>
      </w:tr>
    </w:tbl>
    <w:p w14:paraId="583A3A14" w14:textId="77777777" w:rsidR="007F7402" w:rsidRPr="009C7787" w:rsidRDefault="007F7402">
      <w:pPr>
        <w:rPr>
          <w:rFonts w:ascii="Arial" w:hAnsi="Arial" w:cs="Arial"/>
          <w:lang w:val="en-US"/>
        </w:rPr>
      </w:pPr>
    </w:p>
    <w:p w14:paraId="583A3A15" w14:textId="77777777" w:rsidR="007F7402" w:rsidRPr="009C7787" w:rsidRDefault="007F7402">
      <w:pPr>
        <w:rPr>
          <w:rFonts w:ascii="Arial" w:hAnsi="Arial" w:cs="Arial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7F7402" w:rsidRPr="009C7787" w14:paraId="583A3A19" w14:textId="77777777" w:rsidTr="004B646E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583A3A16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583A3A17" w14:textId="4A59C889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Unit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5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583A3A18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1"/>
                <w:szCs w:val="21"/>
              </w:rPr>
              <w:t>Around town</w:t>
            </w:r>
          </w:p>
        </w:tc>
      </w:tr>
      <w:tr w:rsidR="007F7402" w:rsidRPr="009C7787" w14:paraId="583A3A1C" w14:textId="77777777" w:rsidTr="004B646E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583A3A1A" w14:textId="77777777" w:rsidR="007F7402" w:rsidRPr="009C7787" w:rsidRDefault="007F7402" w:rsidP="004B646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9C7787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A1B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7F7402" w:rsidRPr="009C7787" w14:paraId="583A3A26" w14:textId="77777777" w:rsidTr="004B646E">
        <w:trPr>
          <w:trHeight w:val="1134"/>
        </w:trPr>
        <w:tc>
          <w:tcPr>
            <w:tcW w:w="2679" w:type="dxa"/>
          </w:tcPr>
          <w:p w14:paraId="583A3A1D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</w:tc>
        <w:tc>
          <w:tcPr>
            <w:tcW w:w="2717" w:type="dxa"/>
            <w:gridSpan w:val="2"/>
          </w:tcPr>
          <w:p w14:paraId="583A3A1E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Complete the dialogue with the</w:t>
            </w:r>
          </w:p>
          <w:p w14:paraId="583A3A1F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sz w:val="16"/>
                <w:szCs w:val="16"/>
                <w:lang w:val="en-US"/>
              </w:rPr>
              <w:t>questions in the box.</w:t>
            </w:r>
          </w:p>
        </w:tc>
        <w:tc>
          <w:tcPr>
            <w:tcW w:w="1393" w:type="dxa"/>
          </w:tcPr>
          <w:p w14:paraId="583A3A20" w14:textId="4C20FF30" w:rsidR="007F7402" w:rsidRPr="009C7787" w:rsidRDefault="007F7402" w:rsidP="004B646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 x </w:t>
            </w:r>
            <w:r w:rsidR="004C009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  <w:r w:rsidRPr="009C77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= 20</w:t>
            </w:r>
          </w:p>
        </w:tc>
        <w:tc>
          <w:tcPr>
            <w:tcW w:w="3384" w:type="dxa"/>
          </w:tcPr>
          <w:p w14:paraId="583A3A21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there a bus every hour?</w:t>
            </w:r>
          </w:p>
          <w:p w14:paraId="583A3A22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Where is the bus stop?</w:t>
            </w:r>
          </w:p>
          <w:p w14:paraId="583A3A23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is the last bus?</w:t>
            </w:r>
          </w:p>
          <w:p w14:paraId="583A3A24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much is the ticket?</w:t>
            </w:r>
          </w:p>
          <w:p w14:paraId="583A3A25" w14:textId="77777777" w:rsidR="007F7402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long is the journey?</w:t>
            </w:r>
          </w:p>
        </w:tc>
      </w:tr>
      <w:tr w:rsidR="007F7402" w:rsidRPr="009C7787" w14:paraId="583A3A29" w14:textId="77777777" w:rsidTr="004B646E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A27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583A3A28" w14:textId="77777777" w:rsidR="007F7402" w:rsidRPr="009C7787" w:rsidRDefault="007F7402" w:rsidP="004B64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583A3A2A" w14:textId="77777777" w:rsidR="007F7402" w:rsidRPr="009C7787" w:rsidRDefault="007F7402" w:rsidP="007F7402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7F7402" w:rsidRPr="009C7787" w14:paraId="583A3A2D" w14:textId="77777777" w:rsidTr="004B646E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583A3A2B" w14:textId="77777777" w:rsidR="007F7402" w:rsidRPr="009C7787" w:rsidRDefault="007F7402" w:rsidP="004B646E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A2C" w14:textId="77777777" w:rsidR="007F7402" w:rsidRPr="009C7787" w:rsidRDefault="007F7402" w:rsidP="004B646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F7402" w:rsidRPr="009C7787" w14:paraId="583A3A3B" w14:textId="77777777" w:rsidTr="004B646E">
        <w:trPr>
          <w:trHeight w:val="1474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A2E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583A3A2F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SI7.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Interagir, com alguma ajuda, com um interlocutor em situações familiares e previamente preparadas.</w:t>
            </w:r>
          </w:p>
          <w:p w14:paraId="583A3A30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583A3A31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583A3A32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583A3A33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583A3A34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583A3A35" w14:textId="4908828B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SP7. </w:t>
            </w:r>
            <w:r w:rsidRPr="009C778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Expressar-se, com vocabulário simples, sobre assuntos familiares do dia a dia</w:t>
            </w:r>
            <w:r w:rsidR="00BB7B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  <w:p w14:paraId="583A3A36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7.4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Apresentar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projetos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futuros</w:t>
            </w:r>
            <w:proofErr w:type="spellEnd"/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(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I’m going to buy a dog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).</w:t>
            </w:r>
          </w:p>
          <w:p w14:paraId="583A3A37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Planning a holiday trip to California</w:t>
            </w:r>
          </w:p>
          <w:p w14:paraId="583A3A38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(Coursebook, p. 137)</w:t>
            </w:r>
          </w:p>
          <w:p w14:paraId="583A3A39" w14:textId="77777777" w:rsidR="007F7402" w:rsidRPr="009C7787" w:rsidRDefault="007F7402" w:rsidP="004B646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C7787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583A3A3A" w14:textId="77777777" w:rsidR="007F7402" w:rsidRPr="009C7787" w:rsidRDefault="007F7402" w:rsidP="004B646E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 pp. 126–128)</w:t>
            </w:r>
          </w:p>
        </w:tc>
      </w:tr>
      <w:tr w:rsidR="007F7402" w:rsidRPr="009C7787" w14:paraId="583A3A3D" w14:textId="77777777" w:rsidTr="004B646E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583A3A3C" w14:textId="77777777" w:rsidR="007F7402" w:rsidRPr="009C7787" w:rsidRDefault="007F7402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sz w:val="18"/>
                <w:szCs w:val="18"/>
              </w:rPr>
              <w:t>Listening scripts</w:t>
            </w:r>
          </w:p>
        </w:tc>
      </w:tr>
      <w:tr w:rsidR="007F7402" w:rsidRPr="009C7787" w14:paraId="583A3A59" w14:textId="77777777" w:rsidTr="004B646E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A3E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583A3A3F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Hi, Sophia. Let me show you the photos from my holiday in the USA.</w:t>
            </w:r>
          </w:p>
          <w:p w14:paraId="583A3A40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Hi, Mason. I’d love to see them. Where did you go in the USA? To Florida?</w:t>
            </w:r>
          </w:p>
          <w:p w14:paraId="583A3A41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we went to California.</w:t>
            </w:r>
          </w:p>
          <w:p w14:paraId="583A3A42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you on a bike. Did you ride around everywhere?</w:t>
            </w:r>
          </w:p>
          <w:p w14:paraId="583A3A43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this is my cousin’s bike. We travelled by car. When we arrived we were very tired, but on the second day we had so much fun.</w:t>
            </w:r>
          </w:p>
          <w:p w14:paraId="583A3A44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did you do?</w:t>
            </w:r>
          </w:p>
          <w:p w14:paraId="583A3A45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went sightseeing with my uncle and I took hundreds of photos.</w:t>
            </w:r>
          </w:p>
          <w:p w14:paraId="583A3A46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Sounds like you had a good time in California.</w:t>
            </w:r>
          </w:p>
          <w:p w14:paraId="583A3A47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especially because I love taking photos of new things. I also got to do something for the first time. Don’t laugh!</w:t>
            </w:r>
          </w:p>
          <w:p w14:paraId="583A3A48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Why, what did you do?</w:t>
            </w:r>
          </w:p>
          <w:p w14:paraId="583A3A49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stayed in a campsite for the first time ever. It was great! We didn’t do very much the last week because my uncle had to go back to work.</w:t>
            </w:r>
          </w:p>
          <w:p w14:paraId="583A3A4A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So, what did you do?</w:t>
            </w:r>
          </w:p>
          <w:p w14:paraId="583A3A4B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just went to the local swimming pool which was 500m from the house.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583A3A4C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583A3A4D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Where did you go, Sophia?</w:t>
            </w:r>
          </w:p>
          <w:p w14:paraId="583A3A4E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went to Croatia. It is beautiful there.</w:t>
            </w:r>
          </w:p>
          <w:p w14:paraId="583A3A4F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did you like the most?</w:t>
            </w:r>
          </w:p>
          <w:p w14:paraId="583A3A50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liked everything, but I loved horse riding.</w:t>
            </w:r>
          </w:p>
          <w:p w14:paraId="583A3A51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how did you go, by plane or by car?</w:t>
            </w:r>
          </w:p>
          <w:p w14:paraId="583A3A52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Well, we went by train!</w:t>
            </w:r>
          </w:p>
          <w:p w14:paraId="583A3A53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By train, wow! And did you do any other exciting things?</w:t>
            </w:r>
          </w:p>
          <w:p w14:paraId="583A3A54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brother went sailing, but I didn’t go because I was sick that day.</w:t>
            </w:r>
          </w:p>
          <w:p w14:paraId="583A3A55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what a pity. And where did you stay?</w:t>
            </w:r>
          </w:p>
          <w:p w14:paraId="583A3A56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We stayed in a local campsite which had so many fun activities!</w:t>
            </w:r>
          </w:p>
          <w:p w14:paraId="583A3A57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MASON: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Sounds like a fun holiday. Is there anything you didn’t like?</w:t>
            </w:r>
          </w:p>
          <w:p w14:paraId="583A3A58" w14:textId="77777777" w:rsidR="007F7402" w:rsidRPr="009C7787" w:rsidRDefault="007F7402" w:rsidP="007F740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SOPHIA: </w:t>
            </w:r>
            <w:r w:rsidRPr="009C7787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Swimming in the sea, it was very, very cold!</w:t>
            </w:r>
          </w:p>
        </w:tc>
      </w:tr>
    </w:tbl>
    <w:p w14:paraId="583A3A5A" w14:textId="77777777" w:rsidR="007F7402" w:rsidRPr="009C7787" w:rsidRDefault="007F7402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583A3A5B" w14:textId="77777777" w:rsidR="00ED6DA7" w:rsidRPr="009C7787" w:rsidRDefault="00994F66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83A3D53" wp14:editId="583A3D54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4D" w14:textId="77777777" w:rsidR="000F7E8A" w:rsidRPr="00ED6DA7" w:rsidRDefault="000F7E8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A3D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2.8pt;margin-top:7.7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z0HQIAABo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" stroked="f">
                <v:textbox>
                  <w:txbxContent>
                    <w:p w14:paraId="583A3E4D" w14:textId="77777777" w:rsidR="000F7E8A" w:rsidRPr="00ED6DA7" w:rsidRDefault="000F7E8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A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83A3D55" wp14:editId="583A3D56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4E" w14:textId="23162A75" w:rsidR="000F7E8A" w:rsidRPr="00ED6DA7" w:rsidRDefault="000F7E8A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5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55" id="_x0000_s1027" type="#_x0000_t202" style="position:absolute;margin-left:6.55pt;margin-top:9.3pt;width:185.9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" filled="f" stroked="f">
                <v:textbox style="mso-fit-shape-to-text:t">
                  <w:txbxContent>
                    <w:p w14:paraId="583A3E4E" w14:textId="23162A75" w:rsidR="000F7E8A" w:rsidRPr="00ED6DA7" w:rsidRDefault="000F7E8A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5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83A3D57" wp14:editId="583A3D58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4F" w14:textId="77777777" w:rsidR="000F7E8A" w:rsidRPr="007B4BFA" w:rsidRDefault="000F7E8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583A3E50" w14:textId="77777777" w:rsidR="000F7E8A" w:rsidRPr="007B4BFA" w:rsidRDefault="000F7E8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583A3E51" w14:textId="77777777" w:rsidR="000F7E8A" w:rsidRPr="007B4BFA" w:rsidRDefault="000F7E8A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583A3E52" w14:textId="77777777" w:rsidR="000F7E8A" w:rsidRPr="007B4BFA" w:rsidRDefault="000F7E8A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57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583A3E4F" w14:textId="77777777" w:rsidR="000F7E8A" w:rsidRPr="007B4BFA" w:rsidRDefault="000F7E8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583A3E50" w14:textId="77777777" w:rsidR="000F7E8A" w:rsidRPr="007B4BFA" w:rsidRDefault="000F7E8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583A3E51" w14:textId="77777777" w:rsidR="000F7E8A" w:rsidRPr="007B4BFA" w:rsidRDefault="000F7E8A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583A3E52" w14:textId="77777777" w:rsidR="000F7E8A" w:rsidRPr="007B4BFA" w:rsidRDefault="000F7E8A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ED6DA7" w:rsidRPr="009C7787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583A3D59" wp14:editId="583A3D5A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A5C" w14:textId="77777777" w:rsidR="00221B1C" w:rsidRPr="009C7787" w:rsidRDefault="006E7941" w:rsidP="00AC60E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Listening</w:t>
      </w:r>
    </w:p>
    <w:p w14:paraId="583A3A5D" w14:textId="77777777" w:rsidR="006E7941" w:rsidRPr="009C7787" w:rsidRDefault="007F7402" w:rsidP="007F740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sz w:val="26"/>
          <w:szCs w:val="26"/>
          <w:lang w:val="en-US"/>
        </w:rPr>
        <w:t>Mason is talking to Sophia about his holiday. Listen and choose the correct option.</w:t>
      </w:r>
    </w:p>
    <w:p w14:paraId="583A3A5E" w14:textId="77777777" w:rsidR="007F7402" w:rsidRPr="009C7787" w:rsidRDefault="007F7402" w:rsidP="007F7402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ED6DA7" w:rsidRPr="009C7787" w14:paraId="583A3A63" w14:textId="77777777" w:rsidTr="00383F2A">
        <w:trPr>
          <w:trHeight w:val="510"/>
        </w:trPr>
        <w:tc>
          <w:tcPr>
            <w:tcW w:w="4258" w:type="dxa"/>
            <w:gridSpan w:val="3"/>
            <w:vAlign w:val="center"/>
          </w:tcPr>
          <w:p w14:paraId="583A3A5F" w14:textId="77777777" w:rsidR="00ED6DA7" w:rsidRPr="009C7787" w:rsidRDefault="00ED6DA7" w:rsidP="00FE7838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7F7402" w:rsidRPr="009C7787">
              <w:rPr>
                <w:rFonts w:ascii="Arial" w:hAnsi="Arial" w:cs="Arial"/>
                <w:lang w:val="en-US"/>
              </w:rPr>
              <w:t>Where did Mason go?</w:t>
            </w:r>
          </w:p>
        </w:tc>
        <w:tc>
          <w:tcPr>
            <w:tcW w:w="845" w:type="dxa"/>
            <w:gridSpan w:val="2"/>
            <w:vAlign w:val="center"/>
          </w:tcPr>
          <w:p w14:paraId="583A3A60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A61" w14:textId="77777777" w:rsidR="007F7402" w:rsidRPr="009C7787" w:rsidRDefault="00ED6DA7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7F7402" w:rsidRPr="009C7787">
              <w:rPr>
                <w:rFonts w:ascii="Arial" w:hAnsi="Arial" w:cs="Arial"/>
                <w:lang w:val="en-US"/>
              </w:rPr>
              <w:t>What does Mason like to do</w:t>
            </w:r>
          </w:p>
          <w:p w14:paraId="583A3A62" w14:textId="77777777" w:rsidR="00ED6DA7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when he is in a new place?</w:t>
            </w:r>
          </w:p>
        </w:tc>
      </w:tr>
      <w:tr w:rsidR="00ED6DA7" w:rsidRPr="009C7787" w14:paraId="583A3A69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64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Florida.</w:t>
            </w:r>
          </w:p>
        </w:tc>
        <w:tc>
          <w:tcPr>
            <w:tcW w:w="646" w:type="dxa"/>
            <w:vAlign w:val="center"/>
          </w:tcPr>
          <w:p w14:paraId="583A3A65" w14:textId="77777777" w:rsidR="00ED6DA7" w:rsidRPr="009C7787" w:rsidRDefault="007F7402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5B" wp14:editId="583A3D5C">
                  <wp:extent cx="252000" cy="252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66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67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Visit museums.</w:t>
            </w:r>
          </w:p>
        </w:tc>
        <w:tc>
          <w:tcPr>
            <w:tcW w:w="567" w:type="dxa"/>
            <w:vAlign w:val="center"/>
          </w:tcPr>
          <w:p w14:paraId="583A3A68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5D" wp14:editId="583A3D5E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6F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6A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California.</w:t>
            </w:r>
          </w:p>
        </w:tc>
        <w:tc>
          <w:tcPr>
            <w:tcW w:w="646" w:type="dxa"/>
            <w:vAlign w:val="center"/>
          </w:tcPr>
          <w:p w14:paraId="583A3A6B" w14:textId="77777777" w:rsidR="00ED6DA7" w:rsidRPr="009C7787" w:rsidRDefault="007F7402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5F" wp14:editId="583A3D60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6C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6D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Go swimming.</w:t>
            </w:r>
          </w:p>
        </w:tc>
        <w:tc>
          <w:tcPr>
            <w:tcW w:w="567" w:type="dxa"/>
            <w:vAlign w:val="center"/>
          </w:tcPr>
          <w:p w14:paraId="583A3A6E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1" wp14:editId="583A3D62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75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70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Cuba.</w:t>
            </w:r>
          </w:p>
        </w:tc>
        <w:tc>
          <w:tcPr>
            <w:tcW w:w="646" w:type="dxa"/>
            <w:vAlign w:val="center"/>
          </w:tcPr>
          <w:p w14:paraId="583A3A71" w14:textId="77777777" w:rsidR="00ED6DA7" w:rsidRPr="009C7787" w:rsidRDefault="00FE7838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3" wp14:editId="583A3D64">
                  <wp:extent cx="252000" cy="252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72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73" w14:textId="77777777" w:rsidR="00ED6DA7" w:rsidRPr="009C7787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Take photos.</w:t>
            </w:r>
          </w:p>
        </w:tc>
        <w:tc>
          <w:tcPr>
            <w:tcW w:w="567" w:type="dxa"/>
            <w:vAlign w:val="center"/>
          </w:tcPr>
          <w:p w14:paraId="583A3A74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5" wp14:editId="583A3D66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9C7787" w14:paraId="583A3A77" w14:textId="77777777" w:rsidTr="007D5970">
        <w:trPr>
          <w:trHeight w:val="170"/>
        </w:trPr>
        <w:tc>
          <w:tcPr>
            <w:tcW w:w="8647" w:type="dxa"/>
            <w:gridSpan w:val="7"/>
            <w:vAlign w:val="center"/>
          </w:tcPr>
          <w:p w14:paraId="583A3A76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9C7787" w14:paraId="583A3A7C" w14:textId="77777777" w:rsidTr="00383F2A">
        <w:trPr>
          <w:trHeight w:val="510"/>
        </w:trPr>
        <w:tc>
          <w:tcPr>
            <w:tcW w:w="4400" w:type="dxa"/>
            <w:gridSpan w:val="4"/>
            <w:vAlign w:val="center"/>
          </w:tcPr>
          <w:p w14:paraId="583A3A78" w14:textId="77777777" w:rsidR="007F7402" w:rsidRPr="009C7787" w:rsidRDefault="007D5970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7F7402" w:rsidRPr="009C7787">
              <w:rPr>
                <w:rFonts w:ascii="Arial" w:hAnsi="Arial" w:cs="Arial"/>
                <w:lang w:val="en-US"/>
              </w:rPr>
              <w:t>How did he travel while he was</w:t>
            </w:r>
          </w:p>
          <w:p w14:paraId="583A3A79" w14:textId="77777777" w:rsidR="007D5970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there?</w:t>
            </w:r>
          </w:p>
        </w:tc>
        <w:tc>
          <w:tcPr>
            <w:tcW w:w="703" w:type="dxa"/>
            <w:vAlign w:val="center"/>
          </w:tcPr>
          <w:p w14:paraId="583A3A7A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A7B" w14:textId="77777777" w:rsidR="007D5970" w:rsidRPr="009C7787" w:rsidRDefault="007D5970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7F7402" w:rsidRPr="009C7787">
              <w:rPr>
                <w:rFonts w:ascii="Arial" w:hAnsi="Arial" w:cs="Arial"/>
                <w:lang w:val="en-US"/>
              </w:rPr>
              <w:t>What did Mason do for the first time?</w:t>
            </w:r>
          </w:p>
        </w:tc>
      </w:tr>
      <w:tr w:rsidR="007D5970" w:rsidRPr="009C7787" w14:paraId="583A3A82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7D" w14:textId="77777777" w:rsidR="007D5970" w:rsidRPr="009C7787" w:rsidRDefault="007D5970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On a horse.</w:t>
            </w:r>
          </w:p>
        </w:tc>
        <w:tc>
          <w:tcPr>
            <w:tcW w:w="646" w:type="dxa"/>
            <w:vAlign w:val="center"/>
          </w:tcPr>
          <w:p w14:paraId="583A3A7E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7" wp14:editId="583A3D68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7F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80" w14:textId="77777777" w:rsidR="007D5970" w:rsidRPr="009C7787" w:rsidRDefault="007D5970" w:rsidP="001D17B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Swam in the sea.</w:t>
            </w:r>
          </w:p>
        </w:tc>
        <w:tc>
          <w:tcPr>
            <w:tcW w:w="567" w:type="dxa"/>
            <w:vAlign w:val="center"/>
          </w:tcPr>
          <w:p w14:paraId="583A3A81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9" wp14:editId="583A3D6A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8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83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By bike.</w:t>
            </w:r>
          </w:p>
        </w:tc>
        <w:tc>
          <w:tcPr>
            <w:tcW w:w="646" w:type="dxa"/>
            <w:vAlign w:val="center"/>
          </w:tcPr>
          <w:p w14:paraId="583A3A84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B" wp14:editId="583A3D6C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85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86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Stayed in a campsite.</w:t>
            </w:r>
          </w:p>
        </w:tc>
        <w:tc>
          <w:tcPr>
            <w:tcW w:w="567" w:type="dxa"/>
            <w:vAlign w:val="center"/>
          </w:tcPr>
          <w:p w14:paraId="583A3A87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D" wp14:editId="583A3D6E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8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89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By car.</w:t>
            </w:r>
          </w:p>
        </w:tc>
        <w:tc>
          <w:tcPr>
            <w:tcW w:w="646" w:type="dxa"/>
            <w:vAlign w:val="center"/>
          </w:tcPr>
          <w:p w14:paraId="583A3A8A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6F" wp14:editId="583A3D70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8B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8C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Rode a horse.</w:t>
            </w:r>
          </w:p>
        </w:tc>
        <w:tc>
          <w:tcPr>
            <w:tcW w:w="567" w:type="dxa"/>
            <w:vAlign w:val="center"/>
          </w:tcPr>
          <w:p w14:paraId="583A3A8D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1" wp14:editId="583A3D72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94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583A3A8F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583A3A90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583A3A91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92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83A3A93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9C7787" w14:paraId="583A3A9A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583A3A95" w14:textId="77777777" w:rsidR="007F7402" w:rsidRPr="009C7787" w:rsidRDefault="007D5970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7F7402" w:rsidRPr="009C7787">
              <w:rPr>
                <w:rFonts w:ascii="Arial" w:hAnsi="Arial" w:cs="Arial"/>
                <w:lang w:val="en-US"/>
              </w:rPr>
              <w:t>What did he find exciting on</w:t>
            </w:r>
          </w:p>
          <w:p w14:paraId="583A3A96" w14:textId="77777777" w:rsidR="007D5970" w:rsidRPr="009C7787" w:rsidRDefault="007F7402" w:rsidP="007F740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the second day?</w:t>
            </w:r>
          </w:p>
        </w:tc>
        <w:tc>
          <w:tcPr>
            <w:tcW w:w="1338" w:type="dxa"/>
            <w:gridSpan w:val="3"/>
            <w:vAlign w:val="center"/>
          </w:tcPr>
          <w:p w14:paraId="583A3A97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A98" w14:textId="77777777" w:rsidR="007F7402" w:rsidRPr="009C7787" w:rsidRDefault="007D5970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7F7402" w:rsidRPr="009C7787">
              <w:rPr>
                <w:rFonts w:ascii="Arial" w:hAnsi="Arial" w:cs="Arial"/>
                <w:lang w:val="en-US"/>
              </w:rPr>
              <w:t>Where did Mason go the last</w:t>
            </w:r>
          </w:p>
          <w:p w14:paraId="583A3A99" w14:textId="77777777" w:rsidR="007D5970" w:rsidRPr="009C7787" w:rsidRDefault="007F7402" w:rsidP="007F7402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week of his holiday?</w:t>
            </w:r>
          </w:p>
        </w:tc>
      </w:tr>
      <w:tr w:rsidR="00ED6DA7" w:rsidRPr="009C7787" w14:paraId="583A3AA0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9B" w14:textId="77777777" w:rsidR="00ED6DA7" w:rsidRPr="009C7787" w:rsidRDefault="007D5970" w:rsidP="0059701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  <w:lang w:val="en-US"/>
              </w:rPr>
              <w:t>Going to the swimming pool.</w:t>
            </w:r>
          </w:p>
        </w:tc>
        <w:tc>
          <w:tcPr>
            <w:tcW w:w="646" w:type="dxa"/>
            <w:vAlign w:val="center"/>
          </w:tcPr>
          <w:p w14:paraId="583A3A9C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3" wp14:editId="583A3D74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9D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9E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To the swimming pool.</w:t>
            </w:r>
          </w:p>
        </w:tc>
        <w:tc>
          <w:tcPr>
            <w:tcW w:w="567" w:type="dxa"/>
            <w:vAlign w:val="center"/>
          </w:tcPr>
          <w:p w14:paraId="583A3A9F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5" wp14:editId="583A3D76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9C7787" w14:paraId="583A3AA6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A1" w14:textId="77777777" w:rsidR="007D5970" w:rsidRPr="009C7787" w:rsidRDefault="007D5970" w:rsidP="0059701E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Going sightseeing.</w:t>
            </w:r>
          </w:p>
        </w:tc>
        <w:tc>
          <w:tcPr>
            <w:tcW w:w="646" w:type="dxa"/>
            <w:vAlign w:val="center"/>
          </w:tcPr>
          <w:p w14:paraId="583A3AA2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7" wp14:editId="583A3D78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A3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A4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To a campsite.</w:t>
            </w:r>
          </w:p>
        </w:tc>
        <w:tc>
          <w:tcPr>
            <w:tcW w:w="567" w:type="dxa"/>
            <w:vAlign w:val="center"/>
          </w:tcPr>
          <w:p w14:paraId="583A3AA5" w14:textId="77777777" w:rsidR="007D5970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9" wp14:editId="583A3D7A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C7787" w14:paraId="583A3AAC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583A3AA7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Going sailing.</w:t>
            </w:r>
          </w:p>
        </w:tc>
        <w:tc>
          <w:tcPr>
            <w:tcW w:w="646" w:type="dxa"/>
            <w:vAlign w:val="center"/>
          </w:tcPr>
          <w:p w14:paraId="583A3AA8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B" wp14:editId="583A3D7C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AA9" w14:textId="77777777" w:rsidR="00ED6DA7" w:rsidRPr="009C7787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AAA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7F7402" w:rsidRPr="009C7787">
              <w:rPr>
                <w:rFonts w:ascii="Arial" w:hAnsi="Arial" w:cs="Arial"/>
                <w:sz w:val="22"/>
                <w:szCs w:val="22"/>
              </w:rPr>
              <w:t>To a language school.</w:t>
            </w:r>
          </w:p>
        </w:tc>
        <w:tc>
          <w:tcPr>
            <w:tcW w:w="567" w:type="dxa"/>
            <w:vAlign w:val="center"/>
          </w:tcPr>
          <w:p w14:paraId="583A3AAB" w14:textId="77777777" w:rsidR="00ED6DA7" w:rsidRPr="009C7787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7D" wp14:editId="583A3D7E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A3AAD" w14:textId="77777777" w:rsidR="006E7941" w:rsidRPr="009C7787" w:rsidRDefault="006E7941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583A3AAE" w14:textId="77777777" w:rsidR="0059701E" w:rsidRPr="009C7787" w:rsidRDefault="007F7402" w:rsidP="008B2A0A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Complete the information about Sophia’s holiday.</w:t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694"/>
        <w:gridCol w:w="2197"/>
      </w:tblGrid>
      <w:tr w:rsidR="007D5970" w:rsidRPr="009C7787" w14:paraId="583A3AB1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AF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Name of country</w:t>
            </w:r>
          </w:p>
        </w:tc>
        <w:tc>
          <w:tcPr>
            <w:tcW w:w="2197" w:type="dxa"/>
            <w:vAlign w:val="center"/>
          </w:tcPr>
          <w:p w14:paraId="583A3AB0" w14:textId="77777777" w:rsidR="007D5970" w:rsidRPr="009C7787" w:rsidRDefault="007F7402" w:rsidP="009D79B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C7787">
              <w:rPr>
                <w:rFonts w:ascii="Arial" w:hAnsi="Arial" w:cs="Arial"/>
                <w:color w:val="FF0000"/>
                <w:sz w:val="28"/>
                <w:szCs w:val="28"/>
              </w:rPr>
              <w:t>Croatia</w:t>
            </w:r>
          </w:p>
        </w:tc>
      </w:tr>
      <w:tr w:rsidR="007D5970" w:rsidRPr="009C7787" w14:paraId="583A3AB4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B2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did she enjoy most?</w:t>
            </w:r>
          </w:p>
        </w:tc>
        <w:tc>
          <w:tcPr>
            <w:tcW w:w="2197" w:type="dxa"/>
            <w:vAlign w:val="center"/>
          </w:tcPr>
          <w:p w14:paraId="583A3AB3" w14:textId="77777777" w:rsidR="007D5970" w:rsidRPr="009C7787" w:rsidRDefault="008B2A0A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</w:tr>
      <w:tr w:rsidR="007D5970" w:rsidRPr="009C7787" w14:paraId="583A3AB7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B5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she get there?</w:t>
            </w:r>
          </w:p>
        </w:tc>
        <w:tc>
          <w:tcPr>
            <w:tcW w:w="2197" w:type="dxa"/>
            <w:vAlign w:val="center"/>
          </w:tcPr>
          <w:p w14:paraId="583A3AB6" w14:textId="77777777" w:rsidR="007D5970" w:rsidRPr="009C7787" w:rsidRDefault="00100453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18"/>
                <w:szCs w:val="18"/>
              </w:rPr>
              <w:t>by</w:t>
            </w:r>
          </w:p>
        </w:tc>
      </w:tr>
      <w:tr w:rsidR="007D5970" w:rsidRPr="009C7787" w14:paraId="583A3ABA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B8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did her brother do?</w:t>
            </w:r>
          </w:p>
        </w:tc>
        <w:tc>
          <w:tcPr>
            <w:tcW w:w="2197" w:type="dxa"/>
            <w:vAlign w:val="center"/>
          </w:tcPr>
          <w:p w14:paraId="583A3AB9" w14:textId="77777777" w:rsidR="007D5970" w:rsidRPr="009C7787" w:rsidRDefault="00100453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18"/>
                <w:szCs w:val="18"/>
              </w:rPr>
              <w:t>went</w:t>
            </w:r>
          </w:p>
        </w:tc>
      </w:tr>
      <w:tr w:rsidR="007D5970" w:rsidRPr="009C7787" w14:paraId="583A3ABD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BB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Where did she stay?</w:t>
            </w:r>
          </w:p>
        </w:tc>
        <w:tc>
          <w:tcPr>
            <w:tcW w:w="2197" w:type="dxa"/>
            <w:vAlign w:val="center"/>
          </w:tcPr>
          <w:p w14:paraId="583A3ABC" w14:textId="77777777" w:rsidR="007D5970" w:rsidRPr="009C7787" w:rsidRDefault="00100453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18"/>
                <w:szCs w:val="18"/>
              </w:rPr>
              <w:t>in a</w:t>
            </w:r>
          </w:p>
        </w:tc>
      </w:tr>
      <w:tr w:rsidR="007D5970" w:rsidRPr="009C7787" w14:paraId="583A3AC0" w14:textId="77777777" w:rsidTr="008B2A0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ABE" w14:textId="77777777" w:rsidR="007D5970" w:rsidRPr="009C7787" w:rsidRDefault="007F7402" w:rsidP="001D17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What didn’t she like?</w:t>
            </w:r>
          </w:p>
        </w:tc>
        <w:tc>
          <w:tcPr>
            <w:tcW w:w="2197" w:type="dxa"/>
            <w:vAlign w:val="center"/>
          </w:tcPr>
          <w:p w14:paraId="583A3ABF" w14:textId="77777777" w:rsidR="007D5970" w:rsidRPr="009C7787" w:rsidRDefault="007D5970" w:rsidP="00EF34D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583A3AC1" w14:textId="77777777" w:rsidR="009A641B" w:rsidRPr="009C7787" w:rsidRDefault="009A641B" w:rsidP="009A641B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p w14:paraId="583A3AC2" w14:textId="77777777" w:rsidR="007F7402" w:rsidRPr="009C7787" w:rsidRDefault="007F7402" w:rsidP="00102567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AC3" w14:textId="77777777" w:rsidR="007F7402" w:rsidRPr="009C7787" w:rsidRDefault="007F7402" w:rsidP="00102567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AC4" w14:textId="77777777" w:rsidR="00021315" w:rsidRPr="009C7787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583A3AC5" w14:textId="77777777" w:rsidR="00100453" w:rsidRPr="009C7787" w:rsidRDefault="00100453" w:rsidP="00100453">
      <w:pPr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sz w:val="26"/>
          <w:szCs w:val="26"/>
          <w:lang w:val="en-US"/>
        </w:rPr>
        <w:t>Read about Mia’s summer holiday.</w:t>
      </w:r>
    </w:p>
    <w:p w14:paraId="583A3AC6" w14:textId="77777777" w:rsidR="00D60A71" w:rsidRPr="009C7787" w:rsidRDefault="008B2A0A" w:rsidP="008B2A0A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83A3D7F" wp14:editId="43B84994">
                <wp:simplePos x="0" y="0"/>
                <wp:positionH relativeFrom="column">
                  <wp:posOffset>578485</wp:posOffset>
                </wp:positionH>
                <wp:positionV relativeFrom="paragraph">
                  <wp:posOffset>106045</wp:posOffset>
                </wp:positionV>
                <wp:extent cx="5135245" cy="354965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5245" cy="354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53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My summer holiday</w:t>
                            </w:r>
                          </w:p>
                          <w:p w14:paraId="583A3E54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Last summer I had the best holiday of my life! I went with my family to</w:t>
                            </w:r>
                          </w:p>
                          <w:p w14:paraId="583A3E55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Thailand. We visited the Temple of the Reclining Buddha and it was incredible.</w:t>
                            </w:r>
                          </w:p>
                          <w:p w14:paraId="583A3E58" w14:textId="1850EBA1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was amazed because it is so big! We stayed in a bungalow near the beach and we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went swimming every morning. We always ate fresh fruit for breakfast, but dad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just had bread and butter as usual. The fruit juices in Thailand were delicious.</w:t>
                            </w:r>
                          </w:p>
                          <w:p w14:paraId="583A3E59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travelled around Thailand in a camper van for two weeks. It was one of</w:t>
                            </w:r>
                          </w:p>
                          <w:p w14:paraId="583A3E5A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most amazing experiences of my life. We spent a day at the Ramayana</w:t>
                            </w:r>
                          </w:p>
                          <w:p w14:paraId="583A3E5B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Water Park and we had so much fun… even mum and dad loved it!</w:t>
                            </w:r>
                          </w:p>
                          <w:p w14:paraId="583A3E5C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We travelled to Koh </w:t>
                            </w:r>
                            <w:proofErr w:type="spellStart"/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Rok</w:t>
                            </w:r>
                            <w:proofErr w:type="spellEnd"/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Island and dad went snorkeling, while we enjoyed</w:t>
                            </w:r>
                          </w:p>
                          <w:p w14:paraId="583A3E5D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 warm water and swam all day. The best part of the holiday was the day</w:t>
                            </w:r>
                          </w:p>
                          <w:p w14:paraId="583A3E5E" w14:textId="77777777" w:rsidR="000F7E8A" w:rsidRPr="00100453" w:rsidRDefault="000F7E8A" w:rsidP="00100453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we spent at the </w:t>
                            </w:r>
                            <w:proofErr w:type="spellStart"/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Patara</w:t>
                            </w:r>
                            <w:proofErr w:type="spellEnd"/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Elephant Farm! We fed, bathed and played with the</w:t>
                            </w:r>
                          </w:p>
                          <w:p w14:paraId="583A3E5F" w14:textId="77777777" w:rsidR="000F7E8A" w:rsidRPr="00100453" w:rsidRDefault="000F7E8A" w:rsidP="00100453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00453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elephants. I will never forget my holiday in Thailand!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7F" id="_x0000_s1029" type="#_x0000_t202" style="position:absolute;left:0;text-align:left;margin-left:45.55pt;margin-top:8.35pt;width:404.35pt;height:279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" filled="f" stroked="f">
                <v:textbox>
                  <w:txbxContent>
                    <w:p w14:paraId="583A3E53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My summer holiday</w:t>
                      </w:r>
                    </w:p>
                    <w:p w14:paraId="583A3E54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Last summer I had the best holiday of my life! I went with my family to</w:t>
                      </w:r>
                    </w:p>
                    <w:p w14:paraId="583A3E55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Thailand. We visited the Temple of the Reclining Buddha and it was incredible.</w:t>
                      </w:r>
                    </w:p>
                    <w:p w14:paraId="583A3E58" w14:textId="1850EBA1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was amazed because it is so big! We stayed in a bungalow near the beach and we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went swimming every morning. We always ate fresh fruit for breakfast, but dad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just had bread and butter as usual. The fruit juices in Thailand were delicious.</w:t>
                      </w:r>
                    </w:p>
                    <w:p w14:paraId="583A3E59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travelled around Thailand in a camper van for two weeks. It was one of</w:t>
                      </w:r>
                    </w:p>
                    <w:p w14:paraId="583A3E5A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most amazing experiences of my life. We spent a day at the Ramayana</w:t>
                      </w:r>
                    </w:p>
                    <w:p w14:paraId="583A3E5B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Water Park and we had so much fun… even mum and dad loved it!</w:t>
                      </w:r>
                    </w:p>
                    <w:p w14:paraId="583A3E5C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We travelled to Koh </w:t>
                      </w:r>
                      <w:proofErr w:type="spellStart"/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Rok</w:t>
                      </w:r>
                      <w:proofErr w:type="spellEnd"/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Island and dad went snorkeling, while we enjoyed</w:t>
                      </w:r>
                    </w:p>
                    <w:p w14:paraId="583A3E5D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 warm water and swam all day. The best part of the holiday was the day</w:t>
                      </w:r>
                    </w:p>
                    <w:p w14:paraId="583A3E5E" w14:textId="77777777" w:rsidR="000F7E8A" w:rsidRPr="00100453" w:rsidRDefault="000F7E8A" w:rsidP="00100453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we spent at the </w:t>
                      </w:r>
                      <w:proofErr w:type="spellStart"/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Patara</w:t>
                      </w:r>
                      <w:proofErr w:type="spellEnd"/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Elephant Farm! We fed, bathed and played with the</w:t>
                      </w:r>
                    </w:p>
                    <w:p w14:paraId="583A3E5F" w14:textId="77777777" w:rsidR="000F7E8A" w:rsidRPr="00100453" w:rsidRDefault="000F7E8A" w:rsidP="00100453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100453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elephants. I will never forget my holiday in Thailand!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D81" wp14:editId="583A3D82">
            <wp:extent cx="5303520" cy="37213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65624" cy="376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AC7" w14:textId="77777777" w:rsidR="00417650" w:rsidRPr="009C7787" w:rsidRDefault="008B2A0A" w:rsidP="00EF34D8">
      <w:pPr>
        <w:pStyle w:val="ListParagraph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Read the text and choose the correct answer.</w:t>
      </w:r>
    </w:p>
    <w:p w14:paraId="583A3AC8" w14:textId="77777777" w:rsidR="00100453" w:rsidRPr="009C7787" w:rsidRDefault="00100453" w:rsidP="00100453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B6C28" w:rsidRPr="009C7787" w14:paraId="583A3ACA" w14:textId="77777777" w:rsidTr="003B6C28">
        <w:tc>
          <w:tcPr>
            <w:tcW w:w="8831" w:type="dxa"/>
            <w:gridSpan w:val="4"/>
          </w:tcPr>
          <w:p w14:paraId="583A3AC9" w14:textId="77777777" w:rsidR="003B6C28" w:rsidRPr="009C7787" w:rsidRDefault="008B2A0A" w:rsidP="00100453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83A3D83" wp14:editId="6B765FDB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226060</wp:posOffset>
                      </wp:positionV>
                      <wp:extent cx="861237" cy="216000"/>
                      <wp:effectExtent l="0" t="0" r="15240" b="12700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237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03B377" id="Rounded Rectangle 41" o:spid="_x0000_s1026" style="position:absolute;margin-left:291.9pt;margin-top:17.8pt;width:67.8pt;height:1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" filled="f" strokecolor="red" strokeweight="2pt"/>
                  </w:pict>
                </mc:Fallback>
              </mc:AlternateContent>
            </w:r>
            <w:r w:rsidR="003B6C28"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100453" w:rsidRPr="009C7787">
              <w:rPr>
                <w:rFonts w:ascii="Arial" w:hAnsi="Arial" w:cs="Arial"/>
                <w:lang w:val="en-US"/>
              </w:rPr>
              <w:t xml:space="preserve">Mia had </w:t>
            </w:r>
            <w:r w:rsidR="00100453" w:rsidRPr="009C7787">
              <w:rPr>
                <w:rFonts w:ascii="Arial" w:hAnsi="Arial" w:cs="Arial"/>
                <w:sz w:val="12"/>
                <w:szCs w:val="12"/>
                <w:lang w:val="en-US"/>
              </w:rPr>
              <w:t xml:space="preserve">…………..….. </w:t>
            </w:r>
            <w:r w:rsidR="00100453" w:rsidRPr="009C7787">
              <w:rPr>
                <w:rFonts w:ascii="Arial" w:hAnsi="Arial" w:cs="Arial"/>
                <w:lang w:val="en-US"/>
              </w:rPr>
              <w:t>for breakfast.</w:t>
            </w:r>
          </w:p>
        </w:tc>
      </w:tr>
      <w:tr w:rsidR="003B6C28" w:rsidRPr="009C7787" w14:paraId="583A3ACE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CB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bread and butter</w:t>
            </w:r>
          </w:p>
        </w:tc>
        <w:tc>
          <w:tcPr>
            <w:tcW w:w="2719" w:type="dxa"/>
          </w:tcPr>
          <w:p w14:paraId="583A3ACC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juice</w:t>
            </w:r>
          </w:p>
        </w:tc>
        <w:tc>
          <w:tcPr>
            <w:tcW w:w="2944" w:type="dxa"/>
          </w:tcPr>
          <w:p w14:paraId="583A3ACD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fresh fruit</w:t>
            </w:r>
          </w:p>
        </w:tc>
      </w:tr>
      <w:tr w:rsidR="003B6C28" w:rsidRPr="009C7787" w14:paraId="583A3AD0" w14:textId="77777777" w:rsidTr="003B6C28">
        <w:tc>
          <w:tcPr>
            <w:tcW w:w="8831" w:type="dxa"/>
            <w:gridSpan w:val="4"/>
          </w:tcPr>
          <w:p w14:paraId="583A3ACF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="00100453" w:rsidRPr="009C7787">
              <w:rPr>
                <w:rFonts w:ascii="Arial" w:hAnsi="Arial" w:cs="Arial"/>
                <w:lang w:val="en-US"/>
              </w:rPr>
              <w:t xml:space="preserve">The family stayed in a </w:t>
            </w:r>
            <w:r w:rsidR="00100453"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="00100453"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9C7787" w14:paraId="583A3AD4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D1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water park</w:t>
            </w:r>
          </w:p>
        </w:tc>
        <w:tc>
          <w:tcPr>
            <w:tcW w:w="2719" w:type="dxa"/>
          </w:tcPr>
          <w:p w14:paraId="583A3AD2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bungalow</w:t>
            </w:r>
          </w:p>
        </w:tc>
        <w:tc>
          <w:tcPr>
            <w:tcW w:w="2944" w:type="dxa"/>
          </w:tcPr>
          <w:p w14:paraId="583A3AD3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campsite near the beach</w:t>
            </w:r>
          </w:p>
        </w:tc>
      </w:tr>
      <w:tr w:rsidR="003B6C28" w:rsidRPr="009C7787" w14:paraId="583A3AD6" w14:textId="77777777" w:rsidTr="003B6C28">
        <w:tc>
          <w:tcPr>
            <w:tcW w:w="8831" w:type="dxa"/>
            <w:gridSpan w:val="4"/>
          </w:tcPr>
          <w:p w14:paraId="583A3AD5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100453" w:rsidRPr="009C7787">
              <w:rPr>
                <w:rFonts w:ascii="Arial" w:hAnsi="Arial" w:cs="Arial"/>
                <w:lang w:val="en-US"/>
              </w:rPr>
              <w:t>Mia visited the Reclining Buddha and was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9C7787" w14:paraId="583A3ADA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D7" w14:textId="77777777" w:rsidR="003B6C28" w:rsidRPr="009C7787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surprised</w:t>
            </w:r>
          </w:p>
        </w:tc>
        <w:tc>
          <w:tcPr>
            <w:tcW w:w="2719" w:type="dxa"/>
          </w:tcPr>
          <w:p w14:paraId="583A3AD8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angry</w:t>
            </w:r>
          </w:p>
        </w:tc>
        <w:tc>
          <w:tcPr>
            <w:tcW w:w="2944" w:type="dxa"/>
          </w:tcPr>
          <w:p w14:paraId="583A3AD9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upset</w:t>
            </w:r>
          </w:p>
        </w:tc>
      </w:tr>
      <w:tr w:rsidR="003B6C28" w:rsidRPr="009C7787" w14:paraId="583A3ADC" w14:textId="77777777" w:rsidTr="003B6C28">
        <w:tc>
          <w:tcPr>
            <w:tcW w:w="8831" w:type="dxa"/>
            <w:gridSpan w:val="4"/>
          </w:tcPr>
          <w:p w14:paraId="583A3ADB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100453" w:rsidRPr="009C7787">
              <w:rPr>
                <w:rFonts w:ascii="Arial" w:hAnsi="Arial" w:cs="Arial"/>
                <w:lang w:val="en-US"/>
              </w:rPr>
              <w:t xml:space="preserve">They travelled around Thailand for </w:t>
            </w:r>
            <w:r w:rsidR="00100453"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="00100453"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9C7787" w14:paraId="583A3AE0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DD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one day</w:t>
            </w:r>
          </w:p>
        </w:tc>
        <w:tc>
          <w:tcPr>
            <w:tcW w:w="2719" w:type="dxa"/>
          </w:tcPr>
          <w:p w14:paraId="583A3ADE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every morning</w:t>
            </w:r>
          </w:p>
        </w:tc>
        <w:tc>
          <w:tcPr>
            <w:tcW w:w="2944" w:type="dxa"/>
          </w:tcPr>
          <w:p w14:paraId="583A3ADF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two weeks</w:t>
            </w:r>
          </w:p>
        </w:tc>
      </w:tr>
      <w:tr w:rsidR="003B6C28" w:rsidRPr="009C7787" w14:paraId="583A3AE2" w14:textId="77777777" w:rsidTr="003B6C28">
        <w:tc>
          <w:tcPr>
            <w:tcW w:w="8831" w:type="dxa"/>
            <w:gridSpan w:val="4"/>
          </w:tcPr>
          <w:p w14:paraId="583A3AE1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="00100453" w:rsidRPr="009C7787">
              <w:rPr>
                <w:rFonts w:ascii="Arial" w:hAnsi="Arial" w:cs="Arial"/>
                <w:lang w:val="en-US"/>
              </w:rPr>
              <w:t xml:space="preserve">In Koh </w:t>
            </w:r>
            <w:proofErr w:type="spellStart"/>
            <w:r w:rsidR="00100453" w:rsidRPr="009C7787">
              <w:rPr>
                <w:rFonts w:ascii="Arial" w:hAnsi="Arial" w:cs="Arial"/>
                <w:lang w:val="en-US"/>
              </w:rPr>
              <w:t>Rok</w:t>
            </w:r>
            <w:proofErr w:type="spellEnd"/>
            <w:r w:rsidR="00100453" w:rsidRPr="009C7787">
              <w:rPr>
                <w:rFonts w:ascii="Arial" w:hAnsi="Arial" w:cs="Arial"/>
                <w:lang w:val="en-US"/>
              </w:rPr>
              <w:t xml:space="preserve"> Island dad went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3B6C28" w:rsidRPr="009C7787" w14:paraId="583A3AE6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E3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surfing</w:t>
            </w:r>
          </w:p>
        </w:tc>
        <w:tc>
          <w:tcPr>
            <w:tcW w:w="2719" w:type="dxa"/>
          </w:tcPr>
          <w:p w14:paraId="583A3AE4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fishing</w:t>
            </w:r>
          </w:p>
        </w:tc>
        <w:tc>
          <w:tcPr>
            <w:tcW w:w="2944" w:type="dxa"/>
          </w:tcPr>
          <w:p w14:paraId="583A3AE5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snorkeling</w:t>
            </w:r>
          </w:p>
        </w:tc>
      </w:tr>
      <w:tr w:rsidR="003B6C28" w:rsidRPr="009C7787" w14:paraId="583A3AE8" w14:textId="77777777" w:rsidTr="003B6C28">
        <w:tc>
          <w:tcPr>
            <w:tcW w:w="8831" w:type="dxa"/>
            <w:gridSpan w:val="4"/>
          </w:tcPr>
          <w:p w14:paraId="583A3AE7" w14:textId="77777777" w:rsidR="003B6C28" w:rsidRPr="009C7787" w:rsidRDefault="003B6C28" w:rsidP="009D016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="00100453" w:rsidRPr="009C7787">
              <w:rPr>
                <w:rFonts w:ascii="Arial" w:hAnsi="Arial" w:cs="Arial"/>
                <w:lang w:val="en-US"/>
              </w:rPr>
              <w:t xml:space="preserve">At </w:t>
            </w:r>
            <w:proofErr w:type="spellStart"/>
            <w:r w:rsidR="00100453" w:rsidRPr="009C7787">
              <w:rPr>
                <w:rFonts w:ascii="Arial" w:hAnsi="Arial" w:cs="Arial"/>
                <w:lang w:val="en-US"/>
              </w:rPr>
              <w:t>Patara</w:t>
            </w:r>
            <w:proofErr w:type="spellEnd"/>
            <w:r w:rsidR="00100453" w:rsidRPr="009C7787">
              <w:rPr>
                <w:rFonts w:ascii="Arial" w:hAnsi="Arial" w:cs="Arial"/>
                <w:lang w:val="en-US"/>
              </w:rPr>
              <w:t xml:space="preserve"> Elephant Farm they </w:t>
            </w:r>
            <w:r w:rsidR="00100453" w:rsidRPr="009C7787">
              <w:rPr>
                <w:rFonts w:ascii="Arial" w:hAnsi="Arial" w:cs="Arial"/>
                <w:sz w:val="12"/>
                <w:szCs w:val="12"/>
                <w:lang w:val="en-US"/>
              </w:rPr>
              <w:t xml:space="preserve">…………..…..  </w:t>
            </w:r>
            <w:r w:rsidR="00100453" w:rsidRPr="009C7787">
              <w:rPr>
                <w:rFonts w:ascii="Arial" w:hAnsi="Arial" w:cs="Arial"/>
                <w:lang w:val="en-US"/>
              </w:rPr>
              <w:t>with the elephants.</w:t>
            </w:r>
          </w:p>
        </w:tc>
      </w:tr>
      <w:tr w:rsidR="003B6C28" w:rsidRPr="009C7787" w14:paraId="583A3AEC" w14:textId="77777777" w:rsidTr="003B6C28">
        <w:trPr>
          <w:gridBefore w:val="1"/>
          <w:wBefore w:w="333" w:type="dxa"/>
        </w:trPr>
        <w:tc>
          <w:tcPr>
            <w:tcW w:w="2835" w:type="dxa"/>
          </w:tcPr>
          <w:p w14:paraId="583A3AE9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fed</w:t>
            </w:r>
          </w:p>
        </w:tc>
        <w:tc>
          <w:tcPr>
            <w:tcW w:w="2719" w:type="dxa"/>
          </w:tcPr>
          <w:p w14:paraId="583A3AEA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fed, bathed and played</w:t>
            </w:r>
          </w:p>
        </w:tc>
        <w:tc>
          <w:tcPr>
            <w:tcW w:w="2944" w:type="dxa"/>
          </w:tcPr>
          <w:p w14:paraId="583A3AEB" w14:textId="77777777" w:rsidR="003B6C28" w:rsidRPr="009C7787" w:rsidRDefault="003B6C28" w:rsidP="009D016B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="00100453" w:rsidRPr="009C7787">
              <w:rPr>
                <w:rFonts w:ascii="Arial" w:hAnsi="Arial" w:cs="Arial"/>
                <w:sz w:val="22"/>
                <w:szCs w:val="22"/>
              </w:rPr>
              <w:t>bathed and fed</w:t>
            </w:r>
          </w:p>
        </w:tc>
      </w:tr>
    </w:tbl>
    <w:p w14:paraId="583A3AED" w14:textId="77777777" w:rsidR="003B6C28" w:rsidRPr="009C7787" w:rsidRDefault="003B6C28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AEE" w14:textId="77777777" w:rsidR="00C42AE7" w:rsidRPr="009C7787" w:rsidRDefault="00C42AE7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AEF" w14:textId="77777777" w:rsidR="00C42AE7" w:rsidRPr="009C7787" w:rsidRDefault="00C42AE7" w:rsidP="003B6C2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AF0" w14:textId="77777777" w:rsidR="00C42AE7" w:rsidRPr="009C7787" w:rsidRDefault="009766DE" w:rsidP="009D016B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Find the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opposites 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of the following words in the text above.</w:t>
      </w: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1486"/>
        <w:gridCol w:w="1485"/>
        <w:gridCol w:w="1485"/>
        <w:gridCol w:w="1485"/>
        <w:gridCol w:w="1485"/>
      </w:tblGrid>
      <w:tr w:rsidR="009766DE" w:rsidRPr="009C7787" w14:paraId="583A3AF7" w14:textId="77777777" w:rsidTr="004B646E">
        <w:tc>
          <w:tcPr>
            <w:tcW w:w="1651" w:type="dxa"/>
          </w:tcPr>
          <w:p w14:paraId="583A3AF1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9C7787">
              <w:rPr>
                <w:rFonts w:ascii="Arial" w:hAnsi="Arial" w:cs="Arial"/>
              </w:rPr>
              <w:t>first</w:t>
            </w:r>
          </w:p>
        </w:tc>
        <w:tc>
          <w:tcPr>
            <w:tcW w:w="1652" w:type="dxa"/>
          </w:tcPr>
          <w:p w14:paraId="583A3AF2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9C7787">
              <w:rPr>
                <w:rFonts w:ascii="Arial" w:hAnsi="Arial" w:cs="Arial"/>
              </w:rPr>
              <w:t>worst</w:t>
            </w:r>
          </w:p>
        </w:tc>
        <w:tc>
          <w:tcPr>
            <w:tcW w:w="1652" w:type="dxa"/>
          </w:tcPr>
          <w:p w14:paraId="583A3AF3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9C7787">
              <w:rPr>
                <w:rFonts w:ascii="Arial" w:hAnsi="Arial" w:cs="Arial"/>
              </w:rPr>
              <w:t>small</w:t>
            </w:r>
          </w:p>
        </w:tc>
        <w:tc>
          <w:tcPr>
            <w:tcW w:w="1652" w:type="dxa"/>
          </w:tcPr>
          <w:p w14:paraId="583A3AF4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9C7787">
              <w:rPr>
                <w:rFonts w:ascii="Arial" w:hAnsi="Arial" w:cs="Arial"/>
              </w:rPr>
              <w:t>boring</w:t>
            </w:r>
          </w:p>
        </w:tc>
        <w:tc>
          <w:tcPr>
            <w:tcW w:w="1652" w:type="dxa"/>
          </w:tcPr>
          <w:p w14:paraId="583A3AF5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9C7787">
              <w:rPr>
                <w:rFonts w:ascii="Arial" w:hAnsi="Arial" w:cs="Arial"/>
              </w:rPr>
              <w:t>cold</w:t>
            </w:r>
          </w:p>
        </w:tc>
        <w:tc>
          <w:tcPr>
            <w:tcW w:w="1652" w:type="dxa"/>
          </w:tcPr>
          <w:p w14:paraId="583A3AF6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9C7787">
              <w:rPr>
                <w:rFonts w:ascii="Arial" w:hAnsi="Arial" w:cs="Arial"/>
              </w:rPr>
              <w:t>always</w:t>
            </w:r>
          </w:p>
        </w:tc>
      </w:tr>
      <w:tr w:rsidR="009766DE" w:rsidRPr="009C7787" w14:paraId="583A3AFE" w14:textId="77777777" w:rsidTr="004B646E">
        <w:tc>
          <w:tcPr>
            <w:tcW w:w="1651" w:type="dxa"/>
            <w:vAlign w:val="bottom"/>
          </w:tcPr>
          <w:p w14:paraId="3EDACDF3" w14:textId="77777777" w:rsidR="00FF3F65" w:rsidRDefault="00FF3F65" w:rsidP="004B646E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</w:p>
          <w:p w14:paraId="583A3AF8" w14:textId="0FE77E09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u w:val="dotted" w:color="000000" w:themeColor="text1"/>
                <w:lang w:val="en-US"/>
              </w:rPr>
            </w:pP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  </w:t>
            </w:r>
            <w:proofErr w:type="gramStart"/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last  </w:t>
            </w:r>
            <w:r w:rsidRPr="009C7787">
              <w:rPr>
                <w:rFonts w:ascii="Arial" w:hAnsi="Arial" w:cs="Arial"/>
                <w:color w:val="FFFFFF" w:themeColor="background1"/>
                <w:sz w:val="28"/>
                <w:szCs w:val="28"/>
                <w:u w:val="dotted" w:color="000000" w:themeColor="text1"/>
              </w:rPr>
              <w:t>a</w:t>
            </w:r>
            <w:proofErr w:type="gramEnd"/>
          </w:p>
        </w:tc>
        <w:tc>
          <w:tcPr>
            <w:tcW w:w="1652" w:type="dxa"/>
            <w:vAlign w:val="bottom"/>
          </w:tcPr>
          <w:p w14:paraId="583A3AF9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583A3AFA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583A3AFB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583A3AFC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  <w:tc>
          <w:tcPr>
            <w:tcW w:w="1652" w:type="dxa"/>
            <w:vAlign w:val="bottom"/>
          </w:tcPr>
          <w:p w14:paraId="583A3AFD" w14:textId="77777777" w:rsidR="009766DE" w:rsidRPr="009C7787" w:rsidRDefault="009766DE" w:rsidP="004B646E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</w:p>
        </w:tc>
      </w:tr>
      <w:tr w:rsidR="00FF3F65" w:rsidRPr="009C7787" w14:paraId="756DC9E6" w14:textId="77777777" w:rsidTr="004B646E">
        <w:tc>
          <w:tcPr>
            <w:tcW w:w="1651" w:type="dxa"/>
            <w:vAlign w:val="bottom"/>
          </w:tcPr>
          <w:p w14:paraId="15C80B1D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</w:p>
        </w:tc>
        <w:tc>
          <w:tcPr>
            <w:tcW w:w="1652" w:type="dxa"/>
            <w:vAlign w:val="bottom"/>
          </w:tcPr>
          <w:p w14:paraId="365F1BA5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652" w:type="dxa"/>
            <w:vAlign w:val="bottom"/>
          </w:tcPr>
          <w:p w14:paraId="79B4670C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652" w:type="dxa"/>
            <w:vAlign w:val="bottom"/>
          </w:tcPr>
          <w:p w14:paraId="18E23CF6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652" w:type="dxa"/>
            <w:vAlign w:val="bottom"/>
          </w:tcPr>
          <w:p w14:paraId="3A4957C0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652" w:type="dxa"/>
            <w:vAlign w:val="bottom"/>
          </w:tcPr>
          <w:p w14:paraId="2AB824F0" w14:textId="77777777" w:rsidR="00FF3F65" w:rsidRPr="009C7787" w:rsidRDefault="00FF3F65" w:rsidP="004B646E">
            <w:pPr>
              <w:pStyle w:val="ListParagraph"/>
              <w:ind w:left="0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</w:tbl>
    <w:p w14:paraId="583A3AFF" w14:textId="4F6A8F9F" w:rsidR="00417650" w:rsidRPr="009C7787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proofErr w:type="spellStart"/>
      <w:r w:rsidRPr="009C7787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  <w:proofErr w:type="spellEnd"/>
    </w:p>
    <w:p w14:paraId="583A3B00" w14:textId="77777777" w:rsidR="00417650" w:rsidRPr="009C7787" w:rsidRDefault="00C42AE7" w:rsidP="00EF34D8">
      <w:pPr>
        <w:pStyle w:val="ListParagraph"/>
        <w:numPr>
          <w:ilvl w:val="0"/>
          <w:numId w:val="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Label the pictures.</w:t>
      </w:r>
    </w:p>
    <w:p w14:paraId="583A3B01" w14:textId="77777777" w:rsidR="00D66233" w:rsidRPr="009C7787" w:rsidRDefault="00D66233" w:rsidP="00D66233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7"/>
        <w:gridCol w:w="2951"/>
        <w:gridCol w:w="2953"/>
      </w:tblGrid>
      <w:tr w:rsidR="009766DE" w:rsidRPr="009C7787" w14:paraId="583A3B05" w14:textId="77777777" w:rsidTr="009766DE">
        <w:tc>
          <w:tcPr>
            <w:tcW w:w="2953" w:type="dxa"/>
          </w:tcPr>
          <w:p w14:paraId="583A3B02" w14:textId="77777777" w:rsidR="009D016B" w:rsidRPr="009C7787" w:rsidRDefault="009766DE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85" wp14:editId="583A3D86">
                  <wp:extent cx="1800000" cy="180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  <w:vAlign w:val="center"/>
          </w:tcPr>
          <w:p w14:paraId="583A3B03" w14:textId="77777777" w:rsidR="009D016B" w:rsidRPr="009C7787" w:rsidRDefault="009766DE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87" wp14:editId="583A3D88">
                  <wp:extent cx="1805751" cy="1800000"/>
                  <wp:effectExtent l="0" t="0" r="444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51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3" w:type="dxa"/>
          </w:tcPr>
          <w:p w14:paraId="583A3B04" w14:textId="77777777" w:rsidR="009D016B" w:rsidRPr="009C7787" w:rsidRDefault="009766DE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89" wp14:editId="583A3D8A">
                  <wp:extent cx="1811475" cy="180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47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6DE" w:rsidRPr="009C7787" w14:paraId="583A3B09" w14:textId="77777777" w:rsidTr="009766DE">
        <w:trPr>
          <w:trHeight w:val="340"/>
        </w:trPr>
        <w:tc>
          <w:tcPr>
            <w:tcW w:w="2953" w:type="dxa"/>
          </w:tcPr>
          <w:p w14:paraId="72F23DE2" w14:textId="77777777" w:rsidR="00FF3F65" w:rsidRDefault="00FF3F65" w:rsidP="00A25C6A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B06" w14:textId="5971846D" w:rsidR="009D016B" w:rsidRPr="009C7787" w:rsidRDefault="009D016B" w:rsidP="00A25C6A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…………..…..…………..…...…..</w:t>
            </w:r>
          </w:p>
        </w:tc>
        <w:tc>
          <w:tcPr>
            <w:tcW w:w="2935" w:type="dxa"/>
          </w:tcPr>
          <w:p w14:paraId="09C4134B" w14:textId="77777777" w:rsidR="00FF3F65" w:rsidRDefault="00FF3F65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B07" w14:textId="523D03B5" w:rsidR="009D016B" w:rsidRPr="009C7787" w:rsidRDefault="009D016B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953" w:type="dxa"/>
          </w:tcPr>
          <w:p w14:paraId="1C54B049" w14:textId="77777777" w:rsidR="00FF3F65" w:rsidRDefault="00FF3F65" w:rsidP="00D66233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B08" w14:textId="4224E43C" w:rsidR="009D016B" w:rsidRPr="009C7787" w:rsidRDefault="009D016B" w:rsidP="00D66233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</w:tr>
    </w:tbl>
    <w:p w14:paraId="583A3B0A" w14:textId="77777777" w:rsidR="009766DE" w:rsidRPr="009C7787" w:rsidRDefault="009766DE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066"/>
      </w:tblGrid>
      <w:tr w:rsidR="009766DE" w:rsidRPr="009C7787" w14:paraId="583A3B0D" w14:textId="77777777" w:rsidTr="009766DE">
        <w:trPr>
          <w:jc w:val="center"/>
        </w:trPr>
        <w:tc>
          <w:tcPr>
            <w:tcW w:w="0" w:type="auto"/>
          </w:tcPr>
          <w:p w14:paraId="583A3B0B" w14:textId="77777777" w:rsidR="009766DE" w:rsidRPr="009C7787" w:rsidRDefault="009766DE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8B" wp14:editId="583A3D8C">
                  <wp:extent cx="1805725" cy="1800000"/>
                  <wp:effectExtent l="0" t="0" r="444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25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83A3B0C" w14:textId="77777777" w:rsidR="009766DE" w:rsidRPr="009C7787" w:rsidRDefault="009766DE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8D" wp14:editId="583A3D8E">
                  <wp:extent cx="1805780" cy="1800000"/>
                  <wp:effectExtent l="0" t="0" r="444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78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66DE" w:rsidRPr="009C7787" w14:paraId="583A3B10" w14:textId="77777777" w:rsidTr="009766DE">
        <w:trPr>
          <w:trHeight w:val="340"/>
          <w:jc w:val="center"/>
        </w:trPr>
        <w:tc>
          <w:tcPr>
            <w:tcW w:w="0" w:type="auto"/>
          </w:tcPr>
          <w:p w14:paraId="09B14C14" w14:textId="77777777" w:rsidR="00FF3F65" w:rsidRDefault="00FF3F65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B0E" w14:textId="77FB95DE" w:rsidR="009766DE" w:rsidRPr="009C7787" w:rsidRDefault="009766DE" w:rsidP="009D016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0" w:type="auto"/>
          </w:tcPr>
          <w:p w14:paraId="7B5A0C84" w14:textId="77777777" w:rsidR="00FF3F65" w:rsidRDefault="00FF3F65" w:rsidP="009D016B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B0F" w14:textId="71C05A6D" w:rsidR="009766DE" w:rsidRPr="009C7787" w:rsidRDefault="009766DE" w:rsidP="009D016B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</w:tr>
    </w:tbl>
    <w:p w14:paraId="583A3B11" w14:textId="77777777" w:rsidR="00C42AE7" w:rsidRPr="009C7787" w:rsidRDefault="00C42AE7" w:rsidP="009D795D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B12" w14:textId="77777777" w:rsidR="00F271E2" w:rsidRPr="009C7787" w:rsidRDefault="00F271E2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B13" w14:textId="77777777" w:rsidR="00F271E2" w:rsidRPr="009C7787" w:rsidRDefault="009766DE" w:rsidP="00EF34D8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Read and write the correct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transport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583A3B14" w14:textId="77777777" w:rsidR="009D016B" w:rsidRPr="009C7787" w:rsidRDefault="009D016B" w:rsidP="009D016B">
      <w:pPr>
        <w:pStyle w:val="ListParagraph"/>
        <w:spacing w:after="0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9D016B" w:rsidRPr="009C7787" w14:paraId="583A3B17" w14:textId="77777777" w:rsidTr="009D016B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B15" w14:textId="77777777" w:rsidR="009D016B" w:rsidRPr="000E05A8" w:rsidRDefault="009D016B" w:rsidP="009D016B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0E05A8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B16" w14:textId="77777777" w:rsidR="009D016B" w:rsidRPr="009C7787" w:rsidRDefault="009766DE" w:rsidP="009766DE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This is a form of public transport in the city.                                   </w:t>
            </w:r>
            <w:r w:rsidR="009D016B" w:rsidRPr="009C7787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  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B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U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</w:p>
        </w:tc>
      </w:tr>
    </w:tbl>
    <w:p w14:paraId="583A3B18" w14:textId="77777777" w:rsidR="00D66233" w:rsidRPr="009C7787" w:rsidRDefault="00D66233" w:rsidP="00D66233">
      <w:pPr>
        <w:pStyle w:val="ListParagraph"/>
        <w:spacing w:after="0"/>
        <w:ind w:left="1080"/>
        <w:rPr>
          <w:rFonts w:ascii="Arial" w:hAnsi="Arial" w:cs="Arial"/>
          <w:sz w:val="12"/>
          <w:szCs w:val="12"/>
          <w:lang w:val="en-US"/>
        </w:rPr>
      </w:pPr>
    </w:p>
    <w:p w14:paraId="583A3B19" w14:textId="77777777" w:rsidR="0096745A" w:rsidRPr="009C7787" w:rsidRDefault="0096745A" w:rsidP="009D016B">
      <w:pPr>
        <w:pStyle w:val="ListParagraph"/>
        <w:spacing w:after="0"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B1A" w14:textId="77777777" w:rsidR="009D016B" w:rsidRPr="009C7787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="00B028C9" w:rsidRPr="009C7787">
        <w:rPr>
          <w:rFonts w:ascii="Arial" w:hAnsi="Arial" w:cs="Arial"/>
          <w:lang w:val="en-US"/>
        </w:rPr>
        <w:t>This is used to travel by sea.</w:t>
      </w:r>
      <w:r w:rsidR="00B028C9"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sz w:val="12"/>
          <w:szCs w:val="12"/>
          <w:lang w:val="en-US"/>
        </w:rPr>
        <w:t>.…  .…  .…  .…  .…  .…</w:t>
      </w:r>
      <w:r w:rsidR="00B028C9" w:rsidRPr="009C7787">
        <w:rPr>
          <w:rFonts w:ascii="Arial" w:hAnsi="Arial" w:cs="Arial"/>
          <w:sz w:val="12"/>
          <w:szCs w:val="12"/>
          <w:lang w:val="en-US"/>
        </w:rPr>
        <w:t xml:space="preserve">       .…  .…  .…  .…        </w:t>
      </w:r>
    </w:p>
    <w:p w14:paraId="583A3B1B" w14:textId="77777777" w:rsidR="00B028C9" w:rsidRPr="009C7787" w:rsidRDefault="009D016B" w:rsidP="00B028C9">
      <w:pPr>
        <w:autoSpaceDE w:val="0"/>
        <w:autoSpaceDN w:val="0"/>
        <w:adjustRightInd w:val="0"/>
        <w:spacing w:after="0" w:line="240" w:lineRule="auto"/>
        <w:ind w:left="426" w:firstLine="708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="00B028C9" w:rsidRPr="009C7787">
        <w:rPr>
          <w:rFonts w:ascii="Arial" w:hAnsi="Arial" w:cs="Arial"/>
          <w:lang w:val="en-US"/>
        </w:rPr>
        <w:t>This transport is used to carry things from one place</w:t>
      </w:r>
    </w:p>
    <w:p w14:paraId="583A3B1C" w14:textId="77777777" w:rsidR="009D016B" w:rsidRPr="009C7787" w:rsidRDefault="00B028C9" w:rsidP="00B028C9">
      <w:pPr>
        <w:autoSpaceDE w:val="0"/>
        <w:autoSpaceDN w:val="0"/>
        <w:adjustRightInd w:val="0"/>
        <w:spacing w:after="0" w:line="360" w:lineRule="auto"/>
        <w:ind w:left="282"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lang w:val="en-US"/>
        </w:rPr>
        <w:t>to another.</w:t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="009D016B" w:rsidRPr="009C7787">
        <w:rPr>
          <w:rFonts w:ascii="Arial" w:hAnsi="Arial" w:cs="Arial"/>
          <w:sz w:val="12"/>
          <w:szCs w:val="12"/>
          <w:lang w:val="en-US"/>
        </w:rPr>
        <w:t xml:space="preserve">.…  .…  .…  .…  .…  </w:t>
      </w:r>
    </w:p>
    <w:p w14:paraId="583A3B1D" w14:textId="444ED878" w:rsidR="00B028C9" w:rsidRPr="009C7787" w:rsidRDefault="009D016B" w:rsidP="00B028C9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sz w:val="12"/>
          <w:szCs w:val="12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="00B028C9" w:rsidRPr="009C7787">
        <w:rPr>
          <w:rFonts w:ascii="Arial" w:hAnsi="Arial" w:cs="Arial"/>
          <w:lang w:val="en-US"/>
        </w:rPr>
        <w:t xml:space="preserve">You catch this at a station and it has several </w:t>
      </w:r>
      <w:proofErr w:type="gramStart"/>
      <w:r w:rsidR="00B028C9" w:rsidRPr="009C7787">
        <w:rPr>
          <w:rFonts w:ascii="Arial" w:hAnsi="Arial" w:cs="Arial"/>
          <w:lang w:val="en-US"/>
        </w:rPr>
        <w:t>carriages.</w:t>
      </w:r>
      <w:r w:rsidR="000E05A8">
        <w:rPr>
          <w:rFonts w:ascii="Arial" w:hAnsi="Arial" w:cs="Arial"/>
          <w:lang w:val="en-US"/>
        </w:rPr>
        <w:t xml:space="preserve">   </w:t>
      </w:r>
      <w:proofErr w:type="gramEnd"/>
      <w:r w:rsidR="000E05A8">
        <w:rPr>
          <w:rFonts w:ascii="Arial" w:hAnsi="Arial" w:cs="Arial"/>
          <w:lang w:val="en-US"/>
        </w:rPr>
        <w:t xml:space="preserve">  </w:t>
      </w:r>
      <w:r w:rsidR="00B028C9" w:rsidRPr="009C7787">
        <w:rPr>
          <w:rFonts w:ascii="Arial" w:hAnsi="Arial" w:cs="Arial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.…  .…  .…  .…  .…  </w:t>
      </w:r>
    </w:p>
    <w:p w14:paraId="583A3B1E" w14:textId="0EDDCE4B" w:rsidR="009D016B" w:rsidRPr="009C7787" w:rsidRDefault="009D016B" w:rsidP="009D016B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="00B028C9" w:rsidRPr="009C7787">
        <w:rPr>
          <w:rFonts w:ascii="Arial" w:hAnsi="Arial" w:cs="Arial"/>
          <w:lang w:val="en-US"/>
        </w:rPr>
        <w:t xml:space="preserve">This has two wheels and you ride it. It doesn’t have a </w:t>
      </w:r>
      <w:proofErr w:type="gramStart"/>
      <w:r w:rsidR="00B028C9" w:rsidRPr="009C7787">
        <w:rPr>
          <w:rFonts w:ascii="Arial" w:hAnsi="Arial" w:cs="Arial"/>
          <w:lang w:val="en-US"/>
        </w:rPr>
        <w:t>motor.</w:t>
      </w:r>
      <w:r w:rsidR="000E05A8">
        <w:rPr>
          <w:rFonts w:ascii="Arial" w:hAnsi="Arial" w:cs="Arial"/>
          <w:lang w:val="en-US"/>
        </w:rPr>
        <w:t xml:space="preserve">   </w:t>
      </w:r>
      <w:proofErr w:type="gramEnd"/>
      <w:r w:rsidR="000E05A8">
        <w:rPr>
          <w:rFonts w:ascii="Arial" w:hAnsi="Arial" w:cs="Arial"/>
          <w:lang w:val="en-US"/>
        </w:rPr>
        <w:t xml:space="preserve"> </w:t>
      </w:r>
      <w:r w:rsidR="00C072ED" w:rsidRPr="009C7787">
        <w:rPr>
          <w:rFonts w:ascii="Arial" w:hAnsi="Arial" w:cs="Arial"/>
          <w:color w:val="000000"/>
          <w:lang w:val="en-US"/>
        </w:rPr>
        <w:t xml:space="preserve"> </w:t>
      </w:r>
      <w:r w:rsidR="00C072ED" w:rsidRPr="009C7787">
        <w:rPr>
          <w:rFonts w:ascii="Arial" w:hAnsi="Arial" w:cs="Arial"/>
          <w:sz w:val="12"/>
          <w:szCs w:val="12"/>
          <w:lang w:val="en-US"/>
        </w:rPr>
        <w:t>.…  .…  .…  .…</w:t>
      </w:r>
      <w:r w:rsidR="00B028C9" w:rsidRPr="009C7787">
        <w:rPr>
          <w:rFonts w:ascii="Arial" w:hAnsi="Arial" w:cs="Arial"/>
          <w:sz w:val="12"/>
          <w:szCs w:val="12"/>
          <w:lang w:val="en-US"/>
        </w:rPr>
        <w:t xml:space="preserve"> </w:t>
      </w:r>
    </w:p>
    <w:p w14:paraId="583A3B1F" w14:textId="127B536E" w:rsidR="0096745A" w:rsidRPr="009C7787" w:rsidRDefault="009D016B" w:rsidP="009D016B">
      <w:pPr>
        <w:spacing w:line="360" w:lineRule="auto"/>
        <w:ind w:firstLine="1134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="00B028C9" w:rsidRPr="009C7787">
        <w:rPr>
          <w:rFonts w:ascii="Arial" w:hAnsi="Arial" w:cs="Arial"/>
          <w:lang w:val="en-US"/>
        </w:rPr>
        <w:t xml:space="preserve">This has two wheels and it can go very </w:t>
      </w:r>
      <w:proofErr w:type="gramStart"/>
      <w:r w:rsidR="00B028C9" w:rsidRPr="009C7787">
        <w:rPr>
          <w:rFonts w:ascii="Arial" w:hAnsi="Arial" w:cs="Arial"/>
          <w:lang w:val="en-US"/>
        </w:rPr>
        <w:t>fast.</w:t>
      </w:r>
      <w:r w:rsidR="00C072ED" w:rsidRPr="009C7787">
        <w:rPr>
          <w:rFonts w:ascii="Arial" w:hAnsi="Arial" w:cs="Arial"/>
          <w:color w:val="000000"/>
          <w:lang w:val="en-US"/>
        </w:rPr>
        <w:t xml:space="preserve"> </w:t>
      </w:r>
      <w:r w:rsidR="000E05A8">
        <w:rPr>
          <w:rFonts w:ascii="Arial" w:hAnsi="Arial" w:cs="Arial"/>
          <w:color w:val="000000"/>
          <w:lang w:val="en-US"/>
        </w:rPr>
        <w:t xml:space="preserve">  </w:t>
      </w:r>
      <w:proofErr w:type="gramEnd"/>
      <w:r w:rsidR="000E05A8">
        <w:rPr>
          <w:rFonts w:ascii="Arial" w:hAnsi="Arial" w:cs="Arial"/>
          <w:color w:val="000000"/>
          <w:lang w:val="en-US"/>
        </w:rPr>
        <w:t xml:space="preserve">    </w:t>
      </w:r>
      <w:r w:rsidR="00C072ED" w:rsidRPr="009C7787">
        <w:rPr>
          <w:rFonts w:ascii="Arial" w:hAnsi="Arial" w:cs="Arial"/>
          <w:sz w:val="12"/>
          <w:szCs w:val="12"/>
          <w:lang w:val="en-US"/>
        </w:rPr>
        <w:t>.…  .…  .…  .…  .…  .…</w:t>
      </w:r>
      <w:r w:rsidR="00B028C9" w:rsidRPr="009C7787">
        <w:rPr>
          <w:rFonts w:ascii="Arial" w:hAnsi="Arial" w:cs="Arial"/>
          <w:sz w:val="12"/>
          <w:szCs w:val="12"/>
          <w:lang w:val="en-US"/>
        </w:rPr>
        <w:t xml:space="preserve">  .…  .…  .…</w:t>
      </w:r>
    </w:p>
    <w:p w14:paraId="583A3B20" w14:textId="77777777" w:rsidR="00D66233" w:rsidRPr="009C7787" w:rsidRDefault="00D66233" w:rsidP="00D66233">
      <w:pPr>
        <w:jc w:val="center"/>
        <w:rPr>
          <w:rFonts w:ascii="Arial" w:hAnsi="Arial" w:cs="Arial"/>
          <w:color w:val="FF0033"/>
          <w:sz w:val="12"/>
          <w:szCs w:val="12"/>
          <w:highlight w:val="yellow"/>
          <w:lang w:val="en-US"/>
        </w:rPr>
      </w:pPr>
    </w:p>
    <w:p w14:paraId="583A3B21" w14:textId="77777777" w:rsidR="0054147F" w:rsidRPr="009C7787" w:rsidRDefault="0054147F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B22" w14:textId="77777777" w:rsidR="00D66233" w:rsidRPr="009C7787" w:rsidRDefault="00D66233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B23" w14:textId="5E97B9A7" w:rsidR="0096745A" w:rsidRPr="009C7787" w:rsidRDefault="00CC73AD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83A3D8F" wp14:editId="31C943BC">
                <wp:simplePos x="0" y="0"/>
                <wp:positionH relativeFrom="column">
                  <wp:posOffset>2042795</wp:posOffset>
                </wp:positionH>
                <wp:positionV relativeFrom="paragraph">
                  <wp:posOffset>531495</wp:posOffset>
                </wp:positionV>
                <wp:extent cx="466725" cy="209550"/>
                <wp:effectExtent l="0" t="0" r="28575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DB07A2" id="Oval 29" o:spid="_x0000_s1026" style="position:absolute;margin-left:160.85pt;margin-top:41.85pt;width:36.75pt;height:16.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" filled="f" strokecolor="#f03" strokeweight="2pt"/>
            </w:pict>
          </mc:Fallback>
        </mc:AlternateContent>
      </w:r>
      <w:r w:rsidR="0096745A"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Grammar</w:t>
      </w:r>
    </w:p>
    <w:p w14:paraId="583A3B24" w14:textId="4CBF8358" w:rsidR="00B028C9" w:rsidRPr="009C7787" w:rsidRDefault="00B028C9" w:rsidP="00B028C9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sz w:val="26"/>
          <w:szCs w:val="26"/>
          <w:lang w:val="en-US"/>
        </w:rPr>
        <w:t xml:space="preserve">Read the text </w:t>
      </w:r>
      <w:proofErr w:type="gramStart"/>
      <w:r w:rsidRPr="009C7787">
        <w:rPr>
          <w:rFonts w:ascii="Arial" w:hAnsi="Arial" w:cs="Arial"/>
          <w:sz w:val="26"/>
          <w:szCs w:val="26"/>
          <w:lang w:val="en-US"/>
        </w:rPr>
        <w:t>and</w:t>
      </w:r>
      <w:r w:rsidR="00CC73AD">
        <w:rPr>
          <w:rFonts w:ascii="Arial" w:hAnsi="Arial" w:cs="Arial"/>
          <w:sz w:val="26"/>
          <w:szCs w:val="26"/>
          <w:lang w:val="en-US"/>
        </w:rPr>
        <w:t xml:space="preserve"> </w:t>
      </w:r>
      <w:r w:rsidRPr="009C7787">
        <w:rPr>
          <w:rFonts w:ascii="Arial" w:hAnsi="Arial" w:cs="Arial"/>
          <w:sz w:val="26"/>
          <w:szCs w:val="26"/>
          <w:lang w:val="en-US"/>
        </w:rPr>
        <w:t xml:space="preserve"> circle</w:t>
      </w:r>
      <w:proofErr w:type="gramEnd"/>
      <w:r w:rsidRPr="009C7787">
        <w:rPr>
          <w:rFonts w:ascii="Arial" w:hAnsi="Arial" w:cs="Arial"/>
          <w:sz w:val="26"/>
          <w:szCs w:val="26"/>
          <w:lang w:val="en-US"/>
        </w:rPr>
        <w:t xml:space="preserve"> </w:t>
      </w:r>
      <w:r w:rsidR="00CC73AD">
        <w:rPr>
          <w:rFonts w:ascii="Arial" w:hAnsi="Arial" w:cs="Arial"/>
          <w:sz w:val="26"/>
          <w:szCs w:val="26"/>
          <w:lang w:val="en-US"/>
        </w:rPr>
        <w:t xml:space="preserve"> </w:t>
      </w:r>
      <w:r w:rsidRPr="009C7787">
        <w:rPr>
          <w:rFonts w:ascii="Arial" w:hAnsi="Arial" w:cs="Arial"/>
          <w:sz w:val="26"/>
          <w:szCs w:val="26"/>
          <w:lang w:val="en-US"/>
        </w:rPr>
        <w:t>the correct word in the table below.</w:t>
      </w:r>
      <w:r w:rsidRPr="009C7787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583A3B25" w14:textId="7B184F00" w:rsidR="00B028C9" w:rsidRPr="009C7787" w:rsidRDefault="00465142" w:rsidP="00B028C9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583A3D93" wp14:editId="29FDAADE">
                <wp:simplePos x="0" y="0"/>
                <wp:positionH relativeFrom="page">
                  <wp:posOffset>1143000</wp:posOffset>
                </wp:positionH>
                <wp:positionV relativeFrom="paragraph">
                  <wp:posOffset>198755</wp:posOffset>
                </wp:positionV>
                <wp:extent cx="5289550" cy="2546350"/>
                <wp:effectExtent l="0" t="0" r="0" b="6350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9550" cy="254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60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Last week we visited Google. What an experience! We had the chance to</w:t>
                            </w:r>
                          </w:p>
                          <w:p w14:paraId="583A3E61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 see   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office. We were all very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1)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to be there.</w:t>
                            </w:r>
                          </w:p>
                          <w:p w14:paraId="583A3E62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It is not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2)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…..………..…..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to work at Google because you have to be very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3)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  <w:r w:rsidRPr="00B028C9">
                              <w:rPr>
                                <w:rFonts w:ascii="AdellePE" w:hAnsi="AdellePE" w:cs="AdellePE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583A3E63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Only intelligent people work there!</w:t>
                            </w:r>
                          </w:p>
                          <w:p w14:paraId="583A3E64" w14:textId="11385B7E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  <w:r w:rsidRPr="00CC73AD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,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we got the chance to visit one of the best companies in the world.</w:t>
                            </w:r>
                          </w:p>
                          <w:p w14:paraId="583A3E65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Time went by very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we had to be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6)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because they don’t</w:t>
                            </w:r>
                          </w:p>
                          <w:p w14:paraId="583A3E66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like noise when they are concentrated. We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7)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….………..…..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at some of their best work</w:t>
                            </w:r>
                          </w:p>
                          <w:p w14:paraId="583A3E67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got to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8)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old videos of when they started. We didn’t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9)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…..…………..…..</w:t>
                            </w:r>
                          </w:p>
                          <w:p w14:paraId="583A3E68" w14:textId="77777777" w:rsidR="000F7E8A" w:rsidRPr="00B028C9" w:rsidRDefault="000F7E8A" w:rsidP="00B028C9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the massage area! They also have a running track and a gym. I hope I am</w:t>
                            </w:r>
                          </w:p>
                          <w:p w14:paraId="583A3E69" w14:textId="77777777" w:rsidR="000F7E8A" w:rsidRPr="00B028C9" w:rsidRDefault="000F7E8A" w:rsidP="00B028C9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(10)</w:t>
                            </w:r>
                            <w:r w:rsidRPr="00B028C9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..…..…………..…..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B028C9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in the future and get a job like this!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93" id="_x0000_s1030" type="#_x0000_t202" style="position:absolute;left:0;text-align:left;margin-left:90pt;margin-top:15.65pt;width:416.5pt;height:200.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" filled="f" stroked="f">
                <v:textbox>
                  <w:txbxContent>
                    <w:p w14:paraId="583A3E60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Last week we visited Google. What an experience! We had the chance to</w:t>
                      </w:r>
                    </w:p>
                    <w:p w14:paraId="583A3E61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 see   </w:t>
                      </w:r>
                      <w:r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office. We were all very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1)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to be there.</w:t>
                      </w:r>
                    </w:p>
                    <w:p w14:paraId="583A3E62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It is not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2)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…..………..…..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to work at Google because you have to be very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3)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  <w:r w:rsidRPr="00B028C9">
                        <w:rPr>
                          <w:rFonts w:ascii="AdellePE" w:hAnsi="AdellePE" w:cs="AdellePE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583A3E63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Only intelligent people work there!</w:t>
                      </w:r>
                    </w:p>
                    <w:p w14:paraId="583A3E64" w14:textId="11385B7E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  <w:r w:rsidRPr="00CC73AD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,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we got the chance to visit one of the best companies in the world.</w:t>
                      </w:r>
                    </w:p>
                    <w:p w14:paraId="583A3E65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Time went by very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we had to be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6)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because they don’t</w:t>
                      </w:r>
                    </w:p>
                    <w:p w14:paraId="583A3E66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like noise when they are concentrated. We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7)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….………..…..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at some of their best work</w:t>
                      </w:r>
                    </w:p>
                    <w:p w14:paraId="583A3E67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got to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8)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old videos of when they started. We didn’t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</w:t>
                      </w:r>
                      <w:proofErr w:type="gramStart"/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9)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</w:t>
                      </w:r>
                      <w:proofErr w:type="gramEnd"/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…..…………..…..</w:t>
                      </w:r>
                    </w:p>
                    <w:p w14:paraId="583A3E68" w14:textId="77777777" w:rsidR="000F7E8A" w:rsidRPr="00B028C9" w:rsidRDefault="000F7E8A" w:rsidP="00B028C9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the massage area! They also have a running track and a gym. I hope I am</w:t>
                      </w:r>
                    </w:p>
                    <w:p w14:paraId="583A3E69" w14:textId="77777777" w:rsidR="000F7E8A" w:rsidRPr="00B028C9" w:rsidRDefault="000F7E8A" w:rsidP="00B028C9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(10)</w:t>
                      </w:r>
                      <w:r w:rsidRPr="00B028C9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..…..…………..…..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B028C9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in the future and get a job like this!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B646E" w:rsidRPr="009C778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46656" behindDoc="1" locked="0" layoutInCell="1" allowOverlap="1" wp14:anchorId="583A3D91" wp14:editId="5804EAD2">
            <wp:simplePos x="0" y="0"/>
            <wp:positionH relativeFrom="column">
              <wp:posOffset>3472594</wp:posOffset>
            </wp:positionH>
            <wp:positionV relativeFrom="paragraph">
              <wp:posOffset>3079026</wp:posOffset>
            </wp:positionV>
            <wp:extent cx="2785731" cy="2847362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31" cy="2847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8C9"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D95" wp14:editId="583A3D96">
            <wp:extent cx="5321935" cy="3083442"/>
            <wp:effectExtent l="0" t="0" r="0" b="317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0869" cy="311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495"/>
        <w:gridCol w:w="1060"/>
        <w:gridCol w:w="1148"/>
        <w:gridCol w:w="1194"/>
      </w:tblGrid>
      <w:tr w:rsidR="004B646E" w:rsidRPr="009C7787" w14:paraId="583A3B2A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26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3A3B27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a) </w:t>
            </w:r>
            <w:r w:rsidRPr="009C7787">
              <w:rPr>
                <w:rFonts w:ascii="Arial" w:hAnsi="Arial" w:cs="Arial"/>
                <w:color w:val="000000"/>
                <w:sz w:val="20"/>
                <w:szCs w:val="20"/>
              </w:rPr>
              <w:t>look</w:t>
            </w:r>
          </w:p>
        </w:tc>
        <w:tc>
          <w:tcPr>
            <w:tcW w:w="0" w:type="auto"/>
            <w:vAlign w:val="center"/>
          </w:tcPr>
          <w:p w14:paraId="583A3B28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583A3D97" wp14:editId="583A3D98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-29845</wp:posOffset>
                      </wp:positionV>
                      <wp:extent cx="466725" cy="209550"/>
                      <wp:effectExtent l="0" t="0" r="28575" b="19050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0129C9" id="Oval 30" o:spid="_x0000_s1026" style="position:absolute;margin-left:-4.4pt;margin-top:-2.35pt;width:36.75pt;height:16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" filled="f" strokecolor="#f03" strokeweight="2pt"/>
                  </w:pict>
                </mc:Fallback>
              </mc:AlternateContent>
            </w: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b) </w:t>
            </w:r>
            <w:r w:rsidRPr="009C7787">
              <w:rPr>
                <w:rFonts w:ascii="Arial" w:hAnsi="Arial" w:cs="Arial"/>
                <w:color w:val="000000"/>
                <w:sz w:val="20"/>
                <w:szCs w:val="20"/>
              </w:rPr>
              <w:t>see</w:t>
            </w:r>
          </w:p>
        </w:tc>
        <w:tc>
          <w:tcPr>
            <w:tcW w:w="0" w:type="auto"/>
            <w:vAlign w:val="center"/>
          </w:tcPr>
          <w:p w14:paraId="583A3B29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c) </w:t>
            </w:r>
            <w:r w:rsidRPr="009C7787">
              <w:rPr>
                <w:rFonts w:ascii="Arial" w:hAnsi="Arial" w:cs="Arial"/>
                <w:color w:val="000000"/>
                <w:sz w:val="20"/>
                <w:szCs w:val="20"/>
              </w:rPr>
              <w:t>watch</w:t>
            </w:r>
          </w:p>
        </w:tc>
      </w:tr>
      <w:tr w:rsidR="004B646E" w:rsidRPr="009C7787" w14:paraId="583A3B2F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2B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583A3B2C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happily</w:t>
            </w:r>
          </w:p>
        </w:tc>
        <w:tc>
          <w:tcPr>
            <w:tcW w:w="0" w:type="auto"/>
            <w:vAlign w:val="center"/>
          </w:tcPr>
          <w:p w14:paraId="583A3B2D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happy</w:t>
            </w:r>
          </w:p>
        </w:tc>
        <w:tc>
          <w:tcPr>
            <w:tcW w:w="0" w:type="auto"/>
            <w:vAlign w:val="center"/>
          </w:tcPr>
          <w:p w14:paraId="583A3B2E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unhappy</w:t>
            </w:r>
          </w:p>
        </w:tc>
      </w:tr>
      <w:tr w:rsidR="004B646E" w:rsidRPr="009C7787" w14:paraId="583A3B34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30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583A3B31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easily</w:t>
            </w:r>
          </w:p>
        </w:tc>
        <w:tc>
          <w:tcPr>
            <w:tcW w:w="0" w:type="auto"/>
            <w:vAlign w:val="center"/>
          </w:tcPr>
          <w:p w14:paraId="583A3B32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easy</w:t>
            </w:r>
          </w:p>
        </w:tc>
        <w:tc>
          <w:tcPr>
            <w:tcW w:w="0" w:type="auto"/>
            <w:vAlign w:val="center"/>
          </w:tcPr>
          <w:p w14:paraId="583A3B33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hard</w:t>
            </w:r>
          </w:p>
        </w:tc>
      </w:tr>
      <w:tr w:rsidR="004B646E" w:rsidRPr="009C7787" w14:paraId="583A3B39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35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83A3B36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0" w:type="auto"/>
            <w:vAlign w:val="center"/>
          </w:tcPr>
          <w:p w14:paraId="583A3B37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well</w:t>
            </w:r>
          </w:p>
        </w:tc>
        <w:tc>
          <w:tcPr>
            <w:tcW w:w="0" w:type="auto"/>
            <w:vAlign w:val="center"/>
          </w:tcPr>
          <w:p w14:paraId="583A3B38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bad</w:t>
            </w:r>
          </w:p>
        </w:tc>
      </w:tr>
      <w:tr w:rsidR="004B646E" w:rsidRPr="009C7787" w14:paraId="583A3B3E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3A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583A3B3B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Lucky</w:t>
            </w:r>
          </w:p>
        </w:tc>
        <w:tc>
          <w:tcPr>
            <w:tcW w:w="0" w:type="auto"/>
            <w:vAlign w:val="center"/>
          </w:tcPr>
          <w:p w14:paraId="583A3B3C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Unlucky</w:t>
            </w:r>
          </w:p>
        </w:tc>
        <w:tc>
          <w:tcPr>
            <w:tcW w:w="0" w:type="auto"/>
            <w:vAlign w:val="center"/>
          </w:tcPr>
          <w:p w14:paraId="583A3B3D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Luckily</w:t>
            </w:r>
          </w:p>
        </w:tc>
      </w:tr>
      <w:tr w:rsidR="004B646E" w:rsidRPr="009C7787" w14:paraId="583A3B43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3F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583A3B40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quick</w:t>
            </w:r>
          </w:p>
        </w:tc>
        <w:tc>
          <w:tcPr>
            <w:tcW w:w="0" w:type="auto"/>
            <w:vAlign w:val="center"/>
          </w:tcPr>
          <w:p w14:paraId="583A3B41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quickly</w:t>
            </w:r>
          </w:p>
        </w:tc>
        <w:tc>
          <w:tcPr>
            <w:tcW w:w="0" w:type="auto"/>
            <w:vAlign w:val="center"/>
          </w:tcPr>
          <w:p w14:paraId="583A3B42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slow</w:t>
            </w:r>
          </w:p>
        </w:tc>
      </w:tr>
      <w:tr w:rsidR="004B646E" w:rsidRPr="009C7787" w14:paraId="583A3B48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44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</w:tcPr>
          <w:p w14:paraId="583A3B45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noisy</w:t>
            </w:r>
          </w:p>
        </w:tc>
        <w:tc>
          <w:tcPr>
            <w:tcW w:w="0" w:type="auto"/>
            <w:vAlign w:val="center"/>
          </w:tcPr>
          <w:p w14:paraId="583A3B46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quiet</w:t>
            </w:r>
          </w:p>
        </w:tc>
        <w:tc>
          <w:tcPr>
            <w:tcW w:w="0" w:type="auto"/>
            <w:vAlign w:val="center"/>
          </w:tcPr>
          <w:p w14:paraId="583A3B47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quietly</w:t>
            </w:r>
          </w:p>
        </w:tc>
      </w:tr>
      <w:tr w:rsidR="004B646E" w:rsidRPr="009C7787" w14:paraId="583A3B4D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49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center"/>
          </w:tcPr>
          <w:p w14:paraId="583A3B4A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looked</w:t>
            </w:r>
          </w:p>
        </w:tc>
        <w:tc>
          <w:tcPr>
            <w:tcW w:w="0" w:type="auto"/>
            <w:vAlign w:val="center"/>
          </w:tcPr>
          <w:p w14:paraId="583A3B4B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saw</w:t>
            </w:r>
          </w:p>
        </w:tc>
        <w:tc>
          <w:tcPr>
            <w:tcW w:w="0" w:type="auto"/>
            <w:vAlign w:val="center"/>
          </w:tcPr>
          <w:p w14:paraId="583A3B4C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watched</w:t>
            </w:r>
          </w:p>
        </w:tc>
      </w:tr>
      <w:tr w:rsidR="004B646E" w:rsidRPr="009C7787" w14:paraId="583A3B52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4E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center"/>
          </w:tcPr>
          <w:p w14:paraId="583A3B4F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have</w:t>
            </w:r>
          </w:p>
        </w:tc>
        <w:tc>
          <w:tcPr>
            <w:tcW w:w="0" w:type="auto"/>
            <w:vAlign w:val="center"/>
          </w:tcPr>
          <w:p w14:paraId="583A3B50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look</w:t>
            </w:r>
          </w:p>
        </w:tc>
        <w:tc>
          <w:tcPr>
            <w:tcW w:w="0" w:type="auto"/>
            <w:vAlign w:val="center"/>
          </w:tcPr>
          <w:p w14:paraId="583A3B51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watch</w:t>
            </w:r>
          </w:p>
        </w:tc>
      </w:tr>
      <w:tr w:rsidR="004B646E" w:rsidRPr="009C7787" w14:paraId="583A3B57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53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center"/>
          </w:tcPr>
          <w:p w14:paraId="583A3B54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look</w:t>
            </w:r>
          </w:p>
        </w:tc>
        <w:tc>
          <w:tcPr>
            <w:tcW w:w="0" w:type="auto"/>
            <w:vAlign w:val="center"/>
          </w:tcPr>
          <w:p w14:paraId="583A3B55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see</w:t>
            </w:r>
          </w:p>
        </w:tc>
        <w:tc>
          <w:tcPr>
            <w:tcW w:w="0" w:type="auto"/>
            <w:vAlign w:val="center"/>
          </w:tcPr>
          <w:p w14:paraId="583A3B56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watch</w:t>
            </w:r>
          </w:p>
        </w:tc>
      </w:tr>
      <w:tr w:rsidR="004B646E" w:rsidRPr="009C7787" w14:paraId="583A3B5C" w14:textId="77777777" w:rsidTr="004B646E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B58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0" w:type="auto"/>
            <w:vAlign w:val="center"/>
          </w:tcPr>
          <w:p w14:paraId="583A3B59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</w:t>
            </w:r>
          </w:p>
        </w:tc>
        <w:tc>
          <w:tcPr>
            <w:tcW w:w="0" w:type="auto"/>
            <w:vAlign w:val="center"/>
          </w:tcPr>
          <w:p w14:paraId="583A3B5A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lucky</w:t>
            </w:r>
          </w:p>
        </w:tc>
        <w:tc>
          <w:tcPr>
            <w:tcW w:w="0" w:type="auto"/>
            <w:vAlign w:val="center"/>
          </w:tcPr>
          <w:p w14:paraId="583A3B5B" w14:textId="77777777" w:rsidR="004B646E" w:rsidRPr="009C7787" w:rsidRDefault="004B646E" w:rsidP="004B646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c) </w:t>
            </w:r>
            <w:r w:rsidRPr="009C7787">
              <w:rPr>
                <w:rFonts w:ascii="Arial" w:hAnsi="Arial" w:cs="Arial"/>
                <w:sz w:val="20"/>
                <w:szCs w:val="20"/>
              </w:rPr>
              <w:t>unlucky</w:t>
            </w:r>
          </w:p>
        </w:tc>
      </w:tr>
    </w:tbl>
    <w:p w14:paraId="583A3B5D" w14:textId="77777777" w:rsidR="00C072ED" w:rsidRPr="009C7787" w:rsidRDefault="00C072ED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5E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5F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0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1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2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3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4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5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6" w14:textId="77777777" w:rsidR="004B646E" w:rsidRPr="009C7787" w:rsidRDefault="004B646E" w:rsidP="00C072ED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67" w14:textId="77777777" w:rsidR="00C072ED" w:rsidRPr="009C7787" w:rsidRDefault="004B646E" w:rsidP="004B646E">
      <w:pPr>
        <w:pStyle w:val="ListParagraph"/>
        <w:numPr>
          <w:ilvl w:val="0"/>
          <w:numId w:val="31"/>
        </w:numPr>
        <w:spacing w:after="0"/>
        <w:rPr>
          <w:rFonts w:ascii="Arial" w:hAnsi="Arial" w:cs="Arial"/>
          <w:color w:val="000000"/>
          <w:sz w:val="16"/>
          <w:szCs w:val="1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Complete the sentences</w:t>
      </w:r>
      <w:r w:rsidRPr="009C7787">
        <w:rPr>
          <w:rFonts w:ascii="Arial" w:hAnsi="Arial" w:cs="Arial"/>
          <w:color w:val="FFFFFF"/>
          <w:sz w:val="30"/>
          <w:szCs w:val="30"/>
          <w:lang w:val="en-US"/>
        </w:rPr>
        <w:t xml:space="preserve"> 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with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be going to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583A3B68" w14:textId="77777777" w:rsidR="004B646E" w:rsidRPr="009C7787" w:rsidRDefault="004B646E" w:rsidP="004B646E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C072ED" w:rsidRPr="009C7787" w14:paraId="583A3B6B" w14:textId="77777777" w:rsidTr="00AE0207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B69" w14:textId="77777777" w:rsidR="00C072ED" w:rsidRPr="00080CD2" w:rsidRDefault="00C072ED" w:rsidP="00AE0207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080CD2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B6A" w14:textId="77777777" w:rsidR="00C072ED" w:rsidRPr="009C7787" w:rsidRDefault="004B646E" w:rsidP="00C072ED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Tomorrow we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are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going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to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visit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22"/>
                <w:szCs w:val="22"/>
                <w:lang w:val="en-US"/>
              </w:rPr>
              <w:t xml:space="preserve">(visit)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the art museum.</w:t>
            </w:r>
          </w:p>
        </w:tc>
      </w:tr>
    </w:tbl>
    <w:p w14:paraId="583A3B6C" w14:textId="77777777" w:rsidR="00C072ED" w:rsidRPr="009C7787" w:rsidRDefault="00C072ED" w:rsidP="00C072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B6D" w14:textId="77777777" w:rsidR="004B646E" w:rsidRPr="009C7787" w:rsidRDefault="004B646E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color w:val="000000"/>
          <w:lang w:val="en-US"/>
        </w:rPr>
        <w:t>Sam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="005F0271"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="005F0271"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="005F0271"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F0271"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(see) </w:t>
      </w:r>
      <w:r w:rsidRPr="009C7787">
        <w:rPr>
          <w:rFonts w:ascii="Arial" w:hAnsi="Arial" w:cs="Arial"/>
          <w:color w:val="000000"/>
          <w:lang w:val="en-US"/>
        </w:rPr>
        <w:t>the doctor, so he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="005F0271"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="005F0271"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="005F0271"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F0271"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(not / do) </w:t>
      </w:r>
      <w:r w:rsidRPr="009C7787">
        <w:rPr>
          <w:rFonts w:ascii="Arial" w:hAnsi="Arial" w:cs="Arial"/>
          <w:color w:val="000000"/>
          <w:lang w:val="en-US"/>
        </w:rPr>
        <w:t>any tests.</w:t>
      </w:r>
    </w:p>
    <w:p w14:paraId="583A3B6E" w14:textId="77777777" w:rsidR="004B646E" w:rsidRPr="009C7787" w:rsidRDefault="004B646E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>On Saturday we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="005F0271"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="005F0271"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="005F0271"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F0271"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(watch) </w:t>
      </w:r>
      <w:r w:rsidRPr="009C7787">
        <w:rPr>
          <w:rFonts w:ascii="Arial" w:hAnsi="Arial" w:cs="Arial"/>
          <w:color w:val="000000"/>
          <w:lang w:val="en-US"/>
        </w:rPr>
        <w:t>a film at the cinema.</w:t>
      </w:r>
    </w:p>
    <w:p w14:paraId="583A3B6F" w14:textId="77777777" w:rsidR="004B646E" w:rsidRPr="009C7787" w:rsidRDefault="004B646E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>James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="005F0271"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="005F0271"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="005F0271"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F0271"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(not / buy) </w:t>
      </w:r>
      <w:r w:rsidRPr="009C7787">
        <w:rPr>
          <w:rFonts w:ascii="Arial" w:hAnsi="Arial" w:cs="Arial"/>
          <w:color w:val="000000"/>
          <w:lang w:val="en-US"/>
        </w:rPr>
        <w:t>a new tablet.</w:t>
      </w:r>
    </w:p>
    <w:p w14:paraId="583A3B70" w14:textId="77777777" w:rsidR="00C072ED" w:rsidRPr="009C7787" w:rsidRDefault="004B646E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color w:val="000000"/>
          <w:lang w:val="en-US"/>
        </w:rPr>
        <w:t>I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="005F0271"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="005F0271"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="005F0271"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F0271"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(not / stay) </w:t>
      </w:r>
      <w:r w:rsidRPr="009C7787">
        <w:rPr>
          <w:rFonts w:ascii="Arial" w:hAnsi="Arial" w:cs="Arial"/>
          <w:color w:val="000000"/>
          <w:lang w:val="en-US"/>
        </w:rPr>
        <w:t>in a hotel in Thailand.</w:t>
      </w:r>
    </w:p>
    <w:p w14:paraId="583A3B71" w14:textId="5A6FEB1C" w:rsidR="005F0271" w:rsidRDefault="005F0271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129B7308" w14:textId="77777777" w:rsidR="001E67BF" w:rsidRPr="009C7787" w:rsidRDefault="001E67BF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583A3B72" w14:textId="77777777" w:rsidR="005F0271" w:rsidRPr="009C7787" w:rsidRDefault="005F0271" w:rsidP="005F0271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583A3B73" w14:textId="77777777" w:rsidR="00F271E2" w:rsidRPr="009C7787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583A3B74" w14:textId="77777777" w:rsidR="005F0271" w:rsidRPr="009C7787" w:rsidRDefault="005F0271" w:rsidP="005F027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dialogue. Write the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questions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583A3B75" w14:textId="5D7D7347" w:rsidR="00C072ED" w:rsidRPr="009C7787" w:rsidRDefault="00541EA0" w:rsidP="005F0271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583A3D99" wp14:editId="3ACC2F4D">
                <wp:simplePos x="0" y="0"/>
                <wp:positionH relativeFrom="column">
                  <wp:posOffset>3213735</wp:posOffset>
                </wp:positionH>
                <wp:positionV relativeFrom="paragraph">
                  <wp:posOffset>167005</wp:posOffset>
                </wp:positionV>
                <wp:extent cx="2838450" cy="236855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236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6A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here it is. Read it carefully.</w:t>
                            </w:r>
                          </w:p>
                          <w:p w14:paraId="583A3E6B" w14:textId="77777777" w:rsidR="000F7E8A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</w:pPr>
                          </w:p>
                          <w:p w14:paraId="583A3E6C" w14:textId="77777777" w:rsidR="000F7E8A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</w:pPr>
                          </w:p>
                          <w:p w14:paraId="583A3E6D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 a bus every hour.</w:t>
                            </w:r>
                          </w:p>
                          <w:p w14:paraId="583A3E6E" w14:textId="14B3CCB6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The bus is going to stop at the train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station near the festival.</w:t>
                            </w:r>
                          </w:p>
                          <w:p w14:paraId="583A3E6F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The last bus gets back at 2:00 in the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morning.</w:t>
                            </w:r>
                          </w:p>
                          <w:p w14:paraId="583A3E70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Each ticket is £5.00 one way or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£8.00 return.</w:t>
                            </w:r>
                          </w:p>
                          <w:p w14:paraId="583A3E71" w14:textId="77777777" w:rsidR="000F7E8A" w:rsidRPr="005F0271" w:rsidRDefault="000F7E8A" w:rsidP="005F027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It takes about 1 hour to get there.</w:t>
                            </w:r>
                          </w:p>
                          <w:p w14:paraId="583A3E72" w14:textId="77777777" w:rsidR="000F7E8A" w:rsidRPr="005F0271" w:rsidRDefault="000F7E8A" w:rsidP="005F027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99" id="_x0000_s1031" type="#_x0000_t202" style="position:absolute;left:0;text-align:left;margin-left:253.05pt;margin-top:13.15pt;width:223.5pt;height:186.5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" filled="f" stroked="f">
                <v:textbox>
                  <w:txbxContent>
                    <w:p w14:paraId="583A3E6A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here it is. Read it carefully.</w:t>
                      </w:r>
                    </w:p>
                    <w:p w14:paraId="583A3E6B" w14:textId="77777777" w:rsidR="000F7E8A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</w:pPr>
                    </w:p>
                    <w:p w14:paraId="583A3E6C" w14:textId="77777777" w:rsidR="000F7E8A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</w:pPr>
                    </w:p>
                    <w:p w14:paraId="583A3E6D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 a bus every hour.</w:t>
                      </w:r>
                    </w:p>
                    <w:p w14:paraId="583A3E6E" w14:textId="14B3CCB6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The bus is going to stop at the train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station near the festival.</w:t>
                      </w:r>
                    </w:p>
                    <w:p w14:paraId="583A3E6F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The last bus gets back at 2:00 in the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morning.</w:t>
                      </w:r>
                    </w:p>
                    <w:p w14:paraId="583A3E70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Each ticket is £5.00 one way or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£8.00 return.</w:t>
                      </w:r>
                    </w:p>
                    <w:p w14:paraId="583A3E71" w14:textId="77777777" w:rsidR="000F7E8A" w:rsidRPr="005F0271" w:rsidRDefault="000F7E8A" w:rsidP="005F027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It takes about 1 hour to get there.</w:t>
                      </w:r>
                    </w:p>
                    <w:p w14:paraId="583A3E72" w14:textId="77777777" w:rsidR="000F7E8A" w:rsidRPr="005F0271" w:rsidRDefault="000F7E8A" w:rsidP="005F027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E67BF" w:rsidRPr="009C77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583A3D9B" wp14:editId="4DC9741B">
                <wp:simplePos x="0" y="0"/>
                <wp:positionH relativeFrom="column">
                  <wp:posOffset>343535</wp:posOffset>
                </wp:positionH>
                <wp:positionV relativeFrom="paragraph">
                  <wp:posOffset>90805</wp:posOffset>
                </wp:positionV>
                <wp:extent cx="2578100" cy="2584450"/>
                <wp:effectExtent l="0" t="0" r="0" b="635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0" cy="258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73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Do you have a timetable for the shuttle bus?</w:t>
                            </w:r>
                          </w:p>
                          <w:p w14:paraId="583A3E74" w14:textId="77777777" w:rsidR="000F7E8A" w:rsidRPr="005F0271" w:rsidRDefault="000F7E8A" w:rsidP="005F0271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OneStrokeScriptStd" w:hAnsi="OneStrokeScriptStd" w:cs="OneStrokeScriptStd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83A3E75" w14:textId="5C37D4F3" w:rsidR="000F7E8A" w:rsidRPr="005F0271" w:rsidRDefault="000F7E8A" w:rsidP="005B0F2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…………………………..…....….….….….…...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583A3E76" w14:textId="77777777" w:rsidR="000F7E8A" w:rsidRPr="00C072ED" w:rsidRDefault="000F7E8A" w:rsidP="005B0F2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77" w14:textId="64D4C48D" w:rsidR="000F7E8A" w:rsidRPr="00C072ED" w:rsidRDefault="000F7E8A" w:rsidP="005B0F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583A3E78" w14:textId="77777777" w:rsidR="000F7E8A" w:rsidRPr="00C072ED" w:rsidRDefault="000F7E8A" w:rsidP="005B0F2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79" w14:textId="5185453D" w:rsidR="000F7E8A" w:rsidRPr="00C072ED" w:rsidRDefault="000F7E8A" w:rsidP="005B0F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583A3E7A" w14:textId="77777777" w:rsidR="000F7E8A" w:rsidRPr="00C072ED" w:rsidRDefault="000F7E8A" w:rsidP="005B0F2C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7B" w14:textId="00BE2435" w:rsidR="000F7E8A" w:rsidRPr="00C072ED" w:rsidRDefault="000F7E8A" w:rsidP="005B0F2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 w:hanging="36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ab/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  <w:r w:rsidRPr="00C072ED">
                              <w:rPr>
                                <w:rFonts w:ascii="Arial" w:hAnsi="Arial" w:cs="Arial"/>
                                <w:color w:val="000000"/>
                              </w:rPr>
                              <w:t>?</w:t>
                            </w:r>
                          </w:p>
                          <w:p w14:paraId="583A3E7D" w14:textId="3CE3E647" w:rsidR="000F7E8A" w:rsidRPr="005B0F2C" w:rsidRDefault="000F7E8A" w:rsidP="005F02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autoSpaceDE w:val="0"/>
                              <w:autoSpaceDN w:val="0"/>
                              <w:adjustRightInd w:val="0"/>
                              <w:spacing w:after="0"/>
                              <w:ind w:left="54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C714A2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.…….……………………………….….….….….….….….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...</w:t>
                            </w:r>
                            <w:r w:rsidRPr="00C714A2">
                              <w:rPr>
                                <w:rFonts w:ascii="Arial" w:hAnsi="Arial" w:cs="Arial"/>
                                <w:lang w:val="en-US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9B" id="_x0000_s1032" type="#_x0000_t202" style="position:absolute;left:0;text-align:left;margin-left:27.05pt;margin-top:7.15pt;width:203pt;height:203.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" filled="f" stroked="f">
                <v:textbox>
                  <w:txbxContent>
                    <w:p w14:paraId="583A3E73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>Do you have a timetable for the shuttle bus?</w:t>
                      </w:r>
                    </w:p>
                    <w:p w14:paraId="583A3E74" w14:textId="77777777" w:rsidR="000F7E8A" w:rsidRPr="005F0271" w:rsidRDefault="000F7E8A" w:rsidP="005F0271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OneStrokeScriptStd" w:hAnsi="OneStrokeScriptStd" w:cs="OneStrokeScriptStd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</w:p>
                    <w:p w14:paraId="583A3E75" w14:textId="5C37D4F3" w:rsidR="000F7E8A" w:rsidRPr="005F0271" w:rsidRDefault="000F7E8A" w:rsidP="005B0F2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/>
                        <w:ind w:left="540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…………………………..…....….….….….…...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583A3E76" w14:textId="77777777" w:rsidR="000F7E8A" w:rsidRPr="00C072ED" w:rsidRDefault="000F7E8A" w:rsidP="005B0F2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/>
                        <w:ind w:left="540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77" w14:textId="64D4C48D" w:rsidR="000F7E8A" w:rsidRPr="00C072ED" w:rsidRDefault="000F7E8A" w:rsidP="005B0F2C">
                      <w:pPr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583A3E78" w14:textId="77777777" w:rsidR="000F7E8A" w:rsidRPr="00C072ED" w:rsidRDefault="000F7E8A" w:rsidP="005B0F2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/>
                        <w:ind w:left="540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79" w14:textId="5185453D" w:rsidR="000F7E8A" w:rsidRPr="00C072ED" w:rsidRDefault="000F7E8A" w:rsidP="005B0F2C">
                      <w:pPr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583A3E7A" w14:textId="77777777" w:rsidR="000F7E8A" w:rsidRPr="00C072ED" w:rsidRDefault="000F7E8A" w:rsidP="005B0F2C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/>
                        <w:ind w:left="540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7B" w14:textId="00BE2435" w:rsidR="000F7E8A" w:rsidRPr="00C072ED" w:rsidRDefault="000F7E8A" w:rsidP="005B0F2C">
                      <w:pPr>
                        <w:autoSpaceDE w:val="0"/>
                        <w:autoSpaceDN w:val="0"/>
                        <w:adjustRightInd w:val="0"/>
                        <w:spacing w:after="0"/>
                        <w:ind w:left="540" w:hanging="360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ab/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  <w:r w:rsidRPr="00C072ED">
                        <w:rPr>
                          <w:rFonts w:ascii="Arial" w:hAnsi="Arial" w:cs="Arial"/>
                          <w:color w:val="000000"/>
                        </w:rPr>
                        <w:t>?</w:t>
                      </w:r>
                    </w:p>
                    <w:p w14:paraId="583A3E7D" w14:textId="3CE3E647" w:rsidR="000F7E8A" w:rsidRPr="005B0F2C" w:rsidRDefault="000F7E8A" w:rsidP="005F027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autoSpaceDE w:val="0"/>
                        <w:autoSpaceDN w:val="0"/>
                        <w:adjustRightInd w:val="0"/>
                        <w:spacing w:after="0"/>
                        <w:ind w:left="540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C714A2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.…….……………………………….….….….….….….….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...</w:t>
                      </w:r>
                      <w:r w:rsidRPr="00C714A2">
                        <w:rPr>
                          <w:rFonts w:ascii="Arial" w:hAnsi="Arial" w:cs="Arial"/>
                          <w:lang w:val="en-US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5F0271" w:rsidRPr="009C7787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583A3D9D" wp14:editId="583A3D9E">
            <wp:extent cx="5815925" cy="4210493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0202" cy="422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76" w14:textId="77777777" w:rsidR="005F0271" w:rsidRPr="009C7787" w:rsidRDefault="005F0271" w:rsidP="005F027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lang w:val="en-US" w:eastAsia="pt-PT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Imagine you are going to a concert with your friends. Write a short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description about what you are going to do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583A3B77" w14:textId="578C8A0D" w:rsidR="00AF31FD" w:rsidRDefault="005F0271" w:rsidP="005F027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Use these topics to help you. (Write between 25 to 35 words.)</w:t>
      </w:r>
    </w:p>
    <w:p w14:paraId="4598F0CF" w14:textId="77777777" w:rsidR="00A710F1" w:rsidRPr="009C7787" w:rsidRDefault="00A710F1" w:rsidP="005F0271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78" w14:textId="77777777" w:rsidR="005F0271" w:rsidRPr="009C7787" w:rsidRDefault="005F0271" w:rsidP="005F02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noProof/>
          <w:lang w:val="en-US" w:eastAsia="pt-PT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83A3D9F" wp14:editId="1A8E1371">
            <wp:extent cx="4770755" cy="174894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42753" cy="177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79" w14:textId="77777777" w:rsidR="005F0271" w:rsidRPr="009C7787" w:rsidRDefault="005F0271" w:rsidP="005F027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</w:pPr>
    </w:p>
    <w:p w14:paraId="583A3B7A" w14:textId="77777777" w:rsidR="005F0271" w:rsidRPr="009C7787" w:rsidRDefault="005F0271" w:rsidP="005F027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</w:pP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……………………………………………………….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……………………………………………………….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</w:rPr>
        <w:t>………………….……………………………………………………………..</w:t>
      </w:r>
    </w:p>
    <w:p w14:paraId="583A3B7B" w14:textId="77777777" w:rsidR="005F0271" w:rsidRPr="009C7787" w:rsidRDefault="005F0271" w:rsidP="005F027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0000"/>
          <w:lang w:val="en-US"/>
        </w:rPr>
      </w:pPr>
    </w:p>
    <w:p w14:paraId="583A3B7C" w14:textId="77777777" w:rsidR="00582E58" w:rsidRPr="009C7787" w:rsidRDefault="00582E58" w:rsidP="00582E58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583A3DA1" wp14:editId="583A3DA2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7E" w14:textId="77777777" w:rsidR="000F7E8A" w:rsidRPr="00ED6DA7" w:rsidRDefault="000F7E8A" w:rsidP="00582E5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A1" id="_x0000_s1033" type="#_x0000_t202" style="position:absolute;margin-left:422.8pt;margin-top:7.7pt;width:65.25pt;height:18.7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" stroked="f">
                <v:textbox>
                  <w:txbxContent>
                    <w:p w14:paraId="583A3E7E" w14:textId="77777777" w:rsidR="000F7E8A" w:rsidRPr="00ED6DA7" w:rsidRDefault="000F7E8A" w:rsidP="00582E5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B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51776" behindDoc="0" locked="0" layoutInCell="1" allowOverlap="1" wp14:anchorId="583A3DA3" wp14:editId="583A3DA4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7F" w14:textId="48CA6B7E" w:rsidR="000F7E8A" w:rsidRPr="00ED6DA7" w:rsidRDefault="000F7E8A" w:rsidP="00582E5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5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A3" id="_x0000_s1034" type="#_x0000_t202" style="position:absolute;margin-left:6.55pt;margin-top:9.3pt;width:185.9pt;height:110.6pt;rotation:-169261fd;z-index:25185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" filled="f" stroked="f">
                <v:textbox style="mso-fit-shape-to-text:t">
                  <w:txbxContent>
                    <w:p w14:paraId="583A3E7F" w14:textId="48CA6B7E" w:rsidR="000F7E8A" w:rsidRPr="00ED6DA7" w:rsidRDefault="000F7E8A" w:rsidP="00582E5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5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583A3DA5" wp14:editId="583A3DA6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80" w14:textId="77777777" w:rsidR="000F7E8A" w:rsidRPr="007B4BFA" w:rsidRDefault="000F7E8A" w:rsidP="00582E5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583A3E81" w14:textId="77777777" w:rsidR="000F7E8A" w:rsidRPr="007B4BFA" w:rsidRDefault="000F7E8A" w:rsidP="00582E5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583A3E82" w14:textId="77777777" w:rsidR="000F7E8A" w:rsidRPr="007B4BFA" w:rsidRDefault="000F7E8A" w:rsidP="00582E58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583A3E83" w14:textId="77777777" w:rsidR="000F7E8A" w:rsidRPr="007B4BFA" w:rsidRDefault="000F7E8A" w:rsidP="00582E58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A5" id="_x0000_s1035" type="#_x0000_t202" style="position:absolute;margin-left:21.55pt;margin-top:43.55pt;width:466.5pt;height:93.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AR2SuyDQIA&#10;APo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583A3E80" w14:textId="77777777" w:rsidR="000F7E8A" w:rsidRPr="007B4BFA" w:rsidRDefault="000F7E8A" w:rsidP="00582E5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583A3E81" w14:textId="77777777" w:rsidR="000F7E8A" w:rsidRPr="007B4BFA" w:rsidRDefault="000F7E8A" w:rsidP="00582E5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583A3E82" w14:textId="77777777" w:rsidR="000F7E8A" w:rsidRPr="007B4BFA" w:rsidRDefault="000F7E8A" w:rsidP="00582E58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583A3E83" w14:textId="77777777" w:rsidR="000F7E8A" w:rsidRPr="007B4BFA" w:rsidRDefault="000F7E8A" w:rsidP="00582E58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583A3DA7" wp14:editId="583A3DA8">
            <wp:extent cx="6299835" cy="1739900"/>
            <wp:effectExtent l="0" t="0" r="571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7D" w14:textId="77777777" w:rsidR="00582E58" w:rsidRPr="009C7787" w:rsidRDefault="00582E58" w:rsidP="00582E58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Listening</w:t>
      </w:r>
    </w:p>
    <w:p w14:paraId="583A3B7E" w14:textId="45AA7829" w:rsidR="00582E58" w:rsidRPr="00D67859" w:rsidRDefault="00582E58" w:rsidP="00582E58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Listen and choose the correct option </w:t>
      </w:r>
      <w:r w:rsidRPr="009C7787">
        <w:rPr>
          <w:rFonts w:ascii="Arial" w:hAnsi="Arial" w:cs="Arial"/>
          <w:color w:val="0080FF"/>
          <w:sz w:val="26"/>
          <w:szCs w:val="26"/>
          <w:lang w:val="en-US"/>
        </w:rPr>
        <w:t>1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, </w:t>
      </w:r>
      <w:r w:rsidRPr="009C7787">
        <w:rPr>
          <w:rFonts w:ascii="Arial" w:hAnsi="Arial" w:cs="Arial"/>
          <w:color w:val="0080FF"/>
          <w:sz w:val="26"/>
          <w:szCs w:val="26"/>
          <w:lang w:val="en-US"/>
        </w:rPr>
        <w:t xml:space="preserve">2 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or </w:t>
      </w:r>
      <w:r w:rsidRPr="009C7787">
        <w:rPr>
          <w:rFonts w:ascii="Arial" w:hAnsi="Arial" w:cs="Arial"/>
          <w:color w:val="0080FF"/>
          <w:sz w:val="26"/>
          <w:szCs w:val="26"/>
          <w:lang w:val="en-US"/>
        </w:rPr>
        <w:t>3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 There is one example.</w:t>
      </w:r>
    </w:p>
    <w:p w14:paraId="37D08E58" w14:textId="77777777" w:rsidR="00D67859" w:rsidRPr="009C7787" w:rsidRDefault="00D67859" w:rsidP="00D67859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"/>
        <w:gridCol w:w="2970"/>
        <w:gridCol w:w="2951"/>
        <w:gridCol w:w="2890"/>
      </w:tblGrid>
      <w:tr w:rsidR="00582E58" w:rsidRPr="009C7787" w14:paraId="583A3B80" w14:textId="77777777" w:rsidTr="00582E58">
        <w:tc>
          <w:tcPr>
            <w:tcW w:w="8841" w:type="dxa"/>
            <w:gridSpan w:val="4"/>
          </w:tcPr>
          <w:p w14:paraId="583A3B7F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lang w:val="en-US"/>
              </w:rPr>
              <w:t>Where is Jude going for his holiday?</w:t>
            </w:r>
          </w:p>
        </w:tc>
      </w:tr>
      <w:tr w:rsidR="004E0D4B" w:rsidRPr="009C7787" w14:paraId="583A3B84" w14:textId="77777777" w:rsidTr="004E0D4B">
        <w:trPr>
          <w:gridBefore w:val="1"/>
          <w:wBefore w:w="30" w:type="dxa"/>
        </w:trPr>
        <w:tc>
          <w:tcPr>
            <w:tcW w:w="2970" w:type="dxa"/>
          </w:tcPr>
          <w:p w14:paraId="583A3B81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A9" wp14:editId="583A3DAA">
                  <wp:extent cx="1975764" cy="1620000"/>
                  <wp:effectExtent l="0" t="0" r="5715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764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583A3B82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b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AB" wp14:editId="583A3DAC">
                  <wp:extent cx="1968047" cy="1620000"/>
                  <wp:effectExtent l="0" t="0" r="0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047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</w:tcPr>
          <w:p w14:paraId="583A3B83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83A3DAD" wp14:editId="583A3DAE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1286348</wp:posOffset>
                      </wp:positionV>
                      <wp:extent cx="466725" cy="382772"/>
                      <wp:effectExtent l="0" t="0" r="28575" b="17780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382772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848798" id="Oval 207" o:spid="_x0000_s1026" style="position:absolute;margin-left:57.15pt;margin-top:101.3pt;width:36.75pt;height:30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" filled="f" strokecolor="#f03" strokeweight="2pt"/>
                  </w:pict>
                </mc:Fallback>
              </mc:AlternateContent>
            </w: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AF" wp14:editId="583A3DB0">
                  <wp:extent cx="1924138" cy="1620000"/>
                  <wp:effectExtent l="0" t="0" r="0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138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E58" w:rsidRPr="009C7787" w14:paraId="583A3B86" w14:textId="77777777" w:rsidTr="00582E58">
        <w:tc>
          <w:tcPr>
            <w:tcW w:w="8841" w:type="dxa"/>
            <w:gridSpan w:val="4"/>
          </w:tcPr>
          <w:p w14:paraId="583A3B85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lang w:val="en-US"/>
              </w:rPr>
              <w:t>Where are Jude and his family going to stay?</w:t>
            </w:r>
          </w:p>
        </w:tc>
      </w:tr>
      <w:tr w:rsidR="004E0D4B" w:rsidRPr="009C7787" w14:paraId="583A3B8A" w14:textId="77777777" w:rsidTr="004E0D4B">
        <w:trPr>
          <w:gridBefore w:val="1"/>
          <w:wBefore w:w="30" w:type="dxa"/>
        </w:trPr>
        <w:tc>
          <w:tcPr>
            <w:tcW w:w="2970" w:type="dxa"/>
          </w:tcPr>
          <w:p w14:paraId="583A3B87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1" wp14:editId="583A3DB2">
                  <wp:extent cx="1850584" cy="1620000"/>
                  <wp:effectExtent l="0" t="0" r="0" b="0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0584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583A3B88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3" wp14:editId="583A3DB4">
                  <wp:extent cx="1814400" cy="1620000"/>
                  <wp:effectExtent l="0" t="0" r="0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4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</w:tcPr>
          <w:p w14:paraId="583A3B89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5" wp14:editId="583A3DB6">
                  <wp:extent cx="1857363" cy="1620000"/>
                  <wp:effectExtent l="0" t="0" r="0" b="0"/>
                  <wp:docPr id="210" name="Picture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63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E58" w:rsidRPr="009C7787" w14:paraId="583A3B8C" w14:textId="77777777" w:rsidTr="00582E58">
        <w:tc>
          <w:tcPr>
            <w:tcW w:w="8841" w:type="dxa"/>
            <w:gridSpan w:val="4"/>
          </w:tcPr>
          <w:p w14:paraId="583A3B8B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="004E0D4B" w:rsidRPr="009C7787">
              <w:rPr>
                <w:rFonts w:ascii="Arial" w:hAnsi="Arial" w:cs="Arial"/>
                <w:lang w:val="en-US"/>
              </w:rPr>
              <w:t>How are they going to get there?</w:t>
            </w:r>
          </w:p>
        </w:tc>
      </w:tr>
      <w:tr w:rsidR="004E0D4B" w:rsidRPr="009C7787" w14:paraId="583A3B90" w14:textId="77777777" w:rsidTr="004E0D4B">
        <w:trPr>
          <w:gridBefore w:val="1"/>
          <w:wBefore w:w="30" w:type="dxa"/>
        </w:trPr>
        <w:tc>
          <w:tcPr>
            <w:tcW w:w="2970" w:type="dxa"/>
            <w:vAlign w:val="center"/>
          </w:tcPr>
          <w:p w14:paraId="583A3B8D" w14:textId="77777777" w:rsidR="00582E58" w:rsidRPr="009C7787" w:rsidRDefault="004E0D4B" w:rsidP="004E0D4B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7" wp14:editId="583A3DB8">
                  <wp:extent cx="1800000" cy="1331091"/>
                  <wp:effectExtent l="0" t="0" r="0" b="2540"/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31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  <w:vAlign w:val="center"/>
          </w:tcPr>
          <w:p w14:paraId="583A3B8E" w14:textId="77777777" w:rsidR="00582E58" w:rsidRPr="009C7787" w:rsidRDefault="004E0D4B" w:rsidP="004E0D4B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9" wp14:editId="583A3DBA">
                  <wp:extent cx="1800000" cy="971425"/>
                  <wp:effectExtent l="0" t="0" r="0" b="635"/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97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  <w:vAlign w:val="center"/>
          </w:tcPr>
          <w:p w14:paraId="583A3B8F" w14:textId="77777777" w:rsidR="00582E58" w:rsidRPr="009C7787" w:rsidRDefault="004E0D4B" w:rsidP="004E0D4B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B" wp14:editId="583A3DBC">
                  <wp:extent cx="1800000" cy="1137545"/>
                  <wp:effectExtent l="0" t="0" r="0" b="5715"/>
                  <wp:docPr id="215" name="Picture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13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E58" w:rsidRPr="009C7787" w14:paraId="583A3B92" w14:textId="77777777" w:rsidTr="00582E58">
        <w:tc>
          <w:tcPr>
            <w:tcW w:w="8841" w:type="dxa"/>
            <w:gridSpan w:val="4"/>
          </w:tcPr>
          <w:p w14:paraId="583A3B91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="004E0D4B" w:rsidRPr="009C7787">
              <w:rPr>
                <w:rFonts w:ascii="Arial" w:hAnsi="Arial" w:cs="Arial"/>
                <w:lang w:val="en-US"/>
              </w:rPr>
              <w:t>How much were the tickets?</w:t>
            </w:r>
          </w:p>
        </w:tc>
      </w:tr>
      <w:tr w:rsidR="004E0D4B" w:rsidRPr="009C7787" w14:paraId="583A3B96" w14:textId="77777777" w:rsidTr="004E0D4B">
        <w:trPr>
          <w:gridBefore w:val="1"/>
          <w:wBefore w:w="30" w:type="dxa"/>
        </w:trPr>
        <w:tc>
          <w:tcPr>
            <w:tcW w:w="2970" w:type="dxa"/>
          </w:tcPr>
          <w:p w14:paraId="583A3B93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D" wp14:editId="583A3DBE">
                  <wp:extent cx="1553210" cy="1260000"/>
                  <wp:effectExtent l="0" t="0" r="8890" b="0"/>
                  <wp:docPr id="216" name="Picture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21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583A3B94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BF" wp14:editId="583A3DC0">
                  <wp:extent cx="1593288" cy="1260000"/>
                  <wp:effectExtent l="0" t="0" r="6985" b="0"/>
                  <wp:docPr id="218" name="Picture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88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</w:tcPr>
          <w:p w14:paraId="583A3B95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1" wp14:editId="583A3DC2">
                  <wp:extent cx="1563039" cy="1260000"/>
                  <wp:effectExtent l="0" t="0" r="0" b="0"/>
                  <wp:docPr id="219" name="Picture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039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E58" w:rsidRPr="009C7787" w14:paraId="583A3B98" w14:textId="77777777" w:rsidTr="00582E58">
        <w:tc>
          <w:tcPr>
            <w:tcW w:w="8841" w:type="dxa"/>
            <w:gridSpan w:val="4"/>
          </w:tcPr>
          <w:p w14:paraId="583A3B97" w14:textId="77777777" w:rsidR="00582E58" w:rsidRPr="009C7787" w:rsidRDefault="00582E58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lastRenderedPageBreak/>
              <w:t xml:space="preserve">e. </w:t>
            </w:r>
            <w:r w:rsidR="004E0D4B" w:rsidRPr="009C7787">
              <w:rPr>
                <w:rFonts w:ascii="Arial" w:hAnsi="Arial" w:cs="Arial"/>
                <w:lang w:val="en-US"/>
              </w:rPr>
              <w:t>What time are they leaving?</w:t>
            </w:r>
          </w:p>
        </w:tc>
      </w:tr>
      <w:tr w:rsidR="004E0D4B" w:rsidRPr="009C7787" w14:paraId="583A3B9C" w14:textId="77777777" w:rsidTr="004E0D4B">
        <w:trPr>
          <w:gridBefore w:val="1"/>
          <w:wBefore w:w="30" w:type="dxa"/>
        </w:trPr>
        <w:tc>
          <w:tcPr>
            <w:tcW w:w="2970" w:type="dxa"/>
          </w:tcPr>
          <w:p w14:paraId="583A3B99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3" wp14:editId="583A3DC4">
                  <wp:extent cx="1024815" cy="1080000"/>
                  <wp:effectExtent l="0" t="0" r="4445" b="6350"/>
                  <wp:docPr id="220" name="Picture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815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583A3B9A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5" wp14:editId="583A3DC6">
                  <wp:extent cx="1064116" cy="1080000"/>
                  <wp:effectExtent l="0" t="0" r="3175" b="6350"/>
                  <wp:docPr id="221" name="Picture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11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</w:tcPr>
          <w:p w14:paraId="583A3B9B" w14:textId="77777777" w:rsidR="00582E58" w:rsidRPr="009C7787" w:rsidRDefault="004E0D4B" w:rsidP="00582E58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7" wp14:editId="583A3DC8">
                  <wp:extent cx="1048002" cy="1080000"/>
                  <wp:effectExtent l="0" t="0" r="0" b="6350"/>
                  <wp:docPr id="222" name="Picture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8002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0D4B" w:rsidRPr="009C7787" w14:paraId="583A3B9E" w14:textId="77777777" w:rsidTr="005804F5">
        <w:tc>
          <w:tcPr>
            <w:tcW w:w="8841" w:type="dxa"/>
            <w:gridSpan w:val="4"/>
          </w:tcPr>
          <w:p w14:paraId="583A3B9D" w14:textId="77777777" w:rsidR="004E0D4B" w:rsidRPr="009C7787" w:rsidRDefault="004E0D4B" w:rsidP="005804F5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9C7787">
              <w:rPr>
                <w:rFonts w:ascii="Arial" w:hAnsi="Arial" w:cs="Arial"/>
                <w:lang w:val="en-US"/>
              </w:rPr>
              <w:t>What are they going to do while they are there?</w:t>
            </w:r>
          </w:p>
        </w:tc>
      </w:tr>
      <w:tr w:rsidR="004E0D4B" w:rsidRPr="009C7787" w14:paraId="583A3BA2" w14:textId="77777777" w:rsidTr="004E0D4B">
        <w:trPr>
          <w:gridBefore w:val="1"/>
          <w:wBefore w:w="30" w:type="dxa"/>
        </w:trPr>
        <w:tc>
          <w:tcPr>
            <w:tcW w:w="2970" w:type="dxa"/>
          </w:tcPr>
          <w:p w14:paraId="583A3B9F" w14:textId="77777777" w:rsidR="004E0D4B" w:rsidRPr="009C7787" w:rsidRDefault="004E0D4B" w:rsidP="005804F5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9" wp14:editId="583A3DCA">
                  <wp:extent cx="1805551" cy="1620000"/>
                  <wp:effectExtent l="0" t="0" r="4445" b="0"/>
                  <wp:docPr id="223" name="Picture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551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583A3BA0" w14:textId="77777777" w:rsidR="004E0D4B" w:rsidRPr="009C7787" w:rsidRDefault="004E0D4B" w:rsidP="005804F5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B" wp14:editId="583A3DCC">
                  <wp:extent cx="1821600" cy="1620000"/>
                  <wp:effectExtent l="0" t="0" r="762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6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90" w:type="dxa"/>
          </w:tcPr>
          <w:p w14:paraId="583A3BA1" w14:textId="77777777" w:rsidR="004E0D4B" w:rsidRPr="009C7787" w:rsidRDefault="004E0D4B" w:rsidP="005804F5">
            <w:pPr>
              <w:pStyle w:val="ListParagraph"/>
              <w:spacing w:line="276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CD" wp14:editId="583A3DCE">
                  <wp:extent cx="1798414" cy="1620000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14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A3BA3" w14:textId="77777777" w:rsidR="00582E58" w:rsidRPr="009C7787" w:rsidRDefault="00582E58" w:rsidP="00582E58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583A3BA4" w14:textId="46A8704E" w:rsidR="00582E58" w:rsidRDefault="004E0D4B" w:rsidP="004E0D4B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Listen to some friends talking about their next holiday and the accommodation they are going to stay in. Listen and write a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number 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in each box. There is one example.</w:t>
      </w:r>
    </w:p>
    <w:p w14:paraId="46E93CB9" w14:textId="77777777" w:rsidR="007A04D0" w:rsidRPr="009C7787" w:rsidRDefault="007A04D0" w:rsidP="007A04D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A5" w14:textId="77777777" w:rsidR="004E0D4B" w:rsidRPr="009C7787" w:rsidRDefault="004E0D4B" w:rsidP="004E0D4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83A3DCF" wp14:editId="2A019AED">
            <wp:extent cx="5049046" cy="493395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53153" cy="4937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D2D3" w14:textId="77777777" w:rsidR="007A04D0" w:rsidRDefault="007A04D0" w:rsidP="00582E5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BA6" w14:textId="1AA13018" w:rsidR="00582E58" w:rsidRPr="009C7787" w:rsidRDefault="00B43638" w:rsidP="00582E58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and writing</w:t>
      </w:r>
    </w:p>
    <w:p w14:paraId="583A3BA7" w14:textId="77777777" w:rsidR="00582E58" w:rsidRPr="009C7787" w:rsidRDefault="00B43638" w:rsidP="00B43638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words. Write the correct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word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. Some words are not necessary.</w:t>
      </w:r>
    </w:p>
    <w:p w14:paraId="583A3BA8" w14:textId="77777777" w:rsidR="006A1C07" w:rsidRPr="009C7787" w:rsidRDefault="006A1C07" w:rsidP="006A1C0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BA9" w14:textId="77777777" w:rsidR="00582E58" w:rsidRPr="009C7787" w:rsidRDefault="00B43638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83A3DD1" wp14:editId="583A3DD2">
            <wp:extent cx="5864626" cy="4680000"/>
            <wp:effectExtent l="0" t="0" r="3175" b="635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864626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AA" w14:textId="45CEC27E" w:rsidR="00B43638" w:rsidRDefault="00B43638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280835FD" w14:textId="5E0BF90F" w:rsidR="00CA19DF" w:rsidRDefault="00CA19DF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0C5E9F9A" w14:textId="77777777" w:rsidR="00CA19DF" w:rsidRPr="009C7787" w:rsidRDefault="00CA19DF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43638" w:rsidRPr="009C7787" w14:paraId="583A3BAD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BAB" w14:textId="77777777" w:rsidR="00B43638" w:rsidRPr="00CA19DF" w:rsidRDefault="00B43638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CA19DF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BAC" w14:textId="77777777" w:rsidR="00B43638" w:rsidRPr="009C7787" w:rsidRDefault="00B43638" w:rsidP="00B43638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This is a form of public transport in the city.                             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bus    </w:t>
            </w:r>
            <w:proofErr w:type="gramStart"/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 </w:t>
            </w:r>
            <w:r w:rsidRPr="009C7787">
              <w:rPr>
                <w:rFonts w:ascii="Arial" w:hAnsi="Arial" w:cs="Arial"/>
                <w:color w:val="DAEEF3" w:themeColor="accent5" w:themeTint="33"/>
                <w:sz w:val="28"/>
                <w:szCs w:val="28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583A3BAE" w14:textId="251D80AF" w:rsidR="00B43638" w:rsidRDefault="00B43638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77DE73B7" w14:textId="77777777" w:rsidR="00CA19DF" w:rsidRPr="009C7787" w:rsidRDefault="00CA19DF" w:rsidP="00B43638">
      <w:pPr>
        <w:pStyle w:val="ListParagraph"/>
        <w:ind w:left="108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AF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583A3BB0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color w:val="000000"/>
          <w:lang w:val="en-US"/>
        </w:rPr>
        <w:t>It is very big and travels in the sea.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583A3BB1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>This transport is used to carry things from one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</w:p>
    <w:p w14:paraId="583A3BB2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color w:val="000000"/>
          <w:lang w:val="en-US"/>
        </w:rPr>
        <w:t>place to another.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583A3BB3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>This is a form of public transport by car.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583A3BB4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color w:val="000000"/>
          <w:lang w:val="en-US"/>
        </w:rPr>
        <w:t>This has two wheels and you ride it. It doesn’t</w:t>
      </w:r>
    </w:p>
    <w:p w14:paraId="583A3BB5" w14:textId="77777777" w:rsidR="00B43638" w:rsidRPr="009C7787" w:rsidRDefault="00B43638" w:rsidP="006A1C07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color w:val="000000"/>
          <w:lang w:val="en-US"/>
        </w:rPr>
        <w:t>have a motor.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583A3BB6" w14:textId="77777777" w:rsidR="00B43638" w:rsidRPr="009C7787" w:rsidRDefault="00B43638" w:rsidP="006A1C07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C7787">
        <w:rPr>
          <w:rFonts w:ascii="Arial" w:hAnsi="Arial" w:cs="Arial"/>
          <w:color w:val="000000"/>
          <w:lang w:val="en-US"/>
        </w:rPr>
        <w:t>This has two wheels and it can go very fast.</w:t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000000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="006A1C07"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</w:p>
    <w:p w14:paraId="583A3BB7" w14:textId="77777777" w:rsidR="00B43638" w:rsidRPr="009C7787" w:rsidRDefault="00B43638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8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9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A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B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C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D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E" w14:textId="77777777" w:rsidR="006A1C07" w:rsidRPr="009C7787" w:rsidRDefault="006A1C07" w:rsidP="00B43638">
      <w:pPr>
        <w:pStyle w:val="ListParagraph"/>
        <w:ind w:left="360"/>
        <w:rPr>
          <w:rFonts w:ascii="Arial" w:hAnsi="Arial" w:cs="Arial"/>
          <w:noProof/>
          <w:sz w:val="10"/>
          <w:szCs w:val="10"/>
          <w:lang w:val="en-US" w:eastAsia="pt-PT"/>
        </w:rPr>
      </w:pPr>
    </w:p>
    <w:p w14:paraId="583A3BBF" w14:textId="6856FFDC" w:rsidR="00582E58" w:rsidRPr="00CD476D" w:rsidRDefault="006A1C07" w:rsidP="006A1C07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 xml:space="preserve">Read the story. Choose a word below. Write the correct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9C7787">
        <w:rPr>
          <w:rFonts w:ascii="Arial" w:hAnsi="Arial" w:cs="Arial"/>
          <w:color w:val="000000"/>
          <w:sz w:val="26"/>
          <w:szCs w:val="26"/>
          <w:lang w:val="en-US"/>
        </w:rPr>
        <w:t>in each space 1-5. There is an example.</w:t>
      </w:r>
    </w:p>
    <w:p w14:paraId="6CA2805F" w14:textId="77777777" w:rsidR="00CD476D" w:rsidRPr="009C7787" w:rsidRDefault="00CD476D" w:rsidP="00CD476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</w:rPr>
      </w:pPr>
    </w:p>
    <w:p w14:paraId="583A3BC0" w14:textId="77777777" w:rsidR="00B43638" w:rsidRPr="009C7787" w:rsidRDefault="006A1C07" w:rsidP="006A1C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583A3DD3" wp14:editId="6263C423">
                <wp:simplePos x="0" y="0"/>
                <wp:positionH relativeFrom="column">
                  <wp:posOffset>610235</wp:posOffset>
                </wp:positionH>
                <wp:positionV relativeFrom="paragraph">
                  <wp:posOffset>88265</wp:posOffset>
                </wp:positionV>
                <wp:extent cx="5231218" cy="2622550"/>
                <wp:effectExtent l="0" t="0" r="0" b="6350"/>
                <wp:wrapNone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1218" cy="262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84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Lucas’s first trip</w:t>
                            </w:r>
                          </w:p>
                          <w:p w14:paraId="583A3E85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Lucas is travelling to London by </w:t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6A1C0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plane </w:t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 It is going to be his first trip alone!</w:t>
                            </w:r>
                          </w:p>
                          <w:p w14:paraId="583A3E86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“Good morning, I need a plane </w:t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(1)</w:t>
                            </w:r>
                            <w:r w:rsidRPr="006A1C0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leaving today and coming back on</w:t>
                            </w:r>
                          </w:p>
                          <w:p w14:paraId="583A3E87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Sunday.”</w:t>
                            </w:r>
                          </w:p>
                          <w:p w14:paraId="583A3E88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“Of course, what time do you want to leave?” said the man.</w:t>
                            </w:r>
                          </w:p>
                          <w:p w14:paraId="583A3E89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“I’m going to be here at </w:t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(2)</w:t>
                            </w:r>
                            <w:r w:rsidRPr="006A1C0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….</w:t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so</w:t>
                            </w:r>
                            <w:proofErr w:type="gramEnd"/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I want to arrive in London at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(3)</w:t>
                            </w:r>
                            <w:r w:rsidRPr="006A1C0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.”</w:t>
                            </w:r>
                          </w:p>
                          <w:p w14:paraId="583A3E8A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“Alright. Where are you going to stay?” asked the man.</w:t>
                            </w:r>
                          </w:p>
                          <w:p w14:paraId="583A3E8B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“At my grandparent’s </w:t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(4)</w:t>
                            </w:r>
                            <w:r w:rsidRPr="006A1C0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then I’m going to visit famous places:</w:t>
                            </w:r>
                          </w:p>
                          <w:p w14:paraId="583A3E8C" w14:textId="77777777" w:rsidR="000F7E8A" w:rsidRPr="006A1C07" w:rsidRDefault="000F7E8A" w:rsidP="006A1C0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some monuments and the </w:t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>(5)</w:t>
                            </w:r>
                            <w:r w:rsidRPr="006A1C0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5F0271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ab/>
                            </w:r>
                            <w:r w:rsidRPr="006A1C0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where Henry VIII lived.”</w:t>
                            </w:r>
                          </w:p>
                          <w:p w14:paraId="583A3E8D" w14:textId="77777777" w:rsidR="000F7E8A" w:rsidRPr="006A1C07" w:rsidRDefault="000F7E8A" w:rsidP="006A1C07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A1C0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“Have a nice trip, then!”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D3" id="_x0000_s1036" type="#_x0000_t202" style="position:absolute;left:0;text-align:left;margin-left:48.05pt;margin-top:6.95pt;width:411.9pt;height:206.5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" filled="f" stroked="f">
                <v:textbox>
                  <w:txbxContent>
                    <w:p w14:paraId="583A3E84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Lucas’s first trip</w:t>
                      </w:r>
                    </w:p>
                    <w:p w14:paraId="583A3E85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Lucas is travelling to London by </w:t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 w:rsidRPr="006A1C0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plane </w:t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 It is going to be his first trip alone!</w:t>
                      </w:r>
                    </w:p>
                    <w:p w14:paraId="583A3E86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“Good morning, I need a plane </w:t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(1)</w:t>
                      </w:r>
                      <w:r w:rsidRPr="006A1C0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leaving today and coming back on</w:t>
                      </w:r>
                    </w:p>
                    <w:p w14:paraId="583A3E87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Sunday.”</w:t>
                      </w:r>
                    </w:p>
                    <w:p w14:paraId="583A3E88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“Of course, what time do you want to leave?” said the man.</w:t>
                      </w:r>
                    </w:p>
                    <w:p w14:paraId="583A3E89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“I’m going to be here at </w:t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(2)</w:t>
                      </w:r>
                      <w:r w:rsidRPr="006A1C0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….</w:t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gramStart"/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so</w:t>
                      </w:r>
                      <w:proofErr w:type="gramEnd"/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I want to arrive in London at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(3)</w:t>
                      </w:r>
                      <w:r w:rsidRPr="006A1C0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…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.”</w:t>
                      </w:r>
                    </w:p>
                    <w:p w14:paraId="583A3E8A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“Alright. Where are you going to stay?” asked the man.</w:t>
                      </w:r>
                    </w:p>
                    <w:p w14:paraId="583A3E8B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“At my grandparent’s </w:t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(4)</w:t>
                      </w:r>
                      <w:r w:rsidRPr="006A1C0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then I’m going to visit famous places:</w:t>
                      </w:r>
                    </w:p>
                    <w:p w14:paraId="583A3E8C" w14:textId="77777777" w:rsidR="000F7E8A" w:rsidRPr="006A1C07" w:rsidRDefault="000F7E8A" w:rsidP="006A1C0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some monuments and the </w:t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>(5)</w:t>
                      </w:r>
                      <w:r w:rsidRPr="006A1C0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5F0271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ab/>
                      </w:r>
                      <w:r w:rsidRPr="006A1C07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where Henry VIII lived.”</w:t>
                      </w:r>
                    </w:p>
                    <w:p w14:paraId="583A3E8D" w14:textId="77777777" w:rsidR="000F7E8A" w:rsidRPr="006A1C07" w:rsidRDefault="000F7E8A" w:rsidP="006A1C07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6A1C0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“Have a nice trip, then!”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DD5" wp14:editId="583A3DD6">
            <wp:extent cx="5303100" cy="2806996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78067" cy="2846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C1" w14:textId="77777777" w:rsidR="000F6565" w:rsidRPr="009C7787" w:rsidRDefault="000F6565" w:rsidP="006A1C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</w:p>
    <w:p w14:paraId="583A3BC2" w14:textId="77777777" w:rsidR="000F6565" w:rsidRPr="009C7787" w:rsidRDefault="000F6565" w:rsidP="006A1C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83A3DD7" wp14:editId="583A3DD8">
            <wp:extent cx="4676775" cy="4972050"/>
            <wp:effectExtent l="0" t="0" r="9525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97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C3" w14:textId="77777777" w:rsidR="000F6565" w:rsidRPr="009C7787" w:rsidRDefault="000F6565" w:rsidP="006A1C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</w:p>
    <w:p w14:paraId="583A3BC4" w14:textId="77777777" w:rsidR="000F6565" w:rsidRPr="009C7787" w:rsidRDefault="000F6565" w:rsidP="006A1C07">
      <w:pPr>
        <w:ind w:left="360"/>
        <w:jc w:val="center"/>
        <w:rPr>
          <w:rFonts w:ascii="Arial" w:hAnsi="Arial" w:cs="Arial"/>
          <w:sz w:val="10"/>
          <w:szCs w:val="10"/>
          <w:lang w:val="en-US"/>
        </w:rPr>
      </w:pPr>
    </w:p>
    <w:p w14:paraId="583A3BC5" w14:textId="77777777" w:rsidR="00582E58" w:rsidRPr="009C7787" w:rsidRDefault="00582E58" w:rsidP="00582E5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C6" w14:textId="77777777" w:rsidR="00582E58" w:rsidRPr="009C7787" w:rsidRDefault="00582E58" w:rsidP="00582E58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C7" w14:textId="77777777" w:rsidR="00387BBC" w:rsidRPr="009C7787" w:rsidRDefault="000F6565" w:rsidP="00387BBC">
      <w:pPr>
        <w:pStyle w:val="ListParagraph"/>
        <w:numPr>
          <w:ilvl w:val="0"/>
          <w:numId w:val="34"/>
        </w:numPr>
        <w:spacing w:after="0" w:line="360" w:lineRule="auto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>Read the text and choose the correct option.</w:t>
      </w:r>
    </w:p>
    <w:p w14:paraId="583A3BC8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color w:val="000000"/>
          <w:sz w:val="10"/>
          <w:szCs w:val="10"/>
          <w:lang w:val="en-US"/>
        </w:rPr>
      </w:pPr>
    </w:p>
    <w:p w14:paraId="583A3BC9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583A3DD9" wp14:editId="59B49FA7">
                <wp:simplePos x="0" y="0"/>
                <wp:positionH relativeFrom="column">
                  <wp:posOffset>857885</wp:posOffset>
                </wp:positionH>
                <wp:positionV relativeFrom="paragraph">
                  <wp:posOffset>219075</wp:posOffset>
                </wp:positionV>
                <wp:extent cx="4561368" cy="3771900"/>
                <wp:effectExtent l="0" t="0" r="0" b="0"/>
                <wp:wrapNone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368" cy="3771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8E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Excuse me…</w:t>
                            </w:r>
                          </w:p>
                          <w:p w14:paraId="583A3E8F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“Excuse me. I need to go to Waterloo Station, but</w:t>
                            </w:r>
                          </w:p>
                          <w:p w14:paraId="583A3E90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don’t know which train to take,” said Mica.</w:t>
                            </w:r>
                          </w:p>
                          <w:p w14:paraId="583A3E91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“Well, you have two trains that are going to</w:t>
                            </w:r>
                          </w:p>
                          <w:p w14:paraId="583A3E92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Waterloo this morning. One at 9:30 and another</w:t>
                            </w:r>
                          </w:p>
                          <w:p w14:paraId="583A3E93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at 11:30. No, sorry, the second one is at 14:30.”</w:t>
                            </w:r>
                          </w:p>
                          <w:p w14:paraId="583A3E94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“How much are the tickets?”</w:t>
                            </w:r>
                          </w:p>
                          <w:p w14:paraId="583A3E95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“Single or return?”</w:t>
                            </w:r>
                          </w:p>
                          <w:p w14:paraId="583A3E96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“Return please.”</w:t>
                            </w:r>
                          </w:p>
                          <w:p w14:paraId="583A3E97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“Well, the 9:30 train is £25.30, and the 14:30 train</w:t>
                            </w:r>
                          </w:p>
                          <w:p w14:paraId="583A3E98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is £15.60.”</w:t>
                            </w:r>
                          </w:p>
                          <w:p w14:paraId="583A3E99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“Really? Well, I’m going to take the 14:30 then</w:t>
                            </w:r>
                          </w:p>
                          <w:p w14:paraId="583A3E9A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because the 9:30 is too expensive.”</w:t>
                            </w:r>
                          </w:p>
                          <w:p w14:paraId="583A3E9B" w14:textId="77777777" w:rsidR="000F7E8A" w:rsidRPr="00387BBC" w:rsidRDefault="000F7E8A" w:rsidP="00387BB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“Okay, here is your ticket. You can get the train at</w:t>
                            </w:r>
                          </w:p>
                          <w:p w14:paraId="583A3E9C" w14:textId="77777777" w:rsidR="000F7E8A" w:rsidRPr="00387BBC" w:rsidRDefault="000F7E8A" w:rsidP="00387BB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387BB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platform 15, not 13 as you see over there.”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D9" id="_x0000_s1037" type="#_x0000_t202" style="position:absolute;left:0;text-align:left;margin-left:67.55pt;margin-top:17.25pt;width:359.15pt;height:297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" filled="f" stroked="f">
                <v:textbox>
                  <w:txbxContent>
                    <w:p w14:paraId="583A3E8E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Excuse me…</w:t>
                      </w:r>
                    </w:p>
                    <w:p w14:paraId="583A3E8F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“Excuse me. I need to go to Waterloo Station, but</w:t>
                      </w:r>
                    </w:p>
                    <w:p w14:paraId="583A3E90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don’t know which train to take,” said Mica.</w:t>
                      </w:r>
                    </w:p>
                    <w:p w14:paraId="583A3E91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“Well, you have two trains that are going to</w:t>
                      </w:r>
                    </w:p>
                    <w:p w14:paraId="583A3E92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Waterloo this morning. One at 9:30 and another</w:t>
                      </w:r>
                    </w:p>
                    <w:p w14:paraId="583A3E93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at 11:30. No, sorry, the second one is at 14:30.”</w:t>
                      </w:r>
                    </w:p>
                    <w:p w14:paraId="583A3E94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“How much are the tickets?”</w:t>
                      </w:r>
                    </w:p>
                    <w:p w14:paraId="583A3E95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“Single or return?”</w:t>
                      </w:r>
                    </w:p>
                    <w:p w14:paraId="583A3E96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“Return please.”</w:t>
                      </w:r>
                    </w:p>
                    <w:p w14:paraId="583A3E97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“Well, the 9:30 train is £25.30, and the 14:30 train</w:t>
                      </w:r>
                    </w:p>
                    <w:p w14:paraId="583A3E98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is £15.60.”</w:t>
                      </w:r>
                    </w:p>
                    <w:p w14:paraId="583A3E99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“Really? Well, I’m going to take the 14:30 then</w:t>
                      </w:r>
                    </w:p>
                    <w:p w14:paraId="583A3E9A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because the 9:30 is too expensive.”</w:t>
                      </w:r>
                    </w:p>
                    <w:p w14:paraId="583A3E9B" w14:textId="77777777" w:rsidR="000F7E8A" w:rsidRPr="00387BBC" w:rsidRDefault="000F7E8A" w:rsidP="00387BB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“Okay, here is your ticket. You can get the train at</w:t>
                      </w:r>
                    </w:p>
                    <w:p w14:paraId="583A3E9C" w14:textId="77777777" w:rsidR="000F7E8A" w:rsidRPr="00387BBC" w:rsidRDefault="000F7E8A" w:rsidP="00387BBC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387BB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platform 15, not 13 as you see over there.”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sz w:val="10"/>
          <w:szCs w:val="10"/>
          <w:lang w:eastAsia="pt-PT"/>
        </w:rPr>
        <w:drawing>
          <wp:inline distT="0" distB="0" distL="0" distR="0" wp14:anchorId="583A3DDB" wp14:editId="583A3DDC">
            <wp:extent cx="5561404" cy="4189228"/>
            <wp:effectExtent l="0" t="0" r="1270" b="190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601627" cy="4219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BCA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387BBC" w:rsidRPr="009C7787" w14:paraId="583A3BCE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BCB" w14:textId="77777777" w:rsidR="00387BBC" w:rsidRPr="003A3033" w:rsidRDefault="00387BBC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3A3033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BCC" w14:textId="77777777" w:rsidR="00387BBC" w:rsidRPr="009C7787" w:rsidRDefault="00387BBC" w:rsidP="00387B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583A3DDD" wp14:editId="11F9EC99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162560</wp:posOffset>
                      </wp:positionV>
                      <wp:extent cx="531495" cy="212090"/>
                      <wp:effectExtent l="0" t="0" r="20955" b="16510"/>
                      <wp:wrapNone/>
                      <wp:docPr id="235" name="Rounded Rectangle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1627" cy="212652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51B2FC" id="Rounded Rectangle 235" o:spid="_x0000_s1026" style="position:absolute;margin-left:-1.9pt;margin-top:12.8pt;width:41.85pt;height:16.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" filled="f" strokecolor="red" strokeweight="2pt"/>
                  </w:pict>
                </mc:Fallback>
              </mc:AlternateConten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Mica wants to buy </w:t>
            </w:r>
            <w:proofErr w:type="gramStart"/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a </w:t>
            </w:r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ab/>
            </w:r>
            <w:proofErr w:type="gramEnd"/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ab/>
              <w:t xml:space="preserve">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ticket.</w:t>
            </w:r>
          </w:p>
          <w:p w14:paraId="583A3BCD" w14:textId="77777777" w:rsidR="00387BBC" w:rsidRPr="009C7787" w:rsidRDefault="00387BBC" w:rsidP="00387BBC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train                                        </w:t>
            </w: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plane                                             </w:t>
            </w: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bus</w:t>
            </w:r>
          </w:p>
        </w:tc>
      </w:tr>
    </w:tbl>
    <w:p w14:paraId="583A3BCF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D0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387BBC" w:rsidRPr="009C7787" w14:paraId="583A3BD2" w14:textId="77777777" w:rsidTr="005804F5">
        <w:tc>
          <w:tcPr>
            <w:tcW w:w="8831" w:type="dxa"/>
            <w:gridSpan w:val="4"/>
          </w:tcPr>
          <w:p w14:paraId="583A3BD1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lang w:val="en-US"/>
              </w:rPr>
              <w:t>What time is the second train to Waterloo?</w:t>
            </w:r>
          </w:p>
        </w:tc>
      </w:tr>
      <w:tr w:rsidR="00387BBC" w:rsidRPr="009C7787" w14:paraId="583A3BD6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BD3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11:30.</w:t>
            </w:r>
          </w:p>
        </w:tc>
        <w:tc>
          <w:tcPr>
            <w:tcW w:w="2719" w:type="dxa"/>
          </w:tcPr>
          <w:p w14:paraId="583A3BD4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9:30.</w:t>
            </w:r>
          </w:p>
        </w:tc>
        <w:tc>
          <w:tcPr>
            <w:tcW w:w="2944" w:type="dxa"/>
          </w:tcPr>
          <w:p w14:paraId="583A3BD5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C7787">
              <w:rPr>
                <w:rFonts w:ascii="Arial" w:hAnsi="Arial" w:cs="Arial"/>
                <w:sz w:val="22"/>
                <w:szCs w:val="22"/>
              </w:rPr>
              <w:t>14:30.</w:t>
            </w:r>
          </w:p>
        </w:tc>
      </w:tr>
      <w:tr w:rsidR="00387BBC" w:rsidRPr="009C7787" w14:paraId="583A3BD8" w14:textId="77777777" w:rsidTr="005804F5">
        <w:tc>
          <w:tcPr>
            <w:tcW w:w="8831" w:type="dxa"/>
            <w:gridSpan w:val="4"/>
          </w:tcPr>
          <w:p w14:paraId="583A3BD7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lang w:val="en-US"/>
              </w:rPr>
              <w:t>What ticket does Mica buy?</w:t>
            </w:r>
          </w:p>
        </w:tc>
      </w:tr>
      <w:tr w:rsidR="00387BBC" w:rsidRPr="009C7787" w14:paraId="583A3BDC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BD9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A return ticket.</w:t>
            </w:r>
          </w:p>
        </w:tc>
        <w:tc>
          <w:tcPr>
            <w:tcW w:w="2719" w:type="dxa"/>
          </w:tcPr>
          <w:p w14:paraId="583A3BDA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A single ticket.</w:t>
            </w:r>
          </w:p>
        </w:tc>
        <w:tc>
          <w:tcPr>
            <w:tcW w:w="2944" w:type="dxa"/>
          </w:tcPr>
          <w:p w14:paraId="583A3BDB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C7787">
              <w:rPr>
                <w:rFonts w:ascii="Arial" w:hAnsi="Arial" w:cs="Arial"/>
                <w:sz w:val="22"/>
                <w:szCs w:val="22"/>
              </w:rPr>
              <w:t>No ticket.</w:t>
            </w:r>
          </w:p>
        </w:tc>
      </w:tr>
      <w:tr w:rsidR="00387BBC" w:rsidRPr="009C7787" w14:paraId="583A3BDE" w14:textId="77777777" w:rsidTr="005804F5">
        <w:tc>
          <w:tcPr>
            <w:tcW w:w="8831" w:type="dxa"/>
            <w:gridSpan w:val="4"/>
          </w:tcPr>
          <w:p w14:paraId="583A3BDD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lang w:val="en-US"/>
              </w:rPr>
              <w:t>Which train journey is the most expensive?</w:t>
            </w:r>
          </w:p>
        </w:tc>
      </w:tr>
      <w:tr w:rsidR="00387BBC" w:rsidRPr="009C7787" w14:paraId="583A3BE5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BDF" w14:textId="77777777" w:rsidR="00387BBC" w:rsidRPr="009C7787" w:rsidRDefault="00387BBC" w:rsidP="00387B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Both.</w:t>
            </w:r>
          </w:p>
          <w:p w14:paraId="583A3BE0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  <w:tc>
          <w:tcPr>
            <w:tcW w:w="2719" w:type="dxa"/>
          </w:tcPr>
          <w:p w14:paraId="583A3BE1" w14:textId="77777777" w:rsidR="00387BBC" w:rsidRPr="009C7787" w:rsidRDefault="00387BBC" w:rsidP="00387B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The morning</w:t>
            </w:r>
          </w:p>
          <w:p w14:paraId="583A3BE2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22"/>
                <w:szCs w:val="22"/>
              </w:rPr>
              <w:t>journey.</w:t>
            </w:r>
          </w:p>
        </w:tc>
        <w:tc>
          <w:tcPr>
            <w:tcW w:w="2944" w:type="dxa"/>
          </w:tcPr>
          <w:p w14:paraId="583A3BE3" w14:textId="77777777" w:rsidR="00387BBC" w:rsidRPr="009C7787" w:rsidRDefault="00387BBC" w:rsidP="00387BB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Pr="009C7787">
              <w:rPr>
                <w:rFonts w:ascii="Arial" w:hAnsi="Arial" w:cs="Arial"/>
                <w:sz w:val="22"/>
                <w:szCs w:val="22"/>
              </w:rPr>
              <w:t>The afternoon</w:t>
            </w:r>
          </w:p>
          <w:p w14:paraId="583A3BE4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sz w:val="22"/>
                <w:szCs w:val="22"/>
              </w:rPr>
              <w:t>journey.</w:t>
            </w:r>
          </w:p>
        </w:tc>
      </w:tr>
      <w:tr w:rsidR="00387BBC" w:rsidRPr="009C7787" w14:paraId="583A3BE7" w14:textId="77777777" w:rsidTr="005804F5">
        <w:tc>
          <w:tcPr>
            <w:tcW w:w="8831" w:type="dxa"/>
            <w:gridSpan w:val="4"/>
          </w:tcPr>
          <w:p w14:paraId="583A3BE6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lang w:val="en-US"/>
              </w:rPr>
              <w:t xml:space="preserve">The cheapest ticket costs </w:t>
            </w:r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ab/>
            </w:r>
            <w:r w:rsidRPr="009C7787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ab/>
            </w:r>
          </w:p>
        </w:tc>
      </w:tr>
      <w:tr w:rsidR="00387BBC" w:rsidRPr="009C7787" w14:paraId="583A3BEB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BE8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£15.30.</w:t>
            </w:r>
          </w:p>
        </w:tc>
        <w:tc>
          <w:tcPr>
            <w:tcW w:w="2719" w:type="dxa"/>
          </w:tcPr>
          <w:p w14:paraId="583A3BE9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£15.60.</w:t>
            </w:r>
          </w:p>
        </w:tc>
        <w:tc>
          <w:tcPr>
            <w:tcW w:w="2944" w:type="dxa"/>
          </w:tcPr>
          <w:p w14:paraId="583A3BEA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C7787">
              <w:rPr>
                <w:rFonts w:ascii="Arial" w:hAnsi="Arial" w:cs="Arial"/>
                <w:sz w:val="22"/>
                <w:szCs w:val="22"/>
              </w:rPr>
              <w:t>£25.30.</w:t>
            </w:r>
          </w:p>
        </w:tc>
      </w:tr>
      <w:tr w:rsidR="00387BBC" w:rsidRPr="009C7787" w14:paraId="583A3BED" w14:textId="77777777" w:rsidTr="005804F5">
        <w:tc>
          <w:tcPr>
            <w:tcW w:w="8831" w:type="dxa"/>
            <w:gridSpan w:val="4"/>
          </w:tcPr>
          <w:p w14:paraId="583A3BEC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lang w:val="en-US"/>
              </w:rPr>
              <w:t>Which platform is the train leaving from?</w:t>
            </w:r>
          </w:p>
        </w:tc>
      </w:tr>
      <w:tr w:rsidR="00387BBC" w:rsidRPr="009C7787" w14:paraId="583A3BF1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BEE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719" w:type="dxa"/>
          </w:tcPr>
          <w:p w14:paraId="583A3BEF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2944" w:type="dxa"/>
          </w:tcPr>
          <w:p w14:paraId="583A3BF0" w14:textId="77777777" w:rsidR="00387BBC" w:rsidRPr="009C7787" w:rsidRDefault="00387BBC" w:rsidP="00387BBC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C7787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</w:tr>
    </w:tbl>
    <w:p w14:paraId="583A3BF2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3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4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5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6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7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8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9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A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B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C" w14:textId="77777777" w:rsidR="00387BBC" w:rsidRPr="009C7787" w:rsidRDefault="00387BBC" w:rsidP="00387BBC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BFD" w14:textId="77777777" w:rsidR="00582E58" w:rsidRPr="009C7787" w:rsidRDefault="00387BBC" w:rsidP="00387BBC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sz w:val="26"/>
          <w:szCs w:val="26"/>
          <w:lang w:val="en-US"/>
        </w:rPr>
        <w:lastRenderedPageBreak/>
        <w:t>Look at the pictures and read the story. Write some words to complete the sentences about the story.</w:t>
      </w:r>
    </w:p>
    <w:p w14:paraId="583A3BFE" w14:textId="77777777" w:rsidR="002068B6" w:rsidRPr="009C7787" w:rsidRDefault="002068B6" w:rsidP="002068B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583A3BFF" w14:textId="77777777" w:rsidR="00BE07DA" w:rsidRPr="009C7787" w:rsidRDefault="00BE07DA" w:rsidP="002068B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p w14:paraId="583A3C00" w14:textId="77777777" w:rsidR="00582E58" w:rsidRPr="009C7787" w:rsidRDefault="00BE07DA" w:rsidP="002068B6">
      <w:pPr>
        <w:ind w:left="372" w:firstLine="708"/>
        <w:rPr>
          <w:rFonts w:ascii="Arial" w:hAnsi="Arial" w:cs="Arial"/>
          <w:sz w:val="12"/>
          <w:szCs w:val="12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583A3DDF" wp14:editId="5B245A92">
                <wp:simplePos x="0" y="0"/>
                <wp:positionH relativeFrom="column">
                  <wp:posOffset>737235</wp:posOffset>
                </wp:positionH>
                <wp:positionV relativeFrom="paragraph">
                  <wp:posOffset>114300</wp:posOffset>
                </wp:positionV>
                <wp:extent cx="5200650" cy="3752850"/>
                <wp:effectExtent l="0" t="0" r="0" b="0"/>
                <wp:wrapNone/>
                <wp:docPr id="2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3752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9D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Luna’s strange holiday!</w:t>
                            </w:r>
                          </w:p>
                          <w:p w14:paraId="583A3E9E" w14:textId="77777777" w:rsidR="000F7E8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2068B6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80FF"/>
                                <w:sz w:val="16"/>
                                <w:szCs w:val="16"/>
                                <w:lang w:eastAsia="pt-PT"/>
                              </w:rPr>
                              <w:drawing>
                                <wp:inline distT="0" distB="0" distL="0" distR="0" wp14:anchorId="583A3EDE" wp14:editId="583A3EDF">
                                  <wp:extent cx="5028565" cy="1886536"/>
                                  <wp:effectExtent l="0" t="0" r="635" b="0"/>
                                  <wp:docPr id="237" name="Picture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8565" cy="1886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3A3E9F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Luna is going on holiday with her parents and for the first time they are</w:t>
                            </w:r>
                          </w:p>
                          <w:p w14:paraId="583A3EA0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going by train. They are going to stay in a campsite. Luna is so excited. Luna</w:t>
                            </w:r>
                          </w:p>
                          <w:p w14:paraId="583A3EA1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packed her bag with all her </w:t>
                            </w:r>
                            <w:proofErr w:type="spellStart"/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clothes and then they went to the</w:t>
                            </w:r>
                          </w:p>
                          <w:p w14:paraId="583A3EA2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station by taxi. Luna and her parents got on the train and placed their bags</w:t>
                            </w:r>
                          </w:p>
                          <w:p w14:paraId="583A3EA3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above them and sat down. Another family arrived and put their bags next to</w:t>
                            </w:r>
                          </w:p>
                          <w:p w14:paraId="583A3EA4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Luna’s. Luna knew the boy. He was from her school.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DF" id="_x0000_s1038" type="#_x0000_t202" style="position:absolute;left:0;text-align:left;margin-left:58.05pt;margin-top:9pt;width:409.5pt;height:295.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" filled="f" stroked="f">
                <v:textbox>
                  <w:txbxContent>
                    <w:p w14:paraId="583A3E9D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BE07D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Luna’s strange holiday!</w:t>
                      </w:r>
                    </w:p>
                    <w:p w14:paraId="583A3E9E" w14:textId="77777777" w:rsidR="000F7E8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 w:rsidRPr="002068B6">
                        <w:rPr>
                          <w:rFonts w:ascii="Arial" w:hAnsi="Arial" w:cs="Arial"/>
                          <w:b/>
                          <w:bCs/>
                          <w:noProof/>
                          <w:color w:val="0080FF"/>
                          <w:sz w:val="16"/>
                          <w:szCs w:val="16"/>
                          <w:lang w:eastAsia="pt-PT"/>
                        </w:rPr>
                        <w:drawing>
                          <wp:inline distT="0" distB="0" distL="0" distR="0" wp14:anchorId="583A3EDE" wp14:editId="583A3EDF">
                            <wp:extent cx="5028565" cy="1886536"/>
                            <wp:effectExtent l="0" t="0" r="635" b="0"/>
                            <wp:docPr id="237" name="Picture 2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28565" cy="18865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3A3E9F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Luna is going on holiday with her parents and for the first time they are</w:t>
                      </w:r>
                    </w:p>
                    <w:p w14:paraId="583A3EA0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going by train. They are going to stay in a campsite. Luna is so excited. Luna</w:t>
                      </w:r>
                    </w:p>
                    <w:p w14:paraId="583A3EA1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packed her bag with all her </w:t>
                      </w:r>
                      <w:proofErr w:type="spellStart"/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favourite</w:t>
                      </w:r>
                      <w:proofErr w:type="spellEnd"/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clothes and then they went to the</w:t>
                      </w:r>
                    </w:p>
                    <w:p w14:paraId="583A3EA2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station by taxi. Luna and her parents got on the train and placed their bags</w:t>
                      </w:r>
                    </w:p>
                    <w:p w14:paraId="583A3EA3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above them and sat down. Another family arrived and put their bags next to</w:t>
                      </w:r>
                    </w:p>
                    <w:p w14:paraId="583A3EA4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Luna’s. Luna knew the boy. He was from her school.</w:t>
                      </w:r>
                    </w:p>
                  </w:txbxContent>
                </v:textbox>
              </v:shape>
            </w:pict>
          </mc:Fallback>
        </mc:AlternateContent>
      </w:r>
      <w:r w:rsidR="002068B6"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DE1" wp14:editId="583A3DE2">
            <wp:extent cx="5302250" cy="3997841"/>
            <wp:effectExtent l="0" t="0" r="0" b="3175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96571" cy="406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01" w14:textId="77777777" w:rsidR="00BE07DA" w:rsidRPr="009C7787" w:rsidRDefault="00BE07DA" w:rsidP="002068B6">
      <w:pPr>
        <w:ind w:left="372" w:firstLine="708"/>
        <w:rPr>
          <w:rFonts w:ascii="Arial" w:hAnsi="Arial" w:cs="Arial"/>
          <w:sz w:val="12"/>
          <w:szCs w:val="12"/>
        </w:rPr>
      </w:pPr>
    </w:p>
    <w:p w14:paraId="583A3C02" w14:textId="77777777" w:rsidR="00BE07DA" w:rsidRPr="009C7787" w:rsidRDefault="00BE07DA" w:rsidP="002068B6">
      <w:pPr>
        <w:ind w:left="372" w:firstLine="708"/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E07DA" w:rsidRPr="009C7787" w14:paraId="583A3C05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C03" w14:textId="77777777" w:rsidR="00BE07DA" w:rsidRPr="008F52F2" w:rsidRDefault="00BE07DA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8F52F2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C04" w14:textId="77777777" w:rsidR="00BE07DA" w:rsidRPr="009C7787" w:rsidRDefault="00BE07DA" w:rsidP="00BE07DA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Luna and her parents are</w:t>
            </w:r>
            <w:r w:rsidRPr="009C7787">
              <w:rPr>
                <w:rFonts w:ascii="Arial" w:hAnsi="Arial" w:cs="Arial"/>
                <w:color w:val="FFFFFF"/>
                <w:sz w:val="20"/>
                <w:szCs w:val="20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going to stay                       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   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in a </w:t>
            </w:r>
            <w:proofErr w:type="gramStart"/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campsite 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>.</w:t>
            </w:r>
            <w:proofErr w:type="gramEnd"/>
          </w:p>
        </w:tc>
      </w:tr>
    </w:tbl>
    <w:p w14:paraId="583A3C06" w14:textId="77777777" w:rsidR="00582E58" w:rsidRPr="009C7787" w:rsidRDefault="00582E58" w:rsidP="00582E5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C07" w14:textId="77777777" w:rsidR="00BE07DA" w:rsidRPr="009C7787" w:rsidRDefault="00BE07DA" w:rsidP="00582E5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C08" w14:textId="77777777" w:rsidR="00BE07DA" w:rsidRPr="009C7787" w:rsidRDefault="00BE07DA" w:rsidP="00582E5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C09" w14:textId="77777777" w:rsidR="00BE07DA" w:rsidRPr="009C7787" w:rsidRDefault="00BE07DA" w:rsidP="00582E58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C0A" w14:textId="77777777" w:rsidR="00BE07DA" w:rsidRPr="009C7787" w:rsidRDefault="00BE07DA" w:rsidP="00BE07DA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583A3C0B" w14:textId="77777777" w:rsidR="00BE07DA" w:rsidRPr="009C7787" w:rsidRDefault="00BE07DA" w:rsidP="00BE07DA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color w:val="000000"/>
          <w:lang w:val="en-US"/>
        </w:rPr>
        <w:t xml:space="preserve">Luna packed her bag with all her </w:t>
      </w:r>
      <w:proofErr w:type="spellStart"/>
      <w:r w:rsidRPr="009C7787">
        <w:rPr>
          <w:rFonts w:ascii="Arial" w:hAnsi="Arial" w:cs="Arial"/>
          <w:color w:val="000000"/>
          <w:lang w:val="en-US"/>
        </w:rPr>
        <w:t>favourite</w:t>
      </w:r>
      <w:proofErr w:type="spellEnd"/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  <w:t>……………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0C" w14:textId="77777777" w:rsidR="00BE07DA" w:rsidRPr="009C7787" w:rsidRDefault="00BE07DA" w:rsidP="00BE07DA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>Luna is going to travel by</w:t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  <w:t>……………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0D" w14:textId="77777777" w:rsidR="00582E58" w:rsidRPr="009C7787" w:rsidRDefault="00BE07DA" w:rsidP="00BE07DA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>Luna and her family went to the station by</w:t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  <w:t>……………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0E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0F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0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1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2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3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4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5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6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7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8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9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A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B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C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583A3DE3" wp14:editId="411DF14B">
                <wp:simplePos x="0" y="0"/>
                <wp:positionH relativeFrom="column">
                  <wp:posOffset>730885</wp:posOffset>
                </wp:positionH>
                <wp:positionV relativeFrom="paragraph">
                  <wp:posOffset>130810</wp:posOffset>
                </wp:positionV>
                <wp:extent cx="5219700" cy="3975100"/>
                <wp:effectExtent l="0" t="0" r="0" b="6350"/>
                <wp:wrapNone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3975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A5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pt-PT"/>
                              </w:rPr>
                              <w:drawing>
                                <wp:inline distT="0" distB="0" distL="0" distR="0" wp14:anchorId="583A3EE0" wp14:editId="583A3EE1">
                                  <wp:extent cx="5028565" cy="1878254"/>
                                  <wp:effectExtent l="0" t="0" r="635" b="8255"/>
                                  <wp:docPr id="244" name="Picture 2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8565" cy="18782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3A3EA6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Luna and her parents arrived at the campsite and went to their bungalow.</w:t>
                            </w:r>
                          </w:p>
                          <w:p w14:paraId="583A3EA7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Luna saw that the boy and his family were there too. When Luna opened her</w:t>
                            </w:r>
                          </w:p>
                          <w:p w14:paraId="583A3EA8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bag she cried:</w:t>
                            </w:r>
                          </w:p>
                          <w:p w14:paraId="583A3EA9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“Oh no, this is not my bag!”</w:t>
                            </w:r>
                          </w:p>
                          <w:p w14:paraId="583A3EAA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“That’s terrible,” said her mother.</w:t>
                            </w:r>
                          </w:p>
                          <w:p w14:paraId="583A3EAB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Later Luna went to the pool and she saw the boy again and was surprised.</w:t>
                            </w:r>
                          </w:p>
                          <w:p w14:paraId="583A3EAC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“That’s my T-shirt!” she said to the boy.</w:t>
                            </w:r>
                          </w:p>
                          <w:p w14:paraId="583A3EAD" w14:textId="77777777" w:rsidR="000F7E8A" w:rsidRPr="00BE07DA" w:rsidRDefault="000F7E8A" w:rsidP="00BE07D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E07D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“And that is my hat!” he said.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E3" id="_x0000_s1039" type="#_x0000_t202" style="position:absolute;left:0;text-align:left;margin-left:57.55pt;margin-top:10.3pt;width:411pt;height:313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" filled="f" stroked="f">
                <v:textbox>
                  <w:txbxContent>
                    <w:p w14:paraId="583A3EA5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b/>
                          <w:bCs/>
                          <w:noProof/>
                          <w:sz w:val="28"/>
                          <w:szCs w:val="28"/>
                          <w:lang w:eastAsia="pt-PT"/>
                        </w:rPr>
                        <w:drawing>
                          <wp:inline distT="0" distB="0" distL="0" distR="0" wp14:anchorId="583A3EE0" wp14:editId="583A3EE1">
                            <wp:extent cx="5028565" cy="1878254"/>
                            <wp:effectExtent l="0" t="0" r="635" b="8255"/>
                            <wp:docPr id="244" name="Picture 2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28565" cy="18782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3A3EA6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Luna and her parents arrived at the campsite and went to their bungalow.</w:t>
                      </w:r>
                    </w:p>
                    <w:p w14:paraId="583A3EA7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Luna saw that the boy and his family were there too. When Luna opened her</w:t>
                      </w:r>
                    </w:p>
                    <w:p w14:paraId="583A3EA8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bag she cried:</w:t>
                      </w:r>
                    </w:p>
                    <w:p w14:paraId="583A3EA9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“Oh no, this is not my bag!”</w:t>
                      </w:r>
                    </w:p>
                    <w:p w14:paraId="583A3EAA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“That’s terrible,” said her mother.</w:t>
                      </w:r>
                    </w:p>
                    <w:p w14:paraId="583A3EAB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Later Luna went to the pool and she saw the boy again and was surprised.</w:t>
                      </w:r>
                    </w:p>
                    <w:p w14:paraId="583A3EAC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“That’s my T-shirt!” she said to the boy.</w:t>
                      </w:r>
                    </w:p>
                    <w:p w14:paraId="583A3EAD" w14:textId="77777777" w:rsidR="000F7E8A" w:rsidRPr="00BE07DA" w:rsidRDefault="000F7E8A" w:rsidP="00BE07D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E07D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“And that is my hat!” he said.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DE5" wp14:editId="583A3DE6">
            <wp:extent cx="5300933" cy="4231758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3980" cy="431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1D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E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1F" w14:textId="77777777" w:rsidR="00BE07DA" w:rsidRPr="009C7787" w:rsidRDefault="00BE07DA" w:rsidP="00BE07DA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color w:val="000000"/>
          <w:lang w:val="en-US"/>
        </w:rPr>
        <w:t xml:space="preserve">In the campsite they stayed in </w:t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  <w:t>……………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20" w14:textId="77777777" w:rsidR="00BE07DA" w:rsidRPr="009C7787" w:rsidRDefault="00BE07DA" w:rsidP="00BE07DA">
      <w:pPr>
        <w:spacing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C7787">
        <w:rPr>
          <w:rFonts w:ascii="Arial" w:hAnsi="Arial" w:cs="Arial"/>
          <w:color w:val="000000"/>
          <w:lang w:val="en-US"/>
        </w:rPr>
        <w:t xml:space="preserve">At the pool Luna found out that the boy had </w:t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ab/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  <w:t>……………</w:t>
      </w:r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ab/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21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22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23" w14:textId="77777777" w:rsidR="00BE07DA" w:rsidRPr="009C7787" w:rsidRDefault="00BE07DA" w:rsidP="00BE07DA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C24" w14:textId="77777777" w:rsidR="00582E58" w:rsidRPr="009C7787" w:rsidRDefault="00582E58" w:rsidP="00582E58">
      <w:pPr>
        <w:jc w:val="center"/>
        <w:rPr>
          <w:rFonts w:ascii="Arial" w:hAnsi="Arial" w:cs="Arial"/>
          <w:color w:val="FF0033"/>
          <w:sz w:val="12"/>
          <w:szCs w:val="12"/>
          <w:highlight w:val="yellow"/>
          <w:lang w:val="en-US"/>
        </w:rPr>
      </w:pPr>
    </w:p>
    <w:p w14:paraId="583A3C25" w14:textId="77777777" w:rsidR="00582E58" w:rsidRPr="009C7787" w:rsidRDefault="00582E58" w:rsidP="00582E5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26" w14:textId="77777777" w:rsidR="00582E58" w:rsidRPr="009C7787" w:rsidRDefault="00582E58" w:rsidP="00582E5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27" w14:textId="77777777" w:rsidR="00582E58" w:rsidRPr="009C7787" w:rsidRDefault="00582E58" w:rsidP="00582E5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58944" behindDoc="1" locked="0" layoutInCell="1" allowOverlap="1" wp14:anchorId="583A3DE7" wp14:editId="583A3DE8">
            <wp:simplePos x="0" y="0"/>
            <wp:positionH relativeFrom="column">
              <wp:posOffset>3472594</wp:posOffset>
            </wp:positionH>
            <wp:positionV relativeFrom="paragraph">
              <wp:posOffset>3079026</wp:posOffset>
            </wp:positionV>
            <wp:extent cx="2785731" cy="2847362"/>
            <wp:effectExtent l="0" t="0" r="0" b="0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31" cy="2847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3A3C28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9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A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B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C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D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E" w14:textId="77777777" w:rsidR="00582E58" w:rsidRPr="009C7787" w:rsidRDefault="00582E58" w:rsidP="00582E58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C2F" w14:textId="77777777" w:rsidR="00582E58" w:rsidRPr="009C7787" w:rsidRDefault="00582E58" w:rsidP="00582E58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583A3C30" w14:textId="77777777" w:rsidR="00582E58" w:rsidRPr="009C7787" w:rsidRDefault="00BE07DA" w:rsidP="00BE07DA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color w:val="000000"/>
          <w:sz w:val="26"/>
          <w:szCs w:val="26"/>
          <w:lang w:val="en-US"/>
        </w:rPr>
        <w:t>Look at the pictures, read and write.</w:t>
      </w:r>
    </w:p>
    <w:p w14:paraId="583A3C31" w14:textId="0D8E9175" w:rsidR="00582E58" w:rsidRDefault="00BE07DA" w:rsidP="00BE07D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FF0033"/>
          <w:sz w:val="34"/>
          <w:szCs w:val="34"/>
        </w:rPr>
      </w:pPr>
      <w:proofErr w:type="spellStart"/>
      <w:r w:rsidRPr="009C7787">
        <w:rPr>
          <w:rFonts w:ascii="Arial" w:hAnsi="Arial" w:cs="Arial"/>
          <w:color w:val="FF0033"/>
          <w:sz w:val="34"/>
          <w:szCs w:val="34"/>
        </w:rPr>
        <w:t>My</w:t>
      </w:r>
      <w:proofErr w:type="spellEnd"/>
      <w:r w:rsidRPr="009C7787">
        <w:rPr>
          <w:rFonts w:ascii="Arial" w:hAnsi="Arial" w:cs="Arial"/>
          <w:color w:val="FF0033"/>
          <w:sz w:val="34"/>
          <w:szCs w:val="34"/>
        </w:rPr>
        <w:t xml:space="preserve"> SUMMER </w:t>
      </w:r>
      <w:proofErr w:type="spellStart"/>
      <w:r w:rsidRPr="009C7787">
        <w:rPr>
          <w:rFonts w:ascii="Arial" w:hAnsi="Arial" w:cs="Arial"/>
          <w:color w:val="FF0033"/>
          <w:sz w:val="34"/>
          <w:szCs w:val="34"/>
        </w:rPr>
        <w:t>nightmare</w:t>
      </w:r>
      <w:proofErr w:type="spellEnd"/>
    </w:p>
    <w:p w14:paraId="316EFB43" w14:textId="77777777" w:rsidR="00555678" w:rsidRPr="009C7787" w:rsidRDefault="00555678" w:rsidP="00BE07D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FF0033"/>
          <w:sz w:val="34"/>
          <w:szCs w:val="34"/>
        </w:rPr>
      </w:pPr>
    </w:p>
    <w:p w14:paraId="5D4CB645" w14:textId="359FEC86" w:rsidR="00555678" w:rsidRDefault="00555678" w:rsidP="00582E58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34199E2" wp14:editId="16B95EB4">
            <wp:extent cx="4895850" cy="2362200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32" w14:textId="4D882018" w:rsidR="00BE07DA" w:rsidRPr="009C7787" w:rsidRDefault="00BE07DA" w:rsidP="00582E58">
      <w:pPr>
        <w:autoSpaceDE w:val="0"/>
        <w:autoSpaceDN w:val="0"/>
        <w:adjustRightInd w:val="0"/>
        <w:spacing w:line="360" w:lineRule="auto"/>
        <w:ind w:left="360"/>
        <w:jc w:val="center"/>
        <w:rPr>
          <w:rFonts w:ascii="Arial" w:hAnsi="Arial" w:cs="Arial"/>
          <w:color w:val="000000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BE07DA" w:rsidRPr="009C7787" w14:paraId="583A3C35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C33" w14:textId="77777777" w:rsidR="00BE07DA" w:rsidRPr="00555678" w:rsidRDefault="00BE07DA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555678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Examples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C34" w14:textId="77777777" w:rsidR="00BE07DA" w:rsidRPr="009C7787" w:rsidRDefault="00BE07DA" w:rsidP="00BE07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girl went on a sightseeing tour, but </w:t>
            </w:r>
            <w:proofErr w:type="gramStart"/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the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weather</w:t>
            </w:r>
            <w:proofErr w:type="gramEnd"/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was terrible.</w:t>
            </w:r>
          </w:p>
        </w:tc>
      </w:tr>
      <w:tr w:rsidR="00BE07DA" w:rsidRPr="009C7787" w14:paraId="583A3C39" w14:textId="77777777" w:rsidTr="005804F5">
        <w:trPr>
          <w:trHeight w:val="340"/>
        </w:trPr>
        <w:tc>
          <w:tcPr>
            <w:tcW w:w="1188" w:type="dxa"/>
          </w:tcPr>
          <w:p w14:paraId="583A3C36" w14:textId="77777777" w:rsidR="00BE07DA" w:rsidRPr="009C7787" w:rsidRDefault="00BE07DA" w:rsidP="005804F5">
            <w:pPr>
              <w:pStyle w:val="ListParagraph"/>
              <w:ind w:left="0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C37" w14:textId="77777777" w:rsidR="00BE07DA" w:rsidRPr="009C7787" w:rsidRDefault="00BE07DA" w:rsidP="00BE07D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On Friday, her brother didn’t play with his friends because he</w:t>
            </w:r>
          </w:p>
          <w:p w14:paraId="583A3C38" w14:textId="77777777" w:rsidR="00BE07DA" w:rsidRPr="009C7787" w:rsidRDefault="00BE07DA" w:rsidP="00BE07DA">
            <w:pPr>
              <w:pStyle w:val="ListParagraph"/>
              <w:spacing w:line="276" w:lineRule="auto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was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u w:val="dotted" w:color="000000" w:themeColor="text1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sick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.</w:t>
            </w:r>
          </w:p>
        </w:tc>
      </w:tr>
    </w:tbl>
    <w:p w14:paraId="583A3C3A" w14:textId="77777777" w:rsidR="00BE07DA" w:rsidRPr="009C7787" w:rsidRDefault="00BE07DA" w:rsidP="00D463A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80FF"/>
        </w:rPr>
      </w:pPr>
    </w:p>
    <w:p w14:paraId="583A3C3B" w14:textId="77777777" w:rsidR="00BE07DA" w:rsidRPr="009C7787" w:rsidRDefault="00BE07DA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</w:rPr>
      </w:pPr>
      <w:r w:rsidRPr="009C7787">
        <w:rPr>
          <w:rFonts w:ascii="Arial" w:hAnsi="Arial" w:cs="Arial"/>
          <w:b/>
          <w:bCs/>
          <w:color w:val="0080FF"/>
        </w:rPr>
        <w:t xml:space="preserve">1.1. </w:t>
      </w:r>
      <w:r w:rsidRPr="009C7787">
        <w:rPr>
          <w:rFonts w:ascii="Arial" w:hAnsi="Arial" w:cs="Arial"/>
          <w:b/>
          <w:bCs/>
          <w:color w:val="000000"/>
        </w:rPr>
        <w:t>Complete the sentences.</w:t>
      </w:r>
    </w:p>
    <w:p w14:paraId="583A3C3C" w14:textId="3DD26802" w:rsidR="00BE07DA" w:rsidRPr="009C7787" w:rsidRDefault="00BE07DA" w:rsidP="00D463AF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color w:val="000000"/>
          <w:lang w:val="en-US"/>
        </w:rPr>
        <w:t>On Sunday the children wanted to ride</w:t>
      </w:r>
      <w:r w:rsidR="00555678">
        <w:rPr>
          <w:rFonts w:ascii="Arial" w:hAnsi="Arial" w:cs="Arial"/>
          <w:color w:val="000000"/>
          <w:lang w:val="en-US"/>
        </w:rPr>
        <w:t xml:space="preserve"> .............................................................</w:t>
      </w:r>
    </w:p>
    <w:p w14:paraId="583A3C3D" w14:textId="2A212C0A" w:rsidR="00BE07DA" w:rsidRPr="009C7787" w:rsidRDefault="00BE07DA" w:rsidP="00D463AF">
      <w:pPr>
        <w:autoSpaceDE w:val="0"/>
        <w:autoSpaceDN w:val="0"/>
        <w:adjustRightInd w:val="0"/>
        <w:spacing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>On Saturday her father had problems with</w:t>
      </w:r>
      <w:r w:rsidR="00555678">
        <w:rPr>
          <w:rFonts w:ascii="Arial" w:hAnsi="Arial" w:cs="Arial"/>
          <w:color w:val="000000"/>
          <w:lang w:val="en-US"/>
        </w:rPr>
        <w:t xml:space="preserve"> .......................................................</w:t>
      </w:r>
    </w:p>
    <w:p w14:paraId="583A3C3E" w14:textId="77777777" w:rsidR="00BE07DA" w:rsidRPr="009C7787" w:rsidRDefault="00BE07DA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1.2. </w:t>
      </w:r>
      <w:r w:rsidRPr="009C7787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583A3C3F" w14:textId="55A34D01" w:rsidR="00BE07DA" w:rsidRDefault="00BE07DA" w:rsidP="00D463AF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>How many horses are there at the riding school?</w:t>
      </w:r>
    </w:p>
    <w:p w14:paraId="74CE033D" w14:textId="444AFFFB" w:rsidR="00555678" w:rsidRPr="009C7787" w:rsidRDefault="00555678" w:rsidP="00D463AF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ab/>
        <w:t>....................................................................................................................</w:t>
      </w:r>
    </w:p>
    <w:p w14:paraId="583A3C40" w14:textId="0C4B26D7" w:rsidR="00BE07DA" w:rsidRDefault="00BE07DA" w:rsidP="00D463AF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color w:val="000000"/>
          <w:lang w:val="en-US"/>
        </w:rPr>
        <w:t>When did the girl take photos?</w:t>
      </w:r>
    </w:p>
    <w:p w14:paraId="70D5E527" w14:textId="692D7D40" w:rsidR="00555678" w:rsidRPr="009C7787" w:rsidRDefault="00555678" w:rsidP="00555678">
      <w:pPr>
        <w:autoSpaceDE w:val="0"/>
        <w:autoSpaceDN w:val="0"/>
        <w:adjustRightInd w:val="0"/>
        <w:spacing w:after="0" w:line="360" w:lineRule="auto"/>
        <w:ind w:firstLine="1418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ab/>
        <w:t>....................................................................................................................</w:t>
      </w:r>
    </w:p>
    <w:p w14:paraId="583A3C41" w14:textId="112ADEBD" w:rsidR="00BE07DA" w:rsidRDefault="00BE07DA" w:rsidP="00D463AF">
      <w:pPr>
        <w:autoSpaceDE w:val="0"/>
        <w:autoSpaceDN w:val="0"/>
        <w:adjustRightInd w:val="0"/>
        <w:spacing w:line="360" w:lineRule="auto"/>
        <w:ind w:firstLine="1418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C7787">
        <w:rPr>
          <w:rFonts w:ascii="Arial" w:hAnsi="Arial" w:cs="Arial"/>
          <w:color w:val="000000"/>
          <w:lang w:val="en-US"/>
        </w:rPr>
        <w:t>Where did they go on the last day?</w:t>
      </w:r>
    </w:p>
    <w:p w14:paraId="34AFAE03" w14:textId="57476C90" w:rsidR="00555678" w:rsidRPr="009C7787" w:rsidRDefault="00555678" w:rsidP="00D463AF">
      <w:pPr>
        <w:autoSpaceDE w:val="0"/>
        <w:autoSpaceDN w:val="0"/>
        <w:adjustRightInd w:val="0"/>
        <w:spacing w:line="360" w:lineRule="auto"/>
        <w:ind w:firstLine="1418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ab/>
        <w:t>....................................................................................................................</w:t>
      </w:r>
    </w:p>
    <w:p w14:paraId="583A3C42" w14:textId="77777777" w:rsidR="00582E58" w:rsidRPr="009C7787" w:rsidRDefault="00BE07DA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b/>
          <w:bCs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1.3. </w:t>
      </w:r>
      <w:r w:rsidRPr="009C7787">
        <w:rPr>
          <w:rFonts w:ascii="Arial" w:hAnsi="Arial" w:cs="Arial"/>
          <w:b/>
          <w:bCs/>
          <w:color w:val="000000"/>
          <w:lang w:val="en-US"/>
        </w:rPr>
        <w:t xml:space="preserve">Now write three sentences about picture number 6 </w:t>
      </w:r>
      <w:r w:rsidRPr="009C7787">
        <w:rPr>
          <w:rFonts w:ascii="Arial" w:hAnsi="Arial" w:cs="Arial"/>
          <w:color w:val="000000"/>
          <w:lang w:val="en-US"/>
        </w:rPr>
        <w:t>(25 to 35 words)</w:t>
      </w:r>
      <w:r w:rsidRPr="009C7787">
        <w:rPr>
          <w:rFonts w:ascii="Arial" w:hAnsi="Arial" w:cs="Arial"/>
          <w:b/>
          <w:bCs/>
          <w:color w:val="000000"/>
          <w:lang w:val="en-US"/>
        </w:rPr>
        <w:t>.</w:t>
      </w:r>
    </w:p>
    <w:p w14:paraId="583A3C43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</w:pP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</w:p>
    <w:p w14:paraId="583A3C44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</w:p>
    <w:p w14:paraId="583A3C45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</w:p>
    <w:p w14:paraId="583A3C46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left="708" w:firstLine="710"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C7787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…m </w:t>
      </w:r>
    </w:p>
    <w:p w14:paraId="583A3C47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noProof/>
          <w:lang w:val="en-US" w:eastAsia="pt-PT"/>
        </w:rPr>
      </w:pPr>
    </w:p>
    <w:p w14:paraId="583A3C4D" w14:textId="7F4A58C6" w:rsidR="00D463AF" w:rsidRPr="009C7787" w:rsidRDefault="00CB0A62" w:rsidP="00D463AF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583A3DEF" wp14:editId="40F3EDA1">
                <wp:simplePos x="0" y="0"/>
                <wp:positionH relativeFrom="column">
                  <wp:posOffset>273685</wp:posOffset>
                </wp:positionH>
                <wp:positionV relativeFrom="paragraph">
                  <wp:posOffset>556260</wp:posOffset>
                </wp:positionV>
                <wp:extent cx="5924550" cy="1136650"/>
                <wp:effectExtent l="0" t="0" r="0" b="6350"/>
                <wp:wrapNone/>
                <wp:docPr id="2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36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B0" w14:textId="77777777" w:rsidR="000F7E8A" w:rsidRPr="007B4BF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583A3EB1" w14:textId="77777777" w:rsidR="000F7E8A" w:rsidRPr="007B4BF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583A3EB2" w14:textId="77777777" w:rsidR="000F7E8A" w:rsidRPr="007B4BF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583A3EB3" w14:textId="77777777" w:rsidR="000F7E8A" w:rsidRPr="007B4BFA" w:rsidRDefault="000F7E8A" w:rsidP="00D463AF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EF" id="_x0000_s1040" type="#_x0000_t202" style="position:absolute;margin-left:21.55pt;margin-top:43.8pt;width:466.5pt;height:89.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" filled="f" stroked="f">
                <v:textbox>
                  <w:txbxContent>
                    <w:p w14:paraId="583A3EB0" w14:textId="77777777" w:rsidR="000F7E8A" w:rsidRPr="007B4BF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583A3EB1" w14:textId="77777777" w:rsidR="000F7E8A" w:rsidRPr="007B4BF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583A3EB2" w14:textId="77777777" w:rsidR="000F7E8A" w:rsidRPr="007B4BF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583A3EB3" w14:textId="77777777" w:rsidR="000F7E8A" w:rsidRPr="007B4BFA" w:rsidRDefault="000F7E8A" w:rsidP="00D463AF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D463AF"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583A3DEB" wp14:editId="583A3DEC">
                <wp:simplePos x="0" y="0"/>
                <wp:positionH relativeFrom="column">
                  <wp:posOffset>5369560</wp:posOffset>
                </wp:positionH>
                <wp:positionV relativeFrom="paragraph">
                  <wp:posOffset>97790</wp:posOffset>
                </wp:positionV>
                <wp:extent cx="828675" cy="238125"/>
                <wp:effectExtent l="0" t="0" r="9525" b="9525"/>
                <wp:wrapNone/>
                <wp:docPr id="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AE" w14:textId="77777777" w:rsidR="000F7E8A" w:rsidRPr="00ED6DA7" w:rsidRDefault="000F7E8A" w:rsidP="00D463A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EB" id="_x0000_s1041" type="#_x0000_t202" style="position:absolute;margin-left:422.8pt;margin-top:7.7pt;width:65.25pt;height:18.75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STIwIAACQ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" stroked="f">
                <v:textbox>
                  <w:txbxContent>
                    <w:p w14:paraId="583A3EAE" w14:textId="77777777" w:rsidR="000F7E8A" w:rsidRPr="00ED6DA7" w:rsidRDefault="000F7E8A" w:rsidP="00D463A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C</w:t>
                      </w:r>
                    </w:p>
                  </w:txbxContent>
                </v:textbox>
              </v:shape>
            </w:pict>
          </mc:Fallback>
        </mc:AlternateContent>
      </w:r>
      <w:r w:rsidR="00D463AF"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76352" behindDoc="0" locked="0" layoutInCell="1" allowOverlap="1" wp14:anchorId="583A3DED" wp14:editId="08438D31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AF" w14:textId="77606CC4" w:rsidR="000F7E8A" w:rsidRPr="00ED6DA7" w:rsidRDefault="000F7E8A" w:rsidP="00D463A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spellStart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</w:t>
                            </w:r>
                            <w:proofErr w:type="spellEnd"/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5</w:t>
                            </w: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 xml:space="preserve">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DED" id="_x0000_s1042" type="#_x0000_t202" style="position:absolute;margin-left:6.55pt;margin-top:9.3pt;width:185.9pt;height:110.6pt;rotation:-169261fd;z-index:251876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" filled="f" stroked="f">
                <v:textbox style="mso-fit-shape-to-text:t">
                  <w:txbxContent>
                    <w:p w14:paraId="583A3EAF" w14:textId="77606CC4" w:rsidR="000F7E8A" w:rsidRPr="00ED6DA7" w:rsidRDefault="000F7E8A" w:rsidP="00D463A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spellStart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</w:t>
                      </w:r>
                      <w:proofErr w:type="spellEnd"/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5</w:t>
                      </w: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 xml:space="preserve"> · 6th grade</w:t>
                      </w:r>
                    </w:p>
                  </w:txbxContent>
                </v:textbox>
              </v:shape>
            </w:pict>
          </mc:Fallback>
        </mc:AlternateContent>
      </w:r>
      <w:r w:rsidR="00D463AF" w:rsidRPr="009C7787">
        <w:rPr>
          <w:rFonts w:ascii="Arial" w:hAnsi="Arial" w:cs="Arial"/>
          <w:noProof/>
          <w:color w:val="FF0066"/>
          <w:sz w:val="10"/>
          <w:szCs w:val="10"/>
          <w:lang w:eastAsia="pt-PT"/>
        </w:rPr>
        <w:drawing>
          <wp:inline distT="0" distB="0" distL="0" distR="0" wp14:anchorId="583A3DF1" wp14:editId="583A3DF2">
            <wp:extent cx="6299835" cy="1739900"/>
            <wp:effectExtent l="0" t="0" r="571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4E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Listening</w:t>
      </w:r>
    </w:p>
    <w:p w14:paraId="583A3C4F" w14:textId="77777777" w:rsidR="00D463AF" w:rsidRPr="009C7787" w:rsidRDefault="00D463AF" w:rsidP="00D463AF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9C7787">
        <w:rPr>
          <w:rFonts w:ascii="Arial" w:hAnsi="Arial" w:cs="Arial"/>
          <w:b/>
          <w:bCs/>
          <w:sz w:val="26"/>
          <w:szCs w:val="26"/>
          <w:lang w:val="en-US"/>
        </w:rPr>
        <w:t>Mason is talking to Sophia about his holiday. Listen and choose the correct option.</w:t>
      </w:r>
    </w:p>
    <w:p w14:paraId="583A3C50" w14:textId="77777777" w:rsidR="00D463AF" w:rsidRPr="009C7787" w:rsidRDefault="00D463AF" w:rsidP="00D463A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493"/>
        <w:gridCol w:w="142"/>
        <w:gridCol w:w="703"/>
        <w:gridCol w:w="2977"/>
        <w:gridCol w:w="567"/>
      </w:tblGrid>
      <w:tr w:rsidR="00D463AF" w:rsidRPr="009C7787" w14:paraId="583A3C55" w14:textId="77777777" w:rsidTr="005804F5">
        <w:trPr>
          <w:trHeight w:val="510"/>
        </w:trPr>
        <w:tc>
          <w:tcPr>
            <w:tcW w:w="4258" w:type="dxa"/>
            <w:gridSpan w:val="3"/>
            <w:vAlign w:val="center"/>
          </w:tcPr>
          <w:p w14:paraId="583A3C51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lang w:val="en-US"/>
              </w:rPr>
              <w:t>Where did Mason go?</w:t>
            </w:r>
          </w:p>
        </w:tc>
        <w:tc>
          <w:tcPr>
            <w:tcW w:w="845" w:type="dxa"/>
            <w:gridSpan w:val="2"/>
            <w:vAlign w:val="center"/>
          </w:tcPr>
          <w:p w14:paraId="583A3C52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C53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lang w:val="en-US"/>
              </w:rPr>
              <w:t>What does Mason like to do</w:t>
            </w:r>
          </w:p>
          <w:p w14:paraId="583A3C54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when he is in a new place?</w:t>
            </w:r>
          </w:p>
        </w:tc>
      </w:tr>
      <w:tr w:rsidR="00D463AF" w:rsidRPr="009C7787" w14:paraId="583A3C5B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56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  <w:lang w:val="en-US"/>
              </w:rPr>
              <w:t>Florida.</w:t>
            </w:r>
          </w:p>
        </w:tc>
        <w:tc>
          <w:tcPr>
            <w:tcW w:w="646" w:type="dxa"/>
            <w:vAlign w:val="center"/>
          </w:tcPr>
          <w:p w14:paraId="583A3C57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3" wp14:editId="583A3DF4">
                  <wp:extent cx="252000" cy="252000"/>
                  <wp:effectExtent l="0" t="0" r="0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58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59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Go swimming.</w:t>
            </w:r>
          </w:p>
        </w:tc>
        <w:tc>
          <w:tcPr>
            <w:tcW w:w="567" w:type="dxa"/>
            <w:vAlign w:val="center"/>
          </w:tcPr>
          <w:p w14:paraId="583A3C5A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5" wp14:editId="583A3DF6">
                  <wp:extent cx="252000" cy="252000"/>
                  <wp:effectExtent l="0" t="0" r="0" b="0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61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5C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California.</w:t>
            </w:r>
          </w:p>
        </w:tc>
        <w:tc>
          <w:tcPr>
            <w:tcW w:w="646" w:type="dxa"/>
            <w:vAlign w:val="center"/>
          </w:tcPr>
          <w:p w14:paraId="583A3C5D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7" wp14:editId="583A3DF8">
                  <wp:extent cx="237600" cy="252000"/>
                  <wp:effectExtent l="0" t="0" r="0" b="0"/>
                  <wp:docPr id="260" name="Picture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5E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5F" w14:textId="77777777" w:rsidR="00D463AF" w:rsidRPr="009C7787" w:rsidRDefault="00D463AF" w:rsidP="00D463AF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Take photos.</w:t>
            </w:r>
          </w:p>
        </w:tc>
        <w:tc>
          <w:tcPr>
            <w:tcW w:w="567" w:type="dxa"/>
            <w:vAlign w:val="center"/>
          </w:tcPr>
          <w:p w14:paraId="583A3C60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9" wp14:editId="583A3DFA">
                  <wp:extent cx="252000" cy="252000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63" w14:textId="77777777" w:rsidTr="005804F5">
        <w:trPr>
          <w:trHeight w:val="170"/>
        </w:trPr>
        <w:tc>
          <w:tcPr>
            <w:tcW w:w="8647" w:type="dxa"/>
            <w:gridSpan w:val="7"/>
            <w:vAlign w:val="center"/>
          </w:tcPr>
          <w:p w14:paraId="583A3C62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463AF" w:rsidRPr="009C7787" w14:paraId="583A3C68" w14:textId="77777777" w:rsidTr="005804F5">
        <w:trPr>
          <w:trHeight w:val="510"/>
        </w:trPr>
        <w:tc>
          <w:tcPr>
            <w:tcW w:w="4400" w:type="dxa"/>
            <w:gridSpan w:val="4"/>
            <w:vAlign w:val="center"/>
          </w:tcPr>
          <w:p w14:paraId="583A3C64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lang w:val="en-US"/>
              </w:rPr>
              <w:t>How did he travel while he was</w:t>
            </w:r>
          </w:p>
          <w:p w14:paraId="583A3C65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there?</w:t>
            </w:r>
          </w:p>
        </w:tc>
        <w:tc>
          <w:tcPr>
            <w:tcW w:w="703" w:type="dxa"/>
            <w:vAlign w:val="center"/>
          </w:tcPr>
          <w:p w14:paraId="583A3C66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C67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lang w:val="en-US"/>
              </w:rPr>
              <w:t>What did Mason do for the first time?</w:t>
            </w:r>
          </w:p>
        </w:tc>
      </w:tr>
      <w:tr w:rsidR="00D463AF" w:rsidRPr="009C7787" w14:paraId="583A3C6E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69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On a horse.</w:t>
            </w:r>
          </w:p>
        </w:tc>
        <w:tc>
          <w:tcPr>
            <w:tcW w:w="646" w:type="dxa"/>
            <w:vAlign w:val="center"/>
          </w:tcPr>
          <w:p w14:paraId="583A3C6A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B" wp14:editId="583A3DFC">
                  <wp:extent cx="252000" cy="25200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6B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6C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Stayed in a campsite.</w:t>
            </w:r>
          </w:p>
        </w:tc>
        <w:tc>
          <w:tcPr>
            <w:tcW w:w="567" w:type="dxa"/>
            <w:vAlign w:val="center"/>
          </w:tcPr>
          <w:p w14:paraId="583A3C6D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D" wp14:editId="583A3DFE">
                  <wp:extent cx="252000" cy="252000"/>
                  <wp:effectExtent l="0" t="0" r="0" b="0"/>
                  <wp:docPr id="265" name="Picture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74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6F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By car.</w:t>
            </w:r>
          </w:p>
        </w:tc>
        <w:tc>
          <w:tcPr>
            <w:tcW w:w="646" w:type="dxa"/>
            <w:vAlign w:val="center"/>
          </w:tcPr>
          <w:p w14:paraId="583A3C70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DFF" wp14:editId="583A3E00">
                  <wp:extent cx="252000" cy="252000"/>
                  <wp:effectExtent l="0" t="0" r="0" b="0"/>
                  <wp:docPr id="266" name="Picture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71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72" w14:textId="77777777" w:rsidR="00D463AF" w:rsidRPr="009C7787" w:rsidRDefault="00D463AF" w:rsidP="00D463AF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Rode a horse.</w:t>
            </w:r>
          </w:p>
        </w:tc>
        <w:tc>
          <w:tcPr>
            <w:tcW w:w="567" w:type="dxa"/>
            <w:vAlign w:val="center"/>
          </w:tcPr>
          <w:p w14:paraId="583A3C73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1" wp14:editId="583A3E02">
                  <wp:extent cx="252000" cy="252000"/>
                  <wp:effectExtent l="0" t="0" r="0" b="0"/>
                  <wp:docPr id="267" name="Picture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7A" w14:textId="77777777" w:rsidTr="005804F5">
        <w:trPr>
          <w:trHeight w:val="170"/>
        </w:trPr>
        <w:tc>
          <w:tcPr>
            <w:tcW w:w="3119" w:type="dxa"/>
            <w:vAlign w:val="center"/>
          </w:tcPr>
          <w:p w14:paraId="583A3C75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583A3C76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gridSpan w:val="3"/>
            <w:vAlign w:val="center"/>
          </w:tcPr>
          <w:p w14:paraId="583A3C77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78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83A3C79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D463AF" w:rsidRPr="009C7787" w14:paraId="583A3C80" w14:textId="77777777" w:rsidTr="005804F5">
        <w:trPr>
          <w:trHeight w:val="510"/>
        </w:trPr>
        <w:tc>
          <w:tcPr>
            <w:tcW w:w="3765" w:type="dxa"/>
            <w:gridSpan w:val="2"/>
            <w:vAlign w:val="center"/>
          </w:tcPr>
          <w:p w14:paraId="583A3C7B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lang w:val="en-US"/>
              </w:rPr>
              <w:t>What did he find exciting on</w:t>
            </w:r>
          </w:p>
          <w:p w14:paraId="583A3C7C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the second day?</w:t>
            </w:r>
          </w:p>
        </w:tc>
        <w:tc>
          <w:tcPr>
            <w:tcW w:w="1338" w:type="dxa"/>
            <w:gridSpan w:val="3"/>
            <w:vAlign w:val="center"/>
          </w:tcPr>
          <w:p w14:paraId="583A3C7D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583A3C7E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9C7787">
              <w:rPr>
                <w:rFonts w:ascii="Arial" w:hAnsi="Arial" w:cs="Arial"/>
                <w:lang w:val="en-US"/>
              </w:rPr>
              <w:t>Where did Mason go the last</w:t>
            </w:r>
          </w:p>
          <w:p w14:paraId="583A3C7F" w14:textId="77777777" w:rsidR="00D463AF" w:rsidRPr="009C7787" w:rsidRDefault="00D463AF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</w:rPr>
              <w:t>week of his holiday?</w:t>
            </w:r>
          </w:p>
        </w:tc>
      </w:tr>
      <w:tr w:rsidR="00D463AF" w:rsidRPr="009C7787" w14:paraId="583A3C86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81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Going sightseeing.</w:t>
            </w:r>
          </w:p>
        </w:tc>
        <w:tc>
          <w:tcPr>
            <w:tcW w:w="646" w:type="dxa"/>
            <w:vAlign w:val="center"/>
          </w:tcPr>
          <w:p w14:paraId="583A3C82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3" wp14:editId="583A3E04">
                  <wp:extent cx="252000" cy="252000"/>
                  <wp:effectExtent l="0" t="0" r="0" b="0"/>
                  <wp:docPr id="270" name="Picture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83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84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To the swimming pool.</w:t>
            </w:r>
          </w:p>
        </w:tc>
        <w:tc>
          <w:tcPr>
            <w:tcW w:w="567" w:type="dxa"/>
            <w:vAlign w:val="center"/>
          </w:tcPr>
          <w:p w14:paraId="583A3C85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5" wp14:editId="583A3E06">
                  <wp:extent cx="252000" cy="252000"/>
                  <wp:effectExtent l="0" t="0" r="0" b="0"/>
                  <wp:docPr id="271" name="Picture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8C" w14:textId="77777777" w:rsidTr="005804F5">
        <w:trPr>
          <w:trHeight w:val="510"/>
        </w:trPr>
        <w:tc>
          <w:tcPr>
            <w:tcW w:w="3119" w:type="dxa"/>
            <w:vAlign w:val="center"/>
          </w:tcPr>
          <w:p w14:paraId="583A3C87" w14:textId="77777777" w:rsidR="00D463AF" w:rsidRPr="009C7787" w:rsidRDefault="00D463AF" w:rsidP="00D463AF">
            <w:pPr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Going sailing.</w:t>
            </w:r>
          </w:p>
        </w:tc>
        <w:tc>
          <w:tcPr>
            <w:tcW w:w="646" w:type="dxa"/>
            <w:vAlign w:val="center"/>
          </w:tcPr>
          <w:p w14:paraId="583A3C88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7" wp14:editId="583A3E08">
                  <wp:extent cx="252000" cy="252000"/>
                  <wp:effectExtent l="0" t="0" r="0" b="0"/>
                  <wp:docPr id="272" name="Picture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gridSpan w:val="3"/>
            <w:vAlign w:val="center"/>
          </w:tcPr>
          <w:p w14:paraId="583A3C89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583A3C8A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To a campsite.</w:t>
            </w:r>
          </w:p>
        </w:tc>
        <w:tc>
          <w:tcPr>
            <w:tcW w:w="567" w:type="dxa"/>
            <w:vAlign w:val="center"/>
          </w:tcPr>
          <w:p w14:paraId="583A3C8B" w14:textId="77777777" w:rsidR="00D463AF" w:rsidRPr="009C7787" w:rsidRDefault="00D463AF" w:rsidP="005804F5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9" wp14:editId="583A3E0A">
                  <wp:extent cx="252000" cy="252000"/>
                  <wp:effectExtent l="0" t="0" r="0" b="0"/>
                  <wp:docPr id="273" name="Picture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A3C8D" w14:textId="77777777" w:rsidR="00D463AF" w:rsidRPr="009C7787" w:rsidRDefault="00D463AF" w:rsidP="00D463AF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583A3C8E" w14:textId="77777777" w:rsidR="00D463AF" w:rsidRPr="009C7787" w:rsidRDefault="00D463AF" w:rsidP="00D463AF">
      <w:pPr>
        <w:pStyle w:val="ListParagraph"/>
        <w:numPr>
          <w:ilvl w:val="0"/>
          <w:numId w:val="37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Choose the correct option about Sophia’s holiday.</w:t>
      </w:r>
    </w:p>
    <w:p w14:paraId="583A3C8F" w14:textId="77777777" w:rsidR="00D463AF" w:rsidRPr="009C7787" w:rsidRDefault="00D463AF" w:rsidP="00D463AF">
      <w:pPr>
        <w:pStyle w:val="ListParagraph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2928"/>
        <w:gridCol w:w="1395"/>
        <w:gridCol w:w="612"/>
        <w:gridCol w:w="1706"/>
        <w:gridCol w:w="612"/>
      </w:tblGrid>
      <w:tr w:rsidR="00D463AF" w:rsidRPr="009C7787" w14:paraId="583A3C95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90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a.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Name of country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1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Croatia</w:t>
            </w:r>
          </w:p>
        </w:tc>
        <w:tc>
          <w:tcPr>
            <w:tcW w:w="0" w:type="auto"/>
            <w:tcBorders>
              <w:top w:val="single" w:sz="12" w:space="0" w:color="4BACC6" w:themeColor="accent5"/>
              <w:left w:val="nil"/>
              <w:bottom w:val="single" w:sz="4" w:space="0" w:color="4F81BD" w:themeColor="accent1"/>
            </w:tcBorders>
            <w:vAlign w:val="center"/>
          </w:tcPr>
          <w:p w14:paraId="583A3C92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B" wp14:editId="583A3E0C">
                  <wp:extent cx="237600" cy="252000"/>
                  <wp:effectExtent l="0" t="0" r="0" b="0"/>
                  <wp:docPr id="274" name="Picture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3" w14:textId="77777777" w:rsidR="00D463AF" w:rsidRPr="009C7787" w:rsidRDefault="005804F5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Spain</w:t>
            </w:r>
          </w:p>
        </w:tc>
        <w:tc>
          <w:tcPr>
            <w:tcW w:w="0" w:type="auto"/>
            <w:tcBorders>
              <w:top w:val="single" w:sz="12" w:space="0" w:color="4BACC6" w:themeColor="accent5"/>
              <w:left w:val="nil"/>
              <w:bottom w:val="single" w:sz="4" w:space="0" w:color="4F81BD" w:themeColor="accent1"/>
            </w:tcBorders>
            <w:vAlign w:val="center"/>
          </w:tcPr>
          <w:p w14:paraId="583A3C94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D" wp14:editId="583A3E0E">
                  <wp:extent cx="252000" cy="252000"/>
                  <wp:effectExtent l="0" t="0" r="0" b="0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9B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96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did she enjoy most?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7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horse riding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98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0F" wp14:editId="583A3E10">
                  <wp:extent cx="252000" cy="252000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9" w14:textId="77777777" w:rsidR="00D463AF" w:rsidRPr="009C7787" w:rsidRDefault="005804F5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swimming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9A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1" wp14:editId="583A3E12">
                  <wp:extent cx="252000" cy="252000"/>
                  <wp:effectExtent l="0" t="0" r="0" b="0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A1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9C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How did she get there?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D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by plane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9E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3" wp14:editId="583A3E14">
                  <wp:extent cx="252000" cy="252000"/>
                  <wp:effectExtent l="0" t="0" r="0" b="0"/>
                  <wp:docPr id="301" name="Picture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9F" w14:textId="77777777" w:rsidR="00D463AF" w:rsidRPr="009C7787" w:rsidRDefault="005804F5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by train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A0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5" wp14:editId="583A3E16">
                  <wp:extent cx="252000" cy="252000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A7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A2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did her brother do?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A3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went sailing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A4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7" wp14:editId="583A3E18">
                  <wp:extent cx="252000" cy="252000"/>
                  <wp:effectExtent l="0" t="0" r="0" b="0"/>
                  <wp:docPr id="302" name="Picture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A5" w14:textId="77777777" w:rsidR="00D463AF" w:rsidRPr="009C7787" w:rsidRDefault="005804F5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went sightseeing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A6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9" wp14:editId="583A3E1A">
                  <wp:extent cx="252000" cy="252000"/>
                  <wp:effectExtent l="0" t="0" r="0" b="0"/>
                  <wp:docPr id="325" name="Picture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AD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A8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Where did she stay?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A9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in a campsite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AA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B" wp14:editId="583A3E1C">
                  <wp:extent cx="252000" cy="252000"/>
                  <wp:effectExtent l="0" t="0" r="0" b="0"/>
                  <wp:docPr id="303" name="Picture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AB" w14:textId="77777777" w:rsidR="00D463AF" w:rsidRPr="009C7787" w:rsidRDefault="005804F5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in a hotel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4" w:space="0" w:color="4F81BD" w:themeColor="accent1"/>
            </w:tcBorders>
            <w:vAlign w:val="center"/>
          </w:tcPr>
          <w:p w14:paraId="583A3CAC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D" wp14:editId="583A3E1E">
                  <wp:extent cx="252000" cy="252000"/>
                  <wp:effectExtent l="0" t="0" r="0" b="0"/>
                  <wp:docPr id="326" name="Picture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B3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CAE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  <w:lang w:val="en-US"/>
              </w:rPr>
              <w:t xml:space="preserve">f. </w:t>
            </w:r>
            <w:r w:rsidRPr="009C778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What didn’t she like?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AF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sightseeing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12" w:space="0" w:color="4BACC6" w:themeColor="accent5"/>
            </w:tcBorders>
            <w:vAlign w:val="center"/>
          </w:tcPr>
          <w:p w14:paraId="583A3CB0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1F" wp14:editId="583A3E20">
                  <wp:extent cx="252000" cy="252000"/>
                  <wp:effectExtent l="0" t="0" r="0" b="0"/>
                  <wp:docPr id="305" name="Picture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14:paraId="583A3CB1" w14:textId="77777777" w:rsidR="00D463AF" w:rsidRPr="009C7787" w:rsidRDefault="005804F5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sz w:val="20"/>
                <w:szCs w:val="20"/>
              </w:rPr>
              <w:t>swimming</w:t>
            </w:r>
          </w:p>
        </w:tc>
        <w:tc>
          <w:tcPr>
            <w:tcW w:w="0" w:type="auto"/>
            <w:tcBorders>
              <w:top w:val="single" w:sz="4" w:space="0" w:color="4F81BD" w:themeColor="accent1"/>
              <w:left w:val="nil"/>
              <w:bottom w:val="single" w:sz="12" w:space="0" w:color="4BACC6" w:themeColor="accent5"/>
            </w:tcBorders>
            <w:vAlign w:val="center"/>
          </w:tcPr>
          <w:p w14:paraId="583A3CB2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21" wp14:editId="583A3E22">
                  <wp:extent cx="252000" cy="252000"/>
                  <wp:effectExtent l="0" t="0" r="0" b="0"/>
                  <wp:docPr id="331" name="Picture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A3CB4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B5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B6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B7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B8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83A3CB9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583A3CBA" w14:textId="77777777" w:rsidR="00D463AF" w:rsidRPr="009C7787" w:rsidRDefault="005804F5" w:rsidP="00D463AF">
      <w:pPr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b/>
          <w:bCs/>
          <w:sz w:val="26"/>
          <w:szCs w:val="26"/>
          <w:lang w:val="en-US"/>
        </w:rPr>
        <w:t>Read about Mia’s summer holiday.</w:t>
      </w:r>
    </w:p>
    <w:p w14:paraId="583A3CBB" w14:textId="77777777" w:rsidR="00D463AF" w:rsidRPr="009C7787" w:rsidRDefault="00D463AF" w:rsidP="00D463AF">
      <w:pPr>
        <w:jc w:val="center"/>
        <w:rPr>
          <w:rFonts w:ascii="Arial" w:hAnsi="Arial" w:cs="Arial"/>
          <w:noProof/>
          <w:sz w:val="10"/>
          <w:szCs w:val="10"/>
          <w:lang w:val="en-US" w:eastAsia="pt-PT"/>
        </w:rPr>
      </w:pPr>
      <w:r w:rsidRPr="009C7787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874304" behindDoc="0" locked="0" layoutInCell="1" allowOverlap="1" wp14:anchorId="583A3E23" wp14:editId="3186F991">
                <wp:simplePos x="0" y="0"/>
                <wp:positionH relativeFrom="column">
                  <wp:posOffset>997585</wp:posOffset>
                </wp:positionH>
                <wp:positionV relativeFrom="paragraph">
                  <wp:posOffset>99695</wp:posOffset>
                </wp:positionV>
                <wp:extent cx="4221126" cy="2644775"/>
                <wp:effectExtent l="0" t="0" r="0" b="3175"/>
                <wp:wrapNone/>
                <wp:docPr id="2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1126" cy="2644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B4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Mia’s summer holiday</w:t>
                            </w:r>
                          </w:p>
                          <w:p w14:paraId="583A3EB5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Last summer I had the best holiday of my life! I went with my family to</w:t>
                            </w:r>
                          </w:p>
                          <w:p w14:paraId="583A3EB6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Thailand. We visited the Temple of the Reclining Buddha – it was so</w:t>
                            </w:r>
                          </w:p>
                          <w:p w14:paraId="583A3EB7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big! We stayed in a bungalow near the beach and we went swimming</w:t>
                            </w:r>
                          </w:p>
                          <w:p w14:paraId="583A3EB8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every morning. We always ate fresh fruit for breakfast.</w:t>
                            </w:r>
                          </w:p>
                          <w:p w14:paraId="583A3EB9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We travelled around Thailand in a camper van for two weeks. We spent</w:t>
                            </w:r>
                          </w:p>
                          <w:p w14:paraId="583A3EBA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a day at the Ramayana Water Park and we all had so much fun!</w:t>
                            </w:r>
                          </w:p>
                          <w:p w14:paraId="583A3EBB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We travelled to Koh </w:t>
                            </w:r>
                            <w:proofErr w:type="spellStart"/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Rok</w:t>
                            </w:r>
                            <w:proofErr w:type="spellEnd"/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 Island and we enjoyed the warm water and</w:t>
                            </w:r>
                          </w:p>
                          <w:p w14:paraId="583A3EBC" w14:textId="77777777" w:rsidR="000F7E8A" w:rsidRPr="005804F5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swam all day! The best part of the holiday was the day at the </w:t>
                            </w:r>
                            <w:proofErr w:type="spellStart"/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Patara</w:t>
                            </w:r>
                            <w:proofErr w:type="spellEnd"/>
                          </w:p>
                          <w:p w14:paraId="583A3EBD" w14:textId="77777777" w:rsidR="000F7E8A" w:rsidRPr="00193FB0" w:rsidRDefault="000F7E8A" w:rsidP="005804F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 xml:space="preserve">Elephant Farm! We fed and played with the elephants. </w:t>
                            </w:r>
                            <w:r w:rsidRPr="00193FB0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I will never</w:t>
                            </w:r>
                          </w:p>
                          <w:p w14:paraId="583A3EBE" w14:textId="77777777" w:rsidR="000F7E8A" w:rsidRPr="005804F5" w:rsidRDefault="000F7E8A" w:rsidP="005804F5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804F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</w:rPr>
                              <w:t>forget my holiday in Thailand!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E23" id="_x0000_s1043" type="#_x0000_t202" style="position:absolute;left:0;text-align:left;margin-left:78.55pt;margin-top:7.85pt;width:332.35pt;height:208.25pt;z-index:251874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" filled="f" stroked="f">
                <v:textbox>
                  <w:txbxContent>
                    <w:p w14:paraId="583A3EB4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Mia’s summer holiday</w:t>
                      </w:r>
                    </w:p>
                    <w:p w14:paraId="583A3EB5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Last summer I had the best holiday of my life! I went with my family to</w:t>
                      </w:r>
                    </w:p>
                    <w:p w14:paraId="583A3EB6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Thailand. We visited the Temple of the Reclining Buddha – it was so</w:t>
                      </w:r>
                    </w:p>
                    <w:p w14:paraId="583A3EB7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big! We stayed in a bungalow near the beach and we went swimming</w:t>
                      </w:r>
                    </w:p>
                    <w:p w14:paraId="583A3EB8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every morning. We always ate fresh fruit for breakfast.</w:t>
                      </w:r>
                    </w:p>
                    <w:p w14:paraId="583A3EB9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We travelled around Thailand in a camper van for two weeks. We spent</w:t>
                      </w:r>
                    </w:p>
                    <w:p w14:paraId="583A3EBA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a day at the Ramayana Water Park and we all had so much fun!</w:t>
                      </w:r>
                    </w:p>
                    <w:p w14:paraId="583A3EBB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We travelled to Koh </w:t>
                      </w:r>
                      <w:proofErr w:type="spellStart"/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Rok</w:t>
                      </w:r>
                      <w:proofErr w:type="spellEnd"/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 Island and we enjoyed the warm water and</w:t>
                      </w:r>
                    </w:p>
                    <w:p w14:paraId="583A3EBC" w14:textId="77777777" w:rsidR="000F7E8A" w:rsidRPr="005804F5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swam all day! The best part of the holiday was the day at the </w:t>
                      </w:r>
                      <w:proofErr w:type="spellStart"/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Patara</w:t>
                      </w:r>
                      <w:proofErr w:type="spellEnd"/>
                    </w:p>
                    <w:p w14:paraId="583A3EBD" w14:textId="77777777" w:rsidR="000F7E8A" w:rsidRPr="00193FB0" w:rsidRDefault="000F7E8A" w:rsidP="005804F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 xml:space="preserve">Elephant Farm! We fed and played with the elephants. </w:t>
                      </w:r>
                      <w:r w:rsidRPr="00193FB0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I will never</w:t>
                      </w:r>
                    </w:p>
                    <w:p w14:paraId="583A3EBE" w14:textId="77777777" w:rsidR="000F7E8A" w:rsidRPr="005804F5" w:rsidRDefault="000F7E8A" w:rsidP="005804F5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804F5"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</w:rPr>
                        <w:t>forget my holiday in Thailand!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E25" wp14:editId="583A3E26">
            <wp:extent cx="4549775" cy="2849525"/>
            <wp:effectExtent l="0" t="0" r="3175" b="8255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2955" cy="289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BC" w14:textId="77777777" w:rsidR="00D463AF" w:rsidRPr="009C7787" w:rsidRDefault="005804F5" w:rsidP="005804F5">
      <w:pPr>
        <w:pStyle w:val="ListParagraph"/>
        <w:numPr>
          <w:ilvl w:val="0"/>
          <w:numId w:val="38"/>
        </w:numPr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Read the text and choose the correct answer.</w:t>
      </w:r>
    </w:p>
    <w:p w14:paraId="583A3CBD" w14:textId="77777777" w:rsidR="005804F5" w:rsidRPr="009C7787" w:rsidRDefault="005804F5" w:rsidP="005804F5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CBE" w14:textId="77777777" w:rsidR="00D463AF" w:rsidRPr="009C7787" w:rsidRDefault="00D463AF" w:rsidP="00D463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"/>
        <w:gridCol w:w="2835"/>
        <w:gridCol w:w="2719"/>
        <w:gridCol w:w="2944"/>
      </w:tblGrid>
      <w:tr w:rsidR="00D463AF" w:rsidRPr="009C7787" w14:paraId="583A3CC0" w14:textId="77777777" w:rsidTr="005804F5">
        <w:tc>
          <w:tcPr>
            <w:tcW w:w="8831" w:type="dxa"/>
            <w:gridSpan w:val="4"/>
          </w:tcPr>
          <w:p w14:paraId="583A3CBF" w14:textId="77777777" w:rsidR="00D463AF" w:rsidRPr="009C7787" w:rsidRDefault="005804F5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noProof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83A3E27" wp14:editId="583A3E28">
                      <wp:simplePos x="0" y="0"/>
                      <wp:positionH relativeFrom="column">
                        <wp:posOffset>1952522</wp:posOffset>
                      </wp:positionH>
                      <wp:positionV relativeFrom="paragraph">
                        <wp:posOffset>228142</wp:posOffset>
                      </wp:positionV>
                      <wp:extent cx="861060" cy="215900"/>
                      <wp:effectExtent l="0" t="0" r="15240" b="12700"/>
                      <wp:wrapNone/>
                      <wp:docPr id="251" name="Rounded Rectangle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106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AEAA2E" id="Rounded Rectangle 251" o:spid="_x0000_s1026" style="position:absolute;margin-left:153.75pt;margin-top:17.95pt;width:67.8pt;height:1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" filled="f" strokecolor="red" strokeweight="2pt"/>
                  </w:pict>
                </mc:Fallback>
              </mc:AlternateContent>
            </w:r>
            <w:r w:rsidR="00D463AF"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D463AF" w:rsidRPr="009C7787">
              <w:rPr>
                <w:rFonts w:ascii="Arial" w:hAnsi="Arial" w:cs="Arial"/>
                <w:lang w:val="en-US"/>
              </w:rPr>
              <w:t xml:space="preserve">Mia had </w:t>
            </w:r>
            <w:r w:rsidR="00D463AF" w:rsidRPr="009C7787">
              <w:rPr>
                <w:rFonts w:ascii="Arial" w:hAnsi="Arial" w:cs="Arial"/>
                <w:sz w:val="12"/>
                <w:szCs w:val="12"/>
                <w:lang w:val="en-US"/>
              </w:rPr>
              <w:t xml:space="preserve">…………..….. </w:t>
            </w:r>
            <w:r w:rsidR="00D463AF" w:rsidRPr="009C7787">
              <w:rPr>
                <w:rFonts w:ascii="Arial" w:hAnsi="Arial" w:cs="Arial"/>
                <w:lang w:val="en-US"/>
              </w:rPr>
              <w:t>for breakfast.</w:t>
            </w:r>
          </w:p>
        </w:tc>
      </w:tr>
      <w:tr w:rsidR="00D463AF" w:rsidRPr="009C7787" w14:paraId="583A3CC4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C1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bread and butter</w:t>
            </w:r>
          </w:p>
        </w:tc>
        <w:tc>
          <w:tcPr>
            <w:tcW w:w="2719" w:type="dxa"/>
          </w:tcPr>
          <w:p w14:paraId="583A3CC2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fresh fruit</w:t>
            </w:r>
          </w:p>
        </w:tc>
        <w:tc>
          <w:tcPr>
            <w:tcW w:w="2944" w:type="dxa"/>
          </w:tcPr>
          <w:p w14:paraId="583A3CC3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463AF" w:rsidRPr="009C7787" w14:paraId="583A3CC6" w14:textId="77777777" w:rsidTr="005804F5">
        <w:tc>
          <w:tcPr>
            <w:tcW w:w="8831" w:type="dxa"/>
            <w:gridSpan w:val="4"/>
          </w:tcPr>
          <w:p w14:paraId="583A3CC5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C7787">
              <w:rPr>
                <w:rFonts w:ascii="Arial" w:hAnsi="Arial" w:cs="Arial"/>
                <w:lang w:val="en-US"/>
              </w:rPr>
              <w:t xml:space="preserve">The family stayed in a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D463AF" w:rsidRPr="009C7787" w14:paraId="583A3CCA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C7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water park</w:t>
            </w:r>
          </w:p>
        </w:tc>
        <w:tc>
          <w:tcPr>
            <w:tcW w:w="2719" w:type="dxa"/>
          </w:tcPr>
          <w:p w14:paraId="583A3CC8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bungalow</w:t>
            </w:r>
          </w:p>
        </w:tc>
        <w:tc>
          <w:tcPr>
            <w:tcW w:w="2944" w:type="dxa"/>
          </w:tcPr>
          <w:p w14:paraId="583A3CC9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463AF" w:rsidRPr="009C7787" w14:paraId="583A3CCC" w14:textId="77777777" w:rsidTr="005804F5">
        <w:tc>
          <w:tcPr>
            <w:tcW w:w="8831" w:type="dxa"/>
            <w:gridSpan w:val="4"/>
          </w:tcPr>
          <w:p w14:paraId="583A3CCB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C7787">
              <w:rPr>
                <w:rFonts w:ascii="Arial" w:hAnsi="Arial" w:cs="Arial"/>
                <w:lang w:val="en-US"/>
              </w:rPr>
              <w:t xml:space="preserve">Mia visited the Reclining </w:t>
            </w:r>
            <w:r w:rsidR="005804F5" w:rsidRPr="009C7787">
              <w:rPr>
                <w:rFonts w:ascii="Arial" w:hAnsi="Arial" w:cs="Arial"/>
                <w:lang w:val="en-US"/>
              </w:rPr>
              <w:t xml:space="preserve">Buddha and it was very </w:t>
            </w:r>
            <w:r w:rsidRPr="0033162C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33162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33162C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D463AF" w:rsidRPr="009C7787" w14:paraId="583A3CD0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CD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big</w:t>
            </w:r>
          </w:p>
        </w:tc>
        <w:tc>
          <w:tcPr>
            <w:tcW w:w="2719" w:type="dxa"/>
          </w:tcPr>
          <w:p w14:paraId="583A3CCE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small</w:t>
            </w:r>
          </w:p>
        </w:tc>
        <w:tc>
          <w:tcPr>
            <w:tcW w:w="2944" w:type="dxa"/>
          </w:tcPr>
          <w:p w14:paraId="583A3CCF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463AF" w:rsidRPr="009C7787" w14:paraId="583A3CD2" w14:textId="77777777" w:rsidTr="005804F5">
        <w:tc>
          <w:tcPr>
            <w:tcW w:w="8831" w:type="dxa"/>
            <w:gridSpan w:val="4"/>
          </w:tcPr>
          <w:p w14:paraId="583A3CD1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C7787">
              <w:rPr>
                <w:rFonts w:ascii="Arial" w:hAnsi="Arial" w:cs="Arial"/>
                <w:lang w:val="en-US"/>
              </w:rPr>
              <w:t xml:space="preserve">They travelled around Thailand for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…………..…..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D463AF" w:rsidRPr="009C7787" w14:paraId="583A3CD6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D3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two weeks</w:t>
            </w:r>
          </w:p>
        </w:tc>
        <w:tc>
          <w:tcPr>
            <w:tcW w:w="2719" w:type="dxa"/>
          </w:tcPr>
          <w:p w14:paraId="583A3CD4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every morning</w:t>
            </w:r>
          </w:p>
        </w:tc>
        <w:tc>
          <w:tcPr>
            <w:tcW w:w="2944" w:type="dxa"/>
          </w:tcPr>
          <w:p w14:paraId="583A3CD5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463AF" w:rsidRPr="009C7787" w14:paraId="583A3CD8" w14:textId="77777777" w:rsidTr="005804F5">
        <w:tc>
          <w:tcPr>
            <w:tcW w:w="8831" w:type="dxa"/>
            <w:gridSpan w:val="4"/>
          </w:tcPr>
          <w:p w14:paraId="583A3CD7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C7787">
              <w:rPr>
                <w:rFonts w:ascii="Arial" w:hAnsi="Arial" w:cs="Arial"/>
                <w:lang w:val="en-US"/>
              </w:rPr>
              <w:t xml:space="preserve">In Koh </w:t>
            </w:r>
            <w:proofErr w:type="spellStart"/>
            <w:r w:rsidRPr="009C7787">
              <w:rPr>
                <w:rFonts w:ascii="Arial" w:hAnsi="Arial" w:cs="Arial"/>
                <w:lang w:val="en-US"/>
              </w:rPr>
              <w:t>Rok</w:t>
            </w:r>
            <w:proofErr w:type="spellEnd"/>
            <w:r w:rsidRPr="009C7787">
              <w:rPr>
                <w:rFonts w:ascii="Arial" w:hAnsi="Arial" w:cs="Arial"/>
                <w:lang w:val="en-US"/>
              </w:rPr>
              <w:t xml:space="preserve"> Island </w:t>
            </w:r>
            <w:r w:rsidR="005804F5" w:rsidRPr="009C7787">
              <w:rPr>
                <w:rFonts w:ascii="Arial" w:hAnsi="Arial" w:cs="Arial"/>
                <w:lang w:val="en-US"/>
              </w:rPr>
              <w:t xml:space="preserve">they </w:t>
            </w:r>
            <w:r w:rsidRPr="009C7787">
              <w:rPr>
                <w:rFonts w:ascii="Arial" w:hAnsi="Arial" w:cs="Arial"/>
                <w:lang w:val="en-US"/>
              </w:rPr>
              <w:t>went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…..</w:t>
            </w:r>
            <w:r w:rsidRPr="009C7787">
              <w:rPr>
                <w:rFonts w:ascii="Arial" w:hAnsi="Arial" w:cs="Arial"/>
                <w:color w:val="000000"/>
                <w:lang w:val="en-US"/>
              </w:rPr>
              <w:t>.</w:t>
            </w:r>
          </w:p>
        </w:tc>
      </w:tr>
      <w:tr w:rsidR="00D463AF" w:rsidRPr="009C7787" w14:paraId="583A3CDC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D9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fishing</w:t>
            </w:r>
          </w:p>
        </w:tc>
        <w:tc>
          <w:tcPr>
            <w:tcW w:w="2719" w:type="dxa"/>
          </w:tcPr>
          <w:p w14:paraId="583A3CDA" w14:textId="371C012D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proofErr w:type="spellStart"/>
            <w:r w:rsidR="005804F5" w:rsidRPr="009C7787">
              <w:rPr>
                <w:rFonts w:ascii="Arial" w:hAnsi="Arial" w:cs="Arial"/>
                <w:sz w:val="22"/>
                <w:szCs w:val="22"/>
              </w:rPr>
              <w:t>s</w:t>
            </w:r>
            <w:r w:rsidR="00306335">
              <w:rPr>
                <w:rFonts w:ascii="Arial" w:hAnsi="Arial" w:cs="Arial"/>
                <w:sz w:val="22"/>
                <w:szCs w:val="22"/>
              </w:rPr>
              <w:t>wimm</w:t>
            </w:r>
            <w:r w:rsidR="005804F5" w:rsidRPr="009C7787">
              <w:rPr>
                <w:rFonts w:ascii="Arial" w:hAnsi="Arial" w:cs="Arial"/>
                <w:sz w:val="22"/>
                <w:szCs w:val="22"/>
              </w:rPr>
              <w:t>ing</w:t>
            </w:r>
            <w:proofErr w:type="spellEnd"/>
          </w:p>
        </w:tc>
        <w:tc>
          <w:tcPr>
            <w:tcW w:w="2944" w:type="dxa"/>
          </w:tcPr>
          <w:p w14:paraId="583A3CDB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  <w:tr w:rsidR="00D463AF" w:rsidRPr="009C7787" w14:paraId="583A3CDE" w14:textId="77777777" w:rsidTr="005804F5">
        <w:tc>
          <w:tcPr>
            <w:tcW w:w="8831" w:type="dxa"/>
            <w:gridSpan w:val="4"/>
          </w:tcPr>
          <w:p w14:paraId="583A3CDD" w14:textId="77777777" w:rsidR="00D463AF" w:rsidRPr="009C7787" w:rsidRDefault="00D463AF" w:rsidP="005804F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9C7787">
              <w:rPr>
                <w:rFonts w:ascii="Arial" w:hAnsi="Arial" w:cs="Arial"/>
                <w:lang w:val="en-US"/>
              </w:rPr>
              <w:t xml:space="preserve">At </w:t>
            </w:r>
            <w:proofErr w:type="spellStart"/>
            <w:r w:rsidRPr="009C7787">
              <w:rPr>
                <w:rFonts w:ascii="Arial" w:hAnsi="Arial" w:cs="Arial"/>
                <w:lang w:val="en-US"/>
              </w:rPr>
              <w:t>Patara</w:t>
            </w:r>
            <w:proofErr w:type="spellEnd"/>
            <w:r w:rsidRPr="009C7787">
              <w:rPr>
                <w:rFonts w:ascii="Arial" w:hAnsi="Arial" w:cs="Arial"/>
                <w:lang w:val="en-US"/>
              </w:rPr>
              <w:t xml:space="preserve"> Elephant Farm they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 xml:space="preserve">…………..…..  </w:t>
            </w:r>
            <w:r w:rsidRPr="009C7787">
              <w:rPr>
                <w:rFonts w:ascii="Arial" w:hAnsi="Arial" w:cs="Arial"/>
                <w:lang w:val="en-US"/>
              </w:rPr>
              <w:t>with the elephants.</w:t>
            </w:r>
          </w:p>
        </w:tc>
      </w:tr>
      <w:tr w:rsidR="00D463AF" w:rsidRPr="009C7787" w14:paraId="583A3CE2" w14:textId="77777777" w:rsidTr="005804F5">
        <w:trPr>
          <w:gridBefore w:val="1"/>
          <w:wBefore w:w="333" w:type="dxa"/>
        </w:trPr>
        <w:tc>
          <w:tcPr>
            <w:tcW w:w="2835" w:type="dxa"/>
          </w:tcPr>
          <w:p w14:paraId="583A3CDF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9C7787">
              <w:rPr>
                <w:rFonts w:ascii="Arial" w:hAnsi="Arial" w:cs="Arial"/>
                <w:sz w:val="22"/>
                <w:szCs w:val="22"/>
              </w:rPr>
              <w:t>fed</w:t>
            </w:r>
          </w:p>
        </w:tc>
        <w:tc>
          <w:tcPr>
            <w:tcW w:w="2719" w:type="dxa"/>
          </w:tcPr>
          <w:p w14:paraId="583A3CE0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C7787">
              <w:rPr>
                <w:rFonts w:ascii="Arial" w:hAnsi="Arial" w:cs="Arial"/>
                <w:sz w:val="22"/>
                <w:szCs w:val="22"/>
              </w:rPr>
              <w:t>fed and played</w:t>
            </w:r>
          </w:p>
        </w:tc>
        <w:tc>
          <w:tcPr>
            <w:tcW w:w="2944" w:type="dxa"/>
          </w:tcPr>
          <w:p w14:paraId="583A3CE1" w14:textId="77777777" w:rsidR="00D463AF" w:rsidRPr="009C7787" w:rsidRDefault="00D463AF" w:rsidP="005804F5">
            <w:pPr>
              <w:pStyle w:val="ListParagraph"/>
              <w:spacing w:line="360" w:lineRule="auto"/>
              <w:ind w:left="0"/>
              <w:rPr>
                <w:rFonts w:ascii="Arial" w:hAnsi="Arial" w:cs="Arial"/>
                <w:lang w:val="en-US"/>
              </w:rPr>
            </w:pPr>
          </w:p>
        </w:tc>
      </w:tr>
    </w:tbl>
    <w:p w14:paraId="583A3CE3" w14:textId="77777777" w:rsidR="00D463AF" w:rsidRPr="009C7787" w:rsidRDefault="00D463AF" w:rsidP="00D463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CE4" w14:textId="77777777" w:rsidR="00D463AF" w:rsidRPr="009C7787" w:rsidRDefault="00D463AF" w:rsidP="00D463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CE5" w14:textId="77777777" w:rsidR="00D463AF" w:rsidRPr="009C7787" w:rsidRDefault="00D463AF" w:rsidP="00D463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CE6" w14:textId="77777777" w:rsidR="005804F5" w:rsidRPr="009C7787" w:rsidRDefault="005804F5" w:rsidP="005804F5">
      <w:pPr>
        <w:pStyle w:val="ListParagraph"/>
        <w:numPr>
          <w:ilvl w:val="0"/>
          <w:numId w:val="38"/>
        </w:numPr>
        <w:spacing w:after="0" w:line="360" w:lineRule="auto"/>
        <w:rPr>
          <w:rFonts w:ascii="Arial" w:hAnsi="Arial" w:cs="Arial"/>
          <w:sz w:val="10"/>
          <w:szCs w:val="10"/>
          <w:lang w:val="en-US"/>
        </w:rPr>
      </w:pPr>
      <w:r w:rsidRPr="009C7787">
        <w:rPr>
          <w:rFonts w:ascii="Arial" w:hAnsi="Arial" w:cs="Arial"/>
          <w:b/>
          <w:bCs/>
          <w:sz w:val="26"/>
          <w:szCs w:val="26"/>
          <w:lang w:val="en-US"/>
        </w:rPr>
        <w:t>Read the text and complete the sentences.</w:t>
      </w:r>
    </w:p>
    <w:p w14:paraId="583A3CE7" w14:textId="77777777" w:rsidR="005804F5" w:rsidRPr="009C7787" w:rsidRDefault="005804F5" w:rsidP="005804F5">
      <w:pPr>
        <w:pStyle w:val="ListParagraph"/>
        <w:spacing w:after="0" w:line="36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p w14:paraId="583A3CE8" w14:textId="77777777" w:rsidR="005804F5" w:rsidRPr="009C7787" w:rsidRDefault="005804F5" w:rsidP="005804F5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color w:val="000000"/>
          <w:lang w:val="en-US"/>
        </w:rPr>
        <w:t xml:space="preserve">Mia and her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…………..…..   </w:t>
      </w:r>
      <w:r w:rsidRPr="009C7787">
        <w:rPr>
          <w:rFonts w:ascii="Arial" w:hAnsi="Arial" w:cs="Arial"/>
          <w:color w:val="000000"/>
          <w:lang w:val="en-US"/>
        </w:rPr>
        <w:t xml:space="preserve">went to </w:t>
      </w:r>
      <w:r w:rsidRPr="009C7787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9C7787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…..   </w:t>
      </w:r>
      <w:r w:rsidRPr="009C7787">
        <w:rPr>
          <w:rFonts w:ascii="Arial" w:hAnsi="Arial" w:cs="Arial"/>
          <w:color w:val="000000"/>
          <w:lang w:val="en-US"/>
        </w:rPr>
        <w:t>for their holiday.</w:t>
      </w:r>
    </w:p>
    <w:p w14:paraId="583A3CE9" w14:textId="77777777" w:rsidR="005804F5" w:rsidRPr="009C7787" w:rsidRDefault="005804F5" w:rsidP="005804F5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 xml:space="preserve">They travelled around in a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…………..…..   </w:t>
      </w:r>
      <w:r w:rsidRPr="009C7787">
        <w:rPr>
          <w:rFonts w:ascii="Arial" w:hAnsi="Arial" w:cs="Arial"/>
          <w:color w:val="000000"/>
          <w:lang w:val="en-US"/>
        </w:rPr>
        <w:t xml:space="preserve">for two </w:t>
      </w:r>
      <w:r w:rsidRPr="009C7787">
        <w:rPr>
          <w:rFonts w:ascii="Arial" w:hAnsi="Arial" w:cs="Arial"/>
          <w:sz w:val="12"/>
          <w:szCs w:val="12"/>
          <w:lang w:val="en-US"/>
        </w:rPr>
        <w:t>………</w:t>
      </w:r>
      <w:proofErr w:type="gramStart"/>
      <w:r w:rsidRPr="009C7787">
        <w:rPr>
          <w:rFonts w:ascii="Arial" w:hAnsi="Arial" w:cs="Arial"/>
          <w:sz w:val="12"/>
          <w:szCs w:val="12"/>
          <w:lang w:val="en-US"/>
        </w:rPr>
        <w:t>…..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…..  </w:t>
      </w:r>
      <w:r w:rsidRPr="009C7787">
        <w:rPr>
          <w:rFonts w:ascii="Arial" w:hAnsi="Arial" w:cs="Arial"/>
          <w:color w:val="000000"/>
          <w:lang w:val="en-US"/>
        </w:rPr>
        <w:t>.</w:t>
      </w:r>
    </w:p>
    <w:p w14:paraId="583A3CEA" w14:textId="4865F9FB" w:rsidR="005804F5" w:rsidRDefault="005804F5" w:rsidP="005804F5">
      <w:pPr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 xml:space="preserve">The best part was the day at the </w:t>
      </w:r>
      <w:proofErr w:type="spellStart"/>
      <w:r w:rsidRPr="009C7787">
        <w:rPr>
          <w:rFonts w:ascii="Arial" w:hAnsi="Arial" w:cs="Arial"/>
          <w:color w:val="000000"/>
          <w:lang w:val="en-US"/>
        </w:rPr>
        <w:t>Patara</w:t>
      </w:r>
      <w:proofErr w:type="spellEnd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…………..…..   </w:t>
      </w:r>
      <w:r w:rsidRPr="009C7787">
        <w:rPr>
          <w:rFonts w:ascii="Arial" w:hAnsi="Arial" w:cs="Arial"/>
          <w:color w:val="000000"/>
          <w:lang w:val="en-US"/>
        </w:rPr>
        <w:t>Farm.</w:t>
      </w:r>
    </w:p>
    <w:p w14:paraId="0B33FBD6" w14:textId="77777777" w:rsidR="00306335" w:rsidRPr="009C7787" w:rsidRDefault="00306335" w:rsidP="005804F5">
      <w:pPr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583A3CEB" w14:textId="77777777" w:rsidR="005804F5" w:rsidRPr="009C7787" w:rsidRDefault="005804F5" w:rsidP="005804F5">
      <w:pPr>
        <w:pStyle w:val="ListParagraph"/>
        <w:spacing w:after="0" w:line="360" w:lineRule="auto"/>
        <w:ind w:left="1080"/>
        <w:rPr>
          <w:rFonts w:ascii="Arial" w:hAnsi="Arial" w:cs="Arial"/>
          <w:sz w:val="10"/>
          <w:szCs w:val="10"/>
          <w:lang w:val="en-US"/>
        </w:rPr>
      </w:pPr>
    </w:p>
    <w:p w14:paraId="583A3CEC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</w:p>
    <w:p w14:paraId="583A3CED" w14:textId="77777777" w:rsidR="00D463AF" w:rsidRPr="009C7787" w:rsidRDefault="005804F5" w:rsidP="005804F5">
      <w:pPr>
        <w:pStyle w:val="ListParagraph"/>
        <w:numPr>
          <w:ilvl w:val="0"/>
          <w:numId w:val="39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Label the pictures. Use the words below.</w:t>
      </w:r>
    </w:p>
    <w:p w14:paraId="583A3CEE" w14:textId="77777777" w:rsidR="005804F5" w:rsidRPr="009C7787" w:rsidRDefault="005804F5" w:rsidP="005804F5">
      <w:pPr>
        <w:ind w:left="360"/>
        <w:rPr>
          <w:rFonts w:ascii="Arial" w:hAnsi="Arial" w:cs="Arial"/>
          <w:color w:val="FF0033"/>
          <w:sz w:val="48"/>
          <w:szCs w:val="48"/>
          <w:lang w:val="en-US"/>
        </w:rPr>
      </w:pPr>
      <w:r w:rsidRPr="009C7787">
        <w:rPr>
          <w:rFonts w:ascii="Arial" w:hAnsi="Arial" w:cs="Arial"/>
          <w:noProof/>
          <w:lang w:eastAsia="pt-PT"/>
        </w:rPr>
        <w:drawing>
          <wp:inline distT="0" distB="0" distL="0" distR="0" wp14:anchorId="583A3E29" wp14:editId="583A3E2A">
            <wp:extent cx="6299835" cy="434340"/>
            <wp:effectExtent l="0" t="0" r="571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A3CEF" w14:textId="77777777" w:rsidR="00D463AF" w:rsidRPr="009C7787" w:rsidRDefault="00D463AF" w:rsidP="00D463AF">
      <w:pPr>
        <w:pStyle w:val="ListParagraph"/>
        <w:ind w:left="1080"/>
        <w:rPr>
          <w:rFonts w:ascii="Arial" w:hAnsi="Arial" w:cs="Arial"/>
          <w:color w:val="FF0033"/>
          <w:sz w:val="12"/>
          <w:szCs w:val="12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3313"/>
        <w:gridCol w:w="3342"/>
      </w:tblGrid>
      <w:tr w:rsidR="00D463AF" w:rsidRPr="009C7787" w14:paraId="583A3CF3" w14:textId="77777777" w:rsidTr="00404997">
        <w:tc>
          <w:tcPr>
            <w:tcW w:w="2941" w:type="dxa"/>
          </w:tcPr>
          <w:p w14:paraId="583A3CF0" w14:textId="77777777" w:rsidR="00D463AF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2B" wp14:editId="583A3E2C">
                  <wp:extent cx="1988471" cy="16200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471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  <w:vAlign w:val="center"/>
          </w:tcPr>
          <w:p w14:paraId="583A3CF1" w14:textId="77777777" w:rsidR="00D463AF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2D" wp14:editId="583A3E2E">
                  <wp:extent cx="2010593" cy="1620000"/>
                  <wp:effectExtent l="0" t="0" r="889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593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9" w:type="dxa"/>
          </w:tcPr>
          <w:p w14:paraId="583A3CF2" w14:textId="77777777" w:rsidR="00D463AF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2F" wp14:editId="583A3E30">
                  <wp:extent cx="2031429" cy="1620000"/>
                  <wp:effectExtent l="0" t="0" r="698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1429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63AF" w:rsidRPr="009C7787" w14:paraId="583A3CF7" w14:textId="77777777" w:rsidTr="00404997">
        <w:trPr>
          <w:trHeight w:val="340"/>
        </w:trPr>
        <w:tc>
          <w:tcPr>
            <w:tcW w:w="2941" w:type="dxa"/>
          </w:tcPr>
          <w:p w14:paraId="78B12BC9" w14:textId="77777777" w:rsidR="00BF12C2" w:rsidRDefault="00BF12C2" w:rsidP="0040499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4" w14:textId="63276095" w:rsidR="00D463AF" w:rsidRPr="009C7787" w:rsidRDefault="00D463AF" w:rsidP="00404997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="00404997" w:rsidRPr="009C7787">
              <w:rPr>
                <w:rFonts w:ascii="Arial" w:hAnsi="Arial" w:cs="Arial"/>
                <w:b/>
                <w:bCs/>
                <w:color w:val="0080FF"/>
                <w:u w:val="dotted" w:color="000000" w:themeColor="text1"/>
              </w:rPr>
              <w:t xml:space="preserve">  </w:t>
            </w:r>
            <w:r w:rsidR="00404997"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  <w:t xml:space="preserve">hotel  </w:t>
            </w:r>
            <w:r w:rsidR="00404997" w:rsidRPr="009C7787">
              <w:rPr>
                <w:rFonts w:ascii="Arial" w:hAnsi="Arial" w:cs="Arial"/>
                <w:color w:val="FFFFFF" w:themeColor="background1"/>
                <w:sz w:val="28"/>
                <w:szCs w:val="28"/>
                <w:u w:val="dotted" w:color="000000" w:themeColor="text1"/>
              </w:rPr>
              <w:t>.</w:t>
            </w:r>
          </w:p>
        </w:tc>
        <w:tc>
          <w:tcPr>
            <w:tcW w:w="2941" w:type="dxa"/>
          </w:tcPr>
          <w:p w14:paraId="05A93D15" w14:textId="77777777" w:rsidR="00BF12C2" w:rsidRDefault="00BF12C2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5" w14:textId="3FE9C14B" w:rsidR="00D463AF" w:rsidRPr="009C7787" w:rsidRDefault="00D463AF" w:rsidP="005804F5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2959" w:type="dxa"/>
          </w:tcPr>
          <w:p w14:paraId="2E8E5307" w14:textId="77777777" w:rsidR="00BF12C2" w:rsidRDefault="00BF12C2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6" w14:textId="4898F225" w:rsidR="00D463AF" w:rsidRPr="009C7787" w:rsidRDefault="00D463AF" w:rsidP="005804F5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</w:tr>
    </w:tbl>
    <w:p w14:paraId="583A3CF8" w14:textId="77777777" w:rsidR="00D463AF" w:rsidRPr="009C7787" w:rsidRDefault="00D463AF" w:rsidP="00D463AF">
      <w:pPr>
        <w:rPr>
          <w:rFonts w:ascii="Arial" w:hAnsi="Arial" w:cs="Arial"/>
          <w:sz w:val="12"/>
          <w:szCs w:val="1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3287"/>
        <w:gridCol w:w="3346"/>
      </w:tblGrid>
      <w:tr w:rsidR="005804F5" w:rsidRPr="009C7787" w14:paraId="583A3CFC" w14:textId="77777777" w:rsidTr="005804F5">
        <w:trPr>
          <w:jc w:val="center"/>
        </w:trPr>
        <w:tc>
          <w:tcPr>
            <w:tcW w:w="0" w:type="auto"/>
          </w:tcPr>
          <w:p w14:paraId="583A3CF9" w14:textId="77777777" w:rsidR="005804F5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31" wp14:editId="583A3E32">
                  <wp:extent cx="1991383" cy="1620000"/>
                  <wp:effectExtent l="0" t="0" r="889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1383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83A3CFA" w14:textId="77777777" w:rsidR="005804F5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33" wp14:editId="583A3E34">
                  <wp:extent cx="1994343" cy="1620000"/>
                  <wp:effectExtent l="0" t="0" r="635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343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583A3CFB" w14:textId="77777777" w:rsidR="005804F5" w:rsidRPr="009C7787" w:rsidRDefault="005804F5" w:rsidP="005804F5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  <w:r w:rsidRPr="009C7787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83A3E35" wp14:editId="583A3E36">
                  <wp:extent cx="2034720" cy="1620000"/>
                  <wp:effectExtent l="0" t="0" r="381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72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4997" w:rsidRPr="009C7787" w14:paraId="583A3D00" w14:textId="77777777" w:rsidTr="005804F5">
        <w:trPr>
          <w:trHeight w:val="340"/>
          <w:jc w:val="center"/>
        </w:trPr>
        <w:tc>
          <w:tcPr>
            <w:tcW w:w="0" w:type="auto"/>
          </w:tcPr>
          <w:p w14:paraId="0C91A2F1" w14:textId="77777777" w:rsidR="00BF12C2" w:rsidRDefault="00BF12C2" w:rsidP="0040499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D" w14:textId="2514085D" w:rsidR="00404997" w:rsidRPr="009C7787" w:rsidRDefault="00404997" w:rsidP="00404997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.…..…………..…..…..…..</w:t>
            </w:r>
          </w:p>
        </w:tc>
        <w:tc>
          <w:tcPr>
            <w:tcW w:w="0" w:type="auto"/>
          </w:tcPr>
          <w:p w14:paraId="7CD310ED" w14:textId="77777777" w:rsidR="00BF12C2" w:rsidRDefault="00BF12C2" w:rsidP="0040499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E" w14:textId="4A24B225" w:rsidR="00404997" w:rsidRPr="009C7787" w:rsidRDefault="00404997" w:rsidP="00404997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  <w:tc>
          <w:tcPr>
            <w:tcW w:w="0" w:type="auto"/>
          </w:tcPr>
          <w:p w14:paraId="7298CDFF" w14:textId="77777777" w:rsidR="00BF12C2" w:rsidRDefault="00BF12C2" w:rsidP="00404997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</w:rPr>
            </w:pPr>
          </w:p>
          <w:p w14:paraId="583A3CFF" w14:textId="483D4BFC" w:rsidR="00404997" w:rsidRPr="009C7787" w:rsidRDefault="00404997" w:rsidP="00404997">
            <w:pPr>
              <w:pStyle w:val="ListParagraph"/>
              <w:ind w:left="0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…………</w:t>
            </w:r>
            <w:proofErr w:type="gramStart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…….</w:t>
            </w:r>
            <w:proofErr w:type="gramEnd"/>
            <w:r w:rsidRPr="009C7787">
              <w:rPr>
                <w:rFonts w:ascii="Arial" w:hAnsi="Arial" w:cs="Arial"/>
                <w:sz w:val="12"/>
                <w:szCs w:val="12"/>
                <w:lang w:val="en-US"/>
              </w:rPr>
              <w:t>.…..…………..…..……..…..</w:t>
            </w:r>
          </w:p>
        </w:tc>
      </w:tr>
    </w:tbl>
    <w:p w14:paraId="583A3D01" w14:textId="77777777" w:rsidR="00D463AF" w:rsidRPr="009C7787" w:rsidRDefault="00D463AF" w:rsidP="00D463AF">
      <w:pPr>
        <w:autoSpaceDE w:val="0"/>
        <w:autoSpaceDN w:val="0"/>
        <w:adjustRightInd w:val="0"/>
        <w:spacing w:after="0"/>
        <w:ind w:left="708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D02" w14:textId="6B23AC77" w:rsidR="00D463AF" w:rsidRDefault="00D463AF" w:rsidP="00D463AF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29C42BF" w14:textId="77777777" w:rsidR="00BF12C2" w:rsidRPr="009C7787" w:rsidRDefault="00BF12C2" w:rsidP="00D463AF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D03" w14:textId="77777777" w:rsidR="00D463AF" w:rsidRPr="009C7787" w:rsidRDefault="00404997" w:rsidP="005804F5">
      <w:pPr>
        <w:pStyle w:val="ListParagraph"/>
        <w:numPr>
          <w:ilvl w:val="0"/>
          <w:numId w:val="39"/>
        </w:numPr>
        <w:spacing w:after="0"/>
        <w:rPr>
          <w:rFonts w:ascii="Arial" w:hAnsi="Arial" w:cs="Arial"/>
          <w:sz w:val="26"/>
          <w:szCs w:val="26"/>
          <w:lang w:val="en-US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and write the correct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transport</w:t>
      </w: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583A3D04" w14:textId="77777777" w:rsidR="00D463AF" w:rsidRPr="009C7787" w:rsidRDefault="00D463AF" w:rsidP="00D463AF">
      <w:pPr>
        <w:pStyle w:val="ListParagraph"/>
        <w:spacing w:after="0"/>
        <w:ind w:left="1080"/>
        <w:rPr>
          <w:rFonts w:ascii="Arial" w:hAnsi="Arial" w:cs="Arial"/>
          <w:sz w:val="26"/>
          <w:szCs w:val="2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D463AF" w:rsidRPr="009C7787" w14:paraId="583A3D07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D05" w14:textId="77777777" w:rsidR="00D463AF" w:rsidRPr="00BF12C2" w:rsidRDefault="00D463AF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BF12C2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D06" w14:textId="77777777" w:rsidR="00D463AF" w:rsidRPr="009C7787" w:rsidRDefault="00D463AF" w:rsidP="005804F5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 xml:space="preserve">This is a form of public transport in the city.                                     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B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U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S</w:t>
            </w:r>
          </w:p>
        </w:tc>
      </w:tr>
    </w:tbl>
    <w:p w14:paraId="583A3D08" w14:textId="77777777" w:rsidR="00D463AF" w:rsidRPr="009C7787" w:rsidRDefault="00D463AF" w:rsidP="00D463AF">
      <w:pPr>
        <w:pStyle w:val="ListParagraph"/>
        <w:spacing w:after="0"/>
        <w:ind w:left="1080"/>
        <w:rPr>
          <w:rFonts w:ascii="Arial" w:hAnsi="Arial" w:cs="Arial"/>
          <w:sz w:val="12"/>
          <w:szCs w:val="12"/>
          <w:lang w:val="en-US"/>
        </w:rPr>
      </w:pPr>
    </w:p>
    <w:p w14:paraId="583A3D09" w14:textId="77777777" w:rsidR="00D463AF" w:rsidRPr="009C7787" w:rsidRDefault="00D463AF" w:rsidP="00D463AF">
      <w:pPr>
        <w:pStyle w:val="ListParagraph"/>
        <w:spacing w:after="0"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583A3D0A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C7787">
        <w:rPr>
          <w:rFonts w:ascii="Arial" w:hAnsi="Arial" w:cs="Arial"/>
          <w:lang w:val="en-US"/>
        </w:rPr>
        <w:t>This is used to travel by sea.</w:t>
      </w:r>
      <w:r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proofErr w:type="gramStart"/>
      <w:r w:rsidR="00404997" w:rsidRPr="009C7787">
        <w:rPr>
          <w:rFonts w:ascii="Arial" w:hAnsi="Arial" w:cs="Arial"/>
          <w:lang w:val="en-US"/>
        </w:rPr>
        <w:t>C</w:t>
      </w:r>
      <w:r w:rsidR="00404997"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="00404997" w:rsidRPr="009C7787">
        <w:rPr>
          <w:rFonts w:ascii="Arial" w:hAnsi="Arial" w:cs="Arial"/>
          <w:sz w:val="12"/>
          <w:szCs w:val="12"/>
          <w:lang w:val="en-US"/>
        </w:rPr>
        <w:t xml:space="preserve">…  .…  .…  </w:t>
      </w:r>
      <w:proofErr w:type="gramStart"/>
      <w:r w:rsidR="00404997" w:rsidRPr="009C7787">
        <w:rPr>
          <w:rFonts w:ascii="Arial" w:hAnsi="Arial" w:cs="Arial"/>
          <w:lang w:val="en-US"/>
        </w:rPr>
        <w:t>S</w:t>
      </w:r>
      <w:r w:rsidRPr="009C7787">
        <w:rPr>
          <w:rFonts w:ascii="Arial" w:hAnsi="Arial" w:cs="Arial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       </w:t>
      </w:r>
      <w:proofErr w:type="gramStart"/>
      <w:r w:rsidR="00404997" w:rsidRPr="009C7787">
        <w:rPr>
          <w:rFonts w:ascii="Arial" w:hAnsi="Arial" w:cs="Arial"/>
          <w:lang w:val="en-US"/>
        </w:rPr>
        <w:t>S</w:t>
      </w:r>
      <w:r w:rsidR="00404997"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="00404997" w:rsidRPr="009C7787">
        <w:rPr>
          <w:rFonts w:ascii="Arial" w:hAnsi="Arial" w:cs="Arial"/>
          <w:sz w:val="12"/>
          <w:szCs w:val="12"/>
          <w:lang w:val="en-US"/>
        </w:rPr>
        <w:t xml:space="preserve">…  .…  </w:t>
      </w:r>
      <w:r w:rsidR="00404997" w:rsidRPr="009C7787">
        <w:rPr>
          <w:rFonts w:ascii="Arial" w:hAnsi="Arial" w:cs="Arial"/>
          <w:lang w:val="en-US"/>
        </w:rPr>
        <w:t>P</w:t>
      </w:r>
      <w:r w:rsidRPr="009C7787">
        <w:rPr>
          <w:rFonts w:ascii="Arial" w:hAnsi="Arial" w:cs="Arial"/>
          <w:lang w:val="en-US"/>
        </w:rPr>
        <w:t xml:space="preserve">   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 </w:t>
      </w:r>
    </w:p>
    <w:p w14:paraId="583A3D0B" w14:textId="77777777" w:rsidR="00404997" w:rsidRPr="009C7787" w:rsidRDefault="00D463AF" w:rsidP="00D463AF">
      <w:pPr>
        <w:autoSpaceDE w:val="0"/>
        <w:autoSpaceDN w:val="0"/>
        <w:adjustRightInd w:val="0"/>
        <w:spacing w:after="0" w:line="240" w:lineRule="auto"/>
        <w:ind w:left="426" w:firstLine="708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lang w:val="en-US"/>
        </w:rPr>
        <w:t xml:space="preserve">This transport is used to carry things </w:t>
      </w:r>
    </w:p>
    <w:p w14:paraId="583A3D0C" w14:textId="77777777" w:rsidR="00D463AF" w:rsidRPr="009C7787" w:rsidRDefault="00D463AF" w:rsidP="00404997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lang w:val="en-US"/>
        </w:rPr>
        <w:t>from one place</w:t>
      </w:r>
      <w:r w:rsidR="00404997" w:rsidRPr="009C7787">
        <w:rPr>
          <w:rFonts w:ascii="Arial" w:hAnsi="Arial" w:cs="Arial"/>
          <w:lang w:val="en-US"/>
        </w:rPr>
        <w:t xml:space="preserve"> </w:t>
      </w:r>
      <w:r w:rsidRPr="009C7787">
        <w:rPr>
          <w:rFonts w:ascii="Arial" w:hAnsi="Arial" w:cs="Arial"/>
          <w:lang w:val="en-US"/>
        </w:rPr>
        <w:t>to another.</w:t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  <w:t>T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.…  .…  </w:t>
      </w:r>
      <w:proofErr w:type="gramStart"/>
      <w:r w:rsidR="00404997" w:rsidRPr="009C7787">
        <w:rPr>
          <w:rFonts w:ascii="Arial" w:hAnsi="Arial" w:cs="Arial"/>
          <w:lang w:val="en-US"/>
        </w:rPr>
        <w:t>C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  </w:t>
      </w:r>
    </w:p>
    <w:p w14:paraId="583A3D0D" w14:textId="77777777" w:rsidR="00404997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lang w:val="en-US"/>
        </w:rPr>
        <w:t xml:space="preserve">You catch this at a station and it has </w:t>
      </w:r>
    </w:p>
    <w:p w14:paraId="583A3D0E" w14:textId="77777777" w:rsidR="00D463AF" w:rsidRPr="009C7787" w:rsidRDefault="00D463AF" w:rsidP="00404997">
      <w:pPr>
        <w:autoSpaceDE w:val="0"/>
        <w:autoSpaceDN w:val="0"/>
        <w:adjustRightInd w:val="0"/>
        <w:spacing w:after="0" w:line="360" w:lineRule="auto"/>
        <w:ind w:left="282" w:firstLine="1134"/>
        <w:rPr>
          <w:rFonts w:ascii="Arial" w:hAnsi="Arial" w:cs="Arial"/>
          <w:sz w:val="12"/>
          <w:szCs w:val="12"/>
          <w:lang w:val="en-US"/>
        </w:rPr>
      </w:pPr>
      <w:r w:rsidRPr="009C7787">
        <w:rPr>
          <w:rFonts w:ascii="Arial" w:hAnsi="Arial" w:cs="Arial"/>
          <w:lang w:val="en-US"/>
        </w:rPr>
        <w:t xml:space="preserve">several carriages. </w:t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proofErr w:type="gramStart"/>
      <w:r w:rsidR="00404997" w:rsidRPr="009C7787">
        <w:rPr>
          <w:rFonts w:ascii="Arial" w:hAnsi="Arial" w:cs="Arial"/>
          <w:lang w:val="en-US"/>
        </w:rPr>
        <w:t>T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  .…  .…  </w:t>
      </w:r>
      <w:r w:rsidR="00404997" w:rsidRPr="009C7787">
        <w:rPr>
          <w:rFonts w:ascii="Arial" w:hAnsi="Arial" w:cs="Arial"/>
          <w:lang w:val="en-US"/>
        </w:rPr>
        <w:t>N</w:t>
      </w:r>
      <w:r w:rsidRPr="009C7787">
        <w:rPr>
          <w:rFonts w:ascii="Arial" w:hAnsi="Arial" w:cs="Arial"/>
          <w:lang w:val="en-US"/>
        </w:rPr>
        <w:t xml:space="preserve"> </w:t>
      </w:r>
    </w:p>
    <w:p w14:paraId="583A3D0F" w14:textId="77777777" w:rsidR="00404997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lang w:val="en-US"/>
        </w:rPr>
        <w:t xml:space="preserve">This has two wheels and you ride it. It </w:t>
      </w:r>
    </w:p>
    <w:p w14:paraId="583A3D10" w14:textId="77777777" w:rsidR="00D463AF" w:rsidRPr="009C7787" w:rsidRDefault="00D463AF" w:rsidP="00404997">
      <w:pPr>
        <w:autoSpaceDE w:val="0"/>
        <w:autoSpaceDN w:val="0"/>
        <w:adjustRightInd w:val="0"/>
        <w:spacing w:after="0" w:line="360" w:lineRule="auto"/>
        <w:ind w:left="282" w:firstLine="1134"/>
        <w:rPr>
          <w:rFonts w:ascii="Arial" w:hAnsi="Arial" w:cs="Arial"/>
          <w:lang w:val="en-US"/>
        </w:rPr>
      </w:pPr>
      <w:r w:rsidRPr="009C7787">
        <w:rPr>
          <w:rFonts w:ascii="Arial" w:hAnsi="Arial" w:cs="Arial"/>
          <w:lang w:val="en-US"/>
        </w:rPr>
        <w:t>doesn’t</w:t>
      </w:r>
      <w:r w:rsidR="00404997" w:rsidRPr="009C7787">
        <w:rPr>
          <w:rFonts w:ascii="Arial" w:hAnsi="Arial" w:cs="Arial"/>
          <w:lang w:val="en-US"/>
        </w:rPr>
        <w:t xml:space="preserve"> have a motor.</w:t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r w:rsidR="00404997" w:rsidRPr="009C7787">
        <w:rPr>
          <w:rFonts w:ascii="Arial" w:hAnsi="Arial" w:cs="Arial"/>
          <w:lang w:val="en-US"/>
        </w:rPr>
        <w:tab/>
      </w:r>
      <w:proofErr w:type="gramStart"/>
      <w:r w:rsidR="00404997" w:rsidRPr="009C7787">
        <w:rPr>
          <w:rFonts w:ascii="Arial" w:hAnsi="Arial" w:cs="Arial"/>
          <w:lang w:val="en-US"/>
        </w:rPr>
        <w:t>B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  .…  </w:t>
      </w:r>
      <w:r w:rsidR="00404997" w:rsidRPr="009C7787">
        <w:rPr>
          <w:rFonts w:ascii="Arial" w:hAnsi="Arial" w:cs="Arial"/>
          <w:lang w:val="en-US"/>
        </w:rPr>
        <w:t>E</w:t>
      </w:r>
    </w:p>
    <w:p w14:paraId="583A3D11" w14:textId="74587E18" w:rsidR="00D463AF" w:rsidRPr="009C7787" w:rsidRDefault="00D463AF" w:rsidP="00D463AF">
      <w:pPr>
        <w:spacing w:line="360" w:lineRule="auto"/>
        <w:ind w:firstLine="1134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C7787">
        <w:rPr>
          <w:rFonts w:ascii="Arial" w:hAnsi="Arial" w:cs="Arial"/>
          <w:lang w:val="en-US"/>
        </w:rPr>
        <w:t>This has two wheels and can go very fast.</w:t>
      </w:r>
      <w:r w:rsidR="00404997" w:rsidRPr="009C7787">
        <w:rPr>
          <w:rFonts w:ascii="Arial" w:hAnsi="Arial" w:cs="Arial"/>
          <w:color w:val="000000"/>
          <w:lang w:val="en-US"/>
        </w:rPr>
        <w:tab/>
      </w:r>
      <w:r w:rsidR="00404997" w:rsidRPr="009C7787">
        <w:rPr>
          <w:rFonts w:ascii="Arial" w:hAnsi="Arial" w:cs="Arial"/>
          <w:color w:val="000000"/>
          <w:lang w:val="en-US"/>
        </w:rPr>
        <w:tab/>
      </w:r>
      <w:proofErr w:type="gramStart"/>
      <w:r w:rsidR="00404997" w:rsidRPr="009C7787">
        <w:rPr>
          <w:rFonts w:ascii="Arial" w:hAnsi="Arial" w:cs="Arial"/>
          <w:lang w:val="en-US"/>
        </w:rPr>
        <w:t>M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 xml:space="preserve">…  .…  .…  .…  </w:t>
      </w:r>
      <w:proofErr w:type="gramStart"/>
      <w:r w:rsidR="00404997" w:rsidRPr="009C7787">
        <w:rPr>
          <w:rFonts w:ascii="Arial" w:hAnsi="Arial" w:cs="Arial"/>
          <w:lang w:val="en-US"/>
        </w:rPr>
        <w:t>B</w:t>
      </w:r>
      <w:r w:rsidRPr="009C7787">
        <w:rPr>
          <w:rFonts w:ascii="Arial" w:hAnsi="Arial" w:cs="Arial"/>
          <w:sz w:val="12"/>
          <w:szCs w:val="12"/>
          <w:lang w:val="en-US"/>
        </w:rPr>
        <w:t xml:space="preserve">  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  .…  .…</w:t>
      </w:r>
    </w:p>
    <w:p w14:paraId="583A3D12" w14:textId="77777777" w:rsidR="00D463AF" w:rsidRPr="009C7787" w:rsidRDefault="00D463AF" w:rsidP="00D463AF">
      <w:pPr>
        <w:jc w:val="center"/>
        <w:rPr>
          <w:rFonts w:ascii="Arial" w:hAnsi="Arial" w:cs="Arial"/>
          <w:color w:val="FF0033"/>
          <w:sz w:val="12"/>
          <w:szCs w:val="12"/>
          <w:highlight w:val="yellow"/>
          <w:lang w:val="en-US"/>
        </w:rPr>
      </w:pPr>
    </w:p>
    <w:p w14:paraId="583A3D14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83A3E37" wp14:editId="18157AA8">
                <wp:simplePos x="0" y="0"/>
                <wp:positionH relativeFrom="column">
                  <wp:posOffset>2087245</wp:posOffset>
                </wp:positionH>
                <wp:positionV relativeFrom="paragraph">
                  <wp:posOffset>533400</wp:posOffset>
                </wp:positionV>
                <wp:extent cx="466725" cy="209550"/>
                <wp:effectExtent l="0" t="0" r="28575" b="19050"/>
                <wp:wrapNone/>
                <wp:docPr id="252" name="Oval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7F76E7" id="Oval 252" o:spid="_x0000_s1026" style="position:absolute;margin-left:164.35pt;margin-top:42pt;width:36.75pt;height:16.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" filled="f" strokecolor="#f03" strokeweight="2pt"/>
            </w:pict>
          </mc:Fallback>
        </mc:AlternateContent>
      </w: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t>Grammar</w:t>
      </w:r>
    </w:p>
    <w:p w14:paraId="583A3D15" w14:textId="0B0F2D44" w:rsidR="00D463AF" w:rsidRDefault="00404997" w:rsidP="00404997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9C7787">
        <w:rPr>
          <w:rFonts w:ascii="Arial" w:hAnsi="Arial" w:cs="Arial"/>
          <w:b/>
          <w:bCs/>
          <w:sz w:val="26"/>
          <w:szCs w:val="26"/>
          <w:lang w:val="en-US"/>
        </w:rPr>
        <w:t>Read the text and circle the correct word in the table below.</w:t>
      </w:r>
    </w:p>
    <w:p w14:paraId="60483FF3" w14:textId="77777777" w:rsidR="00800E2D" w:rsidRPr="009C7787" w:rsidRDefault="00800E2D" w:rsidP="00800E2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p w14:paraId="583A3D16" w14:textId="3A5953D3" w:rsidR="00D463AF" w:rsidRPr="009C7787" w:rsidRDefault="00800E2D" w:rsidP="00D463AF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583A3E3B" wp14:editId="4529FE09">
                <wp:simplePos x="0" y="0"/>
                <wp:positionH relativeFrom="column">
                  <wp:posOffset>729615</wp:posOffset>
                </wp:positionH>
                <wp:positionV relativeFrom="paragraph">
                  <wp:posOffset>139700</wp:posOffset>
                </wp:positionV>
                <wp:extent cx="5279390" cy="2030730"/>
                <wp:effectExtent l="0" t="0" r="0" b="0"/>
                <wp:wrapNone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9390" cy="2030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BF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Last week we visited Google. What an experience! We had the chance</w:t>
                            </w:r>
                          </w:p>
                          <w:p w14:paraId="583A3EC0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to 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</w:t>
                            </w:r>
                            <w:r w:rsidRPr="0040499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see  </w:t>
                            </w:r>
                            <w:r w:rsidRPr="0040499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 office. We were all very 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(1)</w:t>
                            </w:r>
                            <w:r w:rsidRPr="0040499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………..…..…………..…..……..…..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be there.</w:t>
                            </w:r>
                          </w:p>
                          <w:p w14:paraId="583A3EC1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It is not 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(2)</w:t>
                            </w:r>
                            <w:r w:rsidRPr="0040499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………..…..…………..…..……..…..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work at Google because you have to be very</w:t>
                            </w:r>
                          </w:p>
                          <w:p w14:paraId="583A3EC2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(3)</w:t>
                            </w:r>
                            <w:r w:rsidRPr="0040499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………..…..…………..…..……..…..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 Only intelligent people work there!</w:t>
                            </w:r>
                          </w:p>
                          <w:p w14:paraId="583A3EC3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(4)</w:t>
                            </w:r>
                            <w:r w:rsidRPr="0040499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………..…..…………..…..……..…..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, we got the chance to visit one of the best companies in the</w:t>
                            </w:r>
                          </w:p>
                          <w:p w14:paraId="583A3EC4" w14:textId="77777777" w:rsidR="000F7E8A" w:rsidRPr="00404997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world. Time went by very 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(5)</w:t>
                            </w:r>
                            <w:r w:rsidRPr="00404997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………..…..…………..…..……..…..</w:t>
                            </w:r>
                            <w:r w:rsidRPr="0040499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we had to be quiet because</w:t>
                            </w:r>
                          </w:p>
                          <w:p w14:paraId="583A3EC5" w14:textId="77777777" w:rsidR="000F7E8A" w:rsidRPr="00193FB0" w:rsidRDefault="000F7E8A" w:rsidP="00404997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40499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they don’t like noise when they are concentrated. </w:t>
                            </w:r>
                            <w:r w:rsidRPr="00193FB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want to work at</w:t>
                            </w:r>
                          </w:p>
                          <w:p w14:paraId="583A3EC6" w14:textId="77777777" w:rsidR="000F7E8A" w:rsidRPr="00404997" w:rsidRDefault="000F7E8A" w:rsidP="00404997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193FB0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Google in the future!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E3B" id="_x0000_s1044" type="#_x0000_t202" style="position:absolute;left:0;text-align:left;margin-left:57.45pt;margin-top:11pt;width:415.7pt;height:159.9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" filled="f" stroked="f">
                <v:textbox>
                  <w:txbxContent>
                    <w:p w14:paraId="583A3EBF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Last week we visited Google. What an experience! We had the chance</w:t>
                      </w:r>
                    </w:p>
                    <w:p w14:paraId="583A3EC0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to 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</w:t>
                      </w:r>
                      <w:r w:rsidRPr="0040499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see  </w:t>
                      </w:r>
                      <w:r w:rsidRPr="0040499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 office. We were all very 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(1)</w:t>
                      </w:r>
                      <w:r w:rsidRPr="0040499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………..…..…………..…..……..…..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be there.</w:t>
                      </w:r>
                    </w:p>
                    <w:p w14:paraId="583A3EC1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It is not 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(2)</w:t>
                      </w:r>
                      <w:r w:rsidRPr="0040499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………..…..…………..…..……..…..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work at Google because you have to be very</w:t>
                      </w:r>
                    </w:p>
                    <w:p w14:paraId="583A3EC2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(3)</w:t>
                      </w:r>
                      <w:r w:rsidRPr="0040499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………..…..…………..…..……..…..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 Only intelligent people work there!</w:t>
                      </w:r>
                    </w:p>
                    <w:p w14:paraId="583A3EC3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(4)</w:t>
                      </w:r>
                      <w:r w:rsidRPr="0040499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………..…..…………..…..……..…..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, we got the chance to visit one of the best companies in the</w:t>
                      </w:r>
                    </w:p>
                    <w:p w14:paraId="583A3EC4" w14:textId="77777777" w:rsidR="000F7E8A" w:rsidRPr="00404997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world. Time went by very 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(5)</w:t>
                      </w:r>
                      <w:r w:rsidRPr="00404997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………..…..…………..…..……..…..</w:t>
                      </w:r>
                      <w:r w:rsidRPr="0040499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we had to be quiet because</w:t>
                      </w:r>
                    </w:p>
                    <w:p w14:paraId="583A3EC5" w14:textId="77777777" w:rsidR="000F7E8A" w:rsidRPr="00193FB0" w:rsidRDefault="000F7E8A" w:rsidP="00404997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40499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they don’t like noise when they are concentrated. </w:t>
                      </w:r>
                      <w:r w:rsidRPr="00193FB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want to work at</w:t>
                      </w:r>
                    </w:p>
                    <w:p w14:paraId="583A3EC6" w14:textId="77777777" w:rsidR="000F7E8A" w:rsidRPr="00404997" w:rsidRDefault="000F7E8A" w:rsidP="00404997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193FB0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Google in the future!</w:t>
                      </w:r>
                    </w:p>
                  </w:txbxContent>
                </v:textbox>
              </v:shape>
            </w:pict>
          </mc:Fallback>
        </mc:AlternateContent>
      </w:r>
      <w:r w:rsidR="00404997" w:rsidRPr="009C7787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883520" behindDoc="1" locked="0" layoutInCell="1" allowOverlap="1" wp14:anchorId="583A3E39" wp14:editId="0FF185F2">
            <wp:simplePos x="0" y="0"/>
            <wp:positionH relativeFrom="column">
              <wp:posOffset>3472180</wp:posOffset>
            </wp:positionH>
            <wp:positionV relativeFrom="paragraph">
              <wp:posOffset>2440423</wp:posOffset>
            </wp:positionV>
            <wp:extent cx="2785731" cy="2847362"/>
            <wp:effectExtent l="0" t="0" r="0" b="0"/>
            <wp:wrapNone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31" cy="2847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63AF" w:rsidRPr="009C7787">
        <w:rPr>
          <w:rFonts w:ascii="Arial" w:hAnsi="Arial" w:cs="Arial"/>
          <w:noProof/>
          <w:color w:val="FF0033"/>
          <w:sz w:val="48"/>
          <w:szCs w:val="48"/>
          <w:lang w:eastAsia="pt-PT"/>
        </w:rPr>
        <w:drawing>
          <wp:inline distT="0" distB="0" distL="0" distR="0" wp14:anchorId="583A3E3D" wp14:editId="583A3E3E">
            <wp:extent cx="5321042" cy="2445489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80736" cy="247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83"/>
        <w:gridCol w:w="1060"/>
        <w:gridCol w:w="1048"/>
      </w:tblGrid>
      <w:tr w:rsidR="00404997" w:rsidRPr="009C7787" w14:paraId="583A3D1A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17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83A3D18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a) </w:t>
            </w:r>
            <w:r w:rsidRPr="009C7787">
              <w:rPr>
                <w:rFonts w:ascii="Arial" w:hAnsi="Arial" w:cs="Arial"/>
                <w:color w:val="000000"/>
                <w:sz w:val="20"/>
                <w:szCs w:val="20"/>
              </w:rPr>
              <w:t>look</w:t>
            </w:r>
          </w:p>
        </w:tc>
        <w:tc>
          <w:tcPr>
            <w:tcW w:w="0" w:type="auto"/>
            <w:vAlign w:val="center"/>
          </w:tcPr>
          <w:p w14:paraId="583A3D19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C7787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83A3E3F" wp14:editId="583A3E40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-29845</wp:posOffset>
                      </wp:positionV>
                      <wp:extent cx="466725" cy="209550"/>
                      <wp:effectExtent l="0" t="0" r="28575" b="19050"/>
                      <wp:wrapNone/>
                      <wp:docPr id="254" name="Oval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672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29EDB4" id="Oval 254" o:spid="_x0000_s1026" style="position:absolute;margin-left:-4.4pt;margin-top:-2.35pt;width:36.75pt;height:16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" filled="f" strokecolor="#f03" strokeweight="2pt"/>
                  </w:pict>
                </mc:Fallback>
              </mc:AlternateContent>
            </w:r>
            <w:r w:rsidRPr="009C7787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 xml:space="preserve">b) </w:t>
            </w:r>
            <w:r w:rsidRPr="009C7787">
              <w:rPr>
                <w:rFonts w:ascii="Arial" w:hAnsi="Arial" w:cs="Arial"/>
                <w:color w:val="000000"/>
                <w:sz w:val="20"/>
                <w:szCs w:val="20"/>
              </w:rPr>
              <w:t>see</w:t>
            </w:r>
          </w:p>
        </w:tc>
      </w:tr>
      <w:tr w:rsidR="00404997" w:rsidRPr="009C7787" w14:paraId="583A3D1E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1B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14:paraId="583A3D1C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happily</w:t>
            </w:r>
          </w:p>
        </w:tc>
        <w:tc>
          <w:tcPr>
            <w:tcW w:w="0" w:type="auto"/>
            <w:vAlign w:val="center"/>
          </w:tcPr>
          <w:p w14:paraId="583A3D1D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happy</w:t>
            </w:r>
          </w:p>
        </w:tc>
      </w:tr>
      <w:tr w:rsidR="00404997" w:rsidRPr="009C7787" w14:paraId="583A3D22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1F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</w:tcPr>
          <w:p w14:paraId="583A3D20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easily</w:t>
            </w:r>
          </w:p>
        </w:tc>
        <w:tc>
          <w:tcPr>
            <w:tcW w:w="0" w:type="auto"/>
            <w:vAlign w:val="center"/>
          </w:tcPr>
          <w:p w14:paraId="583A3D21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easy</w:t>
            </w:r>
          </w:p>
        </w:tc>
      </w:tr>
      <w:tr w:rsidR="00404997" w:rsidRPr="009C7787" w14:paraId="583A3D26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23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</w:tcPr>
          <w:p w14:paraId="583A3D24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0" w:type="auto"/>
            <w:vAlign w:val="center"/>
          </w:tcPr>
          <w:p w14:paraId="583A3D25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well</w:t>
            </w:r>
          </w:p>
        </w:tc>
      </w:tr>
      <w:tr w:rsidR="00404997" w:rsidRPr="009C7787" w14:paraId="583A3D2A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27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</w:tcPr>
          <w:p w14:paraId="583A3D28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Lucky</w:t>
            </w:r>
          </w:p>
        </w:tc>
        <w:tc>
          <w:tcPr>
            <w:tcW w:w="0" w:type="auto"/>
            <w:vAlign w:val="center"/>
          </w:tcPr>
          <w:p w14:paraId="583A3D29" w14:textId="77777777" w:rsidR="00404997" w:rsidRPr="009C7787" w:rsidRDefault="00404997" w:rsidP="004049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Luckily</w:t>
            </w:r>
          </w:p>
        </w:tc>
      </w:tr>
      <w:tr w:rsidR="00404997" w:rsidRPr="009C7787" w14:paraId="583A3D2E" w14:textId="77777777" w:rsidTr="005804F5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583A3D2B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583A3D2C" w14:textId="77777777" w:rsidR="00404997" w:rsidRPr="009C7787" w:rsidRDefault="00404997" w:rsidP="005804F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a) </w:t>
            </w:r>
            <w:r w:rsidRPr="009C7787">
              <w:rPr>
                <w:rFonts w:ascii="Arial" w:hAnsi="Arial" w:cs="Arial"/>
                <w:sz w:val="20"/>
                <w:szCs w:val="20"/>
              </w:rPr>
              <w:t>quickly</w:t>
            </w:r>
          </w:p>
        </w:tc>
        <w:tc>
          <w:tcPr>
            <w:tcW w:w="0" w:type="auto"/>
            <w:vAlign w:val="center"/>
          </w:tcPr>
          <w:p w14:paraId="583A3D2D" w14:textId="77777777" w:rsidR="00404997" w:rsidRPr="009C7787" w:rsidRDefault="00404997" w:rsidP="004049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C7787"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  <w:t xml:space="preserve">b) </w:t>
            </w:r>
            <w:r w:rsidRPr="009C7787">
              <w:rPr>
                <w:rFonts w:ascii="Arial" w:hAnsi="Arial" w:cs="Arial"/>
                <w:sz w:val="20"/>
                <w:szCs w:val="20"/>
              </w:rPr>
              <w:t>quick</w:t>
            </w:r>
          </w:p>
        </w:tc>
      </w:tr>
    </w:tbl>
    <w:p w14:paraId="583A3D2F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0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1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2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3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4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5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6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7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8" w14:textId="77777777" w:rsidR="00D463AF" w:rsidRPr="009C7787" w:rsidRDefault="00D463AF" w:rsidP="00D463AF">
      <w:pPr>
        <w:spacing w:after="0" w:line="360" w:lineRule="auto"/>
        <w:ind w:firstLine="1134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39" w14:textId="77777777" w:rsidR="00D463AF" w:rsidRPr="009C7787" w:rsidRDefault="00404997" w:rsidP="00404997">
      <w:pPr>
        <w:pStyle w:val="ListParagraph"/>
        <w:numPr>
          <w:ilvl w:val="0"/>
          <w:numId w:val="40"/>
        </w:numPr>
        <w:spacing w:after="0"/>
        <w:rPr>
          <w:rFonts w:ascii="Arial" w:hAnsi="Arial" w:cs="Arial"/>
          <w:color w:val="000000"/>
          <w:sz w:val="16"/>
          <w:szCs w:val="16"/>
          <w:lang w:val="en-US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sentences with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be going to</w:t>
      </w: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583A3D3A" w14:textId="77777777" w:rsidR="00404997" w:rsidRPr="009C7787" w:rsidRDefault="00404997" w:rsidP="00404997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583A3D3B" w14:textId="77777777" w:rsidR="00D463AF" w:rsidRPr="009C7787" w:rsidRDefault="00D463AF" w:rsidP="00D463AF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tbl>
      <w:tblPr>
        <w:tblStyle w:val="TableGrid"/>
        <w:tblW w:w="0" w:type="auto"/>
        <w:tblInd w:w="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8"/>
        <w:gridCol w:w="7643"/>
      </w:tblGrid>
      <w:tr w:rsidR="00D463AF" w:rsidRPr="009C7787" w14:paraId="583A3D3E" w14:textId="77777777" w:rsidTr="005804F5">
        <w:trPr>
          <w:trHeight w:val="340"/>
        </w:trPr>
        <w:tc>
          <w:tcPr>
            <w:tcW w:w="1188" w:type="dxa"/>
            <w:shd w:val="clear" w:color="auto" w:fill="FF0066"/>
            <w:vAlign w:val="center"/>
          </w:tcPr>
          <w:p w14:paraId="583A3D3C" w14:textId="77777777" w:rsidR="00D463AF" w:rsidRPr="001E49D9" w:rsidRDefault="00D463AF" w:rsidP="005804F5">
            <w:pPr>
              <w:pStyle w:val="ListParagraph"/>
              <w:ind w:left="0"/>
              <w:rPr>
                <w:rFonts w:ascii="Arial" w:hAnsi="Arial" w:cs="Arial"/>
                <w:b/>
                <w:color w:val="FF0033"/>
                <w:sz w:val="48"/>
                <w:szCs w:val="48"/>
                <w:lang w:val="en-US"/>
              </w:rPr>
            </w:pPr>
            <w:r w:rsidRPr="001E49D9">
              <w:rPr>
                <w:rFonts w:ascii="Arial" w:hAnsi="Arial" w:cs="Arial"/>
                <w:b/>
                <w:color w:val="FFFFFF"/>
                <w:sz w:val="20"/>
                <w:szCs w:val="20"/>
              </w:rPr>
              <w:t>Example</w:t>
            </w:r>
          </w:p>
        </w:tc>
        <w:tc>
          <w:tcPr>
            <w:tcW w:w="7643" w:type="dxa"/>
            <w:shd w:val="clear" w:color="auto" w:fill="DAEEF3" w:themeFill="accent5" w:themeFillTint="33"/>
            <w:vAlign w:val="center"/>
          </w:tcPr>
          <w:p w14:paraId="583A3D3D" w14:textId="77777777" w:rsidR="00D463AF" w:rsidRPr="009C7787" w:rsidRDefault="00D463AF" w:rsidP="005804F5">
            <w:pPr>
              <w:pStyle w:val="ListParagraph"/>
              <w:ind w:left="0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 xml:space="preserve">Tomorrow we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are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going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to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  <w:lang w:val="en-US"/>
              </w:rPr>
              <w:t>visit</w:t>
            </w:r>
            <w:r w:rsidRPr="009C7787">
              <w:rPr>
                <w:rFonts w:ascii="Arial" w:hAnsi="Arial" w:cs="Arial"/>
                <w:color w:val="FF0000"/>
                <w:sz w:val="28"/>
                <w:szCs w:val="28"/>
                <w:lang w:val="en-US"/>
              </w:rPr>
              <w:t xml:space="preserve"> 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22"/>
                <w:szCs w:val="22"/>
                <w:lang w:val="en-US"/>
              </w:rPr>
              <w:t>(</w:t>
            </w:r>
            <w:r w:rsidR="00404997"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22"/>
                <w:szCs w:val="22"/>
                <w:lang w:val="en-US"/>
              </w:rPr>
              <w:t>are/</w:t>
            </w:r>
            <w:r w:rsidRPr="009C7787">
              <w:rPr>
                <w:rFonts w:ascii="Arial" w:hAnsi="Arial" w:cs="Arial"/>
                <w:b/>
                <w:bCs/>
                <w:i/>
                <w:iCs/>
                <w:color w:val="0080FF"/>
                <w:sz w:val="22"/>
                <w:szCs w:val="22"/>
                <w:lang w:val="en-US"/>
              </w:rPr>
              <w:t xml:space="preserve">visit) </w:t>
            </w:r>
            <w:r w:rsidRPr="009C7787">
              <w:rPr>
                <w:rFonts w:ascii="Arial" w:hAnsi="Arial" w:cs="Arial"/>
                <w:i/>
                <w:iCs/>
                <w:color w:val="000000"/>
                <w:sz w:val="22"/>
                <w:szCs w:val="22"/>
                <w:lang w:val="en-US"/>
              </w:rPr>
              <w:t>the art museum.</w:t>
            </w:r>
          </w:p>
        </w:tc>
      </w:tr>
    </w:tbl>
    <w:p w14:paraId="583A3D3F" w14:textId="77777777" w:rsidR="00D463AF" w:rsidRPr="009C7787" w:rsidRDefault="00D463AF" w:rsidP="00D463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80FF"/>
          <w:sz w:val="16"/>
          <w:szCs w:val="16"/>
          <w:lang w:val="en-US"/>
        </w:rPr>
      </w:pPr>
    </w:p>
    <w:p w14:paraId="583A3D40" w14:textId="77777777" w:rsidR="00404997" w:rsidRPr="009C7787" w:rsidRDefault="00404997" w:rsidP="00404997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</w:p>
    <w:p w14:paraId="583A3D41" w14:textId="77777777" w:rsidR="00404997" w:rsidRPr="009C7787" w:rsidRDefault="00D463AF" w:rsidP="00404997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0080FF"/>
          <w:sz w:val="22"/>
          <w:szCs w:val="22"/>
          <w:lang w:val="en-US"/>
        </w:rPr>
      </w:pPr>
      <w:r w:rsidRPr="009C7787">
        <w:rPr>
          <w:rFonts w:ascii="Arial" w:hAnsi="Arial" w:cs="Arial"/>
          <w:color w:val="000000"/>
          <w:lang w:val="en-US"/>
        </w:rPr>
        <w:t>Sam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>(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is/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see) </w:t>
      </w:r>
      <w:r w:rsidRPr="009C7787">
        <w:rPr>
          <w:rFonts w:ascii="Arial" w:hAnsi="Arial" w:cs="Arial"/>
          <w:color w:val="000000"/>
          <w:lang w:val="en-US"/>
        </w:rPr>
        <w:t>the doctor, so he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</w:p>
    <w:p w14:paraId="583A3D42" w14:textId="77777777" w:rsidR="00D463AF" w:rsidRPr="009C7787" w:rsidRDefault="00D463AF" w:rsidP="00404997">
      <w:pPr>
        <w:pStyle w:val="ListParagraph"/>
        <w:autoSpaceDE w:val="0"/>
        <w:autoSpaceDN w:val="0"/>
        <w:adjustRightInd w:val="0"/>
        <w:spacing w:after="0" w:line="360" w:lineRule="auto"/>
        <w:ind w:left="149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>(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is</w:t>
      </w:r>
      <w:r w:rsidRPr="009C7787">
        <w:rPr>
          <w:rFonts w:ascii="Arial" w:hAnsi="Arial" w:cs="Arial"/>
          <w:b/>
          <w:bCs/>
          <w:color w:val="0080FF"/>
          <w:lang w:val="en-US"/>
        </w:rPr>
        <w:t>n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’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t / do) </w:t>
      </w:r>
      <w:r w:rsidRPr="009C7787">
        <w:rPr>
          <w:rFonts w:ascii="Arial" w:hAnsi="Arial" w:cs="Arial"/>
          <w:color w:val="000000"/>
          <w:lang w:val="en-US"/>
        </w:rPr>
        <w:t>any tests.</w:t>
      </w:r>
    </w:p>
    <w:p w14:paraId="583A3D43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C7787">
        <w:rPr>
          <w:rFonts w:ascii="Arial" w:hAnsi="Arial" w:cs="Arial"/>
          <w:color w:val="000000"/>
          <w:lang w:val="en-US"/>
        </w:rPr>
        <w:t>On Saturday we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>(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are/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watch) </w:t>
      </w:r>
      <w:r w:rsidRPr="009C7787">
        <w:rPr>
          <w:rFonts w:ascii="Arial" w:hAnsi="Arial" w:cs="Arial"/>
          <w:color w:val="000000"/>
          <w:lang w:val="en-US"/>
        </w:rPr>
        <w:t>a film at the cinema.</w:t>
      </w:r>
    </w:p>
    <w:p w14:paraId="583A3D44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C7787">
        <w:rPr>
          <w:rFonts w:ascii="Arial" w:hAnsi="Arial" w:cs="Arial"/>
          <w:color w:val="000000"/>
          <w:lang w:val="en-US"/>
        </w:rPr>
        <w:t>James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>(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is</w:t>
      </w:r>
      <w:r w:rsidRPr="009C7787">
        <w:rPr>
          <w:rFonts w:ascii="Arial" w:hAnsi="Arial" w:cs="Arial"/>
          <w:b/>
          <w:bCs/>
          <w:color w:val="0080FF"/>
          <w:lang w:val="en-US"/>
        </w:rPr>
        <w:t>n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>’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t / buy) </w:t>
      </w:r>
      <w:r w:rsidRPr="009C7787">
        <w:rPr>
          <w:rFonts w:ascii="Arial" w:hAnsi="Arial" w:cs="Arial"/>
          <w:color w:val="000000"/>
          <w:lang w:val="en-US"/>
        </w:rPr>
        <w:t>a new tablet.</w:t>
      </w:r>
    </w:p>
    <w:p w14:paraId="583A3D45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  <w:r w:rsidRPr="009C7787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C7787">
        <w:rPr>
          <w:rFonts w:ascii="Arial" w:hAnsi="Arial" w:cs="Arial"/>
          <w:color w:val="000000"/>
          <w:lang w:val="en-US"/>
        </w:rPr>
        <w:t>I</w:t>
      </w:r>
      <w:proofErr w:type="gramStart"/>
      <w:r w:rsidRPr="009C7787">
        <w:rPr>
          <w:rFonts w:ascii="Arial" w:hAnsi="Arial" w:cs="Arial"/>
          <w:color w:val="000000"/>
          <w:lang w:val="en-US"/>
        </w:rPr>
        <w:t xml:space="preserve"> </w:t>
      </w:r>
      <w:r w:rsidRPr="009C7787">
        <w:rPr>
          <w:rFonts w:ascii="Arial" w:hAnsi="Arial" w:cs="Arial"/>
          <w:sz w:val="12"/>
          <w:szCs w:val="12"/>
          <w:lang w:val="en-US"/>
        </w:rPr>
        <w:t>..</w:t>
      </w:r>
      <w:proofErr w:type="gramEnd"/>
      <w:r w:rsidRPr="009C7787">
        <w:rPr>
          <w:rFonts w:ascii="Arial" w:hAnsi="Arial" w:cs="Arial"/>
          <w:sz w:val="12"/>
          <w:szCs w:val="12"/>
          <w:lang w:val="en-US"/>
        </w:rPr>
        <w:t>…..…………..…..</w:t>
      </w:r>
      <w:r w:rsidRPr="009C7787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 </w:t>
      </w:r>
      <w:r w:rsidRPr="009C7787">
        <w:rPr>
          <w:rFonts w:ascii="Arial" w:hAnsi="Arial" w:cs="Arial"/>
          <w:b/>
          <w:bCs/>
          <w:color w:val="0080FF"/>
          <w:lang w:val="en-US"/>
        </w:rPr>
        <w:t>(</w:t>
      </w:r>
      <w:r w:rsidR="00404997" w:rsidRPr="009C7787">
        <w:rPr>
          <w:rFonts w:ascii="Arial" w:hAnsi="Arial" w:cs="Arial"/>
          <w:b/>
          <w:bCs/>
          <w:color w:val="0080FF"/>
          <w:lang w:val="en-US"/>
        </w:rPr>
        <w:t xml:space="preserve">am </w:t>
      </w:r>
      <w:r w:rsidRPr="009C7787">
        <w:rPr>
          <w:rFonts w:ascii="Arial" w:hAnsi="Arial" w:cs="Arial"/>
          <w:b/>
          <w:bCs/>
          <w:color w:val="0080FF"/>
          <w:lang w:val="en-US"/>
        </w:rPr>
        <w:t xml:space="preserve">not / stay) </w:t>
      </w:r>
      <w:r w:rsidRPr="009C7787">
        <w:rPr>
          <w:rFonts w:ascii="Arial" w:hAnsi="Arial" w:cs="Arial"/>
          <w:color w:val="000000"/>
          <w:lang w:val="en-US"/>
        </w:rPr>
        <w:t>in a hotel in Thailand.</w:t>
      </w:r>
    </w:p>
    <w:p w14:paraId="583A3D46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583A3D47" w14:textId="77777777" w:rsidR="00D463AF" w:rsidRPr="009C7787" w:rsidRDefault="00D463AF" w:rsidP="00D463AF">
      <w:pPr>
        <w:autoSpaceDE w:val="0"/>
        <w:autoSpaceDN w:val="0"/>
        <w:adjustRightInd w:val="0"/>
        <w:spacing w:after="0" w:line="360" w:lineRule="auto"/>
        <w:ind w:firstLine="1134"/>
        <w:rPr>
          <w:rFonts w:ascii="Arial" w:hAnsi="Arial" w:cs="Arial"/>
          <w:color w:val="000000"/>
          <w:lang w:val="en-US"/>
        </w:rPr>
      </w:pPr>
    </w:p>
    <w:p w14:paraId="583A3D48" w14:textId="77777777" w:rsidR="00D463AF" w:rsidRPr="009C7787" w:rsidRDefault="00D463AF" w:rsidP="00D463AF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C7787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tbl>
      <w:tblPr>
        <w:tblStyle w:val="TableGrid"/>
        <w:tblpPr w:leftFromText="141" w:rightFromText="141" w:vertAnchor="text" w:horzAnchor="margin" w:tblpXSpec="center" w:tblpY="460"/>
        <w:tblOverlap w:val="never"/>
        <w:tblW w:w="0" w:type="auto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7"/>
      </w:tblGrid>
      <w:tr w:rsidR="00726997" w:rsidRPr="009C7787" w14:paraId="583A3D4F" w14:textId="77777777" w:rsidTr="00726997">
        <w:tc>
          <w:tcPr>
            <w:tcW w:w="9057" w:type="dxa"/>
          </w:tcPr>
          <w:p w14:paraId="583A3D49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How much is the ticket?</w:t>
            </w:r>
          </w:p>
          <w:p w14:paraId="583A3D4A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Is there a bus every hour?</w:t>
            </w:r>
          </w:p>
          <w:p w14:paraId="583A3D4B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trike/>
                <w:lang w:val="en-US"/>
              </w:rPr>
            </w:pPr>
            <w:r w:rsidRPr="009C7787">
              <w:rPr>
                <w:rFonts w:ascii="Arial" w:hAnsi="Arial" w:cs="Arial"/>
                <w:strike/>
                <w:lang w:val="en-US"/>
              </w:rPr>
              <w:t>Do you have a timetable for the shuttle bus?</w:t>
            </w:r>
          </w:p>
          <w:p w14:paraId="583A3D4C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What time is the last bus?</w:t>
            </w:r>
          </w:p>
          <w:p w14:paraId="583A3D4D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How long is the journey?</w:t>
            </w:r>
          </w:p>
          <w:p w14:paraId="583A3D4E" w14:textId="77777777" w:rsidR="00726997" w:rsidRPr="009C7787" w:rsidRDefault="00726997" w:rsidP="0072699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lang w:val="en-US"/>
              </w:rPr>
            </w:pPr>
            <w:r w:rsidRPr="009C7787">
              <w:rPr>
                <w:rFonts w:ascii="Arial" w:hAnsi="Arial" w:cs="Arial"/>
                <w:lang w:val="en-US"/>
              </w:rPr>
              <w:t>Where is the bus stop?</w:t>
            </w:r>
          </w:p>
        </w:tc>
      </w:tr>
    </w:tbl>
    <w:p w14:paraId="583A3D50" w14:textId="77777777" w:rsidR="00726997" w:rsidRPr="009C7787" w:rsidRDefault="00726997" w:rsidP="00726997">
      <w:p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noProof/>
          <w:lang w:val="en-US" w:eastAsia="pt-PT"/>
        </w:rPr>
      </w:pP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Complete the dialogue with the </w:t>
      </w:r>
      <w:r w:rsidRPr="009C7787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questions </w:t>
      </w:r>
      <w:r w:rsidRPr="009C7787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the box.</w:t>
      </w:r>
      <w:r w:rsidRPr="009C7787">
        <w:rPr>
          <w:rFonts w:ascii="Arial" w:hAnsi="Arial" w:cs="Arial"/>
          <w:noProof/>
          <w:lang w:val="en-US" w:eastAsia="pt-PT"/>
        </w:rPr>
        <w:t xml:space="preserve"> </w:t>
      </w:r>
    </w:p>
    <w:p w14:paraId="583A3D51" w14:textId="77777777" w:rsidR="00726997" w:rsidRPr="009C7787" w:rsidRDefault="00726997" w:rsidP="00726997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583A3D52" w14:textId="36099650" w:rsidR="00D463AF" w:rsidRPr="009C7787" w:rsidRDefault="008F20FE" w:rsidP="00726997">
      <w:p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color w:val="000000"/>
          <w:sz w:val="26"/>
          <w:szCs w:val="26"/>
          <w:lang w:val="en-US"/>
        </w:rPr>
      </w:pPr>
      <w:r w:rsidRPr="009C77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583A3E43" wp14:editId="060529D4">
                <wp:simplePos x="0" y="0"/>
                <wp:positionH relativeFrom="column">
                  <wp:posOffset>292735</wp:posOffset>
                </wp:positionH>
                <wp:positionV relativeFrom="paragraph">
                  <wp:posOffset>50165</wp:posOffset>
                </wp:positionV>
                <wp:extent cx="2463800" cy="2584450"/>
                <wp:effectExtent l="0" t="0" r="0" b="6350"/>
                <wp:wrapNone/>
                <wp:docPr id="2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0" cy="2584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D3" w14:textId="77777777" w:rsidR="000F7E8A" w:rsidRPr="00726997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</w:pPr>
                            <w:r w:rsidRPr="0072699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Do you have a timetable for the shu</w:t>
                            </w:r>
                            <w:bookmarkStart w:id="0" w:name="_GoBack"/>
                            <w:bookmarkEnd w:id="0"/>
                            <w:r w:rsidRPr="0072699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>ttle bus?</w:t>
                            </w:r>
                          </w:p>
                          <w:p w14:paraId="583A3ED4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OneStrokeScriptStd" w:hAnsi="OneStrokeScriptStd" w:cs="OneStrokeScriptStd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83A3ED5" w14:textId="53F53D5E" w:rsidR="000F7E8A" w:rsidRPr="005F0271" w:rsidRDefault="000F7E8A" w:rsidP="008F20F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…………………………..…....….….….….….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</w:p>
                          <w:p w14:paraId="583A3ED6" w14:textId="77777777" w:rsidR="000F7E8A" w:rsidRPr="00C072ED" w:rsidRDefault="000F7E8A" w:rsidP="008F20F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D7" w14:textId="6D1D127E" w:rsidR="000F7E8A" w:rsidRPr="00C072ED" w:rsidRDefault="008F20FE" w:rsidP="008F20F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       </w:t>
                            </w:r>
                            <w:r w:rsidR="000F7E8A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</w:p>
                          <w:p w14:paraId="583A3ED8" w14:textId="77777777" w:rsidR="000F7E8A" w:rsidRPr="00C072ED" w:rsidRDefault="000F7E8A" w:rsidP="008F20F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D9" w14:textId="40F9AB30" w:rsidR="000F7E8A" w:rsidRPr="00C072ED" w:rsidRDefault="008F20FE" w:rsidP="008F20F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       </w:t>
                            </w:r>
                            <w:r w:rsidR="000F7E8A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</w:p>
                          <w:p w14:paraId="583A3EDA" w14:textId="77777777" w:rsidR="000F7E8A" w:rsidRPr="00C072ED" w:rsidRDefault="000F7E8A" w:rsidP="008F20F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…………………………..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….….….….….….….…</w:t>
                            </w:r>
                          </w:p>
                          <w:p w14:paraId="583A3EDB" w14:textId="584D4BB2" w:rsidR="000F7E8A" w:rsidRPr="00C072ED" w:rsidRDefault="008F20FE" w:rsidP="008F20F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 xml:space="preserve">         </w:t>
                            </w:r>
                            <w:r w:rsidR="000F7E8A"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….…….….….….….….….….….…</w:t>
                            </w:r>
                            <w:r w:rsidR="000F7E8A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………………………...</w:t>
                            </w:r>
                          </w:p>
                          <w:p w14:paraId="583A3EDD" w14:textId="20A60591" w:rsidR="000F7E8A" w:rsidRPr="008F20FE" w:rsidRDefault="000F7E8A" w:rsidP="008F20FE">
                            <w:pPr>
                              <w:pStyle w:val="ListParagraph"/>
                              <w:numPr>
                                <w:ilvl w:val="0"/>
                                <w:numId w:val="42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</w:rPr>
                            </w:pP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.…….…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…………………………….</w:t>
                            </w:r>
                            <w:r w:rsidRPr="003B6C28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en-US"/>
                              </w:rPr>
                              <w:t>….….….….….….….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E43" id="_x0000_s1045" type="#_x0000_t202" style="position:absolute;left:0;text-align:left;margin-left:23.05pt;margin-top:3.95pt;width:194pt;height:203.5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" filled="f" stroked="f">
                <v:textbox>
                  <w:txbxContent>
                    <w:p w14:paraId="583A3ED3" w14:textId="77777777" w:rsidR="000F7E8A" w:rsidRPr="00726997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</w:pPr>
                      <w:r w:rsidRPr="0072699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Do you have a timetable for the shu</w:t>
                      </w:r>
                      <w:bookmarkStart w:id="1" w:name="_GoBack"/>
                      <w:bookmarkEnd w:id="1"/>
                      <w:r w:rsidRPr="0072699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>ttle bus?</w:t>
                      </w:r>
                    </w:p>
                    <w:p w14:paraId="583A3ED4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OneStrokeScriptStd" w:hAnsi="OneStrokeScriptStd" w:cs="OneStrokeScriptStd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</w:p>
                    <w:p w14:paraId="583A3ED5" w14:textId="53F53D5E" w:rsidR="000F7E8A" w:rsidRPr="005F0271" w:rsidRDefault="000F7E8A" w:rsidP="008F20F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…………………………..…....….….….….….</w:t>
                      </w:r>
                      <w:r w:rsidRPr="005F0271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</w:p>
                    <w:p w14:paraId="583A3ED6" w14:textId="77777777" w:rsidR="000F7E8A" w:rsidRPr="00C072ED" w:rsidRDefault="000F7E8A" w:rsidP="008F20F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D7" w14:textId="6D1D127E" w:rsidR="000F7E8A" w:rsidRPr="00C072ED" w:rsidRDefault="008F20FE" w:rsidP="008F20F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       </w:t>
                      </w:r>
                      <w:r w:rsidR="000F7E8A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</w:p>
                    <w:p w14:paraId="583A3ED8" w14:textId="77777777" w:rsidR="000F7E8A" w:rsidRPr="00C072ED" w:rsidRDefault="000F7E8A" w:rsidP="008F20F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D9" w14:textId="40F9AB30" w:rsidR="000F7E8A" w:rsidRPr="00C072ED" w:rsidRDefault="008F20FE" w:rsidP="008F20F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       </w:t>
                      </w:r>
                      <w:r w:rsidR="000F7E8A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</w:p>
                    <w:p w14:paraId="583A3EDA" w14:textId="77777777" w:rsidR="000F7E8A" w:rsidRPr="00C072ED" w:rsidRDefault="000F7E8A" w:rsidP="008F20F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…………………………..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….….….….….….….…</w:t>
                      </w:r>
                    </w:p>
                    <w:p w14:paraId="583A3EDB" w14:textId="584D4BB2" w:rsidR="000F7E8A" w:rsidRPr="00C072ED" w:rsidRDefault="008F20FE" w:rsidP="008F20F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 xml:space="preserve">         </w:t>
                      </w:r>
                      <w:r w:rsidR="000F7E8A"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….…….….….….….….….….….…</w:t>
                      </w:r>
                      <w:r w:rsidR="000F7E8A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………………………...</w:t>
                      </w:r>
                    </w:p>
                    <w:p w14:paraId="583A3EDD" w14:textId="20A60591" w:rsidR="000F7E8A" w:rsidRPr="008F20FE" w:rsidRDefault="000F7E8A" w:rsidP="008F20FE">
                      <w:pPr>
                        <w:pStyle w:val="ListParagraph"/>
                        <w:numPr>
                          <w:ilvl w:val="0"/>
                          <w:numId w:val="42"/>
                        </w:num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color w:val="0080FF"/>
                        </w:rPr>
                      </w:pP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.…….…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…………………………….</w:t>
                      </w:r>
                      <w:r w:rsidRPr="003B6C28">
                        <w:rPr>
                          <w:rFonts w:ascii="Arial" w:hAnsi="Arial" w:cs="Arial"/>
                          <w:sz w:val="12"/>
                          <w:szCs w:val="12"/>
                          <w:lang w:val="en-US"/>
                        </w:rPr>
                        <w:t>….….….….….….….</w:t>
                      </w:r>
                    </w:p>
                  </w:txbxContent>
                </v:textbox>
              </v:shape>
            </w:pict>
          </mc:Fallback>
        </mc:AlternateContent>
      </w:r>
      <w:r w:rsidRPr="009C7787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583A3E41" wp14:editId="6F45722A">
                <wp:simplePos x="0" y="0"/>
                <wp:positionH relativeFrom="column">
                  <wp:posOffset>3035935</wp:posOffset>
                </wp:positionH>
                <wp:positionV relativeFrom="paragraph">
                  <wp:posOffset>88265</wp:posOffset>
                </wp:positionV>
                <wp:extent cx="2787650" cy="2552700"/>
                <wp:effectExtent l="0" t="0" r="0" b="0"/>
                <wp:wrapNone/>
                <wp:docPr id="2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7650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A3EC7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here it is. Read it carefully.</w:t>
                            </w:r>
                          </w:p>
                          <w:p w14:paraId="583A3EC8" w14:textId="77777777" w:rsidR="000F7E8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</w:pPr>
                          </w:p>
                          <w:p w14:paraId="583A3EC9" w14:textId="77777777" w:rsidR="000F7E8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</w:pPr>
                          </w:p>
                          <w:p w14:paraId="583A3ECA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a.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Yes, there is a bus every hour.</w:t>
                            </w:r>
                          </w:p>
                          <w:p w14:paraId="583A3ECB" w14:textId="77777777" w:rsidR="000F7E8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b.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The bus is going to stop </w:t>
                            </w:r>
                          </w:p>
                          <w:p w14:paraId="583A3ECC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at the train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station near the festival.</w:t>
                            </w:r>
                          </w:p>
                          <w:p w14:paraId="583A3ECD" w14:textId="77777777" w:rsidR="000F7E8A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c.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The last bus gets back at 2:00 </w:t>
                            </w:r>
                          </w:p>
                          <w:p w14:paraId="583A3ECE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in the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morning.</w:t>
                            </w:r>
                          </w:p>
                          <w:p w14:paraId="583A3ECF" w14:textId="77777777" w:rsidR="000F7E8A" w:rsidRPr="005F0271" w:rsidRDefault="000F7E8A" w:rsidP="00D463A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d.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Each ticket is £5.00 one way or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£8.00 return.</w:t>
                            </w:r>
                          </w:p>
                          <w:p w14:paraId="583A3ED0" w14:textId="77777777" w:rsidR="000F7E8A" w:rsidRDefault="000F7E8A" w:rsidP="0072699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lang w:val="en-US"/>
                              </w:rPr>
                              <w:t xml:space="preserve">e. </w:t>
                            </w: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It takes about 1 hour to get </w:t>
                            </w:r>
                          </w:p>
                          <w:p w14:paraId="583A3ED2" w14:textId="476D9320" w:rsidR="000F7E8A" w:rsidRPr="005F0271" w:rsidRDefault="000F7E8A" w:rsidP="008F20FE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F0271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>there.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A3E41" id="_x0000_s1046" type="#_x0000_t202" style="position:absolute;left:0;text-align:left;margin-left:239.05pt;margin-top:6.95pt;width:219.5pt;height:201pt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" filled="f" stroked="f">
                <v:textbox>
                  <w:txbxContent>
                    <w:p w14:paraId="583A3EC7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here it is. Read it carefully.</w:t>
                      </w:r>
                    </w:p>
                    <w:p w14:paraId="583A3EC8" w14:textId="77777777" w:rsidR="000F7E8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</w:pPr>
                    </w:p>
                    <w:p w14:paraId="583A3EC9" w14:textId="77777777" w:rsidR="000F7E8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</w:pPr>
                    </w:p>
                    <w:p w14:paraId="583A3ECA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a.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Yes, there is a bus every hour.</w:t>
                      </w:r>
                    </w:p>
                    <w:p w14:paraId="583A3ECB" w14:textId="77777777" w:rsidR="000F7E8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b.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The bus is going to stop </w:t>
                      </w:r>
                    </w:p>
                    <w:p w14:paraId="583A3ECC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at the train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station near the festival.</w:t>
                      </w:r>
                    </w:p>
                    <w:p w14:paraId="583A3ECD" w14:textId="77777777" w:rsidR="000F7E8A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c.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The last bus gets back at 2:00 </w:t>
                      </w:r>
                    </w:p>
                    <w:p w14:paraId="583A3ECE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in the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morning.</w:t>
                      </w:r>
                    </w:p>
                    <w:p w14:paraId="583A3ECF" w14:textId="77777777" w:rsidR="000F7E8A" w:rsidRPr="005F0271" w:rsidRDefault="000F7E8A" w:rsidP="00D463AF">
                      <w:pPr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d.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Each ticket is £5.00 one way or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£8.00 return.</w:t>
                      </w:r>
                    </w:p>
                    <w:p w14:paraId="583A3ED0" w14:textId="77777777" w:rsidR="000F7E8A" w:rsidRDefault="000F7E8A" w:rsidP="00726997">
                      <w:pPr>
                        <w:spacing w:after="0" w:line="240" w:lineRule="auto"/>
                        <w:rPr>
                          <w:rFonts w:ascii="Arial" w:hAnsi="Arial" w:cs="Arial"/>
                          <w:color w:val="000000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b/>
                          <w:bCs/>
                          <w:color w:val="0080FF"/>
                          <w:lang w:val="en-US"/>
                        </w:rPr>
                        <w:t xml:space="preserve">e. </w:t>
                      </w: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It takes about 1 hour to get </w:t>
                      </w:r>
                    </w:p>
                    <w:p w14:paraId="583A3ED2" w14:textId="476D9320" w:rsidR="000F7E8A" w:rsidRPr="005F0271" w:rsidRDefault="000F7E8A" w:rsidP="008F20FE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F0271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>there.</w:t>
                      </w:r>
                    </w:p>
                  </w:txbxContent>
                </v:textbox>
              </v:shape>
            </w:pict>
          </mc:Fallback>
        </mc:AlternateContent>
      </w:r>
      <w:r w:rsidR="00D463AF" w:rsidRPr="009C7787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583A3E45" wp14:editId="583A3E46">
            <wp:extent cx="5815925" cy="4210493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0202" cy="422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63AF" w:rsidRPr="009C7787" w:rsidSect="00D840E6">
      <w:type w:val="continuous"/>
      <w:pgSz w:w="11906" w:h="16838"/>
      <w:pgMar w:top="1134" w:right="1276" w:bottom="567" w:left="709" w:header="709" w:footer="709" w:gutter="0"/>
      <w:pgNumType w:start="1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B2145" w14:textId="77777777" w:rsidR="00DB399C" w:rsidRDefault="00DB399C" w:rsidP="00CA44F4">
      <w:pPr>
        <w:spacing w:after="0" w:line="240" w:lineRule="auto"/>
      </w:pPr>
      <w:r>
        <w:separator/>
      </w:r>
    </w:p>
  </w:endnote>
  <w:endnote w:type="continuationSeparator" w:id="0">
    <w:p w14:paraId="5FC5C998" w14:textId="77777777" w:rsidR="00DB399C" w:rsidRDefault="00DB399C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elleP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neStrokeScript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9DD1D" w14:textId="77777777" w:rsidR="00DB399C" w:rsidRDefault="00DB399C" w:rsidP="00CA44F4">
      <w:pPr>
        <w:spacing w:after="0" w:line="240" w:lineRule="auto"/>
      </w:pPr>
      <w:r>
        <w:separator/>
      </w:r>
    </w:p>
  </w:footnote>
  <w:footnote w:type="continuationSeparator" w:id="0">
    <w:p w14:paraId="3946112F" w14:textId="77777777" w:rsidR="00DB399C" w:rsidRDefault="00DB399C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A9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A200E9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77B21"/>
    <w:multiLevelType w:val="hybridMultilevel"/>
    <w:tmpl w:val="F70C359E"/>
    <w:lvl w:ilvl="0" w:tplc="D1F64C7E">
      <w:start w:val="1"/>
      <w:numFmt w:val="lowerLetter"/>
      <w:lvlText w:val="%1."/>
      <w:lvlJc w:val="left"/>
      <w:pPr>
        <w:ind w:left="1494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0D1448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93ACD"/>
    <w:multiLevelType w:val="multilevel"/>
    <w:tmpl w:val="070A6F6E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>
      <w:start w:val="3"/>
      <w:numFmt w:val="decimal"/>
      <w:isLgl/>
      <w:lvlText w:val="%1.%2."/>
      <w:lvlJc w:val="left"/>
      <w:pPr>
        <w:ind w:left="1854" w:hanging="720"/>
      </w:pPr>
      <w:rPr>
        <w:rFonts w:hint="default"/>
        <w:color w:val="0080FF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  <w:color w:val="0080FF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  <w:color w:val="0080FF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  <w:color w:val="0080FF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  <w:color w:val="0080FF"/>
      </w:rPr>
    </w:lvl>
    <w:lvl w:ilvl="6">
      <w:start w:val="1"/>
      <w:numFmt w:val="decimal"/>
      <w:isLgl/>
      <w:lvlText w:val="%1.%2.%3.%4.%5.%6.%7."/>
      <w:lvlJc w:val="left"/>
      <w:pPr>
        <w:ind w:left="6444" w:hanging="1440"/>
      </w:pPr>
      <w:rPr>
        <w:rFonts w:hint="default"/>
        <w:color w:val="0080FF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  <w:color w:val="0080FF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  <w:color w:val="0080FF"/>
      </w:rPr>
    </w:lvl>
  </w:abstractNum>
  <w:abstractNum w:abstractNumId="7" w15:restartNumberingAfterBreak="0">
    <w:nsid w:val="175F3DD2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61DD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46DA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C59A3"/>
    <w:multiLevelType w:val="hybridMultilevel"/>
    <w:tmpl w:val="2D0C76A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14480"/>
    <w:multiLevelType w:val="hybridMultilevel"/>
    <w:tmpl w:val="2A76372A"/>
    <w:lvl w:ilvl="0" w:tplc="96329D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655DA4"/>
    <w:multiLevelType w:val="hybridMultilevel"/>
    <w:tmpl w:val="B4D26B30"/>
    <w:lvl w:ilvl="0" w:tplc="7E74C8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731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A2F26"/>
    <w:multiLevelType w:val="hybridMultilevel"/>
    <w:tmpl w:val="CE2A959E"/>
    <w:lvl w:ilvl="0" w:tplc="08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CA167B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25905"/>
    <w:multiLevelType w:val="hybridMultilevel"/>
    <w:tmpl w:val="847CFB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9283E"/>
    <w:multiLevelType w:val="hybridMultilevel"/>
    <w:tmpl w:val="2A8EF42C"/>
    <w:lvl w:ilvl="0" w:tplc="59929B30">
      <w:start w:val="1"/>
      <w:numFmt w:val="lowerLetter"/>
      <w:lvlText w:val="%1."/>
      <w:lvlJc w:val="left"/>
      <w:pPr>
        <w:ind w:left="1494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37A858A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C411D"/>
    <w:multiLevelType w:val="hybridMultilevel"/>
    <w:tmpl w:val="F08A5E0A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06BA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F11894"/>
    <w:multiLevelType w:val="hybridMultilevel"/>
    <w:tmpl w:val="D6AC41B0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741BA1"/>
    <w:multiLevelType w:val="hybridMultilevel"/>
    <w:tmpl w:val="D6AC41B0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B70B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FB3BF2"/>
    <w:multiLevelType w:val="hybridMultilevel"/>
    <w:tmpl w:val="9ACACF7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FD7D5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711B5"/>
    <w:multiLevelType w:val="hybridMultilevel"/>
    <w:tmpl w:val="B4D26B30"/>
    <w:lvl w:ilvl="0" w:tplc="7E74C8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6F3962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2489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3B28FD"/>
    <w:multiLevelType w:val="hybridMultilevel"/>
    <w:tmpl w:val="CE2A959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FF7DC9"/>
    <w:multiLevelType w:val="hybridMultilevel"/>
    <w:tmpl w:val="9C9463F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71148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2308C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8125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64F9A"/>
    <w:multiLevelType w:val="hybridMultilevel"/>
    <w:tmpl w:val="A86A5FCC"/>
    <w:lvl w:ilvl="0" w:tplc="96329D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750A8"/>
    <w:multiLevelType w:val="hybridMultilevel"/>
    <w:tmpl w:val="CE2A959E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323EF4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E330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35"/>
  </w:num>
  <w:num w:numId="5">
    <w:abstractNumId w:val="33"/>
  </w:num>
  <w:num w:numId="6">
    <w:abstractNumId w:val="41"/>
  </w:num>
  <w:num w:numId="7">
    <w:abstractNumId w:val="13"/>
  </w:num>
  <w:num w:numId="8">
    <w:abstractNumId w:val="0"/>
  </w:num>
  <w:num w:numId="9">
    <w:abstractNumId w:val="17"/>
  </w:num>
  <w:num w:numId="10">
    <w:abstractNumId w:val="4"/>
  </w:num>
  <w:num w:numId="11">
    <w:abstractNumId w:val="24"/>
  </w:num>
  <w:num w:numId="12">
    <w:abstractNumId w:val="28"/>
  </w:num>
  <w:num w:numId="13">
    <w:abstractNumId w:val="26"/>
  </w:num>
  <w:num w:numId="14">
    <w:abstractNumId w:val="29"/>
  </w:num>
  <w:num w:numId="15">
    <w:abstractNumId w:val="38"/>
  </w:num>
  <w:num w:numId="16">
    <w:abstractNumId w:val="27"/>
  </w:num>
  <w:num w:numId="17">
    <w:abstractNumId w:val="10"/>
  </w:num>
  <w:num w:numId="18">
    <w:abstractNumId w:val="20"/>
  </w:num>
  <w:num w:numId="19">
    <w:abstractNumId w:val="16"/>
  </w:num>
  <w:num w:numId="20">
    <w:abstractNumId w:val="31"/>
  </w:num>
  <w:num w:numId="21">
    <w:abstractNumId w:val="6"/>
  </w:num>
  <w:num w:numId="22">
    <w:abstractNumId w:val="32"/>
  </w:num>
  <w:num w:numId="23">
    <w:abstractNumId w:val="7"/>
  </w:num>
  <w:num w:numId="24">
    <w:abstractNumId w:val="36"/>
  </w:num>
  <w:num w:numId="25">
    <w:abstractNumId w:val="37"/>
  </w:num>
  <w:num w:numId="26">
    <w:abstractNumId w:val="11"/>
  </w:num>
  <w:num w:numId="27">
    <w:abstractNumId w:val="23"/>
  </w:num>
  <w:num w:numId="28">
    <w:abstractNumId w:val="22"/>
  </w:num>
  <w:num w:numId="29">
    <w:abstractNumId w:val="30"/>
  </w:num>
  <w:num w:numId="30">
    <w:abstractNumId w:val="12"/>
  </w:num>
  <w:num w:numId="31">
    <w:abstractNumId w:val="2"/>
  </w:num>
  <w:num w:numId="32">
    <w:abstractNumId w:val="8"/>
  </w:num>
  <w:num w:numId="33">
    <w:abstractNumId w:val="9"/>
  </w:num>
  <w:num w:numId="34">
    <w:abstractNumId w:val="25"/>
  </w:num>
  <w:num w:numId="35">
    <w:abstractNumId w:val="39"/>
  </w:num>
  <w:num w:numId="36">
    <w:abstractNumId w:val="21"/>
  </w:num>
  <w:num w:numId="37">
    <w:abstractNumId w:val="18"/>
  </w:num>
  <w:num w:numId="38">
    <w:abstractNumId w:val="15"/>
  </w:num>
  <w:num w:numId="39">
    <w:abstractNumId w:val="34"/>
  </w:num>
  <w:num w:numId="40">
    <w:abstractNumId w:val="40"/>
  </w:num>
  <w:num w:numId="41">
    <w:abstractNumId w:val="3"/>
  </w:num>
  <w:num w:numId="4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4589"/>
    <w:rsid w:val="00007861"/>
    <w:rsid w:val="00007D34"/>
    <w:rsid w:val="000145C0"/>
    <w:rsid w:val="0001531E"/>
    <w:rsid w:val="00021315"/>
    <w:rsid w:val="000235E7"/>
    <w:rsid w:val="000324C0"/>
    <w:rsid w:val="000370E3"/>
    <w:rsid w:val="00042939"/>
    <w:rsid w:val="000512B0"/>
    <w:rsid w:val="00060363"/>
    <w:rsid w:val="0007229A"/>
    <w:rsid w:val="00073AD2"/>
    <w:rsid w:val="0007518F"/>
    <w:rsid w:val="00077308"/>
    <w:rsid w:val="00077E57"/>
    <w:rsid w:val="00080CD2"/>
    <w:rsid w:val="00090CA2"/>
    <w:rsid w:val="00094D30"/>
    <w:rsid w:val="00095DE0"/>
    <w:rsid w:val="00097FE8"/>
    <w:rsid w:val="000A01A8"/>
    <w:rsid w:val="000B104E"/>
    <w:rsid w:val="000C124A"/>
    <w:rsid w:val="000C763B"/>
    <w:rsid w:val="000D69ED"/>
    <w:rsid w:val="000E05A8"/>
    <w:rsid w:val="000E1338"/>
    <w:rsid w:val="000F6565"/>
    <w:rsid w:val="000F7BB7"/>
    <w:rsid w:val="000F7E8A"/>
    <w:rsid w:val="000F7F1B"/>
    <w:rsid w:val="00100453"/>
    <w:rsid w:val="00102567"/>
    <w:rsid w:val="0010776E"/>
    <w:rsid w:val="00121B73"/>
    <w:rsid w:val="001239E0"/>
    <w:rsid w:val="00123EDD"/>
    <w:rsid w:val="00135B04"/>
    <w:rsid w:val="00146813"/>
    <w:rsid w:val="00150CF8"/>
    <w:rsid w:val="00153F9A"/>
    <w:rsid w:val="00155156"/>
    <w:rsid w:val="00156F79"/>
    <w:rsid w:val="00163340"/>
    <w:rsid w:val="0016569D"/>
    <w:rsid w:val="00172A3A"/>
    <w:rsid w:val="00175809"/>
    <w:rsid w:val="0019240A"/>
    <w:rsid w:val="00193FB0"/>
    <w:rsid w:val="00196D26"/>
    <w:rsid w:val="001A1EB8"/>
    <w:rsid w:val="001A2EEE"/>
    <w:rsid w:val="001C1B92"/>
    <w:rsid w:val="001C1EAF"/>
    <w:rsid w:val="001C6C0B"/>
    <w:rsid w:val="001D0AB4"/>
    <w:rsid w:val="001D17B7"/>
    <w:rsid w:val="001D39A3"/>
    <w:rsid w:val="001D7A51"/>
    <w:rsid w:val="001E23D6"/>
    <w:rsid w:val="001E49D9"/>
    <w:rsid w:val="001E5590"/>
    <w:rsid w:val="001E59C4"/>
    <w:rsid w:val="001E67BF"/>
    <w:rsid w:val="001F06CE"/>
    <w:rsid w:val="001F232E"/>
    <w:rsid w:val="001F3550"/>
    <w:rsid w:val="002006B5"/>
    <w:rsid w:val="002068B6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0562"/>
    <w:rsid w:val="00271488"/>
    <w:rsid w:val="00276201"/>
    <w:rsid w:val="00292D38"/>
    <w:rsid w:val="002A5A7E"/>
    <w:rsid w:val="002B209E"/>
    <w:rsid w:val="002B30BB"/>
    <w:rsid w:val="002B3E09"/>
    <w:rsid w:val="002C0D93"/>
    <w:rsid w:val="002C131E"/>
    <w:rsid w:val="002C135F"/>
    <w:rsid w:val="002C1D06"/>
    <w:rsid w:val="002C6C8A"/>
    <w:rsid w:val="002D2B2C"/>
    <w:rsid w:val="002D783D"/>
    <w:rsid w:val="002E42E9"/>
    <w:rsid w:val="002F0C56"/>
    <w:rsid w:val="002F1C1A"/>
    <w:rsid w:val="002F30CB"/>
    <w:rsid w:val="002F32AF"/>
    <w:rsid w:val="002F7D4F"/>
    <w:rsid w:val="00303912"/>
    <w:rsid w:val="00306335"/>
    <w:rsid w:val="00314338"/>
    <w:rsid w:val="00322FE9"/>
    <w:rsid w:val="003244E9"/>
    <w:rsid w:val="003253FA"/>
    <w:rsid w:val="0033076A"/>
    <w:rsid w:val="0033162C"/>
    <w:rsid w:val="00342A79"/>
    <w:rsid w:val="003473B5"/>
    <w:rsid w:val="00353603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83F2A"/>
    <w:rsid w:val="00387BBC"/>
    <w:rsid w:val="0039016A"/>
    <w:rsid w:val="003914AB"/>
    <w:rsid w:val="00392319"/>
    <w:rsid w:val="0039250A"/>
    <w:rsid w:val="00394C09"/>
    <w:rsid w:val="00395A3A"/>
    <w:rsid w:val="00396D47"/>
    <w:rsid w:val="00397DCC"/>
    <w:rsid w:val="003A1BF8"/>
    <w:rsid w:val="003A3033"/>
    <w:rsid w:val="003A3F3F"/>
    <w:rsid w:val="003B206C"/>
    <w:rsid w:val="003B2753"/>
    <w:rsid w:val="003B2A24"/>
    <w:rsid w:val="003B64E1"/>
    <w:rsid w:val="003B6C28"/>
    <w:rsid w:val="003C1BC0"/>
    <w:rsid w:val="003C7493"/>
    <w:rsid w:val="003D045A"/>
    <w:rsid w:val="003D27D0"/>
    <w:rsid w:val="003D57D8"/>
    <w:rsid w:val="003E227F"/>
    <w:rsid w:val="003F2EF2"/>
    <w:rsid w:val="0040270E"/>
    <w:rsid w:val="00404997"/>
    <w:rsid w:val="00414FA0"/>
    <w:rsid w:val="00417650"/>
    <w:rsid w:val="00420BD8"/>
    <w:rsid w:val="00433163"/>
    <w:rsid w:val="00435421"/>
    <w:rsid w:val="00440BC5"/>
    <w:rsid w:val="00455FE2"/>
    <w:rsid w:val="00461BD8"/>
    <w:rsid w:val="00462089"/>
    <w:rsid w:val="004643BB"/>
    <w:rsid w:val="00465142"/>
    <w:rsid w:val="00472C73"/>
    <w:rsid w:val="00472E26"/>
    <w:rsid w:val="004754DB"/>
    <w:rsid w:val="00486852"/>
    <w:rsid w:val="004A0BC9"/>
    <w:rsid w:val="004B1D9D"/>
    <w:rsid w:val="004B646E"/>
    <w:rsid w:val="004B6E34"/>
    <w:rsid w:val="004C0094"/>
    <w:rsid w:val="004C0D84"/>
    <w:rsid w:val="004C0E58"/>
    <w:rsid w:val="004C32B9"/>
    <w:rsid w:val="004C79A3"/>
    <w:rsid w:val="004D31D2"/>
    <w:rsid w:val="004E0D4B"/>
    <w:rsid w:val="004F1E7B"/>
    <w:rsid w:val="004F36C6"/>
    <w:rsid w:val="0050064C"/>
    <w:rsid w:val="00506578"/>
    <w:rsid w:val="0051660B"/>
    <w:rsid w:val="00520281"/>
    <w:rsid w:val="005239DB"/>
    <w:rsid w:val="005246F0"/>
    <w:rsid w:val="00533524"/>
    <w:rsid w:val="00537978"/>
    <w:rsid w:val="00540107"/>
    <w:rsid w:val="0054147F"/>
    <w:rsid w:val="00541EA0"/>
    <w:rsid w:val="005423CC"/>
    <w:rsid w:val="00551154"/>
    <w:rsid w:val="00553925"/>
    <w:rsid w:val="00554715"/>
    <w:rsid w:val="00555678"/>
    <w:rsid w:val="00557638"/>
    <w:rsid w:val="00566A4C"/>
    <w:rsid w:val="00567BFD"/>
    <w:rsid w:val="00571BD1"/>
    <w:rsid w:val="005804F5"/>
    <w:rsid w:val="00581DEB"/>
    <w:rsid w:val="00582E58"/>
    <w:rsid w:val="0058527E"/>
    <w:rsid w:val="0058756D"/>
    <w:rsid w:val="00590116"/>
    <w:rsid w:val="00590566"/>
    <w:rsid w:val="0059127D"/>
    <w:rsid w:val="00595508"/>
    <w:rsid w:val="00596B0B"/>
    <w:rsid w:val="0059701E"/>
    <w:rsid w:val="00597DEC"/>
    <w:rsid w:val="005A3853"/>
    <w:rsid w:val="005B079F"/>
    <w:rsid w:val="005B0F14"/>
    <w:rsid w:val="005B0F2C"/>
    <w:rsid w:val="005B4CB1"/>
    <w:rsid w:val="005B6E0A"/>
    <w:rsid w:val="005B75B9"/>
    <w:rsid w:val="005C13BB"/>
    <w:rsid w:val="005C613F"/>
    <w:rsid w:val="005C663E"/>
    <w:rsid w:val="005D3AA5"/>
    <w:rsid w:val="005D44D1"/>
    <w:rsid w:val="005D7D84"/>
    <w:rsid w:val="005E073D"/>
    <w:rsid w:val="005F0271"/>
    <w:rsid w:val="00607B47"/>
    <w:rsid w:val="0061136A"/>
    <w:rsid w:val="00633FD3"/>
    <w:rsid w:val="00641C53"/>
    <w:rsid w:val="006474F8"/>
    <w:rsid w:val="006557F9"/>
    <w:rsid w:val="0065675F"/>
    <w:rsid w:val="00661E7C"/>
    <w:rsid w:val="00663AF1"/>
    <w:rsid w:val="006667D3"/>
    <w:rsid w:val="00676BE4"/>
    <w:rsid w:val="006864B3"/>
    <w:rsid w:val="0069105C"/>
    <w:rsid w:val="006952B2"/>
    <w:rsid w:val="00695C82"/>
    <w:rsid w:val="006A1C07"/>
    <w:rsid w:val="006A2801"/>
    <w:rsid w:val="006B2271"/>
    <w:rsid w:val="006C264D"/>
    <w:rsid w:val="006D0AA4"/>
    <w:rsid w:val="006D30FF"/>
    <w:rsid w:val="006D723B"/>
    <w:rsid w:val="006D731E"/>
    <w:rsid w:val="006E1604"/>
    <w:rsid w:val="006E2895"/>
    <w:rsid w:val="006E7941"/>
    <w:rsid w:val="006E7F14"/>
    <w:rsid w:val="006F118E"/>
    <w:rsid w:val="006F32E9"/>
    <w:rsid w:val="006F36E6"/>
    <w:rsid w:val="006F3D8A"/>
    <w:rsid w:val="00726997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2B5"/>
    <w:rsid w:val="00763CF9"/>
    <w:rsid w:val="00764785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9600A"/>
    <w:rsid w:val="00797A77"/>
    <w:rsid w:val="007A04D0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970"/>
    <w:rsid w:val="007E05E2"/>
    <w:rsid w:val="007F5447"/>
    <w:rsid w:val="007F7402"/>
    <w:rsid w:val="00800E2D"/>
    <w:rsid w:val="00803F50"/>
    <w:rsid w:val="00806E7A"/>
    <w:rsid w:val="00810AF5"/>
    <w:rsid w:val="00823EC2"/>
    <w:rsid w:val="00824E8E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B2A0A"/>
    <w:rsid w:val="008B3249"/>
    <w:rsid w:val="008B3925"/>
    <w:rsid w:val="008B6BEA"/>
    <w:rsid w:val="008D2BA6"/>
    <w:rsid w:val="008D4A8E"/>
    <w:rsid w:val="008D6753"/>
    <w:rsid w:val="008D6E87"/>
    <w:rsid w:val="008E02C4"/>
    <w:rsid w:val="008F20FE"/>
    <w:rsid w:val="008F52F2"/>
    <w:rsid w:val="00904AB3"/>
    <w:rsid w:val="0090744F"/>
    <w:rsid w:val="00907A15"/>
    <w:rsid w:val="00924D31"/>
    <w:rsid w:val="00924D5D"/>
    <w:rsid w:val="00932A25"/>
    <w:rsid w:val="00947E5C"/>
    <w:rsid w:val="00950DEB"/>
    <w:rsid w:val="009522F1"/>
    <w:rsid w:val="009539C1"/>
    <w:rsid w:val="00963C3D"/>
    <w:rsid w:val="0096745A"/>
    <w:rsid w:val="009766DE"/>
    <w:rsid w:val="00983880"/>
    <w:rsid w:val="00983EC3"/>
    <w:rsid w:val="00990F3D"/>
    <w:rsid w:val="00992971"/>
    <w:rsid w:val="00994F66"/>
    <w:rsid w:val="0099785F"/>
    <w:rsid w:val="009A12EA"/>
    <w:rsid w:val="009A3EB7"/>
    <w:rsid w:val="009A641B"/>
    <w:rsid w:val="009B2E2A"/>
    <w:rsid w:val="009B38BD"/>
    <w:rsid w:val="009C0AFF"/>
    <w:rsid w:val="009C0D74"/>
    <w:rsid w:val="009C10E4"/>
    <w:rsid w:val="009C2B99"/>
    <w:rsid w:val="009C7787"/>
    <w:rsid w:val="009D016B"/>
    <w:rsid w:val="009D0E8C"/>
    <w:rsid w:val="009D3F88"/>
    <w:rsid w:val="009D5260"/>
    <w:rsid w:val="009D795D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3ABD"/>
    <w:rsid w:val="00A1402B"/>
    <w:rsid w:val="00A144D7"/>
    <w:rsid w:val="00A176BA"/>
    <w:rsid w:val="00A249BA"/>
    <w:rsid w:val="00A25C6A"/>
    <w:rsid w:val="00A354B6"/>
    <w:rsid w:val="00A35FDF"/>
    <w:rsid w:val="00A40769"/>
    <w:rsid w:val="00A44FAD"/>
    <w:rsid w:val="00A56204"/>
    <w:rsid w:val="00A57B0B"/>
    <w:rsid w:val="00A70794"/>
    <w:rsid w:val="00A710F1"/>
    <w:rsid w:val="00A83EEE"/>
    <w:rsid w:val="00A87793"/>
    <w:rsid w:val="00A96E5A"/>
    <w:rsid w:val="00A97F5C"/>
    <w:rsid w:val="00AC2C24"/>
    <w:rsid w:val="00AC3BEF"/>
    <w:rsid w:val="00AC4B4B"/>
    <w:rsid w:val="00AC60E7"/>
    <w:rsid w:val="00AD2972"/>
    <w:rsid w:val="00AD57C8"/>
    <w:rsid w:val="00AE0207"/>
    <w:rsid w:val="00AE65F9"/>
    <w:rsid w:val="00AF31FD"/>
    <w:rsid w:val="00AF77DF"/>
    <w:rsid w:val="00B00B0A"/>
    <w:rsid w:val="00B01E49"/>
    <w:rsid w:val="00B028C9"/>
    <w:rsid w:val="00B04C9A"/>
    <w:rsid w:val="00B05045"/>
    <w:rsid w:val="00B147CC"/>
    <w:rsid w:val="00B15BE4"/>
    <w:rsid w:val="00B17652"/>
    <w:rsid w:val="00B21410"/>
    <w:rsid w:val="00B27405"/>
    <w:rsid w:val="00B33577"/>
    <w:rsid w:val="00B356F1"/>
    <w:rsid w:val="00B40C77"/>
    <w:rsid w:val="00B43638"/>
    <w:rsid w:val="00B45FF5"/>
    <w:rsid w:val="00B50AFD"/>
    <w:rsid w:val="00B51C06"/>
    <w:rsid w:val="00B5687E"/>
    <w:rsid w:val="00B62331"/>
    <w:rsid w:val="00B64B36"/>
    <w:rsid w:val="00B723BC"/>
    <w:rsid w:val="00B74DFA"/>
    <w:rsid w:val="00B76A16"/>
    <w:rsid w:val="00B8052B"/>
    <w:rsid w:val="00B83ABB"/>
    <w:rsid w:val="00B908D2"/>
    <w:rsid w:val="00BA43A3"/>
    <w:rsid w:val="00BA5641"/>
    <w:rsid w:val="00BB0CAD"/>
    <w:rsid w:val="00BB7B48"/>
    <w:rsid w:val="00BC0096"/>
    <w:rsid w:val="00BC63F3"/>
    <w:rsid w:val="00BD60D9"/>
    <w:rsid w:val="00BE07DA"/>
    <w:rsid w:val="00BE1A1F"/>
    <w:rsid w:val="00BE7305"/>
    <w:rsid w:val="00BE7CB5"/>
    <w:rsid w:val="00BF12C2"/>
    <w:rsid w:val="00C01227"/>
    <w:rsid w:val="00C0253B"/>
    <w:rsid w:val="00C072ED"/>
    <w:rsid w:val="00C1017E"/>
    <w:rsid w:val="00C13C30"/>
    <w:rsid w:val="00C26A64"/>
    <w:rsid w:val="00C26EFC"/>
    <w:rsid w:val="00C30CCE"/>
    <w:rsid w:val="00C35E89"/>
    <w:rsid w:val="00C42AE7"/>
    <w:rsid w:val="00C6007C"/>
    <w:rsid w:val="00C6466A"/>
    <w:rsid w:val="00C6764C"/>
    <w:rsid w:val="00C67AD5"/>
    <w:rsid w:val="00C714A2"/>
    <w:rsid w:val="00C91A29"/>
    <w:rsid w:val="00C93B48"/>
    <w:rsid w:val="00CA19DF"/>
    <w:rsid w:val="00CA44F4"/>
    <w:rsid w:val="00CB0A62"/>
    <w:rsid w:val="00CB50F8"/>
    <w:rsid w:val="00CB61F0"/>
    <w:rsid w:val="00CB6282"/>
    <w:rsid w:val="00CC107D"/>
    <w:rsid w:val="00CC353B"/>
    <w:rsid w:val="00CC509A"/>
    <w:rsid w:val="00CC73AD"/>
    <w:rsid w:val="00CD04DD"/>
    <w:rsid w:val="00CD14AF"/>
    <w:rsid w:val="00CD2882"/>
    <w:rsid w:val="00CD476D"/>
    <w:rsid w:val="00CD4839"/>
    <w:rsid w:val="00CD5C7A"/>
    <w:rsid w:val="00CD72AC"/>
    <w:rsid w:val="00CD7ED9"/>
    <w:rsid w:val="00CE5F30"/>
    <w:rsid w:val="00CE6C79"/>
    <w:rsid w:val="00CF3563"/>
    <w:rsid w:val="00CF5A28"/>
    <w:rsid w:val="00D03A86"/>
    <w:rsid w:val="00D1605B"/>
    <w:rsid w:val="00D2354C"/>
    <w:rsid w:val="00D272D8"/>
    <w:rsid w:val="00D32C6E"/>
    <w:rsid w:val="00D463AF"/>
    <w:rsid w:val="00D509AF"/>
    <w:rsid w:val="00D60A71"/>
    <w:rsid w:val="00D62970"/>
    <w:rsid w:val="00D66198"/>
    <w:rsid w:val="00D66233"/>
    <w:rsid w:val="00D67859"/>
    <w:rsid w:val="00D73046"/>
    <w:rsid w:val="00D7735B"/>
    <w:rsid w:val="00D801AA"/>
    <w:rsid w:val="00D81F09"/>
    <w:rsid w:val="00D840E6"/>
    <w:rsid w:val="00D9488E"/>
    <w:rsid w:val="00D96A8E"/>
    <w:rsid w:val="00DA4122"/>
    <w:rsid w:val="00DA4568"/>
    <w:rsid w:val="00DA48A4"/>
    <w:rsid w:val="00DA65FD"/>
    <w:rsid w:val="00DB399C"/>
    <w:rsid w:val="00DC075D"/>
    <w:rsid w:val="00DC2764"/>
    <w:rsid w:val="00DC7458"/>
    <w:rsid w:val="00DC7BDC"/>
    <w:rsid w:val="00DD5480"/>
    <w:rsid w:val="00DD6131"/>
    <w:rsid w:val="00DF05B7"/>
    <w:rsid w:val="00DF088C"/>
    <w:rsid w:val="00DF27D3"/>
    <w:rsid w:val="00DF412F"/>
    <w:rsid w:val="00DF67D6"/>
    <w:rsid w:val="00DF6C76"/>
    <w:rsid w:val="00E00402"/>
    <w:rsid w:val="00E034AC"/>
    <w:rsid w:val="00E0381C"/>
    <w:rsid w:val="00E06CD4"/>
    <w:rsid w:val="00E2015A"/>
    <w:rsid w:val="00E2177A"/>
    <w:rsid w:val="00E246DD"/>
    <w:rsid w:val="00E2508F"/>
    <w:rsid w:val="00E5032D"/>
    <w:rsid w:val="00E57817"/>
    <w:rsid w:val="00E64ADE"/>
    <w:rsid w:val="00E67AA7"/>
    <w:rsid w:val="00E70ECF"/>
    <w:rsid w:val="00E72615"/>
    <w:rsid w:val="00E73B79"/>
    <w:rsid w:val="00E74416"/>
    <w:rsid w:val="00E75D55"/>
    <w:rsid w:val="00E85D2C"/>
    <w:rsid w:val="00E9394C"/>
    <w:rsid w:val="00E9719A"/>
    <w:rsid w:val="00EA29F0"/>
    <w:rsid w:val="00EA4CEE"/>
    <w:rsid w:val="00EB2DF2"/>
    <w:rsid w:val="00EB5B40"/>
    <w:rsid w:val="00ED18A0"/>
    <w:rsid w:val="00ED3D00"/>
    <w:rsid w:val="00ED52EE"/>
    <w:rsid w:val="00ED6DA7"/>
    <w:rsid w:val="00EE0589"/>
    <w:rsid w:val="00EF062B"/>
    <w:rsid w:val="00EF29DC"/>
    <w:rsid w:val="00EF34D8"/>
    <w:rsid w:val="00EF41D4"/>
    <w:rsid w:val="00EF484B"/>
    <w:rsid w:val="00F0781E"/>
    <w:rsid w:val="00F263DF"/>
    <w:rsid w:val="00F26526"/>
    <w:rsid w:val="00F271E2"/>
    <w:rsid w:val="00F3152E"/>
    <w:rsid w:val="00F40CFA"/>
    <w:rsid w:val="00F43B9C"/>
    <w:rsid w:val="00F53AFE"/>
    <w:rsid w:val="00F60408"/>
    <w:rsid w:val="00F60A6C"/>
    <w:rsid w:val="00F63F4B"/>
    <w:rsid w:val="00F66801"/>
    <w:rsid w:val="00F669BC"/>
    <w:rsid w:val="00F67324"/>
    <w:rsid w:val="00F8022D"/>
    <w:rsid w:val="00F81BB2"/>
    <w:rsid w:val="00F925D5"/>
    <w:rsid w:val="00F93204"/>
    <w:rsid w:val="00FA0407"/>
    <w:rsid w:val="00FA162F"/>
    <w:rsid w:val="00FA27C6"/>
    <w:rsid w:val="00FB0DAF"/>
    <w:rsid w:val="00FB5383"/>
    <w:rsid w:val="00FB6A24"/>
    <w:rsid w:val="00FB7206"/>
    <w:rsid w:val="00FC2198"/>
    <w:rsid w:val="00FD2064"/>
    <w:rsid w:val="00FD6828"/>
    <w:rsid w:val="00FE3233"/>
    <w:rsid w:val="00FE722D"/>
    <w:rsid w:val="00FE7838"/>
    <w:rsid w:val="00FE7C41"/>
    <w:rsid w:val="00FF29E0"/>
    <w:rsid w:val="00FF2DF7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A37EF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emf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emf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image" Target="media/image4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AED4C-17EF-4A86-BF03-7E71F7F69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2635</TotalTime>
  <Pages>24</Pages>
  <Words>3799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158</cp:revision>
  <dcterms:created xsi:type="dcterms:W3CDTF">2017-07-03T19:14:00Z</dcterms:created>
  <dcterms:modified xsi:type="dcterms:W3CDTF">2018-07-18T10:08:00Z</dcterms:modified>
</cp:coreProperties>
</file>