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173" w:type="dxa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2679"/>
        <w:gridCol w:w="2703"/>
        <w:gridCol w:w="14"/>
        <w:gridCol w:w="1393"/>
        <w:gridCol w:w="3384"/>
      </w:tblGrid>
      <w:tr w:rsidR="00590566" w:rsidRPr="00925080" w14:paraId="31ACA616" w14:textId="77777777" w:rsidTr="006557F9">
        <w:trPr>
          <w:trHeight w:val="567"/>
        </w:trPr>
        <w:tc>
          <w:tcPr>
            <w:tcW w:w="2679" w:type="dxa"/>
            <w:shd w:val="clear" w:color="auto" w:fill="FFE07D"/>
            <w:vAlign w:val="center"/>
          </w:tcPr>
          <w:p w14:paraId="31ACA613" w14:textId="77777777" w:rsidR="00590566" w:rsidRPr="00925080" w:rsidRDefault="00590566" w:rsidP="006D30F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21"/>
                <w:szCs w:val="21"/>
              </w:rPr>
              <w:t>Test specifications</w:t>
            </w:r>
          </w:p>
        </w:tc>
        <w:tc>
          <w:tcPr>
            <w:tcW w:w="2703" w:type="dxa"/>
            <w:shd w:val="clear" w:color="auto" w:fill="FFE07D"/>
            <w:vAlign w:val="center"/>
          </w:tcPr>
          <w:p w14:paraId="31ACA614" w14:textId="77777777" w:rsidR="00590566" w:rsidRPr="00925080" w:rsidRDefault="00590566" w:rsidP="006D30F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21"/>
                <w:szCs w:val="21"/>
              </w:rPr>
              <w:t>Units 0 + 1</w:t>
            </w:r>
          </w:p>
        </w:tc>
        <w:tc>
          <w:tcPr>
            <w:tcW w:w="4791" w:type="dxa"/>
            <w:gridSpan w:val="3"/>
            <w:shd w:val="clear" w:color="auto" w:fill="FFE07D"/>
            <w:vAlign w:val="center"/>
          </w:tcPr>
          <w:p w14:paraId="31ACA615" w14:textId="77777777" w:rsidR="00590566" w:rsidRPr="00925080" w:rsidRDefault="00590566" w:rsidP="006D30F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21"/>
                <w:szCs w:val="21"/>
                <w:lang w:val="en-US"/>
              </w:rPr>
              <w:t>We’re back! / It’s my life</w:t>
            </w:r>
          </w:p>
        </w:tc>
      </w:tr>
      <w:tr w:rsidR="00590566" w:rsidRPr="00925080" w14:paraId="31ACA618" w14:textId="77777777" w:rsidTr="006557F9">
        <w:trPr>
          <w:trHeight w:val="567"/>
        </w:trPr>
        <w:tc>
          <w:tcPr>
            <w:tcW w:w="10173" w:type="dxa"/>
            <w:gridSpan w:val="5"/>
            <w:shd w:val="clear" w:color="auto" w:fill="DAEEF3" w:themeFill="accent5" w:themeFillTint="33"/>
            <w:vAlign w:val="center"/>
          </w:tcPr>
          <w:p w14:paraId="31ACA617" w14:textId="77777777" w:rsidR="00590566" w:rsidRPr="00925080" w:rsidRDefault="00590566" w:rsidP="006D30FF">
            <w:pPr>
              <w:jc w:val="center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proofErr w:type="spellStart"/>
            <w:r w:rsidRPr="00925080">
              <w:rPr>
                <w:rFonts w:ascii="Arial" w:hAnsi="Arial" w:cs="Arial"/>
                <w:b/>
                <w:bCs/>
                <w:sz w:val="21"/>
                <w:szCs w:val="21"/>
              </w:rPr>
              <w:t>Version</w:t>
            </w:r>
            <w:proofErr w:type="spellEnd"/>
            <w:r w:rsidRPr="00925080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A (</w:t>
            </w:r>
            <w:proofErr w:type="spellStart"/>
            <w:r w:rsidRPr="00925080">
              <w:rPr>
                <w:rFonts w:ascii="Arial" w:hAnsi="Arial" w:cs="Arial"/>
                <w:b/>
                <w:bCs/>
                <w:sz w:val="21"/>
                <w:szCs w:val="21"/>
              </w:rPr>
              <w:t>Traditional</w:t>
            </w:r>
            <w:proofErr w:type="spellEnd"/>
            <w:r w:rsidRPr="00925080">
              <w:rPr>
                <w:rFonts w:ascii="Arial" w:hAnsi="Arial" w:cs="Arial"/>
                <w:b/>
                <w:bCs/>
                <w:sz w:val="21"/>
                <w:szCs w:val="21"/>
              </w:rPr>
              <w:t>)</w:t>
            </w:r>
          </w:p>
        </w:tc>
      </w:tr>
      <w:tr w:rsidR="00590566" w:rsidRPr="00925080" w14:paraId="31ACA61A" w14:textId="77777777" w:rsidTr="006557F9">
        <w:trPr>
          <w:trHeight w:val="567"/>
        </w:trPr>
        <w:tc>
          <w:tcPr>
            <w:tcW w:w="10173" w:type="dxa"/>
            <w:gridSpan w:val="5"/>
            <w:shd w:val="clear" w:color="auto" w:fill="FFEEB9"/>
            <w:vAlign w:val="center"/>
          </w:tcPr>
          <w:p w14:paraId="31ACA619" w14:textId="77777777" w:rsidR="00590566" w:rsidRPr="00925080" w:rsidRDefault="00590566" w:rsidP="006D30FF">
            <w:pPr>
              <w:jc w:val="center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9"/>
                <w:szCs w:val="19"/>
              </w:rPr>
              <w:t>Metas Curriculares</w:t>
            </w:r>
          </w:p>
        </w:tc>
      </w:tr>
      <w:tr w:rsidR="00590566" w:rsidRPr="00925080" w14:paraId="31ACA631" w14:textId="77777777" w:rsidTr="006557F9">
        <w:trPr>
          <w:trHeight w:val="2778"/>
        </w:trPr>
        <w:tc>
          <w:tcPr>
            <w:tcW w:w="2679" w:type="dxa"/>
            <w:shd w:val="clear" w:color="auto" w:fill="auto"/>
          </w:tcPr>
          <w:p w14:paraId="31ACA61B" w14:textId="77777777" w:rsidR="00590566" w:rsidRPr="00925080" w:rsidRDefault="00590566" w:rsidP="0059056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2508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Vocabulário</w:t>
            </w:r>
          </w:p>
          <w:p w14:paraId="31ACA61C" w14:textId="77777777" w:rsidR="00590566" w:rsidRPr="00925080" w:rsidRDefault="00590566" w:rsidP="005905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7.1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Descrever a família e pessoas</w:t>
            </w:r>
          </w:p>
          <w:p w14:paraId="31ACA61D" w14:textId="77777777" w:rsidR="00590566" w:rsidRPr="00925080" w:rsidRDefault="00590566" w:rsidP="005905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conhecidas (traços físicos e de</w:t>
            </w:r>
          </w:p>
          <w:p w14:paraId="31ACA61E" w14:textId="77777777" w:rsidR="00590566" w:rsidRPr="00925080" w:rsidRDefault="00590566" w:rsidP="005905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personalidade).</w:t>
            </w:r>
          </w:p>
          <w:p w14:paraId="31ACA61F" w14:textId="77777777" w:rsidR="00590566" w:rsidRPr="00925080" w:rsidRDefault="00590566" w:rsidP="005905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10.1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Comparar diferentes rotinas</w:t>
            </w:r>
          </w:p>
          <w:p w14:paraId="31ACA620" w14:textId="77777777" w:rsidR="00590566" w:rsidRPr="00925080" w:rsidRDefault="00590566" w:rsidP="005905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diárias.</w:t>
            </w:r>
          </w:p>
          <w:p w14:paraId="31ACA621" w14:textId="77777777" w:rsidR="00590566" w:rsidRPr="00925080" w:rsidRDefault="00590566" w:rsidP="0059056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10.6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Comparar formas de</w:t>
            </w:r>
          </w:p>
          <w:p w14:paraId="31ACA623" w14:textId="05E38184" w:rsidR="00590566" w:rsidRPr="00925080" w:rsidRDefault="00590566" w:rsidP="00EA5C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socialização familiar e</w:t>
            </w:r>
            <w:r w:rsidR="00EA5C24" w:rsidRPr="0092508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convenções</w:t>
            </w:r>
            <w:r w:rsidR="00EA5C24" w:rsidRPr="0092508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sociais: horários e refeições.</w:t>
            </w:r>
          </w:p>
        </w:tc>
        <w:tc>
          <w:tcPr>
            <w:tcW w:w="7494" w:type="dxa"/>
            <w:gridSpan w:val="4"/>
            <w:shd w:val="clear" w:color="auto" w:fill="auto"/>
          </w:tcPr>
          <w:p w14:paraId="31ACA624" w14:textId="77777777" w:rsidR="00590566" w:rsidRPr="00925080" w:rsidRDefault="00590566" w:rsidP="006557F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Gramática</w:t>
            </w:r>
          </w:p>
          <w:p w14:paraId="31ACA625" w14:textId="77777777" w:rsidR="00590566" w:rsidRPr="00925080" w:rsidRDefault="00590566" w:rsidP="006557F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Connectors</w:t>
            </w:r>
          </w:p>
          <w:p w14:paraId="31ACA626" w14:textId="77777777" w:rsidR="00590566" w:rsidRPr="00925080" w:rsidRDefault="00590566" w:rsidP="006557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9.4 </w:t>
            </w:r>
            <w:proofErr w:type="spellStart"/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Usar</w:t>
            </w:r>
            <w:proofErr w:type="spellEnd"/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then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later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after that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.</w:t>
            </w:r>
          </w:p>
          <w:p w14:paraId="31ACA627" w14:textId="77777777" w:rsidR="00590566" w:rsidRPr="00925080" w:rsidRDefault="00590566" w:rsidP="006557F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Adverbs</w:t>
            </w:r>
          </w:p>
          <w:p w14:paraId="31ACA628" w14:textId="77777777" w:rsidR="00590566" w:rsidRPr="00925080" w:rsidRDefault="00590566" w:rsidP="006557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9.5 </w:t>
            </w:r>
            <w:proofErr w:type="spellStart"/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Usar</w:t>
            </w:r>
            <w:proofErr w:type="spellEnd"/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often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hardly ever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once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twice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(frequency).</w:t>
            </w:r>
          </w:p>
          <w:p w14:paraId="31ACA629" w14:textId="77777777" w:rsidR="00590566" w:rsidRPr="00925080" w:rsidRDefault="00590566" w:rsidP="006557F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Pronouns</w:t>
            </w:r>
          </w:p>
          <w:p w14:paraId="31ACA62A" w14:textId="77777777" w:rsidR="00590566" w:rsidRPr="00925080" w:rsidRDefault="00590566" w:rsidP="006557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9.7 </w:t>
            </w:r>
            <w:proofErr w:type="spellStart"/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Usar</w:t>
            </w:r>
            <w:proofErr w:type="spellEnd"/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myself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yourself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herself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himself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ourselves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yourselves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,</w:t>
            </w:r>
          </w:p>
          <w:p w14:paraId="31ACA62B" w14:textId="77777777" w:rsidR="00590566" w:rsidRPr="00925080" w:rsidRDefault="00590566" w:rsidP="006557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themselves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(reflexive).</w:t>
            </w:r>
          </w:p>
          <w:p w14:paraId="31ACA62C" w14:textId="77777777" w:rsidR="00590566" w:rsidRPr="00925080" w:rsidRDefault="00590566" w:rsidP="006557F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Verbs</w:t>
            </w:r>
          </w:p>
          <w:p w14:paraId="31ACA62D" w14:textId="77777777" w:rsidR="00590566" w:rsidRPr="00925080" w:rsidRDefault="00590566" w:rsidP="006557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Present Simple</w:t>
            </w:r>
          </w:p>
          <w:p w14:paraId="31ACA62E" w14:textId="77777777" w:rsidR="00590566" w:rsidRPr="00925080" w:rsidRDefault="00590566" w:rsidP="006557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9.14 </w:t>
            </w:r>
            <w:proofErr w:type="spellStart"/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Usar</w:t>
            </w:r>
            <w:proofErr w:type="spellEnd"/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o modal verb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should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/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shouldn’t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.</w:t>
            </w:r>
          </w:p>
          <w:p w14:paraId="31ACA62F" w14:textId="77777777" w:rsidR="00590566" w:rsidRPr="00925080" w:rsidRDefault="00590566" w:rsidP="006557F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>Language Awareness</w:t>
            </w:r>
          </w:p>
          <w:p w14:paraId="31ACA630" w14:textId="77777777" w:rsidR="00590566" w:rsidRPr="00925080" w:rsidRDefault="00590566" w:rsidP="006557F9">
            <w:pPr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 xml:space="preserve">Uso de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do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/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make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</w:tc>
      </w:tr>
      <w:tr w:rsidR="006D30FF" w:rsidRPr="00925080" w14:paraId="31ACA636" w14:textId="77777777" w:rsidTr="006557F9">
        <w:trPr>
          <w:trHeight w:val="567"/>
        </w:trPr>
        <w:tc>
          <w:tcPr>
            <w:tcW w:w="2679" w:type="dxa"/>
            <w:shd w:val="clear" w:color="auto" w:fill="FFEEB9"/>
            <w:vAlign w:val="center"/>
          </w:tcPr>
          <w:p w14:paraId="31ACA632" w14:textId="77777777" w:rsidR="006D30FF" w:rsidRPr="00925080" w:rsidRDefault="006D30FF" w:rsidP="006D30F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Metas / Skills</w:t>
            </w:r>
          </w:p>
        </w:tc>
        <w:tc>
          <w:tcPr>
            <w:tcW w:w="2703" w:type="dxa"/>
            <w:shd w:val="clear" w:color="auto" w:fill="FFEEB9"/>
            <w:vAlign w:val="center"/>
          </w:tcPr>
          <w:p w14:paraId="31ACA633" w14:textId="77777777" w:rsidR="006D30FF" w:rsidRPr="00925080" w:rsidRDefault="006D30FF" w:rsidP="006D30F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Questions</w:t>
            </w:r>
          </w:p>
        </w:tc>
        <w:tc>
          <w:tcPr>
            <w:tcW w:w="1407" w:type="dxa"/>
            <w:gridSpan w:val="2"/>
            <w:tcBorders>
              <w:bottom w:val="single" w:sz="4" w:space="0" w:color="1F497D" w:themeColor="text2"/>
            </w:tcBorders>
            <w:shd w:val="clear" w:color="auto" w:fill="FFEEB9"/>
            <w:vAlign w:val="center"/>
          </w:tcPr>
          <w:p w14:paraId="31ACA634" w14:textId="77777777" w:rsidR="006D30FF" w:rsidRPr="00925080" w:rsidRDefault="006D30FF" w:rsidP="006D30F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Marks</w:t>
            </w:r>
          </w:p>
        </w:tc>
        <w:tc>
          <w:tcPr>
            <w:tcW w:w="3384" w:type="dxa"/>
            <w:tcBorders>
              <w:bottom w:val="single" w:sz="4" w:space="0" w:color="1F497D" w:themeColor="text2"/>
            </w:tcBorders>
            <w:shd w:val="clear" w:color="auto" w:fill="FFEEB9"/>
            <w:vAlign w:val="center"/>
          </w:tcPr>
          <w:p w14:paraId="31ACA635" w14:textId="77777777" w:rsidR="006D30FF" w:rsidRPr="00925080" w:rsidRDefault="006D30FF" w:rsidP="006D30F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Answer key</w:t>
            </w:r>
          </w:p>
        </w:tc>
      </w:tr>
      <w:tr w:rsidR="006D30FF" w:rsidRPr="00925080" w14:paraId="31ACA639" w14:textId="77777777" w:rsidTr="006557F9">
        <w:trPr>
          <w:trHeight w:val="567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31ACA637" w14:textId="77777777" w:rsidR="006D30FF" w:rsidRPr="00925080" w:rsidRDefault="006D30FF" w:rsidP="00C0122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18"/>
                <w:szCs w:val="18"/>
              </w:rPr>
              <w:t>Listening (10 minutos)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1ACA638" w14:textId="77777777" w:rsidR="006D30FF" w:rsidRPr="00925080" w:rsidRDefault="006557F9" w:rsidP="006D30F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="006D30FF" w:rsidRPr="00925080">
              <w:rPr>
                <w:rFonts w:ascii="Arial" w:hAnsi="Arial" w:cs="Arial"/>
                <w:b/>
                <w:bCs/>
                <w:sz w:val="18"/>
                <w:szCs w:val="18"/>
              </w:rPr>
              <w:t>0%</w:t>
            </w:r>
          </w:p>
        </w:tc>
      </w:tr>
      <w:tr w:rsidR="006D30FF" w:rsidRPr="00925080" w14:paraId="31ACA645" w14:textId="77777777" w:rsidTr="006557F9">
        <w:trPr>
          <w:trHeight w:val="907"/>
        </w:trPr>
        <w:tc>
          <w:tcPr>
            <w:tcW w:w="2679" w:type="dxa"/>
            <w:vMerge w:val="restart"/>
          </w:tcPr>
          <w:p w14:paraId="31ACA63A" w14:textId="77777777" w:rsidR="00D73046" w:rsidRPr="00925080" w:rsidRDefault="00D73046" w:rsidP="00D7304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L6. </w:t>
            </w:r>
            <w:r w:rsidRPr="0092508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Compreender, com ajuda,</w:t>
            </w:r>
          </w:p>
          <w:p w14:paraId="31ACA63B" w14:textId="77777777" w:rsidR="00D73046" w:rsidRPr="00925080" w:rsidRDefault="00D73046" w:rsidP="00D7304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discursos articulados de forma</w:t>
            </w:r>
          </w:p>
          <w:p w14:paraId="31ACA63C" w14:textId="77777777" w:rsidR="00D73046" w:rsidRPr="00925080" w:rsidRDefault="00D73046" w:rsidP="00D7304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clara e pausada.</w:t>
            </w:r>
          </w:p>
          <w:p w14:paraId="31ACA63D" w14:textId="77777777" w:rsidR="00D73046" w:rsidRPr="00925080" w:rsidRDefault="00D73046" w:rsidP="00D7304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6.1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Entender expressões</w:t>
            </w:r>
          </w:p>
          <w:p w14:paraId="31ACA63E" w14:textId="77777777" w:rsidR="00D73046" w:rsidRPr="00925080" w:rsidRDefault="00D73046" w:rsidP="00D7304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relacionadas com os seus</w:t>
            </w:r>
          </w:p>
          <w:p w14:paraId="31ACA63F" w14:textId="77777777" w:rsidR="00D73046" w:rsidRPr="00925080" w:rsidRDefault="00D73046" w:rsidP="00D7304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interesses.</w:t>
            </w:r>
          </w:p>
          <w:p w14:paraId="31ACA640" w14:textId="77777777" w:rsidR="00D73046" w:rsidRPr="00925080" w:rsidRDefault="00D73046" w:rsidP="00D7304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6.3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Seguir conversas sobre</w:t>
            </w:r>
          </w:p>
          <w:p w14:paraId="31ACA641" w14:textId="77777777" w:rsidR="006D30FF" w:rsidRPr="00925080" w:rsidRDefault="00D73046" w:rsidP="00D73046">
            <w:pPr>
              <w:rPr>
                <w:rFonts w:ascii="Arial" w:hAnsi="Arial" w:cs="Arial"/>
                <w:sz w:val="10"/>
                <w:szCs w:val="10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assuntos que lhe são familiares.</w:t>
            </w:r>
          </w:p>
        </w:tc>
        <w:tc>
          <w:tcPr>
            <w:tcW w:w="2703" w:type="dxa"/>
          </w:tcPr>
          <w:p w14:paraId="31ACA642" w14:textId="77777777" w:rsidR="006D30FF" w:rsidRPr="00925080" w:rsidRDefault="00D73046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Listen and choose</w:t>
            </w:r>
            <w:r w:rsidR="003B206C"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the correct option.</w:t>
            </w:r>
          </w:p>
        </w:tc>
        <w:tc>
          <w:tcPr>
            <w:tcW w:w="1407" w:type="dxa"/>
            <w:gridSpan w:val="2"/>
          </w:tcPr>
          <w:p w14:paraId="31ACA643" w14:textId="77777777" w:rsidR="006D30FF" w:rsidRPr="00925080" w:rsidRDefault="00D73046" w:rsidP="00CB6282">
            <w:pPr>
              <w:rPr>
                <w:rFonts w:ascii="Arial" w:hAnsi="Arial" w:cs="Arial"/>
                <w:sz w:val="10"/>
                <w:szCs w:val="10"/>
              </w:rPr>
            </w:pPr>
            <w:r w:rsidRPr="00925080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</w:tcPr>
          <w:p w14:paraId="31ACA644" w14:textId="77777777" w:rsidR="006D30FF" w:rsidRPr="00925080" w:rsidRDefault="00D73046" w:rsidP="00C01227">
            <w:pPr>
              <w:rPr>
                <w:rFonts w:ascii="Arial" w:hAnsi="Arial" w:cs="Arial"/>
                <w:sz w:val="10"/>
                <w:szCs w:val="10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b.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 xml:space="preserve">2; </w:t>
            </w: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c.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 xml:space="preserve">3; </w:t>
            </w: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d.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 xml:space="preserve">3; </w:t>
            </w: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e.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 xml:space="preserve">2; </w:t>
            </w: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f.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D73046" w:rsidRPr="00925080" w14:paraId="31ACA64B" w14:textId="77777777" w:rsidTr="006557F9">
        <w:trPr>
          <w:trHeight w:val="1020"/>
        </w:trPr>
        <w:tc>
          <w:tcPr>
            <w:tcW w:w="2679" w:type="dxa"/>
            <w:vMerge/>
          </w:tcPr>
          <w:p w14:paraId="31ACA646" w14:textId="77777777" w:rsidR="00D73046" w:rsidRPr="00925080" w:rsidRDefault="00D73046" w:rsidP="00CB6282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03" w:type="dxa"/>
          </w:tcPr>
          <w:p w14:paraId="31ACA647" w14:textId="77777777" w:rsidR="00D73046" w:rsidRPr="00925080" w:rsidRDefault="00D73046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2.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Complete the</w:t>
            </w:r>
            <w:r w:rsidR="003B206C" w:rsidRPr="0092508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information.</w:t>
            </w:r>
          </w:p>
        </w:tc>
        <w:tc>
          <w:tcPr>
            <w:tcW w:w="1407" w:type="dxa"/>
            <w:gridSpan w:val="2"/>
          </w:tcPr>
          <w:p w14:paraId="31ACA648" w14:textId="77777777" w:rsidR="00D73046" w:rsidRPr="00925080" w:rsidRDefault="00D73046" w:rsidP="00CB6282">
            <w:pPr>
              <w:rPr>
                <w:rFonts w:ascii="Arial" w:hAnsi="Arial" w:cs="Arial"/>
                <w:sz w:val="10"/>
                <w:szCs w:val="10"/>
              </w:rPr>
            </w:pPr>
            <w:r w:rsidRPr="00925080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</w:tcPr>
          <w:p w14:paraId="31ACA649" w14:textId="77777777" w:rsidR="00D73046" w:rsidRPr="00925080" w:rsidRDefault="00D73046" w:rsidP="00D7304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a.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Martins; </w:t>
            </w: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15; </w:t>
            </w: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brown;</w:t>
            </w:r>
          </w:p>
          <w:p w14:paraId="31ACA64A" w14:textId="77777777" w:rsidR="00D73046" w:rsidRPr="00925080" w:rsidRDefault="00D73046" w:rsidP="00D73046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d.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green; </w:t>
            </w: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e.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smart (and cool)</w:t>
            </w:r>
          </w:p>
        </w:tc>
      </w:tr>
      <w:tr w:rsidR="006D30FF" w:rsidRPr="00925080" w14:paraId="31ACA64E" w14:textId="77777777" w:rsidTr="006557F9">
        <w:trPr>
          <w:trHeight w:val="567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31ACA64C" w14:textId="77777777" w:rsidR="006D30FF" w:rsidRPr="00925080" w:rsidRDefault="006D30FF" w:rsidP="00C0122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Reading </w:t>
            </w:r>
            <w:proofErr w:type="spellStart"/>
            <w:r w:rsidRPr="00925080">
              <w:rPr>
                <w:rFonts w:ascii="Arial" w:hAnsi="Arial" w:cs="Arial"/>
                <w:b/>
                <w:bCs/>
                <w:sz w:val="18"/>
                <w:szCs w:val="18"/>
              </w:rPr>
              <w:t>comprehension</w:t>
            </w:r>
            <w:proofErr w:type="spellEnd"/>
            <w:r w:rsidRPr="0092508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(10 minutos)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1ACA64D" w14:textId="77777777" w:rsidR="006D30FF" w:rsidRPr="00925080" w:rsidRDefault="006D30FF" w:rsidP="006D30F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18"/>
                <w:szCs w:val="18"/>
              </w:rPr>
              <w:t>25%</w:t>
            </w:r>
          </w:p>
        </w:tc>
      </w:tr>
      <w:tr w:rsidR="006D30FF" w:rsidRPr="00925080" w14:paraId="31ACA661" w14:textId="77777777" w:rsidTr="006557F9">
        <w:trPr>
          <w:trHeight w:val="1134"/>
        </w:trPr>
        <w:tc>
          <w:tcPr>
            <w:tcW w:w="2679" w:type="dxa"/>
            <w:vMerge w:val="restart"/>
          </w:tcPr>
          <w:p w14:paraId="31ACA64F" w14:textId="77777777" w:rsidR="006557F9" w:rsidRPr="00925080" w:rsidRDefault="006557F9" w:rsidP="006557F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R6. </w:t>
            </w:r>
            <w:r w:rsidRPr="0092508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Ler textos breves sobre</w:t>
            </w:r>
          </w:p>
          <w:p w14:paraId="31ACA650" w14:textId="77777777" w:rsidR="006557F9" w:rsidRPr="00925080" w:rsidRDefault="006557F9" w:rsidP="006557F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assuntos do seu interesse.</w:t>
            </w:r>
          </w:p>
          <w:p w14:paraId="31ACA651" w14:textId="77777777" w:rsidR="006557F9" w:rsidRPr="00925080" w:rsidRDefault="006557F9" w:rsidP="006557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6.1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Identificar sinais e avisos em</w:t>
            </w:r>
          </w:p>
          <w:p w14:paraId="31ACA652" w14:textId="77777777" w:rsidR="006557F9" w:rsidRPr="00925080" w:rsidRDefault="006557F9" w:rsidP="006557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locais públicos.</w:t>
            </w:r>
          </w:p>
          <w:p w14:paraId="31ACA653" w14:textId="77777777" w:rsidR="006557F9" w:rsidRPr="00925080" w:rsidRDefault="006557F9" w:rsidP="006557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6.2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Interpretar instruções e</w:t>
            </w:r>
          </w:p>
          <w:p w14:paraId="31ACA654" w14:textId="77777777" w:rsidR="006557F9" w:rsidRPr="00925080" w:rsidRDefault="006557F9" w:rsidP="006557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informação específica em</w:t>
            </w:r>
          </w:p>
          <w:p w14:paraId="31ACA655" w14:textId="77777777" w:rsidR="006557F9" w:rsidRPr="00925080" w:rsidRDefault="006557F9" w:rsidP="006557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documentos.</w:t>
            </w:r>
          </w:p>
          <w:p w14:paraId="31ACA656" w14:textId="77777777" w:rsidR="006557F9" w:rsidRPr="00925080" w:rsidRDefault="006557F9" w:rsidP="006557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6.3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Entender mensagens.</w:t>
            </w:r>
          </w:p>
          <w:p w14:paraId="31ACA657" w14:textId="77777777" w:rsidR="006557F9" w:rsidRPr="00925080" w:rsidRDefault="006557F9" w:rsidP="006557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6.4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Identificar a ideia principal e a</w:t>
            </w:r>
          </w:p>
          <w:p w14:paraId="31ACA658" w14:textId="77777777" w:rsidR="006557F9" w:rsidRPr="00925080" w:rsidRDefault="006557F9" w:rsidP="006557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informação essencial em textos</w:t>
            </w:r>
          </w:p>
          <w:p w14:paraId="31ACA659" w14:textId="77777777" w:rsidR="006D30FF" w:rsidRPr="00925080" w:rsidRDefault="006557F9" w:rsidP="006557F9">
            <w:pPr>
              <w:rPr>
                <w:rFonts w:ascii="Arial" w:hAnsi="Arial" w:cs="Arial"/>
                <w:sz w:val="10"/>
                <w:szCs w:val="10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diversificados.</w:t>
            </w:r>
          </w:p>
        </w:tc>
        <w:tc>
          <w:tcPr>
            <w:tcW w:w="2717" w:type="dxa"/>
            <w:gridSpan w:val="2"/>
          </w:tcPr>
          <w:p w14:paraId="31ACA65A" w14:textId="77777777" w:rsidR="006D30FF" w:rsidRPr="00925080" w:rsidRDefault="006557F9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925080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  <w:t xml:space="preserve">True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or </w:t>
            </w:r>
            <w:r w:rsidRPr="00925080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  <w:t>false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? Correct</w:t>
            </w:r>
            <w:r w:rsidR="003B206C"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the false ones.</w:t>
            </w:r>
          </w:p>
        </w:tc>
        <w:tc>
          <w:tcPr>
            <w:tcW w:w="1393" w:type="dxa"/>
          </w:tcPr>
          <w:p w14:paraId="31ACA65B" w14:textId="77777777" w:rsidR="006D30FF" w:rsidRPr="00925080" w:rsidRDefault="006557F9" w:rsidP="00CB628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</w:tcPr>
          <w:p w14:paraId="31ACA65C" w14:textId="77777777" w:rsidR="006557F9" w:rsidRPr="00925080" w:rsidRDefault="006557F9" w:rsidP="006557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a.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False – He is Scottish.</w:t>
            </w:r>
          </w:p>
          <w:p w14:paraId="31ACA65D" w14:textId="77777777" w:rsidR="006557F9" w:rsidRPr="00925080" w:rsidRDefault="006557F9" w:rsidP="006557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True</w:t>
            </w:r>
          </w:p>
          <w:p w14:paraId="31ACA65E" w14:textId="77777777" w:rsidR="006557F9" w:rsidRPr="00925080" w:rsidRDefault="006557F9" w:rsidP="006557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True</w:t>
            </w:r>
          </w:p>
          <w:p w14:paraId="31ACA65F" w14:textId="77777777" w:rsidR="006557F9" w:rsidRPr="00925080" w:rsidRDefault="006557F9" w:rsidP="006557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d.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False – They go to school by bus.</w:t>
            </w:r>
          </w:p>
          <w:p w14:paraId="31ACA660" w14:textId="77777777" w:rsidR="006D30FF" w:rsidRPr="00925080" w:rsidRDefault="006557F9" w:rsidP="006557F9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e.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True</w:t>
            </w:r>
          </w:p>
        </w:tc>
      </w:tr>
      <w:tr w:rsidR="006D30FF" w:rsidRPr="00925080" w14:paraId="31ACA66A" w14:textId="77777777" w:rsidTr="006557F9">
        <w:trPr>
          <w:trHeight w:val="1247"/>
        </w:trPr>
        <w:tc>
          <w:tcPr>
            <w:tcW w:w="2679" w:type="dxa"/>
            <w:vMerge/>
          </w:tcPr>
          <w:p w14:paraId="31ACA662" w14:textId="77777777" w:rsidR="006D30FF" w:rsidRPr="00925080" w:rsidRDefault="006D30FF" w:rsidP="00CB628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717" w:type="dxa"/>
            <w:gridSpan w:val="2"/>
          </w:tcPr>
          <w:p w14:paraId="31ACA663" w14:textId="77777777" w:rsidR="006D30FF" w:rsidRPr="00925080" w:rsidRDefault="006557F9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Answer the questions</w:t>
            </w:r>
            <w:r w:rsidR="003B206C"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about the text.</w:t>
            </w:r>
          </w:p>
        </w:tc>
        <w:tc>
          <w:tcPr>
            <w:tcW w:w="1393" w:type="dxa"/>
            <w:tcBorders>
              <w:bottom w:val="single" w:sz="4" w:space="0" w:color="1F497D" w:themeColor="text2"/>
            </w:tcBorders>
          </w:tcPr>
          <w:p w14:paraId="31ACA664" w14:textId="77777777" w:rsidR="006D30FF" w:rsidRPr="00925080" w:rsidRDefault="006557F9" w:rsidP="00CB6282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16"/>
                <w:szCs w:val="16"/>
              </w:rPr>
              <w:t>5 x 3 = 15</w:t>
            </w:r>
          </w:p>
        </w:tc>
        <w:tc>
          <w:tcPr>
            <w:tcW w:w="3384" w:type="dxa"/>
            <w:tcBorders>
              <w:bottom w:val="single" w:sz="4" w:space="0" w:color="1F497D" w:themeColor="text2"/>
            </w:tcBorders>
          </w:tcPr>
          <w:p w14:paraId="31ACA665" w14:textId="77777777" w:rsidR="006557F9" w:rsidRPr="00925080" w:rsidRDefault="006557F9" w:rsidP="006557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a.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She’s Tom’s sister.</w:t>
            </w:r>
          </w:p>
          <w:p w14:paraId="31ACA666" w14:textId="77777777" w:rsidR="006557F9" w:rsidRPr="00925080" w:rsidRDefault="006557F9" w:rsidP="006557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She gets up at 7:30/half past seven.</w:t>
            </w:r>
          </w:p>
          <w:p w14:paraId="31ACA667" w14:textId="77777777" w:rsidR="006557F9" w:rsidRPr="00925080" w:rsidRDefault="006557F9" w:rsidP="006557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Twice a week.</w:t>
            </w:r>
          </w:p>
          <w:p w14:paraId="31ACA668" w14:textId="77777777" w:rsidR="006557F9" w:rsidRPr="00925080" w:rsidRDefault="006557F9" w:rsidP="006557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d.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He does his homework in his bedroom.</w:t>
            </w:r>
          </w:p>
          <w:p w14:paraId="31ACA669" w14:textId="77777777" w:rsidR="006D30FF" w:rsidRPr="00925080" w:rsidRDefault="006557F9" w:rsidP="006557F9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e.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After dinner, Tom plays video games.</w:t>
            </w:r>
          </w:p>
        </w:tc>
      </w:tr>
      <w:tr w:rsidR="00C01227" w:rsidRPr="00925080" w14:paraId="31ACA66D" w14:textId="77777777" w:rsidTr="006557F9">
        <w:trPr>
          <w:trHeight w:val="567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31ACA66B" w14:textId="77777777" w:rsidR="00C01227" w:rsidRPr="00925080" w:rsidRDefault="006557F9" w:rsidP="00C0122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080">
              <w:rPr>
                <w:rFonts w:ascii="Arial" w:hAnsi="Arial" w:cs="Arial"/>
                <w:b/>
                <w:bCs/>
                <w:sz w:val="18"/>
                <w:szCs w:val="18"/>
              </w:rPr>
              <w:t>Vocabulary</w:t>
            </w:r>
            <w:proofErr w:type="spellEnd"/>
            <w:r w:rsidRPr="0092508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(10 minutos)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1ACA66C" w14:textId="77777777" w:rsidR="00C01227" w:rsidRPr="00925080" w:rsidRDefault="006557F9" w:rsidP="00C0122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  <w:r w:rsidR="00C01227" w:rsidRPr="00925080">
              <w:rPr>
                <w:rFonts w:ascii="Arial" w:hAnsi="Arial" w:cs="Arial"/>
                <w:b/>
                <w:bCs/>
                <w:sz w:val="18"/>
                <w:szCs w:val="18"/>
              </w:rPr>
              <w:t>5%</w:t>
            </w:r>
          </w:p>
        </w:tc>
      </w:tr>
      <w:tr w:rsidR="00C01227" w:rsidRPr="00925080" w14:paraId="31ACA677" w14:textId="77777777" w:rsidTr="006557F9">
        <w:trPr>
          <w:trHeight w:val="1304"/>
        </w:trPr>
        <w:tc>
          <w:tcPr>
            <w:tcW w:w="2679" w:type="dxa"/>
            <w:vMerge w:val="restart"/>
          </w:tcPr>
          <w:p w14:paraId="31ACA66E" w14:textId="77777777" w:rsidR="006557F9" w:rsidRPr="00925080" w:rsidRDefault="006557F9" w:rsidP="006557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10.1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Comparar diferentes rotinas</w:t>
            </w:r>
          </w:p>
          <w:p w14:paraId="31ACA66F" w14:textId="77777777" w:rsidR="006557F9" w:rsidRPr="00925080" w:rsidRDefault="006557F9" w:rsidP="006557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diárias.</w:t>
            </w:r>
          </w:p>
          <w:p w14:paraId="31ACA670" w14:textId="77777777" w:rsidR="006557F9" w:rsidRPr="00925080" w:rsidRDefault="006557F9" w:rsidP="006557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10.6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Comparar formas de</w:t>
            </w:r>
          </w:p>
          <w:p w14:paraId="31ACA672" w14:textId="6CBF9A57" w:rsidR="00C01227" w:rsidRPr="00925080" w:rsidRDefault="006557F9" w:rsidP="00910AFE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socialização familiar e convenções</w:t>
            </w:r>
            <w:r w:rsidR="00910AFE" w:rsidRPr="0092508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sociais: horários e refeições.</w:t>
            </w:r>
          </w:p>
        </w:tc>
        <w:tc>
          <w:tcPr>
            <w:tcW w:w="2717" w:type="dxa"/>
            <w:gridSpan w:val="2"/>
          </w:tcPr>
          <w:p w14:paraId="31ACA673" w14:textId="77777777" w:rsidR="00C01227" w:rsidRPr="00925080" w:rsidRDefault="006557F9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Look at the pictures and</w:t>
            </w:r>
            <w:r w:rsidR="003B206C"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write the missing verb.</w:t>
            </w:r>
          </w:p>
        </w:tc>
        <w:tc>
          <w:tcPr>
            <w:tcW w:w="1393" w:type="dxa"/>
            <w:tcBorders>
              <w:bottom w:val="single" w:sz="4" w:space="0" w:color="1F497D" w:themeColor="text2"/>
            </w:tcBorders>
          </w:tcPr>
          <w:p w14:paraId="31ACA674" w14:textId="77777777" w:rsidR="00C01227" w:rsidRPr="00925080" w:rsidRDefault="006557F9" w:rsidP="00CB6282">
            <w:pPr>
              <w:rPr>
                <w:rFonts w:ascii="Arial" w:hAnsi="Arial" w:cs="Arial"/>
                <w:sz w:val="10"/>
                <w:szCs w:val="10"/>
              </w:rPr>
            </w:pPr>
            <w:r w:rsidRPr="00925080">
              <w:rPr>
                <w:rFonts w:ascii="Arial" w:hAnsi="Arial" w:cs="Arial"/>
                <w:b/>
                <w:bCs/>
                <w:sz w:val="16"/>
                <w:szCs w:val="16"/>
              </w:rPr>
              <w:t>5 x 1 = 5</w:t>
            </w:r>
          </w:p>
        </w:tc>
        <w:tc>
          <w:tcPr>
            <w:tcW w:w="3384" w:type="dxa"/>
            <w:tcBorders>
              <w:bottom w:val="single" w:sz="4" w:space="0" w:color="1F497D" w:themeColor="text2"/>
            </w:tcBorders>
          </w:tcPr>
          <w:p w14:paraId="31ACA675" w14:textId="77777777" w:rsidR="006557F9" w:rsidRPr="00925080" w:rsidRDefault="006557F9" w:rsidP="006557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make; </w:t>
            </w: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have; </w:t>
            </w: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d.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read;</w:t>
            </w:r>
          </w:p>
          <w:p w14:paraId="31ACA676" w14:textId="77777777" w:rsidR="00C01227" w:rsidRPr="00925080" w:rsidRDefault="006557F9" w:rsidP="006557F9">
            <w:pPr>
              <w:rPr>
                <w:rFonts w:ascii="Arial" w:hAnsi="Arial" w:cs="Arial"/>
                <w:sz w:val="10"/>
                <w:szCs w:val="10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e.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 xml:space="preserve">go; </w:t>
            </w: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f.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do</w:t>
            </w:r>
          </w:p>
        </w:tc>
      </w:tr>
      <w:tr w:rsidR="00C01227" w:rsidRPr="00925080" w14:paraId="31ACA680" w14:textId="77777777" w:rsidTr="006557F9">
        <w:trPr>
          <w:trHeight w:val="1191"/>
        </w:trPr>
        <w:tc>
          <w:tcPr>
            <w:tcW w:w="2679" w:type="dxa"/>
            <w:vMerge/>
          </w:tcPr>
          <w:p w14:paraId="31ACA678" w14:textId="77777777" w:rsidR="00C01227" w:rsidRPr="00925080" w:rsidRDefault="00C01227" w:rsidP="00CB6282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717" w:type="dxa"/>
            <w:gridSpan w:val="2"/>
          </w:tcPr>
          <w:p w14:paraId="31ACA679" w14:textId="77777777" w:rsidR="00C01227" w:rsidRPr="00925080" w:rsidRDefault="006557F9" w:rsidP="00C01227">
            <w:pPr>
              <w:rPr>
                <w:rFonts w:ascii="Arial" w:hAnsi="Arial" w:cs="Arial"/>
                <w:sz w:val="10"/>
                <w:szCs w:val="10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2.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Write the opposites.</w:t>
            </w:r>
          </w:p>
        </w:tc>
        <w:tc>
          <w:tcPr>
            <w:tcW w:w="1393" w:type="dxa"/>
            <w:tcBorders>
              <w:top w:val="single" w:sz="4" w:space="0" w:color="1F497D" w:themeColor="text2"/>
              <w:bottom w:val="single" w:sz="12" w:space="0" w:color="4BACC6" w:themeColor="accent5"/>
            </w:tcBorders>
          </w:tcPr>
          <w:p w14:paraId="31ACA67A" w14:textId="77777777" w:rsidR="00C01227" w:rsidRPr="00925080" w:rsidRDefault="006557F9" w:rsidP="00CB6282">
            <w:pPr>
              <w:rPr>
                <w:rFonts w:ascii="Arial" w:hAnsi="Arial" w:cs="Arial"/>
                <w:sz w:val="10"/>
                <w:szCs w:val="10"/>
              </w:rPr>
            </w:pPr>
            <w:r w:rsidRPr="00925080">
              <w:rPr>
                <w:rFonts w:ascii="Arial" w:hAnsi="Arial" w:cs="Arial"/>
                <w:b/>
                <w:bCs/>
                <w:sz w:val="16"/>
                <w:szCs w:val="16"/>
              </w:rPr>
              <w:t>10 x 1 = 10</w:t>
            </w:r>
          </w:p>
        </w:tc>
        <w:tc>
          <w:tcPr>
            <w:tcW w:w="3384" w:type="dxa"/>
            <w:tcBorders>
              <w:top w:val="single" w:sz="4" w:space="0" w:color="1F497D" w:themeColor="text2"/>
              <w:bottom w:val="single" w:sz="12" w:space="0" w:color="4BACC6" w:themeColor="accent5"/>
            </w:tcBorders>
          </w:tcPr>
          <w:p w14:paraId="31ACA67B" w14:textId="77777777" w:rsidR="006557F9" w:rsidRPr="00925080" w:rsidRDefault="006557F9" w:rsidP="006557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a.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beautiful; </w:t>
            </w: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shy;</w:t>
            </w:r>
          </w:p>
          <w:p w14:paraId="31ACA67C" w14:textId="77777777" w:rsidR="006557F9" w:rsidRPr="00925080" w:rsidRDefault="006557F9" w:rsidP="006557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lazy; </w:t>
            </w: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d.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dishonest;</w:t>
            </w:r>
          </w:p>
          <w:p w14:paraId="31ACA67D" w14:textId="77777777" w:rsidR="006557F9" w:rsidRPr="00925080" w:rsidRDefault="006557F9" w:rsidP="006557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e.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unfriendly; </w:t>
            </w: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f.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nervous;</w:t>
            </w:r>
          </w:p>
          <w:p w14:paraId="31ACA67E" w14:textId="77777777" w:rsidR="006557F9" w:rsidRPr="00925080" w:rsidRDefault="006557F9" w:rsidP="006557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g.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curly; </w:t>
            </w: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h.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old; </w:t>
            </w:r>
            <w:proofErr w:type="spellStart"/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i</w:t>
            </w:r>
            <w:proofErr w:type="spellEnd"/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short;</w:t>
            </w:r>
          </w:p>
          <w:p w14:paraId="31ACA67F" w14:textId="77777777" w:rsidR="00C01227" w:rsidRPr="00925080" w:rsidRDefault="006557F9" w:rsidP="006557F9">
            <w:pPr>
              <w:rPr>
                <w:rFonts w:ascii="Arial" w:hAnsi="Arial" w:cs="Arial"/>
                <w:sz w:val="10"/>
                <w:szCs w:val="10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j.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small</w:t>
            </w:r>
          </w:p>
        </w:tc>
      </w:tr>
    </w:tbl>
    <w:p w14:paraId="31ACA681" w14:textId="77777777" w:rsidR="00AC60E7" w:rsidRPr="00925080" w:rsidRDefault="00AC60E7" w:rsidP="00CB6282">
      <w:pPr>
        <w:rPr>
          <w:rFonts w:ascii="Arial" w:hAnsi="Arial" w:cs="Arial"/>
          <w:sz w:val="10"/>
          <w:szCs w:val="10"/>
        </w:rPr>
      </w:pPr>
    </w:p>
    <w:p w14:paraId="31ACA682" w14:textId="77777777" w:rsidR="00AC60E7" w:rsidRPr="00925080" w:rsidRDefault="00AC60E7" w:rsidP="00AC60E7">
      <w:pPr>
        <w:rPr>
          <w:rFonts w:ascii="Arial" w:hAnsi="Arial" w:cs="Arial"/>
          <w:sz w:val="10"/>
          <w:szCs w:val="10"/>
        </w:rPr>
      </w:pPr>
    </w:p>
    <w:p w14:paraId="31ACA683" w14:textId="77777777" w:rsidR="00AC60E7" w:rsidRPr="00925080" w:rsidRDefault="00AC60E7" w:rsidP="00AC60E7">
      <w:pPr>
        <w:rPr>
          <w:rFonts w:ascii="Arial" w:hAnsi="Arial" w:cs="Arial"/>
          <w:sz w:val="10"/>
          <w:szCs w:val="10"/>
        </w:rPr>
      </w:pPr>
    </w:p>
    <w:tbl>
      <w:tblPr>
        <w:tblStyle w:val="TableGrid"/>
        <w:tblW w:w="10173" w:type="dxa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2679"/>
        <w:gridCol w:w="2703"/>
        <w:gridCol w:w="14"/>
        <w:gridCol w:w="1393"/>
        <w:gridCol w:w="3384"/>
      </w:tblGrid>
      <w:tr w:rsidR="006557F9" w:rsidRPr="00925080" w14:paraId="31ACA687" w14:textId="77777777" w:rsidTr="003B206C">
        <w:trPr>
          <w:trHeight w:val="567"/>
        </w:trPr>
        <w:tc>
          <w:tcPr>
            <w:tcW w:w="2679" w:type="dxa"/>
            <w:shd w:val="clear" w:color="auto" w:fill="FFE07D"/>
            <w:vAlign w:val="center"/>
          </w:tcPr>
          <w:p w14:paraId="31ACA684" w14:textId="77777777" w:rsidR="006557F9" w:rsidRPr="00925080" w:rsidRDefault="006557F9" w:rsidP="003B206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21"/>
                <w:szCs w:val="21"/>
              </w:rPr>
              <w:lastRenderedPageBreak/>
              <w:t>Test specifications</w:t>
            </w:r>
          </w:p>
        </w:tc>
        <w:tc>
          <w:tcPr>
            <w:tcW w:w="2703" w:type="dxa"/>
            <w:shd w:val="clear" w:color="auto" w:fill="FFE07D"/>
            <w:vAlign w:val="center"/>
          </w:tcPr>
          <w:p w14:paraId="31ACA685" w14:textId="77777777" w:rsidR="006557F9" w:rsidRPr="00925080" w:rsidRDefault="006557F9" w:rsidP="003B206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21"/>
                <w:szCs w:val="21"/>
              </w:rPr>
              <w:t>Units 0 + 1</w:t>
            </w:r>
          </w:p>
        </w:tc>
        <w:tc>
          <w:tcPr>
            <w:tcW w:w="4791" w:type="dxa"/>
            <w:gridSpan w:val="3"/>
            <w:shd w:val="clear" w:color="auto" w:fill="FFE07D"/>
            <w:vAlign w:val="center"/>
          </w:tcPr>
          <w:p w14:paraId="31ACA686" w14:textId="77777777" w:rsidR="006557F9" w:rsidRPr="00925080" w:rsidRDefault="006557F9" w:rsidP="003B206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21"/>
                <w:szCs w:val="21"/>
                <w:lang w:val="en-US"/>
              </w:rPr>
              <w:t>We’re back! / It’s my life</w:t>
            </w:r>
          </w:p>
        </w:tc>
      </w:tr>
      <w:tr w:rsidR="006557F9" w:rsidRPr="00925080" w14:paraId="31ACA68A" w14:textId="77777777" w:rsidTr="003B206C">
        <w:trPr>
          <w:trHeight w:val="567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31ACA688" w14:textId="77777777" w:rsidR="006557F9" w:rsidRPr="00925080" w:rsidRDefault="006557F9" w:rsidP="003B206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080">
              <w:rPr>
                <w:rFonts w:ascii="Arial" w:hAnsi="Arial" w:cs="Arial"/>
                <w:b/>
                <w:bCs/>
                <w:sz w:val="18"/>
                <w:szCs w:val="18"/>
              </w:rPr>
              <w:t>Grammar</w:t>
            </w:r>
            <w:proofErr w:type="spellEnd"/>
            <w:r w:rsidRPr="0092508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(10 minutos)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1ACA689" w14:textId="77777777" w:rsidR="006557F9" w:rsidRPr="00925080" w:rsidRDefault="006557F9" w:rsidP="003B206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18"/>
                <w:szCs w:val="18"/>
              </w:rPr>
              <w:t>20%</w:t>
            </w:r>
          </w:p>
        </w:tc>
      </w:tr>
      <w:tr w:rsidR="006557F9" w:rsidRPr="00925080" w14:paraId="31ACA697" w14:textId="77777777" w:rsidTr="003B206C">
        <w:trPr>
          <w:trHeight w:val="907"/>
        </w:trPr>
        <w:tc>
          <w:tcPr>
            <w:tcW w:w="2679" w:type="dxa"/>
            <w:vMerge w:val="restart"/>
          </w:tcPr>
          <w:p w14:paraId="31ACA68B" w14:textId="77777777" w:rsidR="006557F9" w:rsidRPr="00925080" w:rsidRDefault="006557F9" w:rsidP="006557F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Adverbs</w:t>
            </w:r>
          </w:p>
          <w:p w14:paraId="31ACA68D" w14:textId="4712EDB2" w:rsidR="006557F9" w:rsidRPr="00925080" w:rsidRDefault="006557F9" w:rsidP="006557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9.5 </w:t>
            </w:r>
            <w:proofErr w:type="spellStart"/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Usar</w:t>
            </w:r>
            <w:proofErr w:type="spellEnd"/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often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hardly ever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once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twice</w:t>
            </w:r>
            <w:r w:rsidR="00910AFE"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(frequency).</w:t>
            </w:r>
          </w:p>
          <w:p w14:paraId="31ACA68E" w14:textId="77777777" w:rsidR="006557F9" w:rsidRPr="00925080" w:rsidRDefault="006557F9" w:rsidP="006557F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Pronouns</w:t>
            </w:r>
          </w:p>
          <w:p w14:paraId="31ACA68F" w14:textId="77777777" w:rsidR="006557F9" w:rsidRPr="00925080" w:rsidRDefault="006557F9" w:rsidP="006557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9.7 </w:t>
            </w:r>
            <w:proofErr w:type="spellStart"/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Usar</w:t>
            </w:r>
            <w:proofErr w:type="spellEnd"/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myself, yourself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herself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himself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ourselves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yourselves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themselves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(reflexive).</w:t>
            </w:r>
          </w:p>
          <w:p w14:paraId="31ACA690" w14:textId="77777777" w:rsidR="006557F9" w:rsidRPr="00925080" w:rsidRDefault="006557F9" w:rsidP="006557F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Verbs</w:t>
            </w:r>
          </w:p>
          <w:p w14:paraId="31ACA691" w14:textId="77777777" w:rsidR="006557F9" w:rsidRPr="00925080" w:rsidRDefault="006557F9" w:rsidP="006557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Present Simple</w:t>
            </w:r>
          </w:p>
          <w:p w14:paraId="31ACA692" w14:textId="77777777" w:rsidR="006557F9" w:rsidRPr="00925080" w:rsidRDefault="006557F9" w:rsidP="006557F9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9.14 </w:t>
            </w:r>
            <w:proofErr w:type="spellStart"/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Usar</w:t>
            </w:r>
            <w:proofErr w:type="spellEnd"/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o modal verb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should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/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shouldn’t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.</w:t>
            </w:r>
          </w:p>
        </w:tc>
        <w:tc>
          <w:tcPr>
            <w:tcW w:w="2703" w:type="dxa"/>
          </w:tcPr>
          <w:p w14:paraId="31ACA693" w14:textId="77777777" w:rsidR="006557F9" w:rsidRPr="00925080" w:rsidRDefault="006557F9" w:rsidP="006557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Read the text</w:t>
            </w:r>
            <w:r w:rsidR="00824E8E"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and circle the</w:t>
            </w:r>
          </w:p>
          <w:p w14:paraId="31ACA694" w14:textId="77777777" w:rsidR="006557F9" w:rsidRPr="00925080" w:rsidRDefault="006557F9" w:rsidP="006557F9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correct word.</w:t>
            </w:r>
          </w:p>
        </w:tc>
        <w:tc>
          <w:tcPr>
            <w:tcW w:w="1407" w:type="dxa"/>
            <w:gridSpan w:val="2"/>
          </w:tcPr>
          <w:p w14:paraId="31ACA695" w14:textId="77777777" w:rsidR="006557F9" w:rsidRPr="00925080" w:rsidRDefault="006557F9" w:rsidP="003B206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</w:tcPr>
          <w:p w14:paraId="31ACA696" w14:textId="77777777" w:rsidR="006557F9" w:rsidRPr="00925080" w:rsidRDefault="006557F9" w:rsidP="003B206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2.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 xml:space="preserve">b; </w:t>
            </w: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3.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 xml:space="preserve">c; </w:t>
            </w: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4.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 xml:space="preserve">b; </w:t>
            </w: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5.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 xml:space="preserve">b; </w:t>
            </w: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a</w:t>
            </w:r>
          </w:p>
        </w:tc>
      </w:tr>
      <w:tr w:rsidR="006557F9" w:rsidRPr="00925080" w14:paraId="31ACA6A1" w14:textId="77777777" w:rsidTr="003B206C">
        <w:trPr>
          <w:trHeight w:val="1020"/>
        </w:trPr>
        <w:tc>
          <w:tcPr>
            <w:tcW w:w="2679" w:type="dxa"/>
            <w:vMerge/>
          </w:tcPr>
          <w:p w14:paraId="31ACA698" w14:textId="77777777" w:rsidR="006557F9" w:rsidRPr="00925080" w:rsidRDefault="006557F9" w:rsidP="003B206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703" w:type="dxa"/>
          </w:tcPr>
          <w:p w14:paraId="31ACA699" w14:textId="77777777" w:rsidR="006557F9" w:rsidRPr="00925080" w:rsidRDefault="006557F9" w:rsidP="006557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Complete the</w:t>
            </w:r>
            <w:r w:rsidR="00824E8E"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sentences with the</w:t>
            </w:r>
            <w:r w:rsidR="00824E8E"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Present Simple of</w:t>
            </w:r>
            <w:r w:rsidR="00824E8E"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the verbs in</w:t>
            </w:r>
          </w:p>
          <w:p w14:paraId="31ACA69A" w14:textId="77777777" w:rsidR="006557F9" w:rsidRPr="00925080" w:rsidRDefault="006557F9" w:rsidP="006557F9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brackets.</w:t>
            </w:r>
          </w:p>
        </w:tc>
        <w:tc>
          <w:tcPr>
            <w:tcW w:w="1407" w:type="dxa"/>
            <w:gridSpan w:val="2"/>
          </w:tcPr>
          <w:p w14:paraId="31ACA69B" w14:textId="77777777" w:rsidR="006557F9" w:rsidRPr="00925080" w:rsidRDefault="006557F9" w:rsidP="003B206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10 x 1 = 10</w:t>
            </w:r>
          </w:p>
        </w:tc>
        <w:tc>
          <w:tcPr>
            <w:tcW w:w="3384" w:type="dxa"/>
          </w:tcPr>
          <w:p w14:paraId="31ACA69C" w14:textId="77777777" w:rsidR="006557F9" w:rsidRPr="00925080" w:rsidRDefault="006557F9" w:rsidP="006557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brushes; </w:t>
            </w: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has;</w:t>
            </w:r>
          </w:p>
          <w:p w14:paraId="31ACA69D" w14:textId="77777777" w:rsidR="006557F9" w:rsidRPr="00925080" w:rsidRDefault="006557F9" w:rsidP="006557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3.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makes; </w:t>
            </w: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4.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clean;</w:t>
            </w:r>
          </w:p>
          <w:p w14:paraId="31ACA69E" w14:textId="77777777" w:rsidR="006557F9" w:rsidRPr="00925080" w:rsidRDefault="006557F9" w:rsidP="006557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5.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takes; </w:t>
            </w: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6.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am;</w:t>
            </w:r>
          </w:p>
          <w:p w14:paraId="31ACA69F" w14:textId="77777777" w:rsidR="006557F9" w:rsidRPr="00925080" w:rsidRDefault="006557F9" w:rsidP="006557F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7.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isn’t; </w:t>
            </w: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8.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loses;</w:t>
            </w:r>
          </w:p>
          <w:p w14:paraId="31ACA6A0" w14:textId="77777777" w:rsidR="006557F9" w:rsidRPr="00925080" w:rsidRDefault="006557F9" w:rsidP="006557F9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9.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puts; </w:t>
            </w: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10.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gets</w:t>
            </w:r>
          </w:p>
        </w:tc>
      </w:tr>
      <w:tr w:rsidR="006557F9" w:rsidRPr="00925080" w14:paraId="31ACA6A4" w14:textId="77777777" w:rsidTr="003B206C">
        <w:trPr>
          <w:trHeight w:val="567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31ACA6A2" w14:textId="77777777" w:rsidR="006557F9" w:rsidRPr="00925080" w:rsidRDefault="00824E8E" w:rsidP="003B206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Writing (10 </w:t>
            </w:r>
            <w:proofErr w:type="spellStart"/>
            <w:r w:rsidRPr="00925080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minutos</w:t>
            </w:r>
            <w:proofErr w:type="spellEnd"/>
            <w:r w:rsidRPr="00925080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1ACA6A3" w14:textId="77777777" w:rsidR="006557F9" w:rsidRPr="00925080" w:rsidRDefault="006557F9" w:rsidP="00824E8E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="00824E8E" w:rsidRPr="00925080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  <w:r w:rsidRPr="00925080">
              <w:rPr>
                <w:rFonts w:ascii="Arial" w:hAnsi="Arial" w:cs="Arial"/>
                <w:b/>
                <w:bCs/>
                <w:sz w:val="18"/>
                <w:szCs w:val="18"/>
              </w:rPr>
              <w:t>%</w:t>
            </w:r>
          </w:p>
        </w:tc>
      </w:tr>
      <w:tr w:rsidR="006557F9" w:rsidRPr="00925080" w14:paraId="31ACA6AC" w14:textId="77777777" w:rsidTr="003B206C">
        <w:trPr>
          <w:trHeight w:val="1134"/>
        </w:trPr>
        <w:tc>
          <w:tcPr>
            <w:tcW w:w="2679" w:type="dxa"/>
            <w:vMerge w:val="restart"/>
          </w:tcPr>
          <w:p w14:paraId="31ACA6A5" w14:textId="77777777" w:rsidR="00824E8E" w:rsidRPr="00925080" w:rsidRDefault="00824E8E" w:rsidP="00824E8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7.1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Formular perguntas ou redigir respostas sobre temas estudados.</w:t>
            </w:r>
          </w:p>
          <w:p w14:paraId="31ACA6A6" w14:textId="77777777" w:rsidR="00824E8E" w:rsidRPr="00925080" w:rsidRDefault="00824E8E" w:rsidP="00824E8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[Descrever a família e pessoas conhecidas (traços físicos e de personalidade).]</w:t>
            </w:r>
          </w:p>
          <w:p w14:paraId="31ACA6A7" w14:textId="77777777" w:rsidR="006557F9" w:rsidRPr="00925080" w:rsidRDefault="00824E8E" w:rsidP="00824E8E">
            <w:pPr>
              <w:rPr>
                <w:rFonts w:ascii="Arial" w:hAnsi="Arial" w:cs="Arial"/>
                <w:sz w:val="10"/>
                <w:szCs w:val="10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8.1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Descrever uma rotina diária.</w:t>
            </w:r>
          </w:p>
        </w:tc>
        <w:tc>
          <w:tcPr>
            <w:tcW w:w="2717" w:type="dxa"/>
            <w:gridSpan w:val="2"/>
          </w:tcPr>
          <w:p w14:paraId="31ACA6A8" w14:textId="77777777" w:rsidR="00824E8E" w:rsidRPr="00925080" w:rsidRDefault="00824E8E" w:rsidP="00824E8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Answer these questions about</w:t>
            </w:r>
          </w:p>
          <w:p w14:paraId="31ACA6A9" w14:textId="77777777" w:rsidR="006557F9" w:rsidRPr="00925080" w:rsidRDefault="00824E8E" w:rsidP="00824E8E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you.</w:t>
            </w:r>
          </w:p>
        </w:tc>
        <w:tc>
          <w:tcPr>
            <w:tcW w:w="1393" w:type="dxa"/>
          </w:tcPr>
          <w:p w14:paraId="31ACA6AA" w14:textId="77777777" w:rsidR="006557F9" w:rsidRPr="00925080" w:rsidRDefault="00824E8E" w:rsidP="003B206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</w:tcPr>
          <w:p w14:paraId="31ACA6AB" w14:textId="77777777" w:rsidR="006557F9" w:rsidRPr="00925080" w:rsidRDefault="00824E8E" w:rsidP="003B206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sz w:val="16"/>
                <w:szCs w:val="16"/>
              </w:rPr>
              <w:t>Personal answers</w:t>
            </w:r>
          </w:p>
        </w:tc>
      </w:tr>
      <w:tr w:rsidR="00824E8E" w:rsidRPr="00925080" w14:paraId="31ACA6B7" w14:textId="77777777" w:rsidTr="003B206C">
        <w:trPr>
          <w:trHeight w:val="1247"/>
        </w:trPr>
        <w:tc>
          <w:tcPr>
            <w:tcW w:w="2679" w:type="dxa"/>
            <w:vMerge/>
            <w:tcBorders>
              <w:bottom w:val="single" w:sz="4" w:space="0" w:color="1F497D" w:themeColor="text2"/>
            </w:tcBorders>
          </w:tcPr>
          <w:p w14:paraId="31ACA6AD" w14:textId="77777777" w:rsidR="00824E8E" w:rsidRPr="00925080" w:rsidRDefault="00824E8E" w:rsidP="003B206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717" w:type="dxa"/>
            <w:gridSpan w:val="2"/>
            <w:tcBorders>
              <w:bottom w:val="single" w:sz="4" w:space="0" w:color="1F497D" w:themeColor="text2"/>
            </w:tcBorders>
          </w:tcPr>
          <w:p w14:paraId="31ACA6AE" w14:textId="77777777" w:rsidR="00824E8E" w:rsidRPr="00925080" w:rsidRDefault="00824E8E" w:rsidP="00824E8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Look at the pictures and write</w:t>
            </w:r>
          </w:p>
          <w:p w14:paraId="31ACA6AF" w14:textId="77777777" w:rsidR="00824E8E" w:rsidRPr="00925080" w:rsidRDefault="00824E8E" w:rsidP="00824E8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 short description of Peter’s daily</w:t>
            </w:r>
          </w:p>
          <w:p w14:paraId="31ACA6B0" w14:textId="77777777" w:rsidR="00824E8E" w:rsidRPr="00925080" w:rsidRDefault="00824E8E" w:rsidP="00824E8E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routine.</w:t>
            </w:r>
          </w:p>
        </w:tc>
        <w:tc>
          <w:tcPr>
            <w:tcW w:w="4777" w:type="dxa"/>
            <w:gridSpan w:val="2"/>
            <w:tcBorders>
              <w:bottom w:val="single" w:sz="4" w:space="0" w:color="1F497D" w:themeColor="text2"/>
            </w:tcBorders>
          </w:tcPr>
          <w:p w14:paraId="31ACA6B1" w14:textId="77777777" w:rsidR="00824E8E" w:rsidRPr="00925080" w:rsidRDefault="00824E8E" w:rsidP="00824E8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10–8: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Escreve entre 25 e 35 palavras, escreve sem erros ortográficos, usa o vocabulário adequado e não dá muitos</w:t>
            </w:r>
          </w:p>
          <w:p w14:paraId="31ACA6B2" w14:textId="77777777" w:rsidR="00824E8E" w:rsidRPr="00925080" w:rsidRDefault="00824E8E" w:rsidP="00824E8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erros de gramática.</w:t>
            </w:r>
          </w:p>
          <w:p w14:paraId="31ACA6B3" w14:textId="77777777" w:rsidR="00824E8E" w:rsidRPr="00925080" w:rsidRDefault="00824E8E" w:rsidP="00824E8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7–4: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Escreve entre 15 e 20 palavras, escreve com alguns erros ortográficos, por vezes usa o vocabulário adequado e dá alguns</w:t>
            </w:r>
          </w:p>
          <w:p w14:paraId="31ACA6B4" w14:textId="77777777" w:rsidR="00824E8E" w:rsidRPr="00925080" w:rsidRDefault="00824E8E" w:rsidP="00824E8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erros de gramática.</w:t>
            </w:r>
          </w:p>
          <w:p w14:paraId="31ACA6B5" w14:textId="77777777" w:rsidR="00824E8E" w:rsidRPr="00925080" w:rsidRDefault="00824E8E" w:rsidP="00824E8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3–0: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Não respeita o número de palavras, escreve com muitos erros ortográficos, não usa o vocabulário adequado e dá</w:t>
            </w:r>
          </w:p>
          <w:p w14:paraId="31ACA6B6" w14:textId="77777777" w:rsidR="00824E8E" w:rsidRPr="00925080" w:rsidRDefault="00824E8E" w:rsidP="00824E8E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muitos erros de gramática.</w:t>
            </w:r>
          </w:p>
        </w:tc>
      </w:tr>
      <w:tr w:rsidR="003B206C" w:rsidRPr="00925080" w14:paraId="31ACA6BA" w14:textId="77777777" w:rsidTr="003B206C">
        <w:trPr>
          <w:trHeight w:val="340"/>
        </w:trPr>
        <w:tc>
          <w:tcPr>
            <w:tcW w:w="2679" w:type="dxa"/>
            <w:tcBorders>
              <w:top w:val="single" w:sz="4" w:space="0" w:color="1F497D" w:themeColor="text2"/>
              <w:bottom w:val="single" w:sz="12" w:space="0" w:color="4BACC6" w:themeColor="accent5"/>
            </w:tcBorders>
            <w:shd w:val="clear" w:color="auto" w:fill="FFE07D"/>
            <w:vAlign w:val="center"/>
          </w:tcPr>
          <w:p w14:paraId="31ACA6B8" w14:textId="77777777" w:rsidR="003B206C" w:rsidRPr="00925080" w:rsidRDefault="003B206C" w:rsidP="003B20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080"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7494" w:type="dxa"/>
            <w:gridSpan w:val="4"/>
            <w:tcBorders>
              <w:top w:val="single" w:sz="4" w:space="0" w:color="1F497D" w:themeColor="text2"/>
              <w:bottom w:val="single" w:sz="12" w:space="0" w:color="4BACC6" w:themeColor="accent5"/>
            </w:tcBorders>
            <w:shd w:val="clear" w:color="auto" w:fill="FFE07D"/>
            <w:vAlign w:val="center"/>
          </w:tcPr>
          <w:p w14:paraId="31ACA6B9" w14:textId="77777777" w:rsidR="003B206C" w:rsidRPr="00925080" w:rsidRDefault="003B206C" w:rsidP="003B20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080">
              <w:rPr>
                <w:rFonts w:ascii="Arial" w:hAnsi="Arial" w:cs="Arial"/>
                <w:b/>
                <w:bCs/>
                <w:sz w:val="18"/>
                <w:szCs w:val="18"/>
              </w:rPr>
              <w:t>100%</w:t>
            </w:r>
          </w:p>
        </w:tc>
      </w:tr>
    </w:tbl>
    <w:p w14:paraId="31ACA6BB" w14:textId="77777777" w:rsidR="00AC60E7" w:rsidRPr="00925080" w:rsidRDefault="00AC60E7" w:rsidP="00AC60E7">
      <w:pPr>
        <w:rPr>
          <w:rFonts w:ascii="Arial" w:hAnsi="Arial" w:cs="Arial"/>
          <w:sz w:val="10"/>
          <w:szCs w:val="10"/>
        </w:rPr>
      </w:pPr>
    </w:p>
    <w:tbl>
      <w:tblPr>
        <w:tblStyle w:val="TableGrid"/>
        <w:tblW w:w="10173" w:type="dxa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5086"/>
        <w:gridCol w:w="5087"/>
      </w:tblGrid>
      <w:tr w:rsidR="003B206C" w:rsidRPr="00925080" w14:paraId="31ACA6BE" w14:textId="77777777" w:rsidTr="003B206C">
        <w:trPr>
          <w:trHeight w:val="454"/>
        </w:trPr>
        <w:tc>
          <w:tcPr>
            <w:tcW w:w="5086" w:type="dxa"/>
            <w:tcBorders>
              <w:top w:val="single" w:sz="12" w:space="0" w:color="4BACC6" w:themeColor="accent5"/>
              <w:bottom w:val="single" w:sz="4" w:space="0" w:color="1F497D" w:themeColor="text2"/>
              <w:right w:val="nil"/>
            </w:tcBorders>
            <w:shd w:val="clear" w:color="auto" w:fill="DAEEF3" w:themeFill="accent5" w:themeFillTint="33"/>
            <w:vAlign w:val="center"/>
          </w:tcPr>
          <w:p w14:paraId="31ACA6BC" w14:textId="77777777" w:rsidR="003B206C" w:rsidRPr="00925080" w:rsidRDefault="003B206C" w:rsidP="003B206C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18"/>
                <w:szCs w:val="18"/>
              </w:rPr>
              <w:t>Speaking</w:t>
            </w:r>
          </w:p>
        </w:tc>
        <w:tc>
          <w:tcPr>
            <w:tcW w:w="5087" w:type="dxa"/>
            <w:tcBorders>
              <w:top w:val="single" w:sz="12" w:space="0" w:color="4BACC6" w:themeColor="accent5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1ACA6BD" w14:textId="77777777" w:rsidR="003B206C" w:rsidRPr="00925080" w:rsidRDefault="003B206C" w:rsidP="003B206C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3B206C" w:rsidRPr="00925080" w14:paraId="31ACA6C9" w14:textId="77777777" w:rsidTr="003B206C">
        <w:trPr>
          <w:trHeight w:val="1191"/>
        </w:trPr>
        <w:tc>
          <w:tcPr>
            <w:tcW w:w="5086" w:type="dxa"/>
            <w:tcBorders>
              <w:top w:val="single" w:sz="4" w:space="0" w:color="1F497D" w:themeColor="text2"/>
              <w:bottom w:val="single" w:sz="4" w:space="0" w:color="1F497D" w:themeColor="text2"/>
            </w:tcBorders>
          </w:tcPr>
          <w:p w14:paraId="31ACA6BF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>Interação oral</w:t>
            </w:r>
          </w:p>
          <w:p w14:paraId="31ACA6C0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7.1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Formular perguntas e dar respostas.</w:t>
            </w:r>
          </w:p>
          <w:p w14:paraId="31ACA6C1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7.2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Exprimir sentimentos de agrado e desagrado.</w:t>
            </w:r>
          </w:p>
          <w:p w14:paraId="31ACA6C2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Para </w:t>
            </w:r>
            <w:proofErr w:type="spellStart"/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avaliar</w:t>
            </w:r>
            <w:proofErr w:type="spellEnd"/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: </w:t>
            </w:r>
            <w:r w:rsidRPr="00925080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  <w:t>“Speaking in class – assessment grid”</w:t>
            </w:r>
          </w:p>
          <w:p w14:paraId="31ACA6C3" w14:textId="77777777" w:rsidR="003B206C" w:rsidRPr="00925080" w:rsidRDefault="003B206C" w:rsidP="003B206C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(Teacher’s File – Tests, p. 125)</w:t>
            </w:r>
          </w:p>
        </w:tc>
        <w:tc>
          <w:tcPr>
            <w:tcW w:w="5087" w:type="dxa"/>
            <w:tcBorders>
              <w:top w:val="single" w:sz="4" w:space="0" w:color="1F497D" w:themeColor="text2"/>
              <w:bottom w:val="single" w:sz="4" w:space="0" w:color="1F497D" w:themeColor="text2"/>
            </w:tcBorders>
          </w:tcPr>
          <w:p w14:paraId="04F9C74E" w14:textId="77777777" w:rsidR="00F65CDE" w:rsidRPr="00925080" w:rsidRDefault="00F65CDE" w:rsidP="00F65CD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>Produção oral</w:t>
            </w:r>
          </w:p>
          <w:p w14:paraId="7D5FB135" w14:textId="7DE28BAF" w:rsidR="00F65CDE" w:rsidRPr="00925080" w:rsidRDefault="00F65CDE" w:rsidP="00F65CD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7.1. </w:t>
            </w:r>
            <w:r w:rsidR="006C668A" w:rsidRPr="00925080">
              <w:rPr>
                <w:rFonts w:ascii="Arial" w:hAnsi="Arial" w:cs="Arial"/>
                <w:bCs/>
                <w:color w:val="000000"/>
                <w:sz w:val="16"/>
                <w:szCs w:val="16"/>
              </w:rPr>
              <w:t>Descrever a família e pessoas conhecidas (traços físicos e de personalidade).</w:t>
            </w:r>
          </w:p>
          <w:p w14:paraId="5B1E2F18" w14:textId="77777777" w:rsidR="00F65CDE" w:rsidRPr="00925080" w:rsidRDefault="00F65CDE" w:rsidP="00F65CD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7.3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Comparar a sua rotina diária com a dos colegas.</w:t>
            </w:r>
          </w:p>
          <w:p w14:paraId="30019AD7" w14:textId="0F5775F3" w:rsidR="00F65CDE" w:rsidRPr="00925080" w:rsidRDefault="00F65CDE" w:rsidP="00F65CD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i/>
                <w:iCs/>
                <w:color w:val="0080FF"/>
                <w:sz w:val="16"/>
                <w:szCs w:val="16"/>
                <w:lang w:val="en-US"/>
              </w:rPr>
              <w:t xml:space="preserve">Project work: </w:t>
            </w:r>
            <w:r w:rsidR="006C668A"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I’m a </w:t>
            </w:r>
            <w:proofErr w:type="gramStart"/>
            <w:r w:rsidR="006C668A"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Superhero</w:t>
            </w: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(</w:t>
            </w:r>
            <w:proofErr w:type="gramEnd"/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Coursebook, p. </w:t>
            </w:r>
            <w:r w:rsidR="006C668A"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39</w:t>
            </w: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)</w:t>
            </w:r>
          </w:p>
          <w:p w14:paraId="489DEBE4" w14:textId="77777777" w:rsidR="00F65CDE" w:rsidRPr="00925080" w:rsidRDefault="00F65CDE" w:rsidP="00F65CDE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Para </w:t>
            </w:r>
            <w:proofErr w:type="spellStart"/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avaliar</w:t>
            </w:r>
            <w:proofErr w:type="spellEnd"/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: </w:t>
            </w:r>
            <w:r w:rsidRPr="00925080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  <w:t>“Oral presentation – assessment grid”</w:t>
            </w:r>
          </w:p>
          <w:p w14:paraId="31ACA6C8" w14:textId="6D6F7619" w:rsidR="003B206C" w:rsidRPr="00925080" w:rsidRDefault="00F65CDE" w:rsidP="00F65CDE">
            <w:pPr>
              <w:spacing w:line="360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  <w:t>(Teacher’s File – Tests, pp. 126–128)</w:t>
            </w:r>
          </w:p>
        </w:tc>
      </w:tr>
      <w:tr w:rsidR="003B206C" w:rsidRPr="00925080" w14:paraId="31ACA6CB" w14:textId="77777777" w:rsidTr="003B206C">
        <w:trPr>
          <w:trHeight w:val="454"/>
        </w:trPr>
        <w:tc>
          <w:tcPr>
            <w:tcW w:w="10173" w:type="dxa"/>
            <w:gridSpan w:val="2"/>
            <w:tcBorders>
              <w:top w:val="single" w:sz="4" w:space="0" w:color="1F497D" w:themeColor="text2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1ACA6CA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</w:pPr>
            <w:r w:rsidRPr="00925080">
              <w:rPr>
                <w:rFonts w:ascii="Arial" w:hAnsi="Arial" w:cs="Arial"/>
                <w:b/>
                <w:bCs/>
                <w:sz w:val="18"/>
                <w:szCs w:val="18"/>
              </w:rPr>
              <w:t>Listening scripts</w:t>
            </w:r>
          </w:p>
        </w:tc>
      </w:tr>
      <w:tr w:rsidR="003B206C" w:rsidRPr="00925080" w14:paraId="31ACA6EC" w14:textId="77777777" w:rsidTr="003B206C">
        <w:trPr>
          <w:trHeight w:val="3502"/>
        </w:trPr>
        <w:tc>
          <w:tcPr>
            <w:tcW w:w="5086" w:type="dxa"/>
            <w:tcBorders>
              <w:top w:val="single" w:sz="4" w:space="0" w:color="1F497D" w:themeColor="text2"/>
              <w:bottom w:val="single" w:sz="12" w:space="0" w:color="4BACC6" w:themeColor="accent5"/>
            </w:tcBorders>
          </w:tcPr>
          <w:p w14:paraId="31ACA6CC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Exercise 1</w:t>
            </w:r>
          </w:p>
          <w:p w14:paraId="31ACA6CD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JANE: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Look, this is my mother. Her name is Monica.</w:t>
            </w:r>
          </w:p>
          <w:p w14:paraId="31ACA6CE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RACHEL: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Which one is your mother?</w:t>
            </w:r>
          </w:p>
          <w:p w14:paraId="31ACA6CF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JANE: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The one with black hair.</w:t>
            </w:r>
          </w:p>
          <w:p w14:paraId="31ACA6D0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RACHEL: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Oh, the one with very long hair like yours.</w:t>
            </w:r>
          </w:p>
          <w:p w14:paraId="31ACA6D1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JANE: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No. She has got short hair.</w:t>
            </w:r>
          </w:p>
          <w:p w14:paraId="31ACA6D2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RACHEL: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Oh, I see her.</w:t>
            </w:r>
          </w:p>
          <w:p w14:paraId="31ACA6D3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JANE: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That’s her.</w:t>
            </w:r>
          </w:p>
          <w:p w14:paraId="31ACA6D4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RACHEL: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The photo is a bit small… Are her eyes black or brown?</w:t>
            </w:r>
          </w:p>
          <w:p w14:paraId="31ACA6D5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JANE: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 have brown eyes, but my mother has got black eyes.</w:t>
            </w:r>
          </w:p>
          <w:p w14:paraId="31ACA6D6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RACHEL: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Your mother looks great in that picture and</w:t>
            </w:r>
          </w:p>
          <w:p w14:paraId="31ACA6D7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she looks very friendly.</w:t>
            </w:r>
          </w:p>
          <w:p w14:paraId="31ACA6D8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JANE: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But she is not. She is usually very bossy!</w:t>
            </w:r>
          </w:p>
          <w:p w14:paraId="31ACA6D9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RACHEL: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What is your mother doing in this photo?</w:t>
            </w:r>
          </w:p>
          <w:p w14:paraId="31ACA6DA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JANE: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She’s cooking dinner.</w:t>
            </w:r>
          </w:p>
          <w:p w14:paraId="31ACA6DB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RACHEL: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Do you help your mum cook?</w:t>
            </w:r>
          </w:p>
          <w:p w14:paraId="31ACA6DC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JANE: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No, I wash the dishes.</w:t>
            </w:r>
          </w:p>
        </w:tc>
        <w:tc>
          <w:tcPr>
            <w:tcW w:w="5087" w:type="dxa"/>
            <w:tcBorders>
              <w:top w:val="single" w:sz="4" w:space="0" w:color="1F497D" w:themeColor="text2"/>
              <w:bottom w:val="single" w:sz="12" w:space="0" w:color="4BACC6" w:themeColor="accent5"/>
            </w:tcBorders>
          </w:tcPr>
          <w:p w14:paraId="31ACA6DD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Exercise 2</w:t>
            </w:r>
          </w:p>
          <w:p w14:paraId="31ACA6DE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RACHEL: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Have you got any brothers or sisters, Jane?</w:t>
            </w:r>
          </w:p>
          <w:p w14:paraId="31ACA6DF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JANE: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Yes, I have. I’ve got a brother.</w:t>
            </w:r>
          </w:p>
          <w:p w14:paraId="31ACA6E0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RACHEL: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 haven’t got any brothers or sisters. How old is your brother?</w:t>
            </w:r>
          </w:p>
          <w:p w14:paraId="31ACA6E1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JANE: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He’s fifteen.</w:t>
            </w:r>
          </w:p>
          <w:p w14:paraId="31ACA6E2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RACHEL: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Oh… What </w:t>
            </w:r>
            <w:proofErr w:type="spellStart"/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colour</w:t>
            </w:r>
            <w:proofErr w:type="spellEnd"/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hair has he got?</w:t>
            </w:r>
          </w:p>
          <w:p w14:paraId="31ACA6E3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JANE: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Brown. He’s got brown hair and green eyes.</w:t>
            </w:r>
          </w:p>
          <w:p w14:paraId="31ACA6E4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RACHEL: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Hum… What’s his name?</w:t>
            </w:r>
          </w:p>
          <w:p w14:paraId="31ACA6E5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JANE: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Tom.</w:t>
            </w:r>
          </w:p>
          <w:p w14:paraId="31ACA6E6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RACHEL: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And what’s your surname?</w:t>
            </w:r>
          </w:p>
          <w:p w14:paraId="31ACA6E7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JANE: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Martins. My name is Jane Martins and my brother is Tom Martins.</w:t>
            </w:r>
          </w:p>
          <w:p w14:paraId="31ACA6E8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RACHEL: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Martins? How do you spell that?</w:t>
            </w:r>
          </w:p>
          <w:p w14:paraId="31ACA6E9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</w:rPr>
              <w:t xml:space="preserve">JANE: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 xml:space="preserve">M-A-R-T-I-N-S.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Martins.</w:t>
            </w:r>
          </w:p>
          <w:p w14:paraId="31ACA6EA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RACHEL: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Tom Martins… And what’s he like? Is he cool?</w:t>
            </w:r>
          </w:p>
          <w:p w14:paraId="31ACA6EB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JANE: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 little bit, and he’s very smart.</w:t>
            </w:r>
          </w:p>
        </w:tc>
      </w:tr>
    </w:tbl>
    <w:p w14:paraId="31ACA6ED" w14:textId="77777777" w:rsidR="00AC60E7" w:rsidRPr="00925080" w:rsidRDefault="00AC60E7" w:rsidP="00AC60E7">
      <w:pPr>
        <w:rPr>
          <w:rFonts w:ascii="Arial" w:hAnsi="Arial" w:cs="Arial"/>
          <w:sz w:val="10"/>
          <w:szCs w:val="10"/>
          <w:lang w:val="en-US"/>
        </w:rPr>
      </w:pPr>
    </w:p>
    <w:p w14:paraId="31ACA6EE" w14:textId="77777777" w:rsidR="006557F9" w:rsidRPr="00925080" w:rsidRDefault="006557F9" w:rsidP="00AC60E7">
      <w:pPr>
        <w:rPr>
          <w:rFonts w:ascii="Arial" w:hAnsi="Arial" w:cs="Arial"/>
          <w:sz w:val="10"/>
          <w:szCs w:val="10"/>
          <w:lang w:val="en-US"/>
        </w:rPr>
      </w:pPr>
    </w:p>
    <w:p w14:paraId="31ACA6EF" w14:textId="67B29ED0" w:rsidR="006557F9" w:rsidRPr="00925080" w:rsidRDefault="006557F9" w:rsidP="00AC60E7">
      <w:pPr>
        <w:rPr>
          <w:rFonts w:ascii="Arial" w:hAnsi="Arial" w:cs="Arial"/>
          <w:sz w:val="10"/>
          <w:szCs w:val="10"/>
          <w:lang w:val="en-US"/>
        </w:rPr>
      </w:pPr>
    </w:p>
    <w:p w14:paraId="4A838E9E" w14:textId="77777777" w:rsidR="00E344F7" w:rsidRPr="00925080" w:rsidRDefault="00E344F7" w:rsidP="00AC60E7">
      <w:pPr>
        <w:rPr>
          <w:rFonts w:ascii="Arial" w:hAnsi="Arial" w:cs="Arial"/>
          <w:sz w:val="10"/>
          <w:szCs w:val="10"/>
          <w:lang w:val="en-US"/>
        </w:rPr>
      </w:pPr>
    </w:p>
    <w:tbl>
      <w:tblPr>
        <w:tblStyle w:val="TableGrid"/>
        <w:tblW w:w="10173" w:type="dxa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2679"/>
        <w:gridCol w:w="2703"/>
        <w:gridCol w:w="14"/>
        <w:gridCol w:w="1393"/>
        <w:gridCol w:w="3384"/>
      </w:tblGrid>
      <w:tr w:rsidR="003B206C" w:rsidRPr="00925080" w14:paraId="31ACA6F3" w14:textId="77777777" w:rsidTr="00CE5F30">
        <w:trPr>
          <w:trHeight w:val="397"/>
        </w:trPr>
        <w:tc>
          <w:tcPr>
            <w:tcW w:w="2679" w:type="dxa"/>
            <w:shd w:val="clear" w:color="auto" w:fill="FFE07D"/>
            <w:vAlign w:val="center"/>
          </w:tcPr>
          <w:p w14:paraId="31ACA6F0" w14:textId="77777777" w:rsidR="003B206C" w:rsidRPr="00925080" w:rsidRDefault="003B206C" w:rsidP="003B206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21"/>
                <w:szCs w:val="21"/>
              </w:rPr>
              <w:lastRenderedPageBreak/>
              <w:t>Test specifications</w:t>
            </w:r>
          </w:p>
        </w:tc>
        <w:tc>
          <w:tcPr>
            <w:tcW w:w="2703" w:type="dxa"/>
            <w:shd w:val="clear" w:color="auto" w:fill="FFE07D"/>
            <w:vAlign w:val="center"/>
          </w:tcPr>
          <w:p w14:paraId="31ACA6F1" w14:textId="77777777" w:rsidR="003B206C" w:rsidRPr="00925080" w:rsidRDefault="003B206C" w:rsidP="003B206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21"/>
                <w:szCs w:val="21"/>
              </w:rPr>
              <w:t>Units 0 + 1</w:t>
            </w:r>
          </w:p>
        </w:tc>
        <w:tc>
          <w:tcPr>
            <w:tcW w:w="4791" w:type="dxa"/>
            <w:gridSpan w:val="3"/>
            <w:shd w:val="clear" w:color="auto" w:fill="FFE07D"/>
            <w:vAlign w:val="center"/>
          </w:tcPr>
          <w:p w14:paraId="31ACA6F2" w14:textId="77777777" w:rsidR="003B206C" w:rsidRPr="00925080" w:rsidRDefault="003B206C" w:rsidP="003B206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21"/>
                <w:szCs w:val="21"/>
                <w:lang w:val="en-US"/>
              </w:rPr>
              <w:t>We’re back! / It’s my life</w:t>
            </w:r>
          </w:p>
        </w:tc>
      </w:tr>
      <w:tr w:rsidR="003B206C" w:rsidRPr="00925080" w14:paraId="31ACA6F5" w14:textId="77777777" w:rsidTr="00CE5F30">
        <w:trPr>
          <w:trHeight w:val="397"/>
        </w:trPr>
        <w:tc>
          <w:tcPr>
            <w:tcW w:w="10173" w:type="dxa"/>
            <w:gridSpan w:val="5"/>
            <w:shd w:val="clear" w:color="auto" w:fill="DAEEF3" w:themeFill="accent5" w:themeFillTint="33"/>
            <w:vAlign w:val="center"/>
          </w:tcPr>
          <w:p w14:paraId="31ACA6F4" w14:textId="77777777" w:rsidR="003B206C" w:rsidRPr="00925080" w:rsidRDefault="003B206C" w:rsidP="003B206C">
            <w:pPr>
              <w:jc w:val="center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proofErr w:type="spellStart"/>
            <w:r w:rsidRPr="00925080">
              <w:rPr>
                <w:rFonts w:ascii="Arial" w:hAnsi="Arial" w:cs="Arial"/>
                <w:b/>
                <w:bCs/>
                <w:sz w:val="21"/>
                <w:szCs w:val="21"/>
              </w:rPr>
              <w:t>Version</w:t>
            </w:r>
            <w:proofErr w:type="spellEnd"/>
            <w:r w:rsidRPr="00925080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B (Cambridge)</w:t>
            </w:r>
          </w:p>
        </w:tc>
      </w:tr>
      <w:tr w:rsidR="003B206C" w:rsidRPr="00925080" w14:paraId="31ACA6F7" w14:textId="77777777" w:rsidTr="00CE5F30">
        <w:trPr>
          <w:trHeight w:val="397"/>
        </w:trPr>
        <w:tc>
          <w:tcPr>
            <w:tcW w:w="10173" w:type="dxa"/>
            <w:gridSpan w:val="5"/>
            <w:shd w:val="clear" w:color="auto" w:fill="FFEEB9"/>
            <w:vAlign w:val="center"/>
          </w:tcPr>
          <w:p w14:paraId="31ACA6F6" w14:textId="77777777" w:rsidR="003B206C" w:rsidRPr="00925080" w:rsidRDefault="003B206C" w:rsidP="003B206C">
            <w:pPr>
              <w:jc w:val="center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9"/>
                <w:szCs w:val="19"/>
              </w:rPr>
              <w:t>Metas Curriculares</w:t>
            </w:r>
          </w:p>
        </w:tc>
      </w:tr>
      <w:tr w:rsidR="003B206C" w:rsidRPr="00925080" w14:paraId="31ACA70E" w14:textId="77777777" w:rsidTr="003B206C">
        <w:trPr>
          <w:trHeight w:val="2778"/>
        </w:trPr>
        <w:tc>
          <w:tcPr>
            <w:tcW w:w="2679" w:type="dxa"/>
            <w:shd w:val="clear" w:color="auto" w:fill="auto"/>
          </w:tcPr>
          <w:p w14:paraId="31ACA6F8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2508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Vocabulário</w:t>
            </w:r>
          </w:p>
          <w:p w14:paraId="31ACA6F9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7.1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Descrever a família e pessoas</w:t>
            </w:r>
          </w:p>
          <w:p w14:paraId="31ACA6FA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conhecidas (traços físicos e de</w:t>
            </w:r>
          </w:p>
          <w:p w14:paraId="31ACA6FB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personalidade).</w:t>
            </w:r>
          </w:p>
          <w:p w14:paraId="31ACA6FC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10.1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Comparar diferentes rotinas</w:t>
            </w:r>
          </w:p>
          <w:p w14:paraId="31ACA6FD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diárias.</w:t>
            </w:r>
          </w:p>
          <w:p w14:paraId="31ACA6FE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10.6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Comparar formas de</w:t>
            </w:r>
          </w:p>
          <w:p w14:paraId="31ACA700" w14:textId="798F2E0B" w:rsidR="003B206C" w:rsidRPr="00925080" w:rsidRDefault="003B206C" w:rsidP="00B9772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socialização familiar e convenções</w:t>
            </w:r>
            <w:r w:rsidR="00B97720" w:rsidRPr="0092508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sociais: horários e refeições.</w:t>
            </w:r>
          </w:p>
        </w:tc>
        <w:tc>
          <w:tcPr>
            <w:tcW w:w="7494" w:type="dxa"/>
            <w:gridSpan w:val="4"/>
            <w:shd w:val="clear" w:color="auto" w:fill="auto"/>
          </w:tcPr>
          <w:p w14:paraId="31ACA701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92508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Gramática</w:t>
            </w:r>
            <w:proofErr w:type="spellEnd"/>
          </w:p>
          <w:p w14:paraId="31ACA702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Connectors</w:t>
            </w:r>
          </w:p>
          <w:p w14:paraId="31ACA703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9.4 </w:t>
            </w:r>
            <w:proofErr w:type="spellStart"/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Usar</w:t>
            </w:r>
            <w:proofErr w:type="spellEnd"/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then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later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after that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.</w:t>
            </w:r>
          </w:p>
          <w:p w14:paraId="31ACA704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Adverbs</w:t>
            </w:r>
          </w:p>
          <w:p w14:paraId="31ACA705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9.5 </w:t>
            </w:r>
            <w:proofErr w:type="spellStart"/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Usar</w:t>
            </w:r>
            <w:proofErr w:type="spellEnd"/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often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hardly ever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once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twice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(frequency).</w:t>
            </w:r>
          </w:p>
          <w:p w14:paraId="31ACA706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Pronouns</w:t>
            </w:r>
          </w:p>
          <w:p w14:paraId="31ACA707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9.7 </w:t>
            </w:r>
            <w:proofErr w:type="spellStart"/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Usar</w:t>
            </w:r>
            <w:proofErr w:type="spellEnd"/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myself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yourself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herself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himself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ourselves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yourselves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,</w:t>
            </w:r>
          </w:p>
          <w:p w14:paraId="31ACA708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themselves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(reflexive).</w:t>
            </w:r>
          </w:p>
          <w:p w14:paraId="31ACA709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Verbs</w:t>
            </w:r>
          </w:p>
          <w:p w14:paraId="31ACA70A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Present Simple</w:t>
            </w:r>
          </w:p>
          <w:p w14:paraId="31ACA70B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9.14 </w:t>
            </w:r>
            <w:proofErr w:type="spellStart"/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Usar</w:t>
            </w:r>
            <w:proofErr w:type="spellEnd"/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o modal verb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should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/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shouldn’t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.</w:t>
            </w:r>
          </w:p>
          <w:p w14:paraId="31ACA70C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>Language Awareness</w:t>
            </w:r>
          </w:p>
          <w:p w14:paraId="31ACA70D" w14:textId="77777777" w:rsidR="003B206C" w:rsidRPr="00925080" w:rsidRDefault="003B206C" w:rsidP="003B206C">
            <w:pPr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 xml:space="preserve">Uso de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do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/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make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</w:tc>
      </w:tr>
      <w:tr w:rsidR="003B206C" w:rsidRPr="00925080" w14:paraId="31ACA713" w14:textId="77777777" w:rsidTr="00CE5F30">
        <w:trPr>
          <w:trHeight w:val="397"/>
        </w:trPr>
        <w:tc>
          <w:tcPr>
            <w:tcW w:w="2679" w:type="dxa"/>
            <w:shd w:val="clear" w:color="auto" w:fill="FFEEB9"/>
            <w:vAlign w:val="center"/>
          </w:tcPr>
          <w:p w14:paraId="31ACA70F" w14:textId="77777777" w:rsidR="003B206C" w:rsidRPr="00925080" w:rsidRDefault="003B206C" w:rsidP="003B206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Metas / Skills</w:t>
            </w:r>
          </w:p>
        </w:tc>
        <w:tc>
          <w:tcPr>
            <w:tcW w:w="2703" w:type="dxa"/>
            <w:shd w:val="clear" w:color="auto" w:fill="FFEEB9"/>
            <w:vAlign w:val="center"/>
          </w:tcPr>
          <w:p w14:paraId="31ACA710" w14:textId="77777777" w:rsidR="003B206C" w:rsidRPr="00925080" w:rsidRDefault="003B206C" w:rsidP="003B206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Questions</w:t>
            </w:r>
          </w:p>
        </w:tc>
        <w:tc>
          <w:tcPr>
            <w:tcW w:w="1407" w:type="dxa"/>
            <w:gridSpan w:val="2"/>
            <w:tcBorders>
              <w:bottom w:val="single" w:sz="4" w:space="0" w:color="1F497D" w:themeColor="text2"/>
            </w:tcBorders>
            <w:shd w:val="clear" w:color="auto" w:fill="FFEEB9"/>
            <w:vAlign w:val="center"/>
          </w:tcPr>
          <w:p w14:paraId="31ACA711" w14:textId="77777777" w:rsidR="003B206C" w:rsidRPr="00925080" w:rsidRDefault="003B206C" w:rsidP="003B206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Marks</w:t>
            </w:r>
          </w:p>
        </w:tc>
        <w:tc>
          <w:tcPr>
            <w:tcW w:w="3384" w:type="dxa"/>
            <w:tcBorders>
              <w:bottom w:val="single" w:sz="4" w:space="0" w:color="1F497D" w:themeColor="text2"/>
            </w:tcBorders>
            <w:shd w:val="clear" w:color="auto" w:fill="FFEEB9"/>
            <w:vAlign w:val="center"/>
          </w:tcPr>
          <w:p w14:paraId="31ACA712" w14:textId="77777777" w:rsidR="003B206C" w:rsidRPr="00925080" w:rsidRDefault="003B206C" w:rsidP="003B206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Answer key</w:t>
            </w:r>
          </w:p>
        </w:tc>
      </w:tr>
      <w:tr w:rsidR="003B206C" w:rsidRPr="00925080" w14:paraId="31ACA716" w14:textId="77777777" w:rsidTr="00CE5F30">
        <w:trPr>
          <w:trHeight w:val="397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31ACA714" w14:textId="77777777" w:rsidR="003B206C" w:rsidRPr="00925080" w:rsidRDefault="003B206C" w:rsidP="003B206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18"/>
                <w:szCs w:val="18"/>
              </w:rPr>
              <w:t>Listening (10 minutos)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1ACA715" w14:textId="77777777" w:rsidR="003B206C" w:rsidRPr="00925080" w:rsidRDefault="003B206C" w:rsidP="003B206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18"/>
                <w:szCs w:val="18"/>
              </w:rPr>
              <w:t>20%</w:t>
            </w:r>
          </w:p>
        </w:tc>
      </w:tr>
      <w:tr w:rsidR="003B206C" w:rsidRPr="00925080" w14:paraId="31ACA727" w14:textId="77777777" w:rsidTr="003B206C">
        <w:trPr>
          <w:trHeight w:val="907"/>
        </w:trPr>
        <w:tc>
          <w:tcPr>
            <w:tcW w:w="2679" w:type="dxa"/>
            <w:vMerge w:val="restart"/>
          </w:tcPr>
          <w:p w14:paraId="31ACA717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L6. </w:t>
            </w:r>
            <w:r w:rsidRPr="0092508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Compreender, com ajuda,</w:t>
            </w:r>
          </w:p>
          <w:p w14:paraId="31ACA718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discursos articulados de forma</w:t>
            </w:r>
          </w:p>
          <w:p w14:paraId="31ACA719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clara e pausada.</w:t>
            </w:r>
          </w:p>
          <w:p w14:paraId="31ACA71A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6.1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Entender expressões</w:t>
            </w:r>
          </w:p>
          <w:p w14:paraId="31ACA71B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relacionadas com os seus</w:t>
            </w:r>
          </w:p>
          <w:p w14:paraId="31ACA71C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interesses.</w:t>
            </w:r>
          </w:p>
          <w:p w14:paraId="31ACA71D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6.3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Seguir conversas sobre</w:t>
            </w:r>
          </w:p>
          <w:p w14:paraId="31ACA71E" w14:textId="77777777" w:rsidR="003B206C" w:rsidRPr="00925080" w:rsidRDefault="003B206C" w:rsidP="003B206C">
            <w:pPr>
              <w:rPr>
                <w:rFonts w:ascii="Arial" w:hAnsi="Arial" w:cs="Arial"/>
                <w:sz w:val="10"/>
                <w:szCs w:val="10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assuntos que lhe são familiares.</w:t>
            </w:r>
          </w:p>
        </w:tc>
        <w:tc>
          <w:tcPr>
            <w:tcW w:w="2703" w:type="dxa"/>
          </w:tcPr>
          <w:p w14:paraId="31ACA71F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Listen and draw lines.</w:t>
            </w:r>
          </w:p>
          <w:p w14:paraId="31ACA720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Match the name to the person.</w:t>
            </w:r>
          </w:p>
        </w:tc>
        <w:tc>
          <w:tcPr>
            <w:tcW w:w="1407" w:type="dxa"/>
            <w:gridSpan w:val="2"/>
          </w:tcPr>
          <w:p w14:paraId="31ACA721" w14:textId="77777777" w:rsidR="003B206C" w:rsidRPr="00925080" w:rsidRDefault="003B206C" w:rsidP="003B206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</w:tcPr>
          <w:p w14:paraId="31ACA722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925080">
              <w:rPr>
                <w:rFonts w:ascii="Arial" w:hAnsi="Arial" w:cs="Arial"/>
                <w:sz w:val="16"/>
                <w:szCs w:val="16"/>
                <w:lang w:val="en-US"/>
              </w:rPr>
              <w:t>Mr</w:t>
            </w:r>
            <w:proofErr w:type="spellEnd"/>
            <w:r w:rsidRPr="00925080">
              <w:rPr>
                <w:rFonts w:ascii="Arial" w:hAnsi="Arial" w:cs="Arial"/>
                <w:sz w:val="16"/>
                <w:szCs w:val="16"/>
                <w:lang w:val="en-US"/>
              </w:rPr>
              <w:t xml:space="preserve"> John is tall and has brown hair. He is wearing a grey sweater and green trousers.</w:t>
            </w:r>
          </w:p>
          <w:p w14:paraId="31ACA723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sz w:val="16"/>
                <w:szCs w:val="16"/>
                <w:lang w:val="en-US"/>
              </w:rPr>
              <w:t>Anna is the young girl wearing a dress and leggings.</w:t>
            </w:r>
          </w:p>
          <w:p w14:paraId="31ACA724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sz w:val="16"/>
                <w:szCs w:val="16"/>
                <w:lang w:val="en-US"/>
              </w:rPr>
              <w:t xml:space="preserve">Grace is the one with the hat standing next to </w:t>
            </w:r>
            <w:proofErr w:type="spellStart"/>
            <w:r w:rsidRPr="00925080">
              <w:rPr>
                <w:rFonts w:ascii="Arial" w:hAnsi="Arial" w:cs="Arial"/>
                <w:sz w:val="16"/>
                <w:szCs w:val="16"/>
                <w:lang w:val="en-US"/>
              </w:rPr>
              <w:t>Mr</w:t>
            </w:r>
            <w:proofErr w:type="spellEnd"/>
            <w:r w:rsidRPr="00925080">
              <w:rPr>
                <w:rFonts w:ascii="Arial" w:hAnsi="Arial" w:cs="Arial"/>
                <w:sz w:val="16"/>
                <w:szCs w:val="16"/>
                <w:lang w:val="en-US"/>
              </w:rPr>
              <w:t xml:space="preserve"> John.</w:t>
            </w:r>
          </w:p>
          <w:p w14:paraId="31ACA725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sz w:val="16"/>
                <w:szCs w:val="16"/>
                <w:lang w:val="en-US"/>
              </w:rPr>
              <w:t>Bob is the man with grey hair holding a glass.</w:t>
            </w:r>
          </w:p>
          <w:p w14:paraId="31ACA726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sz w:val="16"/>
                <w:szCs w:val="16"/>
                <w:lang w:val="en-US"/>
              </w:rPr>
              <w:t>Emma is cooking. She is wearing a striped top.</w:t>
            </w:r>
          </w:p>
        </w:tc>
      </w:tr>
      <w:tr w:rsidR="003B206C" w:rsidRPr="00925080" w14:paraId="31ACA72D" w14:textId="77777777" w:rsidTr="003B206C">
        <w:trPr>
          <w:trHeight w:val="1020"/>
        </w:trPr>
        <w:tc>
          <w:tcPr>
            <w:tcW w:w="2679" w:type="dxa"/>
            <w:vMerge/>
          </w:tcPr>
          <w:p w14:paraId="31ACA728" w14:textId="77777777" w:rsidR="003B206C" w:rsidRPr="00925080" w:rsidRDefault="003B206C" w:rsidP="003B206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703" w:type="dxa"/>
          </w:tcPr>
          <w:p w14:paraId="31ACA729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Listen and choose the</w:t>
            </w:r>
          </w:p>
          <w:p w14:paraId="31ACA72A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correct answer 1, 2 or 3.</w:t>
            </w:r>
          </w:p>
        </w:tc>
        <w:tc>
          <w:tcPr>
            <w:tcW w:w="1407" w:type="dxa"/>
            <w:gridSpan w:val="2"/>
          </w:tcPr>
          <w:p w14:paraId="31ACA72B" w14:textId="77777777" w:rsidR="003B206C" w:rsidRPr="00925080" w:rsidRDefault="003B206C" w:rsidP="003B206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</w:tcPr>
          <w:p w14:paraId="31ACA72C" w14:textId="77777777" w:rsidR="003B206C" w:rsidRPr="00925080" w:rsidRDefault="003B206C" w:rsidP="003B206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a.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 xml:space="preserve">1; </w:t>
            </w: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b.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 xml:space="preserve">1; </w:t>
            </w: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c.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 xml:space="preserve">3; </w:t>
            </w: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d.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 xml:space="preserve">3; </w:t>
            </w: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e.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</w:tr>
      <w:tr w:rsidR="003B206C" w:rsidRPr="00925080" w14:paraId="31ACA730" w14:textId="77777777" w:rsidTr="00CE5F30">
        <w:trPr>
          <w:trHeight w:val="397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31ACA72E" w14:textId="77777777" w:rsidR="003B206C" w:rsidRPr="00925080" w:rsidRDefault="003B206C" w:rsidP="003B206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18"/>
                <w:szCs w:val="18"/>
              </w:rPr>
              <w:t>Reading (10 minutos)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1ACA72F" w14:textId="77777777" w:rsidR="003B206C" w:rsidRPr="00925080" w:rsidRDefault="003B206C" w:rsidP="003B206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18"/>
                <w:szCs w:val="18"/>
              </w:rPr>
              <w:t>30%</w:t>
            </w:r>
          </w:p>
        </w:tc>
      </w:tr>
      <w:tr w:rsidR="003B206C" w:rsidRPr="00925080" w14:paraId="31ACA743" w14:textId="77777777" w:rsidTr="003B206C">
        <w:trPr>
          <w:trHeight w:val="1134"/>
        </w:trPr>
        <w:tc>
          <w:tcPr>
            <w:tcW w:w="2679" w:type="dxa"/>
            <w:vMerge w:val="restart"/>
          </w:tcPr>
          <w:p w14:paraId="31ACA731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R6. </w:t>
            </w:r>
            <w:r w:rsidRPr="0092508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Ler textos breves sobre</w:t>
            </w:r>
          </w:p>
          <w:p w14:paraId="31ACA732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assuntos do seu interesse.</w:t>
            </w:r>
          </w:p>
          <w:p w14:paraId="31ACA733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6.1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Identificar sinais e avisos em</w:t>
            </w:r>
          </w:p>
          <w:p w14:paraId="31ACA734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locais públicos.</w:t>
            </w:r>
          </w:p>
          <w:p w14:paraId="31ACA735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6.2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Interpretar instruções e</w:t>
            </w:r>
          </w:p>
          <w:p w14:paraId="31ACA736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informação específica em</w:t>
            </w:r>
          </w:p>
          <w:p w14:paraId="31ACA737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documentos.</w:t>
            </w:r>
          </w:p>
          <w:p w14:paraId="31ACA738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6.3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Entender mensagens.</w:t>
            </w:r>
          </w:p>
          <w:p w14:paraId="31ACA739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6.4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Identificar a ideia principal e a</w:t>
            </w:r>
          </w:p>
          <w:p w14:paraId="31ACA73A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informação essencial em textos</w:t>
            </w:r>
          </w:p>
          <w:p w14:paraId="31ACA73B" w14:textId="77777777" w:rsidR="003B206C" w:rsidRPr="00925080" w:rsidRDefault="003B206C" w:rsidP="003B206C">
            <w:pPr>
              <w:rPr>
                <w:rFonts w:ascii="Arial" w:hAnsi="Arial" w:cs="Arial"/>
                <w:sz w:val="10"/>
                <w:szCs w:val="10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diversificados.</w:t>
            </w:r>
          </w:p>
        </w:tc>
        <w:tc>
          <w:tcPr>
            <w:tcW w:w="2717" w:type="dxa"/>
            <w:gridSpan w:val="2"/>
          </w:tcPr>
          <w:p w14:paraId="31ACA73C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Look and read. Write </w:t>
            </w:r>
            <w:r w:rsidRPr="00925080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  <w:t xml:space="preserve">yes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or </w:t>
            </w:r>
            <w:r w:rsidRPr="00925080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  <w:t>no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.</w:t>
            </w:r>
          </w:p>
        </w:tc>
        <w:tc>
          <w:tcPr>
            <w:tcW w:w="1393" w:type="dxa"/>
          </w:tcPr>
          <w:p w14:paraId="31ACA73D" w14:textId="77777777" w:rsidR="003B206C" w:rsidRPr="00925080" w:rsidRDefault="003B206C" w:rsidP="003B206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16"/>
                <w:szCs w:val="16"/>
              </w:rPr>
              <w:t>5 x 3 = 15</w:t>
            </w:r>
          </w:p>
        </w:tc>
        <w:tc>
          <w:tcPr>
            <w:tcW w:w="3384" w:type="dxa"/>
          </w:tcPr>
          <w:p w14:paraId="31ACA73E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a.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  <w:p w14:paraId="31ACA73F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b.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  <w:p w14:paraId="31ACA740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c.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  <w:p w14:paraId="31ACA741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d.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  <w:p w14:paraId="31ACA742" w14:textId="77777777" w:rsidR="003B206C" w:rsidRPr="00925080" w:rsidRDefault="003B206C" w:rsidP="003B206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e.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</w:tr>
      <w:tr w:rsidR="003B206C" w:rsidRPr="00925080" w14:paraId="31ACA74C" w14:textId="77777777" w:rsidTr="003B206C">
        <w:trPr>
          <w:trHeight w:val="1247"/>
        </w:trPr>
        <w:tc>
          <w:tcPr>
            <w:tcW w:w="2679" w:type="dxa"/>
            <w:vMerge/>
          </w:tcPr>
          <w:p w14:paraId="31ACA744" w14:textId="77777777" w:rsidR="003B206C" w:rsidRPr="00925080" w:rsidRDefault="003B206C" w:rsidP="003B206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717" w:type="dxa"/>
            <w:gridSpan w:val="2"/>
          </w:tcPr>
          <w:p w14:paraId="31ACA745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Read the text. Choose words from the box. Write the correct word next to numbers 1-5.</w:t>
            </w:r>
          </w:p>
        </w:tc>
        <w:tc>
          <w:tcPr>
            <w:tcW w:w="1393" w:type="dxa"/>
            <w:tcBorders>
              <w:bottom w:val="single" w:sz="4" w:space="0" w:color="1F497D" w:themeColor="text2"/>
            </w:tcBorders>
          </w:tcPr>
          <w:p w14:paraId="31ACA746" w14:textId="77777777" w:rsidR="003B206C" w:rsidRPr="00925080" w:rsidRDefault="003B206C" w:rsidP="003B206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16"/>
                <w:szCs w:val="16"/>
              </w:rPr>
              <w:t>5 x 3 = 15</w:t>
            </w:r>
          </w:p>
        </w:tc>
        <w:tc>
          <w:tcPr>
            <w:tcW w:w="3384" w:type="dxa"/>
            <w:tcBorders>
              <w:bottom w:val="single" w:sz="4" w:space="0" w:color="1F497D" w:themeColor="text2"/>
            </w:tcBorders>
          </w:tcPr>
          <w:p w14:paraId="31ACA747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food</w:t>
            </w:r>
          </w:p>
          <w:p w14:paraId="31ACA748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dishes</w:t>
            </w:r>
          </w:p>
          <w:p w14:paraId="31ACA749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3.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washing machine</w:t>
            </w:r>
          </w:p>
          <w:p w14:paraId="31ACA74A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4.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toilet</w:t>
            </w:r>
          </w:p>
          <w:p w14:paraId="31ACA74B" w14:textId="77777777" w:rsidR="003B206C" w:rsidRPr="00925080" w:rsidRDefault="003B206C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5.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rubbish</w:t>
            </w:r>
          </w:p>
        </w:tc>
      </w:tr>
      <w:tr w:rsidR="003B206C" w:rsidRPr="00925080" w14:paraId="31ACA74F" w14:textId="77777777" w:rsidTr="00CE5F30">
        <w:trPr>
          <w:trHeight w:val="397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31ACA74D" w14:textId="77777777" w:rsidR="003B206C" w:rsidRPr="00925080" w:rsidRDefault="003B206C" w:rsidP="003B206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Reading </w:t>
            </w:r>
            <w:proofErr w:type="spellStart"/>
            <w:r w:rsidRPr="00925080">
              <w:rPr>
                <w:rFonts w:ascii="Arial" w:hAnsi="Arial" w:cs="Arial"/>
                <w:b/>
                <w:bCs/>
                <w:sz w:val="18"/>
                <w:szCs w:val="18"/>
              </w:rPr>
              <w:t>and</w:t>
            </w:r>
            <w:proofErr w:type="spellEnd"/>
            <w:r w:rsidRPr="0092508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25080">
              <w:rPr>
                <w:rFonts w:ascii="Arial" w:hAnsi="Arial" w:cs="Arial"/>
                <w:b/>
                <w:bCs/>
                <w:sz w:val="18"/>
                <w:szCs w:val="18"/>
              </w:rPr>
              <w:t>writing</w:t>
            </w:r>
            <w:proofErr w:type="spellEnd"/>
            <w:r w:rsidRPr="0092508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(20 minutos)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1ACA74E" w14:textId="77777777" w:rsidR="003B206C" w:rsidRPr="00925080" w:rsidRDefault="003B206C" w:rsidP="003B206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18"/>
                <w:szCs w:val="18"/>
              </w:rPr>
              <w:t>20%</w:t>
            </w:r>
          </w:p>
        </w:tc>
      </w:tr>
      <w:tr w:rsidR="00CE5F30" w:rsidRPr="00925080" w14:paraId="31ACA76C" w14:textId="77777777" w:rsidTr="00ED6DA7">
        <w:trPr>
          <w:trHeight w:val="3332"/>
        </w:trPr>
        <w:tc>
          <w:tcPr>
            <w:tcW w:w="2679" w:type="dxa"/>
          </w:tcPr>
          <w:p w14:paraId="31ACA750" w14:textId="77777777" w:rsidR="00CE5F30" w:rsidRPr="00925080" w:rsidRDefault="00CE5F30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10.1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Comparar diferentes rotinas</w:t>
            </w:r>
          </w:p>
          <w:p w14:paraId="31ACA751" w14:textId="77777777" w:rsidR="00CE5F30" w:rsidRPr="00925080" w:rsidRDefault="00CE5F30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diárias.</w:t>
            </w:r>
          </w:p>
          <w:p w14:paraId="31ACA752" w14:textId="77777777" w:rsidR="00CE5F30" w:rsidRPr="00925080" w:rsidRDefault="00CE5F30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10.6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Comparar formas de</w:t>
            </w:r>
          </w:p>
          <w:p w14:paraId="31ACA754" w14:textId="1B1938E6" w:rsidR="00CE5F30" w:rsidRPr="00925080" w:rsidRDefault="00CE5F30" w:rsidP="00EB6F5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socialização familiar e convenções</w:t>
            </w:r>
            <w:r w:rsidR="00EB6F5B" w:rsidRPr="0092508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sociais: horários e refeições.</w:t>
            </w:r>
          </w:p>
          <w:p w14:paraId="31ACA755" w14:textId="77777777" w:rsidR="00CE5F30" w:rsidRPr="00925080" w:rsidRDefault="00CE5F30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Adverbs</w:t>
            </w:r>
          </w:p>
          <w:p w14:paraId="31ACA756" w14:textId="77777777" w:rsidR="00CE5F30" w:rsidRPr="00925080" w:rsidRDefault="00CE5F30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9.5 </w:t>
            </w:r>
            <w:proofErr w:type="spellStart"/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Usar</w:t>
            </w:r>
            <w:proofErr w:type="spellEnd"/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often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hardly ever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once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twice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(frequency).</w:t>
            </w:r>
          </w:p>
          <w:p w14:paraId="31ACA757" w14:textId="77777777" w:rsidR="00CE5F30" w:rsidRPr="00925080" w:rsidRDefault="00CE5F30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Pronouns</w:t>
            </w:r>
          </w:p>
          <w:p w14:paraId="31ACA758" w14:textId="77777777" w:rsidR="00CE5F30" w:rsidRPr="00925080" w:rsidRDefault="00CE5F30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9.7 </w:t>
            </w:r>
            <w:proofErr w:type="spellStart"/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Usar</w:t>
            </w:r>
            <w:proofErr w:type="spellEnd"/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myself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yourself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herself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himself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ourselves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yourselves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themselves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(reflexive).</w:t>
            </w:r>
          </w:p>
          <w:p w14:paraId="31ACA759" w14:textId="77777777" w:rsidR="00CE5F30" w:rsidRPr="00925080" w:rsidRDefault="00CE5F30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Verbs</w:t>
            </w:r>
          </w:p>
          <w:p w14:paraId="31ACA75A" w14:textId="77777777" w:rsidR="00CE5F30" w:rsidRPr="00925080" w:rsidRDefault="00CE5F30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Present Simple</w:t>
            </w:r>
          </w:p>
          <w:p w14:paraId="31ACA75B" w14:textId="77777777" w:rsidR="00CE5F30" w:rsidRPr="00925080" w:rsidRDefault="00CE5F30" w:rsidP="003B206C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9.14 </w:t>
            </w:r>
            <w:proofErr w:type="spellStart"/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Usar</w:t>
            </w:r>
            <w:proofErr w:type="spellEnd"/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o modal verb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should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/</w:t>
            </w:r>
          </w:p>
          <w:p w14:paraId="31ACA75C" w14:textId="77777777" w:rsidR="00CE5F30" w:rsidRPr="00925080" w:rsidRDefault="00CE5F30" w:rsidP="003B206C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shouldn’t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.</w:t>
            </w:r>
          </w:p>
        </w:tc>
        <w:tc>
          <w:tcPr>
            <w:tcW w:w="2717" w:type="dxa"/>
            <w:gridSpan w:val="2"/>
          </w:tcPr>
          <w:p w14:paraId="31ACA75D" w14:textId="77777777" w:rsidR="00CE5F30" w:rsidRPr="00925080" w:rsidRDefault="00CE5F30" w:rsidP="00CE5F30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sz w:val="16"/>
                <w:szCs w:val="16"/>
                <w:lang w:val="en-US"/>
              </w:rPr>
              <w:t>Look at the pictures and</w:t>
            </w:r>
          </w:p>
          <w:p w14:paraId="31ACA75E" w14:textId="77777777" w:rsidR="00CE5F30" w:rsidRPr="00925080" w:rsidRDefault="00CE5F30" w:rsidP="00CE5F30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sz w:val="16"/>
                <w:szCs w:val="16"/>
                <w:lang w:val="en-US"/>
              </w:rPr>
              <w:t>read the story. Write three</w:t>
            </w:r>
          </w:p>
          <w:p w14:paraId="31ACA75F" w14:textId="77777777" w:rsidR="00CE5F30" w:rsidRPr="00925080" w:rsidRDefault="00CE5F30" w:rsidP="00CE5F30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sz w:val="16"/>
                <w:szCs w:val="16"/>
                <w:lang w:val="en-US"/>
              </w:rPr>
              <w:t>words to complete the</w:t>
            </w:r>
          </w:p>
          <w:p w14:paraId="31ACA760" w14:textId="77777777" w:rsidR="00CE5F30" w:rsidRPr="00925080" w:rsidRDefault="00CE5F30" w:rsidP="00CE5F30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sz w:val="16"/>
                <w:szCs w:val="16"/>
                <w:lang w:val="en-US"/>
              </w:rPr>
              <w:t>sentences about the story.</w:t>
            </w:r>
          </w:p>
        </w:tc>
        <w:tc>
          <w:tcPr>
            <w:tcW w:w="1393" w:type="dxa"/>
          </w:tcPr>
          <w:p w14:paraId="31ACA761" w14:textId="77777777" w:rsidR="00CE5F30" w:rsidRPr="00925080" w:rsidRDefault="00CE5F30" w:rsidP="003B206C">
            <w:pPr>
              <w:rPr>
                <w:rFonts w:ascii="Arial" w:hAnsi="Arial" w:cs="Arial"/>
                <w:sz w:val="10"/>
                <w:szCs w:val="10"/>
              </w:rPr>
            </w:pPr>
            <w:r w:rsidRPr="00925080">
              <w:rPr>
                <w:rFonts w:ascii="Arial" w:hAnsi="Arial" w:cs="Arial"/>
                <w:b/>
                <w:bCs/>
                <w:sz w:val="16"/>
                <w:szCs w:val="16"/>
              </w:rPr>
              <w:t>10 x 2 = 20</w:t>
            </w:r>
          </w:p>
        </w:tc>
        <w:tc>
          <w:tcPr>
            <w:tcW w:w="3384" w:type="dxa"/>
          </w:tcPr>
          <w:p w14:paraId="31ACA762" w14:textId="77777777" w:rsidR="00CE5F30" w:rsidRPr="00925080" w:rsidRDefault="00CE5F30" w:rsidP="00CE5F3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a.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tidying up his</w:t>
            </w:r>
          </w:p>
          <w:p w14:paraId="31ACA763" w14:textId="77777777" w:rsidR="00CE5F30" w:rsidRPr="00925080" w:rsidRDefault="00CE5F30" w:rsidP="00CE5F3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take the rubbish</w:t>
            </w:r>
          </w:p>
          <w:p w14:paraId="31ACA764" w14:textId="77777777" w:rsidR="00CE5F30" w:rsidRPr="00925080" w:rsidRDefault="00CE5F30" w:rsidP="00CE5F3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have a lot</w:t>
            </w:r>
          </w:p>
          <w:p w14:paraId="31ACA765" w14:textId="77777777" w:rsidR="00CE5F30" w:rsidRPr="00925080" w:rsidRDefault="00CE5F30" w:rsidP="00CE5F3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d.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mum goes upstairs</w:t>
            </w:r>
          </w:p>
          <w:p w14:paraId="31ACA766" w14:textId="77777777" w:rsidR="00CE5F30" w:rsidRPr="00925080" w:rsidRDefault="00CE5F30" w:rsidP="00CE5F3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e.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he gets dressed / he gets up</w:t>
            </w:r>
          </w:p>
          <w:p w14:paraId="31ACA767" w14:textId="77777777" w:rsidR="00CE5F30" w:rsidRPr="00925080" w:rsidRDefault="00CE5F30" w:rsidP="00CE5F3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f.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washes the dishes</w:t>
            </w:r>
          </w:p>
          <w:p w14:paraId="31ACA768" w14:textId="77777777" w:rsidR="00CE5F30" w:rsidRPr="00925080" w:rsidRDefault="00CE5F30" w:rsidP="00CE5F3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g.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the rubbish out</w:t>
            </w:r>
          </w:p>
          <w:p w14:paraId="31ACA769" w14:textId="77777777" w:rsidR="00CE5F30" w:rsidRPr="00925080" w:rsidRDefault="00CE5F30" w:rsidP="00CE5F3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h.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the living room</w:t>
            </w:r>
          </w:p>
          <w:p w14:paraId="31ACA76A" w14:textId="77777777" w:rsidR="00CE5F30" w:rsidRPr="00925080" w:rsidRDefault="00CE5F30" w:rsidP="00CE5F3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i</w:t>
            </w:r>
            <w:proofErr w:type="spellEnd"/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with his dog</w:t>
            </w:r>
          </w:p>
          <w:p w14:paraId="31ACA76B" w14:textId="77777777" w:rsidR="00CE5F30" w:rsidRPr="00925080" w:rsidRDefault="00CE5F30" w:rsidP="00CE5F30">
            <w:pPr>
              <w:rPr>
                <w:rFonts w:ascii="Arial" w:hAnsi="Arial" w:cs="Arial"/>
                <w:sz w:val="10"/>
                <w:szCs w:val="10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j.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make his bed</w:t>
            </w:r>
          </w:p>
        </w:tc>
      </w:tr>
    </w:tbl>
    <w:p w14:paraId="31ACA76D" w14:textId="77777777" w:rsidR="006557F9" w:rsidRPr="00925080" w:rsidRDefault="006557F9" w:rsidP="00AC60E7">
      <w:pPr>
        <w:rPr>
          <w:rFonts w:ascii="Arial" w:hAnsi="Arial" w:cs="Arial"/>
          <w:sz w:val="10"/>
          <w:szCs w:val="10"/>
          <w:lang w:val="en-US"/>
        </w:rPr>
      </w:pPr>
    </w:p>
    <w:tbl>
      <w:tblPr>
        <w:tblStyle w:val="TableGrid"/>
        <w:tblW w:w="10173" w:type="dxa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2679"/>
        <w:gridCol w:w="2703"/>
        <w:gridCol w:w="1407"/>
        <w:gridCol w:w="3384"/>
      </w:tblGrid>
      <w:tr w:rsidR="00CE5F30" w:rsidRPr="00925080" w14:paraId="31ACA771" w14:textId="77777777" w:rsidTr="00ED6DA7">
        <w:trPr>
          <w:trHeight w:val="567"/>
        </w:trPr>
        <w:tc>
          <w:tcPr>
            <w:tcW w:w="2679" w:type="dxa"/>
            <w:shd w:val="clear" w:color="auto" w:fill="FFE07D"/>
            <w:vAlign w:val="center"/>
          </w:tcPr>
          <w:p w14:paraId="31ACA76E" w14:textId="77777777" w:rsidR="00CE5F30" w:rsidRPr="00925080" w:rsidRDefault="00CE5F30" w:rsidP="00ED6DA7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21"/>
                <w:szCs w:val="21"/>
              </w:rPr>
              <w:lastRenderedPageBreak/>
              <w:t>Test specifications</w:t>
            </w:r>
          </w:p>
        </w:tc>
        <w:tc>
          <w:tcPr>
            <w:tcW w:w="2703" w:type="dxa"/>
            <w:shd w:val="clear" w:color="auto" w:fill="FFE07D"/>
            <w:vAlign w:val="center"/>
          </w:tcPr>
          <w:p w14:paraId="31ACA76F" w14:textId="77777777" w:rsidR="00CE5F30" w:rsidRPr="00925080" w:rsidRDefault="00CE5F30" w:rsidP="00ED6DA7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21"/>
                <w:szCs w:val="21"/>
              </w:rPr>
              <w:t>Units 0 + 1</w:t>
            </w:r>
          </w:p>
        </w:tc>
        <w:tc>
          <w:tcPr>
            <w:tcW w:w="4791" w:type="dxa"/>
            <w:gridSpan w:val="2"/>
            <w:shd w:val="clear" w:color="auto" w:fill="FFE07D"/>
            <w:vAlign w:val="center"/>
          </w:tcPr>
          <w:p w14:paraId="31ACA770" w14:textId="77777777" w:rsidR="00CE5F30" w:rsidRPr="00925080" w:rsidRDefault="00CE5F30" w:rsidP="00ED6DA7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21"/>
                <w:szCs w:val="21"/>
                <w:lang w:val="en-US"/>
              </w:rPr>
              <w:t>We’re back! / It’s my life</w:t>
            </w:r>
          </w:p>
        </w:tc>
      </w:tr>
      <w:tr w:rsidR="00CE5F30" w:rsidRPr="00925080" w14:paraId="31ACA774" w14:textId="77777777" w:rsidTr="00ED6DA7">
        <w:trPr>
          <w:trHeight w:val="567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31ACA772" w14:textId="77777777" w:rsidR="00CE5F30" w:rsidRPr="00925080" w:rsidRDefault="00D62970" w:rsidP="00ED6DA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080">
              <w:rPr>
                <w:rFonts w:ascii="Arial" w:hAnsi="Arial" w:cs="Arial"/>
                <w:b/>
                <w:bCs/>
                <w:sz w:val="18"/>
                <w:szCs w:val="18"/>
              </w:rPr>
              <w:t>Writing</w:t>
            </w:r>
            <w:proofErr w:type="spellEnd"/>
            <w:r w:rsidRPr="0092508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(10 minutos)</w:t>
            </w:r>
          </w:p>
        </w:tc>
        <w:tc>
          <w:tcPr>
            <w:tcW w:w="4791" w:type="dxa"/>
            <w:gridSpan w:val="2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1ACA773" w14:textId="77777777" w:rsidR="00CE5F30" w:rsidRPr="00925080" w:rsidRDefault="00D62970" w:rsidP="00ED6DA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  <w:r w:rsidR="00CE5F30" w:rsidRPr="00925080">
              <w:rPr>
                <w:rFonts w:ascii="Arial" w:hAnsi="Arial" w:cs="Arial"/>
                <w:b/>
                <w:bCs/>
                <w:sz w:val="18"/>
                <w:szCs w:val="18"/>
              </w:rPr>
              <w:t>0%</w:t>
            </w:r>
          </w:p>
        </w:tc>
      </w:tr>
      <w:tr w:rsidR="00CE5F30" w:rsidRPr="00925080" w14:paraId="31ACA781" w14:textId="77777777" w:rsidTr="00ED6DA7">
        <w:trPr>
          <w:trHeight w:val="907"/>
        </w:trPr>
        <w:tc>
          <w:tcPr>
            <w:tcW w:w="2679" w:type="dxa"/>
            <w:vMerge w:val="restart"/>
          </w:tcPr>
          <w:p w14:paraId="31ACA775" w14:textId="77777777" w:rsidR="00D62970" w:rsidRPr="00925080" w:rsidRDefault="00D62970" w:rsidP="00D6297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7.1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Formular perguntas ou redigir respostas sobre temas estudados.</w:t>
            </w:r>
          </w:p>
          <w:p w14:paraId="31ACA776" w14:textId="77777777" w:rsidR="00D62970" w:rsidRPr="00925080" w:rsidRDefault="00D62970" w:rsidP="00D6297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[Descrever a família e pessoas conhecidas (traços físicos e de personalidade).]</w:t>
            </w:r>
          </w:p>
          <w:p w14:paraId="31ACA777" w14:textId="77777777" w:rsidR="00CE5F30" w:rsidRPr="00925080" w:rsidRDefault="00D62970" w:rsidP="00D62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8.1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Descrever uma rotina diária.</w:t>
            </w:r>
          </w:p>
        </w:tc>
        <w:tc>
          <w:tcPr>
            <w:tcW w:w="2703" w:type="dxa"/>
          </w:tcPr>
          <w:p w14:paraId="31ACA778" w14:textId="77777777" w:rsidR="00D62970" w:rsidRPr="00925080" w:rsidRDefault="00D62970" w:rsidP="00D6297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Look at the picture, read and write.</w:t>
            </w:r>
          </w:p>
          <w:p w14:paraId="31ACA779" w14:textId="77777777" w:rsidR="00D62970" w:rsidRPr="00925080" w:rsidRDefault="00D62970" w:rsidP="00D6297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a.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Complete the sentences.</w:t>
            </w:r>
          </w:p>
          <w:p w14:paraId="31ACA77A" w14:textId="77777777" w:rsidR="00CE5F30" w:rsidRPr="00925080" w:rsidRDefault="00D62970" w:rsidP="00D62970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Answer the questions.</w:t>
            </w:r>
          </w:p>
        </w:tc>
        <w:tc>
          <w:tcPr>
            <w:tcW w:w="1407" w:type="dxa"/>
          </w:tcPr>
          <w:p w14:paraId="31ACA77B" w14:textId="77777777" w:rsidR="00CE5F30" w:rsidRPr="00925080" w:rsidRDefault="00D62970" w:rsidP="00ED6DA7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16"/>
                <w:szCs w:val="16"/>
              </w:rPr>
              <w:t>5 x 3 = 15</w:t>
            </w:r>
          </w:p>
        </w:tc>
        <w:tc>
          <w:tcPr>
            <w:tcW w:w="3384" w:type="dxa"/>
          </w:tcPr>
          <w:p w14:paraId="31ACA77C" w14:textId="77777777" w:rsidR="00D62970" w:rsidRPr="00925080" w:rsidRDefault="00D62970" w:rsidP="00D6297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curly (black)</w:t>
            </w:r>
          </w:p>
          <w:p w14:paraId="31ACA77D" w14:textId="77777777" w:rsidR="00D62970" w:rsidRPr="00925080" w:rsidRDefault="00D62970" w:rsidP="00D6297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bed</w:t>
            </w:r>
          </w:p>
          <w:p w14:paraId="31ACA77E" w14:textId="77777777" w:rsidR="00D62970" w:rsidRPr="00925080" w:rsidRDefault="00D62970" w:rsidP="00D6297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3.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He’s reading a book.</w:t>
            </w:r>
          </w:p>
          <w:p w14:paraId="31ACA77F" w14:textId="77777777" w:rsidR="00D62970" w:rsidRPr="00925080" w:rsidRDefault="00D62970" w:rsidP="00D6297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4.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She is doing the ironing.</w:t>
            </w:r>
          </w:p>
          <w:p w14:paraId="31ACA780" w14:textId="77777777" w:rsidR="00CE5F30" w:rsidRPr="00925080" w:rsidRDefault="00D62970" w:rsidP="00D62970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5.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He is cooking (making dinner).</w:t>
            </w:r>
          </w:p>
        </w:tc>
      </w:tr>
      <w:tr w:rsidR="00CE5F30" w:rsidRPr="00925080" w14:paraId="31ACA78B" w14:textId="77777777" w:rsidTr="00ED6DA7">
        <w:trPr>
          <w:trHeight w:val="1020"/>
        </w:trPr>
        <w:tc>
          <w:tcPr>
            <w:tcW w:w="2679" w:type="dxa"/>
            <w:vMerge/>
          </w:tcPr>
          <w:p w14:paraId="31ACA782" w14:textId="77777777" w:rsidR="00CE5F30" w:rsidRPr="00925080" w:rsidRDefault="00CE5F30" w:rsidP="00ED6DA7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703" w:type="dxa"/>
          </w:tcPr>
          <w:p w14:paraId="31ACA783" w14:textId="77777777" w:rsidR="00CE5F30" w:rsidRPr="00925080" w:rsidRDefault="00D62970" w:rsidP="00D62970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Now write three sentences about the picture (25 to 35 words).</w:t>
            </w:r>
          </w:p>
        </w:tc>
        <w:tc>
          <w:tcPr>
            <w:tcW w:w="1407" w:type="dxa"/>
          </w:tcPr>
          <w:p w14:paraId="31ACA784" w14:textId="77777777" w:rsidR="00CE5F30" w:rsidRPr="00925080" w:rsidRDefault="00D62970" w:rsidP="00ED6DA7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16"/>
                <w:szCs w:val="16"/>
              </w:rPr>
              <w:t>3 x 5 = 15</w:t>
            </w:r>
          </w:p>
        </w:tc>
        <w:tc>
          <w:tcPr>
            <w:tcW w:w="3384" w:type="dxa"/>
          </w:tcPr>
          <w:p w14:paraId="31ACA785" w14:textId="77777777" w:rsidR="00D62970" w:rsidRPr="00925080" w:rsidRDefault="00D62970" w:rsidP="00D6297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Any sentence is correct as long as it is about the picture.</w:t>
            </w:r>
          </w:p>
          <w:p w14:paraId="31ACA786" w14:textId="77777777" w:rsidR="00D62970" w:rsidRPr="00925080" w:rsidRDefault="00D62970" w:rsidP="00D62970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  <w:t>Suggestions:</w:t>
            </w:r>
          </w:p>
          <w:p w14:paraId="31ACA787" w14:textId="77777777" w:rsidR="00D62970" w:rsidRPr="00925080" w:rsidRDefault="00D62970" w:rsidP="00D6297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There is a TV in the bedroom.</w:t>
            </w:r>
          </w:p>
          <w:p w14:paraId="31ACA788" w14:textId="77777777" w:rsidR="00D62970" w:rsidRPr="00925080" w:rsidRDefault="00D62970" w:rsidP="00D6297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The boy has got short spiky hair.</w:t>
            </w:r>
          </w:p>
          <w:p w14:paraId="31ACA789" w14:textId="77777777" w:rsidR="00D62970" w:rsidRPr="00925080" w:rsidRDefault="00D62970" w:rsidP="00D6297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3.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The mother has got fair hair.</w:t>
            </w:r>
          </w:p>
          <w:p w14:paraId="31ACA78A" w14:textId="77777777" w:rsidR="00CE5F30" w:rsidRPr="00925080" w:rsidRDefault="00D62970" w:rsidP="00D62970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4.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There is rubbish on the floor.</w:t>
            </w:r>
          </w:p>
        </w:tc>
      </w:tr>
      <w:tr w:rsidR="00CE5F30" w:rsidRPr="00925080" w14:paraId="31ACA78E" w14:textId="77777777" w:rsidTr="00ED6DA7">
        <w:trPr>
          <w:trHeight w:val="340"/>
        </w:trPr>
        <w:tc>
          <w:tcPr>
            <w:tcW w:w="2679" w:type="dxa"/>
            <w:tcBorders>
              <w:top w:val="single" w:sz="4" w:space="0" w:color="1F497D" w:themeColor="text2"/>
              <w:bottom w:val="single" w:sz="12" w:space="0" w:color="4BACC6" w:themeColor="accent5"/>
            </w:tcBorders>
            <w:shd w:val="clear" w:color="auto" w:fill="FFE07D"/>
            <w:vAlign w:val="center"/>
          </w:tcPr>
          <w:p w14:paraId="31ACA78C" w14:textId="77777777" w:rsidR="00CE5F30" w:rsidRPr="00925080" w:rsidRDefault="00CE5F30" w:rsidP="00ED6D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080"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7494" w:type="dxa"/>
            <w:gridSpan w:val="3"/>
            <w:tcBorders>
              <w:top w:val="single" w:sz="4" w:space="0" w:color="1F497D" w:themeColor="text2"/>
              <w:bottom w:val="single" w:sz="12" w:space="0" w:color="4BACC6" w:themeColor="accent5"/>
            </w:tcBorders>
            <w:shd w:val="clear" w:color="auto" w:fill="FFE07D"/>
            <w:vAlign w:val="center"/>
          </w:tcPr>
          <w:p w14:paraId="31ACA78D" w14:textId="77777777" w:rsidR="00CE5F30" w:rsidRPr="00925080" w:rsidRDefault="00CE5F30" w:rsidP="00ED6D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080">
              <w:rPr>
                <w:rFonts w:ascii="Arial" w:hAnsi="Arial" w:cs="Arial"/>
                <w:b/>
                <w:bCs/>
                <w:sz w:val="18"/>
                <w:szCs w:val="18"/>
              </w:rPr>
              <w:t>100%</w:t>
            </w:r>
          </w:p>
        </w:tc>
      </w:tr>
    </w:tbl>
    <w:p w14:paraId="31ACA78F" w14:textId="77777777" w:rsidR="006557F9" w:rsidRPr="00925080" w:rsidRDefault="006557F9" w:rsidP="00AC60E7">
      <w:pPr>
        <w:rPr>
          <w:rFonts w:ascii="Arial" w:hAnsi="Arial" w:cs="Arial"/>
          <w:sz w:val="10"/>
          <w:szCs w:val="10"/>
          <w:lang w:val="en-US"/>
        </w:rPr>
      </w:pPr>
    </w:p>
    <w:tbl>
      <w:tblPr>
        <w:tblStyle w:val="TableGrid"/>
        <w:tblW w:w="10173" w:type="dxa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5086"/>
        <w:gridCol w:w="5087"/>
      </w:tblGrid>
      <w:tr w:rsidR="00D62970" w:rsidRPr="00925080" w14:paraId="31ACA792" w14:textId="77777777" w:rsidTr="00ED6DA7">
        <w:trPr>
          <w:trHeight w:val="454"/>
        </w:trPr>
        <w:tc>
          <w:tcPr>
            <w:tcW w:w="5086" w:type="dxa"/>
            <w:tcBorders>
              <w:top w:val="single" w:sz="12" w:space="0" w:color="4BACC6" w:themeColor="accent5"/>
              <w:bottom w:val="single" w:sz="4" w:space="0" w:color="1F497D" w:themeColor="text2"/>
              <w:right w:val="nil"/>
            </w:tcBorders>
            <w:shd w:val="clear" w:color="auto" w:fill="DAEEF3" w:themeFill="accent5" w:themeFillTint="33"/>
            <w:vAlign w:val="center"/>
          </w:tcPr>
          <w:p w14:paraId="31ACA790" w14:textId="77777777" w:rsidR="00D62970" w:rsidRPr="00925080" w:rsidRDefault="00D62970" w:rsidP="00D62970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18"/>
                <w:szCs w:val="18"/>
              </w:rPr>
              <w:t>Speaking</w:t>
            </w:r>
          </w:p>
        </w:tc>
        <w:tc>
          <w:tcPr>
            <w:tcW w:w="5087" w:type="dxa"/>
            <w:tcBorders>
              <w:top w:val="single" w:sz="12" w:space="0" w:color="4BACC6" w:themeColor="accent5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1ACA791" w14:textId="77777777" w:rsidR="00D62970" w:rsidRPr="00925080" w:rsidRDefault="00D62970" w:rsidP="00D62970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D62970" w:rsidRPr="00925080" w14:paraId="31ACA79E" w14:textId="77777777" w:rsidTr="00ED6DA7">
        <w:trPr>
          <w:trHeight w:val="1191"/>
        </w:trPr>
        <w:tc>
          <w:tcPr>
            <w:tcW w:w="5086" w:type="dxa"/>
            <w:tcBorders>
              <w:top w:val="single" w:sz="4" w:space="0" w:color="1F497D" w:themeColor="text2"/>
              <w:bottom w:val="single" w:sz="4" w:space="0" w:color="1F497D" w:themeColor="text2"/>
            </w:tcBorders>
          </w:tcPr>
          <w:p w14:paraId="31ACA793" w14:textId="77777777" w:rsidR="00D62970" w:rsidRPr="00925080" w:rsidRDefault="00D62970" w:rsidP="00D6297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>Interação oral</w:t>
            </w:r>
          </w:p>
          <w:p w14:paraId="31ACA794" w14:textId="77777777" w:rsidR="00D62970" w:rsidRPr="00925080" w:rsidRDefault="00D62970" w:rsidP="00D6297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7.1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Formular perguntas e dar respostas.</w:t>
            </w:r>
          </w:p>
          <w:p w14:paraId="31ACA795" w14:textId="77777777" w:rsidR="00D62970" w:rsidRPr="00925080" w:rsidRDefault="00D62970" w:rsidP="00D6297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7.2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Exprimir sentimentos de agrado e desagrado.</w:t>
            </w:r>
          </w:p>
          <w:p w14:paraId="31ACA796" w14:textId="77777777" w:rsidR="00D62970" w:rsidRPr="00925080" w:rsidRDefault="00D62970" w:rsidP="00D6297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Para </w:t>
            </w:r>
            <w:proofErr w:type="spellStart"/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avaliar</w:t>
            </w:r>
            <w:proofErr w:type="spellEnd"/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: </w:t>
            </w:r>
            <w:r w:rsidRPr="00925080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  <w:t>“Speaking in class – assessment grid”</w:t>
            </w:r>
          </w:p>
          <w:p w14:paraId="31ACA797" w14:textId="77777777" w:rsidR="00D62970" w:rsidRPr="00925080" w:rsidRDefault="00D62970" w:rsidP="00D6297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(Teacher’s File – Tests, p. 125)</w:t>
            </w:r>
          </w:p>
        </w:tc>
        <w:tc>
          <w:tcPr>
            <w:tcW w:w="5087" w:type="dxa"/>
            <w:tcBorders>
              <w:top w:val="single" w:sz="4" w:space="0" w:color="1F497D" w:themeColor="text2"/>
              <w:bottom w:val="single" w:sz="4" w:space="0" w:color="1F497D" w:themeColor="text2"/>
            </w:tcBorders>
          </w:tcPr>
          <w:p w14:paraId="31ACA798" w14:textId="77777777" w:rsidR="00D62970" w:rsidRPr="00925080" w:rsidRDefault="00D62970" w:rsidP="00D6297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>Produção oral</w:t>
            </w:r>
          </w:p>
          <w:p w14:paraId="31ACA799" w14:textId="77777777" w:rsidR="00D62970" w:rsidRPr="00925080" w:rsidRDefault="00D62970" w:rsidP="00D6297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7.1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Descrever a família e pessoas conhecidas (traços físicos e de personalidade).</w:t>
            </w:r>
          </w:p>
          <w:p w14:paraId="31ACA79A" w14:textId="77777777" w:rsidR="00D62970" w:rsidRPr="00925080" w:rsidRDefault="00D62970" w:rsidP="00D6297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7.3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Comparar a sua rotina diária com a dos colegas.</w:t>
            </w:r>
          </w:p>
          <w:p w14:paraId="31ACA79B" w14:textId="77777777" w:rsidR="00D62970" w:rsidRPr="00925080" w:rsidRDefault="00D62970" w:rsidP="00D6297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i/>
                <w:iCs/>
                <w:color w:val="0080FF"/>
                <w:sz w:val="16"/>
                <w:szCs w:val="16"/>
                <w:lang w:val="en-US"/>
              </w:rPr>
              <w:t xml:space="preserve">Project work: </w:t>
            </w: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I’m a Superhero (Coursebook, p. 39)</w:t>
            </w:r>
          </w:p>
          <w:p w14:paraId="31ACA79C" w14:textId="77777777" w:rsidR="00D62970" w:rsidRPr="00925080" w:rsidRDefault="00D62970" w:rsidP="00D6297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Para </w:t>
            </w:r>
            <w:proofErr w:type="spellStart"/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avaliar</w:t>
            </w:r>
            <w:proofErr w:type="spellEnd"/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: </w:t>
            </w:r>
            <w:r w:rsidRPr="00925080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  <w:t>“Oral presentation – assessment grid”</w:t>
            </w:r>
          </w:p>
          <w:p w14:paraId="31ACA79D" w14:textId="77777777" w:rsidR="00D62970" w:rsidRPr="00925080" w:rsidRDefault="00D62970" w:rsidP="00D62970">
            <w:pPr>
              <w:spacing w:line="276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val="en-US"/>
              </w:rPr>
              <w:t>(Teacher’s File – Tests, pp. 126–128)</w:t>
            </w:r>
          </w:p>
        </w:tc>
      </w:tr>
      <w:tr w:rsidR="00D62970" w:rsidRPr="00925080" w14:paraId="31ACA7A0" w14:textId="77777777" w:rsidTr="00ED6DA7">
        <w:trPr>
          <w:trHeight w:val="454"/>
        </w:trPr>
        <w:tc>
          <w:tcPr>
            <w:tcW w:w="10173" w:type="dxa"/>
            <w:gridSpan w:val="2"/>
            <w:tcBorders>
              <w:top w:val="single" w:sz="4" w:space="0" w:color="1F497D" w:themeColor="text2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1ACA79F" w14:textId="77777777" w:rsidR="00D62970" w:rsidRPr="00925080" w:rsidRDefault="00D62970" w:rsidP="00D6297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8"/>
                <w:szCs w:val="18"/>
              </w:rPr>
            </w:pPr>
            <w:proofErr w:type="spellStart"/>
            <w:r w:rsidRPr="00925080">
              <w:rPr>
                <w:rFonts w:ascii="Arial" w:hAnsi="Arial" w:cs="Arial"/>
                <w:b/>
                <w:bCs/>
                <w:sz w:val="18"/>
                <w:szCs w:val="18"/>
              </w:rPr>
              <w:t>Listening</w:t>
            </w:r>
            <w:proofErr w:type="spellEnd"/>
            <w:r w:rsidRPr="0092508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scripts</w:t>
            </w:r>
          </w:p>
        </w:tc>
      </w:tr>
      <w:tr w:rsidR="00D62970" w:rsidRPr="00925080" w14:paraId="31ACA7CF" w14:textId="77777777" w:rsidTr="00ED6DA7">
        <w:trPr>
          <w:trHeight w:val="3502"/>
        </w:trPr>
        <w:tc>
          <w:tcPr>
            <w:tcW w:w="5086" w:type="dxa"/>
            <w:tcBorders>
              <w:top w:val="single" w:sz="4" w:space="0" w:color="1F497D" w:themeColor="text2"/>
              <w:bottom w:val="single" w:sz="12" w:space="0" w:color="4BACC6" w:themeColor="accent5"/>
            </w:tcBorders>
          </w:tcPr>
          <w:p w14:paraId="31ACA7A1" w14:textId="77777777" w:rsidR="00D62970" w:rsidRPr="00925080" w:rsidRDefault="00D62970" w:rsidP="00D6297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Exercise 1</w:t>
            </w:r>
          </w:p>
          <w:p w14:paraId="31ACA7A2" w14:textId="77777777" w:rsidR="00D62970" w:rsidRPr="00925080" w:rsidRDefault="00D62970" w:rsidP="00D6297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GIRL: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Look, Mum, that’s Peter. He is at my school.</w:t>
            </w:r>
          </w:p>
          <w:p w14:paraId="31ACA7A3" w14:textId="77777777" w:rsidR="00D62970" w:rsidRPr="00925080" w:rsidRDefault="00D62970" w:rsidP="00D6297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MOTHER: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Which one is Peter?</w:t>
            </w:r>
          </w:p>
          <w:p w14:paraId="31ACA7A4" w14:textId="77777777" w:rsidR="00D62970" w:rsidRPr="00925080" w:rsidRDefault="00D62970" w:rsidP="00D6297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GIRL: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He’s the small boy wearing shorts and a T-shirt with stars.</w:t>
            </w:r>
          </w:p>
          <w:p w14:paraId="31ACA7A5" w14:textId="77777777" w:rsidR="00D62970" w:rsidRPr="00925080" w:rsidRDefault="00D62970" w:rsidP="00D6297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1</w:t>
            </w:r>
          </w:p>
          <w:p w14:paraId="31ACA7A6" w14:textId="77777777" w:rsidR="00D62970" w:rsidRPr="00925080" w:rsidRDefault="00D62970" w:rsidP="00D6297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GIRL: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Look, my teacher, </w:t>
            </w:r>
            <w:proofErr w:type="spellStart"/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Mr</w:t>
            </w:r>
            <w:proofErr w:type="spellEnd"/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John, is also here with his family. They are having a picnic.</w:t>
            </w:r>
          </w:p>
          <w:p w14:paraId="31ACA7A7" w14:textId="77777777" w:rsidR="00D62970" w:rsidRPr="00925080" w:rsidRDefault="00D62970" w:rsidP="00D6297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MOTHER: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Which one is </w:t>
            </w:r>
            <w:proofErr w:type="spellStart"/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Mr</w:t>
            </w:r>
            <w:proofErr w:type="spellEnd"/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John?</w:t>
            </w:r>
          </w:p>
          <w:p w14:paraId="31ACA7A8" w14:textId="77777777" w:rsidR="00D62970" w:rsidRPr="00925080" w:rsidRDefault="00D62970" w:rsidP="00D6297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GIRL: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He’s tall and has got brown hair. He is wearing a grey sweater and green trousers.</w:t>
            </w:r>
          </w:p>
          <w:p w14:paraId="31ACA7A9" w14:textId="77777777" w:rsidR="00D62970" w:rsidRPr="00925080" w:rsidRDefault="00D62970" w:rsidP="00D6297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2</w:t>
            </w:r>
          </w:p>
          <w:p w14:paraId="31ACA7AA" w14:textId="77777777" w:rsidR="00D62970" w:rsidRPr="00925080" w:rsidRDefault="00D62970" w:rsidP="00D6297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GIRL: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And that is Anna.</w:t>
            </w:r>
          </w:p>
          <w:p w14:paraId="31ACA7AB" w14:textId="77777777" w:rsidR="00D62970" w:rsidRPr="00925080" w:rsidRDefault="00D62970" w:rsidP="00D6297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MOTHER: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Is Anna wearing a hat?</w:t>
            </w:r>
          </w:p>
          <w:p w14:paraId="31ACA7AC" w14:textId="77777777" w:rsidR="00D62970" w:rsidRPr="00925080" w:rsidRDefault="00D62970" w:rsidP="00D6297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GIRL: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No, Anna has got long hair but no hat. She is the young girl wearing a dress and leggings.</w:t>
            </w:r>
          </w:p>
          <w:p w14:paraId="31ACA7AD" w14:textId="77777777" w:rsidR="00D62970" w:rsidRPr="00925080" w:rsidRDefault="00D62970" w:rsidP="00D6297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MOTHER: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Oh, I see her.</w:t>
            </w:r>
          </w:p>
          <w:p w14:paraId="31ACA7AE" w14:textId="77777777" w:rsidR="00D62970" w:rsidRPr="00925080" w:rsidRDefault="00D62970" w:rsidP="00D6297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3</w:t>
            </w:r>
          </w:p>
          <w:p w14:paraId="31ACA7AF" w14:textId="77777777" w:rsidR="00D62970" w:rsidRPr="00925080" w:rsidRDefault="00D62970" w:rsidP="00D6297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GIRL: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That is </w:t>
            </w:r>
            <w:proofErr w:type="spellStart"/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Mr</w:t>
            </w:r>
            <w:proofErr w:type="spellEnd"/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John’s sister, Grace. She also teaches at my school.</w:t>
            </w:r>
          </w:p>
          <w:p w14:paraId="31ACA7B0" w14:textId="77777777" w:rsidR="00D62970" w:rsidRPr="00925080" w:rsidRDefault="00D62970" w:rsidP="00D6297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MOTHER: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Which one? The one cooking?</w:t>
            </w:r>
          </w:p>
          <w:p w14:paraId="31ACA7B1" w14:textId="77777777" w:rsidR="00D62970" w:rsidRPr="00925080" w:rsidRDefault="00D62970" w:rsidP="00D6297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GIRL: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No, the one with the hat standing next to </w:t>
            </w:r>
            <w:proofErr w:type="spellStart"/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Mr</w:t>
            </w:r>
            <w:proofErr w:type="spellEnd"/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John.</w:t>
            </w:r>
          </w:p>
          <w:p w14:paraId="31ACA7B2" w14:textId="77777777" w:rsidR="00D62970" w:rsidRPr="00925080" w:rsidRDefault="00D62970" w:rsidP="00D6297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4</w:t>
            </w:r>
          </w:p>
          <w:p w14:paraId="31ACA7B3" w14:textId="77777777" w:rsidR="00D62970" w:rsidRPr="00925080" w:rsidRDefault="00D62970" w:rsidP="00D6297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MOTHER: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And who is the man with glasses?</w:t>
            </w:r>
          </w:p>
          <w:p w14:paraId="31ACA7B4" w14:textId="77777777" w:rsidR="00D62970" w:rsidRPr="00925080" w:rsidRDefault="00D62970" w:rsidP="00D6297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GIRL: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The man with grey hair who is holding a glass?</w:t>
            </w:r>
          </w:p>
          <w:p w14:paraId="31ACA7B5" w14:textId="77777777" w:rsidR="00D62970" w:rsidRPr="00925080" w:rsidRDefault="00D62970" w:rsidP="00D6297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MOTHER: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Yes.</w:t>
            </w:r>
          </w:p>
          <w:p w14:paraId="31ACA7B6" w14:textId="77777777" w:rsidR="00D62970" w:rsidRPr="00925080" w:rsidRDefault="00D62970" w:rsidP="00D6297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GIRL: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That is </w:t>
            </w:r>
            <w:proofErr w:type="spellStart"/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Mr</w:t>
            </w:r>
            <w:proofErr w:type="spellEnd"/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Bob, </w:t>
            </w:r>
            <w:proofErr w:type="spellStart"/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Mr</w:t>
            </w:r>
            <w:proofErr w:type="spellEnd"/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John’s father.</w:t>
            </w:r>
          </w:p>
          <w:p w14:paraId="31ACA7B7" w14:textId="77777777" w:rsidR="00D62970" w:rsidRPr="00925080" w:rsidRDefault="00D62970" w:rsidP="00D6297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5</w:t>
            </w:r>
          </w:p>
          <w:p w14:paraId="31ACA7B8" w14:textId="77777777" w:rsidR="00D62970" w:rsidRPr="00925080" w:rsidRDefault="00D62970" w:rsidP="00D6297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GIRL: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That is Emma. She is in my class.</w:t>
            </w:r>
          </w:p>
          <w:p w14:paraId="31ACA7B9" w14:textId="77777777" w:rsidR="00D62970" w:rsidRPr="00925080" w:rsidRDefault="00D62970" w:rsidP="00D6297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MOTHER: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Which one is Emma?</w:t>
            </w:r>
          </w:p>
          <w:p w14:paraId="31ACA7BA" w14:textId="77777777" w:rsidR="00D62970" w:rsidRPr="00925080" w:rsidRDefault="00D62970" w:rsidP="00D6297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GIRL: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She is the one with the hat that is cooking. She is wearing a striped top.</w:t>
            </w:r>
          </w:p>
        </w:tc>
        <w:tc>
          <w:tcPr>
            <w:tcW w:w="5087" w:type="dxa"/>
            <w:tcBorders>
              <w:top w:val="single" w:sz="4" w:space="0" w:color="1F497D" w:themeColor="text2"/>
              <w:bottom w:val="single" w:sz="12" w:space="0" w:color="4BACC6" w:themeColor="accent5"/>
            </w:tcBorders>
          </w:tcPr>
          <w:p w14:paraId="31ACA7BB" w14:textId="77777777" w:rsidR="00D62970" w:rsidRPr="00925080" w:rsidRDefault="00D62970" w:rsidP="00D6297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Exercise 2</w:t>
            </w:r>
          </w:p>
          <w:p w14:paraId="31ACA7BC" w14:textId="77777777" w:rsidR="00D62970" w:rsidRPr="00925080" w:rsidRDefault="00D62970" w:rsidP="00D6297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BOY: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Thank you, Emma, for agreeing to be the person of the week for our school newspaper.</w:t>
            </w:r>
          </w:p>
          <w:p w14:paraId="31ACA7BD" w14:textId="77777777" w:rsidR="00D62970" w:rsidRPr="00925080" w:rsidRDefault="00D62970" w:rsidP="00D6297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EMMA: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Thank you for the invitation.</w:t>
            </w:r>
          </w:p>
          <w:p w14:paraId="31ACA7BE" w14:textId="77777777" w:rsidR="00D62970" w:rsidRPr="00925080" w:rsidRDefault="00D62970" w:rsidP="00D6297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BOY: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I’m going to ask you some questions, is that okay?</w:t>
            </w:r>
          </w:p>
          <w:p w14:paraId="31ACA7BF" w14:textId="77777777" w:rsidR="00D62970" w:rsidRPr="00925080" w:rsidRDefault="00D62970" w:rsidP="00D6297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EMMA: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Yes.</w:t>
            </w:r>
          </w:p>
          <w:p w14:paraId="31ACA7C0" w14:textId="77777777" w:rsidR="00D62970" w:rsidRPr="00925080" w:rsidRDefault="00D62970" w:rsidP="00D6297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BOY: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What time do you usually get up?</w:t>
            </w:r>
          </w:p>
          <w:p w14:paraId="31ACA7C1" w14:textId="77777777" w:rsidR="00D62970" w:rsidRPr="00925080" w:rsidRDefault="00D62970" w:rsidP="00D6297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EMMA: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 usually get up at a quarter past seven.</w:t>
            </w:r>
          </w:p>
          <w:p w14:paraId="31ACA7C2" w14:textId="77777777" w:rsidR="00D62970" w:rsidRPr="00925080" w:rsidRDefault="00D62970" w:rsidP="00D6297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BOY: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And what do you do after having breakfast?</w:t>
            </w:r>
          </w:p>
          <w:p w14:paraId="31ACA7C3" w14:textId="77777777" w:rsidR="00D62970" w:rsidRPr="00925080" w:rsidRDefault="00D62970" w:rsidP="00D6297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EMMA: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Before having breakfast I get dressed, but after breakfast I brush my teeth!</w:t>
            </w:r>
          </w:p>
          <w:p w14:paraId="31ACA7C4" w14:textId="77777777" w:rsidR="00D62970" w:rsidRPr="00925080" w:rsidRDefault="00D62970" w:rsidP="00D6297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BOY: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How do you come to school – by car, by bus or on foot?</w:t>
            </w:r>
          </w:p>
          <w:p w14:paraId="31ACA7C5" w14:textId="77777777" w:rsidR="00D62970" w:rsidRPr="00925080" w:rsidRDefault="00D62970" w:rsidP="00D6297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EMMA: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My father brings me on his way to work, so I come by car.</w:t>
            </w:r>
          </w:p>
          <w:p w14:paraId="31ACA7C6" w14:textId="77777777" w:rsidR="00D62970" w:rsidRPr="00925080" w:rsidRDefault="00D62970" w:rsidP="00D6297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BOY: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I know science is your </w:t>
            </w:r>
            <w:proofErr w:type="spellStart"/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favourite</w:t>
            </w:r>
            <w:proofErr w:type="spellEnd"/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subject. When do you have science lessons?</w:t>
            </w:r>
          </w:p>
          <w:p w14:paraId="31ACA7C7" w14:textId="77777777" w:rsidR="00D62970" w:rsidRPr="00925080" w:rsidRDefault="00D62970" w:rsidP="00D6297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EMMA: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 have science lessons on Monday and Thursday.</w:t>
            </w:r>
          </w:p>
          <w:p w14:paraId="31ACA7C8" w14:textId="77777777" w:rsidR="00D62970" w:rsidRPr="00925080" w:rsidRDefault="00D62970" w:rsidP="00D6297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BOY: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What do you do after school?</w:t>
            </w:r>
          </w:p>
          <w:p w14:paraId="31ACA7C9" w14:textId="77777777" w:rsidR="00D62970" w:rsidRPr="00925080" w:rsidRDefault="00D62970" w:rsidP="00D6297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EMMA: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 usually go to my computer coding lessons.</w:t>
            </w:r>
          </w:p>
          <w:p w14:paraId="31ACA7CA" w14:textId="77777777" w:rsidR="00D62970" w:rsidRPr="00925080" w:rsidRDefault="00D62970" w:rsidP="00D6297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They are great fun. I’m creating a computer game!</w:t>
            </w:r>
          </w:p>
          <w:p w14:paraId="31ACA7CB" w14:textId="77777777" w:rsidR="00D62970" w:rsidRPr="00925080" w:rsidRDefault="00D62970" w:rsidP="00D6297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BOY: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Really? Wow, that’s great. So now my last question. What do you usually do before going to bed?</w:t>
            </w:r>
          </w:p>
          <w:p w14:paraId="31ACA7CC" w14:textId="77777777" w:rsidR="00D62970" w:rsidRPr="00925080" w:rsidRDefault="00D62970" w:rsidP="00D6297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EMMA: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 like listening to music to relax.</w:t>
            </w:r>
          </w:p>
          <w:p w14:paraId="31ACA7CD" w14:textId="77777777" w:rsidR="00D62970" w:rsidRPr="00925080" w:rsidRDefault="00D62970" w:rsidP="00D6297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BOY: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Thank you so much, Emma!</w:t>
            </w:r>
          </w:p>
          <w:p w14:paraId="31ACA7CE" w14:textId="77777777" w:rsidR="00D62970" w:rsidRPr="00925080" w:rsidRDefault="00D62970" w:rsidP="00D6297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EMMA: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It was my pleasure. Can’t wait to see the newspaper!</w:t>
            </w:r>
          </w:p>
        </w:tc>
      </w:tr>
    </w:tbl>
    <w:p w14:paraId="31ACA7D0" w14:textId="77777777" w:rsidR="00D62970" w:rsidRPr="00925080" w:rsidRDefault="00D62970" w:rsidP="00AC60E7">
      <w:pPr>
        <w:rPr>
          <w:rFonts w:ascii="Arial" w:hAnsi="Arial" w:cs="Arial"/>
          <w:sz w:val="10"/>
          <w:szCs w:val="10"/>
          <w:lang w:val="en-US"/>
        </w:rPr>
      </w:pPr>
    </w:p>
    <w:p w14:paraId="31ACA7D1" w14:textId="77777777" w:rsidR="006557F9" w:rsidRPr="00925080" w:rsidRDefault="006557F9" w:rsidP="00AC60E7">
      <w:pPr>
        <w:rPr>
          <w:rFonts w:ascii="Arial" w:hAnsi="Arial" w:cs="Arial"/>
          <w:sz w:val="10"/>
          <w:szCs w:val="10"/>
          <w:lang w:val="en-US"/>
        </w:rPr>
      </w:pPr>
    </w:p>
    <w:p w14:paraId="31ACA7D2" w14:textId="3EACAFC5" w:rsidR="00AC60E7" w:rsidRPr="00925080" w:rsidRDefault="00AC60E7" w:rsidP="00AC60E7">
      <w:pPr>
        <w:rPr>
          <w:rFonts w:ascii="Arial" w:hAnsi="Arial" w:cs="Arial"/>
          <w:sz w:val="10"/>
          <w:szCs w:val="10"/>
          <w:lang w:val="en-US"/>
        </w:rPr>
      </w:pPr>
    </w:p>
    <w:p w14:paraId="01DFE359" w14:textId="77777777" w:rsidR="00B120C1" w:rsidRPr="00925080" w:rsidRDefault="00B120C1" w:rsidP="00AC60E7">
      <w:pPr>
        <w:rPr>
          <w:rFonts w:ascii="Arial" w:hAnsi="Arial" w:cs="Arial"/>
          <w:sz w:val="10"/>
          <w:szCs w:val="10"/>
          <w:lang w:val="en-US"/>
        </w:rPr>
      </w:pPr>
    </w:p>
    <w:p w14:paraId="31ACA7D3" w14:textId="77777777" w:rsidR="00D62970" w:rsidRPr="00925080" w:rsidRDefault="00D62970" w:rsidP="00AC60E7">
      <w:pPr>
        <w:rPr>
          <w:rFonts w:ascii="Arial" w:hAnsi="Arial" w:cs="Arial"/>
          <w:sz w:val="10"/>
          <w:szCs w:val="10"/>
          <w:lang w:val="en-US"/>
        </w:rPr>
      </w:pPr>
    </w:p>
    <w:tbl>
      <w:tblPr>
        <w:tblStyle w:val="TableGrid"/>
        <w:tblW w:w="10173" w:type="dxa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2679"/>
        <w:gridCol w:w="2703"/>
        <w:gridCol w:w="14"/>
        <w:gridCol w:w="1393"/>
        <w:gridCol w:w="3384"/>
      </w:tblGrid>
      <w:tr w:rsidR="00D62970" w:rsidRPr="00925080" w14:paraId="31ACA7D7" w14:textId="77777777" w:rsidTr="00ED6DA7">
        <w:trPr>
          <w:trHeight w:val="397"/>
        </w:trPr>
        <w:tc>
          <w:tcPr>
            <w:tcW w:w="2679" w:type="dxa"/>
            <w:shd w:val="clear" w:color="auto" w:fill="FFE07D"/>
            <w:vAlign w:val="center"/>
          </w:tcPr>
          <w:p w14:paraId="31ACA7D4" w14:textId="77777777" w:rsidR="00D62970" w:rsidRPr="00925080" w:rsidRDefault="00D62970" w:rsidP="00ED6DA7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21"/>
                <w:szCs w:val="21"/>
              </w:rPr>
              <w:lastRenderedPageBreak/>
              <w:t>Test specifications</w:t>
            </w:r>
          </w:p>
        </w:tc>
        <w:tc>
          <w:tcPr>
            <w:tcW w:w="2703" w:type="dxa"/>
            <w:shd w:val="clear" w:color="auto" w:fill="FFE07D"/>
            <w:vAlign w:val="center"/>
          </w:tcPr>
          <w:p w14:paraId="31ACA7D5" w14:textId="77777777" w:rsidR="00D62970" w:rsidRPr="00925080" w:rsidRDefault="00D62970" w:rsidP="00ED6DA7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21"/>
                <w:szCs w:val="21"/>
              </w:rPr>
              <w:t>Units 0 + 1</w:t>
            </w:r>
          </w:p>
        </w:tc>
        <w:tc>
          <w:tcPr>
            <w:tcW w:w="4791" w:type="dxa"/>
            <w:gridSpan w:val="3"/>
            <w:shd w:val="clear" w:color="auto" w:fill="FFE07D"/>
            <w:vAlign w:val="center"/>
          </w:tcPr>
          <w:p w14:paraId="31ACA7D6" w14:textId="77777777" w:rsidR="00D62970" w:rsidRPr="00925080" w:rsidRDefault="00D62970" w:rsidP="00ED6DA7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21"/>
                <w:szCs w:val="21"/>
                <w:lang w:val="en-US"/>
              </w:rPr>
              <w:t>We’re back! / It’s my life</w:t>
            </w:r>
          </w:p>
        </w:tc>
      </w:tr>
      <w:tr w:rsidR="00D62970" w:rsidRPr="00925080" w14:paraId="31ACA7D9" w14:textId="77777777" w:rsidTr="00ED6DA7">
        <w:trPr>
          <w:trHeight w:val="397"/>
        </w:trPr>
        <w:tc>
          <w:tcPr>
            <w:tcW w:w="10173" w:type="dxa"/>
            <w:gridSpan w:val="5"/>
            <w:shd w:val="clear" w:color="auto" w:fill="DAEEF3" w:themeFill="accent5" w:themeFillTint="33"/>
            <w:vAlign w:val="center"/>
          </w:tcPr>
          <w:p w14:paraId="31ACA7D8" w14:textId="77777777" w:rsidR="00D62970" w:rsidRPr="00925080" w:rsidRDefault="00D62970" w:rsidP="00ED6DA7">
            <w:pPr>
              <w:jc w:val="center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proofErr w:type="spellStart"/>
            <w:r w:rsidRPr="00925080">
              <w:rPr>
                <w:rFonts w:ascii="Arial" w:hAnsi="Arial" w:cs="Arial"/>
                <w:b/>
                <w:bCs/>
                <w:sz w:val="21"/>
                <w:szCs w:val="21"/>
              </w:rPr>
              <w:t>Version</w:t>
            </w:r>
            <w:proofErr w:type="spellEnd"/>
            <w:r w:rsidRPr="00925080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C (NEE)</w:t>
            </w:r>
          </w:p>
        </w:tc>
      </w:tr>
      <w:tr w:rsidR="00D62970" w:rsidRPr="00925080" w14:paraId="31ACA7DB" w14:textId="77777777" w:rsidTr="00ED6DA7">
        <w:trPr>
          <w:trHeight w:val="397"/>
        </w:trPr>
        <w:tc>
          <w:tcPr>
            <w:tcW w:w="10173" w:type="dxa"/>
            <w:gridSpan w:val="5"/>
            <w:shd w:val="clear" w:color="auto" w:fill="FFEEB9"/>
            <w:vAlign w:val="center"/>
          </w:tcPr>
          <w:p w14:paraId="31ACA7DA" w14:textId="77777777" w:rsidR="00D62970" w:rsidRPr="00925080" w:rsidRDefault="00D62970" w:rsidP="00ED6DA7">
            <w:pPr>
              <w:jc w:val="center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9"/>
                <w:szCs w:val="19"/>
              </w:rPr>
              <w:t>Metas Curriculares</w:t>
            </w:r>
          </w:p>
        </w:tc>
      </w:tr>
      <w:tr w:rsidR="00D62970" w:rsidRPr="00925080" w14:paraId="31ACA7F2" w14:textId="77777777" w:rsidTr="00ED6DA7">
        <w:trPr>
          <w:trHeight w:val="2778"/>
        </w:trPr>
        <w:tc>
          <w:tcPr>
            <w:tcW w:w="2679" w:type="dxa"/>
            <w:shd w:val="clear" w:color="auto" w:fill="auto"/>
          </w:tcPr>
          <w:p w14:paraId="31ACA7DC" w14:textId="77777777" w:rsidR="00D62970" w:rsidRPr="00925080" w:rsidRDefault="00D62970" w:rsidP="00ED6DA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2508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Vocabulário</w:t>
            </w:r>
          </w:p>
          <w:p w14:paraId="31ACA7DD" w14:textId="77777777" w:rsidR="00D62970" w:rsidRPr="00925080" w:rsidRDefault="00D62970" w:rsidP="00ED6DA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7.1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Descrever a família e pessoas</w:t>
            </w:r>
          </w:p>
          <w:p w14:paraId="31ACA7DE" w14:textId="77777777" w:rsidR="00D62970" w:rsidRPr="00925080" w:rsidRDefault="00D62970" w:rsidP="00ED6DA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conhecidas (traços físicos e de</w:t>
            </w:r>
          </w:p>
          <w:p w14:paraId="31ACA7DF" w14:textId="77777777" w:rsidR="00D62970" w:rsidRPr="00925080" w:rsidRDefault="00D62970" w:rsidP="00ED6DA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personalidade).</w:t>
            </w:r>
          </w:p>
          <w:p w14:paraId="31ACA7E0" w14:textId="77777777" w:rsidR="00D62970" w:rsidRPr="00925080" w:rsidRDefault="00D62970" w:rsidP="00ED6DA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10.1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Comparar diferentes rotinas</w:t>
            </w:r>
          </w:p>
          <w:p w14:paraId="31ACA7E1" w14:textId="77777777" w:rsidR="00D62970" w:rsidRPr="00925080" w:rsidRDefault="00D62970" w:rsidP="00ED6DA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diárias.</w:t>
            </w:r>
          </w:p>
          <w:p w14:paraId="31ACA7E2" w14:textId="77777777" w:rsidR="00D62970" w:rsidRPr="00925080" w:rsidRDefault="00D62970" w:rsidP="00ED6DA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10.6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Comparar formas de</w:t>
            </w:r>
          </w:p>
          <w:p w14:paraId="31ACA7E4" w14:textId="12325886" w:rsidR="00D62970" w:rsidRPr="00925080" w:rsidRDefault="00D62970" w:rsidP="00B07B5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socialização familiar e convenções</w:t>
            </w:r>
            <w:r w:rsidR="00B07B59" w:rsidRPr="0092508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sociais: horários e refeições.</w:t>
            </w:r>
          </w:p>
        </w:tc>
        <w:tc>
          <w:tcPr>
            <w:tcW w:w="7494" w:type="dxa"/>
            <w:gridSpan w:val="4"/>
            <w:shd w:val="clear" w:color="auto" w:fill="auto"/>
          </w:tcPr>
          <w:p w14:paraId="31ACA7E5" w14:textId="77777777" w:rsidR="00D62970" w:rsidRPr="00925080" w:rsidRDefault="00D62970" w:rsidP="00ED6DA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92508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Gramática</w:t>
            </w:r>
            <w:proofErr w:type="spellEnd"/>
          </w:p>
          <w:p w14:paraId="31ACA7E6" w14:textId="77777777" w:rsidR="00D62970" w:rsidRPr="00925080" w:rsidRDefault="00D62970" w:rsidP="00ED6DA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Connectors</w:t>
            </w:r>
          </w:p>
          <w:p w14:paraId="31ACA7E7" w14:textId="77777777" w:rsidR="00D62970" w:rsidRPr="00925080" w:rsidRDefault="00D62970" w:rsidP="00ED6DA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9.4 </w:t>
            </w:r>
            <w:proofErr w:type="spellStart"/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Usar</w:t>
            </w:r>
            <w:proofErr w:type="spellEnd"/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then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later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after that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.</w:t>
            </w:r>
          </w:p>
          <w:p w14:paraId="31ACA7E8" w14:textId="77777777" w:rsidR="00D62970" w:rsidRPr="00925080" w:rsidRDefault="00D62970" w:rsidP="00ED6DA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Adverbs</w:t>
            </w:r>
          </w:p>
          <w:p w14:paraId="31ACA7E9" w14:textId="77777777" w:rsidR="00D62970" w:rsidRPr="00925080" w:rsidRDefault="00D62970" w:rsidP="00ED6DA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9.5 </w:t>
            </w:r>
            <w:proofErr w:type="spellStart"/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Usar</w:t>
            </w:r>
            <w:proofErr w:type="spellEnd"/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often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hardly ever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once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twice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(frequency).</w:t>
            </w:r>
          </w:p>
          <w:p w14:paraId="31ACA7EA" w14:textId="77777777" w:rsidR="00D62970" w:rsidRPr="00925080" w:rsidRDefault="00D62970" w:rsidP="00ED6DA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Pronouns</w:t>
            </w:r>
          </w:p>
          <w:p w14:paraId="31ACA7EB" w14:textId="77777777" w:rsidR="00D62970" w:rsidRPr="00925080" w:rsidRDefault="00D62970" w:rsidP="00ED6DA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9.7 </w:t>
            </w:r>
            <w:proofErr w:type="spellStart"/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Usar</w:t>
            </w:r>
            <w:proofErr w:type="spellEnd"/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myself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yourself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herself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himself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ourselves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yourselves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,</w:t>
            </w:r>
          </w:p>
          <w:p w14:paraId="31ACA7EC" w14:textId="77777777" w:rsidR="00D62970" w:rsidRPr="00925080" w:rsidRDefault="00D62970" w:rsidP="00ED6DA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themselves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(reflexive).</w:t>
            </w:r>
          </w:p>
          <w:p w14:paraId="31ACA7ED" w14:textId="77777777" w:rsidR="00D62970" w:rsidRPr="00925080" w:rsidRDefault="00D62970" w:rsidP="00ED6DA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Verbs</w:t>
            </w:r>
          </w:p>
          <w:p w14:paraId="31ACA7EE" w14:textId="77777777" w:rsidR="00D62970" w:rsidRPr="00925080" w:rsidRDefault="00D62970" w:rsidP="00ED6DA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Present Simple</w:t>
            </w:r>
          </w:p>
          <w:p w14:paraId="31ACA7EF" w14:textId="77777777" w:rsidR="00D62970" w:rsidRPr="00925080" w:rsidRDefault="00D62970" w:rsidP="00ED6DA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9.14 </w:t>
            </w:r>
            <w:proofErr w:type="spellStart"/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Usar</w:t>
            </w:r>
            <w:proofErr w:type="spellEnd"/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o modal verb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should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/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shouldn’t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.</w:t>
            </w:r>
          </w:p>
          <w:p w14:paraId="31ACA7F0" w14:textId="77777777" w:rsidR="00D62970" w:rsidRPr="00925080" w:rsidRDefault="00D62970" w:rsidP="00ED6DA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>Language Awareness</w:t>
            </w:r>
          </w:p>
          <w:p w14:paraId="31ACA7F1" w14:textId="77777777" w:rsidR="00D62970" w:rsidRPr="00925080" w:rsidRDefault="00D62970" w:rsidP="00ED6DA7">
            <w:pPr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 xml:space="preserve">Uso de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do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/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make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</w:tc>
      </w:tr>
      <w:tr w:rsidR="00D62970" w:rsidRPr="00925080" w14:paraId="31ACA7F7" w14:textId="77777777" w:rsidTr="00ED6DA7">
        <w:trPr>
          <w:trHeight w:val="397"/>
        </w:trPr>
        <w:tc>
          <w:tcPr>
            <w:tcW w:w="2679" w:type="dxa"/>
            <w:shd w:val="clear" w:color="auto" w:fill="FFEEB9"/>
            <w:vAlign w:val="center"/>
          </w:tcPr>
          <w:p w14:paraId="31ACA7F3" w14:textId="77777777" w:rsidR="00D62970" w:rsidRPr="00925080" w:rsidRDefault="00D62970" w:rsidP="00ED6DA7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Metas / Skills</w:t>
            </w:r>
          </w:p>
        </w:tc>
        <w:tc>
          <w:tcPr>
            <w:tcW w:w="2703" w:type="dxa"/>
            <w:shd w:val="clear" w:color="auto" w:fill="FFEEB9"/>
            <w:vAlign w:val="center"/>
          </w:tcPr>
          <w:p w14:paraId="31ACA7F4" w14:textId="77777777" w:rsidR="00D62970" w:rsidRPr="00925080" w:rsidRDefault="00D62970" w:rsidP="00ED6DA7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Questions</w:t>
            </w:r>
          </w:p>
        </w:tc>
        <w:tc>
          <w:tcPr>
            <w:tcW w:w="1407" w:type="dxa"/>
            <w:gridSpan w:val="2"/>
            <w:tcBorders>
              <w:bottom w:val="single" w:sz="4" w:space="0" w:color="1F497D" w:themeColor="text2"/>
            </w:tcBorders>
            <w:shd w:val="clear" w:color="auto" w:fill="FFEEB9"/>
            <w:vAlign w:val="center"/>
          </w:tcPr>
          <w:p w14:paraId="31ACA7F5" w14:textId="77777777" w:rsidR="00D62970" w:rsidRPr="00925080" w:rsidRDefault="00D62970" w:rsidP="00ED6DA7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Marks</w:t>
            </w:r>
          </w:p>
        </w:tc>
        <w:tc>
          <w:tcPr>
            <w:tcW w:w="3384" w:type="dxa"/>
            <w:tcBorders>
              <w:bottom w:val="single" w:sz="4" w:space="0" w:color="1F497D" w:themeColor="text2"/>
            </w:tcBorders>
            <w:shd w:val="clear" w:color="auto" w:fill="FFEEB9"/>
            <w:vAlign w:val="center"/>
          </w:tcPr>
          <w:p w14:paraId="31ACA7F6" w14:textId="77777777" w:rsidR="00D62970" w:rsidRPr="00925080" w:rsidRDefault="00D62970" w:rsidP="00ED6DA7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Answer key</w:t>
            </w:r>
          </w:p>
        </w:tc>
      </w:tr>
      <w:tr w:rsidR="00D62970" w:rsidRPr="00925080" w14:paraId="31ACA7FA" w14:textId="77777777" w:rsidTr="00ED6DA7">
        <w:trPr>
          <w:trHeight w:val="397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31ACA7F8" w14:textId="77777777" w:rsidR="00D62970" w:rsidRPr="00925080" w:rsidRDefault="00D62970" w:rsidP="00ED6DA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18"/>
                <w:szCs w:val="18"/>
              </w:rPr>
              <w:t>Listening (10 minutos)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1ACA7F9" w14:textId="77777777" w:rsidR="00D62970" w:rsidRPr="00925080" w:rsidRDefault="00D62970" w:rsidP="00ED6DA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18"/>
                <w:szCs w:val="18"/>
              </w:rPr>
              <w:t>16%</w:t>
            </w:r>
          </w:p>
        </w:tc>
      </w:tr>
      <w:tr w:rsidR="00D62970" w:rsidRPr="00925080" w14:paraId="31ACA809" w14:textId="77777777" w:rsidTr="00ED6DA7">
        <w:trPr>
          <w:trHeight w:val="907"/>
        </w:trPr>
        <w:tc>
          <w:tcPr>
            <w:tcW w:w="2679" w:type="dxa"/>
            <w:vMerge w:val="restart"/>
          </w:tcPr>
          <w:p w14:paraId="31ACA7FB" w14:textId="77777777" w:rsidR="00D62970" w:rsidRPr="00925080" w:rsidRDefault="00D62970" w:rsidP="00ED6DA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L6. </w:t>
            </w:r>
            <w:r w:rsidRPr="0092508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Compreender, com ajuda,</w:t>
            </w:r>
          </w:p>
          <w:p w14:paraId="31ACA7FC" w14:textId="77777777" w:rsidR="00D62970" w:rsidRPr="00925080" w:rsidRDefault="00D62970" w:rsidP="00ED6DA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discursos articulados de forma</w:t>
            </w:r>
          </w:p>
          <w:p w14:paraId="31ACA7FD" w14:textId="77777777" w:rsidR="00D62970" w:rsidRPr="00925080" w:rsidRDefault="00D62970" w:rsidP="00ED6DA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clara e pausada.</w:t>
            </w:r>
          </w:p>
          <w:p w14:paraId="31ACA7FE" w14:textId="77777777" w:rsidR="00D62970" w:rsidRPr="00925080" w:rsidRDefault="00D62970" w:rsidP="00ED6DA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6.1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Entender expressões</w:t>
            </w:r>
          </w:p>
          <w:p w14:paraId="31ACA7FF" w14:textId="77777777" w:rsidR="00D62970" w:rsidRPr="00925080" w:rsidRDefault="00D62970" w:rsidP="00ED6DA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relacionadas com os seus</w:t>
            </w:r>
          </w:p>
          <w:p w14:paraId="31ACA800" w14:textId="77777777" w:rsidR="00D62970" w:rsidRPr="00925080" w:rsidRDefault="00D62970" w:rsidP="00ED6DA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interesses.</w:t>
            </w:r>
          </w:p>
          <w:p w14:paraId="31ACA801" w14:textId="77777777" w:rsidR="00D62970" w:rsidRPr="00925080" w:rsidRDefault="00D62970" w:rsidP="00ED6DA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6.3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Seguir conversas sobre</w:t>
            </w:r>
          </w:p>
          <w:p w14:paraId="31ACA802" w14:textId="77777777" w:rsidR="00D62970" w:rsidRPr="00925080" w:rsidRDefault="00D62970" w:rsidP="00ED6DA7">
            <w:pPr>
              <w:rPr>
                <w:rFonts w:ascii="Arial" w:hAnsi="Arial" w:cs="Arial"/>
                <w:sz w:val="10"/>
                <w:szCs w:val="10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assuntos que lhe são familiares.</w:t>
            </w:r>
          </w:p>
        </w:tc>
        <w:tc>
          <w:tcPr>
            <w:tcW w:w="2703" w:type="dxa"/>
          </w:tcPr>
          <w:p w14:paraId="31ACA804" w14:textId="52E228AD" w:rsidR="00D62970" w:rsidRPr="00925080" w:rsidRDefault="00D62970" w:rsidP="00D84F1B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Listen and </w:t>
            </w:r>
            <w:r w:rsidR="00D84F1B"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choose the correct option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.</w:t>
            </w:r>
          </w:p>
        </w:tc>
        <w:tc>
          <w:tcPr>
            <w:tcW w:w="1407" w:type="dxa"/>
            <w:gridSpan w:val="2"/>
          </w:tcPr>
          <w:p w14:paraId="31ACA805" w14:textId="77777777" w:rsidR="00D62970" w:rsidRPr="00925080" w:rsidRDefault="00D62970" w:rsidP="00ED6DA7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16"/>
                <w:szCs w:val="16"/>
              </w:rPr>
              <w:t>3 x 2 = 6</w:t>
            </w:r>
          </w:p>
        </w:tc>
        <w:tc>
          <w:tcPr>
            <w:tcW w:w="3384" w:type="dxa"/>
          </w:tcPr>
          <w:p w14:paraId="31ACA806" w14:textId="77777777" w:rsidR="00D62970" w:rsidRPr="00925080" w:rsidRDefault="00D62970" w:rsidP="00D6297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b.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  <w:p w14:paraId="31ACA807" w14:textId="77777777" w:rsidR="00D62970" w:rsidRPr="00925080" w:rsidRDefault="00D62970" w:rsidP="00D6297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c.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  <w:p w14:paraId="31ACA808" w14:textId="77777777" w:rsidR="00D62970" w:rsidRPr="00925080" w:rsidRDefault="00D62970" w:rsidP="00D62970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d.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D62970" w:rsidRPr="00925080" w14:paraId="31ACA812" w14:textId="77777777" w:rsidTr="00ED6DA7">
        <w:trPr>
          <w:trHeight w:val="1020"/>
        </w:trPr>
        <w:tc>
          <w:tcPr>
            <w:tcW w:w="2679" w:type="dxa"/>
            <w:vMerge/>
          </w:tcPr>
          <w:p w14:paraId="31ACA80A" w14:textId="77777777" w:rsidR="00D62970" w:rsidRPr="00925080" w:rsidRDefault="00D62970" w:rsidP="00ED6DA7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703" w:type="dxa"/>
          </w:tcPr>
          <w:p w14:paraId="31ACA80B" w14:textId="77777777" w:rsidR="00D62970" w:rsidRPr="00925080" w:rsidRDefault="00D62970" w:rsidP="00D62970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Listen and circle the correct information.</w:t>
            </w:r>
          </w:p>
        </w:tc>
        <w:tc>
          <w:tcPr>
            <w:tcW w:w="1407" w:type="dxa"/>
            <w:gridSpan w:val="2"/>
          </w:tcPr>
          <w:p w14:paraId="31ACA80C" w14:textId="77777777" w:rsidR="00D62970" w:rsidRPr="00925080" w:rsidRDefault="00D62970" w:rsidP="00ED6DA7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</w:tcPr>
          <w:p w14:paraId="31ACA80D" w14:textId="77777777" w:rsidR="00D62970" w:rsidRPr="00925080" w:rsidRDefault="00D62970" w:rsidP="00D6297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Martins</w:t>
            </w:r>
          </w:p>
          <w:p w14:paraId="31ACA80E" w14:textId="77777777" w:rsidR="00D62970" w:rsidRPr="00925080" w:rsidRDefault="00D62970" w:rsidP="00D6297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15</w:t>
            </w:r>
          </w:p>
          <w:p w14:paraId="31ACA80F" w14:textId="77777777" w:rsidR="00D62970" w:rsidRPr="00925080" w:rsidRDefault="00D62970" w:rsidP="00D6297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d.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brown</w:t>
            </w:r>
          </w:p>
          <w:p w14:paraId="31ACA810" w14:textId="77777777" w:rsidR="00D62970" w:rsidRPr="00925080" w:rsidRDefault="00D62970" w:rsidP="00D6297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e.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green</w:t>
            </w:r>
          </w:p>
          <w:p w14:paraId="31ACA811" w14:textId="77777777" w:rsidR="00D62970" w:rsidRPr="00925080" w:rsidRDefault="00D62970" w:rsidP="00D62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f.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smart</w:t>
            </w:r>
          </w:p>
        </w:tc>
      </w:tr>
      <w:tr w:rsidR="00D62970" w:rsidRPr="00925080" w14:paraId="31ACA815" w14:textId="77777777" w:rsidTr="00ED6DA7">
        <w:trPr>
          <w:trHeight w:val="397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31ACA813" w14:textId="77777777" w:rsidR="00D62970" w:rsidRPr="00925080" w:rsidRDefault="00D62970" w:rsidP="00D6297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18"/>
                <w:szCs w:val="18"/>
              </w:rPr>
              <w:t>Reading comprehension (10 minutos)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1ACA814" w14:textId="77777777" w:rsidR="00D62970" w:rsidRPr="00925080" w:rsidRDefault="00D62970" w:rsidP="00ED6DA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18"/>
                <w:szCs w:val="18"/>
              </w:rPr>
              <w:t>26%</w:t>
            </w:r>
          </w:p>
        </w:tc>
      </w:tr>
      <w:tr w:rsidR="00D62970" w:rsidRPr="00925080" w14:paraId="31ACA828" w14:textId="77777777" w:rsidTr="00ED6DA7">
        <w:trPr>
          <w:trHeight w:val="1134"/>
        </w:trPr>
        <w:tc>
          <w:tcPr>
            <w:tcW w:w="2679" w:type="dxa"/>
            <w:vMerge w:val="restart"/>
          </w:tcPr>
          <w:p w14:paraId="31ACA816" w14:textId="77777777" w:rsidR="00D62970" w:rsidRPr="00925080" w:rsidRDefault="00D62970" w:rsidP="00ED6DA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R6. </w:t>
            </w:r>
            <w:r w:rsidRPr="0092508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Ler textos breves sobre</w:t>
            </w:r>
          </w:p>
          <w:p w14:paraId="31ACA817" w14:textId="77777777" w:rsidR="00D62970" w:rsidRPr="00925080" w:rsidRDefault="00D62970" w:rsidP="00ED6DA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assuntos do seu interesse.</w:t>
            </w:r>
          </w:p>
          <w:p w14:paraId="31ACA818" w14:textId="77777777" w:rsidR="00D62970" w:rsidRPr="00925080" w:rsidRDefault="00D62970" w:rsidP="00ED6DA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6.1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Identificar sinais e avisos em</w:t>
            </w:r>
          </w:p>
          <w:p w14:paraId="31ACA819" w14:textId="77777777" w:rsidR="00D62970" w:rsidRPr="00925080" w:rsidRDefault="00D62970" w:rsidP="00ED6DA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locais públicos.</w:t>
            </w:r>
          </w:p>
          <w:p w14:paraId="31ACA81A" w14:textId="77777777" w:rsidR="00D62970" w:rsidRPr="00925080" w:rsidRDefault="00D62970" w:rsidP="00ED6DA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6.2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Interpretar instruções e</w:t>
            </w:r>
          </w:p>
          <w:p w14:paraId="31ACA81B" w14:textId="77777777" w:rsidR="00D62970" w:rsidRPr="00925080" w:rsidRDefault="00D62970" w:rsidP="00ED6DA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informação específica em</w:t>
            </w:r>
          </w:p>
          <w:p w14:paraId="31ACA81C" w14:textId="77777777" w:rsidR="00D62970" w:rsidRPr="00925080" w:rsidRDefault="00D62970" w:rsidP="00ED6DA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documentos.</w:t>
            </w:r>
          </w:p>
          <w:p w14:paraId="31ACA81D" w14:textId="77777777" w:rsidR="00D62970" w:rsidRPr="00925080" w:rsidRDefault="00D62970" w:rsidP="00ED6DA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6.3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Entender mensagens.</w:t>
            </w:r>
          </w:p>
          <w:p w14:paraId="31ACA81E" w14:textId="77777777" w:rsidR="00D62970" w:rsidRPr="00925080" w:rsidRDefault="00D62970" w:rsidP="00ED6DA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6.4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Identificar a ideia principal e a</w:t>
            </w:r>
          </w:p>
          <w:p w14:paraId="31ACA81F" w14:textId="77777777" w:rsidR="00D62970" w:rsidRPr="00925080" w:rsidRDefault="00D62970" w:rsidP="00ED6DA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informação essencial em textos</w:t>
            </w:r>
          </w:p>
          <w:p w14:paraId="31ACA820" w14:textId="77777777" w:rsidR="00D62970" w:rsidRPr="00925080" w:rsidRDefault="00D62970" w:rsidP="00ED6DA7">
            <w:pPr>
              <w:rPr>
                <w:rFonts w:ascii="Arial" w:hAnsi="Arial" w:cs="Arial"/>
                <w:sz w:val="10"/>
                <w:szCs w:val="10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diversificados.</w:t>
            </w:r>
          </w:p>
        </w:tc>
        <w:tc>
          <w:tcPr>
            <w:tcW w:w="2717" w:type="dxa"/>
            <w:gridSpan w:val="2"/>
          </w:tcPr>
          <w:p w14:paraId="31ACA821" w14:textId="77777777" w:rsidR="00D62970" w:rsidRPr="00925080" w:rsidRDefault="006C264D" w:rsidP="00ED6DA7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1.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 xml:space="preserve">Write </w:t>
            </w:r>
            <w:r w:rsidRPr="00925080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true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 xml:space="preserve">or </w:t>
            </w:r>
            <w:r w:rsidRPr="00925080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false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393" w:type="dxa"/>
          </w:tcPr>
          <w:p w14:paraId="31ACA822" w14:textId="77777777" w:rsidR="00D62970" w:rsidRPr="00925080" w:rsidRDefault="006C264D" w:rsidP="00ED6DA7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</w:tcPr>
          <w:p w14:paraId="31ACA823" w14:textId="77777777" w:rsidR="006C264D" w:rsidRPr="00925080" w:rsidRDefault="006C264D" w:rsidP="006C26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a.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False</w:t>
            </w:r>
          </w:p>
          <w:p w14:paraId="31ACA824" w14:textId="77777777" w:rsidR="006C264D" w:rsidRPr="00925080" w:rsidRDefault="006C264D" w:rsidP="006C26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True</w:t>
            </w:r>
          </w:p>
          <w:p w14:paraId="31ACA825" w14:textId="77777777" w:rsidR="006C264D" w:rsidRPr="00925080" w:rsidRDefault="006C264D" w:rsidP="006C26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True</w:t>
            </w:r>
          </w:p>
          <w:p w14:paraId="31ACA826" w14:textId="77777777" w:rsidR="006C264D" w:rsidRPr="00925080" w:rsidRDefault="006C264D" w:rsidP="006C26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d.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False</w:t>
            </w:r>
          </w:p>
          <w:p w14:paraId="31ACA827" w14:textId="77777777" w:rsidR="00D62970" w:rsidRPr="00925080" w:rsidRDefault="006C264D" w:rsidP="006C264D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e.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True</w:t>
            </w:r>
          </w:p>
        </w:tc>
      </w:tr>
      <w:tr w:rsidR="00D62970" w:rsidRPr="00925080" w14:paraId="31ACA830" w14:textId="77777777" w:rsidTr="00ED6DA7">
        <w:trPr>
          <w:trHeight w:val="1247"/>
        </w:trPr>
        <w:tc>
          <w:tcPr>
            <w:tcW w:w="2679" w:type="dxa"/>
            <w:vMerge/>
          </w:tcPr>
          <w:p w14:paraId="31ACA829" w14:textId="77777777" w:rsidR="00D62970" w:rsidRPr="00925080" w:rsidRDefault="00D62970" w:rsidP="00ED6DA7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717" w:type="dxa"/>
            <w:gridSpan w:val="2"/>
          </w:tcPr>
          <w:p w14:paraId="31ACA82A" w14:textId="77777777" w:rsidR="00D62970" w:rsidRPr="00925080" w:rsidRDefault="006C264D" w:rsidP="006C264D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Match the questions to the answers.</w:t>
            </w:r>
          </w:p>
        </w:tc>
        <w:tc>
          <w:tcPr>
            <w:tcW w:w="1393" w:type="dxa"/>
            <w:tcBorders>
              <w:bottom w:val="single" w:sz="4" w:space="0" w:color="1F497D" w:themeColor="text2"/>
            </w:tcBorders>
          </w:tcPr>
          <w:p w14:paraId="31ACA82B" w14:textId="77777777" w:rsidR="00D62970" w:rsidRPr="00925080" w:rsidRDefault="006C264D" w:rsidP="00ED6DA7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16"/>
                <w:szCs w:val="16"/>
              </w:rPr>
              <w:t>4 x 4 = 16</w:t>
            </w:r>
          </w:p>
        </w:tc>
        <w:tc>
          <w:tcPr>
            <w:tcW w:w="3384" w:type="dxa"/>
            <w:tcBorders>
              <w:bottom w:val="single" w:sz="4" w:space="0" w:color="1F497D" w:themeColor="text2"/>
            </w:tcBorders>
          </w:tcPr>
          <w:p w14:paraId="31ACA82C" w14:textId="77777777" w:rsidR="006C264D" w:rsidRPr="00925080" w:rsidRDefault="006C264D" w:rsidP="006C26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b.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  <w:p w14:paraId="31ACA82D" w14:textId="77777777" w:rsidR="006C264D" w:rsidRPr="00925080" w:rsidRDefault="006C264D" w:rsidP="006C26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c.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  <w:p w14:paraId="31ACA82E" w14:textId="77777777" w:rsidR="006C264D" w:rsidRPr="00925080" w:rsidRDefault="006C264D" w:rsidP="006C26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d.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  <w:p w14:paraId="31ACA82F" w14:textId="77777777" w:rsidR="00D62970" w:rsidRPr="00925080" w:rsidRDefault="006C264D" w:rsidP="006C264D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e.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</w:tr>
      <w:tr w:rsidR="00D62970" w:rsidRPr="00925080" w14:paraId="31ACA833" w14:textId="77777777" w:rsidTr="00ED6DA7">
        <w:trPr>
          <w:trHeight w:val="397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31ACA831" w14:textId="77777777" w:rsidR="00D62970" w:rsidRPr="00925080" w:rsidRDefault="006C264D" w:rsidP="00ED6DA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18"/>
                <w:szCs w:val="18"/>
              </w:rPr>
              <w:t>Vocabulary (10 minutos)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1ACA832" w14:textId="77777777" w:rsidR="00D62970" w:rsidRPr="00925080" w:rsidRDefault="00D62970" w:rsidP="00ED6DA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18"/>
                <w:szCs w:val="18"/>
              </w:rPr>
              <w:t>20%</w:t>
            </w:r>
          </w:p>
        </w:tc>
      </w:tr>
      <w:tr w:rsidR="006C264D" w:rsidRPr="00925080" w14:paraId="31ACA840" w14:textId="77777777" w:rsidTr="006C264D">
        <w:trPr>
          <w:trHeight w:val="1361"/>
        </w:trPr>
        <w:tc>
          <w:tcPr>
            <w:tcW w:w="2679" w:type="dxa"/>
            <w:vMerge w:val="restart"/>
          </w:tcPr>
          <w:p w14:paraId="31ACA834" w14:textId="77777777" w:rsidR="006C264D" w:rsidRPr="00925080" w:rsidRDefault="006C264D" w:rsidP="006C26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10.1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Comparar diferentes rotinas</w:t>
            </w:r>
          </w:p>
          <w:p w14:paraId="31ACA835" w14:textId="77777777" w:rsidR="006C264D" w:rsidRPr="00925080" w:rsidRDefault="006C264D" w:rsidP="006C26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diárias.</w:t>
            </w:r>
          </w:p>
          <w:p w14:paraId="31ACA836" w14:textId="77777777" w:rsidR="006C264D" w:rsidRPr="00925080" w:rsidRDefault="006C264D" w:rsidP="006C26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10.6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Comparar formas de</w:t>
            </w:r>
          </w:p>
          <w:p w14:paraId="31ACA837" w14:textId="77777777" w:rsidR="006C264D" w:rsidRPr="00925080" w:rsidRDefault="006C264D" w:rsidP="006C264D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socialização familiar e convenções sociais: horários e refeições.</w:t>
            </w:r>
          </w:p>
        </w:tc>
        <w:tc>
          <w:tcPr>
            <w:tcW w:w="2717" w:type="dxa"/>
            <w:gridSpan w:val="2"/>
          </w:tcPr>
          <w:p w14:paraId="31ACA838" w14:textId="77777777" w:rsidR="006C264D" w:rsidRPr="00925080" w:rsidRDefault="006C264D" w:rsidP="006C26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Look at the pictures and</w:t>
            </w:r>
          </w:p>
          <w:p w14:paraId="31ACA839" w14:textId="77777777" w:rsidR="006C264D" w:rsidRPr="00925080" w:rsidRDefault="006C264D" w:rsidP="006C264D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write the missing verb.</w:t>
            </w:r>
          </w:p>
        </w:tc>
        <w:tc>
          <w:tcPr>
            <w:tcW w:w="1393" w:type="dxa"/>
          </w:tcPr>
          <w:p w14:paraId="31ACA83A" w14:textId="77777777" w:rsidR="006C264D" w:rsidRPr="00925080" w:rsidRDefault="006C264D" w:rsidP="00ED6DA7">
            <w:pPr>
              <w:rPr>
                <w:rFonts w:ascii="Arial" w:hAnsi="Arial" w:cs="Arial"/>
                <w:sz w:val="10"/>
                <w:szCs w:val="10"/>
              </w:rPr>
            </w:pPr>
            <w:r w:rsidRPr="00925080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</w:tcPr>
          <w:p w14:paraId="31ACA83B" w14:textId="77777777" w:rsidR="006C264D" w:rsidRPr="00925080" w:rsidRDefault="006C264D" w:rsidP="006C26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make</w:t>
            </w:r>
          </w:p>
          <w:p w14:paraId="31ACA83C" w14:textId="77777777" w:rsidR="006C264D" w:rsidRPr="00925080" w:rsidRDefault="006C264D" w:rsidP="006C26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have</w:t>
            </w:r>
          </w:p>
          <w:p w14:paraId="31ACA83D" w14:textId="77777777" w:rsidR="006C264D" w:rsidRPr="00925080" w:rsidRDefault="006C264D" w:rsidP="006C26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d.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read</w:t>
            </w:r>
          </w:p>
          <w:p w14:paraId="31ACA83E" w14:textId="77777777" w:rsidR="006C264D" w:rsidRPr="00925080" w:rsidRDefault="006C264D" w:rsidP="006C26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e.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go</w:t>
            </w:r>
          </w:p>
          <w:p w14:paraId="31ACA83F" w14:textId="77777777" w:rsidR="006C264D" w:rsidRPr="00925080" w:rsidRDefault="006C264D" w:rsidP="006C264D">
            <w:pPr>
              <w:rPr>
                <w:rFonts w:ascii="Arial" w:hAnsi="Arial" w:cs="Arial"/>
                <w:sz w:val="10"/>
                <w:szCs w:val="10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f.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do</w:t>
            </w:r>
          </w:p>
        </w:tc>
      </w:tr>
      <w:tr w:rsidR="006C264D" w:rsidRPr="00925080" w14:paraId="31ACA849" w14:textId="77777777" w:rsidTr="006C264D">
        <w:trPr>
          <w:trHeight w:val="1644"/>
        </w:trPr>
        <w:tc>
          <w:tcPr>
            <w:tcW w:w="2679" w:type="dxa"/>
            <w:vMerge/>
          </w:tcPr>
          <w:p w14:paraId="31ACA841" w14:textId="77777777" w:rsidR="006C264D" w:rsidRPr="00925080" w:rsidRDefault="006C264D" w:rsidP="00ED6DA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</w:pPr>
          </w:p>
        </w:tc>
        <w:tc>
          <w:tcPr>
            <w:tcW w:w="2717" w:type="dxa"/>
            <w:gridSpan w:val="2"/>
          </w:tcPr>
          <w:p w14:paraId="31ACA842" w14:textId="77777777" w:rsidR="006C264D" w:rsidRPr="00925080" w:rsidRDefault="006C264D" w:rsidP="00ED6DA7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2.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Write the opposites.</w:t>
            </w:r>
          </w:p>
        </w:tc>
        <w:tc>
          <w:tcPr>
            <w:tcW w:w="1393" w:type="dxa"/>
          </w:tcPr>
          <w:p w14:paraId="31ACA843" w14:textId="77777777" w:rsidR="006C264D" w:rsidRPr="00925080" w:rsidRDefault="006C264D" w:rsidP="00ED6DA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sz w:val="16"/>
                <w:szCs w:val="16"/>
              </w:rPr>
              <w:t>5 x 2 = 10</w:t>
            </w:r>
          </w:p>
        </w:tc>
        <w:tc>
          <w:tcPr>
            <w:tcW w:w="3384" w:type="dxa"/>
          </w:tcPr>
          <w:p w14:paraId="31ACA844" w14:textId="77777777" w:rsidR="006C264D" w:rsidRPr="00925080" w:rsidRDefault="006C264D" w:rsidP="006C26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a.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beautiful</w:t>
            </w:r>
          </w:p>
          <w:p w14:paraId="31ACA845" w14:textId="77777777" w:rsidR="006C264D" w:rsidRPr="00925080" w:rsidRDefault="006C264D" w:rsidP="006C26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relaxed</w:t>
            </w:r>
          </w:p>
          <w:p w14:paraId="31ACA846" w14:textId="77777777" w:rsidR="006C264D" w:rsidRPr="00925080" w:rsidRDefault="006C264D" w:rsidP="006C26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curly</w:t>
            </w:r>
          </w:p>
          <w:p w14:paraId="31ACA847" w14:textId="77777777" w:rsidR="006C264D" w:rsidRPr="00925080" w:rsidRDefault="006C264D" w:rsidP="006C26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d.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short</w:t>
            </w:r>
          </w:p>
          <w:p w14:paraId="31ACA848" w14:textId="77777777" w:rsidR="006C264D" w:rsidRPr="00925080" w:rsidRDefault="006C264D" w:rsidP="006C264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e.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small</w:t>
            </w:r>
          </w:p>
        </w:tc>
      </w:tr>
    </w:tbl>
    <w:p w14:paraId="31ACA84A" w14:textId="77777777" w:rsidR="00D62970" w:rsidRPr="00925080" w:rsidRDefault="00D62970" w:rsidP="00AC60E7">
      <w:pPr>
        <w:rPr>
          <w:rFonts w:ascii="Arial" w:hAnsi="Arial" w:cs="Arial"/>
          <w:sz w:val="10"/>
          <w:szCs w:val="10"/>
          <w:lang w:val="en-US"/>
        </w:rPr>
      </w:pPr>
    </w:p>
    <w:p w14:paraId="31ACA84B" w14:textId="77777777" w:rsidR="006C264D" w:rsidRPr="00925080" w:rsidRDefault="006C264D" w:rsidP="00AC60E7">
      <w:pPr>
        <w:rPr>
          <w:rFonts w:ascii="Arial" w:hAnsi="Arial" w:cs="Arial"/>
          <w:sz w:val="10"/>
          <w:szCs w:val="10"/>
          <w:lang w:val="en-US"/>
        </w:rPr>
      </w:pPr>
    </w:p>
    <w:p w14:paraId="31ACA84C" w14:textId="77777777" w:rsidR="006C264D" w:rsidRPr="00925080" w:rsidRDefault="006C264D" w:rsidP="00AC60E7">
      <w:pPr>
        <w:rPr>
          <w:rFonts w:ascii="Arial" w:hAnsi="Arial" w:cs="Arial"/>
          <w:sz w:val="10"/>
          <w:szCs w:val="10"/>
          <w:lang w:val="en-US"/>
        </w:rPr>
      </w:pPr>
    </w:p>
    <w:p w14:paraId="31ACA84D" w14:textId="77777777" w:rsidR="006C264D" w:rsidRPr="00925080" w:rsidRDefault="006C264D" w:rsidP="00AC60E7">
      <w:pPr>
        <w:rPr>
          <w:rFonts w:ascii="Arial" w:hAnsi="Arial" w:cs="Arial"/>
          <w:sz w:val="10"/>
          <w:szCs w:val="10"/>
          <w:lang w:val="en-US"/>
        </w:rPr>
      </w:pPr>
    </w:p>
    <w:p w14:paraId="31ACA84E" w14:textId="77777777" w:rsidR="006C264D" w:rsidRPr="00925080" w:rsidRDefault="006C264D" w:rsidP="00AC60E7">
      <w:pPr>
        <w:rPr>
          <w:rFonts w:ascii="Arial" w:hAnsi="Arial" w:cs="Arial"/>
          <w:sz w:val="10"/>
          <w:szCs w:val="10"/>
          <w:lang w:val="en-US"/>
        </w:rPr>
      </w:pPr>
    </w:p>
    <w:tbl>
      <w:tblPr>
        <w:tblStyle w:val="TableGrid"/>
        <w:tblW w:w="10173" w:type="dxa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2679"/>
        <w:gridCol w:w="2703"/>
        <w:gridCol w:w="14"/>
        <w:gridCol w:w="1393"/>
        <w:gridCol w:w="3384"/>
      </w:tblGrid>
      <w:tr w:rsidR="006C264D" w:rsidRPr="00925080" w14:paraId="31ACA852" w14:textId="77777777" w:rsidTr="00ED6DA7">
        <w:trPr>
          <w:trHeight w:val="567"/>
        </w:trPr>
        <w:tc>
          <w:tcPr>
            <w:tcW w:w="2679" w:type="dxa"/>
            <w:shd w:val="clear" w:color="auto" w:fill="FFE07D"/>
            <w:vAlign w:val="center"/>
          </w:tcPr>
          <w:p w14:paraId="31ACA84F" w14:textId="77777777" w:rsidR="006C264D" w:rsidRPr="00925080" w:rsidRDefault="006C264D" w:rsidP="00ED6DA7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21"/>
                <w:szCs w:val="21"/>
              </w:rPr>
              <w:lastRenderedPageBreak/>
              <w:t>Test specifications</w:t>
            </w:r>
          </w:p>
        </w:tc>
        <w:tc>
          <w:tcPr>
            <w:tcW w:w="2703" w:type="dxa"/>
            <w:shd w:val="clear" w:color="auto" w:fill="FFE07D"/>
            <w:vAlign w:val="center"/>
          </w:tcPr>
          <w:p w14:paraId="31ACA850" w14:textId="77777777" w:rsidR="006C264D" w:rsidRPr="00925080" w:rsidRDefault="006C264D" w:rsidP="00ED6DA7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21"/>
                <w:szCs w:val="21"/>
              </w:rPr>
              <w:t>Units 0 + 1</w:t>
            </w:r>
          </w:p>
        </w:tc>
        <w:tc>
          <w:tcPr>
            <w:tcW w:w="4791" w:type="dxa"/>
            <w:gridSpan w:val="3"/>
            <w:shd w:val="clear" w:color="auto" w:fill="FFE07D"/>
            <w:vAlign w:val="center"/>
          </w:tcPr>
          <w:p w14:paraId="31ACA851" w14:textId="77777777" w:rsidR="006C264D" w:rsidRPr="00925080" w:rsidRDefault="006C264D" w:rsidP="00ED6DA7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21"/>
                <w:szCs w:val="21"/>
                <w:lang w:val="en-US"/>
              </w:rPr>
              <w:t>We’re back! / It’s my life</w:t>
            </w:r>
          </w:p>
        </w:tc>
      </w:tr>
      <w:tr w:rsidR="006C264D" w:rsidRPr="00925080" w14:paraId="31ACA855" w14:textId="77777777" w:rsidTr="00ED6DA7">
        <w:trPr>
          <w:trHeight w:val="567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31ACA853" w14:textId="77777777" w:rsidR="006C264D" w:rsidRPr="00925080" w:rsidRDefault="006C264D" w:rsidP="00ED6DA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925080">
              <w:rPr>
                <w:rFonts w:ascii="Arial" w:hAnsi="Arial" w:cs="Arial"/>
                <w:b/>
                <w:bCs/>
                <w:sz w:val="18"/>
                <w:szCs w:val="18"/>
              </w:rPr>
              <w:t>Grammar</w:t>
            </w:r>
            <w:proofErr w:type="spellEnd"/>
            <w:r w:rsidRPr="0092508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(10 minutos)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1ACA854" w14:textId="77777777" w:rsidR="006C264D" w:rsidRPr="00925080" w:rsidRDefault="006C264D" w:rsidP="00ED6DA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18"/>
                <w:szCs w:val="18"/>
              </w:rPr>
              <w:t>16%</w:t>
            </w:r>
          </w:p>
        </w:tc>
      </w:tr>
      <w:tr w:rsidR="006C264D" w:rsidRPr="00925080" w14:paraId="31ACA864" w14:textId="77777777" w:rsidTr="00ED6DA7">
        <w:trPr>
          <w:trHeight w:val="907"/>
        </w:trPr>
        <w:tc>
          <w:tcPr>
            <w:tcW w:w="2679" w:type="dxa"/>
            <w:vMerge w:val="restart"/>
          </w:tcPr>
          <w:p w14:paraId="31ACA856" w14:textId="77777777" w:rsidR="006C264D" w:rsidRPr="00925080" w:rsidRDefault="006C264D" w:rsidP="00ED6DA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Adverbs</w:t>
            </w:r>
          </w:p>
          <w:p w14:paraId="31ACA858" w14:textId="25DE8F05" w:rsidR="006C264D" w:rsidRPr="00925080" w:rsidRDefault="006C264D" w:rsidP="00ED6DA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9.5 </w:t>
            </w:r>
            <w:proofErr w:type="spellStart"/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Usar</w:t>
            </w:r>
            <w:proofErr w:type="spellEnd"/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often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hardly ever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once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twice</w:t>
            </w:r>
            <w:r w:rsidR="00E075E2"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(frequency).</w:t>
            </w:r>
          </w:p>
          <w:p w14:paraId="31ACA859" w14:textId="77777777" w:rsidR="006C264D" w:rsidRPr="00925080" w:rsidRDefault="006C264D" w:rsidP="00ED6DA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Pronouns</w:t>
            </w:r>
          </w:p>
          <w:p w14:paraId="31ACA85A" w14:textId="77777777" w:rsidR="006C264D" w:rsidRPr="00925080" w:rsidRDefault="006C264D" w:rsidP="00ED6DA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9.7 </w:t>
            </w:r>
            <w:proofErr w:type="spellStart"/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Usar</w:t>
            </w:r>
            <w:proofErr w:type="spellEnd"/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myself, yourself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herself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himself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ourselves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>yourselves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, </w:t>
            </w:r>
            <w:r w:rsidRPr="00925080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  <w:lang w:val="en-US"/>
              </w:rPr>
              <w:t xml:space="preserve">themselves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(reflexive).</w:t>
            </w:r>
          </w:p>
          <w:p w14:paraId="31ACA85B" w14:textId="77777777" w:rsidR="006C264D" w:rsidRPr="00925080" w:rsidRDefault="006C264D" w:rsidP="00ED6DA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>Verbs</w:t>
            </w:r>
          </w:p>
          <w:p w14:paraId="31ACA85C" w14:textId="77777777" w:rsidR="006C264D" w:rsidRPr="00925080" w:rsidRDefault="006C264D" w:rsidP="006C26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Present Simple</w:t>
            </w:r>
          </w:p>
        </w:tc>
        <w:tc>
          <w:tcPr>
            <w:tcW w:w="2703" w:type="dxa"/>
          </w:tcPr>
          <w:p w14:paraId="31ACA85D" w14:textId="77777777" w:rsidR="006C264D" w:rsidRPr="00925080" w:rsidRDefault="006C264D" w:rsidP="00ED6DA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Read the text and circle the</w:t>
            </w:r>
          </w:p>
          <w:p w14:paraId="31ACA85E" w14:textId="77777777" w:rsidR="006C264D" w:rsidRPr="00925080" w:rsidRDefault="006C264D" w:rsidP="00ED6DA7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correct word.</w:t>
            </w:r>
          </w:p>
        </w:tc>
        <w:tc>
          <w:tcPr>
            <w:tcW w:w="1407" w:type="dxa"/>
            <w:gridSpan w:val="2"/>
          </w:tcPr>
          <w:p w14:paraId="31ACA85F" w14:textId="77777777" w:rsidR="006C264D" w:rsidRPr="00925080" w:rsidRDefault="006C264D" w:rsidP="00ED6DA7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16"/>
                <w:szCs w:val="16"/>
              </w:rPr>
              <w:t>4 x 2 = 8</w:t>
            </w:r>
          </w:p>
        </w:tc>
        <w:tc>
          <w:tcPr>
            <w:tcW w:w="3384" w:type="dxa"/>
          </w:tcPr>
          <w:p w14:paraId="31ACA860" w14:textId="77777777" w:rsidR="006C264D" w:rsidRPr="00925080" w:rsidRDefault="006C264D" w:rsidP="006C26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2.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make</w:t>
            </w:r>
          </w:p>
          <w:p w14:paraId="31ACA861" w14:textId="77777777" w:rsidR="006C264D" w:rsidRPr="00925080" w:rsidRDefault="006C264D" w:rsidP="006C26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3.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myself</w:t>
            </w:r>
          </w:p>
          <w:p w14:paraId="31ACA862" w14:textId="77777777" w:rsidR="006C264D" w:rsidRPr="00925080" w:rsidRDefault="006C264D" w:rsidP="006C26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4.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always</w:t>
            </w:r>
          </w:p>
          <w:p w14:paraId="31ACA863" w14:textId="77777777" w:rsidR="006C264D" w:rsidRPr="00925080" w:rsidRDefault="006C264D" w:rsidP="006C264D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5.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should</w:t>
            </w:r>
          </w:p>
        </w:tc>
      </w:tr>
      <w:tr w:rsidR="006C264D" w:rsidRPr="00925080" w14:paraId="31ACA86C" w14:textId="77777777" w:rsidTr="00ED6DA7">
        <w:trPr>
          <w:trHeight w:val="1020"/>
        </w:trPr>
        <w:tc>
          <w:tcPr>
            <w:tcW w:w="2679" w:type="dxa"/>
            <w:vMerge/>
          </w:tcPr>
          <w:p w14:paraId="31ACA865" w14:textId="77777777" w:rsidR="006C264D" w:rsidRPr="00925080" w:rsidRDefault="006C264D" w:rsidP="00ED6DA7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703" w:type="dxa"/>
          </w:tcPr>
          <w:p w14:paraId="31ACA866" w14:textId="77777777" w:rsidR="006C264D" w:rsidRPr="00925080" w:rsidRDefault="006C264D" w:rsidP="006C264D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2.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Circle the correct verb.</w:t>
            </w:r>
          </w:p>
        </w:tc>
        <w:tc>
          <w:tcPr>
            <w:tcW w:w="1407" w:type="dxa"/>
            <w:gridSpan w:val="2"/>
          </w:tcPr>
          <w:p w14:paraId="31ACA867" w14:textId="77777777" w:rsidR="006C264D" w:rsidRPr="00925080" w:rsidRDefault="006C264D" w:rsidP="00ED6DA7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16"/>
                <w:szCs w:val="16"/>
              </w:rPr>
              <w:t>4 x 2 = 8</w:t>
            </w:r>
          </w:p>
        </w:tc>
        <w:tc>
          <w:tcPr>
            <w:tcW w:w="3384" w:type="dxa"/>
          </w:tcPr>
          <w:p w14:paraId="31ACA868" w14:textId="77777777" w:rsidR="006C264D" w:rsidRPr="00925080" w:rsidRDefault="006C264D" w:rsidP="006C26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b.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go</w:t>
            </w:r>
          </w:p>
          <w:p w14:paraId="31ACA869" w14:textId="77777777" w:rsidR="006C264D" w:rsidRPr="00925080" w:rsidRDefault="006C264D" w:rsidP="006C26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c.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plays</w:t>
            </w:r>
          </w:p>
          <w:p w14:paraId="31ACA86A" w14:textId="77777777" w:rsidR="006C264D" w:rsidRPr="00925080" w:rsidRDefault="006C264D" w:rsidP="006C26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d.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do</w:t>
            </w:r>
          </w:p>
          <w:p w14:paraId="31ACA86B" w14:textId="77777777" w:rsidR="006C264D" w:rsidRPr="00925080" w:rsidRDefault="006C264D" w:rsidP="006C264D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e.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makes</w:t>
            </w:r>
          </w:p>
        </w:tc>
      </w:tr>
      <w:tr w:rsidR="006C264D" w:rsidRPr="00925080" w14:paraId="31ACA86F" w14:textId="77777777" w:rsidTr="00ED6DA7">
        <w:trPr>
          <w:trHeight w:val="567"/>
        </w:trPr>
        <w:tc>
          <w:tcPr>
            <w:tcW w:w="5382" w:type="dxa"/>
            <w:gridSpan w:val="2"/>
            <w:tcBorders>
              <w:right w:val="nil"/>
            </w:tcBorders>
            <w:shd w:val="clear" w:color="auto" w:fill="DAEEF3" w:themeFill="accent5" w:themeFillTint="33"/>
            <w:vAlign w:val="center"/>
          </w:tcPr>
          <w:p w14:paraId="31ACA86D" w14:textId="77777777" w:rsidR="006C264D" w:rsidRPr="00925080" w:rsidRDefault="006C264D" w:rsidP="00ED6DA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Writing (10 </w:t>
            </w:r>
            <w:proofErr w:type="spellStart"/>
            <w:r w:rsidRPr="00925080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minutos</w:t>
            </w:r>
            <w:proofErr w:type="spellEnd"/>
            <w:r w:rsidRPr="00925080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791" w:type="dxa"/>
            <w:gridSpan w:val="3"/>
            <w:tcBorders>
              <w:top w:val="single" w:sz="4" w:space="0" w:color="1F497D" w:themeColor="text2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1ACA86E" w14:textId="77777777" w:rsidR="006C264D" w:rsidRPr="00925080" w:rsidRDefault="006C264D" w:rsidP="00ED6DA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18"/>
                <w:szCs w:val="18"/>
              </w:rPr>
              <w:t>22%</w:t>
            </w:r>
          </w:p>
        </w:tc>
      </w:tr>
      <w:tr w:rsidR="006C264D" w:rsidRPr="00925080" w14:paraId="31ACA87F" w14:textId="77777777" w:rsidTr="00ED6DA7">
        <w:trPr>
          <w:trHeight w:val="1134"/>
        </w:trPr>
        <w:tc>
          <w:tcPr>
            <w:tcW w:w="2679" w:type="dxa"/>
            <w:vMerge w:val="restart"/>
          </w:tcPr>
          <w:p w14:paraId="31ACA870" w14:textId="77777777" w:rsidR="006C264D" w:rsidRPr="00925080" w:rsidRDefault="006C264D" w:rsidP="00ED6DA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7.1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Formular perguntas ou redigir respostas sobre temas estudados.</w:t>
            </w:r>
          </w:p>
          <w:p w14:paraId="31ACA871" w14:textId="77777777" w:rsidR="006C264D" w:rsidRPr="00925080" w:rsidRDefault="006C264D" w:rsidP="00ED6DA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[Descrever a família e pessoas conhecidas (traços físicos e de personalidade).]</w:t>
            </w:r>
          </w:p>
          <w:p w14:paraId="31ACA872" w14:textId="77777777" w:rsidR="006C264D" w:rsidRPr="00925080" w:rsidRDefault="006C264D" w:rsidP="00ED6DA7">
            <w:pPr>
              <w:rPr>
                <w:rFonts w:ascii="Arial" w:hAnsi="Arial" w:cs="Arial"/>
                <w:sz w:val="10"/>
                <w:szCs w:val="10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8.1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Descrever uma rotina diária.</w:t>
            </w:r>
          </w:p>
        </w:tc>
        <w:tc>
          <w:tcPr>
            <w:tcW w:w="2717" w:type="dxa"/>
            <w:gridSpan w:val="2"/>
          </w:tcPr>
          <w:p w14:paraId="31ACA873" w14:textId="77777777" w:rsidR="006C264D" w:rsidRPr="00925080" w:rsidRDefault="006C264D" w:rsidP="006C26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Read about Jack’s daily</w:t>
            </w:r>
          </w:p>
          <w:p w14:paraId="31ACA874" w14:textId="77777777" w:rsidR="006C264D" w:rsidRPr="00925080" w:rsidRDefault="006C264D" w:rsidP="006C26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routine. Complete the text with one</w:t>
            </w:r>
          </w:p>
          <w:p w14:paraId="31ACA875" w14:textId="77777777" w:rsidR="006C264D" w:rsidRPr="00925080" w:rsidRDefault="006C264D" w:rsidP="006C264D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word in each space.</w:t>
            </w:r>
          </w:p>
        </w:tc>
        <w:tc>
          <w:tcPr>
            <w:tcW w:w="1393" w:type="dxa"/>
          </w:tcPr>
          <w:p w14:paraId="31ACA876" w14:textId="77777777" w:rsidR="006C264D" w:rsidRPr="00925080" w:rsidRDefault="006C264D" w:rsidP="00ED6DA7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16"/>
                <w:szCs w:val="16"/>
              </w:rPr>
              <w:t>8 x 2 = 16</w:t>
            </w:r>
          </w:p>
        </w:tc>
        <w:tc>
          <w:tcPr>
            <w:tcW w:w="3384" w:type="dxa"/>
          </w:tcPr>
          <w:p w14:paraId="31ACA877" w14:textId="77777777" w:rsidR="006C264D" w:rsidRPr="00925080" w:rsidRDefault="006C264D" w:rsidP="006C26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1.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eleven / 11</w:t>
            </w:r>
          </w:p>
          <w:p w14:paraId="31ACA878" w14:textId="77777777" w:rsidR="006C264D" w:rsidRPr="00925080" w:rsidRDefault="006C264D" w:rsidP="006C26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2.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eight</w:t>
            </w:r>
          </w:p>
          <w:p w14:paraId="31ACA879" w14:textId="77777777" w:rsidR="006C264D" w:rsidRPr="00925080" w:rsidRDefault="006C264D" w:rsidP="006C26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3.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bed</w:t>
            </w:r>
          </w:p>
          <w:p w14:paraId="31ACA87A" w14:textId="77777777" w:rsidR="006C264D" w:rsidRPr="00925080" w:rsidRDefault="006C264D" w:rsidP="006C26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4.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home</w:t>
            </w:r>
          </w:p>
          <w:p w14:paraId="31ACA87B" w14:textId="77777777" w:rsidR="006C264D" w:rsidRPr="00925080" w:rsidRDefault="006C264D" w:rsidP="006C26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5.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shower</w:t>
            </w:r>
          </w:p>
          <w:p w14:paraId="31ACA87C" w14:textId="77777777" w:rsidR="006C264D" w:rsidRPr="00925080" w:rsidRDefault="006C264D" w:rsidP="006C26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  <w:lang w:val="en-US"/>
              </w:rPr>
              <w:t xml:space="preserve">6.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homework</w:t>
            </w:r>
          </w:p>
          <w:p w14:paraId="31ACA87D" w14:textId="77777777" w:rsidR="006C264D" w:rsidRPr="00925080" w:rsidRDefault="006C264D" w:rsidP="006C26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7.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nine</w:t>
            </w:r>
          </w:p>
          <w:p w14:paraId="31ACA87E" w14:textId="77777777" w:rsidR="006C264D" w:rsidRPr="00925080" w:rsidRDefault="006C264D" w:rsidP="006C264D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8.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TV</w:t>
            </w:r>
          </w:p>
        </w:tc>
      </w:tr>
      <w:tr w:rsidR="006C264D" w:rsidRPr="00925080" w14:paraId="31ACA884" w14:textId="77777777" w:rsidTr="006C264D">
        <w:trPr>
          <w:trHeight w:val="1247"/>
        </w:trPr>
        <w:tc>
          <w:tcPr>
            <w:tcW w:w="2679" w:type="dxa"/>
            <w:vMerge/>
            <w:tcBorders>
              <w:bottom w:val="single" w:sz="4" w:space="0" w:color="1F497D" w:themeColor="text2"/>
            </w:tcBorders>
          </w:tcPr>
          <w:p w14:paraId="31ACA880" w14:textId="77777777" w:rsidR="006C264D" w:rsidRPr="00925080" w:rsidRDefault="006C264D" w:rsidP="00ED6DA7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717" w:type="dxa"/>
            <w:gridSpan w:val="2"/>
            <w:tcBorders>
              <w:bottom w:val="single" w:sz="4" w:space="0" w:color="1F497D" w:themeColor="text2"/>
            </w:tcBorders>
          </w:tcPr>
          <w:p w14:paraId="31ACA881" w14:textId="77777777" w:rsidR="006C264D" w:rsidRPr="00925080" w:rsidRDefault="006C264D" w:rsidP="006C264D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6"/>
                <w:szCs w:val="16"/>
              </w:rPr>
              <w:t xml:space="preserve">2.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>Answer about you.</w:t>
            </w:r>
          </w:p>
        </w:tc>
        <w:tc>
          <w:tcPr>
            <w:tcW w:w="1393" w:type="dxa"/>
            <w:tcBorders>
              <w:bottom w:val="single" w:sz="4" w:space="0" w:color="1F497D" w:themeColor="text2"/>
            </w:tcBorders>
          </w:tcPr>
          <w:p w14:paraId="31ACA882" w14:textId="77777777" w:rsidR="006C264D" w:rsidRPr="00925080" w:rsidRDefault="006C264D" w:rsidP="00ED6DA7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16"/>
                <w:szCs w:val="16"/>
              </w:rPr>
              <w:t>3 x 2 = 6</w:t>
            </w:r>
          </w:p>
        </w:tc>
        <w:tc>
          <w:tcPr>
            <w:tcW w:w="3384" w:type="dxa"/>
            <w:tcBorders>
              <w:bottom w:val="single" w:sz="4" w:space="0" w:color="1F497D" w:themeColor="text2"/>
            </w:tcBorders>
          </w:tcPr>
          <w:p w14:paraId="31ACA883" w14:textId="77777777" w:rsidR="006C264D" w:rsidRPr="00925080" w:rsidRDefault="006C264D" w:rsidP="00ED6DA7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sz w:val="16"/>
                <w:szCs w:val="16"/>
              </w:rPr>
              <w:t>Personal answers</w:t>
            </w:r>
          </w:p>
        </w:tc>
      </w:tr>
      <w:tr w:rsidR="006C264D" w:rsidRPr="00925080" w14:paraId="31ACA887" w14:textId="77777777" w:rsidTr="00ED6DA7">
        <w:trPr>
          <w:trHeight w:val="340"/>
        </w:trPr>
        <w:tc>
          <w:tcPr>
            <w:tcW w:w="2679" w:type="dxa"/>
            <w:tcBorders>
              <w:top w:val="single" w:sz="4" w:space="0" w:color="1F497D" w:themeColor="text2"/>
              <w:bottom w:val="single" w:sz="12" w:space="0" w:color="4BACC6" w:themeColor="accent5"/>
            </w:tcBorders>
            <w:shd w:val="clear" w:color="auto" w:fill="FFE07D"/>
            <w:vAlign w:val="center"/>
          </w:tcPr>
          <w:p w14:paraId="31ACA885" w14:textId="77777777" w:rsidR="006C264D" w:rsidRPr="00925080" w:rsidRDefault="006C264D" w:rsidP="00ED6D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080">
              <w:rPr>
                <w:rFonts w:ascii="Arial" w:hAnsi="Arial"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7494" w:type="dxa"/>
            <w:gridSpan w:val="4"/>
            <w:tcBorders>
              <w:top w:val="single" w:sz="4" w:space="0" w:color="1F497D" w:themeColor="text2"/>
              <w:bottom w:val="single" w:sz="12" w:space="0" w:color="4BACC6" w:themeColor="accent5"/>
            </w:tcBorders>
            <w:shd w:val="clear" w:color="auto" w:fill="FFE07D"/>
            <w:vAlign w:val="center"/>
          </w:tcPr>
          <w:p w14:paraId="31ACA886" w14:textId="77777777" w:rsidR="006C264D" w:rsidRPr="00925080" w:rsidRDefault="006C264D" w:rsidP="00ED6DA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25080">
              <w:rPr>
                <w:rFonts w:ascii="Arial" w:hAnsi="Arial" w:cs="Arial"/>
                <w:b/>
                <w:bCs/>
                <w:sz w:val="18"/>
                <w:szCs w:val="18"/>
              </w:rPr>
              <w:t>100%</w:t>
            </w:r>
          </w:p>
        </w:tc>
      </w:tr>
    </w:tbl>
    <w:p w14:paraId="31ACA888" w14:textId="77777777" w:rsidR="006C264D" w:rsidRPr="00925080" w:rsidRDefault="006C264D" w:rsidP="00AC60E7">
      <w:pPr>
        <w:rPr>
          <w:rFonts w:ascii="Arial" w:hAnsi="Arial" w:cs="Arial"/>
          <w:sz w:val="10"/>
          <w:szCs w:val="10"/>
          <w:lang w:val="en-US"/>
        </w:rPr>
      </w:pPr>
    </w:p>
    <w:tbl>
      <w:tblPr>
        <w:tblStyle w:val="TableGrid"/>
        <w:tblW w:w="10173" w:type="dxa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5086"/>
        <w:gridCol w:w="5087"/>
      </w:tblGrid>
      <w:tr w:rsidR="00C01227" w:rsidRPr="00925080" w14:paraId="31ACA88B" w14:textId="77777777" w:rsidTr="007B4BFA">
        <w:trPr>
          <w:trHeight w:val="340"/>
        </w:trPr>
        <w:tc>
          <w:tcPr>
            <w:tcW w:w="5086" w:type="dxa"/>
            <w:tcBorders>
              <w:top w:val="single" w:sz="12" w:space="0" w:color="4BACC6" w:themeColor="accent5"/>
              <w:bottom w:val="single" w:sz="4" w:space="0" w:color="1F497D" w:themeColor="text2"/>
              <w:right w:val="nil"/>
            </w:tcBorders>
            <w:shd w:val="clear" w:color="auto" w:fill="DAEEF3" w:themeFill="accent5" w:themeFillTint="33"/>
            <w:vAlign w:val="center"/>
          </w:tcPr>
          <w:p w14:paraId="31ACA889" w14:textId="77777777" w:rsidR="00C01227" w:rsidRPr="00925080" w:rsidRDefault="007B4BFA" w:rsidP="007B4BFA">
            <w:pPr>
              <w:spacing w:line="36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16"/>
                <w:szCs w:val="16"/>
              </w:rPr>
              <w:t>Listening scripts</w:t>
            </w:r>
          </w:p>
        </w:tc>
        <w:tc>
          <w:tcPr>
            <w:tcW w:w="5087" w:type="dxa"/>
            <w:tcBorders>
              <w:top w:val="single" w:sz="12" w:space="0" w:color="4BACC6" w:themeColor="accent5"/>
              <w:left w:val="nil"/>
              <w:bottom w:val="single" w:sz="4" w:space="0" w:color="1F497D" w:themeColor="text2"/>
            </w:tcBorders>
            <w:shd w:val="clear" w:color="auto" w:fill="DAEEF3" w:themeFill="accent5" w:themeFillTint="33"/>
            <w:vAlign w:val="center"/>
          </w:tcPr>
          <w:p w14:paraId="31ACA88A" w14:textId="77777777" w:rsidR="00C01227" w:rsidRPr="00925080" w:rsidRDefault="00C01227" w:rsidP="007B4BFA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6C264D" w:rsidRPr="00925080" w14:paraId="31ACA8AB" w14:textId="77777777" w:rsidTr="006C264D">
        <w:trPr>
          <w:trHeight w:val="3612"/>
        </w:trPr>
        <w:tc>
          <w:tcPr>
            <w:tcW w:w="5086" w:type="dxa"/>
            <w:tcBorders>
              <w:top w:val="single" w:sz="4" w:space="0" w:color="1F497D" w:themeColor="text2"/>
              <w:bottom w:val="single" w:sz="12" w:space="0" w:color="4BACC6" w:themeColor="accent5"/>
            </w:tcBorders>
          </w:tcPr>
          <w:p w14:paraId="31ACA88C" w14:textId="77777777" w:rsidR="006C264D" w:rsidRPr="00925080" w:rsidRDefault="006C264D" w:rsidP="006C264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Exercise 1</w:t>
            </w:r>
          </w:p>
          <w:p w14:paraId="31ACA88D" w14:textId="77777777" w:rsidR="006C264D" w:rsidRPr="00925080" w:rsidRDefault="006C264D" w:rsidP="006C264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JANE: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Look, this is my mother. Her name is Monica.</w:t>
            </w:r>
          </w:p>
          <w:p w14:paraId="31ACA88E" w14:textId="77777777" w:rsidR="006C264D" w:rsidRPr="00925080" w:rsidRDefault="006C264D" w:rsidP="006C264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RACHEL: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Which one is your mother?</w:t>
            </w:r>
          </w:p>
          <w:p w14:paraId="31ACA88F" w14:textId="77777777" w:rsidR="006C264D" w:rsidRPr="00925080" w:rsidRDefault="006C264D" w:rsidP="006C264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JANE: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The one with black hair.</w:t>
            </w:r>
          </w:p>
          <w:p w14:paraId="31ACA890" w14:textId="77777777" w:rsidR="006C264D" w:rsidRPr="00925080" w:rsidRDefault="006C264D" w:rsidP="006C264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RACHEL: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Oh, the one with very long hair like yours.</w:t>
            </w:r>
          </w:p>
          <w:p w14:paraId="31ACA891" w14:textId="77777777" w:rsidR="006C264D" w:rsidRPr="00925080" w:rsidRDefault="006C264D" w:rsidP="006C264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JANE: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No. She has got short hair.</w:t>
            </w:r>
          </w:p>
          <w:p w14:paraId="31ACA892" w14:textId="77777777" w:rsidR="006C264D" w:rsidRPr="00925080" w:rsidRDefault="006C264D" w:rsidP="006C264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RACHEL: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Oh, I see her.</w:t>
            </w:r>
          </w:p>
          <w:p w14:paraId="31ACA893" w14:textId="77777777" w:rsidR="006C264D" w:rsidRPr="00925080" w:rsidRDefault="006C264D" w:rsidP="006C264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JANE: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That’s her.</w:t>
            </w:r>
          </w:p>
          <w:p w14:paraId="31ACA894" w14:textId="77777777" w:rsidR="006C264D" w:rsidRPr="00925080" w:rsidRDefault="006C264D" w:rsidP="006C264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RACHEL: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The photo is a bit small… Are her eyes black or brown?</w:t>
            </w:r>
          </w:p>
          <w:p w14:paraId="31ACA895" w14:textId="77777777" w:rsidR="006C264D" w:rsidRPr="00925080" w:rsidRDefault="006C264D" w:rsidP="006C264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JANE: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 have brown eyes, but my mother has got black eyes.</w:t>
            </w:r>
          </w:p>
          <w:p w14:paraId="31ACA896" w14:textId="77777777" w:rsidR="006C264D" w:rsidRPr="00925080" w:rsidRDefault="006C264D" w:rsidP="006C264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RACHEL: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Your mother looks great in that picture and she looks very friendly.</w:t>
            </w:r>
          </w:p>
          <w:p w14:paraId="31ACA897" w14:textId="77777777" w:rsidR="006C264D" w:rsidRPr="00925080" w:rsidRDefault="006C264D" w:rsidP="006C264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JANE: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But she is not. She is usually very bossy!</w:t>
            </w:r>
          </w:p>
          <w:p w14:paraId="31ACA898" w14:textId="77777777" w:rsidR="006C264D" w:rsidRPr="00925080" w:rsidRDefault="006C264D" w:rsidP="006C264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RACHEL: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What is your mother doing in this photo?</w:t>
            </w:r>
          </w:p>
          <w:p w14:paraId="31ACA899" w14:textId="77777777" w:rsidR="006C264D" w:rsidRPr="00925080" w:rsidRDefault="006C264D" w:rsidP="006C264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JANE: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She’s cooking dinner.</w:t>
            </w:r>
          </w:p>
          <w:p w14:paraId="31ACA89A" w14:textId="77777777" w:rsidR="006C264D" w:rsidRPr="00925080" w:rsidRDefault="006C264D" w:rsidP="006C264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RACHEL: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Do you help your mum cook?</w:t>
            </w:r>
          </w:p>
          <w:p w14:paraId="31ACA89B" w14:textId="77777777" w:rsidR="006C264D" w:rsidRPr="00925080" w:rsidRDefault="006C264D" w:rsidP="006C264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JANE: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No, I wash the dishes.</w:t>
            </w:r>
          </w:p>
        </w:tc>
        <w:tc>
          <w:tcPr>
            <w:tcW w:w="5087" w:type="dxa"/>
            <w:tcBorders>
              <w:top w:val="single" w:sz="4" w:space="0" w:color="1F497D" w:themeColor="text2"/>
              <w:bottom w:val="single" w:sz="12" w:space="0" w:color="4BACC6" w:themeColor="accent5"/>
            </w:tcBorders>
          </w:tcPr>
          <w:p w14:paraId="31ACA89C" w14:textId="77777777" w:rsidR="006C264D" w:rsidRPr="00925080" w:rsidRDefault="006C264D" w:rsidP="006C264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US"/>
              </w:rPr>
              <w:t>Exercise 2</w:t>
            </w:r>
          </w:p>
          <w:p w14:paraId="31ACA89D" w14:textId="77777777" w:rsidR="006C264D" w:rsidRPr="00925080" w:rsidRDefault="006C264D" w:rsidP="006C264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RACHEL: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Have you got any brothers or sisters, Jane?</w:t>
            </w:r>
          </w:p>
          <w:p w14:paraId="31ACA89E" w14:textId="77777777" w:rsidR="006C264D" w:rsidRPr="00925080" w:rsidRDefault="006C264D" w:rsidP="006C264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JANE: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Yes, I have. I’ve got a brother.</w:t>
            </w:r>
          </w:p>
          <w:p w14:paraId="31ACA89F" w14:textId="77777777" w:rsidR="006C264D" w:rsidRPr="00925080" w:rsidRDefault="006C264D" w:rsidP="006C264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RACHEL: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 haven’t got any brothers or sisters. How old is your brother?</w:t>
            </w:r>
          </w:p>
          <w:p w14:paraId="31ACA8A0" w14:textId="77777777" w:rsidR="006C264D" w:rsidRPr="00925080" w:rsidRDefault="006C264D" w:rsidP="006C264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JANE: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He’s fifteen.</w:t>
            </w:r>
          </w:p>
          <w:p w14:paraId="31ACA8A1" w14:textId="77777777" w:rsidR="006C264D" w:rsidRPr="00925080" w:rsidRDefault="006C264D" w:rsidP="006C264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RACHEL: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Oh… What </w:t>
            </w:r>
            <w:proofErr w:type="spellStart"/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colour</w:t>
            </w:r>
            <w:proofErr w:type="spellEnd"/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hair has he got?</w:t>
            </w:r>
          </w:p>
          <w:p w14:paraId="31ACA8A2" w14:textId="77777777" w:rsidR="006C264D" w:rsidRPr="00925080" w:rsidRDefault="006C264D" w:rsidP="006C264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JANE: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Brown. He’s got brown hair and green eyes.</w:t>
            </w:r>
          </w:p>
          <w:p w14:paraId="31ACA8A3" w14:textId="77777777" w:rsidR="006C264D" w:rsidRPr="00925080" w:rsidRDefault="006C264D" w:rsidP="006C264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RACHEL: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Hum… What’s his name?</w:t>
            </w:r>
          </w:p>
          <w:p w14:paraId="31ACA8A4" w14:textId="77777777" w:rsidR="006C264D" w:rsidRPr="00925080" w:rsidRDefault="006C264D" w:rsidP="006C264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JANE: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Tom.</w:t>
            </w:r>
          </w:p>
          <w:p w14:paraId="31ACA8A5" w14:textId="77777777" w:rsidR="006C264D" w:rsidRPr="00925080" w:rsidRDefault="006C264D" w:rsidP="006C264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RACHEL: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And what’s your surname?</w:t>
            </w:r>
          </w:p>
          <w:p w14:paraId="31ACA8A6" w14:textId="77777777" w:rsidR="006C264D" w:rsidRPr="00925080" w:rsidRDefault="006C264D" w:rsidP="006C264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JANE: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Martins. My name is Jane Martins and my brother is Tom Martins.</w:t>
            </w:r>
          </w:p>
          <w:p w14:paraId="31ACA8A7" w14:textId="77777777" w:rsidR="006C264D" w:rsidRPr="00925080" w:rsidRDefault="006C264D" w:rsidP="006C264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RACHEL: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Martins? How do you spell that?</w:t>
            </w:r>
          </w:p>
          <w:p w14:paraId="31ACA8A8" w14:textId="77777777" w:rsidR="006C264D" w:rsidRPr="00925080" w:rsidRDefault="006C264D" w:rsidP="006C264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</w:rPr>
              <w:t xml:space="preserve">JANE: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</w:rPr>
              <w:t xml:space="preserve">M-A-R-T-I-N-S.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Martins.</w:t>
            </w:r>
          </w:p>
          <w:p w14:paraId="31ACA8A9" w14:textId="77777777" w:rsidR="006C264D" w:rsidRPr="00925080" w:rsidRDefault="006C264D" w:rsidP="006C264D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RACHEL: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Tom Martins… And what’s he like? Is he cool?</w:t>
            </w:r>
          </w:p>
          <w:p w14:paraId="31ACA8AA" w14:textId="77777777" w:rsidR="006C264D" w:rsidRPr="00925080" w:rsidRDefault="006C264D" w:rsidP="006C264D">
            <w:pPr>
              <w:spacing w:line="360" w:lineRule="auto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14"/>
                <w:szCs w:val="14"/>
                <w:lang w:val="en-US"/>
              </w:rPr>
              <w:t xml:space="preserve">JANE: </w:t>
            </w:r>
            <w:r w:rsidRPr="00925080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 little bit, and he’s very smart.</w:t>
            </w:r>
          </w:p>
        </w:tc>
      </w:tr>
    </w:tbl>
    <w:p w14:paraId="31ACA8AC" w14:textId="77777777" w:rsidR="00AC60E7" w:rsidRPr="00925080" w:rsidRDefault="00AC60E7" w:rsidP="00AC60E7">
      <w:pPr>
        <w:rPr>
          <w:rFonts w:ascii="Arial" w:hAnsi="Arial" w:cs="Arial"/>
          <w:sz w:val="10"/>
          <w:szCs w:val="10"/>
          <w:lang w:val="en-US"/>
        </w:rPr>
      </w:pPr>
    </w:p>
    <w:p w14:paraId="31ACA8AD" w14:textId="77777777" w:rsidR="00AC60E7" w:rsidRPr="00925080" w:rsidRDefault="00AC60E7" w:rsidP="00AC60E7">
      <w:pPr>
        <w:rPr>
          <w:rFonts w:ascii="Arial" w:hAnsi="Arial" w:cs="Arial"/>
          <w:sz w:val="10"/>
          <w:szCs w:val="10"/>
          <w:lang w:val="en-US"/>
        </w:rPr>
      </w:pPr>
    </w:p>
    <w:p w14:paraId="31ACA8AE" w14:textId="77777777" w:rsidR="00AC60E7" w:rsidRPr="00925080" w:rsidRDefault="00AC60E7" w:rsidP="00AC60E7">
      <w:pPr>
        <w:rPr>
          <w:rFonts w:ascii="Arial" w:hAnsi="Arial" w:cs="Arial"/>
          <w:sz w:val="10"/>
          <w:szCs w:val="10"/>
          <w:lang w:val="en-US"/>
        </w:rPr>
      </w:pPr>
    </w:p>
    <w:p w14:paraId="31ACA8AF" w14:textId="77777777" w:rsidR="00AC60E7" w:rsidRPr="00925080" w:rsidRDefault="00AC60E7" w:rsidP="00AC60E7">
      <w:pPr>
        <w:rPr>
          <w:rFonts w:ascii="Arial" w:hAnsi="Arial" w:cs="Arial"/>
          <w:sz w:val="10"/>
          <w:szCs w:val="10"/>
          <w:lang w:val="en-US"/>
        </w:rPr>
      </w:pPr>
    </w:p>
    <w:p w14:paraId="31ACA8B0" w14:textId="77777777" w:rsidR="00AC60E7" w:rsidRPr="00925080" w:rsidRDefault="00AC60E7" w:rsidP="00AC60E7">
      <w:pPr>
        <w:rPr>
          <w:rFonts w:ascii="Arial" w:hAnsi="Arial" w:cs="Arial"/>
          <w:sz w:val="10"/>
          <w:szCs w:val="10"/>
          <w:lang w:val="en-US"/>
        </w:rPr>
      </w:pPr>
    </w:p>
    <w:p w14:paraId="31ACA8B1" w14:textId="77777777" w:rsidR="00AC60E7" w:rsidRPr="00925080" w:rsidRDefault="00AC60E7" w:rsidP="00AC60E7">
      <w:pPr>
        <w:rPr>
          <w:rFonts w:ascii="Arial" w:hAnsi="Arial" w:cs="Arial"/>
          <w:color w:val="FF0066"/>
          <w:sz w:val="10"/>
          <w:szCs w:val="10"/>
          <w:lang w:val="en-US"/>
        </w:rPr>
      </w:pPr>
    </w:p>
    <w:p w14:paraId="31ACA8B2" w14:textId="77777777" w:rsidR="00ED6DA7" w:rsidRPr="00925080" w:rsidRDefault="00ED6DA7" w:rsidP="00AC60E7">
      <w:pPr>
        <w:rPr>
          <w:rFonts w:ascii="Arial" w:hAnsi="Arial" w:cs="Arial"/>
          <w:color w:val="FF0066"/>
          <w:sz w:val="10"/>
          <w:szCs w:val="10"/>
          <w:lang w:val="en-US"/>
        </w:rPr>
      </w:pPr>
      <w:r w:rsidRPr="00925080">
        <w:rPr>
          <w:rFonts w:ascii="Arial" w:hAnsi="Arial" w:cs="Arial"/>
          <w:noProof/>
          <w:sz w:val="10"/>
          <w:szCs w:val="10"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31ACAB50" wp14:editId="31ACAB51">
                <wp:simplePos x="0" y="0"/>
                <wp:positionH relativeFrom="column">
                  <wp:posOffset>83185</wp:posOffset>
                </wp:positionH>
                <wp:positionV relativeFrom="paragraph">
                  <wp:posOffset>118110</wp:posOffset>
                </wp:positionV>
                <wp:extent cx="2360930" cy="1404620"/>
                <wp:effectExtent l="0" t="38100" r="0" b="53975"/>
                <wp:wrapNone/>
                <wp:docPr id="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445037"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ACAC25" w14:textId="77777777" w:rsidR="00D92070" w:rsidRPr="00ED6DA7" w:rsidRDefault="00D92070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ED6DA7"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>Units 0 + 1 · 6th grade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ACAB5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.55pt;margin-top:9.3pt;width:185.9pt;height:110.6pt;rotation:-169261fd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/3nvFwIAAAMEAAAOAAAAZHJzL2Uyb0RvYy54bWysU9uO2yAQfa/Uf0C8N3YcJ9lYcVbb3aaq&#10;tL1Iu/0AgnGMCgwFEjv9+g44SqL2rSoPCJjhMOfMYX0/aEWOwnkJpqbTSU6JMBwaafY1/f66fXdH&#10;iQ/MNEyBETU9CU/vN2/frHtbiQI6UI1wBEGMr3pb0y4EW2WZ553QzE/ACoPBFpxmAbdunzWO9Yiu&#10;VVbk+SLrwTXWARfe4+nTGKSbhN+2goevbetFIKqmWFtIs0vzLs7ZZs2qvWO2k/xcBvuHKjSTBh+9&#10;QD2xwMjByb+gtOQOPLRhwkFn0LaSi8QB2UzzP9i8dMyKxAXF8fYik/9/sPzL8ZsjsqlpuaTEMI09&#10;ehVDIO9hIEWUp7e+wqwXi3lhwGNsc6Lq7TPwH54YeOyY2YsH56DvBGuwvGm8md1cHXF8BNn1n6HB&#10;Z9ghQAIaWqeJA+xNMS3LeT5bpmMUh+Bj2LXTpVOxMo6HxWyRr2YY4hiblnm5KFIvM1ZFtNgJ63z4&#10;KECTuKipQyskWHZ89iFWd02J6Qa2UqlkB2VIX9PVvJinCzcRLQO6VUld07s8jtE/kfQH06TLgUk1&#10;rvEBZc4qROKjBGHYDZgYpdlBc0I9EnOkgr8I6+zA/aKkR0fW1P88MCcoUZ8MarpCcaKF06acL5Ex&#10;cbeR3W2EGY5QNQ2UjMvHkGwfuXr7gNpvZZLhWsm5VnRaUuf8K6KVb/cp6/p3N78BAAD//wMAUEsD&#10;BBQABgAIAAAAIQAMoGJV3QAAAAkBAAAPAAAAZHJzL2Rvd25yZXYueG1sTI9BS8NAEIXvgv9hGcFL&#10;sZs2IaQxmyKCJwWxNfdtdpoNZmdDdpvGf+940tPweI8336v2ixvEjFPoPSnYrBMQSK03PXUKPo8v&#10;DwWIEDUZPXhCBd8YYF/f3lS6NP5KHzgfYie4hEKpFdgYx1LK0Fp0Oqz9iMTe2U9OR5ZTJ82kr1zu&#10;BrlNklw63RN/sHrEZ4vt1+HiFLw1dvUq8YyNy7P3bo7ZSjdeqfu75ekRRMQl/oXhF5/RoWamk7+Q&#10;CWJgnW44ybfIQbCfFtkOxEnBNt0VIOtK/l9Q/wAAAP//AwBQSwECLQAUAAYACAAAACEAtoM4kv4A&#10;AADhAQAAEwAAAAAAAAAAAAAAAAAAAAAAW0NvbnRlbnRfVHlwZXNdLnhtbFBLAQItABQABgAIAAAA&#10;IQA4/SH/1gAAAJQBAAALAAAAAAAAAAAAAAAAAC8BAABfcmVscy8ucmVsc1BLAQItABQABgAIAAAA&#10;IQC4/3nvFwIAAAMEAAAOAAAAAAAAAAAAAAAAAC4CAABkcnMvZTJvRG9jLnhtbFBLAQItABQABgAI&#10;AAAAIQAMoGJV3QAAAAkBAAAPAAAAAAAAAAAAAAAAAHEEAABkcnMvZG93bnJldi54bWxQSwUGAAAA&#10;AAQABADzAAAAewUAAAAA&#10;" filled="f" stroked="f">
                <v:textbox style="mso-fit-shape-to-text:t">
                  <w:txbxContent>
                    <w:p w14:paraId="31ACAC25" w14:textId="77777777" w:rsidR="00D92070" w:rsidRPr="00ED6DA7" w:rsidRDefault="00D92070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 w:rsidRPr="00ED6DA7"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>Units 0 + 1 · 6th grade</w:t>
                      </w:r>
                    </w:p>
                  </w:txbxContent>
                </v:textbox>
              </v:shape>
            </w:pict>
          </mc:Fallback>
        </mc:AlternateContent>
      </w:r>
      <w:r w:rsidRPr="00925080">
        <w:rPr>
          <w:rFonts w:ascii="Arial" w:hAnsi="Arial" w:cs="Arial"/>
          <w:noProof/>
          <w:sz w:val="10"/>
          <w:szCs w:val="10"/>
          <w:lang w:eastAsia="pt-P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1ACAB52" wp14:editId="31ACAB53">
                <wp:simplePos x="0" y="0"/>
                <wp:positionH relativeFrom="column">
                  <wp:posOffset>5369560</wp:posOffset>
                </wp:positionH>
                <wp:positionV relativeFrom="paragraph">
                  <wp:posOffset>108585</wp:posOffset>
                </wp:positionV>
                <wp:extent cx="828675" cy="238125"/>
                <wp:effectExtent l="0" t="0" r="9525" b="952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ACAC26" w14:textId="77777777" w:rsidR="00D92070" w:rsidRPr="00ED6DA7" w:rsidRDefault="00D92070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ED6DA7">
                              <w:rPr>
                                <w:rFonts w:ascii="Arial" w:hAnsi="Arial" w:cs="Arial"/>
                                <w:color w:val="FF0033"/>
                                <w:sz w:val="20"/>
                                <w:szCs w:val="20"/>
                              </w:rPr>
                              <w:t>Version 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ACAB52" id="_x0000_s1027" type="#_x0000_t202" style="position:absolute;margin-left:422.8pt;margin-top:8.55pt;width:65.25pt;height:18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a6iIAIAACEEAAAOAAAAZHJzL2Uyb0RvYy54bWysU81u2zAMvg/YOwi6L068pE2NOEWXLsOA&#10;7gdo9wC0LMfCZFGTlNjZ04+S0zTbbsN0EEiR/Eh+pFa3Q6fZQTqv0JR8NplyJo3AWpldyb89bd8s&#10;OfMBTA0ajSz5UXp+u379atXbQubYoq6lYwRifNHbkrch2CLLvGhlB36CVhoyNug6CKS6XVY76Am9&#10;01k+nV5lPbraOhTSe3q9H418nfCbRorwpWm8DEyXnGoL6XbpruKdrVdQ7BzYVolTGfAPVXSgDCU9&#10;Q91DALZ36i+oTgmHHpswEdhl2DRKyNQDdTOb/tHNYwtWpl6IHG/PNPn/Bys+H746puqS33BmoKMR&#10;PckhsHc4sDyy01tfkNOjJbcw0DNNOXXq7QOK754Z3LRgdvLOOexbCTVVN4uR2UXoiOMjSNV/wprS&#10;wD5gAhoa10XqiAxG6DSl43kysRRBj8t8eXW94EyQKX+7nOWLlAGK52DrfPggsWNRKLmjwSdwODz4&#10;EIuB4tkl5vKoVb1VWifF7aqNduwAtCTbdE7ov7lpw3qiaUG5Y5TBGJ/2p1OBllirjgqdxhPDoYhk&#10;vDd1kgMoPcpUiTYndiIhIzVhqIY0hkRdZK7C+kh0ORx3lv4YCS26n5z1tK8l9z/24CRn+qMhym9m&#10;83lc8KTMF9c5Ke7SUl1awAiCKnngbBQ3IX2KsbE7Gk2jEm0vlZxKpj1MbJ7+TFz0Sz15vfzs9S8A&#10;AAD//wMAUEsDBBQABgAIAAAAIQB611hT3QAAAAkBAAAPAAAAZHJzL2Rvd25yZXYueG1sTI/BTsMw&#10;DIbvSLxDZCQuiKVDbbqVphMggbhu7AHcxmsrmqRqsrV7e8wJbrb+T78/l7vFDuJCU+i907BeJSDI&#10;Nd70rtVw/Hp/3IAIEZ3BwTvScKUAu+r2psTC+Nnt6XKIreASFwrU0MU4FlKGpiOLYeVHcpyd/GQx&#10;8jq10kw4c7kd5FOSKGmxd3yhw5HeOmq+D2er4fQ5P2Tbuf6Ix3yfqlfs89pftb6/W16eQURa4h8M&#10;v/qsDhU71f7sTBCDhk2aKUY5yNcgGNjmiodaQ5YqkFUp/39Q/QAAAP//AwBQSwECLQAUAAYACAAA&#10;ACEAtoM4kv4AAADhAQAAEwAAAAAAAAAAAAAAAAAAAAAAW0NvbnRlbnRfVHlwZXNdLnhtbFBLAQIt&#10;ABQABgAIAAAAIQA4/SH/1gAAAJQBAAALAAAAAAAAAAAAAAAAAC8BAABfcmVscy8ucmVsc1BLAQIt&#10;ABQABgAIAAAAIQBgca6iIAIAACEEAAAOAAAAAAAAAAAAAAAAAC4CAABkcnMvZTJvRG9jLnhtbFBL&#10;AQItABQABgAIAAAAIQB611hT3QAAAAkBAAAPAAAAAAAAAAAAAAAAAHoEAABkcnMvZG93bnJldi54&#10;bWxQSwUGAAAAAAQABADzAAAAhAUAAAAA&#10;" stroked="f">
                <v:textbox>
                  <w:txbxContent>
                    <w:p w14:paraId="31ACAC26" w14:textId="77777777" w:rsidR="00D92070" w:rsidRPr="00ED6DA7" w:rsidRDefault="00D92070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 w:rsidRPr="00ED6DA7">
                        <w:rPr>
                          <w:rFonts w:ascii="Arial" w:hAnsi="Arial" w:cs="Arial"/>
                          <w:color w:val="FF0033"/>
                          <w:sz w:val="20"/>
                          <w:szCs w:val="20"/>
                        </w:rPr>
                        <w:t>Version A</w:t>
                      </w:r>
                    </w:p>
                  </w:txbxContent>
                </v:textbox>
              </v:shape>
            </w:pict>
          </mc:Fallback>
        </mc:AlternateContent>
      </w:r>
      <w:r w:rsidRPr="00925080">
        <w:rPr>
          <w:rFonts w:ascii="Arial" w:hAnsi="Arial" w:cs="Arial"/>
          <w:noProof/>
          <w:sz w:val="10"/>
          <w:szCs w:val="10"/>
          <w:lang w:eastAsia="pt-P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1ACAB54" wp14:editId="31ACAB55">
                <wp:simplePos x="0" y="0"/>
                <wp:positionH relativeFrom="column">
                  <wp:posOffset>273685</wp:posOffset>
                </wp:positionH>
                <wp:positionV relativeFrom="paragraph">
                  <wp:posOffset>553085</wp:posOffset>
                </wp:positionV>
                <wp:extent cx="5924550" cy="118745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1187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ACAC27" w14:textId="77777777" w:rsidR="00D92070" w:rsidRPr="007B4BFA" w:rsidRDefault="00D92070" w:rsidP="007B4BFA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</w:pPr>
                            <w:proofErr w:type="spell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>Agrupamento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…………………………………………………………………………………………………………………………………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</w:t>
                            </w:r>
                            <w:proofErr w:type="gram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…..</w:t>
                            </w:r>
                            <w:proofErr w:type="gramEnd"/>
                          </w:p>
                          <w:p w14:paraId="31ACAC28" w14:textId="77777777" w:rsidR="00D92070" w:rsidRPr="007B4BFA" w:rsidRDefault="00D92070" w:rsidP="007B4BFA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Name: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………………………………..………………………………..…………………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Class: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                                            </w:t>
                            </w: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Number: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</w:t>
                            </w:r>
                          </w:p>
                          <w:p w14:paraId="31ACAC29" w14:textId="77777777" w:rsidR="00D92070" w:rsidRPr="007B4BFA" w:rsidRDefault="00D92070" w:rsidP="007B4BFA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Date: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……………..……………..………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…….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               </w:t>
                            </w: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Evaluation: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……..</w:t>
                            </w:r>
                          </w:p>
                          <w:p w14:paraId="31ACAC2A" w14:textId="77777777" w:rsidR="00D92070" w:rsidRPr="007B4BFA" w:rsidRDefault="00D92070" w:rsidP="007B4BFA">
                            <w:pPr>
                              <w:spacing w:line="48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Teacher: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……………..……………..……………..……………..……………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               </w:t>
                            </w: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E.E.: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…………………………………………….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ACAB54" id="_x0000_s1028" type="#_x0000_t202" style="position:absolute;margin-left:21.55pt;margin-top:43.55pt;width:466.5pt;height:93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AowDQIAAPwDAAAOAAAAZHJzL2Uyb0RvYy54bWysU9uO2yAQfa/Uf0C8N46tuNlYcVbb3W5V&#10;aXuRdvsBBOMYFRgKJHb69R0gSaP2rSoPiGFmDnPODOvbSStyEM5LMC0tZ3NKhOHQSbNr6beXxzc3&#10;lPjATMcUGNHSo/D0dvP61Xq0jahgANUJRxDE+Ga0LR1CsE1ReD4IzfwMrDDo7MFpFtB0u6JzbER0&#10;rYpqPn9bjOA664AL7/H2ITvpJuH3veDhS997EYhqKdYW0u7Svo17sVmzZueYHSQ/lcH+oQrNpMFH&#10;L1APLDCyd/IvKC25Aw99mHHQBfS95CJxQDbl/A82zwOzInFBcby9yOT/Hyz/fPjqiOxaWpVLSgzT&#10;2KQXMQXyDiZSRX1G6xsMe7YYGCa8xj4nrt4+Af/uiYH7gZmduHMOxkGwDusrY2ZxlZpxfATZjp+g&#10;w2fYPkACmnqno3goB0F07NPx0ptYCsfLelUt6hpdHH1lebNcoBHfYM053TofPgjQJB5a6rD5CZ4d&#10;nnzIoeeQ+JqBR6kU3rNGGTK2dFVXdUq48mgZcD6V1C29mceVJyayfG+6lByYVPmMtShzoh2ZZs5h&#10;2k5Z4bOaW+iOqIODPI74ffAwgPtJyYij2FL/Y8+coER9NKjlqlws4uwmY1EvKzTctWd77WGGI1RL&#10;AyX5eB/SvGfKd6h5L5MasTm5klPJOGJJz9N3iDN8baeo35928wsAAP//AwBQSwMEFAAGAAgAAAAh&#10;AD6uVEXeAAAACQEAAA8AAABkcnMvZG93bnJldi54bWxMj81Ow0AMhO9IvMPKSNzobkpo2hCnQiCu&#10;IMqPxG2buElE1htlt014e8wJTrY1o/E3xXZ2vTrRGDrPCMnCgCKufN1xg/D2+ni1BhWi5dr2ngnh&#10;mwJsy/Ozwua1n/iFTrvYKAnhkFuENsYh1zpULTkbFn4gFu3gR2ejnGOj69FOEu56vTRmpZ3tWD60&#10;dqD7lqqv3dEhvD8dPj9S89w8uJth8rPR7DYa8fJivrsFFWmOf2b4xRd0KIVp749cB9UjpNeJOBHW&#10;mUzRN9lKlj3CMksT0GWh/zcofwAAAP//AwBQSwECLQAUAAYACAAAACEAtoM4kv4AAADhAQAAEwAA&#10;AAAAAAAAAAAAAAAAAAAAW0NvbnRlbnRfVHlwZXNdLnhtbFBLAQItABQABgAIAAAAIQA4/SH/1gAA&#10;AJQBAAALAAAAAAAAAAAAAAAAAC8BAABfcmVscy8ucmVsc1BLAQItABQABgAIAAAAIQCq6AowDQIA&#10;APwDAAAOAAAAAAAAAAAAAAAAAC4CAABkcnMvZTJvRG9jLnhtbFBLAQItABQABgAIAAAAIQA+rlRF&#10;3gAAAAkBAAAPAAAAAAAAAAAAAAAAAGcEAABkcnMvZG93bnJldi54bWxQSwUGAAAAAAQABADzAAAA&#10;cgUAAAAA&#10;" filled="f" stroked="f">
                <v:textbox>
                  <w:txbxContent>
                    <w:p w14:paraId="31ACAC27" w14:textId="77777777" w:rsidR="00D92070" w:rsidRPr="007B4BFA" w:rsidRDefault="00D92070" w:rsidP="007B4BFA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</w:pPr>
                      <w:proofErr w:type="spellStart"/>
                      <w:r w:rsidRPr="007B4BFA"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>Agrupamento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 xml:space="preserve">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…………………………………………………………………………………………………………………………………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</w:t>
                      </w:r>
                      <w:proofErr w:type="gramStart"/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…..</w:t>
                      </w:r>
                      <w:proofErr w:type="gramEnd"/>
                    </w:p>
                    <w:p w14:paraId="31ACAC28" w14:textId="77777777" w:rsidR="00D92070" w:rsidRPr="007B4BFA" w:rsidRDefault="00D92070" w:rsidP="007B4BFA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Name: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………………………………..………………………………..…………………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                  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Class: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                                            </w:t>
                      </w: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Number: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</w:t>
                      </w:r>
                    </w:p>
                    <w:p w14:paraId="31ACAC29" w14:textId="77777777" w:rsidR="00D92070" w:rsidRPr="007B4BFA" w:rsidRDefault="00D92070" w:rsidP="007B4BFA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Date: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……………..……………..………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…….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               </w:t>
                      </w: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Evaluation: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……..</w:t>
                      </w:r>
                    </w:p>
                    <w:p w14:paraId="31ACAC2A" w14:textId="77777777" w:rsidR="00D92070" w:rsidRPr="007B4BFA" w:rsidRDefault="00D92070" w:rsidP="007B4BFA">
                      <w:pPr>
                        <w:spacing w:line="48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Teacher: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……………..……………..……………..……………..……………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.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               </w:t>
                      </w: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E.E.: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…………………………………………….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</w:t>
                      </w:r>
                    </w:p>
                  </w:txbxContent>
                </v:textbox>
              </v:shape>
            </w:pict>
          </mc:Fallback>
        </mc:AlternateContent>
      </w:r>
      <w:r w:rsidRPr="00925080">
        <w:rPr>
          <w:rFonts w:ascii="Arial" w:hAnsi="Arial" w:cs="Arial"/>
          <w:noProof/>
          <w:color w:val="FF0066"/>
          <w:sz w:val="10"/>
          <w:szCs w:val="10"/>
          <w:lang w:val="en-US"/>
        </w:rPr>
        <w:drawing>
          <wp:inline distT="0" distB="0" distL="0" distR="0" wp14:anchorId="31ACAB56" wp14:editId="31ACAB57">
            <wp:extent cx="6299835" cy="1739900"/>
            <wp:effectExtent l="0" t="0" r="571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73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CA8B3" w14:textId="77777777" w:rsidR="00221B1C" w:rsidRPr="00925080" w:rsidRDefault="006E7941" w:rsidP="00AC60E7">
      <w:pPr>
        <w:rPr>
          <w:rFonts w:ascii="Arial" w:hAnsi="Arial" w:cs="Arial"/>
          <w:color w:val="FF0033"/>
          <w:sz w:val="48"/>
          <w:szCs w:val="48"/>
        </w:rPr>
      </w:pPr>
      <w:r w:rsidRPr="00925080">
        <w:rPr>
          <w:rFonts w:ascii="Arial" w:hAnsi="Arial" w:cs="Arial"/>
          <w:color w:val="FF0033"/>
          <w:sz w:val="48"/>
          <w:szCs w:val="48"/>
          <w:highlight w:val="yellow"/>
        </w:rPr>
        <w:t>Listening</w:t>
      </w:r>
    </w:p>
    <w:p w14:paraId="31ACA8B4" w14:textId="77777777" w:rsidR="006E7941" w:rsidRPr="00925080" w:rsidRDefault="009D79B1" w:rsidP="00ED6DA7">
      <w:pPr>
        <w:pStyle w:val="ListParagraph"/>
        <w:numPr>
          <w:ilvl w:val="0"/>
          <w:numId w:val="3"/>
        </w:numPr>
        <w:rPr>
          <w:rFonts w:ascii="Arial" w:hAnsi="Arial" w:cs="Arial"/>
          <w:color w:val="000000"/>
          <w:sz w:val="26"/>
          <w:szCs w:val="26"/>
          <w:lang w:val="en-US"/>
        </w:rPr>
      </w:pPr>
      <w:r w:rsidRPr="00925080">
        <w:rPr>
          <w:rFonts w:ascii="Arial" w:hAnsi="Arial" w:cs="Arial"/>
          <w:noProof/>
          <w:sz w:val="10"/>
          <w:szCs w:val="10"/>
          <w:lang w:eastAsia="pt-PT"/>
        </w:rPr>
        <w:drawing>
          <wp:anchor distT="0" distB="0" distL="114300" distR="114300" simplePos="0" relativeHeight="251669504" behindDoc="1" locked="0" layoutInCell="1" allowOverlap="1" wp14:anchorId="31ACAB58" wp14:editId="31ACAB59">
            <wp:simplePos x="0" y="0"/>
            <wp:positionH relativeFrom="column">
              <wp:posOffset>4083050</wp:posOffset>
            </wp:positionH>
            <wp:positionV relativeFrom="paragraph">
              <wp:posOffset>4525010</wp:posOffset>
            </wp:positionV>
            <wp:extent cx="2028825" cy="3045460"/>
            <wp:effectExtent l="0" t="0" r="9525" b="2540"/>
            <wp:wrapNone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304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6DA7" w:rsidRPr="00925080">
        <w:rPr>
          <w:rFonts w:ascii="Arial" w:hAnsi="Arial" w:cs="Arial"/>
          <w:color w:val="000000"/>
          <w:sz w:val="26"/>
          <w:szCs w:val="26"/>
          <w:lang w:val="en-US"/>
        </w:rPr>
        <w:t>Jane is talking to Rachel about her mother. Listen and choose the correct option.</w:t>
      </w:r>
    </w:p>
    <w:tbl>
      <w:tblPr>
        <w:tblStyle w:val="TableGrid"/>
        <w:tblW w:w="0" w:type="auto"/>
        <w:tblInd w:w="11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646"/>
        <w:gridCol w:w="1338"/>
        <w:gridCol w:w="2977"/>
        <w:gridCol w:w="567"/>
      </w:tblGrid>
      <w:tr w:rsidR="00ED6DA7" w:rsidRPr="00925080" w14:paraId="31ACA8B8" w14:textId="77777777" w:rsidTr="007D5970">
        <w:trPr>
          <w:trHeight w:val="510"/>
        </w:trPr>
        <w:tc>
          <w:tcPr>
            <w:tcW w:w="3765" w:type="dxa"/>
            <w:gridSpan w:val="2"/>
            <w:vAlign w:val="center"/>
          </w:tcPr>
          <w:p w14:paraId="31ACA8B5" w14:textId="77777777" w:rsidR="00ED6DA7" w:rsidRPr="00925080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a. </w:t>
            </w:r>
            <w:r w:rsidRPr="00925080">
              <w:rPr>
                <w:rFonts w:ascii="Arial" w:hAnsi="Arial" w:cs="Arial"/>
                <w:color w:val="000000"/>
                <w:lang w:val="en-US"/>
              </w:rPr>
              <w:t>What’s Jane’s mother’s name?</w:t>
            </w:r>
          </w:p>
        </w:tc>
        <w:tc>
          <w:tcPr>
            <w:tcW w:w="1338" w:type="dxa"/>
            <w:vAlign w:val="center"/>
          </w:tcPr>
          <w:p w14:paraId="31ACA8B6" w14:textId="77777777" w:rsidR="00ED6DA7" w:rsidRPr="00925080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31ACA8B7" w14:textId="77777777" w:rsidR="00ED6DA7" w:rsidRPr="00925080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d. </w:t>
            </w:r>
            <w:r w:rsidRPr="00925080">
              <w:rPr>
                <w:rFonts w:ascii="Arial" w:hAnsi="Arial" w:cs="Arial"/>
                <w:color w:val="000000"/>
                <w:lang w:val="en-US"/>
              </w:rPr>
              <w:t>What is she like?</w:t>
            </w:r>
          </w:p>
        </w:tc>
      </w:tr>
      <w:tr w:rsidR="00ED6DA7" w:rsidRPr="00925080" w14:paraId="31ACA8BE" w14:textId="77777777" w:rsidTr="007D5970">
        <w:trPr>
          <w:trHeight w:val="510"/>
        </w:trPr>
        <w:tc>
          <w:tcPr>
            <w:tcW w:w="3119" w:type="dxa"/>
            <w:vAlign w:val="center"/>
          </w:tcPr>
          <w:p w14:paraId="31ACA8B9" w14:textId="77777777" w:rsidR="00ED6DA7" w:rsidRPr="00925080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Pr="00925080">
              <w:rPr>
                <w:rFonts w:ascii="Arial" w:hAnsi="Arial" w:cs="Arial"/>
                <w:color w:val="000000"/>
                <w:sz w:val="22"/>
                <w:szCs w:val="22"/>
              </w:rPr>
              <w:t>Lisa.</w:t>
            </w:r>
          </w:p>
        </w:tc>
        <w:tc>
          <w:tcPr>
            <w:tcW w:w="646" w:type="dxa"/>
            <w:vAlign w:val="center"/>
          </w:tcPr>
          <w:p w14:paraId="31ACA8BA" w14:textId="77777777" w:rsidR="00ED6DA7" w:rsidRPr="00925080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1ACAB5A" wp14:editId="31ACAB5B">
                  <wp:extent cx="252000" cy="252000"/>
                  <wp:effectExtent l="0" t="0" r="0" b="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vAlign w:val="center"/>
          </w:tcPr>
          <w:p w14:paraId="31ACA8BB" w14:textId="77777777" w:rsidR="00ED6DA7" w:rsidRPr="00925080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1ACA8BC" w14:textId="77777777" w:rsidR="00ED6DA7" w:rsidRPr="00925080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Pr="00925080">
              <w:rPr>
                <w:rFonts w:ascii="Arial" w:hAnsi="Arial" w:cs="Arial"/>
                <w:color w:val="000000"/>
                <w:sz w:val="22"/>
                <w:szCs w:val="22"/>
              </w:rPr>
              <w:t>Hardworking.</w:t>
            </w:r>
          </w:p>
        </w:tc>
        <w:tc>
          <w:tcPr>
            <w:tcW w:w="567" w:type="dxa"/>
            <w:vAlign w:val="center"/>
          </w:tcPr>
          <w:p w14:paraId="31ACA8BD" w14:textId="77777777" w:rsidR="00ED6DA7" w:rsidRPr="00925080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1ACAB5C" wp14:editId="31ACAB5D">
                  <wp:extent cx="252000" cy="252000"/>
                  <wp:effectExtent l="0" t="0" r="0" b="0"/>
                  <wp:docPr id="197" name="Picture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6DA7" w:rsidRPr="00925080" w14:paraId="31ACA8C4" w14:textId="77777777" w:rsidTr="007D5970">
        <w:trPr>
          <w:trHeight w:val="510"/>
        </w:trPr>
        <w:tc>
          <w:tcPr>
            <w:tcW w:w="3119" w:type="dxa"/>
            <w:vAlign w:val="center"/>
          </w:tcPr>
          <w:p w14:paraId="31ACA8BF" w14:textId="77777777" w:rsidR="00ED6DA7" w:rsidRPr="00925080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r w:rsidRPr="00925080">
              <w:rPr>
                <w:rFonts w:ascii="Arial" w:hAnsi="Arial" w:cs="Arial"/>
                <w:color w:val="000000"/>
                <w:sz w:val="22"/>
                <w:szCs w:val="22"/>
              </w:rPr>
              <w:t>Monica.</w:t>
            </w:r>
          </w:p>
        </w:tc>
        <w:tc>
          <w:tcPr>
            <w:tcW w:w="646" w:type="dxa"/>
            <w:vAlign w:val="center"/>
          </w:tcPr>
          <w:p w14:paraId="31ACA8C0" w14:textId="77777777" w:rsidR="00ED6DA7" w:rsidRPr="00925080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1ACAB5E" wp14:editId="31ACAB5F">
                  <wp:extent cx="237600" cy="252000"/>
                  <wp:effectExtent l="0" t="0" r="0" b="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vAlign w:val="center"/>
          </w:tcPr>
          <w:p w14:paraId="31ACA8C1" w14:textId="77777777" w:rsidR="00ED6DA7" w:rsidRPr="00925080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1ACA8C2" w14:textId="77777777" w:rsidR="00ED6DA7" w:rsidRPr="00925080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r w:rsidRPr="00925080">
              <w:rPr>
                <w:rFonts w:ascii="Arial" w:hAnsi="Arial" w:cs="Arial"/>
                <w:color w:val="000000"/>
                <w:sz w:val="22"/>
                <w:szCs w:val="22"/>
              </w:rPr>
              <w:t>Friendly.</w:t>
            </w:r>
          </w:p>
        </w:tc>
        <w:tc>
          <w:tcPr>
            <w:tcW w:w="567" w:type="dxa"/>
            <w:vAlign w:val="center"/>
          </w:tcPr>
          <w:p w14:paraId="31ACA8C3" w14:textId="77777777" w:rsidR="00ED6DA7" w:rsidRPr="00925080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1ACAB60" wp14:editId="31ACAB61">
                  <wp:extent cx="252000" cy="252000"/>
                  <wp:effectExtent l="0" t="0" r="0" b="0"/>
                  <wp:docPr id="196" name="Picture 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6DA7" w:rsidRPr="00925080" w14:paraId="31ACA8CA" w14:textId="77777777" w:rsidTr="007D5970">
        <w:trPr>
          <w:trHeight w:val="510"/>
        </w:trPr>
        <w:tc>
          <w:tcPr>
            <w:tcW w:w="3119" w:type="dxa"/>
            <w:vAlign w:val="center"/>
          </w:tcPr>
          <w:p w14:paraId="31ACA8C5" w14:textId="77777777" w:rsidR="00ED6DA7" w:rsidRPr="00925080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color w:val="0080FF"/>
                <w:sz w:val="22"/>
                <w:szCs w:val="22"/>
              </w:rPr>
              <w:t xml:space="preserve">3. </w:t>
            </w:r>
            <w:r w:rsidRPr="00925080">
              <w:rPr>
                <w:rFonts w:ascii="Arial" w:hAnsi="Arial" w:cs="Arial"/>
                <w:color w:val="000000"/>
                <w:sz w:val="22"/>
                <w:szCs w:val="22"/>
              </w:rPr>
              <w:t>Tess.</w:t>
            </w:r>
          </w:p>
        </w:tc>
        <w:tc>
          <w:tcPr>
            <w:tcW w:w="646" w:type="dxa"/>
            <w:vAlign w:val="center"/>
          </w:tcPr>
          <w:p w14:paraId="31ACA8C6" w14:textId="77777777" w:rsidR="00ED6DA7" w:rsidRPr="00925080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1ACAB62" wp14:editId="31ACAB63">
                  <wp:extent cx="252000" cy="252000"/>
                  <wp:effectExtent l="0" t="0" r="0" b="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vAlign w:val="center"/>
          </w:tcPr>
          <w:p w14:paraId="31ACA8C7" w14:textId="77777777" w:rsidR="00ED6DA7" w:rsidRPr="00925080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1ACA8C8" w14:textId="77777777" w:rsidR="00ED6DA7" w:rsidRPr="00925080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color w:val="0080FF"/>
                <w:sz w:val="22"/>
                <w:szCs w:val="22"/>
              </w:rPr>
              <w:t xml:space="preserve">3. </w:t>
            </w:r>
            <w:r w:rsidRPr="00925080">
              <w:rPr>
                <w:rFonts w:ascii="Arial" w:hAnsi="Arial" w:cs="Arial"/>
                <w:color w:val="000000"/>
                <w:sz w:val="22"/>
                <w:szCs w:val="22"/>
              </w:rPr>
              <w:t>Bossy.</w:t>
            </w:r>
          </w:p>
        </w:tc>
        <w:tc>
          <w:tcPr>
            <w:tcW w:w="567" w:type="dxa"/>
            <w:vAlign w:val="center"/>
          </w:tcPr>
          <w:p w14:paraId="31ACA8C9" w14:textId="77777777" w:rsidR="00ED6DA7" w:rsidRPr="00925080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1ACAB64" wp14:editId="31ACAB65">
                  <wp:extent cx="252000" cy="252000"/>
                  <wp:effectExtent l="0" t="0" r="0" b="0"/>
                  <wp:docPr id="195" name="Picture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5970" w:rsidRPr="00925080" w14:paraId="31ACA8CC" w14:textId="77777777" w:rsidTr="007D5970">
        <w:trPr>
          <w:trHeight w:val="170"/>
        </w:trPr>
        <w:tc>
          <w:tcPr>
            <w:tcW w:w="8647" w:type="dxa"/>
            <w:gridSpan w:val="5"/>
            <w:vAlign w:val="center"/>
          </w:tcPr>
          <w:p w14:paraId="31ACA8CB" w14:textId="77777777" w:rsidR="007D5970" w:rsidRPr="00925080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7D5970" w:rsidRPr="00925080" w14:paraId="31ACA8D0" w14:textId="77777777" w:rsidTr="007D5970">
        <w:trPr>
          <w:trHeight w:val="510"/>
        </w:trPr>
        <w:tc>
          <w:tcPr>
            <w:tcW w:w="3765" w:type="dxa"/>
            <w:gridSpan w:val="2"/>
            <w:vAlign w:val="center"/>
          </w:tcPr>
          <w:p w14:paraId="31ACA8CD" w14:textId="77777777" w:rsidR="007D5970" w:rsidRPr="00925080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b. </w:t>
            </w:r>
            <w:r w:rsidRPr="00925080">
              <w:rPr>
                <w:rFonts w:ascii="Arial" w:hAnsi="Arial" w:cs="Arial"/>
                <w:color w:val="000000"/>
                <w:lang w:val="en-US"/>
              </w:rPr>
              <w:t>What does she look like?</w:t>
            </w:r>
          </w:p>
        </w:tc>
        <w:tc>
          <w:tcPr>
            <w:tcW w:w="1338" w:type="dxa"/>
            <w:vAlign w:val="center"/>
          </w:tcPr>
          <w:p w14:paraId="31ACA8CE" w14:textId="77777777" w:rsidR="007D5970" w:rsidRPr="00925080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31ACA8CF" w14:textId="77777777" w:rsidR="007D5970" w:rsidRPr="00925080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e. </w:t>
            </w:r>
            <w:r w:rsidRPr="00925080">
              <w:rPr>
                <w:rFonts w:ascii="Arial" w:hAnsi="Arial" w:cs="Arial"/>
                <w:color w:val="000000"/>
                <w:lang w:val="en-US"/>
              </w:rPr>
              <w:t>What is she doing?</w:t>
            </w:r>
          </w:p>
        </w:tc>
      </w:tr>
      <w:tr w:rsidR="007D5970" w:rsidRPr="00925080" w14:paraId="31ACA8D6" w14:textId="77777777" w:rsidTr="007D5970">
        <w:trPr>
          <w:trHeight w:val="510"/>
        </w:trPr>
        <w:tc>
          <w:tcPr>
            <w:tcW w:w="3119" w:type="dxa"/>
            <w:vAlign w:val="center"/>
          </w:tcPr>
          <w:p w14:paraId="31ACA8D1" w14:textId="77777777" w:rsidR="007D5970" w:rsidRPr="00925080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1. </w:t>
            </w:r>
            <w:r w:rsidRPr="00925080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She’s got long black hair.</w:t>
            </w:r>
          </w:p>
        </w:tc>
        <w:tc>
          <w:tcPr>
            <w:tcW w:w="646" w:type="dxa"/>
            <w:vAlign w:val="center"/>
          </w:tcPr>
          <w:p w14:paraId="31ACA8D2" w14:textId="77777777" w:rsidR="007D5970" w:rsidRPr="00925080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1ACAB66" wp14:editId="31ACAB67">
                  <wp:extent cx="252000" cy="252000"/>
                  <wp:effectExtent l="0" t="0" r="0" b="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vAlign w:val="center"/>
          </w:tcPr>
          <w:p w14:paraId="31ACA8D3" w14:textId="77777777" w:rsidR="007D5970" w:rsidRPr="00925080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1ACA8D4" w14:textId="77777777" w:rsidR="007D5970" w:rsidRPr="00925080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Pr="00925080">
              <w:rPr>
                <w:rFonts w:ascii="Arial" w:hAnsi="Arial" w:cs="Arial"/>
                <w:color w:val="000000"/>
                <w:sz w:val="22"/>
                <w:szCs w:val="22"/>
              </w:rPr>
              <w:t>She’s setting the table.</w:t>
            </w:r>
          </w:p>
        </w:tc>
        <w:tc>
          <w:tcPr>
            <w:tcW w:w="567" w:type="dxa"/>
            <w:vAlign w:val="center"/>
          </w:tcPr>
          <w:p w14:paraId="31ACA8D5" w14:textId="77777777" w:rsidR="007D5970" w:rsidRPr="00925080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1ACAB68" wp14:editId="31ACAB69">
                  <wp:extent cx="252000" cy="252000"/>
                  <wp:effectExtent l="0" t="0" r="0" b="0"/>
                  <wp:docPr id="194" name="Picture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6DA7" w:rsidRPr="00925080" w14:paraId="31ACA8DC" w14:textId="77777777" w:rsidTr="007D5970">
        <w:trPr>
          <w:trHeight w:val="510"/>
        </w:trPr>
        <w:tc>
          <w:tcPr>
            <w:tcW w:w="3119" w:type="dxa"/>
            <w:vAlign w:val="center"/>
          </w:tcPr>
          <w:p w14:paraId="31ACA8D7" w14:textId="77777777" w:rsidR="00ED6DA7" w:rsidRPr="00925080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2. </w:t>
            </w:r>
            <w:r w:rsidRPr="00925080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She’s got short black hair.</w:t>
            </w:r>
          </w:p>
        </w:tc>
        <w:tc>
          <w:tcPr>
            <w:tcW w:w="646" w:type="dxa"/>
            <w:vAlign w:val="center"/>
          </w:tcPr>
          <w:p w14:paraId="31ACA8D8" w14:textId="77777777" w:rsidR="00ED6DA7" w:rsidRPr="00925080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1ACAB6A" wp14:editId="31ACAB6B">
                  <wp:extent cx="252000" cy="252000"/>
                  <wp:effectExtent l="0" t="0" r="0" b="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vAlign w:val="center"/>
          </w:tcPr>
          <w:p w14:paraId="31ACA8D9" w14:textId="77777777" w:rsidR="00ED6DA7" w:rsidRPr="00925080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1ACA8DA" w14:textId="77777777" w:rsidR="00ED6DA7" w:rsidRPr="00925080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r w:rsidRPr="00925080">
              <w:rPr>
                <w:rFonts w:ascii="Arial" w:hAnsi="Arial" w:cs="Arial"/>
                <w:color w:val="000000"/>
                <w:sz w:val="22"/>
                <w:szCs w:val="22"/>
              </w:rPr>
              <w:t>She’s cooking.</w:t>
            </w:r>
          </w:p>
        </w:tc>
        <w:tc>
          <w:tcPr>
            <w:tcW w:w="567" w:type="dxa"/>
            <w:vAlign w:val="center"/>
          </w:tcPr>
          <w:p w14:paraId="31ACA8DB" w14:textId="77777777" w:rsidR="00ED6DA7" w:rsidRPr="00925080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1ACAB6C" wp14:editId="31ACAB6D">
                  <wp:extent cx="252000" cy="252000"/>
                  <wp:effectExtent l="0" t="0" r="0" b="0"/>
                  <wp:docPr id="193" name="Picture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6DA7" w:rsidRPr="00925080" w14:paraId="31ACA8E2" w14:textId="77777777" w:rsidTr="007D5970">
        <w:trPr>
          <w:trHeight w:val="510"/>
        </w:trPr>
        <w:tc>
          <w:tcPr>
            <w:tcW w:w="3119" w:type="dxa"/>
            <w:vAlign w:val="center"/>
          </w:tcPr>
          <w:p w14:paraId="31ACA8DD" w14:textId="77777777" w:rsidR="00ED6DA7" w:rsidRPr="00925080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3. </w:t>
            </w:r>
            <w:r w:rsidRPr="00925080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She’s got long blonde hair.</w:t>
            </w:r>
          </w:p>
        </w:tc>
        <w:tc>
          <w:tcPr>
            <w:tcW w:w="646" w:type="dxa"/>
            <w:vAlign w:val="center"/>
          </w:tcPr>
          <w:p w14:paraId="31ACA8DE" w14:textId="77777777" w:rsidR="00ED6DA7" w:rsidRPr="00925080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1ACAB6E" wp14:editId="31ACAB6F">
                  <wp:extent cx="252000" cy="252000"/>
                  <wp:effectExtent l="0" t="0" r="0" b="0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vAlign w:val="center"/>
          </w:tcPr>
          <w:p w14:paraId="31ACA8DF" w14:textId="77777777" w:rsidR="00ED6DA7" w:rsidRPr="00925080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1ACA8E0" w14:textId="77777777" w:rsidR="00ED6DA7" w:rsidRPr="00925080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color w:val="0080FF"/>
                <w:sz w:val="22"/>
                <w:szCs w:val="22"/>
              </w:rPr>
              <w:t xml:space="preserve">3. </w:t>
            </w:r>
            <w:r w:rsidRPr="00925080">
              <w:rPr>
                <w:rFonts w:ascii="Arial" w:hAnsi="Arial" w:cs="Arial"/>
                <w:color w:val="000000"/>
                <w:sz w:val="22"/>
                <w:szCs w:val="22"/>
              </w:rPr>
              <w:t>She’s drying the dishes.</w:t>
            </w:r>
          </w:p>
        </w:tc>
        <w:tc>
          <w:tcPr>
            <w:tcW w:w="567" w:type="dxa"/>
            <w:vAlign w:val="center"/>
          </w:tcPr>
          <w:p w14:paraId="31ACA8E1" w14:textId="77777777" w:rsidR="00ED6DA7" w:rsidRPr="00925080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1ACAB70" wp14:editId="31ACAB71">
                  <wp:extent cx="252000" cy="252000"/>
                  <wp:effectExtent l="0" t="0" r="0" b="0"/>
                  <wp:docPr id="192" name="Picture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6DA7" w:rsidRPr="00925080" w14:paraId="31ACA8E8" w14:textId="77777777" w:rsidTr="007D5970">
        <w:trPr>
          <w:trHeight w:val="170"/>
        </w:trPr>
        <w:tc>
          <w:tcPr>
            <w:tcW w:w="3119" w:type="dxa"/>
            <w:vAlign w:val="center"/>
          </w:tcPr>
          <w:p w14:paraId="31ACA8E3" w14:textId="77777777" w:rsidR="00ED6DA7" w:rsidRPr="00925080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646" w:type="dxa"/>
            <w:vAlign w:val="center"/>
          </w:tcPr>
          <w:p w14:paraId="31ACA8E4" w14:textId="77777777" w:rsidR="00ED6DA7" w:rsidRPr="00925080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1338" w:type="dxa"/>
            <w:vAlign w:val="center"/>
          </w:tcPr>
          <w:p w14:paraId="31ACA8E5" w14:textId="77777777" w:rsidR="00ED6DA7" w:rsidRPr="00925080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1ACA8E6" w14:textId="77777777" w:rsidR="00ED6DA7" w:rsidRPr="00925080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31ACA8E7" w14:textId="77777777" w:rsidR="00ED6DA7" w:rsidRPr="00925080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7D5970" w:rsidRPr="00925080" w14:paraId="31ACA8EC" w14:textId="77777777" w:rsidTr="007D5970">
        <w:trPr>
          <w:trHeight w:val="510"/>
        </w:trPr>
        <w:tc>
          <w:tcPr>
            <w:tcW w:w="3765" w:type="dxa"/>
            <w:gridSpan w:val="2"/>
            <w:vAlign w:val="center"/>
          </w:tcPr>
          <w:p w14:paraId="31ACA8E9" w14:textId="77777777" w:rsidR="007D5970" w:rsidRPr="00925080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c. </w:t>
            </w:r>
            <w:r w:rsidRPr="00925080">
              <w:rPr>
                <w:rFonts w:ascii="Arial" w:hAnsi="Arial" w:cs="Arial"/>
                <w:color w:val="000000"/>
                <w:lang w:val="en-US"/>
              </w:rPr>
              <w:t xml:space="preserve">What </w:t>
            </w:r>
            <w:proofErr w:type="spellStart"/>
            <w:r w:rsidRPr="00925080">
              <w:rPr>
                <w:rFonts w:ascii="Arial" w:hAnsi="Arial" w:cs="Arial"/>
                <w:color w:val="000000"/>
                <w:lang w:val="en-US"/>
              </w:rPr>
              <w:t>colour</w:t>
            </w:r>
            <w:proofErr w:type="spellEnd"/>
            <w:r w:rsidRPr="00925080">
              <w:rPr>
                <w:rFonts w:ascii="Arial" w:hAnsi="Arial" w:cs="Arial"/>
                <w:color w:val="000000"/>
                <w:lang w:val="en-US"/>
              </w:rPr>
              <w:t xml:space="preserve"> are her eyes?</w:t>
            </w:r>
          </w:p>
        </w:tc>
        <w:tc>
          <w:tcPr>
            <w:tcW w:w="1338" w:type="dxa"/>
            <w:vAlign w:val="center"/>
          </w:tcPr>
          <w:p w14:paraId="31ACA8EA" w14:textId="77777777" w:rsidR="007D5970" w:rsidRPr="00925080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31ACA8EB" w14:textId="77777777" w:rsidR="007D5970" w:rsidRPr="00925080" w:rsidRDefault="007D5970" w:rsidP="007D5970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f. </w:t>
            </w:r>
            <w:r w:rsidRPr="00925080">
              <w:rPr>
                <w:rFonts w:ascii="Arial" w:hAnsi="Arial" w:cs="Arial"/>
                <w:color w:val="000000"/>
                <w:lang w:val="en-US"/>
              </w:rPr>
              <w:t>What does Jane do at home to help?</w:t>
            </w:r>
          </w:p>
        </w:tc>
      </w:tr>
      <w:tr w:rsidR="00ED6DA7" w:rsidRPr="00925080" w14:paraId="31ACA8F2" w14:textId="77777777" w:rsidTr="007D5970">
        <w:trPr>
          <w:trHeight w:val="510"/>
        </w:trPr>
        <w:tc>
          <w:tcPr>
            <w:tcW w:w="3119" w:type="dxa"/>
            <w:vAlign w:val="center"/>
          </w:tcPr>
          <w:p w14:paraId="31ACA8ED" w14:textId="77777777" w:rsidR="00ED6DA7" w:rsidRPr="00925080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Pr="00925080">
              <w:rPr>
                <w:rFonts w:ascii="Arial" w:hAnsi="Arial" w:cs="Arial"/>
                <w:color w:val="000000"/>
                <w:sz w:val="22"/>
                <w:szCs w:val="22"/>
              </w:rPr>
              <w:t>Brown.</w:t>
            </w:r>
          </w:p>
        </w:tc>
        <w:tc>
          <w:tcPr>
            <w:tcW w:w="646" w:type="dxa"/>
            <w:vAlign w:val="center"/>
          </w:tcPr>
          <w:p w14:paraId="31ACA8EE" w14:textId="77777777" w:rsidR="00ED6DA7" w:rsidRPr="00925080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1ACAB72" wp14:editId="31ACAB73">
                  <wp:extent cx="252000" cy="252000"/>
                  <wp:effectExtent l="0" t="0" r="0" b="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vAlign w:val="center"/>
          </w:tcPr>
          <w:p w14:paraId="31ACA8EF" w14:textId="77777777" w:rsidR="00ED6DA7" w:rsidRPr="00925080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1ACA8F0" w14:textId="77777777" w:rsidR="00ED6DA7" w:rsidRPr="00925080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Pr="00925080">
              <w:rPr>
                <w:rFonts w:ascii="Arial" w:hAnsi="Arial" w:cs="Arial"/>
                <w:color w:val="000000"/>
                <w:sz w:val="22"/>
                <w:szCs w:val="22"/>
              </w:rPr>
              <w:t>She washes the dishes.</w:t>
            </w:r>
          </w:p>
        </w:tc>
        <w:tc>
          <w:tcPr>
            <w:tcW w:w="567" w:type="dxa"/>
            <w:vAlign w:val="center"/>
          </w:tcPr>
          <w:p w14:paraId="31ACA8F1" w14:textId="77777777" w:rsidR="00ED6DA7" w:rsidRPr="00925080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1ACAB74" wp14:editId="31ACAB75">
                  <wp:extent cx="252000" cy="252000"/>
                  <wp:effectExtent l="0" t="0" r="0" b="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5970" w:rsidRPr="00925080" w14:paraId="31ACA8F8" w14:textId="77777777" w:rsidTr="007D5970">
        <w:trPr>
          <w:trHeight w:val="510"/>
        </w:trPr>
        <w:tc>
          <w:tcPr>
            <w:tcW w:w="3119" w:type="dxa"/>
            <w:vAlign w:val="center"/>
          </w:tcPr>
          <w:p w14:paraId="31ACA8F3" w14:textId="77777777" w:rsidR="007D5970" w:rsidRPr="00925080" w:rsidRDefault="007D5970" w:rsidP="007D5970">
            <w:pPr>
              <w:rPr>
                <w:rFonts w:ascii="Arial" w:hAnsi="Arial" w:cs="Arial"/>
                <w:color w:val="0080FF"/>
                <w:sz w:val="22"/>
                <w:szCs w:val="22"/>
              </w:rPr>
            </w:pPr>
            <w:r w:rsidRPr="00925080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r w:rsidRPr="00925080">
              <w:rPr>
                <w:rFonts w:ascii="Arial" w:hAnsi="Arial" w:cs="Arial"/>
                <w:color w:val="000000"/>
                <w:sz w:val="22"/>
                <w:szCs w:val="22"/>
              </w:rPr>
              <w:t>Blue.</w:t>
            </w:r>
          </w:p>
        </w:tc>
        <w:tc>
          <w:tcPr>
            <w:tcW w:w="646" w:type="dxa"/>
            <w:vAlign w:val="center"/>
          </w:tcPr>
          <w:p w14:paraId="31ACA8F4" w14:textId="77777777" w:rsidR="007D5970" w:rsidRPr="00925080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1ACAB76" wp14:editId="31ACAB77">
                  <wp:extent cx="252000" cy="252000"/>
                  <wp:effectExtent l="0" t="0" r="0" b="0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vAlign w:val="center"/>
          </w:tcPr>
          <w:p w14:paraId="31ACA8F5" w14:textId="77777777" w:rsidR="007D5970" w:rsidRPr="00925080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1ACA8F6" w14:textId="77777777" w:rsidR="007D5970" w:rsidRPr="00925080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r w:rsidRPr="00925080">
              <w:rPr>
                <w:rFonts w:ascii="Arial" w:hAnsi="Arial" w:cs="Arial"/>
                <w:color w:val="000000"/>
                <w:sz w:val="22"/>
                <w:szCs w:val="22"/>
              </w:rPr>
              <w:t>She tidies her bedroom.</w:t>
            </w:r>
          </w:p>
        </w:tc>
        <w:tc>
          <w:tcPr>
            <w:tcW w:w="567" w:type="dxa"/>
            <w:vAlign w:val="center"/>
          </w:tcPr>
          <w:p w14:paraId="31ACA8F7" w14:textId="77777777" w:rsidR="007D5970" w:rsidRPr="00925080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1ACAB78" wp14:editId="31ACAB79">
                  <wp:extent cx="252000" cy="252000"/>
                  <wp:effectExtent l="0" t="0" r="0" b="0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6DA7" w:rsidRPr="00925080" w14:paraId="31ACA8FE" w14:textId="77777777" w:rsidTr="007D5970">
        <w:trPr>
          <w:trHeight w:val="510"/>
        </w:trPr>
        <w:tc>
          <w:tcPr>
            <w:tcW w:w="3119" w:type="dxa"/>
            <w:vAlign w:val="center"/>
          </w:tcPr>
          <w:p w14:paraId="31ACA8F9" w14:textId="77777777" w:rsidR="00ED6DA7" w:rsidRPr="00925080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color w:val="0080FF"/>
                <w:sz w:val="22"/>
                <w:szCs w:val="22"/>
              </w:rPr>
              <w:t xml:space="preserve">3. </w:t>
            </w:r>
            <w:r w:rsidRPr="00925080">
              <w:rPr>
                <w:rFonts w:ascii="Arial" w:hAnsi="Arial" w:cs="Arial"/>
                <w:color w:val="000000"/>
                <w:sz w:val="22"/>
                <w:szCs w:val="22"/>
              </w:rPr>
              <w:t>Black.</w:t>
            </w:r>
          </w:p>
        </w:tc>
        <w:tc>
          <w:tcPr>
            <w:tcW w:w="646" w:type="dxa"/>
            <w:vAlign w:val="center"/>
          </w:tcPr>
          <w:p w14:paraId="31ACA8FA" w14:textId="77777777" w:rsidR="00ED6DA7" w:rsidRPr="00925080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1ACAB7A" wp14:editId="31ACAB7B">
                  <wp:extent cx="252000" cy="252000"/>
                  <wp:effectExtent l="0" t="0" r="0" b="0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vAlign w:val="center"/>
          </w:tcPr>
          <w:p w14:paraId="31ACA8FB" w14:textId="77777777" w:rsidR="00ED6DA7" w:rsidRPr="00925080" w:rsidRDefault="00ED6DA7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1ACA8FC" w14:textId="77777777" w:rsidR="00ED6DA7" w:rsidRPr="00925080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3. </w:t>
            </w:r>
            <w:r w:rsidRPr="00925080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She takes the dog out.</w:t>
            </w:r>
          </w:p>
        </w:tc>
        <w:tc>
          <w:tcPr>
            <w:tcW w:w="567" w:type="dxa"/>
            <w:vAlign w:val="center"/>
          </w:tcPr>
          <w:p w14:paraId="31ACA8FD" w14:textId="77777777" w:rsidR="00ED6DA7" w:rsidRPr="00925080" w:rsidRDefault="007D5970" w:rsidP="007D59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1ACAB7C" wp14:editId="31ACAB7D">
                  <wp:extent cx="252000" cy="252000"/>
                  <wp:effectExtent l="0" t="0" r="0" b="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ACA8FF" w14:textId="77777777" w:rsidR="006E7941" w:rsidRPr="00925080" w:rsidRDefault="006E7941" w:rsidP="000145C0">
      <w:pPr>
        <w:jc w:val="center"/>
        <w:rPr>
          <w:rFonts w:ascii="Arial" w:hAnsi="Arial" w:cs="Arial"/>
          <w:sz w:val="10"/>
          <w:szCs w:val="10"/>
          <w:lang w:val="en-US"/>
        </w:rPr>
      </w:pPr>
    </w:p>
    <w:p w14:paraId="31ACA900" w14:textId="39806C06" w:rsidR="000145C0" w:rsidRPr="00925080" w:rsidRDefault="007D5970" w:rsidP="007D5970">
      <w:pPr>
        <w:pStyle w:val="ListParagraph"/>
        <w:numPr>
          <w:ilvl w:val="0"/>
          <w:numId w:val="3"/>
        </w:numPr>
        <w:rPr>
          <w:rFonts w:ascii="Arial" w:hAnsi="Arial" w:cs="Arial"/>
          <w:sz w:val="10"/>
          <w:szCs w:val="10"/>
          <w:lang w:val="en-US"/>
        </w:rPr>
      </w:pPr>
      <w:r w:rsidRPr="00925080">
        <w:rPr>
          <w:rFonts w:ascii="Arial" w:hAnsi="Arial" w:cs="Arial"/>
          <w:color w:val="000000"/>
          <w:sz w:val="26"/>
          <w:szCs w:val="26"/>
          <w:lang w:val="en-US"/>
        </w:rPr>
        <w:t>Complete the information about Jane’s brother.</w:t>
      </w:r>
    </w:p>
    <w:tbl>
      <w:tblPr>
        <w:tblStyle w:val="TableGrid"/>
        <w:tblpPr w:leftFromText="141" w:rightFromText="141" w:vertAnchor="text" w:tblpX="1119" w:tblpY="1"/>
        <w:tblOverlap w:val="never"/>
        <w:tblW w:w="0" w:type="auto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4F81BD" w:themeColor="accent1"/>
          <w:insideV w:val="single" w:sz="4" w:space="0" w:color="4F81BD" w:themeColor="accent1"/>
        </w:tblBorders>
        <w:tblLook w:val="04A0" w:firstRow="1" w:lastRow="0" w:firstColumn="1" w:lastColumn="0" w:noHBand="0" w:noVBand="1"/>
      </w:tblPr>
      <w:tblGrid>
        <w:gridCol w:w="1295"/>
        <w:gridCol w:w="1966"/>
      </w:tblGrid>
      <w:tr w:rsidR="007D5970" w:rsidRPr="00925080" w14:paraId="31ACA903" w14:textId="77777777" w:rsidTr="009D79B1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1ACA901" w14:textId="77777777" w:rsidR="007D5970" w:rsidRPr="00925080" w:rsidRDefault="007D5970" w:rsidP="009D79B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20"/>
                <w:szCs w:val="20"/>
              </w:rPr>
              <w:t>First name</w:t>
            </w:r>
          </w:p>
        </w:tc>
        <w:tc>
          <w:tcPr>
            <w:tcW w:w="1966" w:type="dxa"/>
            <w:vAlign w:val="center"/>
          </w:tcPr>
          <w:p w14:paraId="31ACA902" w14:textId="77777777" w:rsidR="007D5970" w:rsidRPr="00925080" w:rsidRDefault="007D5970" w:rsidP="009D79B1">
            <w:pPr>
              <w:pStyle w:val="ListParagraph"/>
              <w:ind w:left="0"/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</w:pPr>
            <w:r w:rsidRPr="00925080">
              <w:rPr>
                <w:rFonts w:ascii="Arial" w:hAnsi="Arial" w:cs="Arial"/>
                <w:color w:val="FF0000"/>
                <w:sz w:val="28"/>
                <w:szCs w:val="28"/>
              </w:rPr>
              <w:t>Tom</w:t>
            </w:r>
          </w:p>
        </w:tc>
      </w:tr>
      <w:tr w:rsidR="007D5970" w:rsidRPr="00925080" w14:paraId="31ACA906" w14:textId="77777777" w:rsidTr="009D79B1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1ACA904" w14:textId="77777777" w:rsidR="007D5970" w:rsidRPr="00925080" w:rsidRDefault="007D5970" w:rsidP="009D79B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25080">
              <w:rPr>
                <w:rFonts w:ascii="Arial" w:hAnsi="Arial" w:cs="Arial"/>
                <w:b/>
                <w:bCs/>
                <w:sz w:val="20"/>
                <w:szCs w:val="20"/>
              </w:rPr>
              <w:t>Surname</w:t>
            </w:r>
          </w:p>
        </w:tc>
        <w:tc>
          <w:tcPr>
            <w:tcW w:w="1966" w:type="dxa"/>
            <w:vAlign w:val="center"/>
          </w:tcPr>
          <w:p w14:paraId="31ACA905" w14:textId="77777777" w:rsidR="007D5970" w:rsidRPr="00925080" w:rsidRDefault="007D5970" w:rsidP="009D79B1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</w:p>
        </w:tc>
      </w:tr>
      <w:tr w:rsidR="007D5970" w:rsidRPr="00925080" w14:paraId="31ACA909" w14:textId="77777777" w:rsidTr="009D79B1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1ACA907" w14:textId="77777777" w:rsidR="007D5970" w:rsidRPr="00925080" w:rsidRDefault="007D5970" w:rsidP="009D79B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20"/>
                <w:szCs w:val="20"/>
              </w:rPr>
              <w:t>Age</w:t>
            </w:r>
          </w:p>
        </w:tc>
        <w:tc>
          <w:tcPr>
            <w:tcW w:w="1966" w:type="dxa"/>
            <w:vAlign w:val="center"/>
          </w:tcPr>
          <w:p w14:paraId="31ACA908" w14:textId="77777777" w:rsidR="007D5970" w:rsidRPr="00925080" w:rsidRDefault="007D5970" w:rsidP="009D79B1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</w:p>
        </w:tc>
      </w:tr>
      <w:tr w:rsidR="007D5970" w:rsidRPr="00925080" w14:paraId="31ACA90C" w14:textId="77777777" w:rsidTr="009D79B1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1ACA90A" w14:textId="77777777" w:rsidR="007D5970" w:rsidRPr="00925080" w:rsidRDefault="007D5970" w:rsidP="009D79B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20"/>
                <w:szCs w:val="20"/>
              </w:rPr>
              <w:t>Hair</w:t>
            </w:r>
          </w:p>
        </w:tc>
        <w:tc>
          <w:tcPr>
            <w:tcW w:w="1966" w:type="dxa"/>
            <w:vAlign w:val="center"/>
          </w:tcPr>
          <w:p w14:paraId="31ACA90B" w14:textId="77777777" w:rsidR="007D5970" w:rsidRPr="00925080" w:rsidRDefault="007D5970" w:rsidP="009D79B1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</w:p>
        </w:tc>
      </w:tr>
      <w:tr w:rsidR="007D5970" w:rsidRPr="00925080" w14:paraId="31ACA90F" w14:textId="77777777" w:rsidTr="009D79B1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1ACA90D" w14:textId="77777777" w:rsidR="007D5970" w:rsidRPr="00925080" w:rsidRDefault="007D5970" w:rsidP="009D79B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20"/>
                <w:szCs w:val="20"/>
              </w:rPr>
              <w:t>Eyes</w:t>
            </w:r>
          </w:p>
        </w:tc>
        <w:tc>
          <w:tcPr>
            <w:tcW w:w="1966" w:type="dxa"/>
            <w:vAlign w:val="center"/>
          </w:tcPr>
          <w:p w14:paraId="31ACA90E" w14:textId="77777777" w:rsidR="007D5970" w:rsidRPr="00925080" w:rsidRDefault="007D5970" w:rsidP="009D79B1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</w:p>
        </w:tc>
      </w:tr>
      <w:tr w:rsidR="007D5970" w:rsidRPr="00925080" w14:paraId="31ACA912" w14:textId="77777777" w:rsidTr="009D79B1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1ACA910" w14:textId="77777777" w:rsidR="007D5970" w:rsidRPr="00925080" w:rsidRDefault="007D5970" w:rsidP="009D79B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20"/>
                <w:szCs w:val="20"/>
              </w:rPr>
              <w:t>Personality</w:t>
            </w:r>
          </w:p>
        </w:tc>
        <w:tc>
          <w:tcPr>
            <w:tcW w:w="1966" w:type="dxa"/>
            <w:vAlign w:val="center"/>
          </w:tcPr>
          <w:p w14:paraId="31ACA911" w14:textId="77777777" w:rsidR="007D5970" w:rsidRPr="00925080" w:rsidRDefault="007D5970" w:rsidP="009D79B1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</w:p>
        </w:tc>
      </w:tr>
    </w:tbl>
    <w:p w14:paraId="31ACA913" w14:textId="77777777" w:rsidR="009A641B" w:rsidRPr="00925080" w:rsidRDefault="009D79B1" w:rsidP="009A641B">
      <w:pPr>
        <w:pStyle w:val="ListParagraph"/>
        <w:rPr>
          <w:rFonts w:ascii="Arial" w:hAnsi="Arial" w:cs="Arial"/>
          <w:sz w:val="10"/>
          <w:szCs w:val="10"/>
          <w:lang w:val="en-US"/>
        </w:rPr>
      </w:pPr>
      <w:r w:rsidRPr="00925080">
        <w:rPr>
          <w:rFonts w:ascii="Arial" w:hAnsi="Arial" w:cs="Arial"/>
          <w:sz w:val="10"/>
          <w:szCs w:val="10"/>
          <w:lang w:val="en-US"/>
        </w:rPr>
        <w:br w:type="textWrapping" w:clear="all"/>
      </w:r>
    </w:p>
    <w:p w14:paraId="31ACA914" w14:textId="77777777" w:rsidR="009A641B" w:rsidRPr="00925080" w:rsidRDefault="009A641B" w:rsidP="009A641B">
      <w:pPr>
        <w:pStyle w:val="ListParagraph"/>
        <w:ind w:left="1080"/>
        <w:jc w:val="right"/>
        <w:rPr>
          <w:rFonts w:ascii="Arial" w:hAnsi="Arial" w:cs="Arial"/>
          <w:sz w:val="10"/>
          <w:szCs w:val="10"/>
          <w:lang w:val="en-US"/>
        </w:rPr>
      </w:pPr>
    </w:p>
    <w:p w14:paraId="31ACA915" w14:textId="77777777" w:rsidR="00021315" w:rsidRPr="00925080" w:rsidRDefault="00021315" w:rsidP="009A641B">
      <w:pPr>
        <w:pStyle w:val="ListParagraph"/>
        <w:ind w:left="1080"/>
        <w:jc w:val="right"/>
        <w:rPr>
          <w:rFonts w:ascii="Arial" w:hAnsi="Arial" w:cs="Arial"/>
          <w:sz w:val="10"/>
          <w:szCs w:val="10"/>
          <w:lang w:val="en-US"/>
        </w:rPr>
      </w:pPr>
    </w:p>
    <w:p w14:paraId="31ACA916" w14:textId="77777777" w:rsidR="00021315" w:rsidRPr="00925080" w:rsidRDefault="00021315" w:rsidP="009A641B">
      <w:pPr>
        <w:pStyle w:val="ListParagraph"/>
        <w:ind w:left="1080"/>
        <w:jc w:val="right"/>
        <w:rPr>
          <w:rFonts w:ascii="Arial" w:hAnsi="Arial" w:cs="Arial"/>
          <w:sz w:val="10"/>
          <w:szCs w:val="10"/>
          <w:lang w:val="en-US"/>
        </w:rPr>
      </w:pPr>
    </w:p>
    <w:p w14:paraId="31ACA917" w14:textId="77777777" w:rsidR="00021315" w:rsidRPr="00925080" w:rsidRDefault="00021315" w:rsidP="009A641B">
      <w:pPr>
        <w:pStyle w:val="ListParagraph"/>
        <w:ind w:left="1080"/>
        <w:jc w:val="right"/>
        <w:rPr>
          <w:rFonts w:ascii="Arial" w:hAnsi="Arial" w:cs="Arial"/>
          <w:sz w:val="10"/>
          <w:szCs w:val="10"/>
          <w:lang w:val="en-US"/>
        </w:rPr>
      </w:pPr>
    </w:p>
    <w:p w14:paraId="31ACA918" w14:textId="77777777" w:rsidR="00021315" w:rsidRPr="00925080" w:rsidRDefault="00021315" w:rsidP="009A641B">
      <w:pPr>
        <w:pStyle w:val="ListParagraph"/>
        <w:ind w:left="1080"/>
        <w:jc w:val="right"/>
        <w:rPr>
          <w:rFonts w:ascii="Arial" w:hAnsi="Arial" w:cs="Arial"/>
          <w:sz w:val="10"/>
          <w:szCs w:val="10"/>
          <w:lang w:val="en-US"/>
        </w:rPr>
      </w:pPr>
    </w:p>
    <w:p w14:paraId="31ACA919" w14:textId="77777777" w:rsidR="00021315" w:rsidRPr="00925080" w:rsidRDefault="00021315" w:rsidP="00102567">
      <w:pPr>
        <w:rPr>
          <w:rFonts w:ascii="Arial" w:hAnsi="Arial" w:cs="Arial"/>
          <w:color w:val="FF0033"/>
          <w:sz w:val="48"/>
          <w:szCs w:val="48"/>
          <w:lang w:val="en-US"/>
        </w:rPr>
      </w:pPr>
      <w:r w:rsidRPr="00925080">
        <w:rPr>
          <w:rFonts w:ascii="Arial" w:hAnsi="Arial" w:cs="Arial"/>
          <w:color w:val="FF0033"/>
          <w:sz w:val="48"/>
          <w:szCs w:val="48"/>
          <w:highlight w:val="yellow"/>
          <w:lang w:val="en-US"/>
        </w:rPr>
        <w:lastRenderedPageBreak/>
        <w:t>Reading comprehension</w:t>
      </w:r>
    </w:p>
    <w:p w14:paraId="31ACA91A" w14:textId="77777777" w:rsidR="009D79B1" w:rsidRPr="00925080" w:rsidRDefault="009D79B1" w:rsidP="009D79B1">
      <w:pPr>
        <w:rPr>
          <w:rFonts w:ascii="Arial" w:hAnsi="Arial" w:cs="Arial"/>
          <w:sz w:val="26"/>
          <w:szCs w:val="26"/>
          <w:lang w:val="en-US"/>
        </w:rPr>
      </w:pPr>
      <w:r w:rsidRPr="00925080">
        <w:rPr>
          <w:rFonts w:ascii="Arial" w:hAnsi="Arial" w:cs="Arial"/>
          <w:sz w:val="26"/>
          <w:szCs w:val="26"/>
          <w:lang w:val="en-US"/>
        </w:rPr>
        <w:t>Read about Jane’s brother.</w:t>
      </w:r>
    </w:p>
    <w:p w14:paraId="31ACA91B" w14:textId="77777777" w:rsidR="009D79B1" w:rsidRPr="00925080" w:rsidRDefault="009D79B1" w:rsidP="009D79B1">
      <w:pPr>
        <w:jc w:val="center"/>
        <w:rPr>
          <w:rFonts w:ascii="Arial" w:hAnsi="Arial" w:cs="Arial"/>
          <w:sz w:val="26"/>
          <w:szCs w:val="26"/>
          <w:lang w:val="en-US"/>
        </w:rPr>
      </w:pPr>
      <w:r w:rsidRPr="00925080">
        <w:rPr>
          <w:rFonts w:ascii="Arial" w:hAnsi="Arial" w:cs="Arial"/>
          <w:noProof/>
          <w:sz w:val="10"/>
          <w:szCs w:val="10"/>
          <w:lang w:eastAsia="pt-PT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1ACAB7E" wp14:editId="256D6712">
                <wp:simplePos x="0" y="0"/>
                <wp:positionH relativeFrom="column">
                  <wp:posOffset>514985</wp:posOffset>
                </wp:positionH>
                <wp:positionV relativeFrom="paragraph">
                  <wp:posOffset>213995</wp:posOffset>
                </wp:positionV>
                <wp:extent cx="5705475" cy="3778250"/>
                <wp:effectExtent l="0" t="0" r="0" b="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5475" cy="3778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ACAC2B" w14:textId="77777777" w:rsidR="00D92070" w:rsidRPr="009D79B1" w:rsidRDefault="00D92070" w:rsidP="009D79B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9D79B1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My name’s Tom and I’m Jane’s brother. We live in Glasgow, in Scotland. It’s</w:t>
                            </w:r>
                          </w:p>
                          <w:p w14:paraId="31ACAC2C" w14:textId="77777777" w:rsidR="00D92070" w:rsidRPr="009D79B1" w:rsidRDefault="00D92070" w:rsidP="009D79B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9D79B1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not the capital. The capital city is Edinburgh.</w:t>
                            </w:r>
                          </w:p>
                          <w:p w14:paraId="31ACAC2D" w14:textId="77777777" w:rsidR="00D92070" w:rsidRPr="009D79B1" w:rsidRDefault="00D92070" w:rsidP="009D79B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9D79B1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I always get up at eight o’clock, but my sister gets up thirty minutes before.</w:t>
                            </w:r>
                          </w:p>
                          <w:p w14:paraId="31ACAC2E" w14:textId="77777777" w:rsidR="00D92070" w:rsidRPr="009D79B1" w:rsidRDefault="00D92070" w:rsidP="009D79B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9D79B1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She takes a lot of time to get dressed. We have breakfast with our mum and</w:t>
                            </w:r>
                          </w:p>
                          <w:p w14:paraId="31ACAC2F" w14:textId="77777777" w:rsidR="00D92070" w:rsidRPr="009D79B1" w:rsidRDefault="00D92070" w:rsidP="009D79B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9D79B1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then we go to school by bus. We never go to</w:t>
                            </w:r>
                          </w:p>
                          <w:p w14:paraId="31ACAC30" w14:textId="77777777" w:rsidR="00D92070" w:rsidRPr="009D79B1" w:rsidRDefault="00D92070" w:rsidP="009D79B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9D79B1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school by car because our mother doesn’t</w:t>
                            </w:r>
                          </w:p>
                          <w:p w14:paraId="31ACAC31" w14:textId="77777777" w:rsidR="00D92070" w:rsidRPr="009D79B1" w:rsidRDefault="00D92070" w:rsidP="009D79B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9D79B1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have a car.</w:t>
                            </w:r>
                          </w:p>
                          <w:p w14:paraId="31ACAC32" w14:textId="77777777" w:rsidR="00D92070" w:rsidRPr="009D79B1" w:rsidRDefault="00D92070" w:rsidP="009D79B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9D79B1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My sister and I help a lot at home: we both</w:t>
                            </w:r>
                          </w:p>
                          <w:p w14:paraId="31ACAC33" w14:textId="77777777" w:rsidR="00D92070" w:rsidRPr="009D79B1" w:rsidRDefault="00D92070" w:rsidP="009D79B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9D79B1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make our beds, I set the table and my sister</w:t>
                            </w:r>
                          </w:p>
                          <w:p w14:paraId="31ACAC34" w14:textId="77777777" w:rsidR="00D92070" w:rsidRPr="009D79B1" w:rsidRDefault="00D92070" w:rsidP="009D79B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9D79B1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dries the dishes. Twice a week I take the</w:t>
                            </w:r>
                          </w:p>
                          <w:p w14:paraId="31ACAC35" w14:textId="77777777" w:rsidR="00D92070" w:rsidRPr="009D79B1" w:rsidRDefault="00D92070" w:rsidP="009D79B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9D79B1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rubbish out and my sister does it too.</w:t>
                            </w:r>
                          </w:p>
                          <w:p w14:paraId="31ACAC36" w14:textId="77777777" w:rsidR="00D92070" w:rsidRPr="009D79B1" w:rsidRDefault="00D92070" w:rsidP="009D79B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9D79B1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After school, we do our homework in our</w:t>
                            </w:r>
                          </w:p>
                          <w:p w14:paraId="31ACAC37" w14:textId="77777777" w:rsidR="00D92070" w:rsidRPr="009D79B1" w:rsidRDefault="00D92070" w:rsidP="009D79B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9D79B1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bedroom and then we have dinner. Before</w:t>
                            </w:r>
                          </w:p>
                          <w:p w14:paraId="31ACAC38" w14:textId="77777777" w:rsidR="00D92070" w:rsidRPr="009D79B1" w:rsidRDefault="00D92070" w:rsidP="009D79B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9D79B1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going to bed, my sister enjoys chatting with her</w:t>
                            </w:r>
                          </w:p>
                          <w:p w14:paraId="31ACAC39" w14:textId="77777777" w:rsidR="00D92070" w:rsidRPr="009D79B1" w:rsidRDefault="00D92070" w:rsidP="009D79B1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9D79B1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girl friends and I always play video games.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ACAB7E" id="_x0000_s1029" type="#_x0000_t202" style="position:absolute;left:0;text-align:left;margin-left:40.55pt;margin-top:16.85pt;width:449.25pt;height:297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de4DwIAAPsDAAAOAAAAZHJzL2Uyb0RvYy54bWysU11v2yAUfZ+0/4B4X+y48ZxacaquXadJ&#10;3YfU7gcQjGM04DIgsbNfvwtOsqh9m+YHC7j3Hs4597K6GbUie+G8BNPQ+SynRBgOrTTbhv54fni3&#10;pMQHZlqmwIiGHoSnN+u3b1aDrUUBPahWOIIgxteDbWgfgq2zzPNeaOZnYIXBYAdOs4Bbt81axwZE&#10;1yor8vx9NoBrrQMuvMfT+ylI1wm/6wQP37rOi0BUQ5FbSH+X/pv4z9YrVm8ds73kRxrsH1hoJg1e&#10;eoa6Z4GRnZOvoLTkDjx0YcZBZ9B1koukAdXM8xdqnnpmRdKC5nh7tsn/P1j+df/dEdli70pKDNPY&#10;o2cxBvIBRlJEewbra8x6spgXRjzG1CTV20fgPz0xcNczsxW3zsHQC9YivXmszC5KJxwfQTbDF2jx&#10;GrYLkIDGzunoHbpBEB3bdDi3JlLheFhWebmokCLH2FVVLYsyNS9j9ancOh8+CdAkLhrqsPcJnu0f&#10;fYh0WH1KibcZeJBKpf4rQ4aGXpdFmQouIloGHE8ldUOXefymgYkqP5o2FQcm1bTGC5Q5yo5KJ81h&#10;3IzJ4KuTmxtoD+iDg2ka8fXgogf3m5IBJ7Gh/teOOUGJ+mzQy+v5YhFHN20WZVXgxl1GNpcRZjhC&#10;NTRQMi3vQhr3SfItet7J5EZszsTkSBknLJl0fA1xhC/3Kevvm13/AQAA//8DAFBLAwQUAAYACAAA&#10;ACEADTCR294AAAAJAQAADwAAAGRycy9kb3ducmV2LnhtbEyPS0/DMBCE70j8B2uRuFE7LeRFNhUC&#10;cQVRHhI3N94mEfE6it0m/HvMCY6jGc18U20XO4gTTb53jJCsFAjixpmeW4S318erHIQPmo0eHBPC&#10;N3nY1udnlS6Nm/mFTrvQiljCvtQIXQhjKaVvOrLar9xIHL2Dm6wOUU6tNJOeY7kd5FqpVFrdc1zo&#10;9Ej3HTVfu6NFeH86fH5cq+f2wd6Ms1uUZFtIxMuL5e4WRKAl/IXhFz+iQx2Z9u7IxosBIU+SmETY&#10;bDIQ0S+yIgWxR0jXeQayruT/B/UPAAAA//8DAFBLAQItABQABgAIAAAAIQC2gziS/gAAAOEBAAAT&#10;AAAAAAAAAAAAAAAAAAAAAABbQ29udGVudF9UeXBlc10ueG1sUEsBAi0AFAAGAAgAAAAhADj9If/W&#10;AAAAlAEAAAsAAAAAAAAAAAAAAAAALwEAAF9yZWxzLy5yZWxzUEsBAi0AFAAGAAgAAAAhAEDd17gP&#10;AgAA+wMAAA4AAAAAAAAAAAAAAAAALgIAAGRycy9lMm9Eb2MueG1sUEsBAi0AFAAGAAgAAAAhAA0w&#10;kdveAAAACQEAAA8AAAAAAAAAAAAAAAAAaQQAAGRycy9kb3ducmV2LnhtbFBLBQYAAAAABAAEAPMA&#10;AAB0BQAAAAA=&#10;" filled="f" stroked="f">
                <v:textbox>
                  <w:txbxContent>
                    <w:p w14:paraId="31ACAC2B" w14:textId="77777777" w:rsidR="00D92070" w:rsidRPr="009D79B1" w:rsidRDefault="00D92070" w:rsidP="009D79B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9D79B1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My name’s Tom and I’m Jane’s brother. We live in Glasgow, in Scotland. It’s</w:t>
                      </w:r>
                    </w:p>
                    <w:p w14:paraId="31ACAC2C" w14:textId="77777777" w:rsidR="00D92070" w:rsidRPr="009D79B1" w:rsidRDefault="00D92070" w:rsidP="009D79B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9D79B1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not the capital. The capital city is Edinburgh.</w:t>
                      </w:r>
                    </w:p>
                    <w:p w14:paraId="31ACAC2D" w14:textId="77777777" w:rsidR="00D92070" w:rsidRPr="009D79B1" w:rsidRDefault="00D92070" w:rsidP="009D79B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9D79B1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I always get up at eight o’clock, but my sister gets up thirty minutes before.</w:t>
                      </w:r>
                    </w:p>
                    <w:p w14:paraId="31ACAC2E" w14:textId="77777777" w:rsidR="00D92070" w:rsidRPr="009D79B1" w:rsidRDefault="00D92070" w:rsidP="009D79B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9D79B1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She takes a lot of time to get dressed. We have breakfast with our mum and</w:t>
                      </w:r>
                    </w:p>
                    <w:p w14:paraId="31ACAC2F" w14:textId="77777777" w:rsidR="00D92070" w:rsidRPr="009D79B1" w:rsidRDefault="00D92070" w:rsidP="009D79B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9D79B1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then we go to school by bus. We never go to</w:t>
                      </w:r>
                    </w:p>
                    <w:p w14:paraId="31ACAC30" w14:textId="77777777" w:rsidR="00D92070" w:rsidRPr="009D79B1" w:rsidRDefault="00D92070" w:rsidP="009D79B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9D79B1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school by car because our mother doesn’t</w:t>
                      </w:r>
                    </w:p>
                    <w:p w14:paraId="31ACAC31" w14:textId="77777777" w:rsidR="00D92070" w:rsidRPr="009D79B1" w:rsidRDefault="00D92070" w:rsidP="009D79B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9D79B1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have a car.</w:t>
                      </w:r>
                    </w:p>
                    <w:p w14:paraId="31ACAC32" w14:textId="77777777" w:rsidR="00D92070" w:rsidRPr="009D79B1" w:rsidRDefault="00D92070" w:rsidP="009D79B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9D79B1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My sister and I help a lot at home: we both</w:t>
                      </w:r>
                    </w:p>
                    <w:p w14:paraId="31ACAC33" w14:textId="77777777" w:rsidR="00D92070" w:rsidRPr="009D79B1" w:rsidRDefault="00D92070" w:rsidP="009D79B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9D79B1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make our beds, I set the table and my sister</w:t>
                      </w:r>
                    </w:p>
                    <w:p w14:paraId="31ACAC34" w14:textId="77777777" w:rsidR="00D92070" w:rsidRPr="009D79B1" w:rsidRDefault="00D92070" w:rsidP="009D79B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9D79B1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dries the dishes. Twice a week I take the</w:t>
                      </w:r>
                    </w:p>
                    <w:p w14:paraId="31ACAC35" w14:textId="77777777" w:rsidR="00D92070" w:rsidRPr="009D79B1" w:rsidRDefault="00D92070" w:rsidP="009D79B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9D79B1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rubbish out and my sister does it too.</w:t>
                      </w:r>
                    </w:p>
                    <w:p w14:paraId="31ACAC36" w14:textId="77777777" w:rsidR="00D92070" w:rsidRPr="009D79B1" w:rsidRDefault="00D92070" w:rsidP="009D79B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9D79B1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After school, we do our homework in our</w:t>
                      </w:r>
                    </w:p>
                    <w:p w14:paraId="31ACAC37" w14:textId="77777777" w:rsidR="00D92070" w:rsidRPr="009D79B1" w:rsidRDefault="00D92070" w:rsidP="009D79B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9D79B1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bedroom and then we have dinner. Before</w:t>
                      </w:r>
                    </w:p>
                    <w:p w14:paraId="31ACAC38" w14:textId="77777777" w:rsidR="00D92070" w:rsidRPr="009D79B1" w:rsidRDefault="00D92070" w:rsidP="009D79B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9D79B1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going to bed, my sister enjoys chatting with her</w:t>
                      </w:r>
                    </w:p>
                    <w:p w14:paraId="31ACAC39" w14:textId="77777777" w:rsidR="00D92070" w:rsidRPr="009D79B1" w:rsidRDefault="00D92070" w:rsidP="009D79B1">
                      <w:pPr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9D79B1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girl friends and I always play video games.</w:t>
                      </w:r>
                    </w:p>
                  </w:txbxContent>
                </v:textbox>
              </v:shape>
            </w:pict>
          </mc:Fallback>
        </mc:AlternateContent>
      </w:r>
      <w:r w:rsidRPr="00925080">
        <w:rPr>
          <w:rFonts w:ascii="Arial" w:hAnsi="Arial" w:cs="Arial"/>
          <w:noProof/>
          <w:sz w:val="26"/>
          <w:szCs w:val="26"/>
          <w:lang w:val="en-US"/>
        </w:rPr>
        <w:drawing>
          <wp:inline distT="0" distB="0" distL="0" distR="0" wp14:anchorId="31ACAB80" wp14:editId="31ACAB81">
            <wp:extent cx="5962650" cy="412054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66996" cy="4123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CA91C" w14:textId="77777777" w:rsidR="00417650" w:rsidRPr="00925080" w:rsidRDefault="009D79B1" w:rsidP="009D79B1">
      <w:pPr>
        <w:pStyle w:val="ListParagraph"/>
        <w:numPr>
          <w:ilvl w:val="0"/>
          <w:numId w:val="13"/>
        </w:numPr>
        <w:rPr>
          <w:rFonts w:ascii="Arial" w:hAnsi="Arial" w:cs="Arial"/>
          <w:sz w:val="10"/>
          <w:szCs w:val="10"/>
          <w:lang w:val="en-US"/>
        </w:rPr>
      </w:pPr>
      <w:r w:rsidRPr="00925080">
        <w:rPr>
          <w:rFonts w:ascii="Arial" w:hAnsi="Arial" w:cs="Arial"/>
          <w:color w:val="000000"/>
          <w:sz w:val="26"/>
          <w:szCs w:val="26"/>
          <w:lang w:val="en-US"/>
        </w:rPr>
        <w:t>True (</w:t>
      </w:r>
      <w:r w:rsidRPr="00925080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T</w:t>
      </w:r>
      <w:r w:rsidRPr="00925080">
        <w:rPr>
          <w:rFonts w:ascii="Arial" w:hAnsi="Arial" w:cs="Arial"/>
          <w:color w:val="000000"/>
          <w:sz w:val="26"/>
          <w:szCs w:val="26"/>
          <w:lang w:val="en-US"/>
        </w:rPr>
        <w:t>) or false (</w:t>
      </w:r>
      <w:r w:rsidRPr="00925080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F</w:t>
      </w:r>
      <w:r w:rsidRPr="00925080">
        <w:rPr>
          <w:rFonts w:ascii="Arial" w:hAnsi="Arial" w:cs="Arial"/>
          <w:color w:val="000000"/>
          <w:sz w:val="26"/>
          <w:szCs w:val="26"/>
          <w:lang w:val="en-US"/>
        </w:rPr>
        <w:t>)? Correct the false ones.</w:t>
      </w:r>
    </w:p>
    <w:tbl>
      <w:tblPr>
        <w:tblStyle w:val="TableGrid"/>
        <w:tblW w:w="0" w:type="auto"/>
        <w:tblInd w:w="11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6"/>
        <w:gridCol w:w="612"/>
      </w:tblGrid>
      <w:tr w:rsidR="009D79B1" w:rsidRPr="00925080" w14:paraId="31ACA91F" w14:textId="77777777" w:rsidTr="009D79D0">
        <w:trPr>
          <w:trHeight w:val="283"/>
        </w:trPr>
        <w:tc>
          <w:tcPr>
            <w:tcW w:w="7096" w:type="dxa"/>
            <w:vAlign w:val="center"/>
          </w:tcPr>
          <w:p w14:paraId="31ACA91D" w14:textId="77777777" w:rsidR="009D79B1" w:rsidRPr="00925080" w:rsidRDefault="009D79B1" w:rsidP="009D79B1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color w:val="000000"/>
              </w:rPr>
              <w:t>Tom is Spanish.</w:t>
            </w:r>
          </w:p>
        </w:tc>
        <w:tc>
          <w:tcPr>
            <w:tcW w:w="612" w:type="dxa"/>
            <w:vMerge w:val="restart"/>
            <w:vAlign w:val="center"/>
          </w:tcPr>
          <w:p w14:paraId="31ACA91E" w14:textId="77777777" w:rsidR="009D79B1" w:rsidRPr="00925080" w:rsidRDefault="009D79B1" w:rsidP="009D79B1">
            <w:pPr>
              <w:pStyle w:val="ListParagraph"/>
              <w:ind w:left="0"/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</w:pPr>
            <w:r w:rsidRPr="00925080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1ACAB82" wp14:editId="31ACAB83">
                  <wp:extent cx="252000" cy="252000"/>
                  <wp:effectExtent l="0" t="0" r="0" b="0"/>
                  <wp:docPr id="199" name="Picture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79B1" w:rsidRPr="00925080" w14:paraId="31ACA922" w14:textId="77777777" w:rsidTr="009D79D0">
        <w:trPr>
          <w:trHeight w:val="283"/>
        </w:trPr>
        <w:tc>
          <w:tcPr>
            <w:tcW w:w="7096" w:type="dxa"/>
            <w:vAlign w:val="center"/>
          </w:tcPr>
          <w:p w14:paraId="31ACA920" w14:textId="77777777" w:rsidR="009D79B1" w:rsidRPr="00925080" w:rsidRDefault="009D79B1" w:rsidP="009D79B1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925080">
              <w:rPr>
                <w:rFonts w:ascii="Arial" w:hAnsi="Arial" w:cs="Arial"/>
                <w:sz w:val="16"/>
                <w:szCs w:val="16"/>
              </w:rPr>
              <w:t>…………………………………………………………………………………………………………………</w:t>
            </w:r>
          </w:p>
        </w:tc>
        <w:tc>
          <w:tcPr>
            <w:tcW w:w="612" w:type="dxa"/>
            <w:vMerge/>
          </w:tcPr>
          <w:p w14:paraId="31ACA921" w14:textId="77777777" w:rsidR="009D79B1" w:rsidRPr="00925080" w:rsidRDefault="009D79B1" w:rsidP="00417650">
            <w:pPr>
              <w:pStyle w:val="ListParagraph"/>
              <w:ind w:left="0"/>
              <w:rPr>
                <w:rFonts w:ascii="Arial" w:hAnsi="Arial" w:cs="Arial"/>
                <w:noProof/>
                <w:lang w:eastAsia="pt-PT"/>
              </w:rPr>
            </w:pPr>
          </w:p>
        </w:tc>
      </w:tr>
      <w:tr w:rsidR="009D79B1" w:rsidRPr="00925080" w14:paraId="31ACA925" w14:textId="77777777" w:rsidTr="009D79D0">
        <w:trPr>
          <w:trHeight w:val="283"/>
        </w:trPr>
        <w:tc>
          <w:tcPr>
            <w:tcW w:w="7096" w:type="dxa"/>
            <w:vAlign w:val="center"/>
          </w:tcPr>
          <w:p w14:paraId="31ACA923" w14:textId="77777777" w:rsidR="009D79B1" w:rsidRPr="00925080" w:rsidRDefault="009D79B1" w:rsidP="00B62331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color w:val="000000"/>
                <w:lang w:val="en-US"/>
              </w:rPr>
              <w:t>Tom always gets up at 8 am.</w:t>
            </w:r>
          </w:p>
        </w:tc>
        <w:tc>
          <w:tcPr>
            <w:tcW w:w="612" w:type="dxa"/>
            <w:vMerge w:val="restart"/>
            <w:vAlign w:val="center"/>
          </w:tcPr>
          <w:p w14:paraId="31ACA924" w14:textId="77777777" w:rsidR="009D79B1" w:rsidRPr="00925080" w:rsidRDefault="009D79B1" w:rsidP="00B62331">
            <w:pPr>
              <w:pStyle w:val="ListParagraph"/>
              <w:ind w:left="0"/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</w:pPr>
            <w:r w:rsidRPr="00925080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1ACAB84" wp14:editId="31ACAB85">
                  <wp:extent cx="252000" cy="252000"/>
                  <wp:effectExtent l="0" t="0" r="0" b="0"/>
                  <wp:docPr id="200" name="Picture 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79B1" w:rsidRPr="00925080" w14:paraId="31ACA928" w14:textId="77777777" w:rsidTr="009D79D0">
        <w:trPr>
          <w:trHeight w:val="283"/>
        </w:trPr>
        <w:tc>
          <w:tcPr>
            <w:tcW w:w="7096" w:type="dxa"/>
            <w:vAlign w:val="center"/>
          </w:tcPr>
          <w:p w14:paraId="31ACA926" w14:textId="77777777" w:rsidR="009D79B1" w:rsidRPr="00925080" w:rsidRDefault="009D79B1" w:rsidP="00B62331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925080">
              <w:rPr>
                <w:rFonts w:ascii="Arial" w:hAnsi="Arial" w:cs="Arial"/>
                <w:sz w:val="16"/>
                <w:szCs w:val="16"/>
              </w:rPr>
              <w:t>…………………………………………………………………………………………………………………</w:t>
            </w:r>
          </w:p>
        </w:tc>
        <w:tc>
          <w:tcPr>
            <w:tcW w:w="612" w:type="dxa"/>
            <w:vMerge/>
          </w:tcPr>
          <w:p w14:paraId="31ACA927" w14:textId="77777777" w:rsidR="009D79B1" w:rsidRPr="00925080" w:rsidRDefault="009D79B1" w:rsidP="00B62331">
            <w:pPr>
              <w:pStyle w:val="ListParagraph"/>
              <w:ind w:left="0"/>
              <w:rPr>
                <w:rFonts w:ascii="Arial" w:hAnsi="Arial" w:cs="Arial"/>
                <w:noProof/>
                <w:lang w:eastAsia="pt-PT"/>
              </w:rPr>
            </w:pPr>
          </w:p>
        </w:tc>
      </w:tr>
      <w:tr w:rsidR="009D79B1" w:rsidRPr="00925080" w14:paraId="31ACA92B" w14:textId="77777777" w:rsidTr="009D79D0">
        <w:trPr>
          <w:trHeight w:val="283"/>
        </w:trPr>
        <w:tc>
          <w:tcPr>
            <w:tcW w:w="7096" w:type="dxa"/>
            <w:vAlign w:val="center"/>
          </w:tcPr>
          <w:p w14:paraId="31ACA929" w14:textId="77777777" w:rsidR="009D79B1" w:rsidRPr="00925080" w:rsidRDefault="009D79B1" w:rsidP="00B62331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color w:val="000000"/>
                <w:lang w:val="en-US"/>
              </w:rPr>
              <w:t>Tom gets up after his sister.</w:t>
            </w:r>
          </w:p>
        </w:tc>
        <w:tc>
          <w:tcPr>
            <w:tcW w:w="612" w:type="dxa"/>
            <w:vMerge w:val="restart"/>
            <w:vAlign w:val="center"/>
          </w:tcPr>
          <w:p w14:paraId="31ACA92A" w14:textId="77777777" w:rsidR="009D79B1" w:rsidRPr="00925080" w:rsidRDefault="009D79B1" w:rsidP="00B62331">
            <w:pPr>
              <w:pStyle w:val="ListParagraph"/>
              <w:ind w:left="0"/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</w:pPr>
            <w:r w:rsidRPr="00925080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1ACAB86" wp14:editId="31ACAB87">
                  <wp:extent cx="252000" cy="252000"/>
                  <wp:effectExtent l="0" t="0" r="0" b="0"/>
                  <wp:docPr id="201" name="Picture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79B1" w:rsidRPr="00925080" w14:paraId="31ACA92E" w14:textId="77777777" w:rsidTr="009D79D0">
        <w:trPr>
          <w:trHeight w:val="283"/>
        </w:trPr>
        <w:tc>
          <w:tcPr>
            <w:tcW w:w="7096" w:type="dxa"/>
            <w:vAlign w:val="center"/>
          </w:tcPr>
          <w:p w14:paraId="31ACA92C" w14:textId="77777777" w:rsidR="009D79B1" w:rsidRPr="00925080" w:rsidRDefault="009D79B1" w:rsidP="00B62331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925080">
              <w:rPr>
                <w:rFonts w:ascii="Arial" w:hAnsi="Arial" w:cs="Arial"/>
                <w:sz w:val="16"/>
                <w:szCs w:val="16"/>
              </w:rPr>
              <w:t>…………………………………………………………………………………………………………………</w:t>
            </w:r>
          </w:p>
        </w:tc>
        <w:tc>
          <w:tcPr>
            <w:tcW w:w="612" w:type="dxa"/>
            <w:vMerge/>
          </w:tcPr>
          <w:p w14:paraId="31ACA92D" w14:textId="77777777" w:rsidR="009D79B1" w:rsidRPr="00925080" w:rsidRDefault="009D79B1" w:rsidP="00B62331">
            <w:pPr>
              <w:pStyle w:val="ListParagraph"/>
              <w:ind w:left="0"/>
              <w:rPr>
                <w:rFonts w:ascii="Arial" w:hAnsi="Arial" w:cs="Arial"/>
                <w:noProof/>
                <w:lang w:eastAsia="pt-PT"/>
              </w:rPr>
            </w:pPr>
          </w:p>
        </w:tc>
      </w:tr>
      <w:tr w:rsidR="009D79B1" w:rsidRPr="00925080" w14:paraId="31ACA931" w14:textId="77777777" w:rsidTr="009D79D0">
        <w:trPr>
          <w:trHeight w:val="283"/>
        </w:trPr>
        <w:tc>
          <w:tcPr>
            <w:tcW w:w="7096" w:type="dxa"/>
            <w:vAlign w:val="center"/>
          </w:tcPr>
          <w:p w14:paraId="31ACA92F" w14:textId="77777777" w:rsidR="009D79B1" w:rsidRPr="00925080" w:rsidRDefault="009D79B1" w:rsidP="00B62331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color w:val="000000"/>
                <w:lang w:val="en-US"/>
              </w:rPr>
              <w:t>They go to school by car.</w:t>
            </w:r>
          </w:p>
        </w:tc>
        <w:tc>
          <w:tcPr>
            <w:tcW w:w="612" w:type="dxa"/>
            <w:vMerge w:val="restart"/>
            <w:vAlign w:val="center"/>
          </w:tcPr>
          <w:p w14:paraId="31ACA930" w14:textId="77777777" w:rsidR="009D79B1" w:rsidRPr="00925080" w:rsidRDefault="009D79B1" w:rsidP="00B62331">
            <w:pPr>
              <w:pStyle w:val="ListParagraph"/>
              <w:ind w:left="0"/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</w:pPr>
            <w:r w:rsidRPr="00925080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1ACAB88" wp14:editId="31ACAB89">
                  <wp:extent cx="252000" cy="252000"/>
                  <wp:effectExtent l="0" t="0" r="0" b="0"/>
                  <wp:docPr id="202" name="Picture 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79B1" w:rsidRPr="00925080" w14:paraId="31ACA934" w14:textId="77777777" w:rsidTr="009D79D0">
        <w:trPr>
          <w:trHeight w:val="283"/>
        </w:trPr>
        <w:tc>
          <w:tcPr>
            <w:tcW w:w="7096" w:type="dxa"/>
            <w:vAlign w:val="center"/>
          </w:tcPr>
          <w:p w14:paraId="31ACA932" w14:textId="77777777" w:rsidR="009D79B1" w:rsidRPr="00925080" w:rsidRDefault="009D79B1" w:rsidP="00B62331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925080">
              <w:rPr>
                <w:rFonts w:ascii="Arial" w:hAnsi="Arial" w:cs="Arial"/>
                <w:sz w:val="16"/>
                <w:szCs w:val="16"/>
              </w:rPr>
              <w:t>…………………………………………………………………………………………………………………</w:t>
            </w:r>
          </w:p>
        </w:tc>
        <w:tc>
          <w:tcPr>
            <w:tcW w:w="612" w:type="dxa"/>
            <w:vMerge/>
          </w:tcPr>
          <w:p w14:paraId="31ACA933" w14:textId="77777777" w:rsidR="009D79B1" w:rsidRPr="00925080" w:rsidRDefault="009D79B1" w:rsidP="00B62331">
            <w:pPr>
              <w:pStyle w:val="ListParagraph"/>
              <w:ind w:left="0"/>
              <w:rPr>
                <w:rFonts w:ascii="Arial" w:hAnsi="Arial" w:cs="Arial"/>
                <w:noProof/>
                <w:lang w:eastAsia="pt-PT"/>
              </w:rPr>
            </w:pPr>
          </w:p>
        </w:tc>
      </w:tr>
      <w:tr w:rsidR="009D79B1" w:rsidRPr="00925080" w14:paraId="31ACA937" w14:textId="77777777" w:rsidTr="009D79D0">
        <w:trPr>
          <w:trHeight w:val="283"/>
        </w:trPr>
        <w:tc>
          <w:tcPr>
            <w:tcW w:w="7096" w:type="dxa"/>
            <w:vAlign w:val="center"/>
          </w:tcPr>
          <w:p w14:paraId="31ACA935" w14:textId="77777777" w:rsidR="009D79B1" w:rsidRPr="00925080" w:rsidRDefault="009D79B1" w:rsidP="00B62331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color w:val="000000"/>
                <w:lang w:val="en-US"/>
              </w:rPr>
              <w:t>They do their homework before having dinner.</w:t>
            </w:r>
          </w:p>
        </w:tc>
        <w:tc>
          <w:tcPr>
            <w:tcW w:w="612" w:type="dxa"/>
            <w:vMerge w:val="restart"/>
            <w:vAlign w:val="center"/>
          </w:tcPr>
          <w:p w14:paraId="31ACA936" w14:textId="77777777" w:rsidR="009D79B1" w:rsidRPr="00925080" w:rsidRDefault="009D79B1" w:rsidP="00B62331">
            <w:pPr>
              <w:pStyle w:val="ListParagraph"/>
              <w:ind w:left="0"/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</w:pPr>
            <w:r w:rsidRPr="00925080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1ACAB8A" wp14:editId="31ACAB8B">
                  <wp:extent cx="252000" cy="252000"/>
                  <wp:effectExtent l="0" t="0" r="0" b="0"/>
                  <wp:docPr id="203" name="Picture 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79B1" w:rsidRPr="00925080" w14:paraId="31ACA93A" w14:textId="77777777" w:rsidTr="009D79D0">
        <w:trPr>
          <w:trHeight w:val="283"/>
        </w:trPr>
        <w:tc>
          <w:tcPr>
            <w:tcW w:w="7096" w:type="dxa"/>
            <w:vAlign w:val="center"/>
          </w:tcPr>
          <w:p w14:paraId="31ACA938" w14:textId="77777777" w:rsidR="009D79B1" w:rsidRPr="00925080" w:rsidRDefault="009D79B1" w:rsidP="00B62331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925080">
              <w:rPr>
                <w:rFonts w:ascii="Arial" w:hAnsi="Arial" w:cs="Arial"/>
                <w:sz w:val="16"/>
                <w:szCs w:val="16"/>
              </w:rPr>
              <w:t>…………………………………………………………………………………………………………………</w:t>
            </w:r>
          </w:p>
        </w:tc>
        <w:tc>
          <w:tcPr>
            <w:tcW w:w="612" w:type="dxa"/>
            <w:vMerge/>
          </w:tcPr>
          <w:p w14:paraId="31ACA939" w14:textId="77777777" w:rsidR="009D79B1" w:rsidRPr="00925080" w:rsidRDefault="009D79B1" w:rsidP="00B62331">
            <w:pPr>
              <w:pStyle w:val="ListParagraph"/>
              <w:ind w:left="0"/>
              <w:rPr>
                <w:rFonts w:ascii="Arial" w:hAnsi="Arial" w:cs="Arial"/>
                <w:noProof/>
                <w:lang w:eastAsia="pt-PT"/>
              </w:rPr>
            </w:pPr>
          </w:p>
        </w:tc>
      </w:tr>
    </w:tbl>
    <w:p w14:paraId="31ACA93B" w14:textId="77777777" w:rsidR="00417650" w:rsidRPr="00925080" w:rsidRDefault="00417650" w:rsidP="00417650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31ACA93C" w14:textId="77777777" w:rsidR="00417650" w:rsidRPr="00925080" w:rsidRDefault="009D79D0" w:rsidP="009D79D0">
      <w:pPr>
        <w:pStyle w:val="ListParagraph"/>
        <w:numPr>
          <w:ilvl w:val="0"/>
          <w:numId w:val="13"/>
        </w:numPr>
        <w:rPr>
          <w:rFonts w:ascii="Arial" w:hAnsi="Arial" w:cs="Arial"/>
          <w:sz w:val="10"/>
          <w:szCs w:val="10"/>
          <w:lang w:val="en-US"/>
        </w:rPr>
      </w:pPr>
      <w:r w:rsidRPr="00925080">
        <w:rPr>
          <w:rFonts w:ascii="Arial" w:hAnsi="Arial" w:cs="Arial"/>
          <w:sz w:val="26"/>
          <w:szCs w:val="26"/>
          <w:lang w:val="en-US"/>
        </w:rPr>
        <w:t>Answer the questions about the text.</w:t>
      </w:r>
    </w:p>
    <w:tbl>
      <w:tblPr>
        <w:tblStyle w:val="TableGrid"/>
        <w:tblW w:w="0" w:type="auto"/>
        <w:tblInd w:w="11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0"/>
        <w:gridCol w:w="1701"/>
        <w:gridCol w:w="141"/>
        <w:gridCol w:w="567"/>
        <w:gridCol w:w="709"/>
        <w:gridCol w:w="3527"/>
      </w:tblGrid>
      <w:tr w:rsidR="009D79D0" w:rsidRPr="00925080" w14:paraId="31ACA93F" w14:textId="77777777" w:rsidTr="009D79D0">
        <w:trPr>
          <w:trHeight w:val="283"/>
        </w:trPr>
        <w:tc>
          <w:tcPr>
            <w:tcW w:w="2090" w:type="dxa"/>
            <w:vAlign w:val="bottom"/>
          </w:tcPr>
          <w:p w14:paraId="31ACA93D" w14:textId="77777777" w:rsidR="009D79D0" w:rsidRPr="00925080" w:rsidRDefault="009D79D0" w:rsidP="009D79D0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color w:val="000000"/>
              </w:rPr>
              <w:t>Who is Jane?</w:t>
            </w:r>
          </w:p>
        </w:tc>
        <w:tc>
          <w:tcPr>
            <w:tcW w:w="6645" w:type="dxa"/>
            <w:gridSpan w:val="5"/>
            <w:vAlign w:val="bottom"/>
          </w:tcPr>
          <w:p w14:paraId="31ACA93E" w14:textId="77777777" w:rsidR="009D79D0" w:rsidRPr="00925080" w:rsidRDefault="009D79D0" w:rsidP="009D79D0">
            <w:pPr>
              <w:pStyle w:val="ListParagraph"/>
              <w:ind w:left="0"/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</w:rPr>
            </w:pPr>
            <w:r w:rsidRPr="00925080"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  <w:lang w:val="en-US"/>
              </w:rPr>
              <w:t xml:space="preserve">  </w:t>
            </w:r>
            <w:r w:rsidRPr="00925080"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</w:rPr>
              <w:t xml:space="preserve">Alexandermmmmmmdermmmmmmmddermmmmmmmddermmmmmmmddermmmmmm              </w:t>
            </w:r>
          </w:p>
        </w:tc>
      </w:tr>
      <w:tr w:rsidR="009D79D0" w:rsidRPr="00925080" w14:paraId="31ACA942" w14:textId="77777777" w:rsidTr="009D79D0">
        <w:trPr>
          <w:trHeight w:val="283"/>
        </w:trPr>
        <w:tc>
          <w:tcPr>
            <w:tcW w:w="3791" w:type="dxa"/>
            <w:gridSpan w:val="2"/>
            <w:vAlign w:val="bottom"/>
          </w:tcPr>
          <w:p w14:paraId="31ACA940" w14:textId="77777777" w:rsidR="009D79D0" w:rsidRPr="00925080" w:rsidRDefault="009D79D0" w:rsidP="009D79D0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color w:val="000000"/>
                <w:lang w:val="en-US"/>
              </w:rPr>
              <w:t>What time does Jane get up?</w:t>
            </w:r>
          </w:p>
        </w:tc>
        <w:tc>
          <w:tcPr>
            <w:tcW w:w="4944" w:type="dxa"/>
            <w:gridSpan w:val="4"/>
            <w:vAlign w:val="bottom"/>
          </w:tcPr>
          <w:p w14:paraId="31ACA941" w14:textId="77777777" w:rsidR="009D79D0" w:rsidRPr="00925080" w:rsidRDefault="009D79D0" w:rsidP="009D79D0">
            <w:pPr>
              <w:pStyle w:val="ListParagraph"/>
              <w:ind w:left="0"/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</w:rPr>
            </w:pPr>
            <w:r w:rsidRPr="00925080"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  <w:lang w:val="en-US"/>
              </w:rPr>
              <w:t xml:space="preserve">  </w:t>
            </w:r>
            <w:r w:rsidRPr="00925080"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</w:rPr>
              <w:t xml:space="preserve">ermmmmmmmddermmmmmmmddermmmmmmmddermmmmmm              </w:t>
            </w:r>
          </w:p>
        </w:tc>
      </w:tr>
      <w:tr w:rsidR="009D79D0" w:rsidRPr="00925080" w14:paraId="31ACA945" w14:textId="77777777" w:rsidTr="009D79D0">
        <w:trPr>
          <w:trHeight w:val="283"/>
        </w:trPr>
        <w:tc>
          <w:tcPr>
            <w:tcW w:w="5208" w:type="dxa"/>
            <w:gridSpan w:val="5"/>
            <w:vAlign w:val="bottom"/>
          </w:tcPr>
          <w:p w14:paraId="31ACA943" w14:textId="77777777" w:rsidR="009D79D0" w:rsidRPr="00925080" w:rsidRDefault="009D79D0" w:rsidP="009D79D0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color w:val="000000"/>
                <w:lang w:val="en-US"/>
              </w:rPr>
              <w:t>How often does Tom take the rubbish out?</w:t>
            </w:r>
          </w:p>
        </w:tc>
        <w:tc>
          <w:tcPr>
            <w:tcW w:w="3527" w:type="dxa"/>
            <w:vAlign w:val="bottom"/>
          </w:tcPr>
          <w:p w14:paraId="31ACA944" w14:textId="77777777" w:rsidR="009D79D0" w:rsidRPr="00925080" w:rsidRDefault="009D79D0" w:rsidP="009D79D0">
            <w:pPr>
              <w:pStyle w:val="ListParagraph"/>
              <w:ind w:left="0"/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  <w:lang w:val="en-US"/>
              </w:rPr>
            </w:pPr>
            <w:r w:rsidRPr="00925080"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  <w:lang w:val="en-US"/>
              </w:rPr>
              <w:t xml:space="preserve">  </w:t>
            </w:r>
            <w:proofErr w:type="spellStart"/>
            <w:r w:rsidRPr="00925080"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  <w:lang w:val="en-US"/>
              </w:rPr>
              <w:t>mmmmmmmddermmmmmmmddermmmmmm</w:t>
            </w:r>
            <w:proofErr w:type="spellEnd"/>
            <w:r w:rsidRPr="00925080"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  <w:lang w:val="en-US"/>
              </w:rPr>
              <w:t xml:space="preserve">              </w:t>
            </w:r>
          </w:p>
        </w:tc>
      </w:tr>
      <w:tr w:rsidR="009D79D0" w:rsidRPr="00925080" w14:paraId="31ACA948" w14:textId="77777777" w:rsidTr="009D79D0">
        <w:trPr>
          <w:trHeight w:val="283"/>
        </w:trPr>
        <w:tc>
          <w:tcPr>
            <w:tcW w:w="4499" w:type="dxa"/>
            <w:gridSpan w:val="4"/>
            <w:vAlign w:val="bottom"/>
          </w:tcPr>
          <w:p w14:paraId="31ACA946" w14:textId="77777777" w:rsidR="009D79D0" w:rsidRPr="00925080" w:rsidRDefault="009D79D0" w:rsidP="009D79D0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color w:val="000000"/>
                <w:lang w:val="en-US"/>
              </w:rPr>
              <w:t>Where does Tom do his homework?</w:t>
            </w:r>
          </w:p>
        </w:tc>
        <w:tc>
          <w:tcPr>
            <w:tcW w:w="4236" w:type="dxa"/>
            <w:gridSpan w:val="2"/>
            <w:vAlign w:val="bottom"/>
          </w:tcPr>
          <w:p w14:paraId="31ACA947" w14:textId="77777777" w:rsidR="009D79D0" w:rsidRPr="00925080" w:rsidRDefault="009D79D0" w:rsidP="009D79D0">
            <w:pPr>
              <w:pStyle w:val="ListParagraph"/>
              <w:ind w:left="0"/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  <w:lang w:val="en-US"/>
              </w:rPr>
            </w:pPr>
            <w:r w:rsidRPr="00925080"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  <w:lang w:val="en-US"/>
              </w:rPr>
              <w:t xml:space="preserve">  .</w:t>
            </w:r>
            <w:proofErr w:type="spellStart"/>
            <w:r w:rsidRPr="00925080"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  <w:lang w:val="en-US"/>
              </w:rPr>
              <w:t>mmddermmmmmmmddermmmmmmmddermmmmmm</w:t>
            </w:r>
            <w:proofErr w:type="spellEnd"/>
            <w:r w:rsidRPr="00925080"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  <w:lang w:val="en-US"/>
              </w:rPr>
              <w:t xml:space="preserve">              </w:t>
            </w:r>
          </w:p>
        </w:tc>
      </w:tr>
      <w:tr w:rsidR="009D79D0" w:rsidRPr="00925080" w14:paraId="31ACA94B" w14:textId="77777777" w:rsidTr="009D79D0">
        <w:trPr>
          <w:trHeight w:val="283"/>
        </w:trPr>
        <w:tc>
          <w:tcPr>
            <w:tcW w:w="3932" w:type="dxa"/>
            <w:gridSpan w:val="3"/>
            <w:vAlign w:val="bottom"/>
          </w:tcPr>
          <w:p w14:paraId="31ACA949" w14:textId="77777777" w:rsidR="009D79D0" w:rsidRPr="00925080" w:rsidRDefault="009D79D0" w:rsidP="009D79D0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color w:val="000000"/>
                <w:lang w:val="en-US"/>
              </w:rPr>
              <w:t>What does he do after dinner?</w:t>
            </w:r>
          </w:p>
        </w:tc>
        <w:tc>
          <w:tcPr>
            <w:tcW w:w="4803" w:type="dxa"/>
            <w:gridSpan w:val="3"/>
            <w:vAlign w:val="bottom"/>
          </w:tcPr>
          <w:p w14:paraId="31ACA94A" w14:textId="77777777" w:rsidR="009D79D0" w:rsidRPr="00925080" w:rsidRDefault="009D79D0" w:rsidP="009D79D0">
            <w:pPr>
              <w:pStyle w:val="ListParagraph"/>
              <w:ind w:left="0"/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</w:rPr>
            </w:pPr>
            <w:r w:rsidRPr="00925080"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  <w:lang w:val="en-US"/>
              </w:rPr>
              <w:t xml:space="preserve">  </w:t>
            </w:r>
            <w:r w:rsidRPr="00925080"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</w:rPr>
              <w:t xml:space="preserve">mmmmmmmddermmmmmmmddermmmmmmmddermmmmmm              </w:t>
            </w:r>
          </w:p>
        </w:tc>
      </w:tr>
    </w:tbl>
    <w:p w14:paraId="31ACA94C" w14:textId="77777777" w:rsidR="00417650" w:rsidRPr="00925080" w:rsidRDefault="00417650" w:rsidP="00417650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31ACA94D" w14:textId="7117DF2C" w:rsidR="00417650" w:rsidRPr="00925080" w:rsidRDefault="00417650" w:rsidP="00417650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3BD99FAF" w14:textId="26CFCA6D" w:rsidR="004A6140" w:rsidRPr="00925080" w:rsidRDefault="004A6140" w:rsidP="00417650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0C9586E0" w14:textId="5F63F998" w:rsidR="004A6140" w:rsidRPr="00925080" w:rsidRDefault="004A6140" w:rsidP="00417650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196B1B3B" w14:textId="3D006633" w:rsidR="004A6140" w:rsidRPr="00925080" w:rsidRDefault="004A6140" w:rsidP="00417650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535D7C1B" w14:textId="446EFFE2" w:rsidR="004A6140" w:rsidRPr="00925080" w:rsidRDefault="004A6140" w:rsidP="00417650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715B6667" w14:textId="77777777" w:rsidR="004A6140" w:rsidRPr="00925080" w:rsidRDefault="004A6140" w:rsidP="00417650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31ACA94E" w14:textId="77777777" w:rsidR="00417650" w:rsidRPr="00925080" w:rsidRDefault="009D79D0" w:rsidP="00417650">
      <w:pPr>
        <w:rPr>
          <w:rFonts w:ascii="Arial" w:hAnsi="Arial" w:cs="Arial"/>
          <w:color w:val="FF0033"/>
          <w:sz w:val="48"/>
          <w:szCs w:val="48"/>
          <w:highlight w:val="yellow"/>
        </w:rPr>
      </w:pPr>
      <w:r w:rsidRPr="00925080">
        <w:rPr>
          <w:rFonts w:ascii="Arial" w:hAnsi="Arial" w:cs="Arial"/>
          <w:color w:val="FF0033"/>
          <w:sz w:val="48"/>
          <w:szCs w:val="48"/>
          <w:highlight w:val="yellow"/>
        </w:rPr>
        <w:lastRenderedPageBreak/>
        <w:t>Vocabulary</w:t>
      </w:r>
    </w:p>
    <w:p w14:paraId="31ACA94F" w14:textId="77777777" w:rsidR="00417650" w:rsidRPr="00925080" w:rsidRDefault="009D79D0" w:rsidP="00F271E2">
      <w:pPr>
        <w:pStyle w:val="ListParagraph"/>
        <w:numPr>
          <w:ilvl w:val="0"/>
          <w:numId w:val="14"/>
        </w:numPr>
        <w:rPr>
          <w:rFonts w:ascii="Arial" w:hAnsi="Arial" w:cs="Arial"/>
          <w:color w:val="FF0033"/>
          <w:sz w:val="48"/>
          <w:szCs w:val="48"/>
          <w:lang w:val="en-US"/>
        </w:rPr>
      </w:pPr>
      <w:r w:rsidRPr="00925080">
        <w:rPr>
          <w:rFonts w:ascii="Arial" w:hAnsi="Arial" w:cs="Arial"/>
          <w:color w:val="000000"/>
          <w:sz w:val="26"/>
          <w:szCs w:val="26"/>
          <w:lang w:val="en-US"/>
        </w:rPr>
        <w:t xml:space="preserve">Look at the pictures and write the missing </w:t>
      </w:r>
      <w:r w:rsidRPr="00925080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verb</w:t>
      </w:r>
      <w:r w:rsidRPr="00925080">
        <w:rPr>
          <w:rFonts w:ascii="Arial" w:hAnsi="Arial" w:cs="Arial"/>
          <w:color w:val="000000"/>
          <w:sz w:val="26"/>
          <w:szCs w:val="26"/>
          <w:lang w:val="en-US"/>
        </w:rPr>
        <w:t>.</w:t>
      </w:r>
    </w:p>
    <w:tbl>
      <w:tblPr>
        <w:tblStyle w:val="TableGrid"/>
        <w:tblW w:w="0" w:type="auto"/>
        <w:tblInd w:w="11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6"/>
        <w:gridCol w:w="222"/>
        <w:gridCol w:w="2406"/>
        <w:gridCol w:w="222"/>
        <w:gridCol w:w="2590"/>
      </w:tblGrid>
      <w:tr w:rsidR="009D79D0" w:rsidRPr="00925080" w14:paraId="31ACA955" w14:textId="77777777" w:rsidTr="0096745A">
        <w:tc>
          <w:tcPr>
            <w:tcW w:w="0" w:type="auto"/>
          </w:tcPr>
          <w:p w14:paraId="31ACA950" w14:textId="77777777" w:rsidR="009D79D0" w:rsidRPr="00925080" w:rsidRDefault="009D79D0" w:rsidP="00417650">
            <w:pPr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925080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1ACAB8C" wp14:editId="31ACAB8D">
                  <wp:extent cx="1865359" cy="1260000"/>
                  <wp:effectExtent l="0" t="0" r="1905" b="0"/>
                  <wp:docPr id="204" name="Picture 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5359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31ACA951" w14:textId="77777777" w:rsidR="009D79D0" w:rsidRPr="00925080" w:rsidRDefault="009D79D0" w:rsidP="00417650">
            <w:pPr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</w:p>
        </w:tc>
        <w:tc>
          <w:tcPr>
            <w:tcW w:w="0" w:type="auto"/>
          </w:tcPr>
          <w:p w14:paraId="31ACA952" w14:textId="77777777" w:rsidR="009D79D0" w:rsidRPr="00925080" w:rsidRDefault="009D79D0" w:rsidP="00417650">
            <w:pPr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925080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1ACAB8E" wp14:editId="31ACAB8F">
                  <wp:extent cx="1388940" cy="1260000"/>
                  <wp:effectExtent l="0" t="0" r="1905" b="0"/>
                  <wp:docPr id="205" name="Picture 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8940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31ACA953" w14:textId="77777777" w:rsidR="009D79D0" w:rsidRPr="00925080" w:rsidRDefault="009D79D0" w:rsidP="00417650">
            <w:pPr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</w:p>
        </w:tc>
        <w:tc>
          <w:tcPr>
            <w:tcW w:w="0" w:type="auto"/>
          </w:tcPr>
          <w:p w14:paraId="31ACA954" w14:textId="77777777" w:rsidR="009D79D0" w:rsidRPr="00925080" w:rsidRDefault="009D79D0" w:rsidP="00417650">
            <w:pPr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925080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1ACAB90" wp14:editId="31ACAB91">
                  <wp:extent cx="1244764" cy="1368000"/>
                  <wp:effectExtent l="0" t="0" r="0" b="3810"/>
                  <wp:docPr id="206" name="Picture 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4764" cy="13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745A" w:rsidRPr="00925080" w14:paraId="31ACA95B" w14:textId="77777777" w:rsidTr="0096745A">
        <w:trPr>
          <w:trHeight w:val="113"/>
        </w:trPr>
        <w:tc>
          <w:tcPr>
            <w:tcW w:w="0" w:type="auto"/>
            <w:vAlign w:val="bottom"/>
          </w:tcPr>
          <w:p w14:paraId="31ACA956" w14:textId="77777777" w:rsidR="009D79D0" w:rsidRPr="00925080" w:rsidRDefault="009D79D0" w:rsidP="009D79D0">
            <w:pPr>
              <w:rPr>
                <w:rFonts w:ascii="Arial" w:hAnsi="Arial" w:cs="Arial"/>
                <w:color w:val="FF0033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a. </w:t>
            </w:r>
            <w:r w:rsidR="0096745A" w:rsidRPr="00925080">
              <w:rPr>
                <w:rFonts w:ascii="Arial" w:hAnsi="Arial" w:cs="Arial"/>
                <w:b/>
                <w:bCs/>
                <w:color w:val="0080FF"/>
                <w:u w:val="dotted" w:color="000000" w:themeColor="text1"/>
                <w:lang w:val="en-US"/>
              </w:rPr>
              <w:t xml:space="preserve">   </w:t>
            </w:r>
            <w:r w:rsidRPr="00925080">
              <w:rPr>
                <w:rFonts w:ascii="Arial" w:hAnsi="Arial" w:cs="Arial"/>
                <w:color w:val="FF0000"/>
                <w:u w:val="dotted" w:color="000000" w:themeColor="text1"/>
                <w:lang w:val="en-US"/>
              </w:rPr>
              <w:t>do</w:t>
            </w:r>
            <w:r w:rsidR="0096745A" w:rsidRPr="00925080">
              <w:rPr>
                <w:rFonts w:ascii="Arial" w:hAnsi="Arial" w:cs="Arial"/>
                <w:color w:val="FF0000"/>
                <w:u w:val="dotted" w:color="000000" w:themeColor="text1"/>
                <w:lang w:val="en-US"/>
              </w:rPr>
              <w:t xml:space="preserve">   </w:t>
            </w:r>
            <w:r w:rsidRPr="00925080">
              <w:rPr>
                <w:rFonts w:ascii="Arial" w:hAnsi="Arial" w:cs="Arial"/>
                <w:color w:val="FF0000"/>
                <w:lang w:val="en-US"/>
              </w:rPr>
              <w:t xml:space="preserve"> </w:t>
            </w:r>
            <w:r w:rsidRPr="00925080">
              <w:rPr>
                <w:rFonts w:ascii="Arial" w:hAnsi="Arial" w:cs="Arial"/>
                <w:color w:val="000000"/>
                <w:lang w:val="en-US"/>
              </w:rPr>
              <w:t>the washing up</w:t>
            </w:r>
          </w:p>
        </w:tc>
        <w:tc>
          <w:tcPr>
            <w:tcW w:w="0" w:type="auto"/>
            <w:vAlign w:val="bottom"/>
          </w:tcPr>
          <w:p w14:paraId="31ACA957" w14:textId="77777777" w:rsidR="009D79D0" w:rsidRPr="00925080" w:rsidRDefault="009D79D0" w:rsidP="009D79D0">
            <w:pPr>
              <w:rPr>
                <w:rFonts w:ascii="Arial" w:hAnsi="Arial" w:cs="Arial"/>
                <w:color w:val="FF0033"/>
                <w:lang w:val="en-US"/>
              </w:rPr>
            </w:pPr>
          </w:p>
        </w:tc>
        <w:tc>
          <w:tcPr>
            <w:tcW w:w="0" w:type="auto"/>
            <w:vAlign w:val="bottom"/>
          </w:tcPr>
          <w:p w14:paraId="31ACA958" w14:textId="77777777" w:rsidR="009D79D0" w:rsidRPr="00925080" w:rsidRDefault="009D79D0" w:rsidP="009D79D0">
            <w:pPr>
              <w:rPr>
                <w:rFonts w:ascii="Arial" w:hAnsi="Arial" w:cs="Arial"/>
                <w:color w:val="FF0033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</w:rPr>
              <w:t xml:space="preserve">b. </w:t>
            </w:r>
            <w:r w:rsidR="0096745A" w:rsidRPr="00925080"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</w:rPr>
              <w:t xml:space="preserve">mmmmmm </w:t>
            </w:r>
            <w:r w:rsidRPr="00925080">
              <w:rPr>
                <w:rFonts w:ascii="Arial" w:hAnsi="Arial" w:cs="Arial"/>
                <w:color w:val="000000"/>
              </w:rPr>
              <w:t>the bed</w:t>
            </w:r>
          </w:p>
        </w:tc>
        <w:tc>
          <w:tcPr>
            <w:tcW w:w="0" w:type="auto"/>
            <w:vAlign w:val="bottom"/>
          </w:tcPr>
          <w:p w14:paraId="31ACA959" w14:textId="77777777" w:rsidR="009D79D0" w:rsidRPr="00925080" w:rsidRDefault="009D79D0" w:rsidP="009D79D0">
            <w:pPr>
              <w:rPr>
                <w:rFonts w:ascii="Arial" w:hAnsi="Arial" w:cs="Arial"/>
                <w:color w:val="FF0033"/>
                <w:lang w:val="en-US"/>
              </w:rPr>
            </w:pPr>
          </w:p>
        </w:tc>
        <w:tc>
          <w:tcPr>
            <w:tcW w:w="0" w:type="auto"/>
            <w:vAlign w:val="bottom"/>
          </w:tcPr>
          <w:p w14:paraId="31ACA95A" w14:textId="77777777" w:rsidR="009D79D0" w:rsidRPr="00925080" w:rsidRDefault="009D79D0" w:rsidP="009D79D0">
            <w:pPr>
              <w:rPr>
                <w:rFonts w:ascii="Arial" w:hAnsi="Arial" w:cs="Arial"/>
                <w:color w:val="FF0033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</w:rPr>
              <w:t xml:space="preserve">c. </w:t>
            </w:r>
            <w:r w:rsidR="0096745A" w:rsidRPr="00925080"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</w:rPr>
              <w:t>mmmmmm</w:t>
            </w:r>
            <w:r w:rsidR="0096745A" w:rsidRPr="00925080">
              <w:rPr>
                <w:rFonts w:ascii="Arial" w:hAnsi="Arial" w:cs="Arial"/>
                <w:color w:val="000000"/>
              </w:rPr>
              <w:t xml:space="preserve">  </w:t>
            </w:r>
            <w:r w:rsidRPr="00925080">
              <w:rPr>
                <w:rFonts w:ascii="Arial" w:hAnsi="Arial" w:cs="Arial"/>
                <w:color w:val="000000"/>
              </w:rPr>
              <w:t>breakfast</w:t>
            </w:r>
          </w:p>
        </w:tc>
      </w:tr>
      <w:tr w:rsidR="009D79D0" w:rsidRPr="00925080" w14:paraId="31ACA961" w14:textId="77777777" w:rsidTr="0096745A">
        <w:tc>
          <w:tcPr>
            <w:tcW w:w="0" w:type="auto"/>
          </w:tcPr>
          <w:p w14:paraId="31ACA95C" w14:textId="77777777" w:rsidR="009D79D0" w:rsidRPr="00925080" w:rsidRDefault="009D79D0" w:rsidP="00417650">
            <w:pPr>
              <w:jc w:val="center"/>
              <w:rPr>
                <w:rFonts w:ascii="Arial" w:hAnsi="Arial" w:cs="Arial"/>
                <w:color w:val="FF0033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31ACA95D" w14:textId="77777777" w:rsidR="009D79D0" w:rsidRPr="00925080" w:rsidRDefault="009D79D0" w:rsidP="00417650">
            <w:pPr>
              <w:jc w:val="center"/>
              <w:rPr>
                <w:rFonts w:ascii="Arial" w:hAnsi="Arial" w:cs="Arial"/>
                <w:color w:val="FF0033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31ACA95E" w14:textId="77777777" w:rsidR="009D79D0" w:rsidRPr="00925080" w:rsidRDefault="009D79D0" w:rsidP="00417650">
            <w:pPr>
              <w:jc w:val="center"/>
              <w:rPr>
                <w:rFonts w:ascii="Arial" w:hAnsi="Arial" w:cs="Arial"/>
                <w:color w:val="FF0033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31ACA95F" w14:textId="77777777" w:rsidR="009D79D0" w:rsidRPr="00925080" w:rsidRDefault="009D79D0" w:rsidP="00417650">
            <w:pPr>
              <w:jc w:val="center"/>
              <w:rPr>
                <w:rFonts w:ascii="Arial" w:hAnsi="Arial" w:cs="Arial"/>
                <w:color w:val="FF0033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31ACA960" w14:textId="77777777" w:rsidR="009D79D0" w:rsidRPr="00925080" w:rsidRDefault="009D79D0" w:rsidP="00417650">
            <w:pPr>
              <w:jc w:val="center"/>
              <w:rPr>
                <w:rFonts w:ascii="Arial" w:hAnsi="Arial" w:cs="Arial"/>
                <w:color w:val="FF0033"/>
                <w:sz w:val="16"/>
                <w:szCs w:val="16"/>
                <w:lang w:val="en-US"/>
              </w:rPr>
            </w:pPr>
          </w:p>
        </w:tc>
      </w:tr>
      <w:tr w:rsidR="009D79D0" w:rsidRPr="00925080" w14:paraId="31ACA967" w14:textId="77777777" w:rsidTr="0096745A">
        <w:tc>
          <w:tcPr>
            <w:tcW w:w="0" w:type="auto"/>
          </w:tcPr>
          <w:p w14:paraId="31ACA962" w14:textId="77777777" w:rsidR="009D79D0" w:rsidRPr="00925080" w:rsidRDefault="009D79D0" w:rsidP="00417650">
            <w:pPr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925080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1ACAB92" wp14:editId="31ACAB93">
                  <wp:extent cx="1551812" cy="1368000"/>
                  <wp:effectExtent l="0" t="0" r="0" b="3810"/>
                  <wp:docPr id="207" name="Picture 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1812" cy="13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31ACA963" w14:textId="77777777" w:rsidR="009D79D0" w:rsidRPr="00925080" w:rsidRDefault="009D79D0" w:rsidP="00417650">
            <w:pPr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</w:p>
        </w:tc>
        <w:tc>
          <w:tcPr>
            <w:tcW w:w="0" w:type="auto"/>
          </w:tcPr>
          <w:p w14:paraId="31ACA964" w14:textId="77777777" w:rsidR="009D79D0" w:rsidRPr="00925080" w:rsidRDefault="009D79D0" w:rsidP="00417650">
            <w:pPr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925080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1ACAB94" wp14:editId="31ACAB95">
                  <wp:extent cx="988440" cy="1440000"/>
                  <wp:effectExtent l="0" t="0" r="2540" b="8255"/>
                  <wp:docPr id="208" name="Picture 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844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31ACA965" w14:textId="77777777" w:rsidR="009D79D0" w:rsidRPr="00925080" w:rsidRDefault="009D79D0" w:rsidP="00417650">
            <w:pPr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</w:p>
        </w:tc>
        <w:tc>
          <w:tcPr>
            <w:tcW w:w="0" w:type="auto"/>
          </w:tcPr>
          <w:p w14:paraId="31ACA966" w14:textId="77777777" w:rsidR="009D79D0" w:rsidRPr="00925080" w:rsidRDefault="009D79D0" w:rsidP="00417650">
            <w:pPr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925080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1ACAB96" wp14:editId="31ACAB97">
                  <wp:extent cx="1196006" cy="1512000"/>
                  <wp:effectExtent l="0" t="0" r="4445" b="0"/>
                  <wp:docPr id="209" name="Picture 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6006" cy="15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745A" w:rsidRPr="00925080" w14:paraId="31ACA96D" w14:textId="77777777" w:rsidTr="0096745A">
        <w:trPr>
          <w:trHeight w:val="20"/>
        </w:trPr>
        <w:tc>
          <w:tcPr>
            <w:tcW w:w="0" w:type="auto"/>
            <w:vAlign w:val="bottom"/>
          </w:tcPr>
          <w:p w14:paraId="31ACA968" w14:textId="77777777" w:rsidR="009D79D0" w:rsidRPr="00925080" w:rsidRDefault="009D79D0" w:rsidP="009D79D0">
            <w:pPr>
              <w:rPr>
                <w:rFonts w:ascii="Arial" w:hAnsi="Arial" w:cs="Arial"/>
                <w:color w:val="FF0033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</w:rPr>
              <w:t xml:space="preserve">d. </w:t>
            </w:r>
            <w:r w:rsidR="0096745A" w:rsidRPr="00925080"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</w:rPr>
              <w:t>mmmmmm</w:t>
            </w:r>
            <w:r w:rsidR="0096745A" w:rsidRPr="00925080">
              <w:rPr>
                <w:rFonts w:ascii="Arial" w:hAnsi="Arial" w:cs="Arial"/>
                <w:color w:val="000000"/>
              </w:rPr>
              <w:t xml:space="preserve">  </w:t>
            </w:r>
            <w:r w:rsidRPr="00925080">
              <w:rPr>
                <w:rFonts w:ascii="Arial" w:hAnsi="Arial" w:cs="Arial"/>
                <w:color w:val="000000"/>
              </w:rPr>
              <w:t>a book</w:t>
            </w:r>
          </w:p>
        </w:tc>
        <w:tc>
          <w:tcPr>
            <w:tcW w:w="0" w:type="auto"/>
            <w:vAlign w:val="bottom"/>
          </w:tcPr>
          <w:p w14:paraId="31ACA969" w14:textId="77777777" w:rsidR="009D79D0" w:rsidRPr="00925080" w:rsidRDefault="009D79D0" w:rsidP="009D79D0">
            <w:pPr>
              <w:rPr>
                <w:rFonts w:ascii="Arial" w:hAnsi="Arial" w:cs="Arial"/>
                <w:color w:val="FF0033"/>
                <w:lang w:val="en-US"/>
              </w:rPr>
            </w:pPr>
          </w:p>
        </w:tc>
        <w:tc>
          <w:tcPr>
            <w:tcW w:w="0" w:type="auto"/>
            <w:vAlign w:val="bottom"/>
          </w:tcPr>
          <w:p w14:paraId="31ACA96A" w14:textId="77777777" w:rsidR="009D79D0" w:rsidRPr="00925080" w:rsidRDefault="009D79D0" w:rsidP="009D79D0">
            <w:pPr>
              <w:rPr>
                <w:rFonts w:ascii="Arial" w:hAnsi="Arial" w:cs="Arial"/>
                <w:color w:val="FF0033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</w:rPr>
              <w:t xml:space="preserve">e. </w:t>
            </w:r>
            <w:r w:rsidR="0096745A" w:rsidRPr="00925080"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</w:rPr>
              <w:t>mmmmmm</w:t>
            </w:r>
            <w:r w:rsidR="0096745A" w:rsidRPr="00925080">
              <w:rPr>
                <w:rFonts w:ascii="Arial" w:hAnsi="Arial" w:cs="Arial"/>
                <w:color w:val="000000"/>
              </w:rPr>
              <w:t xml:space="preserve">  </w:t>
            </w:r>
            <w:r w:rsidRPr="00925080">
              <w:rPr>
                <w:rFonts w:ascii="Arial" w:hAnsi="Arial" w:cs="Arial"/>
                <w:color w:val="000000"/>
              </w:rPr>
              <w:t>to school</w:t>
            </w:r>
          </w:p>
        </w:tc>
        <w:tc>
          <w:tcPr>
            <w:tcW w:w="0" w:type="auto"/>
            <w:vAlign w:val="bottom"/>
          </w:tcPr>
          <w:p w14:paraId="31ACA96B" w14:textId="77777777" w:rsidR="009D79D0" w:rsidRPr="00925080" w:rsidRDefault="009D79D0" w:rsidP="009D79D0">
            <w:pPr>
              <w:rPr>
                <w:rFonts w:ascii="Arial" w:hAnsi="Arial" w:cs="Arial"/>
                <w:color w:val="FF0033"/>
                <w:lang w:val="en-US"/>
              </w:rPr>
            </w:pPr>
          </w:p>
        </w:tc>
        <w:tc>
          <w:tcPr>
            <w:tcW w:w="0" w:type="auto"/>
            <w:vAlign w:val="bottom"/>
          </w:tcPr>
          <w:p w14:paraId="31ACA96C" w14:textId="77777777" w:rsidR="009D79D0" w:rsidRPr="00925080" w:rsidRDefault="009D79D0" w:rsidP="009D79D0">
            <w:pPr>
              <w:rPr>
                <w:rFonts w:ascii="Arial" w:hAnsi="Arial" w:cs="Arial"/>
                <w:color w:val="FF0033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</w:rPr>
              <w:t xml:space="preserve">f. </w:t>
            </w:r>
            <w:r w:rsidR="0096745A" w:rsidRPr="00925080"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</w:rPr>
              <w:t>mmmm</w:t>
            </w:r>
            <w:r w:rsidR="0096745A" w:rsidRPr="00925080">
              <w:rPr>
                <w:rFonts w:ascii="Arial" w:hAnsi="Arial" w:cs="Arial"/>
                <w:color w:val="000000"/>
              </w:rPr>
              <w:t xml:space="preserve">  </w:t>
            </w:r>
            <w:r w:rsidRPr="00925080">
              <w:rPr>
                <w:rFonts w:ascii="Arial" w:hAnsi="Arial" w:cs="Arial"/>
                <w:color w:val="000000"/>
              </w:rPr>
              <w:t>my homework</w:t>
            </w:r>
          </w:p>
        </w:tc>
      </w:tr>
    </w:tbl>
    <w:p w14:paraId="31ACA96E" w14:textId="77777777" w:rsidR="00F271E2" w:rsidRPr="00925080" w:rsidRDefault="00F271E2" w:rsidP="00417650">
      <w:pPr>
        <w:pStyle w:val="ListParagraph"/>
        <w:ind w:left="1080"/>
        <w:rPr>
          <w:rFonts w:ascii="Arial" w:hAnsi="Arial" w:cs="Arial"/>
          <w:color w:val="FF0033"/>
          <w:sz w:val="16"/>
          <w:szCs w:val="16"/>
          <w:lang w:val="en-US"/>
        </w:rPr>
      </w:pPr>
    </w:p>
    <w:p w14:paraId="31ACA96F" w14:textId="77777777" w:rsidR="00F271E2" w:rsidRPr="00925080" w:rsidRDefault="00F271E2" w:rsidP="00417650">
      <w:pPr>
        <w:pStyle w:val="ListParagraph"/>
        <w:ind w:left="1080"/>
        <w:rPr>
          <w:rFonts w:ascii="Arial" w:hAnsi="Arial" w:cs="Arial"/>
          <w:color w:val="FF0033"/>
          <w:sz w:val="16"/>
          <w:szCs w:val="16"/>
          <w:lang w:val="en-US"/>
        </w:rPr>
      </w:pPr>
    </w:p>
    <w:p w14:paraId="31ACA970" w14:textId="77777777" w:rsidR="00F271E2" w:rsidRPr="00925080" w:rsidRDefault="0096745A" w:rsidP="0096745A">
      <w:pPr>
        <w:pStyle w:val="ListParagraph"/>
        <w:numPr>
          <w:ilvl w:val="0"/>
          <w:numId w:val="14"/>
        </w:numPr>
        <w:spacing w:after="0"/>
        <w:rPr>
          <w:rFonts w:ascii="Arial" w:hAnsi="Arial" w:cs="Arial"/>
          <w:color w:val="FF0033"/>
          <w:sz w:val="48"/>
          <w:szCs w:val="48"/>
          <w:lang w:val="en-US"/>
        </w:rPr>
      </w:pPr>
      <w:r w:rsidRPr="00925080">
        <w:rPr>
          <w:rFonts w:ascii="Arial" w:hAnsi="Arial" w:cs="Arial"/>
          <w:color w:val="000000"/>
          <w:sz w:val="26"/>
          <w:szCs w:val="26"/>
          <w:lang w:val="en-US"/>
        </w:rPr>
        <w:t xml:space="preserve">Write the </w:t>
      </w:r>
      <w:r w:rsidRPr="00925080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opposites</w:t>
      </w:r>
      <w:r w:rsidRPr="00925080">
        <w:rPr>
          <w:rFonts w:ascii="Arial" w:hAnsi="Arial" w:cs="Arial"/>
          <w:color w:val="000000"/>
          <w:sz w:val="26"/>
          <w:szCs w:val="26"/>
          <w:lang w:val="en-US"/>
        </w:rPr>
        <w:t>.</w:t>
      </w:r>
    </w:p>
    <w:p w14:paraId="31ACA971" w14:textId="77777777" w:rsidR="0096745A" w:rsidRPr="00925080" w:rsidRDefault="0096745A" w:rsidP="0096745A">
      <w:pPr>
        <w:pStyle w:val="ListParagraph"/>
        <w:spacing w:after="0"/>
        <w:ind w:left="1080"/>
        <w:rPr>
          <w:rFonts w:ascii="Arial" w:hAnsi="Arial" w:cs="Arial"/>
          <w:color w:val="FF0033"/>
          <w:sz w:val="16"/>
          <w:szCs w:val="16"/>
          <w:lang w:val="en-US"/>
        </w:rPr>
      </w:pPr>
    </w:p>
    <w:p w14:paraId="31ACA972" w14:textId="77777777" w:rsidR="0096745A" w:rsidRPr="00925080" w:rsidRDefault="0096745A" w:rsidP="0096745A">
      <w:pPr>
        <w:pStyle w:val="ListParagraph"/>
        <w:spacing w:after="0"/>
        <w:ind w:left="1080"/>
        <w:rPr>
          <w:rFonts w:ascii="Arial" w:hAnsi="Arial" w:cs="Arial"/>
          <w:color w:val="FF0033"/>
          <w:sz w:val="48"/>
          <w:szCs w:val="48"/>
          <w:lang w:val="en-US"/>
        </w:rPr>
      </w:pPr>
      <w:r w:rsidRPr="00925080">
        <w:rPr>
          <w:rFonts w:ascii="Arial" w:hAnsi="Arial" w:cs="Arial"/>
          <w:noProof/>
          <w:lang w:eastAsia="pt-PT"/>
        </w:rPr>
        <w:drawing>
          <wp:inline distT="0" distB="0" distL="0" distR="0" wp14:anchorId="31ACAB98" wp14:editId="31ACAB99">
            <wp:extent cx="5629275" cy="1286319"/>
            <wp:effectExtent l="0" t="0" r="0" b="9525"/>
            <wp:docPr id="210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87272" cy="129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CA973" w14:textId="77777777" w:rsidR="0096745A" w:rsidRPr="00925080" w:rsidRDefault="0096745A" w:rsidP="0096745A">
      <w:pPr>
        <w:pStyle w:val="ListParagraph"/>
        <w:spacing w:after="0"/>
        <w:ind w:left="1080"/>
        <w:rPr>
          <w:rFonts w:ascii="Arial" w:hAnsi="Arial" w:cs="Arial"/>
          <w:color w:val="FF0033"/>
          <w:sz w:val="16"/>
          <w:szCs w:val="16"/>
          <w:lang w:val="en-US"/>
        </w:rPr>
      </w:pPr>
    </w:p>
    <w:tbl>
      <w:tblPr>
        <w:tblStyle w:val="TableGrid"/>
        <w:tblpPr w:leftFromText="141" w:rightFromText="141" w:vertAnchor="text" w:tblpX="1119" w:tblpY="1"/>
        <w:tblOverlap w:val="never"/>
        <w:tblW w:w="0" w:type="auto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4F81BD" w:themeColor="accent1"/>
          <w:insideV w:val="single" w:sz="4" w:space="0" w:color="4F81BD" w:themeColor="accent1"/>
        </w:tblBorders>
        <w:tblLook w:val="04A0" w:firstRow="1" w:lastRow="0" w:firstColumn="1" w:lastColumn="0" w:noHBand="0" w:noVBand="1"/>
      </w:tblPr>
      <w:tblGrid>
        <w:gridCol w:w="1234"/>
        <w:gridCol w:w="2027"/>
      </w:tblGrid>
      <w:tr w:rsidR="0096745A" w:rsidRPr="00925080" w14:paraId="31ACA975" w14:textId="77777777" w:rsidTr="0096745A">
        <w:trPr>
          <w:trHeight w:val="345"/>
        </w:trPr>
        <w:tc>
          <w:tcPr>
            <w:tcW w:w="3261" w:type="dxa"/>
            <w:gridSpan w:val="2"/>
            <w:shd w:val="clear" w:color="auto" w:fill="DAEEF3" w:themeFill="accent5" w:themeFillTint="33"/>
            <w:vAlign w:val="center"/>
          </w:tcPr>
          <w:p w14:paraId="31ACA974" w14:textId="77777777" w:rsidR="0096745A" w:rsidRPr="00925080" w:rsidRDefault="0096745A" w:rsidP="0096745A">
            <w:pPr>
              <w:pStyle w:val="ListParagraph"/>
              <w:ind w:left="0"/>
              <w:jc w:val="center"/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</w:pPr>
            <w:r w:rsidRPr="00925080">
              <w:rPr>
                <w:rFonts w:ascii="Arial" w:hAnsi="Arial" w:cs="Arial"/>
                <w:b/>
                <w:bCs/>
                <w:sz w:val="20"/>
                <w:szCs w:val="20"/>
              </w:rPr>
              <w:t>Personality</w:t>
            </w:r>
          </w:p>
        </w:tc>
      </w:tr>
      <w:tr w:rsidR="0096745A" w:rsidRPr="00925080" w14:paraId="31ACA978" w14:textId="77777777" w:rsidTr="00B62331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1ACA976" w14:textId="77777777" w:rsidR="0096745A" w:rsidRPr="00925080" w:rsidRDefault="0096745A" w:rsidP="00B6233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25080">
              <w:rPr>
                <w:rFonts w:ascii="Arial" w:hAnsi="Arial" w:cs="Arial"/>
                <w:sz w:val="18"/>
                <w:szCs w:val="18"/>
              </w:rPr>
              <w:t>polite</w:t>
            </w:r>
          </w:p>
        </w:tc>
        <w:tc>
          <w:tcPr>
            <w:tcW w:w="1966" w:type="dxa"/>
            <w:vAlign w:val="center"/>
          </w:tcPr>
          <w:p w14:paraId="31ACA977" w14:textId="77777777" w:rsidR="0096745A" w:rsidRPr="00925080" w:rsidRDefault="0096745A" w:rsidP="0096745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color w:val="FF0000"/>
                <w:sz w:val="28"/>
                <w:szCs w:val="28"/>
              </w:rPr>
              <w:t>rude</w:t>
            </w:r>
          </w:p>
        </w:tc>
      </w:tr>
      <w:tr w:rsidR="0096745A" w:rsidRPr="00925080" w14:paraId="31ACA97B" w14:textId="77777777" w:rsidTr="00B62331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1ACA979" w14:textId="77777777" w:rsidR="0096745A" w:rsidRPr="00925080" w:rsidRDefault="0096745A" w:rsidP="00B6233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sz w:val="18"/>
                <w:szCs w:val="18"/>
              </w:rPr>
              <w:t>ugly</w:t>
            </w:r>
          </w:p>
        </w:tc>
        <w:tc>
          <w:tcPr>
            <w:tcW w:w="1966" w:type="dxa"/>
            <w:vAlign w:val="center"/>
          </w:tcPr>
          <w:p w14:paraId="31ACA97A" w14:textId="77777777" w:rsidR="0096745A" w:rsidRPr="00925080" w:rsidRDefault="0096745A" w:rsidP="0096745A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</w:p>
        </w:tc>
      </w:tr>
      <w:tr w:rsidR="0096745A" w:rsidRPr="00925080" w14:paraId="31ACA97E" w14:textId="77777777" w:rsidTr="00B62331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1ACA97C" w14:textId="77777777" w:rsidR="0096745A" w:rsidRPr="00925080" w:rsidRDefault="0096745A" w:rsidP="00B6233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sz w:val="18"/>
                <w:szCs w:val="18"/>
              </w:rPr>
              <w:t>outgoing</w:t>
            </w:r>
          </w:p>
        </w:tc>
        <w:tc>
          <w:tcPr>
            <w:tcW w:w="1966" w:type="dxa"/>
            <w:vAlign w:val="center"/>
          </w:tcPr>
          <w:p w14:paraId="31ACA97D" w14:textId="77777777" w:rsidR="0096745A" w:rsidRPr="00925080" w:rsidRDefault="0096745A" w:rsidP="0096745A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</w:p>
        </w:tc>
      </w:tr>
      <w:tr w:rsidR="0096745A" w:rsidRPr="00925080" w14:paraId="31ACA981" w14:textId="77777777" w:rsidTr="00B62331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1ACA97F" w14:textId="77777777" w:rsidR="0096745A" w:rsidRPr="00925080" w:rsidRDefault="0096745A" w:rsidP="00B6233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sz w:val="18"/>
                <w:szCs w:val="18"/>
              </w:rPr>
              <w:t>hardworking</w:t>
            </w:r>
          </w:p>
        </w:tc>
        <w:tc>
          <w:tcPr>
            <w:tcW w:w="1966" w:type="dxa"/>
            <w:vAlign w:val="center"/>
          </w:tcPr>
          <w:p w14:paraId="31ACA980" w14:textId="77777777" w:rsidR="0096745A" w:rsidRPr="00925080" w:rsidRDefault="0096745A" w:rsidP="0096745A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</w:p>
        </w:tc>
      </w:tr>
      <w:tr w:rsidR="0096745A" w:rsidRPr="00925080" w14:paraId="31ACA984" w14:textId="77777777" w:rsidTr="00B62331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1ACA982" w14:textId="77777777" w:rsidR="0096745A" w:rsidRPr="00925080" w:rsidRDefault="0096745A" w:rsidP="00B6233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25080">
              <w:rPr>
                <w:rFonts w:ascii="Arial" w:hAnsi="Arial" w:cs="Arial"/>
                <w:sz w:val="18"/>
                <w:szCs w:val="18"/>
              </w:rPr>
              <w:t>honest</w:t>
            </w:r>
          </w:p>
        </w:tc>
        <w:tc>
          <w:tcPr>
            <w:tcW w:w="1966" w:type="dxa"/>
            <w:vAlign w:val="center"/>
          </w:tcPr>
          <w:p w14:paraId="31ACA983" w14:textId="77777777" w:rsidR="0096745A" w:rsidRPr="00925080" w:rsidRDefault="0096745A" w:rsidP="0096745A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</w:p>
        </w:tc>
      </w:tr>
      <w:tr w:rsidR="0096745A" w:rsidRPr="00925080" w14:paraId="31ACA987" w14:textId="77777777" w:rsidTr="00B62331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1ACA985" w14:textId="77777777" w:rsidR="0096745A" w:rsidRPr="00925080" w:rsidRDefault="0096745A" w:rsidP="00B6233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25080">
              <w:rPr>
                <w:rFonts w:ascii="Arial" w:hAnsi="Arial" w:cs="Arial"/>
                <w:sz w:val="18"/>
                <w:szCs w:val="18"/>
              </w:rPr>
              <w:t>friendly</w:t>
            </w:r>
          </w:p>
        </w:tc>
        <w:tc>
          <w:tcPr>
            <w:tcW w:w="1966" w:type="dxa"/>
            <w:vAlign w:val="center"/>
          </w:tcPr>
          <w:p w14:paraId="31ACA986" w14:textId="77777777" w:rsidR="0096745A" w:rsidRPr="00925080" w:rsidRDefault="0096745A" w:rsidP="0096745A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</w:p>
        </w:tc>
      </w:tr>
      <w:tr w:rsidR="0096745A" w:rsidRPr="00925080" w14:paraId="31ACA98A" w14:textId="77777777" w:rsidTr="00B62331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1ACA988" w14:textId="77777777" w:rsidR="0096745A" w:rsidRPr="00925080" w:rsidRDefault="0096745A" w:rsidP="00B6233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sz w:val="18"/>
                <w:szCs w:val="18"/>
              </w:rPr>
              <w:t>confident</w:t>
            </w:r>
          </w:p>
        </w:tc>
        <w:tc>
          <w:tcPr>
            <w:tcW w:w="1966" w:type="dxa"/>
            <w:vAlign w:val="center"/>
          </w:tcPr>
          <w:p w14:paraId="31ACA989" w14:textId="77777777" w:rsidR="0096745A" w:rsidRPr="00925080" w:rsidRDefault="0096745A" w:rsidP="0096745A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</w:p>
        </w:tc>
      </w:tr>
    </w:tbl>
    <w:tbl>
      <w:tblPr>
        <w:tblStyle w:val="TableGrid"/>
        <w:tblpPr w:leftFromText="141" w:rightFromText="141" w:vertAnchor="text" w:horzAnchor="page" w:tblpX="5821" w:tblpY="-31"/>
        <w:tblOverlap w:val="never"/>
        <w:tblW w:w="0" w:type="auto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4F81BD" w:themeColor="accent1"/>
          <w:insideV w:val="single" w:sz="4" w:space="0" w:color="4F81BD" w:themeColor="accent1"/>
        </w:tblBorders>
        <w:tblLook w:val="04A0" w:firstRow="1" w:lastRow="0" w:firstColumn="1" w:lastColumn="0" w:noHBand="0" w:noVBand="1"/>
      </w:tblPr>
      <w:tblGrid>
        <w:gridCol w:w="930"/>
        <w:gridCol w:w="2264"/>
      </w:tblGrid>
      <w:tr w:rsidR="0096745A" w:rsidRPr="00925080" w14:paraId="31ACA98C" w14:textId="77777777" w:rsidTr="0096745A">
        <w:trPr>
          <w:trHeight w:val="345"/>
        </w:trPr>
        <w:tc>
          <w:tcPr>
            <w:tcW w:w="3194" w:type="dxa"/>
            <w:gridSpan w:val="2"/>
            <w:shd w:val="clear" w:color="auto" w:fill="DAEEF3" w:themeFill="accent5" w:themeFillTint="33"/>
            <w:vAlign w:val="center"/>
          </w:tcPr>
          <w:p w14:paraId="31ACA98B" w14:textId="77777777" w:rsidR="0096745A" w:rsidRPr="00925080" w:rsidRDefault="0096745A" w:rsidP="0096745A">
            <w:pPr>
              <w:pStyle w:val="ListParagraph"/>
              <w:ind w:left="0"/>
              <w:jc w:val="center"/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</w:pPr>
            <w:r w:rsidRPr="00925080">
              <w:rPr>
                <w:rFonts w:ascii="Arial" w:hAnsi="Arial" w:cs="Arial"/>
                <w:b/>
                <w:bCs/>
                <w:sz w:val="20"/>
                <w:szCs w:val="20"/>
              </w:rPr>
              <w:t>Physical appearance</w:t>
            </w:r>
          </w:p>
        </w:tc>
      </w:tr>
      <w:tr w:rsidR="0096745A" w:rsidRPr="00925080" w14:paraId="31ACA98F" w14:textId="77777777" w:rsidTr="0096745A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1ACA98D" w14:textId="77777777" w:rsidR="0096745A" w:rsidRPr="00925080" w:rsidRDefault="0096745A" w:rsidP="009674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25080">
              <w:rPr>
                <w:rFonts w:ascii="Arial" w:hAnsi="Arial" w:cs="Arial"/>
                <w:sz w:val="18"/>
                <w:szCs w:val="18"/>
              </w:rPr>
              <w:t>straight</w:t>
            </w:r>
          </w:p>
        </w:tc>
        <w:tc>
          <w:tcPr>
            <w:tcW w:w="1966" w:type="dxa"/>
            <w:vAlign w:val="center"/>
          </w:tcPr>
          <w:p w14:paraId="31ACA98E" w14:textId="77777777" w:rsidR="0096745A" w:rsidRPr="00925080" w:rsidRDefault="0096745A" w:rsidP="0096745A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</w:p>
        </w:tc>
      </w:tr>
      <w:tr w:rsidR="0096745A" w:rsidRPr="00925080" w14:paraId="31ACA992" w14:textId="77777777" w:rsidTr="0096745A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1ACA990" w14:textId="77777777" w:rsidR="0096745A" w:rsidRPr="00925080" w:rsidRDefault="0096745A" w:rsidP="0096745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sz w:val="18"/>
                <w:szCs w:val="18"/>
              </w:rPr>
              <w:t>young</w:t>
            </w:r>
          </w:p>
        </w:tc>
        <w:tc>
          <w:tcPr>
            <w:tcW w:w="1966" w:type="dxa"/>
            <w:vAlign w:val="center"/>
          </w:tcPr>
          <w:p w14:paraId="31ACA991" w14:textId="77777777" w:rsidR="0096745A" w:rsidRPr="00925080" w:rsidRDefault="0096745A" w:rsidP="0096745A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</w:p>
        </w:tc>
      </w:tr>
      <w:tr w:rsidR="0096745A" w:rsidRPr="00925080" w14:paraId="31ACA995" w14:textId="77777777" w:rsidTr="0096745A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1ACA993" w14:textId="77777777" w:rsidR="0096745A" w:rsidRPr="00925080" w:rsidRDefault="0096745A" w:rsidP="0096745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sz w:val="18"/>
                <w:szCs w:val="18"/>
              </w:rPr>
              <w:t>tall</w:t>
            </w:r>
          </w:p>
        </w:tc>
        <w:tc>
          <w:tcPr>
            <w:tcW w:w="1966" w:type="dxa"/>
            <w:vAlign w:val="center"/>
          </w:tcPr>
          <w:p w14:paraId="31ACA994" w14:textId="77777777" w:rsidR="0096745A" w:rsidRPr="00925080" w:rsidRDefault="0096745A" w:rsidP="0096745A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</w:p>
        </w:tc>
      </w:tr>
      <w:tr w:rsidR="0096745A" w:rsidRPr="00925080" w14:paraId="31ACA998" w14:textId="77777777" w:rsidTr="0096745A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1ACA996" w14:textId="77777777" w:rsidR="0096745A" w:rsidRPr="00925080" w:rsidRDefault="0096745A" w:rsidP="0096745A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sz w:val="18"/>
                <w:szCs w:val="18"/>
              </w:rPr>
              <w:t>big</w:t>
            </w:r>
          </w:p>
        </w:tc>
        <w:tc>
          <w:tcPr>
            <w:tcW w:w="1966" w:type="dxa"/>
            <w:vAlign w:val="center"/>
          </w:tcPr>
          <w:p w14:paraId="31ACA997" w14:textId="77777777" w:rsidR="0096745A" w:rsidRPr="00925080" w:rsidRDefault="0096745A" w:rsidP="0096745A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</w:p>
        </w:tc>
      </w:tr>
    </w:tbl>
    <w:p w14:paraId="31ACA999" w14:textId="77777777" w:rsidR="00F271E2" w:rsidRPr="00925080" w:rsidRDefault="00F271E2" w:rsidP="00F271E2">
      <w:pPr>
        <w:rPr>
          <w:rFonts w:ascii="Arial" w:hAnsi="Arial" w:cs="Arial"/>
          <w:color w:val="FF0033"/>
          <w:sz w:val="48"/>
          <w:szCs w:val="48"/>
          <w:highlight w:val="yellow"/>
        </w:rPr>
      </w:pPr>
    </w:p>
    <w:p w14:paraId="31ACA99A" w14:textId="77777777" w:rsidR="0096745A" w:rsidRPr="00925080" w:rsidRDefault="0096745A" w:rsidP="00F271E2">
      <w:pPr>
        <w:rPr>
          <w:rFonts w:ascii="Arial" w:hAnsi="Arial" w:cs="Arial"/>
          <w:color w:val="FF0033"/>
          <w:sz w:val="48"/>
          <w:szCs w:val="48"/>
          <w:highlight w:val="yellow"/>
        </w:rPr>
      </w:pPr>
    </w:p>
    <w:p w14:paraId="31ACA99B" w14:textId="77777777" w:rsidR="0096745A" w:rsidRPr="00925080" w:rsidRDefault="0096745A" w:rsidP="00F271E2">
      <w:pPr>
        <w:rPr>
          <w:rFonts w:ascii="Arial" w:hAnsi="Arial" w:cs="Arial"/>
          <w:color w:val="FF0033"/>
          <w:sz w:val="48"/>
          <w:szCs w:val="48"/>
          <w:highlight w:val="yellow"/>
        </w:rPr>
      </w:pPr>
    </w:p>
    <w:p w14:paraId="31ACA99C" w14:textId="77777777" w:rsidR="0096745A" w:rsidRPr="00925080" w:rsidRDefault="0096745A" w:rsidP="00F271E2">
      <w:pPr>
        <w:rPr>
          <w:rFonts w:ascii="Arial" w:hAnsi="Arial" w:cs="Arial"/>
          <w:color w:val="FF0033"/>
          <w:sz w:val="48"/>
          <w:szCs w:val="48"/>
          <w:highlight w:val="yellow"/>
        </w:rPr>
      </w:pPr>
    </w:p>
    <w:p w14:paraId="31ACA99D" w14:textId="77777777" w:rsidR="0096745A" w:rsidRPr="00925080" w:rsidRDefault="0096745A" w:rsidP="00F271E2">
      <w:pPr>
        <w:rPr>
          <w:rFonts w:ascii="Arial" w:hAnsi="Arial" w:cs="Arial"/>
          <w:color w:val="FF0033"/>
          <w:sz w:val="48"/>
          <w:szCs w:val="48"/>
          <w:highlight w:val="yellow"/>
        </w:rPr>
      </w:pPr>
    </w:p>
    <w:p w14:paraId="31ACA99E" w14:textId="77777777" w:rsidR="0096745A" w:rsidRPr="00925080" w:rsidRDefault="0096745A" w:rsidP="00F271E2">
      <w:pPr>
        <w:rPr>
          <w:rFonts w:ascii="Arial" w:hAnsi="Arial" w:cs="Arial"/>
          <w:color w:val="FF0033"/>
          <w:sz w:val="48"/>
          <w:szCs w:val="48"/>
          <w:highlight w:val="yellow"/>
        </w:rPr>
      </w:pPr>
    </w:p>
    <w:p w14:paraId="31ACA99F" w14:textId="77777777" w:rsidR="0096745A" w:rsidRPr="00925080" w:rsidRDefault="00DC7458" w:rsidP="00F271E2">
      <w:pPr>
        <w:rPr>
          <w:rFonts w:ascii="Arial" w:hAnsi="Arial" w:cs="Arial"/>
          <w:color w:val="FF0033"/>
          <w:sz w:val="48"/>
          <w:szCs w:val="48"/>
          <w:highlight w:val="yellow"/>
        </w:rPr>
      </w:pPr>
      <w:r w:rsidRPr="00925080">
        <w:rPr>
          <w:rFonts w:ascii="Arial" w:hAnsi="Arial" w:cs="Arial"/>
          <w:b/>
          <w:bCs/>
          <w:noProof/>
          <w:color w:val="0080FF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1ACAB9A" wp14:editId="514DE82A">
                <wp:simplePos x="0" y="0"/>
                <wp:positionH relativeFrom="column">
                  <wp:posOffset>1991360</wp:posOffset>
                </wp:positionH>
                <wp:positionV relativeFrom="paragraph">
                  <wp:posOffset>527685</wp:posOffset>
                </wp:positionV>
                <wp:extent cx="466725" cy="209550"/>
                <wp:effectExtent l="0" t="0" r="28575" b="19050"/>
                <wp:wrapNone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2095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3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DE8AD1F" id="Oval 21" o:spid="_x0000_s1026" style="position:absolute;margin-left:156.8pt;margin-top:41.55pt;width:36.75pt;height:16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1sumAIAAIQFAAAOAAAAZHJzL2Uyb0RvYy54bWysVEtv2zAMvg/YfxB0X+24SbsGdYqgRYYB&#10;RRu0HXpWZCkWIIuapMTJfv0o+dFgLXYYloMiiuTHhz/y+ubQaLIXziswJZ2c5ZQIw6FSZlvSHy+r&#10;L18p8YGZimkwoqRH4enN4vOn69bORQE16Eo4giDGz1tb0joEO88yz2vRMH8GVhhUSnANCyi6bVY5&#10;1iJ6o7Mizy+yFlxlHXDhPb7edUq6SPhSCh4epfQiEF1SzC2k06VzE89scc3mW8dsrXifBvuHLBqm&#10;DAYdoe5YYGTn1DuoRnEHHmQ449BkIKXiItWA1UzyP6p5rpkVqRZsjrdjm/z/g+UP+7UjqippMaHE&#10;sAa/0eOeaYIi9qa1fo4mz3btesnjNRZ6kK6J/1gCOaR+Hsd+ikMgHB+nFxeXxYwSjqoiv5rNUr+z&#10;N2frfPgmoCHxUlKhtbI+VszmbH/vA8ZE68EqPhtYKa3TV9MmPnjQqopvSXDbza12BAso6WqV5+fn&#10;sQrEODFDKbpmsbaumnQLRy0ihjZPQmJHMP8iZZK4KEZYxrkwYdKpalaJLtosx98QLLI3eqTQCTAi&#10;S8xyxO4BBssOZMDucu7to6tIVB6d878l1jmPHikymDA6N8qA+whAY1V95M5+aFLXmtilDVRH5IuD&#10;bpC85SuFn+6e+bBmDicHZwy3QXjEQ2poSwr9jZIa3K+P3qM9Ehq1lLQ4iSX1P3fMCUr0d4NUv5pM&#10;p3F0kzCdXRYouFPN5lRjds0t4NdHNmN26Rrtgx6u0kHziktjGaOiihmOsUvKgxuE29BtCFw7XCyX&#10;yQzH1bJwb54tj+Cxq5GXL4dX5mzP34DEf4Bhat9xuLONngaWuwBSJYK/9bXvN456Ik6/luIuOZWT&#10;1dvyXPwGAAD//wMAUEsDBBQABgAIAAAAIQCb1B7f3wAAAAoBAAAPAAAAZHJzL2Rvd25yZXYueG1s&#10;TI9BTsMwEEX3SNzBGiR21DFBIaRxKoTECkFL2wO4sRuHxOModtJwe4YV7GY0T3/eLzeL69lsxtB6&#10;lCBWCTCDtdctNhKOh9e7HFiICrXqPRoJ3ybAprq+KlWh/QU/zbyPDaMQDIWSYGMcCs5DbY1TYeUH&#10;g3Q7+9GpSOvYcD2qC4W7nt8nScadapE+WDWYF2vqbj85Cd327WOY3h+muZufjj7/2tnDdifl7c3y&#10;vAYWzRL/YPjVJ3WoyOnkJ9SB9RJSkWaESshTAYyANH+k4USkyATwquT/K1Q/AAAA//8DAFBLAQIt&#10;ABQABgAIAAAAIQC2gziS/gAAAOEBAAATAAAAAAAAAAAAAAAAAAAAAABbQ29udGVudF9UeXBlc10u&#10;eG1sUEsBAi0AFAAGAAgAAAAhADj9If/WAAAAlAEAAAsAAAAAAAAAAAAAAAAALwEAAF9yZWxzLy5y&#10;ZWxzUEsBAi0AFAAGAAgAAAAhAPQzWy6YAgAAhAUAAA4AAAAAAAAAAAAAAAAALgIAAGRycy9lMm9E&#10;b2MueG1sUEsBAi0AFAAGAAgAAAAhAJvUHt/fAAAACgEAAA8AAAAAAAAAAAAAAAAA8gQAAGRycy9k&#10;b3ducmV2LnhtbFBLBQYAAAAABAAEAPMAAAD+BQAAAAA=&#10;" filled="f" strokecolor="#f03" strokeweight="2pt"/>
            </w:pict>
          </mc:Fallback>
        </mc:AlternateContent>
      </w:r>
      <w:r w:rsidR="0096745A" w:rsidRPr="00925080">
        <w:rPr>
          <w:rFonts w:ascii="Arial" w:hAnsi="Arial" w:cs="Arial"/>
          <w:color w:val="FF0033"/>
          <w:sz w:val="48"/>
          <w:szCs w:val="48"/>
          <w:highlight w:val="yellow"/>
        </w:rPr>
        <w:t>Grammar</w:t>
      </w:r>
    </w:p>
    <w:p w14:paraId="31ACA9A0" w14:textId="3BA861BC" w:rsidR="00DC7458" w:rsidRPr="00925080" w:rsidRDefault="00DC7458" w:rsidP="00DC7458">
      <w:pPr>
        <w:pStyle w:val="ListParagraph"/>
        <w:numPr>
          <w:ilvl w:val="0"/>
          <w:numId w:val="18"/>
        </w:numPr>
        <w:spacing w:after="0"/>
        <w:rPr>
          <w:rFonts w:ascii="Arial" w:hAnsi="Arial" w:cs="Arial"/>
          <w:color w:val="000000"/>
          <w:sz w:val="26"/>
          <w:szCs w:val="26"/>
          <w:lang w:val="en-US"/>
        </w:rPr>
      </w:pPr>
      <w:r w:rsidRPr="00925080">
        <w:rPr>
          <w:rFonts w:ascii="Arial" w:hAnsi="Arial" w:cs="Arial"/>
          <w:color w:val="000000"/>
          <w:sz w:val="26"/>
          <w:szCs w:val="26"/>
          <w:lang w:val="en-US"/>
        </w:rPr>
        <w:t>Read the text and circle the correct word in the table below.</w:t>
      </w:r>
      <w:r w:rsidRPr="00925080">
        <w:rPr>
          <w:rFonts w:ascii="Arial" w:hAnsi="Arial" w:cs="Arial"/>
          <w:b/>
          <w:bCs/>
          <w:noProof/>
          <w:color w:val="0080FF"/>
          <w:lang w:val="en-US" w:eastAsia="pt-PT"/>
        </w:rPr>
        <w:t xml:space="preserve"> </w:t>
      </w:r>
    </w:p>
    <w:p w14:paraId="31ACA9A1" w14:textId="77777777" w:rsidR="00DC7458" w:rsidRPr="00925080" w:rsidRDefault="00DC7458" w:rsidP="00DC7458">
      <w:pPr>
        <w:tabs>
          <w:tab w:val="left" w:pos="1290"/>
        </w:tabs>
        <w:rPr>
          <w:rFonts w:ascii="Arial" w:hAnsi="Arial" w:cs="Arial"/>
          <w:color w:val="FF0033"/>
          <w:sz w:val="16"/>
          <w:szCs w:val="16"/>
          <w:lang w:val="en-US"/>
        </w:rPr>
      </w:pPr>
      <w:r w:rsidRPr="00925080">
        <w:rPr>
          <w:rFonts w:ascii="Arial" w:hAnsi="Arial" w:cs="Arial"/>
          <w:color w:val="FF0033"/>
          <w:sz w:val="48"/>
          <w:szCs w:val="48"/>
          <w:lang w:val="en-US"/>
        </w:rPr>
        <w:tab/>
      </w:r>
    </w:p>
    <w:p w14:paraId="31ACA9A2" w14:textId="77777777" w:rsidR="00764785" w:rsidRPr="00925080" w:rsidRDefault="00DC7458" w:rsidP="00764785">
      <w:pPr>
        <w:jc w:val="center"/>
        <w:rPr>
          <w:rFonts w:ascii="Arial" w:hAnsi="Arial" w:cs="Arial"/>
          <w:color w:val="FF0033"/>
          <w:sz w:val="48"/>
          <w:szCs w:val="48"/>
          <w:highlight w:val="yellow"/>
        </w:rPr>
      </w:pPr>
      <w:r w:rsidRPr="00925080">
        <w:rPr>
          <w:rFonts w:ascii="Arial" w:hAnsi="Arial" w:cs="Arial"/>
          <w:noProof/>
          <w:color w:val="FF0033"/>
          <w:sz w:val="48"/>
          <w:szCs w:val="48"/>
          <w:highlight w:val="yellow"/>
          <w:lang w:eastAsia="pt-PT"/>
        </w:rPr>
        <w:drawing>
          <wp:anchor distT="0" distB="0" distL="114300" distR="114300" simplePos="0" relativeHeight="251658239" behindDoc="1" locked="0" layoutInCell="1" allowOverlap="1" wp14:anchorId="31ACAB9C" wp14:editId="3319D585">
            <wp:simplePos x="0" y="0"/>
            <wp:positionH relativeFrom="margin">
              <wp:posOffset>3486150</wp:posOffset>
            </wp:positionH>
            <wp:positionV relativeFrom="paragraph">
              <wp:posOffset>3483610</wp:posOffset>
            </wp:positionV>
            <wp:extent cx="2712085" cy="1749094"/>
            <wp:effectExtent l="0" t="0" r="0" b="3810"/>
            <wp:wrapNone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085" cy="1749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4785" w:rsidRPr="00925080">
        <w:rPr>
          <w:rFonts w:ascii="Arial" w:hAnsi="Arial" w:cs="Arial"/>
          <w:noProof/>
          <w:color w:val="FF0033"/>
          <w:sz w:val="48"/>
          <w:szCs w:val="48"/>
          <w:highlight w:val="yellow"/>
          <w:lang w:eastAsia="pt-PT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1ACAB9E" wp14:editId="31ACAB9F">
                <wp:simplePos x="0" y="0"/>
                <wp:positionH relativeFrom="column">
                  <wp:posOffset>540385</wp:posOffset>
                </wp:positionH>
                <wp:positionV relativeFrom="paragraph">
                  <wp:posOffset>426085</wp:posOffset>
                </wp:positionV>
                <wp:extent cx="5162550" cy="1404620"/>
                <wp:effectExtent l="0" t="0" r="0" b="4445"/>
                <wp:wrapNone/>
                <wp:docPr id="2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625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ACAC3A" w14:textId="15D58944" w:rsidR="00D92070" w:rsidRPr="00764785" w:rsidRDefault="00D92070" w:rsidP="0076478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64785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This is a photo of me and </w:t>
                            </w:r>
                            <w:r w:rsidRPr="00764785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(1) </w:t>
                            </w:r>
                            <w:proofErr w:type="spellStart"/>
                            <w:r w:rsidRPr="00764785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proofErr w:type="spellEnd"/>
                            <w:r w:rsidRPr="00764785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brother cooking. We help a lot at home.</w:t>
                            </w:r>
                          </w:p>
                          <w:p w14:paraId="31ACAC3B" w14:textId="5B318559" w:rsidR="00D92070" w:rsidRPr="00764785" w:rsidRDefault="00D92070" w:rsidP="0076478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64785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We always </w:t>
                            </w:r>
                            <w:r w:rsidRPr="00764785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(2) </w:t>
                            </w:r>
                            <w:proofErr w:type="spellStart"/>
                            <w:r w:rsidRPr="00764785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proofErr w:type="spellEnd"/>
                            <w:r w:rsidRPr="00764785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our beds. I usually wash the dishes and </w:t>
                            </w:r>
                            <w:r w:rsidRPr="00764785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(3) </w:t>
                            </w:r>
                            <w:proofErr w:type="spellStart"/>
                            <w:r w:rsidRPr="00764785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proofErr w:type="spellEnd"/>
                            <w:r w:rsidRPr="00764785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he</w:t>
                            </w:r>
                          </w:p>
                          <w:p w14:paraId="31ACAC3C" w14:textId="77777777" w:rsidR="00D92070" w:rsidRPr="00764785" w:rsidRDefault="00D92070" w:rsidP="0076478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64785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dries them.</w:t>
                            </w:r>
                          </w:p>
                          <w:p w14:paraId="31ACAC3D" w14:textId="77777777" w:rsidR="00D92070" w:rsidRPr="00764785" w:rsidRDefault="00D92070" w:rsidP="0076478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64785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He should put them in the cupboard, but I end up doing it </w:t>
                            </w:r>
                            <w:r w:rsidRPr="00764785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(4) </w:t>
                            </w:r>
                            <w:r w:rsidRPr="00764785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r w:rsidRPr="00764785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. We</w:t>
                            </w:r>
                          </w:p>
                          <w:p w14:paraId="31ACAC3E" w14:textId="3BFFB8B1" w:rsidR="00D92070" w:rsidRPr="00764785" w:rsidRDefault="00D92070" w:rsidP="0076478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64785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never take out the rubbish, that is </w:t>
                            </w:r>
                            <w:r w:rsidRPr="00764785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(5) </w:t>
                            </w:r>
                            <w:proofErr w:type="spellStart"/>
                            <w:r w:rsidRPr="00764785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proofErr w:type="spellEnd"/>
                            <w:r w:rsidRPr="00764785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our dad’s job because the bags</w:t>
                            </w:r>
                          </w:p>
                          <w:p w14:paraId="31ACAC3F" w14:textId="77777777" w:rsidR="00D92070" w:rsidRPr="00764785" w:rsidRDefault="00D92070" w:rsidP="0076478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64785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are heavy!</w:t>
                            </w:r>
                          </w:p>
                          <w:p w14:paraId="31ACAC40" w14:textId="77777777" w:rsidR="00D92070" w:rsidRPr="00764785" w:rsidRDefault="00D92070" w:rsidP="0076478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64785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We like helping in the kitchen, but we don’t tidy up our bedrooms. My</w:t>
                            </w:r>
                          </w:p>
                          <w:p w14:paraId="31ACAC41" w14:textId="5C5D209C" w:rsidR="00D92070" w:rsidRPr="00764785" w:rsidRDefault="00D92070" w:rsidP="0076478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764785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mother is always telling us to tidy up our rooms. We </w:t>
                            </w:r>
                            <w:r w:rsidRPr="00764785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US"/>
                              </w:rPr>
                              <w:t xml:space="preserve">(6) </w:t>
                            </w:r>
                            <w:proofErr w:type="spellStart"/>
                            <w:r w:rsidRPr="00764785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proofErr w:type="spellEnd"/>
                            <w:r w:rsidRPr="00764785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 tidy up </w:t>
                            </w:r>
                            <w:proofErr w:type="gramStart"/>
                            <w:r w:rsidRPr="00764785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our</w:t>
                            </w:r>
                            <w:proofErr w:type="gramEnd"/>
                          </w:p>
                          <w:p w14:paraId="31ACAC42" w14:textId="77777777" w:rsidR="00D92070" w:rsidRPr="00764785" w:rsidRDefault="00D92070" w:rsidP="00764785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764785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room every day, but we don’t and then we get in trouble.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1ACAB9E" id="_x0000_s1030" type="#_x0000_t202" style="position:absolute;left:0;text-align:left;margin-left:42.55pt;margin-top:33.55pt;width:406.5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EooJAIAACUEAAAOAAAAZHJzL2Uyb0RvYy54bWysU9uO2yAQfa/Uf0C8N77ITnetOKtttqkq&#10;bbeVdvsBGOMYFTMUSOz06zvgJI22b1V5QMAMh5lzDqu7aVDkIKyToGuaLVJKhObQSr2r6feX7bsb&#10;SpxnumUKtKjpUTh6t377ZjWaSuTQg2qFJQiiXTWamvbemypJHO/FwNwCjNAY7MAOzOPW7pLWshHR&#10;B5XkabpMRrCtscCFc3j6MAfpOuJ3neD+a9c54YmqKdbm42zj3IQ5Wa9YtbPM9JKfymD/UMXApMZH&#10;L1APzDOyt/IvqEFyCw46v+AwJNB1kovYA3aTpa+6ee6ZEbEXJMeZC03u/8Hyp8M3S2Rb0zzLKdFs&#10;QJFexOTJB5hIHvgZjasw7dlgop/wGHWOvTrzCPyHIxo2PdM7cW8tjL1gLdaXhZvJ1dUZxwWQZvwC&#10;LT7D9h4i0NTZIZCHdBBER52OF21CKRwPy2yZlyWGOMayIi2WeVQvYdX5urHOfxIwkLCoqUXxIzw7&#10;PDofymHVOSW85kDJdiuVihu7azbKkgNDo2zjiB28SlOajDW9LfMyImsI96OHBunRyEoONb1Jw5it&#10;Fej4qNuY4plU8xorUfrET6BkJsdPzRSlKM60N9AekTALs2/xn+GiB/uLkhE9W1P3c8+soER91kj6&#10;bVYUweRxU5TvkSFiryPNdYRpjlA19ZTMy42PHyPSYe5RnK2MtAUV50pOJaMXI5unfxPMfr2PWX9+&#10;9/o3AAAA//8DAFBLAwQUAAYACAAAACEAk4a4zd4AAAAJAQAADwAAAGRycy9kb3ducmV2LnhtbEyP&#10;wU7DMBBE70j8g7VI3KjTohYT4lQVFRcOSBQkOLqxE0fYa8t20/D3LCc47a5mNPum2c7escmkPAaU&#10;sFxUwAx2QY84SHh/e7oRwHJRqJULaCR8mwzb9vKiUbUOZ3w106EMjEIw10qCLSXWnOfOGq/yIkSD&#10;pPUheVXoTAPXSZ0p3Du+qqoN92pE+mBVNI/WdF+Hk5fw4e2o9+nls9du2j/3u3WcU5Ty+mrePQAr&#10;Zi5/ZvjFJ3RoiekYTqgzcxLEeklOCZs7mqSLe0HLUcJKiFvgbcP/N2h/AAAA//8DAFBLAQItABQA&#10;BgAIAAAAIQC2gziS/gAAAOEBAAATAAAAAAAAAAAAAAAAAAAAAABbQ29udGVudF9UeXBlc10ueG1s&#10;UEsBAi0AFAAGAAgAAAAhADj9If/WAAAAlAEAAAsAAAAAAAAAAAAAAAAALwEAAF9yZWxzLy5yZWxz&#10;UEsBAi0AFAAGAAgAAAAhAHBgSigkAgAAJQQAAA4AAAAAAAAAAAAAAAAALgIAAGRycy9lMm9Eb2Mu&#10;eG1sUEsBAi0AFAAGAAgAAAAhAJOGuM3eAAAACQEAAA8AAAAAAAAAAAAAAAAAfgQAAGRycy9kb3du&#10;cmV2LnhtbFBLBQYAAAAABAAEAPMAAACJBQAAAAA=&#10;" stroked="f">
                <v:textbox style="mso-fit-shape-to-text:t">
                  <w:txbxContent>
                    <w:p w14:paraId="31ACAC3A" w14:textId="15D58944" w:rsidR="00D92070" w:rsidRPr="00764785" w:rsidRDefault="00D92070" w:rsidP="0076478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764785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This is a photo of me and </w:t>
                      </w:r>
                      <w:r w:rsidRPr="00764785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(1) </w:t>
                      </w:r>
                      <w:proofErr w:type="spellStart"/>
                      <w:r w:rsidRPr="00764785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proofErr w:type="spellEnd"/>
                      <w:r w:rsidRPr="00764785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brother cooking. We help a lot at home.</w:t>
                      </w:r>
                    </w:p>
                    <w:p w14:paraId="31ACAC3B" w14:textId="5B318559" w:rsidR="00D92070" w:rsidRPr="00764785" w:rsidRDefault="00D92070" w:rsidP="0076478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764785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We always </w:t>
                      </w:r>
                      <w:r w:rsidRPr="00764785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(2) </w:t>
                      </w:r>
                      <w:proofErr w:type="spellStart"/>
                      <w:r w:rsidRPr="00764785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proofErr w:type="spellEnd"/>
                      <w:r w:rsidRPr="00764785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our beds. I usually wash the dishes and </w:t>
                      </w:r>
                      <w:r w:rsidRPr="00764785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(3) </w:t>
                      </w:r>
                      <w:proofErr w:type="spellStart"/>
                      <w:r w:rsidRPr="00764785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proofErr w:type="spellEnd"/>
                      <w:r w:rsidRPr="00764785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he</w:t>
                      </w:r>
                    </w:p>
                    <w:p w14:paraId="31ACAC3C" w14:textId="77777777" w:rsidR="00D92070" w:rsidRPr="00764785" w:rsidRDefault="00D92070" w:rsidP="0076478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764785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dries them.</w:t>
                      </w:r>
                    </w:p>
                    <w:p w14:paraId="31ACAC3D" w14:textId="77777777" w:rsidR="00D92070" w:rsidRPr="00764785" w:rsidRDefault="00D92070" w:rsidP="0076478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764785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He should put them in the cupboard, but I end up doing it </w:t>
                      </w:r>
                      <w:r w:rsidRPr="00764785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(4) </w:t>
                      </w:r>
                      <w:r w:rsidRPr="00764785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r w:rsidRPr="00764785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. We</w:t>
                      </w:r>
                    </w:p>
                    <w:p w14:paraId="31ACAC3E" w14:textId="3BFFB8B1" w:rsidR="00D92070" w:rsidRPr="00764785" w:rsidRDefault="00D92070" w:rsidP="0076478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764785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never take out the rubbish, that is </w:t>
                      </w:r>
                      <w:r w:rsidRPr="00764785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(5) </w:t>
                      </w:r>
                      <w:proofErr w:type="spellStart"/>
                      <w:r w:rsidRPr="00764785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proofErr w:type="spellEnd"/>
                      <w:r w:rsidRPr="00764785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our dad’s job because the bags</w:t>
                      </w:r>
                    </w:p>
                    <w:p w14:paraId="31ACAC3F" w14:textId="77777777" w:rsidR="00D92070" w:rsidRPr="00764785" w:rsidRDefault="00D92070" w:rsidP="0076478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764785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are heavy!</w:t>
                      </w:r>
                    </w:p>
                    <w:p w14:paraId="31ACAC40" w14:textId="77777777" w:rsidR="00D92070" w:rsidRPr="00764785" w:rsidRDefault="00D92070" w:rsidP="0076478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764785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We like helping in the kitchen, but we don’t tidy up our bedrooms. My</w:t>
                      </w:r>
                    </w:p>
                    <w:p w14:paraId="31ACAC41" w14:textId="5C5D209C" w:rsidR="00D92070" w:rsidRPr="00764785" w:rsidRDefault="00D92070" w:rsidP="0076478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764785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mother is always telling us to tidy up our rooms. We </w:t>
                      </w:r>
                      <w:r w:rsidRPr="00764785">
                        <w:rPr>
                          <w:rFonts w:ascii="Arial" w:hAnsi="Arial" w:cs="Arial"/>
                          <w:b/>
                          <w:bCs/>
                          <w:color w:val="0080FF"/>
                          <w:sz w:val="22"/>
                          <w:szCs w:val="22"/>
                          <w:lang w:val="en-US"/>
                        </w:rPr>
                        <w:t xml:space="preserve">(6) </w:t>
                      </w:r>
                      <w:proofErr w:type="spellStart"/>
                      <w:r w:rsidRPr="00764785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proofErr w:type="spellEnd"/>
                      <w:r w:rsidRPr="00764785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tidy up </w:t>
                      </w:r>
                      <w:proofErr w:type="gramStart"/>
                      <w:r w:rsidRPr="00764785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our</w:t>
                      </w:r>
                      <w:proofErr w:type="gramEnd"/>
                    </w:p>
                    <w:p w14:paraId="31ACAC42" w14:textId="77777777" w:rsidR="00D92070" w:rsidRPr="00764785" w:rsidRDefault="00D92070" w:rsidP="00764785">
                      <w:pPr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764785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room every day, but we don’t and then we get in trouble.</w:t>
                      </w:r>
                    </w:p>
                  </w:txbxContent>
                </v:textbox>
              </v:shape>
            </w:pict>
          </mc:Fallback>
        </mc:AlternateContent>
      </w:r>
      <w:r w:rsidR="00764785" w:rsidRPr="00925080">
        <w:rPr>
          <w:rFonts w:ascii="Arial" w:hAnsi="Arial" w:cs="Arial"/>
          <w:noProof/>
          <w:color w:val="FF0033"/>
          <w:sz w:val="48"/>
          <w:szCs w:val="48"/>
        </w:rPr>
        <w:drawing>
          <wp:inline distT="0" distB="0" distL="0" distR="0" wp14:anchorId="31ACABA0" wp14:editId="31ACABA1">
            <wp:extent cx="5324475" cy="3420308"/>
            <wp:effectExtent l="0" t="0" r="0" b="8890"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38578" cy="3429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pPr w:leftFromText="141" w:rightFromText="141" w:vertAnchor="text" w:tblpX="1119" w:tblpY="1"/>
        <w:tblOverlap w:val="never"/>
        <w:tblW w:w="0" w:type="auto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4F81BD" w:themeColor="accent1"/>
          <w:insideV w:val="single" w:sz="4" w:space="0" w:color="4F81BD" w:themeColor="accent1"/>
        </w:tblBorders>
        <w:tblLook w:val="04A0" w:firstRow="1" w:lastRow="0" w:firstColumn="1" w:lastColumn="0" w:noHBand="0" w:noVBand="1"/>
      </w:tblPr>
      <w:tblGrid>
        <w:gridCol w:w="383"/>
        <w:gridCol w:w="1147"/>
        <w:gridCol w:w="1127"/>
        <w:gridCol w:w="1357"/>
      </w:tblGrid>
      <w:tr w:rsidR="00DC7458" w:rsidRPr="00925080" w14:paraId="31ACA9A7" w14:textId="77777777" w:rsidTr="00DC7458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1ACA9A3" w14:textId="77777777" w:rsidR="00DC7458" w:rsidRPr="00925080" w:rsidRDefault="00DC7458" w:rsidP="00DC745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25080">
              <w:rPr>
                <w:rFonts w:ascii="Arial" w:hAnsi="Arial" w:cs="Arial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0" w:type="auto"/>
          </w:tcPr>
          <w:p w14:paraId="31ACA9A4" w14:textId="77777777" w:rsidR="00DC7458" w:rsidRPr="00925080" w:rsidRDefault="00DC7458" w:rsidP="00DC7458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sz w:val="18"/>
                <w:szCs w:val="18"/>
              </w:rPr>
              <w:t>you</w:t>
            </w:r>
            <w:r w:rsidRPr="00925080">
              <w:rPr>
                <w:rFonts w:ascii="Arial" w:hAnsi="Arial" w:cs="Arial"/>
                <w:color w:val="000000"/>
                <w:lang w:val="en-US"/>
              </w:rPr>
              <w:t xml:space="preserve"> </w:t>
            </w:r>
          </w:p>
        </w:tc>
        <w:tc>
          <w:tcPr>
            <w:tcW w:w="0" w:type="auto"/>
          </w:tcPr>
          <w:p w14:paraId="31ACA9A5" w14:textId="77777777" w:rsidR="00DC7458" w:rsidRPr="00925080" w:rsidRDefault="00DC7458" w:rsidP="00DC7458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sz w:val="18"/>
                <w:szCs w:val="18"/>
              </w:rPr>
              <w:t>my</w:t>
            </w:r>
          </w:p>
        </w:tc>
        <w:tc>
          <w:tcPr>
            <w:tcW w:w="0" w:type="auto"/>
          </w:tcPr>
          <w:p w14:paraId="31ACA9A6" w14:textId="77777777" w:rsidR="00DC7458" w:rsidRPr="00925080" w:rsidRDefault="00DC7458" w:rsidP="00DC7458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sz w:val="18"/>
                <w:szCs w:val="18"/>
              </w:rPr>
              <w:t>myself</w:t>
            </w:r>
          </w:p>
        </w:tc>
      </w:tr>
      <w:tr w:rsidR="00DC7458" w:rsidRPr="00925080" w14:paraId="31ACA9AC" w14:textId="77777777" w:rsidTr="00DC7458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1ACA9A8" w14:textId="77777777" w:rsidR="00DC7458" w:rsidRPr="00925080" w:rsidRDefault="00DC7458" w:rsidP="00DC745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0" w:type="auto"/>
          </w:tcPr>
          <w:p w14:paraId="31ACA9A9" w14:textId="77777777" w:rsidR="00DC7458" w:rsidRPr="00925080" w:rsidRDefault="00DC7458" w:rsidP="00DC7458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sz w:val="18"/>
                <w:szCs w:val="18"/>
              </w:rPr>
              <w:t>do</w:t>
            </w:r>
          </w:p>
        </w:tc>
        <w:tc>
          <w:tcPr>
            <w:tcW w:w="0" w:type="auto"/>
          </w:tcPr>
          <w:p w14:paraId="31ACA9AA" w14:textId="77777777" w:rsidR="00DC7458" w:rsidRPr="00925080" w:rsidRDefault="00DC7458" w:rsidP="00DC7458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sz w:val="18"/>
                <w:szCs w:val="18"/>
              </w:rPr>
              <w:t>make</w:t>
            </w:r>
          </w:p>
        </w:tc>
        <w:tc>
          <w:tcPr>
            <w:tcW w:w="0" w:type="auto"/>
            <w:vAlign w:val="center"/>
          </w:tcPr>
          <w:p w14:paraId="31ACA9AB" w14:textId="77777777" w:rsidR="00DC7458" w:rsidRPr="00925080" w:rsidRDefault="00DC7458" w:rsidP="00DC7458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sz w:val="18"/>
                <w:szCs w:val="18"/>
              </w:rPr>
              <w:t>go</w:t>
            </w:r>
          </w:p>
        </w:tc>
      </w:tr>
      <w:tr w:rsidR="00DC7458" w:rsidRPr="00925080" w14:paraId="31ACA9B1" w14:textId="77777777" w:rsidTr="00DC7458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1ACA9AD" w14:textId="77777777" w:rsidR="00DC7458" w:rsidRPr="00925080" w:rsidRDefault="00DC7458" w:rsidP="00DC745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0" w:type="auto"/>
          </w:tcPr>
          <w:p w14:paraId="31ACA9AE" w14:textId="77777777" w:rsidR="00DC7458" w:rsidRPr="00925080" w:rsidRDefault="00DC7458" w:rsidP="00DC7458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sz w:val="18"/>
                <w:szCs w:val="18"/>
              </w:rPr>
              <w:t>but</w:t>
            </w:r>
          </w:p>
        </w:tc>
        <w:tc>
          <w:tcPr>
            <w:tcW w:w="0" w:type="auto"/>
          </w:tcPr>
          <w:p w14:paraId="31ACA9AF" w14:textId="77777777" w:rsidR="00DC7458" w:rsidRPr="00925080" w:rsidRDefault="00DC7458" w:rsidP="00DC7458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sz w:val="18"/>
                <w:szCs w:val="18"/>
              </w:rPr>
              <w:t>or</w:t>
            </w:r>
          </w:p>
        </w:tc>
        <w:tc>
          <w:tcPr>
            <w:tcW w:w="0" w:type="auto"/>
            <w:vAlign w:val="center"/>
          </w:tcPr>
          <w:p w14:paraId="31ACA9B0" w14:textId="77777777" w:rsidR="00DC7458" w:rsidRPr="00925080" w:rsidRDefault="00DC7458" w:rsidP="00DC7458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sz w:val="18"/>
                <w:szCs w:val="18"/>
              </w:rPr>
              <w:t>then</w:t>
            </w:r>
          </w:p>
        </w:tc>
      </w:tr>
      <w:tr w:rsidR="00DC7458" w:rsidRPr="00925080" w14:paraId="31ACA9B6" w14:textId="77777777" w:rsidTr="00DC7458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1ACA9B2" w14:textId="77777777" w:rsidR="00DC7458" w:rsidRPr="00925080" w:rsidRDefault="00DC7458" w:rsidP="00DC745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0" w:type="auto"/>
          </w:tcPr>
          <w:p w14:paraId="31ACA9B3" w14:textId="77777777" w:rsidR="00DC7458" w:rsidRPr="00925080" w:rsidRDefault="00DC7458" w:rsidP="00DC7458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sz w:val="18"/>
                <w:szCs w:val="18"/>
              </w:rPr>
              <w:t>himself</w:t>
            </w:r>
          </w:p>
        </w:tc>
        <w:tc>
          <w:tcPr>
            <w:tcW w:w="0" w:type="auto"/>
          </w:tcPr>
          <w:p w14:paraId="31ACA9B4" w14:textId="77777777" w:rsidR="00DC7458" w:rsidRPr="00925080" w:rsidRDefault="00DC7458" w:rsidP="00DC7458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sz w:val="18"/>
                <w:szCs w:val="18"/>
              </w:rPr>
              <w:t>myself</w:t>
            </w:r>
          </w:p>
        </w:tc>
        <w:tc>
          <w:tcPr>
            <w:tcW w:w="0" w:type="auto"/>
            <w:vAlign w:val="center"/>
          </w:tcPr>
          <w:p w14:paraId="31ACA9B5" w14:textId="77777777" w:rsidR="00DC7458" w:rsidRPr="00925080" w:rsidRDefault="00DC7458" w:rsidP="00DC7458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sz w:val="18"/>
                <w:szCs w:val="18"/>
              </w:rPr>
              <w:t>itself</w:t>
            </w:r>
          </w:p>
        </w:tc>
      </w:tr>
      <w:tr w:rsidR="00DC7458" w:rsidRPr="00925080" w14:paraId="31ACA9BB" w14:textId="77777777" w:rsidTr="00DC7458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1ACA9B7" w14:textId="77777777" w:rsidR="00DC7458" w:rsidRPr="00925080" w:rsidRDefault="00DC7458" w:rsidP="00DC745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0" w:type="auto"/>
          </w:tcPr>
          <w:p w14:paraId="31ACA9B8" w14:textId="77777777" w:rsidR="00DC7458" w:rsidRPr="00925080" w:rsidRDefault="00DC7458" w:rsidP="00DC7458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sz w:val="18"/>
                <w:szCs w:val="18"/>
              </w:rPr>
              <w:t>never</w:t>
            </w:r>
          </w:p>
        </w:tc>
        <w:tc>
          <w:tcPr>
            <w:tcW w:w="0" w:type="auto"/>
          </w:tcPr>
          <w:p w14:paraId="31ACA9B9" w14:textId="77777777" w:rsidR="00DC7458" w:rsidRPr="00925080" w:rsidRDefault="00DC7458" w:rsidP="00DC7458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sz w:val="18"/>
                <w:szCs w:val="18"/>
              </w:rPr>
              <w:t>always</w:t>
            </w:r>
          </w:p>
        </w:tc>
        <w:tc>
          <w:tcPr>
            <w:tcW w:w="0" w:type="auto"/>
            <w:vAlign w:val="center"/>
          </w:tcPr>
          <w:p w14:paraId="31ACA9BA" w14:textId="77777777" w:rsidR="00DC7458" w:rsidRPr="00925080" w:rsidRDefault="00DC7458" w:rsidP="00DC7458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sz w:val="18"/>
                <w:szCs w:val="18"/>
              </w:rPr>
              <w:t>every day</w:t>
            </w:r>
          </w:p>
        </w:tc>
      </w:tr>
      <w:tr w:rsidR="00DC7458" w:rsidRPr="00925080" w14:paraId="31ACA9C0" w14:textId="77777777" w:rsidTr="00DC7458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1ACA9BC" w14:textId="77777777" w:rsidR="00DC7458" w:rsidRPr="00925080" w:rsidRDefault="00DC7458" w:rsidP="00DC745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0" w:type="auto"/>
          </w:tcPr>
          <w:p w14:paraId="31ACA9BD" w14:textId="77777777" w:rsidR="00DC7458" w:rsidRPr="00925080" w:rsidRDefault="00DC7458" w:rsidP="00DC7458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sz w:val="18"/>
                <w:szCs w:val="18"/>
              </w:rPr>
              <w:t>should</w:t>
            </w:r>
          </w:p>
        </w:tc>
        <w:tc>
          <w:tcPr>
            <w:tcW w:w="0" w:type="auto"/>
          </w:tcPr>
          <w:p w14:paraId="31ACA9BE" w14:textId="77777777" w:rsidR="00DC7458" w:rsidRPr="00925080" w:rsidRDefault="00DC7458" w:rsidP="00DC7458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sz w:val="18"/>
                <w:szCs w:val="18"/>
              </w:rPr>
              <w:t>do</w:t>
            </w:r>
          </w:p>
        </w:tc>
        <w:tc>
          <w:tcPr>
            <w:tcW w:w="0" w:type="auto"/>
            <w:vAlign w:val="center"/>
          </w:tcPr>
          <w:p w14:paraId="31ACA9BF" w14:textId="77777777" w:rsidR="00DC7458" w:rsidRPr="00925080" w:rsidRDefault="00DC7458" w:rsidP="00DC7458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sz w:val="18"/>
                <w:szCs w:val="18"/>
              </w:rPr>
              <w:t>make</w:t>
            </w:r>
          </w:p>
        </w:tc>
      </w:tr>
    </w:tbl>
    <w:p w14:paraId="31ACA9C1" w14:textId="77777777" w:rsidR="00DC7458" w:rsidRPr="00925080" w:rsidRDefault="00DC7458" w:rsidP="00764785">
      <w:pPr>
        <w:jc w:val="center"/>
        <w:rPr>
          <w:rFonts w:ascii="Arial" w:hAnsi="Arial" w:cs="Arial"/>
          <w:color w:val="FF0033"/>
          <w:sz w:val="48"/>
          <w:szCs w:val="48"/>
          <w:highlight w:val="yellow"/>
        </w:rPr>
      </w:pPr>
      <w:r w:rsidRPr="00925080">
        <w:rPr>
          <w:rFonts w:ascii="Arial" w:hAnsi="Arial" w:cs="Arial"/>
          <w:b/>
          <w:bCs/>
          <w:noProof/>
          <w:color w:val="0080FF"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1ACABA2" wp14:editId="31ACABA3">
                <wp:simplePos x="0" y="0"/>
                <wp:positionH relativeFrom="column">
                  <wp:posOffset>1921510</wp:posOffset>
                </wp:positionH>
                <wp:positionV relativeFrom="paragraph">
                  <wp:posOffset>14605</wp:posOffset>
                </wp:positionV>
                <wp:extent cx="295275" cy="209550"/>
                <wp:effectExtent l="0" t="0" r="28575" b="19050"/>
                <wp:wrapNone/>
                <wp:docPr id="213" name="Oval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095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3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994E94B" id="Oval 213" o:spid="_x0000_s1026" style="position:absolute;margin-left:151.3pt;margin-top:1.15pt;width:23.25pt;height:16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JqjmQIAAIYFAAAOAAAAZHJzL2Uyb0RvYy54bWysVMFu2zAMvQ/YPwi6r3bcZl2DOkXQIsOA&#10;og3WDj0rshQbkEVNUuJkXz9SdtxgLXYYloMiiuQj+Uzy+mbfGrZTPjRgSz45yzlTVkLV2E3Jfzwv&#10;P33hLERhK2HAqpIfVOA3848frjs3UwXUYCrlGYLYMOtcyesY3SzLgqxVK8IZOGVRqcG3IqLoN1nl&#10;RYforcmKPP+cdeAr50GqEPD1rlfyecLXWsn4qHVQkZmSY24xnT6dazqz+bWYbbxwdSOHNMQ/ZNGK&#10;xmLQEepORMG2vnkD1TbSQwAdzyS0GWjdSJVqwGom+R/VPNXCqVQLkhPcSFP4f7DyYbfyrKlKXkzO&#10;ObOixY/0uBOGkYzsdC7M0OjJrfwgBbxSqXvtW/rHItg+MXoYGVX7yCQ+FlfT4nLKmURVkV9Np4nx&#10;7NXZ+RC/KmgZXUqujGlcoJrFTOzuQ8SYaH20omcLy8aY9N2MpYcApqnoLQl+s741nmEFJV8u8/w8&#10;VYEYJ2YokWtGtfXVpFs8GEUYxn5XGjmh/FMmqRvVCCukVDZOelUtKtVHm+b4I8ooGPUveSQpARKy&#10;xixH7AHgaNmDHLF7mMGeXFVq5tE5/1tivfPokSKDjaNz21jw7wEYrGqI3NsfSeqpIZbWUB2wYzz0&#10;oxScXDb46e5FiCvhcXZwynAfxEc8tIGu5DDcOKvB/3rvneyxpVHLWYezWPLwcyu84sx8s9jsV5OL&#10;CxreJFxMLwsU/Klmfaqx2/YW8OtPcPM4ma5kH83xqj20L7g2FhQVVcJKjF1yGf1RuI39jsDFI9Vi&#10;kcxwYJ2I9/bJSQInVqkvn/cvwruhfyM2/gMc5/ZND/e25GlhsY2gm9Tgr7wOfOOwp8YZFhNtk1M5&#10;Wb2uz/lvAAAA//8DAFBLAwQUAAYACAAAACEAu2wMw98AAAAIAQAADwAAAGRycy9kb3ducmV2Lnht&#10;bEyPwU7DMBBE70j8g7VI3KjTpFRtGqdCSJwQtLT9ADfZxiHxOoqdNPw9y6ncZjWjmbfZdrKtGLH3&#10;tSMF81kEAqlwZU2VgtPx7WkFwgdNpW4doYIf9LDN7+8ynZbuSl84HkIluIR8qhWYELpUSl8YtNrP&#10;XIfE3sX1Vgc++0qWvb5yuW1lHEVLaXVNvGB0h68Gi+YwWAXN7v2zGz4Ww9iM65Nbfe/NcbdX6vFh&#10;etmACDiFWxj+8BkdcmY6u4FKL1oFSRQvOaogTkCwnyzWcxBnFs8JyDyT/x/IfwEAAP//AwBQSwEC&#10;LQAUAAYACAAAACEAtoM4kv4AAADhAQAAEwAAAAAAAAAAAAAAAAAAAAAAW0NvbnRlbnRfVHlwZXNd&#10;LnhtbFBLAQItABQABgAIAAAAIQA4/SH/1gAAAJQBAAALAAAAAAAAAAAAAAAAAC8BAABfcmVscy8u&#10;cmVsc1BLAQItABQABgAIAAAAIQCqfJqjmQIAAIYFAAAOAAAAAAAAAAAAAAAAAC4CAABkcnMvZTJv&#10;RG9jLnhtbFBLAQItABQABgAIAAAAIQC7bAzD3wAAAAgBAAAPAAAAAAAAAAAAAAAAAPMEAABkcnMv&#10;ZG93bnJldi54bWxQSwUGAAAAAAQABADzAAAA/wUAAAAA&#10;" filled="f" strokecolor="#f03" strokeweight="2pt"/>
            </w:pict>
          </mc:Fallback>
        </mc:AlternateContent>
      </w:r>
    </w:p>
    <w:p w14:paraId="31ACA9C2" w14:textId="77777777" w:rsidR="00DC7458" w:rsidRPr="00925080" w:rsidRDefault="00DC7458" w:rsidP="00F271E2">
      <w:pPr>
        <w:rPr>
          <w:rFonts w:ascii="Arial" w:hAnsi="Arial" w:cs="Arial"/>
          <w:color w:val="FF0033"/>
          <w:sz w:val="48"/>
          <w:szCs w:val="48"/>
          <w:highlight w:val="yellow"/>
        </w:rPr>
      </w:pPr>
    </w:p>
    <w:p w14:paraId="31ACA9C3" w14:textId="77777777" w:rsidR="00DC7458" w:rsidRPr="00925080" w:rsidRDefault="00DC7458" w:rsidP="00F271E2">
      <w:pPr>
        <w:rPr>
          <w:rFonts w:ascii="Arial" w:hAnsi="Arial" w:cs="Arial"/>
          <w:color w:val="FF0033"/>
          <w:sz w:val="48"/>
          <w:szCs w:val="48"/>
          <w:highlight w:val="yellow"/>
        </w:rPr>
      </w:pPr>
    </w:p>
    <w:p w14:paraId="31ACA9C4" w14:textId="01211647" w:rsidR="00DC7458" w:rsidRPr="00925080" w:rsidRDefault="00DC7458" w:rsidP="00DC7458">
      <w:pPr>
        <w:pStyle w:val="ListParagraph"/>
        <w:spacing w:after="0"/>
        <w:ind w:left="1080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6D6055CA" w14:textId="77777777" w:rsidR="00C46082" w:rsidRPr="00925080" w:rsidRDefault="00C46082" w:rsidP="00DC7458">
      <w:pPr>
        <w:pStyle w:val="ListParagraph"/>
        <w:spacing w:after="0"/>
        <w:ind w:left="1080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31ACA9C5" w14:textId="77777777" w:rsidR="00DC7458" w:rsidRPr="00925080" w:rsidRDefault="00DC7458" w:rsidP="00DC7458">
      <w:pPr>
        <w:pStyle w:val="ListParagraph"/>
        <w:numPr>
          <w:ilvl w:val="0"/>
          <w:numId w:val="18"/>
        </w:numPr>
        <w:spacing w:after="0"/>
        <w:rPr>
          <w:rFonts w:ascii="Arial" w:hAnsi="Arial" w:cs="Arial"/>
          <w:color w:val="000000"/>
          <w:sz w:val="26"/>
          <w:szCs w:val="26"/>
          <w:lang w:val="en-US"/>
        </w:rPr>
      </w:pPr>
      <w:r w:rsidRPr="00925080">
        <w:rPr>
          <w:rFonts w:ascii="Arial" w:hAnsi="Arial" w:cs="Arial"/>
          <w:color w:val="000000"/>
          <w:sz w:val="26"/>
          <w:szCs w:val="26"/>
          <w:lang w:val="en-US"/>
        </w:rPr>
        <w:t xml:space="preserve">Complete the sentences with the </w:t>
      </w:r>
      <w:r w:rsidRPr="00925080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Present Simple</w:t>
      </w:r>
      <w:r w:rsidRPr="00925080">
        <w:rPr>
          <w:rFonts w:ascii="Arial" w:hAnsi="Arial" w:cs="Arial"/>
          <w:color w:val="000000"/>
          <w:sz w:val="26"/>
          <w:szCs w:val="26"/>
          <w:lang w:val="en-US"/>
        </w:rPr>
        <w:t xml:space="preserve"> of the verbs in brackets.</w:t>
      </w:r>
    </w:p>
    <w:p w14:paraId="31ACA9C6" w14:textId="77777777" w:rsidR="00DC7458" w:rsidRPr="00925080" w:rsidRDefault="00DC7458" w:rsidP="00DC7458">
      <w:pPr>
        <w:pStyle w:val="ListParagraph"/>
        <w:spacing w:after="0"/>
        <w:ind w:left="1080"/>
        <w:rPr>
          <w:rFonts w:ascii="Arial" w:hAnsi="Arial" w:cs="Arial"/>
          <w:color w:val="000000"/>
          <w:sz w:val="16"/>
          <w:szCs w:val="16"/>
          <w:lang w:val="en-US"/>
        </w:rPr>
      </w:pPr>
    </w:p>
    <w:p w14:paraId="31ACA9C7" w14:textId="77777777" w:rsidR="00DC7458" w:rsidRPr="00925080" w:rsidRDefault="00DC7458" w:rsidP="00DC7458">
      <w:pPr>
        <w:autoSpaceDE w:val="0"/>
        <w:autoSpaceDN w:val="0"/>
        <w:adjustRightInd w:val="0"/>
        <w:spacing w:after="0" w:line="360" w:lineRule="auto"/>
        <w:ind w:left="372" w:firstLine="708"/>
        <w:rPr>
          <w:rFonts w:ascii="Arial" w:hAnsi="Arial" w:cs="Arial"/>
          <w:color w:val="000000"/>
          <w:lang w:val="en-US"/>
        </w:rPr>
      </w:pPr>
      <w:r w:rsidRPr="00925080">
        <w:rPr>
          <w:rFonts w:ascii="Arial" w:hAnsi="Arial" w:cs="Arial"/>
          <w:color w:val="000000"/>
          <w:lang w:val="en-US"/>
        </w:rPr>
        <w:t xml:space="preserve">I have a little brother called Jack. He usually </w:t>
      </w:r>
      <w:r w:rsidRPr="00925080">
        <w:rPr>
          <w:rFonts w:ascii="Arial" w:hAnsi="Arial" w:cs="Arial"/>
          <w:color w:val="000000"/>
          <w:u w:val="dotted" w:color="000000" w:themeColor="text1"/>
          <w:lang w:val="en-US"/>
        </w:rPr>
        <w:t xml:space="preserve">  </w:t>
      </w:r>
      <w:r w:rsidRPr="00925080">
        <w:rPr>
          <w:rFonts w:ascii="Arial" w:hAnsi="Arial" w:cs="Arial"/>
          <w:color w:val="FF0000"/>
          <w:sz w:val="28"/>
          <w:szCs w:val="28"/>
          <w:u w:val="dotted" w:color="000000" w:themeColor="text1"/>
          <w:lang w:val="en-US"/>
        </w:rPr>
        <w:t xml:space="preserve">gets up  </w:t>
      </w:r>
      <w:r w:rsidRPr="00925080">
        <w:rPr>
          <w:rFonts w:ascii="Arial" w:hAnsi="Arial" w:cs="Arial"/>
          <w:color w:val="FF0000"/>
          <w:sz w:val="28"/>
          <w:szCs w:val="28"/>
          <w:lang w:val="en-US"/>
        </w:rPr>
        <w:t xml:space="preserve"> </w:t>
      </w:r>
      <w:r w:rsidRPr="00925080">
        <w:rPr>
          <w:rFonts w:ascii="Arial" w:hAnsi="Arial" w:cs="Arial"/>
          <w:b/>
          <w:bCs/>
          <w:color w:val="0080FF"/>
          <w:lang w:val="en-US"/>
        </w:rPr>
        <w:t xml:space="preserve">(get up) </w:t>
      </w:r>
      <w:r w:rsidRPr="00925080">
        <w:rPr>
          <w:rFonts w:ascii="Arial" w:hAnsi="Arial" w:cs="Arial"/>
          <w:color w:val="000000"/>
          <w:lang w:val="en-US"/>
        </w:rPr>
        <w:t>at 7 o’clock. He</w:t>
      </w:r>
    </w:p>
    <w:p w14:paraId="31ACA9C8" w14:textId="6470AFAA" w:rsidR="00DC7458" w:rsidRPr="00925080" w:rsidRDefault="00DC7458" w:rsidP="00DC7458">
      <w:pPr>
        <w:autoSpaceDE w:val="0"/>
        <w:autoSpaceDN w:val="0"/>
        <w:adjustRightInd w:val="0"/>
        <w:spacing w:after="0" w:line="360" w:lineRule="auto"/>
        <w:ind w:left="372" w:firstLine="708"/>
        <w:rPr>
          <w:rFonts w:ascii="Arial" w:hAnsi="Arial" w:cs="Arial"/>
          <w:color w:val="000000"/>
          <w:lang w:val="en-US"/>
        </w:rPr>
      </w:pPr>
      <w:r w:rsidRPr="00925080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(1) </w:t>
      </w:r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r w:rsidRPr="00925080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925080">
        <w:rPr>
          <w:rFonts w:ascii="Arial" w:hAnsi="Arial" w:cs="Arial"/>
          <w:b/>
          <w:bCs/>
          <w:color w:val="0080FF"/>
          <w:lang w:val="en-US"/>
        </w:rPr>
        <w:t xml:space="preserve">(brush) </w:t>
      </w:r>
      <w:r w:rsidRPr="00925080">
        <w:rPr>
          <w:rFonts w:ascii="Arial" w:hAnsi="Arial" w:cs="Arial"/>
          <w:color w:val="000000"/>
          <w:lang w:val="en-US"/>
        </w:rPr>
        <w:t xml:space="preserve">his teeth and </w:t>
      </w:r>
      <w:r w:rsidRPr="00925080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(2)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925080">
        <w:rPr>
          <w:rFonts w:ascii="Arial" w:hAnsi="Arial" w:cs="Arial"/>
          <w:b/>
          <w:bCs/>
          <w:color w:val="0080FF"/>
          <w:lang w:val="en-US"/>
        </w:rPr>
        <w:t xml:space="preserve">(have) </w:t>
      </w:r>
      <w:r w:rsidRPr="00925080">
        <w:rPr>
          <w:rFonts w:ascii="Arial" w:hAnsi="Arial" w:cs="Arial"/>
          <w:color w:val="000000"/>
          <w:lang w:val="en-US"/>
        </w:rPr>
        <w:t>breakfast. Mum</w:t>
      </w:r>
    </w:p>
    <w:p w14:paraId="31ACA9C9" w14:textId="49501342" w:rsidR="00DC7458" w:rsidRPr="00925080" w:rsidRDefault="00DC7458" w:rsidP="00DC7458">
      <w:pPr>
        <w:autoSpaceDE w:val="0"/>
        <w:autoSpaceDN w:val="0"/>
        <w:adjustRightInd w:val="0"/>
        <w:spacing w:after="0" w:line="360" w:lineRule="auto"/>
        <w:ind w:left="372" w:firstLine="708"/>
        <w:rPr>
          <w:rFonts w:ascii="Arial" w:hAnsi="Arial" w:cs="Arial"/>
          <w:color w:val="000000"/>
          <w:lang w:val="en-US"/>
        </w:rPr>
      </w:pPr>
      <w:r w:rsidRPr="00925080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(3) </w:t>
      </w:r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r w:rsidRPr="00925080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925080">
        <w:rPr>
          <w:rFonts w:ascii="Arial" w:hAnsi="Arial" w:cs="Arial"/>
          <w:b/>
          <w:bCs/>
          <w:color w:val="0080FF"/>
          <w:lang w:val="en-US"/>
        </w:rPr>
        <w:t xml:space="preserve">(make) </w:t>
      </w:r>
      <w:r w:rsidRPr="00925080">
        <w:rPr>
          <w:rFonts w:ascii="Arial" w:hAnsi="Arial" w:cs="Arial"/>
          <w:color w:val="000000"/>
          <w:lang w:val="en-US"/>
        </w:rPr>
        <w:t xml:space="preserve">breakfast, but we </w:t>
      </w:r>
      <w:r w:rsidRPr="00925080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(4) </w:t>
      </w:r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r w:rsidRPr="00925080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925080">
        <w:rPr>
          <w:rFonts w:ascii="Arial" w:hAnsi="Arial" w:cs="Arial"/>
          <w:b/>
          <w:bCs/>
          <w:color w:val="0080FF"/>
          <w:lang w:val="en-US"/>
        </w:rPr>
        <w:t xml:space="preserve">(clean) </w:t>
      </w:r>
      <w:r w:rsidRPr="00925080">
        <w:rPr>
          <w:rFonts w:ascii="Arial" w:hAnsi="Arial" w:cs="Arial"/>
          <w:color w:val="000000"/>
          <w:lang w:val="en-US"/>
        </w:rPr>
        <w:t>the kitchen together.</w:t>
      </w:r>
    </w:p>
    <w:p w14:paraId="31ACA9CA" w14:textId="379FF493" w:rsidR="00DC7458" w:rsidRPr="00925080" w:rsidRDefault="00DC7458" w:rsidP="00DC7458">
      <w:pPr>
        <w:autoSpaceDE w:val="0"/>
        <w:autoSpaceDN w:val="0"/>
        <w:adjustRightInd w:val="0"/>
        <w:spacing w:after="0" w:line="360" w:lineRule="auto"/>
        <w:ind w:left="372" w:firstLine="708"/>
        <w:rPr>
          <w:rFonts w:ascii="Arial" w:hAnsi="Arial" w:cs="Arial"/>
          <w:color w:val="000000"/>
          <w:lang w:val="en-US"/>
        </w:rPr>
      </w:pPr>
      <w:r w:rsidRPr="00925080">
        <w:rPr>
          <w:rFonts w:ascii="Arial" w:hAnsi="Arial" w:cs="Arial"/>
          <w:color w:val="000000"/>
          <w:lang w:val="en-US"/>
        </w:rPr>
        <w:t xml:space="preserve">Dad </w:t>
      </w:r>
      <w:r w:rsidRPr="00925080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(5)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925080">
        <w:rPr>
          <w:rFonts w:ascii="Arial" w:hAnsi="Arial" w:cs="Arial"/>
          <w:b/>
          <w:bCs/>
          <w:color w:val="0080FF"/>
          <w:lang w:val="en-US"/>
        </w:rPr>
        <w:t xml:space="preserve">(take) </w:t>
      </w:r>
      <w:r w:rsidRPr="00925080">
        <w:rPr>
          <w:rFonts w:ascii="Arial" w:hAnsi="Arial" w:cs="Arial"/>
          <w:color w:val="000000"/>
          <w:lang w:val="en-US"/>
        </w:rPr>
        <w:t xml:space="preserve">us to school. I </w:t>
      </w:r>
      <w:r w:rsidRPr="00925080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(6)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925080">
        <w:rPr>
          <w:rFonts w:ascii="Arial" w:hAnsi="Arial" w:cs="Arial"/>
          <w:b/>
          <w:bCs/>
          <w:color w:val="0080FF"/>
          <w:lang w:val="en-US"/>
        </w:rPr>
        <w:t xml:space="preserve">(be) </w:t>
      </w:r>
      <w:r w:rsidRPr="00925080">
        <w:rPr>
          <w:rFonts w:ascii="Arial" w:hAnsi="Arial" w:cs="Arial"/>
          <w:color w:val="000000"/>
          <w:lang w:val="en-US"/>
        </w:rPr>
        <w:t>always ready, but Jack</w:t>
      </w:r>
    </w:p>
    <w:p w14:paraId="31ACA9CB" w14:textId="73137681" w:rsidR="00DC7458" w:rsidRPr="00925080" w:rsidRDefault="00DC7458" w:rsidP="00DC7458">
      <w:pPr>
        <w:autoSpaceDE w:val="0"/>
        <w:autoSpaceDN w:val="0"/>
        <w:adjustRightInd w:val="0"/>
        <w:spacing w:after="0" w:line="360" w:lineRule="auto"/>
        <w:ind w:left="372" w:firstLine="708"/>
        <w:rPr>
          <w:rFonts w:ascii="Arial" w:hAnsi="Arial" w:cs="Arial"/>
          <w:color w:val="000000"/>
          <w:lang w:val="en-US"/>
        </w:rPr>
      </w:pPr>
      <w:r w:rsidRPr="00925080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(7) </w:t>
      </w:r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r w:rsidRPr="00925080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925080">
        <w:rPr>
          <w:rFonts w:ascii="Arial" w:hAnsi="Arial" w:cs="Arial"/>
          <w:b/>
          <w:bCs/>
          <w:color w:val="0080FF"/>
          <w:lang w:val="en-US"/>
        </w:rPr>
        <w:t>(not be)</w:t>
      </w:r>
      <w:r w:rsidRPr="00925080">
        <w:rPr>
          <w:rFonts w:ascii="Arial" w:hAnsi="Arial" w:cs="Arial"/>
          <w:color w:val="000000"/>
          <w:lang w:val="en-US"/>
        </w:rPr>
        <w:t xml:space="preserve">, because he always </w:t>
      </w:r>
      <w:r w:rsidRPr="00925080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(8)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925080">
        <w:rPr>
          <w:rFonts w:ascii="Arial" w:hAnsi="Arial" w:cs="Arial"/>
          <w:b/>
          <w:bCs/>
          <w:color w:val="0080FF"/>
          <w:lang w:val="en-US"/>
        </w:rPr>
        <w:t xml:space="preserve">(lose) </w:t>
      </w:r>
      <w:r w:rsidRPr="00925080">
        <w:rPr>
          <w:rFonts w:ascii="Arial" w:hAnsi="Arial" w:cs="Arial"/>
          <w:color w:val="000000"/>
          <w:lang w:val="en-US"/>
        </w:rPr>
        <w:t>his school bag.</w:t>
      </w:r>
    </w:p>
    <w:p w14:paraId="31ACA9CC" w14:textId="0339B74A" w:rsidR="00DC7458" w:rsidRPr="00925080" w:rsidRDefault="00DC7458" w:rsidP="00DC7458">
      <w:pPr>
        <w:pStyle w:val="ListParagraph"/>
        <w:spacing w:after="0" w:line="360" w:lineRule="auto"/>
        <w:ind w:left="1080"/>
        <w:rPr>
          <w:rFonts w:ascii="Arial" w:hAnsi="Arial" w:cs="Arial"/>
          <w:color w:val="000000"/>
          <w:sz w:val="26"/>
          <w:szCs w:val="26"/>
          <w:lang w:val="en-US"/>
        </w:rPr>
      </w:pPr>
      <w:r w:rsidRPr="00925080">
        <w:rPr>
          <w:rFonts w:ascii="Arial" w:hAnsi="Arial" w:cs="Arial"/>
          <w:color w:val="000000"/>
          <w:lang w:val="en-US"/>
        </w:rPr>
        <w:t xml:space="preserve">He never </w:t>
      </w:r>
      <w:r w:rsidRPr="00925080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(9) </w:t>
      </w:r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r w:rsidRPr="00925080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925080">
        <w:rPr>
          <w:rFonts w:ascii="Arial" w:hAnsi="Arial" w:cs="Arial"/>
          <w:b/>
          <w:bCs/>
          <w:color w:val="0080FF"/>
          <w:lang w:val="en-US"/>
        </w:rPr>
        <w:t xml:space="preserve">(put) </w:t>
      </w:r>
      <w:r w:rsidRPr="00925080">
        <w:rPr>
          <w:rFonts w:ascii="Arial" w:hAnsi="Arial" w:cs="Arial"/>
          <w:color w:val="000000"/>
          <w:lang w:val="en-US"/>
        </w:rPr>
        <w:t xml:space="preserve">it by the door and dad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925080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 xml:space="preserve">(10) </w:t>
      </w:r>
      <w:r w:rsidRPr="00925080">
        <w:rPr>
          <w:rFonts w:ascii="Arial" w:hAnsi="Arial" w:cs="Arial"/>
          <w:b/>
          <w:bCs/>
          <w:color w:val="0080FF"/>
          <w:lang w:val="en-US"/>
        </w:rPr>
        <w:t xml:space="preserve">(get) </w:t>
      </w:r>
      <w:r w:rsidRPr="00925080">
        <w:rPr>
          <w:rFonts w:ascii="Arial" w:hAnsi="Arial" w:cs="Arial"/>
          <w:color w:val="000000"/>
          <w:lang w:val="en-US"/>
        </w:rPr>
        <w:t>angry.</w:t>
      </w:r>
    </w:p>
    <w:p w14:paraId="31ACA9CD" w14:textId="23C828D6" w:rsidR="00DC7458" w:rsidRPr="00925080" w:rsidRDefault="00DC7458" w:rsidP="00F271E2">
      <w:pPr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</w:p>
    <w:p w14:paraId="50D361E6" w14:textId="77777777" w:rsidR="00C46082" w:rsidRPr="00925080" w:rsidRDefault="00C46082" w:rsidP="00F271E2">
      <w:pPr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</w:p>
    <w:p w14:paraId="31ACA9CE" w14:textId="77777777" w:rsidR="00F271E2" w:rsidRPr="00925080" w:rsidRDefault="00F271E2" w:rsidP="00F271E2">
      <w:pPr>
        <w:rPr>
          <w:rFonts w:ascii="Arial" w:hAnsi="Arial" w:cs="Arial"/>
          <w:color w:val="FF0033"/>
          <w:sz w:val="48"/>
          <w:szCs w:val="48"/>
          <w:highlight w:val="yellow"/>
        </w:rPr>
      </w:pPr>
      <w:r w:rsidRPr="00925080">
        <w:rPr>
          <w:rFonts w:ascii="Arial" w:hAnsi="Arial" w:cs="Arial"/>
          <w:color w:val="FF0033"/>
          <w:sz w:val="48"/>
          <w:szCs w:val="48"/>
          <w:highlight w:val="yellow"/>
        </w:rPr>
        <w:lastRenderedPageBreak/>
        <w:t>Writing</w:t>
      </w:r>
    </w:p>
    <w:p w14:paraId="31ACA9CF" w14:textId="77777777" w:rsidR="00DC7458" w:rsidRPr="00925080" w:rsidRDefault="00DC7458" w:rsidP="00DC7458">
      <w:pPr>
        <w:pStyle w:val="ListParagraph"/>
        <w:numPr>
          <w:ilvl w:val="0"/>
          <w:numId w:val="26"/>
        </w:numPr>
        <w:spacing w:after="0"/>
        <w:rPr>
          <w:rFonts w:ascii="Arial" w:hAnsi="Arial" w:cs="Arial"/>
          <w:color w:val="000000"/>
          <w:sz w:val="26"/>
          <w:szCs w:val="26"/>
          <w:lang w:val="en-US"/>
        </w:rPr>
      </w:pPr>
      <w:r w:rsidRPr="00925080">
        <w:rPr>
          <w:rFonts w:ascii="Arial" w:hAnsi="Arial" w:cs="Arial"/>
          <w:color w:val="000000"/>
          <w:sz w:val="26"/>
          <w:szCs w:val="26"/>
          <w:lang w:val="en-US"/>
        </w:rPr>
        <w:t xml:space="preserve">Answer these questions about </w:t>
      </w:r>
      <w:r w:rsidRPr="00925080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you</w:t>
      </w:r>
      <w:r w:rsidRPr="00925080">
        <w:rPr>
          <w:rFonts w:ascii="Arial" w:hAnsi="Arial" w:cs="Arial"/>
          <w:color w:val="000000"/>
          <w:sz w:val="26"/>
          <w:szCs w:val="26"/>
          <w:lang w:val="en-US"/>
        </w:rPr>
        <w:t>. Write complete sentences.</w:t>
      </w:r>
    </w:p>
    <w:p w14:paraId="31ACA9D0" w14:textId="77777777" w:rsidR="00C30CCE" w:rsidRPr="00925080" w:rsidRDefault="00C30CCE" w:rsidP="00C30CCE">
      <w:pPr>
        <w:pStyle w:val="ListParagraph"/>
        <w:spacing w:after="0"/>
        <w:ind w:left="1080"/>
        <w:rPr>
          <w:rFonts w:ascii="Arial" w:hAnsi="Arial" w:cs="Arial"/>
          <w:color w:val="000000"/>
          <w:sz w:val="16"/>
          <w:szCs w:val="16"/>
          <w:lang w:val="en-US"/>
        </w:rPr>
      </w:pPr>
    </w:p>
    <w:p w14:paraId="31ACA9D1" w14:textId="77777777" w:rsidR="00DC7458" w:rsidRPr="00925080" w:rsidRDefault="00DC7458" w:rsidP="00C30CCE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  <w:r w:rsidRPr="00925080">
        <w:rPr>
          <w:rFonts w:ascii="Arial" w:hAnsi="Arial" w:cs="Arial"/>
          <w:color w:val="000000"/>
          <w:lang w:val="en-US"/>
        </w:rPr>
        <w:t>What’s the name of your best friend?</w:t>
      </w:r>
    </w:p>
    <w:p w14:paraId="31ACA9D2" w14:textId="77777777" w:rsidR="00DC7458" w:rsidRPr="00925080" w:rsidRDefault="00DC7458" w:rsidP="00C30CCE">
      <w:pPr>
        <w:autoSpaceDE w:val="0"/>
        <w:autoSpaceDN w:val="0"/>
        <w:adjustRightInd w:val="0"/>
        <w:spacing w:after="0" w:line="360" w:lineRule="auto"/>
        <w:ind w:left="1416"/>
        <w:rPr>
          <w:rFonts w:ascii="Arial" w:hAnsi="Arial" w:cs="Arial"/>
          <w:color w:val="000000"/>
          <w:lang w:val="en-US"/>
        </w:rPr>
      </w:pP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</w:p>
    <w:p w14:paraId="31ACA9D3" w14:textId="77777777" w:rsidR="00DC7458" w:rsidRPr="00925080" w:rsidRDefault="00DC7458" w:rsidP="00C30CCE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  <w:r w:rsidRPr="00925080">
        <w:rPr>
          <w:rFonts w:ascii="Arial" w:hAnsi="Arial" w:cs="Arial"/>
          <w:color w:val="000000"/>
          <w:lang w:val="en-US"/>
        </w:rPr>
        <w:t>How old is your friend?</w:t>
      </w:r>
    </w:p>
    <w:p w14:paraId="31ACA9D4" w14:textId="77777777" w:rsidR="00C30CCE" w:rsidRPr="00925080" w:rsidRDefault="00C30CCE" w:rsidP="00C30CCE">
      <w:pPr>
        <w:autoSpaceDE w:val="0"/>
        <w:autoSpaceDN w:val="0"/>
        <w:adjustRightInd w:val="0"/>
        <w:spacing w:after="0" w:line="360" w:lineRule="auto"/>
        <w:ind w:left="1416"/>
        <w:rPr>
          <w:rFonts w:ascii="Arial" w:hAnsi="Arial" w:cs="Arial"/>
          <w:color w:val="000000"/>
          <w:lang w:val="en-US"/>
        </w:rPr>
      </w:pP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</w:p>
    <w:p w14:paraId="31ACA9D5" w14:textId="77777777" w:rsidR="00DC7458" w:rsidRPr="00925080" w:rsidRDefault="00DC7458" w:rsidP="00C30CCE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  <w:r w:rsidRPr="00925080">
        <w:rPr>
          <w:rFonts w:ascii="Arial" w:hAnsi="Arial" w:cs="Arial"/>
          <w:color w:val="000000"/>
          <w:lang w:val="en-US"/>
        </w:rPr>
        <w:t>What does your friend look like?</w:t>
      </w:r>
    </w:p>
    <w:p w14:paraId="31ACA9D6" w14:textId="77777777" w:rsidR="00C30CCE" w:rsidRPr="00925080" w:rsidRDefault="00C30CCE" w:rsidP="00C30CCE">
      <w:pPr>
        <w:autoSpaceDE w:val="0"/>
        <w:autoSpaceDN w:val="0"/>
        <w:adjustRightInd w:val="0"/>
        <w:spacing w:after="0" w:line="360" w:lineRule="auto"/>
        <w:ind w:left="1416"/>
        <w:rPr>
          <w:rFonts w:ascii="Arial" w:hAnsi="Arial" w:cs="Arial"/>
          <w:color w:val="000000"/>
          <w:lang w:val="en-US"/>
        </w:rPr>
      </w:pP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</w:p>
    <w:p w14:paraId="31ACA9D7" w14:textId="77777777" w:rsidR="00DC7458" w:rsidRPr="00925080" w:rsidRDefault="00DC7458" w:rsidP="00C30CCE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lang w:val="en-US"/>
        </w:rPr>
      </w:pPr>
      <w:r w:rsidRPr="00925080">
        <w:rPr>
          <w:rFonts w:ascii="Arial" w:hAnsi="Arial" w:cs="Arial"/>
          <w:color w:val="000000"/>
          <w:lang w:val="en-US"/>
        </w:rPr>
        <w:t>What is your friend like?</w:t>
      </w:r>
    </w:p>
    <w:p w14:paraId="31ACA9D8" w14:textId="77777777" w:rsidR="00C30CCE" w:rsidRPr="00925080" w:rsidRDefault="00C30CCE" w:rsidP="00C30CCE">
      <w:pPr>
        <w:autoSpaceDE w:val="0"/>
        <w:autoSpaceDN w:val="0"/>
        <w:adjustRightInd w:val="0"/>
        <w:spacing w:after="0" w:line="360" w:lineRule="auto"/>
        <w:ind w:left="1416"/>
        <w:rPr>
          <w:rFonts w:ascii="Arial" w:hAnsi="Arial" w:cs="Arial"/>
          <w:color w:val="000000"/>
          <w:lang w:val="en-US"/>
        </w:rPr>
      </w:pP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</w:p>
    <w:p w14:paraId="31ACA9D9" w14:textId="77777777" w:rsidR="00DC7458" w:rsidRPr="00925080" w:rsidRDefault="00DC7458" w:rsidP="00C30CCE">
      <w:pPr>
        <w:pStyle w:val="ListParagraph"/>
        <w:numPr>
          <w:ilvl w:val="0"/>
          <w:numId w:val="27"/>
        </w:numPr>
        <w:spacing w:after="0" w:line="360" w:lineRule="auto"/>
        <w:rPr>
          <w:rFonts w:ascii="Arial" w:hAnsi="Arial" w:cs="Arial"/>
          <w:color w:val="000000"/>
          <w:lang w:val="en-US"/>
        </w:rPr>
      </w:pPr>
      <w:r w:rsidRPr="00925080">
        <w:rPr>
          <w:rFonts w:ascii="Arial" w:hAnsi="Arial" w:cs="Arial"/>
          <w:color w:val="000000"/>
          <w:lang w:val="en-US"/>
        </w:rPr>
        <w:t>Do you study together?</w:t>
      </w:r>
    </w:p>
    <w:p w14:paraId="31ACA9DA" w14:textId="77777777" w:rsidR="00C30CCE" w:rsidRPr="00925080" w:rsidRDefault="00C30CCE" w:rsidP="00C30CCE">
      <w:pPr>
        <w:autoSpaceDE w:val="0"/>
        <w:autoSpaceDN w:val="0"/>
        <w:adjustRightInd w:val="0"/>
        <w:spacing w:after="0" w:line="360" w:lineRule="auto"/>
        <w:ind w:left="1416"/>
        <w:rPr>
          <w:rFonts w:ascii="Arial" w:hAnsi="Arial" w:cs="Arial"/>
          <w:color w:val="000000"/>
          <w:sz w:val="16"/>
          <w:szCs w:val="16"/>
          <w:lang w:val="en-US"/>
        </w:rPr>
      </w:pP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</w:p>
    <w:p w14:paraId="31ACA9DB" w14:textId="77777777" w:rsidR="00C30CCE" w:rsidRPr="00925080" w:rsidRDefault="00C30CCE" w:rsidP="00C30C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31ACA9DC" w14:textId="77777777" w:rsidR="00C30CCE" w:rsidRPr="00925080" w:rsidRDefault="00C30CCE" w:rsidP="00C30CCE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  <w:lang w:val="en-US"/>
        </w:rPr>
      </w:pPr>
      <w:r w:rsidRPr="00925080">
        <w:rPr>
          <w:rFonts w:ascii="Arial" w:hAnsi="Arial" w:cs="Arial"/>
          <w:color w:val="000000"/>
          <w:sz w:val="26"/>
          <w:szCs w:val="26"/>
          <w:lang w:val="en-US"/>
        </w:rPr>
        <w:t xml:space="preserve">Look at the pictures and write a short </w:t>
      </w:r>
      <w:r w:rsidRPr="00925080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description of Peter’s daily routine</w:t>
      </w:r>
      <w:r w:rsidRPr="00925080">
        <w:rPr>
          <w:rFonts w:ascii="Arial" w:hAnsi="Arial" w:cs="Arial"/>
          <w:color w:val="000000"/>
          <w:sz w:val="26"/>
          <w:szCs w:val="26"/>
          <w:lang w:val="en-US"/>
        </w:rPr>
        <w:t>. (Write between 25 to 35 words.)</w:t>
      </w:r>
    </w:p>
    <w:p w14:paraId="31ACA9DD" w14:textId="77777777" w:rsidR="00C30CCE" w:rsidRPr="00925080" w:rsidRDefault="00C30CCE" w:rsidP="00C30CCE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/>
          <w:sz w:val="26"/>
          <w:szCs w:val="26"/>
          <w:lang w:val="en-US"/>
        </w:rPr>
      </w:pPr>
      <w:r w:rsidRPr="00925080">
        <w:rPr>
          <w:rFonts w:ascii="Arial" w:hAnsi="Arial" w:cs="Arial"/>
          <w:noProof/>
          <w:color w:val="000000"/>
          <w:sz w:val="26"/>
          <w:szCs w:val="26"/>
          <w:lang w:val="en-US"/>
        </w:rPr>
        <w:drawing>
          <wp:inline distT="0" distB="0" distL="0" distR="0" wp14:anchorId="31ACABA4" wp14:editId="31ACABA5">
            <wp:extent cx="5837892" cy="5381625"/>
            <wp:effectExtent l="0" t="0" r="0" b="0"/>
            <wp:docPr id="215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843691" cy="5386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CA9DE" w14:textId="77777777" w:rsidR="00C30CCE" w:rsidRPr="00925080" w:rsidRDefault="00C30CCE" w:rsidP="00C30CCE">
      <w:pPr>
        <w:rPr>
          <w:rFonts w:ascii="Arial" w:hAnsi="Arial" w:cs="Arial"/>
          <w:color w:val="FF0066"/>
          <w:sz w:val="10"/>
          <w:szCs w:val="10"/>
          <w:lang w:val="en-US"/>
        </w:rPr>
      </w:pPr>
      <w:r w:rsidRPr="00925080">
        <w:rPr>
          <w:rFonts w:ascii="Arial" w:hAnsi="Arial" w:cs="Arial"/>
          <w:noProof/>
          <w:sz w:val="10"/>
          <w:szCs w:val="10"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31ACABA6" wp14:editId="31ACABA7">
                <wp:simplePos x="0" y="0"/>
                <wp:positionH relativeFrom="column">
                  <wp:posOffset>83185</wp:posOffset>
                </wp:positionH>
                <wp:positionV relativeFrom="paragraph">
                  <wp:posOffset>118110</wp:posOffset>
                </wp:positionV>
                <wp:extent cx="2360930" cy="1404620"/>
                <wp:effectExtent l="0" t="38100" r="0" b="53975"/>
                <wp:wrapNone/>
                <wp:docPr id="2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445037"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ACAC43" w14:textId="77777777" w:rsidR="00D92070" w:rsidRPr="00ED6DA7" w:rsidRDefault="00D92070" w:rsidP="00C30CCE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ED6DA7"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>Units 0 + 1 · 6th grade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ACABA6" id="_x0000_s1031" type="#_x0000_t202" style="position:absolute;margin-left:6.55pt;margin-top:9.3pt;width:185.9pt;height:110.6pt;rotation:-169261fd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gS0HAIAAAsEAAAOAAAAZHJzL2Uyb0RvYy54bWysU9tuGyEQfa/Uf0C813vxJfHK6yhN6qpS&#10;2kZK+gGYZb2owFDA3nW/PgPrOlb6VpUHBMxwmHPmsLoZtCIH4bwEU9NiklMiDIdGml1NfzxvPlxT&#10;4gMzDVNgRE2PwtOb9ft3q95WooQOVCMcQRDjq97WtAvBVlnmeSc08xOwwmCwBadZwK3bZY1jPaJr&#10;lZV5vsh6cI11wIX3eHo/Buk64bet4OF723oRiKop1hbS7NK8jXO2XrFq55jtJD+Vwf6hCs2kwUfP&#10;UPcsMLJ38i8oLbkDD22YcNAZtK3kInFANkX+hs1Tx6xIXFAcb88y+f8Hy78dHh2RTU3LYkGJYRqb&#10;9CyGQD7CQMqoT299hWlPFhPDgMfY58TV2wfgPz0xcNcxsxO3zkHfCdZgfUW8mV1cHXF8BNn2X6HB&#10;Z9g+QAIaWqeJA2xOWcxm83x6lY5RHYKPYduO51bFyjgeltNFvpxiiGOsmOWzRZmambEqosVWWOfD&#10;ZwGaxEVNHXohwbLDgw+xuteUmG5gI5VKflCG9DVdzst5unAR0TKgXZXUNb3O4xgNFEl/Mk26HJhU&#10;4xofUOakQiQ+ShCG7ZAEn/8RdwvNEWVJAiAj/E1YbgfuNyU9OrOm/teeOUGJ+mJQ2iVqFK2cNrP5&#10;FRIn7jKyvYwwwxGqpoGScXkXkv0jZW9vsQUbmdSIvRorOZWMjksinX5HtPTlPmW9/uH1CwAAAP//&#10;AwBQSwMEFAAGAAgAAAAhAAygYlXdAAAACQEAAA8AAABkcnMvZG93bnJldi54bWxMj0FLw0AQhe+C&#10;/2EZwUuxmzYhpDGbIoInBbE19212mg1mZ0N2m8Z/73jS0/B4jzffq/aLG8SMU+g9KdisExBIrTc9&#10;dQo+jy8PBYgQNRk9eEIF3xhgX9/eVLo0/kofOB9iJ7iEQqkV2BjHUsrQWnQ6rP2IxN7ZT05HllMn&#10;zaSvXO4GuU2SXDrdE3+wesRni+3X4eIUvDV29SrxjI3Ls/dujtlKN16p+7vl6RFExCX+heEXn9Gh&#10;ZqaTv5AJYmCdbjjJt8hBsJ8W2Q7EScE23RUg60r+X1D/AAAA//8DAFBLAQItABQABgAIAAAAIQC2&#10;gziS/gAAAOEBAAATAAAAAAAAAAAAAAAAAAAAAABbQ29udGVudF9UeXBlc10ueG1sUEsBAi0AFAAG&#10;AAgAAAAhADj9If/WAAAAlAEAAAsAAAAAAAAAAAAAAAAALwEAAF9yZWxzLy5yZWxzUEsBAi0AFAAG&#10;AAgAAAAhAL/+BLQcAgAACwQAAA4AAAAAAAAAAAAAAAAALgIAAGRycy9lMm9Eb2MueG1sUEsBAi0A&#10;FAAGAAgAAAAhAAygYlXdAAAACQEAAA8AAAAAAAAAAAAAAAAAdgQAAGRycy9kb3ducmV2LnhtbFBL&#10;BQYAAAAABAAEAPMAAACABQAAAAA=&#10;" filled="f" stroked="f">
                <v:textbox style="mso-fit-shape-to-text:t">
                  <w:txbxContent>
                    <w:p w14:paraId="31ACAC43" w14:textId="77777777" w:rsidR="00D92070" w:rsidRPr="00ED6DA7" w:rsidRDefault="00D92070" w:rsidP="00C30CCE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 w:rsidRPr="00ED6DA7"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>Units 0 + 1 · 6th grade</w:t>
                      </w:r>
                    </w:p>
                  </w:txbxContent>
                </v:textbox>
              </v:shape>
            </w:pict>
          </mc:Fallback>
        </mc:AlternateContent>
      </w:r>
      <w:r w:rsidRPr="00925080">
        <w:rPr>
          <w:rFonts w:ascii="Arial" w:hAnsi="Arial" w:cs="Arial"/>
          <w:noProof/>
          <w:sz w:val="10"/>
          <w:szCs w:val="10"/>
          <w:lang w:eastAsia="pt-PT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31ACABA8" wp14:editId="31ACABA9">
                <wp:simplePos x="0" y="0"/>
                <wp:positionH relativeFrom="column">
                  <wp:posOffset>5369560</wp:posOffset>
                </wp:positionH>
                <wp:positionV relativeFrom="paragraph">
                  <wp:posOffset>108585</wp:posOffset>
                </wp:positionV>
                <wp:extent cx="828675" cy="238125"/>
                <wp:effectExtent l="0" t="0" r="9525" b="9525"/>
                <wp:wrapNone/>
                <wp:docPr id="2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ACAC44" w14:textId="77777777" w:rsidR="00D92070" w:rsidRPr="00ED6DA7" w:rsidRDefault="00D92070" w:rsidP="00C30CCE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0033"/>
                                <w:sz w:val="20"/>
                                <w:szCs w:val="20"/>
                              </w:rPr>
                              <w:t>Version 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ACABA8" id="_x0000_s1032" type="#_x0000_t202" style="position:absolute;margin-left:422.8pt;margin-top:8.55pt;width:65.25pt;height:18.7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w0fIgIAACMEAAAOAAAAZHJzL2Uyb0RvYy54bWysU81u2zAMvg/YOwi6L068JE2NOEWXLsOA&#10;7gdo9wC0LMfCZFGTlNjd04+S0zTbbsN0EEiR/Eh+pNY3Q6fZUTqv0JR8NplyJo3AWpl9yb897t6s&#10;OPMBTA0ajSz5k/T8ZvP61bq3hcyxRV1LxwjE+KK3JW9DsEWWedHKDvwErTRkbNB1EEh1+6x20BN6&#10;p7N8Ol1mPbraOhTSe3q9G418k/CbRorwpWm8DEyXnGoL6XbpruKdbdZQ7B3YVolTGfAPVXSgDCU9&#10;Q91BAHZw6i+oTgmHHpswEdhl2DRKyNQDdTOb/tHNQwtWpl6IHG/PNPn/Bys+H786puqS5zMalYGO&#10;hvQoh8De4cDyyE9vfUFuD5Ycw0DPNOfUq7f3KL57ZnDbgtnLW+ewbyXUVN8sRmYXoSOOjyBV/wlr&#10;SgOHgAloaFwXySM6GKHTnJ7Os4mlCHpc5avl1YIzQab87WqWL1IGKJ6DrfPhg8SORaHkjkafwOF4&#10;70MsBopnl5jLo1b1TmmdFLevttqxI9Ca7NI5of/mpg3rS369oNwxymCMTxvUqUBrrFVHhU7jieFQ&#10;RDLemzrJAZQeZapEmxM7kZCRmjBUQxrEMsZG5iqsn4guh+PW0i8joUX3k7OeNrbk/scBnORMfzRE&#10;+fVsPo8rnpT54ionxV1aqksLGEFQJQ+cjeI2pG8xNnZLo2lUou2lklPJtImJzdOviat+qSevl7+9&#10;+QUAAP//AwBQSwMEFAAGAAgAAAAhAHrXWFPdAAAACQEAAA8AAABkcnMvZG93bnJldi54bWxMj8FO&#10;wzAMhu9IvENkJC6IpUNtupWmEyCBuG7sAdzGayuapGqytXt7zAlutv5Pvz+Xu8UO4kJT6L3TsF4l&#10;IMg13vSu1XD8en/cgAgRncHBO9JwpQC76vamxML42e3pcoit4BIXCtTQxTgWUoamI4th5UdynJ38&#10;ZDHyOrXSTDhzuR3kU5IoabF3fKHDkd46ar4PZ6vh9Dk/ZNu5/ojHfJ+qV+zz2l+1vr9bXp5BRFri&#10;Hwy/+qwOFTvV/uxMEIOGTZopRjnI1yAY2OaKh1pDliqQVSn/f1D9AAAA//8DAFBLAQItABQABgAI&#10;AAAAIQC2gziS/gAAAOEBAAATAAAAAAAAAAAAAAAAAAAAAABbQ29udGVudF9UeXBlc10ueG1sUEsB&#10;Ai0AFAAGAAgAAAAhADj9If/WAAAAlAEAAAsAAAAAAAAAAAAAAAAALwEAAF9yZWxzLy5yZWxzUEsB&#10;Ai0AFAAGAAgAAAAhAKofDR8iAgAAIwQAAA4AAAAAAAAAAAAAAAAALgIAAGRycy9lMm9Eb2MueG1s&#10;UEsBAi0AFAAGAAgAAAAhAHrXWFPdAAAACQEAAA8AAAAAAAAAAAAAAAAAfAQAAGRycy9kb3ducmV2&#10;LnhtbFBLBQYAAAAABAAEAPMAAACGBQAAAAA=&#10;" stroked="f">
                <v:textbox>
                  <w:txbxContent>
                    <w:p w14:paraId="31ACAC44" w14:textId="77777777" w:rsidR="00D92070" w:rsidRPr="00ED6DA7" w:rsidRDefault="00D92070" w:rsidP="00C30CCE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FF0033"/>
                          <w:sz w:val="20"/>
                          <w:szCs w:val="20"/>
                        </w:rPr>
                        <w:t>Version B</w:t>
                      </w:r>
                    </w:p>
                  </w:txbxContent>
                </v:textbox>
              </v:shape>
            </w:pict>
          </mc:Fallback>
        </mc:AlternateContent>
      </w:r>
      <w:r w:rsidRPr="00925080">
        <w:rPr>
          <w:rFonts w:ascii="Arial" w:hAnsi="Arial" w:cs="Arial"/>
          <w:noProof/>
          <w:sz w:val="10"/>
          <w:szCs w:val="10"/>
          <w:lang w:eastAsia="pt-PT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31ACABAA" wp14:editId="31ACABAB">
                <wp:simplePos x="0" y="0"/>
                <wp:positionH relativeFrom="column">
                  <wp:posOffset>273685</wp:posOffset>
                </wp:positionH>
                <wp:positionV relativeFrom="paragraph">
                  <wp:posOffset>553085</wp:posOffset>
                </wp:positionV>
                <wp:extent cx="5924550" cy="1187450"/>
                <wp:effectExtent l="0" t="0" r="0" b="0"/>
                <wp:wrapNone/>
                <wp:docPr id="2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1187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ACAC45" w14:textId="77777777" w:rsidR="00D92070" w:rsidRPr="007B4BFA" w:rsidRDefault="00D92070" w:rsidP="00C30CCE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</w:pPr>
                            <w:proofErr w:type="spell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>Agrupamento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…………………………………………………………………………………………………………………………………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………………………..</w:t>
                            </w:r>
                          </w:p>
                          <w:p w14:paraId="31ACAC46" w14:textId="77777777" w:rsidR="00D92070" w:rsidRPr="007B4BFA" w:rsidRDefault="00D92070" w:rsidP="00C30CCE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Name: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………………………………..………………………………..…………………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Class: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                                            </w:t>
                            </w: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Number: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</w:t>
                            </w:r>
                          </w:p>
                          <w:p w14:paraId="31ACAC47" w14:textId="77777777" w:rsidR="00D92070" w:rsidRPr="007B4BFA" w:rsidRDefault="00D92070" w:rsidP="00C30CCE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Date: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……………..……………..………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…….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               </w:t>
                            </w: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Evaluation: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……..</w:t>
                            </w:r>
                          </w:p>
                          <w:p w14:paraId="31ACAC48" w14:textId="77777777" w:rsidR="00D92070" w:rsidRPr="007B4BFA" w:rsidRDefault="00D92070" w:rsidP="00C30CCE">
                            <w:pPr>
                              <w:spacing w:line="48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Teacher: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……………..……………..……………..……………..……………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               </w:t>
                            </w: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E.E.: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…………………………………………….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ACABAA" id="_x0000_s1033" type="#_x0000_t202" style="position:absolute;margin-left:21.55pt;margin-top:43.55pt;width:466.5pt;height:93.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WKODgIAAPwDAAAOAAAAZHJzL2Uyb0RvYy54bWysU9uO2yAQfa/Uf0C8N46tuNlYIavtbreq&#10;tL1Iu/0AgnGMCgwFEjv9+g44SaP2rSoPiGFmDnPODOvb0WhykD4osIyWszkl0gpold0x+u3l8c0N&#10;JSFy23INVjJ6lIHebl6/Wg+ukRX0oFvpCYLY0AyO0T5G1xRFEL00PMzASYvODrzhEU2/K1rPB0Q3&#10;uqjm87fFAL51HoQMAW8fJifdZPyukyJ+6bogI9GMYm0x7z7v27QXmzVvdp67XolTGfwfqjBcWXz0&#10;AvXAIyd7r/6CMkp4CNDFmQBTQNcpITMHZFPO/2Dz3HMnMxcUJ7iLTOH/wYrPh6+eqJbRqlxRYrnB&#10;Jr3IMZJ3MJIq6TO40GDYs8PAOOI19jlzDe4JxPdALNz33O7knfcw9JK3WF+ZMour1AknJJDt8Ala&#10;fIbvI2SgsfMmiYdyEETHPh0vvUmlCLysV9WirtEl0FeWN8sFGukN3pzTnQ/xgwRD0oFRj83P8Pzw&#10;FOIUeg5Jr1l4VFrjPW+0JQOjq7qqc8KVx6iI86mVYfRmntY0MYnle9vm5MiVns5Yi7Yn2onpxDmO&#10;2zErvDyruYX2iDp4mMYRvw8eevA/KRlwFBkNP/bcS0r0R4tarsrFIs1uNhb1skLDX3u21x5uBUIx&#10;GimZjvcxz/tE+Q4171RWIzVnquRUMo5Y1vP0HdIMX9s56ven3fwCAAD//wMAUEsDBBQABgAIAAAA&#10;IQA+rlRF3gAAAAkBAAAPAAAAZHJzL2Rvd25yZXYueG1sTI/NTsNADITvSLzDykjc6G5KaNoQp0Ig&#10;riDKj8Rtm7hJRNYbZbdNeHvMCU62NaPxN8V2dr060Rg6zwjJwoAirnzdcYPw9vp4tQYVouXa9p4J&#10;4ZsCbMvzs8LmtZ/4hU672CgJ4ZBbhDbGIdc6VC05GxZ+IBbt4Edno5xjo+vRThLuer00ZqWd7Vg+&#10;tHag+5aqr93RIbw/HT4/UvPcPLibYfKz0ew2GvHyYr67BRVpjn9m+MUXdCiFae+PXAfVI6TXiTgR&#10;1plM0TfZSpY9wjJLE9Blof83KH8AAAD//wMAUEsBAi0AFAAGAAgAAAAhALaDOJL+AAAA4QEAABMA&#10;AAAAAAAAAAAAAAAAAAAAAFtDb250ZW50X1R5cGVzXS54bWxQSwECLQAUAAYACAAAACEAOP0h/9YA&#10;AACUAQAACwAAAAAAAAAAAAAAAAAvAQAAX3JlbHMvLnJlbHNQSwECLQAUAAYACAAAACEAhRVijg4C&#10;AAD8AwAADgAAAAAAAAAAAAAAAAAuAgAAZHJzL2Uyb0RvYy54bWxQSwECLQAUAAYACAAAACEAPq5U&#10;Rd4AAAAJAQAADwAAAAAAAAAAAAAAAABoBAAAZHJzL2Rvd25yZXYueG1sUEsFBgAAAAAEAAQA8wAA&#10;AHMFAAAAAA==&#10;" filled="f" stroked="f">
                <v:textbox>
                  <w:txbxContent>
                    <w:p w14:paraId="31ACAC45" w14:textId="77777777" w:rsidR="00D92070" w:rsidRPr="007B4BFA" w:rsidRDefault="00D92070" w:rsidP="00C30CCE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</w:pPr>
                      <w:proofErr w:type="spellStart"/>
                      <w:r w:rsidRPr="007B4BFA"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>Agrupamento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 xml:space="preserve">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…………………………………………………………………………………………………………………………………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………………………..</w:t>
                      </w:r>
                    </w:p>
                    <w:p w14:paraId="31ACAC46" w14:textId="77777777" w:rsidR="00D92070" w:rsidRPr="007B4BFA" w:rsidRDefault="00D92070" w:rsidP="00C30CCE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Name: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………………………………..………………………………..…………………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                  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Class: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                                            </w:t>
                      </w: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Number: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</w:t>
                      </w:r>
                    </w:p>
                    <w:p w14:paraId="31ACAC47" w14:textId="77777777" w:rsidR="00D92070" w:rsidRPr="007B4BFA" w:rsidRDefault="00D92070" w:rsidP="00C30CCE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Date: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……………..……………..………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…….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               </w:t>
                      </w: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Evaluation: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……..</w:t>
                      </w:r>
                    </w:p>
                    <w:p w14:paraId="31ACAC48" w14:textId="77777777" w:rsidR="00D92070" w:rsidRPr="007B4BFA" w:rsidRDefault="00D92070" w:rsidP="00C30CCE">
                      <w:pPr>
                        <w:spacing w:line="48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Teacher: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……………..……………..……………..……………..……………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.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               </w:t>
                      </w: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E.E.: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…………………………………………….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</w:t>
                      </w:r>
                    </w:p>
                  </w:txbxContent>
                </v:textbox>
              </v:shape>
            </w:pict>
          </mc:Fallback>
        </mc:AlternateContent>
      </w:r>
      <w:r w:rsidRPr="00925080">
        <w:rPr>
          <w:rFonts w:ascii="Arial" w:hAnsi="Arial" w:cs="Arial"/>
          <w:noProof/>
          <w:color w:val="FF0066"/>
          <w:sz w:val="10"/>
          <w:szCs w:val="10"/>
          <w:lang w:val="en-US"/>
        </w:rPr>
        <w:drawing>
          <wp:inline distT="0" distB="0" distL="0" distR="0" wp14:anchorId="31ACABAC" wp14:editId="31ACABAD">
            <wp:extent cx="6299835" cy="1739900"/>
            <wp:effectExtent l="0" t="0" r="5715" b="0"/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73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CA9DF" w14:textId="77777777" w:rsidR="00C30CCE" w:rsidRPr="00925080" w:rsidRDefault="00C30CCE" w:rsidP="00C30CCE">
      <w:pPr>
        <w:rPr>
          <w:rFonts w:ascii="Arial" w:hAnsi="Arial" w:cs="Arial"/>
          <w:color w:val="FF0033"/>
          <w:sz w:val="48"/>
          <w:szCs w:val="48"/>
        </w:rPr>
      </w:pPr>
      <w:r w:rsidRPr="00925080">
        <w:rPr>
          <w:rFonts w:ascii="Arial" w:hAnsi="Arial" w:cs="Arial"/>
          <w:color w:val="FF0033"/>
          <w:sz w:val="48"/>
          <w:szCs w:val="48"/>
          <w:highlight w:val="yellow"/>
        </w:rPr>
        <w:t>Listening</w:t>
      </w:r>
    </w:p>
    <w:p w14:paraId="31ACA9E0" w14:textId="77777777" w:rsidR="00C30CCE" w:rsidRPr="00925080" w:rsidRDefault="00C30CCE" w:rsidP="00C30CCE">
      <w:pPr>
        <w:pStyle w:val="ListParagraph"/>
        <w:numPr>
          <w:ilvl w:val="0"/>
          <w:numId w:val="28"/>
        </w:numPr>
        <w:rPr>
          <w:rFonts w:ascii="Arial" w:hAnsi="Arial" w:cs="Arial"/>
          <w:color w:val="000000"/>
          <w:sz w:val="26"/>
          <w:szCs w:val="26"/>
          <w:lang w:val="en-US"/>
        </w:rPr>
      </w:pPr>
      <w:r w:rsidRPr="00925080">
        <w:rPr>
          <w:rFonts w:ascii="Arial" w:hAnsi="Arial" w:cs="Arial"/>
          <w:color w:val="000000"/>
          <w:sz w:val="26"/>
          <w:szCs w:val="26"/>
          <w:lang w:val="en-US"/>
        </w:rPr>
        <w:t>Listen and draw lines. Match the name to the person.</w:t>
      </w:r>
    </w:p>
    <w:p w14:paraId="31ACA9E1" w14:textId="77777777" w:rsidR="00C30CCE" w:rsidRPr="00925080" w:rsidRDefault="00C30CCE" w:rsidP="00C30CCE">
      <w:pPr>
        <w:ind w:firstLine="708"/>
        <w:jc w:val="center"/>
        <w:rPr>
          <w:rFonts w:ascii="Arial" w:hAnsi="Arial" w:cs="Arial"/>
          <w:sz w:val="10"/>
          <w:szCs w:val="10"/>
          <w:lang w:val="en-US"/>
        </w:rPr>
      </w:pPr>
      <w:r w:rsidRPr="00925080">
        <w:rPr>
          <w:rFonts w:ascii="Arial" w:hAnsi="Arial" w:cs="Arial"/>
          <w:noProof/>
          <w:lang w:eastAsia="pt-PT"/>
        </w:rPr>
        <w:drawing>
          <wp:inline distT="0" distB="0" distL="0" distR="0" wp14:anchorId="31ACABAE" wp14:editId="31ACABAF">
            <wp:extent cx="5210175" cy="5934075"/>
            <wp:effectExtent l="0" t="0" r="9525" b="9525"/>
            <wp:docPr id="259" name="Picture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593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CA9E2" w14:textId="77777777" w:rsidR="00C30CCE" w:rsidRPr="00925080" w:rsidRDefault="00C30CCE" w:rsidP="00C30CCE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31ACA9E3" w14:textId="77777777" w:rsidR="00B62331" w:rsidRPr="00925080" w:rsidRDefault="00B62331" w:rsidP="00C30CCE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31ACA9E4" w14:textId="086CA296" w:rsidR="00B62331" w:rsidRPr="00925080" w:rsidRDefault="00B62331" w:rsidP="00C30CCE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4AA6136E" w14:textId="604452FA" w:rsidR="000C62E0" w:rsidRPr="00925080" w:rsidRDefault="000C62E0" w:rsidP="00C30CCE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38302FDD" w14:textId="77777777" w:rsidR="000C62E0" w:rsidRPr="00925080" w:rsidRDefault="000C62E0" w:rsidP="00C30CCE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31ACA9E5" w14:textId="77777777" w:rsidR="00B62331" w:rsidRPr="00925080" w:rsidRDefault="00B62331" w:rsidP="00B62331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0"/>
          <w:szCs w:val="10"/>
          <w:lang w:val="en-US"/>
        </w:rPr>
      </w:pPr>
      <w:r w:rsidRPr="00925080">
        <w:rPr>
          <w:rFonts w:ascii="Arial" w:hAnsi="Arial" w:cs="Arial"/>
          <w:color w:val="000000"/>
          <w:sz w:val="26"/>
          <w:szCs w:val="26"/>
          <w:lang w:val="en-US"/>
        </w:rPr>
        <w:lastRenderedPageBreak/>
        <w:t xml:space="preserve">Listen to Emma talking about her daily routine and choose the correct answer </w:t>
      </w:r>
      <w:r w:rsidRPr="00925080">
        <w:rPr>
          <w:rFonts w:ascii="Arial" w:hAnsi="Arial" w:cs="Arial"/>
          <w:color w:val="0080FF"/>
          <w:sz w:val="26"/>
          <w:szCs w:val="26"/>
          <w:lang w:val="en-US"/>
        </w:rPr>
        <w:t>1</w:t>
      </w:r>
      <w:r w:rsidRPr="00925080">
        <w:rPr>
          <w:rFonts w:ascii="Arial" w:hAnsi="Arial" w:cs="Arial"/>
          <w:color w:val="000000"/>
          <w:sz w:val="26"/>
          <w:szCs w:val="26"/>
          <w:lang w:val="en-US"/>
        </w:rPr>
        <w:t xml:space="preserve">, </w:t>
      </w:r>
      <w:r w:rsidRPr="00925080">
        <w:rPr>
          <w:rFonts w:ascii="Arial" w:hAnsi="Arial" w:cs="Arial"/>
          <w:color w:val="0080FF"/>
          <w:sz w:val="26"/>
          <w:szCs w:val="26"/>
          <w:lang w:val="en-US"/>
        </w:rPr>
        <w:t xml:space="preserve">2 </w:t>
      </w:r>
      <w:r w:rsidRPr="00925080">
        <w:rPr>
          <w:rFonts w:ascii="Arial" w:hAnsi="Arial" w:cs="Arial"/>
          <w:color w:val="000000"/>
          <w:sz w:val="26"/>
          <w:szCs w:val="26"/>
          <w:lang w:val="en-US"/>
        </w:rPr>
        <w:t xml:space="preserve">or </w:t>
      </w:r>
      <w:r w:rsidRPr="00925080">
        <w:rPr>
          <w:rFonts w:ascii="Arial" w:hAnsi="Arial" w:cs="Arial"/>
          <w:color w:val="0080FF"/>
          <w:sz w:val="26"/>
          <w:szCs w:val="26"/>
          <w:lang w:val="en-US"/>
        </w:rPr>
        <w:t>3</w:t>
      </w:r>
      <w:r w:rsidRPr="00925080">
        <w:rPr>
          <w:rFonts w:ascii="Arial" w:hAnsi="Arial" w:cs="Arial"/>
          <w:color w:val="000000"/>
          <w:sz w:val="26"/>
          <w:szCs w:val="26"/>
          <w:lang w:val="en-US"/>
        </w:rPr>
        <w:t>.</w:t>
      </w:r>
    </w:p>
    <w:p w14:paraId="31ACA9E6" w14:textId="77777777" w:rsidR="00B62331" w:rsidRPr="00925080" w:rsidRDefault="00B62331" w:rsidP="00B623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0"/>
          <w:szCs w:val="10"/>
          <w:highlight w:val="red"/>
          <w:lang w:val="en-US"/>
        </w:rPr>
      </w:pPr>
    </w:p>
    <w:p w14:paraId="31ACA9E7" w14:textId="77777777" w:rsidR="00B62331" w:rsidRPr="00925080" w:rsidRDefault="00B62331" w:rsidP="00B62331">
      <w:pPr>
        <w:autoSpaceDE w:val="0"/>
        <w:autoSpaceDN w:val="0"/>
        <w:adjustRightInd w:val="0"/>
        <w:spacing w:after="0" w:line="240" w:lineRule="auto"/>
        <w:ind w:left="372" w:firstLine="708"/>
        <w:rPr>
          <w:rFonts w:ascii="Arial" w:hAnsi="Arial" w:cs="Arial"/>
          <w:i/>
          <w:iCs/>
          <w:color w:val="000000"/>
          <w:sz w:val="22"/>
          <w:szCs w:val="22"/>
          <w:lang w:val="en-US"/>
        </w:rPr>
      </w:pPr>
      <w:bookmarkStart w:id="0" w:name="_GoBack"/>
      <w:r w:rsidRPr="00925080">
        <w:rPr>
          <w:rFonts w:ascii="Arial" w:hAnsi="Arial" w:cs="Arial"/>
          <w:b/>
          <w:color w:val="FFFFFF"/>
          <w:sz w:val="20"/>
          <w:szCs w:val="20"/>
          <w:highlight w:val="red"/>
          <w:lang w:val="en-US"/>
        </w:rPr>
        <w:t>Example</w:t>
      </w:r>
      <w:r w:rsidRPr="00925080">
        <w:rPr>
          <w:rFonts w:ascii="Arial" w:hAnsi="Arial" w:cs="Arial"/>
          <w:color w:val="FFFFFF"/>
          <w:sz w:val="20"/>
          <w:szCs w:val="20"/>
          <w:lang w:val="en-US"/>
        </w:rPr>
        <w:t xml:space="preserve">     </w:t>
      </w:r>
      <w:bookmarkEnd w:id="0"/>
      <w:r w:rsidRPr="00925080">
        <w:rPr>
          <w:rFonts w:ascii="Arial" w:hAnsi="Arial" w:cs="Arial"/>
          <w:i/>
          <w:iCs/>
          <w:color w:val="FFFFFF" w:themeColor="background1"/>
          <w:sz w:val="22"/>
          <w:szCs w:val="22"/>
          <w:highlight w:val="blue"/>
          <w:lang w:val="en-US"/>
        </w:rPr>
        <w:t>What time does Emma wake up?</w:t>
      </w:r>
    </w:p>
    <w:p w14:paraId="31ACA9E8" w14:textId="77777777" w:rsidR="00B62331" w:rsidRPr="00925080" w:rsidRDefault="00B62331" w:rsidP="00B62331">
      <w:pPr>
        <w:autoSpaceDE w:val="0"/>
        <w:autoSpaceDN w:val="0"/>
        <w:adjustRightInd w:val="0"/>
        <w:spacing w:after="0" w:line="240" w:lineRule="auto"/>
        <w:ind w:left="372" w:firstLine="708"/>
        <w:rPr>
          <w:rFonts w:ascii="Arial" w:hAnsi="Arial" w:cs="Arial"/>
          <w:i/>
          <w:iCs/>
          <w:color w:val="000000"/>
          <w:sz w:val="22"/>
          <w:szCs w:val="22"/>
          <w:lang w:val="en-US"/>
        </w:rPr>
      </w:pPr>
    </w:p>
    <w:p w14:paraId="31ACA9E9" w14:textId="77777777" w:rsidR="00B62331" w:rsidRPr="00925080" w:rsidRDefault="00B62331" w:rsidP="00B62331">
      <w:pPr>
        <w:autoSpaceDE w:val="0"/>
        <w:autoSpaceDN w:val="0"/>
        <w:adjustRightInd w:val="0"/>
        <w:spacing w:after="0" w:line="240" w:lineRule="auto"/>
        <w:ind w:left="372" w:firstLine="708"/>
        <w:rPr>
          <w:rFonts w:ascii="Arial" w:hAnsi="Arial" w:cs="Arial"/>
          <w:color w:val="FFFFFF"/>
          <w:sz w:val="20"/>
          <w:szCs w:val="20"/>
          <w:lang w:val="en-US"/>
        </w:rPr>
      </w:pPr>
      <w:r w:rsidRPr="00925080">
        <w:rPr>
          <w:rFonts w:ascii="Arial" w:hAnsi="Arial" w:cs="Arial"/>
          <w:noProof/>
          <w:lang w:eastAsia="pt-PT"/>
        </w:rPr>
        <w:drawing>
          <wp:inline distT="0" distB="0" distL="0" distR="0" wp14:anchorId="31ACABB0" wp14:editId="31ACABB1">
            <wp:extent cx="4619625" cy="857250"/>
            <wp:effectExtent l="0" t="0" r="9525" b="0"/>
            <wp:docPr id="260" name="Picture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CA9EA" w14:textId="77777777" w:rsidR="00B62331" w:rsidRPr="00925080" w:rsidRDefault="00B62331" w:rsidP="00B62331">
      <w:pPr>
        <w:autoSpaceDE w:val="0"/>
        <w:autoSpaceDN w:val="0"/>
        <w:adjustRightInd w:val="0"/>
        <w:spacing w:after="0" w:line="240" w:lineRule="auto"/>
        <w:ind w:left="372" w:firstLine="708"/>
        <w:rPr>
          <w:rFonts w:ascii="Arial" w:hAnsi="Arial" w:cs="Arial"/>
          <w:color w:val="FFFFFF"/>
          <w:sz w:val="20"/>
          <w:szCs w:val="20"/>
          <w:lang w:val="en-US"/>
        </w:rPr>
      </w:pPr>
    </w:p>
    <w:p w14:paraId="31ACA9EB" w14:textId="77777777" w:rsidR="00B62331" w:rsidRPr="00925080" w:rsidRDefault="00B62331" w:rsidP="00B62331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en-US"/>
        </w:rPr>
      </w:pPr>
      <w:r w:rsidRPr="00925080">
        <w:rPr>
          <w:rFonts w:ascii="Arial" w:hAnsi="Arial" w:cs="Arial"/>
          <w:color w:val="000000"/>
          <w:lang w:val="en-US"/>
        </w:rPr>
        <w:t>What does she do after breakfast?</w:t>
      </w:r>
    </w:p>
    <w:p w14:paraId="31ACA9EC" w14:textId="77777777" w:rsidR="00B62331" w:rsidRPr="00925080" w:rsidRDefault="00B62331" w:rsidP="00B62331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color w:val="000000"/>
          <w:lang w:val="en-US"/>
        </w:rPr>
      </w:pPr>
    </w:p>
    <w:p w14:paraId="31ACA9ED" w14:textId="77777777" w:rsidR="00B62331" w:rsidRPr="00925080" w:rsidRDefault="00B62331" w:rsidP="00B62331">
      <w:pPr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/>
          <w:lang w:val="en-US"/>
        </w:rPr>
      </w:pPr>
      <w:r w:rsidRPr="00925080">
        <w:rPr>
          <w:rFonts w:ascii="Arial" w:hAnsi="Arial" w:cs="Arial"/>
          <w:noProof/>
          <w:lang w:eastAsia="pt-PT"/>
        </w:rPr>
        <w:drawing>
          <wp:inline distT="0" distB="0" distL="0" distR="0" wp14:anchorId="31ACABB2" wp14:editId="31ACABB3">
            <wp:extent cx="4600575" cy="962025"/>
            <wp:effectExtent l="0" t="0" r="9525" b="9525"/>
            <wp:docPr id="261" name="Picture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CA9EE" w14:textId="77777777" w:rsidR="00B62331" w:rsidRPr="00925080" w:rsidRDefault="00B62331" w:rsidP="00B62331">
      <w:pPr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/>
          <w:lang w:val="en-US"/>
        </w:rPr>
      </w:pPr>
    </w:p>
    <w:p w14:paraId="31ACA9EF" w14:textId="77777777" w:rsidR="00B62331" w:rsidRPr="00925080" w:rsidRDefault="00B62331" w:rsidP="00B62331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FFFF"/>
          <w:sz w:val="20"/>
          <w:szCs w:val="20"/>
          <w:lang w:val="en-US"/>
        </w:rPr>
      </w:pPr>
      <w:r w:rsidRPr="00925080">
        <w:rPr>
          <w:rFonts w:ascii="Arial" w:hAnsi="Arial" w:cs="Arial"/>
          <w:color w:val="000000"/>
          <w:lang w:val="en-US"/>
        </w:rPr>
        <w:t>How does Emma go to school?</w:t>
      </w:r>
    </w:p>
    <w:p w14:paraId="31ACA9F0" w14:textId="77777777" w:rsidR="00B62331" w:rsidRPr="00925080" w:rsidRDefault="00B62331" w:rsidP="00B62331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color w:val="FFFFFF"/>
          <w:sz w:val="20"/>
          <w:szCs w:val="20"/>
          <w:lang w:val="en-US"/>
        </w:rPr>
      </w:pPr>
    </w:p>
    <w:p w14:paraId="31ACA9F1" w14:textId="77777777" w:rsidR="00B62331" w:rsidRPr="00925080" w:rsidRDefault="00B62331" w:rsidP="00B62331">
      <w:pPr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FFFFFF"/>
          <w:sz w:val="20"/>
          <w:szCs w:val="20"/>
          <w:lang w:val="en-US"/>
        </w:rPr>
      </w:pPr>
      <w:r w:rsidRPr="00925080">
        <w:rPr>
          <w:rFonts w:ascii="Arial" w:hAnsi="Arial" w:cs="Arial"/>
          <w:noProof/>
          <w:lang w:eastAsia="pt-PT"/>
        </w:rPr>
        <w:drawing>
          <wp:inline distT="0" distB="0" distL="0" distR="0" wp14:anchorId="31ACABB4" wp14:editId="31ACABB5">
            <wp:extent cx="4581525" cy="1085850"/>
            <wp:effectExtent l="0" t="0" r="9525" b="0"/>
            <wp:docPr id="262" name="Picture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CA9F2" w14:textId="77777777" w:rsidR="00B62331" w:rsidRPr="00925080" w:rsidRDefault="00B62331" w:rsidP="00B62331">
      <w:pPr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FFFFFF"/>
          <w:sz w:val="20"/>
          <w:szCs w:val="20"/>
          <w:lang w:val="en-US"/>
        </w:rPr>
      </w:pPr>
    </w:p>
    <w:p w14:paraId="31ACA9F3" w14:textId="77777777" w:rsidR="00B62331" w:rsidRPr="00925080" w:rsidRDefault="00B62331" w:rsidP="00B62331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FFFF"/>
          <w:sz w:val="20"/>
          <w:szCs w:val="20"/>
          <w:lang w:val="en-US"/>
        </w:rPr>
      </w:pPr>
      <w:r w:rsidRPr="00925080">
        <w:rPr>
          <w:rFonts w:ascii="Arial" w:hAnsi="Arial" w:cs="Arial"/>
          <w:color w:val="000000"/>
          <w:lang w:val="en-US"/>
        </w:rPr>
        <w:t>When does Emma have science classes?</w:t>
      </w:r>
    </w:p>
    <w:p w14:paraId="31ACA9F4" w14:textId="77777777" w:rsidR="00B62331" w:rsidRPr="00925080" w:rsidRDefault="00B62331" w:rsidP="00B62331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color w:val="FFFFFF"/>
          <w:sz w:val="20"/>
          <w:szCs w:val="20"/>
          <w:lang w:val="en-US"/>
        </w:rPr>
      </w:pPr>
    </w:p>
    <w:p w14:paraId="31ACA9F5" w14:textId="77777777" w:rsidR="00B62331" w:rsidRPr="00925080" w:rsidRDefault="00B62331" w:rsidP="00B62331">
      <w:pPr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FFFFFF"/>
          <w:sz w:val="20"/>
          <w:szCs w:val="20"/>
          <w:lang w:val="en-US"/>
        </w:rPr>
      </w:pPr>
      <w:r w:rsidRPr="00925080">
        <w:rPr>
          <w:rFonts w:ascii="Arial" w:hAnsi="Arial" w:cs="Arial"/>
          <w:noProof/>
          <w:lang w:eastAsia="pt-PT"/>
        </w:rPr>
        <w:drawing>
          <wp:inline distT="0" distB="0" distL="0" distR="0" wp14:anchorId="31ACABB6" wp14:editId="31ACABB7">
            <wp:extent cx="4552950" cy="904875"/>
            <wp:effectExtent l="0" t="0" r="0" b="9525"/>
            <wp:docPr id="263" name="Picture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CA9F6" w14:textId="77777777" w:rsidR="00B62331" w:rsidRPr="00925080" w:rsidRDefault="00B62331" w:rsidP="00B62331">
      <w:pPr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FFFFFF"/>
          <w:sz w:val="20"/>
          <w:szCs w:val="20"/>
          <w:lang w:val="en-US"/>
        </w:rPr>
      </w:pPr>
    </w:p>
    <w:p w14:paraId="31ACA9F7" w14:textId="77777777" w:rsidR="00B62331" w:rsidRPr="00925080" w:rsidRDefault="00B62331" w:rsidP="00B62331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FFFF"/>
          <w:sz w:val="20"/>
          <w:szCs w:val="20"/>
          <w:lang w:val="en-US"/>
        </w:rPr>
      </w:pPr>
      <w:r w:rsidRPr="00925080">
        <w:rPr>
          <w:rFonts w:ascii="Arial" w:hAnsi="Arial" w:cs="Arial"/>
          <w:color w:val="000000"/>
          <w:lang w:val="en-US"/>
        </w:rPr>
        <w:t>What does Emma do after classes?</w:t>
      </w:r>
    </w:p>
    <w:p w14:paraId="31ACA9F8" w14:textId="77777777" w:rsidR="00B62331" w:rsidRPr="00925080" w:rsidRDefault="00B62331" w:rsidP="00B62331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color w:val="FFFFFF"/>
          <w:sz w:val="20"/>
          <w:szCs w:val="20"/>
          <w:lang w:val="en-US"/>
        </w:rPr>
      </w:pPr>
    </w:p>
    <w:p w14:paraId="31ACA9F9" w14:textId="77777777" w:rsidR="00B62331" w:rsidRPr="00925080" w:rsidRDefault="00B62331" w:rsidP="00B62331">
      <w:pPr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FFFFFF"/>
          <w:sz w:val="20"/>
          <w:szCs w:val="20"/>
          <w:lang w:val="en-US"/>
        </w:rPr>
      </w:pPr>
      <w:r w:rsidRPr="00925080">
        <w:rPr>
          <w:rFonts w:ascii="Arial" w:hAnsi="Arial" w:cs="Arial"/>
          <w:noProof/>
          <w:lang w:eastAsia="pt-PT"/>
        </w:rPr>
        <w:drawing>
          <wp:inline distT="0" distB="0" distL="0" distR="0" wp14:anchorId="31ACABB8" wp14:editId="31ACABB9">
            <wp:extent cx="4572000" cy="1133475"/>
            <wp:effectExtent l="0" t="0" r="0" b="9525"/>
            <wp:docPr id="264" name="Picture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CA9FA" w14:textId="77777777" w:rsidR="00B62331" w:rsidRPr="00925080" w:rsidRDefault="00B62331" w:rsidP="00B62331">
      <w:pPr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FFFFFF"/>
          <w:sz w:val="20"/>
          <w:szCs w:val="20"/>
          <w:lang w:val="en-US"/>
        </w:rPr>
      </w:pPr>
    </w:p>
    <w:p w14:paraId="31ACA9FB" w14:textId="77777777" w:rsidR="00B62331" w:rsidRPr="00925080" w:rsidRDefault="00B62331" w:rsidP="00B62331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FFFF"/>
          <w:sz w:val="20"/>
          <w:szCs w:val="20"/>
          <w:lang w:val="en-US"/>
        </w:rPr>
      </w:pPr>
      <w:r w:rsidRPr="00925080">
        <w:rPr>
          <w:rFonts w:ascii="Arial" w:hAnsi="Arial" w:cs="Arial"/>
          <w:color w:val="000000"/>
          <w:lang w:val="en-US"/>
        </w:rPr>
        <w:t>What does Emma do before going to bed?</w:t>
      </w:r>
    </w:p>
    <w:p w14:paraId="31ACA9FC" w14:textId="77777777" w:rsidR="00B62331" w:rsidRPr="00925080" w:rsidRDefault="00B62331" w:rsidP="00B62331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color w:val="FFFFFF"/>
          <w:sz w:val="20"/>
          <w:szCs w:val="20"/>
          <w:lang w:val="en-US"/>
        </w:rPr>
      </w:pPr>
    </w:p>
    <w:p w14:paraId="31ACA9FD" w14:textId="77777777" w:rsidR="00B62331" w:rsidRPr="00925080" w:rsidRDefault="00B62331" w:rsidP="00B62331">
      <w:pPr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FFFFFF"/>
          <w:sz w:val="20"/>
          <w:szCs w:val="20"/>
          <w:lang w:val="en-US"/>
        </w:rPr>
      </w:pPr>
      <w:r w:rsidRPr="00925080">
        <w:rPr>
          <w:rFonts w:ascii="Arial" w:hAnsi="Arial" w:cs="Arial"/>
          <w:noProof/>
          <w:lang w:eastAsia="pt-PT"/>
        </w:rPr>
        <w:drawing>
          <wp:inline distT="0" distB="0" distL="0" distR="0" wp14:anchorId="31ACABBA" wp14:editId="31ACABBB">
            <wp:extent cx="4562475" cy="819150"/>
            <wp:effectExtent l="0" t="0" r="9525" b="0"/>
            <wp:docPr id="265" name="Picture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CA9FE" w14:textId="77777777" w:rsidR="00B62331" w:rsidRPr="00925080" w:rsidRDefault="00B62331" w:rsidP="00B62331">
      <w:pPr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FFFFFF"/>
          <w:sz w:val="20"/>
          <w:szCs w:val="20"/>
          <w:lang w:val="en-US"/>
        </w:rPr>
      </w:pPr>
    </w:p>
    <w:p w14:paraId="31ACA9FF" w14:textId="77777777" w:rsidR="00B62331" w:rsidRPr="00925080" w:rsidRDefault="00B62331" w:rsidP="00B623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0"/>
          <w:szCs w:val="10"/>
          <w:lang w:val="en-US"/>
        </w:rPr>
      </w:pPr>
    </w:p>
    <w:p w14:paraId="31ACAA00" w14:textId="77777777" w:rsidR="00C30CCE" w:rsidRPr="00925080" w:rsidRDefault="00C30CCE" w:rsidP="00C30CCE">
      <w:pPr>
        <w:pStyle w:val="ListParagraph"/>
        <w:rPr>
          <w:rFonts w:ascii="Arial" w:hAnsi="Arial" w:cs="Arial"/>
          <w:sz w:val="10"/>
          <w:szCs w:val="10"/>
          <w:lang w:val="en-US"/>
        </w:rPr>
      </w:pPr>
      <w:r w:rsidRPr="00925080">
        <w:rPr>
          <w:rFonts w:ascii="Arial" w:hAnsi="Arial" w:cs="Arial"/>
          <w:sz w:val="10"/>
          <w:szCs w:val="10"/>
          <w:lang w:val="en-US"/>
        </w:rPr>
        <w:br w:type="textWrapping" w:clear="all"/>
      </w:r>
    </w:p>
    <w:p w14:paraId="31ACAA01" w14:textId="77777777" w:rsidR="00C30CCE" w:rsidRPr="00925080" w:rsidRDefault="00C30CCE" w:rsidP="00C30CCE">
      <w:pPr>
        <w:pStyle w:val="ListParagraph"/>
        <w:ind w:left="1080"/>
        <w:jc w:val="right"/>
        <w:rPr>
          <w:rFonts w:ascii="Arial" w:hAnsi="Arial" w:cs="Arial"/>
          <w:sz w:val="10"/>
          <w:szCs w:val="10"/>
          <w:lang w:val="en-US"/>
        </w:rPr>
      </w:pPr>
    </w:p>
    <w:p w14:paraId="31ACAA02" w14:textId="77777777" w:rsidR="00C30CCE" w:rsidRPr="00925080" w:rsidRDefault="00B62331" w:rsidP="00C30CCE">
      <w:pPr>
        <w:rPr>
          <w:rFonts w:ascii="Arial" w:hAnsi="Arial" w:cs="Arial"/>
          <w:color w:val="FF0033"/>
          <w:sz w:val="48"/>
          <w:szCs w:val="48"/>
          <w:lang w:val="en-US"/>
        </w:rPr>
      </w:pPr>
      <w:r w:rsidRPr="00925080">
        <w:rPr>
          <w:rFonts w:ascii="Arial" w:hAnsi="Arial" w:cs="Arial"/>
          <w:color w:val="FF0033"/>
          <w:sz w:val="48"/>
          <w:szCs w:val="48"/>
          <w:highlight w:val="yellow"/>
          <w:lang w:val="en-US"/>
        </w:rPr>
        <w:lastRenderedPageBreak/>
        <w:t>Reading</w:t>
      </w:r>
    </w:p>
    <w:p w14:paraId="31ACAA03" w14:textId="77777777" w:rsidR="00C30CCE" w:rsidRPr="00925080" w:rsidRDefault="00B62331" w:rsidP="00B62331">
      <w:pPr>
        <w:pStyle w:val="ListParagraph"/>
        <w:numPr>
          <w:ilvl w:val="0"/>
          <w:numId w:val="31"/>
        </w:numPr>
        <w:rPr>
          <w:rFonts w:ascii="Arial" w:hAnsi="Arial" w:cs="Arial"/>
          <w:sz w:val="26"/>
          <w:szCs w:val="26"/>
          <w:lang w:val="en-US"/>
        </w:rPr>
      </w:pPr>
      <w:r w:rsidRPr="00925080">
        <w:rPr>
          <w:rFonts w:ascii="Arial" w:hAnsi="Arial" w:cs="Arial"/>
          <w:color w:val="000000"/>
          <w:sz w:val="26"/>
          <w:szCs w:val="26"/>
          <w:lang w:val="en-US"/>
        </w:rPr>
        <w:t xml:space="preserve">Look at the picture and read the sentences. Write </w:t>
      </w:r>
      <w:r w:rsidRPr="00925080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 xml:space="preserve">yes </w:t>
      </w:r>
      <w:r w:rsidRPr="00925080">
        <w:rPr>
          <w:rFonts w:ascii="Arial" w:hAnsi="Arial" w:cs="Arial"/>
          <w:color w:val="000000"/>
          <w:sz w:val="26"/>
          <w:szCs w:val="26"/>
          <w:lang w:val="en-US"/>
        </w:rPr>
        <w:t xml:space="preserve">or </w:t>
      </w:r>
      <w:r w:rsidRPr="00925080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no</w:t>
      </w:r>
      <w:r w:rsidRPr="00925080">
        <w:rPr>
          <w:rFonts w:ascii="Arial" w:hAnsi="Arial" w:cs="Arial"/>
          <w:color w:val="000000"/>
          <w:sz w:val="26"/>
          <w:szCs w:val="26"/>
          <w:lang w:val="en-US"/>
        </w:rPr>
        <w:t>.</w:t>
      </w:r>
    </w:p>
    <w:p w14:paraId="31ACAA04" w14:textId="77777777" w:rsidR="00B62331" w:rsidRPr="00925080" w:rsidRDefault="00B62331" w:rsidP="00B62331">
      <w:pPr>
        <w:pStyle w:val="ListParagraph"/>
        <w:ind w:left="1080"/>
        <w:rPr>
          <w:rFonts w:ascii="Arial" w:hAnsi="Arial" w:cs="Arial"/>
          <w:sz w:val="26"/>
          <w:szCs w:val="26"/>
          <w:lang w:val="en-US"/>
        </w:rPr>
      </w:pPr>
      <w:r w:rsidRPr="00925080">
        <w:rPr>
          <w:rFonts w:ascii="Arial" w:hAnsi="Arial" w:cs="Arial"/>
          <w:noProof/>
          <w:lang w:eastAsia="pt-PT"/>
        </w:rPr>
        <w:drawing>
          <wp:inline distT="0" distB="0" distL="0" distR="0" wp14:anchorId="31ACABBC" wp14:editId="31ACABBD">
            <wp:extent cx="4857750" cy="3552825"/>
            <wp:effectExtent l="0" t="0" r="0" b="9525"/>
            <wp:docPr id="266" name="Picture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CAA05" w14:textId="77777777" w:rsidR="00B62331" w:rsidRPr="00925080" w:rsidRDefault="00B62331" w:rsidP="00B62331">
      <w:pPr>
        <w:pStyle w:val="ListParagraph"/>
        <w:ind w:left="1080"/>
        <w:rPr>
          <w:rFonts w:ascii="Arial" w:hAnsi="Arial" w:cs="Arial"/>
          <w:sz w:val="26"/>
          <w:szCs w:val="26"/>
          <w:lang w:val="en-US"/>
        </w:rPr>
      </w:pPr>
    </w:p>
    <w:p w14:paraId="31ACAA06" w14:textId="45E7BDBE" w:rsidR="00B62331" w:rsidRPr="00925080" w:rsidRDefault="00B62331" w:rsidP="00B62331">
      <w:pPr>
        <w:autoSpaceDE w:val="0"/>
        <w:autoSpaceDN w:val="0"/>
        <w:adjustRightInd w:val="0"/>
        <w:spacing w:after="0" w:line="240" w:lineRule="auto"/>
        <w:ind w:left="372" w:firstLine="708"/>
        <w:rPr>
          <w:rFonts w:ascii="Arial" w:hAnsi="Arial" w:cs="Arial"/>
          <w:i/>
          <w:iCs/>
          <w:color w:val="000000"/>
          <w:sz w:val="22"/>
          <w:szCs w:val="22"/>
          <w:highlight w:val="blue"/>
          <w:u w:val="dotted" w:color="000000" w:themeColor="text1"/>
          <w:lang w:val="en-US"/>
        </w:rPr>
      </w:pPr>
      <w:r w:rsidRPr="00925080">
        <w:rPr>
          <w:rFonts w:ascii="Arial" w:hAnsi="Arial" w:cs="Arial"/>
          <w:color w:val="FFFFFF"/>
          <w:sz w:val="20"/>
          <w:szCs w:val="20"/>
          <w:highlight w:val="red"/>
          <w:lang w:val="en-US"/>
        </w:rPr>
        <w:t>Examples</w:t>
      </w:r>
      <w:r w:rsidRPr="00925080">
        <w:rPr>
          <w:rFonts w:ascii="Arial" w:hAnsi="Arial" w:cs="Arial"/>
          <w:color w:val="FFFFFF"/>
          <w:sz w:val="20"/>
          <w:szCs w:val="20"/>
          <w:lang w:val="en-US"/>
        </w:rPr>
        <w:t xml:space="preserve">    </w:t>
      </w:r>
      <w:r w:rsidRPr="00925080">
        <w:rPr>
          <w:rFonts w:ascii="Arial" w:hAnsi="Arial" w:cs="Arial"/>
          <w:i/>
          <w:iCs/>
          <w:color w:val="FFFFFF" w:themeColor="background1"/>
          <w:sz w:val="22"/>
          <w:szCs w:val="22"/>
          <w:highlight w:val="blue"/>
          <w:lang w:val="en-US"/>
        </w:rPr>
        <w:t xml:space="preserve">The boy is helping his parents </w:t>
      </w:r>
      <w:proofErr w:type="gramStart"/>
      <w:r w:rsidRPr="00925080">
        <w:rPr>
          <w:rFonts w:ascii="Arial" w:hAnsi="Arial" w:cs="Arial"/>
          <w:i/>
          <w:iCs/>
          <w:color w:val="FFFFFF" w:themeColor="background1"/>
          <w:sz w:val="22"/>
          <w:szCs w:val="22"/>
          <w:highlight w:val="blue"/>
          <w:lang w:val="en-US"/>
        </w:rPr>
        <w:t>cook</w:t>
      </w:r>
      <w:r w:rsidR="00544239" w:rsidRPr="00925080">
        <w:rPr>
          <w:rFonts w:ascii="Arial" w:hAnsi="Arial" w:cs="Arial"/>
          <w:i/>
          <w:iCs/>
          <w:color w:val="FFFFFF" w:themeColor="background1"/>
          <w:sz w:val="22"/>
          <w:szCs w:val="22"/>
          <w:highlight w:val="blue"/>
          <w:lang w:val="en-US"/>
        </w:rPr>
        <w:t>.</w:t>
      </w:r>
      <w:r w:rsidRPr="00925080">
        <w:rPr>
          <w:rFonts w:ascii="Arial" w:hAnsi="Arial" w:cs="Arial"/>
          <w:i/>
          <w:iCs/>
          <w:color w:val="000000"/>
          <w:sz w:val="22"/>
          <w:szCs w:val="22"/>
          <w:highlight w:val="blue"/>
          <w:lang w:val="en-US"/>
        </w:rPr>
        <w:t>.</w:t>
      </w:r>
      <w:proofErr w:type="gramEnd"/>
      <w:r w:rsidRPr="00925080">
        <w:rPr>
          <w:rFonts w:ascii="Arial" w:hAnsi="Arial" w:cs="Arial"/>
          <w:i/>
          <w:iCs/>
          <w:color w:val="000000"/>
          <w:sz w:val="22"/>
          <w:szCs w:val="22"/>
          <w:lang w:val="en-US"/>
        </w:rPr>
        <w:t xml:space="preserve">              </w:t>
      </w:r>
      <w:r w:rsidRPr="00925080">
        <w:rPr>
          <w:rFonts w:ascii="Arial" w:hAnsi="Arial" w:cs="Arial"/>
          <w:i/>
          <w:iCs/>
          <w:color w:val="000000"/>
          <w:sz w:val="22"/>
          <w:szCs w:val="22"/>
          <w:u w:val="dotted" w:color="000000" w:themeColor="text1"/>
          <w:lang w:val="en-US"/>
        </w:rPr>
        <w:t xml:space="preserve">    </w:t>
      </w:r>
      <w:proofErr w:type="spellStart"/>
      <w:r w:rsidRPr="00925080">
        <w:rPr>
          <w:rFonts w:ascii="Arial" w:hAnsi="Arial" w:cs="Arial"/>
          <w:i/>
          <w:color w:val="FF0000"/>
          <w:sz w:val="28"/>
          <w:szCs w:val="28"/>
          <w:u w:val="dotted" w:color="000000" w:themeColor="text1"/>
          <w:lang w:val="en-US"/>
        </w:rPr>
        <w:t>Yes</w:t>
      </w:r>
      <w:r w:rsidRPr="00925080">
        <w:rPr>
          <w:rFonts w:ascii="Arial" w:hAnsi="Arial" w:cs="Arial"/>
          <w:i/>
          <w:iCs/>
          <w:color w:val="FFFFFF" w:themeColor="background1"/>
          <w:sz w:val="22"/>
          <w:szCs w:val="22"/>
          <w:u w:val="dotted" w:color="000000" w:themeColor="text1"/>
          <w:lang w:val="en-US"/>
        </w:rPr>
        <w:t>mm</w:t>
      </w:r>
      <w:proofErr w:type="spellEnd"/>
      <w:r w:rsidRPr="00925080">
        <w:rPr>
          <w:rFonts w:ascii="Arial" w:hAnsi="Arial" w:cs="Arial"/>
          <w:i/>
          <w:iCs/>
          <w:color w:val="FFFFFF" w:themeColor="background1"/>
          <w:sz w:val="22"/>
          <w:szCs w:val="22"/>
          <w:u w:val="dotted" w:color="000000" w:themeColor="text1"/>
          <w:lang w:val="en-US"/>
        </w:rPr>
        <w:t xml:space="preserve">    mm</w:t>
      </w:r>
      <w:r w:rsidRPr="00925080">
        <w:rPr>
          <w:rFonts w:ascii="Arial" w:hAnsi="Arial" w:cs="Arial"/>
          <w:i/>
          <w:iCs/>
          <w:color w:val="000000"/>
          <w:sz w:val="22"/>
          <w:szCs w:val="22"/>
          <w:highlight w:val="blue"/>
          <w:u w:val="dotted" w:color="000000" w:themeColor="text1"/>
          <w:lang w:val="en-US"/>
        </w:rPr>
        <w:t xml:space="preserve">   </w:t>
      </w:r>
    </w:p>
    <w:p w14:paraId="31ACAA07" w14:textId="6666FD49" w:rsidR="00B62331" w:rsidRPr="00925080" w:rsidRDefault="00B62331" w:rsidP="00B62331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" w:hAnsi="Arial" w:cs="Arial"/>
          <w:i/>
          <w:iCs/>
          <w:color w:val="000000"/>
          <w:sz w:val="22"/>
          <w:szCs w:val="22"/>
          <w:lang w:val="en-US"/>
        </w:rPr>
      </w:pPr>
      <w:r w:rsidRPr="00925080">
        <w:rPr>
          <w:rFonts w:ascii="Arial" w:hAnsi="Arial" w:cs="Arial"/>
          <w:i/>
          <w:iCs/>
          <w:color w:val="000000"/>
          <w:sz w:val="22"/>
          <w:szCs w:val="22"/>
          <w:lang w:val="en-US"/>
        </w:rPr>
        <w:t xml:space="preserve"> </w:t>
      </w:r>
      <w:r w:rsidRPr="00925080">
        <w:rPr>
          <w:rFonts w:ascii="Arial" w:hAnsi="Arial" w:cs="Arial"/>
          <w:i/>
          <w:iCs/>
          <w:color w:val="FFFFFF" w:themeColor="background1"/>
          <w:sz w:val="22"/>
          <w:szCs w:val="22"/>
          <w:highlight w:val="blue"/>
          <w:lang w:val="en-US"/>
        </w:rPr>
        <w:t xml:space="preserve">The father is </w:t>
      </w:r>
      <w:proofErr w:type="gramStart"/>
      <w:r w:rsidRPr="00925080">
        <w:rPr>
          <w:rFonts w:ascii="Arial" w:hAnsi="Arial" w:cs="Arial"/>
          <w:i/>
          <w:iCs/>
          <w:color w:val="FFFFFF" w:themeColor="background1"/>
          <w:sz w:val="22"/>
          <w:szCs w:val="22"/>
          <w:highlight w:val="blue"/>
          <w:lang w:val="en-US"/>
        </w:rPr>
        <w:t>eating</w:t>
      </w:r>
      <w:r w:rsidR="00544239" w:rsidRPr="00925080">
        <w:rPr>
          <w:rFonts w:ascii="Arial" w:hAnsi="Arial" w:cs="Arial"/>
          <w:i/>
          <w:iCs/>
          <w:color w:val="FFFFFF" w:themeColor="background1"/>
          <w:sz w:val="22"/>
          <w:szCs w:val="22"/>
          <w:highlight w:val="blue"/>
          <w:lang w:val="en-US"/>
        </w:rPr>
        <w:t>.</w:t>
      </w:r>
      <w:r w:rsidRPr="00925080">
        <w:rPr>
          <w:rFonts w:ascii="Arial" w:hAnsi="Arial" w:cs="Arial"/>
          <w:i/>
          <w:iCs/>
          <w:color w:val="000000"/>
          <w:sz w:val="22"/>
          <w:szCs w:val="22"/>
          <w:highlight w:val="blue"/>
          <w:lang w:val="en-US"/>
        </w:rPr>
        <w:t>.</w:t>
      </w:r>
      <w:proofErr w:type="gramEnd"/>
      <w:r w:rsidRPr="00925080">
        <w:rPr>
          <w:rFonts w:ascii="Arial" w:hAnsi="Arial" w:cs="Arial"/>
          <w:i/>
          <w:iCs/>
          <w:color w:val="000000"/>
          <w:sz w:val="22"/>
          <w:szCs w:val="22"/>
          <w:lang w:val="en-US"/>
        </w:rPr>
        <w:t xml:space="preserve">           </w:t>
      </w:r>
      <w:r w:rsidRPr="00925080">
        <w:rPr>
          <w:rFonts w:ascii="Arial" w:hAnsi="Arial" w:cs="Arial"/>
          <w:i/>
          <w:iCs/>
          <w:color w:val="000000"/>
          <w:sz w:val="22"/>
          <w:szCs w:val="22"/>
          <w:lang w:val="en-US"/>
        </w:rPr>
        <w:tab/>
      </w:r>
      <w:r w:rsidRPr="00925080">
        <w:rPr>
          <w:rFonts w:ascii="Arial" w:hAnsi="Arial" w:cs="Arial"/>
          <w:i/>
          <w:iCs/>
          <w:color w:val="000000"/>
          <w:sz w:val="22"/>
          <w:szCs w:val="22"/>
          <w:lang w:val="en-US"/>
        </w:rPr>
        <w:tab/>
      </w:r>
      <w:r w:rsidRPr="00925080">
        <w:rPr>
          <w:rFonts w:ascii="Arial" w:hAnsi="Arial" w:cs="Arial"/>
          <w:i/>
          <w:iCs/>
          <w:color w:val="000000"/>
          <w:sz w:val="22"/>
          <w:szCs w:val="22"/>
          <w:lang w:val="en-US"/>
        </w:rPr>
        <w:tab/>
        <w:t xml:space="preserve">   </w:t>
      </w:r>
      <w:r w:rsidRPr="00925080">
        <w:rPr>
          <w:rFonts w:ascii="Arial" w:hAnsi="Arial" w:cs="Arial"/>
          <w:i/>
          <w:iCs/>
          <w:color w:val="000000"/>
          <w:sz w:val="22"/>
          <w:szCs w:val="22"/>
          <w:u w:val="dotted" w:color="000000" w:themeColor="text1"/>
          <w:lang w:val="en-US"/>
        </w:rPr>
        <w:t xml:space="preserve">    </w:t>
      </w:r>
      <w:r w:rsidRPr="00925080">
        <w:rPr>
          <w:rFonts w:ascii="Arial" w:hAnsi="Arial" w:cs="Arial"/>
          <w:i/>
          <w:color w:val="FF0000"/>
          <w:sz w:val="28"/>
          <w:szCs w:val="28"/>
          <w:u w:val="dotted" w:color="000000" w:themeColor="text1"/>
          <w:lang w:val="en-US"/>
        </w:rPr>
        <w:t>No</w:t>
      </w:r>
      <w:r w:rsidRPr="00925080">
        <w:rPr>
          <w:rFonts w:ascii="Arial" w:hAnsi="Arial" w:cs="Arial"/>
          <w:color w:val="FF0000"/>
          <w:sz w:val="28"/>
          <w:szCs w:val="28"/>
          <w:u w:val="dotted" w:color="000000" w:themeColor="text1"/>
          <w:lang w:val="en-US"/>
        </w:rPr>
        <w:t xml:space="preserve"> </w:t>
      </w:r>
      <w:r w:rsidRPr="00925080">
        <w:rPr>
          <w:rFonts w:ascii="Arial" w:hAnsi="Arial" w:cs="Arial"/>
          <w:i/>
          <w:iCs/>
          <w:color w:val="FFFFFF" w:themeColor="background1"/>
          <w:sz w:val="22"/>
          <w:szCs w:val="22"/>
          <w:u w:val="dotted" w:color="000000" w:themeColor="text1"/>
          <w:lang w:val="en-US"/>
        </w:rPr>
        <w:t xml:space="preserve">mm    </w:t>
      </w:r>
      <w:proofErr w:type="spellStart"/>
      <w:r w:rsidRPr="00925080">
        <w:rPr>
          <w:rFonts w:ascii="Arial" w:hAnsi="Arial" w:cs="Arial"/>
          <w:i/>
          <w:iCs/>
          <w:color w:val="FFFFFF" w:themeColor="background1"/>
          <w:sz w:val="22"/>
          <w:szCs w:val="22"/>
          <w:u w:val="dotted" w:color="000000" w:themeColor="text1"/>
          <w:lang w:val="en-US"/>
        </w:rPr>
        <w:t>mm</w:t>
      </w:r>
      <w:proofErr w:type="spellEnd"/>
      <w:r w:rsidRPr="00925080">
        <w:rPr>
          <w:rFonts w:ascii="Arial" w:hAnsi="Arial" w:cs="Arial"/>
          <w:i/>
          <w:iCs/>
          <w:color w:val="000000"/>
          <w:sz w:val="22"/>
          <w:szCs w:val="22"/>
          <w:highlight w:val="blue"/>
          <w:u w:val="dotted" w:color="000000" w:themeColor="text1"/>
          <w:lang w:val="en-US"/>
        </w:rPr>
        <w:t xml:space="preserve">   </w:t>
      </w:r>
    </w:p>
    <w:p w14:paraId="31ACAA08" w14:textId="77777777" w:rsidR="00B62331" w:rsidRPr="00925080" w:rsidRDefault="00B62331" w:rsidP="00B62331">
      <w:pPr>
        <w:pStyle w:val="ListParagraph"/>
        <w:ind w:left="1080"/>
        <w:rPr>
          <w:rFonts w:ascii="Arial" w:hAnsi="Arial" w:cs="Arial"/>
          <w:sz w:val="26"/>
          <w:szCs w:val="26"/>
          <w:lang w:val="en-US"/>
        </w:rPr>
      </w:pPr>
    </w:p>
    <w:p w14:paraId="31ACAA09" w14:textId="77777777" w:rsidR="000A01A8" w:rsidRPr="00925080" w:rsidRDefault="000A01A8" w:rsidP="00B62331">
      <w:pPr>
        <w:pStyle w:val="ListParagraph"/>
        <w:ind w:left="1080"/>
        <w:rPr>
          <w:rFonts w:ascii="Arial" w:hAnsi="Arial" w:cs="Arial"/>
          <w:sz w:val="26"/>
          <w:szCs w:val="26"/>
          <w:lang w:val="en-US"/>
        </w:rPr>
      </w:pPr>
    </w:p>
    <w:p w14:paraId="31ACAA0A" w14:textId="77777777" w:rsidR="00C30CCE" w:rsidRPr="00925080" w:rsidRDefault="000A01A8" w:rsidP="00C30CCE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  <w:r w:rsidRPr="00925080">
        <w:rPr>
          <w:rFonts w:ascii="Arial" w:hAnsi="Arial" w:cs="Arial"/>
          <w:b/>
          <w:bCs/>
          <w:lang w:val="en-US"/>
        </w:rPr>
        <w:t>Questions</w:t>
      </w:r>
    </w:p>
    <w:tbl>
      <w:tblPr>
        <w:tblStyle w:val="TableGrid"/>
        <w:tblW w:w="0" w:type="auto"/>
        <w:tblInd w:w="11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4"/>
        <w:gridCol w:w="4661"/>
      </w:tblGrid>
      <w:tr w:rsidR="000A01A8" w:rsidRPr="00925080" w14:paraId="31ACAA0D" w14:textId="77777777" w:rsidTr="000A01A8">
        <w:trPr>
          <w:trHeight w:val="283"/>
        </w:trPr>
        <w:tc>
          <w:tcPr>
            <w:tcW w:w="4074" w:type="dxa"/>
            <w:vAlign w:val="bottom"/>
          </w:tcPr>
          <w:p w14:paraId="31ACAA0B" w14:textId="77777777" w:rsidR="000A01A8" w:rsidRPr="00925080" w:rsidRDefault="000A01A8" w:rsidP="000A01A8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a. </w:t>
            </w:r>
            <w:r w:rsidRPr="00925080">
              <w:rPr>
                <w:rFonts w:ascii="Arial" w:hAnsi="Arial" w:cs="Arial"/>
                <w:color w:val="000000"/>
                <w:lang w:val="en-US"/>
              </w:rPr>
              <w:t>The mother has short spiky hair.</w:t>
            </w:r>
          </w:p>
        </w:tc>
        <w:tc>
          <w:tcPr>
            <w:tcW w:w="4661" w:type="dxa"/>
            <w:vAlign w:val="bottom"/>
          </w:tcPr>
          <w:p w14:paraId="31ACAA0C" w14:textId="77777777" w:rsidR="000A01A8" w:rsidRPr="00925080" w:rsidRDefault="000A01A8" w:rsidP="000A01A8">
            <w:pPr>
              <w:pStyle w:val="ListParagraph"/>
              <w:spacing w:line="480" w:lineRule="auto"/>
              <w:ind w:left="0"/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  <w:lang w:val="en-US"/>
              </w:rPr>
            </w:pPr>
            <w:r w:rsidRPr="00925080"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  <w:lang w:val="en-US"/>
              </w:rPr>
              <w:t xml:space="preserve">  </w:t>
            </w:r>
            <w:proofErr w:type="spellStart"/>
            <w:r w:rsidRPr="00925080"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  <w:lang w:val="en-US"/>
              </w:rPr>
              <w:t>mmmmmmmddermmmmmmmddermmmmmm</w:t>
            </w:r>
            <w:proofErr w:type="spellEnd"/>
            <w:r w:rsidRPr="00925080"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  <w:lang w:val="en-US"/>
              </w:rPr>
              <w:t xml:space="preserve">              </w:t>
            </w:r>
          </w:p>
        </w:tc>
      </w:tr>
      <w:tr w:rsidR="000A01A8" w:rsidRPr="00925080" w14:paraId="31ACAA10" w14:textId="77777777" w:rsidTr="000A01A8">
        <w:trPr>
          <w:trHeight w:val="283"/>
        </w:trPr>
        <w:tc>
          <w:tcPr>
            <w:tcW w:w="4074" w:type="dxa"/>
            <w:vAlign w:val="bottom"/>
          </w:tcPr>
          <w:p w14:paraId="31ACAA0E" w14:textId="77777777" w:rsidR="000A01A8" w:rsidRPr="00925080" w:rsidRDefault="000A01A8" w:rsidP="000A01A8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b. </w:t>
            </w:r>
            <w:r w:rsidRPr="00925080">
              <w:rPr>
                <w:rFonts w:ascii="Arial" w:hAnsi="Arial" w:cs="Arial"/>
                <w:color w:val="000000"/>
                <w:lang w:val="en-US"/>
              </w:rPr>
              <w:t>The girl has got long straight hair.</w:t>
            </w:r>
          </w:p>
        </w:tc>
        <w:tc>
          <w:tcPr>
            <w:tcW w:w="4661" w:type="dxa"/>
            <w:vAlign w:val="bottom"/>
          </w:tcPr>
          <w:p w14:paraId="31ACAA0F" w14:textId="77777777" w:rsidR="000A01A8" w:rsidRPr="00925080" w:rsidRDefault="000A01A8" w:rsidP="000A01A8">
            <w:pPr>
              <w:pStyle w:val="ListParagraph"/>
              <w:spacing w:line="480" w:lineRule="auto"/>
              <w:ind w:left="0"/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  <w:lang w:val="en-US"/>
              </w:rPr>
            </w:pPr>
            <w:r w:rsidRPr="00925080"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  <w:lang w:val="en-US"/>
              </w:rPr>
              <w:t xml:space="preserve">  </w:t>
            </w:r>
            <w:proofErr w:type="spellStart"/>
            <w:r w:rsidRPr="00925080"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  <w:lang w:val="en-US"/>
              </w:rPr>
              <w:t>mmmmmmmddermmmmmmmddermmmmmm</w:t>
            </w:r>
            <w:proofErr w:type="spellEnd"/>
            <w:r w:rsidRPr="00925080"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  <w:lang w:val="en-US"/>
              </w:rPr>
              <w:t xml:space="preserve">              </w:t>
            </w:r>
          </w:p>
        </w:tc>
      </w:tr>
      <w:tr w:rsidR="00C30CCE" w:rsidRPr="00925080" w14:paraId="31ACAA13" w14:textId="77777777" w:rsidTr="000A01A8">
        <w:trPr>
          <w:trHeight w:val="283"/>
        </w:trPr>
        <w:tc>
          <w:tcPr>
            <w:tcW w:w="4074" w:type="dxa"/>
            <w:vAlign w:val="bottom"/>
          </w:tcPr>
          <w:p w14:paraId="31ACAA11" w14:textId="77777777" w:rsidR="00C30CCE" w:rsidRPr="00925080" w:rsidRDefault="000A01A8" w:rsidP="000A01A8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c. </w:t>
            </w:r>
            <w:r w:rsidRPr="00925080">
              <w:rPr>
                <w:rFonts w:ascii="Arial" w:hAnsi="Arial" w:cs="Arial"/>
                <w:color w:val="000000"/>
                <w:lang w:val="en-US"/>
              </w:rPr>
              <w:t>The boy is making a pizza.</w:t>
            </w:r>
          </w:p>
        </w:tc>
        <w:tc>
          <w:tcPr>
            <w:tcW w:w="4661" w:type="dxa"/>
            <w:vAlign w:val="bottom"/>
          </w:tcPr>
          <w:p w14:paraId="31ACAA12" w14:textId="77777777" w:rsidR="00C30CCE" w:rsidRPr="00925080" w:rsidRDefault="00C30CCE" w:rsidP="000A01A8">
            <w:pPr>
              <w:pStyle w:val="ListParagraph"/>
              <w:spacing w:line="480" w:lineRule="auto"/>
              <w:ind w:left="0"/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  <w:lang w:val="en-US"/>
              </w:rPr>
            </w:pPr>
            <w:r w:rsidRPr="00925080"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  <w:lang w:val="en-US"/>
              </w:rPr>
              <w:t xml:space="preserve">  </w:t>
            </w:r>
            <w:proofErr w:type="spellStart"/>
            <w:r w:rsidRPr="00925080"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  <w:lang w:val="en-US"/>
              </w:rPr>
              <w:t>mmmmmmmddermmmmmmmddermmmmmm</w:t>
            </w:r>
            <w:proofErr w:type="spellEnd"/>
            <w:r w:rsidRPr="00925080"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  <w:lang w:val="en-US"/>
              </w:rPr>
              <w:t xml:space="preserve">              </w:t>
            </w:r>
          </w:p>
        </w:tc>
      </w:tr>
      <w:tr w:rsidR="000A01A8" w:rsidRPr="00925080" w14:paraId="31ACAA16" w14:textId="77777777" w:rsidTr="000A01A8">
        <w:trPr>
          <w:trHeight w:val="283"/>
        </w:trPr>
        <w:tc>
          <w:tcPr>
            <w:tcW w:w="4074" w:type="dxa"/>
            <w:vAlign w:val="bottom"/>
          </w:tcPr>
          <w:p w14:paraId="31ACAA14" w14:textId="77777777" w:rsidR="000A01A8" w:rsidRPr="00925080" w:rsidRDefault="000A01A8" w:rsidP="000A01A8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d. </w:t>
            </w:r>
            <w:r w:rsidRPr="00925080">
              <w:rPr>
                <w:rFonts w:ascii="Arial" w:hAnsi="Arial" w:cs="Arial"/>
                <w:color w:val="000000"/>
                <w:lang w:val="en-US"/>
              </w:rPr>
              <w:t>The father is washing the dishes.</w:t>
            </w:r>
          </w:p>
        </w:tc>
        <w:tc>
          <w:tcPr>
            <w:tcW w:w="4661" w:type="dxa"/>
            <w:vAlign w:val="bottom"/>
          </w:tcPr>
          <w:p w14:paraId="31ACAA15" w14:textId="77777777" w:rsidR="000A01A8" w:rsidRPr="00925080" w:rsidRDefault="000A01A8" w:rsidP="000A01A8">
            <w:pPr>
              <w:pStyle w:val="ListParagraph"/>
              <w:spacing w:line="480" w:lineRule="auto"/>
              <w:ind w:left="0"/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  <w:lang w:val="en-US"/>
              </w:rPr>
            </w:pPr>
            <w:r w:rsidRPr="00925080"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  <w:lang w:val="en-US"/>
              </w:rPr>
              <w:t xml:space="preserve">  </w:t>
            </w:r>
            <w:proofErr w:type="spellStart"/>
            <w:r w:rsidRPr="00925080"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  <w:lang w:val="en-US"/>
              </w:rPr>
              <w:t>mmmmmmmddermmmmmmmddermmmmmm</w:t>
            </w:r>
            <w:proofErr w:type="spellEnd"/>
            <w:r w:rsidRPr="00925080"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  <w:lang w:val="en-US"/>
              </w:rPr>
              <w:t xml:space="preserve">              </w:t>
            </w:r>
          </w:p>
        </w:tc>
      </w:tr>
      <w:tr w:rsidR="000A01A8" w:rsidRPr="00925080" w14:paraId="31ACAA19" w14:textId="77777777" w:rsidTr="000A01A8">
        <w:trPr>
          <w:trHeight w:val="283"/>
        </w:trPr>
        <w:tc>
          <w:tcPr>
            <w:tcW w:w="4074" w:type="dxa"/>
            <w:vAlign w:val="bottom"/>
          </w:tcPr>
          <w:p w14:paraId="31ACAA17" w14:textId="77777777" w:rsidR="000A01A8" w:rsidRPr="00925080" w:rsidRDefault="000A01A8" w:rsidP="000A01A8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e. </w:t>
            </w:r>
            <w:r w:rsidRPr="00925080">
              <w:rPr>
                <w:rFonts w:ascii="Arial" w:hAnsi="Arial" w:cs="Arial"/>
                <w:color w:val="000000"/>
                <w:lang w:val="en-US"/>
              </w:rPr>
              <w:t>The mother is making soup.</w:t>
            </w:r>
          </w:p>
        </w:tc>
        <w:tc>
          <w:tcPr>
            <w:tcW w:w="4661" w:type="dxa"/>
            <w:vAlign w:val="bottom"/>
          </w:tcPr>
          <w:p w14:paraId="31ACAA18" w14:textId="77777777" w:rsidR="000A01A8" w:rsidRPr="00925080" w:rsidRDefault="000A01A8" w:rsidP="000A01A8">
            <w:pPr>
              <w:pStyle w:val="ListParagraph"/>
              <w:spacing w:line="480" w:lineRule="auto"/>
              <w:ind w:left="0"/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  <w:lang w:val="en-US"/>
              </w:rPr>
            </w:pPr>
            <w:r w:rsidRPr="00925080"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  <w:lang w:val="en-US"/>
              </w:rPr>
              <w:t xml:space="preserve">  </w:t>
            </w:r>
            <w:proofErr w:type="spellStart"/>
            <w:r w:rsidRPr="00925080"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  <w:lang w:val="en-US"/>
              </w:rPr>
              <w:t>mmmmmmmddermmmmmmmddermmmmmm</w:t>
            </w:r>
            <w:proofErr w:type="spellEnd"/>
            <w:r w:rsidRPr="00925080"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  <w:lang w:val="en-US"/>
              </w:rPr>
              <w:t xml:space="preserve">              </w:t>
            </w:r>
          </w:p>
        </w:tc>
      </w:tr>
    </w:tbl>
    <w:p w14:paraId="31ACAA1A" w14:textId="77777777" w:rsidR="00C30CCE" w:rsidRPr="00925080" w:rsidRDefault="00C30CCE" w:rsidP="00C30CCE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31ACAA1B" w14:textId="77777777" w:rsidR="000A01A8" w:rsidRPr="00925080" w:rsidRDefault="000A01A8" w:rsidP="00C30CCE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31ACAA1C" w14:textId="77777777" w:rsidR="000A01A8" w:rsidRPr="00925080" w:rsidRDefault="000A01A8" w:rsidP="00C30CCE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31ACAA1D" w14:textId="77777777" w:rsidR="000A01A8" w:rsidRPr="00925080" w:rsidRDefault="000A01A8" w:rsidP="00C30CCE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31ACAA1E" w14:textId="77777777" w:rsidR="000A01A8" w:rsidRPr="00925080" w:rsidRDefault="000A01A8" w:rsidP="00C30CCE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31ACAA1F" w14:textId="77777777" w:rsidR="000A01A8" w:rsidRPr="00925080" w:rsidRDefault="000A01A8" w:rsidP="00C30CCE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31ACAA20" w14:textId="77777777" w:rsidR="000A01A8" w:rsidRPr="00925080" w:rsidRDefault="000A01A8" w:rsidP="00C30CCE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31ACAA21" w14:textId="77777777" w:rsidR="000A01A8" w:rsidRPr="00925080" w:rsidRDefault="000A01A8" w:rsidP="00C30CCE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31ACAA22" w14:textId="77777777" w:rsidR="000A01A8" w:rsidRPr="00925080" w:rsidRDefault="000A01A8" w:rsidP="00C30CCE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31ACAA23" w14:textId="77777777" w:rsidR="000A01A8" w:rsidRPr="00925080" w:rsidRDefault="000A01A8" w:rsidP="00C30CCE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31ACAA24" w14:textId="77777777" w:rsidR="000A01A8" w:rsidRPr="00925080" w:rsidRDefault="000A01A8" w:rsidP="00C30CCE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31ACAA25" w14:textId="77777777" w:rsidR="000A01A8" w:rsidRPr="00925080" w:rsidRDefault="000A01A8" w:rsidP="00C30CCE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31ACAA26" w14:textId="7F6C0036" w:rsidR="000A01A8" w:rsidRPr="00925080" w:rsidRDefault="000A01A8" w:rsidP="00C30CCE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6D511AE4" w14:textId="5B817FA8" w:rsidR="00F72823" w:rsidRPr="00925080" w:rsidRDefault="00F72823" w:rsidP="00C30CCE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120B405A" w14:textId="54B07AE3" w:rsidR="00F72823" w:rsidRPr="00925080" w:rsidRDefault="00F72823" w:rsidP="00C30CCE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1167272A" w14:textId="3D5641C9" w:rsidR="00F72823" w:rsidRPr="00925080" w:rsidRDefault="00F72823" w:rsidP="00C30CCE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31269975" w14:textId="30D9E463" w:rsidR="00F72823" w:rsidRPr="00925080" w:rsidRDefault="00F72823" w:rsidP="00C30CCE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321B7D5C" w14:textId="77777777" w:rsidR="00F72823" w:rsidRPr="00925080" w:rsidRDefault="00F72823" w:rsidP="00C30CCE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31ACAA27" w14:textId="77777777" w:rsidR="00C30CCE" w:rsidRPr="00925080" w:rsidRDefault="00C30CCE" w:rsidP="00C30CCE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31ACAA28" w14:textId="77777777" w:rsidR="00C30CCE" w:rsidRPr="00925080" w:rsidRDefault="000A01A8" w:rsidP="000A01A8">
      <w:pPr>
        <w:pStyle w:val="ListParagraph"/>
        <w:numPr>
          <w:ilvl w:val="0"/>
          <w:numId w:val="31"/>
        </w:numPr>
        <w:rPr>
          <w:rFonts w:ascii="Arial" w:hAnsi="Arial" w:cs="Arial"/>
          <w:color w:val="000000"/>
          <w:sz w:val="26"/>
          <w:szCs w:val="26"/>
          <w:lang w:val="en-US"/>
        </w:rPr>
      </w:pPr>
      <w:r w:rsidRPr="00925080">
        <w:rPr>
          <w:rFonts w:ascii="Arial" w:hAnsi="Arial" w:cs="Arial"/>
          <w:color w:val="000000"/>
          <w:sz w:val="26"/>
          <w:szCs w:val="26"/>
          <w:lang w:val="en-US"/>
        </w:rPr>
        <w:lastRenderedPageBreak/>
        <w:t>Read the text. Choose words from the boxes. Write the correct word next to the numbers 1-5. There is one example. There is one extra word.</w:t>
      </w:r>
    </w:p>
    <w:p w14:paraId="31ACAA29" w14:textId="77777777" w:rsidR="000A01A8" w:rsidRPr="00925080" w:rsidRDefault="000A01A8" w:rsidP="000A01A8">
      <w:pPr>
        <w:pStyle w:val="ListParagraph"/>
        <w:ind w:left="1080"/>
        <w:rPr>
          <w:rFonts w:ascii="Arial" w:hAnsi="Arial" w:cs="Arial"/>
          <w:color w:val="000000"/>
          <w:sz w:val="26"/>
          <w:szCs w:val="26"/>
          <w:lang w:val="en-US"/>
        </w:rPr>
      </w:pPr>
      <w:r w:rsidRPr="00925080">
        <w:rPr>
          <w:rFonts w:ascii="Arial" w:hAnsi="Arial" w:cs="Arial"/>
          <w:noProof/>
          <w:lang w:eastAsia="pt-PT"/>
        </w:rPr>
        <w:drawing>
          <wp:inline distT="0" distB="0" distL="0" distR="0" wp14:anchorId="31ACABBE" wp14:editId="31ACABBF">
            <wp:extent cx="5048250" cy="4991100"/>
            <wp:effectExtent l="0" t="0" r="0" b="0"/>
            <wp:docPr id="267" name="Picture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CAA2A" w14:textId="77777777" w:rsidR="000A01A8" w:rsidRPr="00925080" w:rsidRDefault="000A01A8" w:rsidP="000A01A8">
      <w:pPr>
        <w:pStyle w:val="ListParagraph"/>
        <w:ind w:left="1080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31ACAA2B" w14:textId="77777777" w:rsidR="000A01A8" w:rsidRPr="00925080" w:rsidRDefault="000A01A8" w:rsidP="000A01A8">
      <w:pPr>
        <w:autoSpaceDE w:val="0"/>
        <w:autoSpaceDN w:val="0"/>
        <w:adjustRightInd w:val="0"/>
        <w:spacing w:after="0" w:line="360" w:lineRule="auto"/>
        <w:ind w:left="1416"/>
        <w:rPr>
          <w:rFonts w:ascii="Arial" w:hAnsi="Arial" w:cs="Arial"/>
          <w:color w:val="000000"/>
          <w:lang w:val="en-US"/>
        </w:rPr>
      </w:pPr>
      <w:r w:rsidRPr="00925080">
        <w:rPr>
          <w:rFonts w:ascii="Arial" w:hAnsi="Arial" w:cs="Arial"/>
          <w:color w:val="000000"/>
          <w:lang w:val="en-US"/>
        </w:rPr>
        <w:t>Sam’s family clean the house at the weekends.</w:t>
      </w:r>
    </w:p>
    <w:p w14:paraId="31ACAA2C" w14:textId="77777777" w:rsidR="000A01A8" w:rsidRPr="00925080" w:rsidRDefault="000A01A8" w:rsidP="000A01A8">
      <w:pPr>
        <w:autoSpaceDE w:val="0"/>
        <w:autoSpaceDN w:val="0"/>
        <w:adjustRightInd w:val="0"/>
        <w:spacing w:after="0" w:line="360" w:lineRule="auto"/>
        <w:ind w:left="1416"/>
        <w:rPr>
          <w:rFonts w:ascii="Arial" w:hAnsi="Arial" w:cs="Arial"/>
          <w:color w:val="000000"/>
          <w:lang w:val="en-US"/>
        </w:rPr>
      </w:pPr>
    </w:p>
    <w:p w14:paraId="31ACAA2D" w14:textId="77777777" w:rsidR="000A01A8" w:rsidRPr="00925080" w:rsidRDefault="000A01A8" w:rsidP="000A01A8">
      <w:pPr>
        <w:autoSpaceDE w:val="0"/>
        <w:autoSpaceDN w:val="0"/>
        <w:adjustRightInd w:val="0"/>
        <w:spacing w:after="0" w:line="360" w:lineRule="auto"/>
        <w:ind w:left="1416"/>
        <w:rPr>
          <w:rFonts w:ascii="Arial" w:hAnsi="Arial" w:cs="Arial"/>
          <w:color w:val="000000"/>
          <w:lang w:val="en-US"/>
        </w:rPr>
      </w:pPr>
      <w:r w:rsidRPr="00925080">
        <w:rPr>
          <w:rFonts w:ascii="Arial" w:hAnsi="Arial" w:cs="Arial"/>
          <w:color w:val="000000"/>
          <w:lang w:val="en-US"/>
        </w:rPr>
        <w:t xml:space="preserve">Lana cleans the floor with the noisy </w:t>
      </w:r>
      <w:r w:rsidRPr="00925080">
        <w:rPr>
          <w:rFonts w:ascii="Arial" w:hAnsi="Arial" w:cs="Arial"/>
          <w:color w:val="FF0000"/>
          <w:sz w:val="28"/>
          <w:szCs w:val="28"/>
          <w:u w:val="dotted" w:color="000000" w:themeColor="text1"/>
          <w:lang w:val="en-US"/>
        </w:rPr>
        <w:t xml:space="preserve">vacuum cleaner   </w:t>
      </w:r>
      <w:r w:rsidRPr="00925080">
        <w:rPr>
          <w:rFonts w:ascii="Arial" w:hAnsi="Arial" w:cs="Arial"/>
          <w:color w:val="000000"/>
          <w:lang w:val="en-US"/>
        </w:rPr>
        <w:t>. Sam gives the dog</w:t>
      </w:r>
    </w:p>
    <w:p w14:paraId="31ACAA2E" w14:textId="63A512A1" w:rsidR="000A01A8" w:rsidRPr="00925080" w:rsidRDefault="000A01A8" w:rsidP="000A01A8">
      <w:pPr>
        <w:autoSpaceDE w:val="0"/>
        <w:autoSpaceDN w:val="0"/>
        <w:adjustRightInd w:val="0"/>
        <w:spacing w:after="0" w:line="360" w:lineRule="auto"/>
        <w:ind w:left="1416"/>
        <w:rPr>
          <w:rFonts w:ascii="Arial" w:hAnsi="Arial" w:cs="Arial"/>
          <w:color w:val="000000"/>
          <w:lang w:val="en-US"/>
        </w:rPr>
      </w:pPr>
      <w:r w:rsidRPr="00925080">
        <w:rPr>
          <w:rFonts w:ascii="Arial" w:hAnsi="Arial" w:cs="Arial"/>
          <w:color w:val="000000"/>
          <w:lang w:val="en-US"/>
        </w:rPr>
        <w:t xml:space="preserve">his </w:t>
      </w:r>
      <w:r w:rsidRPr="00925080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>(1</w:t>
      </w:r>
      <w:proofErr w:type="gramStart"/>
      <w:r w:rsidRPr="00925080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>)</w:t>
      </w:r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mmmmmmmdde</w:t>
      </w:r>
      <w:proofErr w:type="spellEnd"/>
      <w:proofErr w:type="gramEnd"/>
      <w:r w:rsidRPr="00925080">
        <w:rPr>
          <w:rFonts w:ascii="Arial" w:hAnsi="Arial" w:cs="Arial"/>
          <w:color w:val="000000"/>
          <w:lang w:val="en-US"/>
        </w:rPr>
        <w:t xml:space="preserve"> every day. Mum and Junior love washing the</w:t>
      </w:r>
    </w:p>
    <w:p w14:paraId="31ACAA2F" w14:textId="4EC88D05" w:rsidR="000A01A8" w:rsidRPr="00925080" w:rsidRDefault="000A01A8" w:rsidP="000A01A8">
      <w:pPr>
        <w:autoSpaceDE w:val="0"/>
        <w:autoSpaceDN w:val="0"/>
        <w:adjustRightInd w:val="0"/>
        <w:spacing w:after="0" w:line="360" w:lineRule="auto"/>
        <w:ind w:left="1416"/>
        <w:rPr>
          <w:rFonts w:ascii="Arial" w:hAnsi="Arial" w:cs="Arial"/>
          <w:color w:val="000000"/>
          <w:lang w:val="en-US"/>
        </w:rPr>
      </w:pPr>
      <w:r w:rsidRPr="00925080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>(2)</w:t>
      </w:r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mmmmmmmdde</w:t>
      </w:r>
      <w:proofErr w:type="spellEnd"/>
      <w:r w:rsidRPr="00925080">
        <w:rPr>
          <w:rFonts w:ascii="Arial" w:hAnsi="Arial" w:cs="Arial"/>
          <w:color w:val="000000"/>
          <w:lang w:val="en-US"/>
        </w:rPr>
        <w:t xml:space="preserve"> after lunch.</w:t>
      </w:r>
    </w:p>
    <w:p w14:paraId="31ACAA30" w14:textId="77777777" w:rsidR="000A01A8" w:rsidRPr="00925080" w:rsidRDefault="000A01A8" w:rsidP="000A01A8">
      <w:pPr>
        <w:autoSpaceDE w:val="0"/>
        <w:autoSpaceDN w:val="0"/>
        <w:adjustRightInd w:val="0"/>
        <w:spacing w:after="0" w:line="360" w:lineRule="auto"/>
        <w:ind w:left="1416"/>
        <w:rPr>
          <w:rFonts w:ascii="Arial" w:hAnsi="Arial" w:cs="Arial"/>
          <w:color w:val="000000"/>
          <w:lang w:val="en-US"/>
        </w:rPr>
      </w:pPr>
      <w:r w:rsidRPr="00925080">
        <w:rPr>
          <w:rFonts w:ascii="Arial" w:hAnsi="Arial" w:cs="Arial"/>
          <w:color w:val="000000"/>
          <w:lang w:val="en-US"/>
        </w:rPr>
        <w:t>Junior likes household chores, so he always puts the clothes in the</w:t>
      </w:r>
    </w:p>
    <w:p w14:paraId="31ACAA31" w14:textId="77777777" w:rsidR="000A01A8" w:rsidRPr="00925080" w:rsidRDefault="000A01A8" w:rsidP="000A01A8">
      <w:pPr>
        <w:autoSpaceDE w:val="0"/>
        <w:autoSpaceDN w:val="0"/>
        <w:adjustRightInd w:val="0"/>
        <w:spacing w:after="0" w:line="360" w:lineRule="auto"/>
        <w:ind w:left="1416"/>
        <w:rPr>
          <w:rFonts w:ascii="Arial" w:hAnsi="Arial" w:cs="Arial"/>
          <w:color w:val="000000"/>
          <w:lang w:val="en-US"/>
        </w:rPr>
      </w:pPr>
      <w:r w:rsidRPr="00925080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>(3)</w:t>
      </w:r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mmmmmmmdde</w:t>
      </w:r>
      <w:proofErr w:type="spellEnd"/>
      <w:r w:rsidRPr="00925080">
        <w:rPr>
          <w:rFonts w:ascii="Arial" w:hAnsi="Arial" w:cs="Arial"/>
          <w:color w:val="000000"/>
          <w:lang w:val="en-US"/>
        </w:rPr>
        <w:t>. He has one horrible chore, which is cleaning the</w:t>
      </w:r>
    </w:p>
    <w:p w14:paraId="31ACAA32" w14:textId="77777777" w:rsidR="000A01A8" w:rsidRPr="00925080" w:rsidRDefault="000A01A8" w:rsidP="000A01A8">
      <w:pPr>
        <w:autoSpaceDE w:val="0"/>
        <w:autoSpaceDN w:val="0"/>
        <w:adjustRightInd w:val="0"/>
        <w:spacing w:after="0" w:line="360" w:lineRule="auto"/>
        <w:ind w:left="1416"/>
        <w:rPr>
          <w:rFonts w:ascii="Arial" w:hAnsi="Arial" w:cs="Arial"/>
          <w:color w:val="000000"/>
          <w:lang w:val="en-US"/>
        </w:rPr>
      </w:pPr>
      <w:r w:rsidRPr="00925080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>(4)</w:t>
      </w:r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mmmmmmmdde</w:t>
      </w:r>
      <w:proofErr w:type="spellEnd"/>
      <w:r w:rsidRPr="00925080">
        <w:rPr>
          <w:rFonts w:ascii="Arial" w:hAnsi="Arial" w:cs="Arial"/>
          <w:color w:val="000000"/>
          <w:lang w:val="en-US"/>
        </w:rPr>
        <w:t>. He doesn’t like cleaning it!</w:t>
      </w:r>
    </w:p>
    <w:p w14:paraId="31ACAA33" w14:textId="77777777" w:rsidR="00C30CCE" w:rsidRPr="00925080" w:rsidRDefault="000A01A8" w:rsidP="000A01A8">
      <w:pPr>
        <w:spacing w:line="360" w:lineRule="auto"/>
        <w:ind w:left="708" w:firstLine="708"/>
        <w:rPr>
          <w:rFonts w:ascii="Arial" w:hAnsi="Arial" w:cs="Arial"/>
          <w:color w:val="FF0033"/>
          <w:sz w:val="16"/>
          <w:szCs w:val="16"/>
          <w:lang w:val="en-US"/>
        </w:rPr>
      </w:pPr>
      <w:r w:rsidRPr="00925080">
        <w:rPr>
          <w:rFonts w:ascii="Arial" w:hAnsi="Arial" w:cs="Arial"/>
          <w:color w:val="000000"/>
          <w:lang w:val="en-US"/>
        </w:rPr>
        <w:t xml:space="preserve">Sam’s father always takes out the </w:t>
      </w:r>
      <w:r w:rsidRPr="00925080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>(5</w:t>
      </w:r>
      <w:proofErr w:type="gramStart"/>
      <w:r w:rsidRPr="00925080">
        <w:rPr>
          <w:rFonts w:ascii="Arial" w:hAnsi="Arial" w:cs="Arial"/>
          <w:b/>
          <w:bCs/>
          <w:color w:val="0080FF"/>
          <w:sz w:val="22"/>
          <w:szCs w:val="22"/>
          <w:lang w:val="en-US"/>
        </w:rPr>
        <w:t>)</w:t>
      </w:r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mmmmmmmdde</w:t>
      </w:r>
      <w:proofErr w:type="spellEnd"/>
      <w:proofErr w:type="gramEnd"/>
      <w:r w:rsidRPr="00925080">
        <w:rPr>
          <w:rFonts w:ascii="Arial" w:hAnsi="Arial" w:cs="Arial"/>
          <w:i/>
          <w:iCs/>
          <w:color w:val="000000"/>
          <w:lang w:val="en-US"/>
        </w:rPr>
        <w:t>.</w:t>
      </w:r>
    </w:p>
    <w:p w14:paraId="31ACAA34" w14:textId="77777777" w:rsidR="00C30CCE" w:rsidRPr="00925080" w:rsidRDefault="00C30CCE" w:rsidP="000A01A8">
      <w:pPr>
        <w:pStyle w:val="ListParagraph"/>
        <w:spacing w:line="360" w:lineRule="auto"/>
        <w:ind w:left="1080"/>
        <w:rPr>
          <w:rFonts w:ascii="Arial" w:hAnsi="Arial" w:cs="Arial"/>
          <w:color w:val="FF0033"/>
          <w:sz w:val="16"/>
          <w:szCs w:val="16"/>
          <w:lang w:val="en-US"/>
        </w:rPr>
      </w:pPr>
    </w:p>
    <w:p w14:paraId="31ACAA35" w14:textId="7ED6CD2F" w:rsidR="000A01A8" w:rsidRPr="00925080" w:rsidRDefault="000A01A8" w:rsidP="000A01A8">
      <w:pPr>
        <w:pStyle w:val="ListParagraph"/>
        <w:spacing w:line="360" w:lineRule="auto"/>
        <w:ind w:left="1080"/>
        <w:rPr>
          <w:rFonts w:ascii="Arial" w:hAnsi="Arial" w:cs="Arial"/>
          <w:color w:val="FF0033"/>
          <w:sz w:val="16"/>
          <w:szCs w:val="16"/>
          <w:lang w:val="en-US"/>
        </w:rPr>
      </w:pPr>
    </w:p>
    <w:p w14:paraId="118A7226" w14:textId="77777777" w:rsidR="00F72823" w:rsidRPr="00925080" w:rsidRDefault="00F72823" w:rsidP="000A01A8">
      <w:pPr>
        <w:pStyle w:val="ListParagraph"/>
        <w:spacing w:line="360" w:lineRule="auto"/>
        <w:ind w:left="1080"/>
        <w:rPr>
          <w:rFonts w:ascii="Arial" w:hAnsi="Arial" w:cs="Arial"/>
          <w:color w:val="FF0033"/>
          <w:sz w:val="16"/>
          <w:szCs w:val="16"/>
          <w:lang w:val="en-US"/>
        </w:rPr>
      </w:pPr>
    </w:p>
    <w:p w14:paraId="31ACAA36" w14:textId="77777777" w:rsidR="000A01A8" w:rsidRPr="00925080" w:rsidRDefault="000A01A8" w:rsidP="000A01A8">
      <w:pPr>
        <w:pStyle w:val="ListParagraph"/>
        <w:spacing w:line="360" w:lineRule="auto"/>
        <w:ind w:left="1080"/>
        <w:rPr>
          <w:rFonts w:ascii="Arial" w:hAnsi="Arial" w:cs="Arial"/>
          <w:color w:val="FF0033"/>
          <w:sz w:val="16"/>
          <w:szCs w:val="16"/>
          <w:lang w:val="en-US"/>
        </w:rPr>
      </w:pPr>
    </w:p>
    <w:p w14:paraId="31ACAA37" w14:textId="77777777" w:rsidR="000A01A8" w:rsidRPr="00925080" w:rsidRDefault="000A01A8" w:rsidP="000A01A8">
      <w:pPr>
        <w:pStyle w:val="ListParagraph"/>
        <w:spacing w:line="360" w:lineRule="auto"/>
        <w:ind w:left="1080"/>
        <w:rPr>
          <w:rFonts w:ascii="Arial" w:hAnsi="Arial" w:cs="Arial"/>
          <w:color w:val="FF0033"/>
          <w:sz w:val="16"/>
          <w:szCs w:val="16"/>
          <w:lang w:val="en-US"/>
        </w:rPr>
      </w:pPr>
    </w:p>
    <w:p w14:paraId="31ACAA38" w14:textId="77777777" w:rsidR="00C30CCE" w:rsidRPr="00925080" w:rsidRDefault="000A01A8" w:rsidP="00C30CCE">
      <w:pPr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  <w:r w:rsidRPr="00925080">
        <w:rPr>
          <w:rFonts w:ascii="Arial" w:hAnsi="Arial" w:cs="Arial"/>
          <w:color w:val="FF0033"/>
          <w:sz w:val="48"/>
          <w:szCs w:val="48"/>
          <w:highlight w:val="yellow"/>
          <w:lang w:val="en-US"/>
        </w:rPr>
        <w:lastRenderedPageBreak/>
        <w:t>Reading and writing</w:t>
      </w:r>
    </w:p>
    <w:p w14:paraId="563035A9" w14:textId="77777777" w:rsidR="00D92070" w:rsidRPr="00925080" w:rsidRDefault="00D92070" w:rsidP="00B04C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31ACAA39" w14:textId="645619FF" w:rsidR="00C30CCE" w:rsidRPr="00925080" w:rsidRDefault="00B04C9A" w:rsidP="00B04C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  <w:lang w:val="en-US"/>
        </w:rPr>
      </w:pPr>
      <w:r w:rsidRPr="00925080">
        <w:rPr>
          <w:rFonts w:ascii="Arial" w:hAnsi="Arial" w:cs="Arial"/>
          <w:color w:val="000000"/>
          <w:sz w:val="26"/>
          <w:szCs w:val="26"/>
          <w:lang w:val="en-US"/>
        </w:rPr>
        <w:t xml:space="preserve">Look at the pictures and read the story. Write </w:t>
      </w:r>
      <w:r w:rsidRPr="00925080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 xml:space="preserve">three words </w:t>
      </w:r>
      <w:r w:rsidRPr="00925080">
        <w:rPr>
          <w:rFonts w:ascii="Arial" w:hAnsi="Arial" w:cs="Arial"/>
          <w:color w:val="000000"/>
          <w:sz w:val="26"/>
          <w:szCs w:val="26"/>
          <w:lang w:val="en-US"/>
        </w:rPr>
        <w:t>to complete the sentences about the story.</w:t>
      </w:r>
    </w:p>
    <w:p w14:paraId="5EE3CDAC" w14:textId="77777777" w:rsidR="00D92070" w:rsidRPr="00925080" w:rsidRDefault="00D92070" w:rsidP="00B04C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31ACAA3A" w14:textId="77777777" w:rsidR="00B04C9A" w:rsidRPr="00925080" w:rsidRDefault="00B04C9A" w:rsidP="00C26EFC">
      <w:pPr>
        <w:autoSpaceDE w:val="0"/>
        <w:autoSpaceDN w:val="0"/>
        <w:adjustRightInd w:val="0"/>
        <w:spacing w:after="0" w:line="240" w:lineRule="auto"/>
        <w:ind w:firstLine="372"/>
        <w:rPr>
          <w:rFonts w:ascii="Arial" w:hAnsi="Arial" w:cs="Arial"/>
          <w:color w:val="000000"/>
          <w:sz w:val="26"/>
          <w:szCs w:val="26"/>
          <w:lang w:val="en-US"/>
        </w:rPr>
      </w:pPr>
      <w:r w:rsidRPr="00925080">
        <w:rPr>
          <w:rFonts w:ascii="Arial" w:hAnsi="Arial" w:cs="Arial"/>
          <w:noProof/>
          <w:color w:val="FF0033"/>
          <w:sz w:val="48"/>
          <w:szCs w:val="48"/>
          <w:highlight w:val="yellow"/>
          <w:lang w:eastAsia="pt-PT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31ACABC0" wp14:editId="31ACABC1">
                <wp:simplePos x="0" y="0"/>
                <wp:positionH relativeFrom="column">
                  <wp:posOffset>578485</wp:posOffset>
                </wp:positionH>
                <wp:positionV relativeFrom="paragraph">
                  <wp:posOffset>321310</wp:posOffset>
                </wp:positionV>
                <wp:extent cx="5162550" cy="1404620"/>
                <wp:effectExtent l="0" t="0" r="0" b="0"/>
                <wp:wrapNone/>
                <wp:docPr id="2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625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ACAC49" w14:textId="77777777" w:rsidR="00D92070" w:rsidRPr="00B04C9A" w:rsidRDefault="00D92070" w:rsidP="00B04C9A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B04C9A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Fred and his chores</w:t>
                            </w:r>
                          </w:p>
                          <w:p w14:paraId="31ACAC4A" w14:textId="77777777" w:rsidR="00D92070" w:rsidRPr="00B04C9A" w:rsidRDefault="00D92070" w:rsidP="00B04C9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04C9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Fred’s family live in a flat in the city and,</w:t>
                            </w:r>
                          </w:p>
                          <w:p w14:paraId="31ACAC4B" w14:textId="77777777" w:rsidR="00D92070" w:rsidRPr="00B04C9A" w:rsidRDefault="00D92070" w:rsidP="00B04C9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04C9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at the weekends, he has a lot of chores to</w:t>
                            </w:r>
                          </w:p>
                          <w:p w14:paraId="31ACAC4C" w14:textId="77777777" w:rsidR="00D92070" w:rsidRPr="00B04C9A" w:rsidRDefault="00D92070" w:rsidP="00B04C9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04C9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do, but he prefers to sleep. Fred tries not</w:t>
                            </w:r>
                          </w:p>
                          <w:p w14:paraId="31ACAC4D" w14:textId="77777777" w:rsidR="00D92070" w:rsidRPr="00B04C9A" w:rsidRDefault="00D92070" w:rsidP="00B04C9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04C9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to do them, but his mother makes him</w:t>
                            </w:r>
                          </w:p>
                          <w:p w14:paraId="31ACAC4E" w14:textId="77777777" w:rsidR="00D92070" w:rsidRPr="00B04C9A" w:rsidRDefault="00D92070" w:rsidP="00B04C9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04C9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do them.</w:t>
                            </w:r>
                          </w:p>
                          <w:p w14:paraId="31ACAC4F" w14:textId="77777777" w:rsidR="00D92070" w:rsidRPr="00B04C9A" w:rsidRDefault="00D92070" w:rsidP="00B04C9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04C9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“Fred, are you tidying up your room?”</w:t>
                            </w:r>
                          </w:p>
                          <w:p w14:paraId="31ACAC50" w14:textId="77777777" w:rsidR="00D92070" w:rsidRPr="00B04C9A" w:rsidRDefault="00D92070" w:rsidP="00B04C9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04C9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she asks.</w:t>
                            </w:r>
                          </w:p>
                          <w:p w14:paraId="31ACAC51" w14:textId="77777777" w:rsidR="00D92070" w:rsidRPr="00B04C9A" w:rsidRDefault="00D92070" w:rsidP="00B04C9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04C9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“Yes, Mum,” replies Fred.</w:t>
                            </w:r>
                          </w:p>
                          <w:p w14:paraId="31ACAC52" w14:textId="77777777" w:rsidR="00D92070" w:rsidRPr="00B04C9A" w:rsidRDefault="00D92070" w:rsidP="00B04C9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04C9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“Okay, you should take the rubbish out.</w:t>
                            </w:r>
                          </w:p>
                          <w:p w14:paraId="31ACAC53" w14:textId="77777777" w:rsidR="00D92070" w:rsidRPr="00B04C9A" w:rsidRDefault="00D92070" w:rsidP="00B04C9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B04C9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Hurry up because we have a lot to do!”</w:t>
                            </w:r>
                          </w:p>
                          <w:p w14:paraId="31ACAC54" w14:textId="77777777" w:rsidR="00D92070" w:rsidRPr="00EA5C24" w:rsidRDefault="00D92070" w:rsidP="00B04C9A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A5C24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says his mother.</w:t>
                            </w:r>
                          </w:p>
                          <w:p w14:paraId="31ACAC55" w14:textId="77777777" w:rsidR="00D92070" w:rsidRPr="00B04C9A" w:rsidRDefault="00D92070" w:rsidP="00B04C9A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B04C9A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But he doesn’t hear her…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1ACABC0" id="_x0000_s1034" type="#_x0000_t202" style="position:absolute;left:0;text-align:left;margin-left:45.55pt;margin-top:25.3pt;width:406.5pt;height:110.6pt;z-index:2516838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ks5EAIAAPwDAAAOAAAAZHJzL2Uyb0RvYy54bWysU9uO2yAQfa/Uf0C8N74oTrNWnNV2t6kq&#10;bS/Sbj+AYByjAkOBxE6/vgNO0mj3rSoPCBjmMOfMYXU7akUOwnkJpqHFLKdEGA6tNLuG/njevFtS&#10;4gMzLVNgREOPwtPb9ds3q8HWooQeVCscQRDj68E2tA/B1lnmeS808zOwwmCwA6dZwK3bZa1jA6Jr&#10;lZV5vsgGcK11wIX3ePowBek64Xed4OFb13kRiGoo1hbS7NK8jXO2XrF655jtJT+Vwf6hCs2kwUcv&#10;UA8sMLJ38hWUltyBhy7MOOgMuk5ykTggmyJ/weapZ1YkLiiOtxeZ/P+D5V8P3x2RbUPLsqTEMI1N&#10;ehZjIB9gJGXUZ7C+xmtPFi+GEY+xz4mrt4/Af3pi4L5nZifunIOhF6zF+oqYmV2lTjg+gmyHL9Di&#10;M2wfIAGNndNRPJSDIDr26XjpTSyF42FVLMqqwhDHWDHP54sydS9j9TndOh8+CdAkLhrqsPkJnh0e&#10;fYjlsPp8Jb5mYCOVSgZQhgwNvanKKiVcRbQM6E8ldUOXeRyTYyLLj6ZNyYFJNa3xAWVOtCPTiXMY&#10;t2NSeHlWcwvtEXVwMNkRvw8uenC/KRnQig31v/bMCUrUZ4Na3hTzefRu2syr90icuOvI9jrCDEeo&#10;hgZKpuV9SH6PlL29Q803MqkRmzNVcioZLZZEOn2H6OHrfbr199Ou/wAAAP//AwBQSwMEFAAGAAgA&#10;AAAhAMzws+beAAAACQEAAA8AAABkcnMvZG93bnJldi54bWxMj81OwzAQhO9IvIO1SNyonQj6k2ZT&#10;VagtR6BEnN3YTSLitWW7aXh7zAmOszOa+bbcTGZgo/aht4SQzQQwTY1VPbUI9cf+YQksRElKDpY0&#10;wrcOsKlub0pZKHuldz0eY8tSCYVCInQxuoLz0HTayDCzTlPyztYbGZP0LVdeXlO5GXguxJwb2VNa&#10;6KTTz51uvo4Xg+CiOyxe/OvbdrcfRf15qPO+3SHe303bNbCop/gXhl/8hA5VYjrZC6nABoRVlqUk&#10;wpOYA0v+SjymwwkhX2RL4FXJ/39Q/QAAAP//AwBQSwECLQAUAAYACAAAACEAtoM4kv4AAADhAQAA&#10;EwAAAAAAAAAAAAAAAAAAAAAAW0NvbnRlbnRfVHlwZXNdLnhtbFBLAQItABQABgAIAAAAIQA4/SH/&#10;1gAAAJQBAAALAAAAAAAAAAAAAAAAAC8BAABfcmVscy8ucmVsc1BLAQItABQABgAIAAAAIQDB5ks5&#10;EAIAAPwDAAAOAAAAAAAAAAAAAAAAAC4CAABkcnMvZTJvRG9jLnhtbFBLAQItABQABgAIAAAAIQDM&#10;8LPm3gAAAAkBAAAPAAAAAAAAAAAAAAAAAGoEAABkcnMvZG93bnJldi54bWxQSwUGAAAAAAQABADz&#10;AAAAdQUAAAAA&#10;" filled="f" stroked="f">
                <v:textbox style="mso-fit-shape-to-text:t">
                  <w:txbxContent>
                    <w:p w14:paraId="31ACAC49" w14:textId="77777777" w:rsidR="00D92070" w:rsidRPr="00B04C9A" w:rsidRDefault="00D92070" w:rsidP="00B04C9A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B04C9A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lang w:val="en-US"/>
                        </w:rPr>
                        <w:t>Fred and his chores</w:t>
                      </w:r>
                    </w:p>
                    <w:p w14:paraId="31ACAC4A" w14:textId="77777777" w:rsidR="00D92070" w:rsidRPr="00B04C9A" w:rsidRDefault="00D92070" w:rsidP="00B04C9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B04C9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Fred’s family live in a flat in the city and,</w:t>
                      </w:r>
                    </w:p>
                    <w:p w14:paraId="31ACAC4B" w14:textId="77777777" w:rsidR="00D92070" w:rsidRPr="00B04C9A" w:rsidRDefault="00D92070" w:rsidP="00B04C9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B04C9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at the weekends, he has a lot of chores to</w:t>
                      </w:r>
                    </w:p>
                    <w:p w14:paraId="31ACAC4C" w14:textId="77777777" w:rsidR="00D92070" w:rsidRPr="00B04C9A" w:rsidRDefault="00D92070" w:rsidP="00B04C9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B04C9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do, but he prefers to sleep. Fred tries not</w:t>
                      </w:r>
                    </w:p>
                    <w:p w14:paraId="31ACAC4D" w14:textId="77777777" w:rsidR="00D92070" w:rsidRPr="00B04C9A" w:rsidRDefault="00D92070" w:rsidP="00B04C9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B04C9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to do them, but his mother makes him</w:t>
                      </w:r>
                    </w:p>
                    <w:p w14:paraId="31ACAC4E" w14:textId="77777777" w:rsidR="00D92070" w:rsidRPr="00B04C9A" w:rsidRDefault="00D92070" w:rsidP="00B04C9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B04C9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do them.</w:t>
                      </w:r>
                    </w:p>
                    <w:p w14:paraId="31ACAC4F" w14:textId="77777777" w:rsidR="00D92070" w:rsidRPr="00B04C9A" w:rsidRDefault="00D92070" w:rsidP="00B04C9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B04C9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“Fred, are you tidying up your room?”</w:t>
                      </w:r>
                    </w:p>
                    <w:p w14:paraId="31ACAC50" w14:textId="77777777" w:rsidR="00D92070" w:rsidRPr="00B04C9A" w:rsidRDefault="00D92070" w:rsidP="00B04C9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B04C9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she asks.</w:t>
                      </w:r>
                    </w:p>
                    <w:p w14:paraId="31ACAC51" w14:textId="77777777" w:rsidR="00D92070" w:rsidRPr="00B04C9A" w:rsidRDefault="00D92070" w:rsidP="00B04C9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B04C9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“Yes, Mum,” replies Fred.</w:t>
                      </w:r>
                    </w:p>
                    <w:p w14:paraId="31ACAC52" w14:textId="77777777" w:rsidR="00D92070" w:rsidRPr="00B04C9A" w:rsidRDefault="00D92070" w:rsidP="00B04C9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B04C9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“Okay, you should take the rubbish out.</w:t>
                      </w:r>
                    </w:p>
                    <w:p w14:paraId="31ACAC53" w14:textId="77777777" w:rsidR="00D92070" w:rsidRPr="00B04C9A" w:rsidRDefault="00D92070" w:rsidP="00B04C9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B04C9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Hurry up because we have a lot to do!”</w:t>
                      </w:r>
                    </w:p>
                    <w:p w14:paraId="31ACAC54" w14:textId="77777777" w:rsidR="00D92070" w:rsidRPr="00EA5C24" w:rsidRDefault="00D92070" w:rsidP="00B04C9A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EA5C24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says his mother.</w:t>
                      </w:r>
                    </w:p>
                    <w:p w14:paraId="31ACAC55" w14:textId="77777777" w:rsidR="00D92070" w:rsidRPr="00B04C9A" w:rsidRDefault="00D92070" w:rsidP="00B04C9A">
                      <w:pPr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B04C9A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But he doesn’t hear her…</w:t>
                      </w:r>
                    </w:p>
                  </w:txbxContent>
                </v:textbox>
              </v:shape>
            </w:pict>
          </mc:Fallback>
        </mc:AlternateContent>
      </w:r>
      <w:r w:rsidRPr="00925080">
        <w:rPr>
          <w:rFonts w:ascii="Arial" w:hAnsi="Arial" w:cs="Arial"/>
          <w:noProof/>
          <w:color w:val="000000"/>
          <w:sz w:val="26"/>
          <w:szCs w:val="26"/>
          <w:lang w:val="en-US"/>
        </w:rPr>
        <w:drawing>
          <wp:inline distT="0" distB="0" distL="0" distR="0" wp14:anchorId="31ACABC2" wp14:editId="31ACABC3">
            <wp:extent cx="5724525" cy="4188522"/>
            <wp:effectExtent l="0" t="0" r="0" b="2540"/>
            <wp:docPr id="268" name="Picture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26459" cy="4189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CAA3B" w14:textId="77777777" w:rsidR="00B04C9A" w:rsidRPr="00925080" w:rsidRDefault="00B04C9A" w:rsidP="00B04C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6"/>
          <w:szCs w:val="26"/>
          <w:lang w:val="en-US"/>
        </w:rPr>
      </w:pPr>
    </w:p>
    <w:p w14:paraId="31ACAA3C" w14:textId="77777777" w:rsidR="00B04C9A" w:rsidRPr="00925080" w:rsidRDefault="00B04C9A" w:rsidP="00B04C9A">
      <w:pPr>
        <w:autoSpaceDE w:val="0"/>
        <w:autoSpaceDN w:val="0"/>
        <w:adjustRightInd w:val="0"/>
        <w:spacing w:after="0" w:line="240" w:lineRule="auto"/>
        <w:ind w:left="372" w:firstLine="708"/>
        <w:rPr>
          <w:rFonts w:ascii="Arial" w:hAnsi="Arial" w:cs="Arial"/>
          <w:i/>
          <w:iCs/>
          <w:color w:val="FFFFFF" w:themeColor="background1"/>
          <w:sz w:val="22"/>
          <w:szCs w:val="22"/>
          <w:highlight w:val="blue"/>
          <w:lang w:val="en-US"/>
        </w:rPr>
      </w:pPr>
      <w:r w:rsidRPr="00925080">
        <w:rPr>
          <w:rFonts w:ascii="Arial" w:hAnsi="Arial" w:cs="Arial"/>
          <w:color w:val="FFFFFF"/>
          <w:sz w:val="20"/>
          <w:szCs w:val="20"/>
          <w:highlight w:val="red"/>
          <w:lang w:val="en-US"/>
        </w:rPr>
        <w:t>Examples</w:t>
      </w:r>
      <w:r w:rsidRPr="00925080">
        <w:rPr>
          <w:rFonts w:ascii="Arial" w:hAnsi="Arial" w:cs="Arial"/>
          <w:color w:val="FFFFFF"/>
          <w:sz w:val="20"/>
          <w:szCs w:val="20"/>
          <w:lang w:val="en-US"/>
        </w:rPr>
        <w:t xml:space="preserve">    </w:t>
      </w:r>
      <w:r w:rsidRPr="00925080">
        <w:rPr>
          <w:rFonts w:ascii="Arial" w:hAnsi="Arial" w:cs="Arial"/>
          <w:i/>
          <w:iCs/>
          <w:color w:val="FFFFFF" w:themeColor="background1"/>
          <w:sz w:val="22"/>
          <w:szCs w:val="22"/>
          <w:highlight w:val="blue"/>
          <w:lang w:val="en-US"/>
        </w:rPr>
        <w:t>Fred’s family live in a</w:t>
      </w:r>
      <w:r w:rsidRPr="00925080">
        <w:rPr>
          <w:rFonts w:ascii="Arial" w:hAnsi="Arial" w:cs="Arial"/>
          <w:i/>
          <w:iCs/>
          <w:color w:val="FFFFFF" w:themeColor="background1"/>
          <w:sz w:val="22"/>
          <w:szCs w:val="22"/>
          <w:highlight w:val="blue"/>
          <w:u w:val="dotted" w:color="000000" w:themeColor="text1"/>
          <w:lang w:val="en-US"/>
        </w:rPr>
        <w:t xml:space="preserve">      </w:t>
      </w:r>
      <w:r w:rsidRPr="00925080">
        <w:rPr>
          <w:rFonts w:ascii="Arial" w:hAnsi="Arial" w:cs="Arial"/>
          <w:color w:val="FF0000"/>
          <w:sz w:val="28"/>
          <w:szCs w:val="28"/>
          <w:highlight w:val="blue"/>
          <w:u w:val="dotted" w:color="000000" w:themeColor="text1"/>
          <w:lang w:val="en-US"/>
        </w:rPr>
        <w:t xml:space="preserve">flat in the </w:t>
      </w:r>
      <w:r w:rsidRPr="00925080">
        <w:rPr>
          <w:rFonts w:ascii="Arial" w:hAnsi="Arial" w:cs="Arial"/>
          <w:color w:val="FFFFFF" w:themeColor="background1"/>
          <w:sz w:val="28"/>
          <w:szCs w:val="28"/>
          <w:highlight w:val="blue"/>
          <w:u w:val="dotted" w:color="000000" w:themeColor="text1"/>
          <w:lang w:val="en-US"/>
        </w:rPr>
        <w:t xml:space="preserve">     </w:t>
      </w:r>
      <w:r w:rsidRPr="00925080">
        <w:rPr>
          <w:rFonts w:ascii="Arial" w:hAnsi="Arial" w:cs="Arial"/>
          <w:i/>
          <w:iCs/>
          <w:color w:val="FFFFFF" w:themeColor="background1"/>
          <w:sz w:val="22"/>
          <w:szCs w:val="22"/>
          <w:highlight w:val="blue"/>
          <w:u w:val="dotted" w:color="000000" w:themeColor="text1"/>
          <w:lang w:val="en-US"/>
        </w:rPr>
        <w:t>city.</w:t>
      </w:r>
    </w:p>
    <w:p w14:paraId="31ACAA3D" w14:textId="77777777" w:rsidR="00B04C9A" w:rsidRPr="00925080" w:rsidRDefault="00B04C9A" w:rsidP="00B04C9A">
      <w:pPr>
        <w:ind w:left="1416" w:firstLine="708"/>
        <w:rPr>
          <w:rFonts w:ascii="Arial" w:hAnsi="Arial" w:cs="Arial"/>
          <w:color w:val="FF0000"/>
          <w:sz w:val="28"/>
          <w:szCs w:val="28"/>
          <w:u w:val="dotted" w:color="000000" w:themeColor="text1"/>
          <w:lang w:val="en-US"/>
        </w:rPr>
      </w:pPr>
      <w:r w:rsidRPr="00925080">
        <w:rPr>
          <w:rFonts w:ascii="Arial" w:hAnsi="Arial" w:cs="Arial"/>
          <w:i/>
          <w:iCs/>
          <w:color w:val="FFFFFF" w:themeColor="background1"/>
          <w:sz w:val="22"/>
          <w:szCs w:val="22"/>
          <w:lang w:val="en-US"/>
        </w:rPr>
        <w:t xml:space="preserve"> </w:t>
      </w:r>
      <w:r w:rsidRPr="00925080">
        <w:rPr>
          <w:rFonts w:ascii="Arial" w:hAnsi="Arial" w:cs="Arial"/>
          <w:i/>
          <w:iCs/>
          <w:color w:val="FFFFFF" w:themeColor="background1"/>
          <w:sz w:val="22"/>
          <w:szCs w:val="22"/>
          <w:highlight w:val="blue"/>
          <w:lang w:val="en-US"/>
        </w:rPr>
        <w:t>Fred tries not to</w:t>
      </w:r>
      <w:r w:rsidRPr="00925080">
        <w:rPr>
          <w:rFonts w:ascii="Arial" w:hAnsi="Arial" w:cs="Arial"/>
          <w:i/>
          <w:iCs/>
          <w:color w:val="FFFFFF" w:themeColor="background1"/>
          <w:sz w:val="22"/>
          <w:szCs w:val="22"/>
          <w:highlight w:val="blue"/>
          <w:u w:val="dotted" w:color="000000" w:themeColor="text1"/>
          <w:lang w:val="en-US"/>
        </w:rPr>
        <w:t xml:space="preserve">      </w:t>
      </w:r>
      <w:r w:rsidRPr="00925080">
        <w:rPr>
          <w:rFonts w:ascii="Arial" w:hAnsi="Arial" w:cs="Arial"/>
          <w:color w:val="FF0000"/>
          <w:sz w:val="28"/>
          <w:szCs w:val="28"/>
          <w:highlight w:val="blue"/>
          <w:u w:val="dotted" w:color="000000" w:themeColor="text1"/>
          <w:lang w:val="en-US"/>
        </w:rPr>
        <w:t>do his chores</w:t>
      </w:r>
      <w:r w:rsidRPr="00925080">
        <w:rPr>
          <w:rFonts w:ascii="Arial" w:hAnsi="Arial" w:cs="Arial"/>
          <w:color w:val="FFFFFF" w:themeColor="background1"/>
          <w:sz w:val="28"/>
          <w:szCs w:val="28"/>
          <w:highlight w:val="blue"/>
          <w:u w:val="dotted" w:color="000000" w:themeColor="text1"/>
          <w:lang w:val="en-US"/>
        </w:rPr>
        <w:t xml:space="preserve">     .</w:t>
      </w:r>
    </w:p>
    <w:p w14:paraId="31ACAA3E" w14:textId="77777777" w:rsidR="00B04C9A" w:rsidRPr="00925080" w:rsidRDefault="00B04C9A" w:rsidP="00B04C9A">
      <w:pPr>
        <w:autoSpaceDE w:val="0"/>
        <w:autoSpaceDN w:val="0"/>
        <w:adjustRightInd w:val="0"/>
        <w:spacing w:after="0" w:line="480" w:lineRule="auto"/>
        <w:ind w:firstLine="708"/>
        <w:rPr>
          <w:rFonts w:ascii="Arial" w:hAnsi="Arial" w:cs="Arial"/>
          <w:b/>
          <w:bCs/>
          <w:color w:val="000000"/>
          <w:lang w:val="en-US"/>
        </w:rPr>
      </w:pPr>
      <w:r w:rsidRPr="00925080">
        <w:rPr>
          <w:rFonts w:ascii="Arial" w:hAnsi="Arial" w:cs="Arial"/>
          <w:b/>
          <w:bCs/>
          <w:color w:val="000000"/>
          <w:lang w:val="en-US"/>
        </w:rPr>
        <w:t>Questions</w:t>
      </w:r>
    </w:p>
    <w:p w14:paraId="31ACAA3F" w14:textId="77777777" w:rsidR="00B04C9A" w:rsidRPr="00925080" w:rsidRDefault="00B04C9A" w:rsidP="00C26EFC">
      <w:pPr>
        <w:autoSpaceDE w:val="0"/>
        <w:autoSpaceDN w:val="0"/>
        <w:adjustRightInd w:val="0"/>
        <w:spacing w:after="0" w:line="360" w:lineRule="auto"/>
        <w:ind w:firstLine="708"/>
        <w:rPr>
          <w:rFonts w:ascii="Arial" w:hAnsi="Arial" w:cs="Arial"/>
          <w:color w:val="000000"/>
          <w:lang w:val="en-US"/>
        </w:rPr>
      </w:pPr>
      <w:r w:rsidRPr="00925080">
        <w:rPr>
          <w:rFonts w:ascii="Arial" w:hAnsi="Arial" w:cs="Arial"/>
          <w:b/>
          <w:bCs/>
          <w:color w:val="0080FF"/>
          <w:lang w:val="en-US"/>
        </w:rPr>
        <w:t xml:space="preserve">a. </w:t>
      </w:r>
      <w:r w:rsidRPr="00925080">
        <w:rPr>
          <w:rFonts w:ascii="Arial" w:hAnsi="Arial" w:cs="Arial"/>
          <w:color w:val="000000"/>
          <w:lang w:val="en-US"/>
        </w:rPr>
        <w:t xml:space="preserve">Fred’s mother asks if he is </w:t>
      </w:r>
      <w:proofErr w:type="spellStart"/>
      <w:proofErr w:type="gram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mmmmmmmdde</w:t>
      </w:r>
      <w:proofErr w:type="spellEnd"/>
      <w:r w:rsidRPr="00925080">
        <w:rPr>
          <w:rFonts w:ascii="Arial" w:hAnsi="Arial" w:cs="Arial"/>
          <w:color w:val="000000"/>
          <w:lang w:val="en-US"/>
        </w:rPr>
        <w:t xml:space="preserve"> 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mmmmmmmdde</w:t>
      </w:r>
      <w:proofErr w:type="spellEnd"/>
      <w:proofErr w:type="gramEnd"/>
      <w:r w:rsidRPr="00925080">
        <w:rPr>
          <w:rFonts w:ascii="Arial" w:hAnsi="Arial" w:cs="Arial"/>
          <w:color w:val="000000"/>
          <w:lang w:val="en-US"/>
        </w:rPr>
        <w:t xml:space="preserve"> 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mmmmmmmdde</w:t>
      </w:r>
      <w:proofErr w:type="spellEnd"/>
      <w:r w:rsidRPr="00925080">
        <w:rPr>
          <w:rFonts w:ascii="Arial" w:hAnsi="Arial" w:cs="Arial"/>
          <w:color w:val="000000"/>
          <w:lang w:val="en-US"/>
        </w:rPr>
        <w:t xml:space="preserve"> room.</w:t>
      </w:r>
    </w:p>
    <w:p w14:paraId="31ACAA40" w14:textId="77777777" w:rsidR="00B04C9A" w:rsidRPr="00925080" w:rsidRDefault="00B04C9A" w:rsidP="00C26EFC">
      <w:pPr>
        <w:autoSpaceDE w:val="0"/>
        <w:autoSpaceDN w:val="0"/>
        <w:adjustRightInd w:val="0"/>
        <w:spacing w:after="0" w:line="360" w:lineRule="auto"/>
        <w:ind w:firstLine="708"/>
        <w:rPr>
          <w:rFonts w:ascii="Arial" w:hAnsi="Arial" w:cs="Arial"/>
          <w:color w:val="000000"/>
          <w:lang w:val="en-US"/>
        </w:rPr>
      </w:pPr>
      <w:r w:rsidRPr="00925080">
        <w:rPr>
          <w:rFonts w:ascii="Arial" w:hAnsi="Arial" w:cs="Arial"/>
          <w:b/>
          <w:bCs/>
          <w:color w:val="0080FF"/>
          <w:lang w:val="en-US"/>
        </w:rPr>
        <w:t xml:space="preserve">b. </w:t>
      </w:r>
      <w:r w:rsidRPr="00925080">
        <w:rPr>
          <w:rFonts w:ascii="Arial" w:hAnsi="Arial" w:cs="Arial"/>
          <w:color w:val="000000"/>
          <w:lang w:val="en-US"/>
        </w:rPr>
        <w:t xml:space="preserve">Fred should </w:t>
      </w:r>
      <w:proofErr w:type="spellStart"/>
      <w:proofErr w:type="gram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mmmmmmmdde</w:t>
      </w:r>
      <w:proofErr w:type="spellEnd"/>
      <w:r w:rsidRPr="00925080">
        <w:rPr>
          <w:rFonts w:ascii="Arial" w:hAnsi="Arial" w:cs="Arial"/>
          <w:color w:val="000000"/>
          <w:lang w:val="en-US"/>
        </w:rPr>
        <w:t xml:space="preserve"> 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mmmmmmmdde</w:t>
      </w:r>
      <w:proofErr w:type="spellEnd"/>
      <w:proofErr w:type="gramEnd"/>
      <w:r w:rsidRPr="00925080">
        <w:rPr>
          <w:rFonts w:ascii="Arial" w:hAnsi="Arial" w:cs="Arial"/>
          <w:color w:val="000000"/>
          <w:lang w:val="en-US"/>
        </w:rPr>
        <w:t xml:space="preserve"> 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mmmmmmmdde</w:t>
      </w:r>
      <w:proofErr w:type="spellEnd"/>
      <w:r w:rsidRPr="00925080">
        <w:rPr>
          <w:rFonts w:ascii="Arial" w:hAnsi="Arial" w:cs="Arial"/>
          <w:color w:val="000000"/>
          <w:lang w:val="en-US"/>
        </w:rPr>
        <w:t xml:space="preserve"> out after tidying up his room.</w:t>
      </w:r>
    </w:p>
    <w:p w14:paraId="31ACAA41" w14:textId="77777777" w:rsidR="00B04C9A" w:rsidRPr="00925080" w:rsidRDefault="00B04C9A" w:rsidP="00C26EFC">
      <w:pPr>
        <w:spacing w:line="360" w:lineRule="auto"/>
        <w:ind w:firstLine="708"/>
        <w:rPr>
          <w:rFonts w:ascii="Arial" w:hAnsi="Arial" w:cs="Arial"/>
          <w:noProof/>
          <w:color w:val="FF0033"/>
          <w:sz w:val="48"/>
          <w:szCs w:val="48"/>
          <w:lang w:val="en-US" w:eastAsia="pt-PT"/>
        </w:rPr>
      </w:pPr>
      <w:r w:rsidRPr="00925080">
        <w:rPr>
          <w:rFonts w:ascii="Arial" w:hAnsi="Arial" w:cs="Arial"/>
          <w:b/>
          <w:bCs/>
          <w:color w:val="0080FF"/>
          <w:lang w:val="en-US"/>
        </w:rPr>
        <w:t xml:space="preserve">c. </w:t>
      </w:r>
      <w:r w:rsidRPr="00925080">
        <w:rPr>
          <w:rFonts w:ascii="Arial" w:hAnsi="Arial" w:cs="Arial"/>
          <w:color w:val="000000"/>
          <w:lang w:val="en-US"/>
        </w:rPr>
        <w:t xml:space="preserve">Fred and his Mum </w:t>
      </w:r>
      <w:proofErr w:type="spellStart"/>
      <w:proofErr w:type="gram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mmmmmmmdde</w:t>
      </w:r>
      <w:proofErr w:type="spellEnd"/>
      <w:r w:rsidRPr="00925080">
        <w:rPr>
          <w:rFonts w:ascii="Arial" w:hAnsi="Arial" w:cs="Arial"/>
          <w:color w:val="000000"/>
          <w:lang w:val="en-US"/>
        </w:rPr>
        <w:t xml:space="preserve"> 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mmmmmmmdde</w:t>
      </w:r>
      <w:proofErr w:type="spellEnd"/>
      <w:proofErr w:type="gramEnd"/>
      <w:r w:rsidRPr="00925080">
        <w:rPr>
          <w:rFonts w:ascii="Arial" w:hAnsi="Arial" w:cs="Arial"/>
          <w:color w:val="000000"/>
          <w:lang w:val="en-US"/>
        </w:rPr>
        <w:t xml:space="preserve"> 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mmmmmmmdde</w:t>
      </w:r>
      <w:proofErr w:type="spellEnd"/>
      <w:r w:rsidRPr="00925080">
        <w:rPr>
          <w:rFonts w:ascii="Arial" w:hAnsi="Arial" w:cs="Arial"/>
          <w:color w:val="000000"/>
          <w:lang w:val="en-US"/>
        </w:rPr>
        <w:t xml:space="preserve"> of chores to do.</w:t>
      </w:r>
    </w:p>
    <w:p w14:paraId="31ACAA42" w14:textId="77777777" w:rsidR="00C30CCE" w:rsidRPr="00925080" w:rsidRDefault="00C26EFC" w:rsidP="00C26EFC">
      <w:pPr>
        <w:spacing w:line="360" w:lineRule="auto"/>
        <w:ind w:firstLine="708"/>
        <w:rPr>
          <w:rFonts w:ascii="Arial" w:hAnsi="Arial" w:cs="Arial"/>
          <w:noProof/>
          <w:color w:val="FF0033"/>
          <w:sz w:val="48"/>
          <w:szCs w:val="48"/>
          <w:lang w:eastAsia="pt-PT"/>
        </w:rPr>
      </w:pPr>
      <w:r w:rsidRPr="00925080">
        <w:rPr>
          <w:rFonts w:ascii="Arial" w:hAnsi="Arial" w:cs="Arial"/>
          <w:noProof/>
          <w:color w:val="FF0033"/>
          <w:sz w:val="48"/>
          <w:szCs w:val="48"/>
          <w:highlight w:val="yellow"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31ACABC4" wp14:editId="31ACABC5">
                <wp:simplePos x="0" y="0"/>
                <wp:positionH relativeFrom="column">
                  <wp:posOffset>568960</wp:posOffset>
                </wp:positionH>
                <wp:positionV relativeFrom="paragraph">
                  <wp:posOffset>165735</wp:posOffset>
                </wp:positionV>
                <wp:extent cx="4067175" cy="2724150"/>
                <wp:effectExtent l="0" t="0" r="0" b="0"/>
                <wp:wrapNone/>
                <wp:docPr id="2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7175" cy="2724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ACAC56" w14:textId="77777777" w:rsidR="00D92070" w:rsidRPr="00C26EFC" w:rsidRDefault="00D92070" w:rsidP="00C26EF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26EF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Fred’s mother doesn’t hear any noise, so she goes</w:t>
                            </w:r>
                          </w:p>
                          <w:p w14:paraId="31ACAC57" w14:textId="77777777" w:rsidR="00D92070" w:rsidRPr="00C26EFC" w:rsidRDefault="00D92070" w:rsidP="00C26EF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26EF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upstairs and finds Fred in bed!</w:t>
                            </w:r>
                          </w:p>
                          <w:p w14:paraId="31ACAC58" w14:textId="77777777" w:rsidR="00D92070" w:rsidRPr="00C26EFC" w:rsidRDefault="00D92070" w:rsidP="00C26EF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26EF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“Get up, Fred. You have work to do!” she says in an</w:t>
                            </w:r>
                          </w:p>
                          <w:p w14:paraId="31ACAC59" w14:textId="77777777" w:rsidR="00D92070" w:rsidRPr="00C26EFC" w:rsidRDefault="00D92070" w:rsidP="00C26EF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26EF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angry voice.</w:t>
                            </w:r>
                          </w:p>
                          <w:p w14:paraId="31ACAC5A" w14:textId="77777777" w:rsidR="00D92070" w:rsidRPr="00C26EFC" w:rsidRDefault="00D92070" w:rsidP="00C26EF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26EF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“I am sorry, Mum!” says Fred and he jumps out of bed.</w:t>
                            </w:r>
                          </w:p>
                          <w:p w14:paraId="31ACAC5B" w14:textId="77777777" w:rsidR="00D92070" w:rsidRPr="00C26EFC" w:rsidRDefault="00D92070" w:rsidP="00C26EF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26EF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“Get dressed and come and help me downstairs now.”</w:t>
                            </w:r>
                          </w:p>
                          <w:p w14:paraId="31ACAC5C" w14:textId="77777777" w:rsidR="00D92070" w:rsidRPr="00C26EFC" w:rsidRDefault="00D92070" w:rsidP="00C26EF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26EF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Fred gets dressed and runs downstairs.</w:t>
                            </w:r>
                          </w:p>
                          <w:p w14:paraId="31ACAC5D" w14:textId="77777777" w:rsidR="00D92070" w:rsidRPr="00C26EFC" w:rsidRDefault="00D92070" w:rsidP="00C26EF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26EF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“Have your breakfast, brush your teeth and then</w:t>
                            </w:r>
                          </w:p>
                          <w:p w14:paraId="31ACAC5E" w14:textId="77777777" w:rsidR="00D92070" w:rsidRPr="00C26EFC" w:rsidRDefault="00D92070" w:rsidP="00C26EF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26EF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wash the dishes,” says his Mum. Fred hates washing</w:t>
                            </w:r>
                          </w:p>
                          <w:p w14:paraId="31ACAC5F" w14:textId="77777777" w:rsidR="00D92070" w:rsidRPr="00C26EFC" w:rsidRDefault="00D92070" w:rsidP="00C26EF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26EF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the dishes, but he </w:t>
                            </w:r>
                            <w:proofErr w:type="gramStart"/>
                            <w:r w:rsidRPr="00C26EF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has to</w:t>
                            </w:r>
                            <w:proofErr w:type="gramEnd"/>
                            <w:r w:rsidRPr="00C26EF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do them while his mother is</w:t>
                            </w:r>
                          </w:p>
                          <w:p w14:paraId="31ACAC60" w14:textId="77777777" w:rsidR="00D92070" w:rsidRPr="00C26EFC" w:rsidRDefault="00D92070" w:rsidP="00C26EFC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C26EF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watching!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ACABC4" id="_x0000_s1035" type="#_x0000_t202" style="position:absolute;left:0;text-align:left;margin-left:44.8pt;margin-top:13.05pt;width:320.25pt;height:214.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/eLDwIAAPwDAAAOAAAAZHJzL2Uyb0RvYy54bWysU9tuGyEQfa/Uf0C813uRHccr4yhNmqpS&#10;mlZK+gGYZb2owFDA3k2/vgNru1b7VpUHBAxzmHPmsL4ZjSYH6YMCy2g1KymRVkCr7I7Rby8P764p&#10;CZHblmuwktFXGejN5u2b9eAaWUMPupWeIIgNzeAY7WN0TVEE0UvDwwyctBjswBsecet3Rev5gOhG&#10;F3VZXhUD+NZ5EDIEPL2fgnST8btOivil64KMRDOKtcU8+zxv01xs1rzZee56JY5l8H+ownBl8dEz&#10;1D2PnOy9+gvKKOEhQBdnAkwBXaeEzByQTVX+wea5505mLihOcGeZwv+DFU+Hr56oltF6ifpYbrBJ&#10;L3KM5D2MpE76DC40eO3Z4cU44jH2OXMN7hHE90As3PXc7uSt9zD0krdYX5Uyi4vUCSckkO3wGVp8&#10;hu8jZKCx8yaJh3IQRMc6Xs+9SaUIPJyXV8tquaBEYKxe1vNqkbtX8OaU7nyIHyUYkhaMemx+hueH&#10;xxBTObw5XUmvWXhQWmcDaEsGRleLepETLiJGRfSnVobR6zKNyTGJ5Qfb5uTIlZ7W+IC2R9qJ6cQ5&#10;jtsxK7w6qbmF9hV18DDZEb8PLnrwPykZ0IqMhh977iUl+pNFLVfVfJ68mzfzxbLGjb+MbC8j3AqE&#10;YjRSMi3vYvb7RPkWNe9UViM1Z6rkWDJaLIt0/A7Jw5f7fOv3p938AgAA//8DAFBLAwQUAAYACAAA&#10;ACEATFVIZt4AAAAJAQAADwAAAGRycy9kb3ducmV2LnhtbEyPzU7DMBCE70i8g7VI3Kid0oQ2ZFMh&#10;EFcQ5Ufi5ibbJCJeR7HbhLdnOcFtVjOa+bbYzq5XJxpD5xkhWRhQxJWvO24Q3l4fr9agQrRc294z&#10;IXxTgG15flbYvPYTv9BpFxslJRxyi9DGOORah6olZ8PCD8TiHfzobJRzbHQ92knKXa+XxmTa2Y5l&#10;obUD3bdUfe2ODuH96fD5sTLPzYNLh8nPRrPbaMTLi/nuFlSkOf6F4Rdf0KEUpr0/ch1Uj7DeZJJE&#10;WGYJKPFvro2IPcIqTRPQZaH/f1D+AAAA//8DAFBLAQItABQABgAIAAAAIQC2gziS/gAAAOEBAAAT&#10;AAAAAAAAAAAAAAAAAAAAAABbQ29udGVudF9UeXBlc10ueG1sUEsBAi0AFAAGAAgAAAAhADj9If/W&#10;AAAAlAEAAAsAAAAAAAAAAAAAAAAALwEAAF9yZWxzLy5yZWxzUEsBAi0AFAAGAAgAAAAhAObH94sP&#10;AgAA/AMAAA4AAAAAAAAAAAAAAAAALgIAAGRycy9lMm9Eb2MueG1sUEsBAi0AFAAGAAgAAAAhAExV&#10;SGbeAAAACQEAAA8AAAAAAAAAAAAAAAAAaQQAAGRycy9kb3ducmV2LnhtbFBLBQYAAAAABAAEAPMA&#10;AAB0BQAAAAA=&#10;" filled="f" stroked="f">
                <v:textbox>
                  <w:txbxContent>
                    <w:p w14:paraId="31ACAC56" w14:textId="77777777" w:rsidR="00D92070" w:rsidRPr="00C26EFC" w:rsidRDefault="00D92070" w:rsidP="00C26EF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C26EFC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Fred’s mother doesn’t hear any noise, so she goes</w:t>
                      </w:r>
                    </w:p>
                    <w:p w14:paraId="31ACAC57" w14:textId="77777777" w:rsidR="00D92070" w:rsidRPr="00C26EFC" w:rsidRDefault="00D92070" w:rsidP="00C26EF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C26EFC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upstairs and finds Fred in bed!</w:t>
                      </w:r>
                    </w:p>
                    <w:p w14:paraId="31ACAC58" w14:textId="77777777" w:rsidR="00D92070" w:rsidRPr="00C26EFC" w:rsidRDefault="00D92070" w:rsidP="00C26EF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C26EFC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“Get up, Fred. You have work to do!” she says in an</w:t>
                      </w:r>
                    </w:p>
                    <w:p w14:paraId="31ACAC59" w14:textId="77777777" w:rsidR="00D92070" w:rsidRPr="00C26EFC" w:rsidRDefault="00D92070" w:rsidP="00C26EF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C26EFC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angry voice.</w:t>
                      </w:r>
                    </w:p>
                    <w:p w14:paraId="31ACAC5A" w14:textId="77777777" w:rsidR="00D92070" w:rsidRPr="00C26EFC" w:rsidRDefault="00D92070" w:rsidP="00C26EF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C26EFC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“I am sorry, Mum!” says Fred and he jumps out of bed.</w:t>
                      </w:r>
                    </w:p>
                    <w:p w14:paraId="31ACAC5B" w14:textId="77777777" w:rsidR="00D92070" w:rsidRPr="00C26EFC" w:rsidRDefault="00D92070" w:rsidP="00C26EF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C26EFC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“Get dressed and come and help me downstairs now.”</w:t>
                      </w:r>
                    </w:p>
                    <w:p w14:paraId="31ACAC5C" w14:textId="77777777" w:rsidR="00D92070" w:rsidRPr="00C26EFC" w:rsidRDefault="00D92070" w:rsidP="00C26EF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C26EFC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Fred gets dressed and runs downstairs.</w:t>
                      </w:r>
                    </w:p>
                    <w:p w14:paraId="31ACAC5D" w14:textId="77777777" w:rsidR="00D92070" w:rsidRPr="00C26EFC" w:rsidRDefault="00D92070" w:rsidP="00C26EF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C26EFC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“Have your breakfast, brush your teeth and then</w:t>
                      </w:r>
                    </w:p>
                    <w:p w14:paraId="31ACAC5E" w14:textId="77777777" w:rsidR="00D92070" w:rsidRPr="00C26EFC" w:rsidRDefault="00D92070" w:rsidP="00C26EF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C26EFC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wash the dishes,” says his Mum. Fred hates washing</w:t>
                      </w:r>
                    </w:p>
                    <w:p w14:paraId="31ACAC5F" w14:textId="77777777" w:rsidR="00D92070" w:rsidRPr="00C26EFC" w:rsidRDefault="00D92070" w:rsidP="00C26EF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C26EFC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the dishes, but he </w:t>
                      </w:r>
                      <w:proofErr w:type="gramStart"/>
                      <w:r w:rsidRPr="00C26EFC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has to</w:t>
                      </w:r>
                      <w:proofErr w:type="gramEnd"/>
                      <w:r w:rsidRPr="00C26EFC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do them while his mother is</w:t>
                      </w:r>
                    </w:p>
                    <w:p w14:paraId="31ACAC60" w14:textId="77777777" w:rsidR="00D92070" w:rsidRPr="00C26EFC" w:rsidRDefault="00D92070" w:rsidP="00C26EFC">
                      <w:pPr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C26EFC">
                        <w:rPr>
                          <w:rFonts w:ascii="Arial" w:hAnsi="Arial" w:cs="Arial"/>
                          <w:sz w:val="22"/>
                          <w:szCs w:val="22"/>
                        </w:rPr>
                        <w:t>watching!</w:t>
                      </w:r>
                    </w:p>
                  </w:txbxContent>
                </v:textbox>
              </v:shape>
            </w:pict>
          </mc:Fallback>
        </mc:AlternateContent>
      </w:r>
      <w:r w:rsidR="00B04C9A" w:rsidRPr="00925080">
        <w:rPr>
          <w:rFonts w:ascii="Arial" w:hAnsi="Arial" w:cs="Arial"/>
          <w:noProof/>
          <w:color w:val="FF0033"/>
          <w:sz w:val="48"/>
          <w:szCs w:val="48"/>
          <w:lang w:val="en-US"/>
        </w:rPr>
        <w:drawing>
          <wp:inline distT="0" distB="0" distL="0" distR="0" wp14:anchorId="31ACABC6" wp14:editId="31ACABC7">
            <wp:extent cx="5210175" cy="3023482"/>
            <wp:effectExtent l="0" t="0" r="0" b="5715"/>
            <wp:docPr id="269" name="Picture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52010" cy="3047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04C9A" w:rsidRPr="00925080">
        <w:rPr>
          <w:rFonts w:ascii="Arial" w:hAnsi="Arial" w:cs="Arial"/>
          <w:color w:val="FF0033"/>
          <w:sz w:val="48"/>
          <w:szCs w:val="48"/>
          <w:lang w:val="en-US"/>
        </w:rPr>
        <w:t xml:space="preserve"> </w:t>
      </w:r>
    </w:p>
    <w:p w14:paraId="31ACAA43" w14:textId="77777777" w:rsidR="00C26EFC" w:rsidRPr="00925080" w:rsidRDefault="00C26EFC" w:rsidP="00C26EFC">
      <w:pPr>
        <w:autoSpaceDE w:val="0"/>
        <w:autoSpaceDN w:val="0"/>
        <w:adjustRightInd w:val="0"/>
        <w:spacing w:after="0" w:line="360" w:lineRule="auto"/>
        <w:ind w:left="708"/>
        <w:rPr>
          <w:rFonts w:ascii="Arial" w:hAnsi="Arial" w:cs="Arial"/>
          <w:color w:val="000000"/>
          <w:lang w:val="en-US"/>
        </w:rPr>
      </w:pPr>
      <w:r w:rsidRPr="00925080">
        <w:rPr>
          <w:rFonts w:ascii="Arial" w:hAnsi="Arial" w:cs="Arial"/>
          <w:b/>
          <w:bCs/>
          <w:color w:val="0080FF"/>
          <w:lang w:val="en-US"/>
        </w:rPr>
        <w:t xml:space="preserve">d. </w:t>
      </w:r>
      <w:r w:rsidRPr="00925080">
        <w:rPr>
          <w:rFonts w:ascii="Arial" w:hAnsi="Arial" w:cs="Arial"/>
          <w:color w:val="000000"/>
          <w:lang w:val="en-US"/>
        </w:rPr>
        <w:t xml:space="preserve">Fred’s </w:t>
      </w:r>
      <w:proofErr w:type="spellStart"/>
      <w:proofErr w:type="gram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mmmmmmmdde</w:t>
      </w:r>
      <w:proofErr w:type="spellEnd"/>
      <w:r w:rsidRPr="00925080">
        <w:rPr>
          <w:rFonts w:ascii="Arial" w:hAnsi="Arial" w:cs="Arial"/>
          <w:color w:val="000000"/>
          <w:lang w:val="en-US"/>
        </w:rPr>
        <w:t xml:space="preserve"> 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mmmmmmmdde</w:t>
      </w:r>
      <w:proofErr w:type="spellEnd"/>
      <w:proofErr w:type="gramEnd"/>
      <w:r w:rsidRPr="00925080">
        <w:rPr>
          <w:rFonts w:ascii="Arial" w:hAnsi="Arial" w:cs="Arial"/>
          <w:color w:val="000000"/>
          <w:lang w:val="en-US"/>
        </w:rPr>
        <w:t xml:space="preserve"> 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mmmmmmmdde</w:t>
      </w:r>
      <w:proofErr w:type="spellEnd"/>
      <w:r w:rsidRPr="00925080">
        <w:rPr>
          <w:rFonts w:ascii="Arial" w:hAnsi="Arial" w:cs="Arial"/>
          <w:color w:val="000000"/>
          <w:lang w:val="en-US"/>
        </w:rPr>
        <w:t xml:space="preserve"> and finds Fred in bed.</w:t>
      </w:r>
    </w:p>
    <w:p w14:paraId="31ACAA44" w14:textId="77777777" w:rsidR="00C26EFC" w:rsidRPr="00925080" w:rsidRDefault="00C26EFC" w:rsidP="00C26EFC">
      <w:pPr>
        <w:autoSpaceDE w:val="0"/>
        <w:autoSpaceDN w:val="0"/>
        <w:adjustRightInd w:val="0"/>
        <w:spacing w:after="0" w:line="360" w:lineRule="auto"/>
        <w:ind w:left="708"/>
        <w:rPr>
          <w:rFonts w:ascii="Arial" w:hAnsi="Arial" w:cs="Arial"/>
          <w:color w:val="000000"/>
          <w:lang w:val="en-US"/>
        </w:rPr>
      </w:pPr>
      <w:r w:rsidRPr="00925080">
        <w:rPr>
          <w:rFonts w:ascii="Arial" w:hAnsi="Arial" w:cs="Arial"/>
          <w:b/>
          <w:bCs/>
          <w:color w:val="0080FF"/>
          <w:lang w:val="en-US"/>
        </w:rPr>
        <w:t xml:space="preserve">e. </w:t>
      </w:r>
      <w:r w:rsidRPr="00925080">
        <w:rPr>
          <w:rFonts w:ascii="Arial" w:hAnsi="Arial" w:cs="Arial"/>
          <w:color w:val="000000"/>
          <w:lang w:val="en-US"/>
        </w:rPr>
        <w:t xml:space="preserve">Fred is very sorry, </w:t>
      </w:r>
      <w:proofErr w:type="spellStart"/>
      <w:proofErr w:type="gram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mmmmmmmdde</w:t>
      </w:r>
      <w:proofErr w:type="spellEnd"/>
      <w:r w:rsidRPr="00925080">
        <w:rPr>
          <w:rFonts w:ascii="Arial" w:hAnsi="Arial" w:cs="Arial"/>
          <w:color w:val="000000"/>
          <w:lang w:val="en-US"/>
        </w:rPr>
        <w:t xml:space="preserve"> 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mmmmmmmdde</w:t>
      </w:r>
      <w:proofErr w:type="spellEnd"/>
      <w:proofErr w:type="gramEnd"/>
      <w:r w:rsidRPr="00925080">
        <w:rPr>
          <w:rFonts w:ascii="Arial" w:hAnsi="Arial" w:cs="Arial"/>
          <w:color w:val="000000"/>
          <w:lang w:val="en-US"/>
        </w:rPr>
        <w:t xml:space="preserve"> 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mmmmmmmdde</w:t>
      </w:r>
      <w:proofErr w:type="spellEnd"/>
      <w:r w:rsidRPr="00925080">
        <w:rPr>
          <w:rFonts w:ascii="Arial" w:hAnsi="Arial" w:cs="Arial"/>
          <w:color w:val="000000"/>
          <w:lang w:val="en-US"/>
        </w:rPr>
        <w:t xml:space="preserve"> and runs downstairs.</w:t>
      </w:r>
    </w:p>
    <w:p w14:paraId="31ACAA45" w14:textId="77777777" w:rsidR="00C26EFC" w:rsidRPr="00925080" w:rsidRDefault="00C26EFC" w:rsidP="00C26EFC">
      <w:pPr>
        <w:spacing w:line="360" w:lineRule="auto"/>
        <w:ind w:left="708"/>
        <w:rPr>
          <w:rFonts w:ascii="Arial" w:hAnsi="Arial" w:cs="Arial"/>
          <w:color w:val="000000"/>
          <w:lang w:val="en-US"/>
        </w:rPr>
      </w:pPr>
      <w:r w:rsidRPr="00925080">
        <w:rPr>
          <w:rFonts w:ascii="Arial" w:hAnsi="Arial" w:cs="Arial"/>
          <w:b/>
          <w:bCs/>
          <w:color w:val="0080FF"/>
          <w:lang w:val="en-US"/>
        </w:rPr>
        <w:t xml:space="preserve">f. </w:t>
      </w:r>
      <w:r w:rsidRPr="00925080">
        <w:rPr>
          <w:rFonts w:ascii="Arial" w:hAnsi="Arial" w:cs="Arial"/>
          <w:color w:val="000000"/>
          <w:lang w:val="en-US"/>
        </w:rPr>
        <w:t xml:space="preserve">After brushing his teeth, Fred </w:t>
      </w:r>
      <w:proofErr w:type="spellStart"/>
      <w:proofErr w:type="gram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mmmmmmmdde</w:t>
      </w:r>
      <w:proofErr w:type="spellEnd"/>
      <w:r w:rsidRPr="00925080">
        <w:rPr>
          <w:rFonts w:ascii="Arial" w:hAnsi="Arial" w:cs="Arial"/>
          <w:color w:val="000000"/>
          <w:lang w:val="en-US"/>
        </w:rPr>
        <w:t xml:space="preserve"> 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mmmmmmmdde</w:t>
      </w:r>
      <w:proofErr w:type="spellEnd"/>
      <w:proofErr w:type="gramEnd"/>
      <w:r w:rsidRPr="00925080">
        <w:rPr>
          <w:rFonts w:ascii="Arial" w:hAnsi="Arial" w:cs="Arial"/>
          <w:color w:val="000000"/>
          <w:lang w:val="en-US"/>
        </w:rPr>
        <w:t xml:space="preserve"> 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mmmmmmmdde</w:t>
      </w:r>
      <w:proofErr w:type="spellEnd"/>
      <w:r w:rsidRPr="00925080">
        <w:rPr>
          <w:rFonts w:ascii="Arial" w:hAnsi="Arial" w:cs="Arial"/>
          <w:color w:val="000000"/>
          <w:lang w:val="en-US"/>
        </w:rPr>
        <w:t>.</w:t>
      </w:r>
    </w:p>
    <w:p w14:paraId="31ACAA46" w14:textId="77777777" w:rsidR="00C26EFC" w:rsidRPr="00925080" w:rsidRDefault="00C26EFC" w:rsidP="00C26EFC">
      <w:pPr>
        <w:spacing w:after="0" w:line="360" w:lineRule="auto"/>
        <w:ind w:firstLine="708"/>
        <w:rPr>
          <w:rFonts w:ascii="Arial" w:hAnsi="Arial" w:cs="Arial"/>
          <w:color w:val="FF0033"/>
          <w:sz w:val="48"/>
          <w:szCs w:val="48"/>
          <w:lang w:val="en-US"/>
        </w:rPr>
      </w:pPr>
      <w:r w:rsidRPr="00925080">
        <w:rPr>
          <w:rFonts w:ascii="Arial" w:hAnsi="Arial" w:cs="Arial"/>
          <w:noProof/>
          <w:color w:val="FF0033"/>
          <w:sz w:val="48"/>
          <w:szCs w:val="48"/>
          <w:highlight w:val="yellow"/>
          <w:lang w:eastAsia="pt-PT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31ACABC8" wp14:editId="31ACABC9">
                <wp:simplePos x="0" y="0"/>
                <wp:positionH relativeFrom="column">
                  <wp:posOffset>502285</wp:posOffset>
                </wp:positionH>
                <wp:positionV relativeFrom="paragraph">
                  <wp:posOffset>161290</wp:posOffset>
                </wp:positionV>
                <wp:extent cx="5200650" cy="3419475"/>
                <wp:effectExtent l="0" t="0" r="0" b="0"/>
                <wp:wrapNone/>
                <wp:docPr id="2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0650" cy="3419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ACAC61" w14:textId="77777777" w:rsidR="00D92070" w:rsidRPr="00C26EFC" w:rsidRDefault="00D92070" w:rsidP="00C26EF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26EF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“That’s great, Fred,” says his mother, “now</w:t>
                            </w:r>
                          </w:p>
                          <w:p w14:paraId="31ACAC62" w14:textId="77777777" w:rsidR="00D92070" w:rsidRPr="00C26EFC" w:rsidRDefault="00D92070" w:rsidP="00C26EF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26EF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please take out the rubbish and clean the</w:t>
                            </w:r>
                          </w:p>
                          <w:p w14:paraId="31ACAC63" w14:textId="77777777" w:rsidR="00D92070" w:rsidRPr="00C26EFC" w:rsidRDefault="00D92070" w:rsidP="00C26EF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26EF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living room.” “Okay, Mum!” says Fred.</w:t>
                            </w:r>
                          </w:p>
                          <w:p w14:paraId="31ACAC64" w14:textId="77777777" w:rsidR="00D92070" w:rsidRPr="00C26EFC" w:rsidRDefault="00D92070" w:rsidP="00C26EF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26EF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Fred doesn’t like taking out the rubbish</w:t>
                            </w:r>
                          </w:p>
                          <w:p w14:paraId="31ACAC65" w14:textId="77777777" w:rsidR="00D92070" w:rsidRPr="00C26EFC" w:rsidRDefault="00D92070" w:rsidP="00C26EF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26EF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because it smells bad. His father usually takes</w:t>
                            </w:r>
                          </w:p>
                          <w:p w14:paraId="31ACAC66" w14:textId="77777777" w:rsidR="00D92070" w:rsidRPr="00C26EFC" w:rsidRDefault="00D92070" w:rsidP="00C26EF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26EF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it out, but he is working today. Fred gets the</w:t>
                            </w:r>
                          </w:p>
                          <w:p w14:paraId="31ACAC67" w14:textId="77777777" w:rsidR="00D92070" w:rsidRPr="00C26EFC" w:rsidRDefault="00D92070" w:rsidP="00C26EF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26EF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vacuum cleaner and goes to the living room,</w:t>
                            </w:r>
                          </w:p>
                          <w:p w14:paraId="31ACAC68" w14:textId="77777777" w:rsidR="00D92070" w:rsidRPr="00C26EFC" w:rsidRDefault="00D92070" w:rsidP="00C26EF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26EF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but it’s already clean!</w:t>
                            </w:r>
                          </w:p>
                          <w:p w14:paraId="31ACAC69" w14:textId="77777777" w:rsidR="00D92070" w:rsidRPr="00C26EFC" w:rsidRDefault="00D92070" w:rsidP="00C26EF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26EF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“Yes, the living room is clean,” says his mother</w:t>
                            </w:r>
                          </w:p>
                          <w:p w14:paraId="31ACAC6A" w14:textId="77777777" w:rsidR="00D92070" w:rsidRPr="00C26EFC" w:rsidRDefault="00D92070" w:rsidP="00C26EF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26EF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smiling. “But you can feed the dog and then</w:t>
                            </w:r>
                          </w:p>
                          <w:p w14:paraId="31ACAC6B" w14:textId="77777777" w:rsidR="00D92070" w:rsidRPr="00C26EFC" w:rsidRDefault="00D92070" w:rsidP="00C26EF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26EF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play with him, but don’t forget your bed!”</w:t>
                            </w:r>
                          </w:p>
                          <w:p w14:paraId="31ACAC6C" w14:textId="77777777" w:rsidR="00D92070" w:rsidRPr="00C26EFC" w:rsidRDefault="00D92070" w:rsidP="00C26EF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26EF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“Great, I like doing that!” Fred feeds Rex, his dog, and plays with him for a</w:t>
                            </w:r>
                          </w:p>
                          <w:p w14:paraId="31ACAC6D" w14:textId="77777777" w:rsidR="00D92070" w:rsidRPr="00EA5C24" w:rsidRDefault="00D92070" w:rsidP="00C26EF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A5C24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while.</w:t>
                            </w:r>
                          </w:p>
                          <w:p w14:paraId="31ACAC6E" w14:textId="77777777" w:rsidR="00D92070" w:rsidRPr="00C26EFC" w:rsidRDefault="00D92070" w:rsidP="00C26EFC">
                            <w:pPr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C26EFC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“I have to go and make my bed now, Rex.”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ACABC8" id="_x0000_s1036" type="#_x0000_t202" style="position:absolute;left:0;text-align:left;margin-left:39.55pt;margin-top:12.7pt;width:409.5pt;height:269.2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9HLDgIAAP0DAAAOAAAAZHJzL2Uyb0RvYy54bWysU9uO2yAQfa/Uf0C8N47duNlYIavtbreq&#10;tL1Iu/0AgnGMCgwFEjv9+g44m43at6p+sIBhzsw5c1hfj0aTg/RBgWW0nM0pkVZAq+yO0e9P92+u&#10;KAmR25ZrsJLRowz0evP61XpwjaygB91KTxDEhmZwjPYxuqYoguil4WEGTloMduANj7j1u6L1fEB0&#10;o4tqPn9XDOBb50HIEPD0bgrSTcbvOini164LMhLNKPYW89/n/zb9i82aNzvPXa/EqQ3+D10YriwW&#10;PUPd8cjJ3qu/oIwSHgJ0cSbAFNB1SsjMAdmU8z/YPPbcycwFxQnuLFP4f7Diy+GbJ6pltFpWlFhu&#10;cEhPcozkPYykSvoMLjR47dHhxTjiMc45cw3uAcSPQCzc9tzu5I33MPSSt9hfmTKLi9QJJySQ7fAZ&#10;WizD9xEy0Nh5k8RDOQii45yO59mkVgQe1mnaNYYExt4uytViWecavHlOdz7EjxIMSQtGPQ4/w/PD&#10;Q4ipHd48X0nVLNwrrbMBtCUDo6u6qnPCRcSoiP7UyjB6NU/f5JjE8oNtc3LkSk9rLKDtiXZiOnGO&#10;43bMCpc5OWmyhfaIQniY/IjvBxc9+F+UDOhFRsPPPfeSEv3JopircrFI5s2bRb2scOMvI9vLCLcC&#10;oRiNlEzL25gNP3G+QdE7leV46eTUM3osq3R6D8nEl/t86+XVbn4DAAD//wMAUEsDBBQABgAIAAAA&#10;IQBCB2Bx3gAAAAkBAAAPAAAAZHJzL2Rvd25yZXYueG1sTI/NTsMwEITvSLyDtUjcqN3SlCRkUyEQ&#10;VxDlR+LmJtskIl5HsduEt2c5wXF2RjPfFtvZ9epEY+g8IywXBhRx5euOG4S318erFFSIlmvbeyaE&#10;bwqwLc/PCpvXfuIXOu1io6SEQ24R2hiHXOtQteRsWPiBWLyDH52NIsdG16OdpNz1emXMRjvbsSy0&#10;dqD7lqqv3dEhvD8dPj/W5rl5cMkw+dlodplGvLyY725BRZrjXxh+8QUdSmHa+yPXQfUIN9lSkgir&#10;ZA1K/DRL5bBHSDbXGeiy0P8/KH8AAAD//wMAUEsBAi0AFAAGAAgAAAAhALaDOJL+AAAA4QEAABMA&#10;AAAAAAAAAAAAAAAAAAAAAFtDb250ZW50X1R5cGVzXS54bWxQSwECLQAUAAYACAAAACEAOP0h/9YA&#10;AACUAQAACwAAAAAAAAAAAAAAAAAvAQAAX3JlbHMvLnJlbHNQSwECLQAUAAYACAAAACEAEr/Ryw4C&#10;AAD9AwAADgAAAAAAAAAAAAAAAAAuAgAAZHJzL2Uyb0RvYy54bWxQSwECLQAUAAYACAAAACEAQgdg&#10;cd4AAAAJAQAADwAAAAAAAAAAAAAAAABoBAAAZHJzL2Rvd25yZXYueG1sUEsFBgAAAAAEAAQA8wAA&#10;AHMFAAAAAA==&#10;" filled="f" stroked="f">
                <v:textbox>
                  <w:txbxContent>
                    <w:p w14:paraId="31ACAC61" w14:textId="77777777" w:rsidR="00D92070" w:rsidRPr="00C26EFC" w:rsidRDefault="00D92070" w:rsidP="00C26EF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C26EFC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“That’s great, Fred,” says his mother, “now</w:t>
                      </w:r>
                    </w:p>
                    <w:p w14:paraId="31ACAC62" w14:textId="77777777" w:rsidR="00D92070" w:rsidRPr="00C26EFC" w:rsidRDefault="00D92070" w:rsidP="00C26EF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C26EFC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please take out the rubbish and clean the</w:t>
                      </w:r>
                    </w:p>
                    <w:p w14:paraId="31ACAC63" w14:textId="77777777" w:rsidR="00D92070" w:rsidRPr="00C26EFC" w:rsidRDefault="00D92070" w:rsidP="00C26EF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C26EFC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living room.” “Okay, Mum!” says Fred.</w:t>
                      </w:r>
                    </w:p>
                    <w:p w14:paraId="31ACAC64" w14:textId="77777777" w:rsidR="00D92070" w:rsidRPr="00C26EFC" w:rsidRDefault="00D92070" w:rsidP="00C26EF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C26EFC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Fred doesn’t like taking out the rubbish</w:t>
                      </w:r>
                    </w:p>
                    <w:p w14:paraId="31ACAC65" w14:textId="77777777" w:rsidR="00D92070" w:rsidRPr="00C26EFC" w:rsidRDefault="00D92070" w:rsidP="00C26EF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C26EFC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because it smells bad. His father usually takes</w:t>
                      </w:r>
                    </w:p>
                    <w:p w14:paraId="31ACAC66" w14:textId="77777777" w:rsidR="00D92070" w:rsidRPr="00C26EFC" w:rsidRDefault="00D92070" w:rsidP="00C26EF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C26EFC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it out, but he is working today. Fred gets the</w:t>
                      </w:r>
                    </w:p>
                    <w:p w14:paraId="31ACAC67" w14:textId="77777777" w:rsidR="00D92070" w:rsidRPr="00C26EFC" w:rsidRDefault="00D92070" w:rsidP="00C26EF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C26EFC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vacuum cleaner and goes to the living room,</w:t>
                      </w:r>
                    </w:p>
                    <w:p w14:paraId="31ACAC68" w14:textId="77777777" w:rsidR="00D92070" w:rsidRPr="00C26EFC" w:rsidRDefault="00D92070" w:rsidP="00C26EF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C26EFC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but it’s already clean!</w:t>
                      </w:r>
                    </w:p>
                    <w:p w14:paraId="31ACAC69" w14:textId="77777777" w:rsidR="00D92070" w:rsidRPr="00C26EFC" w:rsidRDefault="00D92070" w:rsidP="00C26EF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C26EFC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“Yes, the living room is clean,” says his mother</w:t>
                      </w:r>
                    </w:p>
                    <w:p w14:paraId="31ACAC6A" w14:textId="77777777" w:rsidR="00D92070" w:rsidRPr="00C26EFC" w:rsidRDefault="00D92070" w:rsidP="00C26EF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C26EFC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smiling. “But you can feed the dog and then</w:t>
                      </w:r>
                    </w:p>
                    <w:p w14:paraId="31ACAC6B" w14:textId="77777777" w:rsidR="00D92070" w:rsidRPr="00C26EFC" w:rsidRDefault="00D92070" w:rsidP="00C26EF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C26EFC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play with him, but don’t forget your bed!”</w:t>
                      </w:r>
                    </w:p>
                    <w:p w14:paraId="31ACAC6C" w14:textId="77777777" w:rsidR="00D92070" w:rsidRPr="00C26EFC" w:rsidRDefault="00D92070" w:rsidP="00C26EF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C26EFC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“Great, I like doing that!” Fred feeds Rex, his dog, and plays with him for a</w:t>
                      </w:r>
                    </w:p>
                    <w:p w14:paraId="31ACAC6D" w14:textId="77777777" w:rsidR="00D92070" w:rsidRPr="00EA5C24" w:rsidRDefault="00D92070" w:rsidP="00C26EF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EA5C24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while.</w:t>
                      </w:r>
                    </w:p>
                    <w:p w14:paraId="31ACAC6E" w14:textId="77777777" w:rsidR="00D92070" w:rsidRPr="00C26EFC" w:rsidRDefault="00D92070" w:rsidP="00C26EFC">
                      <w:pPr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C26EFC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“I have to go and make my bed now, Rex.”</w:t>
                      </w:r>
                    </w:p>
                  </w:txbxContent>
                </v:textbox>
              </v:shape>
            </w:pict>
          </mc:Fallback>
        </mc:AlternateContent>
      </w:r>
      <w:r w:rsidRPr="00925080">
        <w:rPr>
          <w:rFonts w:ascii="Arial" w:hAnsi="Arial" w:cs="Arial"/>
          <w:noProof/>
          <w:color w:val="FF0033"/>
          <w:sz w:val="48"/>
          <w:szCs w:val="48"/>
          <w:lang w:val="en-US"/>
        </w:rPr>
        <w:drawing>
          <wp:inline distT="0" distB="0" distL="0" distR="0" wp14:anchorId="31ACABCA" wp14:editId="31ACABCB">
            <wp:extent cx="5327734" cy="3714750"/>
            <wp:effectExtent l="0" t="0" r="6350" b="0"/>
            <wp:docPr id="271" name="Picture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354500" cy="3733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CAA47" w14:textId="77777777" w:rsidR="00C26EFC" w:rsidRPr="00925080" w:rsidRDefault="00C26EFC" w:rsidP="00C26EFC">
      <w:pPr>
        <w:spacing w:after="0" w:line="360" w:lineRule="auto"/>
        <w:ind w:firstLine="708"/>
        <w:rPr>
          <w:rFonts w:ascii="Arial" w:hAnsi="Arial" w:cs="Arial"/>
          <w:color w:val="FF0033"/>
          <w:sz w:val="48"/>
          <w:szCs w:val="48"/>
          <w:lang w:val="en-US"/>
        </w:rPr>
      </w:pPr>
      <w:r w:rsidRPr="00925080">
        <w:rPr>
          <w:rFonts w:ascii="Arial" w:hAnsi="Arial" w:cs="Arial"/>
          <w:b/>
          <w:bCs/>
          <w:color w:val="0080FF"/>
          <w:lang w:val="en-US"/>
        </w:rPr>
        <w:t xml:space="preserve">g. </w:t>
      </w:r>
      <w:r w:rsidRPr="00925080">
        <w:rPr>
          <w:rFonts w:ascii="Arial" w:hAnsi="Arial" w:cs="Arial"/>
          <w:color w:val="000000"/>
          <w:lang w:val="en-US"/>
        </w:rPr>
        <w:t xml:space="preserve">First Fred’s mother asks him to take </w:t>
      </w:r>
      <w:proofErr w:type="spellStart"/>
      <w:proofErr w:type="gram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mmmmmmmdde</w:t>
      </w:r>
      <w:proofErr w:type="spellEnd"/>
      <w:r w:rsidRPr="00925080">
        <w:rPr>
          <w:rFonts w:ascii="Arial" w:hAnsi="Arial" w:cs="Arial"/>
          <w:color w:val="000000"/>
          <w:lang w:val="en-US"/>
        </w:rPr>
        <w:t xml:space="preserve"> 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mmmmmmmdde</w:t>
      </w:r>
      <w:proofErr w:type="spellEnd"/>
      <w:proofErr w:type="gramEnd"/>
      <w:r w:rsidRPr="00925080">
        <w:rPr>
          <w:rFonts w:ascii="Arial" w:hAnsi="Arial" w:cs="Arial"/>
          <w:color w:val="000000"/>
          <w:lang w:val="en-US"/>
        </w:rPr>
        <w:t xml:space="preserve"> 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mmmmmmmdde</w:t>
      </w:r>
      <w:proofErr w:type="spellEnd"/>
      <w:r w:rsidRPr="00925080">
        <w:rPr>
          <w:rFonts w:ascii="Arial" w:hAnsi="Arial" w:cs="Arial"/>
          <w:color w:val="000000"/>
          <w:lang w:val="en-US"/>
        </w:rPr>
        <w:t>.</w:t>
      </w:r>
    </w:p>
    <w:p w14:paraId="31ACAA48" w14:textId="77777777" w:rsidR="00C26EFC" w:rsidRPr="00925080" w:rsidRDefault="00C26EFC" w:rsidP="00C26EFC">
      <w:pPr>
        <w:autoSpaceDE w:val="0"/>
        <w:autoSpaceDN w:val="0"/>
        <w:adjustRightInd w:val="0"/>
        <w:spacing w:after="0" w:line="360" w:lineRule="auto"/>
        <w:ind w:left="708"/>
        <w:rPr>
          <w:rFonts w:ascii="Arial" w:hAnsi="Arial" w:cs="Arial"/>
          <w:color w:val="000000"/>
          <w:lang w:val="en-US"/>
        </w:rPr>
      </w:pPr>
      <w:r w:rsidRPr="00925080">
        <w:rPr>
          <w:rFonts w:ascii="Arial" w:hAnsi="Arial" w:cs="Arial"/>
          <w:b/>
          <w:bCs/>
          <w:color w:val="0080FF"/>
          <w:lang w:val="en-US"/>
        </w:rPr>
        <w:t xml:space="preserve">h. </w:t>
      </w:r>
      <w:r w:rsidRPr="00925080">
        <w:rPr>
          <w:rFonts w:ascii="Arial" w:hAnsi="Arial" w:cs="Arial"/>
          <w:color w:val="000000"/>
          <w:lang w:val="en-US"/>
        </w:rPr>
        <w:t xml:space="preserve">Fred’s mother cleans </w:t>
      </w:r>
      <w:proofErr w:type="spellStart"/>
      <w:proofErr w:type="gram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mmmmmmmdde</w:t>
      </w:r>
      <w:proofErr w:type="spellEnd"/>
      <w:r w:rsidRPr="00925080">
        <w:rPr>
          <w:rFonts w:ascii="Arial" w:hAnsi="Arial" w:cs="Arial"/>
          <w:color w:val="000000"/>
          <w:lang w:val="en-US"/>
        </w:rPr>
        <w:t xml:space="preserve"> 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mmmmmmmdde</w:t>
      </w:r>
      <w:proofErr w:type="spellEnd"/>
      <w:proofErr w:type="gramEnd"/>
      <w:r w:rsidRPr="00925080">
        <w:rPr>
          <w:rFonts w:ascii="Arial" w:hAnsi="Arial" w:cs="Arial"/>
          <w:color w:val="000000"/>
          <w:lang w:val="en-US"/>
        </w:rPr>
        <w:t xml:space="preserve"> 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mmmmmmmdde</w:t>
      </w:r>
      <w:proofErr w:type="spellEnd"/>
      <w:r w:rsidRPr="00925080">
        <w:rPr>
          <w:rFonts w:ascii="Arial" w:hAnsi="Arial" w:cs="Arial"/>
          <w:color w:val="000000"/>
          <w:lang w:val="en-US"/>
        </w:rPr>
        <w:t>, so Fred is happy.</w:t>
      </w:r>
    </w:p>
    <w:p w14:paraId="31ACAA49" w14:textId="77777777" w:rsidR="00C26EFC" w:rsidRPr="00925080" w:rsidRDefault="00C26EFC" w:rsidP="00C26EFC">
      <w:pPr>
        <w:autoSpaceDE w:val="0"/>
        <w:autoSpaceDN w:val="0"/>
        <w:adjustRightInd w:val="0"/>
        <w:spacing w:after="0" w:line="360" w:lineRule="auto"/>
        <w:ind w:left="708"/>
        <w:rPr>
          <w:rFonts w:ascii="Arial" w:hAnsi="Arial" w:cs="Arial"/>
          <w:color w:val="000000"/>
          <w:lang w:val="en-US"/>
        </w:rPr>
      </w:pPr>
      <w:proofErr w:type="spellStart"/>
      <w:r w:rsidRPr="00925080">
        <w:rPr>
          <w:rFonts w:ascii="Arial" w:hAnsi="Arial" w:cs="Arial"/>
          <w:b/>
          <w:bCs/>
          <w:color w:val="0080FF"/>
          <w:lang w:val="en-US"/>
        </w:rPr>
        <w:t>i</w:t>
      </w:r>
      <w:proofErr w:type="spellEnd"/>
      <w:r w:rsidRPr="00925080">
        <w:rPr>
          <w:rFonts w:ascii="Arial" w:hAnsi="Arial" w:cs="Arial"/>
          <w:b/>
          <w:bCs/>
          <w:color w:val="0080FF"/>
          <w:lang w:val="en-US"/>
        </w:rPr>
        <w:t xml:space="preserve">. </w:t>
      </w:r>
      <w:r w:rsidRPr="00925080">
        <w:rPr>
          <w:rFonts w:ascii="Arial" w:hAnsi="Arial" w:cs="Arial"/>
          <w:color w:val="000000"/>
          <w:lang w:val="en-US"/>
        </w:rPr>
        <w:t xml:space="preserve">Fred plays </w:t>
      </w:r>
      <w:proofErr w:type="spellStart"/>
      <w:proofErr w:type="gram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mmmmmmmdde</w:t>
      </w:r>
      <w:proofErr w:type="spellEnd"/>
      <w:r w:rsidRPr="00925080">
        <w:rPr>
          <w:rFonts w:ascii="Arial" w:hAnsi="Arial" w:cs="Arial"/>
          <w:color w:val="000000"/>
          <w:lang w:val="en-US"/>
        </w:rPr>
        <w:t xml:space="preserve"> 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mmmmmmmdde</w:t>
      </w:r>
      <w:proofErr w:type="spellEnd"/>
      <w:proofErr w:type="gramEnd"/>
      <w:r w:rsidRPr="00925080">
        <w:rPr>
          <w:rFonts w:ascii="Arial" w:hAnsi="Arial" w:cs="Arial"/>
          <w:color w:val="000000"/>
          <w:lang w:val="en-US"/>
        </w:rPr>
        <w:t xml:space="preserve"> 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mmmmmmmdde</w:t>
      </w:r>
      <w:proofErr w:type="spellEnd"/>
      <w:r w:rsidRPr="00925080">
        <w:rPr>
          <w:rFonts w:ascii="Arial" w:hAnsi="Arial" w:cs="Arial"/>
          <w:color w:val="000000"/>
          <w:lang w:val="en-US"/>
        </w:rPr>
        <w:t xml:space="preserve"> and feeds him.</w:t>
      </w:r>
    </w:p>
    <w:p w14:paraId="31ACAA4A" w14:textId="5030490E" w:rsidR="00C26EFC" w:rsidRPr="00925080" w:rsidRDefault="00C26EFC" w:rsidP="00C26EFC">
      <w:pPr>
        <w:spacing w:after="0" w:line="360" w:lineRule="auto"/>
        <w:ind w:left="708"/>
        <w:rPr>
          <w:rFonts w:ascii="Arial" w:hAnsi="Arial" w:cs="Arial"/>
          <w:color w:val="000000"/>
          <w:lang w:val="en-US"/>
        </w:rPr>
      </w:pPr>
      <w:r w:rsidRPr="00925080">
        <w:rPr>
          <w:rFonts w:ascii="Arial" w:hAnsi="Arial" w:cs="Arial"/>
          <w:b/>
          <w:bCs/>
          <w:color w:val="0080FF"/>
          <w:lang w:val="en-US"/>
        </w:rPr>
        <w:t xml:space="preserve">j. </w:t>
      </w:r>
      <w:r w:rsidRPr="00925080">
        <w:rPr>
          <w:rFonts w:ascii="Arial" w:hAnsi="Arial" w:cs="Arial"/>
          <w:color w:val="000000"/>
          <w:lang w:val="en-US"/>
        </w:rPr>
        <w:t xml:space="preserve">After playing with his dog, Fred has to </w:t>
      </w:r>
      <w:proofErr w:type="spellStart"/>
      <w:proofErr w:type="gram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mmmmmmmdde</w:t>
      </w:r>
      <w:proofErr w:type="spellEnd"/>
      <w:r w:rsidRPr="00925080">
        <w:rPr>
          <w:rFonts w:ascii="Arial" w:hAnsi="Arial" w:cs="Arial"/>
          <w:color w:val="000000"/>
          <w:lang w:val="en-US"/>
        </w:rPr>
        <w:t xml:space="preserve"> 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mmmmmmmdde</w:t>
      </w:r>
      <w:proofErr w:type="spellEnd"/>
      <w:proofErr w:type="gramEnd"/>
      <w:r w:rsidRPr="00925080">
        <w:rPr>
          <w:rFonts w:ascii="Arial" w:hAnsi="Arial" w:cs="Arial"/>
          <w:color w:val="000000"/>
          <w:lang w:val="en-US"/>
        </w:rPr>
        <w:t xml:space="preserve"> 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mmmmmmmdde</w:t>
      </w:r>
      <w:proofErr w:type="spellEnd"/>
      <w:r w:rsidRPr="00925080">
        <w:rPr>
          <w:rFonts w:ascii="Arial" w:hAnsi="Arial" w:cs="Arial"/>
          <w:color w:val="000000"/>
          <w:lang w:val="en-US"/>
        </w:rPr>
        <w:t>.</w:t>
      </w:r>
    </w:p>
    <w:p w14:paraId="676F8290" w14:textId="77777777" w:rsidR="00010062" w:rsidRPr="00925080" w:rsidRDefault="00010062" w:rsidP="00C26EFC">
      <w:pPr>
        <w:spacing w:after="0" w:line="360" w:lineRule="auto"/>
        <w:ind w:left="708"/>
        <w:rPr>
          <w:rFonts w:ascii="Arial" w:hAnsi="Arial" w:cs="Arial"/>
          <w:color w:val="FF0033"/>
          <w:sz w:val="48"/>
          <w:szCs w:val="48"/>
          <w:lang w:val="en-US"/>
        </w:rPr>
      </w:pPr>
    </w:p>
    <w:p w14:paraId="31ACAA4B" w14:textId="77777777" w:rsidR="00C30CCE" w:rsidRPr="00925080" w:rsidRDefault="00C30CCE" w:rsidP="00C30CCE">
      <w:pPr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  <w:r w:rsidRPr="00925080">
        <w:rPr>
          <w:rFonts w:ascii="Arial" w:hAnsi="Arial" w:cs="Arial"/>
          <w:color w:val="FF0033"/>
          <w:sz w:val="48"/>
          <w:szCs w:val="48"/>
          <w:highlight w:val="yellow"/>
          <w:lang w:val="en-US"/>
        </w:rPr>
        <w:lastRenderedPageBreak/>
        <w:t>Writing</w:t>
      </w:r>
    </w:p>
    <w:p w14:paraId="31ACAA4C" w14:textId="77777777" w:rsidR="00C30CCE" w:rsidRPr="00925080" w:rsidRDefault="001C1EAF" w:rsidP="001C1EAF">
      <w:pPr>
        <w:spacing w:after="0"/>
        <w:rPr>
          <w:rFonts w:ascii="Arial" w:hAnsi="Arial" w:cs="Arial"/>
          <w:sz w:val="26"/>
          <w:szCs w:val="26"/>
          <w:lang w:val="en-US"/>
        </w:rPr>
      </w:pPr>
      <w:r w:rsidRPr="00925080">
        <w:rPr>
          <w:rFonts w:ascii="Arial" w:hAnsi="Arial" w:cs="Arial"/>
          <w:sz w:val="26"/>
          <w:szCs w:val="26"/>
          <w:lang w:val="en-US"/>
        </w:rPr>
        <w:t>Look at the pictures, read and write.</w:t>
      </w:r>
    </w:p>
    <w:p w14:paraId="31ACAA4D" w14:textId="77777777" w:rsidR="001C1EAF" w:rsidRPr="00925080" w:rsidRDefault="001C1EAF" w:rsidP="001C1EAF">
      <w:pPr>
        <w:spacing w:after="0"/>
        <w:rPr>
          <w:rFonts w:ascii="Arial" w:hAnsi="Arial" w:cs="Arial"/>
          <w:sz w:val="26"/>
          <w:szCs w:val="26"/>
          <w:lang w:val="en-US"/>
        </w:rPr>
      </w:pPr>
    </w:p>
    <w:p w14:paraId="31ACAA4E" w14:textId="77777777" w:rsidR="001C1EAF" w:rsidRPr="00925080" w:rsidRDefault="001C1EAF" w:rsidP="001C1EAF">
      <w:pPr>
        <w:spacing w:after="0"/>
        <w:jc w:val="center"/>
        <w:rPr>
          <w:rFonts w:ascii="Arial" w:hAnsi="Arial" w:cs="Arial"/>
          <w:color w:val="000000"/>
          <w:sz w:val="16"/>
          <w:szCs w:val="16"/>
          <w:lang w:val="en-US"/>
        </w:rPr>
      </w:pPr>
      <w:r w:rsidRPr="00925080">
        <w:rPr>
          <w:rFonts w:ascii="Arial" w:hAnsi="Arial" w:cs="Arial"/>
          <w:noProof/>
          <w:lang w:eastAsia="pt-PT"/>
        </w:rPr>
        <w:drawing>
          <wp:inline distT="0" distB="0" distL="0" distR="0" wp14:anchorId="31ACABCC" wp14:editId="31ACABCD">
            <wp:extent cx="5829300" cy="3952875"/>
            <wp:effectExtent l="0" t="0" r="0" b="9525"/>
            <wp:docPr id="273" name="Picture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CAA4F" w14:textId="77777777" w:rsidR="001C1EAF" w:rsidRPr="00925080" w:rsidRDefault="001C1EAF" w:rsidP="001C1EAF">
      <w:pPr>
        <w:spacing w:after="0"/>
        <w:jc w:val="center"/>
        <w:rPr>
          <w:rFonts w:ascii="Arial" w:hAnsi="Arial" w:cs="Arial"/>
          <w:color w:val="000000"/>
          <w:sz w:val="16"/>
          <w:szCs w:val="16"/>
          <w:lang w:val="en-US"/>
        </w:rPr>
      </w:pPr>
    </w:p>
    <w:p w14:paraId="31ACAA50" w14:textId="77777777" w:rsidR="001C1EAF" w:rsidRPr="00925080" w:rsidRDefault="001C1EAF" w:rsidP="001C1EAF">
      <w:pPr>
        <w:autoSpaceDE w:val="0"/>
        <w:autoSpaceDN w:val="0"/>
        <w:adjustRightInd w:val="0"/>
        <w:spacing w:after="0" w:line="240" w:lineRule="auto"/>
        <w:ind w:left="372" w:firstLine="708"/>
        <w:rPr>
          <w:rFonts w:ascii="Arial" w:hAnsi="Arial" w:cs="Arial"/>
          <w:i/>
          <w:iCs/>
          <w:color w:val="000000"/>
          <w:sz w:val="22"/>
          <w:szCs w:val="22"/>
          <w:highlight w:val="blue"/>
          <w:u w:val="dotted" w:color="000000" w:themeColor="text1"/>
          <w:lang w:val="en-US"/>
        </w:rPr>
      </w:pPr>
      <w:r w:rsidRPr="00925080">
        <w:rPr>
          <w:rFonts w:ascii="Arial" w:hAnsi="Arial" w:cs="Arial"/>
          <w:color w:val="FFFFFF"/>
          <w:sz w:val="20"/>
          <w:szCs w:val="20"/>
          <w:highlight w:val="red"/>
          <w:lang w:val="en-US"/>
        </w:rPr>
        <w:t>Examples</w:t>
      </w:r>
      <w:r w:rsidRPr="00925080">
        <w:rPr>
          <w:rFonts w:ascii="Arial" w:hAnsi="Arial" w:cs="Arial"/>
          <w:color w:val="FFFFFF"/>
          <w:sz w:val="20"/>
          <w:szCs w:val="20"/>
          <w:lang w:val="en-US"/>
        </w:rPr>
        <w:t xml:space="preserve">    </w:t>
      </w:r>
      <w:r w:rsidRPr="00925080">
        <w:rPr>
          <w:rFonts w:ascii="Arial" w:hAnsi="Arial" w:cs="Arial"/>
          <w:i/>
          <w:iCs/>
          <w:color w:val="FFFFFF" w:themeColor="background1"/>
          <w:sz w:val="22"/>
          <w:szCs w:val="22"/>
          <w:highlight w:val="blue"/>
          <w:lang w:val="en-US"/>
        </w:rPr>
        <w:t xml:space="preserve">It’s </w:t>
      </w:r>
      <w:r w:rsidRPr="00925080">
        <w:rPr>
          <w:rFonts w:ascii="Arial" w:hAnsi="Arial" w:cs="Arial"/>
          <w:i/>
          <w:iCs/>
          <w:color w:val="FFFFFF" w:themeColor="background1"/>
          <w:sz w:val="22"/>
          <w:szCs w:val="22"/>
          <w:highlight w:val="blue"/>
          <w:u w:val="dotted" w:color="000000" w:themeColor="text1"/>
          <w:lang w:val="en-US"/>
        </w:rPr>
        <w:t xml:space="preserve">   </w:t>
      </w:r>
      <w:r w:rsidRPr="00925080">
        <w:rPr>
          <w:rFonts w:ascii="Arial" w:hAnsi="Arial" w:cs="Arial"/>
          <w:color w:val="FF0000"/>
          <w:sz w:val="28"/>
          <w:szCs w:val="28"/>
          <w:highlight w:val="blue"/>
          <w:u w:val="dotted" w:color="000000" w:themeColor="text1"/>
          <w:lang w:val="en-US"/>
        </w:rPr>
        <w:t>four</w:t>
      </w:r>
      <w:r w:rsidRPr="00925080">
        <w:rPr>
          <w:rFonts w:ascii="Arial" w:hAnsi="Arial" w:cs="Arial"/>
          <w:color w:val="FFFFFF" w:themeColor="background1"/>
          <w:sz w:val="28"/>
          <w:szCs w:val="28"/>
          <w:highlight w:val="blue"/>
          <w:u w:val="dotted" w:color="000000" w:themeColor="text1"/>
          <w:lang w:val="en-US"/>
        </w:rPr>
        <w:t xml:space="preserve">   </w:t>
      </w:r>
      <w:r w:rsidRPr="00925080">
        <w:rPr>
          <w:rFonts w:ascii="Arial" w:hAnsi="Arial" w:cs="Arial"/>
          <w:color w:val="FFFFFF" w:themeColor="background1"/>
          <w:sz w:val="28"/>
          <w:szCs w:val="28"/>
          <w:highlight w:val="blue"/>
          <w:lang w:val="en-US"/>
        </w:rPr>
        <w:t xml:space="preserve"> </w:t>
      </w:r>
      <w:r w:rsidRPr="00925080">
        <w:rPr>
          <w:rFonts w:ascii="Arial" w:hAnsi="Arial" w:cs="Arial"/>
          <w:i/>
          <w:iCs/>
          <w:color w:val="FFFFFF" w:themeColor="background1"/>
          <w:sz w:val="22"/>
          <w:szCs w:val="22"/>
          <w:highlight w:val="blue"/>
          <w:lang w:val="en-US"/>
        </w:rPr>
        <w:t>o’clock.</w:t>
      </w:r>
      <w:r w:rsidRPr="00925080">
        <w:rPr>
          <w:rFonts w:ascii="Arial" w:hAnsi="Arial" w:cs="Arial"/>
          <w:i/>
          <w:iCs/>
          <w:color w:val="000000"/>
          <w:sz w:val="22"/>
          <w:szCs w:val="22"/>
          <w:lang w:val="en-US"/>
        </w:rPr>
        <w:t xml:space="preserve">            </w:t>
      </w:r>
      <w:r w:rsidRPr="00925080">
        <w:rPr>
          <w:rFonts w:ascii="Arial" w:hAnsi="Arial" w:cs="Arial"/>
          <w:i/>
          <w:iCs/>
          <w:color w:val="000000"/>
          <w:sz w:val="22"/>
          <w:szCs w:val="22"/>
          <w:u w:val="dotted" w:color="000000" w:themeColor="text1"/>
          <w:lang w:val="en-US"/>
        </w:rPr>
        <w:t xml:space="preserve"> </w:t>
      </w:r>
      <w:r w:rsidRPr="00925080">
        <w:rPr>
          <w:rFonts w:ascii="Arial" w:hAnsi="Arial" w:cs="Arial"/>
          <w:i/>
          <w:iCs/>
          <w:color w:val="000000"/>
          <w:sz w:val="22"/>
          <w:szCs w:val="22"/>
          <w:highlight w:val="blue"/>
          <w:u w:val="dotted" w:color="000000" w:themeColor="text1"/>
          <w:lang w:val="en-US"/>
        </w:rPr>
        <w:t xml:space="preserve">  </w:t>
      </w:r>
    </w:p>
    <w:p w14:paraId="31ACAA51" w14:textId="77777777" w:rsidR="001C1EAF" w:rsidRPr="00925080" w:rsidRDefault="001C1EAF" w:rsidP="001C1EAF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" w:hAnsi="Arial" w:cs="Arial"/>
          <w:i/>
          <w:iCs/>
          <w:color w:val="000000"/>
          <w:sz w:val="22"/>
          <w:szCs w:val="22"/>
          <w:lang w:val="en-US"/>
        </w:rPr>
      </w:pPr>
      <w:r w:rsidRPr="00925080">
        <w:rPr>
          <w:rFonts w:ascii="Arial" w:hAnsi="Arial" w:cs="Arial"/>
          <w:i/>
          <w:iCs/>
          <w:sz w:val="22"/>
          <w:szCs w:val="22"/>
          <w:lang w:val="en-US"/>
        </w:rPr>
        <w:t xml:space="preserve"> </w:t>
      </w:r>
      <w:r w:rsidRPr="00925080">
        <w:rPr>
          <w:rFonts w:ascii="Arial" w:hAnsi="Arial" w:cs="Arial"/>
          <w:i/>
          <w:iCs/>
          <w:color w:val="FFFFFF" w:themeColor="background1"/>
          <w:sz w:val="22"/>
          <w:szCs w:val="22"/>
          <w:highlight w:val="blue"/>
          <w:lang w:val="en-US"/>
        </w:rPr>
        <w:t>Where are the children?</w:t>
      </w:r>
      <w:r w:rsidRPr="00925080">
        <w:rPr>
          <w:rFonts w:ascii="Arial" w:hAnsi="Arial" w:cs="Arial"/>
          <w:i/>
          <w:iCs/>
          <w:color w:val="000000"/>
          <w:sz w:val="22"/>
          <w:szCs w:val="22"/>
          <w:lang w:val="en-US"/>
        </w:rPr>
        <w:t xml:space="preserve">      </w:t>
      </w:r>
      <w:r w:rsidRPr="00925080">
        <w:rPr>
          <w:rFonts w:ascii="Arial" w:hAnsi="Arial" w:cs="Arial"/>
          <w:i/>
          <w:iCs/>
          <w:color w:val="000000"/>
          <w:sz w:val="22"/>
          <w:szCs w:val="22"/>
          <w:lang w:val="en-US"/>
        </w:rPr>
        <w:tab/>
        <w:t xml:space="preserve">   </w:t>
      </w:r>
      <w:r w:rsidRPr="00925080">
        <w:rPr>
          <w:rFonts w:ascii="Arial" w:hAnsi="Arial" w:cs="Arial"/>
          <w:i/>
          <w:iCs/>
          <w:color w:val="000000"/>
          <w:sz w:val="22"/>
          <w:szCs w:val="22"/>
          <w:u w:val="dotted" w:color="000000" w:themeColor="text1"/>
          <w:lang w:val="en-US"/>
        </w:rPr>
        <w:t xml:space="preserve">    </w:t>
      </w:r>
      <w:r w:rsidRPr="00925080">
        <w:rPr>
          <w:rFonts w:ascii="Arial" w:hAnsi="Arial" w:cs="Arial"/>
          <w:color w:val="FF0000"/>
          <w:sz w:val="28"/>
          <w:szCs w:val="28"/>
          <w:u w:val="dotted" w:color="000000" w:themeColor="text1"/>
          <w:lang w:val="en-US"/>
        </w:rPr>
        <w:t>They are in the bedroom.</w:t>
      </w:r>
      <w:r w:rsidRPr="00925080">
        <w:rPr>
          <w:rFonts w:ascii="Arial" w:hAnsi="Arial" w:cs="Arial"/>
          <w:i/>
          <w:iCs/>
          <w:color w:val="FFFFFF" w:themeColor="background1"/>
          <w:sz w:val="22"/>
          <w:szCs w:val="22"/>
          <w:u w:val="dotted" w:color="000000" w:themeColor="text1"/>
          <w:lang w:val="en-US"/>
        </w:rPr>
        <w:t>mm    mm</w:t>
      </w:r>
      <w:r w:rsidRPr="00925080">
        <w:rPr>
          <w:rFonts w:ascii="Arial" w:hAnsi="Arial" w:cs="Arial"/>
          <w:i/>
          <w:iCs/>
          <w:color w:val="000000"/>
          <w:sz w:val="22"/>
          <w:szCs w:val="22"/>
          <w:highlight w:val="blue"/>
          <w:u w:val="dotted" w:color="000000" w:themeColor="text1"/>
          <w:lang w:val="en-US"/>
        </w:rPr>
        <w:t xml:space="preserve">   </w:t>
      </w:r>
    </w:p>
    <w:p w14:paraId="31ACAA52" w14:textId="77777777" w:rsidR="001C1EAF" w:rsidRPr="00925080" w:rsidRDefault="001C1EAF" w:rsidP="001C1EAF">
      <w:pPr>
        <w:spacing w:after="0"/>
        <w:jc w:val="center"/>
        <w:rPr>
          <w:rFonts w:ascii="Arial" w:hAnsi="Arial" w:cs="Arial"/>
          <w:color w:val="000000"/>
          <w:sz w:val="16"/>
          <w:szCs w:val="16"/>
          <w:lang w:val="en-US"/>
        </w:rPr>
      </w:pPr>
    </w:p>
    <w:p w14:paraId="31ACAA53" w14:textId="77777777" w:rsidR="001C1EAF" w:rsidRPr="00925080" w:rsidRDefault="001C1EAF" w:rsidP="001C1EAF">
      <w:pPr>
        <w:autoSpaceDE w:val="0"/>
        <w:autoSpaceDN w:val="0"/>
        <w:adjustRightInd w:val="0"/>
        <w:spacing w:after="0" w:line="360" w:lineRule="auto"/>
        <w:ind w:left="708"/>
        <w:rPr>
          <w:rFonts w:ascii="Arial" w:hAnsi="Arial" w:cs="Arial"/>
          <w:b/>
          <w:bCs/>
          <w:color w:val="000000"/>
          <w:lang w:val="en-US"/>
        </w:rPr>
      </w:pPr>
      <w:r w:rsidRPr="00925080">
        <w:rPr>
          <w:rFonts w:ascii="Arial" w:hAnsi="Arial" w:cs="Arial"/>
          <w:b/>
          <w:bCs/>
          <w:color w:val="0080FF"/>
          <w:lang w:val="en-US"/>
        </w:rPr>
        <w:t xml:space="preserve">a. </w:t>
      </w:r>
      <w:r w:rsidRPr="00925080">
        <w:rPr>
          <w:rFonts w:ascii="Arial" w:hAnsi="Arial" w:cs="Arial"/>
          <w:b/>
          <w:bCs/>
          <w:color w:val="000000"/>
          <w:lang w:val="en-US"/>
        </w:rPr>
        <w:t>Complete the sentences.</w:t>
      </w:r>
    </w:p>
    <w:p w14:paraId="31ACAA54" w14:textId="67EB28AC" w:rsidR="001C1EAF" w:rsidRPr="00925080" w:rsidRDefault="001C1EAF" w:rsidP="001C1EAF">
      <w:pPr>
        <w:autoSpaceDE w:val="0"/>
        <w:autoSpaceDN w:val="0"/>
        <w:adjustRightInd w:val="0"/>
        <w:spacing w:after="0" w:line="360" w:lineRule="auto"/>
        <w:ind w:left="1416"/>
        <w:rPr>
          <w:rFonts w:ascii="Arial" w:hAnsi="Arial" w:cs="Arial"/>
          <w:color w:val="000000"/>
          <w:sz w:val="22"/>
          <w:szCs w:val="22"/>
          <w:lang w:val="en-US"/>
        </w:rPr>
      </w:pPr>
      <w:r w:rsidRPr="00925080">
        <w:rPr>
          <w:rFonts w:ascii="Arial" w:hAnsi="Arial" w:cs="Arial"/>
          <w:color w:val="0080FF"/>
          <w:sz w:val="22"/>
          <w:szCs w:val="22"/>
          <w:lang w:val="en-US"/>
        </w:rPr>
        <w:t xml:space="preserve">1. </w:t>
      </w:r>
      <w:r w:rsidRPr="00925080">
        <w:rPr>
          <w:rFonts w:ascii="Arial" w:hAnsi="Arial" w:cs="Arial"/>
          <w:color w:val="000000"/>
          <w:sz w:val="22"/>
          <w:szCs w:val="22"/>
          <w:lang w:val="en-US"/>
        </w:rPr>
        <w:t xml:space="preserve">The girl has got </w:t>
      </w:r>
      <w:proofErr w:type="spellStart"/>
      <w:proofErr w:type="gramStart"/>
      <w:r w:rsidRPr="00925080">
        <w:rPr>
          <w:rFonts w:ascii="Arial" w:hAnsi="Arial" w:cs="Arial"/>
          <w:color w:val="000000"/>
          <w:sz w:val="22"/>
          <w:szCs w:val="22"/>
          <w:lang w:val="en-US"/>
        </w:rPr>
        <w:t>long</w:t>
      </w:r>
      <w:proofErr w:type="spellEnd"/>
      <w:r w:rsidR="005D08BD" w:rsidRPr="00925080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.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mmmmmmmmmmm</w:t>
      </w:r>
      <w:proofErr w:type="spellEnd"/>
      <w:proofErr w:type="gram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r w:rsidR="00B02886" w:rsidRPr="00925080">
        <w:rPr>
          <w:rFonts w:ascii="Arial" w:hAnsi="Arial" w:cs="Arial"/>
          <w:color w:val="FFFFFF" w:themeColor="background1"/>
          <w:sz w:val="16"/>
          <w:szCs w:val="16"/>
          <w:u w:val="single"/>
          <w:lang w:val="en-US"/>
        </w:rPr>
        <w:t xml:space="preserve"> </w:t>
      </w:r>
      <w:r w:rsidRPr="00925080">
        <w:rPr>
          <w:rFonts w:ascii="Arial" w:hAnsi="Arial" w:cs="Arial"/>
          <w:color w:val="000000"/>
          <w:sz w:val="22"/>
          <w:szCs w:val="22"/>
          <w:lang w:val="en-US"/>
        </w:rPr>
        <w:t>hair.</w:t>
      </w:r>
    </w:p>
    <w:p w14:paraId="31ACAA55" w14:textId="3EBB5116" w:rsidR="001C1EAF" w:rsidRPr="00925080" w:rsidRDefault="001C1EAF" w:rsidP="001C1EAF">
      <w:pPr>
        <w:autoSpaceDE w:val="0"/>
        <w:autoSpaceDN w:val="0"/>
        <w:adjustRightInd w:val="0"/>
        <w:spacing w:after="0" w:line="360" w:lineRule="auto"/>
        <w:ind w:left="1416"/>
        <w:rPr>
          <w:rFonts w:ascii="Arial" w:hAnsi="Arial" w:cs="Arial"/>
          <w:color w:val="000000"/>
          <w:sz w:val="22"/>
          <w:szCs w:val="22"/>
          <w:lang w:val="en-US"/>
        </w:rPr>
      </w:pPr>
      <w:r w:rsidRPr="00925080">
        <w:rPr>
          <w:rFonts w:ascii="Arial" w:hAnsi="Arial" w:cs="Arial"/>
          <w:color w:val="0080FF"/>
          <w:sz w:val="22"/>
          <w:szCs w:val="22"/>
          <w:lang w:val="en-US"/>
        </w:rPr>
        <w:t xml:space="preserve">2. </w:t>
      </w:r>
      <w:r w:rsidRPr="00925080">
        <w:rPr>
          <w:rFonts w:ascii="Arial" w:hAnsi="Arial" w:cs="Arial"/>
          <w:color w:val="000000"/>
          <w:sz w:val="22"/>
          <w:szCs w:val="22"/>
          <w:lang w:val="en-US"/>
        </w:rPr>
        <w:t xml:space="preserve">The girl is making </w:t>
      </w:r>
      <w:proofErr w:type="gramStart"/>
      <w:r w:rsidRPr="00925080">
        <w:rPr>
          <w:rFonts w:ascii="Arial" w:hAnsi="Arial" w:cs="Arial"/>
          <w:color w:val="000000"/>
          <w:sz w:val="22"/>
          <w:szCs w:val="22"/>
          <w:lang w:val="en-US"/>
        </w:rPr>
        <w:t>the</w:t>
      </w:r>
      <w:r w:rsidR="005D08BD" w:rsidRPr="00925080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.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mmmmmmmmmmm</w:t>
      </w:r>
      <w:proofErr w:type="spellEnd"/>
      <w:proofErr w:type="gramEnd"/>
      <w:r w:rsidRPr="00925080">
        <w:rPr>
          <w:rFonts w:ascii="Arial" w:hAnsi="Arial" w:cs="Arial"/>
          <w:color w:val="000000"/>
          <w:sz w:val="22"/>
          <w:szCs w:val="22"/>
          <w:lang w:val="en-US"/>
        </w:rPr>
        <w:t>.</w:t>
      </w:r>
    </w:p>
    <w:p w14:paraId="31ACAA56" w14:textId="77777777" w:rsidR="001C1EAF" w:rsidRPr="00925080" w:rsidRDefault="001C1EAF" w:rsidP="001C1EAF">
      <w:pPr>
        <w:autoSpaceDE w:val="0"/>
        <w:autoSpaceDN w:val="0"/>
        <w:adjustRightInd w:val="0"/>
        <w:spacing w:after="0" w:line="360" w:lineRule="auto"/>
        <w:ind w:left="1416"/>
        <w:rPr>
          <w:rFonts w:ascii="Arial" w:hAnsi="Arial" w:cs="Arial"/>
          <w:color w:val="000000"/>
          <w:sz w:val="22"/>
          <w:szCs w:val="22"/>
          <w:lang w:val="en-US"/>
        </w:rPr>
      </w:pPr>
    </w:p>
    <w:p w14:paraId="31ACAA57" w14:textId="77777777" w:rsidR="001C1EAF" w:rsidRPr="00925080" w:rsidRDefault="001C1EAF" w:rsidP="001C1EAF">
      <w:pPr>
        <w:autoSpaceDE w:val="0"/>
        <w:autoSpaceDN w:val="0"/>
        <w:adjustRightInd w:val="0"/>
        <w:spacing w:after="0" w:line="360" w:lineRule="auto"/>
        <w:ind w:left="708"/>
        <w:rPr>
          <w:rFonts w:ascii="Arial" w:hAnsi="Arial" w:cs="Arial"/>
          <w:b/>
          <w:bCs/>
          <w:color w:val="000000"/>
          <w:lang w:val="en-US"/>
        </w:rPr>
      </w:pPr>
      <w:r w:rsidRPr="00925080">
        <w:rPr>
          <w:rFonts w:ascii="Arial" w:hAnsi="Arial" w:cs="Arial"/>
          <w:b/>
          <w:bCs/>
          <w:color w:val="0080FF"/>
          <w:lang w:val="en-US"/>
        </w:rPr>
        <w:t xml:space="preserve">b. </w:t>
      </w:r>
      <w:r w:rsidRPr="00925080">
        <w:rPr>
          <w:rFonts w:ascii="Arial" w:hAnsi="Arial" w:cs="Arial"/>
          <w:b/>
          <w:bCs/>
          <w:color w:val="000000"/>
          <w:lang w:val="en-US"/>
        </w:rPr>
        <w:t>Answer the questions.</w:t>
      </w:r>
    </w:p>
    <w:p w14:paraId="31ACAA58" w14:textId="77777777" w:rsidR="001C1EAF" w:rsidRPr="00925080" w:rsidRDefault="001C1EAF" w:rsidP="001C1EAF">
      <w:pPr>
        <w:autoSpaceDE w:val="0"/>
        <w:autoSpaceDN w:val="0"/>
        <w:adjustRightInd w:val="0"/>
        <w:spacing w:after="0" w:line="360" w:lineRule="auto"/>
        <w:ind w:left="1416"/>
        <w:rPr>
          <w:rFonts w:ascii="Arial" w:hAnsi="Arial" w:cs="Arial"/>
          <w:color w:val="000000"/>
          <w:sz w:val="22"/>
          <w:szCs w:val="22"/>
          <w:lang w:val="en-US"/>
        </w:rPr>
      </w:pPr>
      <w:r w:rsidRPr="00925080">
        <w:rPr>
          <w:rFonts w:ascii="Arial" w:hAnsi="Arial" w:cs="Arial"/>
          <w:color w:val="0080FF"/>
          <w:sz w:val="22"/>
          <w:szCs w:val="22"/>
          <w:lang w:val="en-US"/>
        </w:rPr>
        <w:t xml:space="preserve">3. </w:t>
      </w:r>
      <w:r w:rsidRPr="00925080">
        <w:rPr>
          <w:rFonts w:ascii="Arial" w:hAnsi="Arial" w:cs="Arial"/>
          <w:color w:val="000000"/>
          <w:sz w:val="22"/>
          <w:szCs w:val="22"/>
          <w:lang w:val="en-US"/>
        </w:rPr>
        <w:t>What is the boy doing?</w:t>
      </w:r>
    </w:p>
    <w:p w14:paraId="31ACAA59" w14:textId="77777777" w:rsidR="001C1EAF" w:rsidRPr="00925080" w:rsidRDefault="001C1EAF" w:rsidP="001C1EAF">
      <w:pPr>
        <w:autoSpaceDE w:val="0"/>
        <w:autoSpaceDN w:val="0"/>
        <w:adjustRightInd w:val="0"/>
        <w:spacing w:after="0" w:line="360" w:lineRule="auto"/>
        <w:ind w:left="708" w:firstLine="708"/>
        <w:rPr>
          <w:rFonts w:ascii="Arial" w:hAnsi="Arial" w:cs="Arial"/>
          <w:color w:val="000000"/>
          <w:lang w:val="en-US"/>
        </w:rPr>
      </w:pPr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…..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</w:p>
    <w:p w14:paraId="31ACAA5A" w14:textId="77777777" w:rsidR="001C1EAF" w:rsidRPr="00925080" w:rsidRDefault="001C1EAF" w:rsidP="001C1EAF">
      <w:pPr>
        <w:autoSpaceDE w:val="0"/>
        <w:autoSpaceDN w:val="0"/>
        <w:adjustRightInd w:val="0"/>
        <w:spacing w:after="0" w:line="360" w:lineRule="auto"/>
        <w:ind w:left="1416"/>
        <w:rPr>
          <w:rFonts w:ascii="Arial" w:hAnsi="Arial" w:cs="Arial"/>
          <w:color w:val="000000"/>
          <w:sz w:val="22"/>
          <w:szCs w:val="22"/>
          <w:lang w:val="en-US"/>
        </w:rPr>
      </w:pPr>
      <w:r w:rsidRPr="00925080">
        <w:rPr>
          <w:rFonts w:ascii="Arial" w:hAnsi="Arial" w:cs="Arial"/>
          <w:color w:val="0080FF"/>
          <w:sz w:val="22"/>
          <w:szCs w:val="22"/>
          <w:lang w:val="en-US"/>
        </w:rPr>
        <w:t xml:space="preserve">4. </w:t>
      </w:r>
      <w:r w:rsidRPr="00925080">
        <w:rPr>
          <w:rFonts w:ascii="Arial" w:hAnsi="Arial" w:cs="Arial"/>
          <w:color w:val="000000"/>
          <w:sz w:val="22"/>
          <w:szCs w:val="22"/>
          <w:lang w:val="en-US"/>
        </w:rPr>
        <w:t>What is the mother doing?</w:t>
      </w:r>
    </w:p>
    <w:p w14:paraId="31ACAA5B" w14:textId="77777777" w:rsidR="001C1EAF" w:rsidRPr="00925080" w:rsidRDefault="001C1EAF" w:rsidP="001C1EAF">
      <w:pPr>
        <w:autoSpaceDE w:val="0"/>
        <w:autoSpaceDN w:val="0"/>
        <w:adjustRightInd w:val="0"/>
        <w:spacing w:after="0" w:line="360" w:lineRule="auto"/>
        <w:ind w:left="708" w:firstLine="708"/>
        <w:rPr>
          <w:rFonts w:ascii="Arial" w:hAnsi="Arial" w:cs="Arial"/>
          <w:color w:val="000000"/>
          <w:lang w:val="en-US"/>
        </w:rPr>
      </w:pPr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…..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</w:p>
    <w:p w14:paraId="31ACAA5C" w14:textId="77777777" w:rsidR="001C1EAF" w:rsidRPr="00925080" w:rsidRDefault="001C1EAF" w:rsidP="001C1EAF">
      <w:pPr>
        <w:autoSpaceDE w:val="0"/>
        <w:autoSpaceDN w:val="0"/>
        <w:adjustRightInd w:val="0"/>
        <w:spacing w:after="0" w:line="360" w:lineRule="auto"/>
        <w:ind w:left="1416"/>
        <w:rPr>
          <w:rFonts w:ascii="Arial" w:hAnsi="Arial" w:cs="Arial"/>
          <w:color w:val="000000"/>
          <w:sz w:val="22"/>
          <w:szCs w:val="22"/>
          <w:lang w:val="en-US"/>
        </w:rPr>
      </w:pPr>
      <w:r w:rsidRPr="00925080">
        <w:rPr>
          <w:rFonts w:ascii="Arial" w:hAnsi="Arial" w:cs="Arial"/>
          <w:color w:val="0080FF"/>
          <w:sz w:val="22"/>
          <w:szCs w:val="22"/>
          <w:lang w:val="en-US"/>
        </w:rPr>
        <w:t xml:space="preserve">5. </w:t>
      </w:r>
      <w:r w:rsidRPr="00925080">
        <w:rPr>
          <w:rFonts w:ascii="Arial" w:hAnsi="Arial" w:cs="Arial"/>
          <w:color w:val="000000"/>
          <w:sz w:val="22"/>
          <w:szCs w:val="22"/>
          <w:lang w:val="en-US"/>
        </w:rPr>
        <w:t>What is the father doing?</w:t>
      </w:r>
    </w:p>
    <w:p w14:paraId="31ACAA5D" w14:textId="77777777" w:rsidR="001C1EAF" w:rsidRPr="00925080" w:rsidRDefault="001C1EAF" w:rsidP="001C1EAF">
      <w:pPr>
        <w:autoSpaceDE w:val="0"/>
        <w:autoSpaceDN w:val="0"/>
        <w:adjustRightInd w:val="0"/>
        <w:spacing w:after="0" w:line="360" w:lineRule="auto"/>
        <w:ind w:left="708" w:firstLine="708"/>
        <w:rPr>
          <w:rFonts w:ascii="Arial" w:hAnsi="Arial" w:cs="Arial"/>
          <w:color w:val="000000"/>
          <w:lang w:val="en-US"/>
        </w:rPr>
      </w:pPr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…..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</w:p>
    <w:p w14:paraId="31ACAA5E" w14:textId="77777777" w:rsidR="001C1EAF" w:rsidRPr="00925080" w:rsidRDefault="001C1EAF" w:rsidP="001C1EAF">
      <w:pPr>
        <w:autoSpaceDE w:val="0"/>
        <w:autoSpaceDN w:val="0"/>
        <w:adjustRightInd w:val="0"/>
        <w:spacing w:after="0" w:line="360" w:lineRule="auto"/>
        <w:ind w:left="708" w:firstLine="708"/>
        <w:rPr>
          <w:rFonts w:ascii="Arial" w:hAnsi="Arial" w:cs="Arial"/>
          <w:color w:val="000000"/>
          <w:lang w:val="en-US"/>
        </w:rPr>
      </w:pPr>
    </w:p>
    <w:p w14:paraId="31ACAA5F" w14:textId="77777777" w:rsidR="001C1EAF" w:rsidRPr="00925080" w:rsidRDefault="001C1EAF" w:rsidP="001C1EAF">
      <w:pPr>
        <w:autoSpaceDE w:val="0"/>
        <w:autoSpaceDN w:val="0"/>
        <w:adjustRightInd w:val="0"/>
        <w:spacing w:after="0" w:line="360" w:lineRule="auto"/>
        <w:ind w:firstLine="708"/>
        <w:rPr>
          <w:rFonts w:ascii="Arial" w:hAnsi="Arial" w:cs="Arial"/>
          <w:b/>
          <w:bCs/>
          <w:color w:val="000000"/>
          <w:lang w:val="en-US"/>
        </w:rPr>
      </w:pPr>
      <w:r w:rsidRPr="00925080">
        <w:rPr>
          <w:rFonts w:ascii="Arial" w:hAnsi="Arial" w:cs="Arial"/>
          <w:b/>
          <w:bCs/>
          <w:color w:val="0080FF"/>
          <w:lang w:val="en-US"/>
        </w:rPr>
        <w:t xml:space="preserve">c. </w:t>
      </w:r>
      <w:r w:rsidRPr="00925080">
        <w:rPr>
          <w:rFonts w:ascii="Arial" w:hAnsi="Arial" w:cs="Arial"/>
          <w:b/>
          <w:bCs/>
          <w:color w:val="000000"/>
          <w:lang w:val="en-US"/>
        </w:rPr>
        <w:t>Now write three sentences about the picture (25 to 35 words).</w:t>
      </w:r>
    </w:p>
    <w:p w14:paraId="31ACAA60" w14:textId="77777777" w:rsidR="001C1EAF" w:rsidRPr="00925080" w:rsidRDefault="001C1EAF" w:rsidP="001C1EAF">
      <w:pPr>
        <w:autoSpaceDE w:val="0"/>
        <w:autoSpaceDN w:val="0"/>
        <w:adjustRightInd w:val="0"/>
        <w:spacing w:after="0" w:line="360" w:lineRule="auto"/>
        <w:ind w:firstLine="708"/>
        <w:rPr>
          <w:rFonts w:ascii="Arial" w:hAnsi="Arial" w:cs="Arial"/>
          <w:color w:val="000000"/>
          <w:lang w:val="en-US"/>
        </w:rPr>
      </w:pP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</w:p>
    <w:p w14:paraId="31ACAA61" w14:textId="77777777" w:rsidR="001C1EAF" w:rsidRPr="00925080" w:rsidRDefault="001C1EAF" w:rsidP="001C1EAF">
      <w:pPr>
        <w:autoSpaceDE w:val="0"/>
        <w:autoSpaceDN w:val="0"/>
        <w:adjustRightInd w:val="0"/>
        <w:spacing w:after="0" w:line="360" w:lineRule="auto"/>
        <w:ind w:firstLine="708"/>
        <w:rPr>
          <w:rFonts w:ascii="Arial" w:hAnsi="Arial" w:cs="Arial"/>
          <w:color w:val="000000"/>
          <w:lang w:val="en-US"/>
        </w:rPr>
      </w:pP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</w:p>
    <w:p w14:paraId="31ACAA62" w14:textId="77777777" w:rsidR="00F271E2" w:rsidRPr="00925080" w:rsidRDefault="001C1EAF" w:rsidP="001C1EAF">
      <w:pPr>
        <w:autoSpaceDE w:val="0"/>
        <w:autoSpaceDN w:val="0"/>
        <w:adjustRightInd w:val="0"/>
        <w:spacing w:after="0" w:line="360" w:lineRule="auto"/>
        <w:ind w:firstLine="708"/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</w:pP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 xml:space="preserve">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</w:t>
      </w:r>
      <w:proofErr w:type="spellEnd"/>
    </w:p>
    <w:p w14:paraId="31ACAA63" w14:textId="77777777" w:rsidR="001C1EAF" w:rsidRPr="00925080" w:rsidRDefault="001C1EAF" w:rsidP="001C1EAF">
      <w:pPr>
        <w:rPr>
          <w:rFonts w:ascii="Arial" w:hAnsi="Arial" w:cs="Arial"/>
          <w:color w:val="FF0066"/>
          <w:sz w:val="10"/>
          <w:szCs w:val="10"/>
          <w:lang w:val="en-US"/>
        </w:rPr>
      </w:pPr>
      <w:r w:rsidRPr="00925080">
        <w:rPr>
          <w:rFonts w:ascii="Arial" w:hAnsi="Arial" w:cs="Arial"/>
          <w:noProof/>
          <w:sz w:val="10"/>
          <w:szCs w:val="10"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31ACABCE" wp14:editId="31ACABCF">
                <wp:simplePos x="0" y="0"/>
                <wp:positionH relativeFrom="column">
                  <wp:posOffset>83185</wp:posOffset>
                </wp:positionH>
                <wp:positionV relativeFrom="paragraph">
                  <wp:posOffset>118110</wp:posOffset>
                </wp:positionV>
                <wp:extent cx="2360930" cy="1404620"/>
                <wp:effectExtent l="0" t="38100" r="0" b="53975"/>
                <wp:wrapNone/>
                <wp:docPr id="2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445037"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ACAC6F" w14:textId="77777777" w:rsidR="00D92070" w:rsidRPr="00ED6DA7" w:rsidRDefault="00D92070" w:rsidP="001C1EAF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ED6DA7">
                              <w:rPr>
                                <w:rFonts w:ascii="Arial" w:hAnsi="Arial" w:cs="Arial"/>
                                <w:color w:val="FFFFFF"/>
                                <w:sz w:val="30"/>
                                <w:szCs w:val="30"/>
                              </w:rPr>
                              <w:t>Units 0 + 1 · 6th grade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ACABCE" id="_x0000_s1037" type="#_x0000_t202" style="position:absolute;margin-left:6.55pt;margin-top:9.3pt;width:185.9pt;height:110.6pt;rotation:-169261fd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/QeGwIAAAwEAAAOAAAAZHJzL2Uyb0RvYy54bWysU9uO2yAQfa/Uf0C8N77ESTZRnNV2t6kq&#10;bS/Sbj+AYByjAkOBxE6/vgOOkqh9q8oDAmY4zDlzWN8PWpGjcF6CqWkxySkRhkMjzb6m31+37+4o&#10;8YGZhikwoqYn4en95u2bdW9XooQOVCMcQRDjV72taReCXWWZ553QzE/ACoPBFpxmAbdunzWO9Yiu&#10;VVbm+TzrwTXWARfe4+nTGKSbhN+2goevbetFIKqmWFtIs0vzLs7ZZs1We8dsJ/m5DPYPVWgmDT56&#10;gXpigZGDk39BackdeGjDhIPOoG0lF4kDsinyP9i8dMyKxAXF8fYik/9/sPzL8ZsjsqlpuagoMUxj&#10;k17FEMh7GEgZ9emtX2Hai8XEMOAx9jlx9fYZ+A9PDDx2zOzFg3PQd4I1WF8Rb2Y3V0ccH0F2/Wdo&#10;8Bl2CJCAhtZp4gCbUxZVNcuni3SM6hB8DNt2urQqVsbxsJzO8+UUQxxjRZVX8zI1M2OriBZbYZ0P&#10;HwVoEhc1deiFBMuOzz7E6q4pMd3AViqV/KAM6Wu6nJWzdOEmomVAuyqpa3qXxzEaKJL+YJp0OTCp&#10;xjU+oMxZhUh8lCAMuyEJXiSNokQ7aE6oS1IAKeF3wno7cL8o6dGaNfU/D8wJStQng9ouUaTo5bSp&#10;ZgtkTtxtZHcbYYYjVE0DJePyMST/R87ePmAPtjLJca3kXDNaLql0/h7R07f7lHX9xJvfAAAA//8D&#10;AFBLAwQUAAYACAAAACEADKBiVd0AAAAJAQAADwAAAGRycy9kb3ducmV2LnhtbEyPQUvDQBCF74L/&#10;YRnBS7GbNiGkMZsigicFsTX3bXaaDWZnQ3abxn/veNLT8HiPN9+r9osbxIxT6D0p2KwTEEitNz11&#10;Cj6PLw8FiBA1GT14QgXfGGBf395UujT+Sh84H2InuIRCqRXYGMdSytBadDqs/YjE3tlPTkeWUyfN&#10;pK9c7ga5TZJcOt0Tf7B6xGeL7dfh4hS8NXb1KvGMjcuz926O2Uo3Xqn7u+XpEUTEJf6F4Ref0aFm&#10;ppO/kAliYJ1uOMm3yEGwnxbZDsRJwTbdFSDrSv5fUP8AAAD//wMAUEsBAi0AFAAGAAgAAAAhALaD&#10;OJL+AAAA4QEAABMAAAAAAAAAAAAAAAAAAAAAAFtDb250ZW50X1R5cGVzXS54bWxQSwECLQAUAAYA&#10;CAAAACEAOP0h/9YAAACUAQAACwAAAAAAAAAAAAAAAAAvAQAAX3JlbHMvLnJlbHNQSwECLQAUAAYA&#10;CAAAACEAMdv0HhsCAAAMBAAADgAAAAAAAAAAAAAAAAAuAgAAZHJzL2Uyb0RvYy54bWxQSwECLQAU&#10;AAYACAAAACEADKBiVd0AAAAJAQAADwAAAAAAAAAAAAAAAAB1BAAAZHJzL2Rvd25yZXYueG1sUEsF&#10;BgAAAAAEAAQA8wAAAH8FAAAAAA==&#10;" filled="f" stroked="f">
                <v:textbox style="mso-fit-shape-to-text:t">
                  <w:txbxContent>
                    <w:p w14:paraId="31ACAC6F" w14:textId="77777777" w:rsidR="00D92070" w:rsidRPr="00ED6DA7" w:rsidRDefault="00D92070" w:rsidP="001C1EAF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 w:rsidRPr="00ED6DA7">
                        <w:rPr>
                          <w:rFonts w:ascii="Arial" w:hAnsi="Arial" w:cs="Arial"/>
                          <w:color w:val="FFFFFF"/>
                          <w:sz w:val="30"/>
                          <w:szCs w:val="30"/>
                        </w:rPr>
                        <w:t>Units 0 + 1 · 6th grade</w:t>
                      </w:r>
                    </w:p>
                  </w:txbxContent>
                </v:textbox>
              </v:shape>
            </w:pict>
          </mc:Fallback>
        </mc:AlternateContent>
      </w:r>
      <w:r w:rsidRPr="00925080">
        <w:rPr>
          <w:rFonts w:ascii="Arial" w:hAnsi="Arial" w:cs="Arial"/>
          <w:noProof/>
          <w:sz w:val="10"/>
          <w:szCs w:val="10"/>
          <w:lang w:eastAsia="pt-PT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31ACABD0" wp14:editId="31ACABD1">
                <wp:simplePos x="0" y="0"/>
                <wp:positionH relativeFrom="column">
                  <wp:posOffset>5369560</wp:posOffset>
                </wp:positionH>
                <wp:positionV relativeFrom="paragraph">
                  <wp:posOffset>108585</wp:posOffset>
                </wp:positionV>
                <wp:extent cx="828675" cy="238125"/>
                <wp:effectExtent l="0" t="0" r="9525" b="9525"/>
                <wp:wrapNone/>
                <wp:docPr id="2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ACAC70" w14:textId="77777777" w:rsidR="00D92070" w:rsidRPr="00ED6DA7" w:rsidRDefault="00D92070" w:rsidP="001C1EAF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0033"/>
                                <w:sz w:val="20"/>
                                <w:szCs w:val="20"/>
                              </w:rPr>
                              <w:t>Version 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ACABD0" id="_x0000_s1038" type="#_x0000_t202" style="position:absolute;margin-left:422.8pt;margin-top:8.55pt;width:65.25pt;height:18.7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vgIIgIAACQEAAAOAAAAZHJzL2Uyb0RvYy54bWysU9tu2zAMfR+wfxD0vjjxkjY14hRdugwD&#10;ugvQ7gNoWY6FSaInKbGzry8lp1m2vQ3TgyCK4uHhIbW6HYxmB+m8Qlvy2WTKmbQCa2V3Jf/2tH2z&#10;5MwHsDVotLLkR+n57fr1q1XfFTLHFnUtHSMQ64u+K3kbQldkmRetNOAn2ElLzgadgUCm22W1g57Q&#10;jc7y6fQq69HVnUMhvafb+9HJ1wm/aaQIX5rGy8B0yYlbSLtLexX3bL2CYuega5U40YB/YGFAWUp6&#10;hrqHAGzv1F9QRgmHHpswEWgybBolZKqBqplN/6jmsYVOplpIHN+dZfL/D1Z8Pnx1TNUlz68XnFkw&#10;1KQnOQT2DgeWR336zhf07LGjh2Gga+pzqtV3Dyi+e2Zx04LdyTvnsG8l1MRvFiOzi9ARx0eQqv+E&#10;NaWBfcAENDTORPFIDkbo1KfjuTeRiqDLZb68igwFufK3y1m+SBmgeAnunA8fJBoWDyV31PoEDocH&#10;HyIZKF6exFwetaq3SutkuF210Y4dgMZkm9YJ/bdn2rK+5DcLyh2jLMb4NEFGBRpjrQwRncYVw6GI&#10;Yry3dToHUHo8ExNtT+pEQUZpwlANqRGzs+oV1kfSy+E4tvTN6NCi+8lZTyNbcv9jD05ypj9a0vxm&#10;Np/HGU/GfHGdk+EuPdWlB6wgqJIHzsbjJqR/MVZ2R71pVNItNnFkcuJMo5jkPH2bOOuXdnr163Ov&#10;nwEAAP//AwBQSwMEFAAGAAgAAAAhAHrXWFPdAAAACQEAAA8AAABkcnMvZG93bnJldi54bWxMj8FO&#10;wzAMhu9IvENkJC6IpUNtupWmEyCBuG7sAdzGayuapGqytXt7zAlutv5Pvz+Xu8UO4kJT6L3TsF4l&#10;IMg13vSu1XD8en/cgAgRncHBO9JwpQC76vamxML42e3pcoit4BIXCtTQxTgWUoamI4th5UdynJ38&#10;ZDHyOrXSTDhzuR3kU5IoabF3fKHDkd46ar4PZ6vh9Dk/ZNu5/ojHfJ+qV+zz2l+1vr9bXp5BRFri&#10;Hwy/+qwOFTvV/uxMEIOGTZopRjnI1yAY2OaKh1pDliqQVSn/f1D9AAAA//8DAFBLAQItABQABgAI&#10;AAAAIQC2gziS/gAAAOEBAAATAAAAAAAAAAAAAAAAAAAAAABbQ29udGVudF9UeXBlc10ueG1sUEsB&#10;Ai0AFAAGAAgAAAAhADj9If/WAAAAlAEAAAsAAAAAAAAAAAAAAAAALwEAAF9yZWxzLy5yZWxzUEsB&#10;Ai0AFAAGAAgAAAAhAA9u+AgiAgAAJAQAAA4AAAAAAAAAAAAAAAAALgIAAGRycy9lMm9Eb2MueG1s&#10;UEsBAi0AFAAGAAgAAAAhAHrXWFPdAAAACQEAAA8AAAAAAAAAAAAAAAAAfAQAAGRycy9kb3ducmV2&#10;LnhtbFBLBQYAAAAABAAEAPMAAACGBQAAAAA=&#10;" stroked="f">
                <v:textbox>
                  <w:txbxContent>
                    <w:p w14:paraId="31ACAC70" w14:textId="77777777" w:rsidR="00D92070" w:rsidRPr="00ED6DA7" w:rsidRDefault="00D92070" w:rsidP="001C1EAF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FF0033"/>
                          <w:sz w:val="20"/>
                          <w:szCs w:val="20"/>
                        </w:rPr>
                        <w:t>Version C</w:t>
                      </w:r>
                    </w:p>
                  </w:txbxContent>
                </v:textbox>
              </v:shape>
            </w:pict>
          </mc:Fallback>
        </mc:AlternateContent>
      </w:r>
      <w:r w:rsidRPr="00925080">
        <w:rPr>
          <w:rFonts w:ascii="Arial" w:hAnsi="Arial" w:cs="Arial"/>
          <w:noProof/>
          <w:sz w:val="10"/>
          <w:szCs w:val="10"/>
          <w:lang w:eastAsia="pt-PT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31ACABD2" wp14:editId="31ACABD3">
                <wp:simplePos x="0" y="0"/>
                <wp:positionH relativeFrom="column">
                  <wp:posOffset>273685</wp:posOffset>
                </wp:positionH>
                <wp:positionV relativeFrom="paragraph">
                  <wp:posOffset>553085</wp:posOffset>
                </wp:positionV>
                <wp:extent cx="5924550" cy="1187450"/>
                <wp:effectExtent l="0" t="0" r="0" b="0"/>
                <wp:wrapNone/>
                <wp:docPr id="2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1187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ACAC71" w14:textId="77777777" w:rsidR="00D92070" w:rsidRPr="007B4BFA" w:rsidRDefault="00D92070" w:rsidP="001C1EAF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</w:pPr>
                            <w:proofErr w:type="spellStart"/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>Agrupamento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…………………………………………………………………………………………………………………………………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………………………..</w:t>
                            </w:r>
                          </w:p>
                          <w:p w14:paraId="31ACAC72" w14:textId="77777777" w:rsidR="00D92070" w:rsidRPr="007B4BFA" w:rsidRDefault="00D92070" w:rsidP="001C1EAF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Name: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………………………………..………………………………..…………………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Class: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 xml:space="preserve">                                             </w:t>
                            </w: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Number: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</w:t>
                            </w:r>
                          </w:p>
                          <w:p w14:paraId="31ACAC73" w14:textId="77777777" w:rsidR="00D92070" w:rsidRPr="007B4BFA" w:rsidRDefault="00D92070" w:rsidP="001C1EAF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Date: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……………..……………..………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…….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               </w:t>
                            </w: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Evaluation: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……..</w:t>
                            </w:r>
                          </w:p>
                          <w:p w14:paraId="31ACAC74" w14:textId="77777777" w:rsidR="00D92070" w:rsidRPr="007B4BFA" w:rsidRDefault="00D92070" w:rsidP="001C1EAF">
                            <w:pPr>
                              <w:spacing w:line="48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Teacher: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……………..……………..……………..……………..……………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                </w:t>
                            </w:r>
                            <w:r w:rsidRPr="007B4BF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 xml:space="preserve">E.E.: 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…………………………………………….</w:t>
                            </w:r>
                            <w:r w:rsidRPr="007B4BFA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  <w:lang w:val="en-US"/>
                              </w:rPr>
                              <w:t>……………..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ACABD2" id="_x0000_s1039" type="#_x0000_t202" style="position:absolute;margin-left:21.55pt;margin-top:43.55pt;width:466.5pt;height:93.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9JVEAIAAP0DAAAOAAAAZHJzL2Uyb0RvYy54bWysU9uO2yAQfa/Uf0C8N7403iRWnNV2t1tV&#10;2l6k3X4AwThGBYYCiZ1+fQecpFH7VpUHxDAzhzlnhvXtqBU5COclmIYWs5wSYTi00uwa+u3l8c2S&#10;Eh+YaZkCIxp6FJ7ebl6/Wg+2FiX0oFrhCIIYXw+2oX0Its4yz3uhmZ+BFQadHTjNAppul7WODYiu&#10;VVbm+U02gGutAy68x9uHyUk3Cb/rBA9fus6LQFRDsbaQdpf2bdyzzZrVO8dsL/mpDPYPVWgmDT56&#10;gXpggZG9k39BackdeOjCjIPOoOskF4kDsinyP9g898yKxAXF8fYik/9/sPzz4asjsm1oubihxDCN&#10;TXoRYyDvYCRl1GewvsawZ4uBYcRr7HPi6u0T8O+eGLjvmdmJO+dg6AVrsb4iZmZXqROOjyDb4RO0&#10;+AzbB0hAY+d0FA/lIIiOfTpeehNL4XhZrcp5VaGLo68olos5GvENVp/TrfPhgwBN4qGhDpuf4Nnh&#10;yYcp9BwSXzPwKJXCe1YrQ4aGrqqySglXHi0DzqeSuqHLPK5pYiLL96ZNyYFJNZ2xFmVOtCPTiXMY&#10;t2NSuHh7lnML7RGFcDDNI/4fPPTgflIy4Cw21P/YMycoUR8Nirkq5vM4vMmYV4sSDXft2V57mOEI&#10;1dBAyXS8D2ngJ853KHonkxyxO1Mlp5pxxpKgp/8Qh/jaTlG/f+3mFwAAAP//AwBQSwMEFAAGAAgA&#10;AAAhAD6uVEXeAAAACQEAAA8AAABkcnMvZG93bnJldi54bWxMj81Ow0AMhO9IvMPKSNzobkpo2hCn&#10;QiCuIMqPxG2buElE1htlt014e8wJTrY1o/E3xXZ2vTrRGDrPCMnCgCKufN1xg/D2+ni1BhWi5dr2&#10;ngnhmwJsy/Ozwua1n/iFTrvYKAnhkFuENsYh1zpULTkbFn4gFu3gR2ejnGOj69FOEu56vTRmpZ3t&#10;WD60dqD7lqqv3dEhvD8dPj9S89w8uJth8rPR7DYa8fJivrsFFWmOf2b4xRd0KIVp749cB9UjpNeJ&#10;OBHWmUzRN9lKlj3CMksT0GWh/zcofwAAAP//AwBQSwECLQAUAAYACAAAACEAtoM4kv4AAADhAQAA&#10;EwAAAAAAAAAAAAAAAAAAAAAAW0NvbnRlbnRfVHlwZXNdLnhtbFBLAQItABQABgAIAAAAIQA4/SH/&#10;1gAAAJQBAAALAAAAAAAAAAAAAAAAAC8BAABfcmVscy8ucmVsc1BLAQItABQABgAIAAAAIQDdS9JV&#10;EAIAAP0DAAAOAAAAAAAAAAAAAAAAAC4CAABkcnMvZTJvRG9jLnhtbFBLAQItABQABgAIAAAAIQA+&#10;rlRF3gAAAAkBAAAPAAAAAAAAAAAAAAAAAGoEAABkcnMvZG93bnJldi54bWxQSwUGAAAAAAQABADz&#10;AAAAdQUAAAAA&#10;" filled="f" stroked="f">
                <v:textbox>
                  <w:txbxContent>
                    <w:p w14:paraId="31ACAC71" w14:textId="77777777" w:rsidR="00D92070" w:rsidRPr="007B4BFA" w:rsidRDefault="00D92070" w:rsidP="001C1EAF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</w:pPr>
                      <w:proofErr w:type="spellStart"/>
                      <w:r w:rsidRPr="007B4BFA"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>Agrupamento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lang w:val="en-US"/>
                        </w:rPr>
                        <w:t xml:space="preserve">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…………………………………………………………………………………………………………………………………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………………………..</w:t>
                      </w:r>
                    </w:p>
                    <w:p w14:paraId="31ACAC72" w14:textId="77777777" w:rsidR="00D92070" w:rsidRPr="007B4BFA" w:rsidRDefault="00D92070" w:rsidP="001C1EAF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Name: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………………………………..………………………………..…………………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                  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Class: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 xml:space="preserve">                                             </w:t>
                      </w: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Number: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</w:t>
                      </w:r>
                    </w:p>
                    <w:p w14:paraId="31ACAC73" w14:textId="77777777" w:rsidR="00D92070" w:rsidRPr="007B4BFA" w:rsidRDefault="00D92070" w:rsidP="001C1EAF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Date: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……………..……………..………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…….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               </w:t>
                      </w: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Evaluation: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……..</w:t>
                      </w:r>
                    </w:p>
                    <w:p w14:paraId="31ACAC74" w14:textId="77777777" w:rsidR="00D92070" w:rsidRPr="007B4BFA" w:rsidRDefault="00D92070" w:rsidP="001C1EAF">
                      <w:pPr>
                        <w:spacing w:line="48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Teacher: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……………..……………..……………..……………..……………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.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                </w:t>
                      </w:r>
                      <w:r w:rsidRPr="007B4BFA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 xml:space="preserve">E.E.: 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…………………………………………….</w:t>
                      </w:r>
                      <w:r w:rsidRPr="007B4BFA">
                        <w:rPr>
                          <w:rFonts w:ascii="Arial" w:hAnsi="Arial" w:cs="Arial"/>
                          <w:b/>
                          <w:bCs/>
                          <w:sz w:val="12"/>
                          <w:szCs w:val="12"/>
                          <w:lang w:val="en-US"/>
                        </w:rPr>
                        <w:t>……………..</w:t>
                      </w:r>
                    </w:p>
                  </w:txbxContent>
                </v:textbox>
              </v:shape>
            </w:pict>
          </mc:Fallback>
        </mc:AlternateContent>
      </w:r>
      <w:r w:rsidRPr="00925080">
        <w:rPr>
          <w:rFonts w:ascii="Arial" w:hAnsi="Arial" w:cs="Arial"/>
          <w:noProof/>
          <w:color w:val="FF0066"/>
          <w:sz w:val="10"/>
          <w:szCs w:val="10"/>
          <w:lang w:val="en-US"/>
        </w:rPr>
        <w:drawing>
          <wp:inline distT="0" distB="0" distL="0" distR="0" wp14:anchorId="31ACABD4" wp14:editId="31ACABD5">
            <wp:extent cx="6299835" cy="1739900"/>
            <wp:effectExtent l="0" t="0" r="5715" b="0"/>
            <wp:docPr id="281" name="Picture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73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CAA64" w14:textId="77777777" w:rsidR="001C1EAF" w:rsidRPr="00925080" w:rsidRDefault="001C1EAF" w:rsidP="001C1EAF">
      <w:pPr>
        <w:rPr>
          <w:rFonts w:ascii="Arial" w:hAnsi="Arial" w:cs="Arial"/>
          <w:color w:val="FF0033"/>
          <w:sz w:val="48"/>
          <w:szCs w:val="48"/>
        </w:rPr>
      </w:pPr>
      <w:r w:rsidRPr="00925080">
        <w:rPr>
          <w:rFonts w:ascii="Arial" w:hAnsi="Arial" w:cs="Arial"/>
          <w:color w:val="FF0033"/>
          <w:sz w:val="48"/>
          <w:szCs w:val="48"/>
          <w:highlight w:val="yellow"/>
        </w:rPr>
        <w:t>Listening</w:t>
      </w:r>
    </w:p>
    <w:p w14:paraId="7799953D" w14:textId="77777777" w:rsidR="00E92D2C" w:rsidRPr="00925080" w:rsidRDefault="001C1EAF" w:rsidP="001C1EAF">
      <w:pPr>
        <w:pStyle w:val="ListParagraph"/>
        <w:numPr>
          <w:ilvl w:val="0"/>
          <w:numId w:val="32"/>
        </w:numPr>
        <w:rPr>
          <w:rFonts w:ascii="Arial" w:hAnsi="Arial" w:cs="Arial"/>
          <w:color w:val="000000"/>
          <w:sz w:val="26"/>
          <w:szCs w:val="26"/>
          <w:lang w:val="en-US"/>
        </w:rPr>
      </w:pPr>
      <w:r w:rsidRPr="00925080">
        <w:rPr>
          <w:rFonts w:ascii="Arial" w:hAnsi="Arial" w:cs="Arial"/>
          <w:b/>
          <w:color w:val="000000"/>
          <w:sz w:val="26"/>
          <w:szCs w:val="26"/>
          <w:lang w:val="en-US"/>
        </w:rPr>
        <w:t>Jane is talking to Rachel about her mother.</w:t>
      </w:r>
    </w:p>
    <w:p w14:paraId="31ACAA65" w14:textId="4591709A" w:rsidR="001C1EAF" w:rsidRPr="00925080" w:rsidRDefault="001C1EAF" w:rsidP="00E92D2C">
      <w:pPr>
        <w:pStyle w:val="ListParagraph"/>
        <w:ind w:left="1080"/>
        <w:rPr>
          <w:rFonts w:ascii="Arial" w:hAnsi="Arial" w:cs="Arial"/>
          <w:color w:val="000000"/>
          <w:sz w:val="26"/>
          <w:szCs w:val="26"/>
          <w:lang w:val="en-US"/>
        </w:rPr>
      </w:pPr>
      <w:r w:rsidRPr="00925080">
        <w:rPr>
          <w:rFonts w:ascii="Arial" w:hAnsi="Arial" w:cs="Arial"/>
          <w:b/>
          <w:color w:val="000000"/>
          <w:sz w:val="26"/>
          <w:szCs w:val="26"/>
          <w:lang w:val="en-US"/>
        </w:rPr>
        <w:t>Listen and choose</w:t>
      </w:r>
      <w:r w:rsidR="00895688" w:rsidRPr="00925080">
        <w:rPr>
          <w:rFonts w:ascii="Arial" w:hAnsi="Arial" w:cs="Arial"/>
          <w:b/>
          <w:color w:val="000000"/>
          <w:sz w:val="26"/>
          <w:szCs w:val="26"/>
          <w:lang w:val="en-US"/>
        </w:rPr>
        <w:t xml:space="preserve"> (</w:t>
      </w:r>
      <w:r w:rsidR="00895688" w:rsidRPr="00925080">
        <w:rPr>
          <w:rFonts w:ascii="Arial" w:hAnsi="Arial" w:cs="Arial"/>
          <w:b/>
          <w:color w:val="0070C0"/>
          <w:sz w:val="26"/>
          <w:szCs w:val="26"/>
          <w:lang w:val="en-US"/>
        </w:rPr>
        <w:sym w:font="Wingdings 2" w:char="F050"/>
      </w:r>
      <w:r w:rsidR="00895688" w:rsidRPr="00925080">
        <w:rPr>
          <w:rFonts w:ascii="Arial" w:hAnsi="Arial" w:cs="Arial"/>
          <w:b/>
          <w:color w:val="000000"/>
          <w:sz w:val="26"/>
          <w:szCs w:val="26"/>
          <w:lang w:val="en-US"/>
        </w:rPr>
        <w:t>)</w:t>
      </w:r>
      <w:r w:rsidRPr="00925080">
        <w:rPr>
          <w:rFonts w:ascii="Arial" w:hAnsi="Arial" w:cs="Arial"/>
          <w:b/>
          <w:color w:val="000000"/>
          <w:sz w:val="26"/>
          <w:szCs w:val="26"/>
          <w:lang w:val="en-US"/>
        </w:rPr>
        <w:t xml:space="preserve"> the correct option</w:t>
      </w:r>
      <w:r w:rsidRPr="00925080">
        <w:rPr>
          <w:rFonts w:ascii="Arial" w:hAnsi="Arial" w:cs="Arial"/>
          <w:color w:val="000000"/>
          <w:sz w:val="26"/>
          <w:szCs w:val="26"/>
          <w:lang w:val="en-US"/>
        </w:rPr>
        <w:t>.</w:t>
      </w:r>
    </w:p>
    <w:tbl>
      <w:tblPr>
        <w:tblStyle w:val="TableGrid"/>
        <w:tblW w:w="0" w:type="auto"/>
        <w:tblInd w:w="11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646"/>
        <w:gridCol w:w="1338"/>
        <w:gridCol w:w="2977"/>
        <w:gridCol w:w="567"/>
      </w:tblGrid>
      <w:tr w:rsidR="001C1EAF" w:rsidRPr="00925080" w14:paraId="31ACAA69" w14:textId="77777777" w:rsidTr="00D92070">
        <w:trPr>
          <w:trHeight w:val="510"/>
        </w:trPr>
        <w:tc>
          <w:tcPr>
            <w:tcW w:w="3765" w:type="dxa"/>
            <w:gridSpan w:val="2"/>
            <w:vAlign w:val="center"/>
          </w:tcPr>
          <w:p w14:paraId="31ACAA66" w14:textId="77777777" w:rsidR="001C1EAF" w:rsidRPr="00925080" w:rsidRDefault="001C1EAF" w:rsidP="00D920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a. </w:t>
            </w:r>
            <w:r w:rsidRPr="00925080">
              <w:rPr>
                <w:rFonts w:ascii="Arial" w:hAnsi="Arial" w:cs="Arial"/>
                <w:color w:val="000000"/>
                <w:lang w:val="en-US"/>
              </w:rPr>
              <w:t>What’s Jane’s mother’s name?</w:t>
            </w:r>
          </w:p>
        </w:tc>
        <w:tc>
          <w:tcPr>
            <w:tcW w:w="1338" w:type="dxa"/>
            <w:vAlign w:val="center"/>
          </w:tcPr>
          <w:p w14:paraId="31ACAA67" w14:textId="77777777" w:rsidR="001C1EAF" w:rsidRPr="00925080" w:rsidRDefault="001C1EAF" w:rsidP="00D920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31ACAA68" w14:textId="77777777" w:rsidR="001C1EAF" w:rsidRPr="00925080" w:rsidRDefault="001C1EAF" w:rsidP="00D920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c. </w:t>
            </w:r>
            <w:r w:rsidRPr="00925080">
              <w:rPr>
                <w:rFonts w:ascii="Arial" w:hAnsi="Arial" w:cs="Arial"/>
                <w:color w:val="000000"/>
                <w:lang w:val="en-US"/>
              </w:rPr>
              <w:t>What is she like?</w:t>
            </w:r>
          </w:p>
        </w:tc>
      </w:tr>
      <w:tr w:rsidR="001C1EAF" w:rsidRPr="00925080" w14:paraId="31ACAA6F" w14:textId="77777777" w:rsidTr="00D92070">
        <w:trPr>
          <w:trHeight w:val="510"/>
        </w:trPr>
        <w:tc>
          <w:tcPr>
            <w:tcW w:w="3119" w:type="dxa"/>
            <w:vAlign w:val="center"/>
          </w:tcPr>
          <w:p w14:paraId="31ACAA6A" w14:textId="77777777" w:rsidR="001C1EAF" w:rsidRPr="00925080" w:rsidRDefault="001C1EAF" w:rsidP="00D920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Pr="00925080">
              <w:rPr>
                <w:rFonts w:ascii="Arial" w:hAnsi="Arial" w:cs="Arial"/>
                <w:color w:val="000000"/>
                <w:sz w:val="22"/>
                <w:szCs w:val="22"/>
              </w:rPr>
              <w:t>Lisa.</w:t>
            </w:r>
          </w:p>
        </w:tc>
        <w:tc>
          <w:tcPr>
            <w:tcW w:w="646" w:type="dxa"/>
            <w:vAlign w:val="center"/>
          </w:tcPr>
          <w:p w14:paraId="31ACAA6B" w14:textId="77777777" w:rsidR="001C1EAF" w:rsidRPr="00925080" w:rsidRDefault="001C1EAF" w:rsidP="00D920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1ACABD6" wp14:editId="31ACABD7">
                  <wp:extent cx="252000" cy="252000"/>
                  <wp:effectExtent l="0" t="0" r="0" b="0"/>
                  <wp:docPr id="283" name="Picture 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vAlign w:val="center"/>
          </w:tcPr>
          <w:p w14:paraId="31ACAA6C" w14:textId="77777777" w:rsidR="001C1EAF" w:rsidRPr="00925080" w:rsidRDefault="001C1EAF" w:rsidP="00D920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1ACAA6D" w14:textId="77777777" w:rsidR="001C1EAF" w:rsidRPr="00925080" w:rsidRDefault="001C1EAF" w:rsidP="00D920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Pr="00925080">
              <w:rPr>
                <w:rFonts w:ascii="Arial" w:hAnsi="Arial" w:cs="Arial"/>
                <w:color w:val="000000"/>
                <w:sz w:val="22"/>
                <w:szCs w:val="22"/>
              </w:rPr>
              <w:t>Friendly.</w:t>
            </w:r>
          </w:p>
        </w:tc>
        <w:tc>
          <w:tcPr>
            <w:tcW w:w="567" w:type="dxa"/>
            <w:vAlign w:val="center"/>
          </w:tcPr>
          <w:p w14:paraId="31ACAA6E" w14:textId="77777777" w:rsidR="001C1EAF" w:rsidRPr="00925080" w:rsidRDefault="001C1EAF" w:rsidP="00D920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1ACABD8" wp14:editId="31ACABD9">
                  <wp:extent cx="252000" cy="252000"/>
                  <wp:effectExtent l="0" t="0" r="0" b="0"/>
                  <wp:docPr id="284" name="Picture 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1EAF" w:rsidRPr="00925080" w14:paraId="31ACAA75" w14:textId="77777777" w:rsidTr="00D92070">
        <w:trPr>
          <w:trHeight w:val="510"/>
        </w:trPr>
        <w:tc>
          <w:tcPr>
            <w:tcW w:w="3119" w:type="dxa"/>
            <w:vAlign w:val="center"/>
          </w:tcPr>
          <w:p w14:paraId="31ACAA70" w14:textId="77777777" w:rsidR="001C1EAF" w:rsidRPr="00925080" w:rsidRDefault="001C1EAF" w:rsidP="00D920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r w:rsidRPr="00925080">
              <w:rPr>
                <w:rFonts w:ascii="Arial" w:hAnsi="Arial" w:cs="Arial"/>
                <w:color w:val="000000"/>
                <w:sz w:val="22"/>
                <w:szCs w:val="22"/>
              </w:rPr>
              <w:t>Monica.</w:t>
            </w:r>
          </w:p>
        </w:tc>
        <w:tc>
          <w:tcPr>
            <w:tcW w:w="646" w:type="dxa"/>
            <w:vAlign w:val="center"/>
          </w:tcPr>
          <w:p w14:paraId="31ACAA71" w14:textId="77777777" w:rsidR="001C1EAF" w:rsidRPr="00925080" w:rsidRDefault="001C1EAF" w:rsidP="00D920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1ACABDA" wp14:editId="31ACABDB">
                  <wp:extent cx="237600" cy="252000"/>
                  <wp:effectExtent l="0" t="0" r="0" b="0"/>
                  <wp:docPr id="285" name="Picture 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vAlign w:val="center"/>
          </w:tcPr>
          <w:p w14:paraId="31ACAA72" w14:textId="77777777" w:rsidR="001C1EAF" w:rsidRPr="00925080" w:rsidRDefault="001C1EAF" w:rsidP="00D920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1ACAA73" w14:textId="77777777" w:rsidR="001C1EAF" w:rsidRPr="00925080" w:rsidRDefault="001C1EAF" w:rsidP="00D920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r w:rsidRPr="00925080">
              <w:rPr>
                <w:rFonts w:ascii="Arial" w:hAnsi="Arial" w:cs="Arial"/>
                <w:color w:val="000000"/>
                <w:sz w:val="22"/>
                <w:szCs w:val="22"/>
              </w:rPr>
              <w:t>Bossy.</w:t>
            </w:r>
          </w:p>
        </w:tc>
        <w:tc>
          <w:tcPr>
            <w:tcW w:w="567" w:type="dxa"/>
            <w:vAlign w:val="center"/>
          </w:tcPr>
          <w:p w14:paraId="31ACAA74" w14:textId="77777777" w:rsidR="001C1EAF" w:rsidRPr="00925080" w:rsidRDefault="001C1EAF" w:rsidP="00D920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1ACABDC" wp14:editId="31ACABDD">
                  <wp:extent cx="252000" cy="252000"/>
                  <wp:effectExtent l="0" t="0" r="0" b="0"/>
                  <wp:docPr id="286" name="Picture 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1EAF" w:rsidRPr="00925080" w14:paraId="31ACAA77" w14:textId="77777777" w:rsidTr="00D92070">
        <w:trPr>
          <w:trHeight w:val="170"/>
        </w:trPr>
        <w:tc>
          <w:tcPr>
            <w:tcW w:w="8647" w:type="dxa"/>
            <w:gridSpan w:val="5"/>
            <w:vAlign w:val="center"/>
          </w:tcPr>
          <w:p w14:paraId="31ACAA76" w14:textId="77777777" w:rsidR="001C1EAF" w:rsidRPr="00925080" w:rsidRDefault="001C1EAF" w:rsidP="00D920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1C1EAF" w:rsidRPr="00925080" w14:paraId="31ACAA7B" w14:textId="77777777" w:rsidTr="00D92070">
        <w:trPr>
          <w:trHeight w:val="510"/>
        </w:trPr>
        <w:tc>
          <w:tcPr>
            <w:tcW w:w="3765" w:type="dxa"/>
            <w:gridSpan w:val="2"/>
            <w:vAlign w:val="center"/>
          </w:tcPr>
          <w:p w14:paraId="31ACAA78" w14:textId="77777777" w:rsidR="001C1EAF" w:rsidRPr="00925080" w:rsidRDefault="001C1EAF" w:rsidP="00D920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b. </w:t>
            </w:r>
            <w:r w:rsidRPr="00925080">
              <w:rPr>
                <w:rFonts w:ascii="Arial" w:hAnsi="Arial" w:cs="Arial"/>
                <w:color w:val="000000"/>
                <w:lang w:val="en-US"/>
              </w:rPr>
              <w:t xml:space="preserve">What </w:t>
            </w:r>
            <w:proofErr w:type="spellStart"/>
            <w:r w:rsidRPr="00925080">
              <w:rPr>
                <w:rFonts w:ascii="Arial" w:hAnsi="Arial" w:cs="Arial"/>
                <w:color w:val="000000"/>
                <w:lang w:val="en-US"/>
              </w:rPr>
              <w:t>colour</w:t>
            </w:r>
            <w:proofErr w:type="spellEnd"/>
            <w:r w:rsidRPr="00925080">
              <w:rPr>
                <w:rFonts w:ascii="Arial" w:hAnsi="Arial" w:cs="Arial"/>
                <w:color w:val="000000"/>
                <w:lang w:val="en-US"/>
              </w:rPr>
              <w:t xml:space="preserve"> are her eyes?</w:t>
            </w:r>
          </w:p>
        </w:tc>
        <w:tc>
          <w:tcPr>
            <w:tcW w:w="1338" w:type="dxa"/>
            <w:vAlign w:val="center"/>
          </w:tcPr>
          <w:p w14:paraId="31ACAA79" w14:textId="77777777" w:rsidR="001C1EAF" w:rsidRPr="00925080" w:rsidRDefault="001C1EAF" w:rsidP="00D920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3544" w:type="dxa"/>
            <w:gridSpan w:val="2"/>
            <w:vAlign w:val="center"/>
          </w:tcPr>
          <w:p w14:paraId="31ACAA7A" w14:textId="77777777" w:rsidR="001C1EAF" w:rsidRPr="00925080" w:rsidRDefault="001C1EAF" w:rsidP="00D92070">
            <w:pPr>
              <w:autoSpaceDE w:val="0"/>
              <w:autoSpaceDN w:val="0"/>
              <w:adjustRightInd w:val="0"/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d. </w:t>
            </w:r>
            <w:r w:rsidRPr="00925080">
              <w:rPr>
                <w:rFonts w:ascii="Arial" w:hAnsi="Arial" w:cs="Arial"/>
                <w:color w:val="000000"/>
                <w:lang w:val="en-US"/>
              </w:rPr>
              <w:t>What does Jane do at home to help?</w:t>
            </w:r>
          </w:p>
        </w:tc>
      </w:tr>
      <w:tr w:rsidR="001C1EAF" w:rsidRPr="00925080" w14:paraId="31ACAA81" w14:textId="77777777" w:rsidTr="00D92070">
        <w:trPr>
          <w:trHeight w:val="510"/>
        </w:trPr>
        <w:tc>
          <w:tcPr>
            <w:tcW w:w="3119" w:type="dxa"/>
            <w:vAlign w:val="center"/>
          </w:tcPr>
          <w:p w14:paraId="31ACAA7C" w14:textId="77777777" w:rsidR="001C1EAF" w:rsidRPr="00925080" w:rsidRDefault="001C1EAF" w:rsidP="00D920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Pr="00925080">
              <w:rPr>
                <w:rFonts w:ascii="Arial" w:hAnsi="Arial" w:cs="Arial"/>
                <w:color w:val="000000"/>
                <w:sz w:val="22"/>
                <w:szCs w:val="22"/>
              </w:rPr>
              <w:t>Brown.</w:t>
            </w:r>
          </w:p>
        </w:tc>
        <w:tc>
          <w:tcPr>
            <w:tcW w:w="646" w:type="dxa"/>
            <w:vAlign w:val="center"/>
          </w:tcPr>
          <w:p w14:paraId="31ACAA7D" w14:textId="77777777" w:rsidR="001C1EAF" w:rsidRPr="00925080" w:rsidRDefault="001C1EAF" w:rsidP="00D920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1ACABDE" wp14:editId="31ACABDF">
                  <wp:extent cx="252000" cy="252000"/>
                  <wp:effectExtent l="0" t="0" r="0" b="0"/>
                  <wp:docPr id="295" name="Picture 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vAlign w:val="center"/>
          </w:tcPr>
          <w:p w14:paraId="31ACAA7E" w14:textId="77777777" w:rsidR="001C1EAF" w:rsidRPr="00925080" w:rsidRDefault="001C1EAF" w:rsidP="00D920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1ACAA7F" w14:textId="77777777" w:rsidR="001C1EAF" w:rsidRPr="00925080" w:rsidRDefault="001C1EAF" w:rsidP="00D920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color w:val="0080FF"/>
                <w:sz w:val="22"/>
                <w:szCs w:val="22"/>
              </w:rPr>
              <w:t xml:space="preserve">1. </w:t>
            </w:r>
            <w:r w:rsidRPr="00925080">
              <w:rPr>
                <w:rFonts w:ascii="Arial" w:hAnsi="Arial" w:cs="Arial"/>
                <w:color w:val="000000"/>
                <w:sz w:val="22"/>
                <w:szCs w:val="22"/>
              </w:rPr>
              <w:t>She washes the dishes.</w:t>
            </w:r>
          </w:p>
        </w:tc>
        <w:tc>
          <w:tcPr>
            <w:tcW w:w="567" w:type="dxa"/>
            <w:vAlign w:val="center"/>
          </w:tcPr>
          <w:p w14:paraId="31ACAA80" w14:textId="77777777" w:rsidR="001C1EAF" w:rsidRPr="00925080" w:rsidRDefault="001C1EAF" w:rsidP="00D920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1ACABE0" wp14:editId="31ACABE1">
                  <wp:extent cx="252000" cy="252000"/>
                  <wp:effectExtent l="0" t="0" r="0" b="0"/>
                  <wp:docPr id="296" name="Picture 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1EAF" w:rsidRPr="00925080" w14:paraId="31ACAA87" w14:textId="77777777" w:rsidTr="00D92070">
        <w:trPr>
          <w:trHeight w:val="510"/>
        </w:trPr>
        <w:tc>
          <w:tcPr>
            <w:tcW w:w="3119" w:type="dxa"/>
            <w:vAlign w:val="center"/>
          </w:tcPr>
          <w:p w14:paraId="31ACAA82" w14:textId="77777777" w:rsidR="001C1EAF" w:rsidRPr="00925080" w:rsidRDefault="001C1EAF" w:rsidP="00D92070">
            <w:pPr>
              <w:rPr>
                <w:rFonts w:ascii="Arial" w:hAnsi="Arial" w:cs="Arial"/>
                <w:color w:val="0080FF"/>
                <w:sz w:val="22"/>
                <w:szCs w:val="22"/>
              </w:rPr>
            </w:pPr>
            <w:r w:rsidRPr="00925080">
              <w:rPr>
                <w:rFonts w:ascii="Arial" w:hAnsi="Arial" w:cs="Arial"/>
                <w:color w:val="0080FF"/>
                <w:sz w:val="22"/>
                <w:szCs w:val="22"/>
              </w:rPr>
              <w:t xml:space="preserve">2. </w:t>
            </w:r>
            <w:r w:rsidRPr="00925080">
              <w:rPr>
                <w:rFonts w:ascii="Arial" w:hAnsi="Arial" w:cs="Arial"/>
                <w:color w:val="000000"/>
                <w:sz w:val="22"/>
                <w:szCs w:val="22"/>
              </w:rPr>
              <w:t>Black.</w:t>
            </w:r>
          </w:p>
        </w:tc>
        <w:tc>
          <w:tcPr>
            <w:tcW w:w="646" w:type="dxa"/>
            <w:vAlign w:val="center"/>
          </w:tcPr>
          <w:p w14:paraId="31ACAA83" w14:textId="77777777" w:rsidR="001C1EAF" w:rsidRPr="00925080" w:rsidRDefault="001C1EAF" w:rsidP="00D920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1ACABE2" wp14:editId="31ACABE3">
                  <wp:extent cx="252000" cy="252000"/>
                  <wp:effectExtent l="0" t="0" r="0" b="0"/>
                  <wp:docPr id="297" name="Picture 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vAlign w:val="center"/>
          </w:tcPr>
          <w:p w14:paraId="31ACAA84" w14:textId="77777777" w:rsidR="001C1EAF" w:rsidRPr="00925080" w:rsidRDefault="001C1EAF" w:rsidP="00D920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  <w:tc>
          <w:tcPr>
            <w:tcW w:w="2977" w:type="dxa"/>
            <w:vAlign w:val="center"/>
          </w:tcPr>
          <w:p w14:paraId="31ACAA85" w14:textId="77777777" w:rsidR="001C1EAF" w:rsidRPr="00925080" w:rsidRDefault="001C1EAF" w:rsidP="00D920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color w:val="0080FF"/>
                <w:sz w:val="22"/>
                <w:szCs w:val="22"/>
                <w:lang w:val="en-US"/>
              </w:rPr>
              <w:t xml:space="preserve">2. </w:t>
            </w:r>
            <w:r w:rsidRPr="00925080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She takes the dog out.</w:t>
            </w:r>
          </w:p>
        </w:tc>
        <w:tc>
          <w:tcPr>
            <w:tcW w:w="567" w:type="dxa"/>
            <w:vAlign w:val="center"/>
          </w:tcPr>
          <w:p w14:paraId="31ACAA86" w14:textId="77777777" w:rsidR="001C1EAF" w:rsidRPr="00925080" w:rsidRDefault="001C1EAF" w:rsidP="00D92070">
            <w:pPr>
              <w:rPr>
                <w:rFonts w:ascii="Arial" w:hAnsi="Arial" w:cs="Arial"/>
                <w:sz w:val="10"/>
                <w:szCs w:val="10"/>
                <w:lang w:val="en-US"/>
              </w:rPr>
            </w:pPr>
            <w:r w:rsidRPr="00925080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1ACABE4" wp14:editId="31ACABE5">
                  <wp:extent cx="252000" cy="252000"/>
                  <wp:effectExtent l="0" t="0" r="0" b="0"/>
                  <wp:docPr id="298" name="Picture 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ACAA88" w14:textId="0F4A3AC7" w:rsidR="001C1EAF" w:rsidRPr="00925080" w:rsidRDefault="00E92D2C" w:rsidP="001C1EAF">
      <w:pPr>
        <w:tabs>
          <w:tab w:val="left" w:pos="5492"/>
        </w:tabs>
        <w:rPr>
          <w:rFonts w:ascii="Arial" w:hAnsi="Arial" w:cs="Arial"/>
          <w:sz w:val="10"/>
          <w:szCs w:val="10"/>
          <w:lang w:val="en-US"/>
        </w:rPr>
      </w:pPr>
      <w:r w:rsidRPr="00925080">
        <w:rPr>
          <w:rFonts w:ascii="Arial" w:hAnsi="Arial" w:cs="Arial"/>
          <w:b/>
          <w:bCs/>
          <w:noProof/>
          <w:color w:val="0080FF"/>
          <w:lang w:eastAsia="pt-PT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1ACABE6" wp14:editId="5F1ABF3A">
                <wp:simplePos x="0" y="0"/>
                <wp:positionH relativeFrom="column">
                  <wp:posOffset>1541145</wp:posOffset>
                </wp:positionH>
                <wp:positionV relativeFrom="paragraph">
                  <wp:posOffset>214630</wp:posOffset>
                </wp:positionV>
                <wp:extent cx="466725" cy="209550"/>
                <wp:effectExtent l="0" t="0" r="28575" b="19050"/>
                <wp:wrapNone/>
                <wp:docPr id="317" name="Oval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2095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3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21B6D31" id="Oval 317" o:spid="_x0000_s1026" style="position:absolute;margin-left:121.35pt;margin-top:16.9pt;width:36.75pt;height:16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YRomgIAAIYFAAAOAAAAZHJzL2Uyb0RvYy54bWysVN9vGyEMfp+0/wHxvt4lTdo16qWKWmWa&#10;VK3V2qnPhIMcEmAGJJfsr5/hfjRaqz1MywPB2P5sf2f7+uZgNNkLHxTYik7OSkqE5VAru63oj+f1&#10;p8+UhMhszTRYUdGjCPRm+fHDdesWYgoN6Fp4giA2LFpX0SZGtyiKwBthWDgDJywqJXjDIop+W9Se&#10;tYhudDEty4uiBV87D1yEgK93nZIuM76UgscHKYOIRFcUc4v59PncpLNYXrPF1jPXKN6nwf4hC8OU&#10;xaAj1B2LjOy8egNlFPcQQMYzDqYAKRUXuQasZlL+Uc1Tw5zItSA5wY00hf8Hy7/tHz1RdUXPJ5eU&#10;WGbwIz3smSZJRnZaFxZo9OQefS8FvKZSD9Kb9I9FkENm9DgyKg6RcHycXVxcTueUcFRNy6v5PDNe&#10;vDo7H+IXAYakS0WF1sqFVDNbsP19iBgTrQer9GxhrbTO303b9BBAqzq9ZcFvN7faE6ygout1WZ6f&#10;pyoQ48QMpeRapNq6avItHrVIGNp+FxI5wfynOZPcjWKEZZwLGyedqmG16KLNS/wNwVL/Jo8cOgMm&#10;ZIlZjtg9wGDZgQzYXc69fXIVuZlH5/JviXXOo0eODDaOzkZZ8O8BaKyqj9zZDyR11CSWNlAfsWM8&#10;dKMUHF8r/HT3LMRH5nF2cMpwH8QHPKSGtqLQ3yhpwP967z3ZY0ujlpIWZ7Gi4eeOeUGJ/mqx2a8m&#10;s1ka3izM5pdTFPypZnOqsTtzC/j1J7h5HM/XZB/1cJUezAuujVWKiipmOcauKI9+EG5jtyNw8XCx&#10;WmUzHFjH4r19cjyBJ1ZTXz4fXph3ff9GbPxvMMztmx7ubJOnhdUuglS5wV957fnGYc+N0y+mtE1O&#10;5Wz1uj6XvwEAAP//AwBQSwMEFAAGAAgAAAAhAACW+L7fAAAACQEAAA8AAABkcnMvZG93bnJldi54&#10;bWxMj9FOg0AQRd9N/IfNmPhml0KDiAyNMfHJaGvbD9iyIyDsLmEXin/v+KSPkzm599xiu5hezDT6&#10;1lmE9SoCQbZyurU1wun4cpeB8EFZrXpnCeGbPGzL66tC5dpd7AfNh1ALDrE+VwhNCEMupa8aMsqv&#10;3ECWf59uNCrwOdZSj+rC4aaXcRSl0qjWckOjBnpuqOoOk0Hodq/vw/S2meZufji57GvfHHd7xNub&#10;5ekRRKAl/MHwq8/qULLT2U1We9EjxJv4nlGEJOEJDCTrNAZxRkjTDGRZyP8Lyh8AAAD//wMAUEsB&#10;Ai0AFAAGAAgAAAAhALaDOJL+AAAA4QEAABMAAAAAAAAAAAAAAAAAAAAAAFtDb250ZW50X1R5cGVz&#10;XS54bWxQSwECLQAUAAYACAAAACEAOP0h/9YAAACUAQAACwAAAAAAAAAAAAAAAAAvAQAAX3JlbHMv&#10;LnJlbHNQSwECLQAUAAYACAAAACEAPYWEaJoCAACGBQAADgAAAAAAAAAAAAAAAAAuAgAAZHJzL2Uy&#10;b0RvYy54bWxQSwECLQAUAAYACAAAACEAAJb4vt8AAAAJAQAADwAAAAAAAAAAAAAAAAD0BAAAZHJz&#10;L2Rvd25yZXYueG1sUEsFBgAAAAAEAAQA8wAAAAAGAAAAAA==&#10;" filled="f" strokecolor="#f03" strokeweight="2pt"/>
            </w:pict>
          </mc:Fallback>
        </mc:AlternateContent>
      </w:r>
      <w:r w:rsidR="001C1EAF" w:rsidRPr="00925080">
        <w:rPr>
          <w:rFonts w:ascii="Arial" w:hAnsi="Arial" w:cs="Arial"/>
          <w:sz w:val="10"/>
          <w:szCs w:val="10"/>
          <w:lang w:val="en-US"/>
        </w:rPr>
        <w:tab/>
      </w:r>
    </w:p>
    <w:p w14:paraId="31ACAA89" w14:textId="146C06B6" w:rsidR="001C1EAF" w:rsidRPr="00925080" w:rsidRDefault="001C1EAF" w:rsidP="001C1EAF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lang w:val="en-US"/>
        </w:rPr>
      </w:pPr>
      <w:r w:rsidRPr="00925080">
        <w:rPr>
          <w:rFonts w:ascii="Arial" w:hAnsi="Arial" w:cs="Arial"/>
          <w:b/>
          <w:bCs/>
          <w:sz w:val="26"/>
          <w:szCs w:val="26"/>
          <w:lang w:val="en-US"/>
        </w:rPr>
        <w:t>Listen and circle the correct information about Jane’s brother.</w:t>
      </w:r>
    </w:p>
    <w:p w14:paraId="31ACAA8A" w14:textId="462A6399" w:rsidR="001C1EAF" w:rsidRPr="00925080" w:rsidRDefault="001C1EAF" w:rsidP="001C1EAF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b/>
          <w:bCs/>
          <w:sz w:val="26"/>
          <w:szCs w:val="26"/>
          <w:lang w:val="en-US"/>
        </w:rPr>
      </w:pPr>
    </w:p>
    <w:tbl>
      <w:tblPr>
        <w:tblStyle w:val="TableGrid"/>
        <w:tblpPr w:leftFromText="141" w:rightFromText="141" w:vertAnchor="text" w:tblpX="1119" w:tblpY="1"/>
        <w:tblOverlap w:val="never"/>
        <w:tblW w:w="0" w:type="auto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4F81BD" w:themeColor="accent1"/>
          <w:insideV w:val="single" w:sz="4" w:space="0" w:color="4F81BD" w:themeColor="accent1"/>
        </w:tblBorders>
        <w:tblLook w:val="04A0" w:firstRow="1" w:lastRow="0" w:firstColumn="1" w:lastColumn="0" w:noHBand="0" w:noVBand="1"/>
      </w:tblPr>
      <w:tblGrid>
        <w:gridCol w:w="394"/>
        <w:gridCol w:w="1295"/>
        <w:gridCol w:w="1966"/>
      </w:tblGrid>
      <w:tr w:rsidR="001C1EAF" w:rsidRPr="00925080" w14:paraId="31ACAA8E" w14:textId="77777777" w:rsidTr="00CB61F0">
        <w:trPr>
          <w:trHeight w:val="552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1ACAA8B" w14:textId="77777777" w:rsidR="001C1EAF" w:rsidRPr="00925080" w:rsidRDefault="001C1EAF" w:rsidP="00CB61F0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a.</w:t>
            </w:r>
          </w:p>
        </w:tc>
        <w:tc>
          <w:tcPr>
            <w:tcW w:w="0" w:type="auto"/>
            <w:shd w:val="clear" w:color="auto" w:fill="DAEEF3" w:themeFill="accent5" w:themeFillTint="33"/>
            <w:vAlign w:val="center"/>
          </w:tcPr>
          <w:p w14:paraId="31ACAA8C" w14:textId="77777777" w:rsidR="001C1EAF" w:rsidRPr="00925080" w:rsidRDefault="001C1EAF" w:rsidP="00CB61F0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20"/>
                <w:szCs w:val="20"/>
              </w:rPr>
              <w:t>First name</w:t>
            </w:r>
          </w:p>
        </w:tc>
        <w:tc>
          <w:tcPr>
            <w:tcW w:w="1966" w:type="dxa"/>
            <w:vAlign w:val="center"/>
          </w:tcPr>
          <w:p w14:paraId="31ACAA8D" w14:textId="7AC873FB" w:rsidR="001C1EAF" w:rsidRPr="00925080" w:rsidRDefault="00E92D2C" w:rsidP="00CB61F0">
            <w:pPr>
              <w:pStyle w:val="ListParagraph"/>
              <w:spacing w:line="480" w:lineRule="auto"/>
              <w:ind w:left="0"/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</w:pPr>
            <w:r w:rsidRPr="00925080">
              <w:rPr>
                <w:rFonts w:ascii="Arial" w:hAnsi="Arial" w:cs="Arial"/>
                <w:b/>
                <w:bCs/>
                <w:noProof/>
                <w:color w:val="0080FF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1ACABE8" wp14:editId="4D18D33C">
                      <wp:simplePos x="0" y="0"/>
                      <wp:positionH relativeFrom="column">
                        <wp:posOffset>-26670</wp:posOffset>
                      </wp:positionH>
                      <wp:positionV relativeFrom="paragraph">
                        <wp:posOffset>-27940</wp:posOffset>
                      </wp:positionV>
                      <wp:extent cx="329565" cy="209550"/>
                      <wp:effectExtent l="0" t="0" r="13335" b="19050"/>
                      <wp:wrapNone/>
                      <wp:docPr id="318" name="Oval 3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9565" cy="20955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33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5BCAAB8" id="Oval 318" o:spid="_x0000_s1026" style="position:absolute;margin-left:-2.1pt;margin-top:-2.2pt;width:25.95pt;height:16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XpQmQIAAIYFAAAOAAAAZHJzL2Uyb0RvYy54bWysVN9vGyEMfp+0/wHxvt4labo16qWKWmWa&#10;VLXV2qnPhIMcEmAGJJfsr5/hfjRaqz1My8MFY/uz/WH76vpgNNkLHxTYik7OSkqE5VAru63oj+f1&#10;py+UhMhszTRYUdGjCPR6+fHDVesWYgoN6Fp4giA2LFpX0SZGtyiKwBthWDgDJywqJXjDIop+W9Se&#10;tYhudDEty4uiBV87D1yEgLe3nZIuM76UgscHKYOIRFcUc4v56/N3k77F8oottp65RvE+DfYPWRim&#10;LAYdoW5ZZGTn1Rsoo7iHADKecTAFSKm4yDVgNZPyj2qeGuZErgXJCW6kKfw/WH6/f/RE1RWdTfCp&#10;LDP4SA97pkmSkZ3WhQUaPblH30sBj6nUg/Qm/WMR5JAZPY6MikMkHC9n08v5xZwSjqppeTmfZ8aL&#10;V2fnQ/wqwJB0qKjQWrmQamYLtr8LEWOi9WCVri2sldb53bRNFwG0qtNdFvx2c6M9wQoqul6X5WyW&#10;qkCMEzOUkmuRauuqyad41CJhaPtdSOQE85/mTHI3ihGWcS5snHSqhtWiizYv8TcES/2bPHLoDJiQ&#10;JWY5YvcAg2UHMmB3Off2yVXkZh6dy78l1jmPHjky2Dg6G2XBvwegsao+cmc/kNRRk1jaQH3EjvHQ&#10;jVJwfK3w6e5YiI/M4+zglOE+iA/4kRraikJ/oqQB/+u9+2SPLY1aSlqcxYqGnzvmBSX6m8Vmv5yc&#10;n6fhzcL5/PMUBX+q2Zxq7M7cAL7+BDeP4/mY7KMejtKDecG1sUpRUcUsx9gV5dEPwk3sdgQuHi5W&#10;q2yGA+tYvLNPjifwxGrqy+fDC/Ou79+IjX8Pw9y+6eHONnlaWO0iSJUb/JXXnm8c9tw4/WJK2+RU&#10;zlav63P5GwAA//8DAFBLAwQUAAYACAAAACEAfbgki9wAAAAHAQAADwAAAGRycy9kb3ducmV2Lnht&#10;bEyOwW7CMBBE70j9B2srcQOnUQRpGgdVlXpCBQp8gIm3cZp4HcVOSP8ec6Kn0WhGMy/fTKZlI/au&#10;tiTgZRkBQyqtqqkScD59LlJgzktSsrWEAv7QwaZ4muUyU/ZK3zgefcXCCLlMCtDedxnnrtRopFva&#10;DilkP7Y30gfbV1z18hrGTcvjKFpxI2sKD1p2+KGxbI6DEdDst7tu+EqGsRlfzzb9PejT/iDE/Hl6&#10;fwPmcfKPMtzxAzoUgeliB1KOtQIWSRyad02AhTxZr4FdBMTpCniR8//8xQ0AAP//AwBQSwECLQAU&#10;AAYACAAAACEAtoM4kv4AAADhAQAAEwAAAAAAAAAAAAAAAAAAAAAAW0NvbnRlbnRfVHlwZXNdLnht&#10;bFBLAQItABQABgAIAAAAIQA4/SH/1gAAAJQBAAALAAAAAAAAAAAAAAAAAC8BAABfcmVscy8ucmVs&#10;c1BLAQItABQABgAIAAAAIQDe3XpQmQIAAIYFAAAOAAAAAAAAAAAAAAAAAC4CAABkcnMvZTJvRG9j&#10;LnhtbFBLAQItABQABgAIAAAAIQB9uCSL3AAAAAcBAAAPAAAAAAAAAAAAAAAAAPMEAABkcnMvZG93&#10;bnJldi54bWxQSwUGAAAAAAQABADzAAAA/AUAAAAA&#10;" filled="f" strokecolor="#f03" strokeweight="2pt"/>
                  </w:pict>
                </mc:Fallback>
              </mc:AlternateContent>
            </w:r>
            <w:r w:rsidR="001C1EAF" w:rsidRPr="00925080">
              <w:rPr>
                <w:rFonts w:ascii="Arial" w:hAnsi="Arial" w:cs="Arial"/>
                <w:sz w:val="20"/>
                <w:szCs w:val="20"/>
              </w:rPr>
              <w:t>Tom * Sam</w:t>
            </w:r>
          </w:p>
        </w:tc>
      </w:tr>
      <w:tr w:rsidR="001C1EAF" w:rsidRPr="00925080" w14:paraId="31ACAA92" w14:textId="77777777" w:rsidTr="00CB61F0">
        <w:trPr>
          <w:trHeight w:val="552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1ACAA8F" w14:textId="77777777" w:rsidR="001C1EAF" w:rsidRPr="00925080" w:rsidRDefault="001C1EAF" w:rsidP="00CB61F0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b.</w:t>
            </w:r>
          </w:p>
        </w:tc>
        <w:tc>
          <w:tcPr>
            <w:tcW w:w="0" w:type="auto"/>
            <w:shd w:val="clear" w:color="auto" w:fill="DAEEF3" w:themeFill="accent5" w:themeFillTint="33"/>
            <w:vAlign w:val="center"/>
          </w:tcPr>
          <w:p w14:paraId="31ACAA90" w14:textId="77777777" w:rsidR="001C1EAF" w:rsidRPr="00925080" w:rsidRDefault="001C1EAF" w:rsidP="00CB61F0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25080">
              <w:rPr>
                <w:rFonts w:ascii="Arial" w:hAnsi="Arial" w:cs="Arial"/>
                <w:b/>
                <w:bCs/>
                <w:sz w:val="20"/>
                <w:szCs w:val="20"/>
              </w:rPr>
              <w:t>Surname</w:t>
            </w:r>
          </w:p>
        </w:tc>
        <w:tc>
          <w:tcPr>
            <w:tcW w:w="1966" w:type="dxa"/>
            <w:vAlign w:val="center"/>
          </w:tcPr>
          <w:p w14:paraId="31ACAA91" w14:textId="77777777" w:rsidR="001C1EAF" w:rsidRPr="00925080" w:rsidRDefault="001C1EAF" w:rsidP="00CB61F0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sz w:val="20"/>
                <w:szCs w:val="20"/>
              </w:rPr>
              <w:t>Marvins * Martins</w:t>
            </w:r>
          </w:p>
        </w:tc>
      </w:tr>
      <w:tr w:rsidR="001C1EAF" w:rsidRPr="00925080" w14:paraId="31ACAA96" w14:textId="77777777" w:rsidTr="00CB61F0">
        <w:trPr>
          <w:trHeight w:val="552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1ACAA93" w14:textId="77777777" w:rsidR="001C1EAF" w:rsidRPr="00925080" w:rsidRDefault="001C1EAF" w:rsidP="00CB61F0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c.</w:t>
            </w:r>
          </w:p>
        </w:tc>
        <w:tc>
          <w:tcPr>
            <w:tcW w:w="0" w:type="auto"/>
            <w:shd w:val="clear" w:color="auto" w:fill="DAEEF3" w:themeFill="accent5" w:themeFillTint="33"/>
            <w:vAlign w:val="center"/>
          </w:tcPr>
          <w:p w14:paraId="31ACAA94" w14:textId="77777777" w:rsidR="001C1EAF" w:rsidRPr="00925080" w:rsidRDefault="001C1EAF" w:rsidP="00CB61F0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20"/>
                <w:szCs w:val="20"/>
              </w:rPr>
              <w:t>Age</w:t>
            </w:r>
          </w:p>
        </w:tc>
        <w:tc>
          <w:tcPr>
            <w:tcW w:w="1966" w:type="dxa"/>
            <w:vAlign w:val="center"/>
          </w:tcPr>
          <w:p w14:paraId="31ACAA95" w14:textId="77777777" w:rsidR="001C1EAF" w:rsidRPr="00925080" w:rsidRDefault="00CB61F0" w:rsidP="00CB61F0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sz w:val="20"/>
                <w:szCs w:val="20"/>
              </w:rPr>
              <w:t>15 * 16</w:t>
            </w:r>
          </w:p>
        </w:tc>
      </w:tr>
      <w:tr w:rsidR="001C1EAF" w:rsidRPr="00925080" w14:paraId="31ACAA9A" w14:textId="77777777" w:rsidTr="00CB61F0">
        <w:trPr>
          <w:trHeight w:val="552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1ACAA97" w14:textId="77777777" w:rsidR="001C1EAF" w:rsidRPr="00925080" w:rsidRDefault="001C1EAF" w:rsidP="00CB61F0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d.</w:t>
            </w:r>
          </w:p>
        </w:tc>
        <w:tc>
          <w:tcPr>
            <w:tcW w:w="0" w:type="auto"/>
            <w:shd w:val="clear" w:color="auto" w:fill="DAEEF3" w:themeFill="accent5" w:themeFillTint="33"/>
            <w:vAlign w:val="center"/>
          </w:tcPr>
          <w:p w14:paraId="31ACAA98" w14:textId="77777777" w:rsidR="001C1EAF" w:rsidRPr="00925080" w:rsidRDefault="001C1EAF" w:rsidP="00CB61F0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20"/>
                <w:szCs w:val="20"/>
              </w:rPr>
              <w:t>Hair</w:t>
            </w:r>
          </w:p>
        </w:tc>
        <w:tc>
          <w:tcPr>
            <w:tcW w:w="1966" w:type="dxa"/>
            <w:vAlign w:val="center"/>
          </w:tcPr>
          <w:p w14:paraId="31ACAA99" w14:textId="77777777" w:rsidR="001C1EAF" w:rsidRPr="00925080" w:rsidRDefault="00CB61F0" w:rsidP="00CB61F0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sz w:val="20"/>
                <w:szCs w:val="20"/>
              </w:rPr>
              <w:t>black * brown</w:t>
            </w:r>
          </w:p>
        </w:tc>
      </w:tr>
      <w:tr w:rsidR="001C1EAF" w:rsidRPr="00925080" w14:paraId="31ACAA9E" w14:textId="77777777" w:rsidTr="00CB61F0">
        <w:trPr>
          <w:trHeight w:val="552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1ACAA9B" w14:textId="77777777" w:rsidR="001C1EAF" w:rsidRPr="00925080" w:rsidRDefault="001C1EAF" w:rsidP="00CB61F0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e.</w:t>
            </w:r>
          </w:p>
        </w:tc>
        <w:tc>
          <w:tcPr>
            <w:tcW w:w="0" w:type="auto"/>
            <w:shd w:val="clear" w:color="auto" w:fill="DAEEF3" w:themeFill="accent5" w:themeFillTint="33"/>
            <w:vAlign w:val="center"/>
          </w:tcPr>
          <w:p w14:paraId="31ACAA9C" w14:textId="77777777" w:rsidR="001C1EAF" w:rsidRPr="00925080" w:rsidRDefault="001C1EAF" w:rsidP="00CB61F0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20"/>
                <w:szCs w:val="20"/>
              </w:rPr>
              <w:t>Eyes</w:t>
            </w:r>
          </w:p>
        </w:tc>
        <w:tc>
          <w:tcPr>
            <w:tcW w:w="1966" w:type="dxa"/>
            <w:vAlign w:val="center"/>
          </w:tcPr>
          <w:p w14:paraId="31ACAA9D" w14:textId="77777777" w:rsidR="001C1EAF" w:rsidRPr="00925080" w:rsidRDefault="00CB61F0" w:rsidP="00CB61F0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sz w:val="20"/>
                <w:szCs w:val="20"/>
              </w:rPr>
              <w:t>green * blue</w:t>
            </w:r>
          </w:p>
        </w:tc>
      </w:tr>
      <w:tr w:rsidR="001C1EAF" w:rsidRPr="00925080" w14:paraId="31ACAAA2" w14:textId="77777777" w:rsidTr="00CB61F0">
        <w:trPr>
          <w:trHeight w:val="552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1ACAA9F" w14:textId="77777777" w:rsidR="001C1EAF" w:rsidRPr="00925080" w:rsidRDefault="001C1EAF" w:rsidP="00CB61F0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20"/>
                <w:szCs w:val="20"/>
              </w:rPr>
              <w:t>f.</w:t>
            </w:r>
          </w:p>
        </w:tc>
        <w:tc>
          <w:tcPr>
            <w:tcW w:w="0" w:type="auto"/>
            <w:shd w:val="clear" w:color="auto" w:fill="DAEEF3" w:themeFill="accent5" w:themeFillTint="33"/>
            <w:vAlign w:val="center"/>
          </w:tcPr>
          <w:p w14:paraId="31ACAAA0" w14:textId="77777777" w:rsidR="001C1EAF" w:rsidRPr="00925080" w:rsidRDefault="001C1EAF" w:rsidP="00CB61F0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20"/>
                <w:szCs w:val="20"/>
              </w:rPr>
              <w:t>Personality</w:t>
            </w:r>
          </w:p>
        </w:tc>
        <w:tc>
          <w:tcPr>
            <w:tcW w:w="1966" w:type="dxa"/>
            <w:vAlign w:val="center"/>
          </w:tcPr>
          <w:p w14:paraId="31ACAAA1" w14:textId="77777777" w:rsidR="001C1EAF" w:rsidRPr="00925080" w:rsidRDefault="00CB61F0" w:rsidP="00CB61F0">
            <w:pPr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sz w:val="20"/>
                <w:szCs w:val="20"/>
              </w:rPr>
              <w:t>shy * smart</w:t>
            </w:r>
          </w:p>
        </w:tc>
      </w:tr>
    </w:tbl>
    <w:p w14:paraId="31ACAAA3" w14:textId="60781B9E" w:rsidR="001C1EAF" w:rsidRPr="00925080" w:rsidRDefault="00CB61F0" w:rsidP="001C1EAF">
      <w:pPr>
        <w:pStyle w:val="ListParagraph"/>
        <w:rPr>
          <w:rFonts w:ascii="Arial" w:hAnsi="Arial" w:cs="Arial"/>
          <w:sz w:val="10"/>
          <w:szCs w:val="10"/>
          <w:lang w:val="en-US"/>
        </w:rPr>
      </w:pPr>
      <w:r w:rsidRPr="00925080">
        <w:rPr>
          <w:rFonts w:ascii="Arial" w:hAnsi="Arial" w:cs="Arial"/>
          <w:b/>
          <w:noProof/>
          <w:sz w:val="10"/>
          <w:szCs w:val="10"/>
          <w:lang w:eastAsia="pt-PT"/>
        </w:rPr>
        <w:drawing>
          <wp:anchor distT="0" distB="0" distL="114300" distR="114300" simplePos="0" relativeHeight="251695104" behindDoc="1" locked="0" layoutInCell="1" allowOverlap="1" wp14:anchorId="31ACABEA" wp14:editId="31ACABEB">
            <wp:simplePos x="0" y="0"/>
            <wp:positionH relativeFrom="column">
              <wp:posOffset>3366873</wp:posOffset>
            </wp:positionH>
            <wp:positionV relativeFrom="paragraph">
              <wp:posOffset>225929</wp:posOffset>
            </wp:positionV>
            <wp:extent cx="2741207" cy="4114813"/>
            <wp:effectExtent l="0" t="0" r="2540" b="0"/>
            <wp:wrapNone/>
            <wp:docPr id="282" name="Picture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4733" cy="412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1EAF" w:rsidRPr="00925080">
        <w:rPr>
          <w:rFonts w:ascii="Arial" w:hAnsi="Arial" w:cs="Arial"/>
          <w:sz w:val="10"/>
          <w:szCs w:val="10"/>
          <w:lang w:val="en-US"/>
        </w:rPr>
        <w:br w:type="textWrapping" w:clear="all"/>
      </w:r>
    </w:p>
    <w:p w14:paraId="31ACAAA4" w14:textId="77777777" w:rsidR="001C1EAF" w:rsidRPr="00925080" w:rsidRDefault="001C1EAF" w:rsidP="001C1EAF">
      <w:pPr>
        <w:pStyle w:val="ListParagraph"/>
        <w:ind w:left="1080"/>
        <w:jc w:val="right"/>
        <w:rPr>
          <w:rFonts w:ascii="Arial" w:hAnsi="Arial" w:cs="Arial"/>
          <w:sz w:val="10"/>
          <w:szCs w:val="10"/>
          <w:lang w:val="en-US"/>
        </w:rPr>
      </w:pPr>
    </w:p>
    <w:p w14:paraId="31ACAAA5" w14:textId="77777777" w:rsidR="001C1EAF" w:rsidRPr="00925080" w:rsidRDefault="001C1EAF" w:rsidP="001C1EAF">
      <w:pPr>
        <w:pStyle w:val="ListParagraph"/>
        <w:ind w:left="1080"/>
        <w:jc w:val="right"/>
        <w:rPr>
          <w:rFonts w:ascii="Arial" w:hAnsi="Arial" w:cs="Arial"/>
          <w:sz w:val="10"/>
          <w:szCs w:val="10"/>
          <w:lang w:val="en-US"/>
        </w:rPr>
      </w:pPr>
    </w:p>
    <w:p w14:paraId="31ACAAA6" w14:textId="77777777" w:rsidR="001C1EAF" w:rsidRPr="00925080" w:rsidRDefault="001C1EAF" w:rsidP="001C1EAF">
      <w:pPr>
        <w:pStyle w:val="ListParagraph"/>
        <w:ind w:left="1080"/>
        <w:jc w:val="right"/>
        <w:rPr>
          <w:rFonts w:ascii="Arial" w:hAnsi="Arial" w:cs="Arial"/>
          <w:sz w:val="10"/>
          <w:szCs w:val="10"/>
          <w:lang w:val="en-US"/>
        </w:rPr>
      </w:pPr>
    </w:p>
    <w:p w14:paraId="31ACAAA7" w14:textId="77777777" w:rsidR="001C1EAF" w:rsidRPr="00925080" w:rsidRDefault="001C1EAF" w:rsidP="001C1EAF">
      <w:pPr>
        <w:pStyle w:val="ListParagraph"/>
        <w:ind w:left="1080"/>
        <w:jc w:val="right"/>
        <w:rPr>
          <w:rFonts w:ascii="Arial" w:hAnsi="Arial" w:cs="Arial"/>
          <w:sz w:val="10"/>
          <w:szCs w:val="10"/>
          <w:lang w:val="en-US"/>
        </w:rPr>
      </w:pPr>
    </w:p>
    <w:p w14:paraId="31ACAAA8" w14:textId="77777777" w:rsidR="001C1EAF" w:rsidRPr="00925080" w:rsidRDefault="001C1EAF" w:rsidP="001C1EAF">
      <w:pPr>
        <w:pStyle w:val="ListParagraph"/>
        <w:ind w:left="1080"/>
        <w:jc w:val="right"/>
        <w:rPr>
          <w:rFonts w:ascii="Arial" w:hAnsi="Arial" w:cs="Arial"/>
          <w:sz w:val="10"/>
          <w:szCs w:val="10"/>
          <w:lang w:val="en-US"/>
        </w:rPr>
      </w:pPr>
    </w:p>
    <w:p w14:paraId="31ACAAA9" w14:textId="77777777" w:rsidR="00CB61F0" w:rsidRPr="00925080" w:rsidRDefault="00CB61F0" w:rsidP="001C1EAF">
      <w:pPr>
        <w:pStyle w:val="ListParagraph"/>
        <w:ind w:left="1080"/>
        <w:jc w:val="right"/>
        <w:rPr>
          <w:rFonts w:ascii="Arial" w:hAnsi="Arial" w:cs="Arial"/>
          <w:sz w:val="10"/>
          <w:szCs w:val="10"/>
          <w:lang w:val="en-US"/>
        </w:rPr>
      </w:pPr>
    </w:p>
    <w:p w14:paraId="31ACAAAA" w14:textId="77777777" w:rsidR="00CB61F0" w:rsidRPr="00925080" w:rsidRDefault="00CB61F0" w:rsidP="001C1EAF">
      <w:pPr>
        <w:pStyle w:val="ListParagraph"/>
        <w:ind w:left="1080"/>
        <w:jc w:val="right"/>
        <w:rPr>
          <w:rFonts w:ascii="Arial" w:hAnsi="Arial" w:cs="Arial"/>
          <w:sz w:val="10"/>
          <w:szCs w:val="10"/>
          <w:lang w:val="en-US"/>
        </w:rPr>
      </w:pPr>
    </w:p>
    <w:p w14:paraId="31ACAAAB" w14:textId="68E8E847" w:rsidR="00CB61F0" w:rsidRPr="00925080" w:rsidRDefault="00CB61F0" w:rsidP="001C1EAF">
      <w:pPr>
        <w:pStyle w:val="ListParagraph"/>
        <w:ind w:left="1080"/>
        <w:jc w:val="right"/>
        <w:rPr>
          <w:rFonts w:ascii="Arial" w:hAnsi="Arial" w:cs="Arial"/>
          <w:sz w:val="10"/>
          <w:szCs w:val="10"/>
          <w:lang w:val="en-US"/>
        </w:rPr>
      </w:pPr>
    </w:p>
    <w:p w14:paraId="4A23D4B1" w14:textId="4EB7A085" w:rsidR="00C8114A" w:rsidRPr="00925080" w:rsidRDefault="00C8114A" w:rsidP="001C1EAF">
      <w:pPr>
        <w:pStyle w:val="ListParagraph"/>
        <w:ind w:left="1080"/>
        <w:jc w:val="right"/>
        <w:rPr>
          <w:rFonts w:ascii="Arial" w:hAnsi="Arial" w:cs="Arial"/>
          <w:sz w:val="10"/>
          <w:szCs w:val="10"/>
          <w:lang w:val="en-US"/>
        </w:rPr>
      </w:pPr>
    </w:p>
    <w:p w14:paraId="7595EF1F" w14:textId="14036C2E" w:rsidR="00C8114A" w:rsidRPr="00925080" w:rsidRDefault="00C8114A" w:rsidP="001C1EAF">
      <w:pPr>
        <w:pStyle w:val="ListParagraph"/>
        <w:ind w:left="1080"/>
        <w:jc w:val="right"/>
        <w:rPr>
          <w:rFonts w:ascii="Arial" w:hAnsi="Arial" w:cs="Arial"/>
          <w:sz w:val="10"/>
          <w:szCs w:val="10"/>
          <w:lang w:val="en-US"/>
        </w:rPr>
      </w:pPr>
    </w:p>
    <w:p w14:paraId="6259D42F" w14:textId="77777777" w:rsidR="00C8114A" w:rsidRPr="00925080" w:rsidRDefault="00C8114A" w:rsidP="001C1EAF">
      <w:pPr>
        <w:pStyle w:val="ListParagraph"/>
        <w:ind w:left="1080"/>
        <w:jc w:val="right"/>
        <w:rPr>
          <w:rFonts w:ascii="Arial" w:hAnsi="Arial" w:cs="Arial"/>
          <w:sz w:val="10"/>
          <w:szCs w:val="10"/>
          <w:lang w:val="en-US"/>
        </w:rPr>
      </w:pPr>
    </w:p>
    <w:p w14:paraId="31ACAAAC" w14:textId="77777777" w:rsidR="00CB61F0" w:rsidRPr="00925080" w:rsidRDefault="00CB61F0" w:rsidP="001C1EAF">
      <w:pPr>
        <w:pStyle w:val="ListParagraph"/>
        <w:ind w:left="1080"/>
        <w:jc w:val="right"/>
        <w:rPr>
          <w:rFonts w:ascii="Arial" w:hAnsi="Arial" w:cs="Arial"/>
          <w:sz w:val="10"/>
          <w:szCs w:val="10"/>
          <w:lang w:val="en-US"/>
        </w:rPr>
      </w:pPr>
    </w:p>
    <w:p w14:paraId="31ACAAAD" w14:textId="77777777" w:rsidR="00CB61F0" w:rsidRPr="00925080" w:rsidRDefault="00CB61F0" w:rsidP="001C1EAF">
      <w:pPr>
        <w:pStyle w:val="ListParagraph"/>
        <w:ind w:left="1080"/>
        <w:jc w:val="right"/>
        <w:rPr>
          <w:rFonts w:ascii="Arial" w:hAnsi="Arial" w:cs="Arial"/>
          <w:sz w:val="10"/>
          <w:szCs w:val="10"/>
          <w:lang w:val="en-US"/>
        </w:rPr>
      </w:pPr>
    </w:p>
    <w:p w14:paraId="31ACAAAE" w14:textId="77777777" w:rsidR="00CB61F0" w:rsidRPr="00925080" w:rsidRDefault="00CB61F0" w:rsidP="001C1EAF">
      <w:pPr>
        <w:pStyle w:val="ListParagraph"/>
        <w:ind w:left="1080"/>
        <w:jc w:val="right"/>
        <w:rPr>
          <w:rFonts w:ascii="Arial" w:hAnsi="Arial" w:cs="Arial"/>
          <w:sz w:val="10"/>
          <w:szCs w:val="10"/>
          <w:lang w:val="en-US"/>
        </w:rPr>
      </w:pPr>
    </w:p>
    <w:p w14:paraId="31ACAAAF" w14:textId="77777777" w:rsidR="00CB61F0" w:rsidRPr="00925080" w:rsidRDefault="00CB61F0" w:rsidP="001C1EAF">
      <w:pPr>
        <w:pStyle w:val="ListParagraph"/>
        <w:ind w:left="1080"/>
        <w:jc w:val="right"/>
        <w:rPr>
          <w:rFonts w:ascii="Arial" w:hAnsi="Arial" w:cs="Arial"/>
          <w:sz w:val="10"/>
          <w:szCs w:val="10"/>
          <w:lang w:val="en-US"/>
        </w:rPr>
      </w:pPr>
    </w:p>
    <w:p w14:paraId="31ACAAB0" w14:textId="77777777" w:rsidR="001C1EAF" w:rsidRPr="00925080" w:rsidRDefault="001C1EAF" w:rsidP="001C1EAF">
      <w:pPr>
        <w:rPr>
          <w:rFonts w:ascii="Arial" w:hAnsi="Arial" w:cs="Arial"/>
          <w:color w:val="FF0033"/>
          <w:sz w:val="48"/>
          <w:szCs w:val="48"/>
          <w:lang w:val="en-US"/>
        </w:rPr>
      </w:pPr>
      <w:r w:rsidRPr="00925080">
        <w:rPr>
          <w:rFonts w:ascii="Arial" w:hAnsi="Arial" w:cs="Arial"/>
          <w:color w:val="FF0033"/>
          <w:sz w:val="48"/>
          <w:szCs w:val="48"/>
          <w:highlight w:val="yellow"/>
          <w:lang w:val="en-US"/>
        </w:rPr>
        <w:lastRenderedPageBreak/>
        <w:t>Reading comprehension</w:t>
      </w:r>
    </w:p>
    <w:p w14:paraId="31ACAAB1" w14:textId="77777777" w:rsidR="001C1EAF" w:rsidRPr="00925080" w:rsidRDefault="001C1EAF" w:rsidP="001C1EAF">
      <w:pPr>
        <w:rPr>
          <w:rFonts w:ascii="Arial" w:hAnsi="Arial" w:cs="Arial"/>
          <w:sz w:val="26"/>
          <w:szCs w:val="26"/>
          <w:lang w:val="en-US"/>
        </w:rPr>
      </w:pPr>
      <w:r w:rsidRPr="00925080">
        <w:rPr>
          <w:rFonts w:ascii="Arial" w:hAnsi="Arial" w:cs="Arial"/>
          <w:sz w:val="26"/>
          <w:szCs w:val="26"/>
          <w:lang w:val="en-US"/>
        </w:rPr>
        <w:t>Read about Jane’s brother.</w:t>
      </w:r>
    </w:p>
    <w:p w14:paraId="31ACAAB2" w14:textId="77777777" w:rsidR="001C1EAF" w:rsidRPr="00925080" w:rsidRDefault="001C1EAF" w:rsidP="001C1EAF">
      <w:pPr>
        <w:jc w:val="center"/>
        <w:rPr>
          <w:rFonts w:ascii="Arial" w:hAnsi="Arial" w:cs="Arial"/>
          <w:sz w:val="26"/>
          <w:szCs w:val="26"/>
          <w:lang w:val="en-US"/>
        </w:rPr>
      </w:pPr>
      <w:r w:rsidRPr="00925080">
        <w:rPr>
          <w:rFonts w:ascii="Arial" w:hAnsi="Arial" w:cs="Arial"/>
          <w:noProof/>
          <w:sz w:val="10"/>
          <w:szCs w:val="10"/>
          <w:lang w:eastAsia="pt-PT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31ACABEC" wp14:editId="56F96B5B">
                <wp:simplePos x="0" y="0"/>
                <wp:positionH relativeFrom="column">
                  <wp:posOffset>506095</wp:posOffset>
                </wp:positionH>
                <wp:positionV relativeFrom="paragraph">
                  <wp:posOffset>177165</wp:posOffset>
                </wp:positionV>
                <wp:extent cx="4869712" cy="3806456"/>
                <wp:effectExtent l="0" t="0" r="0" b="3810"/>
                <wp:wrapNone/>
                <wp:docPr id="2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9712" cy="380645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ACAC75" w14:textId="77777777" w:rsidR="00D92070" w:rsidRPr="00CB61F0" w:rsidRDefault="00D92070" w:rsidP="00CB61F0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B61F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My name’s Tom and I am Jane’s brother.</w:t>
                            </w:r>
                          </w:p>
                          <w:p w14:paraId="31ACAC76" w14:textId="77777777" w:rsidR="00D92070" w:rsidRPr="00CB61F0" w:rsidRDefault="00D92070" w:rsidP="00CB61F0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B61F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We live in Glasgow, in Scotland. I always get up at eight o’clock,</w:t>
                            </w:r>
                          </w:p>
                          <w:p w14:paraId="31ACAC77" w14:textId="77777777" w:rsidR="00D92070" w:rsidRPr="00CB61F0" w:rsidRDefault="00D92070" w:rsidP="00CB61F0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B61F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but my sister gets up 30 minutes before.</w:t>
                            </w:r>
                          </w:p>
                          <w:p w14:paraId="31ACAC78" w14:textId="77777777" w:rsidR="00D92070" w:rsidRPr="00CB61F0" w:rsidRDefault="00D92070" w:rsidP="00CB61F0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B61F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We have breakfast with our mum and</w:t>
                            </w:r>
                          </w:p>
                          <w:p w14:paraId="31ACAC79" w14:textId="77777777" w:rsidR="00D92070" w:rsidRPr="00CB61F0" w:rsidRDefault="00D92070" w:rsidP="00CB61F0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B61F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then we go to school by bus.</w:t>
                            </w:r>
                          </w:p>
                          <w:p w14:paraId="31ACAC7A" w14:textId="77777777" w:rsidR="00D92070" w:rsidRPr="00CB61F0" w:rsidRDefault="00D92070" w:rsidP="00CB61F0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B61F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I help a lot at home: I make my bed, I set</w:t>
                            </w:r>
                          </w:p>
                          <w:p w14:paraId="31ACAC7B" w14:textId="77777777" w:rsidR="00D92070" w:rsidRPr="00CB61F0" w:rsidRDefault="00D92070" w:rsidP="00CB61F0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B61F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the table and my sister </w:t>
                            </w:r>
                            <w:proofErr w:type="gramStart"/>
                            <w:r w:rsidRPr="00CB61F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dries</w:t>
                            </w:r>
                            <w:proofErr w:type="gramEnd"/>
                            <w:r w:rsidRPr="00CB61F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 xml:space="preserve"> the dishes.</w:t>
                            </w:r>
                          </w:p>
                          <w:p w14:paraId="31ACAC7C" w14:textId="77777777" w:rsidR="00D92070" w:rsidRPr="00CB61F0" w:rsidRDefault="00D92070" w:rsidP="00CB61F0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B61F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Twice a week I take the rubbish out.</w:t>
                            </w:r>
                          </w:p>
                          <w:p w14:paraId="31ACAC7D" w14:textId="77777777" w:rsidR="00D92070" w:rsidRPr="00CB61F0" w:rsidRDefault="00D92070" w:rsidP="00CB61F0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B61F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After school, we do our homework in our</w:t>
                            </w:r>
                          </w:p>
                          <w:p w14:paraId="31ACAC7E" w14:textId="77777777" w:rsidR="00D92070" w:rsidRPr="00CB61F0" w:rsidRDefault="00D92070" w:rsidP="00CB61F0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B61F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bedroom and then we have dinner.</w:t>
                            </w:r>
                          </w:p>
                          <w:p w14:paraId="31ACAC7F" w14:textId="77777777" w:rsidR="00D92070" w:rsidRPr="00CB61F0" w:rsidRDefault="00D92070" w:rsidP="00CB61F0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CB61F0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Before going to bed, I always play video</w:t>
                            </w:r>
                          </w:p>
                          <w:p w14:paraId="31ACAC80" w14:textId="77777777" w:rsidR="00D92070" w:rsidRPr="00CB61F0" w:rsidRDefault="00D92070" w:rsidP="00CB61F0">
                            <w:pPr>
                              <w:spacing w:line="48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CB61F0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games.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ACABEC" id="_x0000_s1040" type="#_x0000_t202" style="position:absolute;left:0;text-align:left;margin-left:39.85pt;margin-top:13.95pt;width:383.45pt;height:299.7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lhIEQIAAP0DAAAOAAAAZHJzL2Uyb0RvYy54bWysU9uO2yAQfa/Uf0C8N77UuVlxVtvdblVp&#10;e5F2+wEE4xgVGAok9vbrO+Akjdq3qn6wgGHOzDlz2NyMWpGjcF6CaWgxyykRhkMrzb6h354f3qwo&#10;8YGZlikwoqEvwtOb7etXm8HWooQeVCscQRDj68E2tA/B1lnmeS808zOwwmCwA6dZwK3bZ61jA6Jr&#10;lZV5vsgGcK11wIX3eHo/Bek24Xed4OFL13kRiGoo9hbS36X/Lv6z7YbVe8dsL/mpDfYPXWgmDRa9&#10;QN2zwMjByb+gtOQOPHRhxkFn0HWSi8QB2RT5H2yeemZF4oLieHuRyf8/WP75+NUR2Ta0XC4pMUzj&#10;kJ7FGMg7GEkZ9Rmsr/Hak8WLYcRjnHPi6u0j8O+eGLjrmdmLW+dg6AVrsb8iZmZXqROOjyC74RO0&#10;WIYdAiSgsXM6iodyEETHOb1cZhNb4XhYrRbrZVFSwjH2dpUvqvki1WD1Od06Hz4I0CQuGupw+Ame&#10;HR99iO2w+nwlVjPwIJVKBlCGDA1dz8t5SriKaBnQn0rqhq7y+E2OiSzfmzYlBybVtMYCypxoR6YT&#10;5zDuxqRwUZ3l3EH7gkI4mPyI7wcXPbiflAzoxYb6HwfmBCXqo0Ex10VVRfOmTTVflrhx15HddYQZ&#10;jlANDZRMy7uQDD9xvkXRO5nkiNOZOjn1jB5LKp3eQzTx9T7d+v1qt78AAAD//wMAUEsDBBQABgAI&#10;AAAAIQCkJcsq3gAAAAkBAAAPAAAAZHJzL2Rvd25yZXYueG1sTI/BTsMwEETvSPyDtUjcqE0oSROy&#10;qRCIK6gFKvXmxtskIl5HsduEv8ec4Dia0cybcj3bXpxp9J1jhNuFAkFcO9Nxg/Dx/nKzAuGDZqN7&#10;x4TwTR7W1eVFqQvjJt7QeRsaEUvYFxqhDWEopPR1S1b7hRuIo3d0o9UhyrGRZtRTLLe9TJRKpdUd&#10;x4VWD/TUUv21PVmEz9fjfrdUb82zvR8mNyvJNpeI11fz4wOIQHP4C8MvfkSHKjId3ImNFz1Clmcx&#10;iZBkOYjor5ZpCuKAkCbZHciqlP8fVD8AAAD//wMAUEsBAi0AFAAGAAgAAAAhALaDOJL+AAAA4QEA&#10;ABMAAAAAAAAAAAAAAAAAAAAAAFtDb250ZW50X1R5cGVzXS54bWxQSwECLQAUAAYACAAAACEAOP0h&#10;/9YAAACUAQAACwAAAAAAAAAAAAAAAAAvAQAAX3JlbHMvLnJlbHNQSwECLQAUAAYACAAAACEAS4pY&#10;SBECAAD9AwAADgAAAAAAAAAAAAAAAAAuAgAAZHJzL2Uyb0RvYy54bWxQSwECLQAUAAYACAAAACEA&#10;pCXLKt4AAAAJAQAADwAAAAAAAAAAAAAAAABrBAAAZHJzL2Rvd25yZXYueG1sUEsFBgAAAAAEAAQA&#10;8wAAAHYFAAAAAA==&#10;" filled="f" stroked="f">
                <v:textbox>
                  <w:txbxContent>
                    <w:p w14:paraId="31ACAC75" w14:textId="77777777" w:rsidR="00D92070" w:rsidRPr="00CB61F0" w:rsidRDefault="00D92070" w:rsidP="00CB61F0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CB61F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My name’s Tom and I am Jane’s brother.</w:t>
                      </w:r>
                    </w:p>
                    <w:p w14:paraId="31ACAC76" w14:textId="77777777" w:rsidR="00D92070" w:rsidRPr="00CB61F0" w:rsidRDefault="00D92070" w:rsidP="00CB61F0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CB61F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We live in Glasgow, in Scotland. I always get up at eight o’clock,</w:t>
                      </w:r>
                    </w:p>
                    <w:p w14:paraId="31ACAC77" w14:textId="77777777" w:rsidR="00D92070" w:rsidRPr="00CB61F0" w:rsidRDefault="00D92070" w:rsidP="00CB61F0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CB61F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but my sister gets up 30 minutes before.</w:t>
                      </w:r>
                    </w:p>
                    <w:p w14:paraId="31ACAC78" w14:textId="77777777" w:rsidR="00D92070" w:rsidRPr="00CB61F0" w:rsidRDefault="00D92070" w:rsidP="00CB61F0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CB61F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We have breakfast with our mum and</w:t>
                      </w:r>
                    </w:p>
                    <w:p w14:paraId="31ACAC79" w14:textId="77777777" w:rsidR="00D92070" w:rsidRPr="00CB61F0" w:rsidRDefault="00D92070" w:rsidP="00CB61F0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CB61F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then we go to school by bus.</w:t>
                      </w:r>
                    </w:p>
                    <w:p w14:paraId="31ACAC7A" w14:textId="77777777" w:rsidR="00D92070" w:rsidRPr="00CB61F0" w:rsidRDefault="00D92070" w:rsidP="00CB61F0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CB61F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I help a lot at home: I make my bed, I set</w:t>
                      </w:r>
                    </w:p>
                    <w:p w14:paraId="31ACAC7B" w14:textId="77777777" w:rsidR="00D92070" w:rsidRPr="00CB61F0" w:rsidRDefault="00D92070" w:rsidP="00CB61F0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CB61F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the table and my sister </w:t>
                      </w:r>
                      <w:proofErr w:type="gramStart"/>
                      <w:r w:rsidRPr="00CB61F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dries</w:t>
                      </w:r>
                      <w:proofErr w:type="gramEnd"/>
                      <w:r w:rsidRPr="00CB61F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the dishes.</w:t>
                      </w:r>
                    </w:p>
                    <w:p w14:paraId="31ACAC7C" w14:textId="77777777" w:rsidR="00D92070" w:rsidRPr="00CB61F0" w:rsidRDefault="00D92070" w:rsidP="00CB61F0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CB61F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Twice a week I take the rubbish out.</w:t>
                      </w:r>
                    </w:p>
                    <w:p w14:paraId="31ACAC7D" w14:textId="77777777" w:rsidR="00D92070" w:rsidRPr="00CB61F0" w:rsidRDefault="00D92070" w:rsidP="00CB61F0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CB61F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After school, we do our homework in our</w:t>
                      </w:r>
                    </w:p>
                    <w:p w14:paraId="31ACAC7E" w14:textId="77777777" w:rsidR="00D92070" w:rsidRPr="00CB61F0" w:rsidRDefault="00D92070" w:rsidP="00CB61F0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CB61F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bedroom and then we have dinner.</w:t>
                      </w:r>
                    </w:p>
                    <w:p w14:paraId="31ACAC7F" w14:textId="77777777" w:rsidR="00D92070" w:rsidRPr="00CB61F0" w:rsidRDefault="00D92070" w:rsidP="00CB61F0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 w:rsidRPr="00CB61F0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Before going to bed, I always play video</w:t>
                      </w:r>
                    </w:p>
                    <w:p w14:paraId="31ACAC80" w14:textId="77777777" w:rsidR="00D92070" w:rsidRPr="00CB61F0" w:rsidRDefault="00D92070" w:rsidP="00CB61F0">
                      <w:pPr>
                        <w:spacing w:line="48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CB61F0">
                        <w:rPr>
                          <w:rFonts w:ascii="Arial" w:hAnsi="Arial" w:cs="Arial"/>
                          <w:sz w:val="22"/>
                          <w:szCs w:val="22"/>
                        </w:rPr>
                        <w:t>games.</w:t>
                      </w:r>
                    </w:p>
                  </w:txbxContent>
                </v:textbox>
              </v:shape>
            </w:pict>
          </mc:Fallback>
        </mc:AlternateContent>
      </w:r>
      <w:r w:rsidRPr="00925080">
        <w:rPr>
          <w:rFonts w:ascii="Arial" w:hAnsi="Arial" w:cs="Arial"/>
          <w:noProof/>
          <w:sz w:val="26"/>
          <w:szCs w:val="26"/>
          <w:lang w:val="en-US"/>
        </w:rPr>
        <w:drawing>
          <wp:inline distT="0" distB="0" distL="0" distR="0" wp14:anchorId="31ACABEE" wp14:editId="64B697A0">
            <wp:extent cx="6128923" cy="4235450"/>
            <wp:effectExtent l="0" t="0" r="5715" b="0"/>
            <wp:docPr id="301" name="Picture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41593" cy="4244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CAAB3" w14:textId="77777777" w:rsidR="001C1EAF" w:rsidRPr="00925080" w:rsidRDefault="00073AD2" w:rsidP="00073AD2">
      <w:pPr>
        <w:pStyle w:val="ListParagraph"/>
        <w:numPr>
          <w:ilvl w:val="0"/>
          <w:numId w:val="33"/>
        </w:numPr>
        <w:rPr>
          <w:rFonts w:ascii="Arial" w:hAnsi="Arial" w:cs="Arial"/>
          <w:sz w:val="10"/>
          <w:szCs w:val="10"/>
          <w:lang w:val="en-US"/>
        </w:rPr>
      </w:pPr>
      <w:r w:rsidRPr="00925080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Write true (</w:t>
      </w:r>
      <w:r w:rsidRPr="00925080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T</w:t>
      </w:r>
      <w:r w:rsidRPr="00925080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) or false (</w:t>
      </w:r>
      <w:r w:rsidRPr="00925080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F</w:t>
      </w:r>
      <w:r w:rsidRPr="00925080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).</w:t>
      </w:r>
    </w:p>
    <w:p w14:paraId="31ACAAB4" w14:textId="77777777" w:rsidR="00073AD2" w:rsidRPr="00925080" w:rsidRDefault="00073AD2" w:rsidP="00073AD2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925080">
        <w:rPr>
          <w:rFonts w:ascii="Arial" w:hAnsi="Arial" w:cs="Arial"/>
          <w:b/>
          <w:bCs/>
          <w:color w:val="0080FF"/>
          <w:lang w:val="en-US"/>
        </w:rPr>
        <w:t xml:space="preserve">a. </w:t>
      </w:r>
      <w:r w:rsidRPr="00925080">
        <w:rPr>
          <w:rFonts w:ascii="Arial" w:hAnsi="Arial" w:cs="Arial"/>
          <w:color w:val="000000"/>
          <w:lang w:val="en-US"/>
        </w:rPr>
        <w:t xml:space="preserve">Tom is Spanish.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mmmmmmmddermmmmmmmddermmmmmm</w:t>
      </w:r>
      <w:proofErr w:type="spellEnd"/>
    </w:p>
    <w:p w14:paraId="31ACAAB5" w14:textId="77777777" w:rsidR="00073AD2" w:rsidRPr="00925080" w:rsidRDefault="00073AD2" w:rsidP="00073AD2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925080">
        <w:rPr>
          <w:rFonts w:ascii="Arial" w:hAnsi="Arial" w:cs="Arial"/>
          <w:b/>
          <w:bCs/>
          <w:color w:val="0080FF"/>
          <w:lang w:val="en-US"/>
        </w:rPr>
        <w:t xml:space="preserve">b. </w:t>
      </w:r>
      <w:r w:rsidRPr="00925080">
        <w:rPr>
          <w:rFonts w:ascii="Arial" w:hAnsi="Arial" w:cs="Arial"/>
          <w:color w:val="000000"/>
          <w:lang w:val="en-US"/>
        </w:rPr>
        <w:t xml:space="preserve">Tom always gets up at 8 am.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mmmmmmmddermmmmmmmddermmmmmm</w:t>
      </w:r>
      <w:proofErr w:type="spellEnd"/>
    </w:p>
    <w:p w14:paraId="31ACAAB6" w14:textId="77777777" w:rsidR="00073AD2" w:rsidRPr="00925080" w:rsidRDefault="00073AD2" w:rsidP="00073AD2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925080">
        <w:rPr>
          <w:rFonts w:ascii="Arial" w:hAnsi="Arial" w:cs="Arial"/>
          <w:b/>
          <w:bCs/>
          <w:color w:val="0080FF"/>
          <w:lang w:val="en-US"/>
        </w:rPr>
        <w:t xml:space="preserve">c. </w:t>
      </w:r>
      <w:r w:rsidRPr="00925080">
        <w:rPr>
          <w:rFonts w:ascii="Arial" w:hAnsi="Arial" w:cs="Arial"/>
          <w:color w:val="000000"/>
          <w:lang w:val="en-US"/>
        </w:rPr>
        <w:t xml:space="preserve">Tom has breakfast with his mother.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mmmmmmmddermmmmmmmddermmmmmm</w:t>
      </w:r>
      <w:proofErr w:type="spellEnd"/>
    </w:p>
    <w:p w14:paraId="31ACAAB7" w14:textId="77777777" w:rsidR="00073AD2" w:rsidRPr="00925080" w:rsidRDefault="00073AD2" w:rsidP="00073AD2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925080">
        <w:rPr>
          <w:rFonts w:ascii="Arial" w:hAnsi="Arial" w:cs="Arial"/>
          <w:b/>
          <w:bCs/>
          <w:color w:val="0080FF"/>
          <w:lang w:val="en-US"/>
        </w:rPr>
        <w:t xml:space="preserve">d. </w:t>
      </w:r>
      <w:r w:rsidRPr="00925080">
        <w:rPr>
          <w:rFonts w:ascii="Arial" w:hAnsi="Arial" w:cs="Arial"/>
          <w:color w:val="000000"/>
          <w:lang w:val="en-US"/>
        </w:rPr>
        <w:t xml:space="preserve">They go to school by car.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mmmmmmmddermmmmmmmddermmmmmm</w:t>
      </w:r>
      <w:proofErr w:type="spellEnd"/>
    </w:p>
    <w:p w14:paraId="31ACAAB8" w14:textId="77777777" w:rsidR="001C1EAF" w:rsidRPr="00925080" w:rsidRDefault="00073AD2" w:rsidP="00073AD2">
      <w:pPr>
        <w:spacing w:line="360" w:lineRule="auto"/>
        <w:ind w:left="372" w:firstLine="708"/>
        <w:rPr>
          <w:rFonts w:ascii="Arial" w:hAnsi="Arial" w:cs="Arial"/>
          <w:color w:val="000000"/>
          <w:lang w:val="en-US"/>
        </w:rPr>
      </w:pPr>
      <w:r w:rsidRPr="00925080">
        <w:rPr>
          <w:rFonts w:ascii="Arial" w:hAnsi="Arial" w:cs="Arial"/>
          <w:b/>
          <w:bCs/>
          <w:color w:val="0080FF"/>
          <w:lang w:val="en-US"/>
        </w:rPr>
        <w:t xml:space="preserve">e. </w:t>
      </w:r>
      <w:r w:rsidRPr="00925080">
        <w:rPr>
          <w:rFonts w:ascii="Arial" w:hAnsi="Arial" w:cs="Arial"/>
          <w:color w:val="000000"/>
          <w:lang w:val="en-US"/>
        </w:rPr>
        <w:t xml:space="preserve">They do their homework before having dinner. </w:t>
      </w:r>
      <w:proofErr w:type="spellStart"/>
      <w:r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mmmmmmmddermmmmmmmddermmmmmm</w:t>
      </w:r>
      <w:proofErr w:type="spellEnd"/>
    </w:p>
    <w:p w14:paraId="31ACAAB9" w14:textId="77777777" w:rsidR="00073AD2" w:rsidRPr="00925080" w:rsidRDefault="00073AD2" w:rsidP="00073AD2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31ACAABA" w14:textId="77777777" w:rsidR="001C1EAF" w:rsidRPr="00925080" w:rsidRDefault="00073AD2" w:rsidP="00073AD2">
      <w:pPr>
        <w:pStyle w:val="ListParagraph"/>
        <w:numPr>
          <w:ilvl w:val="0"/>
          <w:numId w:val="33"/>
        </w:numPr>
        <w:rPr>
          <w:rFonts w:ascii="Arial" w:hAnsi="Arial" w:cs="Arial"/>
          <w:sz w:val="10"/>
          <w:szCs w:val="10"/>
          <w:lang w:val="en-US"/>
        </w:rPr>
      </w:pPr>
      <w:r w:rsidRPr="00925080">
        <w:rPr>
          <w:rFonts w:ascii="Arial" w:hAnsi="Arial" w:cs="Arial"/>
          <w:b/>
          <w:bCs/>
          <w:sz w:val="26"/>
          <w:szCs w:val="26"/>
          <w:lang w:val="en-US"/>
        </w:rPr>
        <w:t>Match the questions to the answers.</w:t>
      </w:r>
    </w:p>
    <w:tbl>
      <w:tblPr>
        <w:tblStyle w:val="TableGrid"/>
        <w:tblW w:w="8058" w:type="dxa"/>
        <w:tblInd w:w="11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6"/>
        <w:gridCol w:w="567"/>
        <w:gridCol w:w="724"/>
        <w:gridCol w:w="2551"/>
      </w:tblGrid>
      <w:tr w:rsidR="00073AD2" w:rsidRPr="00925080" w14:paraId="31ACAABF" w14:textId="77777777" w:rsidTr="00073AD2">
        <w:trPr>
          <w:trHeight w:val="283"/>
        </w:trPr>
        <w:tc>
          <w:tcPr>
            <w:tcW w:w="4216" w:type="dxa"/>
            <w:vAlign w:val="bottom"/>
          </w:tcPr>
          <w:p w14:paraId="31ACAABB" w14:textId="77777777" w:rsidR="00073AD2" w:rsidRPr="00925080" w:rsidRDefault="00073AD2" w:rsidP="00073AD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</w:rPr>
              <w:t xml:space="preserve">a. </w:t>
            </w:r>
            <w:r w:rsidRPr="00925080">
              <w:rPr>
                <w:rFonts w:ascii="Arial" w:hAnsi="Arial" w:cs="Arial"/>
                <w:color w:val="000000"/>
              </w:rPr>
              <w:t>Who is Jane?</w:t>
            </w:r>
          </w:p>
        </w:tc>
        <w:tc>
          <w:tcPr>
            <w:tcW w:w="567" w:type="dxa"/>
            <w:vAlign w:val="center"/>
          </w:tcPr>
          <w:p w14:paraId="31ACAABC" w14:textId="77777777" w:rsidR="00073AD2" w:rsidRPr="00925080" w:rsidRDefault="00073AD2" w:rsidP="00073AD2">
            <w:pPr>
              <w:pStyle w:val="ListParagraph"/>
              <w:ind w:left="0"/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  <w:lang w:val="en-US"/>
              </w:rPr>
            </w:pPr>
            <w:r w:rsidRPr="00925080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1ACABF0" wp14:editId="31ACABF1">
                  <wp:extent cx="242334" cy="252000"/>
                  <wp:effectExtent l="0" t="0" r="5715" b="0"/>
                  <wp:docPr id="319" name="Picture 3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334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4" w:type="dxa"/>
            <w:tcBorders>
              <w:left w:val="nil"/>
              <w:right w:val="single" w:sz="12" w:space="0" w:color="4BACC6" w:themeColor="accent5"/>
            </w:tcBorders>
          </w:tcPr>
          <w:p w14:paraId="31ACAABD" w14:textId="77777777" w:rsidR="00073AD2" w:rsidRPr="00925080" w:rsidRDefault="00073AD2" w:rsidP="00D92070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12" w:space="0" w:color="4BACC6" w:themeColor="accent5"/>
              <w:left w:val="single" w:sz="12" w:space="0" w:color="4BACC6" w:themeColor="accent5"/>
              <w:right w:val="single" w:sz="12" w:space="0" w:color="4BACC6" w:themeColor="accent5"/>
            </w:tcBorders>
            <w:vAlign w:val="bottom"/>
          </w:tcPr>
          <w:p w14:paraId="31ACAABE" w14:textId="77777777" w:rsidR="00073AD2" w:rsidRPr="00925080" w:rsidRDefault="00073AD2" w:rsidP="00D92070">
            <w:pPr>
              <w:pStyle w:val="ListParagraph"/>
              <w:ind w:left="0"/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  <w:t xml:space="preserve">1. </w:t>
            </w:r>
            <w:r w:rsidRPr="00925080">
              <w:rPr>
                <w:rFonts w:ascii="Arial" w:hAnsi="Arial" w:cs="Arial"/>
                <w:color w:val="000000"/>
                <w:sz w:val="22"/>
                <w:szCs w:val="22"/>
              </w:rPr>
              <w:t>Twice a week.</w:t>
            </w:r>
          </w:p>
        </w:tc>
      </w:tr>
      <w:tr w:rsidR="00073AD2" w:rsidRPr="00925080" w14:paraId="31ACAAC4" w14:textId="77777777" w:rsidTr="00073AD2">
        <w:trPr>
          <w:trHeight w:val="283"/>
        </w:trPr>
        <w:tc>
          <w:tcPr>
            <w:tcW w:w="4216" w:type="dxa"/>
            <w:vAlign w:val="bottom"/>
          </w:tcPr>
          <w:p w14:paraId="31ACAAC0" w14:textId="77777777" w:rsidR="00073AD2" w:rsidRPr="00925080" w:rsidRDefault="00073AD2" w:rsidP="00073AD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b. </w:t>
            </w:r>
            <w:r w:rsidRPr="00925080">
              <w:rPr>
                <w:rFonts w:ascii="Arial" w:hAnsi="Arial" w:cs="Arial"/>
                <w:color w:val="000000"/>
                <w:lang w:val="en-US"/>
              </w:rPr>
              <w:t>What time does Jane get up?</w:t>
            </w:r>
          </w:p>
        </w:tc>
        <w:tc>
          <w:tcPr>
            <w:tcW w:w="567" w:type="dxa"/>
            <w:vAlign w:val="center"/>
          </w:tcPr>
          <w:p w14:paraId="31ACAAC1" w14:textId="77777777" w:rsidR="00073AD2" w:rsidRPr="00925080" w:rsidRDefault="00073AD2" w:rsidP="00073AD2">
            <w:pPr>
              <w:pStyle w:val="ListParagraph"/>
              <w:ind w:left="0"/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  <w:lang w:val="en-US"/>
              </w:rPr>
            </w:pPr>
            <w:r w:rsidRPr="00925080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1ACABF2" wp14:editId="31ACABF3">
                  <wp:extent cx="252000" cy="252000"/>
                  <wp:effectExtent l="0" t="0" r="0" b="0"/>
                  <wp:docPr id="320" name="Picture 3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4" w:type="dxa"/>
            <w:tcBorders>
              <w:left w:val="nil"/>
              <w:right w:val="single" w:sz="12" w:space="0" w:color="4BACC6" w:themeColor="accent5"/>
            </w:tcBorders>
          </w:tcPr>
          <w:p w14:paraId="31ACAAC2" w14:textId="77777777" w:rsidR="00073AD2" w:rsidRPr="00925080" w:rsidRDefault="00073AD2" w:rsidP="00D92070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</w:pPr>
          </w:p>
        </w:tc>
        <w:tc>
          <w:tcPr>
            <w:tcW w:w="2551" w:type="dxa"/>
            <w:tcBorders>
              <w:left w:val="single" w:sz="12" w:space="0" w:color="4BACC6" w:themeColor="accent5"/>
              <w:right w:val="single" w:sz="12" w:space="0" w:color="4BACC6" w:themeColor="accent5"/>
            </w:tcBorders>
            <w:vAlign w:val="bottom"/>
          </w:tcPr>
          <w:p w14:paraId="31ACAAC3" w14:textId="77777777" w:rsidR="00073AD2" w:rsidRPr="00925080" w:rsidRDefault="00073AD2" w:rsidP="00D92070">
            <w:pPr>
              <w:pStyle w:val="ListParagraph"/>
              <w:ind w:left="0"/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  <w:t xml:space="preserve">2. </w:t>
            </w:r>
            <w:r w:rsidRPr="00925080">
              <w:rPr>
                <w:rFonts w:ascii="Arial" w:hAnsi="Arial" w:cs="Arial"/>
                <w:color w:val="000000"/>
                <w:sz w:val="22"/>
                <w:szCs w:val="22"/>
              </w:rPr>
              <w:t>She’s Tom’s sister.</w:t>
            </w:r>
          </w:p>
        </w:tc>
      </w:tr>
      <w:tr w:rsidR="00073AD2" w:rsidRPr="00925080" w14:paraId="31ACAACA" w14:textId="77777777" w:rsidTr="00073AD2">
        <w:trPr>
          <w:trHeight w:val="283"/>
        </w:trPr>
        <w:tc>
          <w:tcPr>
            <w:tcW w:w="4216" w:type="dxa"/>
            <w:vAlign w:val="bottom"/>
          </w:tcPr>
          <w:p w14:paraId="31ACAAC5" w14:textId="77777777" w:rsidR="00073AD2" w:rsidRPr="00925080" w:rsidRDefault="00073AD2" w:rsidP="00073AD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c. </w:t>
            </w:r>
            <w:r w:rsidRPr="00925080">
              <w:rPr>
                <w:rFonts w:ascii="Arial" w:hAnsi="Arial" w:cs="Arial"/>
                <w:color w:val="000000"/>
                <w:lang w:val="en-US"/>
              </w:rPr>
              <w:t>How often does Tom take the rubbish out?</w:t>
            </w:r>
          </w:p>
        </w:tc>
        <w:tc>
          <w:tcPr>
            <w:tcW w:w="567" w:type="dxa"/>
            <w:vAlign w:val="center"/>
          </w:tcPr>
          <w:p w14:paraId="31ACAAC6" w14:textId="77777777" w:rsidR="00073AD2" w:rsidRPr="00925080" w:rsidRDefault="00073AD2" w:rsidP="00073AD2">
            <w:pPr>
              <w:pStyle w:val="ListParagraph"/>
              <w:ind w:left="0"/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  <w:lang w:val="en-US"/>
              </w:rPr>
            </w:pPr>
            <w:r w:rsidRPr="00925080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1ACABF4" wp14:editId="31ACABF5">
                  <wp:extent cx="252000" cy="252000"/>
                  <wp:effectExtent l="0" t="0" r="0" b="0"/>
                  <wp:docPr id="321" name="Picture 3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4" w:type="dxa"/>
            <w:tcBorders>
              <w:left w:val="nil"/>
              <w:right w:val="single" w:sz="12" w:space="0" w:color="4BACC6" w:themeColor="accent5"/>
            </w:tcBorders>
          </w:tcPr>
          <w:p w14:paraId="31ACAAC7" w14:textId="77777777" w:rsidR="00073AD2" w:rsidRPr="00925080" w:rsidRDefault="00073AD2" w:rsidP="00073AD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</w:pPr>
          </w:p>
        </w:tc>
        <w:tc>
          <w:tcPr>
            <w:tcW w:w="2551" w:type="dxa"/>
            <w:tcBorders>
              <w:left w:val="single" w:sz="12" w:space="0" w:color="4BACC6" w:themeColor="accent5"/>
              <w:right w:val="single" w:sz="12" w:space="0" w:color="4BACC6" w:themeColor="accent5"/>
            </w:tcBorders>
            <w:vAlign w:val="bottom"/>
          </w:tcPr>
          <w:p w14:paraId="31ACAAC8" w14:textId="77777777" w:rsidR="00073AD2" w:rsidRPr="00925080" w:rsidRDefault="00073AD2" w:rsidP="00073AD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  <w:t xml:space="preserve">3. </w:t>
            </w:r>
            <w:r w:rsidRPr="00925080">
              <w:rPr>
                <w:rFonts w:ascii="Arial" w:hAnsi="Arial" w:cs="Arial"/>
                <w:color w:val="000000"/>
                <w:sz w:val="22"/>
                <w:szCs w:val="22"/>
              </w:rPr>
              <w:t>He plays video</w:t>
            </w:r>
          </w:p>
          <w:p w14:paraId="31ACAAC9" w14:textId="77777777" w:rsidR="00073AD2" w:rsidRPr="00925080" w:rsidRDefault="00073AD2" w:rsidP="00073AD2">
            <w:pPr>
              <w:pStyle w:val="ListParagraph"/>
              <w:ind w:left="0"/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  <w:lang w:val="en-US"/>
              </w:rPr>
            </w:pPr>
            <w:r w:rsidRPr="00925080">
              <w:rPr>
                <w:rFonts w:ascii="Arial" w:hAnsi="Arial" w:cs="Arial"/>
                <w:color w:val="000000"/>
                <w:sz w:val="22"/>
                <w:szCs w:val="22"/>
              </w:rPr>
              <w:t>games.</w:t>
            </w:r>
          </w:p>
        </w:tc>
      </w:tr>
      <w:tr w:rsidR="00073AD2" w:rsidRPr="00925080" w14:paraId="31ACAAD0" w14:textId="77777777" w:rsidTr="00073AD2">
        <w:trPr>
          <w:trHeight w:val="283"/>
        </w:trPr>
        <w:tc>
          <w:tcPr>
            <w:tcW w:w="4216" w:type="dxa"/>
            <w:vAlign w:val="bottom"/>
          </w:tcPr>
          <w:p w14:paraId="31ACAACB" w14:textId="77777777" w:rsidR="00073AD2" w:rsidRPr="00925080" w:rsidRDefault="00073AD2" w:rsidP="00073AD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d. </w:t>
            </w:r>
            <w:r w:rsidRPr="00925080">
              <w:rPr>
                <w:rFonts w:ascii="Arial" w:hAnsi="Arial" w:cs="Arial"/>
                <w:color w:val="000000"/>
                <w:lang w:val="en-US"/>
              </w:rPr>
              <w:t>Where does Tom do his homework?</w:t>
            </w:r>
          </w:p>
        </w:tc>
        <w:tc>
          <w:tcPr>
            <w:tcW w:w="567" w:type="dxa"/>
            <w:vAlign w:val="center"/>
          </w:tcPr>
          <w:p w14:paraId="31ACAACC" w14:textId="77777777" w:rsidR="00073AD2" w:rsidRPr="00925080" w:rsidRDefault="00073AD2" w:rsidP="00073AD2">
            <w:pPr>
              <w:pStyle w:val="ListParagraph"/>
              <w:ind w:left="0"/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  <w:lang w:val="en-US"/>
              </w:rPr>
            </w:pPr>
            <w:r w:rsidRPr="00925080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1ACABF6" wp14:editId="31ACABF7">
                  <wp:extent cx="252000" cy="252000"/>
                  <wp:effectExtent l="0" t="0" r="0" b="0"/>
                  <wp:docPr id="322" name="Picture 3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4" w:type="dxa"/>
            <w:tcBorders>
              <w:left w:val="nil"/>
              <w:right w:val="single" w:sz="12" w:space="0" w:color="4BACC6" w:themeColor="accent5"/>
            </w:tcBorders>
          </w:tcPr>
          <w:p w14:paraId="31ACAACD" w14:textId="77777777" w:rsidR="00073AD2" w:rsidRPr="00925080" w:rsidRDefault="00073AD2" w:rsidP="00073AD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</w:pPr>
          </w:p>
        </w:tc>
        <w:tc>
          <w:tcPr>
            <w:tcW w:w="2551" w:type="dxa"/>
            <w:tcBorders>
              <w:left w:val="single" w:sz="12" w:space="0" w:color="4BACC6" w:themeColor="accent5"/>
              <w:right w:val="single" w:sz="12" w:space="0" w:color="4BACC6" w:themeColor="accent5"/>
            </w:tcBorders>
            <w:vAlign w:val="bottom"/>
          </w:tcPr>
          <w:p w14:paraId="31ACAACE" w14:textId="77777777" w:rsidR="00073AD2" w:rsidRPr="00925080" w:rsidRDefault="00073AD2" w:rsidP="00073AD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22"/>
                <w:szCs w:val="22"/>
                <w:lang w:val="en-US"/>
              </w:rPr>
              <w:t xml:space="preserve">4. </w:t>
            </w:r>
            <w:r w:rsidRPr="00925080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She gets up at 7:30/</w:t>
            </w:r>
          </w:p>
          <w:p w14:paraId="31ACAACF" w14:textId="77777777" w:rsidR="00073AD2" w:rsidRPr="00925080" w:rsidRDefault="00073AD2" w:rsidP="00073AD2">
            <w:pPr>
              <w:pStyle w:val="ListParagraph"/>
              <w:ind w:left="0"/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  <w:lang w:val="en-US"/>
              </w:rPr>
            </w:pPr>
            <w:r w:rsidRPr="00925080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half past seven.</w:t>
            </w:r>
          </w:p>
        </w:tc>
      </w:tr>
      <w:tr w:rsidR="00073AD2" w:rsidRPr="00925080" w14:paraId="31ACAAD5" w14:textId="77777777" w:rsidTr="00073AD2">
        <w:trPr>
          <w:trHeight w:val="283"/>
        </w:trPr>
        <w:tc>
          <w:tcPr>
            <w:tcW w:w="4216" w:type="dxa"/>
            <w:vAlign w:val="bottom"/>
          </w:tcPr>
          <w:p w14:paraId="31ACAAD1" w14:textId="77777777" w:rsidR="00073AD2" w:rsidRPr="00925080" w:rsidRDefault="00073AD2" w:rsidP="00623F8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e. </w:t>
            </w:r>
            <w:r w:rsidRPr="00925080">
              <w:rPr>
                <w:rFonts w:ascii="Arial" w:hAnsi="Arial" w:cs="Arial"/>
                <w:color w:val="000000"/>
                <w:lang w:val="en-US"/>
              </w:rPr>
              <w:t>What does he do after dinner?</w:t>
            </w:r>
          </w:p>
        </w:tc>
        <w:tc>
          <w:tcPr>
            <w:tcW w:w="567" w:type="dxa"/>
            <w:vAlign w:val="center"/>
          </w:tcPr>
          <w:p w14:paraId="31ACAAD2" w14:textId="77777777" w:rsidR="00073AD2" w:rsidRPr="00925080" w:rsidRDefault="00073AD2" w:rsidP="00073AD2">
            <w:pPr>
              <w:pStyle w:val="ListParagraph"/>
              <w:ind w:left="0"/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  <w:lang w:val="en-US"/>
              </w:rPr>
            </w:pPr>
            <w:r w:rsidRPr="00925080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1ACABF8" wp14:editId="31ACABF9">
                  <wp:extent cx="252000" cy="252000"/>
                  <wp:effectExtent l="0" t="0" r="0" b="0"/>
                  <wp:docPr id="323" name="Picture 3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4" w:type="dxa"/>
            <w:tcBorders>
              <w:left w:val="nil"/>
              <w:right w:val="single" w:sz="12" w:space="0" w:color="4BACC6" w:themeColor="accent5"/>
            </w:tcBorders>
          </w:tcPr>
          <w:p w14:paraId="31ACAAD3" w14:textId="77777777" w:rsidR="00073AD2" w:rsidRPr="00925080" w:rsidRDefault="00073AD2" w:rsidP="00D92070">
            <w:pPr>
              <w:pStyle w:val="ListParagraph"/>
              <w:ind w:left="0"/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</w:pPr>
          </w:p>
        </w:tc>
        <w:tc>
          <w:tcPr>
            <w:tcW w:w="2551" w:type="dxa"/>
            <w:tcBorders>
              <w:left w:val="single" w:sz="12" w:space="0" w:color="4BACC6" w:themeColor="accent5"/>
              <w:bottom w:val="single" w:sz="12" w:space="0" w:color="4BACC6" w:themeColor="accent5"/>
              <w:right w:val="single" w:sz="12" w:space="0" w:color="4BACC6" w:themeColor="accent5"/>
            </w:tcBorders>
            <w:vAlign w:val="bottom"/>
          </w:tcPr>
          <w:p w14:paraId="31ACAAD4" w14:textId="77777777" w:rsidR="00073AD2" w:rsidRPr="00925080" w:rsidRDefault="00073AD2" w:rsidP="00D92070">
            <w:pPr>
              <w:pStyle w:val="ListParagraph"/>
              <w:ind w:left="0"/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sz w:val="22"/>
                <w:szCs w:val="22"/>
              </w:rPr>
              <w:t xml:space="preserve">5. </w:t>
            </w:r>
            <w:r w:rsidRPr="00925080">
              <w:rPr>
                <w:rFonts w:ascii="Arial" w:hAnsi="Arial" w:cs="Arial"/>
                <w:color w:val="000000"/>
                <w:sz w:val="22"/>
                <w:szCs w:val="22"/>
              </w:rPr>
              <w:t>In his bedroom.</w:t>
            </w:r>
          </w:p>
        </w:tc>
      </w:tr>
    </w:tbl>
    <w:p w14:paraId="31ACAAD6" w14:textId="77777777" w:rsidR="001C1EAF" w:rsidRPr="00925080" w:rsidRDefault="001C1EAF" w:rsidP="001C1EAF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31ACAAD7" w14:textId="77777777" w:rsidR="001C1EAF" w:rsidRPr="00925080" w:rsidRDefault="001C1EAF" w:rsidP="001C1EAF">
      <w:pPr>
        <w:pStyle w:val="ListParagraph"/>
        <w:ind w:left="1080"/>
        <w:rPr>
          <w:rFonts w:ascii="Arial" w:hAnsi="Arial" w:cs="Arial"/>
          <w:sz w:val="10"/>
          <w:szCs w:val="10"/>
          <w:lang w:val="en-US"/>
        </w:rPr>
      </w:pPr>
    </w:p>
    <w:p w14:paraId="31ACAAD8" w14:textId="77777777" w:rsidR="001C1EAF" w:rsidRPr="00925080" w:rsidRDefault="001C1EAF" w:rsidP="001C1EAF">
      <w:pPr>
        <w:rPr>
          <w:rFonts w:ascii="Arial" w:hAnsi="Arial" w:cs="Arial"/>
          <w:color w:val="FF0033"/>
          <w:sz w:val="48"/>
          <w:szCs w:val="48"/>
          <w:highlight w:val="yellow"/>
        </w:rPr>
      </w:pPr>
      <w:r w:rsidRPr="00925080">
        <w:rPr>
          <w:rFonts w:ascii="Arial" w:hAnsi="Arial" w:cs="Arial"/>
          <w:color w:val="FF0033"/>
          <w:sz w:val="48"/>
          <w:szCs w:val="48"/>
          <w:highlight w:val="yellow"/>
        </w:rPr>
        <w:lastRenderedPageBreak/>
        <w:t>Vocabulary</w:t>
      </w:r>
    </w:p>
    <w:p w14:paraId="31ACAAD9" w14:textId="77777777" w:rsidR="001C1EAF" w:rsidRPr="00925080" w:rsidRDefault="00073AD2" w:rsidP="00073AD2">
      <w:pPr>
        <w:pStyle w:val="ListParagraph"/>
        <w:numPr>
          <w:ilvl w:val="0"/>
          <w:numId w:val="34"/>
        </w:numPr>
        <w:rPr>
          <w:rFonts w:ascii="Arial" w:hAnsi="Arial" w:cs="Arial"/>
          <w:color w:val="FF0033"/>
          <w:sz w:val="48"/>
          <w:szCs w:val="48"/>
          <w:lang w:val="en-US"/>
        </w:rPr>
      </w:pPr>
      <w:r w:rsidRPr="00925080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Look at the pictures and write</w:t>
      </w:r>
      <w:r w:rsidRPr="00925080">
        <w:rPr>
          <w:rFonts w:ascii="Arial" w:hAnsi="Arial" w:cs="Arial"/>
          <w:b/>
          <w:bCs/>
          <w:color w:val="FFFFFF"/>
          <w:lang w:val="en-US"/>
        </w:rPr>
        <w:t xml:space="preserve"> </w:t>
      </w:r>
      <w:r w:rsidRPr="00925080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the missing </w:t>
      </w:r>
      <w:r w:rsidRPr="00925080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verb</w:t>
      </w:r>
      <w:r w:rsidRPr="00925080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.</w:t>
      </w:r>
    </w:p>
    <w:p w14:paraId="31ACAADA" w14:textId="77777777" w:rsidR="00073AD2" w:rsidRPr="00925080" w:rsidRDefault="00073AD2" w:rsidP="00073AD2">
      <w:pPr>
        <w:ind w:left="360"/>
        <w:jc w:val="center"/>
        <w:rPr>
          <w:rFonts w:ascii="Arial" w:hAnsi="Arial" w:cs="Arial"/>
          <w:color w:val="FF0033"/>
          <w:sz w:val="48"/>
          <w:szCs w:val="48"/>
          <w:lang w:val="en-US"/>
        </w:rPr>
      </w:pPr>
      <w:r w:rsidRPr="00925080">
        <w:rPr>
          <w:rFonts w:ascii="Arial" w:hAnsi="Arial" w:cs="Arial"/>
          <w:noProof/>
          <w:lang w:eastAsia="pt-PT"/>
        </w:rPr>
        <w:drawing>
          <wp:inline distT="0" distB="0" distL="0" distR="0" wp14:anchorId="31ACABFA" wp14:editId="31ACABFB">
            <wp:extent cx="5638800" cy="504825"/>
            <wp:effectExtent l="0" t="0" r="0" b="9525"/>
            <wp:docPr id="324" name="Picture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Ind w:w="11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6"/>
        <w:gridCol w:w="222"/>
        <w:gridCol w:w="2406"/>
        <w:gridCol w:w="222"/>
        <w:gridCol w:w="2590"/>
      </w:tblGrid>
      <w:tr w:rsidR="001C1EAF" w:rsidRPr="00925080" w14:paraId="31ACAAE0" w14:textId="77777777" w:rsidTr="00D92070">
        <w:tc>
          <w:tcPr>
            <w:tcW w:w="0" w:type="auto"/>
          </w:tcPr>
          <w:p w14:paraId="31ACAADB" w14:textId="77777777" w:rsidR="001C1EAF" w:rsidRPr="00925080" w:rsidRDefault="001C1EAF" w:rsidP="00D92070">
            <w:pPr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925080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1ACABFC" wp14:editId="31ACABFD">
                  <wp:extent cx="1865359" cy="1260000"/>
                  <wp:effectExtent l="0" t="0" r="1905" b="0"/>
                  <wp:docPr id="307" name="Picture 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5359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31ACAADC" w14:textId="77777777" w:rsidR="001C1EAF" w:rsidRPr="00925080" w:rsidRDefault="001C1EAF" w:rsidP="00D92070">
            <w:pPr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</w:p>
        </w:tc>
        <w:tc>
          <w:tcPr>
            <w:tcW w:w="0" w:type="auto"/>
          </w:tcPr>
          <w:p w14:paraId="31ACAADD" w14:textId="77777777" w:rsidR="001C1EAF" w:rsidRPr="00925080" w:rsidRDefault="001C1EAF" w:rsidP="00D92070">
            <w:pPr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925080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1ACABFE" wp14:editId="31ACABFF">
                  <wp:extent cx="1388940" cy="1260000"/>
                  <wp:effectExtent l="0" t="0" r="1905" b="0"/>
                  <wp:docPr id="308" name="Picture 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8940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31ACAADE" w14:textId="77777777" w:rsidR="001C1EAF" w:rsidRPr="00925080" w:rsidRDefault="001C1EAF" w:rsidP="00D92070">
            <w:pPr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</w:p>
        </w:tc>
        <w:tc>
          <w:tcPr>
            <w:tcW w:w="0" w:type="auto"/>
          </w:tcPr>
          <w:p w14:paraId="31ACAADF" w14:textId="77777777" w:rsidR="001C1EAF" w:rsidRPr="00925080" w:rsidRDefault="001C1EAF" w:rsidP="00D92070">
            <w:pPr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925080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1ACAC00" wp14:editId="31ACAC01">
                  <wp:extent cx="1244764" cy="1368000"/>
                  <wp:effectExtent l="0" t="0" r="0" b="3810"/>
                  <wp:docPr id="309" name="Picture 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4764" cy="13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1EAF" w:rsidRPr="00925080" w14:paraId="31ACAAE6" w14:textId="77777777" w:rsidTr="00D92070">
        <w:trPr>
          <w:trHeight w:val="113"/>
        </w:trPr>
        <w:tc>
          <w:tcPr>
            <w:tcW w:w="0" w:type="auto"/>
            <w:vAlign w:val="bottom"/>
          </w:tcPr>
          <w:p w14:paraId="31ACAAE1" w14:textId="77777777" w:rsidR="001C1EAF" w:rsidRPr="00925080" w:rsidRDefault="001C1EAF" w:rsidP="00D92070">
            <w:pPr>
              <w:rPr>
                <w:rFonts w:ascii="Arial" w:hAnsi="Arial" w:cs="Arial"/>
                <w:color w:val="FF0033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  <w:lang w:val="en-US"/>
              </w:rPr>
              <w:t xml:space="preserve">a. </w:t>
            </w:r>
            <w:r w:rsidRPr="00925080">
              <w:rPr>
                <w:rFonts w:ascii="Arial" w:hAnsi="Arial" w:cs="Arial"/>
                <w:b/>
                <w:bCs/>
                <w:color w:val="0080FF"/>
                <w:u w:val="dotted" w:color="000000" w:themeColor="text1"/>
                <w:lang w:val="en-US"/>
              </w:rPr>
              <w:t xml:space="preserve">   </w:t>
            </w:r>
            <w:r w:rsidRPr="00925080">
              <w:rPr>
                <w:rFonts w:ascii="Arial" w:hAnsi="Arial" w:cs="Arial"/>
                <w:color w:val="FF0000"/>
                <w:u w:val="dotted" w:color="000000" w:themeColor="text1"/>
                <w:lang w:val="en-US"/>
              </w:rPr>
              <w:t xml:space="preserve">do   </w:t>
            </w:r>
            <w:r w:rsidRPr="00925080">
              <w:rPr>
                <w:rFonts w:ascii="Arial" w:hAnsi="Arial" w:cs="Arial"/>
                <w:color w:val="FF0000"/>
                <w:lang w:val="en-US"/>
              </w:rPr>
              <w:t xml:space="preserve"> </w:t>
            </w:r>
            <w:r w:rsidRPr="00925080">
              <w:rPr>
                <w:rFonts w:ascii="Arial" w:hAnsi="Arial" w:cs="Arial"/>
                <w:color w:val="000000"/>
                <w:lang w:val="en-US"/>
              </w:rPr>
              <w:t>the washing up</w:t>
            </w:r>
          </w:p>
        </w:tc>
        <w:tc>
          <w:tcPr>
            <w:tcW w:w="0" w:type="auto"/>
            <w:vAlign w:val="bottom"/>
          </w:tcPr>
          <w:p w14:paraId="31ACAAE2" w14:textId="77777777" w:rsidR="001C1EAF" w:rsidRPr="00925080" w:rsidRDefault="001C1EAF" w:rsidP="00D92070">
            <w:pPr>
              <w:rPr>
                <w:rFonts w:ascii="Arial" w:hAnsi="Arial" w:cs="Arial"/>
                <w:color w:val="FF0033"/>
                <w:lang w:val="en-US"/>
              </w:rPr>
            </w:pPr>
          </w:p>
        </w:tc>
        <w:tc>
          <w:tcPr>
            <w:tcW w:w="0" w:type="auto"/>
            <w:vAlign w:val="bottom"/>
          </w:tcPr>
          <w:p w14:paraId="31ACAAE3" w14:textId="77777777" w:rsidR="001C1EAF" w:rsidRPr="00925080" w:rsidRDefault="001C1EAF" w:rsidP="00D92070">
            <w:pPr>
              <w:rPr>
                <w:rFonts w:ascii="Arial" w:hAnsi="Arial" w:cs="Arial"/>
                <w:color w:val="FF0033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</w:rPr>
              <w:t xml:space="preserve">b. </w:t>
            </w:r>
            <w:r w:rsidRPr="00925080"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</w:rPr>
              <w:t xml:space="preserve">mmmmmm </w:t>
            </w:r>
            <w:r w:rsidRPr="00925080">
              <w:rPr>
                <w:rFonts w:ascii="Arial" w:hAnsi="Arial" w:cs="Arial"/>
                <w:color w:val="000000"/>
              </w:rPr>
              <w:t>the bed</w:t>
            </w:r>
          </w:p>
        </w:tc>
        <w:tc>
          <w:tcPr>
            <w:tcW w:w="0" w:type="auto"/>
            <w:vAlign w:val="bottom"/>
          </w:tcPr>
          <w:p w14:paraId="31ACAAE4" w14:textId="77777777" w:rsidR="001C1EAF" w:rsidRPr="00925080" w:rsidRDefault="001C1EAF" w:rsidP="00D92070">
            <w:pPr>
              <w:rPr>
                <w:rFonts w:ascii="Arial" w:hAnsi="Arial" w:cs="Arial"/>
                <w:color w:val="FF0033"/>
                <w:lang w:val="en-US"/>
              </w:rPr>
            </w:pPr>
          </w:p>
        </w:tc>
        <w:tc>
          <w:tcPr>
            <w:tcW w:w="0" w:type="auto"/>
            <w:vAlign w:val="bottom"/>
          </w:tcPr>
          <w:p w14:paraId="31ACAAE5" w14:textId="77777777" w:rsidR="001C1EAF" w:rsidRPr="00925080" w:rsidRDefault="001C1EAF" w:rsidP="00D92070">
            <w:pPr>
              <w:rPr>
                <w:rFonts w:ascii="Arial" w:hAnsi="Arial" w:cs="Arial"/>
                <w:color w:val="FF0033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</w:rPr>
              <w:t xml:space="preserve">c. </w:t>
            </w:r>
            <w:proofErr w:type="spellStart"/>
            <w:proofErr w:type="gramStart"/>
            <w:r w:rsidRPr="00925080"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</w:rPr>
              <w:t>mmmmmm</w:t>
            </w:r>
            <w:proofErr w:type="spellEnd"/>
            <w:r w:rsidRPr="00925080">
              <w:rPr>
                <w:rFonts w:ascii="Arial" w:hAnsi="Arial" w:cs="Arial"/>
                <w:color w:val="000000"/>
              </w:rPr>
              <w:t xml:space="preserve">  </w:t>
            </w:r>
            <w:proofErr w:type="spellStart"/>
            <w:r w:rsidRPr="00925080">
              <w:rPr>
                <w:rFonts w:ascii="Arial" w:hAnsi="Arial" w:cs="Arial"/>
                <w:color w:val="000000"/>
              </w:rPr>
              <w:t>breakfast</w:t>
            </w:r>
            <w:proofErr w:type="spellEnd"/>
            <w:proofErr w:type="gramEnd"/>
          </w:p>
        </w:tc>
      </w:tr>
      <w:tr w:rsidR="001C1EAF" w:rsidRPr="00925080" w14:paraId="31ACAAEC" w14:textId="77777777" w:rsidTr="00D92070">
        <w:tc>
          <w:tcPr>
            <w:tcW w:w="0" w:type="auto"/>
          </w:tcPr>
          <w:p w14:paraId="3EF1887B" w14:textId="77777777" w:rsidR="001C1EAF" w:rsidRPr="00925080" w:rsidRDefault="001C1EAF" w:rsidP="00D92070">
            <w:pPr>
              <w:jc w:val="center"/>
              <w:rPr>
                <w:rFonts w:ascii="Arial" w:hAnsi="Arial" w:cs="Arial"/>
                <w:color w:val="FF0033"/>
                <w:sz w:val="16"/>
                <w:szCs w:val="16"/>
                <w:lang w:val="en-US"/>
              </w:rPr>
            </w:pPr>
          </w:p>
          <w:p w14:paraId="4C59F775" w14:textId="77777777" w:rsidR="009311BB" w:rsidRPr="00925080" w:rsidRDefault="009311BB" w:rsidP="00D92070">
            <w:pPr>
              <w:jc w:val="center"/>
              <w:rPr>
                <w:rFonts w:ascii="Arial" w:hAnsi="Arial" w:cs="Arial"/>
                <w:color w:val="FF0033"/>
                <w:sz w:val="16"/>
                <w:szCs w:val="16"/>
                <w:lang w:val="en-US"/>
              </w:rPr>
            </w:pPr>
          </w:p>
          <w:p w14:paraId="31ACAAE7" w14:textId="530D9D57" w:rsidR="009311BB" w:rsidRPr="00925080" w:rsidRDefault="009311BB" w:rsidP="00D92070">
            <w:pPr>
              <w:jc w:val="center"/>
              <w:rPr>
                <w:rFonts w:ascii="Arial" w:hAnsi="Arial" w:cs="Arial"/>
                <w:color w:val="FF0033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31ACAAE8" w14:textId="77777777" w:rsidR="001C1EAF" w:rsidRPr="00925080" w:rsidRDefault="001C1EAF" w:rsidP="00D92070">
            <w:pPr>
              <w:jc w:val="center"/>
              <w:rPr>
                <w:rFonts w:ascii="Arial" w:hAnsi="Arial" w:cs="Arial"/>
                <w:color w:val="FF0033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31ACAAE9" w14:textId="77777777" w:rsidR="001C1EAF" w:rsidRPr="00925080" w:rsidRDefault="001C1EAF" w:rsidP="00D92070">
            <w:pPr>
              <w:jc w:val="center"/>
              <w:rPr>
                <w:rFonts w:ascii="Arial" w:hAnsi="Arial" w:cs="Arial"/>
                <w:color w:val="FF0033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31ACAAEA" w14:textId="77777777" w:rsidR="001C1EAF" w:rsidRPr="00925080" w:rsidRDefault="001C1EAF" w:rsidP="00D92070">
            <w:pPr>
              <w:jc w:val="center"/>
              <w:rPr>
                <w:rFonts w:ascii="Arial" w:hAnsi="Arial" w:cs="Arial"/>
                <w:color w:val="FF0033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31ACAAEB" w14:textId="77777777" w:rsidR="001C1EAF" w:rsidRPr="00925080" w:rsidRDefault="001C1EAF" w:rsidP="00D92070">
            <w:pPr>
              <w:jc w:val="center"/>
              <w:rPr>
                <w:rFonts w:ascii="Arial" w:hAnsi="Arial" w:cs="Arial"/>
                <w:color w:val="FF0033"/>
                <w:sz w:val="16"/>
                <w:szCs w:val="16"/>
                <w:lang w:val="en-US"/>
              </w:rPr>
            </w:pPr>
          </w:p>
        </w:tc>
      </w:tr>
      <w:tr w:rsidR="001C1EAF" w:rsidRPr="00925080" w14:paraId="31ACAAF2" w14:textId="77777777" w:rsidTr="00D92070">
        <w:tc>
          <w:tcPr>
            <w:tcW w:w="0" w:type="auto"/>
          </w:tcPr>
          <w:p w14:paraId="31ACAAED" w14:textId="77777777" w:rsidR="001C1EAF" w:rsidRPr="00925080" w:rsidRDefault="001C1EAF" w:rsidP="00D92070">
            <w:pPr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925080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1ACAC02" wp14:editId="31ACAC03">
                  <wp:extent cx="1551812" cy="1368000"/>
                  <wp:effectExtent l="0" t="0" r="0" b="3810"/>
                  <wp:docPr id="310" name="Picture 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1812" cy="13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31ACAAEE" w14:textId="77777777" w:rsidR="001C1EAF" w:rsidRPr="00925080" w:rsidRDefault="001C1EAF" w:rsidP="00D92070">
            <w:pPr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</w:p>
        </w:tc>
        <w:tc>
          <w:tcPr>
            <w:tcW w:w="0" w:type="auto"/>
          </w:tcPr>
          <w:p w14:paraId="31ACAAEF" w14:textId="77777777" w:rsidR="001C1EAF" w:rsidRPr="00925080" w:rsidRDefault="001C1EAF" w:rsidP="00D92070">
            <w:pPr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925080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1ACAC04" wp14:editId="31ACAC05">
                  <wp:extent cx="988440" cy="1440000"/>
                  <wp:effectExtent l="0" t="0" r="2540" b="8255"/>
                  <wp:docPr id="311" name="Picture 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844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14:paraId="31ACAAF0" w14:textId="77777777" w:rsidR="001C1EAF" w:rsidRPr="00925080" w:rsidRDefault="001C1EAF" w:rsidP="00D92070">
            <w:pPr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</w:p>
        </w:tc>
        <w:tc>
          <w:tcPr>
            <w:tcW w:w="0" w:type="auto"/>
          </w:tcPr>
          <w:p w14:paraId="31ACAAF1" w14:textId="77777777" w:rsidR="001C1EAF" w:rsidRPr="00925080" w:rsidRDefault="001C1EAF" w:rsidP="00D92070">
            <w:pPr>
              <w:jc w:val="center"/>
              <w:rPr>
                <w:rFonts w:ascii="Arial" w:hAnsi="Arial" w:cs="Arial"/>
                <w:color w:val="FF0033"/>
                <w:sz w:val="48"/>
                <w:szCs w:val="48"/>
                <w:lang w:val="en-US"/>
              </w:rPr>
            </w:pPr>
            <w:r w:rsidRPr="00925080">
              <w:rPr>
                <w:rFonts w:ascii="Arial" w:hAnsi="Arial" w:cs="Arial"/>
                <w:noProof/>
                <w:lang w:eastAsia="pt-PT"/>
              </w:rPr>
              <w:drawing>
                <wp:inline distT="0" distB="0" distL="0" distR="0" wp14:anchorId="31ACAC06" wp14:editId="31ACAC07">
                  <wp:extent cx="1196006" cy="1512000"/>
                  <wp:effectExtent l="0" t="0" r="4445" b="0"/>
                  <wp:docPr id="312" name="Picture 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6006" cy="15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1EAF" w:rsidRPr="00925080" w14:paraId="31ACAAF8" w14:textId="77777777" w:rsidTr="00D92070">
        <w:trPr>
          <w:trHeight w:val="20"/>
        </w:trPr>
        <w:tc>
          <w:tcPr>
            <w:tcW w:w="0" w:type="auto"/>
            <w:vAlign w:val="bottom"/>
          </w:tcPr>
          <w:p w14:paraId="31ACAAF3" w14:textId="77777777" w:rsidR="001C1EAF" w:rsidRPr="00925080" w:rsidRDefault="001C1EAF" w:rsidP="00D92070">
            <w:pPr>
              <w:rPr>
                <w:rFonts w:ascii="Arial" w:hAnsi="Arial" w:cs="Arial"/>
                <w:color w:val="FF0033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</w:rPr>
              <w:t xml:space="preserve">d. </w:t>
            </w:r>
            <w:r w:rsidRPr="00925080"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</w:rPr>
              <w:t>mmmmmm</w:t>
            </w:r>
            <w:r w:rsidRPr="00925080">
              <w:rPr>
                <w:rFonts w:ascii="Arial" w:hAnsi="Arial" w:cs="Arial"/>
                <w:color w:val="000000"/>
              </w:rPr>
              <w:t xml:space="preserve">  a book</w:t>
            </w:r>
          </w:p>
        </w:tc>
        <w:tc>
          <w:tcPr>
            <w:tcW w:w="0" w:type="auto"/>
            <w:vAlign w:val="bottom"/>
          </w:tcPr>
          <w:p w14:paraId="31ACAAF4" w14:textId="77777777" w:rsidR="001C1EAF" w:rsidRPr="00925080" w:rsidRDefault="001C1EAF" w:rsidP="00D92070">
            <w:pPr>
              <w:rPr>
                <w:rFonts w:ascii="Arial" w:hAnsi="Arial" w:cs="Arial"/>
                <w:color w:val="FF0033"/>
                <w:lang w:val="en-US"/>
              </w:rPr>
            </w:pPr>
          </w:p>
        </w:tc>
        <w:tc>
          <w:tcPr>
            <w:tcW w:w="0" w:type="auto"/>
            <w:vAlign w:val="bottom"/>
          </w:tcPr>
          <w:p w14:paraId="31ACAAF5" w14:textId="77777777" w:rsidR="001C1EAF" w:rsidRPr="00925080" w:rsidRDefault="001C1EAF" w:rsidP="00D92070">
            <w:pPr>
              <w:rPr>
                <w:rFonts w:ascii="Arial" w:hAnsi="Arial" w:cs="Arial"/>
                <w:color w:val="FF0033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</w:rPr>
              <w:t xml:space="preserve">e. </w:t>
            </w:r>
            <w:r w:rsidRPr="00925080"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</w:rPr>
              <w:t>mmmmmm</w:t>
            </w:r>
            <w:r w:rsidRPr="00925080">
              <w:rPr>
                <w:rFonts w:ascii="Arial" w:hAnsi="Arial" w:cs="Arial"/>
                <w:color w:val="000000"/>
              </w:rPr>
              <w:t xml:space="preserve">  to school</w:t>
            </w:r>
          </w:p>
        </w:tc>
        <w:tc>
          <w:tcPr>
            <w:tcW w:w="0" w:type="auto"/>
            <w:vAlign w:val="bottom"/>
          </w:tcPr>
          <w:p w14:paraId="31ACAAF6" w14:textId="77777777" w:rsidR="001C1EAF" w:rsidRPr="00925080" w:rsidRDefault="001C1EAF" w:rsidP="00D92070">
            <w:pPr>
              <w:rPr>
                <w:rFonts w:ascii="Arial" w:hAnsi="Arial" w:cs="Arial"/>
                <w:color w:val="FF0033"/>
                <w:lang w:val="en-US"/>
              </w:rPr>
            </w:pPr>
          </w:p>
        </w:tc>
        <w:tc>
          <w:tcPr>
            <w:tcW w:w="0" w:type="auto"/>
            <w:vAlign w:val="bottom"/>
          </w:tcPr>
          <w:p w14:paraId="31ACAAF7" w14:textId="77777777" w:rsidR="001C1EAF" w:rsidRPr="00925080" w:rsidRDefault="001C1EAF" w:rsidP="00D92070">
            <w:pPr>
              <w:rPr>
                <w:rFonts w:ascii="Arial" w:hAnsi="Arial" w:cs="Arial"/>
                <w:color w:val="FF0033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color w:val="0080FF"/>
              </w:rPr>
              <w:t xml:space="preserve">f. </w:t>
            </w:r>
            <w:r w:rsidRPr="00925080">
              <w:rPr>
                <w:rFonts w:ascii="Arial" w:hAnsi="Arial" w:cs="Arial"/>
                <w:color w:val="FFFFFF" w:themeColor="background1"/>
                <w:sz w:val="16"/>
                <w:szCs w:val="16"/>
                <w:u w:val="dotted" w:color="000000" w:themeColor="text1"/>
              </w:rPr>
              <w:t>mmmm</w:t>
            </w:r>
            <w:r w:rsidRPr="00925080">
              <w:rPr>
                <w:rFonts w:ascii="Arial" w:hAnsi="Arial" w:cs="Arial"/>
                <w:color w:val="000000"/>
              </w:rPr>
              <w:t xml:space="preserve">  my homework</w:t>
            </w:r>
          </w:p>
        </w:tc>
      </w:tr>
    </w:tbl>
    <w:p w14:paraId="31ACAAF9" w14:textId="1F14B973" w:rsidR="001C1EAF" w:rsidRPr="00925080" w:rsidRDefault="001C1EAF" w:rsidP="001C1EAF">
      <w:pPr>
        <w:pStyle w:val="ListParagraph"/>
        <w:ind w:left="1080"/>
        <w:rPr>
          <w:rFonts w:ascii="Arial" w:hAnsi="Arial" w:cs="Arial"/>
          <w:color w:val="FF0033"/>
          <w:sz w:val="16"/>
          <w:szCs w:val="16"/>
          <w:lang w:val="en-US"/>
        </w:rPr>
      </w:pPr>
    </w:p>
    <w:p w14:paraId="791B3170" w14:textId="77777777" w:rsidR="009311BB" w:rsidRPr="00925080" w:rsidRDefault="009311BB" w:rsidP="001C1EAF">
      <w:pPr>
        <w:pStyle w:val="ListParagraph"/>
        <w:ind w:left="1080"/>
        <w:rPr>
          <w:rFonts w:ascii="Arial" w:hAnsi="Arial" w:cs="Arial"/>
          <w:color w:val="FF0033"/>
          <w:sz w:val="16"/>
          <w:szCs w:val="16"/>
          <w:lang w:val="en-US"/>
        </w:rPr>
      </w:pPr>
    </w:p>
    <w:p w14:paraId="31ACAAFA" w14:textId="77777777" w:rsidR="001C1EAF" w:rsidRPr="00925080" w:rsidRDefault="001C1EAF" w:rsidP="001C1EAF">
      <w:pPr>
        <w:pStyle w:val="ListParagraph"/>
        <w:ind w:left="1080"/>
        <w:rPr>
          <w:rFonts w:ascii="Arial" w:hAnsi="Arial" w:cs="Arial"/>
          <w:color w:val="FF0033"/>
          <w:sz w:val="16"/>
          <w:szCs w:val="16"/>
          <w:lang w:val="en-US"/>
        </w:rPr>
      </w:pPr>
    </w:p>
    <w:p w14:paraId="31ACAAFB" w14:textId="77777777" w:rsidR="001C1EAF" w:rsidRPr="00925080" w:rsidRDefault="00073AD2" w:rsidP="00073AD2">
      <w:pPr>
        <w:pStyle w:val="ListParagraph"/>
        <w:numPr>
          <w:ilvl w:val="0"/>
          <w:numId w:val="34"/>
        </w:numPr>
        <w:spacing w:after="0"/>
        <w:rPr>
          <w:rFonts w:ascii="Arial" w:hAnsi="Arial" w:cs="Arial"/>
          <w:color w:val="FF0033"/>
          <w:sz w:val="48"/>
          <w:szCs w:val="48"/>
          <w:lang w:val="en-US"/>
        </w:rPr>
      </w:pPr>
      <w:r w:rsidRPr="00925080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Write the </w:t>
      </w:r>
      <w:r w:rsidRPr="00925080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opposites</w:t>
      </w:r>
      <w:r w:rsidRPr="00925080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.</w:t>
      </w:r>
    </w:p>
    <w:p w14:paraId="31ACAAFC" w14:textId="77777777" w:rsidR="001C1EAF" w:rsidRPr="00925080" w:rsidRDefault="001C1EAF" w:rsidP="001C1EAF">
      <w:pPr>
        <w:pStyle w:val="ListParagraph"/>
        <w:spacing w:after="0"/>
        <w:ind w:left="1080"/>
        <w:rPr>
          <w:rFonts w:ascii="Arial" w:hAnsi="Arial" w:cs="Arial"/>
          <w:color w:val="FF0033"/>
          <w:sz w:val="16"/>
          <w:szCs w:val="16"/>
          <w:lang w:val="en-US"/>
        </w:rPr>
      </w:pPr>
    </w:p>
    <w:p w14:paraId="31ACAAFD" w14:textId="77777777" w:rsidR="001C1EAF" w:rsidRPr="00925080" w:rsidRDefault="00073AD2" w:rsidP="00073AD2">
      <w:pPr>
        <w:spacing w:after="0"/>
        <w:ind w:firstLine="360"/>
        <w:jc w:val="center"/>
        <w:rPr>
          <w:rFonts w:ascii="Arial" w:hAnsi="Arial" w:cs="Arial"/>
          <w:color w:val="FF0033"/>
          <w:sz w:val="48"/>
          <w:szCs w:val="48"/>
          <w:lang w:val="en-US"/>
        </w:rPr>
      </w:pPr>
      <w:r w:rsidRPr="00925080">
        <w:rPr>
          <w:rFonts w:ascii="Arial" w:hAnsi="Arial" w:cs="Arial"/>
          <w:noProof/>
          <w:lang w:eastAsia="pt-PT"/>
        </w:rPr>
        <w:drawing>
          <wp:inline distT="0" distB="0" distL="0" distR="0" wp14:anchorId="31ACAC08" wp14:editId="31ACAC09">
            <wp:extent cx="5991225" cy="600075"/>
            <wp:effectExtent l="0" t="0" r="9525" b="9525"/>
            <wp:docPr id="325" name="Picture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912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CAAFE" w14:textId="765E0F02" w:rsidR="001C1EAF" w:rsidRPr="00925080" w:rsidRDefault="001C1EAF" w:rsidP="001C1EAF">
      <w:pPr>
        <w:pStyle w:val="ListParagraph"/>
        <w:spacing w:after="0"/>
        <w:ind w:left="1080"/>
        <w:rPr>
          <w:rFonts w:ascii="Arial" w:hAnsi="Arial" w:cs="Arial"/>
          <w:color w:val="FF0033"/>
          <w:sz w:val="16"/>
          <w:szCs w:val="16"/>
          <w:lang w:val="en-US"/>
        </w:rPr>
      </w:pPr>
    </w:p>
    <w:p w14:paraId="1172AC13" w14:textId="7740218D" w:rsidR="009311BB" w:rsidRPr="00925080" w:rsidRDefault="009311BB" w:rsidP="001C1EAF">
      <w:pPr>
        <w:pStyle w:val="ListParagraph"/>
        <w:spacing w:after="0"/>
        <w:ind w:left="1080"/>
        <w:rPr>
          <w:rFonts w:ascii="Arial" w:hAnsi="Arial" w:cs="Arial"/>
          <w:color w:val="FF0033"/>
          <w:sz w:val="16"/>
          <w:szCs w:val="16"/>
          <w:lang w:val="en-US"/>
        </w:rPr>
      </w:pPr>
    </w:p>
    <w:p w14:paraId="72541774" w14:textId="77777777" w:rsidR="009311BB" w:rsidRPr="00925080" w:rsidRDefault="009311BB" w:rsidP="001C1EAF">
      <w:pPr>
        <w:pStyle w:val="ListParagraph"/>
        <w:spacing w:after="0"/>
        <w:ind w:left="1080"/>
        <w:rPr>
          <w:rFonts w:ascii="Arial" w:hAnsi="Arial" w:cs="Arial"/>
          <w:color w:val="FF0033"/>
          <w:sz w:val="16"/>
          <w:szCs w:val="16"/>
          <w:lang w:val="en-US"/>
        </w:rPr>
      </w:pPr>
    </w:p>
    <w:tbl>
      <w:tblPr>
        <w:tblStyle w:val="TableGrid"/>
        <w:tblpPr w:leftFromText="141" w:rightFromText="141" w:vertAnchor="text" w:tblpX="1119" w:tblpY="1"/>
        <w:tblOverlap w:val="never"/>
        <w:tblW w:w="0" w:type="auto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4F81BD" w:themeColor="accent1"/>
          <w:insideV w:val="single" w:sz="4" w:space="0" w:color="4F81BD" w:themeColor="accent1"/>
        </w:tblBorders>
        <w:tblLook w:val="04A0" w:firstRow="1" w:lastRow="0" w:firstColumn="1" w:lastColumn="0" w:noHBand="0" w:noVBand="1"/>
      </w:tblPr>
      <w:tblGrid>
        <w:gridCol w:w="1024"/>
        <w:gridCol w:w="2237"/>
      </w:tblGrid>
      <w:tr w:rsidR="001C1EAF" w:rsidRPr="00925080" w14:paraId="31ACAB00" w14:textId="77777777" w:rsidTr="00D92070">
        <w:trPr>
          <w:trHeight w:val="345"/>
        </w:trPr>
        <w:tc>
          <w:tcPr>
            <w:tcW w:w="3261" w:type="dxa"/>
            <w:gridSpan w:val="2"/>
            <w:shd w:val="clear" w:color="auto" w:fill="DAEEF3" w:themeFill="accent5" w:themeFillTint="33"/>
            <w:vAlign w:val="center"/>
          </w:tcPr>
          <w:p w14:paraId="31ACAAFF" w14:textId="77777777" w:rsidR="001C1EAF" w:rsidRPr="00925080" w:rsidRDefault="001C1EAF" w:rsidP="00D92070">
            <w:pPr>
              <w:pStyle w:val="ListParagraph"/>
              <w:ind w:left="0"/>
              <w:jc w:val="center"/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</w:pPr>
            <w:r w:rsidRPr="00925080">
              <w:rPr>
                <w:rFonts w:ascii="Arial" w:hAnsi="Arial" w:cs="Arial"/>
                <w:b/>
                <w:bCs/>
                <w:sz w:val="20"/>
                <w:szCs w:val="20"/>
              </w:rPr>
              <w:t>Personality</w:t>
            </w:r>
          </w:p>
        </w:tc>
      </w:tr>
      <w:tr w:rsidR="001C1EAF" w:rsidRPr="00925080" w14:paraId="31ACAB03" w14:textId="77777777" w:rsidTr="00073AD2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1ACAB01" w14:textId="77777777" w:rsidR="001C1EAF" w:rsidRPr="00925080" w:rsidRDefault="001C1EAF" w:rsidP="00D9207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25080">
              <w:rPr>
                <w:rFonts w:ascii="Arial" w:hAnsi="Arial" w:cs="Arial"/>
                <w:sz w:val="20"/>
                <w:szCs w:val="20"/>
              </w:rPr>
              <w:t>polite</w:t>
            </w:r>
          </w:p>
        </w:tc>
        <w:tc>
          <w:tcPr>
            <w:tcW w:w="2027" w:type="dxa"/>
            <w:vAlign w:val="center"/>
          </w:tcPr>
          <w:p w14:paraId="31ACAB02" w14:textId="77777777" w:rsidR="001C1EAF" w:rsidRPr="00925080" w:rsidRDefault="001C1EAF" w:rsidP="00D9207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925080">
              <w:rPr>
                <w:rFonts w:ascii="Arial" w:hAnsi="Arial" w:cs="Arial"/>
                <w:color w:val="FF0000"/>
                <w:sz w:val="28"/>
                <w:szCs w:val="28"/>
              </w:rPr>
              <w:t>rude</w:t>
            </w:r>
          </w:p>
        </w:tc>
      </w:tr>
      <w:tr w:rsidR="001C1EAF" w:rsidRPr="00925080" w14:paraId="31ACAB06" w14:textId="77777777" w:rsidTr="00073AD2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1ACAB04" w14:textId="77777777" w:rsidR="001C1EAF" w:rsidRPr="00925080" w:rsidRDefault="001C1EAF" w:rsidP="00D9207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925080">
              <w:rPr>
                <w:rFonts w:ascii="Arial" w:hAnsi="Arial" w:cs="Arial"/>
                <w:sz w:val="20"/>
                <w:szCs w:val="20"/>
              </w:rPr>
              <w:t>ugly</w:t>
            </w:r>
          </w:p>
        </w:tc>
        <w:tc>
          <w:tcPr>
            <w:tcW w:w="2027" w:type="dxa"/>
            <w:vAlign w:val="center"/>
          </w:tcPr>
          <w:p w14:paraId="31ACAB05" w14:textId="77777777" w:rsidR="001C1EAF" w:rsidRPr="00925080" w:rsidRDefault="001C1EAF" w:rsidP="00073AD2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</w:p>
        </w:tc>
      </w:tr>
      <w:tr w:rsidR="001C1EAF" w:rsidRPr="00925080" w14:paraId="31ACAB09" w14:textId="77777777" w:rsidTr="00073AD2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1ACAB07" w14:textId="77777777" w:rsidR="001C1EAF" w:rsidRPr="00925080" w:rsidRDefault="00073AD2" w:rsidP="00D9207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925080">
              <w:rPr>
                <w:rFonts w:ascii="Arial" w:hAnsi="Arial" w:cs="Arial"/>
                <w:sz w:val="20"/>
                <w:szCs w:val="20"/>
              </w:rPr>
              <w:t>nervous</w:t>
            </w:r>
          </w:p>
        </w:tc>
        <w:tc>
          <w:tcPr>
            <w:tcW w:w="2027" w:type="dxa"/>
            <w:vAlign w:val="center"/>
          </w:tcPr>
          <w:p w14:paraId="31ACAB08" w14:textId="77777777" w:rsidR="001C1EAF" w:rsidRPr="00925080" w:rsidRDefault="001C1EAF" w:rsidP="00073AD2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</w:p>
        </w:tc>
      </w:tr>
    </w:tbl>
    <w:tbl>
      <w:tblPr>
        <w:tblStyle w:val="TableGrid"/>
        <w:tblpPr w:leftFromText="141" w:rightFromText="141" w:vertAnchor="text" w:horzAnchor="page" w:tblpX="5821" w:tblpY="-31"/>
        <w:tblOverlap w:val="never"/>
        <w:tblW w:w="0" w:type="auto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4F81BD" w:themeColor="accent1"/>
          <w:insideV w:val="single" w:sz="4" w:space="0" w:color="4F81BD" w:themeColor="accent1"/>
        </w:tblBorders>
        <w:tblLook w:val="04A0" w:firstRow="1" w:lastRow="0" w:firstColumn="1" w:lastColumn="0" w:noHBand="0" w:noVBand="1"/>
      </w:tblPr>
      <w:tblGrid>
        <w:gridCol w:w="888"/>
        <w:gridCol w:w="2306"/>
      </w:tblGrid>
      <w:tr w:rsidR="001C1EAF" w:rsidRPr="00925080" w14:paraId="31ACAB0B" w14:textId="77777777" w:rsidTr="00D92070">
        <w:trPr>
          <w:trHeight w:val="345"/>
        </w:trPr>
        <w:tc>
          <w:tcPr>
            <w:tcW w:w="3194" w:type="dxa"/>
            <w:gridSpan w:val="2"/>
            <w:shd w:val="clear" w:color="auto" w:fill="DAEEF3" w:themeFill="accent5" w:themeFillTint="33"/>
            <w:vAlign w:val="center"/>
          </w:tcPr>
          <w:p w14:paraId="31ACAB0A" w14:textId="77777777" w:rsidR="001C1EAF" w:rsidRPr="00925080" w:rsidRDefault="001C1EAF" w:rsidP="00D92070">
            <w:pPr>
              <w:pStyle w:val="ListParagraph"/>
              <w:ind w:left="0"/>
              <w:jc w:val="center"/>
              <w:rPr>
                <w:rFonts w:ascii="Arial" w:hAnsi="Arial" w:cs="Arial"/>
                <w:color w:val="FF0000"/>
                <w:sz w:val="28"/>
                <w:szCs w:val="28"/>
                <w:u w:val="dotted" w:color="000000" w:themeColor="text1"/>
              </w:rPr>
            </w:pPr>
            <w:r w:rsidRPr="00925080">
              <w:rPr>
                <w:rFonts w:ascii="Arial" w:hAnsi="Arial" w:cs="Arial"/>
                <w:b/>
                <w:bCs/>
                <w:sz w:val="20"/>
                <w:szCs w:val="20"/>
              </w:rPr>
              <w:t>Physical appearance</w:t>
            </w:r>
          </w:p>
        </w:tc>
      </w:tr>
      <w:tr w:rsidR="001C1EAF" w:rsidRPr="00925080" w14:paraId="31ACAB0E" w14:textId="77777777" w:rsidTr="00073AD2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1ACAB0C" w14:textId="77777777" w:rsidR="001C1EAF" w:rsidRPr="00925080" w:rsidRDefault="001C1EAF" w:rsidP="00D9207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25080">
              <w:rPr>
                <w:rFonts w:ascii="Arial" w:hAnsi="Arial" w:cs="Arial"/>
                <w:sz w:val="20"/>
                <w:szCs w:val="20"/>
              </w:rPr>
              <w:t>straight</w:t>
            </w:r>
          </w:p>
        </w:tc>
        <w:tc>
          <w:tcPr>
            <w:tcW w:w="2264" w:type="dxa"/>
            <w:vAlign w:val="center"/>
          </w:tcPr>
          <w:p w14:paraId="31ACAB0D" w14:textId="77777777" w:rsidR="001C1EAF" w:rsidRPr="00925080" w:rsidRDefault="001C1EAF" w:rsidP="00073AD2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</w:p>
        </w:tc>
      </w:tr>
      <w:tr w:rsidR="001C1EAF" w:rsidRPr="00925080" w14:paraId="31ACAB11" w14:textId="77777777" w:rsidTr="00073AD2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1ACAB0F" w14:textId="77777777" w:rsidR="001C1EAF" w:rsidRPr="00925080" w:rsidRDefault="001C1EAF" w:rsidP="00D9207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925080">
              <w:rPr>
                <w:rFonts w:ascii="Arial" w:hAnsi="Arial" w:cs="Arial"/>
                <w:sz w:val="20"/>
                <w:szCs w:val="20"/>
              </w:rPr>
              <w:t>tall</w:t>
            </w:r>
          </w:p>
        </w:tc>
        <w:tc>
          <w:tcPr>
            <w:tcW w:w="2264" w:type="dxa"/>
            <w:vAlign w:val="center"/>
          </w:tcPr>
          <w:p w14:paraId="31ACAB10" w14:textId="77777777" w:rsidR="001C1EAF" w:rsidRPr="00925080" w:rsidRDefault="001C1EAF" w:rsidP="00073AD2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</w:p>
        </w:tc>
      </w:tr>
      <w:tr w:rsidR="001C1EAF" w:rsidRPr="00925080" w14:paraId="31ACAB14" w14:textId="77777777" w:rsidTr="00073AD2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1ACAB12" w14:textId="77777777" w:rsidR="001C1EAF" w:rsidRPr="00925080" w:rsidRDefault="001C1EAF" w:rsidP="00D9207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925080">
              <w:rPr>
                <w:rFonts w:ascii="Arial" w:hAnsi="Arial" w:cs="Arial"/>
                <w:sz w:val="20"/>
                <w:szCs w:val="20"/>
              </w:rPr>
              <w:t>big</w:t>
            </w:r>
          </w:p>
        </w:tc>
        <w:tc>
          <w:tcPr>
            <w:tcW w:w="2264" w:type="dxa"/>
            <w:vAlign w:val="center"/>
          </w:tcPr>
          <w:p w14:paraId="31ACAB13" w14:textId="77777777" w:rsidR="001C1EAF" w:rsidRPr="00925080" w:rsidRDefault="001C1EAF" w:rsidP="00073AD2">
            <w:pPr>
              <w:pStyle w:val="ListParagraph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</w:p>
        </w:tc>
      </w:tr>
    </w:tbl>
    <w:p w14:paraId="31ACAB15" w14:textId="77777777" w:rsidR="001C1EAF" w:rsidRPr="00925080" w:rsidRDefault="001C1EAF" w:rsidP="001C1EAF">
      <w:pPr>
        <w:rPr>
          <w:rFonts w:ascii="Arial" w:hAnsi="Arial" w:cs="Arial"/>
          <w:color w:val="FF0033"/>
          <w:sz w:val="48"/>
          <w:szCs w:val="48"/>
          <w:highlight w:val="yellow"/>
        </w:rPr>
      </w:pPr>
    </w:p>
    <w:p w14:paraId="31ACAB16" w14:textId="77777777" w:rsidR="001C1EAF" w:rsidRPr="00925080" w:rsidRDefault="001C1EAF" w:rsidP="001C1EAF">
      <w:pPr>
        <w:rPr>
          <w:rFonts w:ascii="Arial" w:hAnsi="Arial" w:cs="Arial"/>
          <w:color w:val="FF0033"/>
          <w:sz w:val="48"/>
          <w:szCs w:val="48"/>
          <w:highlight w:val="yellow"/>
        </w:rPr>
      </w:pPr>
    </w:p>
    <w:p w14:paraId="31ACAB17" w14:textId="77777777" w:rsidR="001C1EAF" w:rsidRPr="00925080" w:rsidRDefault="001C1EAF" w:rsidP="001C1EAF">
      <w:pPr>
        <w:rPr>
          <w:rFonts w:ascii="Arial" w:hAnsi="Arial" w:cs="Arial"/>
          <w:color w:val="FF0033"/>
          <w:sz w:val="48"/>
          <w:szCs w:val="48"/>
          <w:highlight w:val="yellow"/>
        </w:rPr>
      </w:pPr>
    </w:p>
    <w:p w14:paraId="31ACAB18" w14:textId="77777777" w:rsidR="001C1EAF" w:rsidRPr="00925080" w:rsidRDefault="001C1EAF" w:rsidP="001C1EAF">
      <w:pPr>
        <w:rPr>
          <w:rFonts w:ascii="Arial" w:hAnsi="Arial" w:cs="Arial"/>
          <w:color w:val="FF0033"/>
          <w:sz w:val="48"/>
          <w:szCs w:val="48"/>
          <w:highlight w:val="yellow"/>
        </w:rPr>
      </w:pPr>
    </w:p>
    <w:p w14:paraId="31ACAB19" w14:textId="77777777" w:rsidR="001C1EAF" w:rsidRPr="00925080" w:rsidRDefault="001C1EAF" w:rsidP="001C1EAF">
      <w:pPr>
        <w:rPr>
          <w:rFonts w:ascii="Arial" w:hAnsi="Arial" w:cs="Arial"/>
          <w:color w:val="FF0033"/>
          <w:sz w:val="48"/>
          <w:szCs w:val="48"/>
          <w:highlight w:val="yellow"/>
        </w:rPr>
      </w:pPr>
    </w:p>
    <w:p w14:paraId="31ACAB1B" w14:textId="4065D659" w:rsidR="001C1EAF" w:rsidRPr="00925080" w:rsidRDefault="009311BB" w:rsidP="001C1EAF">
      <w:pPr>
        <w:rPr>
          <w:rFonts w:ascii="Arial" w:hAnsi="Arial" w:cs="Arial"/>
          <w:color w:val="FF0033"/>
          <w:sz w:val="48"/>
          <w:szCs w:val="48"/>
          <w:highlight w:val="yellow"/>
        </w:rPr>
      </w:pPr>
      <w:r w:rsidRPr="00925080">
        <w:rPr>
          <w:rFonts w:ascii="Arial" w:hAnsi="Arial" w:cs="Arial"/>
          <w:b/>
          <w:bCs/>
          <w:noProof/>
          <w:color w:val="0080FF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1ACAC0A" wp14:editId="3CD5803F">
                <wp:simplePos x="0" y="0"/>
                <wp:positionH relativeFrom="column">
                  <wp:posOffset>2088515</wp:posOffset>
                </wp:positionH>
                <wp:positionV relativeFrom="paragraph">
                  <wp:posOffset>530225</wp:posOffset>
                </wp:positionV>
                <wp:extent cx="466725" cy="209550"/>
                <wp:effectExtent l="0" t="0" r="28575" b="19050"/>
                <wp:wrapNone/>
                <wp:docPr id="278" name="Oval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2095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3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2D9CA3F" id="Oval 278" o:spid="_x0000_s1026" style="position:absolute;margin-left:164.45pt;margin-top:41.75pt;width:36.75pt;height:16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uhjmgIAAIYFAAAOAAAAZHJzL2Uyb0RvYy54bWysVE1v2zAMvQ/YfxB0X+24SbsGdYqgRYYB&#10;RRu0HXpWZCkWIIuapMTJfv0o+aPBWuwwLAdHFMlH8onk9c2h0WQvnFdgSjo5yykRhkOlzLakP15W&#10;X75S4gMzFdNgREmPwtObxedP162diwJq0JVwBEGMn7e2pHUIdp5lnteiYf4MrDColOAaFlB026xy&#10;rEX0RmdFnl9kLbjKOuDCe7y965R0kfClFDw8SulFILqkmFtIX5e+m/jNFtdsvnXM1or3abB/yKJh&#10;ymDQEeqOBUZ2Tr2DahR34EGGMw5NBlIqLlINWM0k/6Oa55pZkWpBcrwdafL/D5Y/7NeOqKqkxSU+&#10;lWENPtLjnmkSZWSntX6ORs927XrJ4zGWepCuif9YBDkkRo8jo+IQCMfL6cXFZTGjhKOqyK9ms8R4&#10;9uZsnQ/fBDQkHkoqtFbWx5rZnO3vfcCYaD1YxWsDK6V1ejdt4oUHrap4lwS33dxqR7CCkq5WeX5+&#10;HqtAjBMzlKJrFmvrqkmncNQiYmjzJCRygvkXKZPUjWKEZZwLEyadqmaV6KLNcvwNwWL/Ro8UOgFG&#10;ZIlZjtg9wGDZgQzYXc69fXQVqZlH5/xviXXOo0eKDCaMzo0y4D4C0FhVH7mzH0jqqIksbaA6Ysc4&#10;6EbJW75S+HT3zIc1czg7OGW4D8IjfqSGtqTQnyipwf366D7aY0ujlpIWZ7Gk/ueOOUGJ/m6w2a8m&#10;02kc3iRMZ5cFCu5UsznVmF1zC/j6E9w8lqdjtA96OEoHzSuujWWMiipmOMYuKQ9uEG5DtyNw8XCx&#10;XCYzHFjLwr15tjyCR1ZjX74cXpmzff8GbPwHGOb2XQ93ttHTwHIXQKrU4G+89nzjsKfG6RdT3Can&#10;crJ6W5+L3wAAAP//AwBQSwMEFAAGAAgAAAAhAK1cdsjgAAAACgEAAA8AAABkcnMvZG93bnJldi54&#10;bWxMj9FOg0AQRd9N/IfNmPhml1LaUGRpjIlPRlvbfsCWHQFhZwm7UPx7xyd9nNyTe8/ku9l2YsLB&#10;N44ULBcRCKTSmYYqBefTy0MKwgdNRneOUME3etgVtze5zoy70gdOx1AJLiGfaQV1CH0mpS9rtNov&#10;XI/E2acbrA58DpU0g75yue1kHEUbaXVDvFDrHp9rLNvjaBW0+9f3fnxLxqmdtmeXfh3q0/6g1P3d&#10;/PQIIuAc/mD41Wd1KNjp4kYyXnQKVnG6ZVRBulqDYCCJ4gTEhcnlZg2yyOX/F4ofAAAA//8DAFBL&#10;AQItABQABgAIAAAAIQC2gziS/gAAAOEBAAATAAAAAAAAAAAAAAAAAAAAAABbQ29udGVudF9UeXBl&#10;c10ueG1sUEsBAi0AFAAGAAgAAAAhADj9If/WAAAAlAEAAAsAAAAAAAAAAAAAAAAALwEAAF9yZWxz&#10;Ly5yZWxzUEsBAi0AFAAGAAgAAAAhALDq6GOaAgAAhgUAAA4AAAAAAAAAAAAAAAAALgIAAGRycy9l&#10;Mm9Eb2MueG1sUEsBAi0AFAAGAAgAAAAhAK1cdsjgAAAACgEAAA8AAAAAAAAAAAAAAAAA9AQAAGRy&#10;cy9kb3ducmV2LnhtbFBLBQYAAAAABAAEAPMAAAABBgAAAAA=&#10;" filled="f" strokecolor="#f03" strokeweight="2pt"/>
            </w:pict>
          </mc:Fallback>
        </mc:AlternateContent>
      </w:r>
      <w:proofErr w:type="spellStart"/>
      <w:r w:rsidR="001C1EAF" w:rsidRPr="00925080">
        <w:rPr>
          <w:rFonts w:ascii="Arial" w:hAnsi="Arial" w:cs="Arial"/>
          <w:color w:val="FF0033"/>
          <w:sz w:val="48"/>
          <w:szCs w:val="48"/>
          <w:highlight w:val="yellow"/>
        </w:rPr>
        <w:t>Grammar</w:t>
      </w:r>
      <w:proofErr w:type="spellEnd"/>
    </w:p>
    <w:p w14:paraId="31ACAB1C" w14:textId="65A5CCF9" w:rsidR="001C1EAF" w:rsidRPr="00925080" w:rsidRDefault="00073AD2" w:rsidP="00073AD2">
      <w:pPr>
        <w:pStyle w:val="ListParagraph"/>
        <w:numPr>
          <w:ilvl w:val="0"/>
          <w:numId w:val="36"/>
        </w:numPr>
        <w:tabs>
          <w:tab w:val="left" w:pos="12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FF0033"/>
          <w:sz w:val="16"/>
          <w:szCs w:val="16"/>
          <w:lang w:val="en-US"/>
        </w:rPr>
      </w:pPr>
      <w:r w:rsidRPr="00925080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Read the text and circle the correct </w:t>
      </w:r>
      <w:r w:rsidRPr="00925080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 xml:space="preserve">word </w:t>
      </w:r>
      <w:r w:rsidRPr="00925080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in the table below.</w:t>
      </w:r>
    </w:p>
    <w:p w14:paraId="24B54F5D" w14:textId="77777777" w:rsidR="009311BB" w:rsidRPr="00925080" w:rsidRDefault="009311BB" w:rsidP="009311BB">
      <w:pPr>
        <w:pStyle w:val="ListParagraph"/>
        <w:tabs>
          <w:tab w:val="left" w:pos="1290"/>
        </w:tabs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FF0033"/>
          <w:sz w:val="16"/>
          <w:szCs w:val="16"/>
          <w:lang w:val="en-US"/>
        </w:rPr>
      </w:pPr>
    </w:p>
    <w:p w14:paraId="31ACAB1D" w14:textId="68490763" w:rsidR="001C1EAF" w:rsidRPr="00925080" w:rsidRDefault="009311BB" w:rsidP="001C1EAF">
      <w:pPr>
        <w:jc w:val="center"/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  <w:r w:rsidRPr="00925080">
        <w:rPr>
          <w:rFonts w:ascii="Arial" w:hAnsi="Arial" w:cs="Arial"/>
          <w:noProof/>
          <w:color w:val="FF0033"/>
          <w:sz w:val="48"/>
          <w:szCs w:val="48"/>
          <w:highlight w:val="yellow"/>
          <w:lang w:eastAsia="pt-PT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31ACAC0E" wp14:editId="564D42E4">
                <wp:simplePos x="0" y="0"/>
                <wp:positionH relativeFrom="column">
                  <wp:posOffset>762635</wp:posOffset>
                </wp:positionH>
                <wp:positionV relativeFrom="paragraph">
                  <wp:posOffset>284480</wp:posOffset>
                </wp:positionV>
                <wp:extent cx="4635500" cy="1404620"/>
                <wp:effectExtent l="0" t="0" r="0" b="8255"/>
                <wp:wrapNone/>
                <wp:docPr id="2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55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ACAC81" w14:textId="5E311013" w:rsidR="00D92070" w:rsidRPr="00073AD2" w:rsidRDefault="00D92070" w:rsidP="00073AD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073AD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This is a photo of me and </w:t>
                            </w:r>
                            <w:r w:rsidRPr="00073AD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0"/>
                                <w:szCs w:val="20"/>
                                <w:lang w:val="en-US"/>
                              </w:rPr>
                              <w:t xml:space="preserve">(1) </w:t>
                            </w:r>
                            <w:proofErr w:type="spellStart"/>
                            <w:r w:rsidRPr="00FF2DF7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proofErr w:type="spellEnd"/>
                            <w:r w:rsidRPr="00FF2DF7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 w:rsidRPr="00073AD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brother cooking. We help a lot at</w:t>
                            </w:r>
                          </w:p>
                          <w:p w14:paraId="31ACAC82" w14:textId="77777777" w:rsidR="00D92070" w:rsidRPr="00073AD2" w:rsidRDefault="00D92070" w:rsidP="00073AD2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073AD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home.</w:t>
                            </w:r>
                          </w:p>
                          <w:p w14:paraId="31ACAC83" w14:textId="637BAF3A" w:rsidR="00D92070" w:rsidRPr="00073AD2" w:rsidRDefault="00D92070" w:rsidP="00073AD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073AD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We always </w:t>
                            </w:r>
                            <w:r w:rsidRPr="00073AD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0"/>
                                <w:szCs w:val="20"/>
                                <w:lang w:val="en-US"/>
                              </w:rPr>
                              <w:t xml:space="preserve">(2) </w:t>
                            </w:r>
                            <w:proofErr w:type="spellStart"/>
                            <w:r w:rsidRPr="00FF2DF7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proofErr w:type="spellEnd"/>
                            <w:r w:rsidRPr="00FF2DF7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 w:rsidRPr="00073AD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our beds. I usually wash the dishes and then he</w:t>
                            </w:r>
                          </w:p>
                          <w:p w14:paraId="31ACAC84" w14:textId="77777777" w:rsidR="00D92070" w:rsidRPr="00073AD2" w:rsidRDefault="00D92070" w:rsidP="00073AD2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073AD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dries them.</w:t>
                            </w:r>
                          </w:p>
                          <w:p w14:paraId="31ACAC85" w14:textId="77777777" w:rsidR="00D92070" w:rsidRPr="00073AD2" w:rsidRDefault="00D92070" w:rsidP="00073AD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073AD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He doesn’t put them in the cupboard, but I end up doing it </w:t>
                            </w:r>
                            <w:r w:rsidRPr="00073AD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0"/>
                                <w:szCs w:val="20"/>
                                <w:lang w:val="en-US"/>
                              </w:rPr>
                              <w:t xml:space="preserve">(3) </w:t>
                            </w:r>
                            <w:proofErr w:type="gramStart"/>
                            <w:r w:rsidRPr="00FF2DF7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r w:rsidRPr="00FF2DF7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 xml:space="preserve">  </w:t>
                            </w:r>
                            <w:r w:rsidRPr="00073AD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.</w:t>
                            </w:r>
                            <w:proofErr w:type="gramEnd"/>
                          </w:p>
                          <w:p w14:paraId="22B43AF9" w14:textId="77777777" w:rsidR="009311BB" w:rsidRDefault="009311BB" w:rsidP="00073AD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31ACAC86" w14:textId="1AFE23E8" w:rsidR="00D92070" w:rsidRPr="00073AD2" w:rsidRDefault="00D92070" w:rsidP="00073AD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073AD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Taking out the rubbish is </w:t>
                            </w:r>
                            <w:r w:rsidRPr="00073AD2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0"/>
                                <w:szCs w:val="20"/>
                                <w:lang w:val="en-US"/>
                              </w:rPr>
                              <w:t xml:space="preserve">(4) </w:t>
                            </w:r>
                            <w:r w:rsidRPr="00FF2DF7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r w:rsidRPr="00FF2DF7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 xml:space="preserve">   </w:t>
                            </w:r>
                            <w:r w:rsidRPr="00073AD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dad’s job because the bags are</w:t>
                            </w:r>
                          </w:p>
                          <w:p w14:paraId="31ACAC87" w14:textId="77777777" w:rsidR="00D92070" w:rsidRPr="00073AD2" w:rsidRDefault="00D92070" w:rsidP="00073AD2">
                            <w:pPr>
                              <w:autoSpaceDE w:val="0"/>
                              <w:autoSpaceDN w:val="0"/>
                              <w:adjustRightInd w:val="0"/>
                              <w:spacing w:after="0" w:line="48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073AD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heavy!</w:t>
                            </w:r>
                          </w:p>
                          <w:p w14:paraId="31ACAC88" w14:textId="77472511" w:rsidR="00D92070" w:rsidRPr="00EA5C24" w:rsidRDefault="00D92070" w:rsidP="00FF2DF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073AD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My mother is always telling us to tidy up our rooms. </w:t>
                            </w:r>
                            <w:r w:rsidRPr="00EA5C24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We </w:t>
                            </w:r>
                            <w:r w:rsidRPr="00EA5C24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0"/>
                                <w:szCs w:val="20"/>
                                <w:lang w:val="en-US"/>
                              </w:rPr>
                              <w:t xml:space="preserve">(5) </w:t>
                            </w:r>
                            <w:proofErr w:type="spellStart"/>
                            <w:r w:rsidRPr="00EA5C24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proofErr w:type="spellEnd"/>
                            <w:r w:rsidRPr="00EA5C24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 w:rsidRPr="00EA5C24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tidy</w:t>
                            </w:r>
                          </w:p>
                          <w:p w14:paraId="31ACAC89" w14:textId="77777777" w:rsidR="00D92070" w:rsidRPr="00073AD2" w:rsidRDefault="00D92070" w:rsidP="00FF2DF7">
                            <w:pPr>
                              <w:spacing w:line="24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073AD2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up our room every day, but we don’t and then we get in trouble.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1ACAC0E" id="_x0000_s1041" type="#_x0000_t202" style="position:absolute;left:0;text-align:left;margin-left:60.05pt;margin-top:22.4pt;width:365pt;height:110.6pt;z-index:2516961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I9zJQIAACYEAAAOAAAAZHJzL2Uyb0RvYy54bWysU9uO2yAQfa/Uf0C8N77UyW6sOKtttqkq&#10;bS/Sbj8AYxyjYoYCiZ1+/Q44SaPtW1UeEDDDYeacw+pu7BU5COsk6Ipms5QSoTk0Uu8q+uN5++6W&#10;EueZbpgCLSp6FI7erd++WQ2mFDl0oBphCYJoVw6mop33pkwSxzvRMzcDIzQGW7A987i1u6SxbED0&#10;XiV5mi6SAWxjLHDhHJ4+TEG6jvhtK7j/1rZOeKIqirX5ONs412FO1itW7iwzneSnMtg/VNEzqfHR&#10;C9QD84zsrfwLqpfcgoPWzzj0CbSt5CL2gN1k6atunjpmROwFyXHmQpP7f7D86+G7JbKpaH6zpESz&#10;HkV6FqMnH2AkeeBnMK7EtCeDiX7EY9Q59urMI/CfjmjYdEzvxL21MHSCNVhfFm4mV1cnHBdA6uEL&#10;NPgM23uIQGNr+0Ae0kEQHXU6XrQJpXA8LBbv5/MUQxxjWZEWizyql7DyfN1Y5z8J6ElYVNSi+BGe&#10;HR6dD+Ww8pwSXnOgZLOVSsWN3dUbZcmBoVG2ccQOXqUpTYaKLuf5PCJrCPejh3rp0chK9hW9TcOY&#10;rBXo+KibmOKZVNMaK1H6xE+gZCLHj/UYpcjmZ95raI7ImIXJuPjRcNGB/U3JgKatqPu1Z1ZQoj5r&#10;ZH2ZFUVwedwU8xukiNjrSH0dYZojVEU9JdNy4+PPiHyYe1RnKyNvQcapklPNaMZI5+njBLdf72PW&#10;n++9fgEAAP//AwBQSwMEFAAGAAgAAAAhAOy+9BzeAAAACgEAAA8AAABkcnMvZG93bnJldi54bWxM&#10;j81OwzAQhO9IvIO1lbhRu1EbVSFOVVFx4YBEQYKjG2/iqPGPbDcNb8/2BMeZ/TQ7U+9mO7IJYxq8&#10;k7BaCmDoWq8H10v4/Hh53AJLWTmtRu9Qwg8m2DX3d7WqtL+6d5yOuWcU4lKlJJicQ8V5ag1alZY+&#10;oKNb56NVmWTsuY7qSuF25IUQJbdqcPTBqIDPBtvz8WIlfFkz6EN8++70OB1eu/0mzDFI+bCY90/A&#10;Ms75D4ZbfaoODXU6+YvTiY2kC7EiVMJ6TRMI2G5uxklCUZYCeFPz/xOaXwAAAP//AwBQSwECLQAU&#10;AAYACAAAACEAtoM4kv4AAADhAQAAEwAAAAAAAAAAAAAAAAAAAAAAW0NvbnRlbnRfVHlwZXNdLnht&#10;bFBLAQItABQABgAIAAAAIQA4/SH/1gAAAJQBAAALAAAAAAAAAAAAAAAAAC8BAABfcmVscy8ucmVs&#10;c1BLAQItABQABgAIAAAAIQA2CI9zJQIAACYEAAAOAAAAAAAAAAAAAAAAAC4CAABkcnMvZTJvRG9j&#10;LnhtbFBLAQItABQABgAIAAAAIQDsvvQc3gAAAAoBAAAPAAAAAAAAAAAAAAAAAH8EAABkcnMvZG93&#10;bnJldi54bWxQSwUGAAAAAAQABADzAAAAigUAAAAA&#10;" stroked="f">
                <v:textbox style="mso-fit-shape-to-text:t">
                  <w:txbxContent>
                    <w:p w14:paraId="31ACAC81" w14:textId="5E311013" w:rsidR="00D92070" w:rsidRPr="00073AD2" w:rsidRDefault="00D92070" w:rsidP="00073AD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073AD2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This is a photo of me and </w:t>
                      </w:r>
                      <w:r w:rsidRPr="00073AD2">
                        <w:rPr>
                          <w:rFonts w:ascii="Arial" w:hAnsi="Arial" w:cs="Arial"/>
                          <w:b/>
                          <w:bCs/>
                          <w:color w:val="0080FF"/>
                          <w:sz w:val="20"/>
                          <w:szCs w:val="20"/>
                          <w:lang w:val="en-US"/>
                        </w:rPr>
                        <w:t xml:space="preserve">(1) </w:t>
                      </w:r>
                      <w:proofErr w:type="spellStart"/>
                      <w:r w:rsidRPr="00FF2DF7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proofErr w:type="spellEnd"/>
                      <w:r w:rsidRPr="00FF2DF7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 xml:space="preserve"> </w:t>
                      </w:r>
                      <w:r w:rsidRPr="00073AD2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brother cooking. We help a lot at</w:t>
                      </w:r>
                    </w:p>
                    <w:p w14:paraId="31ACAC82" w14:textId="77777777" w:rsidR="00D92070" w:rsidRPr="00073AD2" w:rsidRDefault="00D92070" w:rsidP="00073AD2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073AD2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home.</w:t>
                      </w:r>
                    </w:p>
                    <w:p w14:paraId="31ACAC83" w14:textId="637BAF3A" w:rsidR="00D92070" w:rsidRPr="00073AD2" w:rsidRDefault="00D92070" w:rsidP="00073AD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073AD2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We always </w:t>
                      </w:r>
                      <w:r w:rsidRPr="00073AD2">
                        <w:rPr>
                          <w:rFonts w:ascii="Arial" w:hAnsi="Arial" w:cs="Arial"/>
                          <w:b/>
                          <w:bCs/>
                          <w:color w:val="0080FF"/>
                          <w:sz w:val="20"/>
                          <w:szCs w:val="20"/>
                          <w:lang w:val="en-US"/>
                        </w:rPr>
                        <w:t xml:space="preserve">(2) </w:t>
                      </w:r>
                      <w:proofErr w:type="spellStart"/>
                      <w:r w:rsidRPr="00FF2DF7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proofErr w:type="spellEnd"/>
                      <w:r w:rsidRPr="00FF2DF7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 xml:space="preserve"> </w:t>
                      </w:r>
                      <w:r w:rsidRPr="00073AD2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our beds. I usually wash the dishes and then he</w:t>
                      </w:r>
                    </w:p>
                    <w:p w14:paraId="31ACAC84" w14:textId="77777777" w:rsidR="00D92070" w:rsidRPr="00073AD2" w:rsidRDefault="00D92070" w:rsidP="00073AD2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073AD2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dries them.</w:t>
                      </w:r>
                    </w:p>
                    <w:p w14:paraId="31ACAC85" w14:textId="77777777" w:rsidR="00D92070" w:rsidRPr="00073AD2" w:rsidRDefault="00D92070" w:rsidP="00073AD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073AD2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He doesn’t put them in the cupboard, but I end up doing it </w:t>
                      </w:r>
                      <w:r w:rsidRPr="00073AD2">
                        <w:rPr>
                          <w:rFonts w:ascii="Arial" w:hAnsi="Arial" w:cs="Arial"/>
                          <w:b/>
                          <w:bCs/>
                          <w:color w:val="0080FF"/>
                          <w:sz w:val="20"/>
                          <w:szCs w:val="20"/>
                          <w:lang w:val="en-US"/>
                        </w:rPr>
                        <w:t xml:space="preserve">(3) </w:t>
                      </w:r>
                      <w:proofErr w:type="gramStart"/>
                      <w:r w:rsidRPr="00FF2DF7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r w:rsidRPr="00FF2DF7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 xml:space="preserve">  </w:t>
                      </w:r>
                      <w:r w:rsidRPr="00073AD2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.</w:t>
                      </w:r>
                      <w:proofErr w:type="gramEnd"/>
                    </w:p>
                    <w:p w14:paraId="22B43AF9" w14:textId="77777777" w:rsidR="009311BB" w:rsidRDefault="009311BB" w:rsidP="00073AD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</w:p>
                    <w:p w14:paraId="31ACAC86" w14:textId="1AFE23E8" w:rsidR="00D92070" w:rsidRPr="00073AD2" w:rsidRDefault="00D92070" w:rsidP="00073AD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073AD2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Taking out the rubbish is </w:t>
                      </w:r>
                      <w:r w:rsidRPr="00073AD2">
                        <w:rPr>
                          <w:rFonts w:ascii="Arial" w:hAnsi="Arial" w:cs="Arial"/>
                          <w:b/>
                          <w:bCs/>
                          <w:color w:val="0080FF"/>
                          <w:sz w:val="20"/>
                          <w:szCs w:val="20"/>
                          <w:lang w:val="en-US"/>
                        </w:rPr>
                        <w:t xml:space="preserve">(4) </w:t>
                      </w:r>
                      <w:r w:rsidRPr="00FF2DF7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r w:rsidRPr="00FF2DF7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 xml:space="preserve">   </w:t>
                      </w:r>
                      <w:r w:rsidRPr="00073AD2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dad’s job because the bags are</w:t>
                      </w:r>
                    </w:p>
                    <w:p w14:paraId="31ACAC87" w14:textId="77777777" w:rsidR="00D92070" w:rsidRPr="00073AD2" w:rsidRDefault="00D92070" w:rsidP="00073AD2">
                      <w:pPr>
                        <w:autoSpaceDE w:val="0"/>
                        <w:autoSpaceDN w:val="0"/>
                        <w:adjustRightInd w:val="0"/>
                        <w:spacing w:after="0" w:line="48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073AD2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heavy!</w:t>
                      </w:r>
                    </w:p>
                    <w:p w14:paraId="31ACAC88" w14:textId="77472511" w:rsidR="00D92070" w:rsidRPr="00EA5C24" w:rsidRDefault="00D92070" w:rsidP="00FF2DF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073AD2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My mother is always telling us to tidy up our rooms. </w:t>
                      </w:r>
                      <w:r w:rsidRPr="00EA5C24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We </w:t>
                      </w:r>
                      <w:r w:rsidRPr="00EA5C24">
                        <w:rPr>
                          <w:rFonts w:ascii="Arial" w:hAnsi="Arial" w:cs="Arial"/>
                          <w:b/>
                          <w:bCs/>
                          <w:color w:val="0080FF"/>
                          <w:sz w:val="20"/>
                          <w:szCs w:val="20"/>
                          <w:lang w:val="en-US"/>
                        </w:rPr>
                        <w:t xml:space="preserve">(5) </w:t>
                      </w:r>
                      <w:proofErr w:type="spellStart"/>
                      <w:r w:rsidRPr="00EA5C24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proofErr w:type="spellEnd"/>
                      <w:r w:rsidRPr="00EA5C24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 xml:space="preserve"> </w:t>
                      </w:r>
                      <w:r w:rsidRPr="00EA5C24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tidy</w:t>
                      </w:r>
                    </w:p>
                    <w:p w14:paraId="31ACAC89" w14:textId="77777777" w:rsidR="00D92070" w:rsidRPr="00073AD2" w:rsidRDefault="00D92070" w:rsidP="00FF2DF7">
                      <w:pPr>
                        <w:spacing w:line="24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073AD2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up our room every day, but we don’t and then we get in trouble.</w:t>
                      </w:r>
                    </w:p>
                  </w:txbxContent>
                </v:textbox>
              </v:shape>
            </w:pict>
          </mc:Fallback>
        </mc:AlternateContent>
      </w:r>
      <w:r w:rsidR="00FF2DF7" w:rsidRPr="00925080">
        <w:rPr>
          <w:rFonts w:ascii="Arial" w:hAnsi="Arial" w:cs="Arial"/>
          <w:noProof/>
          <w:color w:val="FF0033"/>
          <w:sz w:val="48"/>
          <w:szCs w:val="48"/>
          <w:highlight w:val="yellow"/>
          <w:lang w:eastAsia="pt-PT"/>
        </w:rPr>
        <w:drawing>
          <wp:anchor distT="0" distB="0" distL="114300" distR="114300" simplePos="0" relativeHeight="251689984" behindDoc="1" locked="0" layoutInCell="1" allowOverlap="1" wp14:anchorId="31ACAC0C" wp14:editId="61B9E68B">
            <wp:simplePos x="0" y="0"/>
            <wp:positionH relativeFrom="column">
              <wp:posOffset>3054985</wp:posOffset>
            </wp:positionH>
            <wp:positionV relativeFrom="paragraph">
              <wp:posOffset>3051175</wp:posOffset>
            </wp:positionV>
            <wp:extent cx="2712584" cy="1800225"/>
            <wp:effectExtent l="0" t="0" r="0" b="0"/>
            <wp:wrapNone/>
            <wp:docPr id="314" name="Picture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584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1EAF" w:rsidRPr="00925080">
        <w:rPr>
          <w:rFonts w:ascii="Arial" w:hAnsi="Arial" w:cs="Arial"/>
          <w:noProof/>
          <w:color w:val="FF0033"/>
          <w:sz w:val="48"/>
          <w:szCs w:val="48"/>
        </w:rPr>
        <w:drawing>
          <wp:inline distT="0" distB="0" distL="0" distR="0" wp14:anchorId="31ACAC10" wp14:editId="31ACAC11">
            <wp:extent cx="4664947" cy="2996644"/>
            <wp:effectExtent l="0" t="0" r="2540" b="0"/>
            <wp:docPr id="315" name="Picture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687502" cy="3011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pPr w:leftFromText="141" w:rightFromText="141" w:vertAnchor="text" w:horzAnchor="page" w:tblpX="2261" w:tblpY="1"/>
        <w:tblOverlap w:val="never"/>
        <w:tblW w:w="0" w:type="auto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4" w:space="0" w:color="4F81BD" w:themeColor="accent1"/>
          <w:insideV w:val="single" w:sz="4" w:space="0" w:color="4F81BD" w:themeColor="accent1"/>
        </w:tblBorders>
        <w:tblLook w:val="04A0" w:firstRow="1" w:lastRow="0" w:firstColumn="1" w:lastColumn="0" w:noHBand="0" w:noVBand="1"/>
      </w:tblPr>
      <w:tblGrid>
        <w:gridCol w:w="383"/>
        <w:gridCol w:w="806"/>
        <w:gridCol w:w="850"/>
      </w:tblGrid>
      <w:tr w:rsidR="00FF2DF7" w:rsidRPr="00925080" w14:paraId="31ACAB21" w14:textId="77777777" w:rsidTr="00FF2DF7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1ACAB1E" w14:textId="77777777" w:rsidR="00FF2DF7" w:rsidRPr="00925080" w:rsidRDefault="00FF2DF7" w:rsidP="00FF2DF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1.</w:t>
            </w:r>
          </w:p>
        </w:tc>
        <w:tc>
          <w:tcPr>
            <w:tcW w:w="0" w:type="auto"/>
            <w:vAlign w:val="center"/>
          </w:tcPr>
          <w:p w14:paraId="31ACAB1F" w14:textId="77777777" w:rsidR="00FF2DF7" w:rsidRPr="00925080" w:rsidRDefault="00FF2DF7" w:rsidP="00FF2DF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925080">
              <w:rPr>
                <w:rFonts w:ascii="Arial" w:hAnsi="Arial" w:cs="Arial"/>
                <w:sz w:val="20"/>
                <w:szCs w:val="20"/>
                <w:lang w:val="en-US"/>
              </w:rPr>
              <w:t>you</w:t>
            </w:r>
            <w:r w:rsidRPr="0092508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31ACAB20" w14:textId="77777777" w:rsidR="00FF2DF7" w:rsidRPr="00925080" w:rsidRDefault="00FF2DF7" w:rsidP="00FF2DF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noProof/>
                <w:color w:val="0080FF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98176" behindDoc="1" locked="0" layoutInCell="1" allowOverlap="1" wp14:anchorId="31ACAC12" wp14:editId="31ACAC13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-45720</wp:posOffset>
                      </wp:positionV>
                      <wp:extent cx="295275" cy="209550"/>
                      <wp:effectExtent l="0" t="0" r="28575" b="19050"/>
                      <wp:wrapNone/>
                      <wp:docPr id="280" name="Oval 2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" cy="20955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33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F596BE5" id="Oval 280" o:spid="_x0000_s1026" style="position:absolute;margin-left:-4.15pt;margin-top:-3.6pt;width:23.25pt;height:16.5pt;z-index:-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kbfmAIAAIYFAAAOAAAAZHJzL2Uyb0RvYy54bWysVEtPGzEQvlfqf7B8L7tZSIGIDYpAqSoh&#10;QEDF2fHayUpej2s72aS/vjPeB1FBPVTNwfF4Zr557Ddzdb1vDNspH2qwJZ+c5JwpK6Gq7brkP16W&#10;Xy44C1HYShiwquQHFfj1/POnq9bNVAEbMJXyDEFsmLWu5JsY3SzLgtyoRoQTcMqiUoNvRETRr7PK&#10;ixbRG5MVef41a8FXzoNUIeDrbafk84SvtZLxQeugIjMlx9xiOn06V3Rm8ysxW3vhNrXs0xD/kEUj&#10;aotBR6hbEQXb+vodVFNLDwF0PJHQZKB1LVWqAauZ5H9U87wRTqVasDnBjW0K/w9W3u8ePaurkhcX&#10;2B8rGvxIDzthGMnYndaFGRo9u0ffSwGvVOpe+4b+sQi2Tx09jB1V+8gkPhaX0+J8yplEVZFfTqcJ&#10;M3tzdj7EbwoaRpeSK2NqF6hmMRO7uxAxJloPVvRsYVkbk76bsfQQwNQVvSXBr1c3xjOsoOTLZZ6f&#10;nlIViHFkhhK5ZlRbV026xYNRhGHsk9LYE8o/ZZLYqEZYIaWycdKpNqJSXbRpjr8hGPGXPFLoBEjI&#10;GrMcsXuAwbIDGbC7nHt7clWJzKNz/rfEOufRI0UGG0fnprbgPwIwWFUfubMfmtS1hrq0guqAjPHQ&#10;jVJwclnjp7sTIT4Kj7ODLMJ9EB/w0AbakkN/42wD/tdH72SPlEYtZy3OYsnDz63wijPz3SLZLydn&#10;ZzS8STibnhco+GPN6lhjt80N4Nef4OZxMl3JPprhqj00r7g2FhQVVcJKjF1yGf0g3MRuR+DikWqx&#10;SGY4sE7EO/vsJIFTV4mXL/tX4V3P34jEv4dhbt9xuLMlTwuLbQRdJ4K/9bXvNw57Ik6/mGibHMvJ&#10;6m19zn8DAAD//wMAUEsDBBQABgAIAAAAIQDrGbGQ3AAAAAcBAAAPAAAAZHJzL2Rvd25yZXYueG1s&#10;TI7NTsMwEITvSLyDtUjcWoeUHxPiVAiJE4KWtg/gJkscEq+j2EnD27Ocymk0mtHMl69n14kJh9B4&#10;0nCzTEAglb5qqNZw2L8uFIgQDVWm84QafjDAuri8yE1W+RN94rSLteARCpnRYGPsMylDadGZsPQ9&#10;EmdffnAmsh1qWQ3mxOOuk2mS3EtnGuIHa3p8sVi2u9FpaDdvH/34fjtO7fR48Op7a/ebrdbXV/Pz&#10;E4iIczyX4Q+f0aFgpqMfqQqi07BQK26yPqQgOF8p1qOG9E6BLHL5n7/4BQAA//8DAFBLAQItABQA&#10;BgAIAAAAIQC2gziS/gAAAOEBAAATAAAAAAAAAAAAAAAAAAAAAABbQ29udGVudF9UeXBlc10ueG1s&#10;UEsBAi0AFAAGAAgAAAAhADj9If/WAAAAlAEAAAsAAAAAAAAAAAAAAAAALwEAAF9yZWxzLy5yZWxz&#10;UEsBAi0AFAAGAAgAAAAhADtmRt+YAgAAhgUAAA4AAAAAAAAAAAAAAAAALgIAAGRycy9lMm9Eb2Mu&#10;eG1sUEsBAi0AFAAGAAgAAAAhAOsZsZDcAAAABwEAAA8AAAAAAAAAAAAAAAAA8gQAAGRycy9kb3du&#10;cmV2LnhtbFBLBQYAAAAABAAEAPMAAAD7BQAAAAA=&#10;" filled="f" strokecolor="#f03" strokeweight="2pt"/>
                  </w:pict>
                </mc:Fallback>
              </mc:AlternateContent>
            </w:r>
            <w:r w:rsidRPr="00925080">
              <w:rPr>
                <w:rFonts w:ascii="Arial" w:hAnsi="Arial" w:cs="Arial"/>
                <w:sz w:val="20"/>
                <w:szCs w:val="20"/>
                <w:lang w:val="en-US"/>
              </w:rPr>
              <w:t>my</w:t>
            </w:r>
          </w:p>
        </w:tc>
      </w:tr>
      <w:tr w:rsidR="00FF2DF7" w:rsidRPr="00925080" w14:paraId="31ACAB25" w14:textId="77777777" w:rsidTr="00FF2DF7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1ACAB22" w14:textId="77777777" w:rsidR="00FF2DF7" w:rsidRPr="00925080" w:rsidRDefault="00FF2DF7" w:rsidP="00FF2DF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2.</w:t>
            </w:r>
          </w:p>
        </w:tc>
        <w:tc>
          <w:tcPr>
            <w:tcW w:w="0" w:type="auto"/>
            <w:vAlign w:val="center"/>
          </w:tcPr>
          <w:p w14:paraId="31ACAB23" w14:textId="71AD2B3A" w:rsidR="00FF2DF7" w:rsidRPr="00925080" w:rsidRDefault="003A160E" w:rsidP="00FF2DF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925080">
              <w:rPr>
                <w:rFonts w:ascii="Arial" w:hAnsi="Arial" w:cs="Arial"/>
                <w:sz w:val="20"/>
                <w:szCs w:val="20"/>
                <w:lang w:val="en-US"/>
              </w:rPr>
              <w:t>g</w:t>
            </w:r>
            <w:r w:rsidR="00FF2DF7" w:rsidRPr="00925080">
              <w:rPr>
                <w:rFonts w:ascii="Arial" w:hAnsi="Arial" w:cs="Arial"/>
                <w:sz w:val="20"/>
                <w:szCs w:val="20"/>
                <w:lang w:val="en-US"/>
              </w:rPr>
              <w:t>o</w:t>
            </w:r>
          </w:p>
        </w:tc>
        <w:tc>
          <w:tcPr>
            <w:tcW w:w="0" w:type="auto"/>
            <w:vAlign w:val="center"/>
          </w:tcPr>
          <w:p w14:paraId="31ACAB24" w14:textId="77777777" w:rsidR="00FF2DF7" w:rsidRPr="00925080" w:rsidRDefault="00FF2DF7" w:rsidP="00FF2DF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925080">
              <w:rPr>
                <w:rFonts w:ascii="Arial" w:hAnsi="Arial" w:cs="Arial"/>
                <w:sz w:val="20"/>
                <w:szCs w:val="20"/>
                <w:lang w:val="en-US"/>
              </w:rPr>
              <w:t>make</w:t>
            </w:r>
          </w:p>
        </w:tc>
      </w:tr>
      <w:tr w:rsidR="00FF2DF7" w:rsidRPr="00925080" w14:paraId="31ACAB29" w14:textId="77777777" w:rsidTr="00FF2DF7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1ACAB26" w14:textId="77777777" w:rsidR="00FF2DF7" w:rsidRPr="00925080" w:rsidRDefault="00FF2DF7" w:rsidP="00FF2DF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3.</w:t>
            </w:r>
          </w:p>
        </w:tc>
        <w:tc>
          <w:tcPr>
            <w:tcW w:w="0" w:type="auto"/>
            <w:vAlign w:val="center"/>
          </w:tcPr>
          <w:p w14:paraId="31ACAB27" w14:textId="77777777" w:rsidR="00FF2DF7" w:rsidRPr="00925080" w:rsidRDefault="00FF2DF7" w:rsidP="00FF2DF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925080">
              <w:rPr>
                <w:rFonts w:ascii="Arial" w:hAnsi="Arial" w:cs="Arial"/>
                <w:sz w:val="20"/>
                <w:szCs w:val="20"/>
              </w:rPr>
              <w:t>myself</w:t>
            </w:r>
          </w:p>
        </w:tc>
        <w:tc>
          <w:tcPr>
            <w:tcW w:w="0" w:type="auto"/>
            <w:vAlign w:val="center"/>
          </w:tcPr>
          <w:p w14:paraId="31ACAB28" w14:textId="77777777" w:rsidR="00FF2DF7" w:rsidRPr="00925080" w:rsidRDefault="00FF2DF7" w:rsidP="00FF2DF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925080">
              <w:rPr>
                <w:rFonts w:ascii="Arial" w:hAnsi="Arial" w:cs="Arial"/>
                <w:sz w:val="20"/>
                <w:szCs w:val="20"/>
              </w:rPr>
              <w:t>himself</w:t>
            </w:r>
          </w:p>
        </w:tc>
      </w:tr>
      <w:tr w:rsidR="00FF2DF7" w:rsidRPr="00925080" w14:paraId="31ACAB2D" w14:textId="77777777" w:rsidTr="00FF2DF7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1ACAB2A" w14:textId="77777777" w:rsidR="00FF2DF7" w:rsidRPr="00925080" w:rsidRDefault="00FF2DF7" w:rsidP="00FF2DF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0" w:type="auto"/>
            <w:vAlign w:val="center"/>
          </w:tcPr>
          <w:p w14:paraId="31ACAB2B" w14:textId="77777777" w:rsidR="00FF2DF7" w:rsidRPr="00925080" w:rsidRDefault="00FF2DF7" w:rsidP="00FF2DF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925080">
              <w:rPr>
                <w:rFonts w:ascii="Arial" w:hAnsi="Arial" w:cs="Arial"/>
                <w:sz w:val="20"/>
                <w:szCs w:val="20"/>
              </w:rPr>
              <w:t>never</w:t>
            </w:r>
          </w:p>
        </w:tc>
        <w:tc>
          <w:tcPr>
            <w:tcW w:w="0" w:type="auto"/>
            <w:vAlign w:val="center"/>
          </w:tcPr>
          <w:p w14:paraId="31ACAB2C" w14:textId="77777777" w:rsidR="00FF2DF7" w:rsidRPr="00925080" w:rsidRDefault="00FF2DF7" w:rsidP="00FF2DF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925080">
              <w:rPr>
                <w:rFonts w:ascii="Arial" w:hAnsi="Arial" w:cs="Arial"/>
                <w:sz w:val="20"/>
                <w:szCs w:val="20"/>
              </w:rPr>
              <w:t>always</w:t>
            </w:r>
          </w:p>
        </w:tc>
      </w:tr>
      <w:tr w:rsidR="00FF2DF7" w:rsidRPr="00925080" w14:paraId="31ACAB31" w14:textId="77777777" w:rsidTr="00FF2DF7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1ACAB2E" w14:textId="77777777" w:rsidR="00FF2DF7" w:rsidRPr="00925080" w:rsidRDefault="00FF2DF7" w:rsidP="00FF2DF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0" w:type="auto"/>
            <w:vAlign w:val="center"/>
          </w:tcPr>
          <w:p w14:paraId="31ACAB2F" w14:textId="77777777" w:rsidR="00FF2DF7" w:rsidRPr="00925080" w:rsidRDefault="00FF2DF7" w:rsidP="00FF2DF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925080">
              <w:rPr>
                <w:rFonts w:ascii="Arial" w:hAnsi="Arial" w:cs="Arial"/>
                <w:sz w:val="20"/>
                <w:szCs w:val="20"/>
              </w:rPr>
              <w:t>should</w:t>
            </w:r>
          </w:p>
        </w:tc>
        <w:tc>
          <w:tcPr>
            <w:tcW w:w="0" w:type="auto"/>
            <w:vAlign w:val="center"/>
          </w:tcPr>
          <w:p w14:paraId="31ACAB30" w14:textId="77777777" w:rsidR="00FF2DF7" w:rsidRPr="00925080" w:rsidRDefault="00FF2DF7" w:rsidP="00FF2DF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925080">
              <w:rPr>
                <w:rFonts w:ascii="Arial" w:hAnsi="Arial" w:cs="Arial"/>
                <w:sz w:val="20"/>
                <w:szCs w:val="20"/>
              </w:rPr>
              <w:t>do</w:t>
            </w:r>
          </w:p>
        </w:tc>
      </w:tr>
    </w:tbl>
    <w:p w14:paraId="31ACAB32" w14:textId="77777777" w:rsidR="001C1EAF" w:rsidRPr="00925080" w:rsidRDefault="001C1EAF" w:rsidP="001C1EAF">
      <w:pPr>
        <w:jc w:val="center"/>
        <w:rPr>
          <w:rFonts w:ascii="Arial" w:hAnsi="Arial" w:cs="Arial"/>
          <w:color w:val="FF0033"/>
          <w:sz w:val="48"/>
          <w:szCs w:val="48"/>
          <w:highlight w:val="yellow"/>
        </w:rPr>
      </w:pPr>
    </w:p>
    <w:p w14:paraId="31ACAB33" w14:textId="77777777" w:rsidR="001C1EAF" w:rsidRPr="00925080" w:rsidRDefault="001C1EAF" w:rsidP="001C1EAF">
      <w:pPr>
        <w:rPr>
          <w:rFonts w:ascii="Arial" w:hAnsi="Arial" w:cs="Arial"/>
          <w:color w:val="FF0033"/>
          <w:sz w:val="48"/>
          <w:szCs w:val="48"/>
          <w:highlight w:val="yellow"/>
        </w:rPr>
      </w:pPr>
    </w:p>
    <w:p w14:paraId="31ACAB34" w14:textId="77777777" w:rsidR="001C1EAF" w:rsidRPr="00925080" w:rsidRDefault="001C1EAF" w:rsidP="001C1EAF">
      <w:pPr>
        <w:rPr>
          <w:rFonts w:ascii="Arial" w:hAnsi="Arial" w:cs="Arial"/>
          <w:color w:val="FF0033"/>
          <w:sz w:val="48"/>
          <w:szCs w:val="48"/>
          <w:highlight w:val="yellow"/>
        </w:rPr>
      </w:pPr>
    </w:p>
    <w:p w14:paraId="31ACAB35" w14:textId="77777777" w:rsidR="001C1EAF" w:rsidRPr="00925080" w:rsidRDefault="00FF2DF7" w:rsidP="001C1EAF">
      <w:pPr>
        <w:pStyle w:val="ListParagraph"/>
        <w:spacing w:after="0"/>
        <w:ind w:left="1080"/>
        <w:rPr>
          <w:rFonts w:ascii="Arial" w:hAnsi="Arial" w:cs="Arial"/>
          <w:color w:val="000000"/>
          <w:sz w:val="26"/>
          <w:szCs w:val="26"/>
          <w:lang w:val="en-US"/>
        </w:rPr>
      </w:pPr>
      <w:r w:rsidRPr="00925080">
        <w:rPr>
          <w:rFonts w:ascii="Arial" w:hAnsi="Arial" w:cs="Arial"/>
          <w:b/>
          <w:bCs/>
          <w:noProof/>
          <w:color w:val="0080FF"/>
          <w:lang w:eastAsia="pt-PT"/>
        </w:rPr>
        <mc:AlternateContent>
          <mc:Choice Requires="wps">
            <w:drawing>
              <wp:anchor distT="0" distB="0" distL="114300" distR="114300" simplePos="0" relativeHeight="251704320" behindDoc="1" locked="0" layoutInCell="1" allowOverlap="1" wp14:anchorId="31ACAC14" wp14:editId="59AE5994">
                <wp:simplePos x="0" y="0"/>
                <wp:positionH relativeFrom="column">
                  <wp:posOffset>661670</wp:posOffset>
                </wp:positionH>
                <wp:positionV relativeFrom="paragraph">
                  <wp:posOffset>179070</wp:posOffset>
                </wp:positionV>
                <wp:extent cx="510362" cy="276447"/>
                <wp:effectExtent l="0" t="0" r="23495" b="28575"/>
                <wp:wrapNone/>
                <wp:docPr id="326" name="Oval 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362" cy="276447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3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F710EA6" id="Oval 326" o:spid="_x0000_s1026" style="position:absolute;margin-left:52.1pt;margin-top:14.1pt;width:40.2pt;height:21.75pt;z-index:-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ynVmAIAAIYFAAAOAAAAZHJzL2Uyb0RvYy54bWysVMFu2zAMvQ/YPwi6r3acNN2COkXQIsOA&#10;og3WDj0rshQbkEVNUuJkXz9Kst1gLXYYloMiiuQjH03y+ubYKnIQ1jWgSzq5yCkRmkPV6F1Jfzyv&#10;P32mxHmmK6ZAi5KehKM3y48frjuzEAXUoCphCYJot+hMSWvvzSLLHK9Fy9wFGKFRKcG2zKNod1ll&#10;WYforcqKPJ9nHdjKWODCOXy9S0q6jPhSCu4fpXTCE1VSzM3H08ZzG85sec0WO8tM3fA+DfYPWbSs&#10;0Rh0hLpjnpG9bd5AtQ234ED6Cw5tBlI2XEQOyGaS/8HmqWZGRC5YHGfGMrn/B8sfDhtLmqqk02JO&#10;iWYtfqTHA1MkyFidzrgFGj2Zje0lh9dA9ShtG/6RBDnGip7GioqjJxwfLyf5dF5QwlFVXM1ns6uA&#10;mb06G+v8VwEtCZeSCqUa4wJntmCHe+eT9WAVnjWsG6XwnS2UDqcD1VThLQp2t71VliCDkq7XeT6d&#10;9hHPzDB+cM0Ct8Qm3vxJiQT7XUisCeZfxExiN4oRlnEutJ8kVc0qkaJd5vgbgoX+DR6RrNIIGJAl&#10;Zjli9wCDZQIZsBPv3j64itjMo3P+t8SS8+gRI4P2o3PbaLDvAShk1UdO9kORUmlClbZQnbBjLKRR&#10;coavG/x098z5DbM4OzhluA/8Ix5SQVdS6G+U1GB/vfce7LGlUUtJh7NYUvdzz6ygRH3T2OxfJrNZ&#10;GN4ozC6vChTsuWZ7rtH79hbw609w8xger8Heq+EqLbQvuDZWISqqmOYYu6Tc20G49WlH4OLhYrWK&#10;Zjiwhvl7/WR4AA9VDX35fHxh1vT967HxH2CY2zc9nGyDp4bV3oNsYoO/1rWvNw57bJx+MYVtci5H&#10;q9f1ufwNAAD//wMAUEsDBBQABgAIAAAAIQDxTnS83gAAAAkBAAAPAAAAZHJzL2Rvd25yZXYueG1s&#10;TI/BToNAEIbvJr7DZky82aWEtIgsjTHxZLS17QNs2SlQ2FnCLhTf3ulJT5M/8+Wfb/LNbDsx4eAb&#10;RwqWiwgEUulMQ5WC4+H9KQXhgyajO0eo4Ac9bIr7u1xnxl3pG6d9qASXkM+0gjqEPpPSlzVa7Reu&#10;R+Ld2Q1WB45DJc2gr1xuOxlH0Upa3RBfqHWPbzWW7X60Ctrtx1c/fibj1E7PR5dedvVhu1Pq8WF+&#10;fQERcA5/MNz0WR0Kdjq5kYwXHecoiRlVEKc8b0CarECcFKyXa5BFLv9/UPwCAAD//wMAUEsBAi0A&#10;FAAGAAgAAAAhALaDOJL+AAAA4QEAABMAAAAAAAAAAAAAAAAAAAAAAFtDb250ZW50X1R5cGVzXS54&#10;bWxQSwECLQAUAAYACAAAACEAOP0h/9YAAACUAQAACwAAAAAAAAAAAAAAAAAvAQAAX3JlbHMvLnJl&#10;bHNQSwECLQAUAAYACAAAACEAJucp1ZgCAACGBQAADgAAAAAAAAAAAAAAAAAuAgAAZHJzL2Uyb0Rv&#10;Yy54bWxQSwECLQAUAAYACAAAACEA8U50vN4AAAAJAQAADwAAAAAAAAAAAAAAAADyBAAAZHJzL2Rv&#10;d25yZXYueG1sUEsFBgAAAAAEAAQA8wAAAP0FAAAAAA==&#10;" filled="f" strokecolor="#f03" strokeweight="2pt"/>
            </w:pict>
          </mc:Fallback>
        </mc:AlternateContent>
      </w:r>
    </w:p>
    <w:p w14:paraId="31ACAB36" w14:textId="77777777" w:rsidR="00FF2DF7" w:rsidRPr="00925080" w:rsidRDefault="00FF2DF7" w:rsidP="00FF2DF7">
      <w:pPr>
        <w:pStyle w:val="ListParagraph"/>
        <w:numPr>
          <w:ilvl w:val="0"/>
          <w:numId w:val="36"/>
        </w:numPr>
        <w:spacing w:after="0"/>
        <w:rPr>
          <w:rFonts w:ascii="Arial" w:hAnsi="Arial" w:cs="Arial"/>
          <w:color w:val="000000"/>
          <w:sz w:val="26"/>
          <w:szCs w:val="26"/>
          <w:lang w:val="en-US"/>
        </w:rPr>
      </w:pPr>
      <w:r w:rsidRPr="00925080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Circle the correct </w:t>
      </w:r>
      <w:r w:rsidRPr="00925080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verb</w:t>
      </w:r>
      <w:r w:rsidRPr="00925080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.</w:t>
      </w:r>
    </w:p>
    <w:p w14:paraId="31ACAB37" w14:textId="77777777" w:rsidR="001C1EAF" w:rsidRPr="00925080" w:rsidRDefault="00FF2DF7" w:rsidP="001C1EAF">
      <w:pPr>
        <w:pStyle w:val="ListParagraph"/>
        <w:spacing w:after="0"/>
        <w:ind w:left="1080"/>
        <w:rPr>
          <w:rFonts w:ascii="Arial" w:hAnsi="Arial" w:cs="Arial"/>
          <w:color w:val="000000"/>
          <w:sz w:val="16"/>
          <w:szCs w:val="16"/>
          <w:lang w:val="en-US"/>
        </w:rPr>
      </w:pPr>
      <w:r w:rsidRPr="00925080">
        <w:rPr>
          <w:rFonts w:ascii="Arial" w:hAnsi="Arial" w:cs="Arial"/>
          <w:b/>
          <w:bCs/>
          <w:noProof/>
          <w:color w:val="0080FF"/>
          <w:lang w:eastAsia="pt-PT"/>
        </w:rPr>
        <mc:AlternateContent>
          <mc:Choice Requires="wps">
            <w:drawing>
              <wp:anchor distT="0" distB="0" distL="114300" distR="114300" simplePos="0" relativeHeight="251706368" behindDoc="1" locked="0" layoutInCell="1" allowOverlap="1" wp14:anchorId="31ACAC16" wp14:editId="7D839842">
                <wp:simplePos x="0" y="0"/>
                <wp:positionH relativeFrom="column">
                  <wp:posOffset>2035175</wp:posOffset>
                </wp:positionH>
                <wp:positionV relativeFrom="paragraph">
                  <wp:posOffset>132080</wp:posOffset>
                </wp:positionV>
                <wp:extent cx="574158" cy="209550"/>
                <wp:effectExtent l="0" t="0" r="16510" b="19050"/>
                <wp:wrapNone/>
                <wp:docPr id="327" name="Oval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158" cy="2095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3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7C4C207" id="Oval 327" o:spid="_x0000_s1026" style="position:absolute;margin-left:160.25pt;margin-top:10.4pt;width:45.2pt;height:16.5pt;z-index:-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RjdmQIAAIYFAAAOAAAAZHJzL2Uyb0RvYy54bWysVEtvGyEQvlfqf0Dcm107dtNYWUdWIleV&#10;oiRqUuWMWfAiAUMBe+3++g7sI1YT9VDVB8wwM9889pu5uj4YTfbCBwW2opOzkhJhOdTKbiv643n9&#10;6QslITJbMw1WVPQoAr1efvxw1bqFmEIDuhaeIIgNi9ZVtInRLYoi8EYYFs7ACYtKCd6wiKLfFrVn&#10;LaIbXUzL8nPRgq+dBy5CwNfbTkmXGV9KweODlEFEoiuKucV8+nxu0lksr9hi65lrFO/TYP+QhWHK&#10;YtAR6pZFRnZevYEyinsIIOMZB1OAlIqLXANWMyn/qOapYU7kWrA5wY1tCv8Plt/vHz1RdUXPpxeU&#10;WGbwIz3smSZJxu60LizQ6Mk9+l4KeE2lHqQ36R+LIIfc0ePYUXGIhOPj/GI2mSMFOKqm5eV8njte&#10;vDo7H+JXAYakS0WF1sqFVDNbsP1diBgTrQer9GxhrbTO303b9BBAqzq9ZcFvNzfaE6ygout1WZ6f&#10;pyoQ48QMpeRapNq6avItHrVIGNp+FxJ7gvlPcyaZjWKEZZwLGyedqmG16KLNS/wNwRJ/k0cOnQET&#10;ssQsR+weYLDsQAbsLufePrmKTObRufxbYp3z6JEjg42js1EW/HsAGqvqI3f2Q5O61qQubaA+ImM8&#10;dKMUHF8r/HR3LMRH5nF2cMpwH8QHPKSGtqLQ3yhpwP967z3ZI6VRS0mLs1jR8HPHvKBEf7NI9svJ&#10;bJaGNwuz+cUUBX+q2Zxq7M7cAH79CW4ex/M12Uc9XKUH84JrY5WioopZjrEryqMfhJvY7QhcPFys&#10;VtkMB9axeGefHE/gqauJl8+HF+Zdz9+IxL+HYW7fcLizTZ4WVrsIUmWCv/a17zcOeyZOv5jSNjmV&#10;s9Xr+lz+BgAA//8DAFBLAwQUAAYACAAAACEAEii9gt8AAAAJAQAADwAAAGRycy9kb3ducmV2Lnht&#10;bEyPQU7DMBBF90jcwRokdtRu2qI0xKkQEisELW0P4MbTOE1sR7GThtszrMpyNE//v59vJtuyEftQ&#10;eydhPhPA0JVe166ScDy8P6XAQlROq9Y7lPCDATbF/V2uMu2v7hvHfawYhbiQKQkmxi7jPJQGrQoz&#10;36Gj39n3VkU6+4rrXl0p3LY8EeKZW1U7ajCqwzeDZbMfrIRm+/HVDZ/LYWzG9dGnl505bHdSPj5M&#10;ry/AIk7xBsOfPqlDQU4nPzgdWCthkYgVoRISQRMIWM7FGthJwmqRAi9y/n9B8QsAAP//AwBQSwEC&#10;LQAUAAYACAAAACEAtoM4kv4AAADhAQAAEwAAAAAAAAAAAAAAAAAAAAAAW0NvbnRlbnRfVHlwZXNd&#10;LnhtbFBLAQItABQABgAIAAAAIQA4/SH/1gAAAJQBAAALAAAAAAAAAAAAAAAAAC8BAABfcmVscy8u&#10;cmVsc1BLAQItABQABgAIAAAAIQBPjRjdmQIAAIYFAAAOAAAAAAAAAAAAAAAAAC4CAABkcnMvZTJv&#10;RG9jLnhtbFBLAQItABQABgAIAAAAIQASKL2C3wAAAAkBAAAPAAAAAAAAAAAAAAAAAPMEAABkcnMv&#10;ZG93bnJldi54bWxQSwUGAAAAAAQABADzAAAA/wUAAAAA&#10;" filled="f" strokecolor="#f03" strokeweight="2pt"/>
            </w:pict>
          </mc:Fallback>
        </mc:AlternateContent>
      </w:r>
    </w:p>
    <w:p w14:paraId="31ACAB38" w14:textId="77777777" w:rsidR="00FF2DF7" w:rsidRPr="00925080" w:rsidRDefault="00FF2DF7" w:rsidP="00FF2DF7">
      <w:pPr>
        <w:autoSpaceDE w:val="0"/>
        <w:autoSpaceDN w:val="0"/>
        <w:adjustRightInd w:val="0"/>
        <w:spacing w:after="0" w:line="480" w:lineRule="auto"/>
        <w:ind w:left="1080"/>
        <w:rPr>
          <w:rFonts w:ascii="Arial" w:hAnsi="Arial" w:cs="Arial"/>
          <w:color w:val="000000"/>
          <w:lang w:val="en-US"/>
        </w:rPr>
      </w:pPr>
      <w:r w:rsidRPr="00925080">
        <w:rPr>
          <w:rFonts w:ascii="Arial" w:hAnsi="Arial" w:cs="Arial"/>
          <w:b/>
          <w:bCs/>
          <w:color w:val="0080FF"/>
          <w:lang w:val="en-US"/>
        </w:rPr>
        <w:t xml:space="preserve">a. </w:t>
      </w:r>
      <w:r w:rsidRPr="00925080">
        <w:rPr>
          <w:rFonts w:ascii="Arial" w:hAnsi="Arial" w:cs="Arial"/>
          <w:color w:val="000000"/>
          <w:lang w:val="en-US"/>
        </w:rPr>
        <w:t xml:space="preserve">My mother </w:t>
      </w:r>
      <w:r w:rsidRPr="00925080">
        <w:rPr>
          <w:rFonts w:ascii="Arial" w:hAnsi="Arial" w:cs="Arial"/>
          <w:b/>
          <w:bCs/>
          <w:color w:val="0080FF"/>
          <w:lang w:val="en-US"/>
        </w:rPr>
        <w:t xml:space="preserve">does / makes </w:t>
      </w:r>
      <w:r w:rsidRPr="00925080">
        <w:rPr>
          <w:rFonts w:ascii="Arial" w:hAnsi="Arial" w:cs="Arial"/>
          <w:color w:val="000000"/>
          <w:lang w:val="en-US"/>
        </w:rPr>
        <w:t>my bed in the morning.</w:t>
      </w:r>
      <w:r w:rsidRPr="00925080">
        <w:rPr>
          <w:rFonts w:ascii="Arial" w:hAnsi="Arial" w:cs="Arial"/>
          <w:b/>
          <w:bCs/>
          <w:noProof/>
          <w:color w:val="0080FF"/>
          <w:lang w:val="en-US" w:eastAsia="pt-PT"/>
        </w:rPr>
        <w:t xml:space="preserve"> </w:t>
      </w:r>
    </w:p>
    <w:p w14:paraId="31ACAB39" w14:textId="77777777" w:rsidR="00FF2DF7" w:rsidRPr="00925080" w:rsidRDefault="00FF2DF7" w:rsidP="00FF2DF7">
      <w:pPr>
        <w:autoSpaceDE w:val="0"/>
        <w:autoSpaceDN w:val="0"/>
        <w:adjustRightInd w:val="0"/>
        <w:spacing w:after="0" w:line="480" w:lineRule="auto"/>
        <w:ind w:left="1080"/>
        <w:rPr>
          <w:rFonts w:ascii="Arial" w:hAnsi="Arial" w:cs="Arial"/>
          <w:color w:val="000000"/>
          <w:lang w:val="en-US"/>
        </w:rPr>
      </w:pPr>
      <w:r w:rsidRPr="00925080">
        <w:rPr>
          <w:rFonts w:ascii="Arial" w:hAnsi="Arial" w:cs="Arial"/>
          <w:b/>
          <w:bCs/>
          <w:color w:val="0080FF"/>
          <w:lang w:val="en-US"/>
        </w:rPr>
        <w:t xml:space="preserve">b. </w:t>
      </w:r>
      <w:r w:rsidRPr="00925080">
        <w:rPr>
          <w:rFonts w:ascii="Arial" w:hAnsi="Arial" w:cs="Arial"/>
          <w:color w:val="000000"/>
          <w:lang w:val="en-US"/>
        </w:rPr>
        <w:t xml:space="preserve">I </w:t>
      </w:r>
      <w:r w:rsidRPr="00925080">
        <w:rPr>
          <w:rFonts w:ascii="Arial" w:hAnsi="Arial" w:cs="Arial"/>
          <w:b/>
          <w:bCs/>
          <w:color w:val="0080FF"/>
          <w:lang w:val="en-US"/>
        </w:rPr>
        <w:t xml:space="preserve">go / goes </w:t>
      </w:r>
      <w:r w:rsidRPr="00925080">
        <w:rPr>
          <w:rFonts w:ascii="Arial" w:hAnsi="Arial" w:cs="Arial"/>
          <w:color w:val="000000"/>
          <w:lang w:val="en-US"/>
        </w:rPr>
        <w:t>to school by car.</w:t>
      </w:r>
    </w:p>
    <w:p w14:paraId="31ACAB3A" w14:textId="77777777" w:rsidR="00FF2DF7" w:rsidRPr="00925080" w:rsidRDefault="00FF2DF7" w:rsidP="00FF2DF7">
      <w:pPr>
        <w:autoSpaceDE w:val="0"/>
        <w:autoSpaceDN w:val="0"/>
        <w:adjustRightInd w:val="0"/>
        <w:spacing w:after="0" w:line="480" w:lineRule="auto"/>
        <w:ind w:left="1080"/>
        <w:rPr>
          <w:rFonts w:ascii="Arial" w:hAnsi="Arial" w:cs="Arial"/>
          <w:color w:val="000000"/>
          <w:lang w:val="en-US"/>
        </w:rPr>
      </w:pPr>
      <w:r w:rsidRPr="00925080">
        <w:rPr>
          <w:rFonts w:ascii="Arial" w:hAnsi="Arial" w:cs="Arial"/>
          <w:b/>
          <w:bCs/>
          <w:color w:val="0080FF"/>
          <w:lang w:val="en-US"/>
        </w:rPr>
        <w:t xml:space="preserve">c. </w:t>
      </w:r>
      <w:r w:rsidRPr="00925080">
        <w:rPr>
          <w:rFonts w:ascii="Arial" w:hAnsi="Arial" w:cs="Arial"/>
          <w:color w:val="000000"/>
          <w:lang w:val="en-US"/>
        </w:rPr>
        <w:t xml:space="preserve">John </w:t>
      </w:r>
      <w:r w:rsidRPr="00925080">
        <w:rPr>
          <w:rFonts w:ascii="Arial" w:hAnsi="Arial" w:cs="Arial"/>
          <w:b/>
          <w:bCs/>
          <w:color w:val="0080FF"/>
          <w:lang w:val="en-US"/>
        </w:rPr>
        <w:t xml:space="preserve">play / plays </w:t>
      </w:r>
      <w:r w:rsidRPr="00925080">
        <w:rPr>
          <w:rFonts w:ascii="Arial" w:hAnsi="Arial" w:cs="Arial"/>
          <w:color w:val="000000"/>
          <w:lang w:val="en-US"/>
        </w:rPr>
        <w:t>football on Saturdays.</w:t>
      </w:r>
      <w:r w:rsidRPr="00925080">
        <w:rPr>
          <w:rFonts w:ascii="Arial" w:hAnsi="Arial" w:cs="Arial"/>
          <w:b/>
          <w:bCs/>
          <w:noProof/>
          <w:color w:val="0080FF"/>
          <w:lang w:val="en-US" w:eastAsia="pt-PT"/>
        </w:rPr>
        <w:t xml:space="preserve"> </w:t>
      </w:r>
    </w:p>
    <w:p w14:paraId="31ACAB3B" w14:textId="77777777" w:rsidR="00FF2DF7" w:rsidRPr="00925080" w:rsidRDefault="00FF2DF7" w:rsidP="00FF2DF7">
      <w:pPr>
        <w:autoSpaceDE w:val="0"/>
        <w:autoSpaceDN w:val="0"/>
        <w:adjustRightInd w:val="0"/>
        <w:spacing w:after="0" w:line="480" w:lineRule="auto"/>
        <w:ind w:left="1080"/>
        <w:rPr>
          <w:rFonts w:ascii="Arial" w:hAnsi="Arial" w:cs="Arial"/>
          <w:color w:val="000000"/>
          <w:lang w:val="en-US"/>
        </w:rPr>
      </w:pPr>
      <w:r w:rsidRPr="00925080">
        <w:rPr>
          <w:rFonts w:ascii="Arial" w:hAnsi="Arial" w:cs="Arial"/>
          <w:b/>
          <w:bCs/>
          <w:color w:val="0080FF"/>
          <w:lang w:val="en-US"/>
        </w:rPr>
        <w:t xml:space="preserve">d. </w:t>
      </w:r>
      <w:r w:rsidRPr="00925080">
        <w:rPr>
          <w:rFonts w:ascii="Arial" w:hAnsi="Arial" w:cs="Arial"/>
          <w:color w:val="000000"/>
          <w:lang w:val="en-US"/>
        </w:rPr>
        <w:t xml:space="preserve">They </w:t>
      </w:r>
      <w:r w:rsidRPr="00925080">
        <w:rPr>
          <w:rFonts w:ascii="Arial" w:hAnsi="Arial" w:cs="Arial"/>
          <w:b/>
          <w:bCs/>
          <w:color w:val="0080FF"/>
          <w:lang w:val="en-US"/>
        </w:rPr>
        <w:t xml:space="preserve">do / does </w:t>
      </w:r>
      <w:r w:rsidRPr="00925080">
        <w:rPr>
          <w:rFonts w:ascii="Arial" w:hAnsi="Arial" w:cs="Arial"/>
          <w:color w:val="000000"/>
          <w:lang w:val="en-US"/>
        </w:rPr>
        <w:t>their homework in the bedroom.</w:t>
      </w:r>
    </w:p>
    <w:p w14:paraId="31ACAB3C" w14:textId="77777777" w:rsidR="001C1EAF" w:rsidRPr="00925080" w:rsidRDefault="00FF2DF7" w:rsidP="00FF2DF7">
      <w:pPr>
        <w:spacing w:line="480" w:lineRule="auto"/>
        <w:ind w:left="1080"/>
        <w:rPr>
          <w:rFonts w:ascii="Arial" w:hAnsi="Arial" w:cs="Arial"/>
          <w:color w:val="000000"/>
          <w:lang w:val="en-US"/>
        </w:rPr>
      </w:pPr>
      <w:r w:rsidRPr="00925080">
        <w:rPr>
          <w:rFonts w:ascii="Arial" w:hAnsi="Arial" w:cs="Arial"/>
          <w:b/>
          <w:bCs/>
          <w:color w:val="0080FF"/>
          <w:lang w:val="en-US"/>
        </w:rPr>
        <w:t xml:space="preserve">e. </w:t>
      </w:r>
      <w:r w:rsidRPr="00925080">
        <w:rPr>
          <w:rFonts w:ascii="Arial" w:hAnsi="Arial" w:cs="Arial"/>
          <w:color w:val="000000"/>
          <w:lang w:val="en-US"/>
        </w:rPr>
        <w:t xml:space="preserve">My father usually </w:t>
      </w:r>
      <w:r w:rsidRPr="00925080">
        <w:rPr>
          <w:rFonts w:ascii="Arial" w:hAnsi="Arial" w:cs="Arial"/>
          <w:b/>
          <w:bCs/>
          <w:color w:val="0080FF"/>
          <w:lang w:val="en-US"/>
        </w:rPr>
        <w:t xml:space="preserve">does / makes </w:t>
      </w:r>
      <w:r w:rsidRPr="00925080">
        <w:rPr>
          <w:rFonts w:ascii="Arial" w:hAnsi="Arial" w:cs="Arial"/>
          <w:color w:val="000000"/>
          <w:lang w:val="en-US"/>
        </w:rPr>
        <w:t>dinner.</w:t>
      </w:r>
    </w:p>
    <w:p w14:paraId="31ACAB3D" w14:textId="77777777" w:rsidR="00FF2DF7" w:rsidRPr="00925080" w:rsidRDefault="00FF2DF7" w:rsidP="00FF2DF7">
      <w:pPr>
        <w:spacing w:line="480" w:lineRule="auto"/>
        <w:ind w:left="1080"/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</w:p>
    <w:p w14:paraId="31ACAB3E" w14:textId="77777777" w:rsidR="00FF2DF7" w:rsidRPr="00925080" w:rsidRDefault="00FF2DF7" w:rsidP="00FF2DF7">
      <w:pPr>
        <w:spacing w:line="480" w:lineRule="auto"/>
        <w:ind w:left="1080"/>
        <w:rPr>
          <w:rFonts w:ascii="Arial" w:hAnsi="Arial" w:cs="Arial"/>
          <w:color w:val="FF0033"/>
          <w:sz w:val="48"/>
          <w:szCs w:val="48"/>
          <w:highlight w:val="yellow"/>
          <w:lang w:val="en-US"/>
        </w:rPr>
      </w:pPr>
    </w:p>
    <w:p w14:paraId="31ACAB3F" w14:textId="77777777" w:rsidR="001C1EAF" w:rsidRPr="00925080" w:rsidRDefault="001C1EAF" w:rsidP="001C1EAF">
      <w:pPr>
        <w:rPr>
          <w:rFonts w:ascii="Arial" w:hAnsi="Arial" w:cs="Arial"/>
          <w:color w:val="FF0033"/>
          <w:sz w:val="48"/>
          <w:szCs w:val="48"/>
          <w:highlight w:val="yellow"/>
        </w:rPr>
      </w:pPr>
      <w:r w:rsidRPr="00925080">
        <w:rPr>
          <w:rFonts w:ascii="Arial" w:hAnsi="Arial" w:cs="Arial"/>
          <w:color w:val="FF0033"/>
          <w:sz w:val="48"/>
          <w:szCs w:val="48"/>
          <w:highlight w:val="yellow"/>
        </w:rPr>
        <w:lastRenderedPageBreak/>
        <w:t>Writing</w:t>
      </w:r>
    </w:p>
    <w:p w14:paraId="31ACAB40" w14:textId="77777777" w:rsidR="00FF2DF7" w:rsidRPr="00925080" w:rsidRDefault="00FF2DF7" w:rsidP="00FF2DF7">
      <w:pPr>
        <w:pStyle w:val="ListParagraph"/>
        <w:numPr>
          <w:ilvl w:val="0"/>
          <w:numId w:val="37"/>
        </w:numPr>
        <w:spacing w:after="0"/>
        <w:rPr>
          <w:rFonts w:ascii="Arial" w:hAnsi="Arial" w:cs="Arial"/>
          <w:color w:val="000000"/>
          <w:sz w:val="26"/>
          <w:szCs w:val="26"/>
          <w:lang w:val="en-US"/>
        </w:rPr>
      </w:pPr>
      <w:r w:rsidRPr="00925080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Read about Jack’s daily routine. Complete the text with </w:t>
      </w:r>
      <w:r w:rsidRPr="00925080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 xml:space="preserve">one word </w:t>
      </w:r>
      <w:r w:rsidRPr="00925080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in each space.</w:t>
      </w:r>
    </w:p>
    <w:tbl>
      <w:tblPr>
        <w:tblStyle w:val="TableGrid"/>
        <w:tblpPr w:leftFromText="141" w:rightFromText="141" w:vertAnchor="text" w:horzAnchor="page" w:tblpX="4321" w:tblpY="761"/>
        <w:tblOverlap w:val="never"/>
        <w:tblW w:w="0" w:type="auto"/>
        <w:tblBorders>
          <w:top w:val="single" w:sz="12" w:space="0" w:color="4BACC6" w:themeColor="accent5"/>
          <w:left w:val="single" w:sz="12" w:space="0" w:color="4BACC6" w:themeColor="accent5"/>
          <w:bottom w:val="single" w:sz="12" w:space="0" w:color="4BACC6" w:themeColor="accent5"/>
          <w:right w:val="single" w:sz="12" w:space="0" w:color="4BACC6" w:themeColor="accent5"/>
          <w:insideH w:val="single" w:sz="12" w:space="0" w:color="4BACC6" w:themeColor="accent5"/>
          <w:insideV w:val="single" w:sz="12" w:space="0" w:color="4BACC6" w:themeColor="accent5"/>
        </w:tblBorders>
        <w:tblLook w:val="04A0" w:firstRow="1" w:lastRow="0" w:firstColumn="1" w:lastColumn="0" w:noHBand="0" w:noVBand="1"/>
      </w:tblPr>
      <w:tblGrid>
        <w:gridCol w:w="1261"/>
        <w:gridCol w:w="594"/>
      </w:tblGrid>
      <w:tr w:rsidR="00FF2DF7" w:rsidRPr="00925080" w14:paraId="31ACAB43" w14:textId="77777777" w:rsidTr="00FF2DF7">
        <w:trPr>
          <w:trHeight w:val="345"/>
        </w:trPr>
        <w:tc>
          <w:tcPr>
            <w:tcW w:w="0" w:type="auto"/>
            <w:shd w:val="clear" w:color="auto" w:fill="DAEEF3" w:themeFill="accent5" w:themeFillTint="33"/>
            <w:vAlign w:val="center"/>
          </w:tcPr>
          <w:p w14:paraId="31ACAB41" w14:textId="77777777" w:rsidR="00FF2DF7" w:rsidRPr="00925080" w:rsidRDefault="00FF2DF7" w:rsidP="00FF2DF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0" w:type="auto"/>
            <w:shd w:val="clear" w:color="auto" w:fill="DAEEF3" w:themeFill="accent5" w:themeFillTint="33"/>
            <w:vAlign w:val="center"/>
          </w:tcPr>
          <w:p w14:paraId="31ACAB42" w14:textId="77777777" w:rsidR="00FF2DF7" w:rsidRPr="00925080" w:rsidRDefault="00FF2DF7" w:rsidP="00FF2DF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925080">
              <w:rPr>
                <w:rFonts w:ascii="Arial" w:hAnsi="Arial" w:cs="Arial"/>
                <w:b/>
                <w:bCs/>
                <w:sz w:val="20"/>
                <w:szCs w:val="20"/>
              </w:rPr>
              <w:t>Age</w:t>
            </w:r>
          </w:p>
        </w:tc>
      </w:tr>
      <w:tr w:rsidR="00FF2DF7" w:rsidRPr="00925080" w14:paraId="31ACAB46" w14:textId="77777777" w:rsidTr="00FF2DF7">
        <w:trPr>
          <w:trHeight w:val="345"/>
        </w:trPr>
        <w:tc>
          <w:tcPr>
            <w:tcW w:w="0" w:type="auto"/>
            <w:vAlign w:val="center"/>
          </w:tcPr>
          <w:p w14:paraId="31ACAB44" w14:textId="77777777" w:rsidR="00FF2DF7" w:rsidRPr="00925080" w:rsidRDefault="00FF2DF7" w:rsidP="00FF2DF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925080">
              <w:rPr>
                <w:rFonts w:ascii="Arial" w:hAnsi="Arial" w:cs="Arial"/>
                <w:sz w:val="20"/>
                <w:szCs w:val="20"/>
              </w:rPr>
              <w:t>Jack Cruise</w:t>
            </w:r>
          </w:p>
        </w:tc>
        <w:tc>
          <w:tcPr>
            <w:tcW w:w="0" w:type="auto"/>
            <w:vAlign w:val="center"/>
          </w:tcPr>
          <w:p w14:paraId="31ACAB45" w14:textId="77777777" w:rsidR="00FF2DF7" w:rsidRPr="00925080" w:rsidRDefault="00FF2DF7" w:rsidP="00FF2DF7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925080">
              <w:rPr>
                <w:rFonts w:ascii="Arial" w:hAnsi="Arial" w:cs="Arial"/>
                <w:sz w:val="20"/>
                <w:szCs w:val="20"/>
              </w:rPr>
              <w:t>11</w:t>
            </w:r>
          </w:p>
        </w:tc>
      </w:tr>
    </w:tbl>
    <w:p w14:paraId="31ACAB47" w14:textId="77777777" w:rsidR="00FF2DF7" w:rsidRPr="00925080" w:rsidRDefault="00FF2DF7" w:rsidP="00FF2DF7">
      <w:pPr>
        <w:pStyle w:val="ListParagraph"/>
        <w:spacing w:after="0"/>
        <w:ind w:left="1080"/>
        <w:rPr>
          <w:rFonts w:ascii="Arial" w:hAnsi="Arial" w:cs="Arial"/>
          <w:color w:val="000000"/>
          <w:sz w:val="26"/>
          <w:szCs w:val="26"/>
          <w:lang w:val="en-US"/>
        </w:rPr>
      </w:pPr>
      <w:r w:rsidRPr="00925080">
        <w:rPr>
          <w:rFonts w:ascii="Arial" w:hAnsi="Arial" w:cs="Arial"/>
          <w:noProof/>
          <w:color w:val="000000"/>
          <w:sz w:val="26"/>
          <w:szCs w:val="26"/>
          <w:lang w:eastAsia="pt-PT"/>
        </w:rPr>
        <w:drawing>
          <wp:inline distT="0" distB="0" distL="0" distR="0" wp14:anchorId="31ACAC18" wp14:editId="31ACAC19">
            <wp:extent cx="1127258" cy="1735174"/>
            <wp:effectExtent l="0" t="0" r="0" b="0"/>
            <wp:docPr id="328" name="Picture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9892" cy="1739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ACAB48" w14:textId="77777777" w:rsidR="00FF2DF7" w:rsidRPr="00925080" w:rsidRDefault="00FF2DF7" w:rsidP="00FF2DF7">
      <w:pPr>
        <w:spacing w:after="0"/>
        <w:rPr>
          <w:rFonts w:ascii="Arial" w:hAnsi="Arial" w:cs="Arial"/>
          <w:color w:val="000000"/>
          <w:sz w:val="26"/>
          <w:szCs w:val="26"/>
          <w:lang w:val="en-US"/>
        </w:rPr>
      </w:pPr>
      <w:r w:rsidRPr="00925080">
        <w:rPr>
          <w:rFonts w:ascii="Arial" w:hAnsi="Arial" w:cs="Arial"/>
          <w:noProof/>
          <w:color w:val="FF0033"/>
          <w:sz w:val="48"/>
          <w:szCs w:val="48"/>
          <w:highlight w:val="yellow"/>
          <w:lang w:eastAsia="pt-PT"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31ACAC1A" wp14:editId="12D4E018">
                <wp:simplePos x="0" y="0"/>
                <wp:positionH relativeFrom="page">
                  <wp:posOffset>984250</wp:posOffset>
                </wp:positionH>
                <wp:positionV relativeFrom="paragraph">
                  <wp:posOffset>283845</wp:posOffset>
                </wp:positionV>
                <wp:extent cx="5422900" cy="4464050"/>
                <wp:effectExtent l="0" t="0" r="0" b="0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2900" cy="4464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ACAC8A" w14:textId="77777777" w:rsidR="00D92070" w:rsidRPr="00FF2DF7" w:rsidRDefault="00D92070" w:rsidP="00EF484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FF2DF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Hi! My name is </w:t>
                            </w:r>
                            <w:r w:rsidRPr="00FF2DF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u w:val="dotted" w:color="000000" w:themeColor="text1"/>
                                <w:lang w:val="en-US"/>
                              </w:rPr>
                              <w:t xml:space="preserve">   </w:t>
                            </w:r>
                            <w:r w:rsidRPr="00FF2DF7"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8"/>
                                <w:u w:val="dotted" w:color="000000" w:themeColor="text1"/>
                                <w:lang w:val="en-US"/>
                              </w:rPr>
                              <w:t xml:space="preserve">Jack Cruise   </w:t>
                            </w:r>
                            <w:r w:rsidRPr="00FF2DF7">
                              <w:rPr>
                                <w:rFonts w:ascii="Arial" w:hAnsi="Arial" w:cs="Arial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Pr="00FF2DF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and I’m </w:t>
                            </w:r>
                            <w:r w:rsidRPr="00FF2DF7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0"/>
                                <w:szCs w:val="20"/>
                                <w:lang w:val="en-US"/>
                              </w:rPr>
                              <w:t xml:space="preserve">(1) </w:t>
                            </w:r>
                            <w:r w:rsidRPr="00FF2DF7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r w:rsidRPr="00FF2DF7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 xml:space="preserve">   </w:t>
                            </w:r>
                            <w:r w:rsidRPr="00FF2DF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years old.</w:t>
                            </w:r>
                          </w:p>
                          <w:p w14:paraId="31ACAC8B" w14:textId="77777777" w:rsidR="00D92070" w:rsidRPr="00FF2DF7" w:rsidRDefault="00D92070" w:rsidP="00EF484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FF2DF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I usually wake up at </w:t>
                            </w:r>
                            <w:r w:rsidRPr="00FF2DF7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0"/>
                                <w:szCs w:val="20"/>
                                <w:lang w:val="en-US"/>
                              </w:rPr>
                              <w:t xml:space="preserve">(2) </w:t>
                            </w:r>
                            <w:r w:rsidRPr="00FF2DF7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r w:rsidRPr="00FF2DF7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31ACAC96" wp14:editId="31ACAC97">
                                  <wp:extent cx="410400" cy="432000"/>
                                  <wp:effectExtent l="0" t="0" r="8890" b="6350"/>
                                  <wp:docPr id="332" name="Picture 3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4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10400" cy="432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 xml:space="preserve">  </w:t>
                            </w:r>
                            <w:r w:rsidRPr="00FF2DF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o’clock and I have</w:t>
                            </w:r>
                          </w:p>
                          <w:p w14:paraId="31ACAC8C" w14:textId="77777777" w:rsidR="00D92070" w:rsidRPr="00FF2DF7" w:rsidRDefault="00D92070" w:rsidP="00EF484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FF2DF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breakfast with my family.</w:t>
                            </w:r>
                          </w:p>
                          <w:p w14:paraId="31ACAC8D" w14:textId="77777777" w:rsidR="00D92070" w:rsidRPr="00FF2DF7" w:rsidRDefault="00D92070" w:rsidP="00EF484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FF2DF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After that, </w:t>
                            </w:r>
                            <w:r w:rsidRPr="00FF2DF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I always make my </w:t>
                            </w:r>
                            <w:r w:rsidRPr="00FF2DF7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0"/>
                                <w:szCs w:val="20"/>
                                <w:lang w:val="en-US"/>
                              </w:rPr>
                              <w:t xml:space="preserve">(3) </w:t>
                            </w:r>
                            <w:r w:rsidRPr="00FF2DF7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r w:rsidRPr="00FF2DF7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31ACAC98" wp14:editId="31ACAC99">
                                  <wp:extent cx="649440" cy="396000"/>
                                  <wp:effectExtent l="0" t="0" r="0" b="4445"/>
                                  <wp:docPr id="333" name="Picture 3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4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49440" cy="39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FF2DF7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 w:rsidRPr="00FF2DF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and I go</w:t>
                            </w:r>
                          </w:p>
                          <w:p w14:paraId="31ACAC8E" w14:textId="6C5E105C" w:rsidR="00D92070" w:rsidRDefault="00D92070" w:rsidP="00EF484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FF2DF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to school.</w:t>
                            </w:r>
                          </w:p>
                          <w:p w14:paraId="6FA68DC8" w14:textId="77777777" w:rsidR="00321F7B" w:rsidRPr="00FF2DF7" w:rsidRDefault="00321F7B" w:rsidP="00EF484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31ACAC8F" w14:textId="77777777" w:rsidR="00D92070" w:rsidRPr="00FF2DF7" w:rsidRDefault="00D92070" w:rsidP="00EF484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FF2DF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I have lunch in the school canteen every day.</w:t>
                            </w:r>
                          </w:p>
                          <w:p w14:paraId="31ACAC90" w14:textId="77777777" w:rsidR="00D92070" w:rsidRPr="00FF2DF7" w:rsidRDefault="00D92070" w:rsidP="00EF484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FF2DF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Later, </w:t>
                            </w:r>
                            <w:r w:rsidRPr="00FF2DF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at five o’clock, I go </w:t>
                            </w:r>
                            <w:r w:rsidRPr="00FF2DF7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0"/>
                                <w:szCs w:val="20"/>
                                <w:lang w:val="en-US"/>
                              </w:rPr>
                              <w:t xml:space="preserve">(4) </w:t>
                            </w:r>
                            <w:r w:rsidRPr="00FF2DF7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r w:rsidRPr="00FF2DF7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31ACAC9A" wp14:editId="31ACAC9B">
                                  <wp:extent cx="540000" cy="432000"/>
                                  <wp:effectExtent l="0" t="0" r="0" b="6350"/>
                                  <wp:docPr id="334" name="Picture 3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4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0000" cy="432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FF2DF7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 w:rsidRPr="00FF2DF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with my father</w:t>
                            </w:r>
                          </w:p>
                          <w:p w14:paraId="31ACAC91" w14:textId="77777777" w:rsidR="00D92070" w:rsidRPr="00FF2DF7" w:rsidRDefault="00D92070" w:rsidP="00EF484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FF2DF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and I have a </w:t>
                            </w:r>
                            <w:r w:rsidRPr="00FF2DF7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0"/>
                                <w:szCs w:val="20"/>
                                <w:lang w:val="en-US"/>
                              </w:rPr>
                              <w:t xml:space="preserve">(5) </w:t>
                            </w:r>
                            <w:proofErr w:type="spellStart"/>
                            <w:r w:rsidRPr="00FF2DF7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v</w:t>
                            </w:r>
                            <w:proofErr w:type="spellEnd"/>
                            <w:r w:rsidRPr="00EF484B">
                              <w:rPr>
                                <w:noProof/>
                                <w:lang w:val="en-US" w:eastAsia="pt-PT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31ACAC9C" wp14:editId="31ACAC9D">
                                  <wp:extent cx="471272" cy="432000"/>
                                  <wp:effectExtent l="0" t="0" r="5080" b="6350"/>
                                  <wp:docPr id="335" name="Picture 3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4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71272" cy="432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FF2DF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.</w:t>
                            </w:r>
                          </w:p>
                          <w:p w14:paraId="31ACAC92" w14:textId="77777777" w:rsidR="00D92070" w:rsidRPr="00FF2DF7" w:rsidRDefault="00D92070" w:rsidP="00EF484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FF2DF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I always do my </w:t>
                            </w:r>
                            <w:r w:rsidRPr="00FF2DF7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0"/>
                                <w:szCs w:val="20"/>
                                <w:lang w:val="en-US"/>
                              </w:rPr>
                              <w:t xml:space="preserve">(6) </w:t>
                            </w:r>
                            <w:r w:rsidRPr="00FF2DF7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r w:rsidRPr="00FF2DF7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31ACAC9E" wp14:editId="31ACAC9F">
                                  <wp:extent cx="410400" cy="432000"/>
                                  <wp:effectExtent l="0" t="0" r="8890" b="6350"/>
                                  <wp:docPr id="336" name="Picture 3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4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10400" cy="432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FF2DF7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 w:rsidRPr="00FF2DF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or I study.</w:t>
                            </w:r>
                          </w:p>
                          <w:p w14:paraId="31ACAC93" w14:textId="77777777" w:rsidR="00D92070" w:rsidRPr="00FF2DF7" w:rsidRDefault="00D92070" w:rsidP="00EF484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FF2DF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We have dinner at </w:t>
                            </w:r>
                            <w:r w:rsidRPr="00FF2DF7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0"/>
                                <w:szCs w:val="20"/>
                                <w:lang w:val="en-US"/>
                              </w:rPr>
                              <w:t>(7</w:t>
                            </w:r>
                            <w:proofErr w:type="gramStart"/>
                            <w:r w:rsidRPr="00FF2DF7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0"/>
                                <w:szCs w:val="20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FF2DF7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 xml:space="preserve"> mmmmmm</w:t>
                            </w:r>
                            <w:proofErr w:type="gramEnd"/>
                            <w:r w:rsidRPr="00FF2DF7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31ACACA0" wp14:editId="31ACACA1">
                                  <wp:extent cx="403200" cy="432000"/>
                                  <wp:effectExtent l="0" t="0" r="0" b="6350"/>
                                  <wp:docPr id="337" name="Picture 3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4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03200" cy="432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FF2DF7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 w:rsidRPr="00FF2DF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o’clock and </w:t>
                            </w:r>
                            <w:r w:rsidRPr="00FF2DF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then </w:t>
                            </w:r>
                            <w:r w:rsidRPr="00FF2DF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I watch</w:t>
                            </w:r>
                          </w:p>
                          <w:p w14:paraId="31ACAC94" w14:textId="77777777" w:rsidR="00D92070" w:rsidRPr="00EA5C24" w:rsidRDefault="00D92070" w:rsidP="00EF484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A5C24">
                              <w:rPr>
                                <w:rFonts w:ascii="Arial" w:hAnsi="Arial" w:cs="Arial"/>
                                <w:b/>
                                <w:bCs/>
                                <w:color w:val="0080FF"/>
                                <w:sz w:val="20"/>
                                <w:szCs w:val="20"/>
                                <w:lang w:val="en-US"/>
                              </w:rPr>
                              <w:t xml:space="preserve">(8) </w:t>
                            </w:r>
                            <w:proofErr w:type="spellStart"/>
                            <w:r w:rsidRPr="00FF2DF7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:u w:val="dotted" w:color="000000" w:themeColor="text1"/>
                                <w:lang w:val="en-US"/>
                              </w:rPr>
                              <w:t>mmmmmm</w:t>
                            </w:r>
                            <w:proofErr w:type="spellEnd"/>
                            <w:r w:rsidRPr="00FF2DF7">
                              <w:rPr>
                                <w:rFonts w:ascii="Arial" w:hAnsi="Arial" w:cs="Arial"/>
                                <w:color w:val="00000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31ACACA2" wp14:editId="31ACACA3">
                                  <wp:extent cx="417355" cy="432000"/>
                                  <wp:effectExtent l="0" t="0" r="1905" b="6350"/>
                                  <wp:docPr id="338" name="Picture 3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4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17355" cy="432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EA5C24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.</w:t>
                            </w:r>
                          </w:p>
                          <w:p w14:paraId="31ACAC95" w14:textId="77777777" w:rsidR="00D92070" w:rsidRPr="00FF2DF7" w:rsidRDefault="00D92070" w:rsidP="00EF484B">
                            <w:pPr>
                              <w:spacing w:line="24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FF2DF7"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I usually go to bed at half past ten.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ACAC1A" id="_x0000_s1042" type="#_x0000_t202" style="position:absolute;margin-left:77.5pt;margin-top:22.35pt;width:427pt;height:351.5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X0DEAIAAP0DAAAOAAAAZHJzL2Uyb0RvYy54bWysU9tuGyEQfa/Uf0C813vJ2o1XXkdp0lSV&#10;0ouU9AMwy3pRgaGAvet+fQfWdq3krSoPCBjmMOfMYXUzakX2wnkJpqHFLKdEGA6tNNuG/nh+eHdN&#10;iQ/MtEyBEQ09CE9v1m/frAZbixJ6UK1wBEGMrwfb0D4EW2eZ573QzM/ACoPBDpxmAbdum7WODYiu&#10;VVbm+SIbwLXWARfe4+n9FKTrhN91godvXedFIKqhWFtIs0vzJs7ZesXqrWO2l/xYBvuHKjSTBh89&#10;Q92zwMjOyVdQWnIHHrow46Az6DrJReKAbIr8BZunnlmRuKA43p5l8v8Pln/df3dEtg29uiooMUxj&#10;k57FGMgHGEkZ9Rmsr/Hak8WLYcRj7HPi6u0j8J+eGLjrmdmKW+dg6AVrsb4iZmYXqROOjyCb4Qu0&#10;+AzbBUhAY+d0FA/lIIiOfTqcexNL4Xg4r8pymWOIY6yqFlU+T93LWH1Kt86HTwI0iYuGOmx+gmf7&#10;Rx9iOaw+XYmvGXiQSiUDKEOGhi7n5TwlXES0DOhPJXVDr/M4JsdElh9Nm5IDk2pa4wPKHGlHphPn&#10;MG7GpHCxOMm5gfaAQjiY/Ij/Bxc9uN+UDOjFhvpfO+YEJeqzQTGXRVVF86ZNNX9f4sZdRjaXEWY4&#10;QjU0UDIt70Iy/MT5FkXvZJIjdmeq5FgzeiypdPwP0cSX+3Tr769d/wEAAP//AwBQSwMEFAAGAAgA&#10;AAAhALs7DUneAAAACwEAAA8AAABkcnMvZG93bnJldi54bWxMj8FOwzAQRO+V+AdrkXprbVBCaIhT&#10;ISquIApU6s2Nt0lEvI5itwl/z/ZEjzM7mn1TrCfXiTMOofWk4W6pQCBV3rZUa/j6fF08ggjRkDWd&#10;J9TwiwHW5c2sMLn1I33geRtrwSUUcqOhibHPpQxVg86Epe+R+Hb0gzOR5VBLO5iRy10n75V6kM60&#10;xB8a0+NLg9XP9uQ0fL8d97tEvdcbl/ajn5Qkt5Jaz2+n5ycQEaf4H4YLPqNDyUwHfyIbRMc6TXlL&#10;1JAkGYhLQKkVOwcNWZJlIMtCXm8o/wAAAP//AwBQSwECLQAUAAYACAAAACEAtoM4kv4AAADhAQAA&#10;EwAAAAAAAAAAAAAAAAAAAAAAW0NvbnRlbnRfVHlwZXNdLnhtbFBLAQItABQABgAIAAAAIQA4/SH/&#10;1gAAAJQBAAALAAAAAAAAAAAAAAAAAC8BAABfcmVscy8ucmVsc1BLAQItABQABgAIAAAAIQBsOX0D&#10;EAIAAP0DAAAOAAAAAAAAAAAAAAAAAC4CAABkcnMvZTJvRG9jLnhtbFBLAQItABQABgAIAAAAIQC7&#10;Ow1J3gAAAAsBAAAPAAAAAAAAAAAAAAAAAGoEAABkcnMvZG93bnJldi54bWxQSwUGAAAAAAQABADz&#10;AAAAdQUAAAAA&#10;" filled="f" stroked="f">
                <v:textbox>
                  <w:txbxContent>
                    <w:p w14:paraId="31ACAC8A" w14:textId="77777777" w:rsidR="00D92070" w:rsidRPr="00FF2DF7" w:rsidRDefault="00D92070" w:rsidP="00EF484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FF2DF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Hi! My name is </w:t>
                      </w:r>
                      <w:r w:rsidRPr="00FF2DF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u w:val="dotted" w:color="000000" w:themeColor="text1"/>
                          <w:lang w:val="en-US"/>
                        </w:rPr>
                        <w:t xml:space="preserve">   </w:t>
                      </w:r>
                      <w:r w:rsidRPr="00FF2DF7">
                        <w:rPr>
                          <w:rFonts w:ascii="Arial" w:hAnsi="Arial" w:cs="Arial"/>
                          <w:color w:val="FF0000"/>
                          <w:sz w:val="28"/>
                          <w:szCs w:val="28"/>
                          <w:u w:val="dotted" w:color="000000" w:themeColor="text1"/>
                          <w:lang w:val="en-US"/>
                        </w:rPr>
                        <w:t xml:space="preserve">Jack Cruise   </w:t>
                      </w:r>
                      <w:r w:rsidRPr="00FF2DF7">
                        <w:rPr>
                          <w:rFonts w:ascii="Arial" w:hAnsi="Arial" w:cs="Arial"/>
                          <w:color w:val="FF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Pr="00FF2DF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and I’m </w:t>
                      </w:r>
                      <w:r w:rsidRPr="00FF2DF7">
                        <w:rPr>
                          <w:rFonts w:ascii="Arial" w:hAnsi="Arial" w:cs="Arial"/>
                          <w:b/>
                          <w:bCs/>
                          <w:color w:val="0080FF"/>
                          <w:sz w:val="20"/>
                          <w:szCs w:val="20"/>
                          <w:lang w:val="en-US"/>
                        </w:rPr>
                        <w:t xml:space="preserve">(1) </w:t>
                      </w:r>
                      <w:r w:rsidRPr="00FF2DF7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r w:rsidRPr="00FF2DF7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 xml:space="preserve">   </w:t>
                      </w:r>
                      <w:r w:rsidRPr="00FF2DF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years old.</w:t>
                      </w:r>
                    </w:p>
                    <w:p w14:paraId="31ACAC8B" w14:textId="77777777" w:rsidR="00D92070" w:rsidRPr="00FF2DF7" w:rsidRDefault="00D92070" w:rsidP="00EF484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FF2DF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I usually wake up at </w:t>
                      </w:r>
                      <w:r w:rsidRPr="00FF2DF7">
                        <w:rPr>
                          <w:rFonts w:ascii="Arial" w:hAnsi="Arial" w:cs="Arial"/>
                          <w:b/>
                          <w:bCs/>
                          <w:color w:val="0080FF"/>
                          <w:sz w:val="20"/>
                          <w:szCs w:val="20"/>
                          <w:lang w:val="en-US"/>
                        </w:rPr>
                        <w:t xml:space="preserve">(2) </w:t>
                      </w:r>
                      <w:r w:rsidRPr="00FF2DF7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r w:rsidRPr="00FF2DF7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 xml:space="preserve"> </w:t>
                      </w:r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31ACAC96" wp14:editId="31ACAC97">
                            <wp:extent cx="410400" cy="432000"/>
                            <wp:effectExtent l="0" t="0" r="8890" b="6350"/>
                            <wp:docPr id="332" name="Picture 33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4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10400" cy="432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 xml:space="preserve">  </w:t>
                      </w:r>
                      <w:r w:rsidRPr="00FF2DF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o’clock and I have</w:t>
                      </w:r>
                    </w:p>
                    <w:p w14:paraId="31ACAC8C" w14:textId="77777777" w:rsidR="00D92070" w:rsidRPr="00FF2DF7" w:rsidRDefault="00D92070" w:rsidP="00EF484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FF2DF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breakfast with my family.</w:t>
                      </w:r>
                    </w:p>
                    <w:p w14:paraId="31ACAC8D" w14:textId="77777777" w:rsidR="00D92070" w:rsidRPr="00FF2DF7" w:rsidRDefault="00D92070" w:rsidP="00EF484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FF2DF7"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After that, </w:t>
                      </w:r>
                      <w:r w:rsidRPr="00FF2DF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I always make my </w:t>
                      </w:r>
                      <w:r w:rsidRPr="00FF2DF7">
                        <w:rPr>
                          <w:rFonts w:ascii="Arial" w:hAnsi="Arial" w:cs="Arial"/>
                          <w:b/>
                          <w:bCs/>
                          <w:color w:val="0080FF"/>
                          <w:sz w:val="20"/>
                          <w:szCs w:val="20"/>
                          <w:lang w:val="en-US"/>
                        </w:rPr>
                        <w:t xml:space="preserve">(3) </w:t>
                      </w:r>
                      <w:r w:rsidRPr="00FF2DF7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r w:rsidRPr="00FF2DF7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 xml:space="preserve">  </w:t>
                      </w:r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31ACAC98" wp14:editId="31ACAC99">
                            <wp:extent cx="649440" cy="396000"/>
                            <wp:effectExtent l="0" t="0" r="0" b="4445"/>
                            <wp:docPr id="333" name="Picture 3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4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49440" cy="396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FF2DF7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 xml:space="preserve"> </w:t>
                      </w:r>
                      <w:r w:rsidRPr="00FF2DF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and I go</w:t>
                      </w:r>
                    </w:p>
                    <w:p w14:paraId="31ACAC8E" w14:textId="6C5E105C" w:rsidR="00D92070" w:rsidRDefault="00D92070" w:rsidP="00EF484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FF2DF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to school.</w:t>
                      </w:r>
                    </w:p>
                    <w:p w14:paraId="6FA68DC8" w14:textId="77777777" w:rsidR="00321F7B" w:rsidRPr="00FF2DF7" w:rsidRDefault="00321F7B" w:rsidP="00EF484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</w:p>
                    <w:p w14:paraId="31ACAC8F" w14:textId="77777777" w:rsidR="00D92070" w:rsidRPr="00FF2DF7" w:rsidRDefault="00D92070" w:rsidP="00EF484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FF2DF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I have lunch in the school canteen every day.</w:t>
                      </w:r>
                    </w:p>
                    <w:p w14:paraId="31ACAC90" w14:textId="77777777" w:rsidR="00D92070" w:rsidRPr="00FF2DF7" w:rsidRDefault="00D92070" w:rsidP="00EF484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FF2DF7"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Later, </w:t>
                      </w:r>
                      <w:r w:rsidRPr="00FF2DF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at five o’clock, I go </w:t>
                      </w:r>
                      <w:r w:rsidRPr="00FF2DF7">
                        <w:rPr>
                          <w:rFonts w:ascii="Arial" w:hAnsi="Arial" w:cs="Arial"/>
                          <w:b/>
                          <w:bCs/>
                          <w:color w:val="0080FF"/>
                          <w:sz w:val="20"/>
                          <w:szCs w:val="20"/>
                          <w:lang w:val="en-US"/>
                        </w:rPr>
                        <w:t xml:space="preserve">(4) </w:t>
                      </w:r>
                      <w:r w:rsidRPr="00FF2DF7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r w:rsidRPr="00FF2DF7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 xml:space="preserve">  </w:t>
                      </w:r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31ACAC9A" wp14:editId="31ACAC9B">
                            <wp:extent cx="540000" cy="432000"/>
                            <wp:effectExtent l="0" t="0" r="0" b="6350"/>
                            <wp:docPr id="334" name="Picture 3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4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40000" cy="432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FF2DF7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 xml:space="preserve"> </w:t>
                      </w:r>
                      <w:r w:rsidRPr="00FF2DF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with my father</w:t>
                      </w:r>
                    </w:p>
                    <w:p w14:paraId="31ACAC91" w14:textId="77777777" w:rsidR="00D92070" w:rsidRPr="00FF2DF7" w:rsidRDefault="00D92070" w:rsidP="00EF484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FF2DF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and I have a </w:t>
                      </w:r>
                      <w:r w:rsidRPr="00FF2DF7">
                        <w:rPr>
                          <w:rFonts w:ascii="Arial" w:hAnsi="Arial" w:cs="Arial"/>
                          <w:b/>
                          <w:bCs/>
                          <w:color w:val="0080FF"/>
                          <w:sz w:val="20"/>
                          <w:szCs w:val="20"/>
                          <w:lang w:val="en-US"/>
                        </w:rPr>
                        <w:t xml:space="preserve">(5) </w:t>
                      </w:r>
                      <w:proofErr w:type="spellStart"/>
                      <w:r w:rsidRPr="00FF2DF7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r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v</w:t>
                      </w:r>
                      <w:proofErr w:type="spellEnd"/>
                      <w:r w:rsidRPr="00EF484B">
                        <w:rPr>
                          <w:noProof/>
                          <w:lang w:val="en-US" w:eastAsia="pt-PT"/>
                        </w:rPr>
                        <w:t xml:space="preserve"> </w:t>
                      </w:r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31ACAC9C" wp14:editId="31ACAC9D">
                            <wp:extent cx="471272" cy="432000"/>
                            <wp:effectExtent l="0" t="0" r="5080" b="6350"/>
                            <wp:docPr id="335" name="Picture 3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4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71272" cy="432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FF2DF7"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en-US"/>
                        </w:rPr>
                        <w:t>.</w:t>
                      </w:r>
                    </w:p>
                    <w:p w14:paraId="31ACAC92" w14:textId="77777777" w:rsidR="00D92070" w:rsidRPr="00FF2DF7" w:rsidRDefault="00D92070" w:rsidP="00EF484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FF2DF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I always do my </w:t>
                      </w:r>
                      <w:r w:rsidRPr="00FF2DF7">
                        <w:rPr>
                          <w:rFonts w:ascii="Arial" w:hAnsi="Arial" w:cs="Arial"/>
                          <w:b/>
                          <w:bCs/>
                          <w:color w:val="0080FF"/>
                          <w:sz w:val="20"/>
                          <w:szCs w:val="20"/>
                          <w:lang w:val="en-US"/>
                        </w:rPr>
                        <w:t xml:space="preserve">(6) </w:t>
                      </w:r>
                      <w:r w:rsidRPr="00FF2DF7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r w:rsidRPr="00FF2DF7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 xml:space="preserve">  </w:t>
                      </w:r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31ACAC9E" wp14:editId="31ACAC9F">
                            <wp:extent cx="410400" cy="432000"/>
                            <wp:effectExtent l="0" t="0" r="8890" b="6350"/>
                            <wp:docPr id="336" name="Picture 3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4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10400" cy="432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FF2DF7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 xml:space="preserve"> </w:t>
                      </w:r>
                      <w:r w:rsidRPr="00FF2DF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or I study.</w:t>
                      </w:r>
                    </w:p>
                    <w:p w14:paraId="31ACAC93" w14:textId="77777777" w:rsidR="00D92070" w:rsidRPr="00FF2DF7" w:rsidRDefault="00D92070" w:rsidP="00EF484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FF2DF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We have dinner at </w:t>
                      </w:r>
                      <w:r w:rsidRPr="00FF2DF7">
                        <w:rPr>
                          <w:rFonts w:ascii="Arial" w:hAnsi="Arial" w:cs="Arial"/>
                          <w:b/>
                          <w:bCs/>
                          <w:color w:val="0080FF"/>
                          <w:sz w:val="20"/>
                          <w:szCs w:val="20"/>
                          <w:lang w:val="en-US"/>
                        </w:rPr>
                        <w:t>(7</w:t>
                      </w:r>
                      <w:proofErr w:type="gramStart"/>
                      <w:r w:rsidRPr="00FF2DF7">
                        <w:rPr>
                          <w:rFonts w:ascii="Arial" w:hAnsi="Arial" w:cs="Arial"/>
                          <w:b/>
                          <w:bCs/>
                          <w:color w:val="0080FF"/>
                          <w:sz w:val="20"/>
                          <w:szCs w:val="20"/>
                          <w:lang w:val="en-US"/>
                        </w:rPr>
                        <w:t>)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80FF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FF2DF7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 xml:space="preserve"> mmmmmm</w:t>
                      </w:r>
                      <w:proofErr w:type="gramEnd"/>
                      <w:r w:rsidRPr="00FF2DF7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 xml:space="preserve"> </w:t>
                      </w:r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31ACACA0" wp14:editId="31ACACA1">
                            <wp:extent cx="403200" cy="432000"/>
                            <wp:effectExtent l="0" t="0" r="0" b="6350"/>
                            <wp:docPr id="337" name="Picture 3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4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03200" cy="432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FF2DF7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 xml:space="preserve"> </w:t>
                      </w:r>
                      <w:r w:rsidRPr="00FF2DF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o’clock and </w:t>
                      </w:r>
                      <w:r w:rsidRPr="00FF2DF7"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then </w:t>
                      </w:r>
                      <w:r w:rsidRPr="00FF2DF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I watch</w:t>
                      </w:r>
                    </w:p>
                    <w:p w14:paraId="31ACAC94" w14:textId="77777777" w:rsidR="00D92070" w:rsidRPr="00EA5C24" w:rsidRDefault="00D92070" w:rsidP="00EF484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</w:pPr>
                      <w:r w:rsidRPr="00EA5C24">
                        <w:rPr>
                          <w:rFonts w:ascii="Arial" w:hAnsi="Arial" w:cs="Arial"/>
                          <w:b/>
                          <w:bCs/>
                          <w:color w:val="0080FF"/>
                          <w:sz w:val="20"/>
                          <w:szCs w:val="20"/>
                          <w:lang w:val="en-US"/>
                        </w:rPr>
                        <w:t xml:space="preserve">(8) </w:t>
                      </w:r>
                      <w:proofErr w:type="spellStart"/>
                      <w:r w:rsidRPr="00FF2DF7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:u w:val="dotted" w:color="000000" w:themeColor="text1"/>
                          <w:lang w:val="en-US"/>
                        </w:rPr>
                        <w:t>mmmmmm</w:t>
                      </w:r>
                      <w:proofErr w:type="spellEnd"/>
                      <w:r w:rsidRPr="00FF2DF7">
                        <w:rPr>
                          <w:rFonts w:ascii="Arial" w:hAnsi="Arial" w:cs="Arial"/>
                          <w:color w:val="000000"/>
                          <w:lang w:val="en-US"/>
                        </w:rPr>
                        <w:t xml:space="preserve"> </w:t>
                      </w:r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31ACACA2" wp14:editId="31ACACA3">
                            <wp:extent cx="417355" cy="432000"/>
                            <wp:effectExtent l="0" t="0" r="1905" b="6350"/>
                            <wp:docPr id="338" name="Picture 3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4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17355" cy="432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EA5C24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.</w:t>
                      </w:r>
                    </w:p>
                    <w:p w14:paraId="31ACAC95" w14:textId="77777777" w:rsidR="00D92070" w:rsidRPr="00FF2DF7" w:rsidRDefault="00D92070" w:rsidP="00EF484B">
                      <w:pPr>
                        <w:spacing w:line="24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FF2DF7"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  <w:lang w:val="en-US"/>
                        </w:rPr>
                        <w:t>I usually go to bed at half past ten.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925080">
        <w:rPr>
          <w:rFonts w:ascii="Arial" w:hAnsi="Arial" w:cs="Arial"/>
          <w:noProof/>
        </w:rPr>
        <w:drawing>
          <wp:inline distT="0" distB="0" distL="0" distR="0" wp14:anchorId="31ACAC1C" wp14:editId="42E29CBB">
            <wp:extent cx="6254750" cy="5267710"/>
            <wp:effectExtent l="0" t="0" r="0" b="9525"/>
            <wp:docPr id="330" name="Picture 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321766" cy="53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CAB4A" w14:textId="77777777" w:rsidR="00FF2DF7" w:rsidRPr="00925080" w:rsidRDefault="00FF2DF7" w:rsidP="00FF2DF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</w:p>
    <w:p w14:paraId="31ACAB4B" w14:textId="77777777" w:rsidR="00FF2DF7" w:rsidRPr="00925080" w:rsidRDefault="00FF2DF7" w:rsidP="00EF484B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  <w:r w:rsidRPr="00925080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 xml:space="preserve">Answer about </w:t>
      </w:r>
      <w:r w:rsidRPr="00925080">
        <w:rPr>
          <w:rFonts w:ascii="Arial" w:hAnsi="Arial" w:cs="Arial"/>
          <w:b/>
          <w:bCs/>
          <w:color w:val="0080FF"/>
          <w:sz w:val="26"/>
          <w:szCs w:val="26"/>
          <w:lang w:val="en-US"/>
        </w:rPr>
        <w:t>you</w:t>
      </w:r>
      <w:r w:rsidRPr="00925080">
        <w:rPr>
          <w:rFonts w:ascii="Arial" w:hAnsi="Arial" w:cs="Arial"/>
          <w:b/>
          <w:bCs/>
          <w:color w:val="000000"/>
          <w:sz w:val="26"/>
          <w:szCs w:val="26"/>
          <w:lang w:val="en-US"/>
        </w:rPr>
        <w:t>.</w:t>
      </w:r>
    </w:p>
    <w:p w14:paraId="31ACAB4C" w14:textId="77777777" w:rsidR="00EF484B" w:rsidRPr="00925080" w:rsidRDefault="00EF484B" w:rsidP="00EF484B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b/>
          <w:bCs/>
          <w:color w:val="000000"/>
          <w:sz w:val="26"/>
          <w:szCs w:val="26"/>
          <w:lang w:val="en-US"/>
        </w:rPr>
      </w:pPr>
    </w:p>
    <w:p w14:paraId="31ACAB4D" w14:textId="77777777" w:rsidR="00FF2DF7" w:rsidRPr="00925080" w:rsidRDefault="00FF2DF7" w:rsidP="00EF484B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925080">
        <w:rPr>
          <w:rFonts w:ascii="Arial" w:hAnsi="Arial" w:cs="Arial"/>
          <w:b/>
          <w:bCs/>
          <w:color w:val="0080FF"/>
          <w:lang w:val="en-US"/>
        </w:rPr>
        <w:t xml:space="preserve">a. </w:t>
      </w:r>
      <w:r w:rsidRPr="00925080">
        <w:rPr>
          <w:rFonts w:ascii="Arial" w:hAnsi="Arial" w:cs="Arial"/>
          <w:color w:val="000000"/>
          <w:lang w:val="en-US"/>
        </w:rPr>
        <w:t>What’s your name?</w:t>
      </w:r>
      <w:r w:rsidR="00EF484B" w:rsidRPr="00925080">
        <w:rPr>
          <w:rFonts w:ascii="Arial" w:hAnsi="Arial" w:cs="Arial"/>
          <w:color w:val="000000"/>
          <w:lang w:val="en-US"/>
        </w:rPr>
        <w:tab/>
      </w:r>
      <w:r w:rsidR="00EF484B" w:rsidRPr="00925080">
        <w:rPr>
          <w:rFonts w:ascii="Arial" w:hAnsi="Arial" w:cs="Arial"/>
          <w:color w:val="000000"/>
          <w:lang w:val="en-US"/>
        </w:rPr>
        <w:tab/>
      </w:r>
      <w:r w:rsidR="00EF484B" w:rsidRPr="00925080">
        <w:rPr>
          <w:rFonts w:ascii="Arial" w:hAnsi="Arial" w:cs="Arial"/>
          <w:color w:val="000000"/>
          <w:lang w:val="en-US"/>
        </w:rPr>
        <w:tab/>
      </w:r>
      <w:proofErr w:type="spellStart"/>
      <w:r w:rsidR="00EF484B"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mmmmmmmddermmmmmmmddermmmmmm</w:t>
      </w:r>
      <w:proofErr w:type="spellEnd"/>
    </w:p>
    <w:p w14:paraId="31ACAB4E" w14:textId="77777777" w:rsidR="00FF2DF7" w:rsidRPr="00925080" w:rsidRDefault="00FF2DF7" w:rsidP="00EF484B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925080">
        <w:rPr>
          <w:rFonts w:ascii="Arial" w:hAnsi="Arial" w:cs="Arial"/>
          <w:b/>
          <w:bCs/>
          <w:color w:val="0080FF"/>
          <w:lang w:val="en-US"/>
        </w:rPr>
        <w:t xml:space="preserve">b. </w:t>
      </w:r>
      <w:r w:rsidRPr="00925080">
        <w:rPr>
          <w:rFonts w:ascii="Arial" w:hAnsi="Arial" w:cs="Arial"/>
          <w:color w:val="000000"/>
          <w:lang w:val="en-US"/>
        </w:rPr>
        <w:t>How old are you?</w:t>
      </w:r>
      <w:r w:rsidR="00EF484B" w:rsidRPr="00925080">
        <w:rPr>
          <w:rFonts w:ascii="Arial" w:hAnsi="Arial" w:cs="Arial"/>
          <w:color w:val="000000"/>
          <w:lang w:val="en-US"/>
        </w:rPr>
        <w:tab/>
      </w:r>
      <w:r w:rsidR="00EF484B" w:rsidRPr="00925080">
        <w:rPr>
          <w:rFonts w:ascii="Arial" w:hAnsi="Arial" w:cs="Arial"/>
          <w:color w:val="000000"/>
          <w:lang w:val="en-US"/>
        </w:rPr>
        <w:tab/>
      </w:r>
      <w:r w:rsidR="00EF484B" w:rsidRPr="00925080">
        <w:rPr>
          <w:rFonts w:ascii="Arial" w:hAnsi="Arial" w:cs="Arial"/>
          <w:color w:val="000000"/>
          <w:lang w:val="en-US"/>
        </w:rPr>
        <w:tab/>
      </w:r>
      <w:proofErr w:type="spellStart"/>
      <w:r w:rsidR="00EF484B"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mmmmmmmddermmmmmmmddermmmmmm</w:t>
      </w:r>
      <w:proofErr w:type="spellEnd"/>
    </w:p>
    <w:p w14:paraId="31ACAB4F" w14:textId="77777777" w:rsidR="00FF2DF7" w:rsidRPr="00925080" w:rsidRDefault="00FF2DF7" w:rsidP="00EF484B">
      <w:pPr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color w:val="000000"/>
          <w:lang w:val="en-US"/>
        </w:rPr>
      </w:pPr>
      <w:r w:rsidRPr="00925080">
        <w:rPr>
          <w:rFonts w:ascii="Arial" w:hAnsi="Arial" w:cs="Arial"/>
          <w:b/>
          <w:bCs/>
          <w:color w:val="0080FF"/>
          <w:lang w:val="en-US"/>
        </w:rPr>
        <w:t xml:space="preserve">c. </w:t>
      </w:r>
      <w:r w:rsidRPr="00925080">
        <w:rPr>
          <w:rFonts w:ascii="Arial" w:hAnsi="Arial" w:cs="Arial"/>
          <w:color w:val="000000"/>
          <w:lang w:val="en-US"/>
        </w:rPr>
        <w:t>Where are you from?</w:t>
      </w:r>
      <w:r w:rsidR="00EF484B" w:rsidRPr="00925080">
        <w:rPr>
          <w:rFonts w:ascii="Arial" w:hAnsi="Arial" w:cs="Arial"/>
          <w:color w:val="000000"/>
          <w:lang w:val="en-US"/>
        </w:rPr>
        <w:tab/>
      </w:r>
      <w:r w:rsidR="00EF484B" w:rsidRPr="00925080">
        <w:rPr>
          <w:rFonts w:ascii="Arial" w:hAnsi="Arial" w:cs="Arial"/>
          <w:color w:val="000000"/>
          <w:lang w:val="en-US"/>
        </w:rPr>
        <w:tab/>
      </w:r>
      <w:proofErr w:type="spellStart"/>
      <w:r w:rsidR="00EF484B" w:rsidRPr="00925080">
        <w:rPr>
          <w:rFonts w:ascii="Arial" w:hAnsi="Arial" w:cs="Arial"/>
          <w:color w:val="FFFFFF" w:themeColor="background1"/>
          <w:sz w:val="16"/>
          <w:szCs w:val="16"/>
          <w:u w:val="dotted" w:color="000000" w:themeColor="text1"/>
          <w:lang w:val="en-US"/>
        </w:rPr>
        <w:t>mmmmmmmddermmmmmmmddermmmmmm</w:t>
      </w:r>
      <w:proofErr w:type="spellEnd"/>
    </w:p>
    <w:sectPr w:rsidR="00FF2DF7" w:rsidRPr="00925080" w:rsidSect="006557F9">
      <w:type w:val="continuous"/>
      <w:pgSz w:w="11906" w:h="16838"/>
      <w:pgMar w:top="1134" w:right="1276" w:bottom="567" w:left="709" w:header="709" w:footer="709" w:gutter="0"/>
      <w:pgNumType w:start="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ACAC20" w14:textId="77777777" w:rsidR="00D92070" w:rsidRDefault="00D92070" w:rsidP="00CA44F4">
      <w:pPr>
        <w:spacing w:after="0" w:line="240" w:lineRule="auto"/>
      </w:pPr>
      <w:r>
        <w:separator/>
      </w:r>
    </w:p>
  </w:endnote>
  <w:endnote w:type="continuationSeparator" w:id="0">
    <w:p w14:paraId="31ACAC21" w14:textId="77777777" w:rsidR="00D92070" w:rsidRDefault="00D92070" w:rsidP="00CA44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zoSans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zoSans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ACAC1E" w14:textId="77777777" w:rsidR="00D92070" w:rsidRDefault="00D92070" w:rsidP="00CA44F4">
      <w:pPr>
        <w:spacing w:after="0" w:line="240" w:lineRule="auto"/>
      </w:pPr>
      <w:r>
        <w:separator/>
      </w:r>
    </w:p>
  </w:footnote>
  <w:footnote w:type="continuationSeparator" w:id="0">
    <w:p w14:paraId="31ACAC1F" w14:textId="77777777" w:rsidR="00D92070" w:rsidRDefault="00D92070" w:rsidP="00CA44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55E4D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8849FF"/>
    <w:multiLevelType w:val="hybridMultilevel"/>
    <w:tmpl w:val="C2C82840"/>
    <w:lvl w:ilvl="0" w:tplc="BF42C0AA">
      <w:start w:val="1"/>
      <w:numFmt w:val="decimal"/>
      <w:lvlText w:val="%1."/>
      <w:lvlJc w:val="left"/>
      <w:pPr>
        <w:ind w:left="720" w:hanging="360"/>
      </w:pPr>
      <w:rPr>
        <w:rFonts w:ascii="AzoSans-Medium" w:hAnsi="AzoSans-Medium" w:cs="AzoSans-Medium" w:hint="default"/>
        <w:color w:val="000000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460A31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E84726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0A426C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D616C06"/>
    <w:multiLevelType w:val="hybridMultilevel"/>
    <w:tmpl w:val="C99C0B9A"/>
    <w:lvl w:ilvl="0" w:tplc="68AACE84">
      <w:start w:val="1"/>
      <w:numFmt w:val="lowerLetter"/>
      <w:lvlText w:val="%1."/>
      <w:lvlJc w:val="left"/>
      <w:pPr>
        <w:ind w:left="1440" w:hanging="360"/>
      </w:pPr>
      <w:rPr>
        <w:rFonts w:ascii="Arial" w:hAnsi="Arial" w:cs="Arial"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1BF7C31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804410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082252"/>
    <w:multiLevelType w:val="hybridMultilevel"/>
    <w:tmpl w:val="ECD6694C"/>
    <w:lvl w:ilvl="0" w:tplc="416E9768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084311C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BE820E3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626B26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363172E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A945B7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7C36A71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467DF5"/>
    <w:multiLevelType w:val="hybridMultilevel"/>
    <w:tmpl w:val="9A344254"/>
    <w:lvl w:ilvl="0" w:tplc="723864EE">
      <w:start w:val="1"/>
      <w:numFmt w:val="decimal"/>
      <w:lvlText w:val="%1."/>
      <w:lvlJc w:val="left"/>
      <w:pPr>
        <w:ind w:left="1080" w:hanging="720"/>
      </w:pPr>
      <w:rPr>
        <w:rFonts w:ascii="AzoSans-Medium" w:hAnsi="AzoSans-Medium" w:cs="AzoSans-Medium" w:hint="default"/>
        <w:color w:val="000000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823530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3C40411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7750B68"/>
    <w:multiLevelType w:val="hybridMultilevel"/>
    <w:tmpl w:val="43D46A22"/>
    <w:lvl w:ilvl="0" w:tplc="008E95B2">
      <w:start w:val="1"/>
      <w:numFmt w:val="lowerLetter"/>
      <w:lvlText w:val="%1."/>
      <w:lvlJc w:val="left"/>
      <w:pPr>
        <w:ind w:left="1440" w:hanging="360"/>
      </w:pPr>
      <w:rPr>
        <w:rFonts w:ascii="AzoSans-Bold" w:hAnsi="AzoSans-Bold" w:cs="AzoSans-Bold"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9A20285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E817B1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391289D"/>
    <w:multiLevelType w:val="hybridMultilevel"/>
    <w:tmpl w:val="9C086998"/>
    <w:lvl w:ilvl="0" w:tplc="8F3EC6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A05827"/>
    <w:multiLevelType w:val="hybridMultilevel"/>
    <w:tmpl w:val="AE183C9E"/>
    <w:lvl w:ilvl="0" w:tplc="D9D8C7AC">
      <w:start w:val="1"/>
      <w:numFmt w:val="decimal"/>
      <w:lvlText w:val="%1."/>
      <w:lvlJc w:val="left"/>
      <w:pPr>
        <w:ind w:left="1146" w:hanging="720"/>
      </w:pPr>
      <w:rPr>
        <w:rFonts w:ascii="Arial" w:hAnsi="Arial" w:cs="AzoSans-Medium" w:hint="default"/>
        <w:color w:val="FF0000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5AC91160"/>
    <w:multiLevelType w:val="hybridMultilevel"/>
    <w:tmpl w:val="AE183C9E"/>
    <w:lvl w:ilvl="0" w:tplc="D9D8C7AC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0000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782407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AB149A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2483498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522008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33D5C04"/>
    <w:multiLevelType w:val="hybridMultilevel"/>
    <w:tmpl w:val="AF5E4F44"/>
    <w:lvl w:ilvl="0" w:tplc="48BCA6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3B0F28"/>
    <w:multiLevelType w:val="hybridMultilevel"/>
    <w:tmpl w:val="D36ECAA2"/>
    <w:lvl w:ilvl="0" w:tplc="4C4C8ACC">
      <w:start w:val="1"/>
      <w:numFmt w:val="lowerLetter"/>
      <w:lvlText w:val="%1."/>
      <w:lvlJc w:val="left"/>
      <w:pPr>
        <w:ind w:left="1494" w:hanging="360"/>
      </w:pPr>
      <w:rPr>
        <w:rFonts w:ascii="Arial" w:hAnsi="Arial" w:cs="Arial"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2214" w:hanging="360"/>
      </w:pPr>
    </w:lvl>
    <w:lvl w:ilvl="2" w:tplc="0816001B" w:tentative="1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0" w15:restartNumberingAfterBreak="0">
    <w:nsid w:val="69E24DD9"/>
    <w:multiLevelType w:val="hybridMultilevel"/>
    <w:tmpl w:val="17849C14"/>
    <w:lvl w:ilvl="0" w:tplc="114AC478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color w:val="0080FF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A615E6E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D12E36"/>
    <w:multiLevelType w:val="hybridMultilevel"/>
    <w:tmpl w:val="6F381184"/>
    <w:lvl w:ilvl="0" w:tplc="081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CFB1D45"/>
    <w:multiLevelType w:val="hybridMultilevel"/>
    <w:tmpl w:val="BAEEE8E2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D81E41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E32141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5B1E7A"/>
    <w:multiLevelType w:val="hybridMultilevel"/>
    <w:tmpl w:val="97562784"/>
    <w:lvl w:ilvl="0" w:tplc="5CC0C26A">
      <w:start w:val="1"/>
      <w:numFmt w:val="decimal"/>
      <w:lvlText w:val="%1."/>
      <w:lvlJc w:val="left"/>
      <w:pPr>
        <w:ind w:left="1080" w:hanging="720"/>
      </w:pPr>
      <w:rPr>
        <w:rFonts w:ascii="Arial" w:hAnsi="Arial" w:cs="AzoSans-Medium" w:hint="default"/>
        <w:color w:val="FFFFFF" w:themeColor="background1"/>
        <w:sz w:val="26"/>
        <w14:textOutline w14:w="9525" w14:cap="rnd" w14:cmpd="sng" w14:algn="ctr">
          <w14:solidFill>
            <w14:srgbClr w14:val="F51786"/>
          </w14:solidFill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32"/>
  </w:num>
  <w:num w:numId="3">
    <w:abstractNumId w:val="6"/>
  </w:num>
  <w:num w:numId="4">
    <w:abstractNumId w:val="29"/>
  </w:num>
  <w:num w:numId="5">
    <w:abstractNumId w:val="4"/>
  </w:num>
  <w:num w:numId="6">
    <w:abstractNumId w:val="1"/>
  </w:num>
  <w:num w:numId="7">
    <w:abstractNumId w:val="23"/>
  </w:num>
  <w:num w:numId="8">
    <w:abstractNumId w:val="25"/>
  </w:num>
  <w:num w:numId="9">
    <w:abstractNumId w:val="17"/>
  </w:num>
  <w:num w:numId="10">
    <w:abstractNumId w:val="15"/>
  </w:num>
  <w:num w:numId="11">
    <w:abstractNumId w:val="22"/>
  </w:num>
  <w:num w:numId="12">
    <w:abstractNumId w:val="19"/>
  </w:num>
  <w:num w:numId="13">
    <w:abstractNumId w:val="14"/>
  </w:num>
  <w:num w:numId="14">
    <w:abstractNumId w:val="31"/>
  </w:num>
  <w:num w:numId="15">
    <w:abstractNumId w:val="21"/>
  </w:num>
  <w:num w:numId="16">
    <w:abstractNumId w:val="0"/>
  </w:num>
  <w:num w:numId="17">
    <w:abstractNumId w:val="35"/>
  </w:num>
  <w:num w:numId="18">
    <w:abstractNumId w:val="26"/>
  </w:num>
  <w:num w:numId="19">
    <w:abstractNumId w:val="30"/>
  </w:num>
  <w:num w:numId="20">
    <w:abstractNumId w:val="16"/>
  </w:num>
  <w:num w:numId="21">
    <w:abstractNumId w:val="9"/>
  </w:num>
  <w:num w:numId="22">
    <w:abstractNumId w:val="13"/>
  </w:num>
  <w:num w:numId="23">
    <w:abstractNumId w:val="20"/>
  </w:num>
  <w:num w:numId="24">
    <w:abstractNumId w:val="2"/>
  </w:num>
  <w:num w:numId="25">
    <w:abstractNumId w:val="11"/>
  </w:num>
  <w:num w:numId="26">
    <w:abstractNumId w:val="36"/>
  </w:num>
  <w:num w:numId="27">
    <w:abstractNumId w:val="18"/>
  </w:num>
  <w:num w:numId="28">
    <w:abstractNumId w:val="24"/>
  </w:num>
  <w:num w:numId="29">
    <w:abstractNumId w:val="5"/>
  </w:num>
  <w:num w:numId="30">
    <w:abstractNumId w:val="8"/>
  </w:num>
  <w:num w:numId="31">
    <w:abstractNumId w:val="33"/>
  </w:num>
  <w:num w:numId="32">
    <w:abstractNumId w:val="34"/>
  </w:num>
  <w:num w:numId="33">
    <w:abstractNumId w:val="10"/>
  </w:num>
  <w:num w:numId="34">
    <w:abstractNumId w:val="12"/>
  </w:num>
  <w:num w:numId="35">
    <w:abstractNumId w:val="27"/>
  </w:num>
  <w:num w:numId="36">
    <w:abstractNumId w:val="3"/>
  </w:num>
  <w:num w:numId="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4F4"/>
    <w:rsid w:val="00007861"/>
    <w:rsid w:val="00007D34"/>
    <w:rsid w:val="00010062"/>
    <w:rsid w:val="000145C0"/>
    <w:rsid w:val="0001531E"/>
    <w:rsid w:val="00021315"/>
    <w:rsid w:val="000235E7"/>
    <w:rsid w:val="000324C0"/>
    <w:rsid w:val="000370E3"/>
    <w:rsid w:val="00042939"/>
    <w:rsid w:val="000512B0"/>
    <w:rsid w:val="00060363"/>
    <w:rsid w:val="0007229A"/>
    <w:rsid w:val="00072DDC"/>
    <w:rsid w:val="00073AD2"/>
    <w:rsid w:val="0007518F"/>
    <w:rsid w:val="00077308"/>
    <w:rsid w:val="00077E57"/>
    <w:rsid w:val="00094D30"/>
    <w:rsid w:val="00095DE0"/>
    <w:rsid w:val="00097FE8"/>
    <w:rsid w:val="000A01A8"/>
    <w:rsid w:val="000B104E"/>
    <w:rsid w:val="000C124A"/>
    <w:rsid w:val="000C62E0"/>
    <w:rsid w:val="000C763B"/>
    <w:rsid w:val="000D69ED"/>
    <w:rsid w:val="000E1338"/>
    <w:rsid w:val="000F7BB7"/>
    <w:rsid w:val="000F7F1B"/>
    <w:rsid w:val="00102567"/>
    <w:rsid w:val="0010776E"/>
    <w:rsid w:val="001239E0"/>
    <w:rsid w:val="00135B04"/>
    <w:rsid w:val="00146813"/>
    <w:rsid w:val="00150CF8"/>
    <w:rsid w:val="00153F9A"/>
    <w:rsid w:val="00155156"/>
    <w:rsid w:val="00156F79"/>
    <w:rsid w:val="0016569D"/>
    <w:rsid w:val="00172A3A"/>
    <w:rsid w:val="00175809"/>
    <w:rsid w:val="0019240A"/>
    <w:rsid w:val="00196D26"/>
    <w:rsid w:val="001A2EEE"/>
    <w:rsid w:val="001C1B92"/>
    <w:rsid w:val="001C1EAF"/>
    <w:rsid w:val="001C6C0B"/>
    <w:rsid w:val="001D0AB4"/>
    <w:rsid w:val="001D39A3"/>
    <w:rsid w:val="001D7A51"/>
    <w:rsid w:val="001E23D6"/>
    <w:rsid w:val="001F232E"/>
    <w:rsid w:val="001F3550"/>
    <w:rsid w:val="002006B5"/>
    <w:rsid w:val="00207A95"/>
    <w:rsid w:val="00212DDB"/>
    <w:rsid w:val="00217900"/>
    <w:rsid w:val="00217AF8"/>
    <w:rsid w:val="00221338"/>
    <w:rsid w:val="00221B1C"/>
    <w:rsid w:val="00235F79"/>
    <w:rsid w:val="0023638F"/>
    <w:rsid w:val="00241B08"/>
    <w:rsid w:val="0027053D"/>
    <w:rsid w:val="00271488"/>
    <w:rsid w:val="00292D38"/>
    <w:rsid w:val="002A5A7E"/>
    <w:rsid w:val="002B209E"/>
    <w:rsid w:val="002B3E09"/>
    <w:rsid w:val="002C0D93"/>
    <w:rsid w:val="002C131E"/>
    <w:rsid w:val="002C135F"/>
    <w:rsid w:val="002C1D06"/>
    <w:rsid w:val="002C6C8A"/>
    <w:rsid w:val="002D2B2C"/>
    <w:rsid w:val="002E42E9"/>
    <w:rsid w:val="002E5F89"/>
    <w:rsid w:val="002F0C56"/>
    <w:rsid w:val="002F30CB"/>
    <w:rsid w:val="002F32AF"/>
    <w:rsid w:val="002F7D4F"/>
    <w:rsid w:val="00303912"/>
    <w:rsid w:val="00321F7B"/>
    <w:rsid w:val="00322FE9"/>
    <w:rsid w:val="0033076A"/>
    <w:rsid w:val="00342A79"/>
    <w:rsid w:val="00353822"/>
    <w:rsid w:val="0035540D"/>
    <w:rsid w:val="00356B3C"/>
    <w:rsid w:val="00361361"/>
    <w:rsid w:val="00361A76"/>
    <w:rsid w:val="00363D11"/>
    <w:rsid w:val="003650A4"/>
    <w:rsid w:val="00380E11"/>
    <w:rsid w:val="00383EE3"/>
    <w:rsid w:val="0039016A"/>
    <w:rsid w:val="00392319"/>
    <w:rsid w:val="0039250A"/>
    <w:rsid w:val="00394C09"/>
    <w:rsid w:val="00395A3A"/>
    <w:rsid w:val="00396D47"/>
    <w:rsid w:val="00397DCC"/>
    <w:rsid w:val="003A160E"/>
    <w:rsid w:val="003B206C"/>
    <w:rsid w:val="003B2753"/>
    <w:rsid w:val="003B64E1"/>
    <w:rsid w:val="003C1BC0"/>
    <w:rsid w:val="003C7493"/>
    <w:rsid w:val="003D045A"/>
    <w:rsid w:val="003D27D0"/>
    <w:rsid w:val="003D57D8"/>
    <w:rsid w:val="003E227F"/>
    <w:rsid w:val="0040270E"/>
    <w:rsid w:val="00414FA0"/>
    <w:rsid w:val="00417650"/>
    <w:rsid w:val="00433163"/>
    <w:rsid w:val="00440BC5"/>
    <w:rsid w:val="00452A88"/>
    <w:rsid w:val="00455FE2"/>
    <w:rsid w:val="00461BD8"/>
    <w:rsid w:val="00462089"/>
    <w:rsid w:val="004643BB"/>
    <w:rsid w:val="00472C73"/>
    <w:rsid w:val="00472E26"/>
    <w:rsid w:val="004754DB"/>
    <w:rsid w:val="00486852"/>
    <w:rsid w:val="004A0BC9"/>
    <w:rsid w:val="004A6140"/>
    <w:rsid w:val="004B1D9D"/>
    <w:rsid w:val="004B6E34"/>
    <w:rsid w:val="004C0D84"/>
    <w:rsid w:val="004C0E58"/>
    <w:rsid w:val="004C32B9"/>
    <w:rsid w:val="004C79A3"/>
    <w:rsid w:val="004D31D2"/>
    <w:rsid w:val="004F1E7B"/>
    <w:rsid w:val="004F36C6"/>
    <w:rsid w:val="00506578"/>
    <w:rsid w:val="0051660B"/>
    <w:rsid w:val="00520281"/>
    <w:rsid w:val="005239DB"/>
    <w:rsid w:val="005246F0"/>
    <w:rsid w:val="00537978"/>
    <w:rsid w:val="005423CC"/>
    <w:rsid w:val="00544239"/>
    <w:rsid w:val="00551154"/>
    <w:rsid w:val="00553925"/>
    <w:rsid w:val="00554715"/>
    <w:rsid w:val="00557638"/>
    <w:rsid w:val="00571BD1"/>
    <w:rsid w:val="00581DEB"/>
    <w:rsid w:val="0058756D"/>
    <w:rsid w:val="00590566"/>
    <w:rsid w:val="0059127D"/>
    <w:rsid w:val="00595508"/>
    <w:rsid w:val="00596B0B"/>
    <w:rsid w:val="00597DEC"/>
    <w:rsid w:val="005A3853"/>
    <w:rsid w:val="005B079F"/>
    <w:rsid w:val="005B0F14"/>
    <w:rsid w:val="005B6E0A"/>
    <w:rsid w:val="005B75B9"/>
    <w:rsid w:val="005C13BB"/>
    <w:rsid w:val="005C613F"/>
    <w:rsid w:val="005D08BD"/>
    <w:rsid w:val="005D3AA5"/>
    <w:rsid w:val="005D44D1"/>
    <w:rsid w:val="005D7D84"/>
    <w:rsid w:val="005E073D"/>
    <w:rsid w:val="00607B47"/>
    <w:rsid w:val="0061136A"/>
    <w:rsid w:val="00623F80"/>
    <w:rsid w:val="00633FD3"/>
    <w:rsid w:val="006474F8"/>
    <w:rsid w:val="006557F9"/>
    <w:rsid w:val="0065675F"/>
    <w:rsid w:val="00661E7C"/>
    <w:rsid w:val="00663AF1"/>
    <w:rsid w:val="00676BE4"/>
    <w:rsid w:val="006864B3"/>
    <w:rsid w:val="0069105C"/>
    <w:rsid w:val="006952B2"/>
    <w:rsid w:val="00695C82"/>
    <w:rsid w:val="006C264D"/>
    <w:rsid w:val="006C668A"/>
    <w:rsid w:val="006D30FF"/>
    <w:rsid w:val="006D723B"/>
    <w:rsid w:val="006E1604"/>
    <w:rsid w:val="006E2895"/>
    <w:rsid w:val="006E7941"/>
    <w:rsid w:val="006E7F14"/>
    <w:rsid w:val="006F118E"/>
    <w:rsid w:val="006F32E9"/>
    <w:rsid w:val="006F36E6"/>
    <w:rsid w:val="006F3D8A"/>
    <w:rsid w:val="0073104F"/>
    <w:rsid w:val="00731FAF"/>
    <w:rsid w:val="007368E4"/>
    <w:rsid w:val="00737854"/>
    <w:rsid w:val="00740C04"/>
    <w:rsid w:val="00746D0F"/>
    <w:rsid w:val="0075671D"/>
    <w:rsid w:val="00757CF5"/>
    <w:rsid w:val="00760730"/>
    <w:rsid w:val="00760F13"/>
    <w:rsid w:val="00763CF9"/>
    <w:rsid w:val="00764785"/>
    <w:rsid w:val="00766838"/>
    <w:rsid w:val="007733E4"/>
    <w:rsid w:val="007757B3"/>
    <w:rsid w:val="00775901"/>
    <w:rsid w:val="007761B4"/>
    <w:rsid w:val="00782103"/>
    <w:rsid w:val="00783FF0"/>
    <w:rsid w:val="0078505E"/>
    <w:rsid w:val="00790021"/>
    <w:rsid w:val="00792DAF"/>
    <w:rsid w:val="007A08B8"/>
    <w:rsid w:val="007A6F2F"/>
    <w:rsid w:val="007A7589"/>
    <w:rsid w:val="007B37AA"/>
    <w:rsid w:val="007B4BFA"/>
    <w:rsid w:val="007B6FAA"/>
    <w:rsid w:val="007C03B9"/>
    <w:rsid w:val="007C0528"/>
    <w:rsid w:val="007C4575"/>
    <w:rsid w:val="007D5970"/>
    <w:rsid w:val="007F5447"/>
    <w:rsid w:val="00803F50"/>
    <w:rsid w:val="00810AF5"/>
    <w:rsid w:val="00823EC2"/>
    <w:rsid w:val="00824E8E"/>
    <w:rsid w:val="008434F0"/>
    <w:rsid w:val="0085469F"/>
    <w:rsid w:val="00855DCE"/>
    <w:rsid w:val="0086247E"/>
    <w:rsid w:val="00877456"/>
    <w:rsid w:val="008840D8"/>
    <w:rsid w:val="0089132B"/>
    <w:rsid w:val="00892BF7"/>
    <w:rsid w:val="008938F3"/>
    <w:rsid w:val="00895688"/>
    <w:rsid w:val="008B3249"/>
    <w:rsid w:val="008B3925"/>
    <w:rsid w:val="008C5516"/>
    <w:rsid w:val="008D2BA6"/>
    <w:rsid w:val="008D4A8E"/>
    <w:rsid w:val="008D6753"/>
    <w:rsid w:val="008D6E87"/>
    <w:rsid w:val="008E02C4"/>
    <w:rsid w:val="00904AB3"/>
    <w:rsid w:val="0090744F"/>
    <w:rsid w:val="00907A15"/>
    <w:rsid w:val="00910AFE"/>
    <w:rsid w:val="00924D31"/>
    <w:rsid w:val="00924D5D"/>
    <w:rsid w:val="00925080"/>
    <w:rsid w:val="009311BB"/>
    <w:rsid w:val="00932A25"/>
    <w:rsid w:val="00947E5C"/>
    <w:rsid w:val="009522F1"/>
    <w:rsid w:val="00963C3D"/>
    <w:rsid w:val="0096745A"/>
    <w:rsid w:val="00983880"/>
    <w:rsid w:val="00983EC3"/>
    <w:rsid w:val="00992971"/>
    <w:rsid w:val="0099785F"/>
    <w:rsid w:val="009A12EA"/>
    <w:rsid w:val="009A3EB7"/>
    <w:rsid w:val="009A641B"/>
    <w:rsid w:val="009B2E2A"/>
    <w:rsid w:val="009B38BD"/>
    <w:rsid w:val="009B5231"/>
    <w:rsid w:val="009C0AFF"/>
    <w:rsid w:val="009C0D74"/>
    <w:rsid w:val="009C10E4"/>
    <w:rsid w:val="009C2B99"/>
    <w:rsid w:val="009D0E8C"/>
    <w:rsid w:val="009D3F88"/>
    <w:rsid w:val="009D5260"/>
    <w:rsid w:val="009D79B1"/>
    <w:rsid w:val="009D79D0"/>
    <w:rsid w:val="009E4CE6"/>
    <w:rsid w:val="009F34D6"/>
    <w:rsid w:val="009F4351"/>
    <w:rsid w:val="009F4BC6"/>
    <w:rsid w:val="00A033DE"/>
    <w:rsid w:val="00A0377C"/>
    <w:rsid w:val="00A051AC"/>
    <w:rsid w:val="00A0645D"/>
    <w:rsid w:val="00A1402B"/>
    <w:rsid w:val="00A144D7"/>
    <w:rsid w:val="00A176BA"/>
    <w:rsid w:val="00A249BA"/>
    <w:rsid w:val="00A35FDF"/>
    <w:rsid w:val="00A40769"/>
    <w:rsid w:val="00A44FAD"/>
    <w:rsid w:val="00A56204"/>
    <w:rsid w:val="00A83EEE"/>
    <w:rsid w:val="00A87793"/>
    <w:rsid w:val="00A91D1D"/>
    <w:rsid w:val="00A96E5A"/>
    <w:rsid w:val="00A97F5C"/>
    <w:rsid w:val="00AC2C24"/>
    <w:rsid w:val="00AC3BEF"/>
    <w:rsid w:val="00AC4B4B"/>
    <w:rsid w:val="00AC60E7"/>
    <w:rsid w:val="00AD2972"/>
    <w:rsid w:val="00AD57C8"/>
    <w:rsid w:val="00AE65F9"/>
    <w:rsid w:val="00AF77DF"/>
    <w:rsid w:val="00B00B0A"/>
    <w:rsid w:val="00B01E49"/>
    <w:rsid w:val="00B02886"/>
    <w:rsid w:val="00B04C9A"/>
    <w:rsid w:val="00B05045"/>
    <w:rsid w:val="00B07B59"/>
    <w:rsid w:val="00B07FD0"/>
    <w:rsid w:val="00B120C1"/>
    <w:rsid w:val="00B147CC"/>
    <w:rsid w:val="00B15BE4"/>
    <w:rsid w:val="00B17652"/>
    <w:rsid w:val="00B33577"/>
    <w:rsid w:val="00B34998"/>
    <w:rsid w:val="00B356F1"/>
    <w:rsid w:val="00B45FF5"/>
    <w:rsid w:val="00B50AFD"/>
    <w:rsid w:val="00B51C06"/>
    <w:rsid w:val="00B5687E"/>
    <w:rsid w:val="00B62331"/>
    <w:rsid w:val="00B64B36"/>
    <w:rsid w:val="00B723BC"/>
    <w:rsid w:val="00B74DFA"/>
    <w:rsid w:val="00B76A16"/>
    <w:rsid w:val="00B8052B"/>
    <w:rsid w:val="00B97720"/>
    <w:rsid w:val="00BA43A3"/>
    <w:rsid w:val="00BA5641"/>
    <w:rsid w:val="00BB0CAD"/>
    <w:rsid w:val="00BE1A1F"/>
    <w:rsid w:val="00BE7305"/>
    <w:rsid w:val="00BE7CB5"/>
    <w:rsid w:val="00C01227"/>
    <w:rsid w:val="00C1017E"/>
    <w:rsid w:val="00C13C30"/>
    <w:rsid w:val="00C26A64"/>
    <w:rsid w:val="00C26EFC"/>
    <w:rsid w:val="00C30CCE"/>
    <w:rsid w:val="00C35E89"/>
    <w:rsid w:val="00C46082"/>
    <w:rsid w:val="00C6466A"/>
    <w:rsid w:val="00C6764C"/>
    <w:rsid w:val="00C67AD5"/>
    <w:rsid w:val="00C8114A"/>
    <w:rsid w:val="00C91A29"/>
    <w:rsid w:val="00CA44F4"/>
    <w:rsid w:val="00CB61F0"/>
    <w:rsid w:val="00CB6282"/>
    <w:rsid w:val="00CC107D"/>
    <w:rsid w:val="00CC353B"/>
    <w:rsid w:val="00CC509A"/>
    <w:rsid w:val="00CD04DD"/>
    <w:rsid w:val="00CD14AF"/>
    <w:rsid w:val="00CD2882"/>
    <w:rsid w:val="00CD4839"/>
    <w:rsid w:val="00CD5C7A"/>
    <w:rsid w:val="00CD72AC"/>
    <w:rsid w:val="00CE5F30"/>
    <w:rsid w:val="00CF3563"/>
    <w:rsid w:val="00CF5A28"/>
    <w:rsid w:val="00D03A86"/>
    <w:rsid w:val="00D1605B"/>
    <w:rsid w:val="00D2354C"/>
    <w:rsid w:val="00D272D8"/>
    <w:rsid w:val="00D32C6E"/>
    <w:rsid w:val="00D62970"/>
    <w:rsid w:val="00D73046"/>
    <w:rsid w:val="00D7735B"/>
    <w:rsid w:val="00D801AA"/>
    <w:rsid w:val="00D81F09"/>
    <w:rsid w:val="00D84F1B"/>
    <w:rsid w:val="00D92070"/>
    <w:rsid w:val="00D9488E"/>
    <w:rsid w:val="00D96A8E"/>
    <w:rsid w:val="00DA4122"/>
    <w:rsid w:val="00DA65FD"/>
    <w:rsid w:val="00DC075D"/>
    <w:rsid w:val="00DC2764"/>
    <w:rsid w:val="00DC7458"/>
    <w:rsid w:val="00DD6131"/>
    <w:rsid w:val="00DF05B7"/>
    <w:rsid w:val="00DF088C"/>
    <w:rsid w:val="00DF412F"/>
    <w:rsid w:val="00DF6C76"/>
    <w:rsid w:val="00E00402"/>
    <w:rsid w:val="00E0381C"/>
    <w:rsid w:val="00E06CD4"/>
    <w:rsid w:val="00E075E2"/>
    <w:rsid w:val="00E2015A"/>
    <w:rsid w:val="00E2177A"/>
    <w:rsid w:val="00E246DD"/>
    <w:rsid w:val="00E2508F"/>
    <w:rsid w:val="00E344F7"/>
    <w:rsid w:val="00E64ADE"/>
    <w:rsid w:val="00E67AA7"/>
    <w:rsid w:val="00E70ECF"/>
    <w:rsid w:val="00E72615"/>
    <w:rsid w:val="00E73B79"/>
    <w:rsid w:val="00E74416"/>
    <w:rsid w:val="00E85D2C"/>
    <w:rsid w:val="00E92D2C"/>
    <w:rsid w:val="00E9394C"/>
    <w:rsid w:val="00E9719A"/>
    <w:rsid w:val="00EA29F0"/>
    <w:rsid w:val="00EA4CEE"/>
    <w:rsid w:val="00EA5C24"/>
    <w:rsid w:val="00EB5B40"/>
    <w:rsid w:val="00EB6F5B"/>
    <w:rsid w:val="00ED18A0"/>
    <w:rsid w:val="00ED52EE"/>
    <w:rsid w:val="00ED6DA7"/>
    <w:rsid w:val="00EE0589"/>
    <w:rsid w:val="00EF062B"/>
    <w:rsid w:val="00EF29DC"/>
    <w:rsid w:val="00EF41D4"/>
    <w:rsid w:val="00EF484B"/>
    <w:rsid w:val="00F263DF"/>
    <w:rsid w:val="00F26526"/>
    <w:rsid w:val="00F271E2"/>
    <w:rsid w:val="00F3152E"/>
    <w:rsid w:val="00F40CFA"/>
    <w:rsid w:val="00F43B9C"/>
    <w:rsid w:val="00F53AFE"/>
    <w:rsid w:val="00F60408"/>
    <w:rsid w:val="00F63F4B"/>
    <w:rsid w:val="00F65CDE"/>
    <w:rsid w:val="00F66801"/>
    <w:rsid w:val="00F67324"/>
    <w:rsid w:val="00F72823"/>
    <w:rsid w:val="00F8022D"/>
    <w:rsid w:val="00F81BB2"/>
    <w:rsid w:val="00F925D5"/>
    <w:rsid w:val="00F93204"/>
    <w:rsid w:val="00FA0407"/>
    <w:rsid w:val="00FA162F"/>
    <w:rsid w:val="00FB0DAF"/>
    <w:rsid w:val="00FB5383"/>
    <w:rsid w:val="00FB6A24"/>
    <w:rsid w:val="00FB7206"/>
    <w:rsid w:val="00FC2198"/>
    <w:rsid w:val="00FD2064"/>
    <w:rsid w:val="00FD6828"/>
    <w:rsid w:val="00FE3233"/>
    <w:rsid w:val="00FE722D"/>
    <w:rsid w:val="00FE7C41"/>
    <w:rsid w:val="00FF29E0"/>
    <w:rsid w:val="00FF2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CA613"/>
  <w15:chartTrackingRefBased/>
  <w15:docId w15:val="{1CAE6516-ED1E-473F-ADEA-3B9C2BA0B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2C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44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44F4"/>
  </w:style>
  <w:style w:type="paragraph" w:styleId="Footer">
    <w:name w:val="footer"/>
    <w:basedOn w:val="Normal"/>
    <w:link w:val="FooterChar"/>
    <w:uiPriority w:val="99"/>
    <w:unhideWhenUsed/>
    <w:rsid w:val="00CA44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44F4"/>
  </w:style>
  <w:style w:type="table" w:styleId="TableGrid">
    <w:name w:val="Table Grid"/>
    <w:basedOn w:val="TableNormal"/>
    <w:uiPriority w:val="59"/>
    <w:rsid w:val="00CA4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932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emf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emf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AB2E80-5F41-4E1C-A854-54232B9BD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1419</TotalTime>
  <Pages>23</Pages>
  <Words>3696</Words>
  <Characters>21068</Characters>
  <Application>Microsoft Office Word</Application>
  <DocSecurity>0</DocSecurity>
  <Lines>175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Black Edition - tum0r</Company>
  <LinksUpToDate>false</LinksUpToDate>
  <CharactersWithSpaces>24715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Campos</dc:creator>
  <cp:keywords/>
  <dc:description/>
  <cp:lastModifiedBy>Pedro Carreira</cp:lastModifiedBy>
  <cp:revision>96</cp:revision>
  <dcterms:created xsi:type="dcterms:W3CDTF">2017-07-03T19:14:00Z</dcterms:created>
  <dcterms:modified xsi:type="dcterms:W3CDTF">2018-07-17T09:56:00Z</dcterms:modified>
</cp:coreProperties>
</file>